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7B14" w14:textId="77777777" w:rsidR="000D4101" w:rsidRPr="00FA33DF" w:rsidRDefault="000D4101" w:rsidP="000D4101">
      <w:pPr>
        <w:pStyle w:val="Heading1"/>
      </w:pPr>
      <w:r>
        <w:t>ପ୍ରକୃତ ପୁରୁଷମାନେ ly ଶ୍ୱରୀୟ ପୁରୁଷ |</w:t>
      </w:r>
    </w:p>
    <w:p w14:paraId="3BA1B247" w14:textId="0833F7C9" w:rsidR="001D7912" w:rsidRDefault="00C113EE" w:rsidP="00C113EE">
      <w:pPr>
        <w:ind w:left="90" w:right="72"/>
        <w:jc w:val="center"/>
      </w:pPr>
      <w:r>
        <w:t>ଷ୍ଟିଭ୍ ଫ୍ଲାଟ |</w:t>
      </w:r>
    </w:p>
    <w:p w14:paraId="671B0CAB" w14:textId="0D73E592" w:rsidR="000D4101" w:rsidRDefault="000D4101" w:rsidP="000D4101">
      <w:pPr>
        <w:pStyle w:val="Heading3"/>
        <w:jc w:val="left"/>
      </w:pPr>
      <w:r w:rsidRPr="00FA33DF">
        <w:t>ପରିଚୟ</w:t>
      </w:r>
    </w:p>
    <w:p w14:paraId="13C1F2CF" w14:textId="0797E08A" w:rsidR="000D4101" w:rsidRDefault="000D4101" w:rsidP="000D4101">
      <w:pPr>
        <w:pStyle w:val="Heading3"/>
        <w:jc w:val="both"/>
        <w:rPr>
          <w:b w:val="0"/>
          <w:bCs w:val="0"/>
          <w:sz w:val="24"/>
          <w:szCs w:val="24"/>
        </w:rPr>
      </w:pPr>
      <w:r w:rsidRPr="006D58F0">
        <w:rPr>
          <w:b w:val="0"/>
          <w:bCs w:val="0"/>
          <w:sz w:val="24"/>
          <w:szCs w:val="24"/>
        </w:rPr>
        <w:t>God ଶ୍ବର ଯାହା ଖୋଜୁଛନ୍ତି, ମହିଳାମାନେ ଚାହାଁନ୍ତି ଏବଂ ପିଲାମାନେ ଆବଶ୍ୟକ କରୁଥିବା ପୁରୁଷ ହେବାରେ ସାହାଯ୍ୟ କରିବାକୁ ଏହି ପାଠ୍ୟକ୍ରମର ପରିକଳ୍ପନା କରାଯାଇଛି | ଏହା କ way ଣସି ପ୍ରକାରେ women ଶ୍ବର ମହିଳାମାନଙ୍କ ପାଇଁ ନିଯୁକ୍ତ ଭୂମିକାକୁ କମ୍ କରନ୍ତି ନାହିଁ କିମ୍ବା God ଶ୍ବର ସେମାନଙ୍କୁ ସମ୍ମାନ କରନ୍ତି ଏବଂ ଯାହା ସେ ପୁରୁଷମାନଙ୍କୁ ମଧ୍ୟ କରିବାକୁ ଦାବି କରନ୍ତି | ଏଠାରେ ଉପସ୍ଥାପିତ ହୋଇଥିବା ଅଧିକାଂଶ ତଥ୍ୟ ମହିଳାମାନଙ୍କ ପାଇଁ ସମାନ ଭାବରେ ପ୍ରଯୁଜ୍ୟ ଯେପରିକି ଶୁଦ୍ଧତା, ଆଧ୍ୟାତ୍ମିକତା, ଉତ୍ତରଦାୟିତ୍ୱ, ଉଚ୍ଚ ଅଖଣ୍ଡତା ଏବଂ ସଠିକ୍ ପ୍ରାଥମିକତା ଉପରେ ଧ୍ୟାନ ଦେଇ ଜୀବନଯାପନ |</w:t>
      </w:r>
    </w:p>
    <w:p w14:paraId="08117A2B"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ଅଳ୍ପ କିଛି ଭଲ ପୁରୁଷ |</w:t>
      </w:r>
    </w:p>
    <w:p w14:paraId="21886DF5"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ସମ୍ପର୍କର ପୁରୁଷ |</w:t>
      </w:r>
    </w:p>
    <w:p w14:paraId="09EF1B8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ଉତ୍ତରଦାୟିତ୍ୱ</w:t>
      </w:r>
    </w:p>
    <w:p w14:paraId="35000DD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ଅଖଣ୍ଡ ପୁରୁଷ |</w:t>
      </w:r>
    </w:p>
    <w:p w14:paraId="5E1FDE5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ଶୁଦ୍ଧ ପୁରୁଷ</w:t>
      </w:r>
    </w:p>
    <w:p w14:paraId="07A1F61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ଆଧ୍ୟାତ୍ମିକତାର ପୁରୁଷମାନେ |</w:t>
      </w:r>
    </w:p>
    <w:p w14:paraId="6B6AB090"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ପ୍ରାଥମିକତା ପୁରୁଷ |</w:t>
      </w:r>
    </w:p>
    <w:p w14:paraId="770466D7" w14:textId="77777777" w:rsidR="00E44FB7" w:rsidRPr="00A234D7" w:rsidRDefault="00E44FB7" w:rsidP="00E44FB7">
      <w:pPr>
        <w:pStyle w:val="Heading3"/>
        <w:spacing w:before="0" w:beforeAutospacing="0" w:after="0" w:afterAutospacing="0"/>
        <w:jc w:val="both"/>
      </w:pPr>
      <w:r w:rsidRPr="00A234D7">
        <w:rPr>
          <w:sz w:val="24"/>
          <w:szCs w:val="24"/>
        </w:rPr>
        <w:t>ନେତୃତ୍ୱର ପୁରୁଷ |</w:t>
      </w:r>
    </w:p>
    <w:p w14:paraId="5396ED66" w14:textId="77777777" w:rsidR="00991957" w:rsidRPr="00A234D7" w:rsidRDefault="00991957" w:rsidP="00A234D7">
      <w:pPr>
        <w:pStyle w:val="Heading3"/>
      </w:pPr>
      <w:r w:rsidRPr="00A234D7">
        <w:t>ଅଳ୍ପ ଭଲ ପୁରୁଷ ଖୋଜୁଛି |</w:t>
      </w:r>
    </w:p>
    <w:p w14:paraId="601E4E53" w14:textId="77777777" w:rsidR="00991957" w:rsidRPr="00720BB9" w:rsidRDefault="00991957" w:rsidP="00236C62">
      <w:pPr>
        <w:pStyle w:val="NormalWeb"/>
        <w:jc w:val="both"/>
        <w:rPr>
          <w:sz w:val="22"/>
          <w:szCs w:val="22"/>
        </w:rPr>
      </w:pPr>
      <w:r w:rsidRPr="00720BB9">
        <w:rPr>
          <w:sz w:val="22"/>
          <w:szCs w:val="22"/>
        </w:rPr>
        <w:t>ମାର୍ଗେଟ୍ ମେଡ୍, ଯିଏ ବୋଧହୁଏ ଏହି ଶତାବ୍ଦୀର ଅଗ୍ରଣୀ ନୃତତ୍ତ୍ୱବିଜ୍ଞାନୀ ତଥା ସମାଜବିଜ୍ଞାନୀ, ସେ କହିଛନ୍ତି, "ପ୍ରତ୍ୟେକ ସମାଜର କେନ୍ଦ୍ରୀୟ ସମସ୍ୟା ହେଉଛି ପୁରୁଷଙ୍କ ପାଇଁ ଉପଯୁକ୍ତ ଭୂମିକା ନିର୍ଣ୍ଣୟ କରିବା। ଯଦି ପୁରୁଷମାନେ ଜାଣନ୍ତି ନାହିଁ ସେମାନେ କଣ ହେବା ଉଚିତ୍, ସଂସ୍କୃତି ଅସୁବିଧାରେ ପଡିଛି।" ସେ ଠିକ୍ କହିଛନ୍ତି। ଏବଂ ଆମ ସଂସ୍କୃତି ଅସୁବିଧାରେ ପଡିଛି କାରଣ ପୁରୁଷମାନେ ଦ୍ୱନ୍ଦ୍ୱରେ ଅଛନ୍ତି |</w:t>
      </w:r>
    </w:p>
    <w:p w14:paraId="05AFB20E" w14:textId="77777777" w:rsidR="00991957" w:rsidRPr="00720BB9" w:rsidRDefault="00991957" w:rsidP="00236C62">
      <w:pPr>
        <w:pStyle w:val="NormalWeb"/>
        <w:jc w:val="both"/>
        <w:rPr>
          <w:sz w:val="22"/>
          <w:szCs w:val="22"/>
        </w:rPr>
      </w:pPr>
      <w:r w:rsidRPr="00720BB9">
        <w:rPr>
          <w:sz w:val="22"/>
          <w:szCs w:val="22"/>
        </w:rPr>
        <w:t>ପୁରୁଷମାନେ ଅଲଗା ଅଟନ୍ତି | ସେମାନେ! ସେମାନେ ମହିଳାଙ୍କଠାରୁ ଭିନ୍ନ ଅଟନ୍ତି | ଆମମାନଙ୍କ ମଧ୍ୟରୁ ଯେଉଁମାନେ, ବାଇବଲକୁ ବିଶ୍ believe ାସ କରନ୍ତି, ଆଣ୍ଡ୍ରୋଗିନି [ଉଭୟ ପୁରୁଷ ଏବଂ ନାରୀର ବ characteristics ଶିଷ୍ଟ୍ୟ ବା ପ୍ରକୃତିର] ଏକ କାର୍ଯ୍ୟକ୍ଷମ ବିକଳ୍ପ କରିବା ପାଇଁ ବର୍ତ୍ତମାନର ସାମାଜିକ କ୍ରୋଧକୁ ପ୍ରତିରୋଧ କରିବା ଆବଶ୍ୟକ | ସେଠାରେ ଅଛନ୍ତି ଯେଉଁମାନେ ପୁରୁଷ ଏବଂ ମହିଳାଙ୍କ ମଧ୍ୟରେ ଥିବା ପାର୍ଥକ୍ୟକୁ ଅଣଦେଖା କରିବାକୁ ଚେଷ୍ଟା କରୁଛନ୍ତି | ନାରୀବାଦୀ ଆନ୍ଦୋଳନର ପ୍ରାରମ୍ଭିକ ନେତାମାନଙ୍କ ମଧ୍ୟରୁ ଗ୍ଲୋରିଆ ଷ୍ଟେନେମ କହିଛନ୍ତି, "ଆମେ ପୁରୁଷ, ପୁରୁଷମାନଙ୍କ ପାଇଁ ସାମାନ୍ୟ ପାର୍ଥକ୍ୟ, ଯାହା ମୁଖ୍ୟତ rep ପ୍ରଜନନ କାର୍ଯ୍ୟରେ ପ୍ରଯୁଜ୍ୟ ଅଟେ। ଏକମାତ୍ର କାର୍ଯ୍ୟକ୍ଷମ ପାର୍ଥକ୍ୟ, ସେ ପୁରୁଷ ଏବଂ ମହିଳାଙ୍କ ମଧ୍ୟରେ କୁହନ୍ତି," ଜଣେ ମହିଳା ଜନ୍ମ କରିବାର କ୍ଷମତା ଅଟେ।</w:t>
      </w:r>
    </w:p>
    <w:p w14:paraId="404E65C7" w14:textId="1C13583A" w:rsidR="00991957" w:rsidRPr="00720BB9" w:rsidRDefault="00991957" w:rsidP="00236C62">
      <w:pPr>
        <w:pStyle w:val="NormalWeb"/>
        <w:jc w:val="both"/>
        <w:rPr>
          <w:sz w:val="22"/>
          <w:szCs w:val="22"/>
        </w:rPr>
      </w:pPr>
      <w:r w:rsidRPr="00720BB9">
        <w:rPr>
          <w:sz w:val="22"/>
          <w:szCs w:val="22"/>
        </w:rPr>
        <w:t>ହଁ, ସେ ଭୁଲ୍, ସେ ଭୁଲ୍ ମରିଛନ୍ତି | ବାଇବଲ କହିଛି ଯେ ସେ ଭୁଲ୍, ଜୀବବିଜ୍ଞାନ କହୁଛି ସେ ଭୁଲ୍, ଏବଂ ଅଭିଜ୍ଞତା ଆମ ସମସ୍ତଙ୍କୁ ଭୁଲ୍ ବୋଲି କହିଥାଏ | ଟାଇମ୍ ମାଗାଜିନ୍ ର ଜାନୁଆରୀ 1992 ର ପ୍ରଥମ ପୃଷ୍ଠାରେ ଥିବା କଭର୍ ଆର୍ଟିକିଲ୍ ବୋଲ୍ଡ ଅକ୍ଷରରେ ଦର୍ଶାଯାଇଛି, ପୁରୁଷ ଏବଂ ମହିଳା କାହିଁକି ଭିନ୍ନ? ଏବଂ ତା’ପରେ ଉପ-ଟାଇଟଲ୍ ଦର୍ଶାଇଲା ଯେ ନୂତନ ଷ୍ଟଡିଜ୍ ଶୋ ’ସେମାନେ ସେହି ଉପାୟରେ ଜନ୍ମ ହୋଇଛନ୍ତି | ହଁ, ହଁ, ଆଦିପୁସ୍ତକ 1:27, "man ଶ୍ବର ମନୁଷ୍ୟକୁ ନିଜ ପ୍ରତିମୂର୍ତ୍ତିରେ, God ଶ୍ବରଙ୍କ ପ୍ରତିମୂର୍ତ୍ତିରେ ସୃଷ୍ଟି କଲେ; ପୁରୁଷ ଓ ସ୍ତ୍ରୀ ସେ ସେମାନଙ୍କୁ ସୃଷ୍ଟି କଲେ |" ସେ କେବେ କରିଛନ୍ତି କି!</w:t>
      </w:r>
    </w:p>
    <w:p w14:paraId="1AA360F5" w14:textId="77777777" w:rsidR="00991957" w:rsidRPr="00720BB9" w:rsidRDefault="00991957" w:rsidP="00236C62">
      <w:pPr>
        <w:pStyle w:val="NormalWeb"/>
        <w:jc w:val="both"/>
        <w:rPr>
          <w:sz w:val="22"/>
          <w:szCs w:val="22"/>
        </w:rPr>
      </w:pPr>
      <w:r w:rsidRPr="00720BB9">
        <w:rPr>
          <w:sz w:val="22"/>
          <w:szCs w:val="22"/>
        </w:rPr>
        <w:t>ଗର୍ଭାବସ୍ଥାର ନବମ ସପ୍ତାହରେ ଯେତେବେଳେ ଛୋଟ ପିଲାଟି ଗର୍ଭରେ ଥାଏ ଏବଂ ଏତେ ଛୋଟ, ଭଗବାନ ପୁରୁଷ ମସ୍ତିଷ୍କରେ ଟେଷ୍ଟୋଷ୍ଟେରନ୍ ନିର୍ଗତ ହେବା ଆରମ୍ଭ କରନ୍ତି | ଏବଂ ସେହି ଟେଷ୍ଟୋଷ୍ଟେରନ୍ କୋଟ୍ ସେହି ଛୋଟ ଛୋଟ ଛୋଟ ପୁରୁଷ ମନ, ଏବଂ ସେହି ସମୟଠାରୁ, ସେହି ଶିଶୁ, ସେହି ପିଲା, ସେହି ପୁରୁଷ, କେବେ ସମାନ ନୁହେଁ | ସେ ମସ୍ତିଷ୍କର ବାମ ଅଧା ସହିତ ମୁଖ୍ୟତ think ଭାବନ୍ତି ଏବଂ ମହିଳାମାନେ ସେମାନଙ୍କର ମସ୍ତିଷ୍କର ଉଭୟ ଅଧା ସହିତ ଭାବନ୍ତି |</w:t>
      </w:r>
    </w:p>
    <w:p w14:paraId="08CB4C6E" w14:textId="77777777" w:rsidR="00991957" w:rsidRPr="00720BB9" w:rsidRDefault="00991957" w:rsidP="00236C62">
      <w:pPr>
        <w:pStyle w:val="NormalWeb"/>
        <w:jc w:val="both"/>
        <w:rPr>
          <w:sz w:val="22"/>
          <w:szCs w:val="22"/>
        </w:rPr>
      </w:pPr>
      <w:r w:rsidRPr="00720BB9">
        <w:rPr>
          <w:sz w:val="22"/>
          <w:szCs w:val="22"/>
        </w:rPr>
        <w:t xml:space="preserve">ସେହି ବାମ ଅଧା ବିଷୟରେ କଣ? ସେହି ବାମ ଅଧା ଟାସ୍କ ଆଭିଏଣ୍ଟେସନ୍, ପ୍ରତିଯୋଗିତା ଏବଂ କାର୍ଯ୍ୟ ପାଇଁ ଦିଆଯାଏ | ଏହି ଘଟଣା ହେତୁ, ଏହା ତଳମୁଣ୍ଡରେ ପ୍ରବାହିତ ଜଳ ପରି ସ୍ natural ାଭାବିକ, ପୁରୁଷମାନେ କମ୍ ମୁଖଗତ, ପୁରୁଷମାନେ କମ୍ ସମ୍ବେଦନଶୀଳ, ପୁରୁଷମାନେ ଅଧିକ ନିର୍ଣ୍ଣାୟକ ଏବଂ ସେମାନେ କମ୍ ଘୃଣା କରନ୍ତି | ଅନ୍ୟାନ୍ୟ ଶିକ୍ଷାଗୁଡ଼ିକ ନିର୍ଦ୍ଦିଷ୍ଟ ଭୂମିକା ଏବଂ ନିର୍ଦ୍ଦିଷ୍ଟ କାର୍ଯ୍ୟ ପାଇଁ men ଶ୍ବର କିପରି ମନୁଷ୍ୟ ସୃଷ୍ଟି କଲେ ତାହା </w:t>
      </w:r>
      <w:r w:rsidRPr="00720BB9">
        <w:rPr>
          <w:sz w:val="22"/>
          <w:szCs w:val="22"/>
        </w:rPr>
        <w:lastRenderedPageBreak/>
        <w:t>ସମାଧାନ କରିବ | ବାଇବଲ କୁହେ, "ପୁରୁଷ ଏବଂ ନାରୀତା ପ୍ରତ୍ୟେକଙ୍କ ପ୍ରତିମୂର୍ତ୍ତିକୁ ସ୍ୱତନ୍ତ୍ର ଭାବରେ ପ୍ରତିଫଳିତ କରିବା ପାଇଁ ସୃଷ୍ଟିକର୍ତ୍ତାଙ୍କ ଦ୍ designed ାରା ପରିକଳ୍ପନା କରାଯାଇଥିଲା।" ପୁରୁଷମାନେ God's ଶ୍ବରଙ୍କ ଉପହାର, ଲଜ୍ଜାଜନକ ବିଷୟ ନୁହେଁ |</w:t>
      </w:r>
    </w:p>
    <w:p w14:paraId="7A3FDEFD" w14:textId="77777777" w:rsidR="00991957" w:rsidRPr="00720BB9" w:rsidRDefault="00991957" w:rsidP="00236C62">
      <w:pPr>
        <w:pStyle w:val="NormalWeb"/>
        <w:jc w:val="both"/>
        <w:rPr>
          <w:sz w:val="22"/>
          <w:szCs w:val="22"/>
        </w:rPr>
      </w:pPr>
      <w:r w:rsidRPr="00720BB9">
        <w:rPr>
          <w:sz w:val="22"/>
          <w:szCs w:val="22"/>
        </w:rPr>
        <w:t>ବର୍ତ୍ତମାନ ସ୍ admitted ୀକାର କରାଯାଇଛି, God's ଶ୍ବରଙ୍କ ଅଧିକାଂଶ ଉପହାର ପରି, କେତେକ ଅଛନ୍ତି ଯେଉଁମାନେ ଦୁଷ୍କର୍ମକୁ ବିକୃତ କରିଛନ୍ତି, ସେମାନଙ୍କ ମଧ୍ୟରୁ କେତେକ ଏହାକୁ “ମାଚୋ” ନାମକ ଏକ ଜିନିଷରେ ପରିଣତ କରିଛନ୍ତି | ମାଖୋ ଅସୁସ୍ଥ, ମାଚୋ ହେଉଛି ପୁରୁଷତ୍ୱର ଏକ ଘୋର ବିକୃତି | କିନ୍ତୁ କେବଳ ଯେହେତୁ କିଛି ଯୁବକ ଉପହାରକୁ ବିକୃତ କରିଛନ୍ତି, ଏହାର ଅର୍ଥ ନୁହେଁ ଯେ ଆମେ ଏହାକୁ ନଷ୍ଟ କରିଦେଉ | ପୁରୁଷମାନଙ୍କୁ ମହିଳାଙ୍କ ପ୍ରତିଛବିରେ ପୁନ ake ନିର୍ମାଣ କରିବାର ସମସ୍ତ ପ୍ରୟାସକୁ ଆମେ ପ୍ରତିରୋଧ କରିବା ଉଚିତ୍ ଯେପରି ପୁରୁଷୋତ୍ତମ ଏକ ରୋଗ ଅଟେ | God's ଶ୍ବରଙ୍କ ଆଦର୍ଶ ହେଉଛି ପୁରୁଷତ୍ୱ ଏବଂ ନାରୀତା ଏକତ୍ର ବଞ୍ଚିବା | ତାହା ହେଉଛି ଯୋଜନା।</w:t>
      </w:r>
    </w:p>
    <w:p w14:paraId="7F5A979A" w14:textId="77777777" w:rsidR="00991957" w:rsidRPr="00720BB9" w:rsidRDefault="00991957" w:rsidP="00236C62">
      <w:pPr>
        <w:pStyle w:val="NormalWeb"/>
        <w:jc w:val="both"/>
        <w:rPr>
          <w:sz w:val="22"/>
          <w:szCs w:val="22"/>
        </w:rPr>
      </w:pPr>
      <w:r w:rsidRPr="00720BB9">
        <w:rPr>
          <w:sz w:val="22"/>
          <w:szCs w:val="22"/>
        </w:rPr>
        <w:t>ପୁରୁଷମାନେ ଗୁରୁତ୍ୱପୂର୍ଣ୍ଣ | ମୁଁ ଅନେକ ଖ୍ରୀଷ୍ଟିୟାନଙ୍କୁ ଜାଣେ ନାହିଁ, ଯେଉଁମାନେ ବିଶ୍ radical ାସ କରନ୍ତି, ନାରୀବାଦୀ ଦାବି କରନ୍ତି ଯେ ପୁରୁଷମାନେ ଆଉ ଆବଶ୍ୟକ କରନ୍ତି ନାହିଁ | କିନ୍ତୁ ଖୋଲାଖୋଲି ଭାବେ, ସେମାନଙ୍କର ପ୍ରଭାବ ଆମ ଉପରେ ପଡିଛି, ଏଥିରେ କ question ଣସି ପ୍ରଶ୍ନ ନାହିଁ | ଆଜି ଚର୍ଚ୍ଚରେ, ଆମେ ପୁରୁଷମାନଙ୍କ ଭୂମିକା ବିଷୟରେ ଛୋଟ ବାଳକମାନଙ୍କୁ ଶିକ୍ଷା ଦେବା ଅପେକ୍ଷା ମହିଳାଙ୍କ ଭୂମିକା ବିଷୟରେ କଥାବାର୍ତ୍ତା କରିବାରେ ଅଧିକ ସମୟ ଅତିବାହିତ କରୁ |</w:t>
      </w:r>
    </w:p>
    <w:p w14:paraId="5176ED59" w14:textId="77777777" w:rsidR="00991957" w:rsidRPr="00720BB9" w:rsidRDefault="00991957" w:rsidP="00236C62">
      <w:pPr>
        <w:pStyle w:val="NormalWeb"/>
        <w:jc w:val="both"/>
        <w:rPr>
          <w:sz w:val="22"/>
          <w:szCs w:val="22"/>
        </w:rPr>
      </w:pPr>
      <w:r w:rsidRPr="00720BB9">
        <w:rPr>
          <w:sz w:val="22"/>
          <w:szCs w:val="22"/>
        </w:rPr>
        <w:t>ଘରେ, ଚର୍ଚ୍ଚରେ ଏବଂ ସମ୍ପ୍ରଦାୟରେ ପୁରୁଷଙ୍କ ନେତୃତ୍ୱର ବାଇବଲ ନିଶ୍ଚିତ କରେ | ବର୍ତ୍ତମାନ, ମୁଁ ଜାଣେ ଏହା ରାଜନ political ତିକ ଦୃଷ୍ଟିରୁ ସଠିକ୍ ନୁହେଁ, କିନ୍ତୁ ମୁଁ ମଧ୍ୟ ଜାଣେ ଯେ ବାଇବଲ ରାଜନ political ତିକ ସଠିକତା ପାଇଁ କେବେବି ଚିନ୍ତିତ ନୁହେଁ | ମଣିଷର ଭୂମିକା ଅତ୍ୟନ୍ତ ଗୁରୁତ୍ୱପୂର୍ଣ୍ଣ | ତାଙ୍କର ପ୍ରଭାବ ତୃତୀୟ ଏବଂ ଚତୁର୍ଥ ପି generations ଼ି ଏବଂ ତା’ପରେ ବିସ୍ତାର ହେବ | ସେହି ପ୍ରଭାବ ଏକ ଆଶୀର୍ବାଦ ହୋଇପାରେ |</w:t>
      </w:r>
    </w:p>
    <w:p w14:paraId="5A7C59A7" w14:textId="77777777" w:rsidR="00991957" w:rsidRPr="00720BB9" w:rsidRDefault="00991957" w:rsidP="00236C62">
      <w:pPr>
        <w:pStyle w:val="NormalWeb"/>
        <w:jc w:val="both"/>
        <w:rPr>
          <w:sz w:val="22"/>
          <w:szCs w:val="22"/>
        </w:rPr>
      </w:pPr>
      <w:r w:rsidRPr="00720BB9">
        <w:rPr>
          <w:sz w:val="22"/>
          <w:szCs w:val="22"/>
        </w:rPr>
        <w:t>ମୁଁ ଯେତେବେଳେ ଜୋନାଥନ୍ ଏଡୱାର୍ଡସର heritage ତିହ୍ୟ ଏବଂ ଇତିହାସ ବିଷୟରେ ପ read ିଥିଲି, ମୁଁ ସର୍ବଦା ପ୍ରଭାବିତ ହୋଇଥିଲି | ଆପଣ 16 ଏବଂ 17 ଶତାବ୍ଦୀର ପୁରାଣ ପ୍ରଚାରକ ଜୋନାଥନ୍ ଏଡୱାର୍ଡସ୍ଙ୍କୁ ମନେ ରଖିଛନ୍ତି କି? ପରେ ସେ ପ୍ରିନ୍ସଟନ୍ ବିଶ୍ୱବିଦ୍ୟାଳୟର ସଭାପତି ହୋଇଥିଲେ ଏବଂ ତାଙ୍କ ବଂଶଧରମାନଙ୍କ ମଧ୍ୟରୁ 300 ଜଣ ପ୍ରଚାରକ ଏବଂ ମିଶନାରୀ ହୋଇଥିଲେ। ଏକଶହ କୋଡ଼ିଏ ଜଣ କଲେଜ ପ୍ରଫେସର ହେଲେ | ଷାଠିଏ ଲେଖକ ହେଲେ | ଶହେ ଦଶ ଜଣ ଓକିଲ ହେଲେ, 30 ଜଣ ବିଚାରପତି ହେଲେ, ତାଙ୍କର 14 ବଂଶଧର କଲେଜ ଏବଂ ବିଶ୍ୱବିଦ୍ୟାଳୟର ସଭାପତି ହେଲେ, ତିନି ଜଣ କଂଗ୍ରେସରେ ଆସନ ଗ୍ରହଣ କଲେ ଏବଂ ଜଣେ ଆମେରିକାର ଉପ-ରାଷ୍ଟ୍ରପତି ହେଲେ | ଜୋନାଥନ୍ ଏଡୱାର୍ଡସ୍ ତାଙ୍କ ଜୀବନର ପ୍ରତ୍ୟେକ ଦିନ 11 ରୁ 12 ଘଣ୍ଟା ବାଇବଲ ଅଧ୍ୟୟନ କରିଥିଲେ, କିନ୍ତୁ ସେ ସବୁବେଳେ ଘରକୁ ଆସି ଦିନକୁ ଏକ ଘଣ୍ଟା ଉତ୍ସର୍ଗ କରିଥିଲେ, ତାଙ୍କ ପିଲାମାନଙ୍କ ସହିତ ନିରବଚ୍ଛିନ୍ନ ଭାବରେ | ସେ ପି generations ଼ି ପରେ ସେମାନଙ୍କୁ ଆଶୀର୍ବାଦ କଲେ।</w:t>
      </w:r>
    </w:p>
    <w:p w14:paraId="6F885234" w14:textId="77777777" w:rsidR="00991957" w:rsidRPr="00720BB9" w:rsidRDefault="00991957" w:rsidP="00236C62">
      <w:pPr>
        <w:pStyle w:val="NormalWeb"/>
        <w:jc w:val="both"/>
        <w:rPr>
          <w:sz w:val="22"/>
          <w:szCs w:val="22"/>
        </w:rPr>
      </w:pPr>
      <w:r w:rsidRPr="00720BB9">
        <w:rPr>
          <w:sz w:val="22"/>
          <w:szCs w:val="22"/>
        </w:rPr>
        <w:t>ଏହାର ଫ୍ଲିପ୍ ପାର୍ଶ୍ୱ ମଧ୍ୟ ସତ ଅଟେ | ପୁରୁଷମାନଙ୍କର ପ୍ରଭାବ ମଧ୍ୟ ନକାରାତ୍ମକ ହୋଇପାରେ | ବାଇବଲ କୁହେ, "ପିତାଙ୍କ ପାପ ତୃତୀୟ ତଥା ଚତୁର୍ଥ ପି generation ଼ି ପର୍ଯ୍ୟନ୍ତ ପୁଅମାନଙ୍କୁ ଦଣ୍ଡ ଦେଉଛି।" ଆଜି ତୁମମାନଙ୍କ ମଧ୍ୟରୁ କେତେକ, ତୁମର ପିତୃପୁରୁଷ ଏବଂ ତୁମର ପିତାମହଙ୍କ ପାପ ସହିତ ସଂଘର୍ଷ କରୁଛନ୍ତି, ଯାହାର ପରିଣାମ ଆଜି ବି ତୁମେ ସଂଗ୍ରାମ କରୁଛ, ବିଶେଷକରି ତୁମମାନଙ୍କ ମଧ୍ୟରୁ ଯେଉଁମାନେ ମଦ୍ୟପାନର ପିଲା ଏବଂ ନାତି |</w:t>
      </w:r>
    </w:p>
    <w:p w14:paraId="5BC67C5D" w14:textId="2D2C6F0E" w:rsidR="00991957" w:rsidRPr="00720BB9" w:rsidRDefault="00991957" w:rsidP="00236C62">
      <w:pPr>
        <w:pStyle w:val="NormalWeb"/>
        <w:jc w:val="both"/>
        <w:rPr>
          <w:sz w:val="22"/>
          <w:szCs w:val="22"/>
        </w:rPr>
      </w:pPr>
      <w:r w:rsidRPr="00720BB9">
        <w:rPr>
          <w:sz w:val="22"/>
          <w:szCs w:val="22"/>
        </w:rPr>
        <w:t>ଆମ ମଧ୍ୟରୁ ଅଧିକାଂଶ ଜାଣନ୍ତି ପୁରୁଷମାନେ ପ୍ରକୃତରେ କେତେ ଗୁରୁତ୍ୱପୂର୍ଣ୍ଣ | ଆମେ ଭୁଲିଯିବାକୁ ପ୍ରବୃତ୍ତି କରୁଛୁ ଯେ ଆମ ଚାରିପାଖରେ ଏକ ମହାନ ଆଧ୍ୟାତ୍ମିକ ଯୁଦ୍ଧ ଚାଲିଛି | ଆପଣଙ୍କୁ ମନେ ପକାଇବା ପାଇଁ ପାଉଲ ଏଫିସୀୟ: 11: ୧ in ରେ କହିଛନ୍ତି ଯେ "God ଶ୍ବରଙ୍କ ସମ୍ପୂର୍ଣ୍ଣ ବାହୁବଳୀ ପିନ୍ଧନ୍ତୁ ଯାହା ଦ୍ you ାରା ଆପଣ ଶୟତାନର ଷଡଯନ୍ତ୍ର ବିରୁଦ୍ଧରେ ଠିଆ ହୋଇପାରିବେ। କାରଣ ଆମର ସଂଗ୍ରାମ ମାଂସ ଓ ରକ୍ତ ବିରୁଦ୍ଧରେ ନୁହେଁ, ବରଂ ଶାସକମାନଙ୍କ ବିରୁଦ୍ଧରେ, କର୍ତ୍ତୃପକ୍ଷଙ୍କ ବିରୁଦ୍ଧରେ, ଏହି ଅନ୍ଧକାର ଜଗତର ଶକ୍ତି ବିରୁଦ୍ଧରେ ଏବଂ ସ୍ୱର୍ଗରାଜ୍ୟରେ ମନ୍ଦତାର ଆଧ୍ୟାତ୍ମିକ ଶକ୍ତି ବିରୁଦ୍ଧରେ।</w:t>
      </w:r>
    </w:p>
    <w:p w14:paraId="689DF624" w14:textId="77777777" w:rsidR="00991957" w:rsidRPr="00720BB9" w:rsidRDefault="00991957" w:rsidP="00236C62">
      <w:pPr>
        <w:pStyle w:val="NormalWeb"/>
        <w:jc w:val="both"/>
        <w:rPr>
          <w:sz w:val="22"/>
          <w:szCs w:val="22"/>
        </w:rPr>
      </w:pPr>
      <w:r w:rsidRPr="00720BB9">
        <w:rPr>
          <w:sz w:val="22"/>
          <w:szCs w:val="22"/>
        </w:rPr>
        <w:t>ସେଠାରେ ଏକ ବିରାଟ, ଆଧ୍ୟାତ୍ମିକ ଯୁଦ୍ଧ ଚାଲିଛି, ଏବଂ ଶୟତାନର ଏକ ନମ୍ବର ହେଉଛି ପୁରୁଷମାନଙ୍କୁ ନିରପେକ୍ଷ କରିବା | ଦେଖନ୍ତୁ, ମେଷପାଳକକୁ ବାହାର କରି ମେଣ୍ scat ା ଛିନ୍ନଛତ୍ର କରିବା ପାଇଁ ଶୟତାନର ରଣନୀତି ସର୍ବଦା ରହିଆସିଛି | ସେ ଯୀଶୁଙ୍କ ପ୍ରତି ତାହା କରିବାକୁ, ମେଷପାଳକକୁ ବାହାର କରି ମେଣ୍ scat ା ଛିନ୍ନଛତ୍ର କରିବାକୁ ଚେଷ୍ଟା କଲେ। ପରିବାର ହେଉଛି ସଭ୍ୟତାର ମ fundamental ଳିକ ଏକକ, ଏବଂ ଭଗବାନ ସେହି ବ୍ୟକ୍ତିଙ୍କୁ ପରିବାରର ମେଷପାଳକ ଭାବରେ ପରିଣତ କରିଛନ୍ତି | ଶୟତାନର ରଣନୀତି ସରଳ, ଏହା କେବଳ, "ବିଭାଜନ କର ଏବଂ ଜୟ କର |" ନିଜ ପତ୍ନୀଙ୍କଠାରୁ ସ୍ୱାମୀଙ୍କ ସମ୍ପର୍କକୁ ଅଲଗା କରନ୍ତୁ ଏବଂ ବିଚ୍ଛିନ୍ନ କରନ୍ତୁ | ଏଲିଏନ୍ କରନ୍ତୁ ଏବଂ ତା’ପରେ ତାଙ୍କ ପିଲାମାନଙ୍କ ସହିତ ପିତାଙ୍କ ସମ୍ପର୍କ ଛିନ୍ନ କରନ୍ତୁ | ଶୟତାନ ମୂର୍ଖ ନୁହେଁ। ସେ ଏହା କରିବାର କାରଣ ହେଉଛି, ଏହା କାମ କରେ | ଏବଂ ଏହା ପାଗଳ ପରି କାମ କରୁଛି |</w:t>
      </w:r>
    </w:p>
    <w:p w14:paraId="0EF8B4AC" w14:textId="77777777" w:rsidR="00991957" w:rsidRPr="00720BB9" w:rsidRDefault="00991957" w:rsidP="00236C62">
      <w:pPr>
        <w:pStyle w:val="NormalWeb"/>
        <w:jc w:val="both"/>
        <w:rPr>
          <w:sz w:val="22"/>
          <w:szCs w:val="22"/>
        </w:rPr>
      </w:pPr>
      <w:r w:rsidRPr="00720BB9">
        <w:rPr>
          <w:sz w:val="22"/>
          <w:szCs w:val="22"/>
        </w:rPr>
        <w:t>ଏହା ସରଳ, କିନ୍ତୁ ସମାଜରେ ସମସ୍ୟା ହେଉଛି ଭଲ ପୁରୁଷମାନେ ନିଖୋଜ ଅଛନ୍ତି | କେତେକ ନିଖୋଜ ଅଛନ୍ତି କାରଣ ସେମାନେ ଥକି ଯାଇଛନ୍ତି ଏବଂ ଦ୍ୱନ୍ଦ୍ୱରେ ଅଛନ୍ତି, ଅନ୍ୟମାନେ ଜାମିନ ପାଇଛନ୍ତି କିମ୍ବା ଗର୍ଲଫ୍ରେଣ୍ଡ ହେତୁ | କେତେକ ଗଲ୍ଫ କୋର୍ସରେ, ଡଙ୍ଗାରେ, କାର ତଳେ କିମ୍ବା ସେମାନଙ୍କର ଅଳସୁଆ ବାଳକ, ଚ୍ୟାନେଲ ସର୍ଫିଙ୍ଗରେ ନିଖୋଜ ଅଛନ୍ତି, କିନ୍ତୁ ବହୁତ ଭଲ ପୁରୁଷ ନିଖୋଜ ଅଛନ୍ତି |</w:t>
      </w:r>
    </w:p>
    <w:p w14:paraId="7637EC0B" w14:textId="77777777" w:rsidR="00991957" w:rsidRPr="00720BB9" w:rsidRDefault="00991957" w:rsidP="00236C62">
      <w:pPr>
        <w:pStyle w:val="NormalWeb"/>
        <w:jc w:val="both"/>
        <w:rPr>
          <w:sz w:val="22"/>
          <w:szCs w:val="22"/>
        </w:rPr>
      </w:pPr>
      <w:r w:rsidRPr="00720BB9">
        <w:rPr>
          <w:sz w:val="22"/>
          <w:szCs w:val="22"/>
        </w:rPr>
        <w:t>ଫୋକସ୍ ଅଫ୍ ଫ୍ୟାମିଲିର ନେତା ତଥା ଆମ ସମୟର ଅନ୍ୟତମ ଅଗ୍ରଣୀ ପରିବାର ଚିକିତ୍ସକ ଡକ୍ଟର ଜେମ୍ସ ଡବସନ୍ କହିଛନ୍ତି ଯେ "ପାଶ୍ଚାତ୍ୟ ଜଗତ ଏହାର ଇତିହାସରେ ଏକ ବଡ଼ ଛକ ନିକଟରେ ଠିଆ ହୋଇଛି। ମୋର ମତ ଯେ ଲୋକ ଭାବରେ ଆମର ବଞ୍ଚିବା ଘରେ ପୁରୁଷୋତ୍ତମ ନେତୃତ୍ୱର ଉପସ୍ଥିତି କିମ୍ବା ଅନୁପସ୍ଥିତି ଉପରେ ନିର୍ଭର କରେ।"</w:t>
      </w:r>
    </w:p>
    <w:p w14:paraId="5A675FB9" w14:textId="77777777" w:rsidR="00991957" w:rsidRPr="00720BB9" w:rsidRDefault="00991957" w:rsidP="00236C62">
      <w:pPr>
        <w:pStyle w:val="NormalWeb"/>
        <w:jc w:val="both"/>
        <w:rPr>
          <w:sz w:val="22"/>
          <w:szCs w:val="22"/>
        </w:rPr>
      </w:pPr>
      <w:r w:rsidRPr="00720BB9">
        <w:rPr>
          <w:sz w:val="22"/>
          <w:szCs w:val="22"/>
        </w:rPr>
        <w:lastRenderedPageBreak/>
        <w:t>ନ୍ୟୁୟର୍କ ରାଜ୍ୟରୁ ସିନେଟର ଡାନିଏଲ୍ ପାଟ୍ରିକ୍ ମୋନିହାନ୍ କହିଛନ୍ତି: "19th ନବିଂଶ ଶତାବ୍ଦୀର ପୂର୍ବ ସମୁଦ୍ରର ବନ୍ୟ ଇଂରେଜୀ ums ୁଲା ଠାରୁ ଆରମ୍ଭ କରି ଲସ୍ ଆଞ୍ଜେଲ୍ସର ଦଙ୍ଗା-ଉପାନ୍ତ ଅଞ୍ଚଳ ପର୍ଯ୍ୟନ୍ତ, ଆମେରିକାର ଇତିହାସର ଏକ ଅବିସ୍ମରଣୀୟ ଶିକ୍ଷା ଅଛି। ସମ୍ପ୍ରଦାୟ ଦ୍ୱାରା ବହୁ ସଂଖ୍ୟାରେ ଯୁବକ ଓ ଯୁବତୀ ମହିଳା ପ୍ରାଧାନ୍ୟ ପ୍ରାପ୍ତ ପରିବାରରେ ବ to ିବାକୁ ଅନୁମତି ଦିଅନ୍ତି, ଏବଂ ପୁରୁଷଙ୍କ ସହ କ stable ଣସି ସ୍ଥିର ସମ୍ପର୍କ ସ୍ଥାପନ କରନ୍ତି ନାହିଁ।</w:t>
      </w:r>
    </w:p>
    <w:p w14:paraId="4AD0349E" w14:textId="77777777" w:rsidR="00991957" w:rsidRPr="00720BB9" w:rsidRDefault="00991957" w:rsidP="00236C62">
      <w:pPr>
        <w:pStyle w:val="NormalWeb"/>
        <w:jc w:val="both"/>
        <w:rPr>
          <w:sz w:val="22"/>
          <w:szCs w:val="22"/>
        </w:rPr>
      </w:pPr>
      <w:r w:rsidRPr="00720BB9">
        <w:rPr>
          <w:sz w:val="22"/>
          <w:szCs w:val="22"/>
        </w:rPr>
        <w:t>ଆଫ୍ରିକୀୟ-ଆମେରିକୀୟ ସ୍ତମ୍ଭକାର ୱିଲିୟମ୍ ରାସବେରୀ ୱାଶିଂଟନ୍ ପୋଷ୍ଟରେ ଏହା ଲେଖିଥିଲେ। "ଯଦି ମୁଁ ଆମେରିକାର, ବିଶେଷ କରି କଳା ଆମେରିକାର ବଞ୍ଚିବା ପାଇଁ ଗୋଟିଏ ଲେଖାଏଁ ପ୍ରେସକ୍ରିପସନ୍ ଦେଇପାରେ, ତେବେ ଏହା ପରିବାରର ପୁନରୁଦ୍ଧାର ହେବ। ଯଦି ଆପଣ ମୋତେ ଏହା କିପରି କରିବେ ବୋଲି ପଚାରନ୍ତି, ତେବେ ମୋର ଉତ୍ତର ସ୍ପଷ୍ଟ ଭାବରେ ସରଳ ହେବ, 'ବାଳକମାନଙ୍କୁ ବଞ୍ଚାନ୍ତୁ।'</w:t>
      </w:r>
    </w:p>
    <w:p w14:paraId="307F6744" w14:textId="77777777" w:rsidR="00991957" w:rsidRPr="00720BB9" w:rsidRDefault="00991957" w:rsidP="00236C62">
      <w:pPr>
        <w:pStyle w:val="NormalWeb"/>
        <w:jc w:val="both"/>
        <w:rPr>
          <w:sz w:val="22"/>
          <w:szCs w:val="22"/>
        </w:rPr>
      </w:pPr>
      <w:r w:rsidRPr="00720BB9">
        <w:rPr>
          <w:sz w:val="22"/>
          <w:szCs w:val="22"/>
        </w:rPr>
        <w:t>ଆମେ ବର୍ତ୍ତମାନ ଏକ ସଂସ୍କୃତିରେ ବାସ କରୁଛୁ ଯେଉଁଠାରେ ପୁଅମାନଙ୍କୁ ପରିବାରର ମେଷପାଳକ ହେବାକୁ ଶିକ୍ଷା ଦିଆଯାଉ ନାହିଁ, ଯେଉଁଠାରେ ସେମାନଙ୍କୁ ପୁରୁଷୋତ୍ତମ ନେତୃତ୍ୱରେ ତାଲିମ ଦିଆଯାଉ ନାହିଁ, ଯେଉଁଠାରେ ସେମାନେ ସେହି ଘରର ମେଷପାଳକ ଭାବରେ God's ଶ୍ବରଙ୍କ ପ୍ରତିମୂର୍ତ୍ତିରେ ରହିବାର ଅର୍ଥ ଜାଣନ୍ତି ନାହିଁ |</w:t>
      </w:r>
    </w:p>
    <w:p w14:paraId="22A97BB0" w14:textId="77777777" w:rsidR="00991957" w:rsidRPr="00720BB9" w:rsidRDefault="00991957" w:rsidP="00236C62">
      <w:pPr>
        <w:pStyle w:val="NormalWeb"/>
        <w:jc w:val="both"/>
        <w:rPr>
          <w:sz w:val="22"/>
          <w:szCs w:val="22"/>
        </w:rPr>
      </w:pPr>
      <w:r w:rsidRPr="00720BB9">
        <w:rPr>
          <w:sz w:val="22"/>
          <w:szCs w:val="22"/>
        </w:rPr>
        <w:t>ଆମ ଦେଶରେ ବହୁତ ଆବଶ୍ୟକତା ଅଛି, ପୁରୁଷମାନେ ଆଧ୍ୟାତ୍ମିକ ଯୋଦ୍ଧା ଭାବରେ ଉଠିବେ | ବିଲ ପ paying ଠ କରିବା, କାର ଚଳାଇବା, ଘାସ କଟା ଯାଇଥିବାର ସୁନିଶ୍ଚିତ କରିବା ସହଜ ଅଟେ | ଜୀବନର ଦୂରଦର୍ଶନ ଚିତ୍ର ଦ୍ୱାରା ଶୋଇବା ସହଜ | ଆମେ ଭୁଲିଯାଉଛୁ ଯେ ଆମେ ଏକ ମହାଜାଗତିକ ଯୁଦ୍ଧର ମ in ିରେ ଅଛୁ |</w:t>
      </w:r>
    </w:p>
    <w:p w14:paraId="5AFADC90" w14:textId="77777777" w:rsidR="00991957" w:rsidRPr="00720BB9" w:rsidRDefault="00991957" w:rsidP="00236C62">
      <w:pPr>
        <w:pStyle w:val="NormalWeb"/>
        <w:jc w:val="both"/>
        <w:rPr>
          <w:sz w:val="22"/>
          <w:szCs w:val="22"/>
        </w:rPr>
      </w:pPr>
      <w:r w:rsidRPr="00720BB9">
        <w:rPr>
          <w:sz w:val="22"/>
          <w:szCs w:val="22"/>
        </w:rPr>
        <w:t>କଳ୍ପନା କରନ୍ତୁ ଗୋଟିଏ ରାତି ବିଳମ୍ବ ହୋଇଛି ଏବଂ ଆପଣ ଘରେ ଶୋଇଛନ୍ତି, ଏକ ଶବ୍ଦ ଅଛି, ଆପଣ ଏକ ଗ୍ଲାସ୍ ବ୍ରେକ୍ ଶୁଣିଛନ୍ତି ଏବଂ କେହି ଜଣେ ଭିତରକୁ ଆସିଛନ୍ତି | ଅନୁପ୍ରବେଶକାରୀଙ୍କଠାରୁ ନିଜକୁ ରକ୍ଷା କରିବା ପାଇଁ ତୁମେ କିଛି ଧରିଛ, ତୁମେ ତୁମ ପତ୍ନୀଙ୍କୁ କୁହ “କବାଟ ବନ୍ଦ କରି 911 ଡାଏଲ୍ କର | ସେ ପିଲାମାନଙ୍କ ପାଖକୁ ଆସିବା ପୂର୍ବରୁ ମୁଁ ତାଙ୍କୁ ଅଟକାଇବାକୁ ଯାଉଛି |” ଆଚ୍ଛା, ଲୋକମାନେ, ଆପଣଙ୍କ ଘରେ ପ୍ରବେଶ କରିବାକୁ ଚେଷ୍ଟା କରୁଥିବା ଜଣେ ପ୍ରବକ୍ତା ଅଛନ୍ତି, ଏହା ମନ୍ଦ ଅଟେ | କିଏ ବର୍ତ୍ତମାନ ଦ୍ୱାରରେ ଠିଆ ହୋଇଛି, ତୁମେ ମୋ ଘର ପାଇପାରିବ ନାହିଁ | ମୁଁ ବିଶ୍ାସ କରେ ନାହିଁ ପୁରୁଷମାନଙ୍କ ଉତ୍ତର ହେଉଛି ଜଙ୍ଗଲକୁ ଯାଇ ଡ୍ରମ୍ ମାରିବା ଏବଂ ତୁମର ପ୍ରାଥମିକ ସନ୍ଧାନ | କିନ୍ତୁ ଆମମାନଙ୍କ ମଧ୍ୟରୁ କେତେଜଣ କେବଳ ଅନୁତାପରେ ଆମ ଛାତିକୁ ପିଟିବା ଏବଂ ଆଧ୍ୟାତ୍ମିକ ଯୋଦ୍ଧା ଭାବରେ ଆମର God ଶ୍ବରଙ୍କ ଉଦ୍ଦେଶ୍ୟକୁ ପୁନ laim ପ୍ରାପ୍ତ କରିବା ଆବଶ୍ୟକ କରନ୍ତି |</w:t>
      </w:r>
    </w:p>
    <w:p w14:paraId="64EC610B" w14:textId="77777777" w:rsidR="00991957" w:rsidRPr="00720BB9" w:rsidRDefault="00991957" w:rsidP="00236C62">
      <w:pPr>
        <w:pStyle w:val="NormalWeb"/>
        <w:jc w:val="both"/>
        <w:rPr>
          <w:sz w:val="22"/>
          <w:szCs w:val="22"/>
        </w:rPr>
      </w:pPr>
      <w:r w:rsidRPr="00720BB9">
        <w:rPr>
          <w:sz w:val="22"/>
          <w:szCs w:val="22"/>
        </w:rPr>
        <w:t>ଶାଉଲ ବର୍ତ୍ତମାନ ମରିଛନ୍ତି, ଏବଂ ଇସ୍ରାଏଲ ଏକ ନ mor ତିକ ଅବସ୍ଥାରେ ଅଛନ୍ତି, ଦାଉଦ ମରୁଭୂମିରେ ଅଛନ୍ତି ଏବଂ ବାଇବଲ କହେ, "God ଶ୍ବରଙ୍କ ଶକ୍ତିଶାଳୀ ଲୋକମାନେ ଦାଉଦଙ୍କ ନିକଟକୁ ଆସିଲେ।" … "ଇସାଖରର ପୁରୁଷମାନେ, ସମୟ ବୁ understood ିଥିଲେ ଏବଂ ଇସ୍ରାଏଲ୍ କଣ କରିବା ଉଚିତ୍ ଜାଣିଥିଲେ ---" (I Chronicles 11: 3; 12:32) ମୁଁ ଏହାକୁ ଭଲ ପାଏ | ସେମାନେ ସମୟ ବୁ understood ିଥିଲେ ଏବଂ ଇସ୍ରାଏଲ କଣ କରିବା ଉଚିତ୍ ତାହା ସେମାନେ ଜାଣିଥିଲେ। ଆଜି ଆମକୁ ଇସାଚରର କିଛି ପୁରୁଷ ଦରକାର |</w:t>
      </w:r>
    </w:p>
    <w:p w14:paraId="5B53CFF1" w14:textId="77777777" w:rsidR="00991957" w:rsidRPr="00720BB9" w:rsidRDefault="00991957" w:rsidP="00236C62">
      <w:pPr>
        <w:pStyle w:val="NormalWeb"/>
        <w:jc w:val="both"/>
        <w:rPr>
          <w:sz w:val="22"/>
          <w:szCs w:val="22"/>
        </w:rPr>
      </w:pPr>
      <w:r w:rsidRPr="00720BB9">
        <w:rPr>
          <w:sz w:val="22"/>
          <w:szCs w:val="22"/>
        </w:rPr>
        <w:t>ଆମେ ଯୁଦ୍ଧରେ ଅଛୁ। କ any ଣସି ଯୁଦ୍ଧର ଜଟିଳ ଅଭାବ ସର୍ବଦା ଭଲ ପୁରୁଷ ହୋଇଆସୁଛି | ଇଏମ୍ ସୀମା ଲେଖିଛନ୍ତି "ପୁରୁଷମାନେ ସର୍ବଦା ଉନ୍ନତ ପଦ୍ଧତି ଖୋଜନ୍ତି। ଭଗବାନ ଉତ୍ତମ ପୁରୁଷ ଖୋଜନ୍ତି।"</w:t>
      </w:r>
    </w:p>
    <w:p w14:paraId="395D2E70" w14:textId="77777777" w:rsidR="00991957" w:rsidRPr="00720BB9" w:rsidRDefault="00991957" w:rsidP="00236C62">
      <w:pPr>
        <w:pStyle w:val="NormalWeb"/>
        <w:jc w:val="both"/>
        <w:rPr>
          <w:sz w:val="22"/>
          <w:szCs w:val="22"/>
        </w:rPr>
      </w:pPr>
      <w:r w:rsidRPr="00720BB9">
        <w:rPr>
          <w:sz w:val="22"/>
          <w:szCs w:val="22"/>
        </w:rPr>
        <w:t>ରୋମୀୟ ୧ :: ୧-12-୧ in ରେ ଲେଖିବା ପାଇଁ ପବିତ୍ର ଆତ୍ମା ​​ପାଉଲଙ୍କୁ ମାର୍ଗଦର୍ଶନ କରିଥିଲେ: "ଏବଂ ବର୍ତ୍ତମାନର ସମୟକୁ ବୁ understanding ି ଏହା କର। ତୁମର ନିଦରୁ ଉଠିବା ପାଇଁ ସମୟ ଆସିଛି କାରଣ ଆମର ପରିତ୍ରାଣ ବର୍ତ୍ତମାନ ବିଶ୍ believed ାସ କରିବା ଅପେକ୍ଷା ନିକଟତର ହୋଇଛି। ରାତି ପ୍ରାୟ ଶେଷ ହୋଇଯାଇଛି; ଦିନ ପ୍ରାୟ ପାଖେଇ ଆସିଛି। ଆସନ୍ତୁ ଅନ୍ଧକାରର କାର୍ଯ୍ୟକୁ ଛାଡି ଆଲୋକର ବାହୁବଳୀ ପିନ୍ଧିବା।"</w:t>
      </w:r>
    </w:p>
    <w:p w14:paraId="46CB4904" w14:textId="77777777" w:rsidR="000C22B3" w:rsidRPr="00720BB9" w:rsidRDefault="00991957" w:rsidP="000C22B3">
      <w:pPr>
        <w:jc w:val="both"/>
        <w:outlineLvl w:val="0"/>
        <w:rPr>
          <w:sz w:val="16"/>
          <w:szCs w:val="16"/>
        </w:rPr>
      </w:pPr>
      <w:r w:rsidRPr="00720BB9">
        <w:rPr>
          <w:sz w:val="22"/>
          <w:szCs w:val="22"/>
        </w:rPr>
        <w:t>ପୁରୁଷ ଏବଂ ସ୍ତ୍ରୀ ମଧ୍ୟରେ ମୂଲ୍ୟରେ ସମ୍ପୂର୍ଣ୍ଣରୂପେ କ difference ଣସି ପାର୍ଥକ୍ୟ ନାହିଁ | ସମଗ୍ର ବିଶ୍ୱରେ ଜଣେ ପ୍ରଚାରକ ଏବଂ ଅନ୍ୟ କାହାର ମୂଲ୍ୟରେ କ difference ଣସି ପାର୍ଥକ୍ୟ ନାହିଁ | ଆତ୍ମାର ମୂଲ୍ୟ ଦୃଷ୍ଟିରୁ ପିଲା ଏବଂ ପିତାମାତା ମଧ୍ୟରେ କ difference ଣସି ପାର୍ଥକ୍ୟ ନାହିଁ | ଭଗବାନ କୁହନ୍ତି, ତଥାପି, କିଛି ଭୂମିକା ଅଛି ଯାହା ମୁଁ ତୁମକୁ ପୂରଣ କରିବାକୁ ଚାହୁଁଛି | ମୁଁ ତୁମମାନଙ୍କ ମଧ୍ୟରୁ କେତେକଙ୍କୁ କିଛି ଉପହାର, କିଛି ପ୍ରତିଭା ଦେବି, ସେମାନଙ୍କୁ ମୋର ଗ glory ରବରେ ବ୍ୟବହାର କରିବି | ସେ କହିଥିଲେ, “ମୁଁ ତୁମକୁ ଘରର ମେଷପାଳକ କରିବି</w:t>
      </w:r>
      <w:r w:rsidRPr="00720BB9">
        <w:rPr>
          <w:sz w:val="16"/>
          <w:szCs w:val="16"/>
        </w:rPr>
        <w:t>। ” ଆଶ୍ଚର୍ଯ୍ୟଜନକ ଅନୁଗ୍ରହ # 1206 - ଷ୍ଟିଭ ଫ୍ଲାଟ - ଏପ୍ରିଲ 23, 1995 |</w:t>
      </w:r>
    </w:p>
    <w:p w14:paraId="7FBCFF7B" w14:textId="77777777" w:rsidR="00720BB9" w:rsidRPr="00720BB9" w:rsidRDefault="00991957" w:rsidP="00720BB9">
      <w:pPr>
        <w:pStyle w:val="NormalWeb"/>
        <w:jc w:val="both"/>
        <w:rPr>
          <w:sz w:val="22"/>
          <w:szCs w:val="22"/>
        </w:rPr>
      </w:pPr>
      <w:r w:rsidRPr="00720BB9">
        <w:rPr>
          <w:sz w:val="22"/>
          <w:szCs w:val="22"/>
        </w:rPr>
        <w:t xml:space="preserve"> </w:t>
      </w:r>
    </w:p>
    <w:p w14:paraId="10A21A82" w14:textId="77777777" w:rsidR="00991957" w:rsidRPr="00720BB9" w:rsidRDefault="00991957" w:rsidP="00236C62">
      <w:pPr>
        <w:pStyle w:val="Heading3"/>
        <w:rPr>
          <w:sz w:val="24"/>
          <w:szCs w:val="24"/>
        </w:rPr>
      </w:pPr>
      <w:r w:rsidRPr="00720BB9">
        <w:rPr>
          <w:sz w:val="24"/>
          <w:szCs w:val="24"/>
        </w:rPr>
        <w:t>ପ୍ରକୃତ ସମ୍ପର୍କ ଖୋଜୁଛି |</w:t>
      </w:r>
    </w:p>
    <w:p w14:paraId="35DF946A" w14:textId="77777777" w:rsidR="00991957" w:rsidRPr="00720BB9" w:rsidRDefault="00991957" w:rsidP="00236C62">
      <w:pPr>
        <w:pStyle w:val="NormalWeb"/>
        <w:jc w:val="both"/>
        <w:rPr>
          <w:sz w:val="22"/>
          <w:szCs w:val="22"/>
        </w:rPr>
      </w:pPr>
      <w:r w:rsidRPr="00720BB9">
        <w:rPr>
          <w:sz w:val="22"/>
          <w:szCs w:val="22"/>
        </w:rPr>
        <w:t>ପୁରୁଷମାନଙ୍କ ବିଷୟରେ ସମସ୍ତ ପ୍ରକାରର ପ th ରାଣିକ କଥା ଅଛି: "ପ୍ରକୃତ ପୁରୁଷମାନେ କ୍ୱିଚ୍ ଖାଆନ୍ତି ନାହିଁ। ପ୍ରକୃତ ପୁରୁଷମାନେ ଫ୍ଲସ୍ କରନ୍ତି ନାହିଁ। ପ୍ରକୃତ ପୁରୁଷମାନେ ବିମାନ ବୀମା କିଣନ୍ତି ନାହିଁ। ପ୍ରକୃତ ପୁରୁଷମାନେ ନ୍ୟାୟ ପାଇବା ପାଇଁ ଡାକନ୍ତି ନାହିଁ।" ବାସ୍ତବରେ, ସେଗୁଡ଼ିକ ହେଉଛି ପୁରାଣ; ସେମାନେ ସତ୍ୟ ନୁହଁନ୍ତି | କିନ୍ତୁ, ବୋଧହୁଏ ସବୁଠାରୁ କ୍ଷତିକାରକ ଏବଂ ବିନାଶକାରୀ ପୁରାଣ ଯାହା ଜନ୍ ୱେନ / କ୍ଲିଣ୍ଟ ଇଷ୍ଟଉଡ୍ ପ୍ରକାରର ହଲିଉଡ ଚରିତ୍ରମାନଙ୍କ ଦ୍ୱାରା ଘଟିଛି, ଏହା ହେଉଛି ଯେ ପୁରୁଷମାନେ କ real ଣସି ପ୍ରକୃତ ସମ୍ପର୍କ ବିନା ଠିକ୍ କରିପାରିବେ, ଯେ ପୁରୁଷମାନେ ଏକାକୀ ହୋଇ ଜନ୍ମ ହୁଅନ୍ତି | ପ th ରାଣିକ ଯାହାକୁ ଆମେ ପରିତ୍ୟାଗ କରିବାକୁ ପଡିବ ତାହା ହେଉଛି ପ୍ରକୃତ ପୁରୁଷମାନେ ଅନ୍ୟ ଲୋକଙ୍କୁ ଆବଶ୍ୟକ କରନ୍ତି ନାହିଁ |</w:t>
      </w:r>
    </w:p>
    <w:p w14:paraId="5D4D8045" w14:textId="77777777" w:rsidR="00991957" w:rsidRPr="00720BB9" w:rsidRDefault="00991957" w:rsidP="00236C62">
      <w:pPr>
        <w:pStyle w:val="NormalWeb"/>
        <w:jc w:val="both"/>
        <w:rPr>
          <w:sz w:val="22"/>
          <w:szCs w:val="22"/>
        </w:rPr>
      </w:pPr>
      <w:r w:rsidRPr="00720BB9">
        <w:rPr>
          <w:sz w:val="22"/>
          <w:szCs w:val="22"/>
        </w:rPr>
        <w:lastRenderedPageBreak/>
        <w:t>ବର୍ଷ ବର୍ଷ ଧରି, ଆମର ସଂସ୍କୃତି ଏହି ଧାରଣାକୁ ପ୍ରୋତ୍ସାହିତ କରିଛି ଯେ ପୁରୁଷ ହେବା ଅର୍ଥ ସ୍ୱାଧୀନ ହେବା, ବିଚ୍ଛିନ୍ନ ହେବା, ବିଶେଷ ଭାବରେ ଅନ୍ୟ ପୁରୁଷମାନଙ୍କୁ ବାହୁର ଲମ୍ବରେ ରଖିବା | ଆମକୁ କୁହାଯାଇଛି ଯେ କଠିନ ଆମେରିକୀୟତା ହିଁ ଆମେରିକା ଗଠନ କରିଛି | ତୁମେ ବୁ realize ିପାରୁଛ କି ଏହା ଏକ ସାଂସ୍କୃତିକ ରୂପରେ ତିଆରି ପୁରାଣ? ଯେତେବେଳେ ତୁମେ ଫେରି ଆମେରିକାର ଇତିହାସ, ଆମେରିକାର ପ୍ରକୃତ ଇତିହାସକୁ ଦେଖ, ଏହା କଠିନ ବ୍ୟକ୍ତିଗତତା ଦ୍ୱାରା ନିର୍ମିତ ହୋଇନଥିଲା; ଏହା ଏକତ୍ର କାର୍ଯ୍ୟ କରୁଥିବା ପୁରୁଷଙ୍କ ଦ୍ୱାରା ନିର୍ମିତ ହୋଇଥିଲା, ଅଲଗା କାମ କରୁଥିବା ପୁରୁଷ ନୁହେଁ |</w:t>
      </w:r>
    </w:p>
    <w:p w14:paraId="013EC823" w14:textId="77777777" w:rsidR="00991957" w:rsidRPr="00720BB9" w:rsidRDefault="00991957" w:rsidP="00236C62">
      <w:pPr>
        <w:pStyle w:val="NormalWeb"/>
        <w:jc w:val="both"/>
        <w:rPr>
          <w:sz w:val="22"/>
          <w:szCs w:val="22"/>
        </w:rPr>
      </w:pPr>
      <w:r w:rsidRPr="00720BB9">
        <w:rPr>
          <w:sz w:val="22"/>
          <w:szCs w:val="22"/>
        </w:rPr>
        <w:t>ତେଣୁ ଜ୍ଞାନୀ ବ୍ୟକ୍ତି ଉପଦେଶକ 4: 9-10 ରେ କହିଥିଲେ, "ଦୁଇଜଣ ଗୋଟିଏ ଅପେକ୍ଷା ଭଲ, କାରଣ ସେମାନଙ୍କର କାର୍ଯ୍ୟ ପାଇଁ ଅଧିକ ପ୍ରତ୍ୟାବର୍ତ୍ତନ ଅଛି: ଯଦି ଜଣେ ତଳେ ପଡ଼ିଯାଏ, ତେବେ ତାଙ୍କୁ ସାହାଯ୍ୟ କରିବାକୁ ଜଣେ ଅଛନ୍ତି। କିନ୍ତୁ ତଳେ ପଡ଼ିଯାଇଥିବା ବ୍ୟକ୍ତିଙ୍କୁ ଦୟା କର ଏବଂ ତାଙ୍କୁ ସାହାଯ୍ୟ କରିବାକୁ କେହି ନାହିଁ!" ବାଇବଲ କହେ ଯେ ଏହା ଏକ ପ th ରାଣିକ କଥା ଯେ ମଣିଷ ଅର୍ଥପୂର୍ଣ୍ଣ ସମ୍ପର୍କ ବିନା ବଞ୍ଚିପାରିବ | ଏବଂ ଏକ ଉପଯୁକ୍ତ ଉଦାହରଣ ଯାହା ମୁଁ ତୁମକୁ ବାଇବଲରୁ ଦେଖାଇପାରେ, ସେ ହେଉଛନ୍ତି ଯୀଶୁ |</w:t>
      </w:r>
    </w:p>
    <w:p w14:paraId="60909DDC" w14:textId="77777777" w:rsidR="00991957" w:rsidRPr="00720BB9" w:rsidRDefault="00991957" w:rsidP="00236C62">
      <w:pPr>
        <w:pStyle w:val="NormalWeb"/>
        <w:jc w:val="both"/>
        <w:rPr>
          <w:sz w:val="22"/>
          <w:szCs w:val="22"/>
        </w:rPr>
      </w:pPr>
      <w:r w:rsidRPr="00720BB9">
        <w:rPr>
          <w:sz w:val="22"/>
          <w:szCs w:val="22"/>
        </w:rPr>
        <w:t>ତୁମର ମନେ ଅଛି କି ସେ ପର୍ବତକୁ ଓହ୍ଲାଇବା ପୂର୍ବରୁ ରାତିସାରା ପ୍ରାର୍ଥନାରେ କିପରି ବିତାଇଲେ ଏବଂ ତାଙ୍କ ସହିତ ରହିବେ, ତାଙ୍କ ସହିତ କିଏ ଚାଲିବେ, ତାଙ୍କ ସହିତ କିଏ ରହିବେ, କିଏ ତାଙ୍କର ଘନିଷ୍ଠ ବନ୍ଧୁ ହେବେ ଏବଂ ମୃତ୍ୟୁ ପରେ ମଧ୍ୟ ତାଙ୍କ କାର୍ଯ୍ୟ ଜାରି ରଖିବେ? ଯେତେବେଳେ ସେ ନିଜ ଶିଷ୍ୟମାନଙ୍କୁ ବାହାରକୁ ପଠାଉଥିଲେ, ସେ ସେମାନଙ୍କୁ ଅତି କମରେ ଦୁଇରୁ ଦୁଇ ଜଣ ପଠାଉଥିଲେ | ତୁମେ କଦାପି ପାଇବ ନାହିଁ ଯେ ଯୀଶୁ କେବଳ ଜଣେ God ଶ୍ବରଙ୍କ କାର୍ଯ୍ୟ କରିବାକୁ ତାଙ୍କର ଜଣେ ଲୋକଙ୍କୁ ପଠାଉଛନ୍ତି | ଯୀଶୁ ଆମକୁ ଶିକ୍ଷା ଦିଅନ୍ତି ଯେ men ଶ୍ବର ପୁରୁଷମାନଙ୍କ ପାଇଁ ସମ୍ପ୍ରଦାୟରେ ରହିବାକୁ ଚାହୁଁଥିଲେ, ଏବଂ ତଥାପି ମୁଁ ଜାଣିଥିବା ଅଧିକାଂଶ ପୁରୁଷ, ଯାହାକୁ ମୁଁ “ଅଭାବ ସମ୍ପର୍କ” ବୋଲି କହି ସେମାନଙ୍କ ଜୀବନ ବଞ୍ଚାଇଥାଏ | ଅଧିକାଂଶ ଲୋକ ଯାହାକୁ ପୁରୁଷମାନେ ସେମାନଙ୍କ ଜୀବନରେ ଘନିଷ୍ଠ ବନ୍ଧୁ ବୋଲି କହିବେ; ମହିଳାମାନେ କେବଳ କାଜୁଆଲ୍ ପରିଚିତମାନଙ୍କୁ ଡାକିବେ |</w:t>
      </w:r>
    </w:p>
    <w:p w14:paraId="2704F523" w14:textId="77777777" w:rsidR="00991957" w:rsidRPr="00720BB9" w:rsidRDefault="00991957" w:rsidP="00236C62">
      <w:pPr>
        <w:pStyle w:val="NormalWeb"/>
        <w:jc w:val="both"/>
        <w:rPr>
          <w:sz w:val="22"/>
          <w:szCs w:val="22"/>
        </w:rPr>
      </w:pPr>
      <w:r w:rsidRPr="00720BB9">
        <w:rPr>
          <w:sz w:val="22"/>
          <w:szCs w:val="22"/>
        </w:rPr>
        <w:t>ମ୍ୟାକଗିନିସ୍, ତାଙ୍କର ସର୍ବାଧିକ ବିକ୍ରି ହୋଇଥିବା ପୁସ୍ତକ ‘ଫ୍ରେଣ୍ଡସିପ୍ ଫ୍ୟାକ୍ଟର୍’ରେ ଆକଳନ କରିଛନ୍ତି ଯେ ସମସ୍ତ ଆମେରିକୀୟ ପୁରୁଷଙ୍କ ମଧ୍ୟରୁ ଦଶ ପ୍ରତିଶତ କ any ଣସି ପ୍ରକୃତ ବନ୍ଧୁ ଅଛନ୍ତି। ପାଟ୍ରିକ୍ ମର୍ଲି ତାଙ୍କ ପୁସ୍ତକ ମ୍ୟାନ୍ ଇନ୍ ଦର୍ପଣରେ କହିଛନ୍ତି, “ମୁଁ ଭାବୁଛି ଅଧିକାଂଶ ପୁରୁଷ six ଜଣ ପାଲବର୍ ନିଯୁକ୍ତ କରିପାରିବେ, କିନ୍ତୁ କ anyone ଣସି ବ୍ୟକ୍ତିଙ୍କ ପାଖରେ କ friend ଣସି ବନ୍ଧୁ ନାହାଁନ୍ତି ଯାହାକୁ ସେ ସକାଳ 2:00 ରେ କଲ କରିପାରିବେ” ଯଦି ଆପଣ ଆମ ସଂସ୍କୃତିକୁ ଦେଖନ୍ତି, ତେବେ ଏହା ସତ।</w:t>
      </w:r>
    </w:p>
    <w:p w14:paraId="043D1A75" w14:textId="1CAD3897" w:rsidR="00991957" w:rsidRPr="00720BB9" w:rsidRDefault="00991957" w:rsidP="00236C62">
      <w:pPr>
        <w:pStyle w:val="NormalWeb"/>
        <w:jc w:val="both"/>
        <w:rPr>
          <w:sz w:val="22"/>
          <w:szCs w:val="22"/>
        </w:rPr>
      </w:pPr>
      <w:r w:rsidRPr="00720BB9">
        <w:rPr>
          <w:sz w:val="22"/>
          <w:szCs w:val="22"/>
        </w:rPr>
        <w:t>ବର୍ତ୍ତମାନ କିଛି ପୁରୁଷ ପୁନର୍ବାର କହିବେ, "ହଁ, ମୋର ଅନେକ ଘନିଷ୍ଠ ବନ୍ଧୁ ନଥାଇ ପାରନ୍ତି, କିନ୍ତୁ ମୋ ପତ୍ନୀ ମୋର ସର୍ବୋତ୍ତମ ବନ୍ଧୁ |" ଭଲ, ଭଲ, ଯଦି ତୁମେ ଜଣେ ବିବାହିତ ପୁରୁଷ, ତୁମର ପତ୍ନୀ ତୁମର ସର୍ବୋତ୍ତମ ବନ୍ଧୁ ହେବା ଉଚିତ୍ | ମୋ ପତ୍ନୀ ମୋର ସର୍ବୋତ୍ତମ ବନ୍ଧୁ, ମୋର ଅତି ଅନ୍ତରଙ୍ଗ ସାଥୀ | କିନ୍ତୁ ମୁଁ ସଚ୍ଚୋଟ ଭାବରେ ଭାବୁଛି ଯେ ଅନେକ ପୁରୁଷ ଏହାକୁ କପ-ଆଉଟ୍ ଭାବରେ ବ୍ୟବହାର କରନ୍ତି | ଶାସ୍ତ୍ର ଆମକୁ କହିଛି ଯେ କେବଳ ଆମର ଏପରି କେହି ରହିବା ଆବଶ୍ୟକ ନାହିଁ ଯାହା ପାଇଁ ଆମେ ମରିବା, ଆମର ପତ୍ନୀ, ଯେପରି ଖ୍ରୀଷ୍ଟ ମଣ୍ଡଳୀ ପାଇଁ ମରିଗଲେ; ଆମ ଜୀବନରେ ଆମକୁ ଏପରି ଲୋକ ଦରକାର ଯାହା ସହିତ ଆମେ ମରିବା, ଯାହା ସହିତ ଆମେ ଯୁଦ୍ଧକୁ ଯିବା |</w:t>
      </w:r>
    </w:p>
    <w:p w14:paraId="372CACB5" w14:textId="3777FD23" w:rsidR="00991957" w:rsidRPr="00720BB9" w:rsidRDefault="00991957" w:rsidP="00236C62">
      <w:pPr>
        <w:pStyle w:val="NormalWeb"/>
        <w:jc w:val="both"/>
        <w:rPr>
          <w:sz w:val="22"/>
          <w:szCs w:val="22"/>
        </w:rPr>
      </w:pPr>
      <w:r w:rsidRPr="00720BB9">
        <w:rPr>
          <w:sz w:val="22"/>
          <w:szCs w:val="22"/>
        </w:rPr>
        <w:t>ଆଲେକ୍ସଜାଣ୍ଡାର୍ ଦି ଗ୍ରେଟ୍ ଏକ ସରଳ, କିନ୍ତୁ ବ revolutionary ପ୍ଳବିକ ଯୁଦ୍ଧ କ techni ଶଳ ବ୍ୟବହାର କରି ବିଶ୍ୱକୁ ଜୟ କଲେ, ଯାହା ମାକେଡୋନିଆର ଫାଲାନକ୍ସ ଭାବରେ ପରିଚିତ ହେଲା | ଏହା ବହୁତ ସରଳ | ସେହି ଦିନ ଯେତେବେଳେ ଜଣେ ବ୍ୟକ୍ତି ଯୁଦ୍ଧକୁ ଗଲେ, ତାଙ୍କ ବାମ ହାତରେ ield ାଲ ଏବଂ ଡାହାଣ ହାତରେ ଖଣ୍ଡା ଥିଲା। ସେଥିରେ ଏକ ସମସ୍ୟା ଅଛି | ତାଙ୍କର ଡାହାଣ ପାର୍ଶ୍ୱ ଖୋଲା ହେଲା, ଡାହାଣ ପାର୍ଶ୍ୱ ଖୋଲା ଥିଲା | ତେଣୁ ଆଲେକ୍ସଜାଣ୍ଡାର୍ କହିଛନ୍ତି ଯେ କ man ଣସି ବ୍ୟକ୍ତି ଏକୁଟିଆ ଯୁଦ୍ଧକୁ ଯାଆନ୍ତି ନାହିଁ। ତୁମେ ତୁମର ପାର୍ଶ୍ୱରେ ଥିବା ଜଣେ ବ୍ୟକ୍ତିଙ୍କ ସହିତ ପ୍ରବେଶ କର, ଆକ୍ଷରିକ ଭାବରେ ତୁମର ପିଠିରେ | ଯଦି ତୁମେ ଏହା ବିଷୟରେ ଚିନ୍ତା କର, ପଛକୁ-ପଛକୁ, ତେବେ ଏହି ବ୍ୟକ୍ତିଙ୍କ ield ାଲ ସେହି ଡାହାଣ ପାର୍ଶ୍ୱକୁ ଆଚ୍ଛାଦନ କରିବ | ତୁମର ଖଣ୍ଡା ଏବଂ ield ାଲର ଏକ ବୃତ୍ତ ରହିବ | ଲୋକମାନେ, ଭଗବାନ ଏହା ଚାହାଁନ୍ତି | ସେ ଚାହାଁନ୍ତି ଯେଉଁମାନଙ୍କ ଉପରେ ତାଙ୍କ ଉପରେ ବିଶ୍ୱାସ ଅଛି, ସେମାନେ ପରସ୍ପରର ପଛପଟକୁ ଘୋଡାନ୍ତୁ | ସେ ଚାହାଁନ୍ତି ଯେଉଁ ଲୋକମାନେ ଯୋନାଥନ୍ ଦାଉଦଙ୍କୁ I ଶାମୁୟେଲ 20: 4 ରେ ଯାହା କହିଥିଲେ ତାହା କହିବେ, “ତୁମେ ଯାହା କରିବାକୁ ଚାହୁଁଛ,</w:t>
      </w:r>
    </w:p>
    <w:p w14:paraId="47EA6A0E" w14:textId="11370082" w:rsidR="00991957" w:rsidRPr="00720BB9" w:rsidRDefault="00991957" w:rsidP="00236C62">
      <w:pPr>
        <w:pStyle w:val="NormalWeb"/>
        <w:jc w:val="both"/>
        <w:rPr>
          <w:sz w:val="22"/>
          <w:szCs w:val="22"/>
        </w:rPr>
      </w:pPr>
      <w:r w:rsidRPr="00720BB9">
        <w:rPr>
          <w:sz w:val="22"/>
          <w:szCs w:val="22"/>
        </w:rPr>
        <w:t>ତୁମର ଏପରି କେହି ଅଛନ୍ତି ଯାହାକୁ ତୁମେ କହିପାରିବ? କିମ୍ବା, କେହି ଆପଣଙ୍କୁ ଏହା କହିବେ କି? ଶାଉଲଙ୍କ ମୃତ୍ୟୁ ପରେ ମୁଁ ଦାଉଦଙ୍କର 30 ଜଣ ବୀର ପୁରୁଷଙ୍କ ବିଷୟରେ ଭାବୁଛି। ସେମାନେ ମରୁଭୂମିରେ ଥିଲେ ଏବଂ ପଲେଷ୍ଟୀୟମାନେ ସେମାନଙ୍କୁ ଶିକାର କରୁଥିଲେ। ଦାଉଦ ସେଠାରେ ବସି ବୋଧହୁଏ ଦୀର୍ଘ ନିଶ୍ବାସ ଛାଡି କହିଲେ, "ଓ ,, ବ Beth ଥଲେହମର ଫାଟକ ବାହାରେ ଥିବା କୂଅରୁ ପାଣି ପିଇବା ପାଇଁ ମୁଁ କଣ ଦେବି?" (I Chronicles 11:17) ତାଙ୍କର 30 ଜଣଙ୍କ ମଧ୍ୟରୁ ତିନିଜଣ ତାଙ୍କ କଥା ଶୁଣିଲେ। ଏହି ପିଲାମାନେ ଭାବପ୍ରବଣ ୱିମ୍ପସ୍ ନଥିଲେ | ସେମାନଙ୍କ ମଧ୍ୟରୁ ଜଣେ ଯଶୋବିମ ନାମକ ଜଣେ ସାଥୀ ଥିଲେ। ବାଇବଲ କୁହେ, ସେ ନିଜର ବର୍ଚ୍ଛା ଉଠାଇ ଯୁଦ୍ଧରେ 300 ଜଣଙ୍କୁ ହତ୍ୟା କରିଥିଲେ। ସେ ବହୁତ ସୁନ୍ଦର ଲୋକ | ଏହା ତାଙ୍କ ସହିତ ଇଲିୟାସର ନାମକ ଜଣେ ବ୍ୟକ୍ତି ଥିଲା, ଯେତେବେଳେ ଇସ୍ରାଏଲୀୟମାନେ ପଲେଷ୍ଟୀୟମାନଙ୍କ ସମ୍ମୁଖରେ ପଛକୁ ଫେରି ଆସୁଥିଲେ। ବାଇବଲ କୁହେ ଯେ ସେହି ଦୁଇଜଣ ଏବଂ ଅନ୍ୟ ଜଣେ ରାତି ସାରା ଯାଇଥିଲେ, ଶତ୍ରୁ ରେଖା ଦେଇ ଯାଇଥିଲେ, ଶୋଇ ନଥିଲେ ଏବଂ ସେମାନଙ୍କ ଜୀବନ ପ୍ରତି ବିପଦ ସୃଷ୍ଟି କରିଥିଲେ ଏବଂ ସେହି କୂଅରୁ ଦାଉଦଙ୍କ ନିକଟକୁ ଏକ କପ୍ ପାଣି ଆଣିଥିଲେ। ଯେତେବେଳେ ଦାଉଦ ଏହା ଦେଖିଲେ, ସେ ଅତ୍ୟନ୍ତ ଭାବପ୍ରବଣ ହୋଇ ଚାପି ହୋଇଗଲେ ଏବଂ ଏହାକୁ ପିଇ ପାରିଲେ ନାହିଁ | ସେ ଏହାକୁ ଭଗବାନଙ୍କ ଉଦ୍ଦେଶ୍ୟରେ ଭୂମିରେ poured ାଳିଲେ |</w:t>
      </w:r>
    </w:p>
    <w:p w14:paraId="06F36DD0" w14:textId="77777777" w:rsidR="00991957" w:rsidRPr="00720BB9" w:rsidRDefault="00991957" w:rsidP="00236C62">
      <w:pPr>
        <w:pStyle w:val="NormalWeb"/>
        <w:jc w:val="both"/>
        <w:rPr>
          <w:sz w:val="22"/>
          <w:szCs w:val="22"/>
        </w:rPr>
      </w:pPr>
      <w:r w:rsidRPr="00720BB9">
        <w:rPr>
          <w:sz w:val="22"/>
          <w:szCs w:val="22"/>
        </w:rPr>
        <w:lastRenderedPageBreak/>
        <w:t>ତୁମର ସେପରି ଜଣେ ବନ୍ଧୁ ଅଛନ୍ତି କି? ଦେଖନ୍ତୁ, ମୁଁ ବିଶ୍ୱାସ କରେ ଯେ ପୁରୁଷମାନେ ସେହିଭଳି ବନ୍ଧୁ ଚାହାଁନ୍ତି |</w:t>
      </w:r>
    </w:p>
    <w:p w14:paraId="43C8660E" w14:textId="77777777" w:rsidR="00991957" w:rsidRPr="00720BB9" w:rsidRDefault="00991957" w:rsidP="00720BB9">
      <w:pPr>
        <w:pStyle w:val="NormalWeb"/>
        <w:spacing w:after="240" w:afterAutospacing="0"/>
        <w:jc w:val="both"/>
        <w:rPr>
          <w:b/>
          <w:sz w:val="22"/>
          <w:szCs w:val="22"/>
        </w:rPr>
      </w:pPr>
      <w:r w:rsidRPr="00720BB9">
        <w:rPr>
          <w:b/>
          <w:sz w:val="22"/>
          <w:szCs w:val="22"/>
        </w:rPr>
        <w:t>ପ୍ରକୃତ ସମ୍ପର୍କ ଗଠନ କରୁଥିବା ପୁରୁଷମାନଙ୍କ ପାଇଁ ପ୍ରତିବନ୍ଧକ |</w:t>
      </w:r>
    </w:p>
    <w:p w14:paraId="7A000857" w14:textId="77777777" w:rsidR="00991957" w:rsidRPr="00720BB9" w:rsidRDefault="00991957" w:rsidP="00720BB9">
      <w:pPr>
        <w:pStyle w:val="NormalWeb"/>
        <w:spacing w:before="0" w:beforeAutospacing="0" w:after="240" w:afterAutospacing="0"/>
        <w:jc w:val="both"/>
        <w:rPr>
          <w:sz w:val="22"/>
          <w:szCs w:val="22"/>
        </w:rPr>
      </w:pPr>
      <w:r w:rsidRPr="00720BB9">
        <w:rPr>
          <w:sz w:val="22"/>
          <w:szCs w:val="22"/>
        </w:rPr>
        <w:t>1. ପୁରୁଷମାନେ ଉପଯୋଗୀ ଉଦ୍ଦେଶ୍ୟରେ ଅନ୍ୟମାନଙ୍କୁ ଗୁରୁତ୍ୱ ଦିଅନ୍ତି | ପୂର୍ବ ଶିକ୍ଷା ସୂଚାଇ ଦେଇଛି ଯେ ପୁରୁଷମାନେ ଅନ୍ୟ ଜିନିଷ ମଧ୍ୟରେ ବାମ-ମସ୍ତିଷ୍କ ଅର୍ଥ ଅଟନ୍ତି, ଯେତେବେଳେ କି ମହିଳାମାନେ ଅଧିକ ସମ୍ପର୍କିତ ହୋଇଥାନ୍ତି; ପୁରୁଷମାନେ ଅଧିକ କାର୍ଯ୍ୟ-ଆଧାରିତ ହେବାକୁ ଲାଗନ୍ତି | ଫଳସ୍ୱରୂପ, ଆପଣ କେବେ ଲକ୍ଷ୍ୟ କରିଛନ୍ତି କି ପୁରୁଷମାନେ କିପରି କାର୍ଯ୍ୟକଳାପରେ ସମ୍ପର୍କ ଗଠନ କରିବାକୁ ପ୍ରବୃତ୍ତି କରନ୍ତି, ଯେତେବେଳେ କି ମହିଳାମାନେ କେବଳ ପରସ୍ପରର ସମ୍ପର୍କ ସ୍ଥାପନ କରନ୍ତି?</w:t>
      </w:r>
    </w:p>
    <w:p w14:paraId="6E4CE8F7" w14:textId="77777777" w:rsidR="00991957" w:rsidRPr="00720BB9" w:rsidRDefault="005D7299" w:rsidP="00236C62">
      <w:pPr>
        <w:pStyle w:val="NormalWeb"/>
        <w:jc w:val="both"/>
        <w:rPr>
          <w:sz w:val="22"/>
          <w:szCs w:val="22"/>
        </w:rPr>
      </w:pPr>
      <w:r w:rsidRPr="00720BB9">
        <w:rPr>
          <w:sz w:val="22"/>
          <w:szCs w:val="22"/>
        </w:rPr>
        <w:t>ତୁମର ସାଙ୍ଗ କିଏ? ଯଦି ମୁଁ ପଚାରିବାକୁ ଚାହେଁ “ତୁମର ସାଙ୍ଗ କିଏ?” ଅଧିକାଂଶ ପୁରୁଷ ଉତ୍ତର ଦେବେ “ମୁଁ ଯେଉଁ ଯୁବକମାନଙ୍କ ସହିତ ଗଲ୍ଫ କରେ, ମୁଁ ଯେଉଁ ମାଛମାନଙ୍କ ସହିତ ମାଛ କରେ, ମୁଁ ଯେଉଁମାନଙ୍କ ସହିତ ଶିକାର କରେ, ମୁଁ ଯେଉଁମାନଙ୍କ ସହିତ ବାଉଲ୍ କରେ, ମୁଁ ଯେଉଁମାନଙ୍କ ସହିତ କାମ କରେ |” ଦେଖନ୍ତୁ ଏହା ସର୍ବଦା କିଛି ଜିନିଷ ଉପରେ ନିର୍ମିତ ଯାହା ଆମକୁ ଏକାଠି କରିବାକୁ ହେବ | ପୁରୁଷମାନେ ଟାସ୍କ-ଆଧାରିତ, ଏହା ଯେପରି ମୁଁ ଦୁଇଟି ପଥରକୁ ଗୋଟିଏ ପଥରରେ ହତ୍ୟା କରିଥିଲି | ମୁଁ କିଛି କରିବାକୁ ଚାହେଁ ଯାହା ମୁଁ କରିବାକୁ ଚାହେଁ, ଏବଂ ମୁଁ ଆଗକୁ ଯାଇ ଏକ ସମ୍ପର୍କ ରଖେ | ଏଥିସହ ଏହା ସ୍ୱୀକାର କରିବା ସହଜ କରିଥାଏ ଯେ ଆମକୁ ଅନ୍ୟ ପୁରୁଷମାନଙ୍କ ସହଭାଗୀତା ଆବଶ୍ୟକ |</w:t>
      </w:r>
    </w:p>
    <w:p w14:paraId="17923336" w14:textId="77777777" w:rsidR="00991957" w:rsidRPr="00720BB9" w:rsidRDefault="00991957" w:rsidP="00236C62">
      <w:pPr>
        <w:pStyle w:val="NormalWeb"/>
        <w:jc w:val="both"/>
        <w:rPr>
          <w:sz w:val="22"/>
          <w:szCs w:val="22"/>
        </w:rPr>
      </w:pPr>
      <w:r w:rsidRPr="00720BB9">
        <w:rPr>
          <w:sz w:val="22"/>
          <w:szCs w:val="22"/>
        </w:rPr>
        <w:t>ଯଦି କ woman ଣସି ମହିଳା କିଛି ସମୟ ମଧ୍ୟରେ ଜଣେ ବନ୍ଧୁଙ୍କୁ ଦେଖିନଥାନ୍ତେ, ତା’ର ଜଣେ ମହିଳା ବନ୍ଧୁ, ସେ ସେହି ବନ୍ଧୁଙ୍କୁ ଡାକି କହିବେ, ଆରେ, ମୁଁ ମଧ୍ୟାହ୍ନ ଭୋଜନ କରିବାକୁ ଭଲ ପାଏ | ତା’ର ସାଙ୍ଗ କହିବ, “ଓହୋ, ମହାନ!” କିନ୍ତୁ ଯଦି ଜଣେ ବ୍ୟକ୍ତି ଜଣେ ବନ୍ଧୁଙ୍କୁ ଡାକନ୍ତି ଯାହା ତାଙ୍କୁ କିଛି ସମୟ ମଧ୍ୟରେ ଦେଖାଯାଏ ନାହିଁ, ଜଣେ ପୁରୁଷ ବନ୍ଧୁ, ଏବଂ କହନ୍ତି, ଆରେ, ଆସନ୍ତୁ ମଧ୍ୟାହ୍ନ ଭୋଜନ ପାଇଁ ଏକାଠି ହେବା | ତା’ପରେ ତାଙ୍କ ସାଙ୍ଗ କହିବ, ନିଶ୍ଚିତ, କ’ଣ ହେଲା? ତାହା ଠିକ୍ ନୁହେଁ କି? ଆପଣ ସେ ବିଷୟରେ କେବେ ଚିନ୍ତା କରିଛନ୍ତି କି? ଦେଖନ୍ତୁ, ପୁରୁଷମାନେ ଏକାଠି ହେବା ପାଇଁ ଅଣ-ଭାବପ୍ରବଣ କାରଣ ପ୍ରସ୍ତୁତ କରିବାକୁ ପଡିବ | ବାସ୍ତବରେ, ମହିଳାମାନେ କାହିଁକି ବନ୍ଧୁତା କରନ୍ତି, ଏବଂ ଯୁବକମାନେ ସାଙ୍ଗମାନଙ୍କ ପାଇଁ ସ୍ଥିର ହୁଅନ୍ତି | ଆମେ ଉପଯୋଗୀ ଉଦ୍ଦେଶ୍ୟରେ ଲୋକଙ୍କୁ ବ୍ୟବହାର କରିବାକୁ ପ୍ରବୃତ୍ତି କରୁ |</w:t>
      </w:r>
    </w:p>
    <w:p w14:paraId="5EC34C3F" w14:textId="77777777" w:rsidR="00991957" w:rsidRPr="00720BB9" w:rsidRDefault="00991957" w:rsidP="00236C62">
      <w:pPr>
        <w:pStyle w:val="NormalWeb"/>
        <w:jc w:val="both"/>
        <w:rPr>
          <w:sz w:val="22"/>
          <w:szCs w:val="22"/>
        </w:rPr>
      </w:pPr>
      <w:r w:rsidRPr="00720BB9">
        <w:rPr>
          <w:sz w:val="22"/>
          <w:szCs w:val="22"/>
        </w:rPr>
        <w:t>2. ପୁରୁଷମାନଙ୍କୁ ସେମାନଙ୍କର ଭାବନା ଦେଖାଇବାକୁ ଶିଖାଯାଏ | ଆମକୁ ଭାବପ୍ରବଣ ସ୍ତରକୁ ନ ଯିବାକୁ ଶିଖାଯାଇଛି | ମୁଁ ମନେ ରଖିପାରେ ଯେତେବେଳେ ମୁଁ ଏକ ଛୋଟ ପିଲା ଥିଲି ଯେତେବେଳେ “ପୁରୁଣା ୟେଲର୍” ଆମ ପୁରୁଣା କଳା ଏବଂ ଧଳା ଟେଲିଭିଜନ୍ ସେଟ୍ ଉପରେ ଆସିଥିଲା, ଏବଂ ମୁଁ ଚଟାଣରେ ଦେଖୁଥିଲି ... ତୁମର ମନେ ଅଛି “ପୁରୁଣା ୟେଲର୍” ନୁହେଁ କି? ସେହି ବିଶ୍ୱସ୍ତ କୁକୁର ଯିଏ ତାଙ୍କୁ କୁକୁରମାନଙ୍କଠାରୁ ରକ୍ଷା କରିଥିଲେ | ପୁରୁଣା ୟେଲର୍ କାମୁଡିଥିଲେ ଏବଂ ସେ ରେବିସ୍ ହୋଇଥିଲେ। ଆପଣ ଜାଣିଛନ୍ତି କି ଚଳଚ୍ଚିତ୍ରଟି କିପରି ସମାପ୍ତ ହେଲା - ସେମାନଙ୍କୁ ଓଲ୍ଡ ୟେଲର ସୁଟିଂ କରିବାକୁ ପଡିଲା | ଆଚ୍ଛା, ମୁଁ ସେଠାରେ ଥିଲି ଏବଂ ସ୍ନିଗ୍ଧ ... ସ୍ନିଫ୍ ... ସ୍ନିଗ୍ଧ, ଏହା ମୋତେ ଚିରି ଦେଉଥିଲା | ତା’ପରେ ମୁଁ ଅନୁଭବ କଲି ଯେ ମୁଁ ଏଠାରେ ମୋ ବାପା, ମା, ଏବଂ ମୋ ଭଉଣୀ ସହିତ ଅଛି | ତେଣୁ ମୁଁ ରୁମରୁ ବାହାରକୁ ବାହାରିଲି, ଅନ୍ୟ ଏକ କୋଠରୀକୁ ଗଲି, ମୋର ସାନ୍ତ୍ୱନା ପାଇଲି ଏବଂ ଭିତରକୁ ଆସିଲି | ଆମେ ଆମ ପୁଅମାନଙ୍କୁ ଶିକ୍ଷା ଦେଉ, ଏବଂ ଆମେ ଆମର ଯୁବକମାନଙ୍କୁ ଶିକ୍ଷା ଦେଉଛୁ ଯେ ପ୍ରକୃତ ପୁରୁଷ ଭାବପ୍ରବଣତା ଦେଖାଏ ନାହିଁ | ମୋତେ କିଛି କହିବାକୁ ଦିଅ, ଯଦି ଏହା ସତ ତେବେ ଆମେ ଯୀଶୁଙ୍କ ସହିତ କ’ଣ କରିବା? ସର୍ବସାଧାରଣରେ ଦୟା ପ୍ରଦର୍ଶନ କରୁଥିବା ଜଣେ ବ୍ୟକ୍ତି, ସର୍ବସାଧାରଣରେ କ୍ରୋଧିତ ବ୍ୟକ୍ତି, ସର୍ବସାଧାରଣରେ କାନ୍ଦୁଥିବା ବ୍ୟକ୍ତି, କେବଳ ଥରେ ନୁହେଁ, ଦୁଇଥର; ଏବଂ ଏହା ଆଶ୍ଚର୍ଯ୍ୟଜନକ | ଯେତେବେଳେ ମୁଁ ଯୀଶୁଙ୍କ ବିଷୟରେ ପ read ଼ିଲି, ମୁଁ ଜାଣେ ଯେ ମୁଁ ସେହିଭଳି ଜଣେ ବନ୍ଧୁ ଚାହେଁ | ତେଣୁ ବୋଧହୁଏ ତୁମେ ଏବଂ ମୁଁ ପୁନର୍ବାର ଚିନ୍ତା କରିବା ଆବଶ୍ୟକ ଯେ ଜଣେ ପୁରୁଷ ପ୍ରକୃତରେ କିପରି ଦେଖାଯାଏ |</w:t>
      </w:r>
    </w:p>
    <w:p w14:paraId="0550FE7B" w14:textId="77777777" w:rsidR="00991957" w:rsidRPr="00720BB9" w:rsidRDefault="00991957" w:rsidP="00236C62">
      <w:pPr>
        <w:pStyle w:val="NormalWeb"/>
        <w:jc w:val="both"/>
        <w:rPr>
          <w:sz w:val="22"/>
          <w:szCs w:val="22"/>
        </w:rPr>
      </w:pPr>
      <w:r w:rsidRPr="00720BB9">
        <w:rPr>
          <w:sz w:val="22"/>
          <w:szCs w:val="22"/>
        </w:rPr>
        <w:t>3. ପୁରୁଷମାନେ ଏତେ ପ୍ରତିଯୋଗୀ ଅଟନ୍ତି | ମହିଳାମାନେ, ମୁଁ ଜାଣେ ନାହିଁ ଆପଣ ଏହା ଲକ୍ଷ୍ୟ କରିଛନ୍ତି କି ନାହିଁ, କିନ୍ତୁ ପୁରୁଷମାନେ କ anything ଣସି ଜିନିଷରେ ପ୍ରତିଦ୍ୱନ୍ଦ୍ୱିତା କରିବେ | ଯଦି ତୁମେ ଦୁଇ ପୁଅଙ୍କୁ ଗୋଟିଏ କୋଠରୀରେ ବନ୍ଦ କରିଦିଅ ଏବଂ ସେମାନଙ୍କୁ ସେଠାରେ କିଛି ଦିଅ ନାହିଁ, ସେମାନେ ଏଥିରୁ ଏକ ଖେଳ ତିଆରି କରିବାର କିଛି ଉପାୟ ପାଇବେ ଯେଉଁଠାରେ କେହି ଜିତନ୍ତି ଏବଂ କେହି ହାରିଯାଏ | ପୁରୁଷମାନେ ସବୁ ଜିନିଷରେ ପ୍ରତିଦ୍ୱନ୍ଦ୍ୱିତା କରିବେ, କିଏ ସବୁଠାରୁ ସୁନ୍ଦର କାର୍ ଚଲାଇ ପାରିବ, କିଏ ସବୁଠାରୁ ବଡ ମାଛ ଧରିବ, କିଏ ତରଭୁଜ ମଞ୍ଜି ଦୂରରୁ ଛେପ ପକାଇବ | ପୁରୁଷମାନେ, "ମୁଁ ଜିତେ, ତୁମେ ହାରିଯାଅ" ମଡେଲ ସହିତ ତାରଯୁକ୍ତ ହୋଇଥିବାର ଦେଖ | ଜଣେ ପୁରୁଷ ପାଇଁ, ଜୀବନର ଚରମ ବିପର୍ଯ୍ୟୟକୁ ହଜିଯାଉଥିବା ପରି ଦେଖାଯିବା | ତେଣୁ ଆମେ ଅନ୍ୟ ପୁରୁଷମାନଙ୍କ ସହିତ କିପରି ତୁଳନା କରୁ ତାହା ଉପରେ ଆଧାର କରି ଆମେ କ୍ରମାଗତ ଭାବରେ ଆତ୍ମ ସମ୍ମାନ ପାଇଁ ଥଟ୍ଟା କରୁଛୁ | ସାଥୀଗଣ, ଆମେ ପୁଞ୍ଜି ବିନିଯୋଗ ରିଟର୍ଣ୍ଣ, ଚାକିରି ଆଖ୍ୟା ତୁଳନା କରୁ, ଆମେ କାର୍ ତୁଳନା କରୁ, ପୁରୁଷମାନେ ପତ୍ନୀ ଏବଂ ପିଲାମାନଙ୍କୁ ତୁଳନା କରୁ | ଯେତେବେଳେ ପୁରୁଷମାନେ ଦାଗ ତୁଳନା କରନ୍ତି ମୁଁ ଲକର ରୁମରେ ଥିଲି | "ଆଚ୍ଛା, ଏଠାରେ ଦେଖ,</w:t>
      </w:r>
    </w:p>
    <w:p w14:paraId="0F3F7640" w14:textId="77777777" w:rsidR="00991957" w:rsidRPr="00720BB9" w:rsidRDefault="00991957" w:rsidP="00236C62">
      <w:pPr>
        <w:pStyle w:val="NormalWeb"/>
        <w:jc w:val="both"/>
        <w:rPr>
          <w:sz w:val="22"/>
          <w:szCs w:val="22"/>
        </w:rPr>
      </w:pPr>
      <w:r w:rsidRPr="00720BB9">
        <w:rPr>
          <w:sz w:val="22"/>
          <w:szCs w:val="22"/>
        </w:rPr>
        <w:t>ଆମେ ପ୍ରତିଯୋଗିତାମୂଳକ ହେବା ପାଇଁ ତାରଯୁକ୍ତ ଏବଂ ଜୀବନରେ କିଛି ମଞ୍ଚ ଅଛି ଯାହାକୁ ଆମେ ଛେଦନ କରିବା ଏବଂ ଏହାକୁ ଛାଡିବା ଆବଶ୍ୟକ | ବଲ୍ ପଡ଼ିଆରେ ପ୍ରତିଯୋଗୀ ହୁଅନ୍ତୁ | ଗଲ୍ଫ ପାଠ୍ୟକ୍ରମରେ ପ୍ରତିଯୋଗୀ ହୁଅନ୍ତୁ, କିନ୍ତୁ ଯଦି ଆପଣ ନିଜ ଜୀବନକୁ ପ୍ରତିଦ୍ୱନ୍ଦ୍ୱିତା ସହିତ ଜୀବନଯାପନ କରନ୍ତି, ତେବେ ଏହାର ବିଡ଼ମ୍ବନା ହେଉଛି ଆପଣ ପ୍ରକୃତ ହଜିଯିବାକୁ ଯାଉଛନ୍ତି | କାରଣ ଏହା ଅହଂକାର ଏବଂ ଗର୍ବକୁ ଖାଇବାକୁ ଦିଏ ଏବଂ ଏହା ଶୟତାନର ଅଟେ | ପାଉଲ ଗାଲାତୀୟ 6: in ରେ ଠିକ୍ କାହିଁକି କହିଥିଲେ, ସେ କହିଥିଲେ, ପ୍ରତ୍ୟେକ ବ୍ୟକ୍ତି ନିଜର କାର୍ଯ୍ୟକଳାପ ପରୀକ୍ଷା କରନ୍ତୁ, ତା’ହେଲେ ସେ ନିଜକୁ ଅନ୍ୟ କାହା ସହିତ ତୁଳନା ନକରି ନିଜ ପାଇଁ ଗର୍ବ ଅନୁଭବ କରିପାରନ୍ତି। ଜୀବନରେ ପ୍ରତିଯୋଗିତା ଚରମ ନୁହେଁ | ପ୍ରକୃତ ସମ୍ପର୍କ ସ୍ଥାପନ ପାଇଁ ଏହା ଏକ ଜିନିଷ ଯାହାକୁ ଅତିକ୍ରମ କରିବାକୁ ପଡିବ |</w:t>
      </w:r>
    </w:p>
    <w:p w14:paraId="10A82642" w14:textId="77777777" w:rsidR="00991957" w:rsidRPr="00720BB9" w:rsidRDefault="00991957" w:rsidP="00236C62">
      <w:pPr>
        <w:pStyle w:val="NormalWeb"/>
        <w:jc w:val="both"/>
        <w:rPr>
          <w:sz w:val="22"/>
          <w:szCs w:val="22"/>
        </w:rPr>
      </w:pPr>
      <w:r w:rsidRPr="00720BB9">
        <w:rPr>
          <w:sz w:val="22"/>
          <w:szCs w:val="22"/>
        </w:rPr>
        <w:lastRenderedPageBreak/>
        <w:t>4. ବିଶ୍ୱାସଘାତକତା ଭୟ | ଆମ ମଧ୍ୟରୁ ଅଧିକାଂଶ ଜାଣନ୍ତି ଯେ ଏହା କିପରି ଅନୁଭବ କରେ ଏବଂ ଥରେ ଆମେ ଜଳିଗଲେ, ଆମେ ପୁନର୍ବାର ବିଶ୍ୱାସ କରିବାକୁ ମନ୍ଥର ହୋଇଗଲୁ | ବେଞ୍ଜାମିନ୍ ଫ୍ରାଙ୍କଲିନ୍ ନିଶ୍ଚୟ ଅନୁଭବ କରିଛନ୍ତି ଯେ ଯେତେବେଳେ ସେ ଲେଖିଥିଲେ, ଯେପର୍ଯ୍ୟନ୍ତ ଦୁଇଜଣ ମରିଛନ୍ତି, ତିନିଜଣ ବ୍ୟକ୍ତି ଗୁପ୍ତ ରଖିପାରିବେ। ଜୁଲିୟସ୍ କେସରଙ୍କର ତାଙ୍କର ବ୍ରୁଟସ୍ ଥିଲା, ନୁହେଁ କି? ଯୀଶୁ ତାଙ୍କର ଯିହୂଦା ଥିଲେ। Ri ରିୟ ତାଙ୍କର ଦାଉଦ ଥିଲେ ଏବଂ ଦାଉଦ ବିଶ୍ୱାସଘାତକତା ଅନୁଭବ କଲେ। ମୁଁ ସେଟିଂ ମଧ୍ୟ ଜାଣି ନାହିଁ, କିନ୍ତୁ କେହି ଜଣେ ଦାଉଦଙ୍କୁ ପିଠିରେ ଛୁରିରେ ହତ୍ୟା କଲା | "ଯଦି କ enemy ଣସି ଶତ୍ରୁ ମୋତେ ଅପମାନିତ କରୁଥିଲେ, ମୁଁ ଏହାକୁ ସହି ପାରିବି; ଯଦି କ me ଣସି ଶତ୍ରୁ ମୋ ବିରୁଦ୍ଧରେ ଉଠାଉଥାନ୍ତେ, ମୁଁ ଏଥିରୁ ଲୁଚାଇ ପାରିବି। କିନ୍ତୁ ତୁମେ, ମୋ ଭଳି ଜଣେ ବ୍ୟକ୍ତି, ମୋର ସାଥୀ ଏବଂ ମୋର ଘନିଷ୍ଠ ବନ୍ଧୁ।" (ଗୀତସଂହିତା 55:12) ଏହା କଷ୍ଟଦାୟକ, ଯାହା ପ୍ରକୃତରେ କଷ୍ଟଦାୟକ | ତେଣୁ ପ୍ରାୟତ our ଆମର ବିଶ୍ୱାସଘାତକତା ଭୟ ଆମର ଅନ୍ତର୍ନିହିତ ଚିନ୍ତାଧାରା ସହିତ ଅନ୍ୟ ଜଣକୁ ବିଶ୍ trust ାସ କରିବାକୁ ବିପଦରୁ ଆମର ଇଚ୍ଛାଠାରୁ ଅଧିକ ହୋଇଥାଏ, ଏବଂ ଆମେ ନିଜକୁ ଅଲଗା କରିଥାଉ |</w:t>
      </w:r>
    </w:p>
    <w:p w14:paraId="1DD05D83" w14:textId="77777777" w:rsidR="00991957" w:rsidRPr="00720BB9" w:rsidRDefault="00991957" w:rsidP="00236C62">
      <w:pPr>
        <w:pStyle w:val="NormalWeb"/>
        <w:jc w:val="both"/>
        <w:rPr>
          <w:sz w:val="22"/>
          <w:szCs w:val="22"/>
        </w:rPr>
      </w:pPr>
      <w:r w:rsidRPr="00720BB9">
        <w:rPr>
          <w:sz w:val="22"/>
          <w:szCs w:val="22"/>
        </w:rPr>
        <w:t>5. ପୁରୁଷମାନେ ଶକ୍ତିଶାଳୀ ଦେଖାଯିବାକୁ ଚାହାଁନ୍ତି | ଆମେ କେବଳ ଅଦୃଶ୍ୟତାର ଏହି ଚେହେରା ପିନ୍ଧିବାକୁ ଚାହୁଁଛୁ | ଉଦାହରଣ ସ୍ୱରୂପ, ମହିଳାମାନେ ଆପଣ କେବେ ଆପଣଙ୍କ ସ୍ୱାମୀଙ୍କ ସହିତ ଛୁଟିରେ ଯାଇ ହଜିଯାଇଛନ୍ତି? ସେ ରାତ୍ରୀ ଭୋଜନ ପର୍ଯ୍ୟନ୍ତ, କିମ୍ବା ବନ୍ଦ ହେବା ପୂର୍ବରୁ ସେ ସର୍କଲରେ ବୁଲିବେ | କାହିଁକି? ସେ କିଛି ଆବଶ୍ୟକ କରନ୍ତି ବୋଲି ସେ ସେମାନଙ୍କୁ ଜଣାଇବାକୁ ଚାହାଁନ୍ତି ନାହିଁ |</w:t>
      </w:r>
    </w:p>
    <w:p w14:paraId="5DA03285" w14:textId="77777777" w:rsidR="00991957" w:rsidRPr="00720BB9" w:rsidRDefault="00991957" w:rsidP="00236C62">
      <w:pPr>
        <w:pStyle w:val="NormalWeb"/>
        <w:jc w:val="both"/>
        <w:rPr>
          <w:sz w:val="22"/>
          <w:szCs w:val="22"/>
        </w:rPr>
      </w:pPr>
      <w:r w:rsidRPr="00720BB9">
        <w:rPr>
          <w:sz w:val="22"/>
          <w:szCs w:val="22"/>
        </w:rPr>
        <w:t>ଅନ୍ୟ ଏକ ହାସ୍ୟାସ୍ପଦ ଉଦାହରଣ ନୁହେଁ, ଏକ ଅସୁବିଧାଜନକ ବିବାହରେ ଜଣେ ମହିଳା ପୁରୁଷଙ୍କ ଅପେକ୍ଷା 10 ଗୁଣ ଅଧିକ ସାହାଯ୍ୟ ମାଗିବେ | ସେ ତାଙ୍କର ଦୁର୍ବଳତାକୁ ସ୍ୱୀକାର କରିପାରିବେ ନାହିଁ |</w:t>
      </w:r>
    </w:p>
    <w:p w14:paraId="65BF008A" w14:textId="77777777" w:rsidR="00991957" w:rsidRPr="00720BB9" w:rsidRDefault="00991957" w:rsidP="00236C62">
      <w:pPr>
        <w:pStyle w:val="NormalWeb"/>
        <w:jc w:val="both"/>
        <w:rPr>
          <w:sz w:val="22"/>
          <w:szCs w:val="22"/>
        </w:rPr>
      </w:pPr>
      <w:r w:rsidRPr="00720BB9">
        <w:rPr>
          <w:sz w:val="22"/>
          <w:szCs w:val="22"/>
        </w:rPr>
        <w:t>ବନ୍ଧୁତ୍ୱର ମୂଲ୍ୟ ହେଉଛି ବ୍ୟକ୍ତିଗତ ଦୁର୍ବଳତା, ଯେତେବେଳେ ତୁମେ ତଳେ ପଡ଼ିବ ସେତେବେଳେ କାହାକୁ ସାହାଯ୍ୟ ଦରକାର ବୋଲି ଜଣାଇବା | କିନ୍ତୁ ଆପଣ ପୁରୁଷମାନଙ୍କୁ ଦେଖନ୍ତି, ବିସ୍ତାରିତ ବାହୁ ଗ୍ରହଣ କରିବା ପରିବର୍ତ୍ତେ; ପୁରୁଷମାନେ କଠିନ ବାହୁ ଦେବାକୁ ଚାହାଁନ୍ତି, ଯେପରି ମୋର ତାହା ଦରକାର ନାହିଁ | ମୁଁ ନିଜେ ଏଥିରୁ ବାହାରିଯିବି | କିନ୍ତୁ ଯୀଶୁ କହିଥିଲେ "ମୋର ଆଦେଶ ହେଉଛି: ମୁଁ ଯେପରି ତୁମକୁ ପ୍ରେମ କରିଛି, ପରସ୍ପରକୁ ଭଲ ପାଅ। ଏହାଠାରୁ ଅଧିକ ପ୍ରେମ ନାହିଁ, ସେ ନିଜ ବନ୍ଧୁମାନଙ୍କ ପାଇଁ ନିଜ ଜୀବନକୁ ଉତ୍ସର୍ଗ କରନ୍ତି। ତୁମେ ଯଦି ମୋର ଆଜ୍ଞା ପାଳନ କର, ତୁମେ ମୋର ବନ୍ଧୁ। ମୁଁ ଆଉ ତୁମକୁ ସେବକ ବୋଲି ଡାକେ ନାହିଁ, କାରଣ ଜଣେ ସେବକ ତାଙ୍କ ମୁନିବଙ୍କର ବ୍ୟବସାୟ ଜାଣେ ନାହିଁ। ମୋ ନାମରେ ପଚାର। " ସେ କହି ବନ୍ଦ କରନ୍ତି, "ଏହା ମୋର ଆଦେଶ: ପରସ୍ପରକୁ ଭଲ ପାଅ।" (ଯୋହନ ୧: 12: ୧)) ମୁଁ ଆପଣଙ୍କୁ କିଛି କହିବି, ଜଣେ ଶକ୍ତିଶାଳୀ ବ୍ୟକ୍ତି ଏକୁଟିଆ ନୁହଁନ୍ତି, ଜଣେ ଶକ୍ତିଶାଳୀ ବ୍ୟକ୍ତି ପ୍ରେମୀ ଅଟନ୍ତି | ପ୍ରକୃତ ପୁରୁଷମାନେ ନିଜ ଜୀବନକୁ ଅନ୍ୟ କାହାର ଜୀବନରେ pour ାଳନ୍ତି |</w:t>
      </w:r>
    </w:p>
    <w:p w14:paraId="6B84A15F" w14:textId="77777777" w:rsidR="00991957" w:rsidRPr="00720BB9" w:rsidRDefault="00991957" w:rsidP="00236C62">
      <w:pPr>
        <w:pStyle w:val="NormalWeb"/>
        <w:jc w:val="both"/>
        <w:rPr>
          <w:sz w:val="22"/>
          <w:szCs w:val="22"/>
        </w:rPr>
      </w:pPr>
      <w:r w:rsidRPr="00720BB9">
        <w:rPr>
          <w:sz w:val="22"/>
          <w:szCs w:val="22"/>
        </w:rPr>
        <w:t>କେହି କେହି ଥରେ କହିଥିଲେ, ଜଣେ ବ୍ୟକ୍ତି ତାଙ୍କ ନିବେଶ ଦ୍ୱାରା ମାପ କରାଯାଇଥାଏ | ଏହା ଠିକ୍, କିନ୍ତୁ ଷ୍ଟକ୍ ଏବଂ ବଣ୍ଡରେ ଆପଣଙ୍କର ବିନିଯୋଗ ନୁହେଁ | ଜଣେ ବ୍ୟକ୍ତି ଅନ୍ୟ ଲୋକଙ୍କ ବିନିଯୋଗ ଦ୍ୱାରା ମାପ କରାଯାଏ |</w:t>
      </w:r>
    </w:p>
    <w:p w14:paraId="5A2FA149" w14:textId="77777777" w:rsidR="00991957" w:rsidRPr="00720BB9" w:rsidRDefault="00991957" w:rsidP="00720BB9">
      <w:pPr>
        <w:pStyle w:val="NormalWeb"/>
        <w:spacing w:after="240" w:afterAutospacing="0"/>
        <w:jc w:val="both"/>
        <w:rPr>
          <w:b/>
          <w:sz w:val="22"/>
          <w:szCs w:val="22"/>
        </w:rPr>
      </w:pPr>
      <w:r w:rsidRPr="00720BB9">
        <w:rPr>
          <w:b/>
          <w:sz w:val="22"/>
          <w:szCs w:val="22"/>
        </w:rPr>
        <w:t>ତୁମେ କେଉଁ ପ୍ରକାରର ମଣିଷ?</w:t>
      </w:r>
    </w:p>
    <w:p w14:paraId="704B5D63" w14:textId="77777777" w:rsidR="00991957" w:rsidRPr="00720BB9" w:rsidRDefault="00991957" w:rsidP="00720BB9">
      <w:pPr>
        <w:pStyle w:val="NormalWeb"/>
        <w:spacing w:before="0" w:beforeAutospacing="0" w:after="240" w:afterAutospacing="0"/>
        <w:jc w:val="both"/>
        <w:rPr>
          <w:sz w:val="22"/>
          <w:szCs w:val="22"/>
        </w:rPr>
      </w:pPr>
      <w:r w:rsidRPr="00720BB9">
        <w:rPr>
          <w:iCs/>
          <w:sz w:val="22"/>
          <w:szCs w:val="22"/>
        </w:rPr>
        <w:t>1. ଆପଣ କାହା ପାଇଁ କିଛି ବଳି ଦେଉଛନ୍ତି |</w:t>
      </w:r>
      <w:r w:rsidRPr="00720BB9">
        <w:rPr>
          <w:sz w:val="22"/>
          <w:szCs w:val="22"/>
          <w:u w:val="single"/>
        </w:rPr>
        <w:t>?</w:t>
      </w:r>
      <w:r w:rsidRPr="00720BB9">
        <w:rPr>
          <w:sz w:val="22"/>
          <w:szCs w:val="22"/>
        </w:rPr>
        <w:t>ଯୀଶୁ କହିଥିଲେ, "ଏହାଠାରୁ ଅଧିକ ପ୍ରେମ ନାହିଁ ଯେ ସେ ନିଜ ବନ୍ଧୁମାନଙ୍କ ପାଇଁ ନିଜ ଜୀବନକୁ ଉତ୍ସର୍ଗ କରିଛନ୍ତି।" (ଯୋହନ ୧: 13: ୧)) ଯୀଶୁ କହିଥିଲେ, ତୁମେ “ମୁଁ ଜିତେ, ତୁମେ ହାରିଯାଅ” ମାନସିକତାରେ ବନ୍ଧୁ ଗଠନ କରିପାରିବ ନାହିଁ | ତାହା ବନ୍ଧୁତାକୁ ନଷ୍ଟ କରିଦିଏ | ତୁମେ ଦୁହିଁଙ୍କୁ ଆଗକୁ ନେବା ପାଇଁ ତୁମେ ସେମାନଙ୍କ ପାଇଁ ବଳିଦାନ ଦିଅ | ଯୀଶୁ ଯାହା କହିଥିଲେ ତାହା ଉପରେ ଆଧାର କରି ପୁରୁଷମାନେ, ତୁମେ ପ୍ରକୃତରେ କାହାର ବନ୍ଧୁ, ନା ତୁମେ ଅଧିକ ସମସ୍ତଙ୍କ ବନ୍ଧୁ?</w:t>
      </w:r>
    </w:p>
    <w:p w14:paraId="164A8013" w14:textId="77777777" w:rsidR="00991957" w:rsidRPr="00720BB9" w:rsidRDefault="00991957" w:rsidP="00236C62">
      <w:pPr>
        <w:pStyle w:val="NormalWeb"/>
        <w:jc w:val="both"/>
        <w:rPr>
          <w:sz w:val="22"/>
          <w:szCs w:val="22"/>
        </w:rPr>
      </w:pPr>
      <w:r w:rsidRPr="00720BB9">
        <w:rPr>
          <w:sz w:val="22"/>
          <w:szCs w:val="22"/>
        </w:rPr>
        <w:t>2. ଆପଣ କାହା ପାଇଁ ଖୋଲୁଛନ୍ତି? ଯୀଶୁ କହିଲେ, "ମୁଁ ଆଉ ତୁମକୁ ସେବକ ବୋଲି କହୁ ନାହିଁ, କାରଣ ଜଣେ ସେବକ ନିଜର ମାଲିକର ବ୍ୟବସାୟ ଜାଣେ ନାହିଁ। (ଯୋହନ ୧: 15: ୧)) ସେ କହିଥିଲେ, ତୁମେ ମୋର ବନ୍ଧୁ ହେବାର କାରଣ ହେଉଛି ମୁଁ ତୁମ ସହିତ ଖୋଲା ଅଛି | ପୁରୁଷମାନେ, ତୁମେ ଏତେ ପ୍ରତିଯୋଗୀ, ବିଶ୍ୱାସଘାତକତାକୁ ଏତେ ଭୟ କରୁଛ ଯେ ତୁମେ କାହା ପାଇଁ ଖୋଲା ରହିବ ନାହିଁ? ଯୀଶୁ କହିଥିଲେ ଯଦି ତୁମେ ଯାହା ଚାହୁଁଛ ତୁମେ ଚାହୁଁଛ, ଆମକୁ ଲୁଚାଇବା ବନ୍ଦ କରିବାକୁ ପଡିବ | ସାଥୀଗଣ, ଆମେ ଇଡେନ୍ ବଗିଚା ଠାରୁ ଲୁଚି ରହିଛୁ, ଏବଂ ଭଗବାନ ସେତେବେଳେ ତାହା ପସନ୍ଦ କରୁନଥିଲେ, ସେ ବର୍ତ୍ତମାନ ପସନ୍ଦ କରନ୍ତି ନାହିଁ | ଆମକୁ କିଛି ମଞ୍ଚ ସୃଷ୍ଟି କରିବାକୁ ପଡିବ, ଏବଂ ଚର୍ଚ୍ଚ ହେଉଛି ସେହି ସ୍ଥାନ ଯେଉଁଠାରେ ସେହି ମଞ୍ଚ ଅଛି, ଯେଉଁଠାରେ ଜଣେ ବ୍ୟକ୍ତି ନିଜର ମାସ୍କ କା take ି ପାରିବେ, ପ୍ରତିଯୋଗୀତା ବନ୍ଦ କରିପାରିବେ, ତାଙ୍କ ସଂଘର୍ଷକୁ ସ୍ୱୀକାର କରିପାରିବେ ଏବଂ ତାଙ୍କ ଆଘାତକୁ ପ୍ରକାଶ କରିପାରିବେ |</w:t>
      </w:r>
    </w:p>
    <w:p w14:paraId="43201BF7" w14:textId="77777777" w:rsidR="00991957" w:rsidRPr="00720BB9" w:rsidRDefault="00991957" w:rsidP="00236C62">
      <w:pPr>
        <w:pStyle w:val="NormalWeb"/>
        <w:jc w:val="both"/>
        <w:rPr>
          <w:sz w:val="22"/>
          <w:szCs w:val="22"/>
        </w:rPr>
      </w:pPr>
      <w:r w:rsidRPr="00720BB9">
        <w:rPr>
          <w:sz w:val="22"/>
          <w:szCs w:val="22"/>
        </w:rPr>
        <w:t>3. ନିଜଠାରୁ ବଡ଼ କିଛି କରିବାକୁ ଆପଣ କାହା ସହିତ ବୁଲୁଛନ୍ତି? ଯୀଶୁ କହିଲେ, "ତୁମ୍ଭେ ମୋତେ ବାଛି ନାହଁ, କିନ୍ତୁ ମୁଁ ତୁମ୍ଭକୁ ମନୋନୀତ କଲି ଏବଂ ଫଳ ଦେବାକୁ ଫଳ ଦେଲି।" (ଯୋହନ ୧: 16: ୧)) ଆମର ବ୍ୟକ୍ତିଗତ ମାନସିକତାରେ, ଆମେ କେବଳ ଗୋଟିଏକୁ ନେଇଥାଉ | ସେ ଗୋଟିଏ ପରେ ଗୋଟିଏ କଥା ହେଉନଥିଲେ। ସେ ବାରଜଣଙ୍କ ଗୋଷ୍ଠୀ ଭାବରେ ସେମାନଙ୍କ ସହ କଥାବାର୍ତ୍ତା ହେଉଥିଲେ। ସେ କହିଥିଲେ, "ତୁମେ ସମସ୍ତେ," "ମୁଁ ତୁମ ସମସ୍ତଙ୍କୁ ବାଛିଛି," ବାହାରକୁ ଯିବା ଏବଂ ଫଳ ଦେବା ପାଇଁ ପୁରୁଷ ସମ୍ପ୍ରଦାୟ | ଯୀଶୁ ଚାହାଁନ୍ତି ଯେ ଆମେ ଏକତ୍ର ଫଳ ଦେବା | ଯଦି ତୁମେ ପ୍ରକୃତ ବନ୍ଧୁ ହେବାକୁ ଚାହୁଁଛ, ଯଦି ତୁମେ ପ୍ରକୃତ ବନ୍ଧୁ ଚାହୁଁଛ, ଭାଇ ସହିତ ବାହୁ ସଂଯୋଗ କର ଯାହାକି ଅନନ୍ତକାଳ ପର୍ଯ୍ୟନ୍ତ ରହିବ |</w:t>
      </w:r>
    </w:p>
    <w:p w14:paraId="41DD9C03" w14:textId="77777777" w:rsidR="00991957" w:rsidRPr="00720BB9" w:rsidRDefault="00991957" w:rsidP="00236C62">
      <w:pPr>
        <w:pStyle w:val="NormalWeb"/>
        <w:jc w:val="both"/>
        <w:rPr>
          <w:sz w:val="18"/>
          <w:szCs w:val="18"/>
        </w:rPr>
      </w:pPr>
      <w:r w:rsidRPr="00720BB9">
        <w:rPr>
          <w:sz w:val="22"/>
          <w:szCs w:val="22"/>
        </w:rPr>
        <w:lastRenderedPageBreak/>
        <w:t>Wants ଶ୍ବର ଚାହାଁନ୍ତି ଯେ ତାଙ୍କର ସମସ୍ତ ଲୋକ, ଯାହାକୁ ମଣ୍ଡଳୀ କୁହାଯାଏ, ସମ୍ପ୍ରଦାୟ ସଂପର୍କରେ ଶକ୍ତିଶାଳୀ ହୁଅନ୍ତୁ | ଆମେ ପରସ୍ପରକୁ ଯଥେଷ୍ଟ ଭଲ ପାଇବା ଉଚିତ ଯେ ଆମେ ପରସ୍ପର ପାଇଁ ମରିବା | ସମସ୍ତଙ୍କ ସହିତ ଅନ୍ତରଙ୍ଗ ବନ୍ଧୁ ହେବା ଅସମ୍ଭବ, କିନ୍ତୁ ଆପଣ ନିଶ୍ଚିତ ଯେ କାହା ସହିତ ଅନ୍ତରଙ୍ଗ ବନ୍ଧୁ ହେବା ଆବଶ୍ୟକ |</w:t>
      </w:r>
      <w:r w:rsidR="00720BB9" w:rsidRPr="00720BB9">
        <w:rPr>
          <w:sz w:val="18"/>
          <w:szCs w:val="18"/>
        </w:rPr>
        <w:t>ଆଶ୍ଚର୍ଯ୍ୟଜନକ ଅନୁଗ୍ରହ # 1207 - - ଷ୍ଟିଭ ଫ୍ଲାଟ - ଏପ୍ରିଲ 30, 1995 |</w:t>
      </w:r>
    </w:p>
    <w:p w14:paraId="1D6D6BAC" w14:textId="77777777" w:rsidR="001C7F58" w:rsidRPr="004E65DB" w:rsidRDefault="001C7F58" w:rsidP="00236C62">
      <w:pPr>
        <w:pStyle w:val="Heading3"/>
        <w:rPr>
          <w:sz w:val="24"/>
          <w:szCs w:val="24"/>
        </w:rPr>
      </w:pPr>
      <w:r w:rsidRPr="004E65DB">
        <w:rPr>
          <w:sz w:val="24"/>
          <w:szCs w:val="24"/>
        </w:rPr>
        <w:t>ଉତ୍ତରଦାୟିତ୍ୱ ପୁରୁଷମାନଙ୍କୁ ଖୋଜୁଛି |</w:t>
      </w:r>
    </w:p>
    <w:p w14:paraId="09C86DA5" w14:textId="77777777" w:rsidR="001C7F58" w:rsidRPr="00720BB9" w:rsidRDefault="001C7F58" w:rsidP="00236C62">
      <w:pPr>
        <w:pStyle w:val="NormalWeb"/>
        <w:jc w:val="both"/>
        <w:rPr>
          <w:sz w:val="22"/>
          <w:szCs w:val="22"/>
        </w:rPr>
      </w:pPr>
      <w:r w:rsidRPr="00720BB9">
        <w:rPr>
          <w:sz w:val="22"/>
          <w:szCs w:val="22"/>
        </w:rPr>
        <w:t>ମୋର ମନେ ଅଛି ଯେତେବେଳେ ଇଥାନଙ୍କୁ ଛଅ ବର୍ଷ ହୋଇଥିଲା, ମୋର ବୟସ୍କ, ଏବଂ ଲି ସା and ଼େ ତିନି ବର୍ଷ ବୟସରେ | ଦିନେ ମୁଁ ରୋଷେଇ ଘରରୁ ଗୁମ୍ଫା ଭିତରକୁ ଯାଉଥିଲି ଏବଂ ଦୁଇ ପୁଅ ଗୁମ୍ଫାରେ ଚର୍ଚ୍ଚ ଖେଳୁଥିଲେ | ତୁମେ କେବେ କେବେ ପିଲାମାନେ ଚର୍ଚ୍ଚ ଖେଳୁଥିବାର ଦେଖିଛ, ନା ପିଲାବେଳେ କରିଛ? ମୁଁ ସବୁବେଳେ ଏହା କରୁଥିଲି | ମୁଁ ମା’ର ଛୋଟ ପ୍ରଚାରକ ଥିଲି |</w:t>
      </w:r>
    </w:p>
    <w:p w14:paraId="69230358" w14:textId="77777777" w:rsidR="00AE5345" w:rsidRPr="00720BB9" w:rsidRDefault="001C7F58" w:rsidP="00236C62">
      <w:pPr>
        <w:pStyle w:val="NormalWeb"/>
        <w:jc w:val="both"/>
        <w:rPr>
          <w:sz w:val="22"/>
          <w:szCs w:val="22"/>
        </w:rPr>
      </w:pPr>
      <w:r w:rsidRPr="00720BB9">
        <w:rPr>
          <w:sz w:val="22"/>
          <w:szCs w:val="22"/>
        </w:rPr>
        <w:t>ବର୍ତ୍ତମାନର ପି generation ଼ି ପାଇଁ ତାଙ୍କ ଚର୍ଚ୍ଚକୁ ଏକ ଉନ୍ନତ ଚର୍ଚ୍ଚ କରିବା ପାଇଁ men ଶ୍ବର ପୁରୁଷମାନଙ୍କୁ ବଂଚାଇବା ପ୍ରକ୍ରିୟାରେ ଅଛନ୍ତି | ସେ ସର୍ବଦା ମେନ ଅଫ୍ ଉତ୍ତରଦାୟିତ୍ୱ ଖୋଜନ୍ତି |</w:t>
      </w:r>
    </w:p>
    <w:p w14:paraId="7F442DD7" w14:textId="77777777" w:rsidR="001C7F58" w:rsidRPr="00720BB9" w:rsidRDefault="00AE5345" w:rsidP="00236C62">
      <w:pPr>
        <w:pStyle w:val="NormalWeb"/>
        <w:jc w:val="both"/>
        <w:rPr>
          <w:b/>
          <w:sz w:val="22"/>
          <w:szCs w:val="22"/>
        </w:rPr>
      </w:pPr>
      <w:r w:rsidRPr="00720BB9">
        <w:rPr>
          <w:b/>
          <w:sz w:val="22"/>
          <w:szCs w:val="22"/>
        </w:rPr>
        <w:t>ମ Basic ଳିକ ଭିତ୍ତି ପଥର:</w:t>
      </w:r>
    </w:p>
    <w:p w14:paraId="759FA05E" w14:textId="77777777" w:rsidR="001C7F58" w:rsidRPr="00720BB9" w:rsidRDefault="001C7F58" w:rsidP="00AE5345">
      <w:pPr>
        <w:pStyle w:val="NormalWeb"/>
        <w:numPr>
          <w:ilvl w:val="0"/>
          <w:numId w:val="1"/>
        </w:numPr>
        <w:tabs>
          <w:tab w:val="clear" w:pos="720"/>
          <w:tab w:val="num" w:pos="360"/>
        </w:tabs>
        <w:ind w:left="0" w:firstLine="0"/>
        <w:jc w:val="both"/>
        <w:rPr>
          <w:sz w:val="22"/>
          <w:szCs w:val="22"/>
        </w:rPr>
      </w:pPr>
      <w:r w:rsidRPr="00720BB9">
        <w:rPr>
          <w:sz w:val="22"/>
          <w:szCs w:val="22"/>
          <w:u w:val="single"/>
        </w:rPr>
        <w:t>ସମସ୍ତ ଲୋକ God ଶ୍ବରଙ୍କ ନିକଟରେ ଉତ୍ତରଦାୟୀ |</w:t>
      </w:r>
      <w:r w:rsidRPr="00720BB9">
        <w:rPr>
          <w:sz w:val="22"/>
          <w:szCs w:val="22"/>
        </w:rPr>
        <w:t>ଖ୍ରୀଷ୍ଟିଆନମାନେ ବିଶ୍ believe ାସ କରନ୍ତି ଯେ ପ୍ରତ୍ୟେକ ମଣିଷ, ପୁରୁଷ ଏବଂ ମହିଳା, ସେମାନଙ୍କ ସୃଷ୍ଟିକର୍ତ୍ତାଙ୍କ ସମ୍ମୁଖରେ ଠିଆ ହେବେ ଏବଂ ସେମାନେ କିପରି ଜୀବନଯାପନ କରିଛନ୍ତି ତାହାର ହିସାବ ଦେବେ | ସେଠାରେ ଅନେକ ପଦ ଅଛି ଯାହା ଏହାକୁ ଯାଞ୍ଚ କରେ, ରୋମୀୟ ୧: 12: ୧ ,, "ତେଣୁ, ଆମ ପ୍ରତ୍ୟେକ ନିଜ ବିଷୟରେ God ଶ୍ବରଙ୍କ ନିକଟରେ ଏକ ହିସାବ ଦେବେ |" ମାଥିଉ 12:36 ରେ ଯୀଶୁ କହିଥିଲେ, "କିନ୍ତୁ ମୁଁ ତୁମ୍ଭକୁ କହୁଛି ଯେ, ସେମାନେ କହିଥିବା ପ୍ରତ୍ୟେକ ଅସାବଧାନତା ପାଇଁ ବିଚାର ଦିନ ଲୋକମାନଙ୍କୁ ହିସାବ ଦେବାକୁ ପଡ଼ିବ।" ଏବ୍ରୀ 4:13, "ସମସ୍ତ ସୃଷ୍ଟିରେ କ God's ଣସି ଜିନିଷ God's ଶ୍ବରଙ୍କ ଦୃଷ୍ଟିରୁ ଲୁକ୍କାୟିତ ନୁହେଁ। ଯାହାଙ୍କ ବିଷୟରେ ଆମ୍ଭେମାନେ ହିସାବ ଦେବା ଉଚିତ୍, ତାହା ସମସ୍ତଙ୍କ ସମ୍ମୁଖରେ ଖୋଲା ଅଛି।"</w:t>
      </w:r>
    </w:p>
    <w:p w14:paraId="07D81B61" w14:textId="77777777" w:rsidR="001C7F58" w:rsidRPr="00720BB9" w:rsidRDefault="001C7F58" w:rsidP="00AE5345">
      <w:pPr>
        <w:pStyle w:val="NormalWeb"/>
        <w:jc w:val="both"/>
        <w:rPr>
          <w:sz w:val="22"/>
          <w:szCs w:val="22"/>
        </w:rPr>
      </w:pPr>
      <w:r w:rsidRPr="00720BB9">
        <w:rPr>
          <w:sz w:val="22"/>
          <w:szCs w:val="22"/>
        </w:rPr>
        <w:t>ଆମେ ହୁଏତ ସେହି ବାସ୍ତବତାକୁ ଅସ୍ୱୀକାର କରିବାକୁ ଚାହିଁବୁ, କିନ୍ତୁ ବାଇବଲ ସ୍ପଷ୍ଟ ଭାବରେ କହିଛି ଯେ ଆମେ ସମସ୍ତେ God ଶ୍ବରଙ୍କ ସମ୍ମୁଖରେ ଆମ ଜୀବନର ଏକ ହିସାବ ଦେବୁ | ତେଣୁ, ଏହା ଜରୁରୀ ଯେ ଆମେ ପ୍ରତିଦିନ ସେହି ମୁହୂର୍ତ୍ତ ପାଇଁ ପ୍ରସ୍ତୁତି ବ live ୍ଚିବା |</w:t>
      </w:r>
    </w:p>
    <w:p w14:paraId="089F1B01" w14:textId="77777777" w:rsidR="001C7F58" w:rsidRPr="00720BB9" w:rsidRDefault="001C7F58" w:rsidP="00AE5345">
      <w:pPr>
        <w:pStyle w:val="NormalWeb"/>
        <w:jc w:val="both"/>
        <w:rPr>
          <w:sz w:val="22"/>
          <w:szCs w:val="22"/>
        </w:rPr>
      </w:pPr>
      <w:r w:rsidRPr="00720BB9">
        <w:rPr>
          <w:sz w:val="22"/>
          <w:szCs w:val="22"/>
        </w:rPr>
        <w:t>2. ଏକ ସୁସ୍ଥ, ଜୀବନ୍ତ, ଗୁରୁତ୍ୱପୂର୍ଣ୍ଣ ଏବଂ ଆଧ୍ୟାତ୍ମିକ ଜୀବନର ବିକାଶ ପାଇଁ ଅଧିକାଂଶ ପୁରୁଷଙ୍କର ପ୍ରକୃତ ଯୋଜନା ନାହିଁ | ଅନେକ ପୁରୁଷ ଧାର୍ମିକ, କିନ୍ତୁ ମୂଲ୍ୟବାନ ଅଳ୍ପ କେତେକ ଆଧ୍ୟାତ୍ମିକ ଅଟନ୍ତି | ପୁରୁଷମାନେ ସେମାନଙ୍କର ଆଧ୍ୟାତ୍ମିକ ଜୀବନରେ ଏକ ମଧ୍ୟସ୍ଥତା ପାଇଁ ସ୍ଥିର ହୋଇଛନ୍ତି ଯାହାକୁ ଆମେ ଆମ ଜୀବନର ଅନ୍ୟ ଅଂଶରେ ଛିଡା ହେବା ନାହିଁ | ପୁରୁଷମାନେ ତାରଯୁକ୍ତ ଅଟନ୍ତି ଯାହା ଦ୍ we ାରା ଆମେ ଲକ୍ଷ୍ୟ ସ୍ଥିର କରିଥାଉ ଏବଂ ଆମେ ସେହି ଲକ୍ଷ୍ୟଗୁଡିକୁ ଗୋଡ଼ାଇଥାଉ ଏବଂ ଆମେ ସେହି ଜିନିଷଗୁଡିକ ପୂରଣ କରିଥାଉ |</w:t>
      </w:r>
    </w:p>
    <w:p w14:paraId="5ADBA2C5" w14:textId="77777777" w:rsidR="001C7F58" w:rsidRPr="00720BB9" w:rsidRDefault="001C7F58" w:rsidP="00AE5345">
      <w:pPr>
        <w:pStyle w:val="NormalWeb"/>
        <w:jc w:val="both"/>
        <w:rPr>
          <w:sz w:val="22"/>
          <w:szCs w:val="22"/>
        </w:rPr>
      </w:pPr>
      <w:r w:rsidRPr="00720BB9">
        <w:rPr>
          <w:sz w:val="22"/>
          <w:szCs w:val="22"/>
        </w:rPr>
        <w:t>ଯଦି ଆମେ ଆର୍ଥିକ ସୁରକ୍ଷା ଚାହୁଁ, ତେବେ ଆମେ ସେଠାରେ ବସି ନିର୍ଣ୍ଣୟ କରୁ ଯେ ଆମକୁ କେତେ ପରିଶ୍ରମ କରିବାକୁ ପଡିବ ଏବଂ କେତେ ସଞ୍ଚୟ କରିବାକୁ ପଡିବ ଏବଂ କିପରି ବିନିଯୋଗ କରିବାକୁ ପଡିବ | ଯଦି ଆମେ ଫିଟ୍ ହେବାକୁ ଚାହୁଁ, ତେବେ ଆମେ ସେଠାରେ ବସି ସ୍ଥିର କରିବୁ ଯାହା କରିବା ଆବଶ୍ୟକ ଏବଂ ଆମେ ବ୍ୟାୟାମ ଏବଂ ବ୍ୟାୟାମ କରିବୁ | ଅନେକ ପୁରୁଷ ପୁରୁଣା କାରଗୁଡିକ ପୁନ restore ସ୍ଥାପନ କରିବାକୁ ପସନ୍ଦ କରନ୍ତି ଏବଂ ସେମାନେ ପ୍ରତ୍ୟେକ ଅପରାହ୍ନରେ ଏବଂ ପ୍ରତ୍ୟେକ ସନ୍ଧ୍ୟାରେ ଏହା ଉପରେ କାର୍ଯ୍ୟ କରିବେ | କିନ୍ତୁ ଯେତେବେଳେ ଆମେ God ଶ୍ୱରଙ୍କ ସମ୍ମୁଖରେ ଛିଡ଼ା ହୋଇଥାଉ, ସେ ଆମର ନେଟ ମୂଲ୍ୟ ବିଷୟରେ ପଚାରିବାକୁ ଯାଉନାହାଁନ୍ତି, ଏବଂ ସେ ଆମ ଶରୀରର ଚର୍ବିର percentage ୦ ପ୍ରତିଶତ ବିଷୟରେ ପଚାରିବାକୁ ଯାଉନାହାଁନ୍ତି | ସେ ଆମର ମଡେଲ୍ ଟି ର ଅବସ୍ଥା ବିଷୟରେ ପଚାରିବାକୁ ଯାଉନାହାଁନ୍ତି, ସେ ପଚାରିବାକୁ ଯାଉଛନ୍ତି ଯେ ଆମେ ଯୀଶୁ ଖ୍ରୀଷ୍ଟଙ୍କ ଆଦର୍ଶକୁ କେତେ ଆନ୍ତରିକତାର ସହିତ ଅନୁସରଣ କରିଛୁ |</w:t>
      </w:r>
    </w:p>
    <w:p w14:paraId="37003C41" w14:textId="77777777" w:rsidR="001C7F58" w:rsidRPr="00720BB9" w:rsidRDefault="001C7F58" w:rsidP="00AE5345">
      <w:pPr>
        <w:pStyle w:val="NormalWeb"/>
        <w:jc w:val="both"/>
        <w:rPr>
          <w:b/>
          <w:sz w:val="22"/>
          <w:szCs w:val="22"/>
        </w:rPr>
      </w:pPr>
      <w:r w:rsidRPr="00720BB9">
        <w:rPr>
          <w:sz w:val="22"/>
          <w:szCs w:val="22"/>
        </w:rPr>
        <w:t>ରୋମୀୟ: 29: ୨ us ଆମକୁ ଆମର ଉଦ୍ଦେଶ୍ୟ ପ୍ରଦାନ କରେ, "ଯେଉଁମାନଙ୍କ ବିଷୟରେ ସେ ପୂର୍ବରୁ ଜାଣିଥିଲେ, ସେ ତାଙ୍କ ପୁତ୍ରଙ୍କ ପ୍ରତିମୂର୍ତ୍ତିରେ ପରିଣତ ହେବା ପାଇଁ ସ୍ଥିର କରିଥିଲେ।" ଜୀବନର ପ୍ରକୃତ ପ୍ରଶ୍ନ ହେଉଛି; ଯୀଶୁ ଖ୍ରୀଷ୍ଟଙ୍କ ପ୍ରତିମୂର୍ତ୍ତୀ ସହିତ ତୁମେ କିପରି ସାଥୀ କରୁଛ?</w:t>
      </w:r>
    </w:p>
    <w:p w14:paraId="1F14578B" w14:textId="77777777" w:rsidR="001C7F58" w:rsidRPr="00720BB9" w:rsidRDefault="001C7F58" w:rsidP="00AE5345">
      <w:pPr>
        <w:pStyle w:val="NormalWeb"/>
        <w:jc w:val="both"/>
        <w:rPr>
          <w:sz w:val="22"/>
          <w:szCs w:val="22"/>
        </w:rPr>
      </w:pPr>
      <w:r w:rsidRPr="00720BB9">
        <w:rPr>
          <w:sz w:val="22"/>
          <w:szCs w:val="22"/>
        </w:rPr>
        <w:t>3. ପ୍ରତ୍ୟେକ ବ୍ୟକ୍ତି ବାଇବଲ ଉତ୍ତରଦାୟିତ୍ୱର ସ beauty ନ୍ଦର୍ଯ୍ୟ ଏବଂ ଉପକାର ଆବିଷ୍କାର କରିବା ଆବଶ୍ୟକ କରନ୍ତି | ସାଧାରଣତ ,, ବିଚାରର ଅଭାବ, ପୁରୁଷମାନଙ୍କୁ ଆଉ କାହାକୁ ଉତ୍ତର ଦେବାକୁ ପଡିବ ନାହିଁ | ଆମେ ପ୍ରାୟତ open ଖୋଲାଖୋଲି ଭାବରେ କହିବୁ ଯେ ଆମେ ଜୀବନର ସ୍ଥିତିକୁ ଯିବାକୁ ଚାହୁଁ ଯେଉଁଠାରେ ଆମକୁ କାହାକୁ ଉତ୍ତର ଦେବାକୁ ପଡିବ ନାହିଁ | କିନ୍ତୁ ସମସ୍ୟାଟି ହେଉଛି, ଆମର ନିଜ ଦିଗ ଏବଂ ଆମର ନିଜସ୍ୱ ଉପକରଣକୁ ଛାଡି, ଆମେ ନିଜକୁ ପ୍ରତାରଣା କରୁ | ଶାସ୍ତ୍ର ଆମକୁ କହିବାକୁ ତତ୍ପର ଅଟେ ଯେ ଆମେ ଯେତିକି ଭାବୁଛୁ ସେତିକି ସ୍ମାର୍ଟ ନୁହେଁ |</w:t>
      </w:r>
    </w:p>
    <w:p w14:paraId="6A6F1F5F" w14:textId="77777777" w:rsidR="001C7F58" w:rsidRPr="00720BB9" w:rsidRDefault="001C7F58" w:rsidP="00236C62">
      <w:pPr>
        <w:pStyle w:val="NormalWeb"/>
        <w:jc w:val="both"/>
        <w:rPr>
          <w:sz w:val="22"/>
          <w:szCs w:val="22"/>
        </w:rPr>
      </w:pPr>
      <w:r w:rsidRPr="00720BB9">
        <w:rPr>
          <w:sz w:val="22"/>
          <w:szCs w:val="22"/>
        </w:rPr>
        <w:t xml:space="preserve">ଭବିଷ୍ୟ‌ଦ୍‌ବକ୍ତା ଯିରିମିୟ କହିଛନ୍ତି, "ହୃଦୟ ସବୁ ଜିନିଷ ଅପେକ୍ଷା ପ୍ରତାରଣାକାରୀ ଏବଂ ଆରୋଗ୍ୟ ବାହାରେ। କିଏ ଏହାକୁ ବୁ can ି ପାରିବ?" (ଯିରିମିୟ ୧ ::)) ସେହି ବ୍ୟକ୍ତିଙ୍କ ପରି ଯିଏ ଓଜନ ଯନ୍ତ୍ରରେ ଏକ ଚତୁର୍ଥାଂଶ ରଖି ମାପକାଠିରେ ଠିଆ ହୋଇଥିଲେ | ଏହା ତାଙ୍କୁ ଟିକେ କାର୍ଡ ଦେଇ ପତ୍ନୀ ଆଡକୁ ବୁଲି କହିଲା, ଦେଖ, ମହୁ, ଏହି କାର୍ଡ କହୁଛି ଯେ ମୁଁ ବୁଦ୍ଧିମାନ, ସୁନ୍ଦର ଏବଂ ଚତୁର ଅଟେ। ସେ କାର୍ଡକୁ ଚାହିଁ କହିଲା, ହଁ, ଏବଂ ତୁମର ଓଜନ </w:t>
      </w:r>
      <w:r w:rsidRPr="00720BB9">
        <w:rPr>
          <w:sz w:val="22"/>
          <w:szCs w:val="22"/>
        </w:rPr>
        <w:lastRenderedPageBreak/>
        <w:t>ମଧ୍ୟ ଭୁଲ୍ ହୋଇଗଲା | ମନୁଷ୍ୟର ହୃଦୟ ତାଙ୍କୁ ମିଛ କହିବ। ଏକୁଟିଆ ରହିଲେ, ଏହା ତାଙ୍କୁ କହିବ ଯେ ଯେତେବେଳେ ସେଗୁଡ଼ିକ ନଥାଏ ସେତେବେଳେ ସେ ସବୁ ଠିକ୍ ଅଛି ଏବଂ ସେ ଆଧ୍ୟାତ୍ମିକ ଭାବରେ ସୁସ୍ଥ, ଯେତେବେଳେ ବାସ୍ତବରେ ସେ ଆଧ୍ୟାତ୍ମିକ ଭାବରେ ଅସୁସ୍ଥ ଅଟନ୍ତି |</w:t>
      </w:r>
    </w:p>
    <w:p w14:paraId="44138256" w14:textId="77777777" w:rsidR="001C7F58" w:rsidRPr="00720BB9" w:rsidRDefault="001C7F58" w:rsidP="00236C62">
      <w:pPr>
        <w:pStyle w:val="NormalWeb"/>
        <w:jc w:val="both"/>
        <w:rPr>
          <w:sz w:val="22"/>
          <w:szCs w:val="22"/>
        </w:rPr>
      </w:pPr>
      <w:r w:rsidRPr="00720BB9">
        <w:rPr>
          <w:sz w:val="22"/>
          <w:szCs w:val="22"/>
        </w:rPr>
        <w:t>ବାଇବଲ ମନୋଭାବ ବିଷୟରେ ଅବମାନନା କରି କହିଥାଏ, ମୁଁ କାହାକୁ ଉତ୍ତର ଦିଏ ନାହିଁ ଏବଂ ମୁଁ ମୋର ପାଠ୍ୟକ୍ରମ ଚାର୍ଟ କରେ ଏବଂ ମୁଁ ମୋର ଯତ୍ନ ନେଉଛି। ଏହା ପରିବର୍ତ୍ତେ, ଶାସ୍ତ୍ର ଆମକୁ ଭାଇମାନଙ୍କ ମଧ୍ୟରେ ବାଇବଲ ଉତ୍ତରଦାୟିତ୍ୱ ଅଭ୍ୟାସ କରିବାକୁ ଅନୁରୋଧ କରେ | "ତୁମର ପ୍ରତ୍ୟେକ କେବଳ ନିଜ ସ୍ୱାର୍ଥ ପ୍ରତି ନୁହେଁ, ଅନ୍ୟର ସ୍ୱାର୍ଥ ପ୍ରତି ମଧ୍ୟ ଦୃଷ୍ଟି ଦେବା ଉଚିତ୍।" (ଫିଲିପ୍ପୀୟ ୨ :)) "ଭାଇମାନେ, ଯଦି କେହି ପାପରେ ଧରାପଡିଯାଏ, ଆପଣ ଆଧ୍ୟାତ୍ମିକ ଅଟନ୍ତି, ତାଙ୍କୁ ଧୀରେ ଧୀରେ ପୁନ restore ସ୍ଥାପନ କରିବା ଉଚିତ୍। କିନ୍ତୁ ନିଜକୁ ଦେଖ, ନଚେତ୍ ଆପଣ ମଧ୍ୟ ପ୍ରଲୋଭିତ ହୋଇପାରନ୍ତି। ପରସ୍ପରର ଭାର ବହନ କରନ୍ତୁ ଏବଂ ଏହିପରି ଭାବରେ ଆପଣ ଖ୍ରୀଷ୍ଟଙ୍କ ନିୟମ ପାଳନ କରିବେ।" (ଗାଲାତୀୟ 6: 1-2-)) "ଶତ୍ରୁର ଚୁମ୍ବନ ଲାଭଜନକ ହୋଇପାରେ, କିନ୍ତୁ ବନ୍ଧୁଙ୍କର କ୍ଷତ ବିଶ୍ୱସ୍ତ ଅଟେ।" (ହିତୋପଦେଶ 27: 6) ତାହା ଏକ ଗଭୀର ଏବଂ ସମୃଦ୍ଧ ପଦ |</w:t>
      </w:r>
    </w:p>
    <w:p w14:paraId="3B7BFCA0" w14:textId="77777777" w:rsidR="001C7F58" w:rsidRPr="00720BB9" w:rsidRDefault="001C7F58" w:rsidP="00236C62">
      <w:pPr>
        <w:pStyle w:val="NormalWeb"/>
        <w:jc w:val="both"/>
        <w:rPr>
          <w:sz w:val="22"/>
          <w:szCs w:val="22"/>
        </w:rPr>
      </w:pPr>
      <w:r w:rsidRPr="00720BB9">
        <w:rPr>
          <w:sz w:val="22"/>
          <w:szCs w:val="22"/>
        </w:rPr>
        <w:t>ତା’ପରେ ଯିଏ ପ୍ରକୃତରେ ମୁଣ୍ଡରେ ନଖ ଆଘାତ କରେ, ଯାକୁବ: 16: ୧ ,, ସମସ୍ତ ଶାସ୍ତ୍ରର ସବୁଠାରୁ କମ୍ ମାନାଯାଇଥିବା ପଦଗୁଡ଼ିକ ମଧ୍ୟରୁ ଗୋଟିଏ, "ତେଣୁ ତୁମର ପାପକୁ ସ୍ୱୀକାର କର ଏବଂ ପରସ୍ପର ପାଇଁ ପ୍ରାର୍ଥନା କର ଯାହା ଦ୍ you ାରା ତୁମେ ସୁସ୍ଥ ହୋଇପାରିବ।" ଲୋକମାନେ, ଆମେ ଏହାର ଚାରିପାଖରେ ଯାଇ ପାରିବୁ ନାହିଁ, ବାଇବଲ ଶିକ୍ଷା ଦିଏ ଯେ ଆମେ ନିଜ ଜୀବନକୁ ପରସ୍ପର ମଧ୍ୟରେ pour ାଳୁ, ଏବଂ God's ଶ୍ବରଙ୍କ ସନ୍ତାନ ଭାବରେ ଆମେ ପରସ୍ପରକୁ ସୁରକ୍ଷା ଦେଇଥାଉ | ଉତ୍ତରଦାୟିତ୍ is ହେଉଛି ଏକ ନିଖୋଜ ଲିଙ୍କ୍ ଯାହା ଅଧିକାଂଶ ପୁରୁଷଙ୍କୁ ଯୀଶୁ ଖ୍ରୀଷ୍ଟଙ୍କଠାରେ ସେମାନଙ୍କର ପୂର୍ଣ୍ଣ ସାମର୍ଥ୍ୟ ହାସଲ କରିବାକୁ ବାରଣ କରିଥାଏ ଏବଂ ଏହା କ’ଣ ତାହା ଆମମାନଙ୍କ ମଧ୍ୟରୁ ଅଧିକାଂଶ ଜାଣନ୍ତି ନାହିଁ |</w:t>
      </w:r>
    </w:p>
    <w:p w14:paraId="1E9768BC" w14:textId="77777777" w:rsidR="001C7F58" w:rsidRPr="00720BB9" w:rsidRDefault="001C7F58" w:rsidP="00236C62">
      <w:pPr>
        <w:pStyle w:val="NormalWeb"/>
        <w:jc w:val="both"/>
        <w:rPr>
          <w:sz w:val="22"/>
          <w:szCs w:val="22"/>
        </w:rPr>
      </w:pPr>
      <w:r w:rsidRPr="00720BB9">
        <w:rPr>
          <w:sz w:val="22"/>
          <w:szCs w:val="22"/>
        </w:rPr>
        <w:t>ଉତ୍ତରଦାୟିତ୍ୱର ଏହି ପରିଭାଷାକୁ ମୁଁ ଦ ran ଡ଼ିଲି "ଏହାର ଅର୍ଥ ହେଉଛି ଯୋଗ୍ୟ ବ୍ୟକ୍ତିଙ୍କ ପାଇଁ ଆମ ଜୀବନର ପ୍ରମୁଖ କ୍ଷେତ୍ରଗୁଡିକ ପାଇଁ ନିୟମିତ ଉତ୍ତରଦାୟୀ ହେବା |" (ଦର୍ପଣରେ ପାଟ୍ରିକ୍ ମର୍ଲି ମ୍ୟାନ୍) ନିୟମିତ ଉତ୍ତରଦାୟୀ ହେବା; କ) ପର୍ଯ୍ୟାୟକ୍ରମେ ରହିବା ଯେଉଁଠାରେ ଏକ ଚେକ୍ ଅପ୍ ଅଛି, ଖ) ଆପଣଙ୍କ ଜୀବନର ପ୍ରମୁଖ କ୍ଷେତ୍ର, ସାମାଜିକ, ଶାରୀରିକ, ଭାବପ୍ରବଣ, ଆଧ୍ୟାତ୍ମିକ ଏବଂ ଗ) ଯୋଗ୍ୟ ବ୍ୟକ୍ତିଙ୍କ ପାଇଁ |</w:t>
      </w:r>
    </w:p>
    <w:p w14:paraId="3199A946" w14:textId="77777777" w:rsidR="001C7F58" w:rsidRPr="00720BB9" w:rsidRDefault="001C7F58" w:rsidP="00236C62">
      <w:pPr>
        <w:pStyle w:val="NormalWeb"/>
        <w:jc w:val="both"/>
        <w:rPr>
          <w:sz w:val="22"/>
          <w:szCs w:val="22"/>
        </w:rPr>
      </w:pPr>
      <w:r w:rsidRPr="00720BB9">
        <w:rPr>
          <w:sz w:val="22"/>
          <w:szCs w:val="22"/>
        </w:rPr>
        <w:t>ସହଭାଗୀତା ଅପେକ୍ଷା ଉତ୍ତରଦାୟିତ୍ୱ ଗଭୀର ଅଟେ | ଉତ୍ତରଦାୟିତ୍ୱ କଠିନ ପ୍ରଶ୍ନ ପଚାରିବାକୁ ଏବଂ ଆମକୁ ପାଠ୍ୟକ୍ରମରେ ରହିବାକୁ ସାହାଯ୍ୟ କରିବାକୁ କାହାକୁ ଅନୁମତି ଦେଇଥାଏ |</w:t>
      </w:r>
    </w:p>
    <w:p w14:paraId="6EFFA603" w14:textId="77777777" w:rsidR="001C7F58" w:rsidRPr="00720BB9" w:rsidRDefault="001C7F58" w:rsidP="00236C62">
      <w:pPr>
        <w:pStyle w:val="NormalWeb"/>
        <w:jc w:val="both"/>
        <w:rPr>
          <w:sz w:val="22"/>
          <w:szCs w:val="22"/>
        </w:rPr>
      </w:pPr>
      <w:r w:rsidRPr="00720BB9">
        <w:rPr>
          <w:sz w:val="22"/>
          <w:szCs w:val="22"/>
        </w:rPr>
        <w:t>ପୁରାତନ ନିୟମରେ ଆପଣ ରାଜା ଦାଉଦଙ୍କୁ ମନେ ରଖିଛନ୍ତି କି? ଯେତେବେଳେ ସେ ତାଙ୍କର ଶକ୍ତିଶାଳୀ ଲୋକମାନଙ୍କ ସହିତ ଥିଲେ, ସେତେବେଳେ ତାଙ୍କର ସାହସ ଏବଂ ଅଖଣ୍ଡତା; ଯେତେବେଳେ ସେ ସେମାନଙ୍କ ଉପସ୍ଥିତିରେ ସିଧା ସିଧା ତୀର ସଦୃଶ ଥିଲେ, ସେ God's ଶ୍ବରଙ୍କ ଅଭିଷିକ୍ତଙ୍କ ବିରୁଦ୍ଧରେ ହାତ ଉଠାଇ ରାଜା ଶାଉଲଙ୍କୁ ହତ୍ୟା କରିବେ ନାହିଁ ଯଦିଓ ଶାଉଲ ତାଙ୍କୁ କୁକୁର ପରି ଶିକାର କରୁଥିଲେ। କିନ୍ତୁ ଯେତେବେଳେ ସେ ତାଙ୍କର ବୀର ଲୋକମାନଙ୍କୁ ଯୁଦ୍ଧକୁ ପଠାଇଲେ, ଏବଂ ଦାଉଦ ନିଜେ ଘରେ ରହିଲେ, ସେତେବେଳେ ସେ ଅସୁବିଧାରେ ପଡ଼ିଲେ। ସେତେବେଳେ ଯେତେବେଳେ ସେ ପାପରେ ସମର୍ପିତ ହେଲେ ଏବଂ ତାଙ୍କର ଚୁକ୍ତି ଭାଇମାନଙ୍କ ବିଶ୍ୱାସକୁ ବିଶ୍ୱାସଘାତକତା କଲେ |</w:t>
      </w:r>
    </w:p>
    <w:p w14:paraId="6090BB25" w14:textId="77777777" w:rsidR="001C7F58" w:rsidRPr="00720BB9" w:rsidRDefault="001C7F58" w:rsidP="00236C62">
      <w:pPr>
        <w:pStyle w:val="NormalWeb"/>
        <w:jc w:val="both"/>
        <w:rPr>
          <w:sz w:val="22"/>
          <w:szCs w:val="22"/>
        </w:rPr>
      </w:pPr>
      <w:r w:rsidRPr="00720BB9">
        <w:rPr>
          <w:sz w:val="22"/>
          <w:szCs w:val="22"/>
        </w:rPr>
        <w:t>ଆମକୁ ଏପରି ପୁରୁଷ ଦରକାର, ଯେଉଁମାନେ ପ୍ରଭୁଙ୍କୁ ଭଲ ପାଆନ୍ତି, ଯେଉଁମାନେ ଆମକୁ ଭଲ ପାଆନ୍ତି, ଯେଉଁମାନେ ଚାହାଁନ୍ତି ଯେ ଆମେ ଖ୍ରୀଷ୍ଟଙ୍କ ଭଳି ଲକ୍ଷ୍ୟରେ ପହଞ୍ଚିବା ଏବଂ ସେମାନଙ୍କ ଜୀବନରେ ଉତ୍ତରଦାୟିତ୍ୱର ଆବଶ୍ୟକତାକୁ ମଧ୍ୟ ସ୍ୱୀକାର କରିବେ | ଯେଉଁମାନେ ବିଶ୍ believe ାସ କରନ୍ତି "ଯେପରି ଲୁହା ଲୁହାକୁ ତୀକ୍ଷ୍ଣ କରେ, ସେହିପରି ଜଣେ ଅନ୍ୟ ଜଣକୁ ତୀକ୍ଷ୍ଣ କରେ |" (ହିତୋପଦେଶ 27:17) କିଏ ତୁମକୁ ତୀକ୍ଷ୍ଣ କରୁଛି? ଯୀଶୁ ଖ୍ରୀଷ୍ଟଙ୍କଠାରେ ତୁମର ପୂର୍ଣ୍ଣ ସାମର୍ଥ୍ୟକୁ ପହଞ୍ଚାଇବା ପାଇଁ କିଏ ତୁମକୁ ତୀକ୍ଷ୍ଣ କରୁଛି?</w:t>
      </w:r>
    </w:p>
    <w:p w14:paraId="2B687699" w14:textId="77777777" w:rsidR="001C7F58" w:rsidRPr="00720BB9" w:rsidRDefault="001C7F58" w:rsidP="00236C62">
      <w:pPr>
        <w:pStyle w:val="NormalWeb"/>
        <w:jc w:val="both"/>
        <w:rPr>
          <w:b/>
          <w:sz w:val="22"/>
          <w:szCs w:val="22"/>
        </w:rPr>
      </w:pPr>
      <w:r w:rsidRPr="00720BB9">
        <w:rPr>
          <w:b/>
          <w:sz w:val="22"/>
          <w:szCs w:val="22"/>
        </w:rPr>
        <w:t>ଆମେ କାହିଁକି ବାଇବଲ ଉତ୍ତରଦାୟିତ୍ୱରେ ଜଡିତ ନୁହଁ?</w:t>
      </w:r>
    </w:p>
    <w:p w14:paraId="619AA498" w14:textId="77777777" w:rsidR="001C7F58" w:rsidRPr="00720BB9" w:rsidRDefault="001C7F58" w:rsidP="00236C62">
      <w:pPr>
        <w:pStyle w:val="NormalWeb"/>
        <w:jc w:val="both"/>
        <w:rPr>
          <w:sz w:val="22"/>
          <w:szCs w:val="22"/>
        </w:rPr>
      </w:pPr>
      <w:r w:rsidRPr="00720BB9">
        <w:rPr>
          <w:sz w:val="22"/>
          <w:szCs w:val="22"/>
        </w:rPr>
        <w:t>ଶାସ୍ତ୍ର ଯେପରି ଉପଦେଶ ଦେଇଥାଏ, ଆମେ କାହିଁକି କେବଳ ମୂଲ୍ୟବାନ ଅଳ୍ପ ଲୋକଙ୍କ ସହିତ ଆମର ଜୀବନ ବାଣ୍ଟୁନାହୁଁ? ନିମ୍ନଲିଖିତ କାରଣଗୁଡ଼ିକ ହେଉଛି ଯେ ଆମେ ପସନ୍ଦ କରୁନାହୁଁ | ଏଗୁଡିକ ବୁ to ିବା ଜରୁରୀ କାରଣ ଯଦି ଆମେ ତାହା କରିବା ତେବେ ସେମାନଙ୍କୁ ଅତିକ୍ରମ କରିବାକୁ ପଡିବ |</w:t>
      </w:r>
    </w:p>
    <w:p w14:paraId="04A95355" w14:textId="77777777" w:rsidR="001C7F58" w:rsidRPr="00720BB9" w:rsidRDefault="001C7F58" w:rsidP="00720BB9">
      <w:pPr>
        <w:pStyle w:val="NormalWeb"/>
        <w:numPr>
          <w:ilvl w:val="0"/>
          <w:numId w:val="3"/>
        </w:numPr>
        <w:tabs>
          <w:tab w:val="clear" w:pos="720"/>
          <w:tab w:val="num" w:pos="360"/>
        </w:tabs>
        <w:spacing w:after="0" w:afterAutospacing="0"/>
        <w:ind w:hanging="720"/>
        <w:jc w:val="both"/>
        <w:rPr>
          <w:sz w:val="22"/>
          <w:szCs w:val="22"/>
        </w:rPr>
      </w:pPr>
      <w:r w:rsidRPr="00720BB9">
        <w:rPr>
          <w:sz w:val="22"/>
          <w:szCs w:val="22"/>
          <w:u w:val="single"/>
        </w:rPr>
        <w:t>ଗର୍ବ</w:t>
      </w:r>
      <w:r w:rsidRPr="00720BB9">
        <w:rPr>
          <w:sz w:val="22"/>
          <w:szCs w:val="22"/>
        </w:rPr>
        <w:t>।</w:t>
      </w:r>
    </w:p>
    <w:p w14:paraId="6EEE9DD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ଅନ୍ୟମାନଙ୍କ ନିକଟରେ ଉତ୍ତରଦାୟୀ ହେବା, ଅନ୍ୟମାନଙ୍କ ଆବଶ୍ୟକତାକୁ ସ୍ୱୀକାର କରେ, ଏବଂ ଆମେ ପୁରୁଷମାନେ ଏହାକୁ ଏକ ଦୁର୍ବଳତା ବୋଲି ବିବେଚନା କରୁ | ତେଣୁ ପରସ୍ପରକୁ ପାପ ସ୍ୱୀକାର କରିବା ପରିବର୍ତ୍ତେ, ଆମେ “ଧୂଆଁ ପ୍ରବାହିତ” କରିବାରେ ପାରଙ୍ଗମ ହୋଇଥାଉ | ଆମେ ଏହି ଧୂଆଁ ପରଦା ଲଗାଇଛୁ | କେହି ଜଣେ ଥରେ କହିଥଲେ, ଭୁଲ୍ କରିବା ମଣିଷ, ଏବଂ ଘୋଡାଇବା ମଧ୍ୟ ମଣିଷ ଅଟେ। ଆମେ ଜାଣୁ ଯେ ଜୀବନରେ ଏପରି କିଛି କ୍ଷେତ୍ର ଅଛି ଯେଉଁଠାରେ ଆମେ ସଂଘର୍ଷ କରୁ ଏବଂ କେଉଁଠାରେ ଆମେ ଅଳ୍ପ ହୋଇଥାଉ, କିନ୍ତୁ ଅନ୍ୟମାନେ ଏହା ଜାଣିବାକୁ ଚାହୁଁନାହୁଁ | ତେଣୁ ଏହା ପରିବର୍ତ୍ତେ, ଆମେ କେବଳ ଦାନ୍ତ ଘଷୁ ଏବଂ ନିଜକୁ ସ୍ଥିର କରିବାକୁ ସ୍ଥିର କରୁ ଯଦିଓ ଅଭିଜ୍ଞତା ଏବଂ God's ଶ୍ବରଙ୍କ ବାକ୍ୟ ଆମକୁ ଅନ୍ୟଥା ଶିକ୍ଷା ଦିଏ | ପୁରୁଷମାନେ, ଆମେ ଏକ ମିଥ୍ୟା ଗିଳିଛୁ | ଏକ ମିଥ୍ୟା ଯାହା ଆମ ଚାରିପାଖରେ କାନ୍ଥ ଆଚ୍ଛାଦନ କରେ ଏବଂ ନିର୍ମାଣ କରେ ଏବଂ ବିଚ୍ଛିନ୍ନ ହେବା ଶକ୍ତିଶାଳୀ ହୁଏ, ଯେତେବେଳେ ମଣିଷ ହେଉଛି ଏକ imp ିମ୍ପା | ମଣିଷ ନିଜକୁ ଏବଂ ସତ୍ୟର ସାମ୍ନା କରିବାକୁ ସାହସ କରେ ନାହିଁ | କିନ୍ତୁ ସାହସୀ ଜଣେ ଭାଇକୁ କହିପାରେ ଯେ ସେ ଜାଣନ୍ତି, ଏବଂ ସେ ଭଲ ପାଆନ୍ତି,</w:t>
      </w:r>
    </w:p>
    <w:p w14:paraId="532B647A" w14:textId="77777777" w:rsidR="00786BE2" w:rsidRPr="00720BB9" w:rsidRDefault="001C7F58" w:rsidP="00236C62">
      <w:pPr>
        <w:pStyle w:val="NormalWeb"/>
        <w:jc w:val="both"/>
        <w:rPr>
          <w:sz w:val="22"/>
          <w:szCs w:val="22"/>
        </w:rPr>
      </w:pPr>
      <w:r w:rsidRPr="00720BB9">
        <w:rPr>
          <w:sz w:val="22"/>
          <w:szCs w:val="22"/>
        </w:rPr>
        <w:lastRenderedPageBreak/>
        <w:t>ବାଇବଲ ଠିକ୍ ଅଛି | ମୁଁ ଯାହା ଘୋଡାଇବାକୁ ଚାହୁଁଛି ତାହା ସହିତ ମୁକାବିଲା କରିବାକୁ ମୋ ହୃଦୟ ଯଥେଷ୍ଟ ସଚ୍ଚୋଟ ନୁହେଁ | ଆପଣଙ୍କର ମଧ୍ୟ ନୁହେଁ | ଯଦି ଜଣେ ବ୍ୟକ୍ତି ସର୍ବଦା ନିଜକୁ ଠିକ୍ କରିପାରେ, ତେବେ ବାଇବଲ ତାଙ୍କୁ ତାହା କରିବାକୁ କହିବ | କିନ୍ତୁ ବାଇବଲ କୁହେ, "ନିଜ ପାପକୁ ପରସ୍ପର ନିକଟରେ ସ୍ୱୀକାର କର ଏବଂ ପରସ୍ପର ପାଇଁ ପ୍ରାର୍ଥନା କର, ଯାହାଫଳରେ ତୁମେ ସୁସ୍ଥ ହୋଇପାରିବ।"</w:t>
      </w:r>
    </w:p>
    <w:p w14:paraId="42BA8EE3" w14:textId="77777777" w:rsidR="001C7F58" w:rsidRPr="00720BB9" w:rsidRDefault="00002E1A" w:rsidP="00720BB9">
      <w:pPr>
        <w:pStyle w:val="NormalWeb"/>
        <w:spacing w:before="0" w:beforeAutospacing="0" w:after="0" w:afterAutospacing="0"/>
        <w:jc w:val="both"/>
        <w:rPr>
          <w:sz w:val="22"/>
          <w:szCs w:val="22"/>
          <w:u w:val="single"/>
        </w:rPr>
      </w:pPr>
      <w:r w:rsidRPr="00720BB9">
        <w:rPr>
          <w:sz w:val="22"/>
          <w:szCs w:val="22"/>
        </w:rPr>
        <w:t>2. ଅପବ୍ୟବହାରର ଭୟ |</w:t>
      </w:r>
    </w:p>
    <w:p w14:paraId="0A0869E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ଉତ୍ତରଦାୟିତ୍ୱର ଅନୁପଯୁକ୍ତ ବ୍ୟବହାର ଦ୍ୱାରା ଦଶହରା ଦ୍ୱାରା ଲିଙ୍ଗ, ଧର୍ମ ଏବଂ ମିଥ୍ୟା ଧାର୍ମିକ ଗୋଷ୍ଠୀ ଗଠନ କରାଯାଇଛି | ପ୍ରଭୁଙ୍କ ଚର୍ଚ୍ଚରେ ମଧ୍ୟ, ଶାସ୍ତ୍ରବିତ୍ ହାଇରାର୍କି, ମନିପୁଲେସନ୍, ଦୋଷ ପ୍ରେରଣା, ଉତ୍ତରଦାୟିତ୍ୱର ଏକ ଅନୁପଯୁକ୍ତ ପ୍ରୟୋଗରୁ ଆସିଥିବା କିଛି ଅପବ୍ୟବହାର | ପ୍ରତ୍ୟେକ ଖ୍ରୀଷ୍ଟିଆନ ଉତ୍ତରଦାୟୀ ହେବେ:</w:t>
      </w:r>
    </w:p>
    <w:p w14:paraId="7FD317FB" w14:textId="77777777" w:rsidR="001C7F58" w:rsidRPr="00720BB9" w:rsidRDefault="001C7F58" w:rsidP="00236C62">
      <w:pPr>
        <w:pStyle w:val="NormalWeb"/>
        <w:numPr>
          <w:ilvl w:val="0"/>
          <w:numId w:val="2"/>
        </w:numPr>
        <w:tabs>
          <w:tab w:val="clear" w:pos="784"/>
          <w:tab w:val="num" w:pos="360"/>
        </w:tabs>
        <w:ind w:hanging="424"/>
        <w:jc w:val="both"/>
        <w:rPr>
          <w:sz w:val="22"/>
          <w:szCs w:val="22"/>
        </w:rPr>
      </w:pPr>
      <w:r w:rsidRPr="00720BB9">
        <w:rPr>
          <w:sz w:val="22"/>
          <w:szCs w:val="22"/>
        </w:rPr>
        <w:t>ପରମେଶ୍ୱର, ପିତା ଏବଂ ଆମର ପ୍ରଭୁ ଯୀଶୁ ଖ୍ରୀଷ୍ଟଙ୍କ ନିକଟକୁ;</w:t>
      </w:r>
    </w:p>
    <w:p w14:paraId="604BF550" w14:textId="77777777" w:rsidR="001C7F58" w:rsidRPr="00720BB9" w:rsidRDefault="001C7F58" w:rsidP="00236C62">
      <w:pPr>
        <w:pStyle w:val="NormalWeb"/>
        <w:numPr>
          <w:ilvl w:val="0"/>
          <w:numId w:val="2"/>
        </w:numPr>
        <w:tabs>
          <w:tab w:val="clear" w:pos="784"/>
        </w:tabs>
        <w:ind w:hanging="424"/>
        <w:jc w:val="both"/>
        <w:rPr>
          <w:sz w:val="22"/>
          <w:szCs w:val="22"/>
        </w:rPr>
      </w:pPr>
      <w:r w:rsidRPr="00720BB9">
        <w:rPr>
          <w:sz w:val="22"/>
          <w:szCs w:val="22"/>
        </w:rPr>
        <w:t>ସ୍ଥାନୀୟ ମଣ୍ଡଳୀର ପ୍ରାଚୀନ ଓ ମେଷପାଳକମାନଙ୍କୁ, କାରଣ ସେହି ଲୋକମାନଙ୍କୁ ଆମ ଆତ୍ମା ​​ବିଷୟରେ ହିସାବ ଦେବାକୁ ପଡ଼ିବ, ଏବଂ</w:t>
      </w:r>
    </w:p>
    <w:p w14:paraId="5D0EE516" w14:textId="77777777" w:rsidR="001C7F58" w:rsidRPr="00720BB9" w:rsidRDefault="001C7F58" w:rsidP="00236C62">
      <w:pPr>
        <w:pStyle w:val="NormalWeb"/>
        <w:numPr>
          <w:ilvl w:val="0"/>
          <w:numId w:val="2"/>
        </w:numPr>
        <w:ind w:hanging="424"/>
        <w:jc w:val="both"/>
        <w:rPr>
          <w:sz w:val="22"/>
          <w:szCs w:val="22"/>
        </w:rPr>
      </w:pPr>
      <w:r w:rsidRPr="00720BB9">
        <w:rPr>
          <w:sz w:val="22"/>
          <w:szCs w:val="22"/>
        </w:rPr>
        <w:t>ଅନ୍ୟ ଖ୍ରୀଷ୍ଟିଆନମାନଙ୍କୁ ମୁଁ ଭଲପାଏ ଏବଂ ବିଶ୍ trust ାସ କରେ ଏବଂ କାହାକୁ ମୁଁ ଉତ୍ତରଦାୟୀ ହେବାକୁ ମନୋନୀତ କଲି - ​​ଯେଉଁମାନେ ମୋତେ କୁହନ୍ତି ମୁଁ ସେମାନଙ୍କ ପାଇଁ ଉତ୍ତରଦାୟୀ ନୁହେଁ - କିନ୍ତୁ ମୁଁ ଉତ୍ତରଦାୟୀ ହେବାକୁ ବାଛିଛି, ଏବଂ ଏହା ସାଧାରଣତ just କେବଳ ଏକ ଛୋଟ ଗୋଷ୍ଠୀ |</w:t>
      </w:r>
    </w:p>
    <w:p w14:paraId="1F7773D5" w14:textId="77777777" w:rsidR="001C7F58" w:rsidRPr="00720BB9" w:rsidRDefault="001C7F58" w:rsidP="00236C62">
      <w:pPr>
        <w:pStyle w:val="NormalWeb"/>
        <w:jc w:val="both"/>
        <w:rPr>
          <w:sz w:val="22"/>
          <w:szCs w:val="22"/>
        </w:rPr>
      </w:pPr>
      <w:r w:rsidRPr="00720BB9">
        <w:rPr>
          <w:sz w:val="22"/>
          <w:szCs w:val="22"/>
        </w:rPr>
        <w:t>ବହୁତ ଲୋକ ଅଛନ୍ତି ଯେଉଁମାନେ ତୁମ ସହିତ ଭୁଲ୍ ବୋଲି ଯାହା ଅନୁଭବ କରୁଛନ୍ତି ତାହା ଠିକ୍ କରିବାକୁ ଚାହୁଁଛନ୍ତି | ସେମାନେ ସଂଶୋଧନ କରିବାକୁ ଚାହୁଁଥିବା ସମସ୍ତ ଜିନିଷକୁ ସଂଶୋଧନ କରିବାକୁ ଚେଷ୍ଟା କରିବା ତୁମେ ମୂର୍ଖ ହେବ | ତୁମର ଅତି ନିକଟତମମାନଙ୍କ ଚେତାବନୀକୁ ଧ୍ୟାନ ନ ଦେବା ମଧ୍ୟ ତୁମେ ମୂର୍ଖାମୀ ହେବ - ଯେଉଁମାନେ ତୁମର ମୂଲ୍ୟ ଯାହା ହେଉନା କାହିଁକି ତୁମ ପାଇଁ ସର୍ବୋତ୍ତମ ଇଚ୍ଛା କରନ୍ତି |</w:t>
      </w:r>
    </w:p>
    <w:p w14:paraId="44A36900" w14:textId="77777777" w:rsidR="00E44FB7" w:rsidRPr="00720BB9" w:rsidRDefault="001C7F58" w:rsidP="00236C62">
      <w:pPr>
        <w:pStyle w:val="NormalWeb"/>
        <w:jc w:val="both"/>
        <w:rPr>
          <w:sz w:val="22"/>
          <w:szCs w:val="22"/>
        </w:rPr>
      </w:pPr>
      <w:r w:rsidRPr="00720BB9">
        <w:rPr>
          <w:sz w:val="22"/>
          <w:szCs w:val="22"/>
        </w:rPr>
        <w:t>ଉତ୍ତରଦାୟିତ୍ୱ ଶାସ୍ତ୍ରର ଅନ୍ୟାନ୍ୟ ପ୍ରମୁଖ ଥିମ୍ ପରି; ଅନୁଗ୍ରହ, ଶିଷ୍ୟତା ଏବଂ ଆଧ୍ୟାତ୍ମିକ ସ୍ୱାଧୀନତା ପରି | ଆମେ କେବଳ କେତେକଙ୍କ ଦ୍ abuse ାରା ଅପବ୍ୟବହାର କରିବାକୁ ଦେଇ ପାରିବୁ ନାହିଁ, God's ଶ୍ବରଙ୍କ ବାକ୍ୟ ଆମକୁ ଯାହା କହିଥାଏ ତାହାର ସମ୍ପୂର୍ଣ୍ଣ ଏବଂ ଉତ୍ତମ ପରିମାଣ କାର୍ଯ୍ୟକାରୀ କରିବାକୁ ଆମକୁ ବିଭ୍ରାନ୍ତ କିମ୍ବା ଭୟଭୀତ କରିପାରିବ ନାହିଁ |</w:t>
      </w:r>
    </w:p>
    <w:p w14:paraId="4C000ECC" w14:textId="77777777" w:rsidR="00002E1A" w:rsidRPr="00720BB9" w:rsidRDefault="00002E1A" w:rsidP="00236C62">
      <w:pPr>
        <w:pStyle w:val="NormalWeb"/>
        <w:jc w:val="both"/>
        <w:rPr>
          <w:sz w:val="22"/>
          <w:szCs w:val="22"/>
        </w:rPr>
      </w:pPr>
      <w:r w:rsidRPr="00720BB9">
        <w:rPr>
          <w:sz w:val="22"/>
          <w:szCs w:val="22"/>
        </w:rPr>
        <w:t>3. ଯୋଜନାର ଅଭାବ |</w:t>
      </w:r>
    </w:p>
    <w:p w14:paraId="3944943B" w14:textId="77777777" w:rsidR="001C7F58" w:rsidRPr="00720BB9" w:rsidRDefault="00CC4FBB" w:rsidP="00236C62">
      <w:pPr>
        <w:pStyle w:val="NormalWeb"/>
        <w:jc w:val="both"/>
        <w:rPr>
          <w:sz w:val="22"/>
          <w:szCs w:val="22"/>
        </w:rPr>
      </w:pPr>
      <w:r w:rsidRPr="00720BB9">
        <w:rPr>
          <w:sz w:val="22"/>
          <w:szCs w:val="22"/>
        </w:rPr>
        <w:t>ଉତ୍ତରଦାୟିତ୍ୱ ସ୍ natural ାଭାବିକ ଭାବରେ ବିକଶିତ ହୁଏ ନାହିଁ | ଏହା ଆମ ଜୀବନରେ କେବଳ ଗୋଟିଏ ଦିନ ଦେଖାଯିବ ନାହିଁ | ତୁମେ ବିଶ୍ୱାସ କରୁଥିବା ବ୍ୟକ୍ତିଙ୍କ ଆଗରେ ସ୍ୱଚ୍ଛ ଭାବରେ ବଞ୍ଚିବା ଏକ ଉଦ୍ଦେଶ୍ୟମୂଳକ ନିଷ୍ପତ୍ତିର ଫଳାଫଳ | ତୁମେ ଯାହା କରିବା ଉଚିତ ତାହା ତୁମକୁ ଅନୁଶାସନ ଦେବା ପାଇଁ ତୁମର କିଛି ଗଠନ ଆବଶ୍ୟକ |</w:t>
      </w:r>
    </w:p>
    <w:p w14:paraId="16F77966" w14:textId="77777777" w:rsidR="001C7F58" w:rsidRPr="00720BB9" w:rsidRDefault="001C7F58" w:rsidP="00236C62">
      <w:pPr>
        <w:pStyle w:val="NormalWeb"/>
        <w:jc w:val="both"/>
        <w:rPr>
          <w:sz w:val="22"/>
          <w:szCs w:val="22"/>
        </w:rPr>
      </w:pPr>
      <w:r w:rsidRPr="00720BB9">
        <w:rPr>
          <w:sz w:val="22"/>
          <w:szCs w:val="22"/>
        </w:rPr>
        <w:t>ମୋ ଜୀବନର ଏକ ଆନନ୍ଦ, ମୁଁ ତିନୋଟି ଭିନ୍ନ ଛୋଟ ଗୋଷ୍ଠୀର ଅଂଶ ହୋଇସାରିଛି, ଯେଉଁମାନେ ସକାଳ 6:30, ସପ୍ତାହରେ ଗୋଟିଏ ଦିନ ଏକାଠି ବାଇବଲ ଅଧ୍ୟୟନ କରିବା ଏବଂ ପ୍ରାର୍ଥନା କରିବା ପାଇଁ ସାକ୍ଷାତ କରିଛନ୍ତି | ଯଦିଓ ଏହି ତିନିଜଣଙ୍କ ମଧ୍ୟରୁ କେହି କ any ଣସି ପ୍ରକାରର ଉତ୍ତରଦାୟିତ୍ structure ଗଠନ ହେବାକୁ ଆରମ୍ଭ କରିନଥିଲେ, କିନ୍ତୁ କେବଳ ପ reading ିବା ଏବଂ ଅଧ୍ୟୟନ କରିବା ଏବଂ ପରସ୍ପରର ଜୀବନରେ ପ୍ରବେଶ କରିବା ଦ୍ we ାରା, ଆମେ ପରସ୍ପରକୁ ଏପରି ଭାବରେ ଉତ୍ତରଦାୟୀ କରିବା ଆରମ୍ଭ କରିଥିଲୁ ଯେ ଏକ ସୁସ୍ଥ ଉପାୟରେ ଆମେ ଲୁହା ତୀକ୍ଷ୍ଣ ଲୁହା, ପରସ୍ପରକୁ ଟ୍ରାକରେ ରଖିବା | ମୁଁ ସମସ୍ତଙ୍କୁ ଅନୁରୋଧ କରେ, କିନ୍ତୁ ବିଶେଷ ଭାବରେ ପୁରୁଷମାନେ; ଆପଣଙ୍କୁ କିଛି ଭାଇ ଖୋଜିବାକୁ ପଡିବ ଯେଉଁମାନେ ଆପଣଙ୍କୁ ତାହା କରିବାରେ ସାହାଯ୍ୟ କରିବେ |</w:t>
      </w:r>
    </w:p>
    <w:p w14:paraId="2EF8E8FD" w14:textId="77777777" w:rsidR="001C7F58" w:rsidRPr="00720BB9" w:rsidRDefault="001C7F58" w:rsidP="00236C62">
      <w:pPr>
        <w:pStyle w:val="NormalWeb"/>
        <w:jc w:val="both"/>
        <w:rPr>
          <w:b/>
          <w:sz w:val="22"/>
          <w:szCs w:val="22"/>
        </w:rPr>
      </w:pPr>
      <w:r w:rsidRPr="00720BB9">
        <w:rPr>
          <w:b/>
          <w:sz w:val="22"/>
          <w:szCs w:val="22"/>
        </w:rPr>
        <w:t>ତୁମକୁ ଉତ୍ତରଦାୟୀ ହେବାରେ ସାହାଯ୍ୟ କରିବାକୁ ଜଣେ ବ୍ୟକ୍ତିରେ କ’ଣ ଖୋଜିବେ |</w:t>
      </w:r>
    </w:p>
    <w:p w14:paraId="1E0F0ED3" w14:textId="77777777" w:rsidR="001C7F58" w:rsidRPr="00720BB9" w:rsidRDefault="001C7F58" w:rsidP="00720BB9">
      <w:pPr>
        <w:pStyle w:val="NormalWeb"/>
        <w:spacing w:before="0" w:beforeAutospacing="0" w:after="0" w:afterAutospacing="0"/>
        <w:jc w:val="both"/>
        <w:rPr>
          <w:sz w:val="22"/>
          <w:szCs w:val="22"/>
          <w:u w:val="single"/>
        </w:rPr>
      </w:pPr>
      <w:r w:rsidRPr="00720BB9">
        <w:rPr>
          <w:sz w:val="22"/>
          <w:szCs w:val="22"/>
        </w:rPr>
        <w:t>1. ସର୍ତ୍ତମୂଳକ ପ୍ରେମ:</w:t>
      </w:r>
    </w:p>
    <w:p w14:paraId="42B8711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ଏହା ନିଶ୍ଚୟ କେହି ଜଣେ ଯିଏ ବିନା ସର୍ତ୍ତରେ ତୁମକୁ ଭଲ ପାଏ ଏବଂ ତୁମେ ବିନା ସର୍ତ୍ତରେ ଭଲ ପାଅ | ଲୋକଙ୍କୁ ଅନ୍ୟ କାହାକୁ ଉତ୍ତରଦାୟୀ କରିବାର ଅଧିକାର ଅର୍ଜନ କରିବାକୁ ପଡିବ | ଜଣେ ବନ୍ଧୁ ସବୁବେଳେ ଭଲ ପାଆନ୍ତି ଏବଂ ଅସୁବିଧାରେ ଭାଇ ଜନ୍ମ ହୁଅନ୍ତି ବୋଲି ସେ କହିଛନ୍ତି। (ହିତୋପଦେଶ ୧: 17: ୧)) ମୁଁ କେବଳ ଜଣେ ଭାଇଙ୍କ ନିକଟରେ ଉତ୍ତର ଦେବି, ଯିଏ ମୋତେ ସବୁବେଳେ ଭଲ ପାଇବ ଏବଂ ମୋ ପାଖରେ ଠିଆ ହେବ, ମୋର ପୃଷ୍ଠପୋଷକତା କରିବ ନାହିଁ, କିନ୍ତୁ ମୋ ପାଖରେ ଛିଡା ହେବ, କାରଣ ସେ ମୋତେ ଏତେ ଭଲ ପାଆନ୍ତି କାରଣ ଜୋନାଥନ୍ ଦାଉଦଙ୍କ ପରି।</w:t>
      </w:r>
    </w:p>
    <w:p w14:paraId="38D87C2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2. ସଚ୍ଚୋଟତା</w:t>
      </w:r>
    </w:p>
    <w:p w14:paraId="641F4EA9" w14:textId="77777777" w:rsidR="001C7F58" w:rsidRPr="00720BB9" w:rsidRDefault="001C7F58" w:rsidP="00786BE2">
      <w:pPr>
        <w:rPr>
          <w:sz w:val="22"/>
          <w:szCs w:val="22"/>
        </w:rPr>
      </w:pPr>
      <w:r w:rsidRPr="00720BB9">
        <w:rPr>
          <w:sz w:val="22"/>
          <w:szCs w:val="22"/>
        </w:rPr>
        <w:t>ସଚ୍ଚୋଟତାର ଅର୍ଥ ହେଉଛି ଦୁଇଟି ଜିନିଷ |</w:t>
      </w:r>
    </w:p>
    <w:p w14:paraId="2019A494" w14:textId="77777777" w:rsidR="00786BE2" w:rsidRPr="00720BB9" w:rsidRDefault="001919C4" w:rsidP="00786BE2">
      <w:pPr>
        <w:numPr>
          <w:ilvl w:val="0"/>
          <w:numId w:val="10"/>
        </w:numPr>
        <w:rPr>
          <w:sz w:val="22"/>
          <w:szCs w:val="22"/>
        </w:rPr>
      </w:pPr>
      <w:r w:rsidRPr="00720BB9">
        <w:rPr>
          <w:sz w:val="22"/>
          <w:szCs w:val="22"/>
        </w:rPr>
        <w:t>ସ୍ୱଚ୍ଛ ହେବାକୁ ସାହସ |</w:t>
      </w:r>
    </w:p>
    <w:p w14:paraId="12CB8CEC" w14:textId="285C12DC" w:rsidR="00786BE2" w:rsidRPr="00720BB9" w:rsidRDefault="001919C4" w:rsidP="00786BE2">
      <w:pPr>
        <w:numPr>
          <w:ilvl w:val="0"/>
          <w:numId w:val="10"/>
        </w:numPr>
        <w:rPr>
          <w:sz w:val="22"/>
          <w:szCs w:val="22"/>
        </w:rPr>
      </w:pPr>
      <w:r w:rsidRPr="00720BB9">
        <w:rPr>
          <w:sz w:val="22"/>
          <w:szCs w:val="22"/>
        </w:rPr>
        <w:t>ଯାହା ଶୁଣିବା ଆବଶ୍ୟକ ତାହା କହିବାକୁ ସାହସ | ଜଣେ ବନ୍ଧୁଙ୍କ କ୍ଷତକୁ ବିଶ୍ୱାସ କରାଯାଇପାରେ, କିନ୍ତୁ ଶତ୍ରୁର ଚୁମ୍ବନ ପ୍ରଚୁର ଅଟେ। ” (ହିତୋପଦେଶ 27: 6) ଓହ, ତୁମ ଜୀବନରେ ଏପରି କିଛି ଲୋକ ଅଛନ୍ତି, ଯେଉଁମାନେ ତୁମକୁ ବଟର କରି ତୁମକୁ ଚାଟୁକାର କରିବେ, ଏବଂ ସେମାନେ ତୁମକୁ ଯଥାସମ୍ଭବ ବ୍ୟବହାର କରିବାକୁ ଚେଷ୍ଟା କରୁଛନ୍ତି।</w:t>
      </w:r>
    </w:p>
    <w:p w14:paraId="25E9F455" w14:textId="77777777" w:rsidR="001C7F58" w:rsidRPr="00720BB9" w:rsidRDefault="001C7F58" w:rsidP="00786BE2">
      <w:pPr>
        <w:pStyle w:val="NormalWeb"/>
        <w:jc w:val="both"/>
        <w:rPr>
          <w:sz w:val="22"/>
          <w:szCs w:val="22"/>
        </w:rPr>
      </w:pPr>
      <w:r w:rsidRPr="00720BB9">
        <w:rPr>
          <w:sz w:val="22"/>
          <w:szCs w:val="22"/>
        </w:rPr>
        <w:lastRenderedPageBreak/>
        <w:t>ହିତୋପଦେଶ 27:17 ର ଚିତ୍ର ଲୁହା ତୀକ୍ଷ୍ଣ ଲ iron ହର ଚିତ୍ର ଯାହା ପରସ୍ପର ବିରୁଦ୍ଧରେ ସଂଘର୍ଷ କରୁଥିବା, ଘର୍ଷଣ ସୃଷ୍ଟି କରେ, ଆକ୍ଷରିକ ଭାବରେ ପରସ୍ପରର କଠିନ ଧାରକୁ ପିନ୍ଧିଥାଏ, ମୋତେ ମୋ ଜୀବନରେ କିଛି ଭାଇ ଦରକାର, ଯେଉଁମାନେ ଲୁହା ପରି ହେବେ, ମୋର ଖଣ୍ଡାକୁ ତୀକ୍ଷ୍ଣ କରିବେ ଯାହା ଦ୍ I ାରା ମୁଁ ପ୍ରଭୁଙ୍କ ପାଇଁ ବଞ୍ଚିବି |</w:t>
      </w:r>
    </w:p>
    <w:p w14:paraId="1B4F1601"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3. ଉପଲବ୍ଧତା</w:t>
      </w:r>
    </w:p>
    <w:p w14:paraId="440BF5E3"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ଏହା କେବଳ ସାଧାରଣ ସାଧାରଣ ଜ୍ଞାନ ଯେ ଯଦି ଆପଣ ସେହି ଲୋକମାନଙ୍କ ନିକଟରେ ନାହାଁନ୍ତି, ସେମାନେ ଆପଣଙ୍କୁ କିପରି ସାହାଯ୍ୟ କରିପାରିବେ? କାହା ସହିତ ପାଇବାକୁ ଚେଷ୍ଟା କରିବା ଭୁଲ୍ କରନ୍ତୁ ନାହିଁ ଯାହାକୁ ଆପଣ କେବେ ଦେଖନ୍ତି ନାହିଁ କିମ୍ବା କେବେବି ରହିବାକୁ ସମୟ ବ୍ୟବସ୍ଥା କରିବେ ନାହିଁ |</w:t>
      </w:r>
    </w:p>
    <w:p w14:paraId="19E4D0EC" w14:textId="77777777" w:rsidR="00720BB9" w:rsidRDefault="00720BB9" w:rsidP="00720BB9">
      <w:pPr>
        <w:pStyle w:val="NormalWeb"/>
        <w:spacing w:before="0" w:beforeAutospacing="0" w:after="0" w:afterAutospacing="0"/>
        <w:jc w:val="both"/>
        <w:rPr>
          <w:sz w:val="22"/>
          <w:szCs w:val="22"/>
        </w:rPr>
      </w:pPr>
    </w:p>
    <w:p w14:paraId="7A2F9DD6"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4. ଗୋପନୀୟତା</w:t>
      </w:r>
    </w:p>
    <w:p w14:paraId="0FC70C1D"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ଭଙ୍ଗ ହୋଇଥିବା ବିଶ୍ୱାସଠାରୁ ଅଧିକ କିଛି ସମ୍ପର୍କ ନଷ୍ଟ କରିବ ନାହିଁ | ଯଦି ତୁମେ କେବେ ଏକ ଛୋଟ ଗୋଷ୍ଠୀ ଏକାଠି କର, ଯେଉଁମାନେ ବାଇବଲ ଅଧ୍ୟୟନ ଏବଂ ପ୍ରାର୍ଥନା ମାଧ୍ୟମରେ ପରସ୍ପରର ଜୀବନକୁ ଆଶୀର୍ବାଦ ଦେବାକୁ ଚାହାଁନ୍ତି, ତୁମେ ପାଇବ ଯେ ତୁମେ ଅତି କମରେ ଏକ ବର୍ଷ ପୂର୍ବରୁ ଯିବ ଯେ କେହି ଖୋଲିବେ ଏବଂ କହିବେ, "ମୋ ଜୀବନରେ ଏହି ସମସ୍ୟା ଅଛି, ତୁମେ ସମସ୍ତେ ମୋ ବିଷୟରେ ପ୍ରାର୍ଥନା କରିବ କି?" ଅତିକମରେ ଏକ ବର୍ଷ କାହିଁକି ଲାଗିବ ଆପଣ ଜାଣନ୍ତି କି? ଆପଣ ଜାଣିବା ପୂର୍ବରୁ ଅତି କମରେ ସେତେ ସମୟ ଲାଗିବ ଯେ ଆପଣ ସେହି ବ୍ୟକ୍ତିମାନଙ୍କୁ ବିଶ୍ୱାସ କରିପାରିବେ | ଆପଣ ସହଜରେ ହସ୍ତାନ୍ତର କରୁଥିବା ପ୍ରକାର ନୁହେଁ |</w:t>
      </w:r>
    </w:p>
    <w:p w14:paraId="62286144" w14:textId="77777777" w:rsidR="00720BB9" w:rsidRDefault="00720BB9" w:rsidP="00720BB9">
      <w:pPr>
        <w:pStyle w:val="NormalWeb"/>
        <w:spacing w:before="0" w:beforeAutospacing="0" w:after="0" w:afterAutospacing="0"/>
        <w:jc w:val="both"/>
        <w:rPr>
          <w:sz w:val="22"/>
          <w:szCs w:val="22"/>
        </w:rPr>
      </w:pPr>
    </w:p>
    <w:p w14:paraId="42285867"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5. ପ୍ରାର୍ଥନା</w:t>
      </w:r>
    </w:p>
    <w:p w14:paraId="20D43412"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ତାଙ୍କୁ ପ୍ରାର୍ଥନା, ଟନ୍ ଏବଂ ଟନ୍ ପ୍ରାର୍ଥନାରେ ଘୋଡାନ୍ତୁ, ଯିଏ ଆପଣଙ୍କ ପାଇଁ ପ୍ରାର୍ଥନା କରିବେ | କେହି ଜଣେ ଲେଖିଛନ୍ତି: ମୁଁ ମୋର ଭଗବାନଙ୍କୁ ଖୋଜିଲି, କିନ୍ତୁ ମୋର ଭଗବାନ ମୁଁ ଦେଖି ପାରିଲି ନାହିଁ | ମୁଁ ମୋର ପ୍ରାଣ ଖୋଜିଲି, କିନ୍ତୁ ମୋର ପ୍ରାଣ ମୋତେ ସୂଚିତ କଲା | ମୁଁ ମୋ ଭାଇକୁ ଖୋଜିଲି, ଏବଂ ମୁଁ ତିନୋଟି ପାଇଲି | ଖ୍ରୀଷ୍ଟିଆନମାନେ ତାହା କରନ୍ତି | ସେଥିପାଇଁ ଉତ୍ତରଦାୟିତ୍ୱ ଆବଶ୍ୟକ |</w:t>
      </w:r>
      <w:r w:rsidR="00720BB9" w:rsidRPr="00720BB9">
        <w:rPr>
          <w:sz w:val="16"/>
          <w:szCs w:val="16"/>
        </w:rPr>
        <w:t>ଆଶ୍ଚର୍ଯ୍ୟଜନକ ଅନୁଗ୍ରହ # 1208 - - ଷ୍ଟିଭ ଫ୍ଲାଟ - ମଇ 7, 1995 |</w:t>
      </w:r>
    </w:p>
    <w:p w14:paraId="7A7EB6EF" w14:textId="77777777" w:rsidR="00720BB9" w:rsidRPr="00720BB9" w:rsidRDefault="00720BB9" w:rsidP="00720BB9">
      <w:pPr>
        <w:pStyle w:val="NormalWeb"/>
        <w:jc w:val="center"/>
        <w:rPr>
          <w:b/>
        </w:rPr>
      </w:pPr>
      <w:r w:rsidRPr="00720BB9">
        <w:rPr>
          <w:b/>
        </w:rPr>
        <w:t>ପୁରୁଷମାନଙ୍କର ଅଖଣ୍ଡତା ଖୋଜୁଛି |</w:t>
      </w:r>
    </w:p>
    <w:p w14:paraId="6A3CEE33" w14:textId="77777777" w:rsidR="001C7F58" w:rsidRPr="00720BB9" w:rsidRDefault="001C7F58" w:rsidP="00236C62">
      <w:pPr>
        <w:pStyle w:val="NormalWeb"/>
        <w:jc w:val="both"/>
        <w:rPr>
          <w:sz w:val="22"/>
          <w:szCs w:val="22"/>
        </w:rPr>
      </w:pPr>
      <w:r w:rsidRPr="00720BB9">
        <w:rPr>
          <w:sz w:val="22"/>
          <w:szCs w:val="22"/>
        </w:rPr>
        <w:t>ଆପଣ ଜାଣିଛନ୍ତି କି ମାନବ ସୃଷ୍ଟ structure ାଞ୍ଚା ଯାହା ସ୍ପେସ୍ ସଟଲରୁ ପାଳନ କରାଯାଇପାରିବ? ପ୍ରାଚୀର ଯାହା ପ୍ରାଚୀନ ଚାଇନାର ବର୍ଷ ଏବଂ ବର୍ଷ ନେଇଥିଲା ଉତ୍ତରରୁ ବର୍ବର ସ ord ନ୍ୟବାହିନୀରୁ ଆକ୍ରମଣକୁ ରୋକିବା ପାଇଁ | ଏହା ଶହ ଶହ ମାଇଲ୍ ଅତିକ୍ରମ କରେ | ସେମାନେ ଏହାକୁ ଏତେ ମୋଟା ନିର୍ମାଣ କଲେ ଯେ ତୁମେ ଏହା ଦେଇ ପାରିବ ନାହିଁ; ଏତେ ଦିନ ପର୍ଯ୍ୟନ୍ତ ତୁମେ ଏହା ବୁଲି ପାରିବ ନାହିଁ, ଏତେ ଉଚ୍ଚ ଯେ ତୁମେ ଏହା ଉପରେ ଯାଇ ପାରିବ ନାହିଁ | କିନ୍ତୁ ଆପଣ ଜାଣିଛନ୍ତି କି ଏହା ଶେଷ ହେବାର ପ୍ରଥମ ଶହେ ବର୍ଷ ମଧ୍ୟରେ ଉତ୍ତରରେ ବାରବାଟୀମାନେ ଚୀନ୍ ଉପରେ ତିନିଥର ଆକ୍ରମଣ କରିଥିଲେ। ସେମାନେ କାନ୍ଥ ଉପରକୁ ଗଲେ ନାହିଁ। ସେମାନେ ଏହାର ଚତୁର୍ଦ୍ଦିଗକୁ ଗଲେ ନାହିଁ, ସେମାନେ ଏହା ତଳେ ଗଲେ ନାହିଁ, ଏବଂ ସେମାନେ ଏହା ମଧ୍ୟ ଦେଇ ଗଲେ ନାହିଁ | ସେମାନେ ଜାଣିଛନ୍ତି କି ସେମାନେ କିପରି ପ୍ରବେଶ କଲେ? ତିନିଥର ସେମାନେ ଦ୍ୱାରପାଳଙ୍କୁ ଲାଞ୍ଚ ଦେଇଥିଲେ ଏବଂ ସେମାନେ ଭିତରକୁ ଗଲେ।</w:t>
      </w:r>
    </w:p>
    <w:p w14:paraId="3E8B12A3" w14:textId="77777777" w:rsidR="001C7F58" w:rsidRPr="00720BB9" w:rsidRDefault="001C7F58" w:rsidP="00236C62">
      <w:pPr>
        <w:pStyle w:val="NormalWeb"/>
        <w:jc w:val="both"/>
        <w:rPr>
          <w:sz w:val="22"/>
          <w:szCs w:val="22"/>
        </w:rPr>
      </w:pPr>
      <w:r w:rsidRPr="00720BB9">
        <w:rPr>
          <w:sz w:val="22"/>
          <w:szCs w:val="22"/>
        </w:rPr>
        <w:t>ପ୍ରାୟତ we ଆମେ ନିଜକୁ କିପରି ଶାସନ କରିବା ଏବଂ ରକ୍ଷା କରିବା ଉପରେ ଟଙ୍କା ଉପରେ ଏତେ ଗୁରୁତ୍ୱ ଦେଇଥାଉ, କିନ୍ତୁ ସେହି ଚରିତ୍ରକୁ ଏତେ ଧ୍ୟାନ ଦିଅନ୍ତି ଯେଉଁମାନେ ସେହି ପ୍ରତିରକ୍ଷାକୁ ଆଗେଇ ନେବା ଆବଶ୍ୟକ | ମଣିଷ ଯାହା ବି ନିର୍ମାଣ କରିପାରିବ, ତାହା ବ୍ୟବସାୟ ହେଉ କିମ୍ବା ରାଷ୍ଟ୍ର ହେଉ କିମ୍ବା ସାମ୍ରାଜ୍ୟ, ଯଦି ସେ ନିଜର ଚରିତ୍ର ନିର୍ମାଣ ନକରନ୍ତି, ତେବେ ସେ ଜୀବନରେ ବିଫଳ ହୋଇଛନ୍ତି | ଅଖଣ୍ଡତାର ଅଭାବ ଦୁନିଆରେ ସର୍ବଦା ବିଦ୍ୟମାନ ଅଛି ଏବଂ ଆଜି ଏହାର ବ୍ୟତିକ୍ରମ ନୁହେଁ |</w:t>
      </w:r>
    </w:p>
    <w:p w14:paraId="7856D792" w14:textId="77777777" w:rsidR="001C7F58" w:rsidRPr="00720BB9" w:rsidRDefault="001C7F58" w:rsidP="00236C62">
      <w:pPr>
        <w:pStyle w:val="NormalWeb"/>
        <w:jc w:val="both"/>
        <w:rPr>
          <w:sz w:val="22"/>
          <w:szCs w:val="22"/>
        </w:rPr>
      </w:pPr>
      <w:r w:rsidRPr="00720BB9">
        <w:rPr>
          <w:sz w:val="22"/>
          <w:szCs w:val="22"/>
        </w:rPr>
        <w:t>ଯଦି God ଶ୍ବର ପୁରୁଷମାନଙ୍କୁ ସେମାନଙ୍କ ପରିବାରର ନେତୃତ୍ୱ ନେବାକୁ, ଚର୍ଚ୍ଚର ନେତୃତ୍ୱ ନେବାକୁ, ସେମାନଙ୍କ ସମ୍ପ୍ରଦାୟର ନେତୃତ୍ୱ ନେବାକୁ ପ୍ରସ୍ତୁତ କରିଛନ୍ତି, ତେବେ ସେ ନିଶ୍ଚିତ ଭାବରେ ଆଶା କରୁଛନ୍ତି ଯେ ସେମାନେ ଅଖଣ୍ଡତାକୁ ମଡେଲିଂ କରିବାରେ ନେତୃତ୍ୱ ନେବେ |</w:t>
      </w:r>
    </w:p>
    <w:p w14:paraId="3698EC82" w14:textId="77777777" w:rsidR="001C7F58" w:rsidRPr="00720BB9" w:rsidRDefault="001C7F58" w:rsidP="00236C62">
      <w:pPr>
        <w:pStyle w:val="NormalWeb"/>
        <w:jc w:val="both"/>
        <w:rPr>
          <w:sz w:val="22"/>
          <w:szCs w:val="22"/>
        </w:rPr>
      </w:pPr>
      <w:r w:rsidRPr="00720BB9">
        <w:rPr>
          <w:sz w:val="22"/>
          <w:szCs w:val="22"/>
        </w:rPr>
        <w:t>1. ଅଖଣ୍ଡତା କ’ଣ? "ସମ୍ପୁର୍ଣ୍ଣ ହେବାର ଗୁଣ ବା ସ୍ଥିତି," (ଓ୍ବେଷ୍ଟରର ଅଭିଧାନ) ଏବଂ ତା’ପରେ ସମାର୍ଥକ ଭାବରେ “ସମ୍ପୂର୍ଣ୍ଣତା” ପ୍ରଦାନ କରେ | ତାହା ଏକ ଭଲ ପରିଭାଷା କାରଣ ବାଇବଲ ଯାହା କହୁଛି ଅଖଣ୍ଡତା | ପୁରାତନ ନିୟମରେ, ହିବ୍ରୁ ଭାଷାରେ "ଅଖଣ୍ଡତା" ଅନୁବାଦିତ ଶବ୍ଦଟି ହେଉଛି "ଥୋମ୍" ଏବଂ ଏହାର ଅର୍ଥ ହେଉଛି ସମ୍ପୂର୍ଣ୍ଣ --- ସମ୍ପୂର୍ଣ୍ଣ |</w:t>
      </w:r>
    </w:p>
    <w:p w14:paraId="23B6036E" w14:textId="77777777" w:rsidR="001C7F58" w:rsidRPr="00720BB9" w:rsidRDefault="001C7F58" w:rsidP="00236C62">
      <w:pPr>
        <w:pStyle w:val="NormalWeb"/>
        <w:jc w:val="both"/>
        <w:rPr>
          <w:sz w:val="22"/>
          <w:szCs w:val="22"/>
        </w:rPr>
      </w:pPr>
      <w:r w:rsidRPr="00720BB9">
        <w:rPr>
          <w:sz w:val="22"/>
          <w:szCs w:val="22"/>
        </w:rPr>
        <w:t>ଏହାର ପ୍ରକୃତି ଦ୍ୱାରା ଅଖଣ୍ଡତା ସ୍ଥିରତାକୁ ବୁ .ାଏ | ଏହାର ଅର୍ଥ ହେଉଛି, ସ୍ୱର, ବିଶ୍ୱସ୍ତ, ସତ୍ୟବାଦୀ, ମାଧ୍ୟମରେ ଏବଂ ମାଧ୍ୟମରେ, ଉପରୁ ତଳ ପର୍ଯ୍ୟନ୍ତ | ଜଣଙ୍କର ଜୀବନରେ ଅଖଣ୍ଡତା ଅର୍ଥ ହେଉଛି ସତ୍ୟ ସେମାନଙ୍କର ସମଗ୍ର ଜୀବନକୁ ବର୍ଣ୍ଣିତ କରେ |</w:t>
      </w:r>
    </w:p>
    <w:p w14:paraId="18AE6263" w14:textId="77777777" w:rsidR="001C7F58" w:rsidRPr="00720BB9" w:rsidRDefault="001C7F58" w:rsidP="00236C62">
      <w:pPr>
        <w:pStyle w:val="NormalWeb"/>
        <w:jc w:val="both"/>
        <w:rPr>
          <w:sz w:val="22"/>
          <w:szCs w:val="22"/>
        </w:rPr>
      </w:pPr>
      <w:r w:rsidRPr="00720BB9">
        <w:rPr>
          <w:sz w:val="22"/>
          <w:szCs w:val="22"/>
        </w:rPr>
        <w:t>ତୁମର ଉଚ୍ଚ ଗଣିତ ଶ୍ରେଣୀକୁ ତୁମେ ମନେ ରଖିଛ କି ତୁମେ ଜାଣିଲ ଯେ 1 କିମ୍ବା 2 କିମ୍ବା 23 ପରି ଏକ ପୂର୍ଣ୍ଣ ସଂଖ୍ୟା ଥିଲା | ଏହା କଦାପି ଭଗ୍ନାଂଶ ନୁହେଁ - 1 5/8 ଏକ ପୂର୍ଣ୍ଣ ସଂଖ୍ୟା ନୁହେଁ | ଏକ ପୂର୍ଣ୍ଣ ସଂଖ୍ୟା ସମ୍ପୂର୍ଣ୍ଣ ଏବଂ ସଂପୂର୍ଣ୍ଣ, ଏବଂ ଏହା ସମାନ ମୂଳ ଶବ୍ଦରୁ ଆସିଥାଏ | ସଚ୍ଚୋଟ ବ୍ୟକ୍ତି ଭଙ୍ଗା ଜୀବନ ବଞ୍ଚନ୍ତି ନାହିଁ | ଏହା ଦ୍ୱିଗୁଣ ଚିନ୍ତାଧାରା ଦ୍ୱାରା ବିଚ୍ଛିନ୍ନ ହୋଇନାହିଁ |</w:t>
      </w:r>
    </w:p>
    <w:p w14:paraId="7501381E" w14:textId="77777777" w:rsidR="001C7F58" w:rsidRPr="00720BB9" w:rsidRDefault="001C7F58" w:rsidP="00236C62">
      <w:pPr>
        <w:pStyle w:val="NormalWeb"/>
        <w:jc w:val="both"/>
        <w:rPr>
          <w:sz w:val="22"/>
          <w:szCs w:val="22"/>
        </w:rPr>
      </w:pPr>
      <w:r w:rsidRPr="00720BB9">
        <w:rPr>
          <w:sz w:val="22"/>
          <w:szCs w:val="22"/>
        </w:rPr>
        <w:lastRenderedPageBreak/>
        <w:t>ଅଧିକାଂଶ ପୁରୁଷ କିଛି ଜିନିଷରେ ସଚ୍ଚୋଟ ଅଟନ୍ତି କିନ୍ତୁ ଅଳ୍ପ କେତେଜଣ ସତ କହିବାକୁ ଅସୁବିଧାର ସମ୍ମୁଖୀନ ହୁଅନ୍ତି | କିନ୍ତୁ ଜଣେ ସଚ୍ଚୋଟ ବ୍ୟକ୍ତି ସବୁ ବିଷୟରେ ସଚ୍ଚୋଟ ଅଟନ୍ତି।</w:t>
      </w:r>
    </w:p>
    <w:p w14:paraId="4AD2D407" w14:textId="77777777" w:rsidR="001C7F58" w:rsidRPr="00720BB9" w:rsidRDefault="001C7F58" w:rsidP="00236C62">
      <w:pPr>
        <w:pStyle w:val="NormalWeb"/>
        <w:jc w:val="both"/>
        <w:rPr>
          <w:sz w:val="22"/>
          <w:szCs w:val="22"/>
        </w:rPr>
      </w:pPr>
      <w:r w:rsidRPr="00720BB9">
        <w:rPr>
          <w:sz w:val="22"/>
          <w:szCs w:val="22"/>
        </w:rPr>
        <w:t>କିଛି ସମୟ ପୂର୍ବରୁ ଚକ ସ୍ୱିଣ୍ଡୋଲ ଏକ କାହାଣୀ, ପ୍ରକୃତ କାହାଣୀ କହିଥିଲେ | ଦକ୍ଷିଣ କାଲିଫର୍ନିଆ ଅଞ୍ଚଳରେ ଏହା ଏକ ଚିକେନ୍ ରେଷ୍ଟୁରାଣ୍ଟରେ ଡ୍ରାଇଭ୍ ଥ୍ରୁ ଦେଇ ଯାଇଥିବା ଜଣେ ବ୍ୟକ୍ତିଙ୍କ ବିଷୟରେ ଘଟିଥିଲା ​​| ପୁରୁଷ ଏବଂ ମହିଳା ଜଣକ ଗଲେ ଏବଂ ସେମାନେ ଚାରି ଖଣ୍ଡ ରାତ୍ରୀ ଭୋଜନ ପରି ଚିକେନ୍ ଅର୍ଡର କଲେ, ଏବଂ ତାହା ସେମାନଙ୍କୁ ଦିଆଗଲା ଏବଂ ସେମାନେ ସେଠାରୁ ଚାଲିଗଲେ | ଜାଣିବାକୁ ଆସନ୍ତୁ, ଯିଏ ସେମାନଙ୍କ ଅର୍ଡର ପୂରଣ କରୁଥିଲେ ସେ ଏକ ବାକ୍ସ ନେଇଥିଲେ ଯେଉଁଠାରେ ସେମାନେ କ୍ୟାସ ରେଜିଷ୍ଟରରୁ ଆୟ ଖାଲି କରିଥିଲେ | ସେଥିରେ 800 ଡଲାରରୁ ଅଧିକ ନଗଦ ଥିଲା | ଏବଂ ସେହି ବାକ୍ସଟି ଡ୍ରାଇଭ୍ ଥ୍ରୁ ଦେଇ ଯାଇଥିବା ବ୍ୟକ୍ତିଙ୍କୁ ଦିଆଯାଇଥିଲା | ମ୍ୟାନେଜର ନିଜ ପାଖରେ ଥିଲେ। ସେ କହିଥିଲେ, ଆମେ ଆଉ ସେହି ଟଙ୍କା ଆଉ ଦେଖିବୁ ନାହିଁ।</w:t>
      </w:r>
    </w:p>
    <w:p w14:paraId="151CF793" w14:textId="77777777" w:rsidR="001C7F58" w:rsidRPr="00720BB9" w:rsidRDefault="003D32ED" w:rsidP="00236C62">
      <w:pPr>
        <w:pStyle w:val="NormalWeb"/>
        <w:jc w:val="both"/>
        <w:rPr>
          <w:sz w:val="22"/>
          <w:szCs w:val="22"/>
        </w:rPr>
      </w:pPr>
      <w:r w:rsidRPr="00720BB9">
        <w:rPr>
          <w:sz w:val="22"/>
          <w:szCs w:val="22"/>
        </w:rPr>
        <w:t>ଯେତେବେଳେ ଦମ୍ପତି ସେମାନଙ୍କ ପିକନିକ୍ ପାଇଁ ଅଟକିଗଲେ ଏବଂ ଏହାକୁ ଖୋଲିଲେ, ସେତେବେଳେ ସେ ଅନୁଭବ କଲେ ଯେ ସେଠାରେ ଏକ ଭୁଲ ଅଛି | ତେଣୁ ବ୍ୟକ୍ତି ଜଣକ ବାକ୍ସ ବନ୍ଦ କରି ଚିକେନ୍ ସ୍ଥାନକୁ ଫେରିଗଲେ ଏବଂ କହିଲେ, ଏକ ଭୁଲ ଅଛି, ଆମେ ଟଙ୍କା ଭର୍ତ୍ତି ଏକ ବାକ୍ସ ପାଇଲୁ | ମ୍ୟାନେଜର ଏତେ ପ୍ରଭାବିତ ହୋଇଥିଲେ | ସେ କହିଥିଲେ, "ଏହା ଚମତ୍କାର! ମୁଁ ଭାବି ନଥିଲି ଯେ ମୁଁ ଏହାକୁ ଆଉ ଦେଖିବି।" ସେ କହିଥିଲେ, "ମୋତେ ଖବରକାଗଜ ଡାକିବାକୁ ଦିଅ। ମୁଁ ଚାହୁଁଛି ତୁମର ଚିତ୍ର, ସହରର ସବୁଠାରୁ ସଚ୍ଚୋଟ ବ୍ୟକ୍ତିଙ୍କ ଚିତ୍ର।" ଲୋକଟି କହିଲା, ନା, ମୁଁ ତାହା କରିପାରିବି ନାହିଁ। ମୁଁ ତାହା କରିପାରିବି ନାହିଁ। ମ୍ୟାନେଜର ଜିଦ୍ ଧରିଥିଲେ "ନା, ନା, ଆମକୁ ସହରର ସବୁଠାରୁ ସଚ୍ଚୋଟ ବ୍ୟକ୍ତିଙ୍କ ଚିତ୍ର ଦରକାର।" ଶେଷରେ, ସାଥୀ ମ୍ୟାନେଜରଙ୍କୁ ପାର୍ଶ୍ୱକୁ ନେଇ କହିଲା, "ତୁମେ ବୁ don't ି ନାହଁ। ମୁଁ ଯେଉଁ ମହିଳା ଅଛି, ସେ ମୋର ପତ୍ନୀ ନୁହଁନ୍ତି। ମୁଁ ମୋର ଚିତ୍ର ତିଆରି କରିବାକୁ ଚାହେଁ ନାହିଁ।"</w:t>
      </w:r>
    </w:p>
    <w:p w14:paraId="13526C84" w14:textId="77777777" w:rsidR="001C7F58" w:rsidRPr="00720BB9" w:rsidRDefault="001C7F58" w:rsidP="00236C62">
      <w:pPr>
        <w:pStyle w:val="NormalWeb"/>
        <w:jc w:val="both"/>
        <w:rPr>
          <w:sz w:val="22"/>
          <w:szCs w:val="22"/>
        </w:rPr>
      </w:pPr>
      <w:r w:rsidRPr="00720BB9">
        <w:rPr>
          <w:sz w:val="22"/>
          <w:szCs w:val="22"/>
        </w:rPr>
        <w:t>ଅଖଣ୍ଡତା ଅର୍ଥ ସତ୍ୟ ତୁମର ସମଗ୍ର ଜୀବନକୁ ବର୍ଣ୍ଣିତ କରେ | ଏହା ତୁମର ଜୀବନର ପ୍ରତ୍ୟେକ କ୍ଷେତ୍ରକୁ God's ଶ୍ବରଙ୍କ ସତ୍ୟ ଦ୍ୱାରା ପରିଚାଳିତ କରିବାକୁ ଦେବା | ବର୍ତ୍ତମାନ ଯୀଶୁ ପ୍ରତ୍ୟେକ କ୍ଷେତ୍ରରେ ଆମର ସିଦ୍ଧ ଉଦାହରଣ ଅଟନ୍ତି, ନୁହେଁ କି? "ସେମାନେ ତାଙ୍କ ନିକଟକୁ ଆସି କହିଲେ, ଗୁରୁ, ଆମ୍ଭେ ଜାଣୁ ଯେ ତୁମେ ଜଣେ ସଚ୍ଚୋଟ ବ୍ୟକ୍ତି। ତୁମେ ମନୁଷ୍ୟମାନଙ୍କ ଦ୍ way ାରା ପ୍ରଭାବିତ ନୁହଁ, କାରଣ ସେମାନେ କିଏ ତାହା ପ୍ରତି ଧ୍ୟାନ ଦିଅନ୍ତି ନାହିଁ।" ଯୀଶୁ ପ୍ରତ୍ୟେକ ଦିନ ଯାହା ସତ୍ୟ ହେବ ତାହା ସ୍ଥିର କରିବାକୁ ଯୀଶୁ ଅନୁମତି ଦେଲେ |</w:t>
      </w:r>
    </w:p>
    <w:p w14:paraId="5C19BA93" w14:textId="6F4C43A2" w:rsidR="001C7F58" w:rsidRPr="00720BB9" w:rsidRDefault="001C7F58" w:rsidP="00236C62">
      <w:pPr>
        <w:pStyle w:val="NormalWeb"/>
        <w:jc w:val="both"/>
        <w:rPr>
          <w:sz w:val="22"/>
          <w:szCs w:val="22"/>
        </w:rPr>
      </w:pPr>
      <w:r w:rsidRPr="00720BB9">
        <w:rPr>
          <w:sz w:val="22"/>
          <w:szCs w:val="22"/>
        </w:rPr>
        <w:t>ସେହି ପ୍ରଭୁ ଶିକ୍ଷା ଦେଲେ "ଯିଏ ଅଳ୍ପରେ ବିଶ୍ୱସ୍ତ, ସେ ବହୁତ କିଛିରେ ବିଶ୍ୱସ୍ତ ହେବାକୁ ଯାଉଛି।" (ଲୂକ 16) ତାହା ହେଉଛି ଅଖଣ୍ଡତାର ସମ୍ପୂର୍ଣ୍ଣତା, ଏବଂ ସେହି ପରି ପୁରୁଷମାନେ ବିରଳ | କିନ୍ତୁ ଏହି ଦୁନିଆରେ ସେମାନେ କରୁଥିବା ପାର୍ଥକ୍ୟ ଚମତ୍କାର ଅଟେ |</w:t>
      </w:r>
    </w:p>
    <w:p w14:paraId="62178333" w14:textId="77777777" w:rsidR="001C7F58" w:rsidRPr="00720BB9" w:rsidRDefault="001C7F58" w:rsidP="00236C62">
      <w:pPr>
        <w:pStyle w:val="NormalWeb"/>
        <w:jc w:val="both"/>
        <w:rPr>
          <w:sz w:val="22"/>
          <w:szCs w:val="22"/>
        </w:rPr>
      </w:pPr>
      <w:r w:rsidRPr="00720BB9">
        <w:rPr>
          <w:sz w:val="22"/>
          <w:szCs w:val="22"/>
        </w:rPr>
        <w:t>2. ଜଣେ କିପରି ସଚ୍ଚୋଟ ବ୍ୟକ୍ତି ହୋଇଯାଏ? ଅଖଣ୍ଡତା ହୃଦୟରେ ଆରମ୍ଭ ହୁଏ | ସେଇଠି ତୁମେ ଯାଅ | ଯୀଶୁ ଶିକ୍ଷା ଦେଲେ "ଭଲ ଲୋକ ନିଜ ହୃଦୟରେ ଗଚ୍ଛିତ ଥିବା ଭଲରୁ ଭଲ ଜିନିଷ ଆଣିଥାଏ ଏବଂ ମନ୍ଦ ଲୋକ ନିଜ ହୃଦୟରେ ଗଚ୍ଛିତ ମନ୍ଦରୁ ମନ୍ଦ ଜିନିଷ ଆଣିଥାଏ। କାରଣ ହୃଦୟର ପ୍ରବାହିତରୁ ମୁଖ କଥା ହୁଏ।" (ଲୂକ: 45 :))) ଭିତର ଯାହା ଅଛି ତାହା କେବଳ ବାହାରକୁ ଆସିବାକୁ ଯାଉଛି |</w:t>
      </w:r>
    </w:p>
    <w:p w14:paraId="3B1127A6" w14:textId="77777777" w:rsidR="001C7F58" w:rsidRPr="00720BB9" w:rsidRDefault="001C7F58" w:rsidP="00236C62">
      <w:pPr>
        <w:pStyle w:val="NormalWeb"/>
        <w:jc w:val="both"/>
        <w:rPr>
          <w:sz w:val="22"/>
          <w:szCs w:val="22"/>
        </w:rPr>
      </w:pPr>
      <w:r w:rsidRPr="00720BB9">
        <w:rPr>
          <w:sz w:val="22"/>
          <w:szCs w:val="22"/>
        </w:rPr>
        <w:t>ଶଲୋମନ କହିଛନ୍ତି ଯେ ଯେପରି ଜଳ ଏକ ଚେହେରାକୁ ପ୍ରତିଫଳିତ କରେ, ସେହିପରି ମନୁଷ୍ୟର ହୃଦୟ ସେହି ବ୍ୟକ୍ତିଙ୍କୁ ପ୍ରତିଫଳିତ କରେ। (ହିତୋପଦେଶ 27:19) ଯେତେବେଳେ ଆମେ ଆଧ୍ୟାତ୍ମିକ କିମ୍ବା ନ mor ତିକ ଭାବରେ ବିଫଳ ହୁଏ, ଆମେ କେବଳ ବାହ୍ୟ ବିଷୟରେ କଥାବାର୍ତ୍ତା କରିବା | ଏହାକୁ ସମାଧାନ କରିବା ପାଇଁ ଆମେ କିପରି ଇଚ୍ଛାଶକ୍ତି ବିକାଶ କରିବୁ? ପରବର୍ତ୍ତୀ ସମୟରେ ମୁଁ କିପରି ତାହା ବନ୍ଦ କରିପାରିବି? କିନ୍ତୁ ଏହାକୁ କେବଳ ଭିତରରୁ ଠିକ କରାଯାଇପାରିବ | ମୁଁ ଜାଣିବାକୁ ପାଇଲି ଯେ ଆମେ ହୃଦୟର ଅଖଣ୍ଡତାକୁ ଉଲ୍ଲଂଘନ କରୁ, ବହୁ ପୂର୍ବରୁ ଆମେ ନିର୍ଦ୍ଦେଶକୁ ଉଲ୍ଲଂଘନ କରିଥାଉ | ହୃଦୟ ନିଜେ ପ୍ରତାରଣା ଏବଂ ପାପରେ ସହଜରେ ଆକର୍ଷିତ ହୁଏ | ଯିରିମିୟ କହିଛନ୍ତି, ଜଣେ ବ୍ୟକ୍ତି ନିଜ ହୃଦୟକୁ ବିଶ୍ୱାସ କରିପାରିବ ନାହିଁ। ତାହା ସତ। କିନ୍ତୁ ଖ୍ରୀଷ୍ଟିଆନ ତାଙ୍କ ହୃଦୟରେ God ଶ୍ବରଙ୍କ ଆତ୍ମା ​​ବଞ୍ଚିଛନ୍ତି | God ଶ୍ବରଙ୍କ ଆତ୍ମା ​​ସେମାନଙ୍କୁ ଖ୍ରୀଷ୍ଟଙ୍କ ପରି ଅଧିକ କରିବା ଏବଂ ଗାଲାତୀୟ 5 ରେ ପ୍ରେମ, ଆନନ୍ଦ, ଶାନ୍ତି, ବିଶ୍ୱସ୍ତତା ଏବଂ ଆତ୍ମ ନିୟନ୍ତ୍ରଣ ବିଷୟରେ ପ read ଼ୁଥିବା ଫଳ ବହନ କରିବା ଉଦ୍ଦେଶ୍ୟରେ ଖ୍ରୀଷ୍ଟିଆନଙ୍କଠାରେ ବାସ କରନ୍ତି | ଅଖଣ୍ଡତା ହୃଦୟରେ ଆରମ୍ଭ ହୁଏ ଏବଂ ଭଗବାନ ଖ୍ରୀଷ୍ଟିଆନଙ୍କୁ ଏକ ହୃଦୟ ପାଇବାକୁ ସଜାଇ ଦିଅନ୍ତି ଯାହା ଏହାକୁ ପାଇପାରେ | ତେଣୁ, ଆମେ ଆମର ହୃଦୟକୁ ଜଗିବା ଆବଶ୍ୟକ | ଆମେ ଯାହା ଭିତରକୁ ଯିବା ତାହା ଜଗିବା ପୂର୍ବରୁ, ଆମେ ଯାହା ରଖୁଛୁ ତାହା ଜଗିବା ଆବଶ୍ୟକ | ଅଖଣ୍ଡତା ହୃଦୟରେ ଆରମ୍ଭ ହୁଏ |</w:t>
      </w:r>
    </w:p>
    <w:p w14:paraId="1C2AE944" w14:textId="77777777" w:rsidR="001C7F58" w:rsidRPr="00720BB9" w:rsidRDefault="001C7F58" w:rsidP="00783F55">
      <w:pPr>
        <w:autoSpaceDE w:val="0"/>
        <w:autoSpaceDN w:val="0"/>
        <w:adjustRightInd w:val="0"/>
        <w:rPr>
          <w:color w:val="000000"/>
          <w:sz w:val="22"/>
          <w:szCs w:val="22"/>
        </w:rPr>
      </w:pPr>
      <w:r w:rsidRPr="00720BB9">
        <w:rPr>
          <w:sz w:val="22"/>
          <w:szCs w:val="22"/>
        </w:rPr>
        <w:t>ଥରେ ହୃଦୟ ତ୍ୱରାନ୍ୱିତ ହୁଏ |</w:t>
      </w:r>
      <w:r w:rsidR="003D32ED" w:rsidRPr="00720BB9">
        <w:rPr>
          <w:color w:val="000000"/>
          <w:sz w:val="22"/>
          <w:szCs w:val="22"/>
        </w:rPr>
        <w:t>k। ଜୋଣ୍ଟସ୍ ମୃତମାନଙ୍କୁ ବିରୋଧ କରି ଜୀବନ୍ତମାନଙ୍କୁ ବୁ; ାଏ; ଜୀବନ୍ତ କରିବାକୁ ନୂତନ ଅଙ୍ଗରର ବାଇବଲ ଅଭିଧାନ]</w:t>
      </w:r>
      <w:r w:rsidRPr="00720BB9">
        <w:rPr>
          <w:sz w:val="22"/>
          <w:szCs w:val="22"/>
        </w:rPr>
        <w:t xml:space="preserve">ଆତ୍ମା ​​ଦ୍ୱାରା, ତେବେ ଆମ ଜୀବନଶ lifestyle ଳୀରେ ଅଖଣ୍ଡତା ଜନ୍ମ ହୁଏ | କ୍ଲାସିକ୍ ଉଦାହରଣ ହେଉଛି ଡାନିଏଲ୍ | ବନ୍ଦୀ ରାଜକୁମାର ଡାନିଏଲଙ୍କୁ ମନେରଖ? ଦାନିୟେଲ ପ୍ରଥମେ ବାବିଲୀୟମାନଙ୍କ ଅଧୀନରେ ଏବଂ ପରେ ପାରସ୍ୟମାନଙ୍କ ଅଧୀନରେ ଜଣେ ବନ୍ଦୀ ରାଜକୁମାର ଥିଲେ | "ବର୍ତ୍ତମାନ ଦାନିୟେଲ ତାଙ୍କର ଅପୂର୍ବ ଗୁଣ ଦ୍ୱାରା ପ୍ରଶାସକ ଏବଂ ସଟ୍ରାପ୍ସ ମଧ୍ୟରେ ନିଜକୁ ଏତେ ଅଲଗା କଲେ ଯେ ରାଜା ତାଙ୍କୁ ସମଗ୍ର ରାଜ୍ୟ ଉପରେ ସ୍ଥାପିତ କରିବାକୁ ଯୋଜନା କରିଥିଲେ। ଏହା ଉପରେ ପ୍ରଶାସକ ଏବଂ ସାଟ୍ରାପ୍ ତାଙ୍କ ସରକାରୀ କାର୍ଯ୍ୟରେ ଦାନିୟେଲଙ୍କ ବିରୁଦ୍ଧରେ ଅଭିଯୋଗର କାରଣ ଖୋଜିବାକୁ ଚେଷ୍ଟା କଲେ, କିନ୍ତୁ ସେମାନେ ତାହା କରି ପାରିଲେ ନାହିଁ।" ଏହା ଜାରି ରହିଛି, "ସେମାନେ ତାଙ୍କଠାରେ କ corruption ଣସି ଭ୍ରଷ୍ଟାଚାର ପାଇପାରିଲେ ନାହିଁ, କାରଣ ସେ ବିଶ୍ୱସ୍ତ ଥିଲେ କିମ୍ବା ଦୁର୍ନୀତିଗ୍ରସ୍ତ କିମ୍ବା ଅବହେଳାକାରୀ ନୁହଁନ୍ତି। ଶେଷରେ ଏହି </w:t>
      </w:r>
      <w:r w:rsidRPr="00720BB9">
        <w:rPr>
          <w:sz w:val="22"/>
          <w:szCs w:val="22"/>
        </w:rPr>
        <w:lastRenderedPageBreak/>
        <w:t>ଲୋକମାନେ କହିଥିଲେ, 'ଏହି ବ୍ୟକ୍ତିଙ୍କ ଦାନିୟେଲଙ୍କ ବିରୁଦ୍ଧରେ ଅଭିଯୋଗ ହେବାର କ basis ଣସି ଆଧାର ଆମେ ପାଇବୁ ନାହିଁ, ଯେପର୍ଯ୍ୟନ୍ତ ଏହାର God ଶ୍ବରଙ୍କ ନିୟମ ସହିତ କିଛି ସମ୍ପର୍କ ନାହିଁ।' (ଦାନିୟେଲ: :))</w:t>
      </w:r>
    </w:p>
    <w:p w14:paraId="3543A700" w14:textId="77777777" w:rsidR="001C7F58" w:rsidRPr="00720BB9" w:rsidRDefault="001C7F58" w:rsidP="00236C62">
      <w:pPr>
        <w:pStyle w:val="NormalWeb"/>
        <w:jc w:val="both"/>
        <w:rPr>
          <w:sz w:val="22"/>
          <w:szCs w:val="22"/>
        </w:rPr>
      </w:pPr>
      <w:r w:rsidRPr="00720BB9">
        <w:rPr>
          <w:sz w:val="22"/>
          <w:szCs w:val="22"/>
        </w:rPr>
        <w:t>ବର୍ତ୍ତମାନ ତାହା ହେଉଛି ଅଖଣ୍ଡତା | ଡାନିଏଲ୍ ପ୍ରକୃତ ଥିଲେ, ସେ ସଚ୍ଚୋଟ ଥିଲେ, ସେ ଧାର୍ମିକ ଥିଲେ | ସେ ତାଙ୍କ ବ୍ୟକ୍ତିଗତ ଜୀବନରେ ଏବଂ ବୃତ୍ତିଗତ ଜୀବନରେ ସ୍ଥିର ଥିଲେ | ଏହି ବ୍ୟକ୍ତିମାନେ ଗୁପ୍ତଚରମାନଙ୍କୁ ମଧ୍ୟ ତାଙ୍କୁ କିଛି ଦିନ ପର୍ଯ୍ୟନ୍ତ ଦେଖିବା ପାଇଁ ନିଯୁକ୍ତ କରିଥିଲେ ଯେ ସେମାନେ ତାଙ୍କର ଅଖଣ୍ଡତାର ଉଲ୍ଲଂଘନରେ ତାଙ୍କୁ ଧରି ପାରିବେ କି ନାହିଁ | ବାସ୍ତବରେ, ମୁଁ ଜାଣେ ନାହିଁ ଯେ ଡାନିଏଲ୍ ଜାଣିଥିଲେ ଯେ ତାଙ୍କୁ ଗୁପ୍ତଚର କରାଯାଇଛି, କିନ୍ତୁ ମୁଁ ଜାଣେ ଯେ ଡାନିଏଲ୍ ଦେଖିବାରେ ଅଭ୍ୟସ୍ତ ନଥିଲେ | କାରଣ ଦାନିୟେଲ ତାଙ୍କ ଜୀବନ ବ lived ୍ଚିଲେ ଯେ ପ୍ରତିଦିନ God ଶ୍ବର ମୋ ସହିତ ଅଛନ୍ତି, ଦିନକୁ 24 ଘଣ୍ଟା ତାଙ୍କୁ ଦେଖୁଥିଲେ କି ଅନ୍ୟ କେହି ଅଛନ୍ତି କି ନାହିଁ | ଗୁପ୍ତଚରମାନେ ରିପୋର୍ଟ କରିଛନ୍ତି, “ସେଠାରେ କିଛି ନାହିଁ ଏବଂ ଆପଣ ଏହି ବ୍ୟକ୍ତିଙ୍କୁ ଫାନ୍ଦରେ ପକାଇବାକୁ ଯାଉଥିବା ଏକମାତ୍ର ଉପାୟ ହେଉଛି ଯଦି ଆପଣ ତାଙ୍କ ବିଶ୍ୱାସ ଆଧାରରେ ତାଙ୍କୁ ଫାନ୍ଦରେ ପକାଇବାର କିଛି ଉପାୟ ପାଇପାରିବେ।” ତେଣୁ ସେମାନେ ଏକ ଜାଲ ସ୍ଥାପନ କଲେ। ସେମାନେ ରାଜା ଦାରିୟାବସଙ୍କ ନିକଟକୁ ଗଲେ ଏବଂ ସେମାନେ ତାଙ୍କ କାନକୁ ଚିପିଲେ। ସେମାନେ କହିଲେ, “ଦାରିୟାବସ୍, ଆମେ ତୁମକୁ ଏକ ମାସ ପାଇଁ god ଶ୍ୱର କରିବାକୁ ଚାହୁଁଛୁ। ”ଡାରିୟସ୍ ସେହି ଧାରଣାକୁ ପସନ୍ଦ କଲେ | ତାଙ୍କର ଏକ ଅହଂକାର ଥିଲା | ତେଣୁ ପରବର୍ତ୍ତୀ 30 ଦିନ ପାଇଁ, ଯେକ way ଣସି ବ୍ୟକ୍ତି ପ୍ରାର୍ଥନା କରିପାରନ୍ତି, ତାହା ହେଉଛି ତାଙ୍କ ନିକଟରେ ପ୍ରାର୍ଥନା କରିବା |</w:t>
      </w:r>
    </w:p>
    <w:p w14:paraId="7F6A87E8" w14:textId="77777777" w:rsidR="001C7F58" w:rsidRPr="00720BB9" w:rsidRDefault="001C7F58" w:rsidP="00236C62">
      <w:pPr>
        <w:pStyle w:val="NormalWeb"/>
        <w:jc w:val="both"/>
        <w:rPr>
          <w:sz w:val="22"/>
          <w:szCs w:val="22"/>
        </w:rPr>
      </w:pPr>
      <w:r w:rsidRPr="00720BB9">
        <w:rPr>
          <w:sz w:val="22"/>
          <w:szCs w:val="22"/>
        </w:rPr>
        <w:t>"ବର୍ତ୍ତମାନ ଯେତେବେଳେ ଦାନିୟେଲ ଜାଣିବାକୁ ପାଇଲେ ଯେ ଏହି ଆଦେଶ ପ୍ରକାଶିତ ହୋଇଛି, ସେତେବେଳେ ସେ ନିଜ ଉପର କୋଠରୀକୁ ଗଲେ ଯେଉଁଠାରେ Jerusalem ରକା ଯିରୁଶାଲମ ଆଡକୁ ଖୋଲିଲା। ଦିନକୁ ତିନିଥର ସେ ଆଣ୍ଠୁମାଡ଼ି ପ୍ରାର୍ଥନା କରି ପ୍ରାର୍ଥନା କଲେ, ଯେପରି ସେ ପୂର୍ବପରି କରିଥିଲେ।" (ଦାନିୟେଲ: 10: ୧୦) ଏହା କ thing ଣସି ଜିନିଷକୁ ବନ୍ଦ କରିନଥିଲା |</w:t>
      </w:r>
    </w:p>
    <w:p w14:paraId="34ECD87A" w14:textId="77777777" w:rsidR="004E65DB" w:rsidRDefault="00E23F50" w:rsidP="00236C62">
      <w:pPr>
        <w:pStyle w:val="NormalWeb"/>
        <w:jc w:val="both"/>
        <w:rPr>
          <w:b/>
          <w:sz w:val="22"/>
          <w:szCs w:val="22"/>
        </w:rPr>
      </w:pPr>
      <w:r w:rsidRPr="00720BB9">
        <w:rPr>
          <w:sz w:val="22"/>
          <w:szCs w:val="22"/>
        </w:rPr>
        <w:t>ଆପଣ ବାକି କାହାଣୀ ଜାଣିଛନ୍ତି | ସେ ଫାଶରେ ପଡ଼ିଥିଲେ ଏବଂ ସେମାନେ ଦାନିୟେଲଙ୍କୁ ସିଂହ ଗୁମ୍ଫାରେ ଫିଙ୍ଗି ଦେଇଥିଲେ। "ଏହା ଏକ ଉତ୍ତମ କାହାଣୀ," କାରଣ ଏହା ଜଣେ ବ୍ୟକ୍ତିଙ୍କ କାହାଣୀ ଯିଏ ନିଜର ଅଖଣ୍ଡତା ବଜାୟ ରଖିଥିଲା ​​| ଅଖଣ୍ଡତା ହୃଦୟରେ ଆରମ୍ଭ ହୁଏ, ଏବଂ ଜୀବନରେ ବହନ କରେ |</w:t>
      </w:r>
    </w:p>
    <w:p w14:paraId="7D398A45" w14:textId="77777777" w:rsidR="001C7F58" w:rsidRPr="00720BB9" w:rsidRDefault="001C7F58" w:rsidP="00236C62">
      <w:pPr>
        <w:pStyle w:val="NormalWeb"/>
        <w:jc w:val="both"/>
        <w:rPr>
          <w:b/>
          <w:sz w:val="22"/>
          <w:szCs w:val="22"/>
        </w:rPr>
      </w:pPr>
      <w:r w:rsidRPr="00720BB9">
        <w:rPr>
          <w:b/>
          <w:sz w:val="22"/>
          <w:szCs w:val="22"/>
        </w:rPr>
        <w:t>ଅଖଣ୍ଡତାର ଫଳ |</w:t>
      </w:r>
    </w:p>
    <w:p w14:paraId="237A83FC" w14:textId="77777777" w:rsidR="001C7F58" w:rsidRPr="00720BB9" w:rsidRDefault="001C7F58" w:rsidP="00236C62">
      <w:pPr>
        <w:pStyle w:val="NormalWeb"/>
        <w:numPr>
          <w:ilvl w:val="0"/>
          <w:numId w:val="5"/>
        </w:numPr>
        <w:tabs>
          <w:tab w:val="clear" w:pos="720"/>
          <w:tab w:val="num" w:pos="360"/>
        </w:tabs>
        <w:ind w:left="0" w:firstLine="0"/>
        <w:jc w:val="both"/>
        <w:rPr>
          <w:sz w:val="22"/>
          <w:szCs w:val="22"/>
        </w:rPr>
      </w:pPr>
      <w:r w:rsidRPr="00720BB9">
        <w:rPr>
          <w:sz w:val="22"/>
          <w:szCs w:val="22"/>
          <w:u w:val="single"/>
        </w:rPr>
        <w:t>ସଚ୍ଚୋଟ ବ୍ୟକ୍ତିମାନେ ସେମାନଙ୍କର ପ୍ରତିଜ୍ଞା ପାଳନ କରନ୍ତି</w:t>
      </w:r>
      <w:r w:rsidRPr="00720BB9">
        <w:rPr>
          <w:sz w:val="22"/>
          <w:szCs w:val="22"/>
        </w:rPr>
        <w:t>। ଦୁ ly ଖର ବିଷୟ, ଆମେ ଏକ ଯୁଗରେ ବାସ କରୁଛୁ ଯେଉଁଠାରେ ଜଣେ ପୁରୁଷର ଶବ୍ଦ ଆଉ ଅଧିକ ଅର୍ଥ କରେ ନାହିଁ |</w:t>
      </w:r>
    </w:p>
    <w:p w14:paraId="2E262B65" w14:textId="77777777" w:rsidR="001C7F58" w:rsidRPr="00720BB9" w:rsidRDefault="001C7F58" w:rsidP="00236C62">
      <w:pPr>
        <w:pStyle w:val="NormalWeb"/>
        <w:jc w:val="both"/>
        <w:rPr>
          <w:sz w:val="22"/>
          <w:szCs w:val="22"/>
        </w:rPr>
      </w:pPr>
      <w:r w:rsidRPr="00720BB9">
        <w:rPr>
          <w:sz w:val="22"/>
          <w:szCs w:val="22"/>
        </w:rPr>
        <w:t>ଆଜି ଯଦି ଏହା ପଛରେ 500 ଓକିଲଙ୍କ ସହିତ ଲିଖିତ ନୁହେଁ, ତେବେ ଏହାର ଆଉ କିଛି ଅର୍ଥ ନାହିଁ | ଲୋକମାନେ ଦୁ sad ଖୀ | କାରଣ ଜଣେ ପ୍ରକୃତ ମଣିଷ ହେବା ଉଚିତ୍ ଯିଏ ତାଙ୍କ ଶବ୍ଦର ଶକ୍ତି ଦ୍ୱାରା ଦୁନିଆକୁ ନିଶ୍ଚିତତା ଆଣିଥାଏ | ବାସ୍ତବରେ, ଆଦିପୁସ୍ତକ 1:27 ରେ ସେହି ମହତ୍ ବିବୃତ୍ତିର ଏକ ପ୍ରମୁଖ ଦିଗ ହେଉଛି "ଆମେ God ଶ୍ବରଙ୍କ ପ୍ରତିମୂର୍ତ୍ତୀରେ ନିର୍ମିତ", ଏହା ଏକ ସତ୍ୟ ଯେ ଆମେ ପ୍ରତିଶୃତି ଦେଇପାରିବା ଏବଂ ପାଳନ କରିପାରିବା, ଏବଂ ସମସ୍ତ ସୃଷ୍ଟିରେ ଆମେ ଏକାକୀ ତାହା କରିପାରିବା | ଭଗବାନ ତାହା କରନ୍ତି | ଭଗବାନ ଯାହାକୁ ଘୃଣା କରନ୍ତି, ସେ ଭଙ୍ଗା ପ୍ରତିଜ୍ଞାକୁ ଘୃଣା କରନ୍ତି | "ଧାର୍ମିକମାନଙ୍କର ଅଖଣ୍ଡତା ସେମାନଙ୍କୁ ମାର୍ଗଦର୍ଶନ କରେ, କିନ୍ତୁ ଅବିଶ୍ୱାସୀମାନେ ସେମାନଙ୍କର ନକଲ ଦ୍ୱାରା ନଷ୍ଟ ହୋଇଯାଏ।" (ହିତୋପଦେଶ 11: 3) ହିତୋପଦେଶ 6: 16-19 ରେ ସାତୋଟି ଜିନିଷ ତାଲିକାଭୁକ୍ତ ହୋଇଛି ଯାହାକୁ God ଶ୍ବର ଘୃଣା କରନ୍ତି, ଏବଂ ଗୋଟିଏ ମିଥ୍ୟା ଭାଷା | ଭଗବାନ ନକଲକୁ ଘୃଣା କରିବାର କାରଣ, ଏବଂ ସେ ମିଥ୍ୟାକୁ ଘୃଣା କରିବାର କାରଣ ହେଉଛି ଏହା ଅନ୍ୟ ସମସ୍ତଙ୍କ ଅପେକ୍ଷା ତାଙ୍କ ପ୍ରକୃତିର ବିପରୀତ ଅଟେ, ଆମ ପିତା ସତ୍ୟବାଦୀ ଏବଂ ବିଶ୍ୱସ୍ତ। ତୁମେ ବାଇବଲ ଦେଇ ଯାଅ ଏବଂ ଯେତେବେଳେ God ଶ୍ବର କହନ୍ତି, “ମୁଁ ଏହା କରିବି,” ତୁମେ ତାଙ୍କୁ ବୁଲିପଡି କହୁଛ; "ଆରେ, ମୁଁ ଜାଣେ ନାହିଁ ମୁଁ କ’ଣ ଭାବୁଥିଲି; ସମୟ ବଦଳି ଯାଇଛି, ଏବଂ ମୁଁ ପୂର୍ବପରି ଅନୁଭବ କରୁ ନାହିଁ।" God ଶ୍ବର କିଛି ଭଲ ପୁରୁଷ ଖୋଜୁଛନ୍ତି ଯେଉଁମାନେ ପ୍ରତିଜ୍ଞା ପାଳନ କରିବେ, ଯେଉଁମାନେ ନିଜ ପତ୍ନୀଙ୍କ ପ୍ରତି ବିଶ୍ୱସ୍ତ ଏବଂ ପିଲାମାନଙ୍କ ପ୍ରତି ବିଶ୍ୱସ୍ତ, ସେମାନଙ୍କ ମାଲିକମାନଙ୍କ ପ୍ରତି ବିଶ୍ୱସ୍ତ ଏବଂ ତାଙ୍କ ପ୍ରତି ବିଶ୍ୱସ୍ତ ରହିବେ |</w:t>
      </w:r>
    </w:p>
    <w:p w14:paraId="095B9B29" w14:textId="77777777" w:rsidR="001C7F58" w:rsidRPr="00720BB9" w:rsidRDefault="001C7F58" w:rsidP="00236C62">
      <w:pPr>
        <w:pStyle w:val="NormalWeb"/>
        <w:jc w:val="both"/>
        <w:rPr>
          <w:sz w:val="22"/>
          <w:szCs w:val="22"/>
        </w:rPr>
      </w:pPr>
      <w:r w:rsidRPr="00720BB9">
        <w:rPr>
          <w:sz w:val="22"/>
          <w:szCs w:val="22"/>
        </w:rPr>
        <w:t>2. ଅଖଣ୍ଡ ପୁରୁଷମାନେ ସେମାନଙ୍କର ମୂଲ୍ୟବୋଧ ବଜାୟ ରଖନ୍ତି | ସେମାନେ ସର୍ବଶେଷ ପୋଲ୍ କିମ୍ବା ସର୍ବଶେଷ ହେଡଲାଇନ୍ ସେମାନଙ୍କର ମୂଲ୍ୟ ନିର୍ଣ୍ଣୟ କରିବାକୁ ଦିଅନ୍ତି ନାହିଁ | ଚାକିରି ହେଉଛି ଏକ ଉତ୍ତମ ଉଦାହରଣ ଯାହା ମୁଁ ପୁରାତନ ନିୟମରୁ ଭାବୁଛି | "ତା’ପରେ ପ୍ରଭୁ ଶୟତାନକୁ କହିଲେ, 'ତୁମେ ମୋର ସେବକ ଆୟୁବକୁ ବିବେଚନା କରିଛ କି? ତାଙ୍କ ପରି ପୃଥିବୀରେ କେହି ନାହାଁନ୍ତି; ସେ ନିର୍ଦ୍ଦୋଷ ଏବଂ ସରଳ, ଯିଏ God ଶ୍ବରଙ୍କୁ ଭୟ କରନ୍ତି ଏବଂ ମନ୍ଦଠାରୁ ଦୂରେଇ ରୁହନ୍ତି। Satan ଶ୍ବର ଶୟତାନକୁ ତାଙ୍କଠାରୁ ନେବାକୁ ଅନୁମତି ଦେଲେ | ଜଣେ ସଚ୍ଚୋଟ ବ୍ୟକ୍ତି ପରିବର୍ତ୍ତିତ ପରିବେଶକୁ ତାଙ୍କ ମାନ ପରିବର୍ତ୍ତନ କରିବାକୁ ଅନୁମତି ଦିଏ ନାହିଁ |</w:t>
      </w:r>
    </w:p>
    <w:p w14:paraId="1A5C22BA" w14:textId="77777777" w:rsidR="001C7F58" w:rsidRPr="00720BB9" w:rsidRDefault="001C7F58" w:rsidP="00236C62">
      <w:pPr>
        <w:pStyle w:val="NormalWeb"/>
        <w:jc w:val="both"/>
        <w:rPr>
          <w:sz w:val="22"/>
          <w:szCs w:val="22"/>
        </w:rPr>
      </w:pPr>
      <w:r w:rsidRPr="00720BB9">
        <w:rPr>
          <w:sz w:val="22"/>
          <w:szCs w:val="22"/>
        </w:rPr>
        <w:t>ତୁମ ଚରିତ୍ରକୁ ତୁମଠାରୁ କେହି ନେଇ ନାହାଁନ୍ତି | ସେମାନେ ହୁଏତ ତୁମର ଟଙ୍କା, ଚାକିରି, ତୁମର ପ୍ରତିଷ୍ଠା, ତୁମର ଖ୍ୟାତି ନେଇପାରନ୍ତି, ଏବଂ ତୁମ ଜୀବନ ମଧ୍ୟ ନେଇପାରନ୍ତି, କିନ୍ତୁ ସେମାନେ ତୁମର ଚରିତ୍ର ନେଇ ପାରିବେ ନାହିଁ | ତୁମେ କେବଳ ଯିଏ ଏହାକୁ ଫିଙ୍ଗି ପାରିବ | ମୁଁ ବିଶ୍ାସ କରେ ଭଗବାନଙ୍କ ମଣିଷ ଆପୋଷ ବୁ live ାମଣା ଅପେକ୍ଷା ବଞ୍ଚିବା ଅପେକ୍ଷା ବିଶ୍ୱାସ ସହିତ ମରିବାକୁ ପସନ୍ଦ କରିବେ | ମୁଁ ତୁମକୁ God ଶ୍ବରଙ୍କ ପ୍ରକୃତ ପୁରୁଷମାନଙ୍କ ବିଷୟରେ କିଛି କହିବି | ସେମାନେ ଜଗତର ମାଲିକ ନୁହଁନ୍ତି, କିନ୍ତୁ ସେମାନେ ନିଶ୍ଚିତ ଯେ ଦୁନିଆକୁ ବିକ୍ରୟ କରିବେ ନାହିଁ |</w:t>
      </w:r>
    </w:p>
    <w:p w14:paraId="5BAD0133" w14:textId="77777777" w:rsidR="001C7F58" w:rsidRPr="00720BB9" w:rsidRDefault="001C7F58" w:rsidP="00236C62">
      <w:pPr>
        <w:pStyle w:val="NormalWeb"/>
        <w:jc w:val="both"/>
        <w:rPr>
          <w:sz w:val="22"/>
          <w:szCs w:val="22"/>
        </w:rPr>
      </w:pPr>
      <w:r w:rsidRPr="00720BB9">
        <w:rPr>
          <w:sz w:val="22"/>
          <w:szCs w:val="22"/>
        </w:rPr>
        <w:lastRenderedPageBreak/>
        <w:t>3. ସଚ୍ଚୋଟ ବ୍ୟକ୍ତିମାନେ ଭଗବାନଙ୍କ ଦ୍ୱାରା ସୁରକ୍ଷିତ ଅଟନ୍ତି | ମୁଁ ଜାଣେ ଯେ ମୁଁ ଅଖଣ୍ଡତା ବିଷୟରେ ଆଲୋଚନା କରୁଛି, ତୁମମାନଙ୍କ ମଧ୍ୟରୁ କେତେଜଣ ଭାବୁଛନ୍ତି, "ତୁମେ ବୁ don't ି ନାହଁ, ତୁମେ ନିଶ୍ଚିତ ଭାବରେ ଏକ ପ୍ରକାର ହାତୀ ଦାନ୍ତରେ ବାସ କରିବ | ତୁମେ ବୁ understand ି ପାରିବ ନାହିଁ ଯେତେବେଳେ ତୁମେ କୁକୁର-ଖାଇବା କୁକୁର। ତୁମେ କେବଳ ବୁ don't ି ପାରିବ ନାହିଁ। ମୁଁ ଏଥିରେ ପ୍ରବେଶ କରିବାକୁ ଚାହେଁ ନାହିଁ, କିନ୍ତୁ ମୁଁ ଆପଣଙ୍କୁ ଗ୍ୟାରେଣ୍ଟି ଦେଉଛି ଯେ କ profession ଣସି ବୃତ୍ତିରେ ତୁମକୁ ଆହ୍ be ାନ କରାଯାଇପାରିବ ଏବଂ ତୁମର ଅଖଣ୍ଡତାକୁ ସାମ୍ନା କରିବାକୁ ପ୍ରଲୋଭିତ ହୋଇପାରିବ |</w:t>
      </w:r>
    </w:p>
    <w:p w14:paraId="1713F43F" w14:textId="77777777" w:rsidR="001C7F58" w:rsidRPr="00720BB9" w:rsidRDefault="001C7F58" w:rsidP="00236C62">
      <w:pPr>
        <w:pStyle w:val="NormalWeb"/>
        <w:jc w:val="both"/>
        <w:rPr>
          <w:sz w:val="22"/>
          <w:szCs w:val="22"/>
        </w:rPr>
      </w:pPr>
      <w:r w:rsidRPr="00720BB9">
        <w:rPr>
          <w:sz w:val="22"/>
          <w:szCs w:val="22"/>
        </w:rPr>
        <w:t>His ଶ୍ବର ତାଙ୍କ ବାକ୍ୟ ମାଧ୍ୟମରେ ପ୍ରତିଜ୍ଞା କରିଛନ୍ତି ଯେ ଯଦି ଆପଣ ଉଚ୍ଚରେ ଠିଆ ହେବେ, ଏବଂ ଆପଣ ଦୃ firm ଭାବରେ ଠିଆ ହେବେ ଯେ ସେ ଆପଣଙ୍କୁ ଆଶୀର୍ବାଦ କରିବେ | ସଚ୍ଚୋଟ ବ୍ୟକ୍ତି ନିରାପଦରେ ଚାଲନ୍ତି ବୋଲି ସେ କହିଛନ୍ତି। (ହିତୋପଦେଶ ୧୦ :)) "ଧାର୍ମିକତା ମନୁଷ୍ୟକୁ ରକ୍ଷା କରେ।" (ହିତୋପଦେଶ ୧ ::)) "ମୋର ସଚ୍ଚୋଟତାରେ ତୁମେ ମୋତେ ସମର୍ଥନ କର ଏବଂ ମୋତେ ସବୁଦିନ ପାଇଁ ତୁମର ଉପସ୍ଥିତିରେ ରଖ।" (ଗୀତସଂହିତା: 12 ୧: ୧)) ଏହା ନୁହେଁ ଯେ ରାସ୍ତାରେ ump ୁଣ୍ଟି ପଡ଼ିବ ନାହିଁ; କିମ୍ବା କେହି ଆପଣଙ୍କୁ କଷ୍ଟ ଦେବେ ନାହିଁ କିମ୍ବା ଆପଣଙ୍କୁ ବରଖାସ୍ତ କରାଯିବ ନାହିଁ | କିନ୍ତୁ "ତୁମେ କଦାପି ଜ୍ୱଳନ୍ତ ଚୁଲି କିମ୍ବା ସିଂହ ଗୁମ୍ଫାରେ ଫିଙ୍ଗି ନାହଁ।" ସଚ୍ଚୋଟ ବ୍ୟକ୍ତି ହୁଅନ୍ତୁ | ଭଗବାନ କୁହନ୍ତି, ମୁଁ ଦେଖେ, ମୁଁ ସୁରକ୍ଷା କରେ ଏବଂ ମୁଁ ପୁରସ୍କାର ଦିଏ | ବାଇବଲ କ’ଣ କହୁଛି, ତୁମେ ତୁମର ଅଖଣ୍ଡତା ରକ୍ଷା କର, ଏବଂ ତୁମର ଅଖଣ୍ଡତା ତୁମକୁ ସୁରକ୍ଷା ଦେବ |</w:t>
      </w:r>
    </w:p>
    <w:p w14:paraId="738DCBE2" w14:textId="77777777" w:rsidR="001C7F58" w:rsidRPr="00720BB9" w:rsidRDefault="001C7F58" w:rsidP="00236C62">
      <w:pPr>
        <w:pStyle w:val="NormalWeb"/>
        <w:jc w:val="both"/>
        <w:rPr>
          <w:sz w:val="16"/>
          <w:szCs w:val="16"/>
        </w:rPr>
      </w:pPr>
      <w:r w:rsidRPr="00720BB9">
        <w:rPr>
          <w:sz w:val="22"/>
          <w:szCs w:val="22"/>
        </w:rPr>
        <w:t>ଦାଉଦ ଗୀତସଂହିତା 7: 8 ରେ ପ୍ରାର୍ଥନା କଲେ "ହେ ସଦାପ୍ରଭୁ, ମୋର ଧାର୍ମିକତା ଅନୁସାରେ ମୋର ସଚ୍ଚୋଟତା ଅନୁସାରେ ବିଚାର କର, ହେ ସର୍ବୋପରିସ୍ଥ।" ଆପଣ ସେହି ପ୍ରାର୍ଥନା କରିପାରିବେ କି? ତୁମେ କହି ପାରିବ, "ହେ ପ୍ରଭୁ, ମୋର ପବିତ୍ରତା, ମୋର ସ୍ଥିରତା ଅନୁଯାୟୀ ମୋତେ ବିଚାର କର?" ତାହା ହେଉଛି ଆମେ ସମସ୍ତେ ପ୍ରାର୍ଥନା କରିବାକୁ ସମର୍ଥ ହେବାକୁ ଚାହୁଁଛୁ |</w:t>
      </w:r>
      <w:r w:rsidR="00720BB9" w:rsidRPr="00720BB9">
        <w:rPr>
          <w:sz w:val="16"/>
          <w:szCs w:val="16"/>
        </w:rPr>
        <w:t>ଆଶ୍ଚର୍ଯ୍ୟଜନକ ଅନୁଗ୍ରହ # 1209 - - ଷ୍ଟିଭ୍ ଫ୍ଲାଟ - ମେ 21, 1995 |</w:t>
      </w:r>
    </w:p>
    <w:p w14:paraId="21D38361" w14:textId="77777777" w:rsidR="001C7F58" w:rsidRPr="00720BB9" w:rsidRDefault="001C7F58" w:rsidP="00236C62">
      <w:pPr>
        <w:jc w:val="both"/>
        <w:rPr>
          <w:sz w:val="22"/>
          <w:szCs w:val="22"/>
        </w:rPr>
      </w:pPr>
    </w:p>
    <w:p w14:paraId="4A63F7D4" w14:textId="77777777" w:rsidR="001C7F58" w:rsidRPr="004E65DB" w:rsidRDefault="001C7F58" w:rsidP="00236C62">
      <w:pPr>
        <w:pStyle w:val="Heading3"/>
        <w:rPr>
          <w:sz w:val="24"/>
          <w:szCs w:val="24"/>
        </w:rPr>
      </w:pPr>
      <w:r w:rsidRPr="004E65DB">
        <w:rPr>
          <w:sz w:val="24"/>
          <w:szCs w:val="24"/>
        </w:rPr>
        <w:t>ପୁରୁଷମାନଙ୍କର ଶୁଦ୍ଧତା ଖୋଜୁଛି |</w:t>
      </w:r>
    </w:p>
    <w:p w14:paraId="782766D0" w14:textId="77777777" w:rsidR="001C7F58" w:rsidRPr="00720BB9" w:rsidRDefault="001C7F58" w:rsidP="00236C62">
      <w:pPr>
        <w:pStyle w:val="NormalWeb"/>
        <w:jc w:val="both"/>
        <w:rPr>
          <w:sz w:val="22"/>
          <w:szCs w:val="22"/>
        </w:rPr>
      </w:pPr>
      <w:r w:rsidRPr="00720BB9">
        <w:rPr>
          <w:sz w:val="22"/>
          <w:szCs w:val="22"/>
        </w:rPr>
        <w:t>ଶୁଦ୍ଧ ହେବାକୁ, ଏହାର ଅର୍ଥ ହେଉଛି ଯେ ଆମେ ନିଜ ମନରେ ପରିଷ୍କାର ହେବା ଏବଂ ଆମ ଆଚରଣରେ ପରିଷ୍କାର ହେବା | ବାଇବଲ ବହୁତ ସନ୍ତୁଳିତ; କାରଣ ବାଇବଲ ଅସ୍ୱୀକାର କରେ ନାହିଁ ଯେ ଆମ ସମସ୍ତଙ୍କର ଶରୀର ସହିତ କାରବାର କରିବାରେ ଅସୁବିଧା ଅଛି | ଏହା ଆମକୁ ଏକ ଯୋଜନା ମଧ୍ୟ ଦେଇଥାଏ ଏବଂ us ଶ୍ବର ଆମକୁ ପ୍ରଲୋଭନ ଉପରେ ବିଜୟୀ ହେବାକୁ ଶକ୍ତି ପ୍ରଦାନ କରିଥିବାବେଳେ ଯାହା ଆମକୁ ଅପରିଷ୍କାର ଏବଂ ଅଶୁଦ୍ଧ ଜୀବନଯାପନ କରିବ |</w:t>
      </w:r>
    </w:p>
    <w:p w14:paraId="1AA041DC" w14:textId="77777777" w:rsidR="001C7F58" w:rsidRPr="00720BB9" w:rsidRDefault="001C7F58" w:rsidP="00236C62">
      <w:pPr>
        <w:pStyle w:val="NormalWeb"/>
        <w:jc w:val="both"/>
        <w:rPr>
          <w:b/>
          <w:sz w:val="22"/>
          <w:szCs w:val="22"/>
        </w:rPr>
      </w:pPr>
      <w:r w:rsidRPr="00720BB9">
        <w:rPr>
          <w:b/>
          <w:sz w:val="22"/>
          <w:szCs w:val="22"/>
        </w:rPr>
        <w:t>ଆମକୁ ଶୁଦ୍ଧତା ଆଡକୁ ଆଣିବାରେ ବାରଟି ପଦକ୍ଷେପ |</w:t>
      </w:r>
    </w:p>
    <w:p w14:paraId="110B57FC" w14:textId="77777777" w:rsidR="001C7F58" w:rsidRPr="00720BB9" w:rsidRDefault="001C7F58" w:rsidP="00236C62">
      <w:pPr>
        <w:pStyle w:val="NormalWeb"/>
        <w:jc w:val="both"/>
        <w:rPr>
          <w:sz w:val="22"/>
          <w:szCs w:val="22"/>
        </w:rPr>
      </w:pPr>
      <w:r w:rsidRPr="00720BB9">
        <w:rPr>
          <w:iCs/>
          <w:sz w:val="22"/>
          <w:szCs w:val="22"/>
        </w:rPr>
        <w:t>1. ଆମେ ପ୍ରକୃତରେ ଅନୁତାପ କରିବା ଏବଂ ଅପରିଷ୍କାରତା ସ୍ୱୀକାର କରିବା ଜରୁରୀ |</w:t>
      </w:r>
      <w:r w:rsidRPr="00720BB9">
        <w:rPr>
          <w:sz w:val="22"/>
          <w:szCs w:val="22"/>
        </w:rPr>
        <w:t>। ଆମେ ସମସ୍ତେ ପାପୀ, ଏବଂ ଆମ ପ୍ରତ୍ୟେକେ କ doubt ଣସି ସନ୍ଦେହରେ କିଛି ଅଶୁଦ୍ଧ ଚିନ୍ତାଧାରାକୁ ସମ୍ମାନିତ କରିଛନ୍ତି, ଯଦି ଅଶୁଦ୍ଧ କାର୍ଯ୍ୟକଳାପରେ ନିୟୋଜିତ ନ ହୁଅନ୍ତି | ଯଦିଓ ଏହି ପାଠ୍ୟର ଆଖ୍ୟା ପୁରୁଷମାନଙ୍କୁ ସୂଚିତ କରେ ଏହା ମହିଳାମାନଙ୍କ ପାଇଁ ସମାନ ଭାବରେ ପ୍ରଯୁଜ୍ୟ |</w:t>
      </w:r>
    </w:p>
    <w:p w14:paraId="7B3B27D3" w14:textId="550BBC8E" w:rsidR="001C7F58" w:rsidRPr="00720BB9" w:rsidRDefault="001C7F58" w:rsidP="00236C62">
      <w:pPr>
        <w:pStyle w:val="NormalWeb"/>
        <w:jc w:val="both"/>
        <w:rPr>
          <w:sz w:val="22"/>
          <w:szCs w:val="22"/>
        </w:rPr>
      </w:pPr>
      <w:r w:rsidRPr="00720BB9">
        <w:rPr>
          <w:sz w:val="22"/>
          <w:szCs w:val="22"/>
        </w:rPr>
        <w:t>ସେଠାରେ କିଶୋର ବାଳକ, କିମ୍ବା ଜଣେ ପୁରୁଷ ନାହାଁନ୍ତି, ଯାହାର ଅଶୁଦ୍ଧ ଚିନ୍ତାଧାରାକୁ ନିୟନ୍ତ୍ରଣ କରିବାରେ କିଛି ମାତ୍ରାରେ ଅସୁବିଧା ନାହିଁ | ଏହା ହୁଏତ କିଛି girls ିଅ ଏବଂ ମହିଳାଙ୍କ ପାଇଁ ସତ ହୋଇପାରେ, ବୋଧହୁଏ ସମସ୍ତଙ୍କ ପାଇଁ | ଯଦି କ you ଣସି ବ୍ୟକ୍ତି ଆପଣଙ୍କୁ କହିଥାଏ ଯେ ଏଥିରେ ତାଙ୍କର କ have ଣସି ଅସୁବିଧା ନାହିଁ, ସେ ଅସ୍ୱାଭାବିକ, ମିଥ୍ୟା କିମ୍ବା ମୃତ | ଆମକୁ ସ୍ୱୀକାର କରିବାକୁ ହେବ ଯେ ଏହି କ୍ଷେତ୍ରରେ ଆମର ଅସୁବିଧା ଅଛି ଏବଂ ପରିବର୍ତ୍ତନ କରି ପ୍ରକୃତରେ ଦୁ sorry ଖିତ | ଯେପର୍ଯ୍ୟନ୍ତ ଆମେ ତାହା କରୁନାହୁଁ, ଅପରିଷ୍କାରତା ଆମ ଉପରେ ଏକ ହେଡକ୍ଲକ୍ ହେବାକୁ ଯାଉଛି ଯାହା କେବଳ ଛାଡିବ ନାହିଁ | ତେଣୁ, ପ୍ରଥମ ପଦକ୍ଷେପ ହେଉଛି ଏଥିରୁ ଅନୁତାପ କରିବା ଏବଂ God ଶ୍ବରଙ୍କ ନିକଟରେ ଆମର ଅପରିଷ୍କାରତାକୁ ସ୍ୱୀକାର କରିବା |</w:t>
      </w:r>
    </w:p>
    <w:p w14:paraId="2773BC38" w14:textId="77777777" w:rsidR="001C7F58" w:rsidRPr="00720BB9" w:rsidRDefault="001C7F58" w:rsidP="00783F55">
      <w:pPr>
        <w:rPr>
          <w:sz w:val="22"/>
          <w:szCs w:val="22"/>
        </w:rPr>
      </w:pPr>
      <w:r w:rsidRPr="00720BB9">
        <w:rPr>
          <w:sz w:val="22"/>
          <w:szCs w:val="22"/>
        </w:rPr>
        <w:t>2. ନିଜକୁ ଶୁଦ୍ଧ ରଖିବା ପାଇଁ ସମସ୍ତ ପ୍ରକାର ଚେଷ୍ଟା କର | ନିଜେ କିମ୍ବା ନିଜେ ଶୟତାନ ସହିତ ଲ to ିବାକୁ କାହାର ଶକ୍ତି ନାହିଁ, କାରଣ ଶୟତାନ ଅତ୍ୟଧିକ ଶକ୍ତିଶାଳୀ, ସେ ଅତ୍ୟଧିକ ଭ୍ରାନ୍ତ ଏବଂ ପ୍ରତାରଣାକାରୀ | ଆମେ ବହୁତ ଦୁର୍ବଳ | ଯେହେତୁ ଆମେ God ଶ୍ବରଙ୍କ ଉପରେ ନିର୍ଭର ନକରି ନିଜ ଜୀବନରେ ଅଶୁଦ୍ଧତାକୁ ଜୟ କରିବାକୁ ଚେଷ୍ଟା କରୁ, ଆମେ ସମୟ ଏବଂ ସମୟକୁ ବିଫଳ କରିବୁ | ଆମ ଜୀବନରେ ଅପରିଷ୍କାରତା ଏବଂ ମନ୍ଦତାକୁ ଦୂର କରିବାରେ ସାହାଯ୍ୟ କରିବାକୁ କେବଳ God ଶ୍ବରଙ୍କର ଶକ୍ତି ଅଛି | ତଥାପି, ଭଗବାନ ଆମ ତରଫରୁ କିଛି ଚେଷ୍ଟା ନକରି ଆମକୁ ଶୁଦ୍ଧ କରିବାକୁ ଯାଉ ନାହାଁନ୍ତି | ସେ ନିର୍ମଳ ଲୋକ ହେବାକୁ ଚେଷ୍ଟା କରିବାରେ ଆମର ପ୍ରୟାସର ଅଭାବକୁ ଏଡ଼ାଇବାକୁ ଯାଉ ନାହାଁନ୍ତି | ଆମେ ନିଶ୍ଚୟ:</w:t>
      </w:r>
    </w:p>
    <w:p w14:paraId="1E087FD8" w14:textId="77777777" w:rsidR="00783F55" w:rsidRPr="00720BB9" w:rsidRDefault="001C7F58" w:rsidP="00783F55">
      <w:pPr>
        <w:numPr>
          <w:ilvl w:val="0"/>
          <w:numId w:val="12"/>
        </w:numPr>
        <w:rPr>
          <w:sz w:val="22"/>
          <w:szCs w:val="22"/>
        </w:rPr>
      </w:pPr>
      <w:r w:rsidRPr="00720BB9">
        <w:rPr>
          <w:sz w:val="22"/>
          <w:szCs w:val="22"/>
        </w:rPr>
        <w:t>ନିଜକୁ ଶୁଦ୍ଧ ରଖ। (ମୁଁ ତୀମଥି 5:22)</w:t>
      </w:r>
    </w:p>
    <w:p w14:paraId="471D5098" w14:textId="77777777" w:rsidR="00783F55" w:rsidRPr="00720BB9" w:rsidRDefault="001C7F58" w:rsidP="00783F55">
      <w:pPr>
        <w:numPr>
          <w:ilvl w:val="0"/>
          <w:numId w:val="12"/>
        </w:numPr>
        <w:rPr>
          <w:sz w:val="22"/>
          <w:szCs w:val="22"/>
        </w:rPr>
      </w:pPr>
      <w:r w:rsidRPr="00720BB9">
        <w:rPr>
          <w:sz w:val="22"/>
          <w:szCs w:val="22"/>
        </w:rPr>
        <w:t>"ସାନ ମହିଳାମାନଙ୍କୁ ନିଜ ସ୍ୱାମୀ ଏବଂ ପିଲାମାନଙ୍କୁ ଭଲ ପାଇବାକୁ, ଆତ୍ମନିର୍ଭରଶୀଳ ଏବଂ ନିର୍ମଳ ହେବାକୁ ତାଲିମ ଦିଅ, ଯାହାଫଳରେ କେହି God ଶ୍ବରଙ୍କ ବାକ୍ୟକୁ ଅପମାନିତ କରିବେ ନାହିଁ।" (ତୀତସ ୨: -5-))</w:t>
      </w:r>
    </w:p>
    <w:p w14:paraId="4AA9A9DD" w14:textId="77777777" w:rsidR="00783F55" w:rsidRPr="00720BB9" w:rsidRDefault="001C7F58" w:rsidP="00783F55">
      <w:pPr>
        <w:numPr>
          <w:ilvl w:val="0"/>
          <w:numId w:val="12"/>
        </w:numPr>
        <w:rPr>
          <w:sz w:val="22"/>
          <w:szCs w:val="22"/>
        </w:rPr>
      </w:pPr>
      <w:r w:rsidRPr="00720BB9">
        <w:rPr>
          <w:sz w:val="22"/>
          <w:szCs w:val="22"/>
        </w:rPr>
        <w:t>"ଯେଉଁ ଲୋକଙ୍କର ଏହି ଭରସା ଅଛି, ସେ ନିଜକୁ ଶୁଦ୍ଧ କରନ୍ତି, ଯେପରି God ଶ୍ବର ଶୁଦ୍ଧ ଅଟନ୍ତି।" (ମୁଁ ଯୋହନ ::))</w:t>
      </w:r>
    </w:p>
    <w:p w14:paraId="69E66A89" w14:textId="77777777" w:rsidR="001C7F58" w:rsidRPr="00720BB9" w:rsidRDefault="001C7F58" w:rsidP="00783F55">
      <w:pPr>
        <w:numPr>
          <w:ilvl w:val="0"/>
          <w:numId w:val="12"/>
        </w:numPr>
        <w:rPr>
          <w:sz w:val="22"/>
          <w:szCs w:val="22"/>
        </w:rPr>
      </w:pPr>
      <w:r w:rsidRPr="00720BB9">
        <w:rPr>
          <w:sz w:val="22"/>
          <w:szCs w:val="22"/>
        </w:rPr>
        <w:lastRenderedPageBreak/>
        <w:t>"ଅତଏବ, ମୋର ପ୍ରିୟ ବନ୍ଧୁଗଣ, ଯେପରି ତୁମେ ସର୍ବଦା ମାନିଛ --- କେବଳ ମୋ ଉପସ୍ଥିତିରେ ନୁହେଁ, ବରଂ ବର୍ତ୍ତମାନ ମୋ ଅନୁପସ୍ଥିତିରେ - ତୁମର ପରିତ୍ରାଣକୁ ଭୟ ଏବଂ ଥରି ଥରି କାର୍ଯ୍ୟ ଜାରି ରଖ, କାରଣ God ଶ୍ବର ହିଁ ତୁମ ଇଚ୍ଛାରେ କାର୍ଯ୍ୟ କରନ୍ତି ଏବଂ ତାଙ୍କର ଉତ୍ତମ ଉଦ୍ଦେଶ୍ୟ ଅନୁଯାୟୀ କାର୍ଯ୍ୟ କରନ୍ତି। ଅଭିଯୋଗ କିମ୍ବା ଯୁକ୍ତିତର୍କ ନକରି ସବୁକିଛି କର, ଯାହା ଦ୍ you ାରା ତୁମେ ନିଖୁଣ ଏବଂ ନିର୍ମଳ, God ଶ୍ବରଙ୍କ ସନ୍ତାନ, ତୁମେ ଏକ ନିଖୁଣ ଏବଂ ନିର୍ମଳ ପି generation ଼ିରେ ଦୋଷହୀନ | (ଫିଲିପ୍ପୀୟ ୨: ୧-15-୧))</w:t>
      </w:r>
    </w:p>
    <w:p w14:paraId="4791EF26" w14:textId="77777777" w:rsidR="001C7F58" w:rsidRPr="00720BB9" w:rsidRDefault="001C7F58" w:rsidP="00236C62">
      <w:pPr>
        <w:pStyle w:val="NormalWeb"/>
        <w:jc w:val="both"/>
        <w:rPr>
          <w:sz w:val="22"/>
          <w:szCs w:val="22"/>
        </w:rPr>
      </w:pPr>
      <w:r w:rsidRPr="00720BB9">
        <w:rPr>
          <w:sz w:val="22"/>
          <w:szCs w:val="22"/>
        </w:rPr>
        <w:t>ତେଣୁ ପାଉଲ କୁହନ୍ତି, God ଶ୍ବର ତୁମଠାରେ କାର୍ଯ୍ୟ କରନ୍ତି, କିନ୍ତୁ ସେ ସେହି ପାସ୍ ଆରମ୍ଭ କରି କହିଥଲେ, ଭୟ ଏବଂ ଥରି ଥରି ନିଜ ପରିତ୍ରାଣକୁ ବାହାର କର | ଯଦି ଆମେ ଚେଷ୍ଟା କରୁଛୁ ଭଗବାନ ଆମ ଭିତରେ କାମ କରିବାକୁ ଯାଉଛନ୍ତି, କିନ୍ତୁ God ଶ୍ବରଙ୍କ ଶକ୍ତି ସହିତ ମିଳିତ ଭାବରେ ଆମକୁ ସେହି ପ୍ରୟାସ କରିବାକୁ ପଡିବ |</w:t>
      </w:r>
    </w:p>
    <w:p w14:paraId="4490556D" w14:textId="77777777" w:rsidR="001C7F58" w:rsidRPr="00720BB9" w:rsidRDefault="001C7F58" w:rsidP="00236C62">
      <w:pPr>
        <w:pStyle w:val="NormalWeb"/>
        <w:jc w:val="both"/>
        <w:rPr>
          <w:sz w:val="22"/>
          <w:szCs w:val="22"/>
        </w:rPr>
      </w:pPr>
      <w:r w:rsidRPr="00720BB9">
        <w:rPr>
          <w:sz w:val="22"/>
          <w:szCs w:val="22"/>
        </w:rPr>
        <w:t>3. ଅନ୍ୟ ଖ୍ରୀଷ୍ଟିଆନଙ୍କ ନିକଟରେ ଉତ୍ତରଦାୟୀ ହୁଅ | ଆମ ମଧ୍ୟରୁ ଅଧିକାଂଶ କାହାକୁ ଉତ୍ତରଦାୟୀ ହେବାକୁ ପସନ୍ଦ କରନ୍ତି ନାହିଁ | ବୋଧହୁଏ ଏହା ଗର୍ବ କିମ୍ବା ଅହଂକାର ଯାହା ଆମକୁ ଜିନିଷଗୁଡ଼ିକୁ ନିଜ ନିଜ ପଦ୍ଧତିରେ କରିବାକୁ ଇଚ୍ଛା କରେ | ଆମେ ପ୍ରକୃତରେ ଏହି ଧାରଣାକୁ ପସନ୍ଦ କରୁନାହୁଁ ଯେ କେହି ଆମକୁ ଦେଖୁଛନ୍ତି, କିମ୍ବା କେହି ଆମକୁ ଯା ing ୍ଚ କରୁଛନ୍ତି | କିନ୍ତୁ ଶୟତାନ ଜାଣେ ଯେ ଆମେ ଅନ୍ୟ କାହାକୁ ଉତ୍ତରଦାୟୀ ହେବାକୁ ଚାହୁଁନାହୁଁ, ଆମ ତରଫରୁ ସେହି ଦୁର୍ବଳତାକୁ ବ୍ୟବହାର କରିବାକୁ ସକ୍ଷମ | ସତ୍ୟ ହେଉଛି ଆଚରଣ ଯାହା ଦେଖାଯାଏ, ପରିବର୍ତ୍ତନ ହୁଏ |</w:t>
      </w:r>
    </w:p>
    <w:p w14:paraId="702A2185" w14:textId="77777777" w:rsidR="001C7F58" w:rsidRPr="00720BB9" w:rsidRDefault="001C7F58" w:rsidP="00236C62">
      <w:pPr>
        <w:pStyle w:val="NormalWeb"/>
        <w:jc w:val="both"/>
        <w:rPr>
          <w:sz w:val="22"/>
          <w:szCs w:val="22"/>
        </w:rPr>
      </w:pPr>
      <w:r w:rsidRPr="00720BB9">
        <w:rPr>
          <w:sz w:val="22"/>
          <w:szCs w:val="22"/>
        </w:rPr>
        <w:t>ଲୋକମାନେ, ଯେଉଁମାନେ ସ୍ବେଚ୍ଛାକୃତ ଭାବରେ ଅନ୍ୟ ଜଣେ ବ୍ୟକ୍ତିଙ୍କୁ କିଛି ଉତ୍ତରଦାୟିତ୍ୱ ପ୍ରଦାନ କରିବେ, ଯିଏ ଜଣେ ବିଶ୍ୱସ୍ତ ବନ୍ଧୁ କିମ୍ବା ବନ୍ଧୁ ଗୋଷ୍ଠୀ, ସେହି ବ୍ୟକ୍ତି ଯେଉଁମାନେ ନିଜ ଆଚରଣ ବଦଳାଇବାକୁ ପ୍ରକୃତରେ ଗମ୍ଭୀର ଅଟନ୍ତି | ଯଦି ତୁମେ ମୋର ଦୋଷ ବିଷୟରେ ଜାଣିଛ, ଏବଂ ମୁଁ ତୁମକୁ ଉତ୍ତରଦାୟୀ କରିବାକୁ କହିଲି, ଏବଂ ଯଦି ମୁଁ ତୁମକୁ ମୋ ସହିତ ନିୟମିତ ଯାଞ୍ଚ କରିବାକୁ ଏବଂ ମୋ ଜୀବନର ସେହି ନିର୍ଦ୍ଦିଷ୍ଟ ଦୁର୍ବଳତା ବିଷୟରେ ମୋ ସହିତ ପ୍ରାର୍ଥନା କରିବାକୁ କହିଲି, ତେବେ ମୁଁ ମୋର ଚିନ୍ତାଧାରା ଉପରେ ନଜର ରଖିବା ଏବଂ ମୋ ଆଚରଣ ଉପରେ ନଜର ରଖିବା ସମ୍ଭାବନା ଅଧିକ; ଏବଂ ପ୍ରକୃତରେ, ମୋ ଆଚରଣ ବଦଳାଇବା ପାଇଁ | ପରସ୍ପରକୁ ନିଜ ପାପ ସ୍ୱୀକାର କର ଏବଂ ସୁସ୍ଥ ହେବା ପାଇଁ ପରସ୍ପର ପାଇଁ ପ୍ରାର୍ଥନା କର। ” (ଯାକୁବ: 16: ୧))</w:t>
      </w:r>
    </w:p>
    <w:p w14:paraId="1B54CCE0" w14:textId="77777777" w:rsidR="001C7F58" w:rsidRPr="00720BB9" w:rsidRDefault="001C7F58" w:rsidP="00236C62">
      <w:pPr>
        <w:pStyle w:val="NormalWeb"/>
        <w:jc w:val="both"/>
        <w:rPr>
          <w:sz w:val="22"/>
          <w:szCs w:val="22"/>
        </w:rPr>
      </w:pPr>
      <w:r w:rsidRPr="00720BB9">
        <w:rPr>
          <w:sz w:val="22"/>
          <w:szCs w:val="22"/>
        </w:rPr>
        <w:t>4. ନିଜ ପାଇଁ ପ୍ରାର୍ଥନା କର | ଯଦି ତୁମେ ବିବାହିତ ତେବେ ତୁମର ଜୀବନସାଥୀ ପାଇଁ ପ୍ରାର୍ଥନା କର | ତୁମ ପିଲାମାନଙ୍କ ପାଇଁ ପ୍ରାର୍ଥନା କର | ତୁମେ ଭଲ ପାଉଥିବା ଅନ୍ୟମାନଙ୍କ ପାଇଁ ପ୍ରାର୍ଥନା କର | ଅନେକ ଖ୍ରୀଷ୍ଟିୟାନ ଆମ ଜୀବନର ପ୍ରଲୋଭନକୁ ଦୂର କରିବାରେ ସାହାଯ୍ୟ କରିବାକୁ ପ୍ରାର୍ଥନାର ଶକ୍ତିକୁ ଅମାନ୍ୟ କରନ୍ତି | ଏପରିକି ଯୀଶୁ ଆଦର୍ଶ ପ୍ରାର୍ଥନାରେ ଶିକ୍ଷା ଦେଇଥିଲେ: "ଆମକୁ ପ୍ରଲୋଭନରେ ପରିଣତ କର ନାହିଁ, ବରଂ ମନ୍ଦଠାରୁ ରକ୍ଷା କର।" ପ୍ରାର୍ଥନା ଉପରେ ନିର୍ଭର ନକରି ଏବଂ ଭଗବାନଙ୍କୁ ଆମକୁ ସାହାଯ୍ୟ କରିବାକୁ ଅନୁରୋଧ ନକରି ଆମେ କଦାପି ଶୁଦ୍ଧ ଜୀବନ ବଞ୍ଚିବାରେ ସମର୍ଥ ହେବୁ ନାହିଁ |</w:t>
      </w:r>
    </w:p>
    <w:p w14:paraId="1F447409" w14:textId="77777777" w:rsidR="001C7F58" w:rsidRPr="00720BB9" w:rsidRDefault="001C7F58" w:rsidP="00236C62">
      <w:pPr>
        <w:pStyle w:val="NormalWeb"/>
        <w:jc w:val="both"/>
        <w:rPr>
          <w:sz w:val="22"/>
          <w:szCs w:val="22"/>
        </w:rPr>
      </w:pPr>
      <w:r w:rsidRPr="00720BB9">
        <w:rPr>
          <w:sz w:val="22"/>
          <w:szCs w:val="22"/>
        </w:rPr>
        <w:t>ଇସ୍ରାଏଲର ରାଜା ଦାଉଦଙ୍କୁ ବିଚାର କର। ସେ ବାଥସେବାଙ୍କ ସହିତ ବ୍ୟଭିଚାରରେ ଏତେ ଗୁରୁତର ପାପ କରି ପରେ ri ରିୟଙ୍କୁ ହତ୍ୟା କଲା ପରେ ସେ ଶେଷରେ ନିଜ ପାପକୁ God ଶ୍ବରଙ୍କ ନିକଟରେ ସ୍ୱୀକାର କଲା ଏବଂ ସେ ପ୍ରାର୍ଥନା କଲା "ହେ ଭଗବାନ, ମୋ ଭିତରେ ଏକ ଶୁଦ୍ଧ ହୃଦୟ ସୃଷ୍ଟି କର ଏବଂ ମୋ ଭିତରେ ଏକ ସ୍ଥିର ଆତ୍ମା ​​ନବୀକରଣ କର |" (ଗୀତସଂହିତା: 10 ୧: ୧୦) ତେଣୁ ଦାଉଦ ନିଜ ପାଇଁ ପ୍ରାର୍ଥନା କରୁଛନ୍ତି, ଭଗବାନ, ମୋ ଭିତରେ ଏକ ନିର୍ମଳ ଏବଂ ନିର୍ମଳ ହୃଦୟ ସୃଷ୍ଟି କର ଏବଂ ମୁଁ କରିଥିବା ପାପ ପରେ ମୋତେ ପୁନ restore ସ୍ଥାପନ କର |</w:t>
      </w:r>
    </w:p>
    <w:p w14:paraId="20243BC3" w14:textId="3E4D772B" w:rsidR="001C7F58" w:rsidRPr="00720BB9" w:rsidRDefault="00783F55" w:rsidP="00236C62">
      <w:pPr>
        <w:pStyle w:val="NormalWeb"/>
        <w:jc w:val="both"/>
        <w:rPr>
          <w:sz w:val="22"/>
          <w:szCs w:val="22"/>
        </w:rPr>
      </w:pPr>
      <w:r w:rsidRPr="00720BB9">
        <w:rPr>
          <w:sz w:val="22"/>
          <w:szCs w:val="22"/>
        </w:rPr>
        <w:t>କିନ୍ତୁ ତା’ପରେ ପାଉଲ ଅନେକ ସ୍ଥାନରେ ଆମ ପାଇଁ ମଡେଲ କରନ୍ତି ଯେ ଆମେ ଅନ୍ୟମାନଙ୍କ ପାଇଁ କିପରି ପ୍ରାର୍ଥନା କରିବା ଉଚିତ୍ | ଫିଲିପ୍ପୀୟ 1, ପଦ 9 ଏବଂ ଅନୁସରଣ କରି ପାଉଲ କୁହନ୍ତି, ଏବଂ ଏହା ହେଉଛି ମୋର ପ୍ରାର୍ଥନା: ଯେପରି ତୁମର ପ୍ରେମ ଜ୍ଞାନ ଏବଂ ଜ୍ଞାନର ଗଭୀରତାରେ ଅଧିକ ବ, ଼ିବ, ଯାହା ଦ୍ you ାରା ତୁମେ "(ବର୍ତ୍ତମାନ ଏହି ଶବ୍ଦକୁ ଶୁଣ)" ଖ୍ରୀଷ୍ଟଙ୍କ ଦିନ ପର୍ଯ୍ୟନ୍ତ ଶୁଦ୍ଧ ଏବଂ ନିର୍ଦ୍ଦୋଷ ହୋଇପାରିବ, ଯୀଶୁ ଖ୍ରୀଷ୍ଟଙ୍କ ମାଧ୍ୟମରେ ଧାର୍ମିକତାର ଫଳ ଭରିବ - God ଶ୍ବରଙ୍କ ଗ glory ରବ ଓ ପ୍ରଶଂସା ପାଇଁ | ତେଣୁ, ଆମେ ନିଜ ପାଇଁ ଏବଂ ଅନ୍ୟମାନଙ୍କ ପାଇଁ ପ୍ରାର୍ଥନା କରୁଛୁ ଯାହା ଠିକ୍ ଏବଂ କେଉଁଟି ମଧ୍ୟରେ ପାର୍ଥକ୍ୟ ଜାଣିବାରେ ସାହାଯ୍ୟ କରେ ଏବଂ ନିର୍ମଳ ଏବଂ ନିଖୁଣ |</w:t>
      </w:r>
    </w:p>
    <w:p w14:paraId="29156E0D" w14:textId="3CE16F75" w:rsidR="001C7F58" w:rsidRPr="00720BB9" w:rsidRDefault="001C7F58" w:rsidP="00236C62">
      <w:pPr>
        <w:pStyle w:val="NormalWeb"/>
        <w:jc w:val="both"/>
        <w:rPr>
          <w:sz w:val="22"/>
          <w:szCs w:val="22"/>
        </w:rPr>
      </w:pPr>
      <w:r w:rsidRPr="00720BB9">
        <w:rPr>
          <w:sz w:val="22"/>
          <w:szCs w:val="22"/>
        </w:rPr>
        <w:t>5. ମନ୍ଦତାର ଇଙ୍ଗିତରୁ ମଧ୍ୟ ଦୂରେଇ ରୁହ, ଏଥିରୁ ପଳାୟନ କର | ଆମେ କହୁ ଯେ ଆମେ ଶୁଦ୍ଧ ହେବାକୁ ଚାହୁଁ, କିନ୍ତୁ ଯଦି ଆମେ କ୍ରମାଗତ ଭାବରେ ରଙ୍ଗର ଥଟ୍ଟାରେ ଜଡିତ, ଭୁଲ୍ ପ୍ରକାରର ଚଳଚ୍ଚିତ୍ର ଦେଖିବା, ଭୁଲ୍ ସାମଗ୍ରୀ ପ read ିବା ଏବଂ ଟେଲିଭିଜନ୍ ଦେଖିବା | ଆମେ କ୍ରମାଗତ ଭାବରେ ଆମର ମନ ଏବଂ ଚିନ୍ତାଧାରାକୁ ସମସ୍ତ ପ୍ରକାରର ଅପରିଷ୍କାର ଚିନ୍ତାଧାରା ଏବଂ ଆଚରଣରେ ପୂର୍ଣ୍ଣ କରୁ, ଆମେ ନିଜକୁ ବୋକା ବନାଉ | ଆମେ ନିଜ ଆଖି ଉପରେ ପଶମ ଟାଣିଛୁ | ଆମେ ଅଗ୍ନି ସହିତ ଖେଳିପାରିବା ନାହିଁ ଏବଂ ଏହା ଦ୍ୱାରା ଜଳିଯିବା ନାହିଁ | ଭାବିବା କେତେ ମୂର୍ଖ ଯେ ଆମେ ଟିକିଏ ମନ୍ଦ ସ୍ୱାଦ ପାଇପାରିବା ଏବଂ ଏହା ଦ୍ୱାରା ମଦ୍ୟପାନ ନକରିବା |</w:t>
      </w:r>
    </w:p>
    <w:p w14:paraId="362BA3C4" w14:textId="77777777" w:rsidR="001C7F58" w:rsidRPr="00720BB9" w:rsidRDefault="001C7F58" w:rsidP="00236C62">
      <w:pPr>
        <w:pStyle w:val="NormalWeb"/>
        <w:jc w:val="both"/>
        <w:rPr>
          <w:sz w:val="22"/>
          <w:szCs w:val="22"/>
        </w:rPr>
      </w:pPr>
      <w:r w:rsidRPr="00720BB9">
        <w:rPr>
          <w:sz w:val="22"/>
          <w:szCs w:val="22"/>
        </w:rPr>
        <w:t>ରାଜା ଦାଉଦ ଏବଂ ମିଶରର ଯୁବକ ଯୋଷେଫ ଯେଉଁ ଉପାୟରେ ଆସିଲେ ସେହି ପ୍ରଲୋଭନକୁ କିପରି ପରିଚାଳନା କଲେ, ତାହା ମଧ୍ୟରେ ମୋର ପାର୍ଥକ୍ୟ ମନେ ପଡିଗଲା | ଦାଉଦ ଏକ ସୁନ୍ଦର ସ୍ତ୍ରୀକୁ ନିଜ ଛାତରେ ସ୍ନାନ କରୁଥିବାର ଦେଖିଲେ, ଏବଂ ସେ ତାଙ୍କର ଇଚ୍ଛାକୁ ଅନୁସରଣ କଲେ, ଯାହା ଅତ୍ୟଧିକ ପାପର କାରଣ ହେଲା | ଅନ୍ୟପକ୍ଷରେ, ଯୋଷେଫ ଦିନକୁ ଦିନ ଜଣେ ମହିଳା, ତାଙ୍କ ମୁନିବଙ୍କ ପତ୍ନୀ ତାଙ୍କୁ ପ୍ରଲୋଭିତ କଲେ, ଯିଏ ତାଙ୍କୁ କହିଥଲେ, ଆସ ମୋ ସହିତ ଶାରୀରିକ ସମ୍ପର୍କ ରଖ। କିନ୍ତୁ ଯୋଷେଫ ପଳାଇ ଯାଇ ଉଦ୍ଧାର ପାଇଲେ।</w:t>
      </w:r>
    </w:p>
    <w:p w14:paraId="43367523" w14:textId="2F7DB63E" w:rsidR="001C7F58" w:rsidRPr="00720BB9" w:rsidRDefault="001C7F58" w:rsidP="00236C62">
      <w:pPr>
        <w:pStyle w:val="NormalWeb"/>
        <w:jc w:val="both"/>
        <w:rPr>
          <w:sz w:val="22"/>
          <w:szCs w:val="22"/>
        </w:rPr>
      </w:pPr>
      <w:r w:rsidRPr="00720BB9">
        <w:rPr>
          <w:sz w:val="22"/>
          <w:szCs w:val="22"/>
        </w:rPr>
        <w:lastRenderedPageBreak/>
        <w:t>ପାଉଲ କହିଛନ୍ତି, "ଯ youth ବନର ମନ୍ଦ ଇଚ୍ଛା ଛାଡି ପଳାନ୍ତୁ ଏବଂ ଧାର୍ମିକତା, ବିଶ୍ faith ାସ, ପ୍ରେମ ଏବଂ ଶାନ୍ତି ଅନୁସରଣ କର, ଯେଉଁମାନେ ପ୍ରଭୁଙ୍କୁ ଶୁଦ୍ଧ ହୃଦୟରୁ ଡାକନ୍ତି।" (ଦ୍ୱିତୀୟ ତୀମଥି: 22: ୨)) "ମନୁଷ୍ୟ ପାଇଁ ସାଧାରଣ କଥା ବ୍ୟତୀତ କ No ଣସି ପ୍ରଲୋଭନ ତୁମକୁ କାବୁ କରି ନାହିଁ। God ଶ୍ବର ବିଶ୍ faithful ାସୀ; ତୁମେ ଯାହା ସହି ପାରିବ ସେଠାରୁ ସେ ତୁମକୁ ପ୍ରଲୋଭିତ ହେବାକୁ ଦେବ ନାହିଁ। କିନ୍ତୁ ଯେତେବେଳେ ତୁମେ ପ୍ରଲୋଭିତ ହେବ, ସେ ମଧ୍ୟ ଏକ ବାଟ ବାହାର କରିବ ..." (I କରିନ୍ଥୀୟ ୧୦: ୧)) ଗୋଟିଏ ଅନୁବାଦରେ କୁହାଯାଇଛି ଯେ ସେ ଏହା ତଳେ ଠିଆ ହୋଇ ପାରିବେ। ସେହି ପଳାୟନର ରାସ୍ତା ଖୋଜିବା ଏବଂ ତା’ପରେ ସେହି ଉପାୟ ଅବଲମ୍ବନ କରିବା ଆମ ଉପରେ ନିର୍ଭର କରେ |</w:t>
      </w:r>
    </w:p>
    <w:p w14:paraId="1B389EE0" w14:textId="77777777" w:rsidR="00765AC7" w:rsidRPr="00720BB9" w:rsidRDefault="001C7F58" w:rsidP="00765AC7">
      <w:pPr>
        <w:autoSpaceDE w:val="0"/>
        <w:autoSpaceDN w:val="0"/>
        <w:adjustRightInd w:val="0"/>
        <w:rPr>
          <w:color w:val="000000"/>
          <w:sz w:val="22"/>
          <w:szCs w:val="22"/>
        </w:rPr>
      </w:pPr>
      <w:r w:rsidRPr="00720BB9">
        <w:rPr>
          <w:sz w:val="22"/>
          <w:szCs w:val="22"/>
        </w:rPr>
        <w:t>"ପ୍ରିୟ ବନ୍ଧୁଗଣ, ମୁଁ ଆପଣଙ୍କୁ ଅନୁରୋଧ କରୁଛି ଯେ ଦୁନିଆର ବିଦେଶୀ ତଥା ଅପରିଚିତ ବ୍ୟକ୍ତି ଭାବରେ ପାପପୂର୍ଣ୍ଣ ଇଚ୍ଛାଠାରୁ ଦୂରେଇ ରୁହନ୍ତୁ, ଯାହା ଆପଣଙ୍କ ଆତ୍ମା ​​ବିରୁଦ୍ଧରେ ଯୁଦ୍ଧ କରେ।" " ଭଗବାନ। " [NIV]</w:t>
      </w:r>
      <w:r w:rsidR="00765AC7" w:rsidRPr="00720BB9">
        <w:rPr>
          <w:color w:val="000000"/>
          <w:sz w:val="22"/>
          <w:szCs w:val="22"/>
        </w:rPr>
        <w:t>ଯ sexual ନ ପାପ, କ kind ଣସି ପ୍ରକାରର ବିକୃତତା କିମ୍ବା ଲୋଭ ମଧ୍ୟ ତୁମ ମଧ୍ୟରେ ଉଲ୍ଲେଖ କରିବାକୁ ଦିଅ ନାହିଁ | God's ଶ୍ବରଙ୍କ ପବିତ୍ର ଲୋକମାନଙ୍କ ପାଇଁ ଏହା ଉପଯୁକ୍ତ ଆଚରଣ ନୁହେଁ |</w:t>
      </w:r>
      <w:r w:rsidR="00765AC7" w:rsidRPr="00720BB9">
        <w:rPr>
          <w:b/>
          <w:color w:val="21770A"/>
          <w:sz w:val="22"/>
          <w:szCs w:val="22"/>
        </w:rPr>
        <w:t xml:space="preserve"> </w:t>
      </w:r>
      <w:r w:rsidR="00765AC7" w:rsidRPr="00720BB9">
        <w:rPr>
          <w:color w:val="000000"/>
          <w:sz w:val="22"/>
          <w:szCs w:val="22"/>
        </w:rPr>
        <w:t>ଏହା ଠିକ୍ ନୁହେଁ ଯେ ଆପଣଙ୍କ ମଧ୍ୟରେ ମଇଳା କାହାଣୀ, ମୂର୍ଖ କଥାବାର୍ତ୍ତା, କିମ୍ବା ଅଶ୍ଳୀଳ ଥଟ୍ଟା ମଧ୍ୟ ଉଲ୍ଲେଖ କରାଯିବା ଉଚିତ୍ | ଏହା ପରିବର୍ତ୍ତେ, ଧନ୍ୟବାଦ ଦିଅ |</w:t>
      </w:r>
      <w:r w:rsidR="00765AC7" w:rsidRPr="00720BB9">
        <w:rPr>
          <w:i/>
          <w:color w:val="555454"/>
          <w:sz w:val="22"/>
          <w:szCs w:val="22"/>
        </w:rPr>
        <w:t>ପରମେଶ୍ୱରଙ୍କ ନିକଟକୁ</w:t>
      </w:r>
      <w:r w:rsidR="00765AC7" w:rsidRPr="00720BB9">
        <w:rPr>
          <w:color w:val="000000"/>
          <w:sz w:val="22"/>
          <w:szCs w:val="22"/>
        </w:rPr>
        <w:t>।</w:t>
      </w:r>
      <w:r w:rsidR="00765AC7" w:rsidRPr="00720BB9">
        <w:rPr>
          <w:b/>
          <w:color w:val="21770A"/>
          <w:sz w:val="22"/>
          <w:szCs w:val="22"/>
        </w:rPr>
        <w:t xml:space="preserve"> </w:t>
      </w:r>
      <w:r w:rsidR="00765AC7" w:rsidRPr="00720BB9">
        <w:rPr>
          <w:color w:val="000000"/>
          <w:sz w:val="22"/>
          <w:szCs w:val="22"/>
        </w:rPr>
        <w:t>ଆପଣ ବହୁତ ଭଲ ଭାବରେ ଜାଣିଛନ୍ତି ଯେ ଯ sexual ନ ପାପ, ବିକୃତତା କିମ୍ବା ଲୋଭରେ ଜଡିତ କ person ଣସି ବ୍ୟକ୍ତି (ଅର୍ଥାତ୍ ଧନ ଉପାସନା କରିବା) ଖ୍ରୀଷ୍ଟ ଏବଂ God ଶ୍ବରଙ୍କ ରାଜ୍ୟରେ କ inheritance ଣସି ଉତ୍ତରାଧିକାରୀ ପାଇପାରିବେ ନାହିଁ | [GWT) (</w:t>
      </w:r>
      <w:r w:rsidR="00765AC7" w:rsidRPr="00720BB9">
        <w:rPr>
          <w:sz w:val="22"/>
          <w:szCs w:val="22"/>
        </w:rPr>
        <w:t>ଏଫିସୀୟ :: -5-))</w:t>
      </w:r>
    </w:p>
    <w:p w14:paraId="6633C513" w14:textId="77777777" w:rsidR="001C7F58" w:rsidRPr="00720BB9" w:rsidRDefault="001C7F58" w:rsidP="00765AC7">
      <w:pPr>
        <w:pStyle w:val="NormalWeb"/>
        <w:jc w:val="both"/>
        <w:rPr>
          <w:sz w:val="22"/>
          <w:szCs w:val="22"/>
        </w:rPr>
      </w:pPr>
      <w:r w:rsidRPr="00720BB9">
        <w:rPr>
          <w:sz w:val="22"/>
          <w:szCs w:val="22"/>
        </w:rPr>
        <w:t>ତେଣୁ ପାଉଲ କୁହନ୍ତି, ତୁମ ମଧ୍ୟରେ ଯ sexual ନ ଅନ ality ତିକତାର ସୂଚନା ମଧ୍ୟ ଦିଅନ୍ତୁ ନାହିଁ |</w:t>
      </w:r>
    </w:p>
    <w:p w14:paraId="6B1C519A" w14:textId="77777777" w:rsidR="001C7F58" w:rsidRPr="00720BB9" w:rsidRDefault="001C7F58" w:rsidP="00236C62">
      <w:pPr>
        <w:pStyle w:val="NormalWeb"/>
        <w:jc w:val="both"/>
        <w:rPr>
          <w:sz w:val="22"/>
          <w:szCs w:val="22"/>
        </w:rPr>
      </w:pPr>
      <w:r w:rsidRPr="00720BB9">
        <w:rPr>
          <w:sz w:val="22"/>
          <w:szCs w:val="22"/>
        </w:rPr>
        <w:t>6. ସମ୍ପର୍କରୁ ଦୂରେଇ ରୁହନ୍ତୁ ଯାହା ଆପଣଙ୍କୁ ତଳକୁ ଟାଣିବାକୁ ଲାଗେ | ଆମେ ସମସ୍ତେ ଅନ୍ୟ ଲୋକଙ୍କୁ ପ୍ରଭାବିତ କରୁ ଏବଂ ଅନ୍ୟ ଲୋକମାନେ ଆମକୁ ପ୍ରଭାବିତ କରନ୍ତି | ସମାଜ ହିଁ କାର୍ଯ୍ୟ କରେ | ଭଲ ଲୋକମାନଙ୍କ ସହିତ ସୁସ୍ଥ ସଙ୍ଗଠନଗୁଡ଼ିକ ସର୍ବଦା ଗଠନ, ଉତ୍ସାହ ଏବଂ ly ଶ୍ୱରୀୟ ଜୀବନଯାପନ କରିବା ସହଜ କରିବାର ଏକ ଉପାୟ ଥାଏ | ପାଉଲ କହିଛନ୍ତି, ସେହି ମୁଦ୍ରାର ଫ୍ଲିପ୍ ପାର୍ଶ୍ୱ ହେଉଛି, ମନ୍ଦ ସାଥୀମାନେ ଭଲ ନ als ତିକତାକୁ ଭ୍ରଷ୍ଟ କରନ୍ତି। ଯଦି ଆମେ ସେହି ଲୋକମାନଙ୍କ ସହିତ ଦ run ଡୁ, ଯେଉଁମାନେ ସମସ୍ତ ପ୍ରକାରର ଅପରିଷ୍କାର କାର୍ଯ୍ୟରେ ନିୟୋଜିତ ହୁଅନ୍ତି, ତେବେ ଆମେ ଆଶ୍ଚର୍ଯ୍ୟ ହେବା ଉଚିତ୍ ନୁହେଁ ଯଦି ଲାଇନର କ ewhere ଣସି ସ୍ଥାନରେ, ଆମେ ସେମାନଙ୍କ ସହିତ ଠିକ୍ ଦୁର୍ନୀତିଗ୍ରସ୍ତ ହେବା ନାହିଁ |</w:t>
      </w:r>
    </w:p>
    <w:p w14:paraId="387369C5" w14:textId="04C54118" w:rsidR="001C7F58" w:rsidRPr="00720BB9" w:rsidRDefault="001C7F58" w:rsidP="00236C62">
      <w:pPr>
        <w:pStyle w:val="NormalWeb"/>
        <w:jc w:val="both"/>
        <w:rPr>
          <w:sz w:val="22"/>
          <w:szCs w:val="22"/>
        </w:rPr>
      </w:pPr>
      <w:r w:rsidRPr="00720BB9">
        <w:rPr>
          <w:sz w:val="22"/>
          <w:szCs w:val="22"/>
        </w:rPr>
        <w:t>"ଅବିଶ୍ବାସୀମାନଙ୍କ ସହିତ ମିଳିତ ହୁଅ ନାହିଁ। କାରଣ ଧାର୍ମିକତା ଏବଂ ମନ୍ଦତାର କ’ଣ ସମାନତା ଅଛି? କିମ୍ବା ଅନ୍ଧକାର ସହିତ ଆଲୋକର କେଉଁ ସହଭାଗିତା ରହିପାରେ?"… "ଯେହେତୁ ଆମର ଏହି ପ୍ରତିଜ୍ଞା ଅଛି, ପ୍ରିୟ ବନ୍ଧୁଗଣ, ଆସନ୍ତୁ ଶରୀର ଏବଂ ଆତ୍ମାକୁ ଦୂଷିତ କରୁଥିବା ସମସ୍ତ ଜିନିଷରୁ ନିଜକୁ ଶୁଦ୍ଧ କରିବା, God ଶ୍ବରଙ୍କ ପ୍ରତି ସମ୍ମାନର ପବିତ୍ରତା। "ତେଣୁ, ସେମାନଙ୍କଠାରୁ ବାହାରକୁ ଯାଅ ଏବଂ ଅଲଗା ରୁହ, ଅଶୁଚି ଜିନିଷକୁ ସ୍ପର୍ଶ କର ନାହିଁ, ଏବଂ ମୁଁ ତୁମକୁ ଗ୍ରହଣ କରିବି, ମୁଁ ତୁମର ପିତା ହେବି, ଏବଂ ତୁମେ ମୋର ପୁତ୍ର ଓ daughters ିଅ ହେବ।" (ଦ୍ୱିତୀୟ କରିନ୍ଥୀୟ 6: 14… 7: 1… 17)</w:t>
      </w:r>
    </w:p>
    <w:p w14:paraId="3EAD88E7" w14:textId="77777777" w:rsidR="001C7F58" w:rsidRPr="00720BB9" w:rsidRDefault="001C7F58" w:rsidP="00236C62">
      <w:pPr>
        <w:pStyle w:val="NormalWeb"/>
        <w:jc w:val="both"/>
        <w:rPr>
          <w:sz w:val="22"/>
          <w:szCs w:val="22"/>
        </w:rPr>
      </w:pPr>
      <w:r w:rsidRPr="00720BB9">
        <w:rPr>
          <w:sz w:val="22"/>
          <w:szCs w:val="22"/>
        </w:rPr>
        <w:t>ଅବିଶ୍ୱାସୀମାନଙ୍କ ସହିତ ଯୋଡି ହେବା ଜୀବନର ଅନେକ କ୍ଷେତ୍ରରେ ପ୍ରଯୁଜ୍ୟ | ଜଣେ ଖ୍ରୀଷ୍ଟିୟାନ କାହିଁକି ଏପରି ବ୍ୟକ୍ତିଙ୍କ ସହିତ ଯୁଆଳି ହେବାକୁ ଚାହାଁନ୍ତି ଯାହାର ଆଚରଣ, ମନୋଭାବ ଏବଂ ବିଶ୍ୱାସ ଖ୍ରୀଷ୍ଟଙ୍କ ପାଇଁ ବ istic ଶିଷ୍ଟ୍ୟ ନୁହେଁ? ଆପଣ ନିଜକୁ ଅସୁବିଧାରେ ପକାଇବାକୁ ଯାଉଛନ୍ତି | ତେଣୁ, ଆମକୁ ଦୂଷିତ କରୁଥିବା ସମସ୍ତ ଜିନିଷରୁ ନିଜକୁ ଶୁଦ୍ଧ କରିବା |</w:t>
      </w:r>
    </w:p>
    <w:p w14:paraId="2269D3B2" w14:textId="77777777" w:rsidR="001C7F58" w:rsidRPr="00720BB9" w:rsidRDefault="001C7F58" w:rsidP="00236C62">
      <w:pPr>
        <w:pStyle w:val="NormalWeb"/>
        <w:jc w:val="both"/>
        <w:rPr>
          <w:sz w:val="22"/>
          <w:szCs w:val="22"/>
        </w:rPr>
      </w:pPr>
      <w:r w:rsidRPr="00720BB9">
        <w:rPr>
          <w:sz w:val="22"/>
          <w:szCs w:val="22"/>
        </w:rPr>
        <w:t>7. ବ୍ୟଭିଚାର ଓ ବ୍ୟଭିଚାରରୁ ଦୂରେଇ ରୁହ। ଆମ ସମାଜ ଯ sex ନ ସମ୍ପର୍କ ସହିତ ଏତେ ବ୍ୟସ୍ତ ହୋଇପଡିଛି ଯେ ଏହା ଆମେରିକାର ଜୀବନର ସମସ୍ତ ଖାଲରୁ ଦୂରେଇ ଯାଇଛି | ଆମ ସମାଜରେ ଜିନିଷଗୁଡ଼ିକ ପାଇଁ ଏକ ତୃପ୍ତ ଇଚ୍ଛା ଥିବା ପରି ମନେହୁଏ | ପ୍ରତ୍ୟେକ ଦେଶରେ, ନିଶ୍ଚିତ ଭାବରେ ଏହି ଦେଶରେ ଏହାର ଅଶ୍ଳୀଳ ଦୋକାନ, ଏହାର ହାର୍ଡ-କୋର ଏକ୍ସ-ରେଟେଡ୍ ଚଳଚ୍ଚିତ୍ର ଅଛି | ପ୍ରମୁଖ ଚ୍ୟାନେଲଗୁଡ଼ିକରେ ମଧ୍ୟ ରାତିରେ ଟେଲିଭିଜନ୍ ଟର୍ନ୍ ଅନ୍ କରିବା ଏବଂ କ imate ଣସି ଅନ୍ତରଙ୍ଗ ଶୋଇବା ଘର ଦୃଶ୍ୟ ଦେଖିବା, କିମ୍ବା ରେଡିଓ ଟର୍ନ୍ ଅନ୍ କରିବା ଏବଂ ଯ sexual ନ ସମ୍ପର୍କ ବିଷୟରେ କିଛି ତଥାକଥିତ ହାସ୍ୟ ଶୁଣିବା କଷ୍ଟକର | ଏହାର ବହୁତ କିଛି ଅଛି ଯଦି ଆମେ କ sort ଣସି ପ୍ରକାରର କାର୍ଯ୍ୟରେ ଲିପ୍ତ ନଥାଉ ତେବେ ଆମେ ପ୍ରାୟ ଅସ୍ୱାଭାବିକ ଅନୁଭବ କରିଥାଉ |</w:t>
      </w:r>
    </w:p>
    <w:p w14:paraId="50EB1BF8" w14:textId="77777777" w:rsidR="001C7F58" w:rsidRPr="00720BB9" w:rsidRDefault="001C7F58" w:rsidP="00236C62">
      <w:pPr>
        <w:pStyle w:val="NormalWeb"/>
        <w:jc w:val="both"/>
        <w:rPr>
          <w:sz w:val="22"/>
          <w:szCs w:val="22"/>
        </w:rPr>
      </w:pPr>
      <w:r w:rsidRPr="00720BB9">
        <w:rPr>
          <w:sz w:val="22"/>
          <w:szCs w:val="22"/>
        </w:rPr>
        <w:t>ଭଗବାନ ସର୍ବଦା ବ୍ୟଭିଚାର ଉପରେ ଶୁଦ୍ଧତା ଚାହାଁନ୍ତି | "ଶେଷରେ, ଭାଇମାନେ, ଆମ୍ଭେମାନେ ତୁମକୁ ନିର୍ଦ୍ଦେଶ ଦେଇଛୁ ଯେ God ଶ୍ବରଙ୍କୁ ପ୍ରସନ୍ନ କରିବା ପାଇଁ କିପରି ଜୀବନଯାପନ କର, ପ୍ରକୃତରେ ତୁମେ ବଞ୍ଚୁଛ। ବର୍ତ୍ତମାନ ଆମେ ତୁମକୁ ଅନୁରୋଧ ଏବଂ ପ୍ରଭୁ ଯୀଶୁଙ୍କଠାରେ ଅଧିକରୁ ଅଧିକ ଏହା କରିବାକୁ ଅନୁରୋଧ କରୁଛୁ। କାରଣ ତୁମେ ଜାଣ ଯେ ପ୍ରଭୁ ଯୀଶୁଙ୍କ କର୍ତ୍ତୃପକ୍ଷଙ୍କ ଦ୍ you ାରା ଆମେ କେଉଁ ନିର୍ଦ୍ଦେଶନାମା ଦେଇଥିଲୁ। ଏହା God's ଶ୍ବରଙ୍କ ଇଚ୍ଛା ଯେ ତୁମେ ପବିତ୍ର ହେବା ଉଚିତ୍; ତୁମେ ଯ sexual ନ ଅନ ality ତିକତାକୁ ଏଡ଼ାଇବା ଉଚିତ୍, ଯେପରି ସେ ନିଜ ଶରୀରକୁ ସମ୍ମାନ କରିବା ଉଚିତ୍ ନୁହେଁ; କେହି କେହି ତାଙ୍କ ଭାଇଙ୍କୁ ଅନ୍ୟାୟ କରିବା ଉଚିତ୍ ନୁହେଁ କିମ୍ବା ଏହାର ଫାଇଦା ଉଠାଇବା ଉଚିତ୍ ନୁହେଁ। ପ୍ରଭୁ ଏହିପରି ସମସ୍ତ ପାପ ପାଇଁ ମନୁଷ୍ୟମାନଙ୍କୁ ଦଣ୍ଡ ଦେବେ, ଯେପରି ଆମ୍ଭେମାନେ ପୂର୍ବରୁ କହିଛୁ ଏବଂ ଚେତାବନୀ ଦେଇଛୁ। କାରଣ us ଶ୍ବର ଆମକୁ ଅଶୁଦ୍ଧ ହେବାକୁ ଡାକିନଥିଲେ, ବରଂ ଏକ ପବିତ୍ର ଜୀବନଯାପନ କରିବାକୁ କହିଥିଲେ।</w:t>
      </w:r>
    </w:p>
    <w:p w14:paraId="669CDDCC" w14:textId="77777777" w:rsidR="001C7F58" w:rsidRPr="00720BB9" w:rsidRDefault="001C7F58" w:rsidP="00236C62">
      <w:pPr>
        <w:pStyle w:val="NormalWeb"/>
        <w:jc w:val="both"/>
        <w:rPr>
          <w:sz w:val="22"/>
          <w:szCs w:val="22"/>
        </w:rPr>
      </w:pPr>
      <w:r w:rsidRPr="00720BB9">
        <w:rPr>
          <w:sz w:val="22"/>
          <w:szCs w:val="22"/>
        </w:rPr>
        <w:t>8. ଅଧର୍ମକୁ ନା କୁହ | ଡ୍ରଗ୍ସକୁ “କେବଳ ନା” କହିବା ପାଇଁ ନାନ୍ସୀ ରେଗାନ୍ ବହୁ ପୂର୍ବରୁ, God ଶ୍ବର ଶତାବ୍ଦୀ ଧରି ପାପକୁ ନା କହିବା ପାଇଁ କହିଆସୁଛନ୍ତି | "କାରଣ ପରିତ୍ରାଣ ଆଣିଥିବା God ଶ୍ବରଙ୍କ କୃପା ସମସ୍ତ ଲୋକଙ୍କୁ ଦେଖା ଦେଇଛି। ଏହା ଆମକୁ ଧର୍ମହୀନତା ଏବଂ ସାଂସାରିକ ଆବେଗକୁ 'ନା' କହିବା ଏବଂ ଏହି ଯୁଗରେ ଆତ୍ମ-ନିୟନ୍ତ୍ରିତ, ସରଳ ଏବଂ ly ଶ୍ୱରୀୟ ଜୀବନଯାପନ କରିବାକୁ ଶିକ୍ଷା ଦିଏ ...</w:t>
      </w:r>
    </w:p>
    <w:p w14:paraId="2AF5B9BF" w14:textId="77777777" w:rsidR="001C7F58" w:rsidRPr="00720BB9" w:rsidRDefault="00CC4FBB" w:rsidP="00236C62">
      <w:pPr>
        <w:pStyle w:val="NormalWeb"/>
        <w:jc w:val="both"/>
        <w:rPr>
          <w:sz w:val="22"/>
          <w:szCs w:val="22"/>
        </w:rPr>
      </w:pPr>
      <w:r w:rsidRPr="00720BB9">
        <w:rPr>
          <w:i/>
          <w:iCs/>
          <w:sz w:val="22"/>
          <w:szCs w:val="22"/>
        </w:rPr>
        <w:lastRenderedPageBreak/>
        <w:t>9</w:t>
      </w:r>
      <w:r w:rsidRPr="00720BB9">
        <w:rPr>
          <w:iCs/>
          <w:sz w:val="22"/>
          <w:szCs w:val="22"/>
          <w:u w:val="single"/>
        </w:rPr>
        <w:t>ନିଜ ଶରୀରକୁ ନିୟନ୍ତ୍ରଣ କର |</w:t>
      </w:r>
      <w:r w:rsidR="001C7F58" w:rsidRPr="00720BB9">
        <w:rPr>
          <w:sz w:val="22"/>
          <w:szCs w:val="22"/>
        </w:rPr>
        <w:t>। ଆମ ଶରୀରର ଇଚ୍ଛା ଆମକୁ ସହଜରେ ବାଟ କ lead ଼ାଇପାରେ | ଏହା ନୁହେଁ ଯେ ଶରୀର ଏବଂ ନିଜେ ମନ୍ଦ ଅଟେ | ଏହା କେବଳ ଯେ ଆମ ଶରୀରରେ ଭୋକ ଅଛି ଯାହାକି ଅନେକ ଉପାୟରେ ସନ୍ତୁଷ୍ଟତା ପାଇବାକୁ ପ୍ରସ୍ତୁତ, ଯାହା ସାମୟିକ ଭାବରେ ସନ୍ତୋଷଜନକ ଏବଂ ଆକର୍ଷଣୀୟ, କିନ୍ତୁ ଭୁଲ୍ |</w:t>
      </w:r>
    </w:p>
    <w:p w14:paraId="2FE397AC" w14:textId="77777777" w:rsidR="001C7F58" w:rsidRPr="00720BB9" w:rsidRDefault="001C7F58" w:rsidP="00236C62">
      <w:pPr>
        <w:autoSpaceDE w:val="0"/>
        <w:autoSpaceDN w:val="0"/>
        <w:adjustRightInd w:val="0"/>
        <w:jc w:val="both"/>
        <w:rPr>
          <w:sz w:val="22"/>
          <w:szCs w:val="22"/>
        </w:rPr>
      </w:pPr>
      <w:r w:rsidRPr="00720BB9">
        <w:rPr>
          <w:sz w:val="22"/>
          <w:szCs w:val="22"/>
        </w:rPr>
        <w:t>ତୁମେ ତୁମର ଶରୀର ଜାଣିଛ କି? ତୁମର ଶରୀର ଉପରେ ନିୟନ୍ତ୍ରଣକୁ ଦୁର୍ବଳ କରୁଥିବା ଜିନିଷଗୁଡ଼ିକ ବିଷୟରେ ତୁମେ ଅବଗତ କି? ଆପଣ ବିପଦ ମଣ୍ଡଳଗୁଡିକ ଏବଂ ସେହି ଜୋନ୍ଗୁଡ଼ିକରୁ କିପରି ଦୂରେଇ ରହିବେ, କିମ୍ବା ଅନ୍ତତ least ପକ୍ଷେ ଯଥାଶୀଘ୍ର ସେମାନଙ୍କ ଦ୍ rush ାରା ଦ to ଡ଼ିବାକୁ ବିଚାର କରିବା ବନ୍ଦ କରି ଦେଇଛନ୍ତି କି? ଯଦି ଆମେ ଆମ ଶରୀର ସହିତ ଜଡିତ ବ୍ୟବହାରିକ ତଥ୍ୟକୁ ସାମ୍ନା ନକରିବା ତେବେ ପ୍ରକୃତରେ ଶୁଦ୍ଧତାର ସମଗ୍ର ସମସ୍ୟାର ମୁକାବିଲା କରିବା ଆମ ପକ୍ଷେ ଅସମ୍ଭବ ଅଟେ | ପାଉଲ କୁହନ୍ତି, "ଆମେ ନିଜ ଶରୀରକୁ God ଶ୍ବରଙ୍କ ନିକଟରେ ଜୀବନ୍ତ ବଳି ଭାବରେ ଉପସ୍ଥାପନ କରିବା ଉଚିତ୍" (ରୋମୀୟ :: ୧); “</w:t>
      </w:r>
      <w:r w:rsidRPr="00720BB9">
        <w:rPr>
          <w:color w:val="000000"/>
          <w:sz w:val="22"/>
          <w:szCs w:val="22"/>
        </w:rPr>
        <w:t>ଦୁଷ୍ଟତାର ଉପକରଣ ଭାବରେ ନିଜ ଶରୀରର ଅଙ୍ଗଗୁଡ଼ିକୁ ପାପ କରିବାକୁ ଦିଅ ନାହିଁ |</w:t>
      </w:r>
      <w:r w:rsidRPr="00720BB9">
        <w:rPr>
          <w:sz w:val="22"/>
          <w:szCs w:val="22"/>
        </w:rPr>
        <w:t>(ରୋମୀୟ: 13: ୧));</w:t>
      </w:r>
      <w:r w:rsidRPr="00720BB9">
        <w:rPr>
          <w:color w:val="000000"/>
          <w:sz w:val="22"/>
          <w:szCs w:val="22"/>
        </w:rPr>
        <w:t>“ତୁମେ ଜାଣ ନାହିଁ ଯେ ତୁମର ଶରୀର ପବିତ୍ର ଆତ୍ମାଙ୍କ ମନ୍ଦିର, ଯିଏ ତୁମଠାରେ ଅଛି” (୧ କରିନ୍ଥୀୟ: 19: ୧)); ଏବଂ</w:t>
      </w:r>
      <w:r w:rsidRPr="00720BB9">
        <w:rPr>
          <w:sz w:val="22"/>
          <w:szCs w:val="22"/>
        </w:rPr>
        <w:t>“ପ୍ରତ୍ୟେକେ ନିଜ ଶରୀରକୁ ପବିତ୍ର ଏବଂ ସମ୍ମାନଜନକ ଭାବରେ ନିୟନ୍ତ୍ରଣ କରିବା ଶିଖିବା ଉଚିତ୍।” (ମୁଁ ଥେସଲନୀକୀୟ :: :))</w:t>
      </w:r>
    </w:p>
    <w:p w14:paraId="493E7FAB" w14:textId="77777777" w:rsidR="001C7F58" w:rsidRPr="00720BB9" w:rsidRDefault="001C7F58" w:rsidP="00236C62">
      <w:pPr>
        <w:pStyle w:val="NormalWeb"/>
        <w:jc w:val="both"/>
        <w:rPr>
          <w:sz w:val="22"/>
          <w:szCs w:val="22"/>
        </w:rPr>
      </w:pPr>
      <w:r w:rsidRPr="00720BB9">
        <w:rPr>
          <w:iCs/>
          <w:sz w:val="22"/>
          <w:szCs w:val="22"/>
        </w:rPr>
        <w:t>10. God ଶ୍ବରଙ୍କ ନିକଟକୁ ଆସ |</w:t>
      </w:r>
      <w:r w:rsidRPr="00720BB9">
        <w:rPr>
          <w:sz w:val="22"/>
          <w:szCs w:val="22"/>
        </w:rPr>
        <w:t>। ଯଦି ଆମେ ସାବଧାନ ନୁହଁ ତେବେ ଆମେ ଧାରଣା ଛାଡି ପାରିବା ଯେ ଆମେ ନିଜ ଉଦ୍ୟମ ଦ୍ୱାରା ଶୁଦ୍ଧ ହୋଇପାରିବା | ଏହା ବିଷୟରେ କ mistake ଣସି ଭୁଲ କର ନାହିଁ; ନିଜ ଜୀବନକୁ ଶୁଦ୍ଧ କରିବା ପାଇଁ ଆପଣଙ୍କ ଉଦ୍ୟମ ଉପରେ ଅନେକ କିଛି ନିର୍ଭର କରେ | ଯେତେବେଳେ ତୁମେ ଖ୍ରୀଷ୍ଟିଆନ ହୁଅ, ଶୁଦ୍ଧତା କେବଳ ସ୍ୱୟଂଚାଳିତ ନୁହେଁ, ଆମେ ପ୍ରାୟ ଏହା ମଧ୍ୟ କହିବା ଉଚିତ ଯେ ଯଦି ଆମେ ପବିତ୍ର ଏବଂ ନିର୍ମଳ ହେବାକୁ ଚାହୁଁ, ଯେହେତୁ ଆମେ ତାଙ୍କ ଉପରେ ନିର୍ଭର କରି ତାଙ୍କ ଚେହେରା ଖୋଜୁ, ତେବେ ଭଗବାନ ଆମକୁ ଶୁଦ୍ଧ ଜୀବନ ବଞ୍ଚାଇବାକୁ ଶକ୍ତି ପ୍ରଦାନ କରିବେ |</w:t>
      </w:r>
    </w:p>
    <w:p w14:paraId="7DB4A952" w14:textId="77777777" w:rsidR="001C7F58" w:rsidRPr="00720BB9" w:rsidRDefault="001C7F58" w:rsidP="00236C62">
      <w:pPr>
        <w:pStyle w:val="NormalWeb"/>
        <w:jc w:val="both"/>
        <w:rPr>
          <w:sz w:val="22"/>
          <w:szCs w:val="22"/>
        </w:rPr>
      </w:pPr>
      <w:r w:rsidRPr="00720BB9">
        <w:rPr>
          <w:sz w:val="22"/>
          <w:szCs w:val="22"/>
        </w:rPr>
        <w:t>"ତେବେ God ଶ୍ବରଙ୍କ ନିକଟରେ ନିଜକୁ ସମର୍ପଣ କର। ଶୟତାନକୁ ପ୍ରତିରୋଧ କର, ଏବଂ ସେ ତୁମଠାରୁ ପଳାୟନ କରିବେ। God ଶ୍ବରଙ୍କ ନିକଟକୁ ଆସ ଏବଂ ସେ ତୁମ୍ଭ ନିକଟକୁ ଆସିବେ।" (ଯାକୁବ :: -8-))</w:t>
      </w:r>
    </w:p>
    <w:p w14:paraId="16D0A5B4" w14:textId="77777777" w:rsidR="001C7F58" w:rsidRPr="00720BB9" w:rsidRDefault="001C7F58" w:rsidP="00236C62">
      <w:pPr>
        <w:pStyle w:val="NormalWeb"/>
        <w:jc w:val="both"/>
        <w:rPr>
          <w:sz w:val="22"/>
          <w:szCs w:val="22"/>
        </w:rPr>
      </w:pPr>
      <w:r w:rsidRPr="00720BB9">
        <w:rPr>
          <w:iCs/>
          <w:sz w:val="22"/>
          <w:szCs w:val="22"/>
        </w:rPr>
        <w:t>11. ତୁମର ହୃଦୟ ଏବଂ ମନକୁ ଭଲ ଜିନିଷରେ ପୂର୍ଣ୍ଣ କର |</w:t>
      </w:r>
      <w:r w:rsidRPr="00720BB9">
        <w:rPr>
          <w:sz w:val="22"/>
          <w:szCs w:val="22"/>
        </w:rPr>
        <w:t>। କେବଳ ଆମର ଆଚରଣର ବାହ୍ୟ ସହିତ ମୁକାବିଲା କରିବା ଯଥେଷ୍ଟ ନୁହେଁ; ଏହା ଚର୍ମ କର୍କଟ ଉପରେ ଏକ ବ୍ୟାଣ୍ଡ-ଏଡ୍ ରଖିବା ପରି | ପ୍ରକୃତରେ କ healing ଣସି ଆରୋଗ୍ୟ ହୁଏ ନାହିଁ; ଏହା ଅଳ୍ପ ସମୟ ପାଇଁ ରୋଗକୁ ଆଚ୍ଛାଦନ କରେ | ଏକ ନିର୍ମଳ ଜୀବନ ବଞ୍ଚିବା ପ୍ରକୃତରେ ଭିତରରୁ ଏକ କାମ | ଯୀଶୁ ଫାରୂଶୀମାନଙ୍କୁ ନିନ୍ଦା କଲେ କାରଣ ସେମାନେ ବାହ୍ୟରେ ବହୁତ ଭଲ ଦେଖାଯିବାକୁ ଚେଷ୍ଟା କରିଥିଲେ, ଭିତର ପଟରେ ସେ କହିଥିଲେ ଯେ ସେମାନେ ସମସ୍ତ ପ୍ରକାରର ଅପରିଷ୍କାର ଏବଂ ଅପରିଷ୍କାର ପରିପୂର୍ଣ୍ଣ | ଯଦି ଆମେ କେବଳ ଲକ୍ଷଣଗୁଡ଼ିକର ମୁକାବିଲା କରିବାକୁ ଚେଷ୍ଟା କରିବା ତେବେ ଆମେ ବିଫଳ ହେବୁ | କହିବା: "ମୁଁ ଲୋଭ କରିବି ନାହିଁ, ମୁଁ ଏହି ପ୍ରଲୋଭନକୁ ସାମ୍ନା କରିବି ନାହିଁ ..." ବାରମ୍ବାର କହିବା ପରି, "ମୁଁ ଗୋଲାପୀ ହାତୀ ବିଷୟରେ ଚିନ୍ତା କରିବି ନାହିଁ। ମୁଁ ଗୋଲାପୀ ହାତୀ ବିଷୟରେ ଚିନ୍ତା କରିବି ନାହିଁ।" ତାହା କଦାପି କାମକରେ ନାହିଁ | ମନ୍ଦ ଅଶୁଦ୍ଧତାରୁ ମୁକ୍ତି ପାଇବା ପାଇଁ ଏକମାତ୍ର ଉପାୟ ହେଉଛି ସେମାନଙ୍କୁ ଭଲ ଜିନିଷ ସହିତ ବଦଳାଇବା |</w:t>
      </w:r>
    </w:p>
    <w:p w14:paraId="5D71A80E" w14:textId="77777777" w:rsidR="001C7F58" w:rsidRPr="00720BB9" w:rsidRDefault="001C7F58" w:rsidP="00236C62">
      <w:pPr>
        <w:pStyle w:val="NormalWeb"/>
        <w:jc w:val="both"/>
        <w:rPr>
          <w:sz w:val="22"/>
          <w:szCs w:val="22"/>
        </w:rPr>
      </w:pPr>
      <w:r w:rsidRPr="00720BB9">
        <w:rPr>
          <w:sz w:val="22"/>
          <w:szCs w:val="22"/>
        </w:rPr>
        <w:t>ପାର୍ଥିବ ଜିନିଷ ଉପରେ ନୁହେଁ, ଉପର ଜିନିଷ ଉପରେ ତୁମର ହୃଦୟ ସ୍ଥିର କର | ପାଉଲ ଆମକୁ ପାର୍ଥିବ ପ୍ରକୃତିର ଯାହାକିଛି ମରିବାକୁ ନିର୍ଦ୍ଦେଶ ଦେଇଛନ୍ତି ଏବଂ ସେ ନିର୍ଦ୍ଦିଷ୍ଟ ଭାବରେ ଉଲ୍ଲେଖ କରିଛନ୍ତି: ଯ ually ନ ଅନ ality ତିକତା, ଅପରିଷ୍କାରତା, ଲୋଭ ଏବଂ ମନ୍ଦ ଇଚ୍ଛା | (କଲସୀୟ 3 :)) ତା’ପରେ ସେ ଆମକୁ ପ୍ରଥମ ଏବଂ ଦୁଇଟି ପଦରେ କୁହନ୍ତି, ଆମେ ତାହା କିପରି କରିବା ଉଚିତ୍ | ଧ୍ୟାନ ଦିଅନ୍ତୁ, "... ଉପରୋକ୍ତ ବିଷୟଗୁଡ଼ିକ ଉପରେ ତୁମର ହୃଦୟ ସ୍ଥିର କର, ଯେଉଁଠାରେ ଖ୍ରୀଷ୍ଟ God ଶ୍ବରଙ୍କ ଡାହାଣ ପଟେ ବସିଛନ୍ତି |"</w:t>
      </w:r>
    </w:p>
    <w:p w14:paraId="6C490DBB" w14:textId="77777777" w:rsidR="001C7F58" w:rsidRPr="00720BB9" w:rsidRDefault="001C7F58" w:rsidP="00236C62">
      <w:pPr>
        <w:pStyle w:val="NormalWeb"/>
        <w:jc w:val="both"/>
        <w:rPr>
          <w:sz w:val="22"/>
          <w:szCs w:val="22"/>
        </w:rPr>
      </w:pPr>
      <w:r w:rsidRPr="00720BB9">
        <w:rPr>
          <w:sz w:val="22"/>
          <w:szCs w:val="22"/>
        </w:rPr>
        <w:t>ଭଲ ହୃଦୟ ସହିତ ତୁମର ହୃଦୟ ଏବଂ ମନକୁ ପୁରଣ କର | ପାଉଲ କୁହନ୍ତି, "... ଭାଇମାନେ, ଯାହା ସତ୍ୟ, ଯାହା ଉତ୍ତମ, ଯାହା ଠିକ୍, ଯାହା ଶୁଦ୍ଧ, ଯାହା ସୁନ୍ଦର, ଯାହା ପ୍ରଶଂସନୀୟ --- ଯଦି କ excellent ଣସି ଉତ୍କୃଷ୍ଟ କିମ୍ବା ପ୍ରଶଂସନୀୟ --- ତେବେ ଏପରି ଜିନିଷ ବିଷୟରେ ଚିନ୍ତା କର |" (ଫିଲିପ୍ପୀୟ 4 :))</w:t>
      </w:r>
    </w:p>
    <w:p w14:paraId="49A0A74F" w14:textId="77777777" w:rsidR="001C7F58" w:rsidRPr="00720BB9" w:rsidRDefault="001C7F58" w:rsidP="00236C62">
      <w:pPr>
        <w:pStyle w:val="NormalWeb"/>
        <w:jc w:val="both"/>
        <w:rPr>
          <w:sz w:val="22"/>
          <w:szCs w:val="22"/>
        </w:rPr>
      </w:pPr>
      <w:r w:rsidRPr="00720BB9">
        <w:rPr>
          <w:sz w:val="22"/>
          <w:szCs w:val="22"/>
        </w:rPr>
        <w:t>12. ତୁମର କଲିଂକୁ ଲାଇଭ୍ କର | ବ୍ୟକ୍ତିଗତ ଶୁଦ୍ଧତା ଏକ ଉପଲବ୍ଧ ଲକ୍ଷ୍ୟ | ଏହାର ଅର୍ଥ ନୁହେଁ ଯେ ଆମେ ସିଦ୍ଧ, କିନ୍ତୁ ଏହା ଏକ ଉପଲବ୍ଧ ଲକ୍ଷ୍ୟ | ଆମର ନ moral ତିକ ଅବନତି ଦିନରେ, ଏହା ଭାବିବା ସହଜ ଯେ ଶୁଦ୍ଧତା ଏକ ପ୍ରକାରର ଅବିସ୍ମରଣୀୟ, ଅତୀତର ପୁରୁଣା ମାନକ, କିନ୍ତୁ ତାହା ନୁହେଁ | ଶୁଦ୍ଧ ଜୀବନ ବଞ୍ଚିବା ଏକ ଉଚ୍ଚ ଆହ୍, ାନ, କିନ୍ତୁ ଏହା ହାସଲ ହୋଇପାରିବ | "କାରଣ us ଶ୍ବର ଆମକୁ ଅଶୁଦ୍ଧ ବୋଲି କହି ନାହାଁନ୍ତି, ବରଂ ପବିତ୍ର ଜୀବନଯାପନ କରିବାକୁ କହିଛନ୍ତି।" ) (ଦ୍ୱିତୀୟ ପିତର ୨: ୧))</w:t>
      </w:r>
    </w:p>
    <w:p w14:paraId="333F5C97" w14:textId="77777777" w:rsidR="001C7F58" w:rsidRPr="00720BB9" w:rsidRDefault="001C7F58" w:rsidP="00236C62">
      <w:pPr>
        <w:pStyle w:val="NormalWeb"/>
        <w:jc w:val="both"/>
        <w:rPr>
          <w:sz w:val="22"/>
          <w:szCs w:val="22"/>
        </w:rPr>
      </w:pPr>
      <w:r w:rsidRPr="00720BB9">
        <w:rPr>
          <w:sz w:val="22"/>
          <w:szCs w:val="22"/>
        </w:rPr>
        <w:t>ଶୁଦ୍ଧ ଜୀବନ ବଞ୍ଚିବାର ଚାବି ବା ମୂଳଦୁଆ ହେଉଛି ତୁମ ଶରୀର, ଜୀବନ ଏବଂ ମନ ସହିତ ଭଗବାନଙ୍କୁ ସମ୍ମାନ ଦେବା | ଯଦି ତାହା ପ୍ରେରଣାଦାୟକ ମୂଳ କାରକ ତେବେ ଏହି ବାରଟି ପଦକ୍ଷେପ ଆମକୁ ଶୁଦ୍ଧ ଜୀବନ ବଞ୍ଚାଇବାରେ ସାହାଯ୍ୟ କରିବ |</w:t>
      </w:r>
    </w:p>
    <w:p w14:paraId="20CFCCFF" w14:textId="77777777" w:rsidR="001C7F58" w:rsidRPr="004E65DB" w:rsidRDefault="00CC4FBB" w:rsidP="00236C62">
      <w:pPr>
        <w:pStyle w:val="NormalWeb"/>
        <w:jc w:val="both"/>
        <w:rPr>
          <w:sz w:val="16"/>
          <w:szCs w:val="16"/>
        </w:rPr>
      </w:pPr>
      <w:r w:rsidRPr="00720BB9">
        <w:rPr>
          <w:sz w:val="22"/>
          <w:szCs w:val="22"/>
        </w:rPr>
        <w:t xml:space="preserve">ସତ୍ୟ ହେଉଛି, ଆମ ମଧ୍ୟରୁ କେହି ସଂପୂର୍ଣ୍ଣ ଶୁଦ୍ଧ ନୁହଁନ୍ତି | "କିଏ କହିପାରେ, 'ମୁଁ ମୋର ହୃଦୟକୁ ଶୁଦ୍ଧ ରଖିଛି; ମୁଁ ନିର୍ମଳ ଏବଂ ପାପ ବିନା?'" (ହିତୋପଦେଶ 20: 9) ଆମ ମଧ୍ୟରୁ କେହି ତାହା କହି ପାରିବେ ନାହିଁ। । କେବଳ God ଶ୍ବର ଆମକୁ ଶୁଦ୍ଧ କରିପାରିବେ, ଏବଂ ସେ ତାହା ତାଙ୍କ ପୁତ୍ର ଯୀଶୁ ଖ୍ରୀଷ୍ଟଙ୍କ ରକ୍ତ ମାଧ୍ୟମରେ କରନ୍ତି | ପ୍ରକୃତ କଥା ହେଉଛି: ବିଶ୍ faith ାସ, ଅନୁତାପ, ବିଶ୍ trust ାସ ଏବଂ God's ଶ୍ବରଙ୍କ ବାକ୍ୟକୁ ମାନିବା ଦ୍ୱାରା </w:t>
      </w:r>
      <w:r w:rsidRPr="00720BB9">
        <w:rPr>
          <w:sz w:val="22"/>
          <w:szCs w:val="22"/>
        </w:rPr>
        <w:lastRenderedPageBreak/>
        <w:t>ଆମେ ଶୁଦ୍ଧ ହୋଇପାରିବା | ଯଦି ଆମେ ଆମର ପାପ ସ୍ୱୀକାର କରୁ, ସେ ବିଶ୍ୱସ୍ତ ଏବଂ ନ୍ୟାୟବାନ ଅଟନ୍ତି ଏବଂ ଆମକୁ ଆମର ପାପ କ୍ଷମା କରିବେ ଏବଂ ସମସ୍ତ ଅଧର୍ମରୁ ଆମକୁ ଶୁଦ୍ଧ କରିବେ ବୋଲି ସେ କହିଛନ୍ତି। (ମୁଁ ଯୋହନ ୧ :))</w:t>
      </w:r>
      <w:r w:rsidR="004E65DB" w:rsidRPr="004E65DB">
        <w:rPr>
          <w:sz w:val="16"/>
          <w:szCs w:val="16"/>
        </w:rPr>
        <w:t>ଆଶ୍ଚର୍ଯ୍ୟଜନକ ଅନୁଗ୍ରହ # 1210 - ଡାନ୍ ଡୋଜିଅର୍ ମେ 28, 1995 |</w:t>
      </w:r>
    </w:p>
    <w:p w14:paraId="5EF818B1" w14:textId="77777777" w:rsidR="001C7F58" w:rsidRPr="00720BB9" w:rsidRDefault="001C7F58" w:rsidP="00236C62">
      <w:pPr>
        <w:jc w:val="both"/>
        <w:rPr>
          <w:sz w:val="22"/>
          <w:szCs w:val="22"/>
        </w:rPr>
      </w:pPr>
    </w:p>
    <w:p w14:paraId="6ED83822" w14:textId="77777777" w:rsidR="001C7F58" w:rsidRPr="00720BB9" w:rsidRDefault="001C7F58" w:rsidP="00236C62">
      <w:pPr>
        <w:pStyle w:val="Heading3"/>
        <w:rPr>
          <w:sz w:val="24"/>
          <w:szCs w:val="24"/>
        </w:rPr>
      </w:pPr>
      <w:r w:rsidRPr="00720BB9">
        <w:rPr>
          <w:sz w:val="24"/>
          <w:szCs w:val="24"/>
        </w:rPr>
        <w:t>ଆଧ୍ୟାତ୍ମିକତାର ପୁରୁଷମାନଙ୍କୁ ଖୋଜୁଛି |</w:t>
      </w:r>
    </w:p>
    <w:p w14:paraId="77EE5786" w14:textId="77777777" w:rsidR="001C7F58" w:rsidRPr="00720BB9" w:rsidRDefault="001C7F58" w:rsidP="00236C62">
      <w:pPr>
        <w:pStyle w:val="NormalWeb"/>
        <w:jc w:val="both"/>
        <w:rPr>
          <w:sz w:val="22"/>
          <w:szCs w:val="22"/>
        </w:rPr>
      </w:pPr>
      <w:r w:rsidRPr="00720BB9">
        <w:rPr>
          <w:sz w:val="22"/>
          <w:szCs w:val="22"/>
        </w:rPr>
        <w:t>ଭଗବାନ କେବଳ ପୁରୁଷମାନଙ୍କୁ ମହିଳାଙ୍କ ଅପେକ୍ଷା ଆଧ୍ୟାତ୍ମିକ ଜିନିଷ ପ୍ରତି କମ୍ ଆଗ୍ରହୀ କରାଇଲେ କି? ଯିହୋବା କେବଳ ଉପାସନା, ପ୍ରାର୍ଥନା, ବାଇବଲ ଅଧ୍ୟୟନ ଏବଂ ସେବା ବିଷୟରେ ପୁରୁଷମାନଙ୍କୁ ଏକ ପ୍ରକାର ହୋ-ହମ୍ ବୋଲି ଆଶା କରିଥିଲେ କି? ଠିକ୍ ଯେ ଖ୍ରୀଷ୍ଟ ତାଙ୍କ ଚର୍ଚ୍ଚକୁ ଆଗେଇ ନେଉଛନ୍ତି ଏବଂ ଭଲ ପାଆନ୍ତି, କିମ୍ବା ପ୍ରଭୁଙ୍କ ଉପଦେଶରେ ସେମାନଙ୍କ ସନ୍ତାନମାନଙ୍କୁ ପାଳିବା ପାଇଁ ଜଣେ ସ୍ୱାମୀ ନିଜ ପତ୍ନୀଙ୍କୁ ଆଗେଇ ନେବା ଏବଂ ଭଲ ପାଇବା ପାଇଁ God ଶ୍ବରଙ୍କ ଆଦେଶ ସହିତ ସମାନ ନୁହେଁ | ଏହା ନିଶ୍ଚିତ ଭାବରେ ଯିହୋଶୂୟଙ୍କ ଉଦାହରଣ ସହିତ ଉପହାସ କରେ ନାହିଁ, ଯିଏ ହିବ୍ରୁ ପିଲାମାନଙ୍କ ସମ୍ମୁଖରେ ଠିଆ ହୋଇ କହିଲା, "ଆଜି ତୁମେ କାହାକୁ ସେବା କରିବ ତାହା ବାଛ, କିନ୍ତୁ ମୋ ଏବଂ ମୋ ଘର ପାଇଁ, ଆମେ ପ୍ରଭୁଙ୍କର ସେବା କରିବୁ |" ନା, wants ଶ୍ବର ଚାହାଁନ୍ତି ଯେ ଲୋକମାନେ ଗଭୀର ଆଧ୍ୟାତ୍ମିକ ହୁଅନ୍ତୁ | ସେ ଚାହୁଁଛନ୍ତି ଯେ ସେମାନେ ଆଧ୍ୟାତ୍ମିକ ନେତା ହୁଅନ୍ତୁ।</w:t>
      </w:r>
    </w:p>
    <w:p w14:paraId="0DA0B488" w14:textId="77777777" w:rsidR="001C7F58" w:rsidRPr="00720BB9" w:rsidRDefault="001C7F58" w:rsidP="00236C62">
      <w:pPr>
        <w:pStyle w:val="NormalWeb"/>
        <w:jc w:val="both"/>
        <w:rPr>
          <w:sz w:val="22"/>
          <w:szCs w:val="22"/>
        </w:rPr>
      </w:pPr>
      <w:r w:rsidRPr="00720BB9">
        <w:rPr>
          <w:sz w:val="22"/>
          <w:szCs w:val="22"/>
        </w:rPr>
        <w:t>ତେବେ କାହିଁକି ଏତେ ସଂଖ୍ୟକ ପୁରୁଷ ଆଧ୍ୟାତ୍ମିକତାଠାରୁ ଦୂରେଇ ଯାଆନ୍ତି? ମୁଁ ଦୁଇଟି ପୁରାଣକୁ ଖଣ୍ଡନ କରିବାକୁ ଚାହୁଁଛି |</w:t>
      </w:r>
    </w:p>
    <w:p w14:paraId="693A7AD4" w14:textId="77777777" w:rsidR="001C7F58" w:rsidRPr="00720BB9" w:rsidRDefault="001C7F58" w:rsidP="00236C62">
      <w:pPr>
        <w:pStyle w:val="NormalWeb"/>
        <w:jc w:val="both"/>
        <w:rPr>
          <w:b/>
          <w:sz w:val="22"/>
          <w:szCs w:val="22"/>
        </w:rPr>
      </w:pPr>
      <w:r w:rsidRPr="00720BB9">
        <w:rPr>
          <w:b/>
          <w:sz w:val="22"/>
          <w:szCs w:val="22"/>
        </w:rPr>
        <w:t>ଆଧ୍ୟାତ୍ମିକତା ବିଷୟରେ ପୁରାଣ |</w:t>
      </w:r>
    </w:p>
    <w:p w14:paraId="0387046A" w14:textId="77777777" w:rsidR="001C7F58" w:rsidRPr="00720BB9" w:rsidRDefault="001C7F58" w:rsidP="00236C62">
      <w:pPr>
        <w:pStyle w:val="NormalWeb"/>
        <w:numPr>
          <w:ilvl w:val="0"/>
          <w:numId w:val="7"/>
        </w:numPr>
        <w:jc w:val="both"/>
        <w:rPr>
          <w:sz w:val="22"/>
          <w:szCs w:val="22"/>
        </w:rPr>
      </w:pPr>
      <w:r w:rsidRPr="00720BB9">
        <w:rPr>
          <w:sz w:val="22"/>
          <w:szCs w:val="22"/>
          <w:u w:val="single"/>
        </w:rPr>
        <w:t>ଆଧ୍ୟାତ୍ମିକ ଧାର୍ମିକ ହେବା ସହିତ ସମାନ ନୁହେଁ |</w:t>
      </w:r>
      <w:r w:rsidRPr="00720BB9">
        <w:rPr>
          <w:sz w:val="22"/>
          <w:szCs w:val="22"/>
        </w:rPr>
        <w:t>ଆଧ୍ୟାତ୍ମିକତା ନିର୍ଣ୍ଣୟ କରିବା ପାଇଁ ଅନେକ ଥର ଆମେ ବାହ୍ୟ, ଅତ୍ୟାଧୁନିକ ମାନକ ବ୍ୟବହାର କରୁ |</w:t>
      </w:r>
    </w:p>
    <w:p w14:paraId="6DC11179"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ଖରାପ କାର୍ଯ୍ୟକଳାପର ଅନୁପସ୍ଥିତି | ମୁଁ ଧୂମପାନ କରେ ନାହିଁ, ମୁଁ ଚୋବାଇବି ନାହିଁ, ଏବଂ ଯେଉଁମାନେ କରନ୍ତି ସେମାନଙ୍କ ସହିତ ମୁଁ ଦ run ଡୁ ନାହିଁ। "ଏକ ଆଧ୍ୟାତ୍ମିକ ଭାର। ନା, ଅନେକ ଅଣ-ଆଧ୍ୟାତ୍ମିକ ଲୋକ ଅନେକଗୁଡ଼ିଏ ଖରାପ କାର୍ଯ୍ୟ କରନ୍ତି ନାହିଁ |</w:t>
      </w:r>
    </w:p>
    <w:p w14:paraId="22C84D4A"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ଭଲ କାର୍ଯ୍ୟକଳାପର ଉପସ୍ଥିତି | ସେମାନେ ଜିନିଷଗୁଡ଼ିକରେ ଜଡିତ ଏବଂ ସେମାନେ ଗୁଣବତ୍ତା ଅଟନ୍ତି | ଠିକ୍, ତାହା ଆଧ୍ୟାତ୍ମିକତାକୁ ସୂଚାଇପାରେ କିମ୍ବା ନ କରିପାରେ |</w:t>
      </w:r>
    </w:p>
    <w:p w14:paraId="7949CCF2"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ବାଇବଲ ଜ୍ଞାନ | ବାଇବଲ ଜ୍ଞାନ ବହୁତ ଭଲ, କିନ୍ତୁ ମୁଁ କିଛି ପୁରୁଷଙ୍କୁ ଜାଣିଛି ଯେଉଁମାନେ ବାଇବଲର ପୁରା ପୁସ୍ତକ ଉଦ୍ଧୃତ କରିପାରନ୍ତି ଏବଂ ସେମାନେ ଯାହା କହୁଛନ୍ତି ତାହାର ଗୋଟିଏ ଶବ୍ଦକୁ ବିଶ୍ believe ାସ କରିନଥିଲେ | ଏପରିକି ଶୟତାନ ଯୀଶୁଙ୍କୁ ଶାସ୍ତ୍ରର ଉଦ୍ଧୃତ କରିଥିଲେ।</w:t>
      </w:r>
    </w:p>
    <w:p w14:paraId="1F48618B"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ଉପହାର</w:t>
      </w:r>
    </w:p>
    <w:p w14:paraId="36D2CE44"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ଅନ୍ୟମାନଙ୍କର ପ୍ରଶଂସା |</w:t>
      </w:r>
    </w:p>
    <w:p w14:paraId="503FC618" w14:textId="77777777" w:rsidR="001C7F58" w:rsidRPr="00720BB9" w:rsidRDefault="001C7F58" w:rsidP="00463711">
      <w:pPr>
        <w:pStyle w:val="NormalWeb"/>
        <w:jc w:val="both"/>
        <w:rPr>
          <w:sz w:val="22"/>
          <w:szCs w:val="22"/>
        </w:rPr>
      </w:pPr>
      <w:r w:rsidRPr="00720BB9">
        <w:rPr>
          <w:sz w:val="22"/>
          <w:szCs w:val="22"/>
        </w:rPr>
        <w:t>ଆଧ୍ୟାତ୍ମିକତା ଏକ ଲୋକପ୍ରିୟତା ପ୍ରତିଯୋଗିତାରେ ପରିଣତ ହେଲେ ସର୍ବଦା ସତର୍କ ରୁହନ୍ତୁ |</w:t>
      </w:r>
    </w:p>
    <w:p w14:paraId="399F53D2" w14:textId="77777777" w:rsidR="001C7F58" w:rsidRPr="00720BB9" w:rsidRDefault="001C7F58" w:rsidP="00236C62">
      <w:pPr>
        <w:pStyle w:val="NormalWeb"/>
        <w:jc w:val="both"/>
        <w:rPr>
          <w:sz w:val="22"/>
          <w:szCs w:val="22"/>
        </w:rPr>
      </w:pPr>
      <w:r w:rsidRPr="00720BB9">
        <w:rPr>
          <w:sz w:val="22"/>
          <w:szCs w:val="22"/>
        </w:rPr>
        <w:t>ବର୍ତ୍ତମାନ ଭୁଲ ବୁ stand ନ୍ତୁ ନାହିଁ, ସେଗୁଡ଼ିକ ଖରାପ ଜିନିଷ ନୁହେଁ ଯାହାକୁ ମୁଁ ବର୍ତ୍ତମାନ ନାମିତ କରିଛି | ବାସ୍ତବରେ, ସେମାନେ ବହୁତ ଭଲ ଜିନିଷ | ସେଗୁଡ଼ିକ ହେଉଛି ଜିନିଷ ଯାହା ଆଧ୍ୟାତ୍ମିକତାର ଫଳ, ଆଧ୍ୟାତ୍ମିକତା ସହିତ ଜଡିତ କିନ୍ତୁ ସମକକ୍ଷ ନୁହେଁ | ଜଣେ ବ୍ୟକ୍ତି ସେହି ସମସ୍ତ ଜିନିଷ ପାଇପାରେ ଏବଂ ଆଧ୍ୟାତ୍ମିକ ହୋଇପାରିବ ନାହିଁ | ଯଦି ତୁମେ ତାହା ବିଶ୍ don't ାସ କରୁନାହଁ, ମାଥ୍ୟୁ ୧: 16: ୧ in ରେ ଧନୀ ଯୁବକ ଶାସକକୁ ବିଚାର କର | ସେ ଆଜ୍ knew ା ଜାଣିଥିଲେ, ସେ ଆଜ୍ obed ା ପାଳନ କଲେ, ତାଙ୍କର ଭଲ ପ୍ରତିଷ୍ଠା ଥିଲା, ସଫଳତା ପାଇଁ ସେ ଆଶୀର୍ବାଦ ଲାଭ କରିଥିଲେ, ଏବଂ ଏପରି ଜଣେ ପିତା ନାହାଁନ୍ତି ଯିଏ ସେମାନଙ୍କର daughter ିଅକୁ ଧନୀ ଯୁବକ ଶାସକ ଖୋଜିବାକୁ ଚାହାଁନ୍ତି ନାହିଁ | କିନ୍ତୁ, ଯୀଶୁ କହିଥିଲେ ଯେ ମନୁଷ୍ୟ God ଶ୍ବରଙ୍କ ରାଜ୍ୟରେ ପ୍ରବେଶ କରିପାରିବ ନାହିଁ କାରଣ ସେଠାରେ ତାଙ୍କର କିଛି ଉତ୍ସାହ ଥିଲା ଯାହା ଖ୍ରୀଷ୍ଟଙ୍କ ପ୍ରତି ଥିବା ଉତ୍ସାହଠାରୁ ଅଧିକ ଥିଲା | ସେ ଜଣେ ଧାର୍ମିକ ବ୍ୟକ୍ତି ଥିଲେ, କିନ୍ତୁ ସେ ଜଣେ ଆଧ୍ୟାତ୍ମିକ ବ୍ୟକ୍ତି ନଥିଲେ।</w:t>
      </w:r>
    </w:p>
    <w:p w14:paraId="305F759C" w14:textId="77777777" w:rsidR="001C7F58" w:rsidRPr="00720BB9" w:rsidRDefault="001C7F58" w:rsidP="00236C62">
      <w:pPr>
        <w:pStyle w:val="NormalWeb"/>
        <w:jc w:val="both"/>
        <w:rPr>
          <w:sz w:val="22"/>
          <w:szCs w:val="22"/>
        </w:rPr>
      </w:pPr>
      <w:r w:rsidRPr="00720BB9">
        <w:rPr>
          <w:sz w:val="22"/>
          <w:szCs w:val="22"/>
        </w:rPr>
        <w:t>ଆଧ୍ୟାତ୍ମିକତା ଭିତର ଭାଗରେ ଅଛି ଏବଂ ଏହା ବାହାରକୁ ଆସେ | ଜଣେ ଆଧ୍ୟାତ୍ମିକ ବ୍ୟକ୍ତି ହେଉଛନ୍ତି ସେହି ବ୍ୟକ୍ତି ଯିଏ ଆରମ୍ଭରୁ ଯୀଶୁ ଖ୍ରୀଷ୍ଟଙ୍କ ଆଗରେ ନିଜକୁ ନମ୍ର କରନ୍ତି | ଜଣେ ଆଧ୍ୟାତ୍ମିକ ବ୍ୟକ୍ତି ଏକ ଯାତ୍ରାରେ ଅଛନ୍ତି ଯାହାକି ନିଜକୁ ପ୍ରତ୍ୟେକ ଜିନିଷରୁ ଖାଲି କରିଦିଏ ଯାହା ତାଙ୍କୁ ଉତ୍ସାହର ସହିତ ଯୀଶୁଙ୍କ ଅନୁସରଣ କରିବ ନାହିଁ | ଯେହେତୁ ସେହି ବାଧାବିଘ୍ନଗୁଡ଼ିକ ମୁକ୍ତ ହେଲା, ପବିତ୍ର ଆତ୍ମାଙ୍କର ଶକ୍ତି ଭିତର ଭାଗରେ କାମ କରିବାକୁ ଯାଏ ଏବଂ ଏହା ସେହି ପୁରୁଷ କିମ୍ବା ସେହି ମହିଳାଙ୍କୁ ଯୀଶୁ ଖ୍ରୀଷ୍ଟଙ୍କ ପ୍ରତିମୂର୍ତ୍ତୀରେ ସୃଷ୍ଟି କରିବାକୁ ଆରମ୍ଭ କରେ | ତାହା ହେଉଛି ଏକ ଆଧ୍ୟାତ୍ମିକ ବ୍ୟକ୍ତି ହେବା ବିଷୟରେ | ଏହା ଏକ ଆଭ୍ୟନ୍ତରୀଣ ପରିବର୍ତ୍ତନ |</w:t>
      </w:r>
    </w:p>
    <w:p w14:paraId="592F9EBD" w14:textId="77777777" w:rsidR="001C7F58" w:rsidRPr="00720BB9" w:rsidRDefault="001C7F58" w:rsidP="00236C62">
      <w:pPr>
        <w:pStyle w:val="NormalWeb"/>
        <w:jc w:val="both"/>
        <w:rPr>
          <w:sz w:val="22"/>
          <w:szCs w:val="22"/>
        </w:rPr>
      </w:pPr>
      <w:r w:rsidRPr="00720BB9">
        <w:rPr>
          <w:sz w:val="22"/>
          <w:szCs w:val="22"/>
        </w:rPr>
        <w:t xml:space="preserve">ସେଠାରେ ଏକ ଚର୍ଚ୍ଚ ଥିଲା ଯାହା ଜଣେ ଜଣାଶୁଣା, ସମ୍ମାନିତ ଏବଂ ଅତି ଆଧ୍ୟାତ୍ମିକ ଚିନ୍ତାଧାରା ବିଶିଷ୍ଟ ପ୍ରଚାରକଙ୍କୁ ସେମାନଙ୍କ ପାଇଁ ଏକ ସୁସମାଚାର ସଭା କରିବାକୁ ନିମନ୍ତ୍ରଣ କରିବାକୁ ଯାଉଥିଲା | ସେମାନେ ତାଙ୍କ ବିଷୟରେ କଥାବାର୍ତ୍ତା କଲାବେଳେ, ତାଙ୍କୁ ଜାଣିଥିବା କିଛି ପ୍ରାଚୀନମାନେ କେବଳ ତାଙ୍କ </w:t>
      </w:r>
      <w:r w:rsidRPr="00720BB9">
        <w:rPr>
          <w:sz w:val="22"/>
          <w:szCs w:val="22"/>
        </w:rPr>
        <w:lastRenderedPageBreak/>
        <w:t>ବିଷୟରେ ରାଗିଗଲେ | ଜଣେ ସାଥୀ ଯିଏ ତାଙ୍କୁ ଜାଣିନଥିଲା ଟିକିଏ ସନ୍ଦେହୀ ହୋଇ କହିଲା, ଆଚ୍ଛା, ତୁମେ ଯେପରି ପୁରୁଣା ଭାଇ ବିଷୟରେ କଥାବାର୍ତ୍ତା କରୁଛ, ତୁମେ ଭାବିବ ଯେ ସେ ପବିତ୍ର ଆତ୍ମା ​​ଉପରେ ଏକଚାଟିଆ ଥିଲେ। ଜଣେ ପ୍ରାଚୀନ ଅଟକି ଗଲେ ଏବଂ କିଛି ସମୟ ନୀରବ ରହିବା ପରେ କହିଲେ, ନା, ତାଙ୍କର ପବିତ୍ର ଆତ୍ମା ​​ଉପରେ ଏକଚାଟିଆତା ନାହିଁ, କିନ୍ତୁ ପବିତ୍ର ଆତ୍ମା ​​ତାଙ୍କ ଉପରେ ଏକଚାଟିଆ ଅଟନ୍ତି। ତାହା ହେଉଛି ଆଧ୍ୟାତ୍ମିକ ହେବା ବିଷୟରେ | ଆଧ୍ୟାତ୍ମିକତା ଏବଂ ଧାର୍ମିକତା ମଧ୍ୟରେ ବହୁତ ପାର୍ଥକ୍ୟ ଅଛି | ବର୍ତ୍ତମାନ ତାହା ଦ୍ myth ିତୀୟ ପ myth ରାଣିକ କାହାଣୀକୁ ନେଇଥାଏ ଯାହାକୁ ତ୍ରୁଟିଯୁକ୍ତ କରିବା ଆବଶ୍ୟକ |</w:t>
      </w:r>
    </w:p>
    <w:p w14:paraId="12E993ED" w14:textId="77777777" w:rsidR="001C7F58" w:rsidRPr="00720BB9" w:rsidRDefault="001C7F58" w:rsidP="00236C62">
      <w:pPr>
        <w:pStyle w:val="NormalWeb"/>
        <w:jc w:val="both"/>
        <w:rPr>
          <w:sz w:val="22"/>
          <w:szCs w:val="22"/>
        </w:rPr>
      </w:pPr>
      <w:r w:rsidRPr="00720BB9">
        <w:rPr>
          <w:sz w:val="22"/>
          <w:szCs w:val="22"/>
        </w:rPr>
        <w:t>2. ଆଧ୍ୟାତ୍ମିକତା ପୁରୁଷତ୍ୱକୁ ହ୍ରାସ କରେ | ଆମେ ସେ ବିଷୟରେ ଅଧିକ କଥାବାର୍ତ୍ତା କରୁନାହୁଁ, କିନ୍ତୁ ମୁଁ ଭାବୁଛି ସେଠାରେ ଏକ ଅନ୍ତର୍ନିହିତ ଜିନିଷ ଅଛି ଯାହା ପୁରୁଷମାନଙ୍କ ନିକଟରେ ପହଞ୍ଚେ | ବହୁ ବର୍ଷ ପୂର୍ବେ, ଖ୍ରୀଷ୍ଟିଆନ ଧର୍ମର ଫେମିନାଇଜେସନ୍ ନାମକ ଏକ ଆର୍ଟିକିଲରେ ଆଲୋଚନା କରାଯାଇଥିଲା ଯେ କିପରି ସଂଗଠିତ ଧର୍ମ, ବିଶେଷତ Christian ଖ୍ରୀଷ୍ଟିଆନ ଧର୍ମ, ଆମେ ସବୁକିଛି କରିବା ପଦ୍ଧତିରେ ନାରୀ ହେବା ଆରମ୍ଭ କରିଦେଲୁ, ଏପରିକି ଆମର ପୋଷାକ ମଧ୍ୟ; ଅନେକ ଚର୍ଚ୍ଚରେ ପୁରୁଷମାନେ ପୋଷାକ ପରି ଲମ୍ବା ପୋଷାକ ପିନ୍ଧନ୍ତି ଏବଂ କେତେକ କିପରି ସେଲିବ୍ରେଟି ଆବଶ୍ୟକ କରନ୍ତି | ଦେଶବ୍ୟାପୀ ବହୁ ଧାର୍ମିକ ନେତାଙ୍କ ମଧ୍ୟରେ ଅଳ୍ପ କିଛି ଅଧିକ ହେବା ଏକ ସାଧାରଣ କଥା ନୁହେଁ। ମୁଁ ଅନେକ ପୁରୁଷଙ୍କୁ ଜାଣିଛି, ଯେଉଁମାନେ ପ୍ରକୃତରେ “ଚର୍ଚ୍ଚ ସେବା” ରେ ଯୋଗଦେବାକୁ ଆରାମଦାୟକ ଅନୁଭବ କରନ୍ତି ନାହିଁ | ଏହା ପ୍ରାୟତ like ଏକ ଅବିସ୍ମରଣୀୟ ଜିନିଷ ଥିଲା ଯାହାକୁ ତୁମେ ତୁମର ପୁରୁଷତ୍ୱକୁ ଦ୍ୱାରରେ ଛାଡିବାକୁ ପଡିବ | ମୁଁ ଭାବୁଛି ଅନେକ ପୁରୁଷ ଭାବନ୍ତି ନାହିଁ ଯେ ଚର୍ଚ୍ଚ ପ୍ରକୃତରେ ବିଶ୍ to ସହିତ ଜଡିତ |</w:t>
      </w:r>
    </w:p>
    <w:p w14:paraId="25DCA7B7" w14:textId="77777777" w:rsidR="001C7F58" w:rsidRPr="00720BB9" w:rsidRDefault="001C7F58" w:rsidP="00236C62">
      <w:pPr>
        <w:pStyle w:val="NormalWeb"/>
        <w:jc w:val="both"/>
        <w:rPr>
          <w:sz w:val="22"/>
          <w:szCs w:val="22"/>
        </w:rPr>
      </w:pPr>
      <w:r w:rsidRPr="00720BB9">
        <w:rPr>
          <w:sz w:val="22"/>
          <w:szCs w:val="22"/>
        </w:rPr>
        <w:t>ଆଧ୍ୟାତ୍ମିକ ହେବା ପାଇଁ ତୁମର ପୁରୁଷତ୍ୱ ତ୍ୟାଗ କରିବାକୁ ପଡିବ ନାହିଁ | ଅଧିକାଂଶ ପୁରୁଷ ନାରୀମାନଙ୍କ ପରି ସେମାନଙ୍କର ବିଶ୍ୱାସକୁ କାର୍ଯ୍ୟକାରୀ କରିବେ ନାହିଁ | ମନେରଖ God ଶ୍ବର ପୁରୁଷ ଓ ସ୍ତ୍ରୀଙ୍କୁ ଅଲଗା କଲେ | ପୁରୁଷମାନେ ସାଧାରଣତ less କମ୍ ଭାବପ୍ରବଣ - ସ୍ପର୍ଶକାତର, ଆଲିଙ୍ଗନ ଦୁର୍ବଳ, ଭାବପ୍ରବଣ ବ୍ୟକ୍ତି ନୁହଁନ୍ତି | ପୁରୁଷମାନେ ଏକ ସାଧାରଣ ନିୟମ ଭାବରେ, ସର୍ବଦା ନୁହେଁ, କମ୍ ସମ୍ବନ୍ଧୀୟ | ବର୍ତ୍ତମାନ ଏହାର ଅର୍ଥ ନୁହେଁ ଯେ ପୁରୁଷମାନେ ସେହି କ୍ଷେତ୍ରରେ ଉନ୍ନତି କରିବା ଆବଶ୍ୟକ କରନ୍ତି ନାହିଁ, କିନ୍ତୁ ମୁଁ ଯାହା କହୁଛି, ଭଗବାନ ପୁରୁଷମାନଙ୍କୁ ମହିଳାଙ୍କ ଅପେକ୍ଷା ପୋଷଣରେ ଭଲ ହେବା ପାଇଁ ଡିଜାଇନ୍ କରିନାହାଁନ୍ତି |</w:t>
      </w:r>
    </w:p>
    <w:p w14:paraId="1D1AEF4D" w14:textId="77777777" w:rsidR="001C7F58" w:rsidRPr="00720BB9" w:rsidRDefault="001C7F58" w:rsidP="00236C62">
      <w:pPr>
        <w:pStyle w:val="NormalWeb"/>
        <w:jc w:val="both"/>
        <w:rPr>
          <w:sz w:val="22"/>
          <w:szCs w:val="22"/>
        </w:rPr>
      </w:pPr>
      <w:r w:rsidRPr="00720BB9">
        <w:rPr>
          <w:sz w:val="22"/>
          <w:szCs w:val="22"/>
        </w:rPr>
        <w:t>3. ପୁରୁଷମାନେ କମ୍ ମ bal ଖିକ ହେବାକୁ ଯାଉଛନ୍ତି | ସାଧାରଣ ମହିଳା ଦିନକୁ 25,000 ଶବ୍ଦ ଏବଂ ହାରାହାରି ପୁରୁଷ 12,000 ଶବ୍ଦ କୁହନ୍ତି | ତେଣୁ, ଯେତେବେଳେ ପୁରୁଷମାନେ କାମରୁ ଘରକୁ ଯାଆନ୍ତି ଏବଂ ସେମାନଙ୍କ ପତ୍ନୀ ପଚାରନ୍ତି “ଆଜି କ’ଣ ହେଲା?” ସେମାନେ ବୋଧହୁଏ “କିଛି ନୁହେଁ” କୁହନ୍ତି |</w:t>
      </w:r>
    </w:p>
    <w:p w14:paraId="2D5B0BF4" w14:textId="69B03433" w:rsidR="001C7F58" w:rsidRPr="00720BB9" w:rsidRDefault="001C7F58" w:rsidP="00236C62">
      <w:pPr>
        <w:pStyle w:val="NormalWeb"/>
        <w:jc w:val="both"/>
        <w:rPr>
          <w:sz w:val="22"/>
          <w:szCs w:val="22"/>
        </w:rPr>
      </w:pPr>
      <w:r w:rsidRPr="00720BB9">
        <w:rPr>
          <w:sz w:val="22"/>
          <w:szCs w:val="22"/>
        </w:rPr>
        <w:t>ଆପଣମାନଙ୍କ ମଧ୍ୟରୁ ଅନେକ ଡାନ୍ ଡେର୍ଡର୍ଫ ନାମକୁ ଚିହ୍ନିବେ | ସେ 10 ବର୍ଷ ପାଇଁ ଏକ ସର୍ବ-ପ୍ରୋ-ଟକ୍କର ଥିଲେ ଏବଂ ସେହି 10 ବର୍ଷର କ୍ୟାରିଅରରେ ବର୍ଷକୁ ଦୁଇଥର ସେ ଡାଲାସ୍ କାଉବୟସ୍ ର ଟୁ ଟଲ୍ ଜୋନ୍ସଙ୍କ ବିରୁଦ୍ଧରେ ଧାଡ଼ି ବାନ୍ଧିଥିଲେ, ଯାହା ଏକ ସର୍ବ-ପ୍ରତିରକ୍ଷା ସମାପ୍ତି | ତେଣୁ 20 ଟି ଖେଳ ପାଇଁ ସେମାନେ ପରସ୍ପରକୁ ଖେଳିଲେ ଏବଂ କେହି ଜଣେ ଡେର୍ଡଫୋର୍ଡଙ୍କୁ ପଚାରିଲେ, “ତୁ ଟଲ୍ ଜୋନ୍ସଙ୍କ ସହିତ ତୁମର କି ପ୍ରକାର ସମ୍ପର୍କ ଥିଲା?” ଡେର୍ଡଫୋର୍ଡ କେବଳ କହିଥିଲେ, ହଁ, ଆମେ କଥାବାର୍ତ୍ତା କରିନାହୁଁ, କିନ୍ତୁ ପରସ୍ପରକୁ ଆମର ବହୁତ ସମ୍ମାନ ଥିଲା। କୁହାଯାଏ ଯେ ଶେଷ ଖେଳରେ, ଗତ କ୍ୱାର୍ଟରରେ, ଡେର୍ଡଫୋର୍ଡ ଟୁ ଟଲ୍ ଜୋନ୍ସ ଭଳି ଏକ ବ୍ଲକରୁ ଉଠିଥିଲେ, ଡେର୍ଡଫୋର୍ଡ ଟୁ ଟଲ୍କୁ ଦେଖି କହିଥିଲେ ମୁଁ ଛାଡୁଛି। ବହୁତ ଟଲ୍ କହିଛନ୍ତି, ମୁଁ ଜାଣେ | ଡେର୍ଡଫୋର୍ଡ କହିଛନ୍ତି, ମୁଁ ଖୁସି। ଜୋନ୍ସ କହିଛନ୍ତି, ମୁଁ ମଧ୍ୟ। ବର୍ତ୍ତମାନ ମହିଳାମାନେ ଭାବିବେ ନାହିଁ ଯେ ସମ୍ପର୍କର ସର୍ବନିମ୍ନ, କିନ୍ତୁ ପୁରୁଷମାନେ ଆପଣ ସେହି ପ୍ରକାରର ସମ୍ପର୍କ କରିପାରିବେ, ତୁମେ ପାରିବ ନାହିଁ? ସେଠାରେ କିଛି ବଡ ସମ୍ମାନ ଅଛି |</w:t>
      </w:r>
    </w:p>
    <w:p w14:paraId="18E66536" w14:textId="77777777" w:rsidR="001C7F58" w:rsidRPr="00720BB9" w:rsidRDefault="001C7F58" w:rsidP="00236C62">
      <w:pPr>
        <w:pStyle w:val="NormalWeb"/>
        <w:jc w:val="both"/>
        <w:rPr>
          <w:sz w:val="22"/>
          <w:szCs w:val="22"/>
        </w:rPr>
      </w:pPr>
      <w:r w:rsidRPr="00720BB9">
        <w:rPr>
          <w:sz w:val="22"/>
          <w:szCs w:val="22"/>
        </w:rPr>
        <w:t>4. ପୁରୁଷମାନେ ମହିଳାଙ୍କ ପରି ଅଧିକ ପ read ନ୍ତି ନାହିଁ | ଲକ୍ଷ୍ୟ ହେଉଛି ସାଧାରଣ ବାହ୍ୟ ମାନକ ଯାହାକୁ ଆମେ ପ reading ିବା, କଥାବାର୍ତ୍ତା, ଭାବନା ଏବଂ ସମ୍ପର୍କ ପରି ଆଧ୍ୟାତ୍ମିକତା ମାପିବା ପାଇଁ ବ୍ୟବହାର କରୁ | ବର୍ତ୍ତମାନ ଭୁଲ ବୁ stand ନ୍ତୁ ନାହିଁ, ମୁଁ ସେହି ବିଶ୍ୱାସର ଅଭିବ୍ୟକ୍ତିରୁ ପୁରୁଷମାନଙ୍କୁ କ୍ଷମା ଦେଉ ନାହିଁ | ମୁଁ ପରାମର୍ଶ ଦେଉ ନାହିଁ ଯେ ପୁରୁଷମାନେ ସେହି ସବୁ କ୍ଷେତ୍ରରେ ବ to ିବା ଆବଶ୍ୟକ କରନ୍ତି ନାହିଁ | ମୁଁ କହୁଛି, ଯଦି ଆପଣ ଉତ୍ସାହର ସହିତ ଯୀଶୁ ଖ୍ରୀଷ୍ଟଙ୍କୁ ଅନୁସରଣ କରନ୍ତି, ତେବେ ଏହାକୁ ପ୍ରକାଶ କରିବାର ଅନେକଗୁଡ଼ିଏ ଉପାୟ ଅଛି, କେବଳ ସେହି ଉପାୟ ନୁହେଁ ଯାହାକୁ ଆମେ ପ୍ରକାଶ କରିବାକୁ ଆଶା କରିଛୁ |</w:t>
      </w:r>
    </w:p>
    <w:p w14:paraId="59C58CBA" w14:textId="77777777" w:rsidR="001C7F58" w:rsidRPr="00720BB9" w:rsidRDefault="001C7F58" w:rsidP="00236C62">
      <w:pPr>
        <w:pStyle w:val="NormalWeb"/>
        <w:jc w:val="both"/>
        <w:rPr>
          <w:sz w:val="22"/>
          <w:szCs w:val="22"/>
        </w:rPr>
      </w:pPr>
      <w:r w:rsidRPr="00720BB9">
        <w:rPr>
          <w:b/>
          <w:iCs/>
          <w:sz w:val="22"/>
          <w:szCs w:val="22"/>
        </w:rPr>
        <w:t>ତେବେ ପୁରୁଷମାନେ କିପରି ଆଧ୍ୟାତ୍ମିକ ପୁରୁଷ? ଯୀଶୁ ଆମଠାରୁ କ’ଣ ଆଶା କରନ୍ତି?</w:t>
      </w:r>
      <w:r w:rsidRPr="00720BB9">
        <w:rPr>
          <w:sz w:val="22"/>
          <w:szCs w:val="22"/>
        </w:rPr>
        <w:t xml:space="preserve"> </w:t>
      </w:r>
    </w:p>
    <w:p w14:paraId="0AB499AF" w14:textId="77777777" w:rsidR="001C7F58" w:rsidRPr="00720BB9" w:rsidRDefault="001C7F58" w:rsidP="00236C62">
      <w:pPr>
        <w:pStyle w:val="NormalWeb"/>
        <w:jc w:val="both"/>
        <w:rPr>
          <w:sz w:val="22"/>
          <w:szCs w:val="22"/>
        </w:rPr>
      </w:pPr>
      <w:r w:rsidRPr="00720BB9">
        <w:rPr>
          <w:sz w:val="22"/>
          <w:szCs w:val="22"/>
        </w:rPr>
        <w:t>ମୁଁ ବିଶ୍ୱାସ କରେ ପ୍ରଭୁ ପୁରୁଷମାନଙ୍କୁ ନେଇପାରିବେ ଯାହାକୁ ଅନ୍ୟ ସମସ୍ତେ ଫିଙ୍ଗି ଦେଇଥାନ୍ତେ ଏବଂ ସେମାନଙ୍କ ସହିତ ଅବିଶ୍ୱାସନୀୟ କାର୍ଯ୍ୟ କରିଥାନ୍ତେ | ଲୁକରୁ ନିମ୍ନଲିଖିତ ବିଷୟରେ ବିଚାର କରନ୍ତୁ |</w:t>
      </w:r>
    </w:p>
    <w:p w14:paraId="4D788772" w14:textId="77777777" w:rsidR="001C7F58" w:rsidRPr="00720BB9" w:rsidRDefault="001C7F58" w:rsidP="00E44FB7">
      <w:pPr>
        <w:pStyle w:val="NormalWeb"/>
        <w:ind w:left="360" w:right="270"/>
        <w:jc w:val="both"/>
        <w:rPr>
          <w:sz w:val="22"/>
          <w:szCs w:val="22"/>
        </w:rPr>
      </w:pPr>
      <w:r w:rsidRPr="00720BB9">
        <w:rPr>
          <w:sz w:val="22"/>
          <w:szCs w:val="22"/>
        </w:rPr>
        <w:t>"ଦିନେ ଯୀଶୁ ଜେନେସାରେଟ ହ୍ରଦ ନିକଟରେ ଠିଆ ହୋଇଥିବା ବେଳେ ଲୋକମାନେ ତାଙ୍କ ଚାରିପାଖରେ ଭିଡ଼ ଜମାଇ God ଶ୍ବରଙ୍କ ବାକ୍ୟ ଶୁଣୁଥିଲେ। ସେ ଜଳ କୂଳରେ ଜାଲ ଧୋଇଥିବା ମତ୍ସ୍ୟଜୀବୀମାନଙ୍କ ଦ୍ left ାରା ଛାଡିଯାଇଥିବା ଦୁଇଟି ଡଙ୍ଗାକୁ ଦେଖିଥିଲେ। ସେ ସାଇମନ୍‌ର ଗୋଟିଏ ଡଙ୍ଗା ଭିତରକୁ ଯାଇ ତାଙ୍କୁ କୂଳରୁ ଟିକିଏ ବାହାର କରିବାକୁ କହିଥିଲେ।</w:t>
      </w:r>
    </w:p>
    <w:p w14:paraId="23F0F516" w14:textId="27CF8223" w:rsidR="001C7F58" w:rsidRPr="00720BB9" w:rsidRDefault="001C7F58" w:rsidP="00E44FB7">
      <w:pPr>
        <w:pStyle w:val="NormalWeb"/>
        <w:ind w:left="360" w:right="270"/>
        <w:jc w:val="both"/>
        <w:rPr>
          <w:sz w:val="22"/>
          <w:szCs w:val="22"/>
        </w:rPr>
      </w:pPr>
      <w:r w:rsidRPr="00720BB9">
        <w:rPr>
          <w:sz w:val="22"/>
          <w:szCs w:val="22"/>
        </w:rPr>
        <w:t xml:space="preserve">ସେ କହି ସାରିବା ପରେ ସେ ଶିମୋନଙ୍କୁ କହିଲେ, 'ଗଭୀର ଜଳ ଭିତରକୁ ଯାଅ ଏବଂ ଧରିବା ପାଇଁ ଜାଲ ଛାଡିଦିଅ।' ସାଇମନ୍ ଉତ୍ତର ଦେଲେ, 'ଗୁରୁ, ଆମେ ରାତିସାରା କଠିନ ପରିଶ୍ରମ କରିଛୁ ଏବଂ କିଛି ଧରିଲୁ ନାହିଁ | କିନ୍ତୁ ତୁମେ ଏପରି କହୁଥିବାରୁ ମୁଁ ଜାଲ ଛାଡିଦେବି। ' ସେମାନେ </w:t>
      </w:r>
      <w:r w:rsidRPr="00720BB9">
        <w:rPr>
          <w:sz w:val="22"/>
          <w:szCs w:val="22"/>
        </w:rPr>
        <w:lastRenderedPageBreak/>
        <w:t>ଏହା କରିସାରିବା ପରେ ସେମାନେ ଏତେ ସଂଖ୍ୟକ ମାଛ ଧରିଲେ ଯେ ସେମାନଙ୍କର ଜାଲ ଭାଙ୍ଗିବାକୁ ଲାଗିଲା। ତେଣୁ, ସେମାନେ ଅନ୍ୟ ଡଙ୍ଗାରେ ସେମାନଙ୍କ ସାଥୀମାନଙ୍କୁ ଆସି ସେମାନଙ୍କୁ ସାହାଯ୍ୟ କରିବାକୁ ସଙ୍କେତ ଦେଲେ, ଏବଂ ସେମାନେ ଆସି ଉଭୟ ଡଙ୍ଗାକୁ ଏତେ ପୂର୍ଣ୍ଣ କଲେ ଯେ ସେମାନେ ବୁଡ଼ିବାକୁ ଲାଗିଲେ |</w:t>
      </w:r>
    </w:p>
    <w:p w14:paraId="6DF70A35" w14:textId="5EC04AFC" w:rsidR="001C7F58" w:rsidRPr="00720BB9" w:rsidRDefault="001C7F58" w:rsidP="00E44FB7">
      <w:pPr>
        <w:pStyle w:val="NormalWeb"/>
        <w:ind w:left="360" w:right="270"/>
        <w:jc w:val="both"/>
        <w:rPr>
          <w:sz w:val="22"/>
          <w:szCs w:val="22"/>
        </w:rPr>
      </w:pPr>
      <w:r w:rsidRPr="00720BB9">
        <w:rPr>
          <w:sz w:val="22"/>
          <w:szCs w:val="22"/>
        </w:rPr>
        <w:t>ଶିମୋନ ପିତର ଏହା ଦେଖି ଯୀଶୁଙ୍କ ଆଣ୍ଠୁମାଡ଼ି କହିଲେ, 'ହେ ପ୍ରଭୁ, ମୋ' ପାଖକୁ ଯାଅ। ମୁଁ ଜଣେ ପାପୀ ଲୋକ! ' କାରଣ ସେ ଏବଂ ତାଙ୍କର ସମସ୍ତ ସାଥୀମାନେ ଧରିଥିବା ମାଛ ଧରିବାରେ ଆଶ୍ଚର୍ଯ୍ୟ ହୋଇଗଲେ, ଏବଂ ସାଇବନର ଅଂଶୀଦାର ଜେବଦୀଙ୍କ ପୁତ୍ର ଯାକୁବ ଏବଂ ଯୋହନ ମଧ୍ୟ ଆଶ୍ଚର୍ଯ୍ୟ ହେଲେ। ଯୀଶୁ ଶିମୋନଙ୍କୁ କହିଲେ, ଭୟ କର ନାହିଁ। ବର୍ତ୍ତମାନଠାରୁ ତୁମେ ପୁରୁଷମାନଙ୍କୁ ଧରିବ। ' ତେଣୁ, ସେମାନେ ସେମାନଙ୍କର ଡଙ୍ଗାଗୁଡ଼ିକୁ କୂଳକୁ ଟାଣିଲେ, ସବୁକିଛି ଛାଡି ତାହାଙ୍କୁ ଅନୁସରଣ କଲେ। ”(ଲୂକ 5: 1-11)</w:t>
      </w:r>
    </w:p>
    <w:p w14:paraId="394F7C74" w14:textId="77777777" w:rsidR="001C7F58" w:rsidRPr="00720BB9" w:rsidRDefault="001C7F58" w:rsidP="00236C62">
      <w:pPr>
        <w:pStyle w:val="NormalWeb"/>
        <w:jc w:val="both"/>
        <w:rPr>
          <w:sz w:val="22"/>
          <w:szCs w:val="22"/>
        </w:rPr>
      </w:pPr>
      <w:r w:rsidRPr="00720BB9">
        <w:rPr>
          <w:sz w:val="22"/>
          <w:szCs w:val="22"/>
        </w:rPr>
        <w:t>ସେହି ପୁରୁଷମାନେ ଯାହା ବିଷୟରେ ଆମେ ପ read ିଥିଲୁ ସେମାନେ ଯୀଶୁଙ୍କ ବିଷୟରେ କିଛି ଜାଣି ସାରିଥିଲେ | ସେମାନେ ଆଧ୍ୟାତ୍ମିକ ଜିନିଷ ପ୍ରତି ଉଦାସୀନ ନଥିଲେ, କିନ୍ତୁ ଯୀଶୁ ଅଧିକ ଚାହୁଁଥିଲେ | ସେ କହିଥିଲେ, ମୁଁ ତୁମର ଆଜ୍ଞା ଚାହୁଁଛି। ସେ କହିଲା, ପିତର, ମୁଁ ତୁମର ଡଙ୍ଗା ଚାହୁଁଛି। ତା’ପରେ ଏହାକୁ ବ୍ୟବହାର କରିବା ପରେ ସେ କହିଲା, ପିତର, ମୁଁ ଚାହେଁ ତୁମେ ବାହାରକୁ ଯାଇ ପୁଣି ଗଭୀର ଜଳରେ ନିକ୍ଷେପ କର | ପିତରଙ୍କ ପାଇଁ ଏହାର କ make ଣସି ଅର୍ଥ ହୋଇନଥିଲା କାରଣ ପିତର ଜଣେ ମତ୍ସ୍ୟଜୀବୀ ଥିଲେ, ସେ ମାଛ ଧରିବା ପାଇଁ ସର୍ବୋତ୍ତମ ସମୟରେ ରାତିସାରା ମାଛ ଧରିଥିଲେ, ଏବଂ ସେଠାରେ କିଛି ନଥିଲା | କିନ୍ତୁ ଏହାର ଅର୍ଥ ହେଉ ବା ନହେଉ, ଯେତେବେଳେ ଯୀଶୁ ଏହା ଆଦେଶ କଲେ, ପିତର ତାହା କଲେ | ଧର୍ମ ଗତି ଦେଇ ଗତି କରେ ଯେତେବେଳେ ଆଧ୍ୟାତ୍ମିକତା ପ୍ରକୃତ ଆଜ୍ଞା ଆବଶ୍ୟକ କରେ | ଯେହେତୁ ଯେତେବେଳେ ଭଗବାନ ଏପରି କିଛି କୁହନ୍ତି, "ସ୍ୱାମୀମାନେ ତୁମ ପତ୍ନୀଙ୍କୁ ଭଲ ପାଆନ୍ତି, ଯେପରି ଖ୍ରୀଷ୍ଟ ମଣ୍ଡଳୀକୁ ଭଲ ପାଉଥିଲେ ଏବଂ ନିଜ ପାଇଁ ନିଜକୁ ସମର୍ପଣ କରିଥିଲେ ..." ତୁମେ ମାନ |</w:t>
      </w:r>
    </w:p>
    <w:p w14:paraId="396648E1" w14:textId="77777777" w:rsidR="001C7F58" w:rsidRPr="00720BB9" w:rsidRDefault="001C7F58" w:rsidP="00236C62">
      <w:pPr>
        <w:autoSpaceDE w:val="0"/>
        <w:autoSpaceDN w:val="0"/>
        <w:adjustRightInd w:val="0"/>
        <w:jc w:val="both"/>
        <w:rPr>
          <w:sz w:val="22"/>
          <w:szCs w:val="22"/>
        </w:rPr>
      </w:pPr>
      <w:r w:rsidRPr="00720BB9">
        <w:rPr>
          <w:sz w:val="22"/>
          <w:szCs w:val="22"/>
        </w:rPr>
        <w:t>ଲୋକମାନେ, ଯେତେବେଳେ ଜଣେ ଖ୍ରୀଷ୍ଟିଆନ ପୁରୁଷ ଘରକୁ ଆସନ୍ତି, ତାଙ୍କ ପତ୍ନୀଙ୍କ ଉପରେ ଚାପୁଡ଼ା ମାରନ୍ତି, ମନହୀନ କାର୍ଯ୍ୟରେ ସମୟ ନଷ୍ଟ କରନ୍ତି ଏବଂ ଆଶା କରନ୍ତି ଯେ ପରିବାରର ଆବଶ୍ୟକତା ପ୍ରତି ଅଳ୍ପ ଧ୍ୟାନ ଦିଅନ୍ତି କିମ୍ବା ପତ୍ନୀ ତାଙ୍କ ହାତରେ ଅପେକ୍ଷା କରନ୍ତି, ସେତେବେଳେ ତାଙ୍କ ସ୍ୱାର୍ଥପର ଜୀବନ ଶୀଘ୍ର ଖାଲି ହୋଇଯାଏ କାରଣ ଭଗବାନ ଯାହା ଚାହାଁନ୍ତି ତାହା ନୁହେଁ | କେବଳ ସେହି ଆଦେଶ ବିଷୟରେ ନୁହେଁ, ଆଧ୍ୟାତ୍ମିକତା ପାଇଁ ଯୀଶୁଙ୍କ ଏକ ନମ୍ବର ମାନଦଣ୍ଡ ହେଉଛି: ମୁଁ ଯାହା କହୁଛି ତୁମେ ତାହା କରିବ କି? ଯଦି ତୁମେ ମୋତେ ଭଲ ପାଅ, ମୁଁ ଯାହା ଆଦେଶ ଦେବି ତାହା ପାଳନ କରିବ। ” (ଯୋହନ ୧ :: ୧-16-୧)) ଯଦି ସେମାନେ ତାଙ୍କୁ ଭଲ ପାଆନ୍ତି, ସେମାନେ ମାନନ୍ତି କାରଣ ସେମାନେ ତାଙ୍କୁ ସନ୍ତୁଷ୍ଟ କରିବାକୁ ଚାହାଁନ୍ତି | ଯଦିଓ, ଯଦି ସେମାନେ ଏହା ମାନନ୍ତି କାରଣ ସେ ଏହା ଆଦେଶ ଦେଇଛନ୍ତି ସେମାନେ ହୁଏତ କେବଳ ଏକ ରୀତିନୀତି କିମ୍ବା ପରିତ୍ରାଣ ପାଇବା ପାଇଁ ଏକ ପ୍ରୟାସ ହୋଇପାରନ୍ତି |</w:t>
      </w:r>
    </w:p>
    <w:p w14:paraId="2406B84E" w14:textId="77777777" w:rsidR="001C7F58" w:rsidRPr="00720BB9" w:rsidRDefault="001C7F58" w:rsidP="00236C62">
      <w:pPr>
        <w:pStyle w:val="NormalWeb"/>
        <w:jc w:val="both"/>
        <w:rPr>
          <w:sz w:val="22"/>
          <w:szCs w:val="22"/>
        </w:rPr>
      </w:pPr>
      <w:r w:rsidRPr="00720BB9">
        <w:rPr>
          <w:sz w:val="22"/>
          <w:szCs w:val="22"/>
        </w:rPr>
        <w:t>ଏହା ଏକ ଆଜୀବନ ଶିକ୍ଷା ପ୍ରକ୍ରିୟା | କିନ୍ତୁ ଯେହେତୁ ଆମେ ଆଜ୍ଞାକାରୀ ହୋଇଥାଉ ଯୀଶୁ ଆମକୁ ମହତ୍ତ୍ to କୁ ଡାକନ୍ତି | ପ୍ରତ୍ୟେକ ବ୍ୟକ୍ତି ଦୁନିଆରେ ନିଜର ଚିହ୍ନ ସୃଷ୍ଟି କରିବାକୁ ଚାହାଁନ୍ତି | ପୁରୁଷମାନଙ୍କ ମଧ୍ୟରେ ପ୍ରକୃତ ପାର୍ଥକ୍ୟ ହେଉଛି ଆମେ କିପରି ପୂରଣ କରିବାକୁ ଯାଉଛୁ ଯାହା ଗୁରୁତ୍ୱପୂର୍ଣ୍ଣ ହେବା ଆବଶ୍ୟକ | କେହି କେହି ଟଙ୍କା ପଛରେ ଦ run ଡ଼ନ୍ତି, କେହି ରାଜନୀତି ପରେ, କେହି ଖ୍ୟାତି ପରେ, କେହି ଫିଟନେସ୍ ପରେ ଏବଂ କେହି କେହି ଶକ୍ତି ଚାହାଁନ୍ତି, କିନ୍ତୁ ଯୀଶୁ କୁହନ୍ତି, ମୋ ବ୍ୟତୀତ କେହି ଗୁରୁତ୍ୱପୂର୍ଣ୍ଣ ଜୀବନଯାପନ କରନ୍ତି ନାହିଁ |</w:t>
      </w:r>
    </w:p>
    <w:p w14:paraId="30D956A3" w14:textId="77777777" w:rsidR="001C7F58" w:rsidRPr="00720BB9" w:rsidRDefault="001C7F58" w:rsidP="00236C62">
      <w:pPr>
        <w:pStyle w:val="NormalWeb"/>
        <w:jc w:val="both"/>
        <w:rPr>
          <w:sz w:val="22"/>
          <w:szCs w:val="22"/>
        </w:rPr>
      </w:pPr>
      <w:r w:rsidRPr="00720BB9">
        <w:rPr>
          <w:sz w:val="22"/>
          <w:szCs w:val="22"/>
        </w:rPr>
        <w:t>"'ମୁଁ ଦ୍ରାକ୍ଷାଲତା; ତୁମେ ଶାଖା। ଯଦି କ me ଣସି ଲୋକ ମୋ ଭିତରେ ରୁହନ୍ତି [ମୋତେ ପରିତ୍ୟାଗ କରନ୍ତି ନାହିଁ କିମ୍ବା ପରିତ୍ୟାଗ କରନ୍ତି ନାହିଁ] ଏବଂ ମୁଁ ତାଙ୍କଠାରେ ଅଛି, ତେବେ ସେ ଅଧିକ ଫଳ ଦେବ;' '(କିନ୍ତୁ ଶେଷ କଥା ଶୁଣନ୍ତୁ)"' ମୋ ବ୍ୟତୀତ ତୁମେ କିଛି କରିପାରିବ ନାହିଁ। "</w:t>
      </w:r>
    </w:p>
    <w:p w14:paraId="1CDD7DF0" w14:textId="77777777" w:rsidR="001C7F58" w:rsidRPr="00720BB9" w:rsidRDefault="001C7F58" w:rsidP="00236C62">
      <w:pPr>
        <w:pStyle w:val="NormalWeb"/>
        <w:jc w:val="both"/>
        <w:rPr>
          <w:sz w:val="22"/>
          <w:szCs w:val="22"/>
        </w:rPr>
      </w:pPr>
      <w:r w:rsidRPr="00720BB9">
        <w:rPr>
          <w:sz w:val="22"/>
          <w:szCs w:val="22"/>
        </w:rPr>
        <w:t>ଆପଣ ଏହା ବିଶ୍ believe ାସ କରନ୍ତି କି? ତୁମେ ପ୍ରକୃତରେ ବିଶ୍ believe ାସ କର ଯେ ଯୀଶୁଙ୍କ ବ୍ୟତୀତ ଜୀବନର କ significance ଣସି ମହତ୍ତ୍? ନାହିଁ? ଆମ ମଧ୍ୟରୁ ଅଧିକାଂଶ କୁହନ୍ତି ଆମେ କରୁ, ଏବଂ ଆମେ ନଥିବା ପରି କାର୍ଯ୍ୟ କରୁ | ଆମେ ଏକ ଗୋଷ୍ଠୀର ଲୋକଙ୍କ ସହ ଅଛୁ ଏବଂ ଦୁନିଆରେ କେହି ଜଣେ ତାରକା କିମ୍ବା ସେଲିବ୍ରିଟି ବୋଲି ଡାକନ୍ତି, ଯିଏ ହୁଏତ ସବୁଠାରୁ ଜାତିବାଦୀ, ପାଗନ୍ବାଦୀ, ନାସ୍ତିକ ବ୍ୟକ୍ତି ହୋଇପାରନ୍ତି ଏବଂ ଆମେ କହିଥାଉ, ଓ Oh, ଦେଖ, ଦେଖ, କିଏ କିଏ !!! " ତୁମେ ଖସିଯାଅ, କିମ୍ବା ବୋଧହୁଏ ଦ run ଡ଼ି ଯାଇ ଏକ ଅଟୋଗ୍ରାଫ୍ ପାଇବ | ଯୀଶୁ କହିଛନ୍ତି ମୋ ବ୍ୟତୀତ ଜୀବନର କ significance ଣସି ମହତ୍ତ୍। ନାହିଁ |</w:t>
      </w:r>
    </w:p>
    <w:p w14:paraId="7835280A" w14:textId="77777777" w:rsidR="001C7F58" w:rsidRPr="00720BB9" w:rsidRDefault="001C7F58" w:rsidP="00236C62">
      <w:pPr>
        <w:pStyle w:val="NormalWeb"/>
        <w:jc w:val="both"/>
        <w:rPr>
          <w:sz w:val="22"/>
          <w:szCs w:val="22"/>
        </w:rPr>
      </w:pPr>
      <w:r w:rsidRPr="00720BB9">
        <w:rPr>
          <w:sz w:val="22"/>
          <w:szCs w:val="22"/>
        </w:rPr>
        <w:t>ଯଦି ଆପଣ ଏହାକୁ ବିଶ୍ don't ାସ କରୁନାହାଁନ୍ତି, “ଦଶ” ର ଖେଳ ନାମକ ଟିକିଏ ଖେଳ ଖେଳନ୍ତୁ | ଆପଣ କେବେ "ଦଶ" ଖେଳ ଖେଳିଛନ୍ତି କି? ଦୁନିଆ ଆପଣଙ୍କୁ କେତେ ମହତ୍ତ୍ୱ ଦେଇଥାଏ ତାହା ଏହା ଆପଣଙ୍କୁ କହିଥାଏ | ମୋତେ ତୁମ ସହିତ ଶୀଘ୍ର ଖେଳିବାକୁ ଦିଅ | ଦୁନିଆର ଦଶ ଜଣ ଧନୀ ବ୍ୟକ୍ତିଙ୍କ ନାମ ଦିଅ; ଯେକ any ଣସି ବର୍ଗରେ ଶେଷ ଦଶ ନୋବେଲ ପୁରସ୍କାର ବିଜେତା; ଦଶ ବର୍ଷ ପୂର୍ବରୁ NFL ଅଲ-ପ୍ରୋ ଖେଳାଳିଙ୍କ ମଧ୍ୟରୁ ଦଶ ଜଣ; ଗତ ଦଶ ବର୍ଷ ମଧ୍ୟରେ ଶ୍ରେଷ୍ଠ ଅଭିନେତା / ଅଭିନେତ୍ରୀ ପାଇଁ ଦଶ ଜଣ ଓସ୍କାର ବିଜେତା କିମ୍ବା ରାଷ୍ଟ୍ରପତିଙ୍କ କ୍ୟାବିନେଟର ଦଶଜଣ ସଦସ୍ୟ? ଆମ ମଧ୍ୟରୁ ଅଧିକାଂଶ ଗତ ଦଶ ଜଣ ରାଷ୍ଟ୍ରପତିଙ୍କ ନାମ ମଧ୍ୟ କହିପାରିବେ ନାହିଁ |</w:t>
      </w:r>
    </w:p>
    <w:p w14:paraId="2A4E0F41" w14:textId="77777777" w:rsidR="001C7F58" w:rsidRPr="00720BB9" w:rsidRDefault="001C7F58" w:rsidP="00236C62">
      <w:pPr>
        <w:pStyle w:val="NormalWeb"/>
        <w:jc w:val="both"/>
        <w:rPr>
          <w:sz w:val="22"/>
          <w:szCs w:val="22"/>
        </w:rPr>
      </w:pPr>
      <w:r w:rsidRPr="00720BB9">
        <w:rPr>
          <w:sz w:val="22"/>
          <w:szCs w:val="22"/>
        </w:rPr>
        <w:t xml:space="preserve">ଦୁନିଆ କ last ଣସି ସ୍ଥାୟୀ ମହତ୍ତ୍ offer ପ୍ରଦାନ କରେ ନାହିଁ, କିନ୍ତୁ ଦେଖ ପୁରୁଷମାନେ ଉଦ୍ଦେଶ୍ୟମୂଳକ ଜୀବନଯାପନ ପାଇଁ ତିଆରି | ମୁଁ କେବେହେଲେ ଜଣେ ବ୍ୟକ୍ତିଙ୍କୁ ଜାଣି ନାହିଁ ଯିଏ ଉଠିଲା ଏବଂ କହିଲା, ମୋର ଆଶା ଅଛି ମୋର ହାରାହାରି ଦିନ ଅଛି | କିମ୍ବା, "ଜୀବନରେ ମୋର ଲକ୍ଷ୍ୟ ହେଉଛି ମଧ୍ୟମ ହେବା।" ପୁରୁଷମାନେ ମହତ୍ତ୍ୱ ପାଇଁ ତୃଷାର୍ତ୍ତ | ପୁରୁଷମାନେ, ତୁମର କାମ ତୁମକୁ ଦେବ ନାହିଁ | ତୁମର ନିଜସ୍ୱ କମ୍ପାନୀର ମାଲିକ, କିମ୍ବା ସିଇଓ ତୁମର କାମ ତୁମକୁ ଦେବ ନାହିଁ କି ନାହିଁ ମୋର ଧ୍ୟାନ ନାହିଁ | ଏପରିକି ଆପଣଙ୍କ ପରିବାର ମହତ୍ତ୍ for ପାଇଁ ତୁମର ଶୋଷ ମେଣ୍ଟାଇବ ନାହିଁ | ତୁମ </w:t>
      </w:r>
      <w:r w:rsidRPr="00720BB9">
        <w:rPr>
          <w:sz w:val="22"/>
          <w:szCs w:val="22"/>
        </w:rPr>
        <w:lastRenderedPageBreak/>
        <w:t>ଜୀବନକୁ ପ୍ରକୃତ ମହତ୍ be ପୂର୍ଣ୍ଣ ହେବାକୁ ଦେଉଥିବା ଏକମାତ୍ର ଜିନିଷ ହେଉଛି ଯୀଶୁ ଖ୍ରୀଷ୍ଟଙ୍କୁ ଅନୁସରଣ କରିବାର ଦୁ venture ସାହସିକ କାର୍ଯ୍ୟ | ମୁଁ କ anything ଣସି ଜିନିଷ ବିଷୟରେ ଜାଣେ ନାହିଁ ଯାହା ଅଧିକ ସାହସ ଆବଶ୍ୟକ କରେ, ମୁଁ ଜାଣେ ନାହିଁ ଯାହା ପ୍ରାମାଣିକ ଶିଷ୍ୟତ୍ୱ ଅପେକ୍ଷା ଅଧିକ ଚ୍ୟାଲେଞ୍ଜ ଅଟେ | ମୁଁ ଧାର୍ମିକ ହେବା କଥା ନୁହେଁ; ମୁଁ ଯୀଶୁ ଖ୍ରୀଷ୍ଟଙ୍କ ପ୍ରତି ଉତ୍ସାହୀ ହେବା ବିଷୟରେ କହୁଛି | ଏହା ହେଉଛି ଏକମାତ୍ର ଜିନିଷ ଯାହା ଗୁରୁତ୍ୱପୂର୍ଣ୍ଣ |</w:t>
      </w:r>
    </w:p>
    <w:p w14:paraId="0FAC01C4" w14:textId="77777777" w:rsidR="001C7F58" w:rsidRPr="00720BB9" w:rsidRDefault="001C7F58" w:rsidP="00236C62">
      <w:pPr>
        <w:pStyle w:val="NormalWeb"/>
        <w:jc w:val="both"/>
        <w:rPr>
          <w:b/>
          <w:sz w:val="22"/>
          <w:szCs w:val="22"/>
        </w:rPr>
      </w:pPr>
      <w:r w:rsidRPr="00720BB9">
        <w:rPr>
          <w:b/>
          <w:sz w:val="22"/>
          <w:szCs w:val="22"/>
        </w:rPr>
        <w:t>ରୂପାନ୍ତର କରିବାକୁ କ’ଣ ଆବଶ୍ୟକ ହୁଏ?</w:t>
      </w:r>
    </w:p>
    <w:p w14:paraId="54CC64D0" w14:textId="77777777" w:rsidR="001C7F58" w:rsidRPr="00720BB9" w:rsidRDefault="001C7F58" w:rsidP="00236C62">
      <w:pPr>
        <w:pStyle w:val="NormalWeb"/>
        <w:jc w:val="both"/>
        <w:rPr>
          <w:sz w:val="22"/>
          <w:szCs w:val="22"/>
        </w:rPr>
      </w:pPr>
      <w:r w:rsidRPr="00720BB9">
        <w:rPr>
          <w:sz w:val="22"/>
          <w:szCs w:val="22"/>
        </w:rPr>
        <w:t>1. ତୁମ ଡଙ୍ଗା ଛାଡିଦିଅ | ତୁମର ଡଙ୍ଗା ହେଉଛି ଯୀଶୁ ଖ୍ରୀଷ୍ଟଙ୍କ ବ୍ୟତୀତ ତୁମର ଜଗତ | ଯେଉଁଠାରେ ତୁମେ କାମ କର, ଖେଳ ଏବଂ ତୁମର ବିଲ୍ ପ pay ଠ କର | ଦେଖନ୍ତୁ, ଯୀଶୁ ପ୍ରତିଦିନ ଅଧିକରୁ ଅଧିକ ଲୋକଙ୍କୁ ସେବା କରିବାକୁ ଚାହୁଁଛନ୍ତି | ତେଣୁ ପ୍ରତିଦିନ ସେ ଏକ ଉପଦେଶ, ଜଣେ ବନ୍ଧୁଙ୍କ ମାଧ୍ୟମରେ କୁହନ୍ତି, "ମୋତେ ତୁମର ଡଙ୍ଗା ଦିଅ। ମୁଁ ତୁମକୁ ବ୍ୟବହାର କରିବାକୁ ଚାହୁଁଛି। ମୁଁ ଏଠାରେ ଚାହୁଁଛି, ବର୍ତ୍ତମାନ ତୁମେ ଯେଉଁଠାରେ ବି ଏହି ଲୋକମାନଙ୍କ ନିକଟରେ ପହଞ୍ଚିବା ପାଇଁ ମୋର ସ୍ଥାନ ହେବାକୁ କାମ କରୁଛ, ଭାଇମାନେ, ତୁମର ସୁରକ୍ଷା ମୁକ୍ତ କରିବାକୁ ପଡିବ |" ତାହା ହିଁ ଧନୀ ଯୁବ ଶାସକ ନିଜକୁ କରିବାକୁ ଆଣି ପାରିଲା ନାହିଁ | ତୁମେ ତୁମର ସୁରକ୍ଷାକୁ ମୁକ୍ତ କରିବାକୁ ଏବଂ ଏହାକୁ ଯୀଶୁଙ୍କ ନିକଟରେ ସମର୍ପଣ କରିବାକୁ ପଡିବ କାରଣ ଯୀଶୁ ଯଦି ତୁମର ଡଙ୍ଗାରେ ନ ରହନ୍ତି ତେବେ ତୁମ ହୃଦୟରେ ବଞ୍ଚିପାରିବ ନାହିଁ |</w:t>
      </w:r>
    </w:p>
    <w:p w14:paraId="40446AA3" w14:textId="77777777" w:rsidR="001C7F58" w:rsidRPr="00720BB9" w:rsidRDefault="001C7F58" w:rsidP="00236C62">
      <w:pPr>
        <w:pStyle w:val="NormalWeb"/>
        <w:jc w:val="both"/>
        <w:rPr>
          <w:sz w:val="22"/>
          <w:szCs w:val="22"/>
        </w:rPr>
      </w:pPr>
      <w:r w:rsidRPr="00720BB9">
        <w:rPr>
          <w:sz w:val="22"/>
          <w:szCs w:val="22"/>
        </w:rPr>
        <w:t>2. ତୁମର ଭୟ ଛାଡିଦିଅ | ପୁରୁଷମାନେ, ମୁଁ ନିମ୍ନ ରେଖାକୁ ଯିବାକୁ ଚାହୁଁଛି | ମୁଁ ବିଶ୍ାସ କରେ ଏବଂ ଏଥିରୁ ହଜାରେ ବ୍ୟତିକ୍ରମ ଅଛି, ମୋଟ ଉପରେ ମହିଳାମାନେ ପୁରୁଷଙ୍କ ଅପେକ୍ଷା ଅଧିକ ଆଧ୍ୟାତ୍ମିକ ପ୍ରବୃତ୍ତି କରନ୍ତି | ସେମାନେ ଅଧିକ ଚର୍ଚ୍ଚକୁ ଆସନ୍ତି, ଅଧିକ ପ୍ରାର୍ଥନା କରନ୍ତି, ଅଧିକ ପ read ନ୍ତି ଏବଂ ପୁରୁଷଙ୍କ ଅପେକ୍ଷା ଆତ୍ମସମର୍ପଣ କରନ୍ତି କାରଣ ପୁରୁଷମାନେ ଭୟ କରନ୍ତି | ସେମାନେ ନିୟନ୍ତ୍ରଣ ଛାଡି ଡଙ୍ଗାକୁ ଯୀଶୁଙ୍କ ନିକଟକୁ ଫେରାଇବାକୁ ଭୟ କରନ୍ତି | ନିୟନ୍ତ୍ରଣ ଛାଡିବା ସହଜ ନୁହେଁ, ଏବଂ ଏହା ଭୟାନକ ଅଟେ | ମୁଁ ଜାଣେ ଜଣେ ଖ୍ରୀଷ୍ଟିଆନ ମହିଳା ଏହି ବିଷୟରେ କଥାବାର୍ତ୍ତା କରିବାରେ ଏକ ଉଜ୍ଜ୍ୱଳ ପର୍ଯ୍ୟବେକ୍ଷଣ ଆଣିଥିଲେ | "ଆପଣ ଜାଣନ୍ତି ନିୟନ୍ତ୍ରଣ ମୁକ୍ତ କରିବା ଜଣେ ମହିଳାଙ୍କ ପାଇଁ ମଧ୍ୟ ସହଜ ନୁହେଁ, କିନ୍ତୁ ଆମେ ବହୁତ ଅଧିକ ଅଭ୍ୟାସ କରୁଛୁ।" ମୁଁ ଭାବୁଛି ଏହା ଏକ ଅତ୍ୟନ୍ତ ନିରୀକ୍ଷଣ | ଏହା ଆଂଶିକ ବ୍ୟାଖ୍ୟା କରିପାରେ କାହିଁକି ସମଗ୍ର ମହିଳାମାନେ ଅଧିକ ଆଧ୍ୟାତ୍ମିକ ପ୍ରବୃତ୍ତି କରନ୍ତି |</w:t>
      </w:r>
    </w:p>
    <w:p w14:paraId="1BBBB859" w14:textId="77777777" w:rsidR="001C7F58" w:rsidRPr="00720BB9" w:rsidRDefault="001C7F58" w:rsidP="00236C62">
      <w:pPr>
        <w:pStyle w:val="NormalWeb"/>
        <w:jc w:val="both"/>
        <w:rPr>
          <w:sz w:val="22"/>
          <w:szCs w:val="22"/>
        </w:rPr>
      </w:pPr>
      <w:r w:rsidRPr="00720BB9">
        <w:rPr>
          <w:sz w:val="22"/>
          <w:szCs w:val="22"/>
        </w:rPr>
        <w:t>ଯେତେବେଳେ ଯୀଶୁ ସେହି ଜାଲଗୁଡ଼ିକୁ ପୂର୍ଣ୍ଣ କଲେ, ପିତର ଯୀଶୁଙ୍କ ଆଗରେ ପଡ଼ିଗଲେ ଏବଂ କହିଲେ, “ପ୍ରଭୁ, ମୋ 'ପାଖକୁ ଯାଅ,” ପିତର ଯୀଶୁଙ୍କୁ ପ୍ରେମ କରୁ ନ ଥିବାରୁ କିମ୍ବା ତାହାଙ୍କୁ ବିଶ୍ୱାସ କରୁ ନ ଥିବାରୁ କାହିଁକି? ନା। ପିତର କହିଛନ୍ତି ମୋଠାରୁ ଦୂରେଇ ଯାଅ ପ୍ରଭୁ କାରଣ ମୁଁ ଜଣେ ପାପୀ ଲୋକ | ସେଠାରେ ଯାହା କୁହାଯାଉଛି ତାହା ଆପଣ ଧରିଛନ୍ତି କି? ପିତର ତାଙ୍କୁ କହୁଛନ୍ତି, “ପ୍ରଭୁ, ମୁଁ ଯେତେବେଳେ ସେହି ସମ୍ପୂର୍ଣ୍ଣ ଜାଲକୁ ଦେଖେ, ମୁଁ ଦେଖେ ଯେ ତୁମେ ମୋ ଜୀବନରେ ସମ୍ଭାବନାକୁ ପରାମର୍ଶ ଦେଉଛ ଯାହା ମୁଁ କେବେ ସ୍ୱପ୍ନରେ ମଧ୍ୟ ଦେଖି ନ ଥିଲି, ଏବଂ ପ୍ରଭୁ ତୁମେ କେବଳ ଭୁଲ୍ ଲୋକ ପାଇଛ | ମୁଁ ଜାଣେ ନାହିଁ ତୁମେ କଣ କରିବାକୁ ଚାହୁଁଛ, କିନ୍ତୁ ମୁଁ ତାହା କରିପାରିବି ନାହିଁ। ” ପୁରୁଷମାନେ, ଯେତେବେଳେ ଯୀଶୁ ଆମକୁ ଡାକନ୍ତି, ସେତେବେଳେ ଆମେ ତାହା କରିବାକୁ ଇଚ୍ଛା କରୁ, ଏବଂ ଆମେ ନିରାପଦ ଜୀବନ ପାଇଁ ସ୍ଥିର ହୋଇଥାଉ, କିନ୍ତୁ ଯେତେବେଳେ ଆମେ କରିଥାଉ, ଆମେ ଛୋଟ ଜୀବନ ପାଇଁ ସ୍ଥିର ହୋଇଥାଉ | ଯୀଶୁ ପିତରଙ୍କୁ ଯାହା କହିଥିଲେ ତାହା କେବଳ ଯୀଶୁ ଆମକୁ କହିଥିଲେ, "ଭୟ କର ନାହିଁ। ଯଦି ତୁମେ ପ୍ରକୃତରେ ମୋ ଜୀବନକୁ ମୋ ଆଡକୁ ସମର୍ପଣ କର ତେବେ କ'ଣ ହେବ ଭୟ କର ନାହିଁ |</w:t>
      </w:r>
    </w:p>
    <w:p w14:paraId="0B9BEC9A" w14:textId="77777777" w:rsidR="001C7F58" w:rsidRPr="00720BB9" w:rsidRDefault="001C7F58" w:rsidP="00236C62">
      <w:pPr>
        <w:pStyle w:val="NormalWeb"/>
        <w:jc w:val="both"/>
        <w:rPr>
          <w:sz w:val="22"/>
          <w:szCs w:val="22"/>
        </w:rPr>
      </w:pPr>
      <w:r w:rsidRPr="00720BB9">
        <w:rPr>
          <w:sz w:val="22"/>
          <w:szCs w:val="22"/>
        </w:rPr>
        <w:t>ନିମ୍ନୋକ୍ତ କବିତା “ଅଣସଂରକ୍ଷିତ ବ୍ୟକ୍ତିଙ୍କ ଫେଲୋସିପ୍” ଆଧ୍ୟାତ୍ମିକତା ଉପରେ ଏହି ଶିକ୍ଷାକୁ ସଂକ୍ଷିପ୍ତ କରେ |</w:t>
      </w:r>
    </w:p>
    <w:p w14:paraId="77D0813F" w14:textId="77777777" w:rsidR="001C7F58" w:rsidRPr="00720BB9" w:rsidRDefault="001C7F58" w:rsidP="00236C62">
      <w:pPr>
        <w:pStyle w:val="NormalWeb"/>
        <w:ind w:left="180"/>
        <w:jc w:val="both"/>
        <w:rPr>
          <w:sz w:val="22"/>
          <w:szCs w:val="22"/>
        </w:rPr>
      </w:pPr>
      <w:r w:rsidRPr="00720BB9">
        <w:rPr>
          <w:sz w:val="22"/>
          <w:szCs w:val="22"/>
        </w:rPr>
        <w:t xml:space="preserve">ମୁଁ 'ଫେଲୋସିପ୍ ଅଫ୍ ଅନାସାମେଡ୍'ର ଏକ ଅଂଶ ଅଟେ। ମୋର ପବିତ୍ର ଆତ୍ମା ​​ଶକ୍ତି ଅଛି, ମୃତ୍ୟୁକୁ ନିକ୍ଷେପ କରାଯାଇଛି, ଏବଂ ମୁଁ ରେଖା ଉପରେ ପାଦ ଦେଇଛି। ନିଷ୍ପତ୍ତି ନିଆଯାଇଛି। ମୁଁ ଯୀଶୁ ଖ୍ରୀଷ୍ଟଙ୍କର ଜଣେ ଶିଷ୍ୟ ଅଟେ। ମୁଁ ପଛକୁ ଫେରିଯିବି ନାହିଁ, ଛାଡିବି ନାହିଁ, ମନ୍ଥର ହୋଇଯିବି କିମ୍ବା ପଛକୁ ରହିବି ନାହିଁ, ମୋର ଅତୀତ ମୁକ୍ତ ହୋଇଛି, ମୋର ବର୍ତ୍ତମାନର ଅର୍ଥ ହେଉଛି, ଏବଂ ମୋର ଭବିଷ୍ୟତ ନିରାପଦ ଅଟେ। ତୃଟି, ପଦ, ପଦୋନ୍ନତି, ପ୍ରଶଂସା, କିମ୍ବା ଲୋକପ୍ରିୟତା। ମୋତେ ଠିକ୍, ଠିକ୍, ଶୀର୍ଷ, ସ୍ୱୀକୃତିପ୍ରାପ୍ତ, ପ୍ରଶଂସା, ସମ୍ମାନିତ, କିମ୍ବା ପୁରସ୍କୃତ ହେବାକୁ ପଡିବ ନାହିଁ | ମୁଁ ବର୍ତ୍ତମାନ ଉପସ୍ଥିତିରେ ବଞ୍ଚିଛି, ବିଶ୍ୱାସ ଦ୍ୱାରା ନିର୍ଭରଶୀଳ, ଧ patience ର୍ଯ୍ୟ ଦ୍ୱାରା ପ୍ରେମ, ଶକ୍ତି ଦ୍ୱାରା ଉଠୁଛି ଏବଂ ପ୍ରାର୍ଥନା ଦ୍ୱାରା ପରିଶ୍ରମ କରୁଛି | ମୋର ଗତି ସ୍ଥିର ହୋଇଛି, ମୋର ଗତି ଦ୍ରୁତ, ଏବଂ ମୋର ଲକ୍ଷ୍ୟ ସ୍ୱର୍ଗ ଅଟେ | ମୋର ରାସ୍ତା ସଂକୀର୍ଣ୍ଣ, ମୋ ପଥ କଠିନ, ମୋ ସାଥୀ ସ୍କେ, ମୋ ଗାଇଡ୍ ନିର୍ଭରଯୋଗ୍ୟ, ଏବଂ ମୋର ମିଶନ୍ ସ୍ୱଚ୍ଛ | ମୋତେ କିଣାଯାଇପାରିବ ନାହିଁ, ଆପୋଷ ବୁ, ାମଣା, ନିରାଶ, ପ୍ରଲୋଭିତ, ବିମୁଖ, ହ୍ରାସ କିମ୍ବା ବିଳମ୍ବ କରାଯାଇପାରିବ ନାହିଁ | ବଳିଦାନ ସାମ୍ନାରେ ମୁଁ ଚମକି ପଡ଼ିବି ନାହିଁ, ପ୍ରତିକୂଳ ପରିସ୍ଥିତିରେ ଦ୍ୱିଧା କରିବି ନାହିଁ, ଶତ୍ରୁର ଟେବୁଲରେ ବୁ ate ାମଣା କରିବି ନାହିଁ, ଲୋକପ୍ରିୟତାର ପୁଲରେ ଚିନ୍ତା କରିବି ନାହିଁ କିମ୍ବା ମଧ୍ୟସ୍ଥି ଦ୍ୱାରରେ ବୁଲିବି ନାହିଁ | ମୁଁ ପ୍ରଚାର ନକରିବା ପର୍ଯ୍ୟନ୍ତ, ପ୍ରାର୍ଥନା କରିବା, ଗଚ୍ଛିତ ରଖିବା ଏବଂ ଯୀଶୁ ଖ୍ରୀଷ୍ଟଙ୍କ ଉଦ୍ଦେଶ୍ୟରେ ରହିବା ପର୍ଯ୍ୟନ୍ତ ମୁଁ ତ୍ୟାଗ କରିବି ନାହିଁ, ବ୍ୟାକଅପ୍ କରିବି ନାହିଁ, ଛାଡିବି ନାହିଁ କିମ୍ବା ବନ୍ଦ କରିବି ନାହିଁ | ମୁଁ ପ୍ରଭୁଙ୍କର ଜଣେ ଶିଷ୍ୟ। ସେ ଫେରିବା ପର୍ଯ୍ୟନ୍ତ ମୁଁ ନିଶ୍ଚୟ ଯିବି, ମୁଁ ଛାଡିବା ପର୍ଯ୍ୟନ୍ତ ଦେବି, ମୁଁ ଯାହା ଜାଣେ ସେ ପର୍ଯ୍ୟନ୍ତ ପ୍ରଚାର କରିବି ଏବଂ ସେ ଆସିବା ପର୍ଯ୍ୟନ୍ତ କାର୍ଯ୍ୟ କରିବି | ଏବଂ ଯେତେବେଳେ ସେ ନିଜର ପାଇବାକୁ ଆସନ୍ତି, ସେତେବେଳେ ମୋତେ ଚିହ୍ନିବାରେ ତାଙ୍କର କ problem ଣସି ଅସୁବିଧା ହେବ ନାହିଁ | ମୋର ରଙ୍ଗ ସ୍ପଷ୍ଟ ହେବ। "# 1211 - - ଷ୍ଟିଭ ଫ୍ଲାଟ - ଜୁନ୍ 4, 1995 ଆପୋଷ ବୁ, ାମଣା, ଅବରୋଧ, ପ୍ରଲୋଭିତ, ବିମୁଖ, ହ୍ରାସ କିମ୍ବା ବିଳମ୍ବ | ବଳିଦାନ ସାମ୍ନାରେ ମୁଁ ଚମକି ପଡ଼ିବି ନାହିଁ, ପ୍ରତିକୂଳ ପରିସ୍ଥିତିରେ ଦ୍ୱିଧା କରିବି ନାହିଁ, ଶତ୍ରୁର ଟେବୁଲରେ ବୁ ate ାମଣା କରିବି ନାହିଁ, ଲୋକପ୍ରିୟତାର ପୁଲରେ ଚିନ୍ତା କରିବି ନାହିଁ କିମ୍ବା ମଧ୍ୟସ୍ଥି ଦ୍ୱାରରେ ବୁଲିବି ନାହିଁ | ମୁଁ ପ୍ରଚାର ନକରିବା ପର୍ଯ୍ୟନ୍ତ, ପ୍ରାର୍ଥନା କରିବା, ଗଚ୍ଛିତ ରଖିବା ଏବଂ ଯୀଶୁ ଖ୍ରୀଷ୍ଟଙ୍କ ଉଦ୍ଦେଶ୍ୟରେ ରହିବା ପର୍ଯ୍ୟନ୍ତ ମୁଁ ତ୍ୟାଗ କରିବି ନାହିଁ, ବ୍ୟାକଅପ୍ କରିବି ନାହିଁ, ଛାଡିବି ନାହିଁ କିମ୍ବା ବନ୍ଦ କରିବି ନାହିଁ | ମୁଁ ପ୍ରଭୁଙ୍କର ଜଣେ ଶିଷ୍ୟ। ସେ ଫେରିବା ପର୍ଯ୍ୟନ୍ତ ମୁଁ ନିଶ୍ଚୟ ଯିବି, ମୁଁ ଛାଡିବା ପର୍ଯ୍ୟନ୍ତ ଦେବି, ମୁଁ ଯାହା ଜାଣେ ସେ ପର୍ଯ୍ୟନ୍ତ ପ୍ରଚାର </w:t>
      </w:r>
      <w:r w:rsidRPr="00720BB9">
        <w:rPr>
          <w:sz w:val="22"/>
          <w:szCs w:val="22"/>
        </w:rPr>
        <w:lastRenderedPageBreak/>
        <w:t>କରିବି ଏବଂ ସେ ଆସିବା ପର୍ଯ୍ୟନ୍ତ କାର୍ଯ୍ୟ କରିବି | ଏବଂ ଯେତେବେଳେ ସେ ନିଜର ପାଇବାକୁ ଆସନ୍ତି, ସେତେବେଳେ ମୋତେ ଚିହ୍ନିବାରେ ତାଙ୍କର କ problem ଣସି ଅସୁବିଧା ହେବ ନାହିଁ | ମୋର ରଙ୍ଗ ସ୍ପଷ୍ଟ ହେବ। "# 1211 - - ଷ୍ଟିଭ ଫ୍ଲାଟ - ଜୁନ୍ 4, 1995 ଆପୋଷ ବୁ, ାମଣା, ଅବରୋଧ, ପ୍ରଲୋଭିତ, ବିମୁଖ, ହ୍ରାସ କିମ୍ବା ବିଳମ୍ବ | ବଳିଦାନ ସାମ୍ନାରେ ମୁଁ ଚମକି ପଡ଼ିବି ନାହିଁ, ପ୍ରତିକୂଳ ପରିସ୍ଥିତିରେ ଦ୍ୱିଧା କରିବି ନାହିଁ, ଶତ୍ରୁର ଟେବୁଲରେ ବୁ ate ାମଣା କରିବି ନାହିଁ, ଲୋକପ୍ରିୟତାର ପୁଲରେ ଚିନ୍ତା କରିବି ନାହିଁ କିମ୍ବା ମଧ୍ୟସ୍ଥି ଦ୍ୱାରରେ ବୁଲିବି ନାହିଁ | ମୁଁ ପ୍ରଚାର ନକରିବା ପର୍ଯ୍ୟନ୍ତ, ପ୍ରାର୍ଥନା କରିବା, ଗଚ୍ଛିତ ରଖିବା ଏବଂ ଯୀଶୁ ଖ୍ରୀଷ୍ଟଙ୍କ ଉଦ୍ଦେଶ୍ୟରେ ରହିବା ପର୍ଯ୍ୟନ୍ତ ମୁଁ ତ୍ୟାଗ କରିବି ନାହିଁ, ବ୍ୟାକଅପ୍ କରିବି ନାହିଁ, ଛାଡିବି ନାହିଁ କିମ୍ବା ବନ୍ଦ କରିବି ନାହିଁ | ମୁଁ ପ୍ରଭୁଙ୍କର ଜଣେ ଶିଷ୍ୟ। ସେ ଫେରିବା ପର୍ଯ୍ୟନ୍ତ ମୁଁ ନିଶ୍ଚୟ ଯିବି, ମୁଁ ଛାଡିବା ପର୍ଯ୍ୟନ୍ତ ଦେବି, ମୁଁ ଯାହା ଜାଣେ ସେ ପର୍ଯ୍ୟନ୍ତ ପ୍ରଚାର କରିବି ଏବଂ ସେ ଆସିବା ପର୍ଯ୍ୟନ୍ତ କାର୍ଯ୍ୟ କରିବି | ଏବଂ ଯେତେବେଳେ ସେ ନିଜର ପାଇବାକୁ ଆସନ୍ତି, ସେତେବେଳେ ମୋତେ ଚିହ୍ନିବାରେ ତାଙ୍କର କ problem ଣସି ଅସୁବିଧା ହେବ ନାହିଁ | ମୋର ରଙ୍ଗ ସ୍ପଷ୍ଟ ହେବ। "# 1211 - - ଷ୍ଟିଭ ଫ୍ଲାଟ - ଜୁନ୍ 4, 1995 ଲୋକପ୍ରିୟତାର ପୁଲରେ ଚିନ୍ତା କର, କିମ୍ବା ମଧ୍ୟମତାର ଦ୍ୱାରରେ ଭ୍ରମଣ କର | ମୁଁ ପ୍ରଚାର ନକରିବା ପର୍ଯ୍ୟନ୍ତ, ପ୍ରାର୍ଥନା କରିବା, ଗଚ୍ଛିତ ରଖିବା ଏବଂ ଯୀଶୁ ଖ୍ରୀଷ୍ଟଙ୍କ ଉଦ୍ଦେଶ୍ୟରେ ରହିବା ପର୍ଯ୍ୟନ୍ତ ମୁଁ ତ୍ୟାଗ କରିବି ନାହିଁ, ବ୍ୟାକଅପ୍ କରିବି ନାହିଁ, ଛାଡିବି ନାହିଁ କିମ୍ବା ବନ୍ଦ କରିବି ନାହିଁ | ମୁଁ ପ୍ରଭୁଙ୍କର ଜଣେ ଶିଷ୍ୟ। ସେ ଫେରିବା ପର୍ଯ୍ୟନ୍ତ ମୁଁ ନିଶ୍ଚୟ ଯିବି, ମୁଁ ଛାଡିବା ପର୍ଯ୍ୟନ୍ତ ଦେବି, ମୁଁ ଯାହା ଜାଣେ ସେ ପର୍ଯ୍ୟନ୍ତ ପ୍ରଚାର କରିବି ଏବଂ ସେ ଆସିବା ପର୍ଯ୍ୟନ୍ତ କାର୍ଯ୍ୟ କରିବି | ଏବଂ ଯେତେବେଳେ ସେ ନିଜର ପାଇବାକୁ ଆସନ୍ତି, ସେତେବେଳେ ମୋତେ ଚିହ୍ନିବାରେ ତାଙ୍କର କ problem ଣସି ଅସୁବିଧା ହେବ ନାହିଁ | ମୋର ରଙ୍ଗ ସ୍ପଷ୍ଟ ହେବ। "# 1211 - - ଷ୍ଟିଭ ଫ୍ଲାଟ - ଜୁନ୍ 4, 1995 ଲୋକପ୍ରିୟତାର ପୁଲରେ ଚିନ୍ତା କର, କିମ୍ବା ମଧ୍ୟମତାର ଦ୍ୱାରରେ ଭ୍ରମଣ କର | ମୁଁ ପ୍ରଚାର ନକରିବା ପର୍ଯ୍ୟନ୍ତ, ପ୍ରାର୍ଥନା କରିବା, ଗଚ୍ଛିତ ରଖିବା ଏବଂ ଯୀଶୁ ଖ୍ରୀଷ୍ଟଙ୍କ ଉଦ୍ଦେଶ୍ୟରେ ରହିବା ପର୍ଯ୍ୟନ୍ତ ମୁଁ ତ୍ୟାଗ କରିବି ନାହିଁ, ବ୍ୟାକଅପ୍ କରିବି ନାହିଁ, ଛାଡିବି ନାହିଁ କିମ୍ବା ବନ୍ଦ କରିବି ନାହିଁ | ମୁଁ ପ୍ରଭୁଙ୍କର ଜଣେ ଶିଷ୍ୟ। ସେ ଫେରିବା ପର୍ଯ୍ୟନ୍ତ ମୁଁ ନିଶ୍ଚୟ ଯିବି, ମୁଁ ଛାଡିବା ପର୍ଯ୍ୟନ୍ତ ଦେବି, ମୁଁ ଯାହା ଜାଣେ ସେ ପର୍ଯ୍ୟନ୍ତ ପ୍ରଚାର କରିବି ଏବଂ ସେ ଆସିବା ପର୍ଯ୍ୟନ୍ତ କାର୍ଯ୍ୟ କରିବି | ଏବଂ ଯେତେବେଳେ ସେ ନିଜର ପାଇବାକୁ ଆସନ୍ତି, ସେତେବେଳେ ମୋତେ ଚିହ୍ନିବାରେ ତାଙ୍କର କ problem ଣସି ଅସୁବିଧା ହେବ ନାହିଁ | ମୋର ରଙ୍ଗ ସ୍ପଷ୍ଟ ହେବ। "# 1211 - - ଷ୍ଟିଭ ଫ୍ଲାଟ - ଜୁନ୍ 4, 1995 ସେ ମୋତେ ଚିହ୍ନିବାରେ କ problem ଣସି ଅସୁବିଧା ହେବ ନାହିଁ | ମୋର ରଙ୍ଗ ସ୍ପଷ୍ଟ ହେବ। "# 1211 - - ଷ୍ଟିଭ ଫ୍ଲାଟ - ଜୁନ୍ 4, 1995 ସେ ମୋତେ ଚିହ୍ନିବାରେ କ problem ଣସି ଅସୁବିଧା ହେବ ନାହିଁ | ମୋର ରଙ୍ଗ ସ୍ପଷ୍ଟ ହେବ। "# 1211 - - ଷ୍ଟିଭ ଫ୍ଲାଟ - ଜୁନ୍ 4, 1995</w:t>
      </w:r>
    </w:p>
    <w:p w14:paraId="14FB3BA9" w14:textId="77777777" w:rsidR="001C7F58" w:rsidRPr="00720BB9" w:rsidRDefault="001C7F58" w:rsidP="00236C62">
      <w:pPr>
        <w:pStyle w:val="Heading3"/>
        <w:rPr>
          <w:sz w:val="24"/>
          <w:szCs w:val="24"/>
        </w:rPr>
      </w:pPr>
      <w:r w:rsidRPr="00720BB9">
        <w:rPr>
          <w:sz w:val="24"/>
          <w:szCs w:val="24"/>
        </w:rPr>
        <w:t>ସଠିକ୍ ପ୍ରାଥମିକତା ଥିବା ପୁରୁଷମାନଙ୍କୁ ଖୋଜୁଛି |</w:t>
      </w:r>
    </w:p>
    <w:p w14:paraId="052C79EC" w14:textId="77777777" w:rsidR="001C7F58" w:rsidRPr="00720BB9" w:rsidRDefault="001C7F58" w:rsidP="00236C62">
      <w:pPr>
        <w:pStyle w:val="NormalWeb"/>
        <w:jc w:val="both"/>
        <w:rPr>
          <w:sz w:val="22"/>
          <w:szCs w:val="22"/>
        </w:rPr>
      </w:pPr>
      <w:r w:rsidRPr="00720BB9">
        <w:rPr>
          <w:sz w:val="22"/>
          <w:szCs w:val="22"/>
        </w:rPr>
        <w:t>ଏହି ଶିକ୍ଷାଟି ଏହି ଧାରାରେ ଆବଦ୍ଧ ହେବ ଯେ ଆମର ସଂସ୍କୃତି ଅର୍ଥକୁ ଅଧିକ ମୂଲ୍ୟବାନ ବୋଲି ଧାରଣ କରିଥାଏ | ଯେଉଁ ଲୋକମାନେ ଟଙ୍କା ରୋଜଗାରରେ ଏତେ ବ୍ୟସ୍ତ ରୁହନ୍ତି | ଆମେ କହୁଛୁ ଆମେ ସେମାନଙ୍କ ପ୍ରାଥମିକତାକୁ ନାପସନ୍ଦ କରୁ, ଏବଂ ତଥାପି ଭିତର ଭିତରେ ଆମ ବିଷୟରେ କିଛି ଅଛି ଯାହା ସେମାନଙ୍କର ଡ୍ରାଇଭ୍ ଏବଂ ସେମାନଙ୍କର ଅଭିଳାଷକୁ ପ୍ରଶଂସା କରିବାକୁ ଲାଗେ |</w:t>
      </w:r>
    </w:p>
    <w:p w14:paraId="164DF6B4" w14:textId="77777777" w:rsidR="001C7F58" w:rsidRPr="00720BB9" w:rsidRDefault="001C7F58" w:rsidP="00236C62">
      <w:pPr>
        <w:pStyle w:val="NormalWeb"/>
        <w:jc w:val="both"/>
        <w:rPr>
          <w:sz w:val="22"/>
          <w:szCs w:val="22"/>
        </w:rPr>
      </w:pPr>
      <w:r w:rsidRPr="00720BB9">
        <w:rPr>
          <w:sz w:val="22"/>
          <w:szCs w:val="22"/>
        </w:rPr>
        <w:t>ଆମେରିକାର ଷାଠିଏ ପ୍ରତିଶତ ପୁରୁଷ ନିଜକୁ ୱାର୍କହୋଲିକ୍ସ ଭାବରେ ବ୍ୟାଖ୍ୟା କରନ୍ତି | ସେମାନେ ଖୋଲାଖୋଲି ଭାବେ ସ୍ୱୀକାର କରନ୍ତି: ମୁଁ ଚାହୁଁଥିବା ଜିନିଷ ପାଇବା ପାଇଁ ମୁଁ ବହୁତ ଲମ୍ବା, ବହୁତ କଠିନ ପରିଶ୍ରମ କରେ | ଖରାପ କଥା ହେଉଛି, ଆମେ ଏକ ସଂସ୍କୃତିରେ ବାସ କରୁ ଯାହାକି ରାସାୟନିକ ପଦାର୍ଥ କିମ୍ବା ଅନ୍ୟାନ୍ୟ ପଦାର୍ଥର ନିଶା ପରି ଏହି ନିଶାକୁ ସମର୍ଥନ କରେ |</w:t>
      </w:r>
    </w:p>
    <w:p w14:paraId="47FE120F" w14:textId="77777777" w:rsidR="001C7F58" w:rsidRPr="00720BB9" w:rsidRDefault="001C7F58" w:rsidP="00236C62">
      <w:pPr>
        <w:pStyle w:val="NormalWeb"/>
        <w:jc w:val="both"/>
        <w:rPr>
          <w:b/>
          <w:sz w:val="22"/>
          <w:szCs w:val="22"/>
        </w:rPr>
      </w:pPr>
      <w:r w:rsidRPr="00720BB9">
        <w:rPr>
          <w:b/>
          <w:sz w:val="22"/>
          <w:szCs w:val="22"/>
        </w:rPr>
        <w:t>ଅନ୍ତର୍ନିହିତ କାରଣଗୁଡିକ କାହିଁକି ଆମେ ପ୍ରାଥମିକତାକୁ ଗ୍ରହଣ କରିବାକୁ ଚାଳିତ, ଯାହାକୁ ଆମେ ସହମତ ନୁହଁ ବୋଲି କହିଥାଉ |</w:t>
      </w:r>
    </w:p>
    <w:p w14:paraId="7907ABE7" w14:textId="77777777" w:rsidR="001C7F58" w:rsidRPr="00720BB9" w:rsidRDefault="001C7F58" w:rsidP="00236C62">
      <w:pPr>
        <w:pStyle w:val="NormalWeb"/>
        <w:jc w:val="both"/>
        <w:rPr>
          <w:sz w:val="22"/>
          <w:szCs w:val="22"/>
        </w:rPr>
      </w:pPr>
      <w:r w:rsidRPr="00720BB9">
        <w:rPr>
          <w:sz w:val="22"/>
          <w:szCs w:val="22"/>
        </w:rPr>
        <w:t>1. ପରିଚୟ ବର୍ଷ ଏବଂ ବର୍ଷ ଧରି, ପୁରୁଷମାନେ ଆର୍ଥିକ ଆବଶ୍ୟକତାଠାରୁ ନିଜକୁ ଶୀଘ୍ର କବରରେ କାମ କଲେ | ତୁମମାନଙ୍କ ମଧ୍ୟରୁ କେତେଜଣ, କିମ୍ବା ତୁମର ପିତାମାତା, ଉଠି ପିଲାମାନଙ୍କୁ ଖାଇବାକୁ ଦେବା ପାଇଁ ଟେବୁଲ ଉପରେ ରୁଟି ରଖିବା ପାଇଁ ସକାଳରୁ ସନ୍ଧ୍ୟା ପର୍ଯ୍ୟନ୍ତ କାମ କଲେ | କିନ୍ତୁ ଲକ୍ଷ ଲକ୍ଷ ପୁରୁଷ ଆଜି ନିଜକୁ ଏକ ପ୍ରାଥମିକ କବରରେ କାମ କରୁଛନ୍ତି ଏବଂ ଏହା ପ୍ରକୃତରେ ଆର୍ଥିକ ଆବଶ୍ୟକତା ବାହାରେ ନୁହେଁ | ବଞ୍ଚିବା ପାଇଁ ଆମର ପୂର୍ବପୁରୁଷଙ୍କ ପରି ତାହା ନୁହେଁ | ପ୍ରାୟତ ,, ଏହା ପରିଚୟ ପ୍ରତିଷ୍ଠା ଉଦ୍ଦେଶ୍ୟରେ |</w:t>
      </w:r>
    </w:p>
    <w:p w14:paraId="365AB0AF" w14:textId="77777777" w:rsidR="001C7F58" w:rsidRPr="00720BB9" w:rsidRDefault="001C7F58" w:rsidP="00236C62">
      <w:pPr>
        <w:pStyle w:val="NormalWeb"/>
        <w:jc w:val="both"/>
        <w:rPr>
          <w:sz w:val="22"/>
          <w:szCs w:val="22"/>
        </w:rPr>
      </w:pPr>
      <w:r w:rsidRPr="00720BB9">
        <w:rPr>
          <w:sz w:val="22"/>
          <w:szCs w:val="22"/>
        </w:rPr>
        <w:t>ଏହା ସର୍ବଦା ସେପରି ନଥିଲା | ପ୍ରାୟ ଏକ ଚତୁର୍ଥାଂଶ ଶତାବ୍ଦୀ ପୂର୍ବରୁ, ଯେଉଁ ଚାକିରିରେ ସମସ୍ତ ଚାକିରିରେ ସର୍ବୋଚ୍ଚ ସମ୍ମାନ ଥିଲା ଯାହା ଏକ ସର୍ଭେରେ ପଚରାଗଲା: ପିତାମାତା, ତୁମେ ତୁମର ପିଲାମାନେ କ’ଣ ହେବାକୁ ଚାହୁଁଛ? ତାଲିକାରେ ଦ୍ୱିତୀୟରେ ଜଣେ ଶିକ୍ଷକ ରହିଥିଲେ। ଏହା ବର୍ତ୍ତମାନ ଶ୍ରେଷ୍ଠ 20 ରେ ଦେଖାଯାଉନାହିଁ | ଏହାକୁ ବିଶ୍ ieve ାସ କର ବା ନକର, ପ୍ରାୟ ଅର୍ଦ୍ଧ ଶତାବ୍ଦୀ ପୂର୍ବରୁ ଏକ ସମୟ ଥିଲା ଯେତେବେଳେ ଏକ ନମ୍ବର ଉତ୍ତର ଥିଲା: ମୁଁ ମୋ ପିଲାକୁ ମନ୍ତ୍ରୀ ହେବାକୁ ଦେଖିବାକୁ ଚାହେଁ | ଆଜି, ଏହା ଶ୍ରେଷ୍ଠ 25 କୁ ତିଆରି କରେ ନାହିଁ | ଆଜିକାଲି, ଆମେ ଚାହୁଁ ଯେ ଆମର ପିଲାମାନେ ଏକ କ୍ୟାରିଅର୍ ପଥ ଅନୁସରଣ କରନ୍ତୁ ଯାହା ବଡ ଟଙ୍କାକୁ ନେଇଥାଏ | କାହିଁକି? କାରଣ ଆମେ ଟଙ୍କା ସହିତ ପରିଚୟ ସହିତ ଜଡିତ |</w:t>
      </w:r>
    </w:p>
    <w:p w14:paraId="5038F57A" w14:textId="77777777" w:rsidR="001C7F58" w:rsidRPr="00720BB9" w:rsidRDefault="001C7F58" w:rsidP="00236C62">
      <w:pPr>
        <w:pStyle w:val="NormalWeb"/>
        <w:jc w:val="both"/>
        <w:rPr>
          <w:sz w:val="22"/>
          <w:szCs w:val="22"/>
        </w:rPr>
      </w:pPr>
      <w:r w:rsidRPr="00720BB9">
        <w:rPr>
          <w:sz w:val="22"/>
          <w:szCs w:val="22"/>
        </w:rPr>
        <w:t>ଆମର ଭାଷା ଆମକୁ ବିଶ୍ୱାସଘାତକତା କରେ | ତୁମେ କେବେ ଶୁଣିଛ କି କେହି ଜଣେ ସହକର୍ମୀଙ୍କ ବିଷୟରେ କହୁଛନ୍ତି ଯିଏକି ବର୍ତ୍ତମାନ ସହରରେ ଚାଲିଯାଇଛନ୍ତି? ତାଙ୍କର ମୂଲ୍ୟ 4,000,000 ଡଲାର ଥିଲା। ଏବେ ସେହି ଷ୍ଟେଟମେଣ୍ଟ୍ ଶୁଣ | ସେ ବିଷୟରେ ଚିନ୍ତା କର | ତାହା ଯେପରି ତୁମେ କହିପାରିବ, ତାହା ଏକ ବାଇବଲିକ୍ ଷ୍ଟେଟମେଣ୍ଟ୍ | ଜଣେ ବ୍ୟକ୍ତି ______ ମୂଲ୍ୟବାନ, ଏବଂ ସେହି ଖାଲି ମୂଲ୍ୟ ମୂଲ୍ୟ ସହିତ ପୂରଣ କରନ୍ତୁ? ଆପଣ କ’ଣ ଜାଣନ୍ତି କି? ଆମର ସମୃଦ୍ଧତା ପାଇଁ ଏହା ଏକ ପ୍ରମୁଖ ପ୍ରେରଣାକୁ ଉନ୍ମୁକ୍ତ କରେ | ଦୁନିଆରେ ଆମର ଚିହ୍ନ ସୃଷ୍ଟି କରିବାକୁ ଆମେ ସମୃଦ୍ଧତା ଖୋଜିବାକୁ ଆସିଛୁ | ଆମେ କିପରି ମୂଲ୍ୟବୋଧ ପ୍ରତିଷ୍ଠା କରିବୁ ସେଥିରେ ପରିଚୟ ଏକ ଗୁରୁତ୍ୱପୂର୍ଣ୍ଣ ପ୍ରସଙ୍ଗ |</w:t>
      </w:r>
    </w:p>
    <w:p w14:paraId="342E233C" w14:textId="77777777" w:rsidR="001C7F58" w:rsidRPr="00720BB9" w:rsidRDefault="001C7F58" w:rsidP="00236C62">
      <w:pPr>
        <w:pStyle w:val="NormalWeb"/>
        <w:jc w:val="both"/>
        <w:rPr>
          <w:sz w:val="22"/>
          <w:szCs w:val="22"/>
        </w:rPr>
      </w:pPr>
      <w:r w:rsidRPr="00720BB9">
        <w:rPr>
          <w:sz w:val="22"/>
          <w:szCs w:val="22"/>
        </w:rPr>
        <w:lastRenderedPageBreak/>
        <w:t>2, ସୁରକ୍ଷା ଟଙ୍କା ରହିବା, ଟଙ୍କା ରୋଜଗାର କରିବା ଆମକୁ ଅନୁଭବ କରେ ଯେ ଆମେ ନିୟନ୍ତ୍ରଣରେ ଅଛୁ | ଯେଉଁ ପୁରୁଷମାନଙ୍କର ଭବିଷ୍ୟତ ପାଇଁ ଭଗବାନଙ୍କ ଉପରେ ଅଳ୍ପ ବିଶ୍ୱାସ କରିବାକୁ ପଡିବ, କିନ୍ତୁ ଯେଉଁମାନଙ୍କର ବହୁତ କିଛି ଅଛି ସେମାନେ କେବଳ ଟ୍ରଷ୍ଟ ବିଭାଗକୁ ଡାକନ୍ତି | ଯେତେବେଳେ ଯୀଶୁ କହିଥିଲେ, ଜଣେ ଧନୀ ଲୋକ God ଶ୍ବରଙ୍କ ରାଜ୍ୟରେ ପ୍ରବେଶ କରିବା ଅପେକ୍ଷା ଗୋଟିଏ ଓଟ ଛୁଞ୍ଚି ଦେଇ ଯିବା କଷ୍ଟକର, ”ସେ ଯାହା କହିଥିଲେ ତାହା ବୁ meant ାଉଥିଲେ। ମୁଁ ଏହା ସହିତ ଆମକୁ ସମସ୍ତ ପ୍ରକାରର ମାନସିକ ଜିମ୍ନାଷ୍ଟିକ୍ ଖେଳୁଥିବା ଦେଖିଛି, କିନ୍ତୁ ସତ୍ୟ ହେଉଛି, ଯୀଶୁ ଏହା କହିଥିଲେ, ସେ ଏହା କହିଥିଲେ, ଏବଂ ଏହାର କାରଣ ସରଳ | God ଶ୍ବରଙ୍କ ରାଜ୍ୟରେ ପ୍ରବେଶ କରିବାର ପୂର୍ବ ସର୍ତ୍ତ ହେଉଛି ତୁମର ଜୀବନର ନିୟନ୍ତ୍ରଣ ତ୍ୟାଗ କରିବା, ଏହାକୁ ଭଗବାନଙ୍କ ନିକଟରେ ସମର୍ପଣ କରିବା ଏବଂ ତୁମର ଭବିଷ୍ୟତ ପାଇଁ ଅନ୍ୟ କିଛି ଉପରେ ବିଶ୍ୱାସ କରିବା | ଯେତେବେଳେ ଆମମାନଙ୍କ ମଧ୍ୟରୁ ଅଧିକାଂଶ କୁହନ୍ତି ଆମେ ତାହା କରିବାକୁ ଚାହୁଁ, ବେଳେବେଳେ ଆମେ ବ୍ୟାଙ୍କରେ ବ୍ୟାକଅପ୍ ରଖିବାକୁ ପସନ୍ଦ କରୁ, ନୁହେଁ କି? ସୁରକ୍ଷା</w:t>
      </w:r>
    </w:p>
    <w:p w14:paraId="690A8D6F" w14:textId="77777777" w:rsidR="001C7F58" w:rsidRPr="00720BB9" w:rsidRDefault="001C7F58" w:rsidP="00236C62">
      <w:pPr>
        <w:pStyle w:val="NormalWeb"/>
        <w:jc w:val="both"/>
        <w:rPr>
          <w:sz w:val="22"/>
          <w:szCs w:val="22"/>
        </w:rPr>
      </w:pPr>
      <w:r w:rsidRPr="00720BB9">
        <w:rPr>
          <w:sz w:val="22"/>
          <w:szCs w:val="22"/>
        </w:rPr>
        <w:t>3. ପ୍ରାଧିକରଣ ଏବଂ ଶକ୍ତି | ଟଙ୍କା ଶକ୍ତି ଆଣିଥାଏ | ଯଦି ଆପଣଙ୍କର ଟଙ୍କା ଅଛି, ଆମେ ରହୁଥିବା ସିଷ୍ଟମ ଆପଣଙ୍କୁ ଭିନ୍ନ ବ୍ୟବହାର କରେ | ସୁବର୍ଣ୍ଣ ନିୟମର ବିଶ୍ version ର ସଂସ୍କରଣ ଅର୍ଥାତ୍; ଯାହାର ସୁନା ଅଛି ସେ ନିୟମ କରନ୍ତି। ରାଜନୀତିରେ 90+ ପ୍ରତିଶତ ସମୟ ଦେଖନ୍ତୁ, ନିର୍ବାଚନରେ ​​ଜିତୁଥିବା ପ୍ରାର୍ଥୀ ହେଉଛନ୍ତି ସେହି ପ୍ରାର୍ଥୀ ଯିଏ ତାଙ୍କ ଅଭିଯାନରେ ଅଧିକ ଖର୍ଚ୍ଚ କରନ୍ତି। ଦୁ ly ଖର ବିଷୟ, ଆମେ ଏପରି ଏକ ସମୟରେ ବାସ କରୁଛୁ ଯେଉଁଠାରେ ଅବ୍ରହାମ ଲିଙ୍କନ୍ ଆଉ ନିର୍ବାଚନ ଲ run ିପାରିବେ ନାହିଁ, ସେ ବହୁତ ଗରିବ ହୋଇଯିବେ। ଏକ ସୁଯୋଗ ପାଇବା ପାଇଁ ତୁମେ ଧନୀ ହେବାକୁ ପଡିବ |</w:t>
      </w:r>
    </w:p>
    <w:p w14:paraId="54E0D6F4" w14:textId="77777777" w:rsidR="001C7F58" w:rsidRPr="00720BB9" w:rsidRDefault="001C7F58" w:rsidP="00236C62">
      <w:pPr>
        <w:pStyle w:val="NormalWeb"/>
        <w:jc w:val="both"/>
        <w:rPr>
          <w:sz w:val="22"/>
          <w:szCs w:val="22"/>
        </w:rPr>
      </w:pPr>
      <w:r w:rsidRPr="00720BB9">
        <w:rPr>
          <w:sz w:val="22"/>
          <w:szCs w:val="22"/>
        </w:rPr>
        <w:t>ଆଜି ଆମର ଆଇନ ବ୍ୟବସ୍ଥାରେ ଧନୀ ବ୍ୟକ୍ତି ସମସ୍ତ ଓକିଲଙ୍କ ସହ ଏକ ଉତ୍ତମ ପ୍ରତିରକ୍ଷା ପାଇବେ ଯାହା ସେ ଦେଇପାରିବେ, ଯାହା ଆବଶ୍ୟକ ହେଲେ କୋର୍ଟକୁ ଏକ ମିଷ୍ଟ୍ରିଆଲ୍ ରେ ପରିଣତ କରିବ | ଗରିବ ଲୋକ ତାହା କରିବାକୁ ସକ୍ଷମ ନୁହେଁ | କ୍ଷମତା ସହିତ ବିଶ୍ରାମ କରିବାର କଳ୍ପନା ଏପରିକି ଚର୍ଚ୍ଚରେ ମଧ୍ୟ ସତ୍ୟ ଅଟେ | ଚର୍ଚ୍ଚ ନେତୃବୃନ୍ଦଙ୍କ ଦ୍ a ାରା ଏକ ପ୍ରମୁଖ ନିଷ୍ପତ୍ତି ନିଆଯିବା ପୂର୍ବରୁ, ଏହି ଟଙ୍କା ସହିତ ସାଧାରଣତ comfortable ଆରାମଦାୟକ ଥିବା ନିଶ୍ଚିତ କରିବାକୁ କେହି ସେମାନଙ୍କ ପାଖକୁ ଯିବେ |</w:t>
      </w:r>
    </w:p>
    <w:p w14:paraId="50A3439A" w14:textId="77777777" w:rsidR="001C7F58" w:rsidRPr="00720BB9" w:rsidRDefault="001C7F58" w:rsidP="00236C62">
      <w:pPr>
        <w:pStyle w:val="NormalWeb"/>
        <w:jc w:val="both"/>
        <w:rPr>
          <w:sz w:val="22"/>
          <w:szCs w:val="22"/>
        </w:rPr>
      </w:pPr>
      <w:r w:rsidRPr="00720BB9">
        <w:rPr>
          <w:sz w:val="22"/>
          <w:szCs w:val="22"/>
        </w:rPr>
        <w:t>ବର୍ତ୍ତମାନ ମୁଁ ସେହି ପରିସ୍ଥିତିର ସଠିକତା କିମ୍ବା ଭୁଲ ବିଷୟରେ ବିତର୍କ କରିବାକୁ ମଧ୍ୟ ଆଣୁ ନାହିଁ, ମୁଁ କେବଳ ମ basic ଳିକ ବାସ୍ତବତାକୁ ପ୍ରକାଶ କରୁଛି ଯେ ଟଙ୍କା କର୍ତ୍ତୃପକ୍ଷ ଆଣିଥାଏ, ଏବଂ ଏହା ଅନ୍ୟ ଏକ କାରଣ ଯାହା ପୁରୁଷମାନେ ସମୃଦ୍ଧ ହେବାକୁ ଚାଳିତ | କାରଣ ଜୀବନରେ ଅଳ୍ପ କିଛି ନିଶା ପୁରୁଷମାନଙ୍କ ପାଇଁ ଶକ୍ତିର ନିଶା ଭଳି ଶକ୍ତିଶାଳୀ |</w:t>
      </w:r>
    </w:p>
    <w:p w14:paraId="2265598B" w14:textId="77777777" w:rsidR="001C7F58" w:rsidRPr="00720BB9" w:rsidRDefault="001C7F58" w:rsidP="00236C62">
      <w:pPr>
        <w:pStyle w:val="NormalWeb"/>
        <w:jc w:val="both"/>
        <w:rPr>
          <w:sz w:val="22"/>
          <w:szCs w:val="22"/>
        </w:rPr>
      </w:pPr>
      <w:r w:rsidRPr="00720BB9">
        <w:rPr>
          <w:sz w:val="22"/>
          <w:szCs w:val="22"/>
        </w:rPr>
        <w:t>ଏହି ଶିକ୍ଷା କଠିନ ପରିଶ୍ରମୀ ପୁରୁଷମାନଙ୍କୁ ଦୋଷ ଦେବା ନୁହେଁ, କିମ୍ବା ଯେଉଁମାନେ ବହୁ ଧନ ଅର୍ଜନ କରିଛନ୍ତି ସେମାନଙ୍କ ଉଦ୍ଦେଶ୍ୟକୁ ଦାୟୀ କରିବା ନୁହେଁ | ଏହାକୁ ବୁନ୍ତୁ, ବାଇବଲ କଠିନ ପରିଶ୍ରମକୁ ପ୍ରଶଂସା କରେ | ମୁଁ ପ୍ରଶଂସା କରେ ଏବଂ ଭାବୁଛି ଏହା ବହୁତ ଭଲ ଅଟେ ଯଦି Abraham ଶ୍ବର ତୁମକୁ ଆର୍ଥିକ ଭାବରେ ଆଶୀର୍ବାଦ କରିଛନ୍ତି ଯେପରି ସେ ଅବ୍ରହାମଙ୍କ ପରି, ମୋଶାଙ୍କ ଭଳି, ଆୟୁବଙ୍କ ପରି, ସମସ୍ତେ ଧାର୍ମିକ ବ୍ୟକ୍ତି ଥିଲେ | କିନ୍ତୁ ଶୁଣ, ଖ୍ରୀଷ୍ଟିଆନ ପୁରୁଷ ଭାବରେ, ଆମ ଡ୍ରାଇଭ୍ ଏବଂ ଆମର ବିଶ୍ faith ାସ ସହିତ ସୁସଙ୍ଗତ ହେବା ପାଇଁ ଆମର ପ୍ରେରଣାକୁ ନିୟମିତ ଏବଂ ନିର୍ଦ୍ଦୟ ଭାବରେ ପରୀକ୍ଷା କରିବା ଆବଶ୍ୟକ | ତାହା ଗୁରୁତ୍ୱପୂର୍ଣ୍ଣ | ପ୍ରକୃତ କଥା ହେଉଛି, ଅନେକ ପୁରୁଷ ନିଜ କାର୍ଯ୍ୟରେ ଏବଂ ରୋଜଗାରରେ, ଏକ ପୂର୍ଣ୍ଣତାର ଭାବନା ଖୋଜିବାକୁ ଚେଷ୍ଟା କରୁଛନ୍ତି ଯାହା ସର୍ବଦା ଭ୍ରମାତ୍ମକ ରହିବ | କିନ୍ତୁ, ଏହା ସେଠାରେ ମିଳିବ ନାହିଁ |</w:t>
      </w:r>
    </w:p>
    <w:p w14:paraId="2528E0DF" w14:textId="12099053" w:rsidR="001C7F58" w:rsidRPr="00720BB9" w:rsidRDefault="004413A0" w:rsidP="00236C62">
      <w:pPr>
        <w:pStyle w:val="NormalWeb"/>
        <w:jc w:val="both"/>
        <w:rPr>
          <w:sz w:val="22"/>
          <w:szCs w:val="22"/>
        </w:rPr>
      </w:pPr>
      <w:r w:rsidRPr="00720BB9">
        <w:rPr>
          <w:sz w:val="22"/>
          <w:szCs w:val="22"/>
        </w:rPr>
        <w:t>ଯୀଶୁ ପ୍ରଧାନଙ୍କୁ ସ୍ଥିର କଲେ - “ଭିଡ଼ ଭିତରୁ କେହି କେହି ତାଙ୍କୁ କହିଲେ, ଗୁରୁ, ମୋ ଭାଇକୁ ମୋ ସହିତ ସମ୍ପତ୍ତି ବାଣ୍ଟିବାକୁ କୁହ। ଯୀଶୁ ଉତ୍ତର ଦେଲେ, 'ମଣିଷ, ଯିଏ ମୋତେ ତୁମ ମଧ୍ୟରେ ବିଚାରପତି ବା ଆର୍ବିଟର ଭାବରେ ନିଯୁକ୍ତ କଲା?' ତା’ପରେ ସେ ସେମାନଙ୍କୁ କହିଲେ, ସାବଧାନ! ସମସ୍ତ ପ୍ରକାର ଲୋଭରୁ ସାବଧାନ ରୁହ; ମନୁଷ୍ୟର ଜୀବନ ତାଙ୍କ ସମ୍ପତ୍ତିର ପ୍ରଚୁର ପରିମାଣରେ ଗଠିତ ହୁଏ ନାହିଁ। ” ଯଦି ତୁମେ ବିଶ୍ believe ାସ କର ଯେ ସେମାନେ କରିପାରିବେ, ତେବେ ଶୟତାନ ତୁମକୁ ମିଥ୍ୟା ପ୍ୟାକ୍ ବିକ୍ରି କରିଛି ଏବଂ ତୁମେ ଗୋଡ଼ାଉଥିବା ସୁନା ମୂର୍ଖ ସୁନା ଅଟେ | ଯୀଶୁ କହିଥିଲେ ଯେ ତୁମର ଜୀବନ ତୁମେ କେତେ ଧନୀ, ତା’ଠାରୁ ବଡ଼, ତୁମେ ଯାହା ସଂଗ୍ରହ କରି ନିୟନ୍ତ୍ରଣ କରିପାରିବ ତାହାଠାରୁ ବହୁ ଦୂରରେ | ଏହି ବିବୃତ୍ତି ପରେ, ସେ ଏହାକୁ ନିମ୍ନଲିଖିତ ଦୃଷ୍ଟାନ୍ତ ସହିତ ବର୍ଣ୍ଣନା କଲେ |</w:t>
      </w:r>
    </w:p>
    <w:p w14:paraId="2C478768" w14:textId="77777777" w:rsidR="001C7F58" w:rsidRPr="00720BB9" w:rsidRDefault="001C7F58" w:rsidP="00236C62">
      <w:pPr>
        <w:pStyle w:val="NormalWeb"/>
        <w:jc w:val="both"/>
        <w:rPr>
          <w:sz w:val="22"/>
          <w:szCs w:val="22"/>
        </w:rPr>
      </w:pPr>
      <w:r w:rsidRPr="00720BB9">
        <w:rPr>
          <w:sz w:val="22"/>
          <w:szCs w:val="22"/>
        </w:rPr>
        <w:t>“ଜଣେ ଧନୀ ଲୋକର ଭୂମି ଭଲ ଫସଲ ଉତ୍ପାଦନ କଲା। ସେ ନିଜକୁ ଭାବିଲା, 'ମୁଁ କ’ଣ କରିବି? ମୋର ଫସଲ ଗଚ୍ଛିତ କରିବାକୁ ମୋର ସ୍ଥାନ ନାହିଁ। ' 'ତା’ପରେ ସେ କହିଲା, ମୁଁ ଏହା କରିବି। ମୁଁ ମୋର ଭଣ୍ଡାରଗୁଡ଼ିକୁ ଭାଙ୍ଗି ଦେବି ଏବଂ ବଡ଼ ବଡ଼ ନିର୍ମାଣ କରିବି, ଏବଂ ସେଠାରେ ମୁଁ ମୋର ସମସ୍ତ ଶସ୍ୟ ଏବଂ ମୋର ସାମଗ୍ରୀ ଗଚ୍ଛିତ କରିବି | ଏବଂ ମୁଁ ନିଜକୁ କହିବି, 'ତୁମର ଅନେକ ଭଲ ଜିନିଷ ଅନେକ ବର୍ଷ ଧରି ରଖାଯାଇଛି | ଜୀବନକୁ ସହଜ କର; ଖାଅ, ପିଅ ଏବଂ ଆନନ୍ଦ କର। ' କିନ୍ତୁ ପରମେଶ୍ୱର ତାହାଙ୍କୁ କହିଲେ, 'ହେ ମୂର୍ଖ! ଏହି ରାତିରେ ତୁମ ଜୀବନ ତୁମଠାରୁ ଆବଶ୍ୟକ ହେବ | ତା’ହେଲେ ତୁମେ ନିଜ ପାଇଁ ଯାହା ପ୍ରସ୍ତୁତ କରିଛ, କିଏ ପାଇବ? ଯିଏ ନିଜ ପାଇଁ ଜିନିଷ ଗଚ୍ଛିତ କରେ କିନ୍ତୁ God ଶ୍ବରଙ୍କ ନିକଟରେ ଧନୀ ନୁହେଁ, ସେପରି ହେବ | ”(ଲୂକ ୧: 16: ୧))</w:t>
      </w:r>
    </w:p>
    <w:p w14:paraId="4F2263B1" w14:textId="77777777" w:rsidR="001C7F58" w:rsidRPr="00720BB9" w:rsidRDefault="001C7F58" w:rsidP="00236C62">
      <w:pPr>
        <w:pStyle w:val="NormalWeb"/>
        <w:jc w:val="both"/>
        <w:rPr>
          <w:sz w:val="22"/>
          <w:szCs w:val="22"/>
        </w:rPr>
      </w:pPr>
      <w:r w:rsidRPr="00720BB9">
        <w:rPr>
          <w:sz w:val="22"/>
          <w:szCs w:val="22"/>
        </w:rPr>
        <w:t>ବର୍ତ୍ତମାନ ଏହି ଦୃଷ୍ଟାନ୍ତକୁ ପ୍ରାଧିକରଣ, ପରିଚୟ ଏବଂ ନିରାପତ୍ତା ଇଚ୍ଛା ସହିତ ପରୀକ୍ଷା କରନ୍ତୁ |</w:t>
      </w:r>
    </w:p>
    <w:p w14:paraId="75575F01" w14:textId="77777777" w:rsidR="001C7F58" w:rsidRPr="00720BB9" w:rsidRDefault="00002E1A" w:rsidP="00236C62">
      <w:pPr>
        <w:pStyle w:val="NormalWeb"/>
        <w:jc w:val="both"/>
        <w:rPr>
          <w:sz w:val="22"/>
          <w:szCs w:val="22"/>
        </w:rPr>
      </w:pPr>
      <w:r w:rsidRPr="00720BB9">
        <w:rPr>
          <w:sz w:val="22"/>
          <w:szCs w:val="22"/>
        </w:rPr>
        <w:lastRenderedPageBreak/>
        <w:t>1. ସମୃଦ୍ଧତା ଏହି ବ୍ୟକ୍ତିଙ୍କୁ ଅଧିକାର ଆଣିଛି କି? ଉତ୍ତର ହଁ ଏବଂ ନା। ଏହା ତାଙ୍କୁ ଅମାର ନିର୍ମାଣକାରୀଙ୍କ ଉପରେ ଅଧିକାର ଆଣିଲା | ସେ କହିଥିଲେ, ମୁଁ ଚାହେଁ ତୁମେ ଏକ ଅମାର ନିର୍ମାଣ କର, ମୋର ଟଙ୍କା ଅଛି, ଚାଲ ତାହା କରିବା | ସେମାନେ ଏହା କଲେ କିନ୍ତୁ, ତାଙ୍କର ଅନ୍ତିମ ବିଶ୍ରାମ ସ୍ଥାନ କେଉଁଠାରେ ରହିବ, କିମ୍ବା ତାଙ୍କର ଅନନ୍ତ ଭାଗ୍ୟର ସ୍ଥାନ, ଏହା ତାଙ୍କୁ କ authority ଣସି ଅଧିକାର ଦେଇ ନାହିଁ?</w:t>
      </w:r>
    </w:p>
    <w:p w14:paraId="33E4A42C" w14:textId="77777777" w:rsidR="001C7F58" w:rsidRPr="00720BB9" w:rsidRDefault="00002E1A" w:rsidP="00236C62">
      <w:pPr>
        <w:pStyle w:val="NormalWeb"/>
        <w:jc w:val="both"/>
        <w:rPr>
          <w:sz w:val="22"/>
          <w:szCs w:val="22"/>
        </w:rPr>
      </w:pPr>
      <w:r w:rsidRPr="00720BB9">
        <w:rPr>
          <w:sz w:val="22"/>
          <w:szCs w:val="22"/>
        </w:rPr>
        <w:t>2. ସମୃଦ୍ଧତା ମନୁଷ୍ୟର ପରିଚୟ ଦେଇଛି କି? ସେ କିଏ ବୋଲି ତାଙ୍କୁ ଜଣାଇବାକୁ ଦେଇଥିଲା କି? ଉତ୍ତର ତଥାପି ହଁ ଏବଂ ନା। ସହରର ଲୋକମାନେ ତାଙ୍କୁ ଧନୀ ବ୍ୟକ୍ତି ବୋଲି ଡାକିଲେ, ସେଠାରେ କିଛି ପରିଚୟ ଅଛି | କିନ୍ତୁ him ଶ୍ବର ତାଙ୍କୁ ମୂର୍ଖ ବୋଲି କହିଥିଲେ, ତାହା ମଧ୍ୟ ପରିଚୟ | କାହାର ମତ ଅଧିକ ଗୁରୁତ୍ୱପୂର୍ଣ୍ଣ?</w:t>
      </w:r>
    </w:p>
    <w:p w14:paraId="657AFABB" w14:textId="77777777" w:rsidR="001C7F58" w:rsidRPr="00720BB9" w:rsidRDefault="00002E1A" w:rsidP="00236C62">
      <w:pPr>
        <w:pStyle w:val="NormalWeb"/>
        <w:jc w:val="both"/>
        <w:rPr>
          <w:sz w:val="22"/>
          <w:szCs w:val="22"/>
        </w:rPr>
      </w:pPr>
      <w:r w:rsidRPr="00720BB9">
        <w:rPr>
          <w:sz w:val="22"/>
          <w:szCs w:val="22"/>
        </w:rPr>
        <w:t>3. ସମୃଦ୍ଧତା ମନୁଷ୍ୟକୁ ସୁରକ୍ଷା ଦେଇଛି କି? ପ୍ରକୃତ କଥା ହେଉଛି, ତାଙ୍କ ସମ୍ପତ୍ତି ତାଙ୍କ ମୃତ୍ୟୁକୁ ଗୋଟିଏ ସେକେଣ୍ଡରେ ବିଳମ୍ବ କରିନଥିଲା। ଆପଣ ଯେତେ ଧନୀ ହୁଅନ୍ତୁ ନା କାହିଁକି, ଆପଣ କେବଳ ଗୋଟିଏ ଅବରୋଧିତ ଧମନୀ, ଗୋଟିଏ ଖରାପ ସ୍ଥାନିତ କର୍କଟ କୋଷ, ଗୋଟିଏ ବିପଥଗାମୀ ବୁଲେଟ୍, କିମ୍ବା ଜଣେ ମଦ୍ୟପ ଡ୍ରାଇଭର, ବିଚାର ଦିନଠାରୁ ଦୂରରେ |</w:t>
      </w:r>
    </w:p>
    <w:p w14:paraId="39F1D477" w14:textId="70D19DC0" w:rsidR="001C7F58" w:rsidRDefault="001C7F58" w:rsidP="00236C62">
      <w:pPr>
        <w:pStyle w:val="NormalWeb"/>
        <w:jc w:val="both"/>
        <w:rPr>
          <w:sz w:val="22"/>
          <w:szCs w:val="22"/>
        </w:rPr>
      </w:pPr>
      <w:r w:rsidRPr="00720BB9">
        <w:rPr>
          <w:sz w:val="22"/>
          <w:szCs w:val="22"/>
        </w:rPr>
        <w:t>1000 ଖ୍ରୀଷ୍ଟାବ୍ଦରେ ସମ୍ରାଟ ଓଥେଲୋ ଚାର୍ଲାମେଗେନଙ୍କ ଶରୀରକୁ ବାହାର କରିଥିଲେ। ତୁମେ ସେହି ବିଦ୍ୟାଳୟରେ ଫ୍ରାନ୍ସ ଏବଂ ଜର୍ମାନୀର ବିଜେତା ଚାର୍ଲାମେଗେନ୍ ବିଷୟରେ ଅଧ୍ୟୟନ କରିଥିଲ କି? 800 ଖ୍ରୀଷ୍ଟାବ୍ଦରେ ଚାର୍ଲାମେନ୍ଙ୍କୁ ସମାଧି ଦିଆଯାଇଥିଲା ଏବଂ ସମ୍ରାଟ ଓଥେଲୋ ଶୁଣିଲେ ଯେ ତାଙ୍କୁ ସମାଧି ଦେବା ପାଇଁ ଏକ ନିର୍ଦ୍ଦିଷ୍ଟ ଅନୁରୋଧ ଅଛି | କୁହାଯାଉଥିଲା ଯେ ଚାର୍ଲାମେଗେନଙ୍କୁ ସିଂହାସନରେ ବସି ତାଙ୍କ ମୁଣ୍ଡରେ ସୁନା ମୁକୁଟ, ପିଠିରେ ଲାଲ ରଙ୍ଗର ପୋଷାକ ଏବଂ ହାତରେ ଏକ ରାଜଦଣ୍ଡ ଏବଂ ତାଙ୍କ କୋଳରେ ଖୋଲାଯାଇଥିବା ଏକ ପୁସ୍ତକ ପୋତି ଦିଆଯାଇଥିଲା। ଦୁଇ ଶହ ବର୍ଷ ପରେ, ତାଙ୍କ ସମାଧି ଖୋଲାଯିବା ପରେ, ଓଥେଲୋ ଜାଣିବାକୁ ପାଇଲେ ଯେ ଚାର୍ଲାମେଗେନଙ୍କୁ ସେ ଯେପରି ଦାବି କରିଛନ୍ତି ସେପରି ସମାଧି ଦିଆଯାଇଛି। ସେ ତଥାପି ସିଂହାସନରେ ବସିଥିଲେ, କିନ୍ତୁ ସୁବର୍ଣ୍ଣ ମୁକୁଟ ତାଙ୍କ ମୁଣ୍ଡରୁ ଖସି ଯାଇଥିଲା ଏବଂ ବାଇଗଣୀ ରଙ୍ଗର ପୋଷାକକୁ ମାଗଗୋଟ୍ ଏବଂ ଅନ୍ୟ ଜୀବମାନେ ଖାଇ ଯାଇଥିଲେ। ରାଜଦଣ୍ଡଟି ତାଙ୍କ ହାତରୁ ଖସି ଯାଇଥିଲା ଏବଂ ଏହା ଅସ୍ଥି ପାଦରେ ଥିଲା,</w:t>
      </w:r>
    </w:p>
    <w:p w14:paraId="349DB148" w14:textId="20A6EB9A" w:rsidR="006D58F0" w:rsidRDefault="006D58F0" w:rsidP="00236C62">
      <w:pPr>
        <w:pStyle w:val="NormalWeb"/>
        <w:jc w:val="both"/>
        <w:rPr>
          <w:sz w:val="22"/>
          <w:szCs w:val="22"/>
        </w:rPr>
      </w:pPr>
    </w:p>
    <w:p w14:paraId="3EA9419F" w14:textId="77777777" w:rsidR="006D58F0" w:rsidRPr="00720BB9" w:rsidRDefault="006D58F0" w:rsidP="00236C62">
      <w:pPr>
        <w:pStyle w:val="NormalWeb"/>
        <w:jc w:val="both"/>
        <w:rPr>
          <w:sz w:val="22"/>
          <w:szCs w:val="22"/>
        </w:rPr>
      </w:pPr>
    </w:p>
    <w:p w14:paraId="0D70AEBA" w14:textId="77777777" w:rsidR="001C7F58" w:rsidRPr="00720BB9" w:rsidRDefault="001C7F58" w:rsidP="00236C62">
      <w:pPr>
        <w:pStyle w:val="NormalWeb"/>
        <w:jc w:val="both"/>
        <w:rPr>
          <w:b/>
          <w:sz w:val="22"/>
          <w:szCs w:val="22"/>
        </w:rPr>
      </w:pPr>
      <w:r w:rsidRPr="00720BB9">
        <w:rPr>
          <w:b/>
          <w:sz w:val="22"/>
          <w:szCs w:val="22"/>
        </w:rPr>
        <w:t>ଆମର କାର୍ଯ୍ୟ ବିଷୟରେ ଦୁଇଟି ପରିସର ଏବଂ ଆମେ କିପରି ଆମର ସମ୍ପତ୍ତି ହାସଲ କରୁ |</w:t>
      </w:r>
    </w:p>
    <w:p w14:paraId="36EBD2B6" w14:textId="77777777" w:rsidR="001C7F58" w:rsidRPr="00720BB9" w:rsidRDefault="001C7F58" w:rsidP="00236C62">
      <w:pPr>
        <w:pStyle w:val="NormalWeb"/>
        <w:jc w:val="both"/>
        <w:rPr>
          <w:sz w:val="22"/>
          <w:szCs w:val="22"/>
        </w:rPr>
      </w:pPr>
      <w:r w:rsidRPr="00720BB9">
        <w:rPr>
          <w:sz w:val="22"/>
          <w:szCs w:val="22"/>
        </w:rPr>
        <w:t>1. କାମ ଭଲ ଅଟେ | ମୁଁ କହୁନାହିଁ ଯେ କାମ ଭଲ ନୁହେଁ | ଦଶ ଆଦେଶ କହୁଛି ତୁମେ ଛଅ ଦିନ ପରିଶ୍ରମ କରିବ ଏବଂ ତୁମର କାମ କରିବ | ଥେସଲନୀକୀୟ ଚିଠିରେ ପାଉଲ କହିଛନ୍ତି, ଯଦି ତୁମ ମଧ୍ୟରେ ଜଣେ ଲୋକ ଅଛନ୍ତି ଯିଏ କାମ କରେ ନାହିଁ, ତାଙ୍କୁ ଖାଇବାକୁ ଦିଅ ନାହିଁ | ମୁଁ ଶୁଣିଥିଲି ଲୋକମାନେ ବଂଚିବା ସମୟରେ ଥରେ କୁହନ୍ତି, ସେହି କାମ ହେଉଛି ଅଭିଶାପ ଯାହା ମନୁଷ୍ୟ ଉପରେ ରଖାଯାଇଥିଲା | ନା, ଯଦି ତୁମେ ଇଡେନ୍ ବଗିଚାକୁ ଫେରିଯାଅ, ଭଗବାନ ମନୁଷ୍ୟକୁ ସେ ପଡ଼ିବା ପୂର୍ବରୁ କରିବା ପାଇଁ ନିଯୁକ୍ତ କରିଥିଲେ | ନିର୍ଦ୍ଦୋଷ ପରିପ୍ରେକ୍ଷୀରେ ମନୁଷ୍ୟର ଲାଭ ପାଇଁ କାର୍ଯ୍ୟ God ଶ୍ବରଙ୍କ ଦ୍ୱାରା ପରିକଳ୍ପନା କରାଯାଇଥିଲା | କାର୍ଯ୍ୟ ଆମକୁ ସମୃଦ୍ଧ କରିବା, ଆମର ଯତ୍ନ ନେବା, ଆମ ପରିବାରର ଯତ୍ନ ନେବା ଏବଂ ଆମର ଆବଶ୍ୟକତା ପୂରଣ କରିବାର ଏକ ରାସ୍ତା ଦେବା ପାଇଁ God's ଶ୍ବରଙ୍କ ଯୋଜନାର ଏକ ଅଂଶ |</w:t>
      </w:r>
    </w:p>
    <w:p w14:paraId="0FFF725A" w14:textId="77777777" w:rsidR="001C7F58" w:rsidRPr="00720BB9" w:rsidRDefault="001C7F58" w:rsidP="00236C62">
      <w:pPr>
        <w:pStyle w:val="NormalWeb"/>
        <w:jc w:val="both"/>
        <w:rPr>
          <w:sz w:val="22"/>
          <w:szCs w:val="22"/>
        </w:rPr>
      </w:pPr>
      <w:r w:rsidRPr="00720BB9">
        <w:rPr>
          <w:sz w:val="22"/>
          <w:szCs w:val="22"/>
        </w:rPr>
        <w:t>ଯେତେବେଳେ ଯୀଶୁ କହିଥିଲେ, ପର୍ବତରେ ଥିବା ଉପଦେଶରେ ତୁମର ମନେ ଅଛି କି? "ବାୟୁର ଚାରାମାନଙ୍କୁ ଦେଖ, ସେମାନେ ଚିନ୍ତା କରନ୍ତି ନାହିଁ, ତଥାପି ଭଗବାନ ସେମାନଙ୍କର ଯତ୍ନ ନିଅନ୍ତି।" ସେ କରନ୍ତି, କିନ୍ତୁ ତଥାପି ସେମାନଙ୍କୁ ବାହାରକୁ ଯାଇ ପୋକ ଖୋଜିବାକୁ ପଡିବ, ନୁହେଁ କି? ଦେଖନ୍ତୁ, ଆମକୁ ମଧ୍ୟ ବାହାରକୁ ଯାଇ କାମ କରିବାକୁ ପଡିବ |</w:t>
      </w:r>
    </w:p>
    <w:p w14:paraId="55D29F31" w14:textId="4EEF19AC" w:rsidR="001C7F58" w:rsidRPr="00720BB9" w:rsidRDefault="001C7F58" w:rsidP="00236C62">
      <w:pPr>
        <w:pStyle w:val="NormalWeb"/>
        <w:jc w:val="both"/>
        <w:rPr>
          <w:sz w:val="22"/>
          <w:szCs w:val="22"/>
        </w:rPr>
      </w:pPr>
      <w:r w:rsidRPr="00720BB9">
        <w:rPr>
          <w:sz w:val="22"/>
          <w:szCs w:val="22"/>
        </w:rPr>
        <w:t>ଆମର ଆବଶ୍ୟକତା ପୂରଣ କରିବା ପାଇଁ କାର୍ଯ୍ୟ କରିବା ହେଉଛି ଏକ ରାସ୍ତା | ସବୁଠାରୁ ଲାଭଜନକ କାର୍ଯ୍ୟ କେବଳ ଦରମା ଭଳି ପ୍ରେମ ସହିତ ଆସିଥାଏ | ବାସ୍ତବରେ, ସମସ୍ତ ଦରମା ମଧ୍ୟରେ ଟଙ୍କା ସବୁଠାରୁ ଦୁର୍ବଳ, କିନ୍ତୁ କାମ ଭଲ ଅଟେ | "ତା’ପରେ ମୁଁ ହୃଦୟଙ୍ଗମ କଲି ଯେ ଜଣେ ବ୍ୟକ୍ତି ଖାଇବା ପିଇବା ଏବଂ ଜୀବନର କିଛି ଦିନ ମଧ୍ୟରେ ସୂର୍ଯ୍ୟ ତଳେ ଥିବା କଠିନ ପରିଶ୍ରମରେ ସନ୍ତୁଷ୍ଟତା ପାଇବା ଭଲ ଏବଂ ଉପଯୁକ୍ତ ଅଟେ - କାରଣ ଏହା ହେଉଛି ତାଙ୍କର ଭାଗ। ଏଥିସହ ଯେତେବେଳେ ଭଗବାନ କ man ଣସି ମଣିଷକୁ ଧନ ଏବଂ ସମ୍ପତ୍ତି ଦିଅନ୍ତି, ଏବଂ ତାଙ୍କୁ ଉପଭୋଗ କରିବାକୁ, ତାଙ୍କ ଭାଗ ଗ୍ରହଣ କରିବାକୁ ଏବଂ ନିଜ କାର୍ଯ୍ୟରେ ଖୁସି ହେବାକୁ - ଏହା God ଶ୍ବରଙ୍କଠାରୁ ଏକ ଉପହାର ଅଟେ।" (ଉପଦେଶକ 5:18) କାମ ଭଲ ଅଟେ | କାର୍ଯ୍ୟ God ଶ୍ବରଙ୍କଠାରୁ ଏକ ଉପହାର | କିନ୍ତୁ ମନୁଷ୍ୟର ଉପହାର ନେଇ ଏହାକୁ ପୂଜାପାଠ ହେବାକୁ ଥିବା ଏକ ପ୍ରତିମା ରେ ପରିଣତ କରିବାର ପ୍ରବୃତ୍ତି ଅଛି |</w:t>
      </w:r>
    </w:p>
    <w:p w14:paraId="0C31F2FF" w14:textId="0E567FF2" w:rsidR="001C7F58" w:rsidRPr="00720BB9" w:rsidRDefault="001C7F58" w:rsidP="00236C62">
      <w:pPr>
        <w:pStyle w:val="NormalWeb"/>
        <w:jc w:val="both"/>
        <w:rPr>
          <w:sz w:val="22"/>
          <w:szCs w:val="22"/>
        </w:rPr>
      </w:pPr>
      <w:r w:rsidRPr="00720BB9">
        <w:rPr>
          <w:sz w:val="22"/>
          <w:szCs w:val="22"/>
        </w:rPr>
        <w:t xml:space="preserve">2. କାମ ଭଲ, କିନ୍ତୁ କାମ ଭଗବାନ ନୁହେଁ | ଏତେ ସଂଖ୍ୟକ ପୁରୁଷ ୱାର୍କହୋଲିକ୍ସ ଉପରେ ଚାପଗ୍ରସ୍ତ ଏବଂ ନିରାଶ ହେବାର କାରଣ ହେଉଛି ଯେ ସେମାନେ ନିଜ କାର୍ଯ୍ୟରେ ଅଧିକ ଖୋଜିବାକୁ ଚେଷ୍ଟା କରୁଛନ୍ତି ଏବଂ ସେମାନଙ୍କ ଅର୍ଥ ଉପାର୍ଜନ ମଧ୍ୟ ପ୍ରଦାନ କରିବାକୁ ସକ୍ଷମ ନୁହଁନ୍ତି | God ଶ୍ବର ତୁମକୁ କାମ କରିବାକୁ ଇଚ୍ଛା କରନ୍ତି, କିନ୍ତୁ ସେ ତୁମ ଚାକିରିରେ କିମ୍ବା ତୁମର ବ୍ୟାଙ୍କ ଆକାଉଣ୍ଟରେ ଅନନ୍ତ ସୁଖର ଉତ୍ସ ଖୋଜିବାକୁ ତୁମ ପାଇଁ ଉଦ୍ଦିଷ୍ଟ ନୁହେଁ | </w:t>
      </w:r>
      <w:r w:rsidRPr="00720BB9">
        <w:rPr>
          <w:sz w:val="22"/>
          <w:szCs w:val="22"/>
        </w:rPr>
        <w:lastRenderedPageBreak/>
        <w:t>ପରିଚୟ, ସୁରକ୍ଷା ଏବଂ ଅଧିକାରର ଉତ୍ସ ହେଉଛି ଭଗବାନ ଏବଂ କେବଳ ଭଗବାନ | ସେହିସବୁ ଜିନିଷ ଯାହା ପ୍ରତ୍ୟେକ ପୁରୁଷ ଏବଂ ସ୍ତ୍ରୀ ଖୋଜନ୍ତି | God ଶ୍ବର ସେମାନଙ୍କୁ ଦିଅନ୍ତି | ତେଣୁ, ଆମେ ଏକ ପସନ୍ଦ କରିବା ଆବଶ୍ୟକ |</w:t>
      </w:r>
    </w:p>
    <w:p w14:paraId="7343CC18" w14:textId="77777777" w:rsidR="001C7F58" w:rsidRPr="00720BB9" w:rsidRDefault="001C7F58" w:rsidP="00580BE9">
      <w:pPr>
        <w:jc w:val="both"/>
        <w:rPr>
          <w:sz w:val="22"/>
          <w:szCs w:val="22"/>
        </w:rPr>
      </w:pPr>
      <w:r w:rsidRPr="00720BB9">
        <w:rPr>
          <w:sz w:val="22"/>
          <w:szCs w:val="22"/>
        </w:rPr>
        <w:t>"କେହି ଦୁଇଜଣ ମୁନିବଙ୍କର ସେବା କରିପାରିବେ ନାହିଁ। ସେ ଜଣକୁ ଘୃଣା କରିବେ ଏବଂ ଅନ୍ୟକୁ ପ୍ରେମ କରିବେ, କିମ୍ବା ସେ ଜଣଙ୍କ ପ୍ରତି ଉତ୍ସର୍ଗୀକୃତ ହେବେ ଏବଂ ଅନ୍ୟକୁ ଘୃଣା କରିବେ। ଆପଣ ଭଗବାନ ଏବଂ ଅର୍ଥ [ମାମନ୍] ସେବା କରିପାରିବେ ନାହିଁ।" (ମାଥିଉ: 24: ୨)) ତୁମେ God ଶ୍ବର ଏବଂ ଅର୍ଥର ସେବା କରିପାରିବ ନାହିଁ | ଧ୍ୟାନ ଦିଅ, ଏହା କହେ ନାହିଁ,</w:t>
      </w:r>
    </w:p>
    <w:p w14:paraId="0AF99C0C" w14:textId="77777777" w:rsidR="001C7F58" w:rsidRPr="00720BB9" w:rsidRDefault="001C7F58" w:rsidP="00236C62">
      <w:pPr>
        <w:numPr>
          <w:ilvl w:val="0"/>
          <w:numId w:val="8"/>
        </w:numPr>
        <w:ind w:hanging="180"/>
        <w:jc w:val="both"/>
        <w:rPr>
          <w:sz w:val="22"/>
          <w:szCs w:val="22"/>
        </w:rPr>
      </w:pPr>
      <w:r w:rsidRPr="00720BB9">
        <w:rPr>
          <w:sz w:val="22"/>
          <w:szCs w:val="22"/>
        </w:rPr>
        <w:t>"ଜଣେ ବ୍ୟକ୍ତି God ଶ୍ବର ଏବଂ ଅର୍ଥର ସେବା କରିବା ଉଚିତ୍ ନୁହେଁ," ଯାହା ଏହାକୁ ପ୍ରାଥମିକତାର ପ୍ରଶ୍ନ କରିଥାଏ | ଏହା ସେପରି ଶବ୍ଦ ହୋଇନାହିଁ |</w:t>
      </w:r>
    </w:p>
    <w:p w14:paraId="24E43E6B" w14:textId="77777777" w:rsidR="001C7F58" w:rsidRDefault="00580BE9" w:rsidP="00236C62">
      <w:pPr>
        <w:numPr>
          <w:ilvl w:val="0"/>
          <w:numId w:val="8"/>
        </w:numPr>
        <w:ind w:hanging="180"/>
        <w:jc w:val="both"/>
        <w:rPr>
          <w:sz w:val="22"/>
          <w:szCs w:val="22"/>
        </w:rPr>
      </w:pPr>
      <w:r w:rsidRPr="00720BB9">
        <w:rPr>
          <w:sz w:val="22"/>
          <w:szCs w:val="22"/>
        </w:rPr>
        <w:t>"ଜଣେ ବ୍ୟକ୍ତି ଭଗବାନ ଏବଂ ଅର୍ଥର ସେବା କରିବା ଉଚିତ୍ ନୁହେଁ," ଯାହା ଏହାକୁ ଏକ ନ moral ତିକ ପ୍ରସଙ୍ଗ କରିଥାଏ - ମୁଁ ଏହା କରିବା ଉଚିତ୍ କିମ୍ବା କରିବା ଉଚିତ୍ ନୁହେଁ |</w:t>
      </w:r>
    </w:p>
    <w:p w14:paraId="633B6257" w14:textId="77777777" w:rsidR="00FA33DF" w:rsidRPr="00720BB9" w:rsidRDefault="00FA33DF" w:rsidP="00FA33DF">
      <w:pPr>
        <w:ind w:left="540"/>
        <w:jc w:val="both"/>
        <w:rPr>
          <w:sz w:val="22"/>
          <w:szCs w:val="22"/>
        </w:rPr>
      </w:pPr>
    </w:p>
    <w:p w14:paraId="78388AC7" w14:textId="77777777" w:rsidR="001C7F58" w:rsidRPr="00720BB9" w:rsidRDefault="001C7F58" w:rsidP="00580BE9">
      <w:pPr>
        <w:ind w:left="360" w:hanging="360"/>
        <w:jc w:val="both"/>
        <w:rPr>
          <w:sz w:val="22"/>
          <w:szCs w:val="22"/>
        </w:rPr>
      </w:pPr>
      <w:r w:rsidRPr="00720BB9">
        <w:rPr>
          <w:sz w:val="22"/>
          <w:szCs w:val="22"/>
        </w:rPr>
        <w:t>ଏଥିରେ କୁହାଯାଇଛି:</w:t>
      </w:r>
    </w:p>
    <w:p w14:paraId="2C30F911" w14:textId="77777777" w:rsidR="001C7F58" w:rsidRPr="00720BB9" w:rsidRDefault="001C7F58" w:rsidP="00236C62">
      <w:pPr>
        <w:ind w:left="180"/>
        <w:jc w:val="both"/>
        <w:rPr>
          <w:sz w:val="22"/>
          <w:szCs w:val="22"/>
        </w:rPr>
      </w:pPr>
      <w:r w:rsidRPr="00720BB9">
        <w:rPr>
          <w:sz w:val="22"/>
          <w:szCs w:val="22"/>
        </w:rPr>
        <w:t>"ତୁମେ ଭଗବାନ ଏବଂ ଅର୍ଥର ସେବା କରିପାରିବ ନାହିଁ।" ଏହା ଅସମ୍ଭବତାର ଏକ ସମସ୍ୟା | ଏହା ଏକ ବିକଳ୍ପ ନୁହେଁ | ଆପଣ ଜାଣନ୍ତି କାହିଁକି? କାରଣ ଭଗବାନ ଦ୍ୱିତୀୟ ସ୍ଥାନ ଦେବତା ହେବେ ନାହିଁ, ସେ କେବଳ ତାହା କରିପାରିବେ ନାହିଁ |</w:t>
      </w:r>
    </w:p>
    <w:p w14:paraId="6DCFD5EB" w14:textId="77777777" w:rsidR="001C7F58" w:rsidRPr="00720BB9" w:rsidRDefault="001C7F58" w:rsidP="00236C62">
      <w:pPr>
        <w:pStyle w:val="NormalWeb"/>
        <w:jc w:val="both"/>
        <w:rPr>
          <w:sz w:val="22"/>
          <w:szCs w:val="22"/>
        </w:rPr>
      </w:pPr>
      <w:r w:rsidRPr="00720BB9">
        <w:rPr>
          <w:sz w:val="22"/>
          <w:szCs w:val="22"/>
        </w:rPr>
        <w:t>ଶୟତାନ କ୍ରମାଗତ ଭାବରେ ଟଙ୍କାକୁ ମିଥ୍ୟା ଭଗବାନ ଭାବରେ ବ୍ୟବହାର କରେ ଯାହା ଆମର ଅନୁଗତ ଅଟେ | ସେଥିପାଇଁ ଯୀଶୁ ଏହା ବିଷୟରେ ବହୁତ କଥାବାର୍ତ୍ତା କଲେ | ପୁରୁଷମାନେ ଆମକୁ ଠିଆ ହେବା ଉଚିତ ଏବଂ ଏକ ଦୁନିଆରେ କହିବା ଉଚିତ ଯାହାକି ଏହି ଗୁଣ ଏବଂ ଏହି ମୂଲ୍ୟକୁ ଅନ୍ୟମାନଙ୍କ ତୁଳନାରେ ପ୍ରଶଂସା କରୁଛି, "ମୁଁ ମୋ ଜୀବନକୁ ମୋ ବ୍ୟାଙ୍କ ଆକାଉଣ୍ଟ କିମ୍ବା ମୋ ଚାକିରି ଦ୍ defined ାରା ପରିଭାଷିତ କରିବାକୁ ଦେବି ନାହିଁ। ମୋର ଏକ ଉଚ୍ଚ କଲ୍ ଅଛି।"</w:t>
      </w:r>
    </w:p>
    <w:p w14:paraId="594E82EB" w14:textId="77777777" w:rsidR="001C7F58" w:rsidRPr="00720BB9" w:rsidRDefault="001C7F58" w:rsidP="00236C62">
      <w:pPr>
        <w:pStyle w:val="NormalWeb"/>
        <w:jc w:val="both"/>
        <w:rPr>
          <w:b/>
          <w:sz w:val="22"/>
          <w:szCs w:val="22"/>
        </w:rPr>
      </w:pPr>
      <w:r w:rsidRPr="00720BB9">
        <w:rPr>
          <w:b/>
          <w:sz w:val="22"/>
          <w:szCs w:val="22"/>
        </w:rPr>
        <w:t>ଭାଗ୍ୟ, ଖ୍ୟାତି ଏବଂ ଶକ୍ତି (ପ୍ରାଧିକରଣ) ର ଇଚ୍ଛାକୁ ତୁମେ କିପରି ମୁକାବିଲା କରିବ?</w:t>
      </w:r>
    </w:p>
    <w:p w14:paraId="3401569A" w14:textId="77777777" w:rsidR="001C7F58" w:rsidRPr="00720BB9" w:rsidRDefault="001C7F58" w:rsidP="00236C62">
      <w:pPr>
        <w:pStyle w:val="NormalWeb"/>
        <w:jc w:val="both"/>
        <w:rPr>
          <w:sz w:val="22"/>
          <w:szCs w:val="22"/>
        </w:rPr>
      </w:pPr>
      <w:r w:rsidRPr="00720BB9">
        <w:rPr>
          <w:iCs/>
          <w:sz w:val="22"/>
          <w:szCs w:val="22"/>
        </w:rPr>
        <w:t>1. ଟଙ୍କା ବିଷୟରେ ବାଇବଲ କ’ଣ କହୁଛି ନିୟମିତ ଚିନ୍ତା କର |</w:t>
      </w:r>
      <w:r w:rsidRPr="00720BB9">
        <w:rPr>
          <w:sz w:val="22"/>
          <w:szCs w:val="22"/>
          <w:u w:val="single"/>
        </w:rPr>
        <w:t>।</w:t>
      </w:r>
      <w:r w:rsidRPr="00720BB9">
        <w:rPr>
          <w:sz w:val="22"/>
          <w:szCs w:val="22"/>
        </w:rPr>
        <w:t>ତୁମେ ବୁ realize ିପାରୁଛ କି ବାଇବଲରେ ଟଙ୍କା ଏବଂ ସମ୍ପତ୍ତି ଉପରେ 2,000 ରୁ ଅଧିକ ରେଫରେନ୍ସ ଅଛି, ଆମେ ସେଗୁଡ଼ିକୁ କିପରି ବ୍ୟବହାର କରୁ ଏବଂ ସେହି ପସନ୍ଦଗୁଡ଼ିକରୁ ଆସିବାକୁ ଥିବା ଅନନ୍ତ ପୁରସ୍କାର? ଆପଣ ଜାଣନ୍ତି କି ପ୍ରାର୍ଥନା ବିଷୟରେ ବାଇବଲରେ କେତେ ପଦ ଅଛି? ପ୍ରାୟ 500. ବିଶ୍ faith ାସ ଏବଂ ପ୍ରାର୍ଥନା ମିଳିତ ହେବା ଅପେକ୍ଷା ଆମ ଚାର୍ଜରେ ରଖାଯାଇଥିବା ସମ୍ପତ୍ତିକୁ ଆମେ କିପରି ବ୍ୟବହାର କରୁ ସେ ବିଷୟରେ ବାଇବଲରେ ଅଧିକ କୁହାଯାଇଛି | ଆପଣ ଜାଣନ୍ତି କି ବିଷୟର ସବୁଠାରୁ ଧନୀ ଏବଂ ଗଭୀର ଏବଂ ବହୁଳ ଚିକିତ୍ସା କେଉଁଠାରେ ଅଛି? ଏହା ଯୀଶୁଙ୍କ କଥାରେ ଅଛି | Jesus ଶ୍ବରଙ୍କ ରାଜ୍ୟ ବ୍ୟତୀତ ଅନ୍ୟ କ subject ଣସି ବିଷୟ ଅପେକ୍ଷା ତୁମେ କିପରି ଟଙ୍କା ପରିଚାଳନା କରୁଛ ସେ ବିଷୟରେ ଯୀଶୁ ଅଧିକ ଶିକ୍ଷା ଦେଲେ | ଷ୍ଟିୱାର୍ଡଶିପ୍ ଉପରେ ଏତେ ଶିକ୍ଷାଦାନକୁ ଦୃଷ୍ଟିରେ ରଖି ଆମେ ଏହି ଦାୟିତ୍ hand ର ପରିଚାଳନା ବିଷୟରେ ଚିନ୍ତା କରିବା ଉଚିତ୍ |</w:t>
      </w:r>
    </w:p>
    <w:p w14:paraId="326414A2" w14:textId="77777777" w:rsidR="001C7F58" w:rsidRPr="00720BB9" w:rsidRDefault="001C7F58" w:rsidP="00236C62">
      <w:pPr>
        <w:pStyle w:val="NormalWeb"/>
        <w:jc w:val="both"/>
        <w:rPr>
          <w:sz w:val="22"/>
          <w:szCs w:val="22"/>
        </w:rPr>
      </w:pPr>
      <w:r w:rsidRPr="00720BB9">
        <w:rPr>
          <w:i/>
          <w:iCs/>
          <w:sz w:val="22"/>
          <w:szCs w:val="22"/>
        </w:rPr>
        <w:t>୨।</w:t>
      </w:r>
      <w:r w:rsidRPr="00720BB9">
        <w:rPr>
          <w:iCs/>
          <w:sz w:val="22"/>
          <w:szCs w:val="22"/>
          <w:u w:val="single"/>
        </w:rPr>
        <w:t>ଏହି ପ୍ରଲୋଭନ ସହିତ ଆମର ସଂଘର୍ଷକୁ ଯୋଗାଯୋଗ କରନ୍ତୁ |</w:t>
      </w:r>
      <w:r w:rsidRPr="00720BB9">
        <w:rPr>
          <w:sz w:val="22"/>
          <w:szCs w:val="22"/>
        </w:rPr>
        <w:t>। ଯଦି ତୁମେ ବିବାହିତ ତେବେ ପ୍ରଥମେ ଆମ ପତ୍ନୀମାନଙ୍କ ସହିତ ଆରମ୍ଭ କର, ଏବଂ ତାପରେ ଅନ୍ୟମାନଙ୍କୁ ଚୟନ କର ଯାହାକୁ ତୁମେ ଉତ୍ତରଦାୟୀ ହେବାକୁ ବାଛିଛ | ଆମ ଜୀବନର ସମସ୍ତ ଜିନିଷ ମଧ୍ୟରୁ, ଆମେ ଟଙ୍କାକୁ ଅଧିକ ବ୍ୟକ୍ତିଗତ କରିବାକୁ ଚାହୁଁଛୁ | ଏହା ଆଶ୍ଚର୍ଯ୍ୟଜନକ ଯେ ସ୍ୱାମୀଙ୍କ ସଂଖ୍ୟା ଯେଉଁମାନେ ପରିବାରର ଆର୍ଥିକ ସ୍ଥିତିକୁ ନିଜ ପତ୍ନୀ କିମ୍ବା ଆପଣଙ୍କ ଜୀବନରେ ଉତ୍ତରଦାୟୀ ହେବାରେ ସାହାଯ୍ୟ କରିବାକୁ ଆପଣ ବାଛିଥିବା ବ୍ୟକ୍ତିଙ୍କ ସହିତ ମଧ୍ୟ ଅଂଶୀଦାର କରନ୍ତି ନାହିଁ | ଶୟତାନ ସେହି ବିଫଳ ପ୍ରକ୍ରିୟାକୁ ପ୍ରତିମା ଭାବରେ ବ୍ୟବହାର କରେ ଯାହା ଆମକୁ ତାଙ୍କ ଆଗରେ ପ୍ରଣାମ କରିବାକୁ ପ୍ରଲୋଭିତ କରେ | ଯେତେବେଳେ ଆମେ ଆମର ସମ୍ପତ୍ତିକୁ କିପରି ବ୍ୟବହାର କରୁ ଏବଂ ଡଲାରକୁ ପୂଜା କରୁ କି ନାହିଁ ସେ ବିଷୟରେ ଆଲୋଚନା କରିବା, ଆମେ ଆଧ୍ୟାତ୍ମିକ ଯୁଦ୍ଧ ବିଷୟରେ କହୁଛୁ | ଏହା ଶୟତାନର ଏକ ସାଧନ, ଏବଂ ଏହା ଆମକୁ ଭଲପାଉଥିବା ଏବଂ ବିଶ୍ trust ାସ କରୁଥିବା ଲୋକଙ୍କ ସହିତ ନିୟମିତ ଯୋଗାଯୋଗ କରିବା ଆବଶ୍ୟକ |</w:t>
      </w:r>
    </w:p>
    <w:p w14:paraId="447857A7" w14:textId="77777777" w:rsidR="001C7F58" w:rsidRPr="00720BB9" w:rsidRDefault="001C7F58" w:rsidP="00236C62">
      <w:pPr>
        <w:pStyle w:val="NormalWeb"/>
        <w:jc w:val="both"/>
        <w:rPr>
          <w:sz w:val="22"/>
          <w:szCs w:val="22"/>
        </w:rPr>
      </w:pPr>
      <w:r w:rsidRPr="00E44FB7">
        <w:rPr>
          <w:sz w:val="22"/>
          <w:szCs w:val="22"/>
        </w:rPr>
        <w:t>3. କୃତଜ୍ଞତା ଆତ୍ମା ​​ବିକାଶ କରି ସଠିକ୍ ଦୃଷ୍ଟିକୋଣ ରଖନ୍ତୁ | ପାଉଲ କହିଛନ୍ତି "କିନ୍ତୁ ତୃପ୍ତି ସହିତ ଧାର୍ମିକତା ବହୁତ ଲାଭ ଅଟେ।" (ମୁଁ ତୀମଥି 6 :)) ବିଷୟବସ୍ତୁ ଉତ୍ତରାଧିକାରୀ ନୁହେଁ, ଏହା ଏକ ଶିକ୍ଷିତ ବିଷୟ | ସେ ଆହୁରି ମଧ୍ୟ କହିଛନ୍ତି ଯେ ମୁଁ ଜାଣେ ପ୍ରଚୁର ପରିମାଣ କ’ଣ, ଏବଂ ମୁଁ ଜାଣେ ଏହା ଅଭାବରୁ କ’ଣ, କିନ୍ତୁ ମୁଁ ଯେକ any ଣସି ପରିସ୍ଥିତିରେ ସନ୍ତୁଷ୍ଟ ହେବାର ରହସ୍ୟ ଶିଖିଛି। (ଫିଲିପ୍ପୀୟ 4: ୧)) ଅଧିକାଂଶ ଲୋକ ତୃପ୍ତିର ରହସ୍ୟ ଜାଣନ୍ତି ନାହିଁ | ସେମାନେ ଯାହା କରୁଛନ୍ତି ତାହା ବଦଳରେ ଯାହା ନାହିଁ ତାହା ଉପରେ ସେମାନେ କ୍ରମାଗତ ଭାବରେ ଧ୍ୟାନ ଦେଉଛନ୍ତି | ତୃପ୍ତି ସହିତ l ଶ୍ୱରୀୟତା ହେଉଛି ବହୁତ ଲାଭ |</w:t>
      </w:r>
    </w:p>
    <w:p w14:paraId="57C78279" w14:textId="77777777" w:rsidR="001C7F58" w:rsidRPr="00720BB9" w:rsidRDefault="001C7F58" w:rsidP="00236C62">
      <w:pPr>
        <w:pStyle w:val="NormalWeb"/>
        <w:jc w:val="both"/>
        <w:rPr>
          <w:sz w:val="22"/>
          <w:szCs w:val="22"/>
        </w:rPr>
      </w:pPr>
      <w:r w:rsidRPr="00720BB9">
        <w:rPr>
          <w:sz w:val="22"/>
          <w:szCs w:val="22"/>
        </w:rPr>
        <w:t>ଏବ୍ରୀ 13: 5 କୁହେ, "ତୁମର ଜୀବନକୁ ଟଙ୍କା ପ୍ରେମରୁ ମୁକ୍ତ ରଖ ଏବଂ ତୁମର ଯାହା ଅଛି ସେଥିରେ ସନ୍ତୁଷ୍ଟ ରୁହ କାରଣ ଭଗବାନ କହିଛନ୍ତି, 'ମୁଁ ତୁମକୁ କେବେବି ଛାଡିବି ନାହିଁ, ମୁଁ ତୁମକୁ ତ୍ୟାଗ କରିବି ନାହିଁ |'" ଯଦି ତୁମେ ବର୍ତ୍ତମାନ ନିଶ୍ୱାସ ନେଉଛ, ତୁମ ମଧ୍ୟରୁ ଜଣେ ନାହିଁ ଯିଏ ସବୁକିଛି ହରାଇଛି | ତୁମେ ମରିବା ପରେ ମଧ୍ୟ ତୁମେ କରିବ ନାହିଁ | ଯେତେବେଳେ ତୁମେ ତୁମର ଉତ୍ତରାଧିକାରୀ ଗ୍ରହଣ କରିବ |</w:t>
      </w:r>
    </w:p>
    <w:p w14:paraId="1BE54FE0" w14:textId="77777777" w:rsidR="001C7F58" w:rsidRPr="00720BB9" w:rsidRDefault="001C7F58" w:rsidP="00236C62">
      <w:pPr>
        <w:pStyle w:val="NormalWeb"/>
        <w:jc w:val="both"/>
        <w:rPr>
          <w:sz w:val="22"/>
          <w:szCs w:val="22"/>
        </w:rPr>
      </w:pPr>
      <w:r w:rsidRPr="00720BB9">
        <w:rPr>
          <w:sz w:val="22"/>
          <w:szCs w:val="22"/>
        </w:rPr>
        <w:lastRenderedPageBreak/>
        <w:t>4. ବିଶ୍ୱସ୍ତ ଦାନ ମାଧ୍ୟମରେ ନିଜକୁ ସମର୍ପିତ କର | ଆପଣ ଜାଣନ୍ତି କି God ଶ୍ବର କାହିଁକି ତାଙ୍କ କାର୍ଯ୍ୟକୁ ଦେବା ପାଇଁ ଘୋଷଣା କଲେ ଏବଂ ଆଦେଶ ଦେଲେ? ଭଗବାନ ଆମର ଟଙ୍କା ଆବଶ୍ୟକ କରନ୍ତି ନାହିଁ | ଆମ God ଶ୍ବର ମଣ୍ଡଳୀକୁ ଯାହା ଚାହାଁନ୍ତି ତାହା କରିପାରିବେ, କେହି କେବେ ବି ଗୋଟିଏ ଖଣ୍ଡ ଦେଇ ନାହାଁନ୍ତି କି ନାହିଁ | God's ଶ୍ବର ଏଥିରେ ଥିବା କାରଣ, ଦାତାମାନଙ୍କ ସୁବିଧା ପାଇଁ କାରଣ ସେ ଜାଣନ୍ତି ଯେ ଏହା ଆମ ଆତ୍ମାକୁ ଶୁଦ୍ଧ କରେ ଏବଂ ଏହା ଆମର ପ୍ରାଥମିକତାକୁ ଧାଡ଼ିରେ ରଖେ | "ଯେତେବେଳେ ତୁମେ ଟଙ୍କାକୁ ଭଲ ପାଅ, ଏହା ତୁମର ଗୁରୁ ହୋଇଯାଏ। ଯେତେବେଳେ ତୁମେ ଟଙ୍କା ଦିଅ, ଏହା ତୁମର ସେବକ ହୋଇଯାଏ।" ଆପଣ ସେ ବିଷୟରେ କେବେ ଚିନ୍ତା କରିଛନ୍ତି କି? ମୁଁ ଶାସନ କରିବାକୁ ଟଙ୍କା ଚାହେଁ ନାହିଁ | ମୁଁ ଚାହେଁ ଏହା ମୋର ସେବା କରିବ | ଏଥିପାଇଁ ତାଲିମ ଦେବାର ସର୍ବୋତ୍ତମ ଉପାୟ ହେଉଛି ଏହାକୁ ଦେବା ଦ୍ୱାରା |</w:t>
      </w:r>
    </w:p>
    <w:p w14:paraId="4735F7C7" w14:textId="77777777" w:rsidR="001C7F58" w:rsidRPr="00720BB9" w:rsidRDefault="001C7F58" w:rsidP="00580BE9">
      <w:pPr>
        <w:pStyle w:val="NormalWeb"/>
        <w:jc w:val="both"/>
        <w:rPr>
          <w:sz w:val="16"/>
          <w:szCs w:val="16"/>
        </w:rPr>
      </w:pPr>
      <w:r w:rsidRPr="00720BB9">
        <w:rPr>
          <w:sz w:val="22"/>
          <w:szCs w:val="22"/>
        </w:rPr>
        <w:t>ଦେବା ଆମର ପ୍ରାଥମିକତାକୁ ଧାଡ଼ିରେ ରଖେ | Us ଶ୍ବର ଆମକୁ ସଠିକ୍ ମୂଲ୍ୟର ପୁରୁଷ, ସଠିକ୍ ପ୍ରାଥମିକତା ଥିବା ପୁରୁଷ ଏବଂ ପ୍ରକୃତ ସମୃଦ୍ଧିର ପୁରୁଷ ହେବାକୁ ଆହ୍ୱାନ କରୁଛନ୍ତି |</w:t>
      </w:r>
      <w:r w:rsidR="00720BB9" w:rsidRPr="00720BB9">
        <w:rPr>
          <w:sz w:val="16"/>
          <w:szCs w:val="16"/>
        </w:rPr>
        <w:t>ଆଶ୍ଚର୍ଯ୍ୟଜନକ ଅନୁଗ୍ରହ # 1212 - - ଷ୍ଟିଭ ଫ୍ଲାଟ - ଜୁନ୍ 4, 1995 |</w:t>
      </w:r>
    </w:p>
    <w:p w14:paraId="7C6F57FE" w14:textId="77777777" w:rsidR="001C7F58" w:rsidRPr="00720BB9" w:rsidRDefault="001C7F58" w:rsidP="00236C62">
      <w:pPr>
        <w:pStyle w:val="Heading3"/>
        <w:rPr>
          <w:sz w:val="24"/>
          <w:szCs w:val="24"/>
        </w:rPr>
      </w:pPr>
      <w:r w:rsidRPr="00720BB9">
        <w:rPr>
          <w:sz w:val="24"/>
          <w:szCs w:val="24"/>
        </w:rPr>
        <w:t>ପୁରୁଷମାନଙ୍କର ନେତୃତ୍ୱ ଖୋଜୁଛି |</w:t>
      </w:r>
    </w:p>
    <w:p w14:paraId="568FAF25" w14:textId="77777777" w:rsidR="001C7F58" w:rsidRPr="00720BB9" w:rsidRDefault="001C7F58" w:rsidP="00236C62">
      <w:pPr>
        <w:pStyle w:val="NormalWeb"/>
        <w:jc w:val="both"/>
        <w:rPr>
          <w:sz w:val="22"/>
          <w:szCs w:val="22"/>
        </w:rPr>
      </w:pPr>
      <w:r w:rsidRPr="00720BB9">
        <w:rPr>
          <w:sz w:val="22"/>
          <w:szCs w:val="22"/>
        </w:rPr>
        <w:t>ନେତୃତ୍ୱ ପାଇଁ ସର୍ବୋତ୍ତମ ଏକକ ଶବ୍ଦ ବର୍ଣ୍ଣନା ହେଉଛି "ପ୍ରଭାବ" ଶବ୍ଦ | ଆପଣ ସେମାନଙ୍କୁ ପ୍ରଭାବିତ କରି ଲୋକଙ୍କୁ ଆଗେଇ ନିଅନ୍ତି | ଅଧିକ ନିର୍ଦ୍ଦିଷ୍ଟ ଭାବରେ, ଆପଣ ଲୋକମାନଙ୍କୁ କିଛି ଜିନିଷ କରିବାକୁ ପ୍ରଭାବିତ କରନ୍ତି ଯାହା ସେମାନେ ସାଧାରଣତ do କରିବେ ନାହିଁ | କ group ଣସି ପ୍ରକାରର ନେତୃତ୍ୱ ବିନା କ group ଣସି ଗୋଷ୍ଠୀ, ସଂଗଠନ, କିମ୍ବା ସଂଗ୍ରହ ବହୁତ ସମୟ ଯିବ ନାହିଁ |</w:t>
      </w:r>
    </w:p>
    <w:p w14:paraId="613F12A7" w14:textId="77777777" w:rsidR="001C7F58" w:rsidRPr="00720BB9" w:rsidRDefault="001C7F58" w:rsidP="00236C62">
      <w:pPr>
        <w:pStyle w:val="NormalWeb"/>
        <w:jc w:val="both"/>
        <w:rPr>
          <w:sz w:val="22"/>
          <w:szCs w:val="22"/>
        </w:rPr>
      </w:pPr>
      <w:r w:rsidRPr="00720BB9">
        <w:rPr>
          <w:sz w:val="22"/>
          <w:szCs w:val="22"/>
        </w:rPr>
        <w:t>ବେଳେବେଳେ ଆମେ ନେତୃତ୍ୱକୁ ସ୍ଥିତି କିମ୍ବା ପଦ ସହିତ ବିଭ୍ରାନ୍ତ କରୁ | କିନ୍ତୁ ସେହି ଦୁଇଜଣ ସମାନ ନୁହଁନ୍ତି | ପ୍ରାୟତ you ଆପଣ ଜଣେ ବ୍ୟକ୍ତିବିଶେଷଙ୍କ ନିକଟକୁ ଦ run ଡ଼ନ୍ତି ଯିଏ ଏକ ଉଚ୍ଚ ପଦବୀ ପାଇଛନ୍ତି, କିନ୍ତୁ ସେ କେବଳ ଏକ ନମ୍ବର ଅମଲାତନ୍ତ୍ର | ଆପଣ କେତେଥର ଏହି କିମ୍ବା ସେହି ସଂଗଠନର ଉପାଧ୍ୟକ୍ଷ ଭାବରେ ଦ run ଡ଼ିଛନ୍ତି, ଯାହା ଟି-ହାଡ ଷ୍ଟିକ୍ ସହିତ ବର୍ଷା ଠାରୁ କୁକୁରକୁ ନେଇପାରିବ ନାହିଁ? ନେତୃତ୍ୱ ହେଉଛି ପ୍ରଭାବ | ଯେହେତୁ ଜଣେ age ଷି ଏହା କହିଛନ୍ତି, "ଯଦି ତୁମେ ଭାବୁଛ ତୁମେ ଆଗେଇ ଆସୁଛ ଏବଂ କେହି ଅନୁସରଣ କରୁନାହାଁନ୍ତି, ତେବେ ତୁମେ ଯାହା କରୁଛ ତାହା ବୁଲିବା |"</w:t>
      </w:r>
    </w:p>
    <w:p w14:paraId="4BBB864E" w14:textId="77777777" w:rsidR="001C7F58" w:rsidRPr="00720BB9" w:rsidRDefault="001C7F58" w:rsidP="00236C62">
      <w:pPr>
        <w:pStyle w:val="NormalWeb"/>
        <w:jc w:val="both"/>
        <w:rPr>
          <w:sz w:val="22"/>
          <w:szCs w:val="22"/>
        </w:rPr>
      </w:pPr>
      <w:r w:rsidRPr="00720BB9">
        <w:rPr>
          <w:sz w:val="22"/>
          <w:szCs w:val="22"/>
        </w:rPr>
        <w:t>ନେତୃତ୍ୱ ଅନେକ ରୂପ, ବିଭିନ୍ନ ଶ yles ଳୀ ଏବଂ ଗୁଣରେ ଆସିଥାଏ, କିନ୍ତୁ ଜଣେ ବ୍ୟକ୍ତି ଯିଏ ପ୍ରକୃତରେ ଜଣେ ନେତା ତାଙ୍କ ଅଧୀନରେ ପ୍ରଭାବ ପକାଇବ ଏବଂ ସେହି ପ୍ରଭାବ କର୍ତ୍ତୃପକ୍ଷ ଏବଂ ଶକ୍ତି ଆଣିଥାଏ |</w:t>
      </w:r>
    </w:p>
    <w:p w14:paraId="741C3EEA" w14:textId="77777777" w:rsidR="001C7F58" w:rsidRPr="00720BB9" w:rsidRDefault="001C7F58" w:rsidP="00236C62">
      <w:pPr>
        <w:pStyle w:val="NormalWeb"/>
        <w:jc w:val="both"/>
        <w:rPr>
          <w:sz w:val="22"/>
          <w:szCs w:val="22"/>
        </w:rPr>
      </w:pPr>
      <w:r w:rsidRPr="00720BB9">
        <w:rPr>
          <w:sz w:val="22"/>
          <w:szCs w:val="22"/>
          <w:u w:val="single"/>
        </w:rPr>
        <w:t>Men ଶ୍ବର ପୁରୁଷମାନଙ୍କୁ ସେମାନଙ୍କ ଘରେ ଏବଂ ଚର୍ଚ୍ଚରେ ନେତୃତ୍ୱ ଭୂମିକା ଗ୍ରହଣ କରିବାକୁ ଆହ୍ .ାନ କରନ୍ତି |</w:t>
      </w:r>
      <w:r w:rsidRPr="00720BB9">
        <w:rPr>
          <w:sz w:val="22"/>
          <w:szCs w:val="22"/>
        </w:rPr>
        <w:t xml:space="preserve"> </w:t>
      </w:r>
    </w:p>
    <w:p w14:paraId="7AA69C60" w14:textId="77777777" w:rsidR="001C7F58" w:rsidRPr="00720BB9" w:rsidRDefault="001C7F58" w:rsidP="00236C62">
      <w:pPr>
        <w:pStyle w:val="NormalWeb"/>
        <w:jc w:val="both"/>
        <w:rPr>
          <w:sz w:val="22"/>
          <w:szCs w:val="22"/>
        </w:rPr>
      </w:pPr>
      <w:r w:rsidRPr="00720BB9">
        <w:rPr>
          <w:sz w:val="22"/>
          <w:szCs w:val="22"/>
        </w:rPr>
        <w:t>ବର୍ତ୍ତମାନ ମୁଁ ହୃଦୟଙ୍ଗମ କରିଛି ଯେ ଏହା ଆମ ସଂସ୍କୃତି ସହିତ ବାହାରେ, କିନ୍ତୁ ବାଇବଲ କେବେବି ରାଜନ political ତିକ ସଠିକତା ବିଷୟରେ ଚିନ୍ତା କରି ନାହିଁ | ଘରେ ପୁରୁଷ ନେତୃତ୍ୱର ନୀତି ସୃଷ୍ଟିକୁ ଫେରିଯାଏ | Man ଶ୍ବର ମନୁଷ୍ୟକୁ ପ୍ରଥମେ ସୃଷ୍ଟି କଲେ | ସ୍ତ୍ରୀ ପୁରୁଷ ପାଇଁ ତିଆରି ହୋଇଥିଲା, ପୁରୁଷଠାରୁ, ସେ ପୁରୁଷକୁ ଅଣାଯାଇଥିଲା, ଏବଂ ସେ ପୁରୁଷଙ୍କ ନାମରେ ନାମିତ ହେଲେ | ଯଦିଓ ଏହା ଗୁରୁତ୍ୱପୂର୍ଣ୍ଣ ଯେ ହବା ପ୍ରଥମେ ପାପ କଲା | ଯେତେବେଳେ his ଶ୍ବର ପୃଥିବୀକୁ ଓହ୍ଲାଇଲେ ତାଙ୍କ ସ୍ୱର୍ଗରେ କ’ଣ ଘଟିଲା ସେ ଆଦମଙ୍କ ନିକଟକୁ ଗଲେ, କାରଣ, ଆଦମ ନେତା ଥିଲେ | ସେ ହିଁ ଆଧ୍ୟାତ୍ମିକ ଦାୟିତ୍ୱବୋଧ ସହିତ ଉତ୍ତରଦାୟୀ ଥିଲେ |</w:t>
      </w:r>
    </w:p>
    <w:p w14:paraId="64CA1B5D" w14:textId="77777777" w:rsidR="001C7F58" w:rsidRPr="00720BB9" w:rsidRDefault="001C7F58" w:rsidP="00236C62">
      <w:pPr>
        <w:pStyle w:val="NormalWeb"/>
        <w:jc w:val="both"/>
        <w:rPr>
          <w:sz w:val="22"/>
          <w:szCs w:val="22"/>
        </w:rPr>
      </w:pPr>
      <w:r w:rsidRPr="00720BB9">
        <w:rPr>
          <w:sz w:val="22"/>
          <w:szCs w:val="22"/>
        </w:rPr>
        <w:t>ଆମେ ମୂଲ୍ୟବୋଧ, କାର୍ଯ୍ୟ ବିଷୟରେ କହୁ ନାହୁଁ, କିଏ ଅଧିକ ଗୁରୁତ୍ୱପୂର୍ଣ୍ଣ, କିମ୍ବା ଭଗବାନଙ୍କ ଦ୍ୱାରା କିଏ ଅଧିକ ପ୍ରିୟ | ପାଉଲ ଏହା କହିଥଲେ ଯେ "ଯିହୁଦୀ ନା ଗ୍ରୀକ୍, ଦାସ କି ମୁକ୍ତ, ପୁରୁଷ କିମ୍ବା ସ୍ତ୍ରୀ ନାହାଁନ୍ତି ..." (ଗାଲାତୀୟ 3: ୨)) ଜଣେ ପୁରୁଷ ଜଣେ ମହିଳାଙ୍କ ଅପେକ୍ଷା ଗୋଟିଏ ଧଳା ମୂଲ୍ୟ ନୁହେଁ। ଆମେ ଫଙ୍କସନ୍, ଏବଂ ଭୂମିକା ସୃଷ୍ଟି କରୁଥିବା ଠିକଣାକୁ ସମ୍ବୋଧିତ କରୁଛୁ | People ଶ୍ବର ତିନୋଟି ମ basic ଳିକ ଗୋଷ୍ଠୀ ସୃଷ୍ଟି କରିଛନ୍ତି:</w:t>
      </w:r>
    </w:p>
    <w:p w14:paraId="3888AECE" w14:textId="77777777" w:rsidR="001C7F58" w:rsidRPr="00720BB9" w:rsidRDefault="001C7F58" w:rsidP="00236C62">
      <w:pPr>
        <w:pStyle w:val="NormalWeb"/>
        <w:numPr>
          <w:ilvl w:val="0"/>
          <w:numId w:val="9"/>
        </w:numPr>
        <w:jc w:val="both"/>
        <w:rPr>
          <w:sz w:val="22"/>
          <w:szCs w:val="22"/>
        </w:rPr>
      </w:pPr>
      <w:r w:rsidRPr="00720BB9">
        <w:rPr>
          <w:sz w:val="22"/>
          <w:szCs w:val="22"/>
        </w:rPr>
        <w:t>ସମାଜ - ସେ ସରକାରମାନଙ୍କୁ କ୍ଷମତା ପ୍ରଦାନ କରନ୍ତି ଏବଂ ଆମକୁ କହିଛନ୍ତି ଯେ ସରକାରଙ୍କ ନେତାଙ୍କ ପାଇଁ ପ୍ରାର୍ଥନା କରିବା ଆବଶ୍ୟକ |</w:t>
      </w:r>
    </w:p>
    <w:p w14:paraId="6EA6DD84" w14:textId="77777777" w:rsidR="001C7F58" w:rsidRPr="00720BB9" w:rsidRDefault="001C7F58" w:rsidP="00236C62">
      <w:pPr>
        <w:pStyle w:val="NormalWeb"/>
        <w:numPr>
          <w:ilvl w:val="0"/>
          <w:numId w:val="9"/>
        </w:numPr>
        <w:jc w:val="both"/>
        <w:rPr>
          <w:sz w:val="22"/>
          <w:szCs w:val="22"/>
        </w:rPr>
      </w:pPr>
      <w:r w:rsidRPr="00720BB9">
        <w:rPr>
          <w:sz w:val="22"/>
          <w:szCs w:val="22"/>
        </w:rPr>
        <w:t>ଚର୍ଚ୍ଚ - ସେ ପ୍ରାଚୀନମାନଙ୍କୁ, କିମ୍ବା ମେଷପାଳକ, କିମ୍ବା ପାଳକ କିମ୍ବା ତଦାରଖକାରୀଙ୍କୁ ଅଧିକାର ପ୍ରଦାନ କରିଛନ୍ତି |</w:t>
      </w:r>
    </w:p>
    <w:p w14:paraId="128CF223" w14:textId="77777777" w:rsidR="001C7F58" w:rsidRPr="00720BB9" w:rsidRDefault="001C7F58" w:rsidP="00236C62">
      <w:pPr>
        <w:pStyle w:val="NormalWeb"/>
        <w:numPr>
          <w:ilvl w:val="0"/>
          <w:numId w:val="9"/>
        </w:numPr>
        <w:jc w:val="both"/>
        <w:rPr>
          <w:sz w:val="22"/>
          <w:szCs w:val="22"/>
        </w:rPr>
      </w:pPr>
      <w:r w:rsidRPr="00720BB9">
        <w:rPr>
          <w:sz w:val="22"/>
          <w:szCs w:val="22"/>
        </w:rPr>
        <w:t>ଘର - ସେ ସ୍ୱାମୀ ଏବଂ ପିତାଙ୍କୁ ଅଧିକାର ପ୍ରଦାନ କରନ୍ତି |</w:t>
      </w:r>
    </w:p>
    <w:p w14:paraId="4431F2D2" w14:textId="77777777" w:rsidR="001C7F58" w:rsidRPr="00720BB9" w:rsidRDefault="001C7F58" w:rsidP="00236C62">
      <w:pPr>
        <w:pStyle w:val="NormalWeb"/>
        <w:jc w:val="both"/>
        <w:rPr>
          <w:sz w:val="22"/>
          <w:szCs w:val="22"/>
        </w:rPr>
      </w:pPr>
      <w:r w:rsidRPr="00720BB9">
        <w:rPr>
          <w:sz w:val="22"/>
          <w:szCs w:val="22"/>
        </w:rPr>
        <w:t>ପାଉଲ କହିଛନ୍ତି, ବର୍ତ୍ତମାନ ମୁଁ ତୁମକୁ ବୁ to ିବାକୁ ଚାହୁଁଛି ଯେ ପ୍ରତ୍ୟେକ ପୁରୁଷର ମୁଣ୍ଡ ଖ୍ରୀଷ୍ଟ, ଏବଂ ସ୍ତ୍ରୀର ପୁରୁଷ ପୁରୁଷ ଏବଂ ଖ୍ରୀଷ୍ଟଙ୍କ ମୁଣ୍ଡ ହେଉଛି ଭଗବାନ। (୧ କରିନ୍ଥୀୟ ୧ :)) ଯଦି ଆପଣ ଏହାକୁ ଏହାର ପ୍ରସଙ୍ଗରେ ପ read ନ୍ତି ଏବଂ ଏହି ଶାସ୍ତ୍ରରେ କୁହାଯାଇଥିବା ଅନ୍ୟ ସମସ୍ତ ବିଷୟ ସହିତ ତୁଳନା କରନ୍ତି, ତେବେ ଆପଣ ଦେଖିବେ ଯେ ପାଉଲ ଘର ପ୍ରସଙ୍ଗରେ କହୁଛନ୍ତି | ସେ ଏହା କହୁ ନାହାଁନ୍ତି ଯେ କେବଳ ରାସ୍ତାରେ ଯାଉଥିବା କ man ଣସି ପୁରୁଷଙ୍କର କ woman ଣସି ମହିଳାଙ୍କୁ କ’ଣ କରିବାକୁ ହେବ ଏବଂ ତା’ର କର୍ତ୍ତୃପକ୍ଷ ହେବାର ଅଧିକାର ଅଛି। କିନ୍ତୁ ସେହି ଘର ପ୍ରସଙ୍ଗରେ ପ୍ରତ୍ୟେକ ମହିଳାଙ୍କ ମୁଣ୍ଡ ହେଉଛି ତାଙ୍କ ସ୍ୱାମୀ |</w:t>
      </w:r>
    </w:p>
    <w:p w14:paraId="4B3D2E6A" w14:textId="77777777" w:rsidR="001C7F58" w:rsidRPr="00720BB9" w:rsidRDefault="001C7F58" w:rsidP="00236C62">
      <w:pPr>
        <w:pStyle w:val="NormalWeb"/>
        <w:jc w:val="both"/>
        <w:rPr>
          <w:sz w:val="22"/>
          <w:szCs w:val="22"/>
        </w:rPr>
      </w:pPr>
      <w:r w:rsidRPr="00720BB9">
        <w:rPr>
          <w:sz w:val="22"/>
          <w:szCs w:val="22"/>
        </w:rPr>
        <w:t>କିଛି ଲୋକ ଏହାକୁ ଆପତ୍ତିଜନକ ମନେ କରନ୍ତି, ଏବଂ ମୁଁ କାହିଁକି ସବୁବେଳେ ପ୍ରଶ୍ନ କରିଛି | ସାଥୀଗଣ, ଏହା ଆପଣଙ୍କ ମଧ୍ୟରୁ କାହାକୁ ଅପମାନିତ କରେ ଯେ ମନୁଷ୍ୟର ମୁଣ୍ଡ ହେଉଛି ଖ୍ରୀଷ୍ଟ | ଏହା ମୋତେ ବିରକ୍ତ କରେ ନାହିଁ | ସେ ମୋର ମୁଣ୍ଡ। ଖ୍ରୀଷ୍ଟଙ୍କ ମୁଣ୍ଡ God ଶ୍ବର ବୋଲି ଆମମାନଙ୍କ ମଧ୍ୟରୁ କ’ଣ ବିରକ୍ତ କରେ? ତା’ହେଲେ ଆମେ କାହିଁକି ବିରକ୍ତ ହେବା ଉଚିତ ଯେ ଭଗବାନ ମଧ୍ୟ ମହିଳାଙ୍କ ମୁଣ୍ଡକୁ ସ୍ୱାମୀ, ପୁରୁଷ ଭାବରେ ନିଯୁକ୍ତ କରିଛନ୍ତି?</w:t>
      </w:r>
    </w:p>
    <w:p w14:paraId="052A8755" w14:textId="77777777" w:rsidR="001C7F58" w:rsidRPr="00720BB9" w:rsidRDefault="001C7F58" w:rsidP="00236C62">
      <w:pPr>
        <w:autoSpaceDE w:val="0"/>
        <w:autoSpaceDN w:val="0"/>
        <w:adjustRightInd w:val="0"/>
        <w:jc w:val="both"/>
        <w:rPr>
          <w:rFonts w:ascii="Tahoma" w:hAnsi="Tahoma" w:cs="Tahoma"/>
          <w:color w:val="000000"/>
          <w:sz w:val="22"/>
          <w:szCs w:val="22"/>
        </w:rPr>
      </w:pPr>
      <w:r w:rsidRPr="00720BB9">
        <w:rPr>
          <w:sz w:val="22"/>
          <w:szCs w:val="22"/>
        </w:rPr>
        <w:lastRenderedPageBreak/>
        <w:t>ପାଉଲଙ୍କ ମାଧ୍ୟମରେ ପବିତ୍ର ଆତ୍ମା ​​ଏଫିସୀୟ: 22: ୨ in ରେ ଦର୍ଶାଇଛନ୍ତି: “ପତ୍ନୀମାନେ, ବଶୀଭୂତ ହୁଅ;</w:t>
      </w:r>
      <w:r w:rsidRPr="00720BB9">
        <w:rPr>
          <w:color w:val="000000"/>
          <w:sz w:val="22"/>
          <w:szCs w:val="22"/>
        </w:rPr>
        <w:t>ନିଜକୁ ନିଜ ସ୍ୱାମୀଙ୍କ ଅଧୀନରେ ରଖନ୍ତୁ GWT]</w:t>
      </w:r>
      <w:r w:rsidRPr="00720BB9">
        <w:rPr>
          <w:sz w:val="22"/>
          <w:szCs w:val="22"/>
        </w:rPr>
        <w:t>ପ୍ରଭୁଙ୍କ ପରି ତୁମ୍ଭର ସ୍ୱାମୀମାନଙ୍କୁ। କାରଣ ଖ୍ରୀଷ୍ଟ ମଣ୍ଡଳୀର ମୁଖ୍ୟ ହୋଇଥିବାରୁ ସ୍ୱାମୀ ସ୍ତ୍ରୀର ମୁଖ୍ୟ ଅଟନ୍ତି। ମୋତେ ସେଠାରେ ଅଟକାଇ କିଛି କଥା କହିବା ଆବଶ୍ୟକ।</w:t>
      </w:r>
    </w:p>
    <w:p w14:paraId="4B966DCB" w14:textId="77777777" w:rsidR="001C7F58" w:rsidRPr="00720BB9" w:rsidRDefault="001C7F58" w:rsidP="00236C62">
      <w:pPr>
        <w:pStyle w:val="NormalWeb"/>
        <w:jc w:val="both"/>
        <w:rPr>
          <w:sz w:val="22"/>
          <w:szCs w:val="22"/>
        </w:rPr>
      </w:pPr>
      <w:r w:rsidRPr="00720BB9">
        <w:rPr>
          <w:sz w:val="22"/>
          <w:szCs w:val="22"/>
        </w:rPr>
        <w:t>କିଛି ଲୋକ ଅଛନ୍ତି ଯେଉଁମାନେ ଏହି ଶବ୍ଦ "ମୁଣ୍ଡ" ସହିତ କିଛି ମଜାଳିଆ ଭାଷାଭିତ୍ତିକ ଜିମ୍ନାଷ୍ଟିକ୍ କରୁଛନ୍ତି | ବର୍ତ୍ତମାନ ସାଧାରଣ ତତ୍ତ୍ of ମଧ୍ୟରୁ ଗୋଟିଏ ହେଉଛି ଏଫିସୀୟ: 23: ୨ and ଏବଂ ୧ କରିନ୍ଥୀୟ :: in ରେ “ମୁଣ୍ଡ” ଶବ୍ଦର ବ୍ୟବହାର, ଯେ ଏହାର ଅଧିକାର ନୁହେଁ, ନେତୃତ୍ୱର ଅର୍ଥ ନୁହେଁ। ଏହାର ଅର୍ଥ ହେଉଛି ଉତ୍ପତ୍ତି, ଯେପରି ଏକ ନଦୀର ମୁଣ୍ଡ ସେଠାରେ ଅଛି ଯେଉଁଠାରେ ପ୍ରଥମ ଛୋଟ stream ରଣା ଏକତ୍ରିତ ହୁଏ | ତାହା ହେଉଛି ମୁଣ୍ଡ, ଏହା ହେଉଛି ଉତ୍ପତ୍ତି | ସେହି ବ୍ୟାଖ୍ୟା ସହିତ ଅନେକଗୁଡ଼ିଏ ସମସ୍ୟା ଅଛି | ପ୍ରଥମ କରିନ୍ଥୀୟ ୧ :: to କୁ ଫେରିଯାଅ, ସେହି ଶବ୍ଦଟି ବ୍ୟବହୃତ ହୁଏ ଯେତେବେଳେ କୁହାଯାଇଥିଲା ଯେ God ଶ୍ବର ଖ୍ରୀଷ୍ଟଙ୍କ ମୁଣ୍ଡ ଅଟନ୍ତି | ହଁ, ଯଦି ଏହାର ଅର୍ଥ ହେଉଛି ସେ ଖ୍ରୀଷ୍ଟଙ୍କର ଉତ୍ପତ୍ତି, ଯଦି ସେ ଖ୍ରୀଷ୍ଟଙ୍କର ସୃଷ୍ଟିକର୍ତ୍ତା, ତାହା ବାଇବଲରେ ଥିବା ସମସ୍ତ ଶାସ୍ତ୍ର ବିରୁଦ୍ଧରେ ଯାଏ ଯାହା ଆମକୁ God ଶ୍ୱରଙ୍କ ପ୍ରକୃତି ବିଷୟରେ ଶିକ୍ଷା ଦିଏ | ଯୋହନ ପ୍ରଥମ ଏବଂ କଲସୀୟ: 15: ୧ and ଏବଂ ସମସ୍ତ ବାକ୍ୟ ଯାହା କହିବ ଯେ ପିତା, ଏବଂ ପୁତ୍ର,</w:t>
      </w:r>
    </w:p>
    <w:p w14:paraId="64FEDB23" w14:textId="77777777" w:rsidR="001C7F58" w:rsidRPr="00720BB9" w:rsidRDefault="001C7F58" w:rsidP="00236C62">
      <w:pPr>
        <w:pStyle w:val="NormalWeb"/>
        <w:jc w:val="both"/>
        <w:rPr>
          <w:sz w:val="22"/>
          <w:szCs w:val="22"/>
        </w:rPr>
      </w:pPr>
      <w:r w:rsidRPr="00720BB9">
        <w:rPr>
          <w:sz w:val="22"/>
          <w:szCs w:val="22"/>
        </w:rPr>
        <w:t>"ମୁଣ୍ଡ" ଶବ୍ଦର ଅର୍ଥ ହେଉଛି ଉତ୍ପତ୍ତି ନୁହେଁ, ଏହାର ଅର୍ଥ ହେଉଛି ଯାହା ଆମେ ଭାବିବାକୁ ଇଚ୍ଛା କରୁ | ଏହାର ଅର୍ଥ ହେଉଛି ପ୍ରାଧିକରଣର ଉତ୍ସ | ଏଫିସୀୟ: 22: ୨ in ରେ ଏହାର ଅର୍ଥ ସମାନ ଅଟେ | "ଏବଂ all ଶ୍ବର ସମସ୍ତ ଜିନିଷକୁ ତାଙ୍କ ପାଦତଳେ ରଖିଲେ ..." (ଖ୍ରୀଷ୍ଟଙ୍କ ବିଷୟରେ କଥାବାର୍ତ୍ତା) "ଏବଂ ତାଙ୍କୁ ମଣ୍ଡଳୀ ପାଇଁ ସମସ୍ତ ବିଷୟର ମୁଖ୍ୟ ଭାବରେ ନିଯୁକ୍ତ କଲେ।" ଏହା କର୍ତ୍ତୃପକ୍ଷଙ୍କୁ ବୁ .ାଏ | ଏଫିସୀୟ :: ୨-24-୨ to କୁ ଫେରି, "କାରଣ ସ୍ୱାମୀ ହେଉଛନ୍ତି ପତ୍ନୀଙ୍କ ମୁଣ୍ଡ, ଯେହେତୁ ଖ୍ରୀଷ୍ଟ ମଣ୍ଡଳୀର ମୁଖ ଅଟନ୍ତି, ତାଙ୍କ ଶରୀର ମଧ୍ୟ ସେ ତ୍ରାଣକର୍ତ୍ତା ଅଟନ୍ତି। ବର୍ତ୍ତମାନ ଯେପରି ଚର୍ଚ୍ଚ ଖ୍ରୀଷ୍ଟଙ୍କ ନିକଟରେ ବଶୀଭୂତ ହୋଇଛି, ସେହିପରି ସ୍ତ୍ରୀମାନେ ମଧ୍ୟ ପ୍ରତ୍ୟେକ ଜିନିଷରେ ନିଜ ସ୍ୱାମୀଙ୍କ ନିକଟରେ ବଶୀଭୂତ ହେବା ଉଚିତ୍।"</w:t>
      </w:r>
    </w:p>
    <w:p w14:paraId="2029B81E" w14:textId="77777777" w:rsidR="001C7F58" w:rsidRPr="00720BB9" w:rsidRDefault="009359DD" w:rsidP="00236C62">
      <w:pPr>
        <w:pStyle w:val="NormalWeb"/>
        <w:jc w:val="both"/>
        <w:rPr>
          <w:sz w:val="22"/>
          <w:szCs w:val="22"/>
        </w:rPr>
      </w:pPr>
      <w:r w:rsidRPr="00720BB9">
        <w:rPr>
          <w:sz w:val="22"/>
          <w:szCs w:val="22"/>
        </w:rPr>
        <w:t>ମୋର ପୂର୍ବ ବର୍ଷଗୁଡିକରେ ମୁଁ ବିଶ୍ believed ାସ କରିଥିଲି ଯେ ମହିଳାମାନେ ଘରେ ପୁରୁଷ ନେତୃତ୍ୱ ଉପରେ ଶିକ୍ଷାଦାନକୁ ବିରକ୍ତ କରିବେ ଏବଂ କିଛି ଲୋକ ହୁଏତ | କିନ୍ତୁ ମୁଁ ପାଇଲି ଯେ ଅଧିକାଂଶ ମହିଳା ଘରେ ପୁରୁଷ ନେତୃତ୍ୱ ବିଷୟରେ ଶିକ୍ଷାଦାନକୁ ବିରକ୍ତ କରନ୍ତି ନାହିଁ, କିନ୍ତୁ ସେହି ନେତୃତ୍ୱ ଗ୍ରହଣ କରିବାକୁ ସେମାନଙ୍କ ସ୍ୱାମୀ ପ୍ରତ୍ୟାଖ୍ୟାନ କରନ୍ତି | ପ୍ରତ୍ୟେକ ମହିଳାଙ୍କ ପାଇଁ ମୁଁ ଦେଖିଛି ଯିଏ ପୁରୁଷ ନେତୃତ୍ୱକୁ ବିରକ୍ତ କରିବା ବିଷୟରେ ମୋତେ ଏକ ଶବ୍ଦ କହିଛି, ମୁଁ କୋଡ଼ିଏ ଜଣଙ୍କ ସହ କଥା ହେଲି, ଯେଉଁମାନେ ଇଚ୍ଛା କରିଥିଲେ ଯେ ସେମାନେ ଘରେ କିଛି ପ୍ରକୃତ, ବାଇବଲ, ଆଧ୍ୟାତ୍ମିକ ପୁରୁଷ ନେତୃତ୍ୱ ଦେଖିପାରିବେ |</w:t>
      </w:r>
    </w:p>
    <w:p w14:paraId="7B8907AC" w14:textId="77777777" w:rsidR="001C7F58" w:rsidRPr="00720BB9" w:rsidRDefault="001C7F58" w:rsidP="00720BB9">
      <w:pPr>
        <w:pStyle w:val="NormalWeb"/>
        <w:spacing w:after="0" w:afterAutospacing="0"/>
        <w:jc w:val="both"/>
        <w:rPr>
          <w:b/>
          <w:sz w:val="22"/>
          <w:szCs w:val="22"/>
        </w:rPr>
      </w:pPr>
      <w:r w:rsidRPr="00720BB9">
        <w:rPr>
          <w:b/>
          <w:sz w:val="22"/>
          <w:szCs w:val="22"/>
        </w:rPr>
        <w:t>ନେତୃତ୍ୱର ଅପବ୍ୟବହାର |</w:t>
      </w:r>
    </w:p>
    <w:p w14:paraId="52F85B3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ଅତିକମରେ ଦୁଇଟି ମୁଖ୍ୟ ଉପାୟ ଅଛି ଯେଉଁଥିରେ ନେତୃତ୍ୱ ଏବଂ କର୍ତ୍ତୃପକ୍ଷ ଘରେ ଅପବ୍ୟବହାର କରାଯାଏ |</w:t>
      </w:r>
    </w:p>
    <w:p w14:paraId="1CCFAE56" w14:textId="77777777" w:rsidR="001C7F58" w:rsidRPr="00720BB9" w:rsidRDefault="001C7F58" w:rsidP="00236C62">
      <w:pPr>
        <w:pStyle w:val="NormalWeb"/>
        <w:jc w:val="both"/>
        <w:rPr>
          <w:sz w:val="22"/>
          <w:szCs w:val="22"/>
        </w:rPr>
      </w:pPr>
      <w:r w:rsidRPr="00720BB9">
        <w:rPr>
          <w:sz w:val="22"/>
          <w:szCs w:val="22"/>
        </w:rPr>
        <w:t>1. ପ୍ରାଧାନ୍ୟ ଏବଂ ନିୟନ୍ତ୍ରଣ | ଆପଣ ହୁଏତ ମନେ ରଖିଥିବେ ନିକିତା କ୍ରୁଚେଭ, ଶୀତଳ ଯୁଦ୍ଧ ସମୟରେ ସେ Russia ଷର ନେତା ଥିଲେ, ଯେତେବେଳେ ସେ 60 ଦଶକ ପୂର୍ବରୁ ଆମେରିକା ଏବଂ ୱାଶିଂଟନ୍ ଗସ୍ତ କରିଥିଲେ, ଏବଂ ତାଙ୍କୁ ୱାଶିଂଟନ୍ ପ୍ରେସ୍ କ୍ଲବକୁ ନିଆଯାଇଥିଲା। ସେଠାରେ 500 ଜଣ ସାମ୍ବାଦିକ ଏକ କୋଠରୀରେ କ୍ରୁଚେଭଙ୍କୁ ସାକ୍ଷାତକାର ଦେଇଥିଲେ। ସେ କ English ଣସି ଇଂରାଜୀ କହିପାରିଲେ ନାହିଁ, ତେଣୁ ଜଣେ ଅନୁବାଦକଙ୍କ ମାଧ୍ୟମରେ ତାଙ୍କ ନିକଟକୁ ଆସିଥିବା ପ୍ରଥମ ପ୍ରଶ୍ନଟି ହେଲା, "ଆଜି ଶ୍ରୀ କ୍ରୁଚେଭ ଆପଣଙ୍କ ଭାଷଣରେ ଷ୍ଟାଲିନଙ୍କ ଅଧୀନରେ ହୋଇଥିବା ସମସ୍ତ ଘୃଣ୍ୟ ମନ୍ଦ ବିଷୟରେ କହିଥିଲେ, କିନ୍ତୁ ଆପଣ, ସାର୍, ତାଙ୍କର ନିକଟତମ ସହକର୍ମୀ ଥିଲେ। ସେହି ବର୍ଷଗୁଡିକରେ ଆପଣ କଣ କରୁଥିଲେ?" ଏବଂ ଯେତେବେଳେ କ୍ରୁଚେଭ ଅନୁବାଦକଙ୍କ ମାଧ୍ୟମରେ ସେହି ପ୍ରଶ୍ନ ଶୁଣିଲେ, ସେ ହେଡଫୋନ୍ ବନ୍ଦ କରିଦେଲେ ଏବଂ ଭଙ୍ଗା ଇଂରାଜୀରେ ଠିଆ ହୋଇ କହିଲେ, କିଏ ଏହା ପଚାରିଲା?!?!? କୋଠରୀ ଉପରେ ନୀରବତା ପଡ଼ିଲା | ସେ ପୁଣି ପାଟି କରି କହିଲା, ମୁଁ କହିଲି,</w:t>
      </w:r>
    </w:p>
    <w:p w14:paraId="665FE7EA" w14:textId="77777777" w:rsidR="001C7F58" w:rsidRPr="00720BB9" w:rsidRDefault="001C7F58" w:rsidP="00236C62">
      <w:pPr>
        <w:pStyle w:val="NormalWeb"/>
        <w:jc w:val="both"/>
        <w:rPr>
          <w:sz w:val="22"/>
          <w:szCs w:val="22"/>
        </w:rPr>
      </w:pPr>
      <w:r w:rsidRPr="00720BB9">
        <w:rPr>
          <w:sz w:val="22"/>
          <w:szCs w:val="22"/>
        </w:rPr>
        <w:t>ଆପଣ ଦେଖିଥିବେ ସେଠାରେ ଏକ ପ୍ରକାର ନେତୃତ୍ୱ ଅଛି ଯାହା ଧମକ ଦେଇ, ଗାଳିଗୁଲଜ କରି, ଭୟଭୀତ କରି, ଆଘାତ ଦେଇ ମଧ୍ୟ ଏହାର ରାସ୍ତା ପାଇଥାଏ | ଦୁ ly ଖର ବିଷୟ, ଆଜି ଲକ୍ଷ ଲକ୍ଷ ପୁରୁଷ ଅଛନ୍ତି ଯେଉଁମାନେ ଭାବନ୍ତି ଏହା ହେଉଛି ଏକ ପ୍ରକାର ଆଚରଣ ଯାହା ଘରେ ପ୍ରକୃତ ପୁରୁଷ କରିଥାଏ | ବର୍ତ୍ତମାନ ସେହି ଚିନ୍ତାଧାରା ଏକ ମିଥ୍ୟା ଗଣମାଧ୍ୟମ ଦ୍ୱାରା ପୋଷଣ କରାଯାଏ ଯାହା ଆମକୁ କହିଥାଏ ଯେ ପ୍ରକୃତ ମଣିଷ ହିଁ ଯିଏ ଅଧିକ ଲୋକଙ୍କୁ ଗୁଳି କରି ହତ୍ୟା କରିପାରେ | ଆଜି କ୍ରୀଡା ମଞ୍ଚରେ ଏହା ଖାଇବାକୁ ଦିଆଯାଉଛି | ଜଣେ ବ୍ୟକ୍ତି ଟେଲିଭିଜନରେ ଏକ ଫୁଟବଲ୍ ଖେଳ ଖେଳିପାରିବ ନାହିଁ, ସେ ଆଉ ଟ୍ୟାକ୍ଲେଟ୍ କରିପାରିବ ନାହିଁ, କି? ତାଙ୍କୁ ଏକ ଟ୍ୟାକ୍ଲେଟ୍ କରିବାକୁ, ଉଠିବାକୁ ଏବଂ ଏକ ନୃତ୍ୟ କରିବାକୁ, ଆଙ୍ଗୁଠି ହଲାଇବାକୁ, ଏବଂ ପ୍ରତିଯୋଗୀଙ୍କୁ ଟ୍ରାଶ୍ କରି ପ୍ରତିଯୋଗୀତା ଉପରେ ପ୍ରାଧାନ୍ୟ ଦେଇ ତୁମେ ଜଣେ ପ୍ରକୃତ ମଣିଷ ବୋଲି ଦର୍ଶାଇବାକୁ ପଡିବ |</w:t>
      </w:r>
    </w:p>
    <w:p w14:paraId="0850F193" w14:textId="27772256" w:rsidR="001C7F58" w:rsidRPr="00720BB9" w:rsidRDefault="001C7F58" w:rsidP="00236C62">
      <w:pPr>
        <w:pStyle w:val="NormalWeb"/>
        <w:jc w:val="both"/>
        <w:rPr>
          <w:sz w:val="22"/>
          <w:szCs w:val="22"/>
        </w:rPr>
      </w:pPr>
      <w:r w:rsidRPr="00720BB9">
        <w:rPr>
          <w:sz w:val="22"/>
          <w:szCs w:val="22"/>
        </w:rPr>
        <w:t>ଆଧିପତ୍ୟ ହେଉଛି ବିଶ୍ power ର ଶକ୍ତିର ମୁଖ୍ୟ ବ୍ୟବହାର | ଏହା ଶୟତାନର ସାଧନ | ଏପରି ଏକ ସମୟ ନାହିଁ ଯେଉଁଠାରେ ଯୀଶୁ ଖ୍ରୀଷ୍ଟ କୁହନ୍ତି ଯେ ଜଣେ ବ୍ୟକ୍ତି, କିମ୍ବା ଅନ୍ୟ କେହି, ପ୍ରାଧାନ୍ୟ ଦ୍ୱାରା ଶକ୍ତି ପ୍ରୟୋଗ କରିବା ଉଚିତ୍ | ବେଳେବେଳେ, ଖ୍ରୀଷ୍ଟିଆନମାନେ, ଭୁଲ ଧାରଣା ପାଆନ୍ତି | ଆମେ ଭାବୁ ଯଦି ଆମର କେବଳ ଯଥେଷ୍ଟ ବଳ ଅଛି, ତେବେ ଆମେ କେବଳ ଅଧିକାର ପାଇଁ ବିଶ୍ୱକୁ ନେଇପାରିବା | ନା, ଆମେ ପାରିବୁ ନାହିଁ | ତାହା ଯୀଶୁଙ୍କ ମାର୍ଗ ନୁହେଁ। ବିଶ୍ think ଭାବିପାରେ ଯେ ଆଧିପତ୍ୟ ଆପଣଙ୍କୁ ଜଣେ ପ୍ରକୃତ ମଣିଷ ଏବଂ ପ୍ରକୃତ ନେତା କରିଥାଏ, କିନ୍ତୁ ଏହା ବାଇବଲ ନୁହେଁ |</w:t>
      </w:r>
    </w:p>
    <w:p w14:paraId="245047A8" w14:textId="77777777" w:rsidR="00313462" w:rsidRPr="00720BB9" w:rsidRDefault="00313462" w:rsidP="00313462">
      <w:pPr>
        <w:autoSpaceDE w:val="0"/>
        <w:autoSpaceDN w:val="0"/>
        <w:adjustRightInd w:val="0"/>
        <w:jc w:val="both"/>
        <w:rPr>
          <w:color w:val="000000"/>
          <w:sz w:val="22"/>
          <w:szCs w:val="22"/>
        </w:rPr>
      </w:pPr>
      <w:r w:rsidRPr="00720BB9">
        <w:rPr>
          <w:sz w:val="22"/>
          <w:szCs w:val="22"/>
        </w:rPr>
        <w:t xml:space="preserve">ମାଥିଉ 20: 25-22 ରେ ଯୀଶୁଙ୍କ ଶିଷ୍ୟମାନେ ଯୁକ୍ତିତର୍କ କରୁଥିଲେ ଯେ କିଏ ପ୍ରାଧାନ୍ୟ ଦେବ, କିଏ ନିୟନ୍ତ୍ରଣରେ ରହିବ | ଯୀଶୁ କହିଥିଲେ, "ଆପଣ ଜାଣନ୍ତି ଯେ ଅଣଯିହୂଦୀମାନଙ୍କର ଶାସକମାନେ ଏହା ଉପରେ ସେମାନଙ୍କର ପ୍ରଭୁ ଅଟନ୍ତି, ଏବଂ ସେମାନଙ୍କର ଉଚ୍ଚ ପଦାଧିକାରୀମାନେ ସେମାନଙ୍କ </w:t>
      </w:r>
      <w:r w:rsidRPr="00720BB9">
        <w:rPr>
          <w:sz w:val="22"/>
          <w:szCs w:val="22"/>
        </w:rPr>
        <w:lastRenderedPageBreak/>
        <w:t>ଉପରେ ଅଧିକାର କରନ୍ତି। ଆପଣଙ୍କ ସହିତ ନୁହେଁ। ଏହା ବଦଳରେ, ଯିଏ ଆପଣଙ୍କ ମଧ୍ୟରେ ମହାନ ହେବାକୁ ଚାହାଁନ୍ତି, ସେ ଆପଣଙ୍କର ଦାସ ହେବା ଉଚିତ୍।</w:t>
      </w:r>
      <w:r w:rsidRPr="00720BB9">
        <w:rPr>
          <w:color w:val="000000"/>
          <w:sz w:val="22"/>
          <w:szCs w:val="22"/>
        </w:rPr>
        <w:t>ତାହା ତୁମ ମଧ୍ୟରେ ହେବାକୁ ଥିବା ଉପାୟ ନୁହେଁ | ଯିଏ ତୁମ୍ଭମାନଙ୍କ ମଧ୍ୟରେ ମହାନ ହେବାକୁ ଇଚ୍ଛା କରିବ, ସେ ତୁମର ଦାସ ହେବ। ” (GWT)</w:t>
      </w:r>
    </w:p>
    <w:p w14:paraId="36D9B4CD" w14:textId="77777777" w:rsidR="001C7F58" w:rsidRPr="00720BB9" w:rsidRDefault="001C7F58" w:rsidP="00313462">
      <w:pPr>
        <w:pStyle w:val="NormalWeb"/>
        <w:jc w:val="both"/>
        <w:rPr>
          <w:sz w:val="22"/>
          <w:szCs w:val="22"/>
        </w:rPr>
      </w:pPr>
      <w:r w:rsidRPr="00720BB9">
        <w:rPr>
          <w:sz w:val="22"/>
          <w:szCs w:val="22"/>
        </w:rPr>
        <w:t>ଆଧିପତ୍ୟ ଏବଂ ନିୟନ୍ତ୍ରଣ God's ଶ୍ବରଙ୍କ ମାର୍ଗ ନୁହେଁ | ଯେତେବେଳେ ଲୋକମାନେ ନିୟମିତ ଭାବରେ ପରାସ୍ତ ହୁଅନ୍ତି, ସେମାନଙ୍କ ମଧ୍ୟରେ ଅସନ୍ତୋଷ ଏବଂ ଘୃଣା ସୃଷ୍ଟି ହୁଏ | କିଛି ସମୟ, କ h ଣସି ପ୍ରକାରେ, କ h ଣସି ପ୍ରକାରେ, ସେମାନେ ବିଦ୍ରୋହ କରିବେ |</w:t>
      </w:r>
    </w:p>
    <w:p w14:paraId="58F9DBDC" w14:textId="77777777" w:rsidR="001C7F58" w:rsidRPr="00720BB9" w:rsidRDefault="001C7F58" w:rsidP="00236C62">
      <w:pPr>
        <w:pStyle w:val="NormalWeb"/>
        <w:jc w:val="both"/>
        <w:rPr>
          <w:sz w:val="22"/>
          <w:szCs w:val="22"/>
        </w:rPr>
      </w:pPr>
      <w:r w:rsidRPr="00720BB9">
        <w:rPr>
          <w:sz w:val="22"/>
          <w:szCs w:val="22"/>
        </w:rPr>
        <w:t>ମୋତେ ଏପରି ଜିନିଷଗୁଡ଼ିକର ସାମ୍ନା କରିବାକୁ ପଡିବ ଯାହା ମୁଁ ଜାଣିବାକୁ ମଧ୍ୟ ଇଚ୍ଛା କରିନଥିଲି - ପତ୍ନୀମାନେ ଘରେ ପାଟିତୁଣ୍ଡ, ଭାବପ୍ରବଣ, ଶାରୀରିକ, ଯ sexual ନ ଶୋଷଣର ଶିକାର ହୋଇଥିଲେ, ଯେଉଁମାନଙ୍କ ଦ୍ୱାରା God ଶ୍ବର ସେମାନଙ୍କୁ ସୁରକ୍ଷା ଦେବା ପାଇଁ ଦାୟିତ୍। ଦେଇଥିଲେ | ଏମାନେ ତାଙ୍କ ପୀଡ଼ିତାଙ୍କ ଉପରେ ପ୍ରାଧାନ୍ୟ ବିସ୍ତାର କରିଥିଲେ, ତାଙ୍କୁ ପିଟିଥିଲେ ଏବଂ ଭୟଭୀତ କରିଥିଲେ, ଏବଂ ଦାଗଗୁଡ଼ିକ ଅମୂଲ୍ୟ ଅଟେ | ଏହି ବ୍ୟକ୍ତି, ଯିଏକି ନିଜ ପତ୍ନୀ ଏବଂ ପିଲାମାନଙ୍କୁ ସେହି ପଥରେ ଆଗେଇ ନିଅନ୍ତି, ସେ ଜଣେ ଭୀରୁର ଉଦାହରଣ | ଯଦିଓ ସେ ଆଜି ତାଙ୍କ ପରିବାରକୁ କମ୍ପିତ କରିପାରନ୍ତି, ମୁଁ ଆପଣଙ୍କୁ ଗ୍ୟାରେଣ୍ଟି ଦେଉଛି ଯେ ଏହି ଦିନଗୁଡ଼ିକ ମଧ୍ୟରୁ ଗୋଟିଏ, ବିଚାର ଦିନରେ; ସେ ପରମେଶ୍ୱରଙ୍କ ସମ୍ମୁଖରେ କମ୍ପିତ ହେବେ। ପ୍ରାଧାନ୍ୟ ଏବଂ ନିୟନ୍ତ୍ରଣ ମାଧ୍ୟମରେ ଏହା କଦାପି ସଠିକ୍ ଉପାୟ ନୁହେଁ |</w:t>
      </w:r>
    </w:p>
    <w:p w14:paraId="04747A64" w14:textId="77777777" w:rsidR="001C7F58" w:rsidRPr="00720BB9" w:rsidRDefault="001C7F58" w:rsidP="00236C62">
      <w:pPr>
        <w:pStyle w:val="NormalWeb"/>
        <w:jc w:val="both"/>
        <w:rPr>
          <w:sz w:val="22"/>
          <w:szCs w:val="22"/>
        </w:rPr>
      </w:pPr>
      <w:r w:rsidRPr="00720BB9">
        <w:rPr>
          <w:sz w:val="22"/>
          <w:szCs w:val="22"/>
        </w:rPr>
        <w:t>2. ଅବସାଦ | ଆମେରିକାର ସମସ୍ତ ପିଲାମାନଙ୍କର ଚାଳିଶ ପ୍ରତିଶତ ସେମାନଙ୍କ ପିତା ନାହାଁନ୍ତି | ସେମାନେ ଆଦ them ସେମାନଙ୍କ ସହିତ ନାହାଁନ୍ତି | ଅନ୍ୟ 60 ପ୍ରତିଶତ ମଧ୍ୟରୁ ଅନେକଙ୍କର ପିତା ଅଛନ୍ତି ଯେଉଁମାନେ ୱାର୍କହୋଲିକ୍ସ ଅଟନ୍ତି, କିମ୍ବା ଅନ୍ୟ ଏକ ଡଜନରେ ଆଗ୍ରହୀ ଅଟନ୍ତି | ନେତୃତ୍ୱ ଏବଂ ଅଧିକାରକୁ ଗ୍ରହଣ କରୁନଥିବା ପୁରୁଷମାନେ ଏହାର ଅପବ୍ୟବହାର କରିବା ପରି ଖରାପ | ବର୍ତ୍ତମାନ ପ୍ରାୟତ ,, ଜଣେ ସ୍ୱାମୀ ସେଠାରେ ନାହାଁନ୍ତି କାରଣ ସେମାନେ କେବେ ମଧ୍ୟ ନଥିଲେ | ସେମାନେ ଜଣେ ମହିଳାଙ୍କୁ ଗର୍ଭଧାରଣ କରିଥିଲେ ଏବଂ କେବେ ଦେଖାଇ ନଥିଲେ | ଅନ୍ୟ ସମୟରେ ଏହା ତ୍ୟାଗ ମାଧ୍ୟମରେ | ବେଳେବେଳେ ଏହା ଛାଡପତ୍ର ମାଧ୍ୟମରେ | କିନ୍ତୁ ଯଦି ସେହି ବ୍ୟକ୍ତି ସେଠାରେ ନାହାଁନ୍ତି, ତେବେ ତାଙ୍କର ନେତୃତ୍ୱ ମଧ୍ୟ ନାହିଁ |</w:t>
      </w:r>
    </w:p>
    <w:p w14:paraId="0387FE49" w14:textId="0E97F1CE" w:rsidR="001C7F58" w:rsidRPr="00720BB9" w:rsidRDefault="001C7F58" w:rsidP="00236C62">
      <w:pPr>
        <w:pStyle w:val="NormalWeb"/>
        <w:jc w:val="both"/>
        <w:rPr>
          <w:sz w:val="22"/>
          <w:szCs w:val="22"/>
        </w:rPr>
      </w:pPr>
      <w:r w:rsidRPr="00720BB9">
        <w:rPr>
          <w:sz w:val="22"/>
          <w:szCs w:val="22"/>
        </w:rPr>
        <w:t>ଟନି ଇଭାନ୍ସ ଡାଲାସ୍ ଅଞ୍ଚଳର ଜଣେ ଜଣାଶୁଣା କଳା ମନ୍ତ୍ରୀ ଏବଂ ସେ ଏକ ବଡ଼ ଦଳ ଆଗରେ ଏହି ଭାଷଣ ବାଣ୍ଟୁଥିଲେ। ମୋତେ ଏକ ପାରାଗ୍ରାଫ୍ ପ read ିବାକୁ ଦିଅ | ସେ କହିଛନ୍ତି: "ମୁଁ ନିଶ୍ଚିତ ଯେ ଜାତୀୟ ସଙ୍କଟର ମୂଳ କାରଣ ହେଉଛି ଆମେରିକୀୟ ପୁରୁଷଙ୍କ ନାରୀକରଣ। ଯେତେବେଳେ ମୁଁ ନାରୀକରଣ କହୁଛି, ମୁଁ ଯ sexual ନ ପସନ୍ଦ ବିଷୟରେ କହୁ ନାହିଁ; ମୁଁ ପୁରୁଷୋତ୍ତମ ବିଷୟରେ ଏକ ଭୁଲ ବୁ standing ାମଣା ବର୍ଣ୍ଣନା କରିବାକୁ ଚେଷ୍ଟା କରୁଛି, ଯେଉଁମାନେ ଆଧ୍ୟାତ୍ମିକ ନିର୍ମଳ ନେତାଙ୍କ ଭୂମିକାକୁ ତ୍ୟାଗ କରିଛନ୍ତି, ମହିଳାମାନଙ୍କୁ ଶୂନ୍ୟସ୍ଥାନ ପୂରଣ କରିବାକୁ ବାଧ୍ୟ କରିଛନ୍ତି। ଅପରାଧିକ ନ୍ୟାୟ ବ୍ୟବସ୍ଥା, ଏକ ଅନ୍ୟାୟ ଅର୍ଥନୀତି ଏବଂ କ୍ରମାଗତ ଜାତିଭେଦ। ” ଇଭାନ୍ସ କହିଥଲେ: “ଯେତେବେଳେ ସେଗୁଡ଼ିକ ମଧ୍ୟରୁ ପ୍ରତ୍ୟେକ ବିଷୟ ଆମ ଧ୍ୟାନର ଯୋଗ୍ୟ, ସେମାନେ ସମସ୍ତେ ଏକ ଗୁରୁତର ରୋଗର ଲକ୍ଷଣ | ମ Basic ଳିକ ଅର୍ଥନୀତି ବ୍ୟଭିଚାର ପାଇଁ କ use ଣସି ବାହାନା ନୁହେଁ ଏବଂ ଜାତିଭେଦ କିଶୋରୀ ବାଳିକାମାନଙ୍କୁ ଗର୍ଭବତୀ କରେ ନାହିଁ, ପ୍ରକୃତ କଥା ହେଉଛି, ଯଦି ବାପା ଘରେ ଆଧ୍ୟାତ୍ମିକ ଦାୟିତ୍ leadership ପ୍ରଦାନ କରନ୍ତି ନାହିଁ, ତେବେ ଶିଶୁ ବଡ଼ ଅସୁବିଧାରେ ପଡ଼ନ୍ତି। ”</w:t>
      </w:r>
    </w:p>
    <w:p w14:paraId="1332F397" w14:textId="77777777" w:rsidR="001C7F58" w:rsidRPr="00720BB9" w:rsidRDefault="001C7F58" w:rsidP="00236C62">
      <w:pPr>
        <w:pStyle w:val="NormalWeb"/>
        <w:jc w:val="both"/>
        <w:rPr>
          <w:sz w:val="22"/>
          <w:szCs w:val="22"/>
        </w:rPr>
      </w:pPr>
      <w:r w:rsidRPr="00720BB9">
        <w:rPr>
          <w:sz w:val="22"/>
          <w:szCs w:val="22"/>
        </w:rPr>
        <w:t>ପୁରୁଷମାନେ ଘରେ ରହିବା ଆବଶ୍ୟକ | କିନ୍ତୁ ବେଳେବେଳେ, ଯେତେବେଳେ ମଣିଷ ଘରେ ଥାଆନ୍ତି, ସେତେବେଳେ ନେତୃତ୍ୱ ଅପହରଣ ହୋଇଯାଏ, କାରଣ ତାଙ୍କର ଧ୍ୟାନ ଅନ୍ୟତ୍ର | ଷ୍ଟିଭ୍ ଫରାର୍ ତାଙ୍କର ଉତ୍କୃଷ୍ଟ ପୁସ୍ତକ ଷ୍ଟାଣ୍ଡିଂ ଟଲ୍ରେ କହିଛନ୍ତି ଯେ ମୋର ବିଶ୍ୱାସ ଯେ ସମଗ୍ର ଆମେରିକାରେ ପିଲାମାନେ ଭାବପ୍ରବଣ, ଶାରୀରିକ ଏବଂ ଆଧ୍ୟାତ୍ମିକ ଭାବରେ ମରୁଛନ୍ତି କାରଣ ସେମାନଙ୍କ ଜୀବନର ପୁରୁଷମାନେ କେବଳ ଠିଆ ହୋଇଛନ୍ତି। ତାହା ଏକ ଆକର୍ଷଣୀୟ ଅଭିବ୍ୟକ୍ତି |</w:t>
      </w:r>
    </w:p>
    <w:p w14:paraId="24B79CC2" w14:textId="77777777" w:rsidR="001C7F58" w:rsidRPr="00720BB9" w:rsidRDefault="001C7F58" w:rsidP="00236C62">
      <w:pPr>
        <w:pStyle w:val="NormalWeb"/>
        <w:jc w:val="both"/>
        <w:rPr>
          <w:sz w:val="22"/>
          <w:szCs w:val="22"/>
        </w:rPr>
      </w:pPr>
      <w:r w:rsidRPr="00720BB9">
        <w:rPr>
          <w:sz w:val="22"/>
          <w:szCs w:val="22"/>
        </w:rPr>
        <w:t>ଡକ୍ଟର ରବର୍ଟ ଶୁଲର୍ ପଲ୍ ହାର୍ଭେଙ୍କୁ ଏକ କାହାଣୀ କହିଥିଲେ, ଏହା ପ୍ରକୃତରେ ମୋ ସହିତ ଘରକୁ ଆସିଥାଏ | ସେ ବର୍ତ୍ତମାନ ଏକ ପୁସ୍ତକ ବାହାର କରି ଦେଇଛନ୍ତି, ଏହା ଜଣେ ସର୍ବୋତ୍ତମ ବିକ୍ରେତା ଥିଲା ଏବଂ ସେ ସେହି ପୁସ୍ତକକୁ ପ୍ରୋତ୍ସାହିତ କରିବା ପାଇଁ ଏକ ଭ୍ରମଣରେ ଯାଇଥିଲେ | ସେ ଚାରି ଦିନରେ ଆଠଟି ସହରକୁ ଯାଇ ନିଜ କାର୍ଯ୍ୟାଳୟକୁ ଡାକିଲେ। ତାଙ୍କ ସଚିବ ତାଙ୍କୁ ମନେ ପକାଇ ଦେଇଛନ୍ତି, "ବର୍ତ୍ତମାନ ଯେତେବେଳେ ତୁମେ ଫେରି ଆସିବ, ତୁମକୁ ଏକ ଦାନ ପାଇଁ ରାଫେଲ ହୋଇଥିବା ମଧ୍ୟାହ୍ନ ଭୋଜନକୁ ଯିବାକୁ ପଡିବ।" ଡକ୍ଟର ଶୁଲର୍ଙ୍କ ସହ ମଧ୍ୟାହ୍ନ ଭୋଜନ କରିବାକୁ କେହି 500 ଡଲାର୍ ଦେଇଥିଲେ। ଯେତେବେଳେ ସେ ଘରେ ପହଞ୍ଚି ମଧ୍ୟାହ୍ନ ଭୋଜନକୁ ଗଲେ, ସେ ଜାଣି ଆଶ୍ଚର୍ଯ୍ୟ ହୋଇଗଲେ ଯେ ସେହି ବ୍ୟକ୍ତି ତାଙ୍କ ସହିତ ମଧ୍ୟାହ୍ନ ଭୋଜନ କରିବା ପାଇଁ ନିଜର ସମସ୍ତ ଜୀବନ ସଞ୍ଚୟ କରିଛନ୍ତି। ସେ ଜାଣିଥିବାର କାରଣ ଏହା ହେଉଛି ସେମାନଙ୍କର ସମ୍ପୂର୍ଣ୍ଣ ଜୀବନ ସଞ୍ଚୟ କାରଣ ଏହା ତାଙ୍କର ନିଜ କିଶୋର daughter ିଅ | ସେ କହିଛନ୍ତି ଯେ ମଧ୍ୟାହ୍ନ ଭୋଜନରେ ସେ କାନ୍ଦିବାକୁ ଲାଗିଲେ ଏବଂ ସେ କହିଥିଲେ ମୁଁ ସେହି ମୁହୂର୍ତ୍ତରୁ ଜାଣିଥିଲି, କିଛି ଜିନିଷ ବଦଳାଇବାକୁ ପଡିବ।</w:t>
      </w:r>
    </w:p>
    <w:p w14:paraId="33057B18" w14:textId="77777777" w:rsidR="001C7F58" w:rsidRPr="00720BB9" w:rsidRDefault="001C7F58" w:rsidP="00236C62">
      <w:pPr>
        <w:pStyle w:val="NormalWeb"/>
        <w:jc w:val="both"/>
        <w:rPr>
          <w:sz w:val="22"/>
          <w:szCs w:val="22"/>
        </w:rPr>
      </w:pPr>
      <w:r w:rsidRPr="00720BB9">
        <w:rPr>
          <w:sz w:val="22"/>
          <w:szCs w:val="22"/>
        </w:rPr>
        <w:t>ପୁରୁଷମାନେ, ତୁମେ ତୁମର ଘରର ଆଧ୍ୟାତ୍ମିକ ନେତା ହେବା ଦେଖିବା ପାଇଁ ତୁମର ପତ୍ନୀ ଏବଂ ପିଲାମାନେ କେଉଁ ମୂଲ୍ୟ ଦେବେ? ଆହୁରି ଏକ ଉତ୍ତମ ପ୍ରଶ୍ନ ହେଉଛି: ଯଦି ତୁମେ ନ କର ତେବେ ସେମାନେ କେଉଁ ମୂଲ୍ୟ ଦେବେ |</w:t>
      </w:r>
    </w:p>
    <w:p w14:paraId="74501F88" w14:textId="77777777" w:rsidR="001C7F58" w:rsidRPr="00720BB9" w:rsidRDefault="001C7F58" w:rsidP="00236C62">
      <w:pPr>
        <w:pStyle w:val="NormalWeb"/>
        <w:jc w:val="both"/>
        <w:rPr>
          <w:b/>
          <w:sz w:val="22"/>
          <w:szCs w:val="22"/>
        </w:rPr>
      </w:pPr>
      <w:r w:rsidRPr="00720BB9">
        <w:rPr>
          <w:b/>
          <w:sz w:val="22"/>
          <w:szCs w:val="22"/>
        </w:rPr>
        <w:t>ଆଧ୍ୟାତ୍ମିକ ନେତୃତ୍ୱ ପ୍ରଦର୍ଶନ କରିବାର ବ୍ୟବହାରିକ ଉପାୟ |</w:t>
      </w:r>
    </w:p>
    <w:p w14:paraId="40D6A01D" w14:textId="61484373" w:rsidR="001C7F58" w:rsidRPr="00720BB9" w:rsidRDefault="001C7F58" w:rsidP="00236C62">
      <w:pPr>
        <w:pStyle w:val="NormalWeb"/>
        <w:jc w:val="both"/>
        <w:rPr>
          <w:sz w:val="22"/>
          <w:szCs w:val="22"/>
        </w:rPr>
      </w:pPr>
      <w:r w:rsidRPr="00720BB9">
        <w:rPr>
          <w:sz w:val="22"/>
          <w:szCs w:val="22"/>
        </w:rPr>
        <w:t>1. ଯୀଶୁ ଖ୍ରୀଷ୍ଟଙ୍କ ଆଦର୍ଶକୁ ଅନୁସରଣ କରନ୍ତୁ | ଏଫିସୀୟ above ଉପରେ ଉଲ୍ଳେଖ କରାଯାଇଛି ଯେ ପତ୍ନୀମାନେ ଦାଖଲ କରିବେ କିମ୍ବା</w:t>
      </w:r>
      <w:r w:rsidRPr="00720BB9">
        <w:rPr>
          <w:color w:val="000000"/>
          <w:sz w:val="22"/>
          <w:szCs w:val="22"/>
        </w:rPr>
        <w:t>ନିଜକୁ ନିଜ ସ୍ୱାମୀଙ୍କ ଅଧୀନରେ ରଖ |</w:t>
      </w:r>
      <w:r w:rsidRPr="00720BB9">
        <w:rPr>
          <w:sz w:val="22"/>
          <w:szCs w:val="22"/>
        </w:rPr>
        <w:t xml:space="preserve">ପ୍ରତ୍ୟେକ ଜିନିଷରେ କିନ୍ତୁ ପରବର୍ତ୍ତୀ ପଦରେ କୁହାଯାଇଛି ଯେ "ସ୍ୱାମୀମାନେ, ତୁମର ପତ୍ନୀମାନଙ୍କୁ ଭଲ ପାଅ, ଯେପରି ଖ୍ରୀଷ୍ଟ </w:t>
      </w:r>
      <w:r w:rsidRPr="00720BB9">
        <w:rPr>
          <w:sz w:val="22"/>
          <w:szCs w:val="22"/>
        </w:rPr>
        <w:lastRenderedPageBreak/>
        <w:t>ମଣ୍ଡଳୀକୁ ଭଲ ପାଉଥିଲେ ଏବଂ ନିଜ ପାଇଁ ନିଜକୁ ସମର୍ପଣ କରିଥିଲେ," ଏବଂ ତିନୋଟି ପଦ ପରେ ଏହା କୁହାଯାଇଛି ଯେ "ଏହିପରି ଭାବରେ, ସ୍ୱାମୀମାନେ ନିଜ ପତ୍ନୀଙ୍କୁ ନିଜ ଶରୀର ପରି ଭଲ ପାଇବା ଉଚିତ୍। ଯିଏ ନିଜ ପତ୍ନୀକୁ ଭଲ ପାଏ ସେ ନିଜକୁ ଭଲ ପାଏ।" ଯୀଶୁ ଖ୍ରୀଷ୍ଟ ଆଧିପତ୍ୟ ଦ୍ୱାରା ନେତୃତ୍ୱ ନେଲେ; ସେ ଅପହରଣ ଦ୍ୱାରା ନେତୃତ୍ୱ ନେଲେ | ସେ ଜଣେ ଆଦର୍ଶ ନେତା ଥିଲେ ଏବଂ ଭଗବାନ ଯାହା ଚାହାଁନ୍ତି ଜଣେ ମଣିଷ ହେବାକୁ ସେ ଚାହୁଁଛନ୍ତି | ବୋଧହୁଏ ଘରେ ଜଣେ ଉତ୍ତମ ନେତା ହେବାକୁ ସଂଘର୍ଷ କରୁଥିବା ବ୍ୟକ୍ତିଙ୍କ ପାଇଁ ସର୍ବୋତ୍ତମ ଏକକ ପରାମର୍ଶ କେବଳ ପ୍ରତିଦିନ କିଛି ସୁସମାଚାର, ମାଥ୍ୟୁ, ମାର୍କ, ଲୁକ ଏବଂ ଜନ୍ ପ read ନ୍ତି |</w:t>
      </w:r>
    </w:p>
    <w:p w14:paraId="04C94E2F" w14:textId="77777777" w:rsidR="001C7F58" w:rsidRPr="00720BB9" w:rsidRDefault="001C7F58" w:rsidP="00236C62">
      <w:pPr>
        <w:pStyle w:val="NormalWeb"/>
        <w:jc w:val="both"/>
        <w:rPr>
          <w:sz w:val="22"/>
          <w:szCs w:val="22"/>
        </w:rPr>
      </w:pPr>
      <w:r w:rsidRPr="00720BB9">
        <w:rPr>
          <w:sz w:val="22"/>
          <w:szCs w:val="22"/>
        </w:rPr>
        <w:t>2. ସେବା ଦ୍ୱାରା ମଡେଲ୍ | ଶାସ୍ତ୍ର ଶାସ୍ତ୍ରକୁ ସାଂସ୍କୃତିକ ଭାବରେ ଶିକ୍ଷା ଦିଏ | ସଂସ୍କୃତି କହୁଛି ପ୍ରାଧାନ୍ୟ, କିନ୍ତୁ ବାଇବଲରେ ଶକ୍ତି ମନ୍ତ୍ରଣାଳୟ ହେଉଛି ଟାୱେଲର ସେବା (ସେବା) | ବାଇବଲ ଅନୁଯାୟୀ, ମହାନତାର ମାର୍ଗ ଶକ୍ତି ଏବଂ ଆଧିପତ୍ୟ ମାଧ୍ୟମରେ ନୁହେଁ, ଯୀଶୁ ଶିକ୍ଷା ଦେଇଛନ୍ତି "ଯିଏ ତୁମ ମଧ୍ୟରେ ମହାନ ହେବାକୁ ଚାହୁଁଛି ସେ ତୁମର ସେବକ ହେବା ଉଚିତ୍ |" (ମାର୍କ 10:43) ପ୍ରକୃତ କର୍ତ୍ତୃପକ୍ଷ ସେବା ମାଧ୍ୟମରେ ଆସନ୍ତି |</w:t>
      </w:r>
    </w:p>
    <w:p w14:paraId="39C905CA" w14:textId="77777777" w:rsidR="001C7F58" w:rsidRPr="00720BB9" w:rsidRDefault="001C7F58" w:rsidP="00236C62">
      <w:pPr>
        <w:pStyle w:val="NormalWeb"/>
        <w:jc w:val="both"/>
        <w:rPr>
          <w:sz w:val="22"/>
          <w:szCs w:val="22"/>
        </w:rPr>
      </w:pPr>
      <w:r w:rsidRPr="00720BB9">
        <w:rPr>
          <w:sz w:val="22"/>
          <w:szCs w:val="22"/>
        </w:rPr>
        <w:t>ଯୀଶୁ ସଠିକ୍ ଭାବରେ କହିଥିଲେ, "ମୁଁ ସେବା କରିବାକୁ ଆସି ନଥିଲି, ମୁଁ ସେବା କରିବାକୁ ଆସିଥିଲି।" ବର୍ତ୍ତମାନ ସ୍ୱାମୀମାନେ ଏହାର ଅର୍ଥ ହେଉଛି ଯେ ଆମେ ପରିବାର ୟୁନିଟରେ ସେବା କରିବାରେ ପ୍ରଥମ ହେବା | ଆମେ ସ୍ୱର ସେଟ୍ କରିଛୁ | ଯେତେବେଳେ ଆମେ ଯୋହନ 13 ର ସେହି ଉପର କୋଠରୀରେ ଗଲୁ ସେତେବେଳେ ଆମେ ଯେପରି ନେତୃତ୍ୱ ନେଉଛୁ ଏବଂ କେହି ଟାୱେଲ ଏବଂ ବେସନ ନେବାକୁ ଚାହୁଁ ନାହାଁନ୍ତି, ଏବଂ ନେତା ଏହାକୁ ନେଇ ଯାଇ ସେବା କରିଥିଲେ ଏବଂ ସେମାନେ ଏହାକୁ ଭୁଲି ନାହାଁନ୍ତି | ଏହା ସେମାନଙ୍କ ଜୀବନକୁ ବଦଳାଇ ଦେଇଥିଲା |</w:t>
      </w:r>
    </w:p>
    <w:p w14:paraId="6FEFF05E" w14:textId="77777777" w:rsidR="001C7F58" w:rsidRPr="00720BB9" w:rsidRDefault="001C7F58" w:rsidP="00236C62">
      <w:pPr>
        <w:pStyle w:val="NormalWeb"/>
        <w:jc w:val="both"/>
        <w:rPr>
          <w:sz w:val="22"/>
          <w:szCs w:val="22"/>
        </w:rPr>
      </w:pPr>
      <w:r w:rsidRPr="00720BB9">
        <w:rPr>
          <w:sz w:val="22"/>
          <w:szCs w:val="22"/>
        </w:rPr>
        <w:t>3. ଉତ୍ସାହ ଉପରେ ଧ୍ୟାନ ଦିଅନ୍ତୁ | ଆପଣଙ୍କ ପରିବାର ପାଇଁ ଉତ୍ସାହ ଉପରେ ଧ୍ୟାନ ଦିଅନ୍ତୁ | ଉତ୍ସାହ ଏକ ଉତ୍ତମ ଶବ୍ଦ | "ଉତ୍ସାହ" ଶବ୍ଦର ଅର୍ଥ କ’ଣ ଆପଣ ଜାଣନ୍ତି କି? ଏହାର ଅର୍ଥ ହେଉଛି ଉତ୍ସାହିତ କରିବା | ଆମ ପରିବାର ପାଇଁ ଆମେ ତାହା କରୁ | ଆମେ ଆମ ପରିବାରରେ ସାହସ ରଖୁ | ଆମେ ଆମ ପିଲାମାନଙ୍କୁ ସଠିକ୍ କାର୍ଯ୍ୟ କରିବାକୁ ସାହସ କରିବାକୁ ସଶକ୍ତ କରୁ ଯେତେବେଳେ ସେମାନଙ୍କ ଆଖପାଖରେ ଥିବା ସମସ୍ତେ ଏକ ଭିନ୍ନ ପରାମର୍ଶ ଦିଅନ୍ତି |</w:t>
      </w:r>
    </w:p>
    <w:p w14:paraId="62E54C1E" w14:textId="2C5087BE" w:rsidR="001C7F58" w:rsidRPr="00720BB9" w:rsidRDefault="001C7F58" w:rsidP="00236C62">
      <w:pPr>
        <w:pStyle w:val="NormalWeb"/>
        <w:jc w:val="both"/>
        <w:rPr>
          <w:sz w:val="22"/>
          <w:szCs w:val="22"/>
        </w:rPr>
      </w:pPr>
      <w:r w:rsidRPr="00720BB9">
        <w:rPr>
          <w:sz w:val="22"/>
          <w:szCs w:val="22"/>
        </w:rPr>
        <w:t>4. ତୁମ ପିଲାମାନଙ୍କୁ ସେମାନଙ୍କ ମାତାଙ୍କୁ ସମ୍ମାନ କରିବାକୁ ଶିଖ | ତୁମର ପିଲାମାନେ ବହୁତ ଛୋଟ ଥିବାବେଳେ ତୁମର ଉଦାହରଣ ଦ୍ୱାରା ଶିକ୍ଷାଦାନ ଆରମ୍ଭ କର | ପରେ ଏହା ହୁଏତ କିଛି ସୁନ୍ଦର ସିଧା ଏବଂ କଠିନ ନିର୍ଦ୍ଦେଶନାମା ଅନ୍ତର୍ଭୂକ୍ତ କରିପାରେ ଯେହେତୁ ଆପଣଙ୍କର ପିଲାମାନେ କିଶୋର ଅବସ୍ଥାରେ ପହଞ୍ଚନ୍ତି ଏବଂ ସେମାନଙ୍କର ଡେଣା ବିସ୍ତାର କରିବାକୁ ଏବଂ ସେମାନଙ୍କର ସ୍ independence ାଧୀନତା ପାଇବାକୁ ଚାହାଁନ୍ତି | ପ୍ରାୟତ ,, ସେମାନେ କିଛି ବିଦ୍ରୋହ କରନ୍ତି, ବିଶେଷତ the ସେହି ପାତ୍ରକୁ ଯାହା ସେମାନେ ଦୁର୍ବଳ ପାତ୍ର ଭାବରେ ଦେଖନ୍ତି, ଏବଂ ତାହା ହେଉଛି ମାତା ... ପିତାମାନେ, ପୁରୁଷ ନେତୃତ୍ୱ ପାଇଁ ଏହା ଏକ ଗୁରୁତ୍ୱପୂର୍ଣ୍ଣ ସମୟ | ଜଣେ ସ୍ୱାମୀ ଛିଡ଼ା ହୋଇ କିଶୋର ପୁଅର ମାଆଙ୍କ ପ୍ରତି ଥିବା ମନୋବୃତ୍ତିକୁ ସରଳ କରିବା ପରେ, ସ୍ତ୍ରୀ ତାଙ୍କ ପାଖକୁ ଆସି କହିଲେ, “ହନି, ଆମର ବିବାହର ସମସ୍ତ ବର୍ଷରେ, ତୁମେ ମୋ ପାଇଁ କିଛି ଅଦ୍ଭୁତ କାର୍ଯ୍ୟ କରିଛ। ତୁମେ ମୋତେ ଅଦ୍ଭୁତ ଉପହାର ଦେଇଛ। ଆମେ ବହୁତ ବଡ଼ ଭ୍ରମଣରେ ଆସିଛୁ।</w:t>
      </w:r>
    </w:p>
    <w:p w14:paraId="11A6126A" w14:textId="77777777" w:rsidR="001C7F58" w:rsidRPr="00720BB9" w:rsidRDefault="001C7F58" w:rsidP="00236C62">
      <w:pPr>
        <w:pStyle w:val="NormalWeb"/>
        <w:jc w:val="both"/>
        <w:rPr>
          <w:sz w:val="22"/>
          <w:szCs w:val="22"/>
        </w:rPr>
      </w:pPr>
      <w:r w:rsidRPr="00720BB9">
        <w:rPr>
          <w:sz w:val="22"/>
          <w:szCs w:val="22"/>
        </w:rPr>
        <w:t>ବାପା, ଏହା ତୁମ ପତ୍ନୀଙ୍କୁ କିପରି ଅନୁଭବ କରେ, ଏହା ହେଉଛି ଯ sexual ନ ଉତ୍ପୀଡ଼ନ ସମସ୍ୟାର ସମାଧାନ | ବଳାତ୍କାର ସମସ୍ୟାର ଏହା ହେଉଛି ସମାଧାନ | ଏହା ହେଉଛି ପତି-ପତ୍ନୀ ଦୁର୍ବ୍ୟବହାର ସମସ୍ୟାର ସମାଧାନ | ପୁଅମାନେ, ଯେଉଁମାନେ ନିଜ ମାତାଙ୍କୁ ଭଲ ପାଆନ୍ତି ଏବଂ ସମ୍ମାନ କରନ୍ତି, ସେମାନେ ମହିଳାଙ୍କୁ ଦୁର୍ବ୍ୟବହାର କରନ୍ତି ନାହିଁ | ଏହା କେବଳ ସରଳ |</w:t>
      </w:r>
    </w:p>
    <w:p w14:paraId="2B1D151F" w14:textId="77777777" w:rsidR="001C7F58" w:rsidRPr="00720BB9" w:rsidRDefault="001C7F58" w:rsidP="00236C62">
      <w:pPr>
        <w:pStyle w:val="NormalWeb"/>
        <w:jc w:val="both"/>
        <w:rPr>
          <w:sz w:val="16"/>
          <w:szCs w:val="16"/>
        </w:rPr>
      </w:pPr>
      <w:r w:rsidRPr="00720BB9">
        <w:rPr>
          <w:i/>
          <w:iCs/>
          <w:sz w:val="22"/>
          <w:szCs w:val="22"/>
        </w:rPr>
        <w:t>5</w:t>
      </w:r>
      <w:r w:rsidRPr="00720BB9">
        <w:rPr>
          <w:iCs/>
          <w:sz w:val="22"/>
          <w:szCs w:val="22"/>
          <w:u w:val="single"/>
        </w:rPr>
        <w:t>ଦର୍ଶାନ୍ତୁ ଯେ ଆପଣ କ୍ଷମତାରେ ଅଛନ୍ତି |</w:t>
      </w:r>
      <w:r w:rsidRPr="00720BB9">
        <w:rPr>
          <w:sz w:val="22"/>
          <w:szCs w:val="22"/>
          <w:u w:val="single"/>
        </w:rPr>
        <w:t>।</w:t>
      </w:r>
      <w:r w:rsidRPr="00720BB9">
        <w:rPr>
          <w:sz w:val="22"/>
          <w:szCs w:val="22"/>
        </w:rPr>
        <w:t>ତାହା ହେଉଛି ଚାବି | ଦର୍ଶାନ୍ତୁ ଯେ ଆପଣ କ୍ଷମତାରେ ଅଛନ୍ତି | ଜଣେ ଭଲ ଜେନେରାଲ୍ ହେବା ପୂର୍ବରୁ ଜଣେ ବ୍ୟକ୍ତି ଜଣେ ଭଲ ସ soldier ନିକ ହେବା ଆବଶ୍ୟକ | ସେ ଖ୍ରୀଷ୍ଟଙ୍କ ଜଣେ ଯୋଗ୍ୟ ଅନୁଗାମୀ ନହେବା ପର୍ଯ୍ୟନ୍ତ ତାଙ୍କ ପରିବାରର ପ୍ରକୃତ ଆଧ୍ୟାତ୍ମିକ, ନିର୍ଣ୍ଣାୟକ ନେତା ହୋଇପାରିବେ ନାହିଁ |</w:t>
      </w:r>
      <w:r w:rsidR="00720BB9" w:rsidRPr="00720BB9">
        <w:rPr>
          <w:sz w:val="16"/>
          <w:szCs w:val="16"/>
        </w:rPr>
        <w:t>ଆଶ୍ଚର୍ଯ୍ୟଜନକ ଅନୁଗ୍ରହ # 1214 - - ଷ୍ଟିଭ ଫ୍ଲାଟ - ଜୁନ୍ 18, 1995 |</w:t>
      </w:r>
    </w:p>
    <w:p w14:paraId="15C00AF9" w14:textId="77777777" w:rsidR="001C7F58" w:rsidRPr="00720BB9" w:rsidRDefault="001C7F58" w:rsidP="00236C62">
      <w:pPr>
        <w:jc w:val="both"/>
        <w:rPr>
          <w:sz w:val="22"/>
          <w:szCs w:val="22"/>
        </w:rPr>
      </w:pPr>
    </w:p>
    <w:p w14:paraId="0371BB97" w14:textId="77777777" w:rsidR="001C7F58" w:rsidRDefault="001C7F58" w:rsidP="00236C62">
      <w:pPr>
        <w:jc w:val="both"/>
        <w:rPr>
          <w:sz w:val="22"/>
          <w:szCs w:val="22"/>
        </w:rPr>
      </w:pPr>
    </w:p>
    <w:p w14:paraId="3D364E1F" w14:textId="77777777" w:rsidR="00FA33DF" w:rsidRDefault="00FA33DF" w:rsidP="00236C62">
      <w:pPr>
        <w:jc w:val="both"/>
        <w:rPr>
          <w:sz w:val="22"/>
          <w:szCs w:val="22"/>
        </w:rPr>
      </w:pPr>
    </w:p>
    <w:p w14:paraId="675FD2ED" w14:textId="77777777" w:rsidR="00FA33DF" w:rsidRDefault="00FA33DF" w:rsidP="00236C62">
      <w:pPr>
        <w:jc w:val="both"/>
        <w:rPr>
          <w:sz w:val="22"/>
          <w:szCs w:val="22"/>
        </w:rPr>
      </w:pPr>
    </w:p>
    <w:p w14:paraId="622BBBDE" w14:textId="77777777" w:rsidR="00FA33DF" w:rsidRDefault="00FA33DF" w:rsidP="00236C62">
      <w:pPr>
        <w:jc w:val="both"/>
        <w:rPr>
          <w:sz w:val="22"/>
          <w:szCs w:val="22"/>
        </w:rPr>
      </w:pPr>
    </w:p>
    <w:p w14:paraId="42D31175" w14:textId="77777777" w:rsidR="00FA33DF" w:rsidRDefault="00FA33DF" w:rsidP="00236C62">
      <w:pPr>
        <w:jc w:val="both"/>
        <w:rPr>
          <w:sz w:val="22"/>
          <w:szCs w:val="22"/>
        </w:rPr>
      </w:pPr>
    </w:p>
    <w:p w14:paraId="36519F3B" w14:textId="77777777" w:rsidR="00FA33DF" w:rsidRDefault="00FA33DF" w:rsidP="00236C62">
      <w:pPr>
        <w:jc w:val="both"/>
        <w:rPr>
          <w:sz w:val="22"/>
          <w:szCs w:val="22"/>
        </w:rPr>
      </w:pPr>
    </w:p>
    <w:p w14:paraId="74565938" w14:textId="77777777" w:rsidR="00FA33DF" w:rsidRDefault="00FA33DF" w:rsidP="00236C62">
      <w:pPr>
        <w:jc w:val="both"/>
        <w:rPr>
          <w:sz w:val="22"/>
          <w:szCs w:val="22"/>
        </w:rPr>
      </w:pPr>
    </w:p>
    <w:p w14:paraId="2FA9C1CA" w14:textId="77777777" w:rsidR="00FA33DF" w:rsidRDefault="00FA33DF" w:rsidP="00236C62">
      <w:pPr>
        <w:jc w:val="both"/>
        <w:rPr>
          <w:sz w:val="22"/>
          <w:szCs w:val="22"/>
        </w:rPr>
      </w:pPr>
    </w:p>
    <w:p w14:paraId="1E7C3362" w14:textId="77777777" w:rsidR="00FA33DF" w:rsidRDefault="00FA33DF" w:rsidP="00236C62">
      <w:pPr>
        <w:jc w:val="both"/>
        <w:rPr>
          <w:sz w:val="22"/>
          <w:szCs w:val="22"/>
        </w:rPr>
      </w:pPr>
    </w:p>
    <w:p w14:paraId="1DCBF7A4" w14:textId="77777777" w:rsidR="00FA33DF" w:rsidRDefault="00FA33DF" w:rsidP="00236C62">
      <w:pPr>
        <w:jc w:val="both"/>
        <w:rPr>
          <w:sz w:val="22"/>
          <w:szCs w:val="22"/>
        </w:rPr>
      </w:pPr>
    </w:p>
    <w:p w14:paraId="34E81B88" w14:textId="77777777" w:rsidR="00FA33DF" w:rsidRDefault="00FA33DF" w:rsidP="00236C62">
      <w:pPr>
        <w:jc w:val="both"/>
        <w:rPr>
          <w:sz w:val="22"/>
          <w:szCs w:val="22"/>
        </w:rPr>
      </w:pPr>
    </w:p>
    <w:p w14:paraId="4774F8C9" w14:textId="77777777" w:rsidR="00FA33DF" w:rsidRDefault="00FA33DF" w:rsidP="00236C62">
      <w:pPr>
        <w:jc w:val="both"/>
        <w:rPr>
          <w:sz w:val="22"/>
          <w:szCs w:val="22"/>
        </w:rPr>
      </w:pPr>
    </w:p>
    <w:p w14:paraId="6D7922B0" w14:textId="77777777" w:rsidR="00FA33DF" w:rsidRDefault="00FA33DF" w:rsidP="00236C62">
      <w:pPr>
        <w:jc w:val="both"/>
        <w:rPr>
          <w:sz w:val="22"/>
          <w:szCs w:val="22"/>
        </w:rPr>
      </w:pPr>
    </w:p>
    <w:p w14:paraId="5B34BAD0" w14:textId="77777777" w:rsidR="00FA33DF" w:rsidRDefault="00FA33DF" w:rsidP="00236C62">
      <w:pPr>
        <w:jc w:val="both"/>
        <w:rPr>
          <w:sz w:val="22"/>
          <w:szCs w:val="22"/>
        </w:rPr>
      </w:pPr>
    </w:p>
    <w:p w14:paraId="10EFA797" w14:textId="77777777" w:rsidR="00FA33DF" w:rsidRDefault="00FA33DF" w:rsidP="00236C62">
      <w:pPr>
        <w:jc w:val="both"/>
        <w:rPr>
          <w:sz w:val="22"/>
          <w:szCs w:val="22"/>
        </w:rPr>
      </w:pPr>
    </w:p>
    <w:p w14:paraId="54FD0028" w14:textId="77777777" w:rsidR="00FA33DF" w:rsidRDefault="00FA33DF" w:rsidP="00236C62">
      <w:pPr>
        <w:jc w:val="both"/>
        <w:rPr>
          <w:sz w:val="22"/>
          <w:szCs w:val="22"/>
        </w:rPr>
      </w:pPr>
    </w:p>
    <w:p w14:paraId="749C0FE2" w14:textId="77777777" w:rsidR="00FA33DF" w:rsidRDefault="00FA33DF" w:rsidP="00236C62">
      <w:pPr>
        <w:jc w:val="both"/>
        <w:rPr>
          <w:sz w:val="22"/>
          <w:szCs w:val="22"/>
        </w:rPr>
      </w:pPr>
    </w:p>
    <w:p w14:paraId="5B9FA389" w14:textId="77777777" w:rsidR="00FA33DF" w:rsidRDefault="00FA33DF" w:rsidP="00236C62">
      <w:pPr>
        <w:jc w:val="both"/>
        <w:rPr>
          <w:sz w:val="22"/>
          <w:szCs w:val="22"/>
        </w:rPr>
      </w:pPr>
    </w:p>
    <w:p w14:paraId="16519C48" w14:textId="77777777" w:rsidR="00FA33DF" w:rsidRDefault="00FA33DF" w:rsidP="00236C62">
      <w:pPr>
        <w:jc w:val="both"/>
        <w:rPr>
          <w:sz w:val="22"/>
          <w:szCs w:val="22"/>
        </w:rPr>
      </w:pPr>
    </w:p>
    <w:p w14:paraId="0CE21F86" w14:textId="77777777" w:rsidR="001C7F58" w:rsidRPr="00720BB9" w:rsidRDefault="001C7F58" w:rsidP="006D58F0">
      <w:pPr>
        <w:outlineLvl w:val="0"/>
        <w:rPr>
          <w:sz w:val="22"/>
          <w:szCs w:val="22"/>
          <w:lang w:val="pt-BR"/>
        </w:rPr>
      </w:pPr>
    </w:p>
    <w:sectPr w:rsidR="001C7F58" w:rsidRPr="00720BB9" w:rsidSect="00C113EE">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144"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AC0A" w14:textId="77777777" w:rsidR="00441346" w:rsidRDefault="00441346">
      <w:r>
        <w:separator/>
      </w:r>
    </w:p>
  </w:endnote>
  <w:endnote w:type="continuationSeparator" w:id="0">
    <w:p w14:paraId="72C9A484" w14:textId="77777777" w:rsidR="00441346" w:rsidRDefault="0044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Liberation Mono"/>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E000" w14:textId="77777777" w:rsidR="00002E1A" w:rsidRDefault="00002E1A" w:rsidP="00024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443E1" w14:textId="77777777" w:rsidR="00002E1A" w:rsidRDefault="0000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F08" w14:textId="77777777" w:rsidR="00576DC4" w:rsidRPr="00576DC4" w:rsidRDefault="00576DC4">
    <w:pPr>
      <w:pStyle w:val="Footer"/>
      <w:jc w:val="center"/>
      <w:rPr>
        <w:sz w:val="20"/>
        <w:szCs w:val="20"/>
      </w:rPr>
    </w:pPr>
    <w:r w:rsidRPr="00576DC4">
      <w:rPr>
        <w:sz w:val="20"/>
        <w:szCs w:val="20"/>
      </w:rPr>
      <w:fldChar w:fldCharType="begin"/>
    </w:r>
    <w:r w:rsidRPr="00576DC4">
      <w:rPr>
        <w:sz w:val="20"/>
        <w:szCs w:val="20"/>
      </w:rPr>
      <w:instrText xml:space="preserve"> PAGE   \* MERGEFORMAT </w:instrText>
    </w:r>
    <w:r w:rsidRPr="00576DC4">
      <w:rPr>
        <w:sz w:val="20"/>
        <w:szCs w:val="20"/>
      </w:rPr>
      <w:fldChar w:fldCharType="separate"/>
    </w:r>
    <w:r>
      <w:rPr>
        <w:noProof/>
        <w:sz w:val="20"/>
        <w:szCs w:val="20"/>
      </w:rPr>
      <w:t>49</w:t>
    </w:r>
    <w:r w:rsidRPr="00576DC4">
      <w:rPr>
        <w:sz w:val="20"/>
        <w:szCs w:val="20"/>
      </w:rPr>
      <w:fldChar w:fldCharType="end"/>
    </w:r>
  </w:p>
  <w:p w14:paraId="42694FF8" w14:textId="77777777" w:rsidR="00002E1A" w:rsidRDefault="0000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8BE" w14:textId="77777777" w:rsidR="00E44FB7" w:rsidRDefault="00E4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FF305" w14:textId="77777777" w:rsidR="00441346" w:rsidRDefault="00441346">
      <w:r>
        <w:separator/>
      </w:r>
    </w:p>
  </w:footnote>
  <w:footnote w:type="continuationSeparator" w:id="0">
    <w:p w14:paraId="13F7A941" w14:textId="77777777" w:rsidR="00441346" w:rsidRDefault="0044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2E7" w14:textId="77777777" w:rsidR="00E44FB7" w:rsidRDefault="00E4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C9A" w14:textId="77777777" w:rsidR="00E44FB7" w:rsidRDefault="00E4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6A83" w14:textId="77777777" w:rsidR="00E44FB7" w:rsidRDefault="00E4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75A"/>
    <w:multiLevelType w:val="hybridMultilevel"/>
    <w:tmpl w:val="62782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4D02"/>
    <w:multiLevelType w:val="hybridMultilevel"/>
    <w:tmpl w:val="497C9A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D563028"/>
    <w:multiLevelType w:val="multilevel"/>
    <w:tmpl w:val="6A0CE4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E9569C"/>
    <w:multiLevelType w:val="hybridMultilevel"/>
    <w:tmpl w:val="A866C1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7682858">
    <w:abstractNumId w:val="8"/>
  </w:num>
  <w:num w:numId="2" w16cid:durableId="1326545627">
    <w:abstractNumId w:val="7"/>
  </w:num>
  <w:num w:numId="3" w16cid:durableId="2128695770">
    <w:abstractNumId w:val="12"/>
  </w:num>
  <w:num w:numId="4" w16cid:durableId="1144277978">
    <w:abstractNumId w:val="2"/>
  </w:num>
  <w:num w:numId="5" w16cid:durableId="1060902638">
    <w:abstractNumId w:val="1"/>
  </w:num>
  <w:num w:numId="6" w16cid:durableId="17514651">
    <w:abstractNumId w:val="0"/>
  </w:num>
  <w:num w:numId="7" w16cid:durableId="392193911">
    <w:abstractNumId w:val="4"/>
  </w:num>
  <w:num w:numId="8" w16cid:durableId="499079784">
    <w:abstractNumId w:val="9"/>
  </w:num>
  <w:num w:numId="9" w16cid:durableId="768697232">
    <w:abstractNumId w:val="5"/>
  </w:num>
  <w:num w:numId="10" w16cid:durableId="1405762289">
    <w:abstractNumId w:val="6"/>
  </w:num>
  <w:num w:numId="11" w16cid:durableId="361588514">
    <w:abstractNumId w:val="11"/>
  </w:num>
  <w:num w:numId="12" w16cid:durableId="1926108773">
    <w:abstractNumId w:val="3"/>
  </w:num>
  <w:num w:numId="13" w16cid:durableId="404230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57"/>
    <w:rsid w:val="00002E1A"/>
    <w:rsid w:val="00024C6A"/>
    <w:rsid w:val="0005581F"/>
    <w:rsid w:val="00093107"/>
    <w:rsid w:val="000C22B3"/>
    <w:rsid w:val="000D4101"/>
    <w:rsid w:val="001919C4"/>
    <w:rsid w:val="001C7F58"/>
    <w:rsid w:val="001D7912"/>
    <w:rsid w:val="00236C62"/>
    <w:rsid w:val="002B62CC"/>
    <w:rsid w:val="002D704D"/>
    <w:rsid w:val="00313462"/>
    <w:rsid w:val="00325425"/>
    <w:rsid w:val="00326408"/>
    <w:rsid w:val="00346C40"/>
    <w:rsid w:val="003A4E0B"/>
    <w:rsid w:val="003D32ED"/>
    <w:rsid w:val="00441346"/>
    <w:rsid w:val="004413A0"/>
    <w:rsid w:val="00463711"/>
    <w:rsid w:val="004B02A3"/>
    <w:rsid w:val="004E65DB"/>
    <w:rsid w:val="005104FF"/>
    <w:rsid w:val="00530CBF"/>
    <w:rsid w:val="005539EE"/>
    <w:rsid w:val="00576DC4"/>
    <w:rsid w:val="00580BE9"/>
    <w:rsid w:val="005D7299"/>
    <w:rsid w:val="006061FA"/>
    <w:rsid w:val="00625777"/>
    <w:rsid w:val="006B3D28"/>
    <w:rsid w:val="006D0839"/>
    <w:rsid w:val="006D58F0"/>
    <w:rsid w:val="00720BB9"/>
    <w:rsid w:val="00765AC7"/>
    <w:rsid w:val="00783F55"/>
    <w:rsid w:val="00786BE2"/>
    <w:rsid w:val="007D1EE2"/>
    <w:rsid w:val="00900E33"/>
    <w:rsid w:val="009175D3"/>
    <w:rsid w:val="009359DD"/>
    <w:rsid w:val="00991957"/>
    <w:rsid w:val="00A234D7"/>
    <w:rsid w:val="00AE5345"/>
    <w:rsid w:val="00B0104E"/>
    <w:rsid w:val="00B6199A"/>
    <w:rsid w:val="00BA03A7"/>
    <w:rsid w:val="00BC1416"/>
    <w:rsid w:val="00BD3375"/>
    <w:rsid w:val="00C113EE"/>
    <w:rsid w:val="00C34CAB"/>
    <w:rsid w:val="00C55847"/>
    <w:rsid w:val="00CC4FBB"/>
    <w:rsid w:val="00D74D61"/>
    <w:rsid w:val="00DE3900"/>
    <w:rsid w:val="00E23F50"/>
    <w:rsid w:val="00E44FB7"/>
    <w:rsid w:val="00EB51E6"/>
    <w:rsid w:val="00F477A5"/>
    <w:rsid w:val="00F66275"/>
    <w:rsid w:val="00FA33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CC4F1"/>
  <w15:chartTrackingRefBased/>
  <w15:docId w15:val="{383F0427-49DF-4CAE-A420-2FBC5A2D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D7912"/>
    <w:pPr>
      <w:keepNext/>
      <w:spacing w:before="240" w:after="60"/>
      <w:jc w:val="center"/>
      <w:outlineLvl w:val="0"/>
    </w:pPr>
    <w:rPr>
      <w:rFonts w:eastAsiaTheme="majorEastAsia" w:cstheme="majorBidi"/>
      <w:b/>
      <w:bCs/>
      <w:kern w:val="32"/>
      <w:sz w:val="28"/>
      <w:szCs w:val="32"/>
    </w:rPr>
  </w:style>
  <w:style w:type="paragraph" w:styleId="Heading3">
    <w:name w:val="heading 3"/>
    <w:basedOn w:val="Normal"/>
    <w:link w:val="Heading3Char"/>
    <w:qFormat/>
    <w:rsid w:val="00A234D7"/>
    <w:pPr>
      <w:spacing w:before="100" w:beforeAutospacing="1" w:after="100" w:afterAutospacing="1"/>
      <w:jc w:val="center"/>
      <w:outlineLvl w:val="2"/>
    </w:pPr>
    <w:rPr>
      <w:rFonts w:asciiTheme="minorHAnsi" w:hAnsiTheme="minorHAnsi"/>
      <w:b/>
      <w:bCs/>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1957"/>
    <w:pPr>
      <w:spacing w:before="100" w:beforeAutospacing="1" w:after="100" w:afterAutospacing="1"/>
    </w:pPr>
  </w:style>
  <w:style w:type="character" w:customStyle="1" w:styleId="sensecontent">
    <w:name w:val="sense_content"/>
    <w:basedOn w:val="DefaultParagraphFont"/>
    <w:rsid w:val="00991957"/>
  </w:style>
  <w:style w:type="paragraph" w:styleId="Footer">
    <w:name w:val="footer"/>
    <w:basedOn w:val="Normal"/>
    <w:link w:val="FooterChar"/>
    <w:uiPriority w:val="99"/>
    <w:rsid w:val="00D74D61"/>
    <w:pPr>
      <w:tabs>
        <w:tab w:val="center" w:pos="4320"/>
        <w:tab w:val="right" w:pos="8640"/>
      </w:tabs>
    </w:pPr>
  </w:style>
  <w:style w:type="character" w:styleId="PageNumber">
    <w:name w:val="page number"/>
    <w:basedOn w:val="DefaultParagraphFont"/>
    <w:rsid w:val="00D74D61"/>
  </w:style>
  <w:style w:type="paragraph" w:styleId="Header">
    <w:name w:val="header"/>
    <w:basedOn w:val="Normal"/>
    <w:link w:val="HeaderChar"/>
    <w:rsid w:val="00E44FB7"/>
    <w:pPr>
      <w:tabs>
        <w:tab w:val="center" w:pos="4680"/>
        <w:tab w:val="right" w:pos="9360"/>
      </w:tabs>
    </w:pPr>
  </w:style>
  <w:style w:type="character" w:customStyle="1" w:styleId="HeaderChar">
    <w:name w:val="Header Char"/>
    <w:link w:val="Header"/>
    <w:rsid w:val="00E44FB7"/>
    <w:rPr>
      <w:sz w:val="24"/>
      <w:szCs w:val="24"/>
      <w:lang w:bidi="ar-SA"/>
    </w:rPr>
  </w:style>
  <w:style w:type="character" w:customStyle="1" w:styleId="FooterChar">
    <w:name w:val="Footer Char"/>
    <w:link w:val="Footer"/>
    <w:uiPriority w:val="99"/>
    <w:rsid w:val="00E44FB7"/>
    <w:rPr>
      <w:sz w:val="24"/>
      <w:szCs w:val="24"/>
      <w:lang w:bidi="ar-SA"/>
    </w:rPr>
  </w:style>
  <w:style w:type="character" w:customStyle="1" w:styleId="Heading1Char">
    <w:name w:val="Heading 1 Char"/>
    <w:basedOn w:val="DefaultParagraphFont"/>
    <w:link w:val="Heading1"/>
    <w:rsid w:val="001D7912"/>
    <w:rPr>
      <w:rFonts w:eastAsiaTheme="majorEastAsia" w:cstheme="majorBidi"/>
      <w:b/>
      <w:bCs/>
      <w:kern w:val="32"/>
      <w:sz w:val="28"/>
      <w:szCs w:val="32"/>
    </w:rPr>
  </w:style>
  <w:style w:type="character" w:styleId="Hyperlink">
    <w:name w:val="Hyperlink"/>
    <w:basedOn w:val="DefaultParagraphFont"/>
    <w:uiPriority w:val="99"/>
    <w:unhideWhenUsed/>
    <w:rsid w:val="001D7912"/>
    <w:rPr>
      <w:color w:val="0563C1" w:themeColor="hyperlink"/>
      <w:u w:val="single"/>
    </w:rPr>
  </w:style>
  <w:style w:type="paragraph" w:customStyle="1" w:styleId="q-text">
    <w:name w:val="q-text"/>
    <w:basedOn w:val="Normal"/>
    <w:rsid w:val="001D7912"/>
    <w:pPr>
      <w:spacing w:before="100" w:beforeAutospacing="1" w:after="100" w:afterAutospacing="1"/>
    </w:pPr>
    <w:rPr>
      <w:lang w:bidi="kn-IN"/>
    </w:rPr>
  </w:style>
  <w:style w:type="character" w:customStyle="1" w:styleId="Heading3Char">
    <w:name w:val="Heading 3 Char"/>
    <w:basedOn w:val="DefaultParagraphFont"/>
    <w:link w:val="Heading3"/>
    <w:rsid w:val="006D58F0"/>
    <w:rPr>
      <w:rFonts w:asciiTheme="minorHAnsi" w:hAnsiTheme="minorHAnsi"/>
      <w:b/>
      <w:bCs/>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726">
      <w:bodyDiv w:val="1"/>
      <w:marLeft w:val="0"/>
      <w:marRight w:val="0"/>
      <w:marTop w:val="0"/>
      <w:marBottom w:val="0"/>
      <w:divBdr>
        <w:top w:val="none" w:sz="0" w:space="0" w:color="auto"/>
        <w:left w:val="none" w:sz="0" w:space="0" w:color="auto"/>
        <w:bottom w:val="none" w:sz="0" w:space="0" w:color="auto"/>
        <w:right w:val="none" w:sz="0" w:space="0" w:color="auto"/>
      </w:divBdr>
    </w:div>
    <w:div w:id="15964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16981</Words>
  <Characters>96797</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Looking for a Few Good Men</vt:lpstr>
    </vt:vector>
  </TitlesOfParts>
  <Company/>
  <LinksUpToDate>false</LinksUpToDate>
  <CharactersWithSpaces>113551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 Few Good Men</dc:title>
  <dc:subject/>
  <dc:creator>Randolph Dunn</dc:creator>
  <cp:keywords/>
  <dc:description/>
  <cp:lastModifiedBy>Randolph</cp:lastModifiedBy>
  <cp:revision>2</cp:revision>
  <cp:lastPrinted>2011-03-30T00:18:00Z</cp:lastPrinted>
  <dcterms:created xsi:type="dcterms:W3CDTF">2023-07-19T15:32:00Z</dcterms:created>
  <dcterms:modified xsi:type="dcterms:W3CDTF">2023-07-19T15:32:00Z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5cd847ae0b6a6a836c12dfe38980cb6fb795a1641add13e4af7a2dcefa65a113</vt:lpwstr>
  </property>
</Properties>
</file>