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5BD6" w:rsidRDefault="00000000">
      <w:pPr>
        <w:pStyle w:val="Heading1"/>
      </w:pPr>
      <w:r>
        <w:t>God's ଶ୍ବରଙ୍କ ବିଶ୍ରାମବାର |</w:t>
      </w:r>
    </w:p>
    <w:p w:rsidR="007E5BD6" w:rsidRDefault="00000000">
      <w:pPr>
        <w:tabs>
          <w:tab w:val="left" w:pos="990"/>
        </w:tabs>
        <w:spacing w:line="276" w:lineRule="auto"/>
        <w:ind w:left="2610" w:hanging="2610"/>
        <w:jc w:val="center"/>
      </w:pPr>
      <w:r>
        <w:rPr>
          <w:i/>
          <w:iCs/>
          <w:sz w:val="20"/>
          <w:szCs w:val="20"/>
        </w:rPr>
        <w:t>ସେସିଲ୍ ଏନ ରାଇଟ୍ ଙ୍କ ଦ୍ୱାରା ବିଶ୍ରାମବାର |</w:t>
      </w:r>
    </w:p>
    <w:p w:rsidR="007E5BD6" w:rsidRDefault="00000000">
      <w:pPr>
        <w:tabs>
          <w:tab w:val="left" w:pos="990"/>
        </w:tabs>
        <w:spacing w:line="276" w:lineRule="auto"/>
        <w:ind w:left="2610" w:hanging="2610"/>
        <w:jc w:val="center"/>
      </w:pPr>
      <w:r>
        <w:rPr>
          <w:i/>
          <w:iCs/>
          <w:sz w:val="20"/>
          <w:szCs w:val="20"/>
        </w:rPr>
        <w:t>ଏଚ୍ ଲିଓ ବୋଲ୍ସଙ୍କ ଦ୍ୱାରା ପ୍ରଭୁ ଦିବସ |</w:t>
      </w:r>
    </w:p>
    <w:p w:rsidR="007E5BD6" w:rsidRDefault="007E5BD6">
      <w:pPr>
        <w:pStyle w:val="Heading1"/>
        <w:rPr>
          <w:i/>
          <w:iCs/>
          <w:sz w:val="32"/>
          <w:szCs w:val="32"/>
        </w:rPr>
      </w:pPr>
      <w:bookmarkStart w:id="0" w:name="_Hlk91006770"/>
      <w:bookmarkStart w:id="1" w:name="_Hlk527810584"/>
      <w:bookmarkStart w:id="2" w:name="_Hlk91151731"/>
      <w:bookmarkStart w:id="3" w:name="_Hlk91082055"/>
      <w:bookmarkEnd w:id="0"/>
      <w:bookmarkEnd w:id="1"/>
      <w:bookmarkEnd w:id="2"/>
      <w:bookmarkEnd w:id="3"/>
    </w:p>
    <w:p w:rsidR="007E5BD6" w:rsidRDefault="00000000">
      <w:pPr>
        <w:pStyle w:val="Heading1"/>
        <w:rPr>
          <w:sz w:val="32"/>
          <w:szCs w:val="32"/>
        </w:rPr>
      </w:pPr>
      <w:r>
        <w:rPr>
          <w:sz w:val="32"/>
          <w:szCs w:val="32"/>
        </w:rPr>
        <w:t>ବିଶ୍ରାମବାର</w:t>
      </w:r>
    </w:p>
    <w:p w:rsidR="007E5BD6" w:rsidRDefault="007E5BD6">
      <w:pPr>
        <w:rPr>
          <w:b/>
          <w:sz w:val="32"/>
          <w:szCs w:val="32"/>
        </w:rPr>
      </w:pPr>
    </w:p>
    <w:p w:rsidR="007E5BD6" w:rsidRDefault="00000000">
      <w:pPr>
        <w:rPr>
          <w:sz w:val="22"/>
          <w:szCs w:val="22"/>
        </w:rPr>
      </w:pPr>
      <w:r>
        <w:rPr>
          <w:b/>
        </w:rPr>
        <w:t>ଆଇନର ପରିବର୍ତ୍ତନ?</w:t>
      </w:r>
      <w:r>
        <w:br/>
      </w:r>
    </w:p>
    <w:p w:rsidR="007E5BD6" w:rsidRDefault="00000000">
      <w:pPr>
        <w:rPr>
          <w:sz w:val="22"/>
          <w:szCs w:val="22"/>
        </w:rPr>
      </w:pPr>
      <w:r>
        <w:rPr>
          <w:sz w:val="22"/>
          <w:szCs w:val="22"/>
        </w:rPr>
        <w:t>ଦାନିୟେଲ 7:25 ମନୁଷ୍ୟର ପରିବର୍ତ୍ତିତ God's ଶ୍ବରଙ୍କ ନିୟମକୁ ବୁ refers ାଏ - ଯାହା ଭୁଲ ଅଟେ | କିନ୍ତୁ, ଯଦି God ଶ୍ବର ନିଜ ନିୟମକୁ ପରିବର୍ତ୍ତନ କରିଛନ୍ତି, ତାହା ସମ୍ପୂର୍ଣ୍ଣ ଭିନ୍ନ ବିଷୟ - ଏବଂ ଏହାକୁ ଚିହ୍ନିବା ଏବଂ ନିୟନ୍ତ୍ରଣ ନକରିବା ଭୁଲ୍ | ତେଣୁ, ମୁଁ ବର୍ତ୍ତମାନ ଯାହା କରିବାକୁ ଚାହୁଁଛି ତାହା ସୂଚାଇ ଦେବା ଯେ ମଲକୀଷେଦକଙ୍କ ଆଦେଶ ପରେ ଯୀଶୁ ଖ୍ରୀଷ୍ଟଙ୍କୁ ଆମର ମହାଯାଜକ କରିବା ସମୟରେ God ଶ୍ବର ଏପରି ପରିବର୍ତ୍ତନ କରିଥିଲେ, ଏବଂ ହାରୋଣଙ୍କ ଲେବୀୟ ଆଦେଶ ଅନୁଯାୟୀ ନୁହେଁ, ଯେହେତୁ ସେ ମୋଶାଙ୍କୁ ମଧ୍ୟସ୍ଥି କରିଥିଲେ ଏବଂ ଯାହା ଦ୍ Sin ାରା ସେ ସାଇନା ପର୍ବତରେ ଦଶ ଆଦେଶ ମଧ୍ୟ ଦେଇଥିଲେ।</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1. ଏବ୍ରୀ (7: 11-25) (ଆମେରିକୀୟ ମାନକ ସଂସ୍କରଣ):</w:t>
      </w:r>
    </w:p>
    <w:p w:rsidR="007E5BD6" w:rsidRDefault="00000000">
      <w:pPr>
        <w:pStyle w:val="NormalWeb"/>
        <w:spacing w:before="0" w:after="0"/>
        <w:ind w:left="360" w:hanging="360"/>
        <w:jc w:val="both"/>
        <w:rPr>
          <w:sz w:val="22"/>
          <w:szCs w:val="22"/>
        </w:rPr>
      </w:pPr>
      <w:r>
        <w:rPr>
          <w:sz w:val="22"/>
          <w:szCs w:val="22"/>
        </w:rPr>
        <w:t>a। "ବର୍ତ୍ତମାନ ଯଦି ଲେବୀୟ ପୁରୋହିତଙ୍କ ମାଧ୍ୟମରେ ସିଦ୍ଧତା ଅଛି (v। 25], ଯଦି ଲୋକମାନେ ଆଇନ ଗ୍ରହଣ କରିଛନ୍ତି), ତେବେ ମଲ୍କୀଷେଦକଙ୍କ ଆଦେଶ ପରେ ଆଉ ଜଣେ ପୁରୋହିତ ଉତ୍ପନ୍ନ ହେବା ଆବଶ୍ୟକ, ଆଉ ହାରୋଣଙ୍କ ଆଦେଶ ଅନୁଯାୟୀ ଗଣନା କରାଯିବା ଉଚିତ୍ ନୁହେଁ। ଏଥିରୁ ସ୍ପଷ୍ଟ ଜଣାପଡୁଛି ଯେ ଆମର ପ୍ରଭୁ ଯିହୁଦା ଭିତରୁ ବାହାରି ଆସିଛନ୍ତି; ମୋଶା [ଯେଉଁମାନଙ୍କ ମାଧ୍ୟମରେ God ଶ୍ବର ପୁରାତନ ନିୟମ ନିୟମ ଦେଇଛନ୍ତି] ଯାଜକମାନଙ୍କ ବିଷୟରେ କିଛି କହି ନାହାଁନ୍ତି। ପୁରାତନ ନିୟମ ନିୟମ ଅନୁଯାୟୀ ନୁହେଁ, ବରଂ ଅନନ୍ତ ଜୀବନର ଶକ୍ତି ପରେ [ଖ୍ରୀଷ୍ଟ ପୁନରୁତ୍ଥାନ ପରେ]: କାରଣ ଏହା ସାକ୍ଷୀ ହୋଇଛି, ତୁମେ ମଲ୍କୀଷେଦକଙ୍କ ଆଦେଶ ଅନୁଯାୟୀ ଚିରଦିନ ପାଇଁ ଯାଜକ ଅଟ। କାରଣ ଏହାର ଦୁର୍ବଳତା ଏବଂ ଲାଭହୀନତା ହେତୁ (ପୂର୍ବ ନିୟମ କିଛି ସିଦ୍ଧ କରି ନଥିଲା), ଏବଂ ଏହା ଦ୍ a ାରା ଏକ ଉତ୍ତମ ଆଶା ଆଣିବା, ଯାହା ମାଧ୍ୟମରେ ଆମେ God ଶ୍ବରଙ୍କ ନିକଟତର ହେବା | ଯେହେତୁ ଏହା ଶପଥ ନକରିବା ପାଇଁ ନୁହେଁ (କାରଣ ସେମାନେ [ଲେବୀୟ ପୁରୋହିତ ହାରୋଣଙ୍କ ଆଦେଶ ଅନୁଯାୟୀ] ପ୍ରକୃତରେ ଶପଥ ନ କରି ପୁରୋହିତ ହୋଇଥିଲେ; କିନ୍ତୁ ସେ [ଖ୍ରୀଷ୍ଟ] ଯିଏ ତାଙ୍କ ବିଷୟରେ କହନ୍ତି), ପ୍ରଭୁ ଶପଥ କଲେ ଏବଂ ନିଜକୁ ଅନୁତାପ କରିବେ ନାହିଁ, ତୁମେ ଚିରଦିନ ପାଇଁ ପୁରୋହିତ; ଯୀଶୁ ମଧ୍ୟ ଏକ ଉତ୍ତମ ଚୁକ୍ତିର ନିଶ୍ଚିତତା ହୋଇଛନ୍ତି। ଏବଂ ସେମାନଙ୍କୁ ବହୁ ସଂଖ୍ୟାରେ ପୁରୋହିତ କରାଯାଇଛି, କାରଣ ମୃତ୍ୟୁ ଦ୍ they ାରା ସେମାନେ ଜାରି ରଖିବାରେ ବାଧା ସୃଷ୍ଟି କରନ୍ତି, କିନ୍ତୁ ସେ ଚିରଦିନ ପାଇଁ ରହିଥିବାରୁ ତାଙ୍କର ପୁରୋହିତତା ଅଦଳବଦଳ ହୋଇଛି। "ସେଥିପାଇଁ ସେ ସେମାନଙ୍କୁ ଉଦ୍ଧାର କରିବାରେ ସକ୍ଷମ ଅଟନ୍ତି ଯାହା ତାଙ୍କ ମାଧ୍ୟମରେ God ଶ୍ବରଙ୍କ ନିକଟକୁ ଆସିଥାଏ, ସେ ସେମାନଙ୍କ ପାଇଁ ମଧ୍ୟସ୍ଥି କରିବା ପାଇଁ ଜୀବିତ ଥିବା ଦେଖନ୍ତି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jc w:val="both"/>
      </w:pPr>
      <w:r>
        <w:rPr>
          <w:sz w:val="22"/>
          <w:szCs w:val="22"/>
        </w:rPr>
        <w:t>ଉପରୋକ୍ତ ଚୁକ୍ତିରେ କୁହାଯାଇଛି ଯେ ପୁରାତନ ନିୟମର ଲେବୀୟ ପୁରୋହିତ ଅଧୀନରେ କ "ଣସି“ ପରିତ୍ରାଣ ”(ଅନନ୍ତ ପରିତ୍ରାଣ) ନାହିଁ | କ priest ଣସି ପୁରୋହିତ, ଏବଂ ମର୍ତ୍ତ୍ୟ ପୁରୋହିତଙ୍କର ସମଗ୍ର ଉତ୍ତରାଧିକାରୀ ମଧ୍ୟ ପୃଥିବୀରେ ସେମାନଙ୍କ ଜୀବନକାଳରୁ ପରିତ୍ରାଣ ପ୍ରଦାନ କରିପାରନ୍ତି ନାହିଁ, କାରଣ ସେମାନେ ବର୍ଷକୁ ବର୍ଷ ଉତ୍ସର୍ଗ କରୁଥିବା ବଳିଦାନ ଏକ ସମୟରେ ଏକ ବର୍ଷରୁ ଅଧିକ ନୁହେଁ - ତେଣୁ ପୃଥିବୀର ଜୀବନ ବାହାରେ ନୁହେଁ | ଅତଏବ, ପୁରାତନ ଚୁକ୍ତି ଅଧୀନରେ ରହୁଥିବା ବ୍ୟକ୍ତିମାନେ କେବଳ ଯୀଶୁ ଖ୍ରୀଷ୍ଟଙ୍କ ପରବର୍ତ୍ତୀ ତଥା ଚିରସ୍ଥାୟୀ ପୁରୋହିତତା ମାଧ୍ୟମରେ ଅନନ୍ତ ଜୀବନ ପାଇପାରିବେ, ଯାହାର ଲାଭ ଅନନ୍ତକାଳ ପର୍ଯ୍ୟନ୍ତ ସେମାନଙ୍କ ପରିତ୍ରାଣ ଯୋଗାଇବା ପାଇଁ ପ୍ରତ୍ୟାବର୍ତ୍ତନ କରିଥିଲା ​​(କାରଣ ନିମ୍ନରେ 9:15 ରେ ଉଲ୍ଲେଖ କରାଯାଇଛି) - କାରଣ ଲେବୀୟ ପୁରୋହିତମାନେ ବାରମ୍ବାର ପ୍ରଦାନ କରୁଥିବା ପଶୁମାନଙ୍କର ରକ୍ତ “ପାପ ଦୂର କରିପାରିବ ନାହିଁ” (10: 4)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rPr>
          <w:sz w:val="22"/>
          <w:szCs w:val="22"/>
        </w:rPr>
      </w:pPr>
      <w:r>
        <w:rPr>
          <w:sz w:val="22"/>
          <w:szCs w:val="22"/>
        </w:rPr>
        <w:t>ଖ। "କିନ୍ତୁ ବର୍ତ୍ତମାନ ସେ [ଖ୍ରୀଷ୍ଟ] ଏକ ଉତ୍ତମ ମନ୍ତ୍ରଣାଳୟ ପାଇଛନ୍ତି, ଯେହେତୁ ସେ ମଧ୍ୟ ଏକ ଉତ୍ତମ ଚୁକ୍ତିର ମଧ୍ୟସ୍ଥି ଅଟନ୍ତି, ଯାହା ମୋଶାଙ୍କ ମଧ୍ୟସ୍ଥି ଥିଲେ, ଯାହା ଉତ୍ତମ ପ୍ରତିଶ୍ରୁତି ଅନୁଯାୟୀ ପ୍ରଣୟନ କରାଯାଇଥିଲା। ଯଦି ପ୍ରଥମ ଚୁକ୍ତି ନିଖୁଣ ହୋଇଥାନ୍ତା, ତେବେ ଇସ୍ରାଏଲର ଗୋଟିଏ ରାଜ୍ୟ ପାଇଁ ବିଭାଜିତ ହୋଇ ନଥାନ୍ତା। ଏବଂ ଯିହୁଦାର ରାଜ୍ୟ] ସେ କହନ୍ତି, "ଦେଖ, ଦିନ ଆସିବ, ସଦାପ୍ରଭୁ କୁହନ୍ତି, ମୁଁ ଇସ୍ରାଏଲ ବଂଶ ଏବଂ ଯିହୁଦା ପରିବାର ସହିତ ଏକ ନୂତନ ଚୁକ୍ତି କରିବି; ଯେଉଁ ଦିନ ମୁଁ ସେମାନଙ୍କ ପୂର୍ବପୁରୁଷମାନଙ୍କ ସହିତ କରିଥିବା ଚୁକ୍ତି ଅନୁଯାୟୀ ନୁହେଁ, ଯେଉଁ ଦିନ ମୁଁ ସେମାନଙ୍କୁ ମିଶର ଦେଶରୁ ବାହାର କରିଦେବି; ସଦାପ୍ରଭୁ କୁହନ୍ତି, "ମୁଁ ସେମାନଙ୍କୁ ସମ୍ମାନ କଲି ନାହିଁ। ଯିରିମିୟ 31: 31-34 ଦେଖନ୍ତୁ।" କିନ୍ତୁ ଯାହା ବୃଦ୍ଧ ଓ ବୃଦ୍ଧ ହୋଇଯାଉଛି, ତାହା ଲୋପ ପାଇବାକୁ ଯାଉଛି। ”(8: 6-13)</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rPr>
          <w:sz w:val="22"/>
          <w:szCs w:val="22"/>
        </w:rPr>
      </w:pPr>
      <w:r>
        <w:rPr>
          <w:sz w:val="22"/>
          <w:szCs w:val="22"/>
        </w:rPr>
        <w:t>ଗ। ପୂର୍ବରୁ ଉପରୋକ୍ତ ବିଷୟରେ କୁହାଯାଇଛି: "ଏବଂ ଏହି କାରଣରୁ ସେ [ଖ୍ରୀଷ୍ଟ] ଏକ ନୂତନ ଚୁକ୍ତିର ମଧ୍ୟସ୍ଥି ଅଟନ୍ତି, ଯେ ପ୍ରଥମ ଚୁକ୍ତି ଅଧୀନରେ ଥିବା ଅଧର୍ମଗୁଡ଼ିକର ମୁକ୍ତି ପାଇଁ ଏକ ମୃତ୍ୟୁ ଘଟିଥିଲା, ଯେଉଁମାନେ ଡାକନ୍ତି ସେମାନେ ଅନନ୍ତ ଉତ୍ତରାଧିକାରର ପ୍ରତିଜ୍ଞା ପାଇପାରିବେ ['ଶେଷରେ ପରିତ୍ରାଣ'] | (9:15)</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rPr>
          <w:sz w:val="22"/>
          <w:szCs w:val="22"/>
        </w:rPr>
      </w:pPr>
      <w:r>
        <w:rPr>
          <w:sz w:val="22"/>
          <w:szCs w:val="22"/>
        </w:rPr>
        <w:lastRenderedPageBreak/>
        <w:t>ଦୟାକରି ଏବ୍ରୀୟମାନଙ୍କର 7-10 ଅଧ୍ୟାୟକୁ ଭଲଭାବେ ପ read ନ୍ତୁ, ଯେଉଁଠାରୁ ମୁଁ କେବଳ ଉଦ୍ଧୃତାଂଶ ଗ୍ରହଣ କରିଛି ଏବଂ ବିଶେଷ ଭାବରେ ଧ୍ୟାନ ଦେଉଛି:</w:t>
      </w:r>
    </w:p>
    <w:p w:rsidR="007E5BD6" w:rsidRDefault="00000000">
      <w:pPr>
        <w:pStyle w:val="NormalWeb"/>
        <w:spacing w:before="0" w:after="0"/>
        <w:ind w:left="720" w:hanging="360"/>
        <w:jc w:val="both"/>
      </w:pPr>
      <w:r>
        <w:rPr>
          <w:sz w:val="22"/>
          <w:szCs w:val="22"/>
        </w:rPr>
        <w:t>(କ) ପୁରାତନ ଚୁକ୍ତି ଅଧୀନରେ ଯାହା ଘଟିଥିଲା ​​ତାହା ହେଉଛି ପ୍ରକାର ଏବଂ ଛାୟା |</w:t>
      </w:r>
    </w:p>
    <w:p w:rsidR="007E5BD6" w:rsidRDefault="00000000">
      <w:pPr>
        <w:pStyle w:val="NormalWeb"/>
        <w:spacing w:before="0" w:after="0"/>
        <w:ind w:left="630" w:hanging="360"/>
        <w:jc w:val="both"/>
        <w:rPr>
          <w:sz w:val="22"/>
          <w:szCs w:val="22"/>
        </w:rPr>
      </w:pPr>
      <w:r>
        <w:rPr>
          <w:sz w:val="22"/>
          <w:szCs w:val="22"/>
        </w:rPr>
        <w:t>ନୂତନ ଚୁକ୍ତି ଅଧୀନରେ "ଭଲ ଜିନିଷ ଆସିବ" (10: 1), ଏବଂ</w:t>
      </w:r>
    </w:p>
    <w:p w:rsidR="007E5BD6" w:rsidRDefault="00000000">
      <w:pPr>
        <w:pStyle w:val="NormalWeb"/>
        <w:spacing w:before="0" w:after="0"/>
        <w:ind w:left="720" w:hanging="360"/>
        <w:jc w:val="both"/>
        <w:rPr>
          <w:sz w:val="22"/>
          <w:szCs w:val="22"/>
        </w:rPr>
      </w:pPr>
      <w:r>
        <w:rPr>
          <w:sz w:val="22"/>
          <w:szCs w:val="22"/>
        </w:rPr>
        <w:t>(ଖ) ସେ ପ୍ରଥମକୁ ଛଡ଼ାଇ ନିଅନ୍ତି, ଯେପରି ସେ ଦ୍ୱିତୀୟ ପ୍ରତିଷ୍ଠା କରିବେ | (10: 9)</w:t>
      </w:r>
    </w:p>
    <w:p w:rsidR="007E5BD6" w:rsidRDefault="00000000">
      <w:pPr>
        <w:pStyle w:val="NormalWeb"/>
        <w:spacing w:before="0" w:after="0"/>
        <w:ind w:left="360" w:hanging="360"/>
        <w:jc w:val="both"/>
      </w:pPr>
      <w:r>
        <w:rPr>
          <w:sz w:val="22"/>
          <w:szCs w:val="22"/>
        </w:rPr>
        <w:t>2. ଦୟାକରି ୨ କରିନ୍ଥୀୟ 3 କୁ ମଧ୍ୟ ପ read ନ୍ତୁ ଏବଂ ନିମ୍ନଲିଖିତକୁ ଧ୍ୟାନ ଦିଅନ୍ତୁ:</w:t>
      </w:r>
    </w:p>
    <w:p w:rsidR="007E5BD6" w:rsidRDefault="00000000">
      <w:pPr>
        <w:pStyle w:val="NormalWeb"/>
        <w:spacing w:before="0" w:after="0"/>
        <w:ind w:left="540" w:hanging="360"/>
        <w:jc w:val="both"/>
        <w:rPr>
          <w:sz w:val="22"/>
          <w:szCs w:val="22"/>
        </w:rPr>
      </w:pPr>
      <w:r>
        <w:rPr>
          <w:sz w:val="22"/>
          <w:szCs w:val="22"/>
        </w:rPr>
        <w:t>a। ଯାହା "ଲିଖିତ ଏବଂ ପଥରରେ ଖୋଦିତ", ଅର୍ଥାତ୍ ପୁରାତନ ନିୟମର ଦଶ ଆଦେଶ, ଯେଉଁଥିରେ ବିଶ୍ରାମବାରର ଆଦେଶ ରହିଛି (ଯାତ୍ରା 31:18; 32:15; 34:28), ଦେହାନ୍ତ ହୋଇଛି (ବନାମ 4-16) |</w:t>
      </w:r>
    </w:p>
    <w:p w:rsidR="007E5BD6" w:rsidRDefault="00000000">
      <w:pPr>
        <w:pStyle w:val="NormalWeb"/>
        <w:spacing w:before="0" w:after="0"/>
        <w:ind w:left="540" w:hanging="360"/>
        <w:jc w:val="both"/>
      </w:pPr>
      <w:r>
        <w:rPr>
          <w:sz w:val="22"/>
          <w:szCs w:val="22"/>
        </w:rPr>
        <w:t>ଖ। ଏହା ନିର୍ଦ୍ଦିଷ୍ଟ ଭାବରେ କୁହାଯାଇଛି ଯେ "ପୁରାତନ ଚୁକ୍ତି ... ଖ୍ରୀଷ୍ଟଙ୍କଠାରେ ସମାପ୍ତ ହୋଇଛି" (୧ 14) |</w:t>
      </w:r>
    </w:p>
    <w:p w:rsidR="007E5BD6" w:rsidRDefault="007E5BD6">
      <w:pPr>
        <w:pStyle w:val="NormalWeb"/>
        <w:spacing w:before="0" w:after="0"/>
        <w:ind w:left="360"/>
        <w:jc w:val="both"/>
        <w:rPr>
          <w:sz w:val="22"/>
          <w:szCs w:val="22"/>
        </w:rPr>
      </w:pPr>
    </w:p>
    <w:p w:rsidR="007E5BD6" w:rsidRDefault="00000000">
      <w:pPr>
        <w:pStyle w:val="NormalWeb"/>
        <w:spacing w:before="0" w:after="0"/>
        <w:ind w:left="288" w:hanging="288"/>
        <w:jc w:val="both"/>
        <w:rPr>
          <w:sz w:val="22"/>
          <w:szCs w:val="22"/>
        </w:rPr>
      </w:pPr>
      <w:r>
        <w:rPr>
          <w:sz w:val="22"/>
          <w:szCs w:val="22"/>
        </w:rPr>
        <w:t>3. ଦୟାକରି କଲସୀୟ :: ୧-17-୧ note କୁ ଧ୍ୟାନ ଦିଅନ୍ତୁ, ଯାହା ନିମ୍ନଲିଖିତ ଭାବରେ ପ read ଼ିଛି: "ତେଣୁ କ meat ଣସି ବ୍ୟକ୍ତି ଆପଣଙ୍କୁ ମାଂସ, ପାନୀୟ, କିମ୍ବା ଭୋଜି ଦିନ, ଅମାବାସ୍ୟା କିମ୍ବା ବିଶ୍ରାମ ଦିନ ବିଷୟରେ ବିଚାର କରନ୍ତୁ ନାହିଁ। ଯାହା ସବୁ ଭବିଷ୍ୟତର ଚୁକ୍ତି ଅଟେ: କିନ୍ତୁ ଭବିଷ୍ୟତର ଛାୟା;</w:t>
      </w:r>
    </w:p>
    <w:p w:rsidR="007E5BD6" w:rsidRDefault="007E5BD6">
      <w:pPr>
        <w:pStyle w:val="NormalWeb"/>
        <w:spacing w:before="0" w:after="0"/>
        <w:ind w:left="288" w:hanging="288"/>
        <w:jc w:val="both"/>
        <w:rPr>
          <w:sz w:val="22"/>
          <w:szCs w:val="22"/>
        </w:rPr>
      </w:pPr>
    </w:p>
    <w:p w:rsidR="007E5BD6" w:rsidRDefault="00000000">
      <w:pPr>
        <w:rPr>
          <w:b/>
          <w:sz w:val="28"/>
          <w:szCs w:val="28"/>
        </w:rPr>
      </w:pPr>
      <w:r>
        <w:rPr>
          <w:b/>
          <w:sz w:val="28"/>
          <w:szCs w:val="28"/>
        </w:rPr>
        <w:t>ଦଶଟି ଆଦେଶ ଏପର୍ଯ୍ୟନ୍ତ ବାନ୍ଧୁଛି କି?</w:t>
      </w:r>
      <w:r>
        <w:rPr>
          <w:b/>
          <w:sz w:val="28"/>
          <w:szCs w:val="28"/>
        </w:rPr>
        <w:br/>
      </w:r>
    </w:p>
    <w:p w:rsidR="007E5BD6" w:rsidRDefault="00000000">
      <w:pPr>
        <w:jc w:val="both"/>
      </w:pPr>
      <w:r>
        <w:rPr>
          <w:sz w:val="22"/>
          <w:szCs w:val="22"/>
        </w:rPr>
        <w:t>ବର୍ତ୍ତମାନ, “ପ୍ରାୟ ଦୁଇ ହଜାର ବର୍ଷ ପୂର୍ବେ ଦଶଟି ଆଦେଶ ଆଜି ମଧ୍ୟ ସତ୍ୟ ଅଟେ କି ନାହିଁ,” ଯଦି ଆପଣ ମାନେ ଆଜି ମଧ୍ୟ ସେପରି “ବାଧ୍ୟତାମୂଳକ” ଅଟନ୍ତି, ତେବେ ଏହା ନୂତନ ଚୁକ୍ତି ନିୟମ କିମ୍ବା ଖ୍ରୀଷ୍ଟଙ୍କ ନିୟମରେ ଅନ୍ତର୍ଭୂକ୍ତ ହୋଇଛି କି ନାହିଁ ତାହା ଉପରେ ନିର୍ଭର କରେ। ଏହା ସ୍ ely ାଧୀନ ଭାବରେ ସ୍ ed ୀକାର କରାଯାଇଛି ଯେ ବିଶ୍ରାମବାର ଆଦେଶ ବ୍ୟତୀତ ସମସ୍ତଙ୍କୁ ଏହିପରି ଅନ୍ତର୍ଭୁକ୍ତ କରାଯାଇଛି | କିନ୍ତୁ ଉପରୋକ୍ତ କଲସୀୟ 2: ୧-17-୧ in ରେ, ଆମେ ଏହା ନିର୍ଦ୍ଦିଷ୍ଟ ଭାବରେ ଜିନିଷ ବର୍ଗରେ ଅନ୍ତର୍ଭୂକ୍ତ ହୋଇଥିବାର ଦେଖୁ ଯାହା ଦ୍ we ାରା ଆମକୁ ବିଚାର କରାଯିବା ଉଚିତ ନୁହେଁ - ଅର୍ଥାତ୍ ସେଗୁଡିକ ପାଳନ ନକରିବା ପାଇଁ ନିନ୍ଦିତ ହେବା ଉଚିତ ନୁହେଁ - ଅର୍ଥାତ୍, ସେମାନେ ଖ୍ରୀଷ୍ଟଙ୍କ ଅଧୀନରେ ବାନ୍ଧୁ ନାହାଁନ୍ତି।</w:t>
      </w:r>
    </w:p>
    <w:p w:rsidR="007E5BD6" w:rsidRDefault="007E5BD6">
      <w:pPr>
        <w:jc w:val="both"/>
        <w:rPr>
          <w:sz w:val="22"/>
          <w:szCs w:val="22"/>
        </w:rPr>
      </w:pPr>
    </w:p>
    <w:p w:rsidR="007E5BD6" w:rsidRDefault="00000000">
      <w:pPr>
        <w:pStyle w:val="NormalWeb"/>
        <w:spacing w:before="0" w:after="0"/>
        <w:jc w:val="both"/>
      </w:pPr>
      <w:r>
        <w:rPr>
          <w:sz w:val="22"/>
          <w:szCs w:val="22"/>
        </w:rPr>
        <w:t>ତାହା ମ basic ଳିକ, ଏବଂ ଏହାର ଅର୍ଥ ହେଉଛି ନିଜେ ଭଗବାନଙ୍କ ଦ୍ law ାରା ଆଇନର ପରିବର୍ତ୍ତନ ହୋଇଛି, ଯାହା ଦ୍ Christ ାରା ଖ୍ରୀଷ୍ଟଙ୍କ ଅଧୀନରେ ବିଶ୍ରାମବାର ଆଦେଶ ଆଉ ବାଧ୍ୟତାମୂଳକ ନୁହେଁ - ଏକ ସିଦ୍ଧାନ୍ତ ମୁଁ ଭାବୁଛି ସଫଳ ବିରୋଧର ବାହାରେ। ଏବଂ, ଯୁକ୍ତିଯୁକ୍ତ ଭାବରେ, ମୁଁ ଏକାକୀ ବନ୍ଦ କରିପାରେ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 ଏବଂ ମୁଁ ବର୍ତ୍ତମାନ ଉଭୟ ପୁରାତନ ଏବଂ ନୂତନ ଚୁକ୍ତି ଶାସ୍ତ୍ରରୁ ଚେଷ୍ଟା କରେ, ଯଦିଓ ଏହାର ଅର୍ଥ ହେଉଛି, ଅଧିକ ଲମ୍ବା ଚିକିତ୍ସା |</w:t>
      </w:r>
    </w:p>
    <w:p w:rsidR="007E5BD6" w:rsidRDefault="007E5BD6">
      <w:pPr>
        <w:pStyle w:val="NormalWeb"/>
        <w:spacing w:before="0" w:after="0"/>
        <w:jc w:val="both"/>
        <w:rPr>
          <w:sz w:val="22"/>
          <w:szCs w:val="22"/>
        </w:rPr>
      </w:pPr>
    </w:p>
    <w:p w:rsidR="007E5BD6" w:rsidRDefault="00000000">
      <w:pPr>
        <w:pStyle w:val="NormalWeb"/>
        <w:spacing w:before="0" w:after="0"/>
        <w:jc w:val="both"/>
        <w:rPr>
          <w:sz w:val="22"/>
          <w:szCs w:val="22"/>
        </w:rPr>
      </w:pPr>
      <w:r>
        <w:rPr>
          <w:sz w:val="22"/>
          <w:szCs w:val="22"/>
        </w:rPr>
        <w:t>1. ନୂତନ ନିୟମ ନିୟମ ଅନୁଯାୟୀ ବିଶ୍ରାମବାରର ସ୍ଥିତି |</w:t>
      </w:r>
    </w:p>
    <w:p w:rsidR="007E5BD6" w:rsidRDefault="00000000">
      <w:pPr>
        <w:pStyle w:val="NormalWeb"/>
        <w:spacing w:before="0" w:after="0"/>
        <w:ind w:left="360"/>
        <w:jc w:val="both"/>
      </w:pPr>
      <w:r>
        <w:rPr>
          <w:sz w:val="22"/>
          <w:szCs w:val="22"/>
        </w:rPr>
        <w:t>ଗାଲାତୀୟଙ୍କ ପ୍ରତି ପତ୍ର 4: 10-11 ରେ, ପ୍ରେରିତ ପାଉଲ ଅଣଯିହୂଦୀ ଖ୍ରୀଷ୍ଟିଆନମାନଙ୍କୁ ଲେଖିଥିଲେ ଯେ ଯିହୁଦା ଶିକ୍ଷା ଦ୍ୱାରା ପ୍ରଭାବିତ ହୋଇ ସୁନ୍ନତ ହେବା ଏବଂ ମୋଶାଙ୍କ ପୁରାତନ ଚୁକ୍ତି ନିୟମ ପାଳନ କରିବା ପାଇଁ (ପ୍ରେରିତମାନଙ୍କ କାର୍ଯ୍ୟର ବିବରଣ 15: 1-5 ଦେଖନ୍ତୁ) କହିଥିଲେ: "ଆପଣ ଦିନ ପାଳନ କରନ୍ତି, ଯେଉଁଥିରେ ମୁଁ ବିଶ୍ରାମ ଦିନ ଅନ୍ତର୍ଭୁକ୍ତ କରେ, ଏବଂ ମାସ, asons ତୁ, ଏବଂ ବର୍ଷଗୁଡ଼ିକ ମୁଁ ଭୟଭୀତ ଅଟେ। ପୁରାତନ ଚୁକ୍ତି ଅନୁଯାୟୀ ଆବଶ୍ୟକ ସୁନ୍ନତ ବିଷୟରେ ସେ କହିଥିଲେ: "… ଯଦି ତୁମେ ସୁନ୍ନତ କର, ଖ୍ରୀଷ୍ଟ ତୁମର କିଛି ଲାଭ କରିବେ ନାହିଁ। ହଁ, ମୁଁ ସୁନ୍ନତ ଗ୍ରହଣ କରୁଥିବା ପ୍ରତ୍ୟେକ ବ୍ୟକ୍ତିଙ୍କୁ ପୁନର୍ବାର ସାକ୍ଷ୍ୟ ଦେଉଛି ଯେ ସେ ସମ୍ପୂର୍ଣ୍ଣ ନିୟମ ପାଳନ କରିବା ପାଇଁ tor ଣଗ୍ରସ୍ତ ଅଟନ୍ତି। କିମ୍ବା ସୁନ୍ନତ ନୁହେଁ; କିନ୍ତୁ ପ୍ରେମ ପ୍ରେମ ଦ୍ୱାରା କାର୍ଯ୍ୟ କରେ ”(ଗାଲାତୀୟ :: -6-))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ଉପରୋକ୍ତରେ ଦେଖାଯାଇଥିବା ନୀତି ହେଉଛି: ଖ୍ରୀଷ୍ଟଙ୍କ ଅଧୀନରେ "ସୁନ୍ନତ" ଆଦେଶ ଦିଆଯାଇ ନାହିଁ, କିମ୍ବା ଉଦ୍ଧାର ହେବା ପାଇଁ ପୁରାତନ ଚୁକ୍ତି ନିୟମ ପାଳନ ନକରିବା ନିଷେଧ | କିନ୍ତୁ ଯଦି ଏହା କରାଯାଇଥାଏ କାରଣ ପୁରାତନ ଚୁକ୍ତି ନିୟମ ଅନୁଯାୟୀ ଆବଶ୍ୟକ, ଏବଂ ଯଥାର୍ଥ କିମ୍ବା ଉଦ୍ଧାର ହେବା, ତାହା ଆମକୁ ସେହି ସମସ୍ତ ନିୟମ ପାଳନ କରିବାକୁ ବାଧ୍ୟ କରେ, ତଥାପି ଆମକୁ ଖ୍ରୀଷ୍ଟଙ୍କଠାରୁ ଦୂରେଇ ଦିଏ ଏବଂ ଖ୍ରୀଷ୍ଟଙ୍କ ମାଧ୍ୟମରେ God ଶ୍ବରଙ୍କ ଅନୁଗ୍ରହରୁ, ଯାହା ବିନା ଆମେ ଉଦ୍ଧାର ପାଇ ପାରିବୁ ନାହିଁ | ସେହି ନିୟମ, ପୁରାତନ ଚୁକ୍ତିନାମାର ଯେକ command ଣସି ନିର୍ଦ୍ଦେଶକୁ ପ୍ରୟୋଗ କରି ନୂତନ ଚୁକ୍ତି ନିୟମରେ ଅନ୍ତର୍ଭୂକ୍ତ କରାଯାଇ ନାହିଁ, “ସାବତ” କମାଣ୍ଡକୁ ଅନ୍ତର୍ଭୁକ୍ତ କରେ, କଲସୀୟ 2: ୧-17-୧ AL ରେ ସର୍ବଦା ସୂଚିତ |</w:t>
      </w:r>
    </w:p>
    <w:p w:rsidR="007E5BD6" w:rsidRDefault="007E5BD6">
      <w:pPr>
        <w:pStyle w:val="NormalWeb"/>
        <w:spacing w:before="0" w:after="0"/>
        <w:jc w:val="both"/>
        <w:rPr>
          <w:sz w:val="22"/>
          <w:szCs w:val="22"/>
        </w:rPr>
      </w:pPr>
    </w:p>
    <w:p w:rsidR="007E5BD6" w:rsidRDefault="00000000">
      <w:pPr>
        <w:pStyle w:val="NormalWeb"/>
        <w:spacing w:before="0" w:after="0"/>
        <w:ind w:left="360"/>
        <w:jc w:val="both"/>
      </w:pPr>
      <w:r>
        <w:rPr>
          <w:sz w:val="22"/>
          <w:szCs w:val="22"/>
        </w:rPr>
        <w:t>ଏବଂ, ଯେହେତୁ ସେହି ଶାସ୍ତ୍ରରେ “ବିଶ୍ରାମ” ବସ୍ତୁଗୁଡ଼ିକ ମଧ୍ୟରେ ତାଲିକାଭୁକ୍ତ ହୋଇଛି ଯାହା “ଆସୁଥିବା ଜିନିଷଗୁଡ଼ିକର ଛାୟା” - “ଆସୁଥିବା ଭଲ ଜିନିଷଗୁଡ଼ିକର ଛାୟା ଥିବା ନିୟମ” (ଏବ୍ରୀ ୧୦ :)) - ଅର୍ଥାତ୍ ଖ୍ରୀଷ୍ଟଙ୍କ ମାଧ୍ୟମରେ ଆସିବା, ଯିଏ ନୂତନ ଚୁକ୍ତିର ମଧ୍ୟସ୍ଥି ଅଟନ୍ତି - ଯାହା ଉଭୟ ପୁରାତନ ଏବଂ ନୂତନ ଚୁକ୍ତିନାମା ଅନୁଯାୟୀ ବିଶ୍ରାମ ଦିନକୁ ସମ୍ପୂର୍ଣ୍ଣ ରୂପେ ପରୀକ୍ଷା କରିବା ଗୁରୁତ୍ୱପୂର୍ଣ୍ଣ କରିଥାଏ |</w:t>
      </w:r>
    </w:p>
    <w:p w:rsidR="007E5BD6" w:rsidRDefault="007E5BD6">
      <w:pPr>
        <w:pStyle w:val="NormalWeb"/>
        <w:spacing w:before="0" w:after="0"/>
        <w:ind w:left="360"/>
        <w:jc w:val="both"/>
        <w:rPr>
          <w:sz w:val="22"/>
          <w:szCs w:val="22"/>
        </w:rPr>
      </w:pPr>
    </w:p>
    <w:p w:rsidR="007E5BD6" w:rsidRDefault="00000000">
      <w:pPr>
        <w:pStyle w:val="NormalWeb"/>
        <w:numPr>
          <w:ilvl w:val="0"/>
          <w:numId w:val="2"/>
        </w:numPr>
        <w:tabs>
          <w:tab w:val="clear" w:pos="720"/>
          <w:tab w:val="left" w:pos="360"/>
        </w:tabs>
        <w:spacing w:before="0" w:after="0"/>
        <w:ind w:hanging="720"/>
        <w:jc w:val="both"/>
        <w:rPr>
          <w:sz w:val="22"/>
          <w:szCs w:val="22"/>
          <w:u w:val="single"/>
        </w:rPr>
      </w:pPr>
      <w:r>
        <w:rPr>
          <w:sz w:val="22"/>
          <w:szCs w:val="22"/>
          <w:u w:val="single"/>
        </w:rPr>
        <w:t>ପୁରାତନ ଚୁକ୍ତି ଶାସ୍ତ୍ରରେ ବିଶ୍ରାମ: ଆଦି ପୁସ୍ତକ |</w:t>
      </w:r>
    </w:p>
    <w:p w:rsidR="007E5BD6" w:rsidRDefault="00000000">
      <w:pPr>
        <w:pStyle w:val="NormalWeb"/>
        <w:spacing w:before="0" w:after="0"/>
        <w:ind w:left="360"/>
        <w:jc w:val="both"/>
        <w:rPr>
          <w:sz w:val="22"/>
          <w:szCs w:val="22"/>
        </w:rPr>
      </w:pPr>
      <w:r>
        <w:rPr>
          <w:sz w:val="22"/>
          <w:szCs w:val="22"/>
          <w:u w:val="single"/>
        </w:rPr>
        <w:t>ମାଲାଚି</w:t>
      </w:r>
    </w:p>
    <w:p w:rsidR="007E5BD6" w:rsidRDefault="00000000">
      <w:pPr>
        <w:pStyle w:val="NormalWeb"/>
        <w:tabs>
          <w:tab w:val="left" w:pos="360"/>
          <w:tab w:val="left" w:pos="540"/>
        </w:tabs>
        <w:spacing w:before="0" w:after="0"/>
        <w:ind w:left="540" w:hanging="360"/>
        <w:jc w:val="both"/>
      </w:pPr>
      <w:r>
        <w:rPr>
          <w:sz w:val="22"/>
          <w:szCs w:val="22"/>
        </w:rPr>
        <w:lastRenderedPageBreak/>
        <w:t>a। ପ୍ରଥମେ ଉଲ୍ଲେଖ କରାଯାଇଛି (ଆଦିପୁସ୍ତକ ୨: 1-3-)): "ଏବଂ ଆକାଶ ଓ ପୃଥିବୀ ସମାପ୍ତ ହେଲା, ଏବଂ ସମସ୍ତ ସ host ନ୍ୟବାହିନୀ [ଆଦିପୁସ୍ତକ 1 ର ଛଅ ଦିନରେ]। ଏବଂ ସପ୍ତମ ଦିନରେ God ଶ୍ବର ସେ କରିଥିବା ସମସ୍ତ କାର୍ଯ୍ୟ ସମାପ୍ତ କଲେ; ଏବଂ ସେ ସପ୍ତମ ଦିନରେ ବିଶ୍ରାମ କଲେ, ଏବଂ ସେ ସୃଷ୍ଟି କରିଥିବା ସମସ୍ତ କାର୍ଯ୍ୟରୁ ପରମେଶ୍ୱର ଆଶୀର୍ବାଦ କଲେ।</w:t>
      </w:r>
    </w:p>
    <w:p w:rsidR="007E5BD6" w:rsidRDefault="007E5BD6">
      <w:pPr>
        <w:pStyle w:val="NormalWeb"/>
        <w:spacing w:before="0" w:after="0"/>
        <w:jc w:val="both"/>
        <w:rPr>
          <w:sz w:val="22"/>
          <w:szCs w:val="22"/>
        </w:rPr>
      </w:pPr>
    </w:p>
    <w:p w:rsidR="007E5BD6" w:rsidRDefault="00000000">
      <w:pPr>
        <w:pStyle w:val="NormalWeb"/>
        <w:spacing w:before="0" w:after="0"/>
        <w:ind w:left="540"/>
        <w:jc w:val="both"/>
      </w:pPr>
      <w:r>
        <w:rPr>
          <w:sz w:val="22"/>
          <w:szCs w:val="22"/>
        </w:rPr>
        <w:t>ଏଠାରେ ଥିବା "ବିଶ୍ରାମ" କୁ ଅନୁବାଦ କରାଯାଇଥିବା ହିବ୍ରୁ କ୍ରିୟା ହେଉଛି ଶବ୍ଦ, ଅର୍ଥାତ୍ ବନ୍ଦ କିମ୍ବା ବିଶ୍ରାମ | ସପ୍ତମ ଦିନ, ଯାହାକି God's ଶ୍ବରଙ୍କ ସୃଷ୍ଟି କାର୍ଯ୍ୟର ବନ୍ଦକୁ ଚିହ୍ନିତ କରିଥିଲା, ଏହାକୁ "ବିଶ୍ରାମବାର" ବା "ବିଶ୍ରାମ ଦିବସ" ବୋଲି କୁହାଗଲା | ଏହା ପୃଥିବୀର ଅସ୍ତିତ୍ୱର ପ୍ରଥମ ସପ୍ତାହର ସମାପ୍ତି ଏବଂ ସପ୍ତମ ଦିନର ସାପ୍ତାହିକ ଉତ୍ତରାଧିକାରର ଆରମ୍ଭକୁ ଚିହ୍ନିତ କଲା, ପରେ ଭଗବାନଙ୍କ ଦ୍ my ାରା "ମୋର ବିଶ୍ରାମବାର" ଭାବରେ କୁହାଗଲା (ଯାତ୍ରା 31:13; ଲେବୀୟ ପୁସ୍ତକ 19: 3, 30; 26: 2) |</w:t>
      </w:r>
    </w:p>
    <w:p w:rsidR="007E5BD6" w:rsidRDefault="007E5BD6">
      <w:pPr>
        <w:pStyle w:val="NormalWeb"/>
        <w:spacing w:before="0" w:after="0"/>
        <w:jc w:val="both"/>
        <w:rPr>
          <w:sz w:val="22"/>
          <w:szCs w:val="22"/>
        </w:rPr>
      </w:pPr>
    </w:p>
    <w:p w:rsidR="007E5BD6" w:rsidRDefault="00000000">
      <w:pPr>
        <w:pStyle w:val="NormalWeb"/>
        <w:spacing w:before="0" w:after="0"/>
        <w:ind w:left="540" w:hanging="270"/>
        <w:jc w:val="both"/>
        <w:rPr>
          <w:sz w:val="22"/>
          <w:szCs w:val="22"/>
        </w:rPr>
      </w:pPr>
      <w:r>
        <w:rPr>
          <w:sz w:val="22"/>
          <w:szCs w:val="22"/>
        </w:rPr>
        <w:t>ଖ। ଦ୍ୱିତୀୟ ଉଲ୍ଲେଖିତ (ଯାତ୍ରା ୧ 16): ଇସ୍ରାଏଲ୍, ଇଜିପ୍ଟର ଦାସତ୍ୱରୁ ମୁକ୍ତି ପାଇଥିଲା ଏବଂ କିଣାନର ପ୍ରତିଜ୍ଞା କରାଯାଇଥିବା ଦେଶକୁ ଏହାର ଦୀର୍ଘ ଯାତ୍ରା ଆରମ୍ଭରେ ଥିଲା, ସାଇନାଠାରୁ କିଛି ଦୂରରେ ପାପର ମରୁଭୂମିକୁ ନିଆଯାଇଥିଲା, ଯେଉଁଠାରେ ସେମାନେ ଏକ ବର୍ଷ ପର୍ଯ୍ୟନ୍ତ ଛାଉଣି କରିବେ ଏବଂ ପୁରାତନ ଚୁକ୍ତିନାମା ଆଇନ ଗ୍ରହଣ କରିବେ, ଯେଉଁଥିରେ ଆମେ ବିଶ୍ରାମବାରର ନିୟମ ସହିତ ଜଡିତ |</w:t>
      </w:r>
    </w:p>
    <w:p w:rsidR="007E5BD6" w:rsidRDefault="007E5BD6">
      <w:pPr>
        <w:pStyle w:val="NormalWeb"/>
        <w:spacing w:before="0" w:after="0"/>
        <w:ind w:left="540" w:hanging="270"/>
        <w:jc w:val="both"/>
        <w:rPr>
          <w:sz w:val="22"/>
          <w:szCs w:val="22"/>
        </w:rPr>
      </w:pPr>
    </w:p>
    <w:p w:rsidR="007E5BD6" w:rsidRDefault="00000000">
      <w:pPr>
        <w:pStyle w:val="NormalWeb"/>
        <w:spacing w:before="0" w:after="0"/>
        <w:ind w:left="540"/>
        <w:jc w:val="both"/>
      </w:pPr>
      <w:r>
        <w:rPr>
          <w:sz w:val="22"/>
          <w:szCs w:val="22"/>
        </w:rPr>
        <w:t>ପାପର ମରୁଭୂମିରେ ଖାଦ୍ୟ ଦିଆଯାଇଥିଲା, ଏବଂ ଲୋକମାନେ ଅଭିଯୋଗ କଲେ। "ଏହା ପରେ ସଦାପ୍ରଭୁ ମୋଶାଙ୍କୁ କହିଲେ, ଦେଖ, ମୁଁ ତୁମ ପାଇଁ ସ୍ୱର୍ଗରୁ ରୋଟୀ ବର୍ଷା କରିବି; ଲୋକମାନେ ପ୍ରତିଦିନ ବାହାରକୁ ଯାଇ ଗୋଟିଏ ଦିନର ଅଂଶ ସଂଗ୍ରହ କରିବେ, ଯେପରି ମୁଁ ମୋର ନିୟମ ପାଳନ କରିବି କି ନାହିଁ ତାହା ପ୍ରମାଣ କରିବି। ଷଷ୍ଠ ଦିନରେ ସେମାନେ ଯାହା ଆଣିବେ ତାହା ପ୍ରସ୍ତୁତ କରିବେ ଏବଂ ଦ daily ନିକ ଦୁଇଗୁଣ ହେବ।" (16: 4-5)</w:t>
      </w:r>
    </w:p>
    <w:p w:rsidR="007E5BD6" w:rsidRDefault="007E5BD6">
      <w:pPr>
        <w:pStyle w:val="NormalWeb"/>
        <w:spacing w:before="0" w:after="0"/>
        <w:ind w:left="540"/>
        <w:jc w:val="both"/>
        <w:rPr>
          <w:sz w:val="22"/>
          <w:szCs w:val="22"/>
        </w:rPr>
      </w:pPr>
    </w:p>
    <w:p w:rsidR="007E5BD6" w:rsidRDefault="00000000">
      <w:pPr>
        <w:pStyle w:val="NormalWeb"/>
        <w:spacing w:before="0" w:after="0"/>
        <w:ind w:left="540"/>
        <w:jc w:val="both"/>
      </w:pPr>
      <w:r>
        <w:rPr>
          <w:sz w:val="22"/>
          <w:szCs w:val="22"/>
        </w:rPr>
        <w:t>ଏବଂ ପ୍ରଥମ ଷଷ୍ଠ ଦିନରେ, ମୋଶା ଲୋକମାନଙ୍କୁ ଏହିପରି ଭାବରେ ବୁ explained ାଇଲେ: "ଏହା ହେଉଛି ଯିହୋବା ଯାହା କହିଛନ୍ତି, ଆସନ୍ତାକାଲି ଏକ ମହାନ୍ ବିଶ୍ରାମ, ଯିହୋବାଙ୍କ ପାଇଁ ଏକ ପବିତ୍ର ବିଶ୍ରାମବାର ଅଟେ: ଆଜି ଆପଣ ଯାହା ରାନ୍ଧିବ, ସେଥିରେ ରାନ୍ଧନ୍ତୁ ଏବଂ ଯାହା ଫୁଟାଇବେ ତାହା ଫୁଟାନ୍ତୁ; ଏବଂ ଅବଶିଷ୍ଟ ସମସ୍ତ ଜିନିଷ ସକାଳ ପର୍ଯ୍ୟନ୍ତ ରଖାଯିବ" (16:23) | ଏବଂ ଯେତେବେଳେ ପ୍ରଭାତ ଆସିଲା, ମୋଶା ଆହୁରି କହିଲେ: "ଆଜି ତାହା ଖାଅ; କାରଣ ଆଜି ସଦାପ୍ରଭୁଙ୍କ ପାଇଁ ଏକ ବିଶ୍ରାମବାର ଅଟେ। ଆଜି ଆପଣ ଏହାକୁ କ୍ଷେତରେ ପାଇବେ ନାହିଁ। ଛଅ ଦିନ ଆପଣ ଏହାକୁ ସଂଗ୍ରହ କରିବେ; କିନ୍ତୁ ସପ୍ତମ ଦିନରେ ବିଶ୍ରାମବାର ଅଛି, ସେଥିରେ କେହି ରହିବ ନାହିଁ" (ବନାମ 25-26) |</w:t>
      </w:r>
    </w:p>
    <w:p w:rsidR="007E5BD6" w:rsidRDefault="007E5BD6">
      <w:pPr>
        <w:pStyle w:val="NormalWeb"/>
        <w:spacing w:before="0" w:after="0"/>
        <w:ind w:left="540"/>
        <w:jc w:val="both"/>
        <w:rPr>
          <w:sz w:val="22"/>
          <w:szCs w:val="22"/>
        </w:rPr>
      </w:pPr>
    </w:p>
    <w:p w:rsidR="007E5BD6" w:rsidRDefault="00000000">
      <w:pPr>
        <w:pStyle w:val="NormalWeb"/>
        <w:spacing w:before="0" w:after="0"/>
        <w:ind w:left="540"/>
        <w:jc w:val="both"/>
      </w:pPr>
      <w:r>
        <w:rPr>
          <w:sz w:val="22"/>
          <w:szCs w:val="22"/>
        </w:rPr>
        <w:t>କିଛି ଲୋକ ବିଶ୍ରାମବାରରେ ଯେକ ow ଣସି ପ୍ରକାରେ ଏକାଠି ହେବାକୁ ବାହାରକୁ ଯାଇଥିଲେ, କିନ୍ତୁ ପାଇଲେ ନାହିଁ | "ଏବଂ ସଦାପ୍ରଭୁ ମୋଶାଙ୍କୁ କହିଲେ," ମୋର ଆଦେଶ ଓ ମୋର ନିୟମ ପାଳନ କରିବାକୁ ଆପଣ କେତେ ଦିନ ମନା କରିବେ? କାରଣ ସଦାପ୍ରଭୁ ଆପଣଙ୍କୁ ବିଶ୍ରାମବାର ଦେଇଛନ୍ତି, ତେଣୁ ସେ ଆପଣଙ୍କୁ ଷଷ୍ଠ ଦିନ ଦୁଇ ଦିନ ରୁଟି ଦିଅନ୍ତି; ପ୍ରତ୍ୟେକ ଲୋକ ତାଙ୍କ ସ୍ଥାନରେ ରୁହନ୍ତୁ। ସପ୍ତମ ଦିନରେ ଲୋକମାନେ ନିଜ ସ୍ଥାନରୁ ବାହାରକୁ ଯାଆନ୍ତୁ ନାହିଁ।</w:t>
      </w:r>
    </w:p>
    <w:p w:rsidR="007E5BD6" w:rsidRDefault="007E5BD6">
      <w:pPr>
        <w:pStyle w:val="NormalWeb"/>
        <w:tabs>
          <w:tab w:val="left" w:pos="360"/>
        </w:tabs>
        <w:spacing w:before="0" w:after="0"/>
        <w:ind w:left="540"/>
        <w:jc w:val="both"/>
        <w:rPr>
          <w:sz w:val="22"/>
          <w:szCs w:val="22"/>
        </w:rPr>
      </w:pPr>
    </w:p>
    <w:p w:rsidR="007E5BD6" w:rsidRDefault="00000000">
      <w:pPr>
        <w:pStyle w:val="NormalWeb"/>
        <w:tabs>
          <w:tab w:val="left" w:pos="360"/>
        </w:tabs>
        <w:spacing w:before="0" w:after="0"/>
        <w:ind w:left="540"/>
        <w:jc w:val="both"/>
        <w:rPr>
          <w:sz w:val="22"/>
          <w:szCs w:val="22"/>
        </w:rPr>
      </w:pPr>
      <w:r>
        <w:rPr>
          <w:sz w:val="22"/>
          <w:szCs w:val="22"/>
        </w:rPr>
        <w:t>ଭଗବାନ ଏବଂ ଇସ୍ରାଏଲ୍ ମଧ୍ୟରେ ହୋଇଥିବା ଚୁକ୍ତିର ଏକ ବିଶେଷ ଅଂଶ ଭାବରେ ବିଶ୍ରାମବାରର ଆଦେଶ ଏହା ଏକ ପ୍ରାରମ୍ଭ ଏବଂ ଏକ ସର୍ତ୍ତ ଥିଲା, ଯାହା ଶୀଘ୍ର ସାଇନାରେ ହେବ |</w:t>
      </w:r>
    </w:p>
    <w:p w:rsidR="007E5BD6" w:rsidRDefault="007E5BD6">
      <w:pPr>
        <w:pStyle w:val="NormalWeb"/>
        <w:tabs>
          <w:tab w:val="left" w:pos="360"/>
        </w:tabs>
        <w:spacing w:before="0" w:after="0"/>
        <w:ind w:left="540"/>
        <w:jc w:val="both"/>
        <w:rPr>
          <w:sz w:val="22"/>
          <w:szCs w:val="22"/>
        </w:rPr>
      </w:pPr>
    </w:p>
    <w:p w:rsidR="007E5BD6" w:rsidRDefault="00000000">
      <w:pPr>
        <w:pStyle w:val="NormalWeb"/>
        <w:spacing w:before="0" w:after="0"/>
        <w:ind w:left="540" w:hanging="270"/>
        <w:jc w:val="both"/>
      </w:pPr>
      <w:r>
        <w:rPr>
          <w:sz w:val="22"/>
          <w:szCs w:val="22"/>
        </w:rPr>
        <w:t>ଗ। ତୃତୀୟ ଉଲ୍ଲେଖିତ (ଯାତ୍ରା 20); ଇସ୍ରାଏଲ ସୀନୟ ମରୁଭୂମିରେ ପହ after ୍ଚିବାର ତୃତୀୟ ଦିନ ପରେ, ପରମେଶ୍ୱର ସୀନୟ ପର୍ବତର ଶିଖର ଉପଦେଶରୁ ଆଶ୍ଚର୍ଯ୍ୟଜନକ ଭାବରେ କହିଥିଲେ ଯେ ସେ ପରେ ଦୁଇଟି ପଥର ଉପରେ ଲେଖି ମୋଶାଙ୍କୁ ପ୍ରଦାନ କଲେ | ସେ ଏହା କହିବା ଆରମ୍ଭ କଲେ, "ମୁଁ ସଦାପ୍ରଭୁ ତୁମ୍ଭର ପରମେଶ୍ୱର, ଯିଏ ତୁମ୍ଭମାନଙ୍କୁ ମିଶର ଦେଶରୁ ଓ ଦାସତ୍ୱ ଗୃହରୁ ବାହାର କରି ଆଣିଛନ୍ତି" (.୦) | ପ୍ରଥମ ଆଦେଶ ଥିଲା ତାଙ୍କ ପୂର୍ବରୁ (କିମ୍ବା ଏହା ବ୍ୟତୀତ) ଅନ୍ୟ କ gods ଣସି ଦେବତା ନ ରହିବା | ଏବଂ ଚତୁର୍ଥଟି ହେଲା: “ଏହାକୁ ପବିତ୍ର ରଖିବା ପାଇଁ ବିଶ୍ରାମ ଦିନ ମନେରଖ | ଛଅ ଦିନ ପରିଶ୍ରମ କର ଓ ତୁମ୍ଭର ସମସ୍ତ କାର୍ଯ୍ୟ କର। କିନ୍ତୁ ସପ୍ତମ ଦିନ ସଦାପ୍ରଭୁ ତୁମ୍ଭର ପରମେଶ୍ବରଙ୍କ ପାଇଁ ବିଶ୍ରାମବାର ଅଟେ। ତହିଁରେ ତୁମ୍ଭେ, ନା, କନ୍ୟା, ଦାସ, ଦାସ, କିମ୍ବା ଆପଣଙ୍କ ଫାଟକ ଭିତରେ ଥିବା ଅପରିଚିତ ବ୍ୟକ୍ତି କ do ଣସି କାର୍ଯ୍ୟ କରିବ ନାହିଁ।</w:t>
      </w:r>
    </w:p>
    <w:p w:rsidR="007E5BD6" w:rsidRDefault="007E5BD6">
      <w:pPr>
        <w:pStyle w:val="NormalWeb"/>
        <w:spacing w:before="0" w:after="0"/>
        <w:ind w:left="540" w:hanging="353"/>
        <w:jc w:val="both"/>
        <w:rPr>
          <w:sz w:val="22"/>
          <w:szCs w:val="22"/>
        </w:rPr>
      </w:pPr>
    </w:p>
    <w:p w:rsidR="007E5BD6" w:rsidRDefault="00000000">
      <w:pPr>
        <w:pStyle w:val="NormalWeb"/>
        <w:tabs>
          <w:tab w:val="left" w:pos="360"/>
        </w:tabs>
        <w:spacing w:before="0" w:after="0"/>
        <w:ind w:left="540" w:hanging="270"/>
        <w:jc w:val="both"/>
        <w:rPr>
          <w:sz w:val="22"/>
          <w:szCs w:val="22"/>
        </w:rPr>
      </w:pPr>
      <w:r>
        <w:rPr>
          <w:sz w:val="22"/>
          <w:szCs w:val="22"/>
        </w:rPr>
        <w:t>d। ପରବର୍ତ୍ତୀ ବ୍ୟାଖ୍ୟା ଶାସ୍ତ୍ର - ଯାହା ଇସ୍ରାଏଲ ପାଇଁ ସପ୍ତମ ଦିନର ବିଶ୍ରାମବାରର ମହତ୍ significance ଏବଂ ମହତ୍ତ୍ emphas କୁ ଗୁରୁତ୍ୱ ଦେଇଥାଏ: ଯାତ୍ରା 31: 12-17: "ପ୍ରକୃତରେ ତୁମେ ମୋର ବିଶ୍ରାମ ଦିନ ପାଳନ କରିବ, କାରଣ ଏହା ମୋ ଏବଂ ତୁମ ପି generations ଼ି ମଧ୍ୟରେ ଏକ ଚିହ୍ନ; ଯେପରି ତୁମେ ଜାଣିବ ଯେ ମୁଁ ଯିହୋବା ଯିଏ ତୁମକୁ ପବିତ୍ର କରିଛନ୍ତି ଏବଂ ଇସ୍ରାଏଲର ସନ୍ତାନଗଣ ସେମାନଙ୍କ ପାଇଁ ଏକ ବିଶ୍ରାମବାର ପାଳନ କରିବେ। ଚିରଦିନ ପାଇଁ ପି generations ଼ି: କାରଣ ଛଅ ଦିନରେ ସଦାପ୍ରଭୁ ସ୍ୱର୍ଗ ଓ ପୃଥିବୀ ସୃଷ୍ଟି କଲେ, ଏବଂ ସପ୍ତମ ଦିନରେ ସେ ବିଶ୍ରାମ ନେଲେ ଏବଂ ସତେଜ ହେଲେ।</w:t>
      </w:r>
    </w:p>
    <w:p w:rsidR="007E5BD6" w:rsidRDefault="007E5BD6">
      <w:pPr>
        <w:pStyle w:val="NormalWeb"/>
        <w:tabs>
          <w:tab w:val="left" w:pos="360"/>
        </w:tabs>
        <w:spacing w:before="0" w:after="0"/>
        <w:ind w:left="540" w:hanging="270"/>
        <w:jc w:val="both"/>
        <w:rPr>
          <w:sz w:val="22"/>
          <w:szCs w:val="22"/>
        </w:rPr>
      </w:pPr>
    </w:p>
    <w:p w:rsidR="007E5BD6" w:rsidRDefault="00000000">
      <w:pPr>
        <w:pStyle w:val="NormalWeb"/>
        <w:spacing w:before="0" w:after="0"/>
        <w:ind w:left="540"/>
        <w:jc w:val="both"/>
      </w:pPr>
      <w:r>
        <w:rPr>
          <w:sz w:val="22"/>
          <w:szCs w:val="22"/>
        </w:rPr>
        <w:t>ବହୁବଚନ, "ବିଶ୍ରାମ", ଏହାର ସାପ୍ତାହିକ ପୁନରାବୃତ୍ତିରେ (ପ୍ରତ୍ୟେକ ସପ୍ତାହରେ ବିଶ୍ରାମବାର) ସପ୍ତମ ଦିନର ବିଶ୍ରାମକୁ ବୁ refers ାଏ - ତେଣୁ, "ପ୍ରକୃତରେ ତୁମେ ମୋର ବିଶ୍ରାମ ଦିନ ପାଳନ କରିବ, କାରଣ ଏହା ମୋ ଏବଂ ତୁମ ପି generations ଼ି ମଧ୍ୟରେ ଏକ ଚିହ୍ନ ଅଟେ |"</w:t>
      </w:r>
    </w:p>
    <w:p w:rsidR="007E5BD6" w:rsidRDefault="007E5BD6">
      <w:pPr>
        <w:pStyle w:val="NormalWeb"/>
        <w:spacing w:before="0" w:after="0"/>
        <w:ind w:left="540"/>
        <w:jc w:val="both"/>
        <w:rPr>
          <w:sz w:val="22"/>
          <w:szCs w:val="22"/>
          <w:u w:val="single"/>
        </w:rPr>
      </w:pPr>
    </w:p>
    <w:p w:rsidR="007E5BD6" w:rsidRDefault="00000000">
      <w:pPr>
        <w:pStyle w:val="NormalWeb"/>
        <w:spacing w:before="0" w:after="0"/>
        <w:ind w:left="540"/>
        <w:jc w:val="both"/>
      </w:pPr>
      <w:r>
        <w:rPr>
          <w:sz w:val="22"/>
          <w:szCs w:val="22"/>
          <w:u w:val="single"/>
        </w:rPr>
        <w:lastRenderedPageBreak/>
        <w:t>ଦ୍ୱିତୀୟ ବିବରଣ 4: 7-8</w:t>
      </w:r>
      <w:r>
        <w:rPr>
          <w:sz w:val="22"/>
          <w:szCs w:val="22"/>
        </w:rPr>
        <w:t>: "କେଉଁ ମହାନ ଜାତି ସେଠାରେ ଅଛନ୍ତି, ଯେଉଁମାନଙ୍କ ନିକଟରେ ଜଣେ god ଶ୍ୱର ଅଛନ୍ତି, ଯେପରି ଆମ୍ଭେମାନେ ଯେତେବେଳେ ଆମ୍ଭେମାନେ ଆହ୍ୱାନ କରୁ, ସଦାପ୍ରଭୁ ଆମ୍ଭମାନଙ୍କ ପରମେଶ୍ୱର ଅଟନ୍ତି? ଆଉ କେଉଁ ମହାନ ଜାତି ଅଛି, ଯେଉଁ ନିୟମ ଓ ନିୟମ ଆଜି ଧାର୍ମିକ ଅଟେ, ଯାହା ମୁଁ ଆଜି ତୁମ ସମ୍ମୁଖରେ ରଖିଛି?" ପ୍ରଥମେ ମୋଶା ସାଇନାରେ ଆଇନ୍ ଦେବା ପରେ ଚାଳିଶ ବର୍ଷ ପରେ ଇସ୍ରାଏଲକୁ ତାଙ୍କର ବିଦାୟ ସମ୍ବୋଧନରେ କହିଥିଲେ, ଯାହା ସେ ବର୍ତ୍ତମାନ ମୃତ୍ୟୁ ପୂର୍ବରୁ ପୁନରାବୃତ୍ତି କରୁଥିଲେ ଏବଂ ଯିହୋଶୂୟଙ୍କ ନେତୃତ୍ୱରେ କିଣାନରେ ପ୍ରବେଶ କରିଥିଲେ।</w:t>
      </w:r>
    </w:p>
    <w:p w:rsidR="007E5BD6" w:rsidRDefault="007E5BD6">
      <w:pPr>
        <w:pStyle w:val="NormalWeb"/>
        <w:spacing w:before="0" w:after="0"/>
        <w:ind w:left="540"/>
        <w:jc w:val="both"/>
        <w:rPr>
          <w:sz w:val="22"/>
          <w:szCs w:val="22"/>
          <w:u w:val="single"/>
        </w:rPr>
      </w:pPr>
    </w:p>
    <w:p w:rsidR="007E5BD6" w:rsidRDefault="00000000">
      <w:pPr>
        <w:pStyle w:val="NormalWeb"/>
        <w:spacing w:before="0" w:after="0"/>
        <w:ind w:left="540"/>
        <w:jc w:val="both"/>
      </w:pPr>
      <w:r>
        <w:rPr>
          <w:sz w:val="22"/>
          <w:szCs w:val="22"/>
          <w:u w:val="single"/>
        </w:rPr>
        <w:t>ଦ୍ୱିତୀୟ ବିବରଣ 5: 12-15 |</w:t>
      </w:r>
      <w:r>
        <w:rPr>
          <w:sz w:val="22"/>
          <w:szCs w:val="22"/>
        </w:rPr>
        <w:t>: ଯେତେବେଳେ ମୋଶା ଯାତ୍ରା 20: 8-11 ର ବିଶ୍ରାମବାରର ପୁନରାବୃତ୍ତି କରିଥିଲେ, ବିଶ୍ରାମ ଦିନରେ ସେମାନଙ୍କର "ଦାସୀ" ଏବଂ "ଦାସୀ" ପାଇଁ ମଧ୍ୟ ବିଶ୍ରାମ ଆବଶ୍ୟକ କରନ୍ତି, ସେତେବେଳେ ସେ ଆହୁରି ମଧ୍ୟ କହିଛନ୍ତି: "ଏବଂ ଆପଣ ମନେ ରଖିବେ ଯେ ଆପଣ ମିଶର ଦେଶରେ ଜଣେ ସେବକ ଥିଲେ, ଏବଂ ସଦାପ୍ରଭୁ ସଦାପ୍ରଭୁ ଏକ ଶକ୍ତିଶାଳୀ ହସ୍ତ ଦ୍ out ାରା ସେଠାରୁ ବାହାରକୁ ଆଣିଲେ। )</w:t>
      </w:r>
    </w:p>
    <w:p w:rsidR="007E5BD6" w:rsidRDefault="007E5BD6">
      <w:pPr>
        <w:pStyle w:val="NormalWeb"/>
        <w:spacing w:before="0" w:after="0"/>
        <w:jc w:val="both"/>
        <w:rPr>
          <w:sz w:val="22"/>
          <w:szCs w:val="22"/>
          <w:u w:val="single"/>
        </w:rPr>
      </w:pPr>
    </w:p>
    <w:p w:rsidR="007E5BD6" w:rsidRDefault="00000000">
      <w:pPr>
        <w:pStyle w:val="NormalWeb"/>
        <w:spacing w:before="0" w:after="0"/>
        <w:ind w:left="540"/>
        <w:jc w:val="both"/>
      </w:pPr>
      <w:r>
        <w:rPr>
          <w:sz w:val="22"/>
          <w:szCs w:val="22"/>
          <w:u w:val="single"/>
        </w:rPr>
        <w:t>ଯିହିଜିକଲ 20</w:t>
      </w:r>
      <w:r>
        <w:rPr>
          <w:sz w:val="22"/>
          <w:szCs w:val="22"/>
        </w:rPr>
        <w:t>: ଶତାବ୍ଦୀ ପରେ, ଯେତେବେଳେ ଇସ୍ରାଏଲର ପ୍ରାଚୀନମାନେ ଭବିଷ୍ୟ‌ଦ୍‌ବକ୍ତା ଯିହିଜିକଲଙ୍କ ନିକଟକୁ ଯିହୋବାଙ୍କ ବିଷୟରେ ପଚାରିବା ପାଇଁ ଆସିଥିଲେ, ସେତେବେଳେ ଯିହୋବା ତାଙ୍କୁ ଏକ୍ସପ 31: 12-17 ରେ ଉପରୋକ୍ତ ତଥ୍ୟର ଦୁଇଥର ସ୍ମରଣ କରାଇବାକୁ କହିଥିଲେ:</w:t>
      </w:r>
    </w:p>
    <w:p w:rsidR="007E5BD6" w:rsidRDefault="00000000">
      <w:pPr>
        <w:pStyle w:val="NormalWeb"/>
        <w:spacing w:before="0" w:after="0"/>
        <w:ind w:left="900" w:hanging="360"/>
        <w:jc w:val="both"/>
      </w:pPr>
      <w:r>
        <w:rPr>
          <w:sz w:val="22"/>
          <w:szCs w:val="22"/>
        </w:rPr>
        <w:t>a ଏବଂ</w:t>
      </w:r>
    </w:p>
    <w:p w:rsidR="007E5BD6" w:rsidRDefault="00000000">
      <w:pPr>
        <w:pStyle w:val="NormalWeb"/>
        <w:spacing w:before="0" w:after="0"/>
        <w:ind w:left="900" w:hanging="360"/>
        <w:jc w:val="both"/>
      </w:pPr>
      <w:r>
        <w:rPr>
          <w:sz w:val="22"/>
          <w:szCs w:val="22"/>
        </w:rPr>
        <w:t>(ଖ) "ମୋର ବିଶ୍ରାମବାର ... ମୋ ଏବଂ ତୁମ ମଧ୍ୟରେ ଏକ ଚିହ୍ନ ହେବ, ଯେପରି ତୁମେ ଜାଣିବ ଯେ ମୁଁ ଯିହୋବା ତୁମର ପରମେଶ୍ୱର" (.୦) |</w:t>
      </w:r>
    </w:p>
    <w:p w:rsidR="007E5BD6" w:rsidRDefault="007E5BD6">
      <w:pPr>
        <w:pStyle w:val="NormalWeb"/>
        <w:spacing w:before="0" w:after="0"/>
        <w:ind w:left="540"/>
        <w:jc w:val="both"/>
        <w:rPr>
          <w:sz w:val="22"/>
          <w:szCs w:val="22"/>
          <w:u w:val="single"/>
        </w:rPr>
      </w:pPr>
    </w:p>
    <w:p w:rsidR="007E5BD6" w:rsidRDefault="00000000">
      <w:pPr>
        <w:pStyle w:val="NormalWeb"/>
        <w:spacing w:before="0" w:after="0"/>
        <w:ind w:left="540"/>
        <w:jc w:val="both"/>
      </w:pPr>
      <w:r>
        <w:rPr>
          <w:sz w:val="22"/>
          <w:szCs w:val="22"/>
          <w:u w:val="single"/>
        </w:rPr>
        <w:t>ନିହିମିୟା 9: 12-15 |</w:t>
      </w:r>
      <w:r>
        <w:rPr>
          <w:sz w:val="22"/>
          <w:szCs w:val="22"/>
        </w:rPr>
        <w:t>: ପ୍ରାୟ ଦେ half ଼ ଶତାବ୍ଦୀ ପରେ, ବାବିଲ ବନ୍ଦୀରୁ ଇସ୍ରାଏଲ୍ ଫେରିବା ପରେ, ଯେତେବେଳେ ଯିରୁଶାଲମରେ ଏକ ସାଧାରଣ ସଭାରେ God ଶ୍ବରଙ୍କୁ ଏକ ମାତ୍ର ଧନ୍ୟବାଦ ପ୍ରାର୍ଥନା କରାଯାଇଥିଲା ଯେଉଁଥିରେ ଇସ୍ରାଏଲ୍ ସହିତ ତାଙ୍କର କାରବାରର ଇତିହାସ ସେମାନଙ୍କ ପୂର୍ବପୁରୁଷ ଅବ୍ରହାମଙ୍କ ଆହ୍ from ାନରୁ ବର୍ତ୍ତମାନର ସମୟ ପର୍ଯ୍ୟନ୍ତ ବର୍ଣ୍ଣନା କରାଯାଇଥିଲା, ଅନ୍ୟାନ୍ୟ ବିଷୟ ମଧ୍ୟରେ ଏହା କୁହାଯାଇଥିଲା: "ତୁମେ ସାଇନା ଉପରେ ନିୟମ ଏବଂ ଭଲ ନିୟମ, ଏବଂ ନିୟମ ଏବଂ ଉତ୍ତମ ନିୟମ | ତୁମ୍ଭର ଦାସ ମୋଶାଙ୍କ ଦ୍ them ାରା ତୁମ୍ଭର ପବିତ୍ର ବିଶ୍ରାମବାର, ସେମାନଙ୍କୁ ଆଜ୍ଞା, ବିଧି ଓ ଏକ ନିୟମ ଜଣା। ସେମାନଙ୍କୁ କ୍ଷୁଧା ପାଇଁ ସ୍ୱର୍ଗରୁ ରୋଟୀ ଦିଅ, ତୃଷାର୍ତ୍ତ ପାଇଁ ସେମାନଙ୍କ ପାଇଁ ପଥରରୁ ଜଳ ବାହାର କର, ଏବଂ ତୁମ୍ଭେ ଯେଉଁ ଦେଶ ଦେବାକୁ ପ୍ରତିଜ୍ଞା କରିଥିଲ, ସେହି ଦେଶ ଅଧିକାର କରିବାକୁ ସେମାନେ ଆଦେଶ ଦିଅନ୍ତୁ। "</w:t>
      </w:r>
    </w:p>
    <w:p w:rsidR="007E5BD6" w:rsidRDefault="007E5BD6">
      <w:pPr>
        <w:pStyle w:val="NormalWeb"/>
        <w:spacing w:before="0" w:after="0"/>
        <w:jc w:val="both"/>
        <w:rPr>
          <w:sz w:val="22"/>
          <w:szCs w:val="22"/>
          <w:u w:val="single"/>
        </w:rPr>
      </w:pPr>
    </w:p>
    <w:p w:rsidR="007E5BD6" w:rsidRDefault="00000000">
      <w:pPr>
        <w:pStyle w:val="NormalWeb"/>
        <w:spacing w:before="0" w:after="0"/>
        <w:ind w:left="540"/>
        <w:jc w:val="both"/>
      </w:pPr>
      <w:r>
        <w:rPr>
          <w:sz w:val="22"/>
          <w:szCs w:val="22"/>
          <w:u w:val="single"/>
        </w:rPr>
        <w:t>ଯିଶାଇୟ 66: 23-24,</w:t>
      </w:r>
      <w:r>
        <w:rPr>
          <w:sz w:val="22"/>
          <w:szCs w:val="22"/>
        </w:rPr>
        <w:t>ବର୍ତ୍ତମାନ ଶେଷରେ ଉଲ୍ଲେଖ କରାଯାଇଛି ଯଦିଓ ଇଜେକେଲଙ୍କ ପାଠଠାରୁ ପ୍ରାୟ ଏକ ଶତାବ୍ଦୀ ପୂର୍ବରୁ, ଉପରୋକ୍ତ ସମସ୍ତ ବିଷୟଠାରୁ ଭିନ୍ନ ଅଟେ, ଏକ ସମୟର ଇସ୍ରାଏଲ୍ ପାଇଁ ଏକ ଭବିଷ୍ୟବାଣୀ ପ୍ରତିଶ୍ରୁତି ଅଟେ ଯେତେବେଳେ “ସମସ୍ତ ଶରୀର” (ସମସ୍ତ ଦେଶ) ଇସ୍ରାଏଲର God ଶ୍ବରଙ୍କୁ “ବିଶ୍ରାମବାରରୁ ବିଶ୍ରାମ ଦିନ ପର୍ଯ୍ୟନ୍ତ” ଉପାସନା କରିବେ, ଏହିପରି ଭାବରେ: “ନୂତନ ଆକାଶ ଏବଂ ନୂତନ ପୃଥିବୀ, ଯେପରି ମୁଁ ସୃଷ୍ଟି କରିବି, ତାହା ତୁମ୍ଭମାନଙ୍କ ଆଗରେ ରହିବ। ଗୋଟିଏ ବିଶ୍ରାମବାରରୁ ଅନ୍ୟ ବିଶ୍ରାମ ପର୍ଯ୍ୟନ୍ତ ସମସ୍ତ ମାଂସ [ଅଣଯିହୂଦୀମାନେ ଏବଂ ଇସ୍ରାଏଲୀୟମାନେ] ମୋ ସମ୍ମୁଖରେ ଉପାସନା କରିବାକୁ ଆସିବେ ବୋଲି ସଦାପ୍ରଭୁ କୁହନ୍ତି।</w:t>
      </w:r>
    </w:p>
    <w:p w:rsidR="007E5BD6" w:rsidRDefault="007E5BD6">
      <w:pPr>
        <w:pStyle w:val="NormalWeb"/>
        <w:spacing w:before="0" w:after="0"/>
        <w:jc w:val="both"/>
        <w:rPr>
          <w:sz w:val="22"/>
          <w:szCs w:val="22"/>
        </w:rPr>
      </w:pPr>
    </w:p>
    <w:p w:rsidR="007E5BD6" w:rsidRDefault="00000000">
      <w:pPr>
        <w:pStyle w:val="NormalWeb"/>
        <w:spacing w:before="0" w:after="0"/>
        <w:ind w:left="360" w:hanging="180"/>
        <w:jc w:val="both"/>
      </w:pPr>
      <w:r>
        <w:rPr>
          <w:sz w:val="22"/>
          <w:szCs w:val="22"/>
        </w:rPr>
        <w:t>ଉପରୋକ୍ତ ସଂକ୍ଷେପରେ, ଆମର ନିମ୍ନଲିଖିତଗୁଡ଼ିକ ଅଛି:</w:t>
      </w:r>
    </w:p>
    <w:p w:rsidR="007E5BD6" w:rsidRDefault="00000000">
      <w:pPr>
        <w:pStyle w:val="NormalWeb"/>
        <w:spacing w:before="0" w:after="0"/>
        <w:ind w:left="540" w:hanging="360"/>
        <w:jc w:val="both"/>
      </w:pPr>
      <w:r>
        <w:rPr>
          <w:sz w:val="22"/>
          <w:szCs w:val="22"/>
        </w:rPr>
        <w:t>(1) God ଶ୍ବର ତାଙ୍କ ବିଶ୍ରାମବାରକୁ ଶାରୀରିକ ଇସ୍ରାଏଲକୁ ତାଙ୍କ ମଧ୍ୟରେ ଏବଂ ସେମାନଙ୍କ ମଧ୍ୟରେ ସାଇନାରେ ତାଙ୍କ ସହିତ ମନୋନୀତ ହୋଇଥିବା ଚୁକ୍ତି ବିଷୟରେ ଏକ ଚିହ୍ନ ଭାବରେ ପ୍ରଦାନ କଲେ (ଯାତ୍ରା 31: 12-17; ଯିହିଜିକଲ 20:12, 20), ସେମାନଙ୍କୁ ଅନ୍ୟମାନଙ୍କଠାରୁ ପୃଥକ କଲେ | ଇସ୍ରାଏଲକୁ ଦିଆଯିବା ପୂର୍ବରୁ ଯିହୋବାଙ୍କୁ ସପ୍ତମ ଦିନର ଏକ ବିଶ୍ରାମ ଦିନ ଭାବରେ ପାଳନ କରିବାର କ record ଣସି ରେକର୍ଡ ନାହିଁ - ମାନବ ଇତିହାସର 2500 ବର୍ଷରୁ କମ୍ ସମୟ - ବନ୍ୟା ପୂର୍ବରୁ ନୁହେଁ, ଆଦମ, ଆବେଲ, ସେଥ, ହନୋକ, ନେହା କିମ୍ବା ଅନ୍ୟ କ by ଣସି ବ୍ୟକ୍ତି - ଏବଂ ବନ୍ୟା ପରେ ନୁହେଁ, ଅବ୍ରହାମ, ଇସ୍ହାକ, ଯାକୁବ କିମ୍ବା ଅନ୍ୟ କ by ଣସି ବ୍ୟକ୍ତି |</w:t>
      </w:r>
    </w:p>
    <w:p w:rsidR="007E5BD6" w:rsidRDefault="007E5BD6">
      <w:pPr>
        <w:pStyle w:val="NormalWeb"/>
        <w:spacing w:before="0" w:after="0"/>
        <w:jc w:val="both"/>
        <w:rPr>
          <w:sz w:val="22"/>
          <w:szCs w:val="22"/>
        </w:rPr>
      </w:pPr>
    </w:p>
    <w:p w:rsidR="007E5BD6" w:rsidRDefault="00000000">
      <w:pPr>
        <w:pStyle w:val="NormalWeb"/>
        <w:spacing w:before="0" w:after="0"/>
        <w:ind w:left="540"/>
        <w:jc w:val="both"/>
      </w:pPr>
      <w:r>
        <w:rPr>
          <w:sz w:val="22"/>
          <w:szCs w:val="22"/>
        </w:rPr>
        <w:t>ଅବଶ୍ୟ, "ସପ୍ତାହ" ଶବ୍ଦ (ହିବ୍ରୁ ଶାବୁଆ, ଏକ ସାତ) ଆଦିପୁସ୍ତକ 29: 27-28 ରେ ଘଟିଥାଏ, ସାଇନାରେ ଇସ୍ରାଏଲକୁ ଯିହୋବାଙ୍କ "ବିଶ୍ରାମବାର" ଦେବାର 250 ବର୍ଷ ପୂର୍ବରୁ ଲାବନ ଯାକୁବଙ୍କ ସହ ବାର୍ତ୍ତାଳାପରେ ବ୍ୟବହୃତ ଭାଷା ବିଷୟରେ ରିପୋର୍ଟ କରିଥିଲେ | ତେଣୁ, ସନ୍ଦେହ ନାହିଁ ଯେ ସାତ ଦିନର ଚକ୍ର ସୃଷ୍ଟିର ଛଅ ଦିନରୁ ସୃଷ୍ଟି ଏବଂ God's ଶ୍ବରଙ୍କ ବିଶ୍ରାମ ଦିନ ସପ୍ତମ ଦିନରେ ସୃଷ୍ଟି ହୋଇଥିଲା - ତଥାପି ସପ୍ତମ ଦିନର କ record ଣସି ରେକର୍ଡ ବିନା ମନୁଷ୍ୟ ଉପରେ ଯିହୋବାଙ୍କ ପାଇଁ ବିଶ୍ରାମ ଭାବରେ ଆଦେଶ ଦିଆଯିବା ପର୍ଯ୍ୟନ୍ତ, ଯେପର୍ଯ୍ୟନ୍ତ ଇସ୍ରାଏଲକୁ ତାଙ୍କ ଏବଂ ସେମାନଙ୍କ ମଧ୍ୟରେ ଥିବା ଚୁକ୍ତିନାମାର ସଙ୍କେତ ଭାବରେ ଦିଆଗଲା, ଯେପରି ଉପରୋକ୍ତ ବର୍ଣ୍ଣନା କରାଯାଇଛି |</w:t>
      </w:r>
    </w:p>
    <w:p w:rsidR="007E5BD6" w:rsidRDefault="00000000">
      <w:pPr>
        <w:pStyle w:val="NormalWeb"/>
        <w:spacing w:before="0" w:after="0"/>
        <w:ind w:left="540"/>
        <w:jc w:val="both"/>
        <w:rPr>
          <w:sz w:val="22"/>
          <w:szCs w:val="22"/>
        </w:rPr>
      </w:pPr>
      <w:r>
        <w:rPr>
          <w:sz w:val="22"/>
          <w:szCs w:val="22"/>
        </w:rPr>
        <w:t xml:space="preserve"> </w:t>
      </w:r>
    </w:p>
    <w:p w:rsidR="007E5BD6" w:rsidRDefault="00000000">
      <w:pPr>
        <w:pStyle w:val="NormalWeb"/>
        <w:spacing w:before="0" w:after="0"/>
        <w:ind w:left="540" w:hanging="360"/>
        <w:jc w:val="both"/>
      </w:pPr>
      <w:r>
        <w:rPr>
          <w:sz w:val="22"/>
          <w:szCs w:val="22"/>
        </w:rPr>
        <w:t>()) ଅନ୍ୟ କ great ଣସି ମହାନ ରାଷ୍ଟ୍ରରେ ଇସ୍ରାଏଲର God ଶ୍ବର ଏବଂ ଚୁକ୍ତି ଭଳି god ଶ୍ୱର କିମ୍ବା ଚୁକ୍ତି ନଥିଲା, ଏବଂ ଏହାର ଅର୍ଥ ଅନୁଯାୟୀ, ବିଶ୍ରାମବାର ପାଳନ କରିବାକୁ କ no ଣସି ବିଶ୍ରାମ ନଥିଲା | (ଦ୍ୱିତୀୟ ବିବରଣ 4: 7-8; 5: 12-15) ଅନୁରୂପ ଭାବରେ, ଯେତେବେଳେ ଜଣେ ସ୍ୱାମୀ ନିଜ ପତ୍ନୀଙ୍କୁ ଏକ ବିବାହ ରିଙ୍ଗ ଦିଅନ୍ତି, ସେ ଏବଂ ତାଙ୍କ ମଧ୍ୟରେ ବିବାହ ଚୁକ୍ତିର ସଙ୍କେତ ଭାବରେ, ଏବଂ ସେମାନେ ଏକାକୀ, ତାଙ୍କୁ ଅନ୍ୟମାନଙ୍କଠାରୁ ପୃଥକ କରିଥିଲେ | ଏବଂ himself ଶ୍ବର ନିଜେ ଏହାକୁ ଏପରି ଚୁକ୍ତି ସହିତ ତୁଳନା କଲେ ଏବଂ କହିଲେ: "ସେମାନେ ମୋର ଚୁକ୍ତି ଭଙ୍ଗ କଲେ, ଯଦିଓ ମୁଁ ସେମାନଙ୍କ ପାଇଁ ସ୍ୱାମୀ ଥିଲି" (ଯିରିମିୟ 31:32) |</w:t>
      </w:r>
    </w:p>
    <w:p w:rsidR="007E5BD6" w:rsidRDefault="007E5BD6">
      <w:pPr>
        <w:pStyle w:val="NormalWeb"/>
        <w:spacing w:before="0" w:after="0"/>
        <w:jc w:val="both"/>
        <w:rPr>
          <w:sz w:val="22"/>
          <w:szCs w:val="22"/>
        </w:rPr>
      </w:pPr>
    </w:p>
    <w:p w:rsidR="007E5BD6" w:rsidRDefault="00000000">
      <w:pPr>
        <w:pStyle w:val="NormalWeb"/>
        <w:spacing w:before="0" w:after="0"/>
        <w:ind w:left="540"/>
        <w:jc w:val="both"/>
      </w:pPr>
      <w:r>
        <w:rPr>
          <w:sz w:val="22"/>
          <w:szCs w:val="22"/>
        </w:rPr>
        <w:lastRenderedPageBreak/>
        <w:t>ଅଧିକନ୍ତୁ, ସପ୍ତମ ଦିନର ବିଶ୍ରାମ ବିଶେଷ ଭାବରେ ଉପଯୁକ୍ତ ଥିଲା ଯେପରି ସେମାନେ ସାଇନାରେ ଚୁକ୍ତି କରିଥିବା God ଶ୍ବର ଏବଂ ଇସ୍ରାଏଲ୍ ମଧ୍ୟରେ ଏକ ଚିହ୍ନ | ତାଙ୍କର ବିଶ୍ରାମବାର, ସେ ସୃଷ୍ଟିର days ଦିନ ମଧ୍ୟରେ କରିଥିବା ସମସ୍ତ କାର୍ଯ୍ୟର ସମାପ୍ତିକୁ ସୂଚିତ କରିଥିଲେ ଏବଂ ଏହାକୁ ସ୍ମରଣ କରିଥିଲେ (ଆଦିପୁସ୍ତକ ୨: 1-3-)) | ଏବଂ ଇସ୍ରାଏଲକୁ ତାଙ୍କର ବିଶ୍ରାମବାର ପ୍ରଦାନ କରିବା ଦ୍ Deuteronomy ାରା ଦ୍ୱିତୀୟ ବିବରଣ 5:15 ଅନୁଯାୟୀ ମିଶରରେ ସେମାନଙ୍କର ସେବା ସମାପ୍ତ ହେବାର ପ୍ରତୀକ ଏବଂ ସ୍ମୃତିଚାରଣ କରାଯାଇଥିଲା | ଏହା ସତ୍ୟର ପ୍ରତୀକ ଥିଲା ଯେ ସୃଷ୍ଟିର God ଶ୍ବର ବର୍ତ୍ତମାନ ଇସ୍ରାଏଲର God ଶ୍ବର ଅଟନ୍ତି, ଏବଂ ସେମାନଙ୍କର ଅନ୍ୟ କ have ଣସି ନ ଥିଲା - ଯେପରି ଇତିହାସରେ ଅନ୍ୟ କ shared ଣସି ରାଷ୍ଟ୍ର ଅଂଶୀଦାର ହୋଇନଥିଲେ, କିମ୍ବା ବିଶ୍ରାମବାରକୁ ଯିହୋବାଙ୍କ ନିକଟରେ ଏକ ବିଶ୍ରାମ ଭାବରେ ରଖିବା ପାଇଁ |</w:t>
      </w:r>
    </w:p>
    <w:p w:rsidR="007E5BD6" w:rsidRDefault="007E5BD6">
      <w:pPr>
        <w:pStyle w:val="NormalWeb"/>
        <w:spacing w:before="0" w:after="0"/>
        <w:jc w:val="both"/>
        <w:rPr>
          <w:sz w:val="22"/>
          <w:szCs w:val="22"/>
        </w:rPr>
      </w:pPr>
    </w:p>
    <w:p w:rsidR="007E5BD6" w:rsidRDefault="00000000">
      <w:pPr>
        <w:pStyle w:val="NormalWeb"/>
        <w:spacing w:before="0" w:after="0"/>
        <w:ind w:left="540" w:hanging="360"/>
        <w:jc w:val="both"/>
      </w:pPr>
      <w:r>
        <w:rPr>
          <w:sz w:val="22"/>
          <w:szCs w:val="22"/>
        </w:rPr>
        <w:t>()) ଇସ୍ରାଏଲକୁ ତାଙ୍କର "ପବିତ୍ର ବିଶ୍ରାମବାର" ଜଣାଇବା ହେଉଛି "ସାଇନା ପର୍ବତ ଉପରେ" ଏବଂ God's ଶ୍ବରଙ୍କ ତଳକୁ ଓହ୍ଲାଇବା ଏବଂ ସ୍ୱର୍ଗରୁ ସେମାନଙ୍କ ସହ କଥା ହେବା (ନେହିମି 9: 13-15) | ଏବଂ ସେମାନଙ୍କର ପୂର୍ବ ଅଜ୍ଞତା ସେମାନଙ୍କ ମଧ୍ୟରୁ କେତେକଙ୍କ ଆଚରଣ ଦ୍ୱାରା ପ୍ରମାଣିତ ହୁଏ ଯେତେବେଳେ ପାପର ମରୁଭୂମିରେ ଏହାକୁ ପାଳନ କରିବା ପାଇଁ ଆଦେଶ ଦିଆଯାଇଥିଲା ଯେତେବେଳେ God's ଶ୍ବର ସେମାନଙ୍କୁ ମାନ୍ନା ସହିତ ଖାଇବାକୁ ଦେବା ଆରମ୍ଭ କରିଥିଲେ (ଯାତ୍ରା 16) |</w:t>
      </w:r>
    </w:p>
    <w:p w:rsidR="007E5BD6" w:rsidRDefault="00000000">
      <w:pPr>
        <w:pStyle w:val="NormalWeb"/>
        <w:spacing w:before="0" w:after="0"/>
        <w:jc w:val="both"/>
        <w:rPr>
          <w:sz w:val="22"/>
          <w:szCs w:val="22"/>
        </w:rPr>
      </w:pPr>
      <w:r>
        <w:rPr>
          <w:sz w:val="22"/>
          <w:szCs w:val="22"/>
        </w:rPr>
        <w:t xml:space="preserve"> </w:t>
      </w:r>
    </w:p>
    <w:p w:rsidR="007E5BD6" w:rsidRDefault="00000000">
      <w:pPr>
        <w:pStyle w:val="NormalWeb"/>
        <w:spacing w:before="0" w:after="0"/>
        <w:ind w:left="540" w:hanging="360"/>
        <w:jc w:val="both"/>
      </w:pPr>
      <w:r>
        <w:rPr>
          <w:sz w:val="22"/>
          <w:szCs w:val="22"/>
        </w:rPr>
        <w:t>4 ଏହିପରି ଅପମାନର ପ୍ରଥମ ଉଲ୍ଲେଖ ସଂଖ୍ୟା 15: 32-36 ରେ ମିଳିଥାଏ | କିନ୍ତୁ ପରବର୍ତ୍ତୀ ସନ୍ଦର୍ଭ ଏଠାରେ ପ ite ିବା ପାଇଁ ବହୁତ ସଂଖ୍ୟାରେ |</w:t>
      </w:r>
    </w:p>
    <w:p w:rsidR="007E5BD6" w:rsidRDefault="007E5BD6">
      <w:pPr>
        <w:pStyle w:val="NormalWeb"/>
        <w:spacing w:before="0" w:after="0"/>
        <w:jc w:val="both"/>
        <w:rPr>
          <w:sz w:val="22"/>
          <w:szCs w:val="22"/>
        </w:rPr>
      </w:pPr>
    </w:p>
    <w:p w:rsidR="007E5BD6" w:rsidRDefault="00000000">
      <w:pPr>
        <w:pStyle w:val="NormalWeb"/>
        <w:spacing w:before="0" w:after="0"/>
        <w:ind w:left="540" w:hanging="360"/>
        <w:jc w:val="both"/>
      </w:pPr>
      <w:r>
        <w:rPr>
          <w:sz w:val="22"/>
          <w:szCs w:val="22"/>
        </w:rPr>
        <w:t>(5) ଶେଷରେ, ଯିଶାଇୟ 66: 22-23 ରେ ଇସ୍ରାଏଲକୁ ଭବିଷ୍ୟ‌ଦ୍‌ବକ୍ତା ପ୍ରତିଜ୍ଞା କରିଥିବା ନୂତନ ପୃଥିବୀରେ ବିଶ୍ରାମବାର ସହିତ ଜଡିତ ହେବ ନାହିଁ, ନୂତନ ଚୁକ୍ତିନାମା ଅନୁଯାୟୀ ଏହି ପୃଥିବୀରେ ବିଶ୍ରାମବାରକୁ ସୂଚୀତ କରେ ନାହିଁ ଯେଉଁଥିରେ ଖ୍ରୀଷ୍ଟ ମଧ୍ୟସ୍ଥି ଅଟନ୍ତି, ପୁରାତନ ଚୁକ୍ତିନାମାକୁ ବଦଳାଇ ମୋଶା ମଧ୍ୟସ୍ଥି ଥିଲେ, କିନ୍ତୁ ଭବିଷ୍ୟତରେ ଜଗତର ମୁକ୍ତି ପାଇଥିବା ଲୋକମାନଙ୍କ ପାଇଁ ଚରମ ବିଶ୍ରାମବାରକୁ | ପୁରାତନ ଚୁକ୍ତିନାମା ଅନୁଯାୟୀ ତତ୍କାଳୀନ ବର୍ତ୍ତମାନର ବିଶ୍ରାମବାର ଭାଷାରେ କୁହାଯାଇଥିବା ବେଳେ (ଗୋଟିଏ ବିଶ୍ରାମବାରରୁ ଅନ୍ୟ ଦିନକୁ, ଏବଂ “ଗୋଟିଏ ଅମାବାସ୍ୟାରୁ ଅନ୍ୟ ଏକ ଉପାସନା”) ତାଙ୍କୁ ସାଙ୍କେତିକ ଭାବରେ ବ୍ୟବହାର କରିବାକୁ ପଡୁଥିଲା, ତଥାପି ଏହା ଚିରାଚରିତ ବିଶ୍ରାମବାରର ଅଭିବ୍ୟକ୍ତି ଅଟେ |</w:t>
      </w:r>
    </w:p>
    <w:p w:rsidR="007E5BD6" w:rsidRDefault="007E5BD6">
      <w:pPr>
        <w:pStyle w:val="NormalWeb"/>
        <w:spacing w:before="0" w:after="0"/>
        <w:jc w:val="both"/>
        <w:rPr>
          <w:sz w:val="22"/>
          <w:szCs w:val="22"/>
        </w:rPr>
      </w:pPr>
    </w:p>
    <w:p w:rsidR="007E5BD6" w:rsidRDefault="00000000">
      <w:pPr>
        <w:pStyle w:val="NormalWeb"/>
        <w:spacing w:before="0" w:after="0"/>
        <w:ind w:left="540"/>
        <w:jc w:val="both"/>
        <w:rPr>
          <w:sz w:val="22"/>
          <w:szCs w:val="22"/>
        </w:rPr>
      </w:pPr>
      <w:r>
        <w:rPr>
          <w:sz w:val="22"/>
          <w:szCs w:val="22"/>
        </w:rPr>
        <w:t>କାରଣ, ପ୍ରେରିତ ଯୋହନ ଯେପରି “ନୂତନ ପୃଥିବୀ” ର “ପବିତ୍ର ସହର, ନୂତନ ଯିରୁଶାଲମ” ସହିତ ପ୍ରକାଶିତ ଦର୍ଶନ (ପ୍ରକାଶିତ ବାକ୍ୟ 21: 1 - 22: 5) ରେ ଦେଖିଲେ, “ନଗରର ସୂର୍ଯ୍ୟର ଆବଶ୍ୟକତା ନାହିଁ କି ଚନ୍ଦ୍ରର ଆଲୋକର ଆଲୋକ ନାହିଁ, କାରଣ God ଶ୍ବରଙ୍କ ଗ glory ରବ ଏହାକୁ ହାଲୁକା କଲା, ଏବଂ ଏହାର ଆଲୋକ ମେଷଶାବକ” (21:23); "ଏବଂ ଏହାର ଫାଟକ କ wise ଣସି ପ୍ରକାରେ ଦିନେ ବନ୍ଦ ରହିବ ନାହିଁ (କାରଣ ସେଠାରେ କ night ଣସି ରାତି ରହିବ ନାହିଁ)" (.୦); "ଆଉ ରାତ୍ରି ଆଉ ରହିବ ନାହିଁ। ଏବଂ ସେମାନଙ୍କର ଦୀପ କିମ୍ବା ସୂର୍ଯ୍ୟର ଆଲୋକର ଆବଶ୍ୟକତା ନାହିଁ; କାରଣ ପ୍ରଭୁ ପରମେଶ୍ବର ସେମାନଙ୍କୁ ଆଲୋକ ପ୍ରଦାନ କରିବେ" (୨୨ :))।</w:t>
      </w:r>
    </w:p>
    <w:p w:rsidR="007E5BD6" w:rsidRDefault="007E5BD6">
      <w:pPr>
        <w:pStyle w:val="NormalWeb"/>
        <w:spacing w:before="0" w:after="0"/>
        <w:ind w:left="540"/>
        <w:jc w:val="both"/>
        <w:rPr>
          <w:sz w:val="22"/>
          <w:szCs w:val="22"/>
        </w:rPr>
      </w:pPr>
    </w:p>
    <w:p w:rsidR="007E5BD6" w:rsidRDefault="00000000">
      <w:pPr>
        <w:pStyle w:val="NormalWeb"/>
        <w:spacing w:before="0" w:after="0"/>
        <w:ind w:left="540"/>
        <w:jc w:val="both"/>
      </w:pPr>
      <w:r>
        <w:rPr>
          <w:sz w:val="22"/>
          <w:szCs w:val="22"/>
        </w:rPr>
        <w:t>ଅଧିକନ୍ତୁ, ଉପରୋକ୍ତ ତିନୋଟି ପଦଗୁଡିକ ନିମ୍ନଲିଖିତ ଭାବରେ ଏକ ଅନ୍ତିମ ପଦ ପ reading ଼ିବା ଦ୍ followed ାରା ଅନୁସରଣ କରାଯାଏ, ଯାହା ଏକ ସମୟରେ ହୋଇ ମଧ୍ୟ ସାଙ୍କେତିକ ଭାବରେ ହେବା ଆବଶ୍ୟକ: "ଏବଂ ସେମାନେ ବାହାରକୁ ଯାଇ ମୋ ବିରୁଦ୍ଧରେ ଅପରାଧ କରିଥିବା ଲୋକମାନଙ୍କର ମୃତଦେହକୁ ଦେଖିବେ; କାରଣ ସେମାନଙ୍କର ପୋକ ମରିବ ନାହିଁ କିମ୍ବା ଅଗ୍ନି ଲିଭିବ ନାହିଁ; ଏବଂ ସେମାନେ ସମସ୍ତ ଶରୀର ପାଇଁ ଘୃଣ୍ୟ ହେବେ" (ଯିଶାଇୟ 66:24) |</w:t>
      </w:r>
    </w:p>
    <w:p w:rsidR="007E5BD6" w:rsidRDefault="007E5BD6">
      <w:pPr>
        <w:pStyle w:val="NormalWeb"/>
        <w:spacing w:before="0" w:after="0"/>
        <w:jc w:val="both"/>
        <w:rPr>
          <w:sz w:val="22"/>
          <w:szCs w:val="22"/>
        </w:rPr>
      </w:pPr>
    </w:p>
    <w:p w:rsidR="007E5BD6" w:rsidRDefault="00000000">
      <w:pPr>
        <w:pStyle w:val="NormalWeb"/>
        <w:spacing w:before="0" w:after="0"/>
        <w:ind w:left="540"/>
        <w:jc w:val="both"/>
      </w:pPr>
      <w:r>
        <w:rPr>
          <w:sz w:val="22"/>
          <w:szCs w:val="22"/>
        </w:rPr>
        <w:t>ମାର୍କ 9: 43-48 ର ନୂତନ ଚୁକ୍ତି ଶାସ୍ତ୍ରରେ ଲିପିବଦ୍ଧ ହୋଇଥିବା ପରି “ନର୍କ” ର “କୀଟ” ଏବଂ “ଅଗ୍ନି” (ଗେହେନା) କୁ ପ୍ରୟୋଗ କରି ଅଣ୍ଡରସ୍କୋର୍ଡ୍ ବାକ୍ୟାଂଶଗୁଡ଼ିକ [ସେମାନଙ୍କ ପୋକ ମରିବ ନାହିଁ କିମ୍ବା ସେମାନଙ୍କର ଅଗ୍ନି ଲିଭାଯିବ ନାହିଁ] ପରେ ଯୀଶୁଙ୍କ ଦ୍ୱାରା ନିୟୋଜିତ ହୋଇଥିଲେ | ଶେଷଟି ଆକ୍ଷରିକ ଭାବରେ ହିନୋମର ଉପତ୍ୟକା ଥିଲା, ଯାହା ପୃଥିବୀର ଯିରୁଶାଲମର ଉପକଣ୍ଠରେ ସହରର ଡମ୍ପିଂ ଭାବରେ ବ୍ୟବହୃତ ହୋଇଥିଲା, କେବଳ ଅଳିଆ ଆବର୍ଜନା ନୁହେଁ ବରଂ ପୋତିହୋଇଥିବା ଶବ ପାଇଁ, "ଯେଉଁଠାରେ ପୋକ ଜଳି ଯାଇଥିଲା ଏବଂ ନିଆଁ ଜଳୁଥିଲା" (ନୂତନ ନିୟମରେ ଏଟି ରୋବର୍ଟସନଙ୍କ ୱାର୍ଡ ପିକ୍ଚର୍ସରେ ପ୍ରକାଶିତ) | କିନ୍ତୁ ଏହା ଆମ ପ୍ରଭୁଙ୍କ ଦ୍ୱାରା ସାଙ୍କେତିକ ଭାବରେ "ଅନନ୍ତ ଅଗ୍ନି ଯାହା ଶୟତାନ ଏବଂ ତାଙ୍କ ଦୂତମାନଙ୍କ ପାଇଁ ପ୍ରସ୍ତୁତ ହୋଇଥିଲା" (ମାଥିଉ 25:41), ପ୍ରକାଶିତ ବାକ୍ୟ 20: 14-15 ରେ "ଅଗ୍ନି ହ୍ରଦ" କୁହାଯାଏ - ଯେଉଁଠାରେ ଅଧାର୍ମିକମାନେ ଅନନ୍ତ ଦଣ୍ଡକୁ ଯିବେ (v। 26), ଯେତେବେଳେ ଯୀଶୁ ପୁନର୍ବାର ଆସନ୍ତି ସର୍ବଭାରତୀୟ ବିଚାରରୁ (ମାଥିଉ 25: 31-46), ଯାହା ମୃତମାନଙ୍କର ସର୍ବଭାରତୀୟ ପୁନରୁତ୍ଥାନ ଏବଂ ବର୍ତ୍ତମାନର ପୃଥିବୀ ଏବଂ ସ୍ୱର୍ଗରୁ ପଳାୟନ କରିବା (ବୋଧହୁଏ ଏହାର ବାୟୁମଣ୍ଡଳୀୟ ସ୍ୱର୍ଗ ଏବଂ ସମ୍ଭବତ the ଆକାଶମଣ୍ଡଳ, କିନ୍ତୁ God ଶ୍ବରଙ୍କ ବାସସ୍ଥାନ ନୁହେଁ) (ପ୍ରକାଶନ 20: 11-15) | ଅବଶ୍ୟ, ଅବଶ୍ୟ, ଅନନ୍ତ ଅଗ୍ନି ହ୍ରଦ “ପବିତ୍ର ସହର, ନୂତନ ଯିରୁଶାଲମ” ର ମୁକ୍ତି ପ୍ରାପ୍ତ ବାସିନ୍ଦାଙ୍କ ଦର୍ଶନ ପାଇଁ ଉପଲବ୍ଧ ହେବ ନାହିଁ (ପ୍ରକାଶିତ ବାକ୍ୟ 21: 1 - 22: 5) |</w:t>
      </w:r>
    </w:p>
    <w:p w:rsidR="007E5BD6" w:rsidRDefault="007E5BD6">
      <w:pPr>
        <w:pStyle w:val="NormalWeb"/>
        <w:spacing w:before="0" w:after="0"/>
        <w:ind w:left="540"/>
        <w:jc w:val="both"/>
        <w:rPr>
          <w:sz w:val="22"/>
          <w:szCs w:val="22"/>
        </w:rPr>
      </w:pPr>
    </w:p>
    <w:p w:rsidR="007E5BD6" w:rsidRDefault="00000000">
      <w:pPr>
        <w:pStyle w:val="NormalWeb"/>
        <w:spacing w:before="0" w:after="0"/>
        <w:ind w:left="540"/>
        <w:jc w:val="both"/>
        <w:rPr>
          <w:sz w:val="22"/>
          <w:szCs w:val="22"/>
        </w:rPr>
      </w:pPr>
      <w:r>
        <w:rPr>
          <w:sz w:val="22"/>
          <w:szCs w:val="22"/>
        </w:rPr>
        <w:t>ଏହି କାରଣରୁ, "ନୂତନ ପୃଥିବୀ" ରେ ବିଶ୍ରାମବାର ବିଷୟରେ ଯିଶାଇୟ 66: 23-24 ର ପାସ୍ ଯାହା ଯିହୋବା ବର୍ତ୍ତମାନ ସୁଦ୍ଧା "ତିଆରି କରିବେ" ଏଲିଅଟ୍ ଙ୍କ ପୁରା ବାଇବଲ ଉପରେ ମନ୍ତବ୍ୟରେ ଉପଯୁକ୍ତ ଭାବରେ ବର୍ଣ୍ଣିତ ହୋଇଛି, ନିମ୍ନଲିଖିତ ଭାବରେ: "ଏହା ପ୍ରକୃତିର ଅଟେ ଯେ ଶବ୍ଦଗୁଡ଼ିକ କେବେବି ଗ୍ରହଣ କରାଯାଇ ନାହିଁ, ଏବଂ ଗ୍ରହଣ କରିପାରିବ ନାହିଁ, ଏକ ପ୍ରକୃତ ଆକ୍ଷରିକତା: ରେବ। ସେହି ଗ ious ରବମୟ ଦର୍ଶନ କେବଳ ଆଧ୍ୟାତ୍ମିକ ବାସ୍ତବତାର ପ୍ରତୀକ ଅଟେ। "</w:t>
      </w:r>
    </w:p>
    <w:p w:rsidR="007E5BD6" w:rsidRDefault="007E5BD6">
      <w:pPr>
        <w:pStyle w:val="NormalWeb"/>
        <w:spacing w:before="0" w:after="0"/>
        <w:jc w:val="both"/>
        <w:rPr>
          <w:sz w:val="22"/>
          <w:szCs w:val="22"/>
        </w:rPr>
      </w:pPr>
    </w:p>
    <w:p w:rsidR="007E5BD6" w:rsidRDefault="00000000">
      <w:pPr>
        <w:pStyle w:val="NormalWeb"/>
        <w:spacing w:before="0" w:after="0"/>
        <w:jc w:val="both"/>
        <w:rPr>
          <w:sz w:val="22"/>
          <w:szCs w:val="22"/>
        </w:rPr>
      </w:pPr>
      <w:r>
        <w:rPr>
          <w:sz w:val="22"/>
          <w:szCs w:val="22"/>
        </w:rPr>
        <w:t>ଏହା ଠିକ ଭାବରେ କୁହାଯାଇଛି ଯେ ପୁରାତନ ନିୟମ ହେଉଛି ନୂତନ ନିୟମ ଲୁଚି ରହିଛି ଏବଂ ନୂତନ ହେଉଛି ପୁରାତନ ପ୍ରକାଶିତ | ତେଣୁ, ଆମେ ବର୍ତ୍ତମାନ ପୁରାତନ ଦ୍ୱାରା ପ୍ରତୀକିତ ଜିନିଷଗୁଡ଼ିକ ପାଇଁ ମୁଖ୍ୟତ the ନୂତନକୁ ଫେରିବା |</w:t>
      </w:r>
      <w:r>
        <w:br w:type="page"/>
      </w:r>
    </w:p>
    <w:p w:rsidR="007E5BD6" w:rsidRDefault="00000000">
      <w:pPr>
        <w:pStyle w:val="NormalWeb"/>
        <w:spacing w:before="0" w:after="0"/>
        <w:rPr>
          <w:b/>
        </w:rPr>
      </w:pPr>
      <w:r>
        <w:rPr>
          <w:b/>
          <w:sz w:val="28"/>
          <w:szCs w:val="28"/>
        </w:rPr>
        <w:lastRenderedPageBreak/>
        <w:t>ନୂତନ ଚୁକ୍ତି ଶାସ୍ତ୍ରରୁ ପର୍ଯ୍ୟବେକ୍ଷଣ |</w:t>
      </w:r>
      <w:r>
        <w:rPr>
          <w:b/>
          <w:sz w:val="28"/>
          <w:szCs w:val="28"/>
        </w:rPr>
        <w:br/>
      </w:r>
    </w:p>
    <w:p w:rsidR="007E5BD6" w:rsidRDefault="00000000">
      <w:pPr>
        <w:jc w:val="both"/>
        <w:rPr>
          <w:sz w:val="22"/>
          <w:szCs w:val="22"/>
        </w:rPr>
      </w:pPr>
      <w:r>
        <w:rPr>
          <w:sz w:val="22"/>
          <w:szCs w:val="22"/>
        </w:rPr>
        <w:t>1. ଯେ ଯିଶାଇୟ 66: 22-23 ର ପୁରାତନ ଚୁକ୍ତିନାମା ଆମକୁ ଏକ ଚିରାଚରିତ ବିଶ୍ରାମବାର ବିଷୟରେ ଉଲ୍ଲେଖ କରେ ଯାହା God ଶ୍ବରଙ୍କ ଲୋକମାନଙ୍କ ପାଇଁ ଚରମ ବିଶ୍ରାମ ହେବା ଆବଶ୍ୟକ, ଯୀଶୁ ଖ୍ରୀଷ୍ଟଙ୍କ ଦ୍ enjoy ାରା ଉପଭୋଗ ହେବା, ଏବଂ ପୁରାତନ ଚୁକ୍ତି ଅଧୀନରେ ଉପଭୋଗ କରାଯାଇ ନଥିଲା, ଏବଂ ଆମର ବର୍ତ୍ତମାନର ପୃଥିବୀ ଏକ ନୂତନ ଏବଂ ଅନନ୍ତକାଳୀନ ସ୍ଥାନ ପାଇବା ପୂର୍ବରୁ ନୁହେଁ, ଖ୍ରୀଷ୍ଟଙ୍କ ଦ୍ coming ିତୀୟ ଆଗମନ ପରେ, ଏହି ଇତିହାସରେ ଏହା ସ୍ପଷ୍ଟ ହୋଇଛି, ଇତିହାସର ଶେଷରେ</w:t>
      </w:r>
    </w:p>
    <w:p w:rsidR="007E5BD6" w:rsidRDefault="007E5BD6">
      <w:pPr>
        <w:jc w:val="both"/>
        <w:rPr>
          <w:sz w:val="22"/>
          <w:szCs w:val="22"/>
        </w:rPr>
      </w:pPr>
    </w:p>
    <w:p w:rsidR="007E5BD6" w:rsidRDefault="00000000">
      <w:pPr>
        <w:pStyle w:val="NormalWeb"/>
        <w:spacing w:before="0" w:after="0"/>
        <w:ind w:left="270" w:hanging="270"/>
        <w:jc w:val="both"/>
      </w:pPr>
      <w:r>
        <w:rPr>
          <w:sz w:val="22"/>
          <w:szCs w:val="22"/>
        </w:rPr>
        <w:t>a। ୨ ପିତର :: ୧-13-୧ :: "କିନ୍ତୁ ପ୍ରଭୁଙ୍କ ଦିନ [ତାଙ୍କର 'ଆସିବା ଦିନ'। v। ସେଥିମଧ୍ୟରୁ ଆକାଶରେ ନିଆଁ ଜଳୁଛି ଏବଂ ଉପାଦାନଗୁଡ଼ିକ ପ୍ରଚଣ୍ଡ ଉତ୍ତାପରେ ତରଳି ଯିବ? କିନ୍ତୁ ତାଙ୍କ ପ୍ରତିଜ୍ଞା ଅନୁଯାୟୀ [ଯିଶାଇୟ 66: 22-23 ରେ?], ଆମେ ନୂତନ ଆକାଶ ଏବଂ ନୂତନ ପୃଥିବୀ ଖୋଜୁ ଯେଉଁଠାରେ ଧାର୍ମିକତା ବାସ କରେ।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288" w:hanging="288"/>
        <w:jc w:val="both"/>
      </w:pPr>
      <w:r>
        <w:rPr>
          <w:sz w:val="22"/>
          <w:szCs w:val="22"/>
        </w:rPr>
        <w:t>ଖ। ଯୋହନଙ୍କ ପ୍ରତି ପ୍ରକାଶିତ ବାକ୍ୟ 20: 11-15: "ଏବଂ ମୁଁ ଏକ ଧଳା ସିଂହାସନ ଦେଖିଲି, ଏବଂ ତାହା ଉପରେ ବସିଥିବା ବ୍ୟକ୍ତି, ପୃଥିବୀ ଓ ସ୍ୱର୍ଗ ପଳାୟନ କଲେ। ସେମାନଙ୍କ ପାଇଁ କ place ଣସି ସ୍ଥାନ ମିଳିଲା ନାହିଁ। ମୁଁ ସିଂହାସନ ସମ୍ମୁଖରେ ଠିଆ ହୋଇଥିବା ମୃତ, ବଡ଼ ଓ ଛୋଟମାନଙ୍କୁ ଦେଖିଲି। ଆଉ ଏକ ପୁସ୍ତକ ଖୋଲିଲା। ଯାହା ଜୀବନ ପୁସ୍ତକ ଥିଲା। ଏବଂ ଯଦି କ life ଣସି ବ୍ୟକ୍ତି ଜୀବନ ପୁସ୍ତକରେ ଲେଖା ନ ଥାନ୍ତି, ତେବେ ତାଙ୍କୁ ଅଗ୍ନି ହ୍ରଦରେ ନିକ୍ଷେପ କରାଗଲା। "</w:t>
      </w:r>
    </w:p>
    <w:p w:rsidR="007E5BD6" w:rsidRDefault="007E5BD6">
      <w:pPr>
        <w:pStyle w:val="NormalWeb"/>
        <w:spacing w:before="0" w:after="0"/>
        <w:ind w:left="360"/>
        <w:jc w:val="both"/>
        <w:rPr>
          <w:sz w:val="22"/>
          <w:szCs w:val="22"/>
        </w:rPr>
      </w:pPr>
    </w:p>
    <w:p w:rsidR="007E5BD6" w:rsidRDefault="00000000">
      <w:pPr>
        <w:pStyle w:val="NormalWeb"/>
        <w:spacing w:before="0" w:after="0"/>
        <w:ind w:left="270"/>
        <w:jc w:val="both"/>
      </w:pPr>
      <w:r>
        <w:rPr>
          <w:sz w:val="22"/>
          <w:szCs w:val="22"/>
        </w:rPr>
        <w:t>ଏହିପରି, ମାନବିକତାର ପୁନରୁତ୍ଥାନ ଏବଂ ବିଚାର ସହିତ ଆମର ବର୍ତ୍ତମାନର "ପୃଥିବୀ ଏବଂ ସ୍ୱର୍ଗ" ପଳାୟନ କରୁଛି, ଯେପରି ପ୍ରେରିତ ଯୋହନ ଭବିଷ୍ୟତର ଦର୍ଶନରେ ପାଟମୋସ ଦ୍ୱୀପରେ ନିର୍ବାସିତ ହୋଇଥିଲେ।</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270" w:hanging="270"/>
        <w:jc w:val="both"/>
      </w:pPr>
      <w:r>
        <w:rPr>
          <w:sz w:val="22"/>
          <w:szCs w:val="22"/>
        </w:rPr>
        <w:t>ଗ। ପ୍ରକାଶିତ ବାକ୍ୟ 21: 1 - 22: 5: ଯଦିଓ ଏଠାରେ ଉଦ୍ଧୃତ କରିବାକୁ ଅତ୍ୟଧିକ, ଏହାକୁ ସମ୍ପୂର୍ଣ୍ଣ ଭାବରେ ଭଲ ଭାବରେ ପ read ଼ିବା ଉଚିତ | ଏହା ହେଉଛି ଏକ ଦର୍ଶନ ଯାହା ସମସ୍ତ ଜାତିର ଧାର୍ମିକମାନଙ୍କ ପାଇଁ ଏକ ନୂତନ ସ୍ୱର୍ଗ ଏବଂ ନୂତନ ପୃଥିବୀ ଦ୍ୱାରା ଅନୁସରଣ କରାଯାଏ, “ପବିତ୍ର ସହର, ନୂତନ ଯିରୁଶାଲମ [ପାଲେଷ୍ଟାଇନର ପାର୍ଥିବ ଯିରୁଶାଲମର ବିପରୀତ] God ଶ୍ବରଙ୍କଠାରୁ ସ୍ୱର୍ଗରୁ ଓହ୍ଲାଇବା” (“ଜୀବନ୍ତ God ଶ୍ବରଙ୍କ ସହର, ସ୍ୱର୍ଗୀୟ ଯିରୁଶାଲମ” (ଏବ୍ରୀ 12:22) |</w:t>
      </w:r>
    </w:p>
    <w:p w:rsidR="007E5BD6" w:rsidRDefault="007E5BD6">
      <w:pPr>
        <w:pStyle w:val="NormalWeb"/>
        <w:spacing w:before="0" w:after="0"/>
        <w:ind w:left="270" w:hanging="270"/>
        <w:jc w:val="both"/>
        <w:rPr>
          <w:sz w:val="22"/>
          <w:szCs w:val="22"/>
        </w:rPr>
      </w:pPr>
    </w:p>
    <w:p w:rsidR="007E5BD6" w:rsidRDefault="00000000">
      <w:pPr>
        <w:pStyle w:val="NormalWeb"/>
        <w:spacing w:before="0" w:after="0"/>
        <w:ind w:left="270"/>
        <w:jc w:val="both"/>
      </w:pPr>
      <w:r>
        <w:rPr>
          <w:sz w:val="22"/>
          <w:szCs w:val="22"/>
        </w:rPr>
        <w:t>ଏହି "ନୂତନ ପୃଥିବୀ" ଏବଂ "ପବିତ୍ର ସହର, ନୂତନ ଯିରୁଶାଲମ" ବୋଧହୁଏ "ସ୍ୱର୍ଗୀୟ ଦେଶ" ଏବଂ "ଯେଉଁ ମୂଳଦୁଆ ଅଛି, ଯାହାର ନିର୍ମାଣକାରୀ ଏବଂ ନିର୍ମାତା ହେଉଛନ୍ତି God ଶ୍ବର", ଅବ୍ରହାମ, ସାରା, ଇସ୍ହାକ ଏବଂ ଯାକୁବ (ଏବ୍ରୀ 11: 8-16) କିଣାନ ଅପେକ୍ଷା ସେମାନଙ୍କ ପାଇଁ ଚରମ ଭାବରେ ଖୋଜୁଥିଲେ, ଯାହା କେବଳ ଏକ ପ୍ରକାର କିମ୍ବା "ଛାଇ" ଥିଲା |</w:t>
      </w:r>
    </w:p>
    <w:p w:rsidR="007E5BD6" w:rsidRDefault="007E5BD6">
      <w:pPr>
        <w:pStyle w:val="NormalWeb"/>
        <w:spacing w:before="0" w:after="0"/>
        <w:ind w:left="270" w:hanging="270"/>
        <w:jc w:val="both"/>
        <w:rPr>
          <w:sz w:val="22"/>
          <w:szCs w:val="22"/>
        </w:rPr>
      </w:pPr>
    </w:p>
    <w:p w:rsidR="007E5BD6" w:rsidRDefault="00000000">
      <w:pPr>
        <w:pStyle w:val="NormalWeb"/>
        <w:spacing w:before="0" w:after="0"/>
        <w:ind w:left="270"/>
        <w:jc w:val="both"/>
      </w:pPr>
      <w:r>
        <w:rPr>
          <w:sz w:val="22"/>
          <w:szCs w:val="22"/>
        </w:rPr>
        <w:t>"ଏବଂ ଏହି ସମସ୍ତ [କେବଳ ଉଲ୍ଲେଖ କରାଯାଇଥିବା ବ୍ୟକ୍ତିମାନଙ୍କୁ ଅନ୍ତର୍ଭୁକ୍ତ କରି, ଏବଂ ଅନ୍ୟମାନେ ମଧ୍ୟ ସେମାନଙ୍କର ବିଶ୍ for ାସ ପାଇଁ ଦର୍ଶାଇଛନ୍ତି], ସେମାନଙ୍କର ବିଶ୍ through ାସ ଦ୍ୱାରା ସେମାନଙ୍କୁ ସାକ୍ଷୀ ରଖିଛନ୍ତି, [ସ୍ୱର୍ଗୀୟ ଦେଶ ଏବଂ ସହରର] ପ୍ରତିଜ୍ଞା ଗ୍ରହଣ କରି ନାହାଁନ୍ତି, God ଶ୍ବର ଆମ ବିଷୟରେ କିଛି ଭଲ ଜିନିଷ ପ୍ରଦାନ କରିଛନ୍ତି [ଏହି ପୃଥିବୀରେ ଦିଆଯିବା ଅପେକ୍ଷା] ଯେ ଆମ ବ୍ୟତୀତ ସେମାନେ ସିଦ୍ଧ ହେବା ଉଚିତ୍ ନୁହେଁ" (ଏବ୍ରୀ 11: 39-40) | ତାହା ହେଉଛି, ଖ୍ରୀଷ୍ଟ ପୁନର୍ବାର ପୃଥିବୀକୁ ଆସିବା ପରେ ପୁନରୁତ୍ଥାନ ପୂର୍ବରୁ ଆସୁଥିବା ଜଗତର ସିଦ୍ଧତାରେ ପ୍ରବେଶ କରିବେ ନାହିଁ, ଯାହା ଆମ ପାଇଁ ମଧ୍ୟ ସମାନ ହେବ |</w:t>
      </w:r>
    </w:p>
    <w:p w:rsidR="007E5BD6" w:rsidRDefault="007E5BD6">
      <w:pPr>
        <w:pStyle w:val="NormalWeb"/>
        <w:spacing w:before="0" w:after="0"/>
        <w:jc w:val="both"/>
        <w:rPr>
          <w:sz w:val="22"/>
          <w:szCs w:val="22"/>
        </w:rPr>
      </w:pPr>
    </w:p>
    <w:p w:rsidR="007E5BD6" w:rsidRDefault="00000000">
      <w:pPr>
        <w:pStyle w:val="NormalWeb"/>
        <w:spacing w:before="0" w:after="0"/>
        <w:ind w:left="360" w:hanging="360"/>
        <w:jc w:val="both"/>
      </w:pPr>
      <w:r>
        <w:rPr>
          <w:sz w:val="22"/>
          <w:szCs w:val="22"/>
        </w:rPr>
        <w:t>d। ଏବ୍ରୀ :: - -: 11: ୧ :: ଏଠାରେ ପୁନର୍ବାର ଆମର ଏକ ବିସ୍ତାରିତ ପାସ୍ ଅଛି (ଯାହା ଦୟାକରି ଏହାର ଅଗ୍ରଗତିକୁ ଲକ୍ଷ୍ୟ କରି ସମ୍ପୂର୍ଣ୍ଣ ଭାବରେ ପ read ନ୍ତୁ) |</w:t>
      </w:r>
    </w:p>
    <w:p w:rsidR="007E5BD6" w:rsidRDefault="007E5BD6">
      <w:pPr>
        <w:pStyle w:val="NormalWeb"/>
        <w:spacing w:before="0" w:after="0"/>
        <w:jc w:val="both"/>
        <w:rPr>
          <w:sz w:val="22"/>
          <w:szCs w:val="22"/>
        </w:rPr>
      </w:pPr>
    </w:p>
    <w:p w:rsidR="007E5BD6" w:rsidRDefault="00000000">
      <w:pPr>
        <w:pStyle w:val="NormalWeb"/>
        <w:spacing w:before="0" w:after="0"/>
        <w:ind w:left="360" w:hanging="180"/>
        <w:jc w:val="both"/>
      </w:pPr>
      <w:r>
        <w:rPr>
          <w:sz w:val="22"/>
          <w:szCs w:val="22"/>
          <w:u w:val="single"/>
        </w:rPr>
        <w:t>ଆରମ୍ଭ</w:t>
      </w:r>
      <w:r>
        <w:rPr>
          <w:sz w:val="22"/>
          <w:szCs w:val="22"/>
        </w:rPr>
        <w:t>:</w:t>
      </w:r>
    </w:p>
    <w:p w:rsidR="007E5BD6" w:rsidRDefault="00000000">
      <w:pPr>
        <w:pStyle w:val="NormalWeb"/>
        <w:spacing w:before="0" w:after="0"/>
        <w:ind w:left="360" w:hanging="180"/>
        <w:jc w:val="both"/>
      </w:pPr>
      <w:r>
        <w:rPr>
          <w:sz w:val="22"/>
          <w:szCs w:val="22"/>
        </w:rPr>
        <w:t>"ଅତଏବ, ପବିତ୍ର ଭାଇମାନେ, ସ୍ୱର୍ଗୀୟ ଆହ୍ of ାନର ଅଂଶୀଦାରମାନେ, ଆମ ସ୍ ession ୀକାରର ପ୍ରେରିତ ତଥା ମହାଯାଜକ, ଏପରିକି ଯୀଶୁଙ୍କୁ ମଧ୍ୟ ତାଙ୍କ God's ଶ୍ବରଙ୍କ ଘର ['ଘର' ଅର୍ଥରେ] ଏକ ପୁତ୍ର ଭାବରେ ବିବେଚନା କର, ଯାହାର ଘର ଆମେ, ଯଦି ଆମେ ଆମର ସାହସିକତା ଏବଂ ଆଶା ଭରସାକୁ ଶେଷ ପର୍ଯ୍ୟନ୍ତ ଧରି ରଖିବା” (3: 1-6) |</w:t>
      </w:r>
    </w:p>
    <w:p w:rsidR="007E5BD6" w:rsidRDefault="007E5BD6">
      <w:pPr>
        <w:pStyle w:val="NormalWeb"/>
        <w:spacing w:before="0" w:after="0"/>
        <w:ind w:hanging="180"/>
        <w:jc w:val="both"/>
        <w:rPr>
          <w:sz w:val="22"/>
          <w:szCs w:val="22"/>
          <w:u w:val="single"/>
        </w:rPr>
      </w:pPr>
    </w:p>
    <w:p w:rsidR="007E5BD6" w:rsidRDefault="00000000">
      <w:pPr>
        <w:pStyle w:val="NormalWeb"/>
        <w:spacing w:before="0" w:after="0"/>
        <w:ind w:firstLine="180"/>
        <w:jc w:val="both"/>
      </w:pPr>
      <w:r>
        <w:rPr>
          <w:sz w:val="22"/>
          <w:szCs w:val="22"/>
          <w:u w:val="single"/>
        </w:rPr>
        <w:t>ଜାରି</w:t>
      </w:r>
      <w:r>
        <w:rPr>
          <w:sz w:val="22"/>
          <w:szCs w:val="22"/>
        </w:rPr>
        <w:t>:</w:t>
      </w:r>
    </w:p>
    <w:p w:rsidR="007E5BD6" w:rsidRDefault="00000000">
      <w:pPr>
        <w:pStyle w:val="NormalWeb"/>
        <w:spacing w:before="0" w:after="0"/>
        <w:ind w:left="360"/>
        <w:jc w:val="both"/>
      </w:pPr>
      <w:r>
        <w:rPr>
          <w:sz w:val="22"/>
          <w:szCs w:val="22"/>
        </w:rPr>
        <w:t>ଅନେକ ଶାରୀରିକ ଇସ୍ରାଏଲର ଅବିଶ୍ୱାସ ଏବଂ ଅବିଶ୍ୱାସ ବିଷୟରେ ପାଠକମାନଙ୍କୁ ମନେ ପକାଇବା ଏବଂ ସେଥିପାଇଁ ସେମାନେ ପାର୍ଥିବ କିଣାନରେ ସେମାନଙ୍କ ପାଇଁ ଉଦ୍ଦିଷ୍ଟ ଅବଶିଷ୍ଟାଂଶରେ ପ୍ରବେଶ କରିବା ନାହିଁ: ଏଥିରୁ ଚେତାବନୀ ଦେବା ପାଇଁ ତଥା ସ୍ୱର୍ଗୀୟ କିଣାନରେ ଆଧ୍ୟାତ୍ମିକ ଇସ୍ରାଏଲ୍ ପାଇଁ ଉଦ୍ଦିଷ୍ଟ ଅବଶିଷ୍ଟାଂଶକୁ ହାତଛଡ଼ା ନକରିବାକୁ ମଧ୍ୟ ଉତ୍ସାହିତ କର (3: 7 - 4: 8) |</w:t>
      </w:r>
    </w:p>
    <w:p w:rsidR="007E5BD6" w:rsidRDefault="007E5BD6">
      <w:pPr>
        <w:pStyle w:val="NormalWeb"/>
        <w:spacing w:before="0" w:after="0"/>
        <w:ind w:hanging="180"/>
        <w:jc w:val="both"/>
        <w:rPr>
          <w:sz w:val="22"/>
          <w:szCs w:val="22"/>
        </w:rPr>
      </w:pPr>
    </w:p>
    <w:p w:rsidR="007E5BD6" w:rsidRDefault="00000000">
      <w:pPr>
        <w:pStyle w:val="NormalWeb"/>
        <w:spacing w:before="0" w:after="0"/>
        <w:ind w:firstLine="180"/>
        <w:jc w:val="both"/>
      </w:pPr>
      <w:r>
        <w:rPr>
          <w:sz w:val="22"/>
          <w:szCs w:val="22"/>
          <w:u w:val="single"/>
        </w:rPr>
        <w:t>ସମାପ୍ତ</w:t>
      </w:r>
      <w:r>
        <w:rPr>
          <w:sz w:val="22"/>
          <w:szCs w:val="22"/>
        </w:rPr>
        <w:t>:</w:t>
      </w:r>
    </w:p>
    <w:p w:rsidR="007E5BD6" w:rsidRDefault="00000000">
      <w:pPr>
        <w:pStyle w:val="NormalWeb"/>
        <w:spacing w:before="0" w:after="0"/>
        <w:ind w:left="360"/>
        <w:jc w:val="both"/>
      </w:pPr>
      <w:r>
        <w:rPr>
          <w:sz w:val="22"/>
          <w:szCs w:val="22"/>
        </w:rPr>
        <w:lastRenderedPageBreak/>
        <w:t>"ଅତଏବ, ପରମେଶ୍ୱରଙ୍କ ଲୋକମାନଙ୍କ ପାଇଁ ଏକ ବିଶ୍ରାମବାର ଅଛି। କାରଣ ଯିଏ ନିଜ ବିଶ୍ରାମରେ ପ୍ରବେଶ କରିଛି, ସେ ମଧ୍ୟ ନିଜ କାର୍ଯ୍ୟରୁ ବିଶ୍ରାମ ନେଇଛି, ଯେପରି ପରମେଶ୍ୱର ତାହାଙ୍କଠାରୁ କରିଥିଲେ। ତେଣୁ ଆସନ୍ତୁ ସେହି ବିଶ୍ରାମସ୍ଥଳରେ ପ୍ରବେଶ କରିବାକୁ ଚେଷ୍ଟା କରିବା, ଯେପରି କ ob ଣସି ବ୍ୟକ୍ତି ଅବମାନନା କରିବାର ସମାନ ଉଦାହରଣ ଅନୁସରଣ କରିବେ ନାହିଁ" (4: 9-11) |</w:t>
      </w:r>
    </w:p>
    <w:p w:rsidR="007E5BD6" w:rsidRDefault="00000000">
      <w:pPr>
        <w:pStyle w:val="NormalWeb"/>
        <w:spacing w:before="0" w:after="0"/>
        <w:ind w:left="360"/>
        <w:jc w:val="both"/>
      </w:pPr>
      <w:r>
        <w:rPr>
          <w:sz w:val="22"/>
          <w:szCs w:val="22"/>
        </w:rPr>
        <w:t>ଶେଷଟି ଆମକୁ ପ୍ରକାଶିତ ବାକ୍ୟ 14:13 କୁ ମନେ ପକାଇପାରେ: "ବର୍ତ୍ତମାନଠାରୁ ପ୍ରଭୁଙ୍କଠାରେ ମୃତ୍ୟୁବରଣ କରୁଥିବା ଲୋକମାନେ ଧନ୍ୟ; ହଁ, ଆତ୍ମା ​​କୁହନ୍ତି, ଯେପରି ସେମାନେ ସେମାନଙ୍କର ପରିଶ୍ରମରୁ ବିଶ୍ରାମ ନେବେ; କାରଣ ସେମାନଙ୍କର କାର୍ଯ୍ୟ ସେମାନଙ୍କ ସହିତ ଅନୁସରଣ କରେ।"</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2. ଏକ ସମ୍ପୂର୍ଣ୍ଣ ଏବଂ ସ୍ୱଚ୍ଛ ଦୃଷ୍ଟିକୋଣ ପାଇଁ, ଆମକୁ ନୂତନ ଚୁକ୍ତି ଯୁଗରେ ଖ୍ରୀଷ୍ଟଙ୍କ ପ୍ରଥମ ଏବଂ ଦ୍ୱିତୀୟ ଆଗମନ ମଧ୍ୟରେ ପ୍ରାସଙ୍ଗିକ ଘଟଣା ଏବଂ ବିକାଶର ଏକ ଅଧିକ ସର୍ବେକ୍ଷଣ ଆବଶ୍ୟକ, ଯେତେବେଳେ ପୁରାତନ ଚୁକ୍ତି “ବିଶ୍ରାମବାର” ଆଉ ବାଧ୍ୟତାମୂଳକ ନଥିଲା, ଏବଂ କାହିଁକି ନୁହେଁ, ଯେହେତୁ ଡିକଲଗ୍ ର ଅନ୍ୟ ସମସ୍ତ ଆଦେଶ (ଯାତ୍ରା 20: 1-17) ମଧ୍ୟ ନୂତନ ନିୟମ ଆଇନରେ ଅନ୍ତର୍ଭୁକ୍ତ କରାଯାଇଥିଲା | ତେଣୁ ଆମେ ନିମ୍ନଲିଖିତ ସତର୍କତା ପରେ କାହିଁକି ବାନ୍ଧୁନାହୁଁ ତାହା ସହିତ ଆରମ୍ଭ କରିବା:</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ସାବଧାନ: ଉପରୋକ୍ତ ଅଂଶ ଅପେକ୍ଷା ପାଠକ ନିମ୍ନଲିଖିତ ମଧ୍ୟରୁ କେତେକକୁ ଅଧିକ କ୍ଲାନ୍ତ ଏବଂ ବ technical ଷୟିକ ବୋଲି ଜାଣିପାରନ୍ତି, କିନ୍ତୁ ସେ ଜାଣିବା ଆବଶ୍ୟକ କରନ୍ତି ଯେ ବୁ item ିବା ପାଇଁ ପ୍ରତ୍ୟେକ ଆଇଟମ୍ ଗୁରୁତ୍ୱପୂର୍ଣ୍ଣ ଅଟେ ଯାହା ଅନ୍ୟଥା ଏଠାରେ ଏବଂ ଦ୍ୱନ୍ଦ୍ୱପୂର୍ଣ୍ଣ ସୂଚନା ଭଳି ଦେଖାଯାଏ | ଏକ ସମୟରେ, ତାଙ୍କ ଆଗାମୀ ରାଜ୍ୟ ସମ୍ବନ୍ଧୀୟ ଅନେକ ଦୃଷ୍ଟାନ୍ତ ମଧ୍ୟରେ (ମାଥିଉ 13: 1-58; ମାର୍କ 4: 1-34 ଏବଂ ଲୂକ 8: 4-15), ଯୀଶୁ କହିଥିଲେ: "ସେହିପରି God ଶ୍ବରଙ୍କ ରାଜ୍ୟ ଯେପରି ମନୁଷ୍ୟ ପୃଥିବୀ ଉପରେ ବିହନ ବୁଣିବା ଉଚିତ୍; ସେ ଦିନରାତି ଶୋଇବା ଉଚିତ୍, ଏବଂ ବୀଜ ଉତ୍ପନ୍ନ ହେବା ଉଚିତ୍, ସେତେବେଳେ ସେ କିପରି ଫଳ ଉତ୍ପନ୍ନ ହୁଏ, ତାହା ଜାଣେ ନାହିଁ | pe, ସଙ୍ଗେ ସଙ୍ଗେ ସେ ଦାଆ ବାହାର କଲେ କାରଣ ଅମଳ ଆସିଲା ”(ମାର୍କ 4: 26-29)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ଏହା ରାଜ୍ୟର କ୍ରମାଗତ ପର୍ଯ୍ୟାୟକୁ ସୂଚିତ କରେ, ଯଦି ଆମେ ଦ୍ୱନ୍ଦ୍ୱକୁ ଏଡ଼ାଇବାକୁ ସକ୍ଷମ ତେବେ ଏହାକୁ ଚିହ୍ନିବା ଆବଶ୍ୟକ | ଏବଂ ଉପରୋକ୍ତ ଦୃଷ୍ଟାନ୍ତଗୁଡ଼ିକର ଅନ୍ୟାନ୍ୟ ସ୍ଥାନରେ, "ମଞ୍ଜି ହେଉଛି God ଶ୍ବରଙ୍କ ବାକ୍ୟ" (ଲୂକ 8 - 10), "ରାଜ୍ୟର ବାକ୍ୟ" (ମାଥିଉ ୧: 19: ୧)); ଏବଂ "ଅମଳ ହେଉଛି ଜଗତର ସମାପ୍ତି" (ମାଥିଉ 13:39), ଯେତେବେଳେ ଦୁଷ୍ଟମାନେ ଧାର୍ମିକମାନଙ୍କ ମଧ୍ୟରୁ "ବିଚ୍ଛିନ୍ନ" ହୋଇ "ଅଗ୍ନି ଚୁଲିରେ ନିକ୍ଷେପ କର" (ବନାମ 47-50) - ଯାହା ଖ୍ରୀଷ୍ଟଙ୍କ ଦ୍ coming ିତୀୟ ଆଗମନ ସମୟରେ ହେବ (ମାଥିଉ 25: 31-46) - ଯେତେବେଳେ ଧାର୍ମିକମାନେ "ରାଜ୍ୟ ଉତ୍ତରାଧିକାରୀ ହେବେ" (v। 34) (v। 34: ") - ସେମାନଙ୍କର "ଆମର ପ୍ରଭୁ ଏବଂ ତ୍ରାଣକର୍ତ୍ତା ଯୀଶୁ ଖ୍ରୀଷ୍ଟଙ୍କ ଅନନ୍ତ ରାଜ୍ୟରେ ପ୍ରବେଶ" (୨ ପିତର ::)</w:t>
      </w:r>
    </w:p>
    <w:p w:rsidR="007E5BD6" w:rsidRDefault="007E5BD6">
      <w:pPr>
        <w:pStyle w:val="NormalWeb"/>
        <w:spacing w:before="0" w:after="0"/>
        <w:jc w:val="both"/>
        <w:rPr>
          <w:sz w:val="22"/>
          <w:szCs w:val="22"/>
        </w:rPr>
      </w:pPr>
    </w:p>
    <w:p w:rsidR="007E5BD6" w:rsidRDefault="00000000">
      <w:pPr>
        <w:pStyle w:val="NormalWeb"/>
        <w:spacing w:before="0" w:after="0"/>
        <w:jc w:val="both"/>
        <w:rPr>
          <w:sz w:val="22"/>
          <w:szCs w:val="22"/>
        </w:rPr>
      </w:pPr>
      <w:r>
        <w:rPr>
          <w:sz w:val="22"/>
          <w:szCs w:val="22"/>
        </w:rPr>
        <w:t>ସଂକ୍ଷେପରେ, ଆମେ ଆବିଷ୍କାର କରିବା |</w:t>
      </w:r>
    </w:p>
    <w:p w:rsidR="007E5BD6" w:rsidRDefault="00000000">
      <w:pPr>
        <w:pStyle w:val="NormalWeb"/>
        <w:spacing w:before="0" w:after="0"/>
        <w:ind w:firstLine="360"/>
        <w:jc w:val="both"/>
        <w:rPr>
          <w:sz w:val="22"/>
          <w:szCs w:val="22"/>
        </w:rPr>
      </w:pPr>
      <w:r>
        <w:rPr>
          <w:sz w:val="22"/>
          <w:szCs w:val="22"/>
        </w:rPr>
        <w:t>(1) ଏକ ପ୍ରାଥମିକ ପର୍ଯ୍ୟାୟ ଏବଂ |</w:t>
      </w:r>
    </w:p>
    <w:p w:rsidR="007E5BD6" w:rsidRDefault="00000000">
      <w:pPr>
        <w:pStyle w:val="NormalWeb"/>
        <w:spacing w:before="0" w:after="0"/>
        <w:ind w:left="720" w:hanging="360"/>
        <w:jc w:val="both"/>
        <w:rPr>
          <w:sz w:val="22"/>
          <w:szCs w:val="22"/>
        </w:rPr>
      </w:pPr>
      <w:r>
        <w:rPr>
          <w:sz w:val="22"/>
          <w:szCs w:val="22"/>
        </w:rPr>
        <w:t>(୨) ଖ୍ରୀଷ୍ଟଙ୍କ ପ୍ରଥମ ଏବଂ ଦ୍ୱିତୀୟ ଆଗମନ ମଧ୍ୟରେ ଏହି ଜଗତରେ ସ୍ୱର୍ଗରାଜ୍ୟର ଏକ ସମ୍ପୂର୍ଣ୍ଣ ପର୍ଯ୍ୟାୟ; ଆଉ ତା 'ପରେ</w:t>
      </w:r>
    </w:p>
    <w:p w:rsidR="007E5BD6" w:rsidRDefault="00000000">
      <w:pPr>
        <w:pStyle w:val="NormalWeb"/>
        <w:spacing w:before="0" w:after="0"/>
        <w:ind w:left="720" w:hanging="360"/>
        <w:jc w:val="both"/>
        <w:rPr>
          <w:sz w:val="22"/>
          <w:szCs w:val="22"/>
        </w:rPr>
      </w:pPr>
      <w:r>
        <w:rPr>
          <w:sz w:val="22"/>
          <w:szCs w:val="22"/>
        </w:rPr>
        <w:t>()) ଦୁନିଆର ଶେଷ ପର୍ଯ୍ୟାୟରେ ଆସୁଥିବା ଏକ ଅନ୍ତିମ ପର୍ଯ୍ୟାୟ (କିମ୍ବା ସ୍ୱର୍ଗୀୟ ପର୍ଯ୍ୟାୟର ଅନନ୍ତ ନିରନ୍ତରତା) - ପ୍ରଥମଟି ପ୍ରୋବେସନାରୀ, ତୃତୀୟରେ ପ୍ରବେଶ ପାଇଁ ପ୍ରସ୍ତୁତି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ଆମେ ମଧ୍ୟ ଭାବିପାରିବା ଯେଉଁମାନେ ପର୍ଯ୍ୟାୟ 1 ରେ ପ୍ରବେଶ କରୁଛନ୍ତି, ନଂ 2 ର ଚାର୍ଟର୍ ନାଗରିକ (ଯଦି ବିଶ୍ୱସ୍ତ), ଏବଂ ତା’ପରେ ବିଶ୍ faithful ାସୀ ନାଗରିକମାନେ No.3 ପ୍ରବେଶ ଏବଂ ଉତ୍ତରାଧିକାରୀ ଭାବରେ | ଯେଉଁଥିରେ ସେମାନେ "ବିଶ୍ରାମ ବିଶ୍ରାମ" ଉପଭୋଗ କରିବେ ଯାହାକି "God ଶ୍ବରଙ୍କ ଲୋକଙ୍କ ପାଇଁ" ରହିଥାଏ, ଯେପରି ଏବ୍ରୀ 4: 9 ରେ ପ୍ରତିଜ୍ଞା କରାଯାଇଥିଲା ଏବଂ ଏହା ପୂର୍ବରୁ ଉଲ୍ଲେଖ କରାଯାଇଥିଲା, ପୁରାତନ ଚୁକ୍ତି ନିୟମର "ସପ୍ତମ ଦିନ" ବିଶ୍ରାମବାରଠାରୁ ଭିନ୍ନ କିନ୍ତୁ ଯୀଶୁ ଖ୍ରୀଷ୍ଟଙ୍କ ଅଧୀନରେ ନୂତନ ନିୟମ ଆଇନର ଏକ ଅଂଶ ନୁହେଁ, ଯେପରି ପୂର୍ବରୁ ଦେଖାଯାଇଥିଲା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ଧ୍ୟାନ ଦିଅନ୍ତୁ ଯେ ସପ୍ତମ ଦିନର ବିଶ୍ରାମ ଅନ୍ୟ ପ୍ରଯୁଜ୍ୟ ବିଚାରକୁ ଯିବା ପୂର୍ବରୁ ନୂତନ ଚୁକ୍ତି ଆଇନର ଏକ ଅଂଶ ନୁହେଁ କାହିଁକି?</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270" w:hanging="270"/>
        <w:jc w:val="both"/>
        <w:rPr>
          <w:sz w:val="22"/>
          <w:szCs w:val="22"/>
        </w:rPr>
      </w:pPr>
      <w:r>
        <w:rPr>
          <w:sz w:val="22"/>
          <w:szCs w:val="22"/>
        </w:rPr>
        <w:t>a। ଯେହେତୁ ପୂର୍ବରୁ ଦସ୍ତାବିଜ ହୋଇଛି, ସପ୍ତମ ଦିନର ବିଶ୍ରାମ ଦିନ ଇସ୍ରାଏଲକୁ ମାଂସ ଅନୁଯାୟୀ ଦିଆଯାଇଥିଲା, ଏବଂ ଏହା କେବଳ ସାଇନାରେ, ଇସ୍ରାଏଲର ଲୋକମାନଙ୍କ ସହିତ ଯିହୋବାଙ୍କ ଦ୍ୱାରା ହୋଇଥିବା ଚୁକ୍ତିର ସଙ୍କେତ ସ୍ୱରୂପ, ସେମାନଙ୍କୁ ପୃଥକ କରି ପୃଥିବୀର ଅନ୍ୟ ଦେଶମାନଙ୍କଠାରୁ (ଅଣଯିହୂଦୀ) ପୃଥକ କରିବା, ଏବଂ ସେହି ଉଦ୍ଦେଶ୍ୟରେ histor ତିହାସିକ ଭାବରେ ଉପଯୁକ୍ତ ଥିଲା |</w:t>
      </w:r>
    </w:p>
    <w:p w:rsidR="007E5BD6" w:rsidRDefault="007E5BD6">
      <w:pPr>
        <w:pStyle w:val="NormalWeb"/>
        <w:spacing w:before="0" w:after="0"/>
        <w:ind w:left="270" w:hanging="270"/>
        <w:jc w:val="both"/>
        <w:rPr>
          <w:sz w:val="22"/>
          <w:szCs w:val="22"/>
        </w:rPr>
      </w:pPr>
    </w:p>
    <w:p w:rsidR="007E5BD6" w:rsidRDefault="00000000">
      <w:pPr>
        <w:pStyle w:val="NormalWeb"/>
        <w:spacing w:before="0" w:after="0"/>
        <w:ind w:left="270"/>
        <w:jc w:val="both"/>
      </w:pPr>
      <w:r>
        <w:rPr>
          <w:sz w:val="22"/>
          <w:szCs w:val="22"/>
        </w:rPr>
        <w:t>କିନ୍ତୁ ଖ୍ରୀଷ୍ଟଙ୍କଠାରେ, ସେହି ପାର୍ଥକ୍ୟ ଏବଂ ପୃଥକତା ଆଉ ନାହିଁ | ଏବଂ ପୁରାତନ ଚୁକ୍ତି କରିବା ଏବଂ ଏପରି କରିବା ଏକ ନୂତନ ଚୁକ୍ତି ପାଇଁ ମାର୍ଗ ଦେଇଛି ଯାହା କେବଳ ସେମାନଙ୍କର ଆବଶ୍ୟକ କରେ ନାହିଁ, ବରଂ ସେମାନଙ୍କୁ ବିଲୋପ କରେ - ଅଣଯିହୂଦୀ ତଥା ଯିହୁଦୀମାନଙ୍କୁ, ଏବଂ ସମାନ ସର୍ତ୍ତରେ, ସେମାନଙ୍କୁ ସମସ୍ତଙ୍କୁ ଏକ ରାଷ୍ଟ୍ର, ଆଧ୍ୟାତ୍ମିକ ଇସ୍ରାଏଲ୍ ଭାବରେ ପରିଣତ କର (ଏଫିସୀୟ 2: 11-22; ରୋମୀୟ 2: 28-29; ବିଶେଷ ଭାବରେ ଇସ୍ରାଏଲ୍ 6: 26-29);</w:t>
      </w:r>
    </w:p>
    <w:p w:rsidR="007E5BD6" w:rsidRDefault="007E5BD6">
      <w:pPr>
        <w:pStyle w:val="NormalWeb"/>
        <w:spacing w:before="0" w:after="0"/>
        <w:ind w:left="270" w:hanging="270"/>
        <w:jc w:val="both"/>
        <w:rPr>
          <w:sz w:val="22"/>
          <w:szCs w:val="22"/>
        </w:rPr>
      </w:pPr>
    </w:p>
    <w:p w:rsidR="007E5BD6" w:rsidRDefault="00000000">
      <w:pPr>
        <w:pStyle w:val="NormalWeb"/>
        <w:spacing w:before="0" w:after="0"/>
        <w:ind w:left="270"/>
        <w:jc w:val="both"/>
      </w:pPr>
      <w:r>
        <w:rPr>
          <w:sz w:val="22"/>
          <w:szCs w:val="22"/>
        </w:rPr>
        <w:t xml:space="preserve">ଯୀଶୁ ନିଜେ କହିଥଲେ, "ଅନ୍ୟ ମେଣ୍ [ା [ଅଣଯିହୂଦୀ]] ଅଛନ୍ତି, ଯାହା ଏହି [ଯିହୁଦୀ] ଗୋରୁ ନୁହେଁ; ମୁଁ ମଧ୍ୟ ଆଣିବି, ଏବଂ ସେମାନେ ମୋର ସ୍ୱର ଶୁଣିବେ; ଏବଂ ସେମାନେ ଗୋଟିଏ ମେଷ ହୋଇ ଯିହୁଦୀ ମେଣ୍ with ା ସହିତ, ଗୋଟିଏ ମେଷପାଳକ ହେବେ - କିମ୍ବା ବିକଳ୍ପ ପ reading ଼ିବା," </w:t>
      </w:r>
      <w:r>
        <w:rPr>
          <w:sz w:val="22"/>
          <w:szCs w:val="22"/>
        </w:rPr>
        <w:lastRenderedPageBreak/>
        <w:t>ଗୋଟିଏ ପଲ, ଗୋଟିଏ ମେଷପାଳକ "ଯୋହନ ୧୦: ୨।) | ଆହୁରି ମଧ୍ୟ, ସେ କହିଥିଲେ, "ଏବଂ ଯଦି ମୁଁ ପୃଥିବୀରୁ ଉପରକୁ ଉଠେ, ତେବେ ସମସ୍ତ ଲୋକଙ୍କୁ [ଯିହୁଦୀ ଓ ଅଣଯିହୂଦୀମାନଙ୍କୁ] ମୋ ପାଖକୁ ଟାଣିବି" (ଯୋହନ ୧: 32: ୨।)।</w:t>
      </w:r>
    </w:p>
    <w:p w:rsidR="007E5BD6" w:rsidRDefault="007E5BD6">
      <w:pPr>
        <w:pStyle w:val="NormalWeb"/>
        <w:spacing w:before="0" w:after="0"/>
        <w:ind w:left="360"/>
        <w:jc w:val="both"/>
        <w:rPr>
          <w:sz w:val="22"/>
          <w:szCs w:val="22"/>
        </w:rPr>
      </w:pPr>
    </w:p>
    <w:p w:rsidR="007E5BD6" w:rsidRDefault="00000000">
      <w:pPr>
        <w:pStyle w:val="NormalWeb"/>
        <w:spacing w:before="0" w:after="0"/>
        <w:ind w:left="270"/>
        <w:jc w:val="both"/>
      </w:pPr>
      <w:r>
        <w:rPr>
          <w:sz w:val="22"/>
          <w:szCs w:val="22"/>
        </w:rPr>
        <w:t>ଏବଂ ତାଙ୍କ ଆରୋହଣ ପୂର୍ବରୁ, ସେ ନିର୍ଦ୍ଦେଶ ଦେଇଛନ୍ତି ଯେ ସମସ୍ତ ଜାତିସଂଘରେ ସୁସମାଚାର ପ୍ରଚାର କରାଯାଉ (ମାଥିଉ 28: 19-20; ମାର୍କ 16: 15-16 ଏବଂ ଲୂକ 24: 46-47) - ଯାହା ପ୍ରଥମେ "ଯିହୁଦୀମାନଙ୍କ ପାଇଁ, ଏବଂ ଗ୍ରୀକ୍ [ଅଣଯିହୂଦୀ]" (ରୋମୀୟ: 16: ୧)) - ଖ୍ରୀଷ୍ଟପୂର୍ବ 34 ରୁ ପୂର୍ବ (ପ୍ରେରିତ 2) ଏବଂ ପରବର୍ତ୍ତୀ ସମୟରେ ପ୍ରାୟ ୧ 41 41 ୦-୧ Acts Acts ରେ ଆରମ୍ଭ ହୋଇଥିଲା।</w:t>
      </w:r>
    </w:p>
    <w:p w:rsidR="007E5BD6" w:rsidRDefault="007E5BD6">
      <w:pPr>
        <w:pStyle w:val="NormalWeb"/>
        <w:spacing w:before="0" w:after="0"/>
        <w:ind w:left="270"/>
        <w:jc w:val="both"/>
        <w:rPr>
          <w:sz w:val="22"/>
          <w:szCs w:val="22"/>
          <w:u w:val="single"/>
        </w:rPr>
      </w:pPr>
    </w:p>
    <w:p w:rsidR="007E5BD6" w:rsidRDefault="00000000">
      <w:pPr>
        <w:pStyle w:val="NormalWeb"/>
        <w:spacing w:before="0" w:after="0"/>
        <w:ind w:left="360"/>
        <w:jc w:val="both"/>
      </w:pPr>
      <w:r>
        <w:rPr>
          <w:sz w:val="22"/>
          <w:szCs w:val="22"/>
          <w:u w:val="single"/>
        </w:rPr>
        <w:t>ତେଣୁ</w:t>
      </w:r>
      <w:r>
        <w:rPr>
          <w:sz w:val="22"/>
          <w:szCs w:val="22"/>
        </w:rPr>
        <w:t>, ନୂତନ ଚୁକ୍ତି ଯୁଗରେ (ଖ୍ରୀଷ୍ଟଙ୍କ ମୃତ୍ୟୁ, ପୁନରୁତ୍ଥାନ ଏବଂ ଆରୋହଣ ପରେ) ମାଂସ ଅନୁଯାୟୀ God ଶ୍ବର ଏବଂ ଇସ୍ରାଏଲ୍ ମଧ୍ୟରେ ଥିବା ସେହି ପୁରୁଣା ଚୁକ୍ତିର ଚିହ୍ନକୁ ବାନ୍ଧିବା ଜାରି ରଖିବା ଏକ ଅନୋମାଲିୟା ହେବ - ପୁରାତନ ଚୁକ୍ତି ଅନୁଯାୟୀ ଶରୀରର ସୁନ୍ନତ ହେବା ସହିତ, ଅବ୍ରହାମଙ୍କ ବଂଶଧରଙ୍କ ଶରୀର ଅନୁଯାୟୀ, ଅଣଯିହୂଦୀ ଖ୍ରୀଷ୍ଟିଆନମାନେ ନୁହଁନ୍ତି | ଅନ୍ୟ ପଟେ, ବିଶ୍ରାମବାରର ଆଦେଶ ବ୍ୟତୀତ ପୁରାତନ ଚୁକ୍ତିନାମାର ସମସ୍ତ ଆଦେଶ ଖ୍ରୀଷ୍ଟିଆନମାନଙ୍କ ପାଇଁ ଉପଯୁକ୍ତ ହେବ, ଯିହୁଦୀ କିମ୍ବା ଅଣଯିହୂଦୀ ପୃଷ୍ଠଭୂମି ହେଉ, ଯେହେତୁ ସେମାନେ ପୁରାତନ ଚୁକ୍ତି ଅଧୀନରେ ମାଂସିଆ ଇସ୍ରାଏଲ୍ ପାଇଁ ଥିଲେ ଏବଂ ତେଣୁ ନୂତନ ନିୟମ ଆଇନରେ ଅନ୍ତର୍ଭୁକ୍ତ କରାଯାଇଥିଲା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ସେହି ଅତ୍ୟନ୍ତ ପ୍ରାସଙ୍ଗିକ କାରଣ ସହିତ ଆମେ ପୁନର୍ବାର ଆମର ଅଧ୍ୟୟନ ବନ୍ଦ କରିପାରିବା | କିନ୍ତୁ ନୂତନ ଚୁକ୍ତି ଯୁଗ ସହିତ ଖ୍ରୀଷ୍ଟଙ୍କ ପ୍ରଥମ ଏବଂ ଦ୍ୱିତୀୟ ଆଗମନ ମଧ୍ୟରେ ଆମେ ପ୍ରାସଙ୍ଗିକ ଘଟଣା ଏବଂ ବିକାଶ ସହିତ ଜାରି ରଖିବୁ, ଯେତେବେଳେ ପୁରାତନ ଚୁକ୍ତି ନିୟମର ବିଶ୍ରାମ ଆଦେଶ ବାଧ୍ୟତାମୂଳକ ହେବା ବନ୍ଦ ହୋଇଗଲା | କୁହାଯାଇଛି ବିକାଶ ଏବଂ ଘଟଣାଗୁଡ଼ିକ କେତେକ କ୍ଷେତ୍ରରେ ଏକ ଉନ୍ନତ ଦୃଷ୍ଟିକୋଣ ଦେବ ଏବଂ ଆମକୁ କିଛି ସାଧାରଣ ତ୍ରୁଟିରୁ ଦୂରେଇ ରହିବାକୁ ସାହାଯ୍ୟ କରିବ | (କିଛି ପୁନରାବୃତ୍ତି, କିନ୍ତୁ ଭିନ୍ନ ଗୁରୁତ୍ୱ ପାଇଁ, ଲକ୍ଷ୍ୟ କରାଯାଇପାରେ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ଖ। "ନିୟମ ଏବଂ ଭବିଷ୍ୟ‌ଦ୍‌ବକ୍ତାମାନେ [ପୁରାତନ ନିୟମର ପ୍ରତିନିଧିତ୍ୱ] ଯୋହନ [ବାପ୍ତିଜକ, ଯୀଶୁଙ୍କ ଅଗ୍ରଦୂତ] ପର୍ଯ୍ୟନ୍ତ ଥିଲେ: ସେହି ଦିନଠାରୁ God ଶ୍ବରଙ୍କ ରାଜ୍ୟର ସୁସମାଚାର ପ୍ରଚାରିତ ହେଲା ଏବଂ ପ୍ରତ୍ୟେକ ଲୋକ ଏଥିରେ ଅତିଷ୍ଠ ଭାବରେ ପ୍ରବେଶ କଲେ," ଯୀଶୁ (ଲୂକ ୧: 16: ୧)) କହିଛନ୍ତି। ଅର୍ଥାତ୍ ଯେଉଁମାନେ ପ୍ରବେଶ କରିଥିଲେ ସେମାନେ ବହୁ ବିରୋଧ ବିରୁଦ୍ଧରେ ଏପରି କରନ୍ତି | କାରଣ, ସେ ଆହୁରି ମଧ୍ୟ କହିଛନ୍ତି: "ହେ ଓକିଲମାନେ, ଧିକ୍! କାରଣ ତୁମ୍ଭେ ଜ୍ଞାନର ଚାବି ଛଡ଼ାଇ ନେଇଛ ଏବଂ ଯେଉଁମାନେ ଭିତରକୁ ପ୍ରବେଶ କରୁଥିଲେ ସେମାନେ ବାଧା ସୃଷ୍ଟି କଲେ" (ଲୂକ 11:52); "କିନ୍ତୁ, ଧିକ୍, ଶାସ୍ତ୍ରୀ ଓ ଫାରୂଶୀ, କପଟୀଗଣ, ତୁମ୍ଭେମାନେ ଧିକ୍! କାରଣ ତୁମ୍ଭେମାନେ ସ୍ୱର୍ଗରାଜ୍ୟକୁ ମନୁଷ୍ୟମାନଙ୍କ ବିରୁଦ୍ଧରେ ବନ୍ଦ କରିଦିଅ।</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ଗ। ସେହି "ପ୍ରବେଶ", ତଥାପି, କେବଳ ପୃଥିବୀର ରାଜ୍ୟର ପ୍ରାଥମିକ ଏବଂ ପ୍ରସ୍ତୁତି ପର୍ଯ୍ୟାୟରେ ଥିଲା, ପ୍ରଥମେ ଯୋହନ ଏବଂ ପରେ ଯୀଶୁଙ୍କ ଦ୍ୱାରା “ହାତରେ” ପ୍ରଚାର କରାଯାଇଥିଲା (ମାଥିଉ :: 1-2 ;; :)) - ଏପର୍ଯ୍ୟନ୍ତ ସମ୍ପୂର୍ଣ୍ଣ ରୂପେ ଆସିନାହିଁ | ସେହି କାରଣରୁ ଯୀଶୁ ଫାରୂଶୀମାନଙ୍କୁ କହିପାରିଲେ ଯେ God ଶ୍ବରଙ୍କ ରାଜ୍ୟ କେବେ ଆସିବ ବୋଲି ପଚାରିଥିଲେ, "God ଶ୍ବରଙ୍କ ରାଜ୍ୟ ତୁମ ଭିତରେ ଅଛି" (ଲୂକ ୧: 21: ୨)), କିମ୍ବା "ତୁମ ମଧ୍ୟରେ", ଆମେରିକୀୟ ଷ୍ଟାଣ୍ଡାର୍ଡ ସଂସ୍କରଣର ମାର୍ଜିନ ପରି, କିମ୍ବା "ତୁମ ମଧ୍ୟରେ", ଯେହେତୁ ନୂତନ ଇଂରାଜୀ ବାଇବଲ ଏବଂ ଅନ୍ୟାନ୍ୟ ସଂସ୍କରଣରେ ଏହା ଅଛି - ବୋଧହୁଏ ସେମାନଙ୍କ ମଧ୍ୟରେ, ଏବଂ ଏହାର ରାଜାଙ୍କ ମଧ୍ୟରେ ବର୍ଣ୍ଣିତ ହୋଇପାରେ | ତଥାପି ସେ ନିଜ ଶିଷ୍ୟଙ୍କୁ ପ୍ରାର୍ଥନା କରିବାକୁ ଶିଖାଇଲେ, "ତୁମର ରାଜ୍ୟ ଆସ" (ମାଥିଉ: 10: ୧୦), କାରଣ ପ୍ରତିଜ୍ଞା ଅନୁଯାୟୀ ଏପର୍ଯ୍ୟନ୍ତ ଆସିନାହିଁ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rPr>
          <w:sz w:val="22"/>
          <w:szCs w:val="22"/>
        </w:rPr>
      </w:pPr>
      <w:r>
        <w:rPr>
          <w:sz w:val="22"/>
          <w:szCs w:val="22"/>
        </w:rPr>
        <w:t>ପରେ, କିନ୍ତୁ, ତାଙ୍କର ରୂପାନ୍ତରର ଛଅ ଦିନ ପୂର୍ବରୁ, ଯୀଶୁ ଦୁଇଟି ଗୁରୁତ୍ୱପୂର୍ଣ୍ଣ ବକ୍ତବ୍ୟ ଦେଇଥିଲେ:</w:t>
      </w:r>
    </w:p>
    <w:p w:rsidR="007E5BD6" w:rsidRDefault="007E5BD6">
      <w:pPr>
        <w:pStyle w:val="NormalWeb"/>
        <w:spacing w:before="0" w:after="0"/>
        <w:ind w:left="360"/>
        <w:jc w:val="both"/>
        <w:rPr>
          <w:sz w:val="22"/>
          <w:szCs w:val="22"/>
        </w:rPr>
      </w:pPr>
    </w:p>
    <w:p w:rsidR="007E5BD6" w:rsidRDefault="00000000">
      <w:pPr>
        <w:pStyle w:val="NormalWeb"/>
        <w:numPr>
          <w:ilvl w:val="0"/>
          <w:numId w:val="3"/>
        </w:numPr>
        <w:spacing w:before="0" w:after="0"/>
        <w:jc w:val="both"/>
        <w:rPr>
          <w:sz w:val="22"/>
          <w:szCs w:val="22"/>
        </w:rPr>
      </w:pPr>
      <w:r>
        <w:rPr>
          <w:sz w:val="22"/>
          <w:szCs w:val="22"/>
          <w:u w:val="single"/>
        </w:rPr>
        <w:t>ପ୍ରେରିତ ପିତରଙ୍କୁ |</w:t>
      </w:r>
      <w:r>
        <w:rPr>
          <w:sz w:val="22"/>
          <w:szCs w:val="22"/>
        </w:rPr>
        <w:t>, "ଜୀବନ୍ତ ପରମେଶ୍ବରଙ୍କ ପୁତ୍ର ଖ୍ରୀଷ୍ଟ" ବୋଲି ସ୍ essed ୀକାର କରିବା ପରେ ସେ କହିଥିଲେ, "... ଏହି ପଥର ଉପରେ [ବୋଧହୁଏ ପିତର ତାଙ୍କ ବିଷୟରେ ସ୍ୱୀକାର କରିଥିଲେ] ମୁଁ ମୋର ଚର୍ଚ୍ଚ ନିର୍ମାଣ କରିବି; ଏବଂ… ମୁଁ ତୁମକୁ ସ୍ୱର୍ଗରାଜ୍ୟର ଚାବି ଦେବି" (ମାଥିଉ 16: 16-19) |</w:t>
      </w:r>
    </w:p>
    <w:p w:rsidR="007E5BD6" w:rsidRDefault="007E5BD6">
      <w:pPr>
        <w:pStyle w:val="NormalWeb"/>
        <w:spacing w:before="0" w:after="0"/>
        <w:ind w:left="720"/>
        <w:jc w:val="both"/>
        <w:rPr>
          <w:sz w:val="22"/>
          <w:szCs w:val="22"/>
        </w:rPr>
      </w:pPr>
    </w:p>
    <w:p w:rsidR="007E5BD6" w:rsidRDefault="00000000">
      <w:pPr>
        <w:pStyle w:val="NormalWeb"/>
        <w:numPr>
          <w:ilvl w:val="0"/>
          <w:numId w:val="3"/>
        </w:numPr>
        <w:spacing w:before="0" w:after="0"/>
        <w:jc w:val="both"/>
        <w:rPr>
          <w:sz w:val="22"/>
          <w:szCs w:val="22"/>
        </w:rPr>
      </w:pPr>
      <w:r>
        <w:rPr>
          <w:sz w:val="22"/>
          <w:szCs w:val="22"/>
          <w:u w:val="single"/>
        </w:rPr>
        <w:t>ତା’ପରେ ତାଙ୍କର ସମସ୍ତ ପ୍ରେରିତମାନଙ୍କୁ |</w:t>
      </w:r>
      <w:r>
        <w:rPr>
          <w:sz w:val="22"/>
          <w:szCs w:val="22"/>
        </w:rPr>
        <w:t>, କହିଥଲେ ଯେ, "ସେମାନଙ୍କ ମଧ୍ୟରୁ କେତେକ ଠିଆ ହୋଇଛନ୍ତି, ଯେଉଁମାନେ ମୃତ୍ୟୁର ସ୍ taste ାଦ ପାଇବେ ନାହିଁ, କିନ୍ତୁ ଯିହୁଦା ଇସ୍କାରିଟ୍ ଆତ୍ମହତ୍ୟା କରିବେ, ଯେପର୍ଯ୍ୟନ୍ତ ସେମାନେ ରାଜ୍ୟ କ୍ଷମତାକୁ ଆସିବା ପର୍ଯ୍ୟନ୍ତ ଦେଖିବେ ନାହିଁ" (ମାର୍କ :: ;; ମାଥିଉ ୧: 28: ୨)) - ଯାହା ପେଣ୍ଟିକୋଷ୍ଟରେ ଘଟିଥିଲା, ପୁନରୁତ୍ଥାନର ଚାଳିଶ ଦିନ ପରେ ଏବଂ ଆରୋହଣ ହେବାର ପ୍ରାୟ ଦଶ ଦିନ ପରେ (ପ୍ରେରିତ ୧: 1-9 ଏବଂ ଅଧ୍ୟାୟ 2)</w:t>
      </w:r>
    </w:p>
    <w:p w:rsidR="007E5BD6" w:rsidRDefault="007E5BD6">
      <w:pPr>
        <w:pStyle w:val="NormalWeb"/>
        <w:spacing w:before="0" w:after="0"/>
        <w:ind w:left="720"/>
        <w:jc w:val="both"/>
        <w:rPr>
          <w:sz w:val="22"/>
          <w:szCs w:val="22"/>
        </w:rPr>
      </w:pPr>
    </w:p>
    <w:p w:rsidR="007E5BD6" w:rsidRDefault="00000000">
      <w:pPr>
        <w:pStyle w:val="NormalWeb"/>
        <w:spacing w:before="0" w:after="0"/>
        <w:ind w:left="720"/>
        <w:jc w:val="both"/>
        <w:rPr>
          <w:sz w:val="22"/>
          <w:szCs w:val="22"/>
        </w:rPr>
      </w:pPr>
      <w:r>
        <w:rPr>
          <w:sz w:val="22"/>
          <w:szCs w:val="22"/>
        </w:rPr>
        <w:t>ଟିପ୍ପଣୀ: (୧) ଅନେକ ଥର “God ଶ୍ବରଙ୍କ ରାଜ୍ୟ” ବା “ସ୍ୱର୍ଗରାଜ୍ୟ” ଭାବରେ ଅଦଳବଦଳ ଭାବରେ କୁହାଯାଇଥିବା “ରାଜ୍ୟ” କୁ ଖ୍ରୀଷ୍ଟଙ୍କ ରାଜ୍ୟ ଭାବରେ ମଧ୍ୟ କୁହାଯାଏ (ମାଥିଉ 16 "28; ଲୂକ 1: 31-32; 22: 29-30; 23:42; ଯୋହନ 18: 36-37; କଲସୀୟ 1:13; 2 ପିତର 2:11 ଏବଂ ପ୍ରକାଶିତ ପୁସ୍ତକ:" 11:15) - ଖ୍ରୀଷ୍ଟଙ୍କ ସହିତ "God ଶ୍ବରଙ୍କ ଡାହାଣ ହାତରେ ବସିଛନ୍ତି" (ମାର୍କ 16:19; ପ୍ରେରିତ 2:33; ରୋମୀୟ 8:34; କଲସୀୟ 3: 1; ଏବ୍ରୀ 10:12; 1 ପିତର 3:22 ଏବଂ ପ୍ରକାଶିତ 3:21) |</w:t>
      </w:r>
    </w:p>
    <w:p w:rsidR="007E5BD6" w:rsidRDefault="007E5BD6">
      <w:pPr>
        <w:pStyle w:val="NormalWeb"/>
        <w:spacing w:before="0" w:after="0"/>
        <w:ind w:left="360"/>
        <w:jc w:val="both"/>
        <w:rPr>
          <w:sz w:val="22"/>
          <w:szCs w:val="22"/>
        </w:rPr>
      </w:pPr>
    </w:p>
    <w:p w:rsidR="007E5BD6" w:rsidRDefault="00000000">
      <w:pPr>
        <w:pStyle w:val="NormalWeb"/>
        <w:spacing w:before="0" w:after="0"/>
        <w:ind w:left="720" w:hanging="360"/>
        <w:jc w:val="both"/>
        <w:rPr>
          <w:sz w:val="22"/>
          <w:szCs w:val="22"/>
        </w:rPr>
      </w:pPr>
      <w:r>
        <w:rPr>
          <w:sz w:val="22"/>
          <w:szCs w:val="22"/>
        </w:rPr>
        <w:t xml:space="preserve">()) ଅଧିକନ୍ତୁ, କ୍ରମାଗତ ପଦରେ ଘଟୁଥିବା “ଚର୍ଚ୍ଚ” ଏବଂ “ରାଜ୍ୟ” ଶବ୍ଦଗୁଡ଼ିକ ମଧ୍ୟ ଅଦଳବଦଳ ଭାବରେ ବ୍ୟବହୃତ ହୁଏ କାରଣ ଗୋଟିଏର ସଦସ୍ୟ ପୃଥିବୀର ଅନ୍ୟର ନାଗରିକ ଏବଂ ସେହି ଅର୍ଥରେ ସମାନ | ତେଣୁ, କଲସୀୟ: 13: ୧ in ରେ ପ୍ରେରିତ ପାଉଲ କଲସାରେ ଥିବା "ସାଧୁ" </w:t>
      </w:r>
      <w:r>
        <w:rPr>
          <w:sz w:val="22"/>
          <w:szCs w:val="22"/>
        </w:rPr>
        <w:lastRenderedPageBreak/>
        <w:t>ମାନଙ୍କ ବିଷୟରେ କହିଥିଲେ (ଖ୍ରୀଷ୍ଟଙ୍କ ଲୋକମାନଙ୍କର "ଶରୀର" ଏବଂ ସେଥିପାଇଁ ସେଠାରେ ଥିବା ତାଙ୍କର "ଚର୍ଚ୍ଚ" (୧: ,,,)) ତାଙ୍କ ପ୍ରେମର ପୁତ୍ରଙ୍କ ରାଜ୍ୟରେ ଅନୁବାଦିତ ହୋଇଥିଲେ। ଏବଂ ଯୀଶୁଙ୍କଠାରେ ଥିବା ଧ patience ର୍ଯ୍ୟ "(.୦)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288" w:hanging="288"/>
        <w:jc w:val="both"/>
      </w:pPr>
      <w:r>
        <w:rPr>
          <w:sz w:val="22"/>
          <w:szCs w:val="22"/>
        </w:rPr>
        <w:t>d। ପ୍ରଥମେ ଉପରୋକ୍ତ ପର୍ଯ୍ୟାୟରେ, "ନିୟମ ଏବଂ ଭବିଷ୍ୟ‌ଦ୍‌ବକ୍ତାମାନେ" and ଶ୍ବର ଏବଂ ଇସ୍ରାଏଲ୍ ମଧ୍ୟରେ ଥିବା ପୁରାତନ ଚୁକ୍ତିର ପ୍ରତିନିଧୀ ଥିଲେ (ଯାହା God ଶ୍ବରଙ୍କ ପାଇଁ "ଏକ ରାଜ୍ୟ" ଥିଲା, ଯାତ୍ରା ୧ :: ୧ David ଯେଉଁମାନଙ୍କ ମଧ୍ୟରୁ ଦାଉଦ ତାଙ୍କର ପ୍ରାୟ ଆଦର୍ଶ ରାଜା ଥିଲେ, God ଶ୍ବରଙ୍କ ପାଇଁ ପୃଥିବୀର God ଶ୍ବରଙ୍କ ଚୁକ୍ତିଭିତ୍ତିକ ଲୋକମାନଙ୍କ ଉପରେ ଶାସନ କରୁଥିଲେ ଏବଂ ସେମାନଙ୍କ ଶତ୍ରୁମାନଙ୍କ ଉପରେ ବିଜୟ ପାଇଁ ଏହି ନିୟମ ମଧ୍ୟସ୍ଥ ଥିଲେ ଏବଂ ଭବିଷ୍ୟ‌ଦ୍‌ବକ୍ତାମାନଙ୍କ ମଧ୍ୟରେ ଚୁକ୍ତି କରିଥିଲେ। ଅନ୍ୟ ପଟେ, ଉପରୋକ୍ତ ତଥା ଅନ୍ୟାନ୍ୟ ନୂତନ ନିୟମ ଗ୍ରନ୍ଥଗୁଡ଼ିକରେ ଉଲ୍ଲେଖ କରାଯାଇଥିବା "God ଶ୍ବରଙ୍କ ରାଜ୍ୟ" କିମ୍ବା "ସ୍ୱର୍ଗରାଜ୍ୟ" ନୂତନ ଚୁକ୍ତିନାମାକୁ ପ୍ରତିପାଦିତ କରେ, ଯେଉଁଥିରୁ ଖ୍ରୀଷ୍ଟ ମଧ୍ୟସ୍ଥି ଅଟନ୍ତି (ଏବ୍ରୀ 8: ;;: 15: ୧ ;;: 24: ୨: 24), ଏବଂ ଏହା ଅଧୀନରେ ସେ ରାଜା ଅଟନ୍ତି, God ଶ୍ବରଙ୍କ ଲୋକମାନଙ୍କ ଉପରେ God ଶ୍ବରଙ୍କ ଉପରେ ଶାସନ କରନ୍ତି ଏବଂ ଶତ୍ରୁମାନଙ୍କୁ ପରାସ୍ତ କଲେ, ଯେପରି ତାଙ୍କର ପିତୃପୁରୁଷ ଦାଉଦ କରିଥିଲେ | ତାଙ୍କ ମାତାଙ୍କୁ ପ୍ରତିଶୃତି ଦିଆଯାଇଥିଲା, "ସେ ମହାନ ହେବେ ଏବଂ ସର୍ବୋପରିସ୍ଥଙ୍କ ପୁତ୍ର ଭାବରେ ଡାକିବେ। ପ୍ରଭୁ ପରମେଶ୍ୱର ତାଙ୍କୁ ତାଙ୍କ ପିତା ଦାଉଦଙ୍କ ସିଂହାସନ ଦେବେ। ଏବଂ ସେ ଯାକୁବଙ୍କ ପରିବାର ଉପରେ ଅନନ୍ତକାଳ ରାଜତ୍ୱ କରିବେ; ଏବଂ ତାଙ୍କ ରାଜ୍ୟର କ end ଣସି ସମାପ୍ତ ହେବ ନାହିଁ" (ଲୂକ ୧: 32-33)। (ଯିଶାଇୟ 9: 6-7 ର ପୁରାତନ ନିୟମ ଭବିଷ୍ୟବାଣୀକୁ ମଧ୍ୟ ତୁଳନା କରନ୍ତୁ)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rPr>
          <w:sz w:val="22"/>
          <w:szCs w:val="22"/>
        </w:rPr>
      </w:pPr>
      <w:r>
        <w:rPr>
          <w:sz w:val="22"/>
          <w:szCs w:val="22"/>
        </w:rPr>
        <w:t>ଇ। ଖ୍ରୀଷ୍ଟଙ୍କ ଶାସନ, ତଥାପି, "ଶରୀର ପରେ ଇସ୍ରାଏଲ୍" ଉପରେ ହେବ ନାହିଁ (୧ କରିନ୍ଥୀୟ ୧୦: ୧ c), କିନ୍ତୁ ଆଧ୍ୟାତ୍ମିକ ଇସ୍ରାଏଲ୍ ଉପରେ (ରୋମୀୟ ୨: ୧-29-୧ ;; :: -12-))। ଏବଂ ଏଥିରେ ସମସ୍ତ ଅଣଯିହୂଦୀ ତଥା ସମସ୍ତ ଇସ୍ରାଏଲ୍ ଅନ୍ତର୍ଭୁକ୍ତ ହେବେ ଯେଉଁମାନେ “ଇସ୍ରାଏଲ ଗୃହ ଏବଂ ଯିହୁଦାର ଗୃହ” ସହିତ God ଶ୍ବରଙ୍କ ଦ୍ୱାରା ନିର୍ମିତ ନୂତନ ଚୁକ୍ତି ଗ୍ରହଣ କରିବେ (ଏବ୍ରୀ 8: -12-)) | ଏହା ପରେ (1) ଯିହୁଦୀ ଏବଂ ଅଣଯିହୂଦୀମାନଙ୍କ ମଧ୍ୟରେ ବିଭାଜନର ମଧ୍ୟଭାଗ କାନ୍ଥ ଖ୍ରୀଷ୍ଟଙ୍କ “କ୍ରୁଶ ମାଧ୍ୟମରେ” ଭାଙ୍ଗିଗଲା, ଯେପରି “ନିଜ ଭିତରେ ଜଣେ ନୂତନ ମନୁଷ୍ୟ ସୃଷ୍ଟି କରିବା” ପାଇଁ (ଯିହୂଦୀ କିମ୍ବା ଅଣଯିହୂଦୀ, କିନ୍ତୁ ଖ୍ରୀଷ୍ଟିଆନ, ଆଧ୍ୟାତ୍ମିକ ଇସ୍ରାଏଲ୍ ଗଠନ କଲେ), ଏବଂ (୨) ଏହାକୁ ନଖରେ ପକାଇଲେ [ପୁରାତନ ନିୟମ ନିୟମ, ଇସ୍ରାଏଲକୁ ଅଣଯିହୂଦୀ 2: 2)</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f। ପୂର୍ବରୁ କୁହାଯାଇଛି ଯେ, ତାଙ୍କର ରୂପାନ୍ତରର ମାତ୍ର ଛଅ ଦିନ ପୂର୍ବରୁ, ଯୀଶୁ ନିଜ ପ୍ରେରିତମାନଙ୍କୁ କହିଥିଲେ, "ସେମାନଙ୍କ ମଧ୍ୟରୁ କେତେକ ଏଠାରେ ଠିଆ ହୋଇଛନ୍ତି, ଯେଉଁମାନେ God ଶ୍ବରଙ୍କ ରାଜ୍ୟ ଶକ୍ତି ସହିତ ଆସିବା ପର୍ଯ୍ୟନ୍ତ ମୃତ୍ୟୁର ସ୍ୱାଦ ପାଇବେ ନାହିଁ" (ମାର୍କ :: ;; ମାଥିଉ ୧: 28: ୨)) - ଯାହା କ୍ରୁଶବିଦ୍ଧ ହେବା, ପୁନରୁତ୍ଥାନ ଏବଂ ଖ୍ରୀଷ୍ଟଙ୍କ ଆରୋହଣ ପରେ ଅଧ୍ୟାୟ 1: ଅଧ୍ୟାୟ 1: ଅଧ୍ୟାୟ 1 ଦେଖନ୍ତୁ | ଯୀଶୁଙ୍କ ଉପରୋକ୍ତ ଘୋଷଣାର ପ୍ରାୟ ଛଅ ମାସ ପରେ, ଏବଂ ସେ ପ୍ରେରିତ ପିତରଙ୍କୁ କହିଥିଲେ, "ମୁଁ ତୁମକୁ ସ୍ୱର୍ଗରାଜ୍ୟର ଚାବି ଦେବି" (ମାଥିଉ ୧: 19: ୧)), ପିତର ତାଙ୍କୁ "ଜୀବନ୍ତ God ଶ୍ବରଙ୍କ ପୁତ୍ର" ବୋଲି ସ୍ୱୀକାର କରିବା ପରେ | ସେହି ସମୟରେ, ଯୀଶୁ ଆହୁରି ମଧ୍ୟ କହିଥିଲେ, "ଏହି ପଥର ଉପରେ [ବୋଧହୁଏ ପିତର ତାଙ୍କ ବିଷୟରେ ସ୍ୱୀକାର କରିଥିଲେ] ମୁଁ ମୋର ଚର୍ଚ୍ଚ ନିର୍ମାଣ କରିବି" (ବନାମ ୧-18-୧))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g। ମାର୍କ 9: 1 ସହିତ ଉପରୋକ୍ତ, ଯେଉଁଥିରେ ଯୀଶୁ କହିଥିଲେ ଯେ ସେଠାରେ ଉପସ୍ଥିତ ଥିବା କେତେକ ଲୋକ “God ଶ୍ବରଙ୍କ ରାଜ୍ୟ ଶକ୍ତି ସହିତ ଆସିବା” ଦେଖିବା ପର୍ଯ୍ୟନ୍ତ ମୃତ୍ୟୁର ସ୍ୱାଦ ଚାଖିବ ନାହିଁ, ଲୂକ ପ୍ରେରିତ ୧: ୧-9-୧ in ରିପୋର୍ଟ କରିଛନ୍ତି ଯେ “ତାଙ୍କର ଆବେଗ [ଦୁ suffering ଖ ଓ ମୃତ୍ୟୁ, ପୁନରୁତ୍ଥାନ ପରେ]” ଏବଂ “ସେ ସ୍ୱର୍ଗକୁ ଯିବା ବା ପରମପିତାଙ୍କ ଆଦେଶ ଅନୁଯାୟୀ, ଯିରୁଶାଲମରୁ ଆସିବା ପାଇଁ ଆଦେଶ ଦେଲେ ନାହିଁ। ead, ସେ ସେମାନଙ୍କଠାରୁ ସ୍ୱର୍ଗକୁ ଯିବା ପରେ (ଯୋହନ ୧ :: ୧-17-୧ see ଦେଖନ୍ତୁ)], ଯାହା କହିଥିଲେ, ସେ ମୋ 'କଥା ଶୁଣିଥିବେ, କାରଣ ଯୋହନ [ବାପ୍ତିଜକ] ପ୍ରକୃତରେ ଜଳ ଦ୍ୱାରା ବାପ୍ତିଜିତ ହୋଇଥିଲେ; କିନ୍ତୁ ତୁମେ ଅନେକ ଦିନ ପରେ ପବିତ୍ରଆତ୍ମାଙ୍କ ଦ୍ୱାରା ବାପ୍ତିଜିତ ହେବ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rPr>
          <w:sz w:val="22"/>
          <w:szCs w:val="22"/>
        </w:rPr>
      </w:pPr>
      <w:r>
        <w:rPr>
          <w:sz w:val="22"/>
          <w:szCs w:val="22"/>
        </w:rPr>
        <w:t>ମନେରଖିବାକୁ ଥିବା ବିଷୟଗୁଡ଼ିକ ହେଉଛି:</w:t>
      </w:r>
    </w:p>
    <w:p w:rsidR="007E5BD6" w:rsidRDefault="00000000">
      <w:pPr>
        <w:pStyle w:val="NormalWeb"/>
        <w:spacing w:before="0" w:after="0"/>
        <w:ind w:left="1080" w:hanging="360"/>
        <w:jc w:val="both"/>
        <w:rPr>
          <w:sz w:val="22"/>
          <w:szCs w:val="22"/>
        </w:rPr>
      </w:pPr>
      <w:r>
        <w:rPr>
          <w:sz w:val="22"/>
          <w:szCs w:val="22"/>
        </w:rPr>
        <w:t>(1) ଖ୍ରୀଷ୍ଟଙ୍କ ପ୍ରେରିତମାନେ (ଯିହୁଦା ଇସ୍କାରିଅଟ୍ ବ୍ୟତୀତ) ରାଜ୍ୟ ଆସିବାର ଦେଖିବେ;</w:t>
      </w:r>
    </w:p>
    <w:p w:rsidR="007E5BD6" w:rsidRDefault="00000000">
      <w:pPr>
        <w:pStyle w:val="NormalWeb"/>
        <w:spacing w:before="0" w:after="0"/>
        <w:ind w:left="360" w:firstLine="360"/>
        <w:jc w:val="both"/>
        <w:rPr>
          <w:sz w:val="22"/>
          <w:szCs w:val="22"/>
        </w:rPr>
      </w:pPr>
      <w:r>
        <w:rPr>
          <w:sz w:val="22"/>
          <w:szCs w:val="22"/>
        </w:rPr>
        <w:t>(୨) ଏହା ଶକ୍ତି ସହିତ ଆସିବ;</w:t>
      </w:r>
    </w:p>
    <w:p w:rsidR="007E5BD6" w:rsidRDefault="00000000">
      <w:pPr>
        <w:pStyle w:val="NormalWeb"/>
        <w:spacing w:before="0" w:after="0"/>
        <w:ind w:left="1152" w:hanging="432"/>
        <w:jc w:val="both"/>
      </w:pPr>
      <w:r>
        <w:rPr>
          <w:sz w:val="22"/>
          <w:szCs w:val="22"/>
        </w:rPr>
        <w:t>()) ଯେତେବେଳେ ସେମାନେ ପବିତ୍ର ଆତ୍ମା ​​ଆସିଲେ ସେତେବେଳେ ସେମାନେ ନିଜେ ଶକ୍ତି ପାଇବେ ଏବଂ ଖ୍ରୀଷ୍ଟଙ୍କ ଆରୋହଣର ଅନେକ ଦିନ ପରେ ସେମାନେ ଏଥିରେ “ବାପ୍ତିଜିତ” ହୋଇଥିଲେ | ତେଣୁ, ଯେତେବେଳେ ଆଇଟମ୍ (3) ଘଟିଲା, ଆଇଟମ୍ (1) ଏବଂ (2) ସେମାନଙ୍କର ପୂରଣ ହୋଇଥାନ୍ତା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rPr>
          <w:sz w:val="22"/>
          <w:szCs w:val="22"/>
        </w:rPr>
      </w:pPr>
      <w:r>
        <w:rPr>
          <w:sz w:val="22"/>
          <w:szCs w:val="22"/>
        </w:rPr>
        <w:t>ଘ। ତଦନୁସାରେ, ପ୍ରେରିତ ୨ ରେ ଲିପିବଦ୍ଧ ହୋଇଛି, ଯେତେବେଳେ ପେଣ୍ଟିକୋଷ୍ଟର ଦିନ ଆସିଲା, ଖ୍ରୀଷ୍ଟଙ୍କ ଆରୋହଣର ପ୍ରାୟ ଦଶ ଦିନ ପରେ, ଏବଂ ପ୍ରେରିତମାନେ ସମସ୍ତେ ଗୋଟିଏ ସ୍ଥାନରେ ଏକାଠି ହେଲେ, ନିମ୍ନଲିଖିତ ନାଟକୀୟ ଘଟଣା ଘଟିଲା:</w:t>
      </w:r>
    </w:p>
    <w:p w:rsidR="007E5BD6" w:rsidRDefault="00000000">
      <w:pPr>
        <w:pStyle w:val="NormalWeb"/>
        <w:spacing w:before="0" w:after="0"/>
        <w:ind w:left="900" w:hanging="540"/>
        <w:jc w:val="both"/>
        <w:rPr>
          <w:sz w:val="22"/>
          <w:szCs w:val="22"/>
        </w:rPr>
      </w:pPr>
      <w:r>
        <w:rPr>
          <w:sz w:val="22"/>
          <w:szCs w:val="22"/>
        </w:rPr>
        <w:t>(1) "... ହଠାତ୍ ସ୍ୱର୍ଗରୁ ପ୍ରବଳ ପବନ ପରି ଏକ ଶବ୍ଦ ଆସିଲା, ପ୍ରେରିତମାନେ ବସିଥିବା ସମସ୍ତ ଘରକୁ ପୂର୍ଣ୍ଣ କଲେ |</w:t>
      </w:r>
    </w:p>
    <w:p w:rsidR="007E5BD6" w:rsidRDefault="00000000">
      <w:pPr>
        <w:pStyle w:val="NormalWeb"/>
        <w:spacing w:before="0" w:after="0"/>
        <w:ind w:left="900" w:hanging="540"/>
        <w:jc w:val="both"/>
        <w:rPr>
          <w:sz w:val="22"/>
          <w:szCs w:val="22"/>
        </w:rPr>
      </w:pPr>
      <w:r>
        <w:rPr>
          <w:sz w:val="22"/>
          <w:szCs w:val="22"/>
        </w:rPr>
        <w:t>"</w:t>
      </w:r>
    </w:p>
    <w:p w:rsidR="007E5BD6" w:rsidRDefault="00000000">
      <w:pPr>
        <w:pStyle w:val="NormalWeb"/>
        <w:spacing w:before="0" w:after="0"/>
        <w:ind w:left="900" w:hanging="540"/>
        <w:jc w:val="both"/>
      </w:pPr>
      <w:r>
        <w:rPr>
          <w:sz w:val="22"/>
          <w:szCs w:val="22"/>
        </w:rPr>
        <w:t>(3) "ଏବଂ ସେମାନେ ସମସ୍ତେ ପବିତ୍ର ଆତ୍ମା ​​ରେ ପରିପୂର୍ଣ୍ଣ ହେଲେ ଏବଂ ଆତ୍ମା ​​ସେମାନଙ୍କୁ ଉଚ୍ଚାରଣ କଲାବେଳେ ଅନ୍ୟ ଭାଷା ସହିତ କଥା ହେବାକୁ ଲାଗିଲେ।"</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 xml:space="preserve">i। ଏବଂ "ସ୍ୱର୍ଗରାଜ୍ୟର ଚାବି" ଦିଆଯାଇଥିବା ପ୍ରେରିତ ପିତର ଯିରୁଶାଲମ ସହରରେ ସେହି ଦିନର ମୁଖ୍ୟ ବକ୍ତବ୍ୟ ପ୍ରଦାନ କରିଥିଲେ, ଯେଉଁଠାରେ ସେମାନଙ୍କର ପ୍ରଥମ ପରିଶ୍ରମ ଏକ ଦୀର୍ଘ ସମୟ ପାଇଁ ରହିବ | ସେହି ଦିନ "ପ୍ରାୟ ତିନି ହଜାର ପ୍ରାଣ" ପ୍ରତିକ୍ରିୟା ଦେଇଥିଲେ। ଏବଂ ସେହି ଦିନଠାରୁ </w:t>
      </w:r>
      <w:r>
        <w:rPr>
          <w:sz w:val="22"/>
          <w:szCs w:val="22"/>
        </w:rPr>
        <w:lastRenderedPageBreak/>
        <w:t>"ଯେଉଁମାନେ ଉଦ୍ଧାର ହୋଇଥିଲେ ସେମାନଙ୍କୁ ପ୍ରଭୁ ପ୍ରତିଦିନ ଚର୍ଚ୍ଚରେ ଯୋଡିଥିଲେ" (ପ୍ରେରିତ ୨ 2: ୨ ,, ନ୍ୟୁ କିଙ୍ଗ ଜେମ୍ସ ସଂସ୍କରଣ) | ତେଣୁ, ପେଣ୍ଟିକଷ୍ଟ ଦିନ "ଚର୍ଚ୍ଚ" ପ୍ରତିଷ୍ଠା କରାଯାଇଥିଲା; "ସ୍ୱର୍ଗରାଜ୍ୟ" ଆସିଥିଲା। ଏବଂ ପ୍ରେରିତ 2: 22-40 ର ପିଟରଙ୍କ ପେଣ୍ଟିକୋଷ୍ଟ ଉପଦେଶ ଏଥିରେ ଆମର ବର୍ତ୍ତମାନର ଅଧ୍ୟୟନ ପାଇଁ ଅଧିକ ପ୍ରଯୁଜ୍ୟ ଥିଲା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288" w:hanging="288"/>
        <w:jc w:val="both"/>
      </w:pPr>
      <w:r>
        <w:rPr>
          <w:sz w:val="22"/>
          <w:szCs w:val="22"/>
        </w:rPr>
        <w:t>j। ପ୍ରେରିତ ପିତର ତାଙ୍କ ଉପଦେଶରେ ଘୋଷଣା କଲେ ଯେ ଖ୍ରୀଷ୍ଟ “ମୃତ୍ୟୁରୁ ପୁନରୁ‌ତ୍‌ଥିତ ହୋଇଛନ୍ତି” ଏବଂ ସ୍ୱର୍ଗରେ God ଶ୍ବରଙ୍କ ଡାହାଣ ହାତକୁ ଉନ୍ନୀତ ହୋଇଥିଲେ; ସେ ପିତାଙ୍କଠାରୁ ପବିତ୍ର ଆତ୍ମାଙ୍କ ପ୍ରତିଜ୍ଞା ଗ୍ରହଣ କରିଥିଲେ, ସେହି ଦିନ ଦେଖାଯାଇଥିବା ଏବଂ ଶୁଣିଥିବା ଚମତ୍କାର ପ୍ରଦର୍ଶନ ପାଇଁ ଦାୟୀ; ଏବଂ ଯେ ସେ "God's ଶ୍ବରଙ୍କ ଡାହାଣ ପଟେ ବସିବେ ଯେପର୍ଯ୍ୟନ୍ତ ତାଙ୍କ ଶତ୍ରୁମାନେ ତାଙ୍କ ପାଦର ପାଦତଳେ ନଆସନ୍ତି - ଯୀଶୁ" ଉଭୟ ପ୍ରଭୁ ଏବଂ ଖ୍ରୀଷ୍ଟ "ହୋଇସାରିଛନ୍ତି (ପ୍ରେରିତ ୨: ୨-3-)))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rPr>
          <w:sz w:val="22"/>
          <w:szCs w:val="22"/>
        </w:rPr>
      </w:pPr>
      <w:r>
        <w:rPr>
          <w:sz w:val="22"/>
          <w:szCs w:val="22"/>
        </w:rPr>
        <w:t>ରଦ୍ଦ ହେବାକୁ ଥିବା ଶେଷ ଶତ୍ରୁ ହେଉଛି ମୃତ୍ୟୁ [ମୃତମାନଙ୍କର ସର୍ବଭାରତୀୟ ପୁନରୁତ୍ଥାନ ଦ୍ୱାରା (ପ୍ରକାଶିତ ବାକ୍ୟ 20: 13-20) ଏବଂ ଜୀବନ୍ତ ସାଧୁମାନଙ୍କର ଶରୀରକୁ ଅକ୍ଷୟ ଏବଂ ଅମରରେ ପରିଣତ କରିବା (୧ କରିନ୍ଥୀୟ 15:50 -57) | … ଏବଂ ଯେତେବେଳେ ସମସ୍ତ ଜିନିଷ ତାଙ୍କ ଅଧୀନ ହେଲା, ସେତେବେଳେ ପୁତ୍ର ନିଜେ ମଧ୍ୟ ତାହାଙ୍କର ଅଧୀନ ହେବେ, ଯେପରି ସମସ୍ତ ବିଷୟ ତାଙ୍କ ଅଧୀନରେ ରହିବେ, ଯେପରି God ଶ୍ବର ସମସ୍ତଙ୍କଠାରେ ରହିବେ ”- ଯେପରି ପିତା ପୁତ୍ରଙ୍କୁ ବର୍ତ୍ତମାନ ପାଇଁ ସୃଷ୍ଟି କରିଛନ୍ତି -“ ସ୍ୱର୍ଗ ଓ ପୃଥିବୀରେ ସମସ୍ତ ଅଧିକାର ”(ମାଥିଉ ୨: 18: ୧)) -“ ସ୍ୱର୍ଗଦୂତ, କର୍ତ୍ତୃପକ୍ଷ ଏବଂ ଶକ୍ତି ତାଙ୍କ ଅଧୀନରେ ରହିବେ ”(୧ ପିତର: 22: ୨))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ଏହାର ଅର୍ଥ ନୁହେଁ ଯେ ଖ୍ରୀଷ୍ଟ ଆଉ କ sense ଣସି ଅର୍ଥରେ ରାଜତ୍ୱ କରିବେ ନାହିଁ, କାରଣ "God ଶ୍ବର ଏବଂ ମେଷଶାବକଙ୍କ ସିଂହାସନ [ଖ୍ରୀଷ୍ଟ] ସେଠାରେ ରହିବେ (ଅର୍ଥାତ୍ 'ପବିତ୍ର ନଗରରେ, ନୂତନ ଯିରୁଶାଲମ, ସ୍ୱର୍ଗରୁ' ନୂତନ ପୃଥିବୀ'କୁ ଓହ୍ଲାଇବେ): ଏବଂ ତାଙ୍କର ସେବକମାନେ ତାଙ୍କୁ ସେବା କରିବେ;… ଏବଂ ସେମାନେ ଚିରକାଳ ପାଇଁ ରାଜତ୍ୱ କରିବେ (ପ୍ରକାଶିତ ୨୨: -5-)) cf. ୨ ତୀମଥି 2: ୧)) | ଯଦିଓ ସେ ବର୍ତ୍ତମାନ ପରି ପିତାଙ୍କ ସହ ସହଭାଗୀ ରହିବେ (ପ୍ରକାଶିତ ବାକ୍ୟ 3:21), ସେତେବେଳେ ତାଙ୍କ ଶାସନ ସେତେବେଳେ ଭିନ୍ନ ହେବ ନାହିଁ ଯେପରି divine ଶ୍ୱରୀୟ ନିୟମର ସମସ୍ତ ଶତ୍ରୁଙ୍କୁ ପରାସ୍ତ କରିବାର ଦାୟିତ୍ role ଅନୁଯାୟୀ - ସେହି କାର୍ଯ୍ୟଟି ପୂର୍ବରୁ ହୋଇସାରିଛି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k। ପେଣ୍ଟିକଷ୍ଟରେ ତାଙ୍କ ଉପଦେଶରେ ପ୍ରେରିତ ପିତର ମଧ୍ୟ ଗୀତସଂହିତା 16: 8-10 ରେ ଦାଉଦଙ୍କଠାରୁ ଉଦ୍ଧୃତ କରିଥିଲେ ଏବଂ ତାପରେ ଏହିପରି ମନ୍ତବ୍ୟ ଦେଇଥିଲେ: "ଭାଇମାନେ, ମୁଁ ପିତୃପୁରୁଷ ଦାଉଦଙ୍କ ବିଷୟରେ ମୁକ୍ତ ଭାବରେ କହିପାରିବି ଯେ ସେ ମୃତ୍ୟୁବରଣ କରିଥିଲେ ଏବଂ କବର ପ୍ରାପ୍ତ ହୋଇଥିଲେ, ଏବଂ ତାଙ୍କର କବର ଆଜି ପର୍ଯ୍ୟନ୍ତ ଆମ ସହିତ ଅଛି। ସେ ଖ୍ରୀଷ୍ଟଙ୍କ ପୁନରୁତ୍ଥାନ ବିଷୟରେ ଏହି ଭବିଷ୍ୟବାଣୀ କରିଥଲେ ଯେ ସେ ['ତାଙ୍କ ଆତ୍ମା,' v। 27] ହେଡ୍ସକୁ ଛାଡି ନାହାଁନ୍ତି କିମ୍ବା ତାଙ୍କ ଶରୀର ଦୁର୍ନୀତି ଦେଖି ନାହାଁନ୍ତି। ଏହି ଯୀଶୁ God ଶ୍ବରଙ୍କୁ ଉଠାଇ ଦେଇଛନ୍ତି, ଯାହା ଦ୍ we ାରା ଆମେ ସମସ୍ତେ [ପିତର ଏବଂ ଅନ୍ୟ ପ୍ରେରିତମାନେ] ସାକ୍ଷୀ ଅଟୁ।</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ଅନ୍ୟ ଅର୍ଥରେ, Jesus ଶ୍ବର ଯୀଶୁଙ୍କୁ ମୃତ୍ୟୁରୁ ପୁନରୁ‌ତ୍‌ଥିତ କଲେ ଏବଂ ତାଙ୍କୁ ନିଜ ଡାହାଣ ହାତକୁ ବାହାର କରି ଦାଉଦଙ୍କ ସିଂହାସନରେ ବସାଇଲେ, ଯେପରି ଉପରୋକ୍ତ ଅନୁଯାୟୀ ଉଭୟ ଦାଉଦଙ୍କୁ ପ୍ରତିଜ୍ଞା କରିଥିଲେ ଏବଂ ମରିୟମଙ୍କୁ ମଧ୍ୟ ତାଙ୍କ ଶରୀରର ଦେହର ମାତା ଥିଲେ (ଲୂକ ୧: ୧-3-୧))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ଯଦି ଏହା ଅଜବ ଲାଗିବା ଉଚିତ କାରଣ ଦାଉଦ ପୃଥିବୀରେ ରାଜତ୍ୱ କରିଥିଲେ, ଏବଂ ଖ୍ରୀଷ୍ଟ ସ୍ୱର୍ଗରୁ ରାଜତ୍ୱ କରିବେ, ଏହା ସ୍ recognized ୀକୃତ ହେବା ଉଚିତ ଯେ ଅଧିକାର ଏବଂ ସ୍ଥାନ "ସିଂହାସନ" ଶବ୍ଦ ଦ୍ୱାରା ସୂଚିତ ନୁହେଁ | ନିମ୍ନଲିଖିତକୁ ଧ୍ୟାନ ଦିଅନ୍ତୁ: "ବର୍ତ୍ତମାନ ୟିଶୀର ପୁତ୍ର ଦାଉଦ ଇସ୍ରାଏଲ ଉପରେ ରାଜତ୍ୱ କଲେ। ଏବଂ ସେ ଇସ୍ରାଏଲ ଉପରେ ରାଜତ୍ୱ କରିବାର ସମୟ ଚାଳିଶ ବର୍ଷ ଥିଲା; ସେ ହିବ୍ରୋଣରେ ସାତ ବର୍ଷ ରାଜତ୍ୱ କଲେ, ଏବଂ ତିରିଶ ବର୍ଷ ଯିରୁଶାଲମରେ ରାଜତ୍ୱ କଲେ। ଏବଂ ସେ ବୃଦ୍ଧାବସ୍ଥାରେ ମୃତ୍ୟୁ ବରଣ କଲେ। ଆହୁରି ମଧ୍ୟ: "ତା’ପରେ ଶଲୋମନ ତାଙ୍କ ପିତା ଦାଉଦଙ୍କ ବଦଳରେ ସଦାପ୍ରଭୁଙ୍କ ସିଂହାସନରେ ବସିଥିଲେ" (.୦) - ଏବଂ ଯିରୁଶାଲମରେ ଶଲୋମନ ରାଜତ୍ୱ କଲେ।</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ଶଲୋମନଙ୍କ ସିଂହାସନ ଯିହୋବାଙ୍କ ସିଂହାସନ ଥିଲା, ଯାହା ସେ ତାଙ୍କ ପିତା ଦାଉଦଙ୍କ ବଦଳରେ ଦଖଲ କରିଥିଲେ; ତେଣୁ, ଦାଉଦଙ୍କ ସିଂହାସନ God's ଶ୍ବରଙ୍କ ସିଂହାସନ ଥିଲା, ଯାହା ସେ ପ୍ରଥମେ ହିବ୍ରୋଣରେ, ପରେ ଯିରୁଶାଲମରେ ବସିଥିଲେ | ଯୀଶୁ ସ୍ୱର୍ଗରେ ଥିବା ସିଂହାସନ ହେଉଛି God's ଶ୍ବରଙ୍କ ସିଂହାସନ | କୁମାରୀ ମରିୟମ (ଲୂକ: 33 :))) ଙ୍କ ପ୍ରତିଜ୍ଞା ଅନୁଯାୟୀ, ସେ ତାଙ୍କ ଡାହାଣ ହାତରେ - ଯେଉଁଠାରେ ତାଙ୍କ ରାଜ୍ୟର କ end ଣସି ଅନ୍ତ ହେବ ନାହିଁ |</w:t>
      </w:r>
    </w:p>
    <w:p w:rsidR="007E5BD6" w:rsidRDefault="00000000">
      <w:pPr>
        <w:pStyle w:val="NormalWeb"/>
        <w:spacing w:before="0" w:after="0"/>
        <w:ind w:left="360" w:hanging="360"/>
        <w:jc w:val="both"/>
        <w:rPr>
          <w:sz w:val="22"/>
          <w:szCs w:val="22"/>
        </w:rPr>
      </w:pPr>
      <w:r>
        <w:rPr>
          <w:sz w:val="22"/>
          <w:szCs w:val="22"/>
        </w:rPr>
        <w:t>l। ଯେହେତୁ ଶଲୋମନ ଦାଉଦଙ୍କ ପୁତ୍ର ଏବଂ ତାଙ୍କ ସିଂହାସନର ଉତ୍ତରାଧିକାରୀ ଥିଲେ, ସେହିପରି ଖ୍ରୀଷ୍ଟ ମଧ୍ୟ ଅନେକ ବର୍ଷ ପରେ ଶରୀର ଅନୁସାରେ ଥିଲେ। ଖ୍ରୀଷ୍ଟ ଦଖଲ କରିବା ପୂର୍ବରୁ ଦାଉଦଙ୍କ ସିଂହାସନର ଶେଷ ଦଖଲକାରୀ ଯିହୋୟାଚିନ୍ (୨ ରାଜା 24: 8) - ଏହାକୁ ଜେକୋନିୟା ମଧ୍ୟ କୁହାଯାଏ (୧ Chronicles Chronicles Chronicles Chronicles Chronicles Chronicles ନବୂଖଦ୍ନିତ୍ସର ତାଙ୍କୁ ସିଦିକିୟଙ୍କ ଭାଇଙ୍କ ସ୍ଥାନରେ ବଦଳାଇ ଥିଲେ, କିନ୍ତୁ ଜଣେ ପୁତ୍ର ନୁହଁନ୍ତି, ଯିଏ ପରେ ବିଦ୍ରୋହ କରିଥିଲେ ଏବଂ ତାଙ୍କୁ ବାବିଲକୁ ବନ୍ଦୀ କରି ନିଆଯାଇଥିଲା (୨ ଇତିହାସ 36: 10-21) | ଭବିଷ୍ୟ‌ଦ୍‌ବକ୍ତା ଯିରିମିୟଙ୍କୁ, Con ଶ୍ବର କନିୟଙ୍କ ବିଷୟରେ କହିଥିଲେ: "ଏହି ପିଲାଟିକୁ ସନ୍ତାନହୀନ ଲେଖ, ଜଣେ ବ୍ୟକ୍ତି ତାଙ୍କ ସମୟରେ ଉନ୍ନତି କରିବ ନାହିଁ; କାରଣ ତାଙ୍କ ବଂଶଧର ଆଉ କେହି ଦାଉଦଙ୍କ ସିଂହାସନରେ ବସି ଯିହୁଦା ଉପରେ ଶାସନ କରିବେ ନାହିଁ" (ଯିରିମିୟ 22:30)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lastRenderedPageBreak/>
        <w:t>ସେ କ prosperity ଣସି ସମୃଦ୍ଧିର ଅର୍ଥରେ ସନ୍ତାନହୀନ ନଥିଲେ, କାରଣ ବନ୍ଦୀ ଅବସ୍ଥାରେ ତାଙ୍କର ଏକ ପୁତ୍ର ଶାଲଟିଲ ଥିଲେ, ଯିଏ ଯୀଶୁଙ୍କ ପୂର୍ବଜମାନଙ୍କ ମଧ୍ୟରୁ ଜଣେ ଥିଲେ (ମାଥିଉ ୧: ୧-16-୧)); କିନ୍ତୁ ସେ "ଦାଉଦଙ୍କ ସିଂହାସନରେ ବସି ଯିହୁଦାକୁ ଶାସନ କରିବା" ପାଇଁ କ no ଣସି ବଂଶଧର ନ ଥିବାରୁ ସେ ନି less ସନ୍ତାନ ଥିଲେ। ଯଦିଓ ଖ୍ରୀଷ୍ଟ ବୋଧହୁଏ ତାଙ୍କୁ ଦାଉଦଙ୍କ ସିଂହାସନରେ ଉତ୍ତରାଧିକାରୀ କରିଥିଲେ, God's ଶ୍ବରଙ୍କ ଆଦେଶ ଅନୁଯାୟୀ ସେ ଯିହୁଦା, କିନ୍ତୁ ସ୍ୱର୍ଗରେ ଶାସନ କରି ନାହାଁନ୍ତି ଏବଂ ଯିହୁଦା ଏବଂ ଯିରୁଶାଲମରେ ଦାଉଦଙ୍କ ସିଂହାସନ ଉପରେ ଶାସନ କରିବା ଉଦ୍ଦେଶ୍ୟରେ ସେ ପୃଥିବୀକୁ ଫେରିବେ ନାହିଁ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ମି। ଅଧିକନ୍ତୁ, ଯେହେତୁ ଖ୍ରୀଷ୍ଟ “ମଲ୍କୀଷେଦକଙ୍କ ଆଦେଶ ପରେ ଚିରଦିନ ପାଇଁ ଜଣେ ମହାଯାଜକ” ହେବା ଉଚିତ୍ (ଏବ୍ରୀ 6:20), ଯେପରି ଶୀଘ୍ର ଶିଖାଯାଇଥିଲା (ଉପର p.2), ସେ ଉଭୟ ରାଜା ଏବଂ ପୁରୋହିତ ହେବା ଉଚିତ୍, କାରଣ ମଲ୍କୀଷେଦକ “ସାଲେମର ରାଜା (ପରେ ଯିରୁଶାଲମ କୁହାଯାଉଥିଲା), ସର୍ବୋପରିସ୍ଥ ପରମେଶ୍ୱରଙ୍କ ପୁରୋହିତ” (ଏବ୍ରୀ 7: 1) | ଏବଂ ଜିଖରିୟ 6: 12-13 ରେ, ଖ୍ରୀଷ୍ଟଙ୍କ ଭବିଷ୍ୟବାଣୀ ବୋଲି ବିଶ୍ believed ାସ କରାଯାଏ, କୁହାଯାଏ ଯେ ସେ ତାଙ୍କ ସିଂହାସନରେ ଯାଜକ ହେବେ। ଯଦିଓ, "ଯଦି ସେ ପୃଥିବୀରେ ଥାଆନ୍ତେ, ସେ ଆଦ a ପୁରୋହିତ ହୋଇନଥାନ୍ତେ" (ଏବ୍ରୀ 8 :)), ଏବଂ ପୃଥିବୀରେ "ଯନ୍ତ୍ରଣା" କରିବା ପୂର୍ବରୁ (ଏବ୍ରୀ 5: -10-)) ଏବଂ "ପରଦା ଭିତରେ (ଅର୍ଥାତ୍ ସ୍ୱର୍ଗକୁ) ପ୍ରବେଶ କରିବା ପୂର୍ବରୁ ପୁରୋହିତ ହୋଇନଥିଲେ" (ଏବ୍ରୀ 7: 17-20) | ଏହାର ଅର୍ଥ ସେ ଏପର୍ଯ୍ୟନ୍ତ ରାଜା ହୋଇନଥିଲେ, ଏବଂ ସେଥିପାଇଁ ସେ ଦାଉଦଙ୍କ ସିଂହାସନରେ ନଥିଲେ, ଯେପର୍ଯ୍ୟନ୍ତ ସେ ସ୍ୱର୍ଗକୁ ଯିବା ପର୍ଯ୍ୟନ୍ତ - ଯେଉଁଠାରେ ସେ ଅଛନ୍ତି,</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360" w:hanging="360"/>
        <w:jc w:val="both"/>
      </w:pPr>
      <w:r>
        <w:rPr>
          <w:sz w:val="22"/>
          <w:szCs w:val="22"/>
        </w:rPr>
        <w:t>n। ଭବିଷ୍ୟ‌ଦ୍‌ବକ୍ତା ଦାନିୟେଲଙ୍କ ଦ୍ୱାରା ଯାହା ପୂର୍ବାନୁମାନ କରାଯାଇଥିଲା, ତାହା ହେଉଛି, ତାହା ଆରୋହଣ ଏବଂ ତାଙ୍କ ରାଜ୍ୟ ଗ୍ରହଣ କରିବା ସହିତ ଏହିପରି ଅଟେ: “ମୁଁ ରାତ୍ରିରେ ଦର୍ଶନ କଲି, ଏବଂ ଦେଖିଲି, ମନୁଷ୍ୟପୁତ୍ର ପରି ସ୍ୱର୍ଗର ମେଘଗୁଡ଼ିକ ଆସିଲା। ପ୍ରେରିତମାନଙ୍କ କାର୍ଯ୍ୟର ବିବରଣ 1: 9-11] ଏହା ଏକ ଅନନ୍ତ ଶାସନ, ଯାହା ଲୋପ ପାଇବ ନାହିଁ, ଏବଂ ତାଙ୍କ ରାଜ୍ୟ ଯାହା ବିନାଶ ହେବ ନାହିଁ "(ଦାନିୟେଲ 7: 13-14) |</w:t>
      </w:r>
    </w:p>
    <w:p w:rsidR="007E5BD6" w:rsidRDefault="007E5BD6">
      <w:pPr>
        <w:pStyle w:val="NormalWeb"/>
        <w:spacing w:before="0" w:after="0"/>
        <w:ind w:left="360" w:hanging="360"/>
        <w:jc w:val="both"/>
        <w:rPr>
          <w:sz w:val="22"/>
          <w:szCs w:val="22"/>
        </w:rPr>
      </w:pPr>
    </w:p>
    <w:p w:rsidR="007E5BD6" w:rsidRDefault="00000000">
      <w:pPr>
        <w:pStyle w:val="NormalWeb"/>
        <w:spacing w:before="0" w:after="0"/>
        <w:ind w:left="288" w:hanging="288"/>
        <w:jc w:val="both"/>
      </w:pPr>
      <w:r>
        <w:rPr>
          <w:sz w:val="22"/>
          <w:szCs w:val="22"/>
        </w:rPr>
        <w:t>o। ଏହା ମଧ୍ୟ ଏକ ଦୃଷ୍ଟାନ୍ତ ସହିତ ସମାନ ଅଟେ ଯେ ଯୀଶୁ କ୍ରୁଶବିଦ୍ଧ ହେବା ପୂର୍ବରୁ ଗତ ସପ୍ତାହରେ ଯିରୁଶାଲମ ନିକଟରେ ପହଂଚିବା ସମୟରେ କହିଥିଲେ, ଯେପରି ଲୂକ 19: 11-30 ରେ ଲିପିବଦ୍ଧ ହୋଇଛି, ଯଦିଓ ଏହା ଉପରୋକ୍ତ ବିଷୟଗୁଡ଼ିକ ଅପେକ୍ଷା ଅଧିକ ବିବରଣୀ ପ୍ରଦାନ କରେ | କାରଣ ସେ ଏହିସବୁ କହିଥିଲେଙ୍କ ଦ୍ be ାରା ଜଣକ ଯିରୁଶାଲମକୁ ନିକଟତର ହୋଇଥିଲେ, ଏବଂ ଯିରୁଶାଲମରେ ଏହା ଏକ ଗର୍ମରେ ପୀଡିତ ହୋଇଥିଲେ, ଯିଏ ଖ୍ରୀଷ୍ଟଙ୍କ ପ୍ରେରିତମାନଙ୍କ ଦ୍ୱାରା ପରାସ୍ତ ହୋଇଥିଲେ ଏବଂ ତାଙ୍କ ଆଣ୍ଠୁବାସିର ନିଜ ପ୍ରତିପକ୍ଷ୍ମା (ପ୍ରେରିତମାନଙ୍କ ସମୟ ସ୍ଥିର କରିଥାନ୍ତା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"ତେଣୁ ସେ କହିଥିଲେ, ଜଣେ ନିର୍ଦ୍ଦିଷ୍ଟ ସମ୍ଭ୍ରାନ୍ତ ବ୍ୟକ୍ତି ଏକ ଦୂର ଦେଶକୁ ଯାଇଥିଲେ, ନିଜ ପାଇଁ ଏକ ରାଜ୍ୟ ଗ୍ରହଣ କରିବାକୁ, ଏବଂ ପ୍ରତ୍ୟାବର୍ତ୍ତନ କରିବେ" (ବନାମ 11-12) - (ପ୍ରତ୍ୟାବର୍ତ୍ତନ ଦାନିୟେଲଙ୍କ ଦର୍ଶନରେ ଅନ୍ତର୍ଭୂକ୍ତ ହୋଇନଥିଲା); ଏବଂ ଫେରିବା ପରେ, ସେ ତାଙ୍କର ସେବକ ଏବଂ ଶତ୍ରୁମାନଙ୍କ ସହିତ ଗଣନା କଲେ (ବନାମ 13-30)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rPr>
          <w:sz w:val="22"/>
          <w:szCs w:val="22"/>
        </w:rPr>
      </w:pPr>
      <w:r>
        <w:rPr>
          <w:sz w:val="22"/>
          <w:szCs w:val="22"/>
        </w:rPr>
        <w:t>ଖ୍ରୀଷ୍ଟ ନିଜେ ଜଣେ ସମ୍ଭ୍ରାନ୍ତ ବ୍ୟକ୍ତି, ଦୂର ଦେଶ ସ୍ୱର୍ଗ, ଏବଂ ପ୍ରତ୍ୟାବର୍ତ୍ତନ ତାଙ୍କର ଦ୍ୱିତୀୟ ଆସିବା ହେବ - ଆଂଶିକ ସମାନ ଦୃଷ୍ଟାନ୍ତରେ “ଦୀର୍ଘ ସମୟ” ପରେ ବର୍ଣ୍ଣନା କରାଯାଇଥିଲା (ଲୂକ 20: 9; ମାଥିଉ 25:19); ଧାର୍ମିକମାନଙ୍କ ପାଇଁ ପୁରସ୍କାର ଏବଂ ଦୁଷ୍ଟମାନଙ୍କ ପାଇଁ ଅନନ୍ତକାଳ ପାଇଁ ଦଣ୍ଡ ପାଇବା ସହିତ, ସେ ଫେରିବା ପରେ ଗଣନା ଜଗତର ଶେଷ ତଥା ସର୍ବଭାରତୀୟ ବିଚାର ହେବ |</w:t>
      </w:r>
    </w:p>
    <w:p w:rsidR="007E5BD6" w:rsidRDefault="007E5BD6">
      <w:pPr>
        <w:pStyle w:val="NormalWeb"/>
        <w:spacing w:before="0" w:after="0"/>
        <w:ind w:left="360"/>
        <w:jc w:val="both"/>
        <w:rPr>
          <w:sz w:val="22"/>
          <w:szCs w:val="22"/>
        </w:rPr>
      </w:pPr>
    </w:p>
    <w:p w:rsidR="007E5BD6" w:rsidRDefault="00000000">
      <w:pPr>
        <w:pStyle w:val="NormalWeb"/>
        <w:spacing w:before="0" w:after="0"/>
        <w:ind w:left="360"/>
        <w:jc w:val="both"/>
      </w:pPr>
      <w:r>
        <w:rPr>
          <w:sz w:val="22"/>
          <w:szCs w:val="22"/>
        </w:rPr>
        <w:t>ପ୍ରେରିତ ପାଉଲ ଏହା ବିଷୟରେ କହିଥିଲେ ଯେ ତାଙ୍କର ମାଥିଉ ଏହାକୁ ଏହିପରି କହିଛନ୍ତି: "କିନ୍ତୁ ଯେତେବେଳେ ମନୁଷ୍ୟପୁତ୍ର ତାଙ୍କ ଗ glory ରବରେ ଆସିବେ ଏବଂ ତାଙ୍କ ସହିତ ସମସ୍ତ ଦୂତମାନେ ଆସିବେ, ସେତେବେଳେ ସେ ତାଙ୍କର ଗ glory ରବର ସିଂହାସନରେ ବସିବେ ଏବଂ ତାଙ୍କ ସମ୍ମୁଖରେ ସମସ୍ତ ଜାତି ଏକତ୍ରିତ ହେବେ" (ଅର୍ଥାତ୍ ବିଚାର ପାଇଁ) - ଯେତେବେଳେ ଦୁଷ୍ଟମାନେ ଅନନ୍ତ ଦଣ୍ଡକୁ ଯିବେ, କିନ୍ତୁ ଧାର୍ମିକମାନେ ଅନନ୍ତ ଜୀବନର ଅନନ୍ତ ଜୀବନ, ​​"ଅନନ୍ତ ଜୀବନର ଅନନ୍ତ ଜୀବନ" ଅଗ୍ନି ହ୍ରଦରେ ଦୁଷ୍ଟମାନଙ୍କର।</w:t>
      </w:r>
    </w:p>
    <w:p w:rsidR="007E5BD6" w:rsidRDefault="007E5BD6">
      <w:pPr>
        <w:ind w:left="360"/>
        <w:jc w:val="both"/>
        <w:rPr>
          <w:sz w:val="22"/>
          <w:szCs w:val="22"/>
        </w:rPr>
      </w:pPr>
    </w:p>
    <w:p w:rsidR="007E5BD6" w:rsidRDefault="00000000">
      <w:pPr>
        <w:ind w:left="360"/>
        <w:rPr>
          <w:sz w:val="22"/>
          <w:szCs w:val="22"/>
        </w:rPr>
      </w:pPr>
      <w:r>
        <w:rPr>
          <w:sz w:val="22"/>
          <w:szCs w:val="22"/>
        </w:rPr>
        <w:t>ଅନ୍ୟ ଶାସ୍ତ୍ରଗୁଡ଼ିକ ପୂର୍ବରୁ ସୂଚିତ କରାଯାଇଛି ଯେ ଖ୍ରୀଷ୍ଟ ତାଙ୍କ ମୃତ୍ୟୁ, ପୁନରୁତ୍ଥାନ ଏବଂ ଆରୋହଣ ପରେ ସ୍ୱର୍ଗରେ ପହଞ୍ଚିବା ପରେ ଗ୍ରହଣ କରିବେ ଯେତେବେଳେ ସେ ପ୍ରତିଜ୍ଞା ଅନୁଯାୟୀ “ସ୍ୱର୍ଗରେ ଏବଂ ପୃଥିବୀରେ” ସମସ୍ତ ଅଧିକାର ପାଇବେ (ମାଥିଉ ୨: 19: ୧)), ଏବଂ ଆରୋହଣ ପରେ ପେଣ୍ଟିକୋଷ୍ଟରେ ସୂଚିତ କରାଯାଇଥିଲା | ଏହାର ଅର୍ଥ ହେଉଛି, ଏହା ପରେ ଯେ ଭବିଷ୍ୟତ ବିଷୟରେ ରାଜ୍ୟ (ପ୍ରେରିତମାନଙ୍କ କାର୍ଯ୍ୟର ବିବରଣ 14:23; 2 ତୀମଥି 4: 1, 18; ଏବଂ 2 ପିତର 1:11, ପୂର୍ବରୁ ଉଲ୍ଲେଖ କରାଯାଇଛି) ଏହା ସହିତ ତାଙ୍କର ପ୍ରଥମ ଏବଂ ଦ୍ୱିତୀୟ ଆସିବା ମଧ୍ୟରେ ପୃଥିବୀରେ ନୁହେଁ, ବରଂ ଭବିଷ୍ୟତରେ ସ୍ୱର୍ଗୀୟ ଗ glory ରବରେ ଏହାର ଅନନ୍ତ ଅବ୍ୟାହତି - କେତେବେଳେ ଏବଂ କେଉଁଠାରେ “REMAINETH A SABBAT” ଶରୀର ଅନୁସାରେ ଇସ୍ରାଏଲର ବିଶ୍ରାମବାର,</w:t>
      </w:r>
    </w:p>
    <w:p w:rsidR="007E5BD6" w:rsidRDefault="007E5BD6">
      <w:pPr>
        <w:ind w:left="360"/>
        <w:rPr>
          <w:b/>
          <w:bCs/>
          <w:sz w:val="32"/>
          <w:szCs w:val="32"/>
        </w:rPr>
      </w:pPr>
    </w:p>
    <w:p w:rsidR="007E5BD6" w:rsidRDefault="00000000">
      <w:pPr>
        <w:ind w:left="360"/>
      </w:pPr>
      <w:r>
        <w:rPr>
          <w:b/>
          <w:bCs/>
          <w:sz w:val="32"/>
          <w:szCs w:val="32"/>
        </w:rPr>
        <w:t>ଅନ୍ତିମ ପର୍ଯ୍ୟବେକ୍ଷଣ |</w:t>
      </w:r>
      <w:r>
        <w:rPr>
          <w:sz w:val="32"/>
          <w:szCs w:val="32"/>
        </w:rPr>
        <w:br/>
      </w:r>
    </w:p>
    <w:p w:rsidR="007E5BD6" w:rsidRDefault="00000000">
      <w:r>
        <w:rPr>
          <w:sz w:val="22"/>
          <w:szCs w:val="22"/>
        </w:rPr>
        <w:t>1. ଖ୍ରୀଷ୍ଟ ଏବଂ ତାଙ୍କ ମୃତ୍ୟୁ ପର୍ଯ୍ୟନ୍ତ ବିଶ୍ରାମବାର (ସୁସମାଚାର) |</w:t>
      </w:r>
    </w:p>
    <w:p w:rsidR="007E5BD6" w:rsidRDefault="007E5BD6">
      <w:pPr>
        <w:pStyle w:val="NormalWeb"/>
        <w:spacing w:before="0" w:after="0"/>
        <w:ind w:left="360"/>
        <w:rPr>
          <w:sz w:val="22"/>
          <w:szCs w:val="22"/>
          <w:u w:val="single"/>
        </w:rPr>
      </w:pPr>
    </w:p>
    <w:p w:rsidR="007E5BD6" w:rsidRDefault="00000000">
      <w:pPr>
        <w:pStyle w:val="NormalWeb"/>
        <w:spacing w:before="0" w:after="0"/>
        <w:ind w:left="360"/>
        <w:jc w:val="both"/>
      </w:pPr>
      <w:r>
        <w:rPr>
          <w:sz w:val="22"/>
          <w:szCs w:val="22"/>
          <w:u w:val="single"/>
        </w:rPr>
        <w:lastRenderedPageBreak/>
        <w:t>ଖ୍ରୀଷ୍ଟ ପୃଥିବୀରେ ବଞ୍ଚିଥିଲେ</w:t>
      </w:r>
      <w:r>
        <w:rPr>
          <w:sz w:val="22"/>
          <w:szCs w:val="22"/>
        </w:rPr>
        <w:t>ମୋଶାଙ୍କ ପୁରାତନ ଚୁକ୍ତି ନିୟମ ଅନୁଯାୟୀ, ଏବଂ ସେ ଏବଂ ତାଙ୍କ ଶିଷ୍ୟମାନେ ସପ୍ତମ ଦିନ, ଡିକଲଗ୍ ର ବିଶ୍ରାମବାର ପାଳନ କଲେ, ଯଦିଓ ବେଳେବେଳେ ସେ ଏବଂ ସେମାନେ ଏହାର ଉଦ୍ଦେଶ୍ୟମୂଳକ ପ୍ରତିବନ୍ଧକର ପାରମ୍ପାରିକ ଯିହୁଦୀ ବ୍ୟାଖ୍ୟାକୁ ଉଲ୍ଲଂଘନ କରିଥିଲେ - ସେ divine ଶ୍ୱରୀୟ ତଥା ମଣିଷ ମଧ୍ୟ ଥିଲେ ଏବଂ ଏହାର divine ଶ୍ୱରୀୟ ଉଦ୍ଦେଶ୍ୟ ଜାଣି ନିଜକୁ "ବିଶ୍ରାମବାରର ପ୍ରଭୁ" ବୋଲି ଘୋଷଣା କଲେ (ମାର୍କ ୨: ୨));</w:t>
      </w:r>
    </w:p>
    <w:p w:rsidR="007E5BD6" w:rsidRDefault="007E5BD6">
      <w:pPr>
        <w:pStyle w:val="NormalWeb"/>
        <w:spacing w:before="0" w:after="0"/>
        <w:jc w:val="both"/>
        <w:rPr>
          <w:sz w:val="22"/>
          <w:szCs w:val="22"/>
          <w:u w:val="single"/>
        </w:rPr>
      </w:pPr>
    </w:p>
    <w:p w:rsidR="007E5BD6" w:rsidRDefault="00000000">
      <w:pPr>
        <w:pStyle w:val="NormalWeb"/>
        <w:spacing w:before="0" w:after="0"/>
        <w:ind w:left="360"/>
        <w:jc w:val="both"/>
      </w:pPr>
      <w:r>
        <w:rPr>
          <w:sz w:val="22"/>
          <w:szCs w:val="22"/>
          <w:u w:val="single"/>
        </w:rPr>
        <w:t>କିନ୍ତୁ ଯେପରି ପୂର୍ବରୁ ଡକ୍ୟୁମେଣ୍ଟ୍ ହୋଇଛି |</w:t>
      </w:r>
      <w:r>
        <w:rPr>
          <w:sz w:val="22"/>
          <w:szCs w:val="22"/>
        </w:rPr>
        <w:t>, ତାଙ୍କ ମୃତ୍ୟୁରେ, ପୁରୁଣା ଚୁକ୍ତି ନିୟମକୁ ରଦ୍ଦ କରିଦିଆଗଲା ଏବଂ ତାଙ୍କର shed ାଳାଯାଇଥିବା ରକ୍ତ ହେଉଛି ନୂତନ ଚୁକ୍ତିର ରକ୍ତ, ଯାହାକି ପୁରାତନ ଚୁକ୍ତିନାମାର ଅନ୍ୟ ନଅଟି ଆଦେଶରେ ଯେପରି ବିଶ୍ରାମବାରର ଆଦେଶକୁ ଅନ୍ତର୍ଭୁକ୍ତ କରିନଥିଲା, ଯାହା ପୂର୍ବରୁ ଉଲ୍ଲେଖ କରାଯାଇଛି | ତାଙ୍କର ପୁନରୁତ୍ଥାନ ପରେ, ଯାହା ସପ୍ତାହର ପ୍ରଥମ ଦିନରେ ଘଟିଥିଲା, ସେହି ଦିନ ବ featured ଶିଷ୍ଟ୍ୟ ହେବାକୁ ଲାଗିଲା |</w:t>
      </w:r>
    </w:p>
    <w:p w:rsidR="007E5BD6" w:rsidRDefault="007E5BD6">
      <w:pPr>
        <w:pStyle w:val="NormalWeb"/>
        <w:spacing w:before="0" w:after="0"/>
        <w:rPr>
          <w:sz w:val="22"/>
          <w:szCs w:val="22"/>
        </w:rPr>
      </w:pPr>
    </w:p>
    <w:p w:rsidR="007E5BD6" w:rsidRDefault="00000000">
      <w:pPr>
        <w:pStyle w:val="NormalWeb"/>
        <w:spacing w:before="0" w:after="0"/>
        <w:ind w:left="180" w:hanging="180"/>
        <w:rPr>
          <w:sz w:val="22"/>
          <w:szCs w:val="22"/>
        </w:rPr>
      </w:pPr>
      <w:r>
        <w:rPr>
          <w:sz w:val="22"/>
          <w:szCs w:val="22"/>
        </w:rPr>
        <w:t>2. ସପ୍ତାହର ପ୍ରଥମ ଦିନ ତାଙ୍କ ପୁନରୁତ୍ଥାନ ପରେ ବ Feat ଶିଷ୍ଟ୍ୟ (ପ୍ରକାଶିତ ମାଧ୍ୟମରେ ସୁସମାଚାର) |</w:t>
      </w:r>
    </w:p>
    <w:p w:rsidR="007E5BD6" w:rsidRDefault="007E5BD6">
      <w:pPr>
        <w:pStyle w:val="NormalWeb"/>
        <w:spacing w:before="0" w:after="0"/>
        <w:ind w:left="180"/>
        <w:rPr>
          <w:sz w:val="22"/>
          <w:szCs w:val="22"/>
          <w:u w:val="single"/>
        </w:rPr>
      </w:pPr>
    </w:p>
    <w:p w:rsidR="007E5BD6" w:rsidRDefault="00000000">
      <w:pPr>
        <w:pStyle w:val="NormalWeb"/>
        <w:spacing w:before="0" w:after="0"/>
        <w:ind w:left="180"/>
        <w:jc w:val="both"/>
      </w:pPr>
      <w:r>
        <w:rPr>
          <w:sz w:val="22"/>
          <w:szCs w:val="22"/>
          <w:u w:val="single"/>
        </w:rPr>
        <w:t>ରବିବାର ପୁନରୁତ୍ଥାନରେ |</w:t>
      </w:r>
      <w:r>
        <w:rPr>
          <w:sz w:val="22"/>
          <w:szCs w:val="22"/>
        </w:rPr>
        <w:t>, ପୁନରୁତ୍ଥିତ ଖ୍ରୀଷ୍ଟ ମରିୟମ ମାଗଡାଲିନୀ, ମହିଳା ଗୋଷ୍ଠୀ, ପ୍ରେରିତ ପିତର, ଏମାଉସ ରାସ୍ତାରେ ଦୁଇଜଣ ଶିଷ୍ୟ ଏବଂ ସେହି ଦିନ ସନ୍ଧ୍ୟାରେ ଥୋମାସ୍ଙ୍କ ବ୍ୟତୀତ ଅନ୍ୟ ସମସ୍ତ ପ୍ରେରିତଙ୍କ ନିକଟରେ ଦେଖାଦେଲେ, କିନ୍ତୁ ସେହି ସପ୍ତାହରେ ଅନ୍ୟମାନଙ୍କ ନିକଟରେ ଅନୁପସ୍ଥିତ ଥିଲେ, କିନ୍ତୁ ଏକ ସପ୍ତାହ ପରେ ଯେତେବେଳେ ଯୀଶୁ ତାଙ୍କର ପରବର୍ତ୍ତୀ ରେକର୍ଡ ଦେଖାଗଲେ |</w:t>
      </w:r>
    </w:p>
    <w:p w:rsidR="007E5BD6" w:rsidRDefault="007E5BD6">
      <w:pPr>
        <w:pStyle w:val="NormalWeb"/>
        <w:spacing w:before="0" w:after="0"/>
        <w:ind w:left="180"/>
        <w:jc w:val="both"/>
        <w:rPr>
          <w:sz w:val="22"/>
          <w:szCs w:val="22"/>
          <w:u w:val="single"/>
        </w:rPr>
      </w:pPr>
    </w:p>
    <w:p w:rsidR="007E5BD6" w:rsidRDefault="00000000">
      <w:pPr>
        <w:pStyle w:val="NormalWeb"/>
        <w:spacing w:before="0" w:after="0"/>
        <w:ind w:left="180"/>
        <w:jc w:val="both"/>
      </w:pPr>
      <w:r>
        <w:rPr>
          <w:sz w:val="22"/>
          <w:szCs w:val="22"/>
          <w:u w:val="single"/>
        </w:rPr>
        <w:t>ପେଣ୍ଟିକଷ୍ଟ ଦିନ</w:t>
      </w:r>
      <w:r>
        <w:rPr>
          <w:sz w:val="22"/>
          <w:szCs w:val="22"/>
        </w:rPr>
        <w:t>, ଯେତେବେଳେ ବାପ୍ତିଜକ ଯୋହନଙ୍କ ଦ୍ and ାରା ଏବଂ ପରେ ଯୀଶୁଙ୍କ ନିକଟରେ “ପାଖାପାଖି” ଭାବରେ ରାଜ୍ୟ ଆସିଲା, ତାହା ହେଉଛି ସପ୍ତାହର ପ୍ରଥମ ଦିନ - ନିସ୍ତାରପର୍ବର ବିଶ୍ରାମବାରର ପଚାଶ ଦିନ ପରେ ଘଟିଥିଲା ​​(ଲେବୀୟ ପୁସ୍ତକ 23: 15-16) | ଏବଂ ଏହା ପରେ, ଯେତେବେଳେ ପ୍ରାୟ ତିନି ହଜାର ଲୋକ ବାପ୍ତିଜିତ ହେଲେ ଏବଂ ଖ୍ରୀଷ୍ଟଙ୍କ ଶିଷ୍ୟମାନଙ୍କ ସଂଖ୍ୟାରେ ଯୋଗ କଲେ, “ସେମାନେ ପ୍ରେରିତମାନଙ୍କ ଶିକ୍ଷା ଏବଂ ସହଭାଗୀତା, ରୁଟି ଭାଙ୍ଗିବା ଏବଂ ପ୍ରାର୍ଥନା କରିବାରେ ସ୍ଥିର ରହିଲେ” (ପ୍ରେରିତମାନଙ୍କ କାର୍ଯ୍ୟର ବିବରଣ 2:42) - ପ୍ରସଙ୍ଗରେ “ରୁଟି ଭାଙ୍ଗିବା” ସହିତ ସ୍ପଷ୍ଟ ଭାବରେ “ପ୍ରଭୁଙ୍କ ରାତ୍ରୀ ଭୋଜନ” (ମାଥିଉ ୧: 22: ୨-22); ; 1 କରିନ୍ଥୀୟ 11: 23-25) |</w:t>
      </w:r>
    </w:p>
    <w:p w:rsidR="007E5BD6" w:rsidRDefault="007E5BD6">
      <w:pPr>
        <w:pStyle w:val="NormalWeb"/>
        <w:spacing w:before="0" w:after="0"/>
        <w:ind w:left="180"/>
        <w:jc w:val="both"/>
        <w:rPr>
          <w:sz w:val="22"/>
          <w:szCs w:val="22"/>
          <w:u w:val="single"/>
        </w:rPr>
      </w:pPr>
    </w:p>
    <w:p w:rsidR="007E5BD6" w:rsidRDefault="00000000">
      <w:pPr>
        <w:pStyle w:val="NormalWeb"/>
        <w:spacing w:before="0" w:after="0"/>
        <w:ind w:left="180"/>
        <w:jc w:val="both"/>
      </w:pPr>
      <w:r>
        <w:rPr>
          <w:sz w:val="22"/>
          <w:szCs w:val="22"/>
          <w:u w:val="single"/>
        </w:rPr>
        <w:t>ପ୍ରେରିତ 20: 6-7 ରେ |</w:t>
      </w:r>
      <w:r>
        <w:rPr>
          <w:sz w:val="22"/>
          <w:szCs w:val="22"/>
        </w:rPr>
        <w:t>, ଆମର ପାଉଲ ଏବଂ ତାଙ୍କ କମ୍ପାନୀର ଏକ ରେକର୍ଡ ଅଛି, ଯେଉଁମାନେ ସାତ ଦିନ ପୂର୍ବରୁ ଟ୍ରୋସରେ ପହଞ୍ଚିଥିଲେ ଏବଂ “ସପ୍ତାହର ପ୍ରଥମ ଦିନ, ଯେତେବେଳେ ଆମେ ରୁଟି ଭାଙ୍ଗିବା ପାଇଁ ଏକତ୍ରିତ ହୋଇଥିଲୁ, ଏବଂ ପାଉଲ ସେମାନଙ୍କ ସହିତ [ଟ୍ରୋସରେ ଶିଷ୍ୟମାନଙ୍କ ସହିତ] ଆଲୋଚନା କରିଥିଲେ, ଆସନ୍ତାକାଲି ଯିବା ପାଇଁ ଇଚ୍ଛା କରିଥିଲେ” - ସପ୍ତାହର ପ୍ରଥମ ଦିନରେ “ରୁଟି ଭାଙ୍ଗିବା” କିମ୍ବା ଭୋଜନ କରିବା |</w:t>
      </w:r>
    </w:p>
    <w:p w:rsidR="007E5BD6" w:rsidRDefault="007E5BD6">
      <w:pPr>
        <w:pStyle w:val="NormalWeb"/>
        <w:spacing w:before="0" w:after="0"/>
        <w:ind w:left="180"/>
        <w:jc w:val="both"/>
        <w:rPr>
          <w:sz w:val="22"/>
          <w:szCs w:val="22"/>
          <w:u w:val="single"/>
        </w:rPr>
      </w:pPr>
    </w:p>
    <w:p w:rsidR="007E5BD6" w:rsidRDefault="00000000">
      <w:pPr>
        <w:pStyle w:val="NormalWeb"/>
        <w:spacing w:before="0" w:after="0"/>
        <w:ind w:left="180"/>
        <w:jc w:val="both"/>
      </w:pPr>
      <w:r>
        <w:rPr>
          <w:sz w:val="22"/>
          <w:szCs w:val="22"/>
          <w:u w:val="single"/>
        </w:rPr>
        <w:t>1 କରିନ୍ଥୀୟ 16: 1-4 ରେ |</w:t>
      </w:r>
      <w:r>
        <w:rPr>
          <w:sz w:val="22"/>
          <w:szCs w:val="22"/>
        </w:rPr>
        <w:t>, ଆମର ପ୍ରେରିତ ପାଉଲ କରିନ୍ଥରେ ଥିବା ସାଧୁମାନଙ୍କୁ ନିର୍ଦ୍ଦେଶ ଦେଉଛନ୍ତି, ଯେପରି ସେ ଗାଲାଟିଆର ମଣ୍ଡଳୀମାନଙ୍କୁ ଯିରୁଶାଲମର ଅଭାବୀ ସାଧୁମାନଙ୍କ ପାଇଁ ସଂଗ୍ରହ କରିଥିଲେ, ସେ କହିଥିଲେ: ସପ୍ତାହର ପ୍ରଥମ ଦିନରେ [ଆକ୍ଷରିକ ଭାବରେ, 'ପ୍ରତ୍ୟେକ ସପ୍ତାହ'] ଆପଣଙ୍କ ମଧ୍ୟରୁ ପ୍ରତ୍ୟେକଙ୍କୁ ଷ୍ଟୋର୍‌ରେ ରଖିବାକୁ ଦିଅନ୍ତୁ [ବୋଧହୁଏ ଅଧିକ ସଠିକ୍ ଭାବରେ, ସେ ନିଜେ ସଂଗ୍ରହ କରି ପାରିବେ ନାହିଁ, ଯେହେତୁ ସେ ଏକ ସଂଗ୍ରହରେ ଆସିବେ, ଯେହେତୁ ସେ ଏକ ପୃଥକ ଭାବରେ ସଂଗ୍ରହ କରିବେ ନାହିଁ, y ଯିରୁଶାଲମକୁ "- ଏହାର ଅର୍ଥ ହେଉଛି ଯେ ସେ ଆସିବା ପୂର୍ବରୁ ସପ୍ତାହର ପ୍ରଥମ ଦିନରେ ସେମାନଙ୍କର ଅବଦାନ ଦିଆଯାଉ, କାରଣ ସେହି ଦିନ ଖ୍ରୀଷ୍ଟିଆନ ଉପାସନା ପାଇଁ ନିୟମିତ ଏକାଠି ହେଉଥିଲେ | (ମାକନାଇଟ୍, ଆପୋଷ୍ଟୋଲିକ୍ ଚିଠି, ଏବଂ ମ୍ୟାକଗାର୍ଭୀ ଏବଂ ପେଣ୍ଡଲେଟନ୍, ଥେସଲନୀକୀୟ, କରିନ୍ଥୀୟ, ଗାଲାତୀୟ, ଏବଂ ରୋମୀୟମାନଙ୍କୁ ଦେଖନ୍ତୁ, ବିଶେଷ କରି 1 କରିନ୍ଥୀୟ ୧ :: ୨ କୁ ସୂଚିତ କରି |)</w:t>
      </w:r>
    </w:p>
    <w:p w:rsidR="007E5BD6" w:rsidRDefault="007E5BD6">
      <w:pPr>
        <w:pStyle w:val="NormalWeb"/>
        <w:spacing w:before="0" w:after="0"/>
        <w:ind w:left="180"/>
        <w:jc w:val="both"/>
        <w:rPr>
          <w:sz w:val="22"/>
          <w:szCs w:val="22"/>
          <w:u w:val="single"/>
        </w:rPr>
      </w:pPr>
    </w:p>
    <w:p w:rsidR="007E5BD6" w:rsidRDefault="00000000">
      <w:pPr>
        <w:pStyle w:val="NormalWeb"/>
        <w:spacing w:before="0" w:after="0"/>
        <w:ind w:left="180"/>
        <w:jc w:val="both"/>
      </w:pPr>
      <w:r>
        <w:rPr>
          <w:sz w:val="22"/>
          <w:szCs w:val="22"/>
          <w:u w:val="single"/>
        </w:rPr>
        <w:t>ପ୍ରକାଶିତ ବାକ୍ୟ 1: 9 ରେ |</w:t>
      </w:r>
      <w:r>
        <w:rPr>
          <w:sz w:val="22"/>
          <w:szCs w:val="22"/>
        </w:rPr>
        <w:t>, ସମ୍ଭବତ AD AD 96 ବିଷୟରେ ଲେଖାଯାଇଥିଲା, ପ୍ରେରିତ ଯୋହନ "ପ୍ରଭୁଙ୍କ ଦିନରେ ଆତ୍ମା ​​ରେ" (te kuriake hemera) ବିଷୟରେ କହିଥିଲେ ଯେତେବେଳେ ପାଟମୋସ ଦ୍ୱୀପରେ ନିର୍ବାସନ ସମୟରେ ତାଙ୍କର ପ୍ରଥମ ଦର୍ଶନ ଥିଲା, ପ୍ରଥମ ଖ୍ରୀଷ୍ଟିଆନମାନେ ସପ୍ତାହର ପ୍ରଥମ ଦିନକୁ ମଧ୍ୟ ବୁ understood ିଥିଲେ, ଯାହାକୁ "ଅଷ୍ଟମ ଦିନ" ମଧ୍ୟ କୁହାଯାଏ - ଯିହୁଦୀ ବିଶ୍ରାମବାରର ପରଦିନ, ସପ୍ତମ ଦିନ | ଖ୍ରୀଷ୍ଟଙ୍କ ପୁନରୁତ୍ଥାନର ସ୍ମୃତିରେ ସେମାନଙ୍କ ପାଇଁ ଏହା ଏକ ଦିନ ଥିଲା, ଯେହେତୁ “ପ୍ରଭୁଙ୍କ ଭୋଜନ” ଖ୍ରୀଷ୍ଟଙ୍କ ମୃତ୍ୟୁ ସ୍ମୃତିରେ ଏକ ଭୋଜନ ଥିଲା; ଏବଂ ସେମାନେ "ପ୍ରଭୁଙ୍କ ଦିନ" ରେ ଏକତ୍ରିତ ହୋଇ "ପ୍ରଭୁଙ୍କ ଭୋଜନ" ପାଳନ କରିବାକୁ - ସେମାନଙ୍କର "ପ୍ରଭୁ" ଖ୍ରୀଷ୍ଟ ଏବଂ କେବଳ ସେ ଥିଲେ |</w:t>
      </w:r>
    </w:p>
    <w:p w:rsidR="007E5BD6" w:rsidRDefault="00000000">
      <w:pPr>
        <w:pStyle w:val="NormalWeb"/>
        <w:spacing w:before="0" w:after="0"/>
        <w:ind w:left="180"/>
        <w:jc w:val="both"/>
        <w:rPr>
          <w:sz w:val="22"/>
          <w:szCs w:val="22"/>
        </w:rPr>
      </w:pPr>
      <w:r>
        <w:rPr>
          <w:sz w:val="22"/>
          <w:szCs w:val="22"/>
        </w:rPr>
        <w:t>ଖ୍ରୀଷ୍ଟିଆନମାନଙ୍କୁ ଭିନ୍ନ କରିଥିଲେ |</w:t>
      </w:r>
    </w:p>
    <w:p w:rsidR="007E5BD6" w:rsidRDefault="00000000">
      <w:pPr>
        <w:pStyle w:val="NormalWeb"/>
        <w:spacing w:before="0" w:after="0"/>
        <w:ind w:left="270" w:hanging="90"/>
        <w:jc w:val="both"/>
        <w:rPr>
          <w:sz w:val="22"/>
          <w:szCs w:val="22"/>
        </w:rPr>
      </w:pPr>
      <w:r>
        <w:rPr>
          <w:sz w:val="22"/>
          <w:szCs w:val="22"/>
        </w:rPr>
        <w:t>(କ) ଯିହୁଦୀମାନଙ୍କଠାରୁ ଧାର୍ମିକ ଭାବରେ କହିବାକୁ ଗଲେ, ଯାହାର ସାପ୍ତାହିକ ଉପାସନା ସଭା ଶନିବାର ଥିଲା, ଗୋଟିଏ ପଟେ ସେମାନଙ୍କର ବିଶ୍ରାମବାର,</w:t>
      </w:r>
    </w:p>
    <w:p w:rsidR="007E5BD6" w:rsidRDefault="007E5BD6">
      <w:pPr>
        <w:pStyle w:val="NormalWeb"/>
        <w:spacing w:before="0" w:after="0"/>
        <w:ind w:left="270" w:hanging="90"/>
        <w:jc w:val="both"/>
        <w:rPr>
          <w:sz w:val="22"/>
          <w:szCs w:val="22"/>
        </w:rPr>
      </w:pPr>
    </w:p>
    <w:p w:rsidR="007E5BD6" w:rsidRDefault="00000000">
      <w:pPr>
        <w:pStyle w:val="NormalWeb"/>
        <w:spacing w:before="0" w:after="0"/>
        <w:ind w:left="270" w:hanging="90"/>
        <w:jc w:val="both"/>
      </w:pPr>
      <w:r>
        <w:rPr>
          <w:sz w:val="22"/>
          <w:szCs w:val="22"/>
        </w:rPr>
        <w:t>(ଖ) ଅନ୍ୟପକ୍ଷରେ ପାଗନ୍ମାନଙ୍କ ଠାରୁ, ଯେଉଁମାନେ ଇଜିପ୍ଟ ଏବଂ ଏସିଆ ମାଇନୋରରେ ମାସର ପ୍ରଥମ ଦିନ ପାଇଁ ରୋମ ସମ୍ରାଟ କେସରଙ୍କ ସମ୍ମାନାର୍ଥେ ସମାନ ବାକ୍ୟାଂଶ ରଖିଥିଲେ, ଯାହାଙ୍କୁ ସେମାନେ divine ଶ୍ୱରୀୟ ଭାବରେ ଉପାସନା କରିଥିଲେ, ଗ୍ରୀକ୍ ଶବ୍ଦ ସେବାଷ୍ଟେ ବ୍ୟବହାର କରିଥିଲେ, ଖ୍ରୀଷ୍ଟଙ୍କ ଖ୍ରୀଷ୍ଟିଆନଙ୍କ ଦ୍ used ାରା ବ୍ୟବହୃତ କ୍ୟୁରିକେ ପ୍ରତୀକ | (ବାଇବଲର ଅନୁବାଦକଙ୍କ ଅଭିଧାନ ଦେଖନ୍ତୁ, ଭଲ୍ୟୁମ୍ KQ, p.152) |</w:t>
      </w:r>
    </w:p>
    <w:p w:rsidR="007E5BD6" w:rsidRDefault="007E5BD6">
      <w:pPr>
        <w:pStyle w:val="NormalWeb"/>
        <w:spacing w:before="0" w:after="0"/>
        <w:ind w:left="180"/>
        <w:rPr>
          <w:i/>
          <w:iCs/>
          <w:sz w:val="22"/>
          <w:szCs w:val="22"/>
        </w:rPr>
      </w:pPr>
    </w:p>
    <w:p w:rsidR="007E5BD6" w:rsidRDefault="00000000">
      <w:pPr>
        <w:pStyle w:val="NormalWeb"/>
        <w:spacing w:before="0" w:after="0"/>
        <w:jc w:val="both"/>
      </w:pPr>
      <w:r>
        <w:rPr>
          <w:i/>
          <w:iCs/>
          <w:sz w:val="22"/>
          <w:szCs w:val="22"/>
        </w:rPr>
        <w:lastRenderedPageBreak/>
        <w:t>ସେବାଷ୍ଟେ |</w:t>
      </w:r>
      <w:r>
        <w:rPr>
          <w:sz w:val="22"/>
          <w:szCs w:val="22"/>
        </w:rPr>
        <w:t>ସେବାସରୁ ସାବଷ୍ଟୋସର ଜେନିଟିଭ୍ ଅଟେ, ଅର୍ଥାତ୍ ସମ୍ମାନଜନକ ଭୟ, ଏବଂ ସେବାଜୋମାଇର ଏକ ଜ୍ଞାନ, ଉପାସନା, ଏବଂ ସେବାସମା, ଉପାସନା | ତେଣୁ, ଅନ୍ତିମ ବିଶ୍ଳେଷଣରେ, ଏବଂ ବିଶେଷ ବ୍ୟବହାରରେ, ଖ୍ରୀଷ୍ଟ ଏବଂ କେସରଙ୍କ ପାଇଁ ପ୍ରୟୋଗ ହୋଇଥିବା ଦୁଇଟି ଶବ୍ଦ ସମାନ ଥିଲା | ଏବଂ ଯେଉଁମାନେ ଖ୍ରୀଷ୍ଟଙ୍କୁ ପ୍ରଭୁ ଭାବରେ ବିଶ୍ believed ାସ କରୁଥିଲେ, ସେମାନେ କେସରଙ୍କୁ ଏହିପରି ସ୍ୱୀକାର କରିପାରିନଥିଲେ, ଯାହା ଦ୍ Christians ାରା ଖ୍ରୀଷ୍ଟିଆନମାନଙ୍କ ପାଇଁ ଅତ୍ୟଧିକ ନିର୍ଯ୍ୟାତନା ସୃଷ୍ଟି ହୋଇଥିଲା - ଯାହା ଏସିଆର ମାଇନୋରରେ ପାଟମୋସ ଦ୍ୱୀପକୁ ବହିଷ୍କାର ହେବା ସମୟରେ ସେମାନେ ଯନ୍ତ୍ରଣା ଭୋଗିବାକୁ ଲାଗିଲେ, ଯେଉଁଠାରେ ସେ ଖ୍ରୀଷ୍ଟଙ୍କ ଆଦେଶ ଅନୁଯାୟୀ ପ୍ରକାଶିତ ପୁସ୍ତକ ଲେଖିଥିଲେ ଏବଂ ଏସିଆର ପଶ୍ଚିମ ପ୍ରଦେଶର ରୋମ ପ୍ରଦେଶର ସାତୋଟି ଚର୍ଚ୍ଚର ତୁରନ୍ତ ସଂଶୋଧନ ଏବଂ ଉତ୍ସାହ ପାଇଁ ସେ ଲେଖିଥିଲେ।</w:t>
      </w:r>
    </w:p>
    <w:p w:rsidR="007E5BD6" w:rsidRDefault="007E5BD6">
      <w:pPr>
        <w:pStyle w:val="NormalWeb"/>
        <w:spacing w:before="0" w:after="0"/>
        <w:rPr>
          <w:sz w:val="22"/>
          <w:szCs w:val="22"/>
        </w:rPr>
      </w:pPr>
    </w:p>
    <w:p w:rsidR="007E5BD6" w:rsidRDefault="00000000">
      <w:pPr>
        <w:pStyle w:val="NormalWeb"/>
        <w:spacing w:before="0" w:after="0"/>
        <w:jc w:val="both"/>
      </w:pPr>
      <w:r>
        <w:rPr>
          <w:sz w:val="22"/>
          <w:szCs w:val="22"/>
        </w:rPr>
        <w:t>ଦ୍ୱିତୀୟ ଖ୍ରୀଷ୍ଟିଆନ ଶତାବ୍ଦୀର ଦଶନ୍ଧିରୁ ଉଦ୍ଧୃତ ଉଦ୍ଧୃତଗୁଡିକ “ସପ୍ତାହର ପ୍ରଥମ ଦିନ” ପାଇଁ “ପ୍ରଭୁଙ୍କ ଦିନ” ର ବ୍ୟବହାରକୁ ଦର୍ଶାଇବ, ଖ୍ରୀଷ୍ଟଙ୍କ ମୃତ୍ୟୁରୁ ପୁନରୁତ୍ଥାନ ଦିନ, ଏବଂ ପ୍ରାଥମିକ ଖ୍ରୀଷ୍ଟିଆନମାନଙ୍କର ଏକ ସାପ୍ତାହିକ ସମାବେଶ ଦିବସ ହେବା ପରିବର୍ତ୍ତେ (1 କରିନ୍ଥୀୟ 5: 5; 2 କରିନ୍ଥୀୟ 1: 14); ଆମ ସମୟର କେତେକଙ୍କ ଦ୍ claimed ାରା ଦାବି ଅନୁଯାୟୀ ମାନବଜାତିର ପ୍ରତିକ୍ରିୟା ଏବଂ ବିଚାର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ଦିଡାଚେ: "… ପ୍ରଭୁଙ୍କ ପ୍ରତ୍ୟେକ ପ୍ରଭୁଙ୍କ ଦିନ ଏକାଠି ହୁଅ, ରୁଟି ଖାଅ ଏବଂ ଧନ୍ୟବାଦ ଦିଅ" (୧ :: ୧) - ଖ୍ରୀଷ୍ଟାବ୍ଦ ପ୍ରଥମ କିମ୍ବା ଦ୍ୱିତୀୟ ଶତାବ୍ଦୀର ପ୍ରାରମ୍ଭରେ |</w:t>
      </w:r>
    </w:p>
    <w:p w:rsidR="007E5BD6" w:rsidRDefault="007E5BD6">
      <w:pPr>
        <w:pStyle w:val="NormalWeb"/>
        <w:spacing w:before="0" w:after="0"/>
        <w:rPr>
          <w:sz w:val="22"/>
          <w:szCs w:val="22"/>
        </w:rPr>
      </w:pPr>
    </w:p>
    <w:p w:rsidR="007E5BD6" w:rsidRDefault="00000000">
      <w:pPr>
        <w:pStyle w:val="NormalWeb"/>
        <w:spacing w:before="0" w:after="0"/>
        <w:ind w:left="270"/>
        <w:jc w:val="both"/>
      </w:pPr>
      <w:r>
        <w:rPr>
          <w:sz w:val="22"/>
          <w:szCs w:val="22"/>
        </w:rPr>
        <w:t>ଟିପ୍ପଣୀ: ବାଇବଲର ଅନୁବାଦକଙ୍କ ଅଭିଧାନ, ଭଲମ୍ | KQ, p। 152, ଏହା ଆମକୁ କହିଛି, କ urious ତୁହଳପୂର୍ଣ୍ଣ ଶବ୍ଦର ଅର୍ଥ ହେଉଛି 'ପ୍ରଭୁଙ୍କ ଦିନ - ତାଙ୍କର ବିଶେଷ ଦିନରେ ଉପାସନା ପାଇଁ ସଭା' | ବିଶ୍ରାମବାରର ବିପରୀତ। " ସେହି ବ୍ୟାଖ୍ୟା ନିମ୍ନଲିଖିତ ବିଚାର ଦ୍ୱାରା ନିଶ୍ଚିତ ହୋଇଛି:</w:t>
      </w:r>
    </w:p>
    <w:p w:rsidR="007E5BD6" w:rsidRDefault="007E5BD6">
      <w:pPr>
        <w:pStyle w:val="NormalWeb"/>
        <w:spacing w:before="0" w:after="0"/>
        <w:jc w:val="both"/>
        <w:rPr>
          <w:sz w:val="22"/>
          <w:szCs w:val="22"/>
        </w:rPr>
      </w:pPr>
    </w:p>
    <w:p w:rsidR="007E5BD6" w:rsidRDefault="00000000">
      <w:pPr>
        <w:pStyle w:val="NormalWeb"/>
        <w:spacing w:before="0" w:after="0"/>
        <w:jc w:val="both"/>
        <w:rPr>
          <w:sz w:val="22"/>
          <w:szCs w:val="22"/>
        </w:rPr>
      </w:pPr>
      <w:r>
        <w:rPr>
          <w:sz w:val="22"/>
          <w:szCs w:val="22"/>
        </w:rPr>
        <w:t>ଯଦିଓ ପ୍ରକାଶିତ ବାକ୍ୟ ୧: in ରେ “ପ୍ରଭୁଙ୍କ ଦିନ” ଅଭିବ୍ୟକ୍ତି ହେଉଛି ସେ କୁରିକେ ହେମେରା, ତଥାପି ଏହାକୁ ଶବ୍ଦରୁ ବାଦ ଦେବା ସାଧାରଣ କଥା ହୋଇଗଲା, ଏହାକୁ “ପ୍ରଭୁ” ବିଶେଷଣ “ରବିବାର” କିମ୍ବା “ସପ୍ତାହର ପ୍ରଥମ ଦିନ” ଭାବରେ ବ୍ୟବହାର କରିବାକୁ ଆସିଲା | ଯାହାକି ଡିଡାଚେରୁ ଉପରୋକ୍ତ ଉଦ୍ଧୃତିରେ | "ଏହିପରି ଆଧୁନିକ ଗ୍ରୀକ୍ ଭାଷାରେ ରବିବାର କିମ୍ବା ସପ୍ତାହର ପ୍ରଥମ ଦିନ କୁରିକେକ୍ ଅଟେ। ଏହି ବ୍ୟବହାର ପ୍ରାରମ୍ଭରେ ଭଲ ଭାବରେ ପ୍ରତିଷ୍ଠିତ ହୋଇଥିଲା, କାରଣ ରବିବାର ପାଇଁ ଖ୍ରୀଷ୍ଟିଆନ ଲାଟିନ୍ ଶବ୍ଦ ଡୋମିନିକା ଥିଲା, ଗ୍ରୀକ୍ ର ପ୍ରକୃତ ଅନୁବାଦ 'ପ୍ରଭୁ'। ଆଧୁନିକ ରୋମାନ୍ସ ଭାଷାରେ ରବିବାରର ଶବ୍ଦ ଏହି ବ୍ୟବହାରରୁ ଉତ୍ପନ୍ନ ହୋଇଛି - ଡୋମିନିକା (ଇଟାଲୀୟ), ଡୋମିଙ୍ଗୋ (ସ୍ପାନିଶ୍) ଏବଂ ଡିମଞ୍ଚେ (ଫରାସୀ) | (ଏଭରେଟ୍ ଫର୍ଗୁସନ୍, ପ୍ରାଥମିକ ଖ୍ରୀଷ୍ଟିଆନମାନେ କୁହନ୍ତି, p.71।)</w:t>
      </w:r>
    </w:p>
    <w:p w:rsidR="007E5BD6" w:rsidRDefault="007E5BD6">
      <w:pPr>
        <w:pStyle w:val="NormalWeb"/>
        <w:spacing w:before="0" w:after="0"/>
        <w:jc w:val="both"/>
        <w:rPr>
          <w:sz w:val="22"/>
          <w:szCs w:val="22"/>
        </w:rPr>
      </w:pPr>
    </w:p>
    <w:p w:rsidR="007E5BD6" w:rsidRDefault="00000000">
      <w:pPr>
        <w:pStyle w:val="NormalWeb"/>
        <w:spacing w:before="0" w:after="0"/>
        <w:jc w:val="both"/>
        <w:rPr>
          <w:sz w:val="22"/>
          <w:szCs w:val="22"/>
        </w:rPr>
      </w:pPr>
      <w:r>
        <w:rPr>
          <w:sz w:val="22"/>
          <w:szCs w:val="22"/>
        </w:rPr>
        <w:t>IGNATIUS: "… ଆଉ ବିଶ୍ରାମବାର ପାଳନ କରୁନାହାଁନ୍ତି ବରଂ ପ୍ରଭୁଙ୍କ ଦିନ ଅନୁଯାୟୀ ଜୀବନଯାପନ କରୁଛୁ, ଯେଉଁଥିରେ ତାଙ୍କ ଜୀବନ ମଧ୍ୟ ତାଙ୍କ ମାଧ୍ୟମରେ ସୃଷ୍ଟି ହୋଇଥିଲା ..." (ମ୍ୟାଗ୍ନେସିଆନ୍ 9) - 110 ଖ୍ରୀଷ୍ଟ</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ବର୍ଣ୍ଣବାସ୍: "ସେଥିପାଇଁ ଆମେ [ଖ୍ରୀଷ୍ଟିଆନମାନେ] ଅଷ୍ଟମ ଦିନକୁ ଆନନ୍ଦରେ ପାଳନ କରୁ, ଯେଉଁଥିରେ ଯୀଶୁ ମୃତ୍ୟୁରୁ ପୁନରୁ‌ତ୍‌ଥିତ ହେଲେ ଏବଂ ଯେତେବେଳେ ସେ ସ୍ୱର୍ଗକୁ ଉଠିଲେ” (15: 8f) - ପ୍ରାୟ 130 ଖ୍ରୀଷ୍ଟ</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ଟିପ୍ପଣୀ: ଯଦି ପ୍ରେରିତ ୧: of ର 40 ଦିନ ପୁନରୁତ୍ଥାନ ଏବଂ ଆରୋହଣ ଦିନକୁ ପୃଥକ କରିଥିଲା, ଯାହା ସମ୍ଭବ, ତେବେ ତାଙ୍କ ଆରୋହଣ ମଧ୍ୟ ସେହି ଦିନର ପୁନରୁତ୍ଥାନ ସହିତ ଥିଲା - "ଅଷ୍ଟମ" (= "ପ୍ରଥମ"), ଯେପରି ବର୍ଣ୍ଣବାଙ୍କ ଉଦ୍ଧୃତରେ ଦର୍ଶାଯାଇଛି |</w:t>
      </w:r>
    </w:p>
    <w:p w:rsidR="007E5BD6" w:rsidRDefault="007E5BD6">
      <w:pPr>
        <w:pStyle w:val="NormalWeb"/>
        <w:spacing w:before="0" w:after="0"/>
        <w:rPr>
          <w:sz w:val="22"/>
          <w:szCs w:val="22"/>
        </w:rPr>
      </w:pPr>
    </w:p>
    <w:p w:rsidR="007E5BD6" w:rsidRDefault="00000000">
      <w:pPr>
        <w:pStyle w:val="NormalWeb"/>
        <w:numPr>
          <w:ilvl w:val="0"/>
          <w:numId w:val="2"/>
        </w:numPr>
        <w:tabs>
          <w:tab w:val="clear" w:pos="720"/>
          <w:tab w:val="left" w:pos="360"/>
        </w:tabs>
        <w:spacing w:before="0" w:after="0"/>
        <w:ind w:hanging="720"/>
        <w:rPr>
          <w:sz w:val="22"/>
          <w:szCs w:val="22"/>
        </w:rPr>
      </w:pPr>
      <w:r>
        <w:rPr>
          <w:sz w:val="22"/>
          <w:szCs w:val="22"/>
          <w:u w:val="single"/>
        </w:rPr>
        <w:t>ପେଣ୍ଟିକଷ୍ଟ ପରେ ଖ୍ରୀଷ୍ଟିଆନ ଏବଂ ବିଶ୍ରାମବାର |</w:t>
      </w:r>
      <w:r>
        <w:rPr>
          <w:sz w:val="22"/>
          <w:szCs w:val="22"/>
        </w:rPr>
        <w:t>(ମାଧ୍ୟମରେ କାର୍ଯ୍ୟ</w:t>
      </w:r>
    </w:p>
    <w:p w:rsidR="007E5BD6" w:rsidRDefault="00000000">
      <w:pPr>
        <w:pStyle w:val="NormalWeb"/>
        <w:spacing w:before="0" w:after="0"/>
        <w:ind w:left="360"/>
        <w:rPr>
          <w:sz w:val="22"/>
          <w:szCs w:val="22"/>
        </w:rPr>
      </w:pPr>
      <w:r>
        <w:rPr>
          <w:sz w:val="22"/>
          <w:szCs w:val="22"/>
        </w:rPr>
        <w:t>ପତ୍ରଗୁଡିକ)</w:t>
      </w:r>
    </w:p>
    <w:p w:rsidR="007E5BD6" w:rsidRDefault="007E5BD6">
      <w:pPr>
        <w:pStyle w:val="NormalWeb"/>
        <w:spacing w:before="0" w:after="0"/>
        <w:rPr>
          <w:sz w:val="22"/>
          <w:szCs w:val="22"/>
        </w:rPr>
      </w:pPr>
    </w:p>
    <w:p w:rsidR="007E5BD6" w:rsidRDefault="00000000">
      <w:pPr>
        <w:pStyle w:val="NormalWeb"/>
        <w:spacing w:before="0" w:after="0"/>
        <w:jc w:val="both"/>
        <w:rPr>
          <w:sz w:val="22"/>
          <w:szCs w:val="22"/>
        </w:rPr>
      </w:pPr>
      <w:r>
        <w:rPr>
          <w:sz w:val="22"/>
          <w:szCs w:val="22"/>
        </w:rPr>
        <w:t>ଖ୍ରୀଷ୍ଟିଆନମାନେ ସେମାନଙ୍କର ପ୍ରଥମ ପୂଜାପାଠ ପାଇଁ ସପ୍ତାହର ପ୍ରଥମ ଦିନକୁ ସେମାନଙ୍କର ନିୟମିତ ସଭା ଦିବସ ଭାବରେ ପାଳନ କରୁଥିବାବେଳେ, ଯିହୁଦୀ ଖ୍ରୀଷ୍ଟିଆନମାନେ ସାଧାରଣତ still ଯିହୁଦୀ ଭାବରେ ରୀତିନୀତି ଏବଂ ସଂସ୍କୃତିର ବିଷୟ ଭାବରେ ଜୀବନଯାପନ କରୁଥିଲେ ଯାହାକି ଖ୍ରୀଷ୍ଟିଆନ ନୀତି ସହିତ ବିରୋଧ କରୁନଥିଲା | ଆହୁରି ମଧ୍ୟ, ପ୍ରେରିତ ପାଉଲ; ରୀତିନୀତି କିମ୍ବା ସଂସ୍କୃତି ସହିତ ସେ ଯାହା ବି ହେଉ ସେ ଲୋକମାନଙ୍କ ମଧ୍ୟରେ ରହିପାରନ୍ତି - ହେଉ |</w:t>
      </w:r>
    </w:p>
    <w:p w:rsidR="007E5BD6" w:rsidRDefault="00000000">
      <w:pPr>
        <w:pStyle w:val="NormalWeb"/>
        <w:spacing w:before="0" w:after="0"/>
        <w:ind w:left="360" w:hanging="360"/>
        <w:jc w:val="both"/>
        <w:rPr>
          <w:sz w:val="22"/>
          <w:szCs w:val="22"/>
        </w:rPr>
      </w:pPr>
      <w:r>
        <w:rPr>
          <w:sz w:val="22"/>
          <w:szCs w:val="22"/>
        </w:rPr>
        <w:t>(କ) ଯିହୂଦୀ ବା ଯିହୂଦୀ ଧର୍ମଶାସ୍ତ୍ରୀମାନେ, ଯେଉଁମାନେ ମୋଶାଙ୍କ ନିୟମ ଅନୁଯାୟୀ ବାସ କରୁଥିଲେ, ଯେପରି ସେ ସେମାନଙ୍କୁ ଖ୍ରୀଷ୍ଟଙ୍କ ପାଇଁ ଲାଭ କରିବେ;</w:t>
      </w:r>
    </w:p>
    <w:p w:rsidR="007E5BD6" w:rsidRDefault="00000000">
      <w:pPr>
        <w:pStyle w:val="NormalWeb"/>
        <w:spacing w:before="0" w:after="0"/>
        <w:ind w:left="360" w:hanging="360"/>
        <w:jc w:val="both"/>
        <w:rPr>
          <w:sz w:val="22"/>
          <w:szCs w:val="22"/>
        </w:rPr>
      </w:pPr>
      <w:r>
        <w:rPr>
          <w:sz w:val="22"/>
          <w:szCs w:val="22"/>
        </w:rPr>
        <w:t>(ଖ) ଅଣ-ଯିହୁଦୀ, ଯେଉଁମାନେ ସେହି ନିୟମ ବିନା ଥିଲେ (ଯଦିଓ ନିଜେ ଖ୍ରୀଷ୍ଟଙ୍କ ପାଇଁ ନିୟମ ବିନା), ଯେପରି ସେ ସେମାନଙ୍କୁ ଖ୍ରୀଷ୍ଟଙ୍କ ପାଇଁ ମଧ୍ୟ ଲାଭ କରିବେ |</w:t>
      </w:r>
    </w:p>
    <w:p w:rsidR="007E5BD6" w:rsidRDefault="00000000">
      <w:pPr>
        <w:pStyle w:val="NormalWeb"/>
        <w:spacing w:before="0" w:after="0"/>
        <w:ind w:left="360" w:hanging="360"/>
        <w:jc w:val="both"/>
      </w:pPr>
      <w:r>
        <w:rPr>
          <w:sz w:val="22"/>
          <w:szCs w:val="22"/>
        </w:rPr>
        <w:t>(ଗ) ସେ ସେମାନଙ୍କୁ “ଦୁର୍ବଳ” ବୋଲି ଡାକିଲେ, ଯେପରି ସେ ମଧ୍ୟ ସେମାନଙ୍କୁ ଲାଭ କରିପାରିବେ (୧ କରିନ୍ଥୀୟ :: ୧-23-୨))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 xml:space="preserve">ଉଦାହରଣ ସ୍ୱରୂପ, ସଂଖ୍ୟା 6: 1-21 ରେ ମିଳିଥିବା ନାଜିରାଇଟ୍ ଶପଥ ବିଷୟରେ ପାଉଲ ମୋଶା ନିୟମ ପାଳନ କରିଥିଲେ (ପ୍ରେରିତ ୧ 18: ;; 21: 17-26 ଦେଖନ୍ତୁ) | ଯିହୁଦୀ ତଥା ଅଣଯିହୂଦୀ ସମାଜରେ ତାଙ୍କୁ ଗ୍ରହଣୀୟ କରିବା ପାଇଁ ସେ ତୀମଥିଙ୍କୁ ଅର୍ଦ୍ଧ-ଯିହୁଦୀମାନଙ୍କୁ ସୁନ୍ନତ କଲେ (ପ୍ରେରିତ ୧ 16: ୧ 1-3) | କିନ୍ତୁ ଯିହୂଦୀ ଗୋଷ୍ଠୀ ଅଣଯିହୂଦୀ ଧର୍ମ ଗ୍ରହଣ କରୁଥିବା ଲୋକମାନଙ୍କ ଉପରେ ସୁନ୍ନତ ବାନ୍ଧିବାକୁ ଚେଷ୍ଟା କରୁଥିବାବେଳେ ସୁସମାଚାରକୁ ସାମ୍ନା ନକରିବା ପାଇଁ ସେ ଜଣେ ଅଣ-ଯିହୁଦୀ ତୀତସଙ୍କୁ ସୁନ୍ନତ କରିବାକୁ ମନା କରିଦେଇଥିଲେ (ଗାଲାତୀୟ ୨: -5- ;; ପ୍ରେରିତ ୧ 15: ୧-1-୧))। </w:t>
      </w:r>
      <w:r>
        <w:rPr>
          <w:sz w:val="22"/>
          <w:szCs w:val="22"/>
        </w:rPr>
        <w:lastRenderedPageBreak/>
        <w:t>ତଥାପି ସେ ଯିହୁଦୀ ଖ୍ରୀଷ୍ଟିଆନମାନଙ୍କୁ ନିଜ ପିଲାମାନଙ୍କୁ ପ୍ରଥା ଅନୁଯାୟୀ ସୁନ୍ନତ ନକରିବାକୁ ଶିଖାଇ ନାହାଁନ୍ତି (ପ୍ରେରିତମାନଙ୍କ କାର୍ଯ୍ୟର ବିବରଣ 21: 17-26, ଯେପରି ପୂର୍ବରୁ ଦର୍ଶାଯାଇଛି) - କିନ୍ତୁ ସେ ଶିକ୍ଷା ଦେଇଛନ୍ତି ଯେ "ଖ୍ରୀଷ୍ଟ ଯୀଶୁଙ୍କଠାରେ ସୁନ୍ନତ ହେବାର କିଛି ଲାଭ ହୁଏ ନାହିଁ କିମ୍ବା ସୁନ୍ନତ ହୁଏ ନାହିଁ;</w:t>
      </w:r>
    </w:p>
    <w:p w:rsidR="007E5BD6" w:rsidRDefault="007E5BD6">
      <w:pPr>
        <w:pStyle w:val="NormalWeb"/>
        <w:spacing w:before="0" w:after="0"/>
        <w:rPr>
          <w:sz w:val="22"/>
          <w:szCs w:val="22"/>
        </w:rPr>
      </w:pPr>
    </w:p>
    <w:p w:rsidR="007E5BD6" w:rsidRDefault="00000000">
      <w:pPr>
        <w:pStyle w:val="NormalWeb"/>
        <w:spacing w:before="0" w:after="0"/>
        <w:jc w:val="both"/>
      </w:pPr>
      <w:r>
        <w:rPr>
          <w:sz w:val="22"/>
          <w:szCs w:val="22"/>
        </w:rPr>
        <w:t>ପ୍ରଥମେ ଯିହୁଦୀମାନଙ୍କୁ, ଏବଂ ପରେ ଅଣଯିହୂଦୀମାନଙ୍କୁ ସୁସମାଚାର ପ୍ରଚାର କରାଯାଇଥିଲା (ରୋମୀୟ ୧: ୧)) | ଏବଂ ଯିହୁଦୀମାନଙ୍କ ପାଇଁ ଏହା ପ୍ରଥମେ ଯିରୁଶାଲମରେ ପ୍ରଚାର କରାଯାଇଥିଲା, କେବଳ ମନ୍ଦିରରେ ନୁହେଁ, ପ୍ରେରିତମାନଙ୍କ ଦ୍ but ାରା, କିନ୍ତୁ ଅନ୍ୟମାନେ ସହରର ସଚିବାଳୟରେ ମଧ୍ୟ ପ୍ରଚାର କରିଥିଲେ। ଏହାର ଏକ ଉଲ୍ଲେଖନୀୟ ଉଦାହରଣ ହେଉଛି ଷ୍ଟିଫେନ୍ଙ୍କ ସଚିବାଳୟରେ "ଲିବର୍ଟାଇନ୍ସ, ସାଇରେଟିୟାନ୍, ଆଲେକ୍ସଜାଣ୍ଡାରିଆନ୍, ଏବଂ ସିଲିକିଆ ଏବଂ ଏସିଆର" (ପାଲେଷ୍ଟାଇନ ବାହାରେ ଯିହୁଦୀମାନଙ୍କର ଏକ ସଚିବାଳୟ), ଯିଏ ତାଙ୍କ ସହ ବିବାଦ କରିଥିଲେ କିନ୍ତୁ ସେ କହିଥିବା ଜ୍ଞାନ ଏବଂ ଆତ୍ମାକୁ ସହ୍ୟ କରିପାରିନଥିଲେ। ତଥାପି ସେମାନେ ତାଙ୍କୁ "ପରିଷଦ" (ସାନହେଡ୍ରିନ୍) ରେ ଆଣିବାରେ ସଫଳ ହୋଇଥିଲେ ଏବଂ ତାଙ୍କୁ ପ୍ରଥମ ଖ୍ରୀଷ୍ଟିଆନ ସହିଦ ଭାବରେ ପଥରରେ ଛେଚି ହତ୍ୟା କରିଥିଲେ। ଏହା ସମ୍ଭବତ Tar ତାରସର ଶାଉଲ, ଯିଏ ପରେ ଧର୍ମ ପରିବର୍ତ୍ତନ କରି ପ୍ରେରିତ ପାଉଲ ହୋଇଥିଲେ, ସେହି ସଚିବାଳୟର ଥିଲେ, କାରଣ ସେ ସିଲିକିଆର ଥିଲେ ଏବଂ ଯେଉଁମାନେ ପଥର ଫିଙ୍ଗିଥିଲେ ସେମାନଙ୍କ ବସ୍ତ୍ର ଧରିଥିଲେ। (ପ୍ରେରିତ 6: 8 - 8: 1; 22: 3-21 ଦେଖନ୍ତୁ)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ପାଉଲ ଅଣଯିହୂଦୀମାନଙ୍କ ପାଇଁ ପ୍ରେରିତ ହେବା ପରେ ଯେତେବେଳେ ଏକ ସହରରେ ଯିହୁଦୀ ସମାଜଗୃହ ଥିଲା, ସେ ପ୍ରଥମେ ସେଠାକୁ ଯିବେ (କାରଣ ଏହା God's ଶ୍ବରଙ୍କ ଇଚ୍ଛା ଥିଲା ଯେ ସମସ୍ତ ଯିହୁଦୀ ତଥା ସମସ୍ତ ଅଣଯିହୂଦୀମାନେ ଖ୍ରୀଷ୍ଟଙ୍କ ସୁସମାଚାର ଶୁଣିବା ଏବଂ ପାଳନ କରିବାର ସୁଯୋଗ ପାଇବେ ଏବଂ ଏହିପରି ଭାବରେ ଖ୍ରୀଷ୍ଟିଆନ ହୋଇଯିବେ, ଏବଂ ଅଣଯିହୂଦୀମାନେ ପ୍ରଥମେ ଯିହୁଦୀ ସଚିବାଳୟ ସେବାରେ ଯୋଗ ଦେଇଥିବା God ଶ୍ବର-ଭୟକାରୀଙ୍କ ଦ୍: ାରା (୧-1-୧)) ଅନିକା (୧ :: ୧-9-୧)), ବେରିଆରେ (୧ :: ୧-14-୧)), କରିନ୍ଥରେ (୧ :: ୧-17-୧)), ଏଫିସରେ, ଯେଉଁଠାରେ ସେ ତାଙ୍କ ସାହାଯ୍ୟକାରୀ ଆକ୍ୱିଲା ଏବଂ ପ୍ରିସ୍କିଲାଙ୍କୁ ଫେରିବା ପର୍ଯ୍ୟନ୍ତ ଛାଡିଥିଲେ (ପ୍ରେରିତ ୧ 18: ୧-19-୧ :: 20) | କେତେକ କ୍ଷେତ୍ରରେ, ଖ୍ରୀଷ୍ଟିଆନମାନେ ସଚିବାଳୟ ସେବାରେ ଯୋଗଦେବା ପର୍ଯ୍ୟନ୍ତ ଜାରି ରଖିଥିଲେ, କିନ୍ତୁ ସମ୍ଭବତ some କିଛି ସଦସ୍ୟଙ୍କ ଘରେ ନିଜ ପ୍ରଭୁଙ୍କ ସେବା ପାଇଁ ଏକତ୍ରିତ ହୋଇଥିଲେ (ପ୍ରେରିତମାନଙ୍କ କାର୍ଯ୍ୟର ବିବରଣ 18: 7; ରୋମୀୟ 16: 5; 1 କରିନ୍ଥୀୟ 16: 9 ଏବଂ ଫିଲିମୋନ୍ 1-2),</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ତେଣୁ, ଯାହା ସୂଚିତ ହୋଇଛି ସେଥିରେ ଜଡିତ ନୀତି ଅନୁଯାୟୀ, ଯଦି ଜଣେ ଯିହୁଦୀ ଖ୍ରୀଷ୍ଟିଆନ କେବଳ ସପ୍ତାହର ପ୍ରଥମ ଦିନକୁ "ପ୍ରଭୁଙ୍କ ଦିବସ" ଭାବରେ ପାଳନ କରିବାକୁ ଇଚ୍ଛା କରନ୍ତି ନାହିଁ, ଯାହା ବିଶ୍ରାମ ଦିନ ମୋଶାଙ୍କ ଅଧୀନରେ ଥିବାରୁ ବିଶ୍ରାମ ଦିନ ନୁହେଁ, ଏବଂ ସେହି ଦୃଷ୍ଟିରୁ "ପ୍ରତ୍ୟେକ ଦିନ" ସମାନ ଭାବରେ ସମ୍ମାନିତ ହୋଇପାରେ, କିନ୍ତୁ ସେ ମଧ୍ୟ ପାଳନ କରିବାକୁ ବାଧ୍ୟ ହୋଇଥିଲେ ଯେ ସେ ସପ୍ତମ ଦିନକୁ ପାଳନ କରିବା ଉଚିତ୍ ନୁହେଁ। ମାଂସ ସମ୍ବନ୍ଧରେ ଓଲଟା ସମାନ କଥା, ଯାହା ଅଣଯିହୂଦୀ ଖ୍ରୀଷ୍ଟିଆନମାନେ ବିବେକର ସଂରକ୍ଷଣ ବିନା ଖାଇ ପାରନ୍ତି, ଯେହେତୁ ଯିହୁଦୀ ଖ୍ରୀଷ୍ଟିଆନମାନେ ତାଙ୍କ ବିରୁଦ୍ଧରେ ଆବଶ୍ୟକ କରନ୍ତି (ରୋମୀୟ ୧ :: ୧ 1-23 -) - କେଉଁ ନୀତି, କେବଳ ଇଚ୍ଛାଧୀନ ବିଷୟଗୁଡ଼ିକ ପାଇଁ ପ୍ରଯୁଜ୍ୟ - କେବଳ ଅନୁମତିପ୍ରାପ୍ତ ବିଷୟ ଉପରେ,କିନ୍ତୁ ଆଦେଶ କିମ୍ବା ନିଷେଧ |</w:t>
      </w:r>
    </w:p>
    <w:p w:rsidR="007E5BD6" w:rsidRDefault="007E5BD6">
      <w:pPr>
        <w:pStyle w:val="NormalWeb"/>
        <w:spacing w:before="0" w:after="0"/>
        <w:jc w:val="both"/>
        <w:rPr>
          <w:sz w:val="22"/>
          <w:szCs w:val="22"/>
        </w:rPr>
      </w:pPr>
    </w:p>
    <w:p w:rsidR="007E5BD6" w:rsidRDefault="00000000">
      <w:pPr>
        <w:pStyle w:val="NormalWeb"/>
        <w:spacing w:before="0" w:after="0"/>
        <w:jc w:val="both"/>
      </w:pPr>
      <w:r>
        <w:rPr>
          <w:sz w:val="22"/>
          <w:szCs w:val="22"/>
        </w:rPr>
        <w:t>ଅନ୍ୟ ପଟେ, ଯଦି ଅଣଯିହୂଦୀ ଖ୍ରୀଷ୍ଟିଆନମାନେ ନିଜକୁ ଦାସତ୍ୱକୁ ଆଣିବାକୁ ଅନୁମତି ଦେଉଥିଲେ (ଅର୍ଥାତ୍ ପାଳନ କରିବାକୁ ବାଧ୍ୟ) ଯେଉଁଥିରୁ ଖ୍ରୀଷ୍ଟ ଯିହୁଦୀମାନଙ୍କୁ ମଧ୍ୟ ମୁକ୍ତ କରିଥିଲେ (“ବିଶ୍ରାମବାର” ପାଳନ, କଲସୀୟ: 16: ୧)), ଏହା ପ୍ରେରିତ ପାଉଲଙ୍କ ପରିତ୍ରାଣ ବିଷୟରେ ଚିନ୍ତିତ ହେବାର କାରଣ ଥିଲା - ଏକ ଅମୂଳକ ବିଶ୍ୱାସ (ଗାଲାତୀୟ 4: 8-10); ନିମ୍ନ ରେଖା: "ଫ୍ରିଡମ୍ ପାଇଁ ଖ୍ରୀଷ୍ଟ ଆମକୁ ମାଗଣା ସେଟ୍ କରନ୍ତୁ [ଏହି ସମ୍ବନ୍ଧରେ]: ଶୀଘ୍ର ଷ୍ଟାଣ୍ଡ୍ କରନ୍ତୁ, ଏବଂ ଏକ ବନ୍ଧନରେ ଯୋଗ ଦିଅନ୍ତୁ ନାହିଁ" (ଗାଲାତୀୟ 5: ୧) |</w:t>
      </w:r>
    </w:p>
    <w:p w:rsidR="007E5BD6" w:rsidRDefault="007E5BD6">
      <w:pPr>
        <w:pStyle w:val="NormalWeb"/>
        <w:spacing w:before="0" w:after="0"/>
        <w:jc w:val="both"/>
        <w:rPr>
          <w:sz w:val="22"/>
          <w:szCs w:val="22"/>
        </w:rPr>
      </w:pPr>
    </w:p>
    <w:p w:rsidR="007E5BD6" w:rsidRDefault="00000000">
      <w:pPr>
        <w:pStyle w:val="NormalWeb"/>
        <w:spacing w:before="0" w:after="0"/>
        <w:rPr>
          <w:sz w:val="20"/>
          <w:szCs w:val="20"/>
        </w:rPr>
      </w:pPr>
      <w:r>
        <w:rPr>
          <w:sz w:val="22"/>
          <w:szCs w:val="22"/>
        </w:rPr>
        <w:t>ଅତଏବ, ଯଦିଓ ଖ୍ରୀଷ୍ଟିଆନମାନେ ପ୍ରତିଦିନ ବ୍ୟକ୍ତିଗତ ଭକ୍ତି କରିବା ଉଚିତ୍, ଏବଂ ଯେକ time ଣସି ସମୟରେ କିମ୍ବା ବିଭିନ୍ନ ସମୟରେ, କିମ୍ବା ଏପରିକି ବର୍ଦ୍ଧିତ ସମୟ ପାଇଁ ପୂଜାପାଠ ତଥା ଏକତ୍ରୀକରଣ ପାଇଁ ଏକତ୍ରିତ ହୋଇପାରନ୍ତି, ଯଥା ସମ୍ଭବ ତଥା ଉତ୍ତମ ମନେହୁଏ, ସପ୍ତାହର ପ୍ରଥମ ଦିନ ସେମାନଙ୍କ ପାଇଁ ନୂତନ ନିୟମ ଶାସ୍ତ୍ରରେ ନିୟମିତ ତଥା ସାଧାରଣ ସଭାର ଦିନ ଭାବରେ ପ୍ରଦର୍ଶିତ ହୁଏ, ଯେତେବେଳେ “ପ୍ରଭୁଙ୍କ ଭୋଜନ” ଏକ ବିଶେଷ ଏବଂ ଯୋଗର ବ feature ଶିଷ୍ଟ୍ୟ ଅଟେ |</w:t>
      </w:r>
      <w:r>
        <w:rPr>
          <w:sz w:val="20"/>
          <w:szCs w:val="20"/>
        </w:rPr>
        <w:t xml:space="preserve"> </w:t>
      </w:r>
    </w:p>
    <w:p w:rsidR="007E5BD6" w:rsidRDefault="00000000">
      <w:pPr>
        <w:pStyle w:val="NormalWeb"/>
        <w:spacing w:before="0" w:after="0"/>
        <w:jc w:val="center"/>
        <w:rPr>
          <w:sz w:val="18"/>
          <w:szCs w:val="18"/>
        </w:rPr>
      </w:pPr>
      <w:r>
        <w:rPr>
          <w:sz w:val="18"/>
          <w:szCs w:val="18"/>
        </w:rPr>
        <w:t>God's ଶ୍ବରଙ୍କ ବିଶ୍ରାମବାରରୁ ଅନୁକରଣ କରାଯାଇଛି, ଶାସ୍ତ୍ର ଅନୁସନ୍ଧାନ | ସେସିଲ୍ ଏନ</w:t>
      </w:r>
      <w:r>
        <w:br w:type="page"/>
      </w:r>
    </w:p>
    <w:p w:rsidR="007E5BD6" w:rsidRDefault="00000000">
      <w:pPr>
        <w:pStyle w:val="NormalWeb"/>
        <w:spacing w:before="0" w:after="0"/>
        <w:jc w:val="center"/>
        <w:rPr>
          <w:rStyle w:val="Heading1Char"/>
          <w:sz w:val="32"/>
          <w:szCs w:val="32"/>
        </w:rPr>
      </w:pPr>
      <w:r>
        <w:rPr>
          <w:rStyle w:val="Heading1Char"/>
          <w:sz w:val="32"/>
          <w:szCs w:val="32"/>
        </w:rPr>
        <w:lastRenderedPageBreak/>
        <w:t>ପ୍ରଭୁ ଦିବସ ସପ୍ତାହର ପ୍ରଥମ ଦିନ |</w:t>
      </w:r>
      <w:r>
        <w:rPr>
          <w:rStyle w:val="Heading1Char"/>
          <w:sz w:val="32"/>
          <w:szCs w:val="32"/>
        </w:rPr>
        <w:br/>
      </w:r>
    </w:p>
    <w:p w:rsidR="007E5BD6" w:rsidRDefault="00000000">
      <w:pPr>
        <w:pStyle w:val="NormalWeb"/>
        <w:spacing w:before="0" w:after="0"/>
        <w:jc w:val="center"/>
        <w:rPr>
          <w:b/>
          <w:bCs/>
        </w:rPr>
      </w:pPr>
      <w:r>
        <w:rPr>
          <w:rStyle w:val="Heading1Char"/>
          <w:b w:val="0"/>
          <w:bCs/>
          <w:sz w:val="24"/>
        </w:rPr>
        <w:t>H. Leo Boles</w:t>
      </w:r>
    </w:p>
    <w:p w:rsidR="007E5BD6" w:rsidRDefault="00000000">
      <w:pPr>
        <w:jc w:val="both"/>
        <w:rPr>
          <w:sz w:val="22"/>
          <w:szCs w:val="22"/>
        </w:rPr>
      </w:pPr>
      <w:r>
        <w:rPr>
          <w:sz w:val="22"/>
          <w:szCs w:val="22"/>
        </w:rPr>
        <w:br/>
        <w:t>.... "ପ୍ରଭୁ ଦିବସ କିମ୍ବା ସପ୍ତାହର ପ୍ରଥମ ଦିନ" ହେଉଛି ଥିମ୍ ଯାହା ଏହି ଅବସରରେ ଆଲୋଚନା ପାଇଁ ଘୋଷଣା କରାଯାଇଛି | ଯେହେତୁ ପୁରାତନ ଚୁକ୍ତି ରାସ୍ତାରୁ ହଟାଗଲା, ଯେହେତୁ ବିଶ୍ରାମ ଦିନ ବନ୍ଦ ହୋଇଗଲା, ଯେହେତୁ ମୋଶାଙ୍କ ନିୟମ ଅନୁଯାୟୀ ଏକ ବିଶେଷ ପୂଜା ଦିନ ବନ୍ଦ ହୋଇଗଲା, ଏବଂ ଯେହେତୁ ଆମେ ନୂତନ ଚୁକ୍ତି ଅଧୀନରେ ବାସ କରୁ, ଉତ୍ତମ ପ୍ରତିଜ୍ଞା ଉପରେ ଅଧିକ ପ୍ରତିଷ୍ଠିତ, ପ୍ରଶ୍ନ ଉଠିଛି: ଖ୍ରୀଷ୍ଟିଆନ ଉପାସନା ପାଇଁ ନୂତନ ଚୁକ୍ତିରେ ଏକ ବିଶେଷ ପୂଜା ଦିବସ ଅଛି କି? ଏହା ଖ୍ରୀଷ୍ଟିଆନ ବିଶ୍ରାମବାର ନୁହେଁ | ନୂତନ ଚୁକ୍ତିରେ କ Script ଣସି ଶାସ୍ତ୍ର ନାହିଁ ଯାହା ଶିକ୍ଷା ଦିଏ ଯେ ବିଶ୍ରାମ ଦିନ ଖ୍ରୀଷ୍ଟିଆନମାନଙ୍କ ପାଇଁ ଏକ ବିଶେଷ ଉପାସନା ଦିନ ଭାବରେ ପୃଥକ କରାଯାଇଛି; କିମ୍ବା କ any ଣସି ଶାସ୍ତ୍ର ନାହିଁ ଯାହା ଶିକ୍ଷା ଦିଏ ଯେ ଖ୍ରୀଷ୍ଟିଆନମାନଙ୍କ ଉପାସନା ପାଇଁ ପୃଥକ ଦିନକୁ ଖ୍ରୀଷ୍ଟିଆନ ବିଶ୍ରାମବାର କୁହାଯିବା ଉଚିତ୍ | ପ୍ରଭୁଙ୍କ ଦିନ, କିମ୍ବା ସପ୍ତାହର ପ୍ରଥମ ଦିନ, divine ଶ୍ୱରୀୟ କର୍ତ୍ତୃପକ୍ଷଙ୍କ ଦ୍ୱାରା ବିଶ୍ରାମ ଦିନ କିମ୍ବା ଖ୍ରୀଷ୍ଟିଆନ ବିଶ୍ରାମ ଦିନ କୁହାଯାଏ ନାହିଁ | ପୃଥକ ପୃଥକ ତଥା ପ୍ରଭୁଙ୍କ ଦିବସ ଭାବରେ ଜଣାଶୁଣା ବିଶେଷ ଦିନ ନିୟମ ଅନୁଯାୟୀ ବିଶ୍ରାମବାରର ବିକଳ୍ପ ନୁହେଁ | ନୂତନ ଚୁକ୍ତି ପ୍ରକୃତ ଅର୍ଥରେ ପୁରୁଣା ଚୁକ୍ତି ପାଇଁ ଏକ ବିକଳ୍ପ ନୁହେଁ; ପୁରାତନ ଚୁକ୍ତି ଏହାର ଉଦ୍ଦେଶ୍ୟକୁ ସେବା କଲା ଏବଂ ଖ୍ରୀଷ୍ଟ ଏହାକୁ ବାଟରୁ ବାହାର କଲେ | ତା’ପରେ ସେ ନୂତନ ପ୍ରତିଜ୍ଞା, ନୂତନ ଉଦ୍ଦେଶ୍ୟ, ନୂତନ ଆବଶ୍ୟକତା ଏବଂ ଉପାସନା ପାଇଁ ଏକ ନୂତନ ଦିନ ସହିତ ଏକ ନୂତନ ଚୁକ୍ତି ଦେଲେ | ଏହା ମନେ ରଖିବାକୁ ହେବ ଯେ ପ୍ରଭୁଙ୍କ ଦିନ କିମ୍ବା ସପ୍ତାହର ପ୍ରଥମ ଦିନ ମୋଶାଙ୍କ ନିୟମ ଅନୁଯାୟୀ କ or ଣସି କିମ୍ବା କ day ଣସି ଦିନର ସ୍ଥାନ ଗ୍ରହଣ କରେ ନାହିଁ | [ଗୁରୁତ୍ୱ ଦିଆଯାଇଛି] ନୂତନ ଚୁକ୍ତି ପ୍ରକୃତ ଅର୍ଥରେ ପୁରୁଣା ଚୁକ୍ତି ପାଇଁ ଏକ ବିକଳ୍ପ ନୁହେଁ; ପୁରାତନ ଚୁକ୍ତି ଏହାର ଉଦ୍ଦେଶ୍ୟକୁ ସେବା କଲା ଏବଂ ଖ୍ରୀଷ୍ଟ ଏହାକୁ ବାଟରୁ ବାହାର କଲେ | ତା’ପରେ ସେ ନୂତନ ପ୍ରତିଜ୍ଞା, ନୂତନ ଉଦ୍ଦେଶ୍ୟ, ନୂତନ ଆବଶ୍ୟକତା ଏବଂ ଉପାସନା ପାଇଁ ଏକ ନୂତନ ଦିନ ସହିତ ଏକ ନୂତନ ଚୁକ୍ତି ଦେଲେ | ଏହା ମନେ ରଖିବାକୁ ହେବ ଯେ ପ୍ରଭୁଙ୍କ ଦିନ କିମ୍ବା ସପ୍ତାହର ପ୍ରଥମ ଦିନ ମୋଶାଙ୍କ ନିୟମ ଅନୁଯାୟୀ କ or ଣସି କିମ୍ବା କ day ଣସି ଦିନର ସ୍ଥାନ ଗ୍ରହଣ କରେ ନାହିଁ | [ଗୁରୁତ୍ୱ ଦିଆଯାଇଛି] ନୂତନ ଚୁକ୍ତି ପ୍ରକୃତ ଅର୍ଥରେ ପୁରୁଣା ଚୁକ୍ତି ପାଇଁ ଏକ ବିକଳ୍ପ ନୁହେଁ; ପୁରାତନ ଚୁକ୍ତି ଏହାର ଉଦ୍ଦେଶ୍ୟକୁ ସେବା କଲା ଏବଂ ଖ୍ରୀଷ୍ଟ ଏହାକୁ ବାଟରୁ ବାହାର କଲେ | ତା’ପରେ ସେ ନୂତନ ପ୍ରତିଜ୍ଞା, ନୂତନ ଉଦ୍ଦେଶ୍ୟ, ନୂତନ ଆବଶ୍ୟକତା ଏବଂ ଉପାସନା ପାଇଁ ଏକ ନୂତନ ଦିନ ସହିତ ଏକ ନୂତନ ଚୁକ୍ତି ଦେଲେ | ଏହା ମନେ ରଖିବାକୁ ହେବ ଯେ ପ୍ରଭୁଙ୍କ ଦିନ କିମ୍ବା ସପ୍ତାହର ପ୍ରଥମ ଦିନ ମୋଶାଙ୍କ ନିୟମ ଅନୁଯାୟୀ କ or ଣସି କିମ୍ବା କ day ଣସି ଦିନର ସ୍ଥାନ ଗ୍ରହଣ କରେ ନାହିଁ | [ଗୁରୁତ୍ୱ ଦିଆଯାଇଛି]</w:t>
      </w:r>
    </w:p>
    <w:p w:rsidR="007E5BD6" w:rsidRDefault="00000000">
      <w:pPr>
        <w:pStyle w:val="NormalWeb"/>
        <w:jc w:val="both"/>
      </w:pPr>
      <w:r>
        <w:rPr>
          <w:sz w:val="22"/>
          <w:szCs w:val="22"/>
        </w:rPr>
        <w:t>ପ୍ରଭୁଙ୍କ ଦିନ, କିମ୍ବା ସପ୍ତାହର ପ୍ରଥମ ଦିନ, ବିଶ୍ରାମ ଦିନ ନୁହେଁ। ' ବିଶ୍ରାମ ଦିନ ଇସ୍ରାଏଲର ସନ୍ତାନମାନଙ୍କ ପାଇଁ ଏକ ବିଶ୍ରାମ ଦିନ ଥିଲା, କିନ୍ତୁ ପ୍ରଭୁଙ୍କ ଦିନ କ sense ଣସି ଅର୍ଥରେ ଯିହୁଦୀ ବିଶ୍ରାମ ଦିନ ଭଳି ବିଶ୍ରାମ ଦିନ ନୁହେଁ | ପୁରାତନ ନିୟମ ଅନୁଯାୟୀ ବିଶ୍ରାମ ଦିନ ମନୁଷ୍ୟ ଏବଂ ପଶୁମାନଙ୍କ ପାଇଁ ବିଶ୍ରାମ ଦିନ ଭାବରେ ମନୋନୀତ ହେଲା; ଇଜିପ୍ଟର ଦାସତ୍ୱ ଏବଂ ଇଜିପ୍ଟର ଟାସ୍କମାଷ୍ଟରମାନଙ୍କଠାରୁ ମୁକ୍ତିର ଏକ ସ୍ମରଣୀୟ ଦିନ ଥିଲା; ଏହା ସଦାପ୍ରଭୁ ଏବଂ ଇସ୍ରାଏଲର ସନ୍ତାନମାନଙ୍କ ମଧ୍ୟରେ ଏକ ସଙ୍କେତ ଥିଲା ଯେ, ପରମେଶ୍ୱର ତାଙ୍କର ଉତ୍ତମତା ଦ୍ୱାରା ଇସ୍ରାଏଲ ସନ୍ତାନଗଣଙ୍କୁ ନିରନ୍ତର ପରିଶ୍ରମରୁ ଉଦ୍ଧାର କରିଥିଲେ। ସେମାନେ ବିଶ୍ରାମ ନେବାକୁ ଏବଂ ନିଜ ପିଲାମାନଙ୍କୁ କହିଥିଲେ ଯେ ମିଶରର ଦାସତ୍ୱରୁ ସେମାନଙ୍କୁ ଉଦ୍ଧାର କରିବାରେ God ଶ୍ବରଙ୍କ ଉତ୍ତମତା ହେତୁ ସେମାନେ ଏହି ବିଶ୍ରାମ ଦିନ ପାଇଲେ | ନୂତନ ଚୁକ୍ତି ଅନୁଯାୟୀ ପ୍ରଭୁଙ୍କ ଦିନ କେବଳ ମନୁଷ୍ୟ ଏବଂ ପଶୁଙ୍କୁ ଶାରୀରିକ ବିଶ୍ରାମ ଦେବା ଅପେକ୍ଷା ଏକ ଉଚ୍ଚ ଏବଂ ପବିତ୍ର ଉଦ୍ଦେଶ୍ୟ ରହିଛି | ଆମେ ଏହି ବିନ୍ଦୁକୁ ଏହି ସମୟରେ ବିଶ୍ରାମ ଦେବା, ଯେହେତୁ ଏହା ଏହି ଭାଷଣରେ ଆଗକୁ ବ .଼ିବ | ବିଶ୍ରାମ ଦିନକୁ ସପ୍ତାହର ପ୍ରଥମ ଦିନରେ ବଦଳାଇବା ବିଷୟରେ ଆପଣ ଶୁଣୁଥିବା ସମସ୍ତ ବାବୁ ଏବଂ ପ୍ରବୃତ୍ତି ସ୍ଥାନ ବାହାରେ ଏବଂ କେବଳ ଲୋକଙ୍କ ମନକୁ ଦ୍ୱନ୍ଦରେ ପକାଇବା ଏବଂ ସେମାନଙ୍କୁ ସତ୍ୟ ବିରୁଦ୍ଧରେ ଭାବିବା ପାଇଁ ସେବା କରେ |</w:t>
      </w:r>
    </w:p>
    <w:p w:rsidR="007E5BD6" w:rsidRDefault="00000000">
      <w:pPr>
        <w:pStyle w:val="NormalWeb"/>
        <w:jc w:val="both"/>
      </w:pPr>
      <w:r>
        <w:rPr>
          <w:b/>
          <w:sz w:val="28"/>
          <w:szCs w:val="28"/>
        </w:rPr>
        <w:t>ନୂତନ ଚୁକ୍ତିରେ ନୂତନ ବିଷୟ |</w:t>
      </w:r>
    </w:p>
    <w:p w:rsidR="007E5BD6" w:rsidRDefault="00000000">
      <w:pPr>
        <w:pStyle w:val="NormalWeb"/>
        <w:jc w:val="both"/>
      </w:pPr>
      <w:r>
        <w:rPr>
          <w:sz w:val="22"/>
          <w:szCs w:val="22"/>
        </w:rPr>
        <w:t xml:space="preserve">ନୂତନ ଚୁକ୍ତି ଏହାର ନାମରେ ସତ୍ୟ ଅଟେ; ଏହାର ସମସ୍ତ ଅଂଶରେ ଏହା ପ୍ରକୃତରେ ନୂତନ ଅଟେ | ଆମକୁ କିନ୍ତୁ କିଛି ନୂତନ ଜିନିଷ ଧ୍ୟାନ ଦେବାକୁ ପଡିବ ଯାହା ନୂତନ ଚୁକ୍ତିରେ ଅନ୍ତର୍ଭୁକ୍ତ | ଶରୀରରେ ଥିବା ସମୟରେ ଯୀଶୁଙ୍କ ଶିକ୍ଷା “ନୂତନ ଶିକ୍ଷା” ଭାବରେ ନାମିତ ହୋଇଥିଲା | (ମାର୍କ: 27: ୨ ।।) ଖ୍ରୀଷ୍ଟ ମୋଶାଙ୍କ କ of ଣସି ନିୟମକୁ ଲୋକମାନଙ୍କ ଉପରେ ଲଗାଇବା ପାଇଁ ଦୋହରାଇ ନାହାଁନ୍ତି; ପର୍ବତରେ ଉପଦେଶରେ ସେ ରାବଣର ପରମ୍ପରା ଏବଂ ବ୍ୟାଖ୍ୟା ସହିତ ତାଙ୍କର ଶିକ୍ଷାକୁ ବିପରୀତ କରନ୍ତି; ସେ ନିୟମ ପାଳନ କଲେ ଏବଂ ତା’ପରେ ତାହା ବଦଳରେ କିଛି ନୂଆ ଦେଲେ। ସେ ସେମାନଙ୍କୁ ଶାସ୍ତ୍ରୀମାନଙ୍କ ପରି ନୁହେଁ ବରଂ ଜଣେ ଅଧିକାର ଥିବା ବ୍ୟକ୍ତି ଭାବରେ ଶିକ୍ଷା ଦେଇଛନ୍ତି। (ମାଥିଉ: 29: ୨ ।।) ଯୀଶୁଙ୍କ ଭଳି ଶିକ୍ଷା କେବେ ହୋଇ ନଥିଲା: କ never ଣସି ନୂତନ ଶିକ୍ଷା ହୋଇ ନାହିଁ ଯାହା ପ୍ରଭୁ ଯୀଶୁ ଖ୍ରୀଷ୍ଟଙ୍କ ଶିକ୍ଷା ସହିତ ତୁଳନାତ୍ମକ ଅଟେ | ସେ ପିତାଙ୍କ ଇଚ୍ଛା ପ୍ରକାଶ କରିବାକୁ ଆସିଥିଲେ, ନୂତନ ଚୁକ୍ତିରେ ପ୍ରକାଶିତ ପିତାଙ୍କ ଇଚ୍ଛା | ପୁନର୍ବାର ଆମର “ଏକ ନୂତନ ଆଦେଶ” ଅଛି (ଯୋହନ ୧: 34:: 34: 34), ଯାହା ପ୍ରଭୁଙ୍କ ଲୋକମାନଙ୍କ ମଧ୍ୟରେ ଅଧିକ ଉଚ୍ଚ ପ୍ରେମକୁ ଦର୍ଶାଏ ଯାହା ପୂର୍ବରୁ ଶିକ୍ଷା ଦିଆଯାଇ ନଥିଲା | ଖ୍ରୀଷ୍ଟିଆନମାନେ ଖ୍ରୀଷ୍ଟଙ୍କଠାରେ ନୂତନ ଜୀବ ଅଟନ୍ତି | (୨ କରିନ୍ଥୀୟ: 17: ୧ ।।) ପୁରାତନ ଜିନିଷଗୁଡ଼ିକ ଚାଲିଯାଇଛି, ଏବଂ ସବୁକିଛି ନୂତନ ହୋଇଗଲା | ଏହି ମଣ୍ଡଳୀ ସବୁ ଜାତିର ଧର୍ମ ଗ୍ରହଣକାରୀଙ୍କୁ ନେଇ ଗଠିତ; ଯିହୂଦୀ ଓ ଅଣଯିହୂଦୀମାନେ ସୁସମାଚାର ଦ୍ୱାରା ରୂପାନ୍ତରିତ ହେଲେ ଏବଂ “ଜଣେ ନୂତନ ମନୁଷ୍ୟ” ଭାବରେ ଗଠିତ ହେଲେ | (ଏଫିସୀୟ: 15: ୧ ।।) ପୁନର୍ବାର, ଆମେ ଏକ “ନୂତନ ଏବଂ ଜୀବନଶ way ଳୀ” ପ read ଼ୁ | (ଏବ୍ରୀ 10:20।) ଯୁବକ ଖ୍ରୀଷ୍ଟିଆନମାନଙ୍କୁ "ଖ୍ରୀଷ୍ଟଙ୍କ ନୂତନ ଶିଶୁ" କୁହାଯାଏ | (୧ ପିତର ୨: ୨।) ଆମର ଏକ ନୂତନ ନିସ୍ତାରପର୍ବ ଅଛି। (୧ କରିନ୍ଥୀୟ :: ।।) ଆମେ “ନୂତନ ବଳି” ଉତ୍ସର୍ଗ କରୁ (୧ ପିତର ୨ :)) ଏବଂ God ଶ୍ବରଙ୍କୁ “ନୂତନ ପ୍ରଶଂସା ବଳି” ପ୍ରଦାନ କରୁ (ଏବ୍ରୀ ୧: 15: ୧)) | ଭବିଷ୍ୟ‌ଦ୍‌ବକ୍ତା ଯିଶାଇୟ କହିଛନ୍ତି ଯେ God's ଶ୍ବରଙ୍କ ଲୋକଙ୍କୁ ଏକ ନୂତନ ନାମ ଦିଆଯିବା ଉଚିତ୍। </w:t>
      </w:r>
      <w:r>
        <w:rPr>
          <w:sz w:val="22"/>
          <w:szCs w:val="22"/>
        </w:rPr>
        <w:lastRenderedPageBreak/>
        <w:t>(ଯିଶାଇୟ 62 ୨: ୨।) ଏହି ଭବିଷ୍ୟବାଣୀ ପୂର୍ଣ୍ଣ ହେଲା ଯେତେବେଳେ ଶିଷ୍ୟମାନଙ୍କୁ “ପ୍ରଥମେ ଆନ୍ତିୟଖିଆରେ ଖ୍ରୀଷ୍ଟିଆନ” କୁହାଯାଉଥିଲା | (ପ୍ରେରିତ ୧: 26: ୨ ।।) ଅଧିକନ୍ତୁ, ନୂତନ ଚୁକ୍ତିରେ ଆମର ଏକ “ପୂଜାପାଠ ଦିନ” ଅଛି (୧ କରିନ୍ଥୀୟ ୧ :: ୧ 1-2; ପ୍ରକାଶିତ ୧: 10: ୧)), ଯାହାକି ସପ୍ତାହର ପ୍ରଥମ ଦିନ କିମ୍ବା ପ୍ରଭୁଙ୍କ ଦିନ ଅଟେ। ଏହା ଦେଖାଯିବ ଯେ ନୂତନ ଚୁକ୍ତିରେ ସବୁକିଛି ନୂତନ ଅଟେ |</w:t>
      </w:r>
    </w:p>
    <w:p w:rsidR="007E5BD6" w:rsidRDefault="00000000">
      <w:pPr>
        <w:pStyle w:val="NormalWeb"/>
        <w:jc w:val="both"/>
      </w:pPr>
      <w:r>
        <w:rPr>
          <w:b/>
          <w:sz w:val="28"/>
          <w:szCs w:val="28"/>
        </w:rPr>
        <w:t>ସଦାପ୍ରଭୁଙ୍କର ବିଷୟ</w:t>
      </w:r>
    </w:p>
    <w:p w:rsidR="007E5BD6" w:rsidRDefault="00000000">
      <w:pPr>
        <w:pStyle w:val="NormalWeb"/>
        <w:jc w:val="both"/>
      </w:pPr>
      <w:r>
        <w:rPr>
          <w:sz w:val="22"/>
          <w:szCs w:val="22"/>
        </w:rPr>
        <w:t>ନୂତନ ଚୁକ୍ତିରେ ବହୁତଗୁଡ଼ିଏ ଜିନିଷ ଅଛି ଯାହା ପ୍ରଭୁଙ୍କର ଅଟେ - "ପ୍ରଭୁଙ୍କର ଜିନିଷ" | ଏହି ଜିନିଷଗୁଡ଼ିକ ମଧ୍ୟରୁ ଅଳ୍ପ କିଛି ପଠନ ଆମକୁ “ପ୍ରଭୁଙ୍କ ଦିନ” କୁ ପ୍ରଶଂସା କରିବାରେ ସାହାଯ୍ୟ କରିବ | ଆମେ ନୂତନ ନିୟମରେ "ପ୍ରଭୁଙ୍କ ଶରୀର" (୧ କରିନ୍ଥୀୟ ୧ :: ୨-29-୨)), "ପ୍ରଭୁଙ୍କ ମୃତ୍ୟୁ" (୧ କରିନ୍ଥୀୟ: 26: ୨)), "ପ୍ରଭୁଙ୍କ ଟେବୁଲ" (୧ କରିନ୍ଥୀୟ ୧୦: ୨)), "ପ୍ରଭୁଙ୍କ ଭୋଜନ" (୧ କରିନ୍ଥୀୟ ୧: 20: ୨)), "ପ୍ରଭୁଙ୍କ ଶିଷ୍ୟ" (ପ୍ରଭୁ 9: 1), "ପ୍ରଭୁଙ୍କ ଶିଷ୍ୟ" : 15), ଏବଂ "ପ୍ରଭୁଙ୍କ ଦିନ।" (ପ୍ରକାଶିତ ବାକ୍ୟ 1:10।) ଅନ୍ୟ ଜିନିଷଗୁଡ଼ିକ ପ୍ରଭୁଙ୍କର ବୋଲି କୁହାଯାଇପାରେ, କିନ୍ତୁ ଏଗୁଡିକ ଦର୍ଶାଇବାକୁ ଯଥେଷ୍ଟ ଯେ ଯେତେବେଳେ ଆମେ “ପ୍ରଭୁଙ୍କ ଦିନ” ବିଷୟରେ କହିଥାଉ ଯେ ଆମେ ଏହାକୁ ଅନେକ, ଅନେକ ଗୁରୁତ୍ୱପୂର୍ଣ୍ଣ ଜିନିଷ ଶ୍ରେଣୀରେ ରଖୁ ଯାହା ନୂତନ ଚୁକ୍ତି ଅଧୀନରେ ପ୍ରଭୁଙ୍କର ଅଟେ | ପ୍ରକୃତରେ, ନୂତନ ଚୁକ୍ତି ପ୍ରଭୁ ଯୀଶୁ ଖ୍ରୀଷ୍ଟଙ୍କ ମାଧ୍ୟମରେ ଆସିଥିଲା; ସେ ଏକ ଉତ୍ତମ ଚୁକ୍ତିର ମଧ୍ୟସ୍ଥି | ମୋଶା ପୁରାତନ ଚୁକ୍ତିର ମଧ୍ୟସ୍ଥି ଥିଲେ, କିନ୍ତୁ ଖ୍ରୀଷ୍ଟ ହେଉଛନ୍ତି ନୂତନ ଚୁକ୍ତିର ମଧ୍ୟସ୍ଥି | ପୁରାତନ ଚୁକ୍ତି ପଶୁମାନଙ୍କ ରକ୍ତ ଦ୍ୱାରା ସିଲ୍ କରାଯାଇଥିଲା ଏବଂ ପବିତ୍ର କରାଯାଇଥିଲା, କିନ୍ତୁ ପ୍ରଭୁ ଯୀଶୁ ଖ୍ରୀଷ୍ଟଙ୍କ ରକ୍ତ ଦ୍ୱାରା ନୂତନ ଚୁକ୍ତି ସିଲ୍ ହୋଇ ପବିତ୍ର ହେଲା | ଏହା ପ୍ରଭୁଙ୍କ ଚୁକ୍ତି, ମନୁଷ୍ୟ ପାଇଁ ତାଙ୍କର ଶେଷ ଇଚ୍ଛା ଏବଂ ନିୟମ | ଏହା ଆଶ୍ଚର୍ଯ୍ୟଜନକ ହେବ ଯଦି ନୂତନ ଚୁକ୍ତିରେ ଏକ ନୂତନ ପୂଜାପାଠ କରାଯାଏ ଏବଂ ଏହାକୁ "ପ୍ରଭୁଙ୍କ ଦିବସ" କୁହାଯାଏ ନାହିଁ | ଆମେ ଜାଣୁ ଯେ “ଦିନ” ବାଇବଲରେ ବିଭିନ୍ନ ଇନ୍ଦ୍ରିୟରେ ବ୍ୟବହୃତ ହୁଏ, କିନ୍ତୁ ସପ୍ତାହର ପ୍ରଥମ ଦିନ ପ୍ରଭୁଙ୍କ ଦିନ ଭାବରେ ମନୋନୀତ ହୋଇଛି ଏବଂ ପ୍ରାଥମିକ ଖ୍ରୀଷ୍ଟିଆନମାନେ ଉପାସନା ଦିବସ ଭାବରେ ମାନ୍ୟତା ପାଇଛନ୍ତି | ବାସ୍ତବରେ, ପେଣ୍ଟିକୋଷ୍ଟରୁ ସପ୍ତାହର ପ୍ରଥମ ଦିନ ବ୍ୟବହୃତ ହୋଇଥିବାରୁ ନୂତନ ଚୁକ୍ତି ଅନୁଯାୟୀ ପୂଜାପାଠର ବିଶେଷ ଦିନ |</w:t>
      </w:r>
    </w:p>
    <w:p w:rsidR="007E5BD6" w:rsidRDefault="00000000">
      <w:pPr>
        <w:pStyle w:val="NormalWeb"/>
        <w:jc w:val="both"/>
        <w:rPr>
          <w:b/>
          <w:sz w:val="28"/>
          <w:szCs w:val="28"/>
        </w:rPr>
      </w:pPr>
      <w:r>
        <w:rPr>
          <w:b/>
          <w:sz w:val="28"/>
          <w:szCs w:val="28"/>
        </w:rPr>
        <w:t>ସପ୍ତାହର ପ୍ରଥମ ଦିନ |</w:t>
      </w:r>
    </w:p>
    <w:p w:rsidR="007E5BD6" w:rsidRDefault="00000000">
      <w:pPr>
        <w:pStyle w:val="NormalWeb"/>
        <w:jc w:val="both"/>
      </w:pPr>
      <w:r>
        <w:rPr>
          <w:sz w:val="22"/>
          <w:szCs w:val="22"/>
        </w:rPr>
        <w:t>"ସପ୍ତାହର ପ୍ରଥମ ଦିନ" କୁ ପବିତ୍ର ଆତ୍ମା ​​"ପ୍ରଭୁଙ୍କ ଦିନ" ବୋଲି କହିଛନ୍ତି। "ମୁଁ ପ୍ରଭୁଙ୍କ ଦିନ ଆତ୍ମା ​​ରେ ଥିଲି।" (ପ୍ରକାଶିତ ବାକ୍ୟ: 10: ୧୦) ଏଠାରେ ଆମର ଯୋହନ ଦର୍ଶାଇଛନ୍ତି ଯେ ସେ ଏକ ବିଶେଷ ଦିନରେ, "ପ୍ରଭୁଙ୍କ ଦିନ" ରେ ଥିଲେ। ଏହି ଦିନକୁ "ପ୍ରଭୁଙ୍କ ଦିବସ" ଭାବରେ ନାମିତ କରିବାର ଅନେକ କାରଣ ଅଛି | ପ୍ରଥମେ, ସପ୍ତାହର ପ୍ରଥମ ଦିନରେ ପ୍ରଭୁ ମୃତ୍ୟୁରୁ ପୁନରୁ‌ତ୍‌ଥିତ ହୋଇଥିଲେ। (ମାଥିଉ 28: 1; ମାର୍କ 16: 2; ଲୂକ 24: 1 ଏବଂ ଯୋହନ 20:19) ଏଠାରେ ସୁସମାଚାରର ଚାରିଜଣ ଲେଖକ ଆମକୁ କୁହନ୍ତି ଯେ ସପ୍ତାହର ପ୍ରଥମ ଦିନରେ ଯୀଶୁ ମୃତ୍ୟୁରୁ ପୁନରୁ‌ତ୍‌ଥିତ ହୋଇଥିଲେ। ସପ୍ତାହର ପ୍ରଥମ ଦିନକୁ ପ୍ରଭୁଙ୍କ ଦିବସ ରୂପେ ନାମିତ କରିବାର ଏହା ଗୋଟିଏ କାରଣ | ପୁନରୁତ୍ଥାନ ପରେ ସେ ପୃଥିବୀରେ ପ୍ରାୟ ଚାଳିଶ ଦିନ ରହିଲେ। (ପ୍ରେରିତ ୧: 3) ଏହି ଚାଳିଶ ଦିନ ମଧ୍ୟରେ ସେ ଅନେକ ଥର ଦେଖା ଦେଲେ; ଯୀଶୁଙ୍କର ପୁନରୁତ୍ଥାନ ପରେ ଏବଂ ତାଙ୍କ ଆରୋହଣ ପୂର୍ବରୁ ପ୍ରାୟ ତ୍ରୟୋଦଶ ଦୃଶ୍ୟମାନ ଅଛି | ପ୍ରତ୍ୟେକ ଦୃଶ୍ୟ ଯେଉଁଠାରେ ସମୟ ବିଷୟରେ ଉଲ୍ଲେଖ କରାଯାଇଛି ଏହା ସପ୍ତାହର ପ୍ରଥମ ଦିନରେ ଥିଲା | କିଛି ଦୃଶ୍ୟମାନ ଅଛି ଯେଉଁଠାରେ ସମୟ, ଉଲ୍ଲେଖ କରାଯାଇ ନାହିଁ, କିନ୍ତୁ ଯେତେବେଳେ ସମୟ ଉଲ୍ଲେଖ କରାଯାଏ, ଏହା ସପ୍ତାହର ପ୍ରଥମ ଦିନରେ ନିର୍ମିତ | ସେ ପିତାଙ୍କ ନିକଟକୁ ଆରୋହଣ କଲେ ଏବଂ ପରେ ପ୍ରତିଜ୍ଞା ଅନୁଯାୟୀ ପବିତ୍ରଆତ୍ମାଙ୍କୁ ପେଣ୍ଟିକୋଷ୍ଟରେ ପ୍ରେରିତମାନଙ୍କ ନିକଟକୁ ପଠାଇଲେ, ଯାହାକି ସପ୍ତାହର ପ୍ରଥମ ଦିନ ଥିଲା | (ଲେବୀୟ ପୁସ୍ତକ 23:11, 15-21।) ପେଣ୍ଟିକୋଷ୍ଟରେ ଏହି ଚର୍ଚ୍ଚ ଆୟୋଜିତ ହୋଇଥିଲା ଏବଂ ଏହାର ପୂର୍ଣ୍ଣତାରେ ପ୍ରଥମ ସୁସମାଚାର ଉପଦେଶ ଏହି ପେଣ୍ଟିକୋଷ୍ଟରେ ପିତରଙ୍କ ଦ୍ୱାରା ପ୍ରଚାର କରାଯାଇଥିଲା। ତେଣୁ, ପେଣ୍ଟିକୋଷ୍ଟ ସପ୍ତାହର ପ୍ରଥମ ଦିନ ହୋଇଥିବାରୁ ସପ୍ତାହର ପ୍ରଥମ ଦିନ ପ୍ରଭୁଙ୍କ ଚର୍ଚ୍ଚର ଜନ୍ମ ଦିନ ହୋଇଯାଏ | ପ୍ରଭୁଙ୍କ ଭୋଜନ ଖାଇବା ପାଇଁ ପ୍ରଥମ ଶିଷ୍ୟମାନେ ସପ୍ତାହର ପ୍ରଥମ ଦିନରେ ସାକ୍ଷାତ ହୋଇଥିଲେ | "ଏବଂ ସପ୍ତାହର ପ୍ରଥମ ଦିନରେ, ଯେତେବେଳେ ଆମ୍ଭେମାନେ ରୁଟି ଭାଙ୍ଗିବା ପାଇଁ ଏକତ୍ରିତ ହୋଇଥିଲୁ, ପାଉଲ ସେମାନଙ୍କ ସହିତ କଥାବାର୍ତ୍ତା କଲେ, ପରଦିନ ଯିବାକୁ ଇଚ୍ଛା କଲେ; ଏବଂ ମଧ୍ୟରାତ୍ରି ପର୍ଯ୍ୟନ୍ତ ତାଙ୍କର ଭାଷଣ ବ ed ାଇଲେ।" (ପ୍ରେରିତ 20: 7) ଅଧିକନ୍ତୁ, ପ୍ରଥମ ଶିଷ୍ୟମାନଙ୍କୁ ସପ୍ତାହର ପ୍ରଥମ ଦିନରେ ଏକ ବିଶେଷ ଅବଦାନ ଦେବାକୁ ନିର୍ଦ୍ଦେଶ ଦିଆଯାଇଥିଲା | "ବର୍ତ୍ତମାନ ସାଧୁମାନଙ୍କ ପାଇଁ ସଂଗ୍ରହ ବିଷୟରେ, ଯେପରି ମୁଁ ଗାଲାଟିଆର ମଣ୍ଡଳୀମାନଙ୍କୁ ଆଦେଶ ଦେଇଥିଲି, ତୁମେ ମଧ୍ୟ ତାହା କର। ସପ୍ତାହର ପ୍ରଥମ ଦିନରେ ତୁମ ପ୍ରତ୍ୟେକଙ୍କୁ ତାଙ୍କ ପାଖରେ ରଖିବାକୁ ଦିଅ, ଯେହେତୁ ସେ ଉନ୍ନତି କରିବେ, ଯେପରି ମୁଁ ଆସିବି କ no ଣସି ସଂଗ୍ରହ କର ନାହିଁ।" (୧ କରିନ୍ଥୀୟ ୧ :: ୧ 1-2।) ଏଠାରେ ପାଉଲ ଗାଲାତୀୟ ମଣ୍ଡଳୀଗୁଡ଼ିକୁ ଯେପରି ଆଦେଶ ଦେଇଥିଲେ ସେପରି କରିବା ପାଇଁ କରିନ୍ଥରେ ଥିବା ମଣ୍ଡଳୀକୁ ନିର୍ଦ୍ଦେଶ ଦିଅନ୍ତି; ସେମାନେ ସପ୍ତାହର ପ୍ରଥମ ଦିନରେ ଏହି ଅବଦାନ କରିବେ | ପାଉଲ ପହଞ୍ଚିବା ପରେ ଅବଦାନ ସଂଗ୍ରହ କରିବାରେ ବିଳମ୍ବ ନହେବା ପାଇଁ ଏହା କରାଯିବା ଉଚିତ୍ | ଏହା ଦର୍ଶାଏ ଯେ ପ୍ରଥମ ଖ୍ରୀଷ୍ଟିଆନମାନେ ସପ୍ତାହର ପ୍ରଥମ ଦିନରେ ସାକ୍ଷାତ କରୁଥିଲେ | "ଏବଂ ଆସନ୍ତୁ ଆମେ ପରସ୍ପରକୁ ପ୍ରେମ ଏବଂ ଉତ୍ତମ କାର୍ଯ୍ୟ ପାଇଁ ଉତ୍ତେଜିତ କରିବା ପାଇଁ ବିଚାର କରିବା; କେତେକଙ୍କ ପ୍ରଥା ଅନୁଯାୟୀ ଏକତ୍ର ହେବା ପରି ନୁହେଁ, ବରଂ ପରସ୍ପରକୁ ଉତ୍ସାହିତ କରିବା; ଏବଂ ଆହୁରି ଅଧିକ, ଯେପରି ଆପଣ ଦିନ ପାଖେଇ ଆସୁଛନ୍ତି।" (ଏବ୍ରୀ ୧୦: ୨-25-୨ ।।) ଏହା ହେଉଛି କେତେକ କାରଣ ଯାହାକି ସପ୍ତାହର ପ୍ରଥମ ଦିନକୁ ପ୍ରଭୁଙ୍କ ଦିନ ବୋଲି ଡାକିବା ପାଇଁ ଦିଆଯାଇପାରେ | କିନ୍ତୁ ପରସ୍ପରକୁ ଉତ୍ସାହିତ କରିବା; ଏବଂ ଆହୁରି ଅଧିକ, ଯେପରି ତୁମେ ଦିନ ପାଖେଇ ଆସୁଥିବାର ଦେଖୁଛ | "(ଏବ୍ରୀ ୧୦: ୨-25-୨। କିନ୍ତୁ ପରସ୍ପରକୁ ଉତ୍ସାହିତ କରିବା; ଏବଂ ଆହୁରି ଅଧିକ, ଯେପରି ତୁମେ ଦିନ ପାଖେଇ ଆସୁଥିବାର ଦେଖୁଛ | "(ଏବ୍ରୀ ୧୦: ୨-25-୨।</w:t>
      </w:r>
    </w:p>
    <w:p w:rsidR="007E5BD6" w:rsidRDefault="00000000">
      <w:pPr>
        <w:pStyle w:val="NormalWeb"/>
        <w:jc w:val="both"/>
      </w:pPr>
      <w:r>
        <w:rPr>
          <w:sz w:val="22"/>
          <w:szCs w:val="22"/>
        </w:rPr>
        <w:lastRenderedPageBreak/>
        <w:t>ଗୀତସଂହିତା ୨: In ରେ ଆମର ନିମ୍ନଲିଖିତ ଅଛି: "ତୁମେ ମୋର ପୁତ୍ର; ଆଜି ମୁଁ ତୁମକୁ ଜନ୍ମ ଦେଲି।" ଏଠାରେ ଉଲ୍ଲେଖ କରାଯାଇଥିବା ପରି ସାବଧାନତାର ସହିତ "ଏହି ଦିନ" ଧ୍ୟାନ ଦିଅନ୍ତୁ | ପ୍ରେରିତ 13: 32-33 ରେ ଆମେ ଜାଣୁ ଯେ ଏହା ଖ୍ରୀଷ୍ଟଙ୍କ ପୁନରୁତ୍ଥାନରେ ପୂର୍ଣ୍ଣ ହେଲା | "ଏବଂ ଆମ୍ଭେମାନେ ପିତୃପୁରୁଷମାନଙ୍କୁ ଦେଇଥିବା ପ୍ରତିଜ୍ଞା ବିଷୟରେ ଏକ ସୁସମାଚାର ଆଣିଛୁ, ଯେପରି Jesus ଶ୍ବର ଆମ ସନ୍ତାନମାନଙ୍କ ପାଇଁ ଯୀଶୁଙ୍କୁ ପୁନରୁତ୍ଥାନ କରି ସାରିଛନ୍ତି; ଦ୍ୱିତୀୟ ଗୀତରେ ଲେଖାଅଛି," ତୁମେ ମୋର ପୁତ୍ର, ଆଜି ମୁଁ ତୁମକୁ ଜନ୍ମ ଦେଲି। " ଅତଏବ, ସପ୍ତାହର ପ୍ରଥମ ଦିନରେ ମୃତ୍ୟୁରୁ ପୁନରୁତ୍ଥାନ ଦ୍ୱାରା ଯୀଶୁ God ଶ୍ବରଙ୍କ ଜନ୍ମିତ ପୁତ୍ର ଭାବରେ ସ୍ୱୀକୃତ ହୋଇଥିଲେ | ଜୁଏଲଙ୍କ ଭବିଷ୍ୟବାଣୀ (ଜୁଏଲ ୨: ୨ ;; ପ୍ରେରିତ ୨: -4- ,, ୧ ,, ୧)) ପେଣ୍ଟିକୋଷ୍ଟରେ ପୂର୍ଣ୍ଣ ହୋଇଥିଲା ଯାହା ସପ୍ତାହର ପ୍ରଥମ ଦିନ ଅଟେ | ସେହି ଦିନ ଖ୍ରୀଷ୍ଟ ତାଙ୍କ ସିଂହାସନରେ ରାଜା ହୋଇଥିଲେ। (ଜିଖରିୟ 6:13; ପ୍ରେରିତ 2: 29-36 | ସେହି ଦିନ ପ୍ରଭୁଙ୍କ ବାକ୍ୟ ଯିରୁଶାଲମରୁ ବାହାରିବା ପରେ ନୂତନ ନିୟମ କାର୍ଯ୍ୟକାରୀ ହେଲା। (ଯିଶାଇୟ ୨: ;; ଲୂକ 24:47, 49 ଏବଂ ପ୍ରେରିତ ୨।) ଏହି ସମସ୍ତ ଘଟଣା ଦର୍ଶାଏ ଯେ God ଶ୍ବର ସପ୍ତାହର ପ୍ରଥମ ଦିନକୁ ଅନେକ ମହତ୍ କାର୍ଯ୍ୟଗୁଡ଼ିକର ଦିନ ଭାବରେ ସମ୍ମାନିତ କରିଥିଲେ | କେହି ଆଶ୍ଚର୍ଯ୍ୟ ହେବା ଉଚିତ୍ ନୁହେଁ ଯେ ସପ୍ତାହର ପ୍ରଥମ ଦିନକୁ "ପ୍ରଭୁଙ୍କ ଦିନ" କୁହାଯାଏ | ପିତର କହିଛନ୍ତି ଯେ, "ପ୍ରଭୁ ଯୀଶୁ ଖ୍ରୀଷ୍ଟଙ୍କର ପରମେଶ୍ୱର ଓ ପିତା ଧନ୍ୟ, ଯିଏ ତାଙ୍କର ମହାନ ଦୟା ଅନୁସାରେ ଯୀଶୁ ଖ୍ରୀଷ୍ଟଙ୍କ ମୃତ୍ୟୁରୁ ପୁନରୁ‌ତ୍‌ଥାନ ଦ୍ୱାରା ପୁନର୍ବାର ଜୀବନ୍ତ ଭରସା ପାଇଲେ।" (୧ ପିତର :: ।।) ଏହାର ଅର୍ଥ କ’ଣ? ଏହାର ଅର୍ଥ ହେଉଛି ଯେ ଯୀଶୁ ଖ୍ରୀଷ୍ଟଙ୍କ ପୁନରୁତ୍ଥାନ ଦ୍ୱାରା ପ୍ରେରିତମାନେ ପୁନର୍ବାର ଖ୍ରୀଷ୍ଟଙ୍କ ପୁନରୁତ୍ଥାନ ଦ୍ୱାରା ଜୀବନ୍ତ ଭରସା ପାଇଁ ଜନ୍ମ ହୋଇଥିଲେ; ତାହା ହେଉଛି, ତାଙ୍କର ପୁନରୁତ୍ଥାନ ସେମାନଙ୍କର ପୁନ en ନିର୍ମାଣ କାର୍ଯ୍ୟ ସମାପ୍ତ କଲା | ଖ୍ରୀଷ୍ଟଙ୍କ କ୍ରୁଶବିଦ୍ଧ ହେବା ପରେ ସେମାନେ ସେମାନଙ୍କର ପୂର୍ବ ଆହ୍ to ାନକୁ ଫେରି ଆସିଥିଲେ, କିନ୍ତୁ ବର୍ତ୍ତମାନ ସେମାନେ ପୁନରୁତ୍ଥିତ ହୋଇଛନ୍ତି ଯେ ସେମାନଙ୍କର କ୍ରୁଶବିଦ୍ଧ ପ୍ରଭୁ ବର୍ତ୍ତମାନ ମନୁଷ୍ୟର ପୁନରୁତ୍ଥିତ ମୁକ୍ତିଦାତା ଅଟନ୍ତି | ପ୍ରେରିତମାନଙ୍କ ପ୍ରାରମ୍ଭିକ ପ୍ରଚାରରେ ପୁନରୁତ୍ଥାନର ଗୁରୁତ୍ୱପୂର୍ଣ୍ଣ ସ୍ଥାନ ଧ୍ୟାନ ଦେବା କ interesting ତୁହଳପ୍ରଦ ଅଟେ; ପ୍ରକୃତରେ, ପିତର ନିଜ ପୁନରୁତ୍ଥାନ ବିଷୟରେ ଉଲ୍ଲେଖ ନକରି ଯୀଶୁଙ୍କ କ୍ରୁଶବିଦ୍ଧ ବିଷୟରେ କଦାପି ଉଲ୍ଲେଖ କରନ୍ତି ନାହିଁ | ଗୀତସଂହିତା 118: 22-24 କୁ ଏଠାରେ ଧ୍ୟାନ ଦିଆଯାଇଛି | "ନିର୍ମାଣକାରୀମାନେ ପ୍ରତ୍ୟାଖ୍ୟାନ କରିଥିବା ପଥରଟି କୋଣର ମୁଣ୍ଡରେ ପରିଣତ ହୋଇଛି। ଏହା ହେଉଛି ଯିହୋବାଙ୍କ କାର୍ଯ୍ୟ; ଏହା ଆମ ଆଖିରେ ଆଶ୍ଚର୍ଯ୍ୟଜନକ ଅଟେ। ଏହି ଦିନ ଯିହୋବା ତିଆରି କରିଛନ୍ତି; ଆମ୍ଭେମାନେ ଏଥିରେ ଆନନ୍ଦିତ ହେବୁ।" କେଉଁ ଦିନ? ଏହା ହେଉଛି ପୁନରୁତ୍ଥାନ ଦିନ, ମାନବ ମୁକ୍ତି ଯୋଜନାରେ ସବୁଠାରୁ ଗୁରୁତ୍ୱପୂର୍ଣ୍ଣ ଦିନ | ସେଠାରେ ଅଛନ୍ତି ଯେଉଁମାନେ କ divine ଣସି divine ଶ୍ୱରୀୟ ଅଧିକାର ବିନା ତାଙ୍କ ଜନ୍ମଦିନ ପାଳନ କରନ୍ତି | God ଶ୍ବର ସପ୍ତାହର ପ୍ରଥମ ଦିନ ସ୍ଥିର କରିଛନ୍ତି, ନୂତନ ଚୁକ୍ତି ଅଧୀନରେ ତାଙ୍କ ଲୋକମାନଙ୍କ ପାଇଁ ବିଶେଷ ଉପାସନା ଦିନ ଭାବରେ ପ୍ରଭୁଙ୍କ ପୁନରୁତ୍ଥାନ ଦିନ | ତେଣୁ, ସପ୍ତାହର ପ୍ରଥମ ଦିନକୁ ପ୍ରଭୁ ଦିବସ ବୋଲି କହିବାର ଅନେକ କାରଣ ଅଛି |</w:t>
      </w:r>
    </w:p>
    <w:p w:rsidR="007E5BD6" w:rsidRDefault="00000000">
      <w:pPr>
        <w:pStyle w:val="NormalWeb"/>
        <w:jc w:val="both"/>
      </w:pPr>
      <w:r>
        <w:rPr>
          <w:b/>
          <w:sz w:val="28"/>
          <w:szCs w:val="28"/>
        </w:rPr>
        <w:t>କ’ଣ ଉପଦେଶଗୁଡ଼ିକ ଶିକ୍ଷା ଦିଅନ୍ତି |</w:t>
      </w:r>
    </w:p>
    <w:p w:rsidR="007E5BD6" w:rsidRDefault="00000000">
      <w:pPr>
        <w:pStyle w:val="NormalWeb"/>
        <w:jc w:val="both"/>
      </w:pPr>
      <w:r>
        <w:rPr>
          <w:sz w:val="22"/>
          <w:szCs w:val="22"/>
        </w:rPr>
        <w:t>ଆଡଭେଣ୍ଟିଷ୍ଟମାନେ ସପ୍ତାହର ପ୍ରଥମ ଦିନରେ ପ୍ରଥମେ ସାକ୍ଷାତ ହୋଇଥିଲେ | ଜୋସେଫ ବେଟ୍ସ କିଛି ସମ୍ପର୍କୀୟଙ୍କୁ ଦେଖା କରିଥିଲେ ଯେଉଁମାନେ ସପ୍ତମ ଦିନର ବାପ୍ଟିଷ୍ଟ ଚର୍ଚ୍ଚର ସଦସ୍ୟ ଥିଲେ। ବିଶ୍ରାମ ଦିନ ସାକ୍ଷାତ ପାଇଁ ସେ ସେମାନଙ୍କଠାରୁ କିଛି ଯୁକ୍ତି ଶିଖିଲେ; ସେ ଏହି ଯୁକ୍ତିଗୁଡ଼ିକୁ ଫେରାଇ ଆଣି ଆଡଭେଣ୍ଟ ଚର୍ଚ୍ଚରେ ପରିଚିତ କରାଇଲେ | ଶ୍ରୀମତୀ ହ୍ White ାଇଟ ବିଶ୍ରାମ ଦିନ ବ meeting ଠକ ବିରୁଦ୍ଧରେ ଯୁକ୍ତି କରିଥିଲେ ଯେପର୍ଯ୍ୟନ୍ତ ସେ ଜୋସେଫ ବେଟ୍ସଙ୍କ ଯୁକ୍ତିର ଉତ୍ତର ଦେବାକୁ ଅସମର୍ଥ ହୋଇଥିଲେ। ତା’ପରେ ସେ ଏକ ଦର୍ଶନ ପାଇଲେ ଯେଉଁଥିରେ ସେ ଦେଖିଲେ ଯେ ବିଶ୍ରାମ ଦିନ ପାଳନ କରାଯାଇଛି ଏବଂ ଆଜି ଖ୍ରୀଷ୍ଟିଆନମାନଙ୍କ ପାଇଁ ବାଧ୍ୟତାମୂଳକ ଅଟେ | ସପ୍ତମ ଦିନର ଆଡଭେଣ୍ଟ ଚର୍ଚ୍ଚ ସେତେବେଳେ 1845 ମସିହାରେ ପ୍ରତିଷ୍ଠିତ ହୋଇଥିଲା। ଯଦି ସପ୍ତାହର ପ୍ରଥମ ଦିନ ରଖିବା “ପଶୁଙ୍କ ଚିହ୍ନ”, ତେବେ ଆଡଭେଣ୍ଟ ଚର୍ଚ୍ଚରେ ସେହି ପଶୁର ଚିହ୍ନ ରହିଥିଲା; ଶ୍ରୀମତୀ ଏଲେନ୍ ଜି ହ୍ White ାଇଟଙ୍କର ଏହି ପଶୁର ଚିହ୍ନ ଥିଲା। ଶ୍ରୀମତୀ ହ୍ White ାଇଟଙ୍କ ଦର୍ଶନର “ଲାଇଫ୍ ସ୍କେଚ୍ ଅଫ୍ ଏଲେନ୍ ଜି ହ୍ White ାଇଟ୍” ରେ ଆମର ଏକ ରେକର୍ଡ ଅଛି | ମୁଁ ଆଶ୍ଚର୍ଯ୍ୟ ହୋଇଥିଲି ଯେତେବେଳେ ମୁଁ ଦଶଟି ଆଦେଶର ମଧ୍ୟଭାଗରେ ଚତୁର୍ଥ ଆଦେଶକୁ ଆଲୋକର ଏକ କୋମଳ ହାଲୋ ସହିତ ଘେରି ରହିଥିବାର ଦେଖିଲି | ସ୍ୱର୍ଗଦୂତ କହିଛନ୍ତି, 'ଦଶଟି ମଧ୍ୟରୁ କେବଳ ଗୋଟିଏ, ଯିଏ ସ୍ୱର୍ଗ, ପୃଥିବୀ ଏବଂ ତନ୍ମଧ୍ୟସ୍ଥ ସମସ୍ତ ସୃଷ୍ଟି କରିଥିବା ଜୀବନ୍ତ God ଶ୍ବରଙ୍କୁ ବ୍ୟାଖ୍ୟା କରେ।' '(ପୃଷ୍ଠା and 95 ଏବଂ। 96।) ବର୍ତ୍ତମାନ ଶ୍ରୀମତୀ ହ୍ White ାଇଟଙ୍କ ଦର୍ଶନରେ ପ୍ରକାଶ ପାଇଥିବା ମୂର୍ଖତା ସପ୍ତମ ଦିନର ଆଡଭେଣ୍ଟିଷ୍ଟମାନଙ୍କ ପାଇଁ ବିଶ୍ରାମବାରରେ ଉପାସନା କରୁଥିବା ସେ କହିଥିଲେ। ଆଥ ଦିନ, ଯାହାକି ଏହି ଆଦେଶକୁ ଅନ୍ୟମାନଙ୍କ ଅପେକ୍ଷା ଅଧିକ ରଖିଥିଲା ​​| ସେ ଚତୁର୍ଥ ଆଦେଶକୁ ଯିହୁଦୀ ଲୋକମାନଙ୍କୁ ଦିଆଯାଇଥିବା ଆଦେଶଠାରୁ ଅଧିକ ରଖିଛନ୍ତି ଯେ ତୁମର ମୋ ଆଗରେ ଅନ୍ୟ କ have ଣସି ଭଗବାନ ନ ଥିବେ | ସପ୍ତମ ଦିନର ଆଡଭେଣ୍ଟିଷ୍ଟମାନଙ୍କ ପାଇଁ ବିଶ୍ରାମ ଦିନ ହେଉଛି ଏକମାତ୍ର ଜିନିଷ ଯାହା ଆଡଭେଣ୍ଟିଷ୍ଟକୁ ଅନ୍ୟ ସମସ୍ତ ନାମଠାରୁ ଭିନ୍ନ କରିଥାଏ | ସେଠାରେ six ପ୍ରକାରର ଆଡଭେଣ୍ଟିଷ୍ଟ ଅଛନ୍ତି ଏବଂ ଶ୍ରୀମତୀ ହ୍ White ାଇଟଙ୍କ ଦ୍ founded ାରା ପ୍ରତିଷ୍ଠିତ ସପ୍ତମ ଦିନର ଆଡଭେଣ୍ଟିଷ୍ଟଙ୍କର ସାହସ ଥିବା ଏକ ପ୍ରତିନିଧୀଙ୍କ ଅଭାବ ରହିଛି। ତାଙ୍କୁ God ଶ୍ବରଙ୍କ ଭବିଷ୍ୟ‌ଦ୍‌ବକ୍ତା ଭାବରେ ରକ୍ଷା କର; ସେମାନେ ଦାବି କରନ୍ତି ଯେ ସେ God ଶ୍ବରଙ୍କ ଦ୍ inspired ାରା ଅନୁପ୍ରାଣିତ ହୋଇଥିଲେ ଏବଂ ସେ ଦାବି କରିଥିଲେ ଯେ ସେ God ଶ୍ବରଙ୍କ ଦ୍ inspired ାରା ଅନୁପ୍ରାଣିତ ହୋଇଥିଲେ, କିନ୍ତୁ ସେମାନଙ୍କର କାରଣ ଜଣେ ପ୍ରତିରକ୍ଷା ପାଇଁ କାନ୍ଦୁଛି ଏବଂ ସେମାନଙ୍କ ମଧ୍ୟରୁ କେହି ମଧ୍ୟ ତାଙ୍କୁ ରକ୍ଷା କରିବାକୁ ଇଚ୍ଛୁକ ନୁହଁନ୍ତି। କାହିଁକି? କାରଣ ସେମାନେ ତାଙ୍କୁ ରକ୍ଷା କରିପାରିବେ ନାହିଁ | ଏବଂ ସେ ଦାବି କରିଛନ୍ତି ଯେ ସେ God ଶ୍ବରଙ୍କ ଦ୍ inspired ାରା ଅନୁପ୍ରାଣିତ ହୋଇଥିଲେ, କିନ୍ତୁ ସେମାନଙ୍କର କାରଣ ଜଣେ ପ୍ରତିରକ୍ଷା ପାଇଁ କାନ୍ଦୁଛି ଏବଂ ସେମାନଙ୍କ ମଧ୍ୟରୁ କେହି ମଧ୍ୟ ତାଙ୍କୁ ରକ୍ଷା କରିବାକୁ ଆସିବାକୁ ଇଚ୍ଛୁକ ନୁହଁନ୍ତି | କାହିଁକି? କାରଣ ସେମାନେ ତାଙ୍କୁ ରକ୍ଷା କରିପାରିବେ ନାହିଁ | ଏବଂ ସେ ଦାବି କରିଛନ୍ତି ଯେ ସେ God ଶ୍ବରଙ୍କ ଦ୍ inspired ାରା ଅନୁପ୍ରାଣିତ ହୋଇଥିଲେ, କିନ୍ତୁ ସେମାନଙ୍କର କାରଣ ଜଣେ ପ୍ରତିରକ୍ଷା ପାଇଁ କାନ୍ଦୁଛି ଏବଂ ସେମାନଙ୍କ ମଧ୍ୟରୁ କେହି ମଧ୍ୟ ତାଙ୍କୁ ରକ୍ଷା କରିବାକୁ ଆସିବାକୁ ଇଚ୍ଛୁକ ନୁହଁନ୍ତି | କାହିଁକି? କାରଣ ସେମାନେ ତାଙ୍କୁ ରକ୍ଷା କରିପାରିବେ ନାହିଁ |</w:t>
      </w:r>
    </w:p>
    <w:p w:rsidR="007E5BD6" w:rsidRDefault="00000000">
      <w:pPr>
        <w:pStyle w:val="NormalWeb"/>
        <w:jc w:val="both"/>
      </w:pPr>
      <w:r>
        <w:rPr>
          <w:b/>
          <w:sz w:val="28"/>
          <w:szCs w:val="28"/>
        </w:rPr>
        <w:t>ରୋମର ପପ୍ ସାବତ ପରିବର୍ତ୍ତନ କରିଛନ୍ତି କି?</w:t>
      </w:r>
    </w:p>
    <w:p w:rsidR="007E5BD6" w:rsidRDefault="00000000">
      <w:pPr>
        <w:pStyle w:val="NormalWeb"/>
        <w:jc w:val="both"/>
      </w:pPr>
      <w:r>
        <w:rPr>
          <w:sz w:val="22"/>
          <w:szCs w:val="22"/>
        </w:rPr>
        <w:lastRenderedPageBreak/>
        <w:t>ଏହି ଦାବି ଯେ ରୋମର ପୋପ୍ ବିଶ୍ରାମ ଦିବସକୁ ସପ୍ତାହର ପ୍ରଥମ ଦିନରେ ପରିବର୍ତ୍ତନ କରିଥିଲେ ବୋଲି ଶ୍ରୀମତୀ ଏଲେନ୍ ଜି ହ୍ White ାଇଟ ପ୍ରଥମେ କହିଥିଲେ। ଶ୍ରୀମତୀ ହ୍ White ାଇଟ କୁହନ୍ତି, "ଜାହାଜରେ ମାନ୍ନାର ସୁବର୍ଣ୍ଣ ହାଣ୍ଡି, ବ Aaron ଼ିଥିବା ହାରୋଣର ବାଡ଼ି, ଏବଂ ପଥର ଟେବୁଲଗୁଡିକ ଏକ ପୁସ୍ତକ ପରି ଗଡ଼ିଗଲା। ଯୀଶୁ ସେମାନଙ୍କୁ ଖୋଲିଲେ, ଏବଂ ମୁଁ ଦେଖିଲି ଦଶଟି ଆଦେଶ God ଶ୍ବରଙ୍କ ଆଙ୍ଗୁଠିରେ ଥିଲା। ଗୋଟିଏ ଟେବୁଲ ଉପରେ ଚାରିଟି ଏବଂ ଅନ୍ୟ ଛଅଟି ଉପରେ ଥିଲା। ବିଶ୍ରାମ ଦିନ ଗ glor ରବମୟ ଦେଖାଯାଉଥିଲା - ଏହାର ଚତୁର୍ଦ୍ଦିଗରେ ଗ glory ରବର ଏକ ହାଲୋ ଥିଲା | ମୁଁ ଦେଖିଲି ବିଶ୍ରାମବାର ଆଦେଶ କ୍ରୁଶରେ ଚ iled ଼ାଯାଇ ନାହିଁ | ଯଦି ଏହା ହୋଇଥାନ୍ତା, ଅନ୍ୟ ନଅଟି ଆଦେଶ ଥିଲା; ଏବଂ ଆମେ ସମସ୍ତଙ୍କୁ ଭାଙ୍ଗିବା ସହିତ ଚତୁର୍ଥକୁ ଭାଙ୍ଗିବା ପାଇଁ ମଧ୍ୟ ସ୍ୱାଧୀନତା ପାଇଛୁ | ମୁଁ ଦେଖିଲି ଭଗବାନ ବିଶ୍ରାମବାର ପରିବର୍ତ୍ତନ କରି ନାହାଁନ୍ତି, କାରଣ ସେ କଦାପି ପରିବର୍ତ୍ତନ କରନ୍ତି ନାହିଁ | କିନ୍ତୁ ପୋପ୍ ଏହାକୁ ସପ୍ତମ ଦିନରୁ ସପ୍ତାହର ପ୍ରଥମ ଦିନକୁ ବଦଳାଇ ଦେଇଥିଲେ; କାରଣ ସେ ସମୟ ଏବଂ ନିୟମ ବଦଳାଇବାକୁ ଯାଉଥିଲେ। "(" ଏଲେନ୍ ଜି ହ୍ White ାଇଟଙ୍କ ପ୍ରାରମ୍ଭିକ ଲେଖା, "ପୃଷ୍ଠା 33.) ପୁନର୍ବାର ସେହି ପୁସ୍ତକର 65 ପୃଷ୍ଠାରେ ଶ୍ରୀମତୀ ହ୍ White ାଇଟ କୁହନ୍ତି, ପୋପ୍ ସପ୍ତମ ଦିନରୁ ପ୍ରଥମ ଦିନକୁ ବିଶ୍ରାମ ଦିନକୁ ବଦଳାଇ ଦେଇଛନ୍ତି। ପ୍ରଭୁ କାହିଁକି ଶ୍ରୀମତୀଙ୍କୁ ପ୍ରକାଶ କରିବାକୁ ପଡିଲା | ଏକ ଦର୍ଶନରେ ଧଳା ଯେ ପୋପ୍ ସପ୍ତମ ଦିନରୁ ସପ୍ତାହର ପ୍ରଥମ ଦିନକୁ ବିଶ୍ରାମ ଦିନ ବଦଳାଇଲେ ଯଦି ସେମାନେ ପ୍ରମାଣ କରିପାରିବେ ଯେ ଏହା ନୂତନ ନିୟମ ଦ୍ୱାରା ପରିବର୍ତ୍ତିତ ହୋଇଛି? ସପ୍ତମ ଦିନର ଆଡଭେଣ୍ଟିଷ୍ଟମାନେ ନୂତନ ନିୟମ ଦ୍ୱାରା ପ୍ରମାଣ କରିବାକୁ ଚେଷ୍ଟା କରନ୍ତି ନାହିଁ ଯେ ବିଶ୍ରାମ ଦିନ ସପ୍ତାହର ପ୍ରଥମ ଦିନରେ ପରିବର୍ତ୍ତିତ ହୋଇଛି? ସପ୍ତମ ଦିନର ଆଡଭେଣ୍ଟିଷ୍ଟମାନେ ସ୍ୱୀକାର କରନ୍ତି ଯେ ଚତୁର୍ଥ ଶତାବ୍ଦୀ ପର୍ଯ୍ୟନ୍ତ କ୍ୟାଥୋଲିକ୍ ଚର୍ଚ୍ଚ ପ୍ରତିଷ୍ଠା ହୋଇନାହିଁ; ସେମାନେ ସ୍ that ୀକାର କରିଛନ୍ତି ଯେ ପ୍ରାୟ 304 ପର୍ଯ୍ୟନ୍ତ କ୍ୟାଥୋଲିକ୍ ଚର୍ଚ୍ଚ ସମ୍ପୂର୍ଣ୍ଣ ରୂପେ ବିକଶିତ ହୋଇନଥିଲା। ଖ୍ରୀଷ୍ଟିଆନମାନେ ସପ୍ତାହର ପ୍ରଥମ ଦିନରେ ତିନି ଶତାବ୍ଦୀ ଧରି ବ meeting ଠକ କରୁଥିଲେ, ଏପରିକି ଆଡଭେଣ୍ଟିଷ୍ଟମାନେ ଦାବି କରିଥିଲେ ଯେ ବିଶ୍ରାମବାର ସପ୍ତାହର ପ୍ରଥମ ଦିନରେ ପରିବର୍ତ୍ତନ କରାଯାଇଥିଲା। ସପ୍ତାହର ପ୍ରଥମ ଦିନରେ ଖ୍ରୀଷ୍ଟିଆନମାନଙ୍କର ସାକ୍ଷାତ ପାଇଁ ସେମାନେ କିପରି କ reason ଣସି କାରଣ ଦେଇପାରିବେ? ଏପରିକି ସେମାନେ ଦାବି କରିଛନ୍ତି ଯେ କ୍ୟାଥୋଲିକ୍ ପୋପ୍ ଏହି ପରିବର୍ତ୍ତନ କରିଛନ୍ତି ବୋଲି ସେମାନେ କିଛି ପ୍ରମାଣ ଦେଇପାରିବେ। କେଉଁ ପୋପ୍ ପରିବର୍ତ୍ତନ କରିଛନ୍ତି ସେମାନେ ଆମକୁ କହିପାରିବେ ନାହିଁ; ସେମାନେ ଜାଣନ୍ତି ଯେ କ sacred ଣସି ପବିତ୍ର କିମ୍ବା ଅପବିତ୍ର ଇତିହାସ ନାହିଁ ଯାହା ପୋପ୍ ଏକ ପରିବର୍ତ୍ତନ କରିଛି ବୋଲି ରେକର୍ଡ କରେ | ଯଦିଓ କ୍ୟାଥୋଲିକ୍ମାନେ ଏପରି ଦାବି କରିବା ଉଚିତ୍, ତେବେ ଏହି ଦାବି କିପରି ପ୍ରମାଣିତ ହୋଇପାରିବ? ପୋପ୍ ଏପରି କ made ଣସି ପରିବର୍ତ୍ତନ କରିଛନ୍ତି ବୋଲି କ evidence ଣସି ପ୍ରମାଣ ନାହିଁ, ଏବଂ ଯେତେବେଳେ ସପ୍ତମ ଦିନର ଆଡଭେଣ୍ଟିଷ୍ଟମାନେ କ charge ଣସି ପ୍ରମାଣ ବିନା ଏପରି କରନ୍ତି | ସେମାନେ କେବଳ ଶ୍ରୀମତୀ ହ୍ White ାଇଟଙ୍କ ଦର୍ଶନକୁ ସୂଚାଇ ପାରିବେ ଯେ ପୋପ୍ ପରିବର୍ତ୍ତନ କରିଛନ୍ତି। କନଷ୍ଟାଣ୍ଟିନ ରୋମର ସମ୍ରାଟ ଥିଲେ, କିନ୍ତୁ ସେ ଜଣେ ପୋପ୍ ନଥିଲେ; ସେ AD 306-337 ରୁ ସମ୍ରାଟ ଥିଲେ | ସେ ସପ୍ତାହର ପ୍ରଥମ ଦିନରେ ଆଚରଣ ବିଧି ନିୟମ ପ୍ରଣୟନ କରିଥିଲେ, କିନ୍ତୁ ରୋମାନ ଇତିହାସରେ କ law ଣସି ଆଇନ କିମ୍ବା ଆଦେଶ ନାହିଁ ଯେଉଁଠାରେ ସେ ବିଶ୍ରାମ ଦିନକୁ ସପ୍ତାହର ପ୍ରଥମ ଦିନରେ ପରିବର୍ତ୍ତନ କରିଥିଲେ। ସପ୍ତାହର ପ୍ରଥମ ଦିନରେ ନାଗରିକଙ୍କ ଆଚରଣକୁ ନିୟନ୍ତ୍ରିତ କରୁଥିବା ଆଇନ ତିଆରି କରିବା ଗୋଟିଏ କଥା, ଏବଂ ଅନ୍ୟ ଏକ ଜିନିଷ ସପ୍ତାହର ପ୍ରଥମ ଦିନକୁ ପୂଜା ଦିନ ଭାବରେ ନିଯୁକ୍ତ କରିବା | ପୁନଶ୍ଚ, ସେମାନେ ଦାବି କରିଛନ୍ତି ଯେ AD 363 କୁ ଭେଟିଥିବା ଲାଓଡିସିଆ ପରିଷଦ ସପ୍ତାହର ପ୍ରଥମ ଦିନକୁ ପ୍ରଭୁଙ୍କ ଦିନ ଭାବରେ ନିଶ୍ଚିତ କରିଛି | ଏହା ମନେ ରଖିବା ଉଚିତ ଯେ ସପ୍ତାହର ପ୍ରଥମ ଦିନ ଆମ ପ୍ରଭୁଙ୍କ ଚର୍ଚ୍ଚର ପ୍ରଥମ ଦିନରୁ ସେହି ସମୟ ପର୍ଯ୍ୟନ୍ତ ସମସ୍ତ ଖ୍ରୀଷ୍ଟିଆନଙ୍କ ଦ୍ observed ାରା ପାଳନ କରାଯାଇଆସୁଥିଲା।</w:t>
      </w:r>
    </w:p>
    <w:p w:rsidR="007E5BD6" w:rsidRDefault="00000000">
      <w:pPr>
        <w:pStyle w:val="NormalWeb"/>
        <w:jc w:val="both"/>
        <w:rPr>
          <w:sz w:val="22"/>
          <w:szCs w:val="22"/>
        </w:rPr>
      </w:pPr>
      <w:r>
        <w:rPr>
          <w:sz w:val="22"/>
          <w:szCs w:val="22"/>
        </w:rPr>
        <w:t>ବକ୍ତା ଜାଣିଥିଲେ ଯେ ଏହି ପ୍ଲାଟଫର୍ମରୁ ଏହା ପ୍ରଚାର କରାଯାଇଥିଲା ଯେ କ୍ୟାଥୋଲିକ ଚର୍ଚ୍ଚର ପୋପ୍ ବିଶ୍ରାମ ଦିବସକୁ ସପ୍ତମରୁ ସପ୍ତାହର ପ୍ରଥମ ଦିନକୁ ପରିବର୍ତ୍ତନ କରିଥିଲେ; ତେଣୁ, ସେ ଟେନେସିର ନାଶଭିଲରେ ଥିବା କ୍ୟାଥୋଲିକ ଚର୍ଚ୍ଚର ସର୍ବୋଚ୍ଚ କର୍ତ୍ତୃପକ୍ଷଙ୍କୁ ଏହି ପ୍ରସଙ୍ଗରେ କ୍ୟାଥୋଲିକ ଚର୍ଚ୍ଚର ଶିକ୍ଷା ଦେବାକୁ ଆହ୍ .ାନ କରିଥିଲେ। ସେ ଏହି ପ୍ରଶ୍ନ ପଚାରିଥିଲେ: "କ୍ୟାଥୋଲିକମାନେ ଶିକ୍ଷା ଦିଅନ୍ତି ଯେ ରୋମର ପୋପ୍ ସପ୍ତମ ଦିନ ବିଶ୍ରାମ ଦିନକୁ ସପ୍ତାହର ପ୍ରଥମ ଦିନରେ ପରିବର୍ତ୍ତନ କରିଛନ୍ତି କି?" ଉତ୍ତର ଏକ ଜୋରଦାର "ନା" ସହିତ ଆସିଲା! "ସେମାନେ ଏପରି ଦାବି କରନ୍ତି ନାହିଁ; ସେମାନେ ଏପରି ଦାବି କେବେ କରିନାହାଁନ୍ତି।" ପୁରୋହିତଙ୍କୁ ପଚରାଗଲା: "ତୁମେ ସେହି ବିବୃତ୍ତିକୁ ଲିଖିତ ଆକାରରେ ରଖିବ କି?" ତା’ପରେ ସେ ଡିସେମ୍ବର 14, 1944 ର ନିମ୍ନଲିଖିତ ଚିଠି ଲେଖିଥିଲେ।</w:t>
      </w:r>
    </w:p>
    <w:p w:rsidR="007E5BD6" w:rsidRDefault="00000000">
      <w:pPr>
        <w:pStyle w:val="NormalWeb"/>
        <w:spacing w:before="0" w:after="0"/>
        <w:jc w:val="both"/>
      </w:pPr>
      <w:r>
        <w:rPr>
          <w:rFonts w:ascii="Tahoma" w:hAnsi="Tahoma" w:cs="Tahoma"/>
          <w:sz w:val="18"/>
          <w:szCs w:val="18"/>
        </w:rPr>
        <w:t>"ଡାକ୍ତର ଏଚ୍ ଲିଓ ବୋଲସ୍</w:t>
      </w:r>
    </w:p>
    <w:p w:rsidR="007E5BD6" w:rsidRDefault="00000000">
      <w:pPr>
        <w:pStyle w:val="NormalWeb"/>
        <w:spacing w:before="0" w:after="0"/>
        <w:jc w:val="both"/>
      </w:pPr>
      <w:r>
        <w:rPr>
          <w:rFonts w:ascii="Tahoma" w:hAnsi="Tahoma" w:cs="Tahoma"/>
          <w:sz w:val="18"/>
          <w:szCs w:val="18"/>
        </w:rPr>
        <w:t>ଶ୍ରୀମାନ:</w:t>
      </w:r>
    </w:p>
    <w:p w:rsidR="007E5BD6" w:rsidRDefault="00000000">
      <w:pPr>
        <w:pStyle w:val="NormalWeb"/>
        <w:jc w:val="both"/>
      </w:pPr>
      <w:r>
        <w:rPr>
          <w:rFonts w:ascii="Tahoma" w:hAnsi="Tahoma" w:cs="Tahoma"/>
          <w:sz w:val="18"/>
          <w:szCs w:val="18"/>
        </w:rPr>
        <w:t>"ତୁମର ପ୍ରଶ୍ନର ଉତ୍ତରରେ, ବିଶ୍ରାମବାରକୁ ରବିବାର କିଏ ବଦଳାଇଲା? ମୁଁ କହିବାକୁ ଚାହେଁ ଯେ, ସର୍ବୋତ୍ତମ ପ୍ରମାଣ ଅନୁଯାୟୀ, ଖ୍ରୀଷ୍ଟଙ୍କ ପୁନରୁତ୍ଥାନକୁ ସ୍ମରଣ କରିବା ପାଇଁ ଏହା ନିଜେ ପ୍ରେରିତମାନେ ଥିଲେ। ପ୍ରଭୁଙ୍କ ଭୋଜି ପାଳନ ପାଇଁ ସପ୍ତାହର ପ୍ରଥମ ଦିନ ଏବଂ ପ୍ରଭୁଙ୍କ ଦିବସ ଭାବରେ ସେଣ୍ଟ୍ ପାଉଲ, ପ୍ରେରିତ 20: 7 ଏବଂ ସେଣ୍ଟ ଦ୍ Paul ାରା ପ୍ରକାଶିତ ହୋଇଛି:</w:t>
      </w:r>
    </w:p>
    <w:p w:rsidR="007E5BD6" w:rsidRDefault="00000000">
      <w:pPr>
        <w:pStyle w:val="NormalWeb"/>
        <w:jc w:val="both"/>
      </w:pPr>
      <w:r>
        <w:rPr>
          <w:rFonts w:ascii="Tahoma" w:hAnsi="Tahoma" w:cs="Tahoma"/>
          <w:sz w:val="18"/>
          <w:szCs w:val="18"/>
        </w:rPr>
        <w:t>ଖ୍ରୀଷ୍ଟପୂର୍ବ 100 ରୁ ଆରମ୍ଭ ହୋଇଥିବା 'ଦିଡାଚେ କିମ୍ବା ବାରଜଣ ପ୍ରେରିତଙ୍କ ଶିକ୍ଷାଦାନ'ରେ (ଯୋହନଙ୍କ ଦେହାନ୍ତ ହେବାର କିଛି ବର୍ଷ ପରେ ଏହା ଫେରି ଆସିଛି), ଆଦେଶ ଦିଆଯାଇଛି:' ପ୍ରଭୁଙ୍କ ଦିନ ଏକାଠି ହୋଇ ରୁଟି ଭାଙ୍ଗନ୍ତୁ ଏବଂ ଆପଣଙ୍କର ପାପ ସ୍ୱୀକାର କରିବା ପରେ ଧନ୍ୟବାଦ ଦିଅନ୍ତୁ, ଯେପରି ଆପଣଙ୍କର ବଳିଦାନ ଶୁଦ୍ଧ ହୋଇପାରେ। (ଅଧ୍ୟାୟ 14.)</w:t>
      </w:r>
    </w:p>
    <w:p w:rsidR="007E5BD6" w:rsidRDefault="00000000">
      <w:pPr>
        <w:pStyle w:val="NormalWeb"/>
        <w:jc w:val="both"/>
      </w:pPr>
      <w:r>
        <w:rPr>
          <w:rFonts w:ascii="Tahoma" w:hAnsi="Tahoma" w:cs="Tahoma"/>
          <w:sz w:val="18"/>
          <w:szCs w:val="18"/>
        </w:rPr>
        <w:t>"ସେଣ୍ଟ୍ ଇଗନାଟିୟସ୍, ଶହୀଦ (ବର୍ଷ 107) ଖ୍ରୀଷ୍ଟିଆନମାନଙ୍କ ବିଷୟରେ କହିଛନ୍ତି ଯେ ସେମାନେ ଆଉ ବିଶ୍ରାମବାର ପାଳନ କରନ୍ତି ନାହିଁ, ବରଂ ପ୍ରଭୁଙ୍କ ଦିବସରେ ପାଳନ କରନ୍ତି ଯେଉଁଥିରେ ଆମର ଜୀବନ ମଧ୍ୟ ପୁନ rose ଉଠିଥିଲା। (ଆଡ୍ ମ୍ୟାଗ୍ନେସ୍ IX।) ବର୍ଣ୍ଣବ୍ବାଙ୍କୁ ଲେଖିଥିବା ପତ୍ରରେ, ଅଧ୍ୟାୟ XV, ସେ କୁହନ୍ତି: ସେଥିପାଇଁ ଆମେ ଅଷ୍ଟମ ଦିନକୁ (ଅର୍ଥାତ୍ ସପ୍ତାହର ପ୍ରଥମ) ଆନନ୍ଦରେ ପାଳନ କରୁ, ଯେଉଁ ଦିନ ଯୀଶୁ ମୃତ୍ୟୁରୁ ପୁନରୁ‌ତ୍‌ଥିତ ହୋଇଥିଲେ।</w:t>
      </w:r>
    </w:p>
    <w:p w:rsidR="007E5BD6" w:rsidRDefault="00000000">
      <w:pPr>
        <w:pStyle w:val="NormalWeb"/>
        <w:jc w:val="both"/>
      </w:pPr>
      <w:r>
        <w:rPr>
          <w:rFonts w:ascii="Tahoma" w:hAnsi="Tahoma" w:cs="Tahoma"/>
          <w:sz w:val="18"/>
          <w:szCs w:val="18"/>
        </w:rPr>
        <w:lastRenderedPageBreak/>
        <w:t>"ସେଣ୍ଟ୍ ଜଷ୍ଟିନ (ବର୍ଷ 165) ହେଉଛି ପ୍ରଥମ ଖ୍ରୀଷ୍ଟିଆନ ଲେଖକ ଯିଏକି ରବିବାରକୁ ଉତ୍ସବ ମୁଖର ଦିନରେ ଡାକନ୍ତି ଯେଉଁଥିରେ ସେ ପ୍ରାଥମିକ ଖ୍ରୀଷ୍ଟିଆନମାନଙ୍କ ଦ୍ God ାରା ସେହି ଦିନ God ଶ୍ବରଙ୍କୁ ଦିଆଯାଇଥିବା ଉପାସନା, ଅର୍ଥାତ୍ ପୁରାତନ ତଥା ନୂତନ ନିୟମଗୁଡ଼ିକର ପ୍ରଚାର, ପ୍ରଚାର ଏବଂ ପ reading ଼ିବା ସହିତ ଖ୍ରୀଷ୍ଟଙ୍କ ଶରୀର ଏବଂ ରକ୍ତ ଉତ୍ସର୍ଗ ବିଷୟରେ ବିସ୍ତୃତ ଭାବରେ ବର୍ଣ୍ଣନା କରିଥିଲେ। (ଆପୋଲ। 65.)</w:t>
      </w:r>
    </w:p>
    <w:p w:rsidR="007E5BD6" w:rsidRDefault="00000000">
      <w:pPr>
        <w:pStyle w:val="NormalWeb"/>
        <w:jc w:val="both"/>
        <w:rPr>
          <w:rFonts w:ascii="Tahoma" w:hAnsi="Tahoma" w:cs="Tahoma"/>
          <w:sz w:val="18"/>
          <w:szCs w:val="18"/>
        </w:rPr>
      </w:pPr>
      <w:r>
        <w:rPr>
          <w:rFonts w:ascii="Tahoma" w:hAnsi="Tahoma" w:cs="Tahoma"/>
          <w:sz w:val="18"/>
          <w:szCs w:val="18"/>
        </w:rPr>
        <w:t>"ଏହିପରି, ବହୁ ପ୍ରାଚୀନ ଏବଂ ପ୍ରାମାଣିକ ସାକ୍ଷ୍ୟରୁ ଏହା ସ୍ପଷ୍ଟ ହୋଇଛି ଯେ ରବିବାର ଦିନ ପ୍ରଭୁଙ୍କ ଭୋଜି ପାଳନ କରିବାର ଅଭ୍ୟାସ ପ୍ରେରିତମାନଙ୍କ ଦ୍ ated ାରା ଉତ୍ପନ୍ନ ହୋଇଥିଲା ଏବଂ ତେଣୁ ଖ୍ରୀଷ୍ଟଙ୍କ ଇଚ୍ଛାନୁସାରେ ସେମାନଙ୍କୁ ଧାର୍ମିକ ପାଳନ କରିବାର ସମୟ ଏବଂ ଶ manner ଳୀରେ ଏପରି ଆକସ୍ମିକ ପରିବର୍ତ୍ତନ ଆଣିବା ପାଇଁ ଶକ୍ତି ପ୍ରଦାନ କରିଥିଲେ। ସେମାନେ ନିଶ୍ଚିତ ଭାବରେ ଏକ ନିର୍ଦ୍ଦିଷ୍ଟ ସମୟ ଦେବା ପାଇଁ ପ୍ରାକୃତିକ ନିୟମ ପ୍ରଣୟନ କରିବା ଆବଶ୍ୟକ କରନ୍ତି। ଏହାର ପାଳନ ପରିବର୍ତ୍ତନ ହୋଇପାରେ। ନିଶ୍ଚିତ ଭାବରେ ଏହି ଅଭ୍ୟାସ ପ୍ରେରିତମାନଙ୍କଠାରୁ ଉତ୍ପନ୍ନ ହୋଇନଥାନ୍ତା ଏବଂ ଖ୍ରୀଷ୍ଟିଆନ ଜଗତରେ ସର୍ବଭାରତୀୟ ହୋଇଥାନ୍ତା ଯଦି ଆମର ପ୍ରଭୁ ଏହା ଇଚ୍ଛା କରିନଥାନ୍ତେ। ଖ୍ରୀଷ୍ଟିଆନମାନଙ୍କର ଏକ ଛୋଟ ଦଳ (ଆଡଭେଣ୍ଟିଷ୍ଟମାନଙ୍କ ବିଷୟରେ),ପ୍ରେରିତମାନଙ୍କ ପରେ ଅଠରଶହ ବର୍ଷ ପରେ ଉତ୍ପନ୍ନ, ରବିବାର ସପକ୍ଷରେ ସର୍ବଭାରତୀୟ ଅଭ୍ୟାସ ଏବଂ ପ୍ରାଚୀନ ପରମ୍ପରା ତୁଳନାରେ ସପ୍ତମ ଦିନରେ ଉପାସନା କରିବା ଅମୂଳକ ଅଟେ | ମୁଁ ଆଶା କରେ ଏହା ଆପଣଙ୍କ ପ୍ରଶ୍ନର ସନ୍ତୋଷଜନକ ଉତ୍ତର ଅଟେ |</w:t>
      </w:r>
    </w:p>
    <w:p w:rsidR="007E5BD6" w:rsidRDefault="00000000">
      <w:pPr>
        <w:pStyle w:val="NormalWeb"/>
        <w:spacing w:before="0" w:after="0"/>
        <w:jc w:val="both"/>
        <w:rPr>
          <w:rFonts w:ascii="Tahoma" w:hAnsi="Tahoma" w:cs="Tahoma"/>
          <w:sz w:val="18"/>
          <w:szCs w:val="18"/>
        </w:rPr>
      </w:pPr>
      <w:r>
        <w:rPr>
          <w:rFonts w:ascii="Tahoma" w:hAnsi="Tahoma" w:cs="Tahoma"/>
          <w:sz w:val="18"/>
          <w:szCs w:val="18"/>
        </w:rPr>
        <w:t>ବହୁତ ଆନ୍ତରିକତାର ସହିତ,</w:t>
      </w:r>
    </w:p>
    <w:p w:rsidR="007E5BD6" w:rsidRDefault="00000000">
      <w:pPr>
        <w:pStyle w:val="NormalWeb"/>
        <w:spacing w:before="0"/>
        <w:jc w:val="both"/>
        <w:rPr>
          <w:rFonts w:ascii="Tahoma" w:hAnsi="Tahoma" w:cs="Tahoma"/>
          <w:sz w:val="18"/>
          <w:szCs w:val="18"/>
        </w:rPr>
      </w:pPr>
      <w:r>
        <w:rPr>
          <w:rFonts w:ascii="Tahoma" w:hAnsi="Tahoma" w:cs="Tahoma"/>
          <w:sz w:val="18"/>
          <w:szCs w:val="18"/>
        </w:rPr>
        <w:t>"RT। Rev. MSGR। AA SIFNER, VG"</w:t>
      </w:r>
    </w:p>
    <w:p w:rsidR="007E5BD6" w:rsidRDefault="00000000">
      <w:pPr>
        <w:pStyle w:val="NormalWeb"/>
        <w:jc w:val="both"/>
      </w:pPr>
      <w:r>
        <w:rPr>
          <w:sz w:val="22"/>
          <w:szCs w:val="22"/>
        </w:rPr>
        <w:t>କ୍ୟାଥୋଲିକମାନଙ୍କ କହିବା ଠିକ୍ ଯେ ସେମାନେ ଦାବି କରନ୍ତି ନାହିଁ ଯେ ରୋମର ପୋପ୍ ବିଶ୍ରାମବାରକୁ ସପ୍ତାହର ପ୍ରଥମ ଦିନରେ ପରିବର୍ତ୍ତନ କରିଛନ୍ତି। ଯେକ Any ଣସି ସାହିତ୍ୟ ଯାହାକି ସପ୍ତମ ଦିନର ଆଡଭେଣ୍ଟିଷ୍ଟମାନଙ୍କ ଠାରୁ ପାଇପାରେ ଯେ ପୋପ୍ ବିଶ୍ରାମବାର ପରିବର୍ତ୍ତନ କରିଛନ୍ତି ତାହା ମିଥ୍ୟା ଅଟେ; ଯଦି ଆପଣଙ୍କ ମଧ୍ୟରୁ କ such ଣସି ସାହିତ୍ୟ ଅଛି, ତେବେ ଆପଣ ଏହା ଉପରେ ଲେଖିପାରନ୍ତି, "ଏହା ସତ୍ୟ ନୁହେଁ |"</w:t>
      </w:r>
    </w:p>
    <w:p w:rsidR="007E5BD6" w:rsidRDefault="007E5BD6">
      <w:pPr>
        <w:pStyle w:val="NormalWeb"/>
        <w:jc w:val="both"/>
        <w:rPr>
          <w:b/>
          <w:sz w:val="28"/>
          <w:szCs w:val="28"/>
        </w:rPr>
      </w:pPr>
    </w:p>
    <w:p w:rsidR="007E5BD6" w:rsidRDefault="00000000">
      <w:pPr>
        <w:pStyle w:val="NormalWeb"/>
        <w:jc w:val="both"/>
        <w:rPr>
          <w:b/>
          <w:sz w:val="28"/>
          <w:szCs w:val="28"/>
        </w:rPr>
      </w:pPr>
      <w:r>
        <w:rPr>
          <w:b/>
          <w:sz w:val="28"/>
          <w:szCs w:val="28"/>
        </w:rPr>
        <w:t>ପ୍ରଭୁଙ୍କର ସାହାଯ୍ୟକାରୀ |</w:t>
      </w:r>
    </w:p>
    <w:p w:rsidR="007E5BD6" w:rsidRDefault="00000000">
      <w:pPr>
        <w:pStyle w:val="NormalWeb"/>
        <w:jc w:val="both"/>
      </w:pPr>
      <w:r>
        <w:rPr>
          <w:sz w:val="22"/>
          <w:szCs w:val="22"/>
        </w:rPr>
        <w:t>ଯୀଶୁ ନିଜ ଶିଷ୍ୟମାନଙ୍କୁ ପ୍ରଭୁଙ୍କ ଭୋଜନ ଖାଇବାକୁ ଆଦେଶ ଦେଲେ। (ମାଥିଉ 26:26; ଲୂକ 22:19; 1 କରିନ୍ଥୀୟ 11: 24-25।) ପ୍ରଭୁ ତାଙ୍କ ଲୋକମାନଙ୍କୁ ଏକତ୍ର ହେବାକୁ ଆଦେଶ ଦେଲେ | କେତେକଙ୍କ ଭଳି ଯେପରି ଏକତ୍ର ହେବା ପରିତ୍ୟାଗ କର ନାହିଁ। (ଏବ୍ରୀ ୧୦: ୨ .। ସେମାନଙ୍କୁ ପ୍ରଭୁଙ୍କ ଭୋଜନ ଖାଇବାକୁ ମଧ୍ୟ ଆଦେଶ ଦିଆଯାଇଛି; ସେମାନେ ଏକତ୍ର ଭୋଜନ କରିବା ପାଇଁ ଏକତ୍ରିତ ହେବା ଆବଶ୍ୟକ | ସେମାନେ ଏକତ୍ରିତ ହେବା ପରେ ରାତ୍ରୀ ଭୋଜନ କଲେ | (୧ କରିନ୍ଥୀୟ ୧ :: ୨-3- ।।) ପାଉଲ ଏଠାରେ କହିଛନ୍ତି: "ତେଣୁ ଯେତେବେଳେ ତୁମେ ଏକାଠି ହୁଅ, ପ୍ରଭୁଙ୍କ ଭୋଜନ ଖାଇବା ସମ୍ଭବ ନୁହେଁ।" ଅତଏବ, ସେମାନେ ଏକତ୍ରିତ ହେବା ପରେ ରାତ୍ରୀ ଭୋଜନ କଲେ | ବର୍ତ୍ତମାନ ସେମାନଙ୍କୁ ଖାଇବାକୁ ଆଦେଶ ଦିଆଯାଇଛି, ଏବଂ ସେମାନଙ୍କୁ ଏକତ୍ର ହେବାକୁ ଆଦେଶ ଦିଆଯାଇଛି; ଏବଂ ଆମେ ଜାଣୁ ଯେ ସେମାନେ ଏକତ୍ର ହେବାବେଳେ ରାତ୍ରୀ ଭୋଜନ କଲେ | ସେମାନେ ଏହାକୁ କାହିଁକି ଖାଉଛନ୍ତି? ପ୍ରଭୁଙ୍କ ମୃତ୍ୟୁ ଏବଂ ଯନ୍ତ୍ରଣା ଆସିବା ପର୍ଯ୍ୟନ୍ତ ସେ ଆସିବା ପର୍ଯ୍ୟନ୍ତ | ଅତଏବ, ଏଠାରେ ତାଙ୍କର ପୁନରୁତ୍ଥାନ ବିଷୟରେ ସୂଚିତ କରାଯାଇଛି; ସେ ଜୀବିତ ନ ଥିଲେ, ଯଦି ସେ ମୃତ୍ୟୁରୁ ପୁନରୁ‌ତ୍‌ଥିତ ହୋଇ ନ ଥାନ୍ତେ, ତେବେ ସେ ଦ୍ୱିତୀୟ ଥର ଆସିପାରିବେ ନାହିଁ। ଅତଏବ, ପ୍ରଭୁଙ୍କ ଭୋଜନ ଏହାର ପ୍ରଭାବ ଦ୍ୱାରା ସପ୍ତାହର ପ୍ରଥମ ଦିନରେ ପ୍ରଭୁଙ୍କ ମୃତ୍ୟୁ ଏବଂ ଦ୍ୱିତୀୟ ଆସିବାର ଏକ ସ୍ମୃତି ପ୍ରତିଷ୍ଠାନ ଭାବରେ ଖିଆଯାଏ | ଏହା ଯଥେଷ୍ଟ ସ୍ପଷ୍ଟ | ତଥାପି, ଖ୍ରୀଷ୍ଟିଆନମାନେ ପ୍ରଭୁଙ୍କ ଭୋଜନ ଖାଇବା ଉଦ୍ଦେଶ୍ୟରେ ଏକତ୍ରିତ ହେଲେ | (୧ କରିନ୍ଥୀୟ ୧: 33: ।।) କିନ୍ତୁ ସେମାନେ ସପ୍ତାହର ପ୍ରଥମ ଦିନରେ ରୁଟି ଭାଙ୍ଗିବା କିମ୍ବା ପ୍ରଭୁଙ୍କ ଭୋଜନ ଖାଇବା ପାଇଁ ଏକାଠି ହୋଇଥିଲେ। ସପ୍ତାହର ପ୍ରଥମ ଦିନରେ ପ୍ରଭୁଙ୍କ ପୁନରୁତ୍ଥାନ, ସପ୍ତାହର ପ୍ରଥମ ଦିନରେ ପବିତ୍ର ଆତ୍ମାଙ୍କ ଅବତରଣ, ଏବଂ ପ୍ରଥମ ଦିନରେ ପ୍ରଭୁଙ୍କ ଭୋଜନ ଖାଇବା - ସମସ୍ତେ ପ୍ରଭୁଙ୍କ ଦିନ ବୋଲି ଜୋର ଦିଅନ୍ତି | ଆମେ ଜାଣିବାକୁ ପାଇଲୁ ଯେ ପବିତ୍ର ଆତ୍ମା ​​ସପ୍ତାହର ପ୍ରଥମ ଦିନରେ ଆସିଥିଲେ, ସପ୍ତାହର ପ୍ରଥମ ଦିନରେ ଚର୍ଚ୍ଚ ସଂଗଠିତ ହୋଇଥିଲା କିମ୍ବା କାର୍ଯ୍ୟ ଆରମ୍ଭ ହୋଇଥିଲା, ଖ୍ରୀଷ୍ଟିଆନମାନେ ସପ୍ତାହର ପ୍ରଥମ ଦିନରେ ପ୍ରଭୁଙ୍କ ଭୋଜି ଖାଇବାକୁ ଭେଟିଥିଲେ ଏବଂ ପ୍ରଭୁଙ୍କ ଦିନ ଯୋହନ ଆତ୍ମାଙ୍କଠାରେ ଥିଲେ, ଯାହା ଆମକୁ ଶିକ୍ଷା ଦିଏ ଯେ ସପ୍ତାହର ପ୍ରଥମ ଦିନ ପ୍ରଭୁଙ୍କ ଦିନ ଅଟେ।</w:t>
      </w:r>
    </w:p>
    <w:p w:rsidR="007E5BD6" w:rsidRDefault="00000000">
      <w:pPr>
        <w:pStyle w:val="NormalWeb"/>
        <w:jc w:val="both"/>
      </w:pPr>
      <w:r>
        <w:rPr>
          <w:sz w:val="22"/>
          <w:szCs w:val="22"/>
        </w:rPr>
        <w:t xml:space="preserve">God's ଶ୍ବରଙ୍କ ଲୋକମାନେ ଆଜି ସପ୍ତାହର ପ୍ରଥମ ଦିନରେ ପ୍ରଭୁଙ୍କ ଭୋଜନ ଖାଇବା ପାଇଁ ଏକତ୍ରିତ ହୁଅନ୍ତି | ଆଇନର ବିଶ୍ରାମ ଦିନ ସମ୍ପୂର୍ଣ୍ଣ ଭିନ୍ନ ଦିନ ଥିଲା ଏବଂ ସଂପୂର୍ଣ୍ଣ ଭିନ୍ନ ଉଦ୍ଦେଶ୍ୟରେ ରଖାଯାଇଥିଲା | ପ୍ରଭୁଙ୍କ ଦିନରେ ଖ୍ରୀଷ୍ଟିଆନମାନଙ୍କର ସାକ୍ଷାତ କରିବାର ଉଦ୍ଦେଶ୍ୟରେ ଏବଂ ଯିହୁଦୀମାନେ ବିଶ୍ରାମବାରରେ ବିଶ୍ରାମ ନେଉଥିବା ବେଳେ ଖ୍ରୀଷ୍ଟ ଏବଂ ଶୟତାନ ମଧ୍ୟରେ ଯେତିକି ପାର୍ଥକ୍ୟ ଅଛି | ପ୍ରଭୁଙ୍କ ଦିନ ଯିହୁଦୀ ବିଶ୍ରାମବାରର ସ୍ଥାନ ନିଏ ନାହିଁ; ପୁରାତନ ଚୁକ୍ତି ପୂରଣ ହେବା ପରେ ବିଶ୍ରାମବାରକୁ ବାଟରୁ ବାହାର କରାଯାଇଥିଲା; ନୂତନ ଚୁକ୍ତି ଅନୁଯାୟୀ ଖ୍ରୀଷ୍ଟିଆନମାନଙ୍କ ପାଇଁ ଏକ ନୂତନ ଦିନ, ସପ୍ତାହର ପ୍ରଥମ ଦିନ | ସପ୍ତାହର ପ୍ରଥମ ଦିନରେ ପ୍ରଭୁଙ୍କ ଭୋଜନ ଖାଇବା ହେଉଛି ଏକମାତ୍ର ଜିନିଷ ଯାହାକି ସପ୍ତାହର ପ୍ରଥମ ଦିନକୁ ଅନ୍ୟ ଦିନଠାରୁ ଭିନ୍ନ କରିଥାଏ | ଆମେ ହୁଏତ ସପ୍ତାହର ପ୍ରଥମ ଦିନରେ God ଶ୍ବରଙ୍କ ପ୍ରଶଂସା ଗାନ କରିପାରିବା, କିନ୍ତୁ ଆମେ ଯେକ day ଣସି ଦିନ ଏବଂ ପ୍ରତ୍ୟେକ ଦିନ ତାଙ୍କର ପ୍ରଶଂସା ଗାନ କରିପାରିବା | ଆମେ ସପ୍ତାହର ପ୍ରଥମ ଦିନରେ ବାଇବଲ ପ read ୁ, କିନ୍ତୁ ଆମେ ହୁଏତ ପ୍ରତିଦିନ ବାଇବଲ ପ read ଼ିବା ଉଚିତ | ଆମେ ସପ୍ତାହର ପ୍ରଥମ ଦିନରେ ପ୍ରାର୍ଥନା କରୁ, କିନ୍ତୁ ଆମେ ପ୍ରାର୍ଥନା କରିପାରିବା ଏବଂ ପ୍ରତ୍ୟେକ ଦିନ ପ୍ରାର୍ଥନା କରିବା ଉଚିତ୍ | ସପ୍ତାହର ପ୍ରଥମ ଦିନରେ ଆମେ ଆମର ଅର୍ଥ ଦେଇପାରିବା, କିନ୍ତୁ ଆମେ ଯେତିକି ସୁଯୋଗ ପାଇଥାଉ ଏବଂ ଯେକ any ଣସି ଦିନରେ ଆବଶ୍ୟକତା ଥିବାରୁ ଆମେ ଦେଇପାରିବା | ତେଣୁ, ସପ୍ତାହର ପ୍ରଥମ ଦିନରେ ପ୍ରଭୁଙ୍କ ଭୋଜନ ଖାଇବା ହେଉଛି ଏକମାତ୍ର ଜିନିଷ ଯାହା ଏହି ଦିନକୁ ଅନ୍ୟ ଦିନଠାରୁ ଭିନ୍ନ କରିଥାଏ | ଏହି ଦିନ ଏବଂ ଏହି ଦିନରେ ଆମେ କେବଳ ପ୍ରଭୁଙ୍କ ଭୋଜନ ଖାଇ ପାରିବା | ସପ୍ତାହର ପ୍ରଥମ ଦିନରେ ପ୍ରଭୁଙ୍କ ଭୋଜନ ଖାଇବା ହେଉଛି ଏକମାତ୍ର ଜିନିଷ ଯାହା ଏହି ଦିନକୁ ଅନ୍ୟ ଦିନଠାରୁ ଭିନ୍ନ କରିଥାଏ | ଏହି ଦିନ ଏବଂ ଏହି ଦିନରେ ଆମେ କେବଳ ପ୍ରଭୁଙ୍କ ଭୋଜନ ଖାଇ ପାରିବା | ସପ୍ତାହର </w:t>
      </w:r>
      <w:r>
        <w:rPr>
          <w:sz w:val="22"/>
          <w:szCs w:val="22"/>
        </w:rPr>
        <w:lastRenderedPageBreak/>
        <w:t>ପ୍ରଥମ ଦିନରେ ପ୍ରଭୁଙ୍କ ଭୋଜନ ଖାଇବା ହେଉଛି ଏକମାତ୍ର ଜିନିଷ ଯାହା ଏହି ଦିନକୁ ଅନ୍ୟ ଦିନଠାରୁ ଭିନ୍ନ କରିଥାଏ | ଏହି ଦିନ ଏବଂ ଏହି ଦିନରେ ଆମେ କେବଳ ପ୍ରଭୁଙ୍କ ଭୋଜନ ଖାଇ ପାରିବା |</w:t>
      </w:r>
    </w:p>
    <w:p w:rsidR="007E5BD6" w:rsidRDefault="00000000">
      <w:pPr>
        <w:pStyle w:val="NormalWeb"/>
        <w:jc w:val="both"/>
      </w:pPr>
      <w:r>
        <w:rPr>
          <w:sz w:val="22"/>
          <w:szCs w:val="22"/>
        </w:rPr>
        <w:t>ସପ୍ତାହର ପ୍ରଥମ ଦିନକୁ ନେଇ କେବଳ ଗୋଟିଏ କଥା ଅଛି | God ଶ୍ବର ଏହାକୁ ବ୍ୟବସ୍ଥା କରିଛନ୍ତି ଯାହା ଦ୍ his ାରା ତାଙ୍କର ଲୋକମାନେ ସପ୍ତାହର ପ୍ରଥମ ଦିନରେ ସାକ୍ଷାତ କରିପାରିବେ | ମଣିଷ କ୍ୟାଲେଣ୍ଡର ବଦଳାଇପାରେ; ସେ ସପ୍ତାହକୁ ମାତ୍ର ଛଅ ଦିନ ସହିତ ଏକ କ୍ୟାଲେଣ୍ଡର ନିର୍ମାଣ କରିପାରନ୍ତି; Russia ଷ ଏହା କଲା ଏବଂ ଛଅ ଦିନର କାର୍ଯ୍ୟସୂଚୀରେ ଏକ ଚତୁର୍ଥାଂଶ ଶତାବ୍ଦୀ ବଞ୍ଚିଲା | ଅନ୍ୟ ରାଷ୍ଟ୍ରମାନେ ମଧ୍ୟ ଏପରି କରିଛନ୍ତି। ସପ୍ତାହରେ ମାତ୍ର ଛଅ ଦିନ ଥିବାବେଳେ ସପ୍ତମ ଦିନର ଆଡଭେଣ୍ଟିଷ୍ଟ କିପରି ପୂଜା କରିବେ? ଭଗବାନ ଏହାକୁ ସ୍ଥିର କରିଛନ୍ତି ଯାହା ଦ୍ man ାରା ମଣିଷ ସପ୍ତାହରେ ଗୋଟିଏ କ୍ୟାଲେଣ୍ଡର ନିର୍ମାଣ କରିପାରିବ ନାହିଁ କିନ୍ତୁ “ସପ୍ତାହର ପ୍ରଥମ ଦିନ” ହେବ | ତେଣୁ, ସେ ଏହାକୁ ସ୍ଥିର କରିଛନ୍ତି ଯାହା ଦ୍ his ାରା ତାଙ୍କର ଲୋକମାନେ - କେତେ ପରିବର୍ତ୍ତନ ହୋଇପାରେ ତାହା ଗୁରୁତ୍ୱପୂର୍ଣ୍ଣ ନୁହେଁ - ସପ୍ତାହର ପ୍ରଥମ ଦିନରେ ସାକ୍ଷାତ ହୋଇପାରେ | ଯଦି ମଣିଷ ସପ୍ତାହରେ ମାତ୍ର ପାଞ୍ଚ ଦିନର କାର୍ଯ୍ୟସୂଚୀ ନିର୍ମାଣ କରିବା ଉଚିତ୍, ଖ୍ରୀଷ୍ଟିଆନମାନେ ପୂଜା ପାଇଁ ସପ୍ତାହର ପ୍ରଥମ ଦିନରେ ସାକ୍ଷାତ କରିବେ | ସପ୍ତମ ଦିନର ଆଡଭେଣ୍ଟିଷ୍ଟମାନେ ପୂଜା ପାଇଁ ସାକ୍ଷାତ କରିପାରିଲେ ନାହିଁ, କାରଣ ସପ୍ତାହରେ ସାତ ଦିନ ନାହିଁ | ଏହା ପୂଜାପାଠ ପାଇଁ ବିଶେଷ ଦିନ ଭାବରେ ସପ୍ତାହର ପ୍ରଥମ ଦିନ, ପ୍ରଭୁଙ୍କ ଦିନର ବ୍ୟବସ୍ଥାରେ God ଶ୍ବରଙ୍କ ଜ୍ଞାନକୁ ଦର୍ଶାଏ |</w:t>
      </w:r>
      <w:r>
        <w:rPr>
          <w:sz w:val="18"/>
          <w:szCs w:val="18"/>
        </w:rPr>
        <w:t>।</w:t>
      </w:r>
    </w:p>
    <w:p w:rsidR="007E5BD6" w:rsidRDefault="007E5BD6">
      <w:pPr>
        <w:jc w:val="both"/>
        <w:rPr>
          <w:sz w:val="18"/>
          <w:szCs w:val="18"/>
        </w:rPr>
      </w:pPr>
    </w:p>
    <w:p w:rsidR="007E5BD6" w:rsidRDefault="007E5BD6">
      <w:pPr>
        <w:jc w:val="center"/>
        <w:outlineLvl w:val="0"/>
        <w:rPr>
          <w:rFonts w:eastAsia="Calibri"/>
          <w:b/>
        </w:rPr>
      </w:pPr>
      <w:bookmarkStart w:id="4" w:name="_Hlk527809540"/>
      <w:bookmarkEnd w:id="4"/>
    </w:p>
    <w:sectPr w:rsidR="007E5BD6">
      <w:footerReference w:type="default" r:id="rId7"/>
      <w:footerReference w:type="first" r:id="rId8"/>
      <w:pgSz w:w="12240" w:h="15840"/>
      <w:pgMar w:top="720" w:right="720" w:bottom="720" w:left="720" w:header="0" w:footer="144"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23E8" w:rsidRDefault="009023E8">
      <w:r>
        <w:separator/>
      </w:r>
    </w:p>
  </w:endnote>
  <w:endnote w:type="continuationSeparator" w:id="0">
    <w:p w:rsidR="009023E8" w:rsidRDefault="0090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5BD6" w:rsidRDefault="00000000">
    <w:pPr>
      <w:pStyle w:val="Footer"/>
    </w:pPr>
    <w:r>
      <w:rPr>
        <w:noProof/>
      </w:rPr>
      <mc:AlternateContent>
        <mc:Choice Requires="wps">
          <w:drawing>
            <wp:anchor distT="0" distB="0" distL="0" distR="0" simplePos="0" relativeHeight="19" behindDoc="0" locked="0" layoutInCell="0" allowOverlap="1">
              <wp:simplePos x="0" y="0"/>
              <wp:positionH relativeFrom="margin">
                <wp:align>center</wp:align>
              </wp:positionH>
              <wp:positionV relativeFrom="paragraph">
                <wp:posOffset>635</wp:posOffset>
              </wp:positionV>
              <wp:extent cx="127635" cy="14668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7E5BD6" w:rsidRDefault="00000000">
                          <w:pPr>
                            <w:pStyle w:val="Footer"/>
                            <w:rPr>
                              <w:rStyle w:val="PageNumber"/>
                              <w:sz w:val="20"/>
                              <w:szCs w:val="20"/>
                            </w:rPr>
                          </w:pP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wps:txbx>
                    <wps:bodyPr lIns="0" tIns="0" rIns="0" bIns="0" anchor="t">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65pt;mso-position-horizontal:center;mso-position-horizontal-relative:margin">
              <v:fill opacity="0f"/>
              <v:textbox inset="0in,0in,0in,0in">
                <w:txbxContent>
                  <w:p>
                    <w:pPr>
                      <w:pStyle w:val="Footer"/>
                      <w:rPr>
                        <w:rStyle w:val="PageNumber"/>
                        <w:sz w:val="20"/>
                        <w:szCs w:val="20"/>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v:textbox>
              <w10:wrap type="square" side="larges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5BD6" w:rsidRDefault="007E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23E8" w:rsidRDefault="009023E8">
      <w:r>
        <w:separator/>
      </w:r>
    </w:p>
  </w:footnote>
  <w:footnote w:type="continuationSeparator" w:id="0">
    <w:p w:rsidR="009023E8" w:rsidRDefault="0090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29FD"/>
    <w:multiLevelType w:val="multilevel"/>
    <w:tmpl w:val="1E7A769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E35866"/>
    <w:multiLevelType w:val="multilevel"/>
    <w:tmpl w:val="EEB2CC0C"/>
    <w:lvl w:ilvl="0">
      <w:start w:val="1"/>
      <w:numFmt w:val="decimal"/>
      <w:lvlText w:val="(%1)"/>
      <w:lvlJc w:val="left"/>
      <w:pPr>
        <w:tabs>
          <w:tab w:val="num" w:pos="0"/>
        </w:tabs>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9A3CDC"/>
    <w:multiLevelType w:val="multilevel"/>
    <w:tmpl w:val="1CD0B1C2"/>
    <w:lvl w:ilvl="0">
      <w:start w:val="2"/>
      <w:numFmt w:val="decimal"/>
      <w:lvlText w:val="%1."/>
      <w:lvlJc w:val="left"/>
      <w:pPr>
        <w:tabs>
          <w:tab w:val="num" w:pos="720"/>
        </w:tabs>
        <w:ind w:left="720" w:hanging="360"/>
      </w:pPr>
      <w:rPr>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1602107">
    <w:abstractNumId w:val="0"/>
  </w:num>
  <w:num w:numId="2" w16cid:durableId="1171602913">
    <w:abstractNumId w:val="2"/>
  </w:num>
  <w:num w:numId="3" w16cid:durableId="40418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D6"/>
    <w:rsid w:val="007E5BD6"/>
    <w:rsid w:val="009023E8"/>
    <w:rsid w:val="00B42B7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757D9-8830-403A-94F8-C7592050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1">
    <w:name w:val="heading 1"/>
    <w:next w:val="BodyText"/>
    <w:uiPriority w:val="9"/>
    <w:qFormat/>
    <w:pPr>
      <w:numPr>
        <w:numId w:val="1"/>
      </w:numPr>
      <w:jc w:val="center"/>
      <w:outlineLvl w:val="0"/>
    </w:pPr>
    <w:rPr>
      <w:rFonts w:ascii="Times New Roman" w:eastAsia="Times New Roman" w:hAnsi="Times New Roman" w:cs="Times New Roman"/>
      <w:b/>
      <w:color w:val="000000"/>
      <w:kern w:val="2"/>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2"/>
      <w:szCs w:val="22"/>
      <w:u w:val="no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Hyperlink">
    <w:name w:val="Hyperlink"/>
    <w:rPr>
      <w:color w:val="0000FF"/>
      <w:u w:val="single"/>
    </w:rPr>
  </w:style>
  <w:style w:type="character" w:styleId="PageNumber">
    <w:name w:val="page number"/>
    <w:basedOn w:val="DefaultParagraphFont"/>
  </w:style>
  <w:style w:type="character" w:customStyle="1" w:styleId="HeaderChar">
    <w:name w:val="Header Char"/>
    <w:qFormat/>
    <w:rPr>
      <w:sz w:val="24"/>
      <w:szCs w:val="24"/>
      <w:lang w:bidi="ar-SA"/>
    </w:rPr>
  </w:style>
  <w:style w:type="character" w:customStyle="1" w:styleId="FooterChar">
    <w:name w:val="Footer Char"/>
    <w:qFormat/>
    <w:rPr>
      <w:sz w:val="24"/>
      <w:szCs w:val="24"/>
      <w:lang w:bidi="ar-SA"/>
    </w:rPr>
  </w:style>
  <w:style w:type="character" w:customStyle="1" w:styleId="BalloonTextChar">
    <w:name w:val="Balloon Text Char"/>
    <w:qFormat/>
    <w:rPr>
      <w:rFonts w:ascii="Segoe UI" w:hAnsi="Segoe UI" w:cs="Segoe UI"/>
      <w:sz w:val="18"/>
      <w:szCs w:val="18"/>
      <w:lang w:bidi="ar-SA"/>
    </w:rPr>
  </w:style>
  <w:style w:type="character" w:customStyle="1" w:styleId="Heading1Char">
    <w:name w:val="Heading 1 Char"/>
    <w:qFormat/>
    <w:rPr>
      <w:b/>
      <w:color w:val="000000"/>
      <w:kern w:val="2"/>
      <w:sz w:val="28"/>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680"/>
        <w:tab w:val="right" w:pos="9360"/>
      </w:tabs>
    </w:pPr>
  </w:style>
  <w:style w:type="paragraph" w:styleId="BalloonText">
    <w:name w:val="Balloon Text"/>
    <w:basedOn w:val="Normal"/>
    <w:qFormat/>
    <w:rPr>
      <w:rFonts w:ascii="Segoe UI" w:hAnsi="Segoe UI" w:cs="Segoe UI"/>
      <w:sz w:val="18"/>
      <w:szCs w:val="18"/>
    </w:rPr>
  </w:style>
  <w:style w:type="paragraph" w:customStyle="1" w:styleId="q-text">
    <w:name w:val="q-text"/>
    <w:basedOn w:val="Normal"/>
    <w:qFormat/>
    <w:pPr>
      <w:spacing w:before="280" w:after="280"/>
    </w:pPr>
    <w:rPr>
      <w:lang w:bidi="kn-IN"/>
    </w:rPr>
  </w:style>
  <w:style w:type="paragraph" w:styleId="ListParagraph">
    <w:name w:val="List Paragraph"/>
    <w:basedOn w:val="Normal"/>
    <w:qFormat/>
    <w:pPr>
      <w:ind w:left="720"/>
    </w:p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11850</Words>
  <Characters>67548</Characters>
  <Application>Microsoft Office Word</Application>
  <DocSecurity>0</DocSecurity>
  <Lines>562</Lines>
  <Paragraphs>158</Paragraphs>
  <ScaleCrop>false</ScaleCrop>
  <Company/>
  <LinksUpToDate>false</LinksUpToDate>
  <CharactersWithSpaces>79240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Dunn</dc:creator>
  <cp:lastModifiedBy>Randolph</cp:lastModifiedBy>
  <cp:revision>2</cp:revision>
  <dcterms:created xsi:type="dcterms:W3CDTF">2023-07-19T15:43:00Z</dcterms:created>
  <dcterms:modified xsi:type="dcterms:W3CDTF">2023-07-19T15:43:00Z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2023-07-19T02:04:00Z</dcterms:created>
  <dc:creator>Randolph Dunn</dc:creator>
  <dc:description/>
  <cp:keywords> </cp:keywords>
  <dc:language>en-US</dc:language>
  <cp:lastModifiedBy>Randolph</cp:lastModifiedBy>
  <cp:lastPrinted>2018-10-20T14:39:00Z</cp:lastPrinted>
  <dcterms:modified xsi:type="dcterms:W3CDTF">2023-07-19T02:04:00Z</dcterms:modified>
  <cp:revision>2</cp:revision>
  <dc:subject/>
  <dc:title>GOD’S SABBATH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ea4da1aa012b3435e91cafc281fe76145906de381d70dda83db176c9a3d60d1e</vt:lpwstr>
  </property>
</Properties>
</file>