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CAEF" w14:textId="77777777" w:rsidR="00C42679" w:rsidRPr="00DB492C" w:rsidRDefault="00C42679" w:rsidP="00DB492C">
      <w:pPr>
        <w:widowControl w:val="0"/>
        <w:jc w:val="center"/>
        <w:rPr>
          <w:rFonts w:asciiTheme="minorHAnsi" w:hAnsiTheme="minorHAnsi" w:cstheme="minorHAnsi"/>
          <w:b/>
          <w:bCs/>
          <w:sz w:val="36"/>
          <w:szCs w:val="36"/>
          <w:lang w:val="en"/>
        </w:rPr>
      </w:pPr>
      <w:bookmarkStart w:id="0" w:name="_Hlk138772330"/>
      <w:r w:rsidRPr="00DB492C">
        <w:rPr>
          <w:rFonts w:asciiTheme="minorHAnsi" w:hAnsiTheme="minorHAnsi" w:cstheme="minorHAnsi"/>
          <w:b/>
          <w:bCs/>
          <w:sz w:val="36"/>
          <w:szCs w:val="36"/>
          <w:lang w:val="en"/>
        </w:rPr>
        <w:t>ଆଧ୍ୟାତ୍ମିକ କ୍ଷୀର |</w:t>
      </w:r>
    </w:p>
    <w:p w14:paraId="690FF3C9" w14:textId="77777777" w:rsidR="00C42679" w:rsidRPr="00DB492C" w:rsidRDefault="00C42679" w:rsidP="00DB492C">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ଖ୍ରୀଷ୍ଟିଆନ ବିଶ୍ Faith ାସର କିଛି ମ Basic ଳିକ ନୀତି |</w:t>
      </w:r>
    </w:p>
    <w:p w14:paraId="2F2278A6" w14:textId="430FF028" w:rsidR="002138F0" w:rsidRPr="00DB492C" w:rsidRDefault="002138F0" w:rsidP="00DB492C">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ଜୋ ମ୍ୟାକକିନ୍ନି |</w:t>
      </w:r>
    </w:p>
    <w:p w14:paraId="2408525F" w14:textId="77777777" w:rsidR="00C42679" w:rsidRPr="00DB492C" w:rsidRDefault="00C42679" w:rsidP="00DB492C">
      <w:pPr>
        <w:widowControl w:val="0"/>
        <w:jc w:val="both"/>
        <w:rPr>
          <w:rFonts w:asciiTheme="minorHAnsi" w:hAnsiTheme="minorHAnsi" w:cstheme="minorHAnsi"/>
          <w:sz w:val="24"/>
          <w:szCs w:val="24"/>
          <w:lang w:val="en"/>
        </w:rPr>
      </w:pPr>
    </w:p>
    <w:p w14:paraId="6E4CBB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ପରିଚୟ</w:t>
      </w:r>
    </w:p>
    <w:p w14:paraId="10B02EC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ଶିକ୍ଷାଗୁଡ଼ିକୁ “ଆଧ୍ୟାତ୍ମିକ କ୍ଷୀର” କୁହାଯାଏ କାରଣ ସେଗୁଡ଼ିକ ନୂତନ ଖ୍ରୀଷ୍ଟିଆନ କିମ୍ବା ଖ୍ରୀଷ୍ଟଙ୍କ ନୂତନ ଶିଶୁମାନଙ୍କ ପାଇଁ ଲେଖାଯାଇଥିଲା | ସେମାନେ ଏକ ନୂତନ ଖ୍ରୀଷ୍ଟିୟାନର ଆବଶ୍ୟକତା ଏବଂ ବୃଦ୍ଧିକୁ ଏକ ନବଜାତ ଶିଶୁର ଆବଶ୍ୟକତା ସହିତ ତୁଳନା କରନ୍ତି | ଏକ ନବଜାତ ଶିଶୁର ବିକାଶରେ ପାଞ୍ଚଟି ମ basic ଳିକ ପର୍ଯ୍ୟାୟ ଅଛି ଏବଂ ପାଠ୍ୟର କ୍ରମ ଏହି ଅଗ୍ରଗତି ଅନୁସରଣ କରେ |</w:t>
      </w:r>
    </w:p>
    <w:p w14:paraId="51FF27FD" w14:textId="77777777" w:rsidR="00C42679" w:rsidRPr="00DB492C" w:rsidRDefault="00C42679" w:rsidP="00DB492C">
      <w:pPr>
        <w:widowControl w:val="0"/>
        <w:jc w:val="both"/>
        <w:rPr>
          <w:rFonts w:asciiTheme="minorHAnsi" w:hAnsiTheme="minorHAnsi" w:cstheme="minorHAnsi"/>
          <w:sz w:val="24"/>
          <w:szCs w:val="24"/>
          <w:lang w:val="en"/>
        </w:rPr>
      </w:pPr>
    </w:p>
    <w:p w14:paraId="44ADE86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ନବଜାତ ଶିଶୁ ପରି, ଜନ୍ମ ହେବାର ଶୀଘ୍ର ମା’ର ସ୍ତନକୁ ଖାଇବାକୁ ଦେବା ଆରମ୍ଭ କଲା, ଜଣେ ନବଜାତ ଖ୍ରୀଷ୍ଟିଆନ ଭାବରେ, ତୁମେ ନିଜକୁ God ଶ୍ବରଙ୍କ ବାକ୍ୟରେ ଖାଇବାକୁ ଦେବା ଆବଶ୍ୟକ | ଧର୍ମଶାସ୍ତ୍ର ଏବଂ ଉପଦେଶ ବୁ understanding ିବା ପୂର୍ବରୁ; କିପରି କ୍ରଲ୍ କିମ୍ବା ଚାଲିବା ଜାଣିବା ପୂର୍ବରୁ; ଆପଣଙ୍କ ସ୍ୱାସ୍ଥ୍ୟ ପାଇଁ ପୁଷ୍ଟିକର ମହତ୍ତ୍ୱ ବୁ understanding ିବା ପୂର୍ବରୁ ମଧ୍ୟ ଆପଣଙ୍କୁ ଆଧ୍ୟାତ୍ମିକ ପୁଷ୍ଟିକର ଆବଶ୍ୟକତା ଅଛି | ଏହା ଶବ୍ଦରୁ ଆସିଛି | ଶିକ୍ଷା 1</w:t>
      </w:r>
    </w:p>
    <w:p w14:paraId="5EB8B86A" w14:textId="77777777" w:rsidR="00C42679" w:rsidRPr="00DB492C" w:rsidRDefault="00C42679" w:rsidP="00DB492C">
      <w:pPr>
        <w:widowControl w:val="0"/>
        <w:jc w:val="both"/>
        <w:rPr>
          <w:rFonts w:asciiTheme="minorHAnsi" w:hAnsiTheme="minorHAnsi" w:cstheme="minorHAnsi"/>
          <w:sz w:val="24"/>
          <w:szCs w:val="24"/>
          <w:lang w:val="en"/>
        </w:rPr>
      </w:pPr>
    </w:p>
    <w:p w14:paraId="6F8798E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ନବଜାତ ଶିଶୁ ଏକ ନୂତନ ଦୁନିଆରେ ପ୍ରବେଶ କରିବା ପାଇଁ ତାଙ୍କ ମାତୃଗର୍ଭକୁ ଛାଡ଼ିଦିଏ | ଏହା ଏକ ବଡ ଧକ୍କା ହୋଇପାରେ କିନ୍ତୁ ପଛକୁ ଫେରିବା ନାହିଁ | ସେ କଦାପି ନିଜ ମାତାର ଗର୍ଭକୁ ଫେରିପାରିବ ନାହିଁ | ନୂତନ ଖ୍ରୀଷ୍ଟିୟାନ ସହିତ ମଧ୍ୟ ସମାନ ଘଟଣା ଘଟେ | ଜୀବନର ପରିବର୍ତ୍ତନ ମ radical ଳିକ ଏବଂ କ return ଣସି ପ୍ରତ୍ୟାବର୍ତ୍ତନ ନାହିଁ | ତୁମର ନୂତନ ପରିଚୟ ଗ୍ରହଣ କରିବା ପାଇଁ ତୁମେ ଖ୍ରୀଷ୍ଟଙ୍କଠାରେ ତୁମର ନୂତନ ଜୀବନର ପ୍ରକୃତି ବୁ understand ିବା ଆବଶ୍ୟକ | ତୁମେ ବର୍ତ୍ତମାନ କିଏ ଯେ ତୁମେ ଜଳ ଏବଂ ଆତ୍ମା ​​ଦ୍ୱାରା ଜନ୍ମ ହୋଇଛ? ଶିକ୍ଷା 2, 3 ଏବଂ 4</w:t>
      </w:r>
    </w:p>
    <w:p w14:paraId="4002441E" w14:textId="77777777" w:rsidR="00C42679" w:rsidRPr="00DB492C" w:rsidRDefault="00C42679" w:rsidP="00DB492C">
      <w:pPr>
        <w:widowControl w:val="0"/>
        <w:jc w:val="both"/>
        <w:rPr>
          <w:rFonts w:asciiTheme="minorHAnsi" w:hAnsiTheme="minorHAnsi" w:cstheme="minorHAnsi"/>
          <w:sz w:val="24"/>
          <w:szCs w:val="24"/>
          <w:lang w:val="en"/>
        </w:rPr>
      </w:pPr>
    </w:p>
    <w:p w14:paraId="31FBF7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ପିଲା ଜନ୍ମ ହୁଏ ଏହା ସାଧାରଣ ଭାବରେ ବିବେଚନା କରାଯାଏ ନାହିଁ କିନ୍ତୁ ବ grow େ ନାହିଁ | ଯଦି ସେ ମାନସିକ ସ୍ତରରେ ବ not ନ୍ତି ନାହିଁ, ତେବେ ତାଙ୍କୁ ଅବହେଳିତ କୁହାଯାଏ | ଯଦି ସେ ଶାରୀରିକ ଭାବେ ବ grow ନ୍ତି ନାହିଁ | ତାଙ୍କୁ ଏକ ବଧୂ କୁହାଯାଏ: କିନ୍ତୁ ଯଦି ତୁମେ ତୁମର ଖ୍ରୀଷ୍ଟିଆନ ଜୀବନର ବିକାଶ କର ନାହିଁ, ତୁମେ ମରିବାକୁ ଯାଉଛ! ଆଧ୍ୟାତ୍ମିକ ଭାବରେ କିପରି ବ to ିବା ପାଇଁ us ଶ୍ବର ଆମକୁ କୁହନ୍ତି | ଶିକ୍ଷା 5</w:t>
      </w:r>
    </w:p>
    <w:p w14:paraId="2A45A594" w14:textId="77777777" w:rsidR="00C42679" w:rsidRPr="00DB492C" w:rsidRDefault="00C42679" w:rsidP="00DB492C">
      <w:pPr>
        <w:widowControl w:val="0"/>
        <w:jc w:val="both"/>
        <w:rPr>
          <w:rFonts w:asciiTheme="minorHAnsi" w:hAnsiTheme="minorHAnsi" w:cstheme="minorHAnsi"/>
          <w:sz w:val="24"/>
          <w:szCs w:val="24"/>
          <w:lang w:val="en"/>
        </w:rPr>
      </w:pPr>
    </w:p>
    <w:p w14:paraId="4CEDF5C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ଏକ ଶିଶୁ ଜନ୍ମ ହୁଏ, ଏକ ନବଜାତ ଶିଶୁ ହୋଇ, ସେ ଖାଇବାକୁ ଦେବା ଆରମ୍ଭ କରିଦିଏ ଏବଂ ପ୍ରାୟ ତାଙ୍କ ମାଙ୍କର ଯତ୍ନ ନିଆଯାଏ, ସେ ଯୋଗଦାନଠାରୁ ଅଧିକ ପାଇଥା’ନ୍ତି | କିନ୍ତୁ ସମୟ ଆସେ ଯେତେବେଳେ ସେ ପରିବାରରେ ନିଜର ସ୍ଥାନ ଗ୍ରହଣ କରିବାକୁ ଯାଉଛନ୍ତି | ସେ ଅନ୍ୟମାନଙ୍କ ସହିତ ଟେବୁଲରେ ଖାଇବା, ସମ୍ପର୍କ ଗ, ିବା, ଦାୟିତ୍ ing ଗ୍ରହଣ କରିବା ଏବଂ କର୍ତ୍ତବ୍ୟ ପୂରଣ କରିବା ଆରମ୍ଭ କରନ୍ତି | ଏହି ସବୁ ତାଙ୍କ ବିକାଶର ଏକ ଅଂଶ | ଆପଣ ମଧ୍ୟ, ଜଣେ ନୂତନ ଖ୍ରୀଷ୍ଟିଆନ ଭାବରେ, God ଶ୍ବରଙ୍କ ପରିବାର, ଚର୍ଚ୍ଚରେ ଆପଣଙ୍କର ସ୍ଥାନ ନେବା ଆବଶ୍ୟକ କରନ୍ତି | ପାଠ 6, 7, 8 ଏବଂ 9</w:t>
      </w:r>
    </w:p>
    <w:p w14:paraId="116875B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ଜୀବମାନେ ନିଜକୁ ବହୁଗୁଣିତ କରନ୍ତି | ପିତାମାତାଙ୍କ ପ୍ରେମରୁ ଉତ୍ପନ୍ନ ହୋଇଥିବା ଶିଶୁ ବ ows ିଥାଏ ଏବଂ ଶୀଘ୍ର ପ୍ରକ୍ରିୟା ପୁନରାବୃତ୍ତି କରିବାକୁ ଦିନ ଆସେ | Adam ଶ୍ବର ଆଦମ ଏବଂ ହବାଙ୍କୁ କହିଥିଲେ: ଫଳ ଦିଅ ଏବଂ ବୃଦ୍ଧି କର | ଭଗବାନଙ୍କ ଏହି ଆଶୀର୍ବାଦ ହେତୁ ଆମେ ଆଜି ଏଠାରେ ଅଛୁ | ଆଧ୍ୟାତ୍ମିକ ଜୀବନରେ ଆଦେଶ ମଧ୍ୟ “ଫଳପ୍ରଦ ହୁଅ ଏବଂ ବୃଦ୍ଧି କର” | ତୁମେ ଆଧ୍ୟାତ୍ମିକ ଭାବରେ ପୁନ oduc ପ୍ରବୃତ୍ତି ଉଦ୍ଦେଶ୍ୟରେ ଜନ୍ମ ହୋଇ ବଞ୍ଚିଛ | ଶିଷ୍ୟମାନେ ଶିଷ୍ୟ କରିବା | ଶିକ୍ଷା 10</w:t>
      </w:r>
    </w:p>
    <w:p w14:paraId="6F7946EB" w14:textId="77777777" w:rsidR="00C42679" w:rsidRPr="00DB492C" w:rsidRDefault="00C42679" w:rsidP="00DB492C">
      <w:pPr>
        <w:widowControl w:val="0"/>
        <w:jc w:val="both"/>
        <w:rPr>
          <w:rFonts w:asciiTheme="minorHAnsi" w:hAnsiTheme="minorHAnsi" w:cstheme="minorHAnsi"/>
          <w:sz w:val="24"/>
          <w:szCs w:val="24"/>
          <w:lang w:val="en"/>
        </w:rPr>
      </w:pPr>
    </w:p>
    <w:p w14:paraId="1AA2AA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ବାକି ଏହି ଅଧ୍ୟୟନଗୁଡ଼ିକ - ପାଠ୍ୟ 11, 12, 13, 14, 15 ଏବଂ 16 କିଛି ଅତିରିକ୍ତ ବ୍ୟବହାରିକ ସୂଚନା ପ୍ରଦାନ କରିବା </w:t>
      </w:r>
      <w:r w:rsidRPr="00DB492C">
        <w:rPr>
          <w:rFonts w:asciiTheme="minorHAnsi" w:hAnsiTheme="minorHAnsi" w:cstheme="minorHAnsi"/>
          <w:sz w:val="24"/>
          <w:szCs w:val="24"/>
          <w:lang w:val="en"/>
        </w:rPr>
        <w:lastRenderedPageBreak/>
        <w:t>ପାଇଁ ଡିଜାଇନ୍ କରାଯାଇଛି ଯାହାକି ତୁମେ ତୁମର ଖ୍ରୀଷ୍ଟିଆନ ଜୀବନରେ ଅଗ୍ରଗତି କରିବ | ଭଗବାନ ତୁମକୁ ଆଶୀର୍ବାଦ କରନ୍ତୁ ଏବଂ ଜୀବନର ସବୁଠାରୁ ବଡ ଆଶୀର୍ବାଦ ଏବଂ ଆହ୍ in ାନରେ ମାର୍ଗଦର୍ଶନ କରନ୍ତୁ - ଖ୍ରୀଷ୍ଟିଆନ ଜୀବନ ବଞ୍ଚିବା |</w:t>
      </w:r>
    </w:p>
    <w:p w14:paraId="6D690221" w14:textId="77777777" w:rsidR="00C42679" w:rsidRPr="00DB492C" w:rsidRDefault="00C42679" w:rsidP="00DB492C">
      <w:pPr>
        <w:widowControl w:val="0"/>
        <w:jc w:val="both"/>
        <w:rPr>
          <w:rFonts w:asciiTheme="minorHAnsi" w:hAnsiTheme="minorHAnsi" w:cstheme="minorHAnsi"/>
          <w:b/>
          <w:bCs/>
          <w:caps/>
          <w:sz w:val="24"/>
          <w:szCs w:val="24"/>
          <w:lang w:val="en"/>
        </w:rPr>
      </w:pPr>
    </w:p>
    <w:p w14:paraId="7083996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ପ୍ରଥମ ପର୍ଯ୍ୟାୟ - ଆପଣ ଆଧ୍ୟାତ୍ମିକ ପୁଷ୍ଟିକର ଆବଶ୍ୟକ କରନ୍ତି |</w:t>
      </w:r>
    </w:p>
    <w:p w14:paraId="03A025F0" w14:textId="77777777" w:rsidR="00C42679" w:rsidRPr="00DB492C" w:rsidRDefault="00C42679" w:rsidP="00DB492C">
      <w:pPr>
        <w:widowControl w:val="0"/>
        <w:jc w:val="both"/>
        <w:rPr>
          <w:rFonts w:asciiTheme="minorHAnsi" w:hAnsiTheme="minorHAnsi" w:cstheme="minorHAnsi"/>
          <w:b/>
          <w:bCs/>
          <w:sz w:val="24"/>
          <w:szCs w:val="24"/>
          <w:lang w:val="en"/>
        </w:rPr>
      </w:pPr>
    </w:p>
    <w:p w14:paraId="31DC19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w:t>
      </w:r>
    </w:p>
    <w:p w14:paraId="63D91D8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ଜନ୍ମ ହୋଇଛ କି? ଏହା ଖାଇବା ସମୟ!"</w:t>
      </w:r>
    </w:p>
    <w:p w14:paraId="1B4ED9FA" w14:textId="77777777" w:rsidR="00C42679" w:rsidRPr="00DB492C" w:rsidRDefault="00C42679" w:rsidP="00DB492C">
      <w:pPr>
        <w:jc w:val="both"/>
        <w:rPr>
          <w:rFonts w:asciiTheme="minorHAnsi" w:hAnsiTheme="minorHAnsi" w:cstheme="minorHAnsi"/>
          <w:sz w:val="24"/>
          <w:szCs w:val="24"/>
          <w:lang w:val="en"/>
        </w:rPr>
      </w:pPr>
    </w:p>
    <w:p w14:paraId="3B0D110E" w14:textId="53AD6D9B"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"ନବଜାତ ଶିଶୁ ଭାବରେ, ଶବ୍ଦର ଶୁଦ୍ଧ କ୍ଷୀରକୁ ଇଚ୍ଛା କର, ଯାହାଫଳରେ ଯଦି ତୁମେ ପ୍ରଭୁଙ୍କର ଦୟାଳୁ ବୋଲି ସ୍ବାଦ ଚାହଁ ତେବେ ତୁମେ ଏହା ଦ୍ୱାରା ବ grow ି ପାରିବ।" ମୁଁ ପିତର ୨: 2-3</w:t>
      </w:r>
    </w:p>
    <w:p w14:paraId="7F5419A1" w14:textId="77777777" w:rsidR="00C42679" w:rsidRPr="00DB492C" w:rsidRDefault="00C42679" w:rsidP="00DB492C">
      <w:pPr>
        <w:jc w:val="both"/>
        <w:rPr>
          <w:rFonts w:asciiTheme="minorHAnsi" w:hAnsiTheme="minorHAnsi" w:cstheme="minorHAnsi"/>
          <w:sz w:val="24"/>
          <w:szCs w:val="24"/>
          <w:lang w:val="en"/>
        </w:rPr>
      </w:pPr>
    </w:p>
    <w:p w14:paraId="58682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ନବଜାତ ଶିଶୁ ପରି, ଜନ୍ମ ହେବାର ଶୀଘ୍ର ମା’ର ସ୍ତନକୁ ଖାଇବାକୁ ଦେବା ଆରମ୍ଭ କଲା, ଜଣେ ନବଜାତ ଖ୍ରୀଷ୍ଟିଆନ ଭାବରେ, ତୁମେ ନିଜକୁ God ଶ୍ବରଙ୍କ ବାକ୍ୟରେ ଖାଇବାକୁ ଦେବା ଆବଶ୍ୟକ | ଧର୍ମଶାସ୍ତ୍ର ଏବଂ ଉପଦେଶ ବୁ understanding ିବା ପୂର୍ବରୁ; କିପରି କ୍ରଲ୍ କିମ୍ବା ଚାଲିବା ଜାଣିବା ପୂର୍ବରୁ; ଆପଣଙ୍କ ସ୍ୱାସ୍ଥ୍ୟ ପାଇଁ ପୁଷ୍ଟିକର ମହତ୍ତ୍ୱ ବୁ understanding ିବା ପୂର୍ବରୁ ମଧ୍ୟ ଆପଣଙ୍କୁ ଆଧ୍ୟାତ୍ମିକ ପୁଷ୍ଟିକର ଆବଶ୍ୟକତା ଅଛି | ଏହା ଶବ୍ଦରୁ ଆସିଛି | ତେଣୁ, ବର୍ତ୍ତମାନ ଆରମ୍ଭ କରନ୍ତୁ | ଗୋଟିଏ ଦିନ ମଧ୍ୟ ଅପେକ୍ଷା କରନ୍ତୁ ନାହିଁ | ବାଇବଲ ନିଅ ଏବଂ ତୁମର ଦ daily ନନ୍ଦିନ ପୋଷଣ ଆରମ୍ଭ କର | ଆପଣଙ୍କୁ ଆରମ୍ଭ କରିବାରେ ସାହାଯ୍ୟ କରିବାକୁ ଏଠାରେ କିଛି ପରାମର୍ଶ ଅଛି |</w:t>
      </w:r>
    </w:p>
    <w:p w14:paraId="2E2BD84B" w14:textId="77777777" w:rsidR="00C42679" w:rsidRPr="00DB492C" w:rsidRDefault="00C42679" w:rsidP="00DB492C">
      <w:pPr>
        <w:jc w:val="both"/>
        <w:rPr>
          <w:rFonts w:asciiTheme="minorHAnsi" w:hAnsiTheme="minorHAnsi" w:cstheme="minorHAnsi"/>
          <w:b/>
          <w:bCs/>
          <w:sz w:val="24"/>
          <w:szCs w:val="24"/>
          <w:lang w:val="en"/>
        </w:rPr>
      </w:pPr>
    </w:p>
    <w:p w14:paraId="631571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ଶୁଣ |</w:t>
      </w:r>
    </w:p>
    <w:p w14:paraId="48C0E2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ଚର୍ଚ୍ଚର ସଭାଗୁଡ଼ିକୁ ହାତଛଡା କରନ୍ତୁ ନାହିଁ ଏବଂ ଯେତେବେଳେ ଆପଣ ଉପସ୍ଥିତ ହୁଅନ୍ତି, ଉପଦେଶ ଏବଂ ବାଇବଲ ଶ୍ରେଣୀ ପ୍ରତି ଧ୍ୟାନ ଦିଅନ୍ତୁ | ନୋଟ୍ କରିବା ପାଇଁ ସର୍ବଦା ଆପଣଙ୍କ ସହିତ କଲମ ଏବଂ କାଗଜ ରଖନ୍ତୁ | କ them ଣସି ସନ୍ଦେହ ଦୂର କରିବାକୁ ଆପଣ ହୁଏତ ସେମାନଙ୍କୁ ଘରେ ସମୀକ୍ଷା କରିବା ଏବଂ କାହା ସହିତ ଏକାଠି ହେବା ଆବଶ୍ୟକ କରିପାରନ୍ତି | ଏହା କରିବାରେ ପରିଶ୍ରମୀ ହୁଅ | ସେହି ନବଜାତ ଶିଶୁ ପରି ହୁଅ, ଯାହା ବେଳେବେଳେ ଭୋକରେ ମରିବା ପରି କାର୍ଯ୍ୟ କରେ! ଏବଂ ଅବଶ୍ୟ, ତୁମେ କେବେବି ତୁମର ବାଇବଲ ବିନା ଚର୍ଚ୍ଚ ସଭାଗୁଡ଼ିକରେ ପହଞ୍ଚିବାକୁ ଇଚ୍ଛା କରିବ ନାହିଁ |</w:t>
      </w:r>
    </w:p>
    <w:p w14:paraId="2AD03BA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ପ AD ଼ନ୍ତୁ |</w:t>
      </w:r>
    </w:p>
    <w:p w14:paraId="118E582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ଗୋଟିଏ ବର୍ଷରେ ପୁରା ବାଇବଲ ପ Read ଼ | ସେଠାରେ ମୁଦ୍ରିତ ଯୋଜନା ଅଛି ଯେଉଁଠାରେ ଆପଣ ପ read ିଥିବା ପ୍ରତ୍ୟେକ ଅଧ୍ୟାୟକୁ ରେକର୍ଡ କରିପାରିବେ | ଦିନରେ ତିନୋଟି ଅଧ୍ୟାୟ ଏବଂ ରବିବାର ଦିନ ପାଞ୍ଚଟି ପ By ି, ତୁମେ ଗୋଟିଏ ବର୍ଷରେ ପୁରା ବାଇବଲ ପ read ିବ! ଏହା ଆପଣଙ୍କୁ ବାଇବଲର ଏକ ସାଧାରଣ ସର୍ଭେ ଦେବ | ଯେହେତୁ ଏହା ଏକ ପଠନ ଏବଂ ଏକ ଘୋର ଅଧ୍ୟୟନ ନୁହେଁ, ବାଇବଲର “ସହଜ-ପ read ଼ିବା” ସଂସ୍କରଣ ବ୍ୟବହାର କରିବା ସାହାଯ୍ୟକାରୀ ହୋଇପାରେ | ଗଭୀର ଅଧ୍ୟୟନ ପାଇଁ NKJV କିମ୍ବା NASB ପରି ଅଧିକ ଆକ୍ଷରିକ ଅନୁବାଦ ବ୍ୟବହାର କରନ୍ତୁ |</w:t>
      </w:r>
    </w:p>
    <w:p w14:paraId="1CD8B71F" w14:textId="77777777" w:rsidR="00C42679" w:rsidRPr="00DB492C" w:rsidRDefault="00C42679" w:rsidP="00DB492C">
      <w:pPr>
        <w:jc w:val="both"/>
        <w:rPr>
          <w:rFonts w:asciiTheme="minorHAnsi" w:hAnsiTheme="minorHAnsi" w:cstheme="minorHAnsi"/>
          <w:b/>
          <w:bCs/>
          <w:sz w:val="24"/>
          <w:szCs w:val="24"/>
          <w:lang w:val="en"/>
        </w:rPr>
      </w:pPr>
    </w:p>
    <w:p w14:paraId="40F5E9C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ଅଧ୍ୟୟନ କରନ୍ତୁ |</w:t>
      </w:r>
    </w:p>
    <w:p w14:paraId="3515E5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ଭଗବାନଙ୍କୁ ବୁ understanding ିବା ପାଇଁ ପ୍ରାର୍ଥନା କର |</w:t>
      </w:r>
      <w:r w:rsidRPr="00DB492C">
        <w:rPr>
          <w:rFonts w:asciiTheme="minorHAnsi" w:hAnsiTheme="minorHAnsi" w:cstheme="minorHAnsi"/>
          <w:sz w:val="24"/>
          <w:szCs w:val="24"/>
          <w:lang w:val="en"/>
        </w:rPr>
        <w:t>God's ଶ୍ବରଙ୍କ ପବିତ୍ର ଆତ୍ମା ​​ତାଙ୍କ ବାକ୍ୟ ମାଧ୍ୟମରେ ଆପଣଙ୍କ ସହିତ କଥା ହୁଅନ୍ତୁ | ଅନ୍ୟ କେହି କିଛି ପାସ୍ ବିଷୟରେ କ’ଣ ଭାବନ୍ତି ତାହା ଅଧ୍ୟୟନ କରିବା ପରିବର୍ତ୍ତେ, ପବିତ୍ର ଆତ୍ମା ​​ଲେଖିବାକୁ ନିର୍ଦ୍ଦେଶ ଦେଇଥିବା ଶବ୍ଦଗୁଡ଼ିକରେ ନିଜ ପାଇଁ ପ read ନ୍ତୁ | ବାଇବଲରୁ ସିଧାସଳଖ ପ Read ଼ନ୍ତୁ | ଏହା ତୁମର ନିଜର ବ୍ୟକ୍ତିଗତ ଅଧ୍ୟୟନ ହେବ |</w:t>
      </w:r>
    </w:p>
    <w:p w14:paraId="240AF120" w14:textId="77777777" w:rsidR="00C42679" w:rsidRPr="00DB492C" w:rsidRDefault="00C42679" w:rsidP="00DB492C">
      <w:pPr>
        <w:widowControl w:val="0"/>
        <w:jc w:val="both"/>
        <w:rPr>
          <w:rFonts w:asciiTheme="minorHAnsi" w:hAnsiTheme="minorHAnsi" w:cstheme="minorHAnsi"/>
          <w:sz w:val="24"/>
          <w:szCs w:val="24"/>
          <w:lang w:val="en"/>
        </w:rPr>
      </w:pPr>
    </w:p>
    <w:p w14:paraId="52D121E7"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ଅଧ୍ୟୟନର ଏକ ପ୍ରଣାଳୀ ଅନୁସରଣ କରନ୍ତୁ |</w:t>
      </w:r>
      <w:r w:rsidRPr="00DB492C">
        <w:rPr>
          <w:rFonts w:asciiTheme="minorHAnsi" w:hAnsiTheme="minorHAnsi" w:cstheme="minorHAnsi"/>
          <w:sz w:val="24"/>
          <w:szCs w:val="24"/>
          <w:lang w:val="en"/>
        </w:rPr>
        <w:t>ବାଇବଲର ଯେକ anywhere ଣସି ସ୍ଥାନକୁ ଅନ୍ଧ ଭାବରେ ଖୋଲିବା ଏବଂ ପ୍ରସଙ୍ଗ ବିଷୟରେ ଚିନ୍ତା ନକରି ଅଧ୍ୟୟନ ଆରମ୍ଭ କରିବା ବୁଦ୍ଧିମାନ ନୁହେଁ | ପରିଶ୍ରମୀ ଛାତ୍ର ସର୍ବଦା ଯାହା ଶିଖିଛି ତାହା ଉପରେ ନିର୍ମାଣ କରେ | ତେଣୁ ଏକ ପୁସ୍ତକ, ଅଧ୍ୟାୟ, କିମ୍ବା କିଛି ବାଇବଲ ବିଷୟ ଅଧ୍ୟୟନ କର |</w:t>
      </w:r>
    </w:p>
    <w:p w14:paraId="3C0E8D7C" w14:textId="77777777" w:rsidR="00C42679" w:rsidRPr="00DB492C" w:rsidRDefault="00C42679" w:rsidP="00DB492C">
      <w:pPr>
        <w:tabs>
          <w:tab w:val="left" w:pos="720"/>
        </w:tabs>
        <w:jc w:val="both"/>
        <w:rPr>
          <w:rFonts w:asciiTheme="minorHAnsi" w:hAnsiTheme="minorHAnsi" w:cstheme="minorHAnsi"/>
          <w:b/>
          <w:bCs/>
          <w:sz w:val="24"/>
          <w:szCs w:val="24"/>
          <w:lang w:val="en"/>
        </w:rPr>
      </w:pPr>
    </w:p>
    <w:p w14:paraId="15569D79"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ନୋଟ୍ ନିଅନ୍ତୁ |</w:t>
      </w:r>
      <w:r w:rsidRPr="00DB492C">
        <w:rPr>
          <w:rFonts w:asciiTheme="minorHAnsi" w:hAnsiTheme="minorHAnsi" w:cstheme="minorHAnsi"/>
          <w:sz w:val="24"/>
          <w:szCs w:val="24"/>
          <w:lang w:val="en"/>
        </w:rPr>
        <w:t>ତୁମର ଅଧ୍ୟୟନ ସମୟରେ ତୁମର ଚିନ୍ତାଧାରା, ପ୍ରଶ୍ନ, ସନ୍ଦେହ ଏବଂ ପ୍ରତିଫଳନ | ଏହା କରିବା ପାଇଁ ଏକ ସ୍ୱତନ୍ତ୍ର ନୋଟବୁକ୍ ରଖନ୍ତୁ | ଆମେ ସମସ୍ତେ ଜାଣୁ ଯେ ଏକ ଭଲ ଚିନ୍ତା, ଏକ ବିଶେଷ ଧାରଣା କିମ୍ବା ଏକ ନୂତନ ବୁ understanding ାମଣା ସହଜରେ ଭୁଲିଯାଏ | ତୁମର ଅଧ୍ୟୟନର ଫଳାଫଳ ଲେଖ |</w:t>
      </w:r>
    </w:p>
    <w:p w14:paraId="36E3F31D" w14:textId="77777777" w:rsidR="00C42679" w:rsidRPr="00DB492C" w:rsidRDefault="00C42679" w:rsidP="00DB492C">
      <w:pPr>
        <w:tabs>
          <w:tab w:val="left" w:pos="720"/>
        </w:tabs>
        <w:jc w:val="both"/>
        <w:rPr>
          <w:rFonts w:asciiTheme="minorHAnsi" w:hAnsiTheme="minorHAnsi" w:cstheme="minorHAnsi"/>
          <w:sz w:val="24"/>
          <w:szCs w:val="24"/>
          <w:lang w:val="en"/>
        </w:rPr>
      </w:pPr>
    </w:p>
    <w:p w14:paraId="61F2764D"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ନିମ୍ନଲିଖିତ ପ୍ରଶ୍ନଗୁଡ଼ିକ ବିଷୟରେ ଚିନ୍ତା କରନ୍ତୁ |</w:t>
      </w:r>
      <w:r w:rsidRPr="00DB492C">
        <w:rPr>
          <w:rFonts w:asciiTheme="minorHAnsi" w:hAnsiTheme="minorHAnsi" w:cstheme="minorHAnsi"/>
          <w:sz w:val="24"/>
          <w:szCs w:val="24"/>
          <w:lang w:val="en"/>
        </w:rPr>
        <w:t>ଏବଂ ଆପଣଙ୍କର ଅଧ୍ୟୟନ ନୋଟବୁକ୍ ରେ ଉତ୍ତରଗୁଡିକର ଟିପ୍ପଣୀ ପ୍ରସ୍ତୁତ କରନ୍ତୁ:</w:t>
      </w:r>
    </w:p>
    <w:p w14:paraId="2DB14EDA" w14:textId="77777777" w:rsidR="00C42679" w:rsidRPr="00DB492C" w:rsidRDefault="00C42679" w:rsidP="00DB492C">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ଏହି ଶବ୍ଦର ଅର୍ଥ କ’ଣ? ପଦକୁ ପଦ ଦ୍ୱାରା ବିଶ୍ଳେଷଣ କର | କଠିନ ଶବ୍ଦଗୁଡ଼ିକୁ ବ୍ୟାଖ୍ୟା କରନ୍ତୁ | ଏକ ସମାନ୍ତରାଳ ପାସ୍ ପାଇଁ ଏକ ସନ୍ଦର୍ଭ ଧ୍ୟାନ ଦିଅନ୍ତୁ | ଅନୁଚ୍ଛେଦର ଏକ ବାହ୍ୟରେଖା ପ୍ରସ୍ତୁତ କରନ୍ତୁ |</w:t>
      </w:r>
    </w:p>
    <w:p w14:paraId="062AC3BC"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31A3C22A"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କ’ଣ ବୁ understand ିପାରୁ ନାହିଁ? ତୁମର ସନ୍ଦେହ ଏବଂ ପ୍ରଶ୍ନ ଲେଖ | ତୁମେ ବାଇବଲର ଅନ୍ୟାନ୍ୟ ଅଂଶ ଅଧ୍ୟୟନ କଲାବେଳେ ତୁମର ଅନେକ ସନ୍ଦେହ ସ୍ପଷ୍ଟ ହୋଇଯିବ |</w:t>
      </w:r>
    </w:p>
    <w:p w14:paraId="725C87F1"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62D81BB7"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ପାସ୍ ର ସାରାଂଶ କ’ଣ? ସଂକ୍ଷିପ୍ତ ହୁଅ |</w:t>
      </w:r>
    </w:p>
    <w:p w14:paraId="17AC1C5E" w14:textId="77777777" w:rsidR="00C42679" w:rsidRPr="00DB492C" w:rsidRDefault="00C42679" w:rsidP="00DB492C">
      <w:pPr>
        <w:tabs>
          <w:tab w:val="left" w:pos="720"/>
        </w:tabs>
        <w:jc w:val="both"/>
        <w:rPr>
          <w:rFonts w:asciiTheme="minorHAnsi" w:hAnsiTheme="minorHAnsi" w:cstheme="minorHAnsi"/>
          <w:sz w:val="24"/>
          <w:szCs w:val="24"/>
          <w:lang w:val="en"/>
        </w:rPr>
      </w:pPr>
    </w:p>
    <w:p w14:paraId="40C8F04E"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ସ୍ମରଣ କରିବା ପାଇଁ କିଛି ପଦ ବାଛନ୍ତୁ |</w:t>
      </w:r>
      <w:r w:rsidRPr="00DB492C">
        <w:rPr>
          <w:rFonts w:asciiTheme="minorHAnsi" w:hAnsiTheme="minorHAnsi" w:cstheme="minorHAnsi"/>
          <w:sz w:val="24"/>
          <w:szCs w:val="24"/>
          <w:lang w:val="en"/>
        </w:rPr>
        <w:t>ବିନା ସନ୍ଦେହରେ, ଯୀଶୁ ଏହା କଲେ | ବାରମ୍ବାର ସମୀକ୍ଷା କରିବା ପାଇଁ ସ୍ମରଣୀୟ ପଦଗୁଡ଼ିକର ଏକ ତାଲିକା ପ୍ରସ୍ତୁତ କର |</w:t>
      </w:r>
    </w:p>
    <w:p w14:paraId="77B7B5FA" w14:textId="77777777" w:rsidR="00C42679" w:rsidRPr="00DB492C" w:rsidRDefault="00C42679" w:rsidP="00DB492C">
      <w:pPr>
        <w:tabs>
          <w:tab w:val="left" w:pos="720"/>
        </w:tabs>
        <w:jc w:val="both"/>
        <w:rPr>
          <w:rFonts w:asciiTheme="minorHAnsi" w:hAnsiTheme="minorHAnsi" w:cstheme="minorHAnsi"/>
          <w:sz w:val="24"/>
          <w:szCs w:val="24"/>
          <w:lang w:val="en"/>
        </w:rPr>
      </w:pPr>
    </w:p>
    <w:p w14:paraId="5DCD2943" w14:textId="02D6AFB9"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ଧ୍ୟାନ କର |</w:t>
      </w:r>
      <w:r w:rsidRPr="00DB492C">
        <w:rPr>
          <w:rFonts w:asciiTheme="minorHAnsi" w:hAnsiTheme="minorHAnsi" w:cstheme="minorHAnsi"/>
          <w:sz w:val="24"/>
          <w:szCs w:val="24"/>
          <w:lang w:val="en"/>
        </w:rPr>
        <w:t>ତୁମେ ଯାହା ଅଧ୍ୟୟନ କରିଛ ଏହା ଏକ ଗୁରୁତ୍ୱପୂର୍ଣ୍ଣ ପଦକ୍ଷେପ | ଧ୍ୟାନ ହିଁ ତୁମର ଶବ୍ଦର ଅଧ୍ୟୟନକୁ ଗଭୀରତା ଦେବ | ଏହାର ଅର୍ଥ ଅର୍ଥ ନୁହେଁ ଯେ କେତେକ ପୂର୍ବାଞ୍ଚଳ ଧର୍ମ ବ୍ୟବହାର କରନ୍ତି (ଉଦାହରଣ ସ୍ୱରୂପ, ଟ୍ରାନ୍ସେଣ୍ଡେଣ୍ଟାଲ୍ ଧ୍ୟାନ), କିନ୍ତୁ କେବଳ ଯେ ଆପଣ ଶବ୍ଦରେ ଯାହା ଶିଖିଛନ୍ତି ତାହା ପ୍ରତିଫଳିତ, ଭାବନ୍ତୁ, ପ୍ରୟୋଗ କରନ୍ତୁ ଏବଂ ବିଶ୍ଳେଷଣ କରନ୍ତୁ |</w:t>
      </w:r>
    </w:p>
    <w:p w14:paraId="22B4C97B" w14:textId="77777777" w:rsidR="00C42679" w:rsidRPr="00DB492C" w:rsidRDefault="00C42679" w:rsidP="00DB492C">
      <w:pPr>
        <w:jc w:val="both"/>
        <w:rPr>
          <w:rFonts w:asciiTheme="minorHAnsi" w:hAnsiTheme="minorHAnsi" w:cstheme="minorHAnsi"/>
          <w:b/>
          <w:bCs/>
          <w:sz w:val="24"/>
          <w:szCs w:val="24"/>
          <w:lang w:val="en"/>
        </w:rPr>
      </w:pPr>
    </w:p>
    <w:p w14:paraId="0CA23A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ଶବ୍ଦର ଏକ ବ୍ୟକ୍ତିଗତ ପ୍ରୟୋଗ କର |</w:t>
      </w:r>
    </w:p>
    <w:p w14:paraId="46B91F8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ପ୍ରତ୍ୟେକ ପାସ୍ ବିଷୟରେ ପଚାରି, ନିଜେ ପାଠକୁ ପ୍ରୟୋଗ କରନ୍ତୁ:</w:t>
      </w:r>
    </w:p>
    <w:p w14:paraId="46FC5A4F" w14:textId="77777777" w:rsidR="00C42679" w:rsidRPr="00DB492C" w:rsidRDefault="00C42679" w:rsidP="00DB492C">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ଅନୁସରଣ କରୁଥିବା କିଛି ଉଦାହରଣ ଅଛି କି?</w:t>
      </w:r>
    </w:p>
    <w:p w14:paraId="5A216CB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ଏପରି କିଛି ଅଛି ଯାହାକୁ ମୁଁ ଏଡ଼ାଇବାକୁ ପଡିବ?</w:t>
      </w:r>
    </w:p>
    <w:p w14:paraId="4F550837"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 command ଣସି ଆଦେଶ ଅଛି ଯାହା ମୁଁ ମାନିବା ଉଚିତ୍?</w:t>
      </w:r>
    </w:p>
    <w:p w14:paraId="0C290E5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ଏପରି ଏକ ପ୍ରତିଜ୍ଞା ଅଛି ଯାହା ଲାଭଦାୟକ ପ୍ରମାଣିତ ହେବ?</w:t>
      </w:r>
    </w:p>
    <w:p w14:paraId="1E1893E0"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ବାକ୍ୟ God ଶ୍ବର କିମ୍ବା ଯୀଶୁଙ୍କ ବିଷୟରେ କ’ଣ ଶିକ୍ଷା ଦିଏ?</w:t>
      </w:r>
    </w:p>
    <w:p w14:paraId="2FEDB18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ପରୀକ୍ଷା କରିବାକୁ କିଛି ଅସୁବିଧା ଅଛି କି?</w:t>
      </w:r>
    </w:p>
    <w:p w14:paraId="4CC1120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ଏପରି କିଛି ଅଛି ଯାହା ବିଷୟରେ ମୁଁ ପ୍ରାର୍ଥନା କରିବା ଉଚିତ୍?</w:t>
      </w:r>
    </w:p>
    <w:p w14:paraId="25DDDCBB"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 ସମସ୍ୟାରେ ମୋତେ କ’ଣ ସାହାଯ୍ୟ କରିବ?</w:t>
      </w:r>
    </w:p>
    <w:p w14:paraId="4B69B645" w14:textId="77777777" w:rsidR="00C42679" w:rsidRPr="00DB492C" w:rsidRDefault="00C42679" w:rsidP="00DB492C">
      <w:pPr>
        <w:widowControl w:val="0"/>
        <w:jc w:val="both"/>
        <w:rPr>
          <w:rFonts w:asciiTheme="minorHAnsi" w:hAnsiTheme="minorHAnsi" w:cstheme="minorHAnsi"/>
          <w:b/>
          <w:bCs/>
          <w:sz w:val="24"/>
          <w:szCs w:val="24"/>
          <w:lang w:val="en"/>
        </w:rPr>
      </w:pPr>
    </w:p>
    <w:p w14:paraId="318241B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ଅଂଶୀଦାର କରନ୍ତୁ |</w:t>
      </w:r>
    </w:p>
    <w:p w14:paraId="6D2002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କାହାକୁ ବାଛ ଏବଂ ତାଙ୍କ ସହିତ କିଛି ଗୁରୁତ୍ୱପୂର୍ଣ୍ଣ ସତ୍ୟ ବାଣ୍ଟ, ଯାହା ତୁମେ ତୁମର ଅଧ୍ୟୟନରେ ଶିଖୁଛ | ଏହା ତାଙ୍କର ସଂଶୋଧନ ଏବଂ ଅଧିକ ପାଇଁ ସେବା କରେ | ଯେତେବେଳେ ତୁମେ ଯାହା ପ studied ିଛ ତୁମେ ଅନ୍ୟମାନଙ୍କୁ ପ୍ରକାଶ </w:t>
      </w:r>
      <w:r w:rsidRPr="00DB492C">
        <w:rPr>
          <w:rFonts w:asciiTheme="minorHAnsi" w:hAnsiTheme="minorHAnsi" w:cstheme="minorHAnsi"/>
          <w:sz w:val="24"/>
          <w:szCs w:val="24"/>
          <w:lang w:val="en"/>
        </w:rPr>
        <w:lastRenderedPageBreak/>
        <w:t>କର, ତେବେ ଏହି ଜ୍ଞାନ ତୁମର ବ୍ୟକ୍ତିଗତ ସମ୍ପତ୍ତି ହୋଇଯାଏ |</w:t>
      </w:r>
    </w:p>
    <w:p w14:paraId="0014FC47" w14:textId="77777777" w:rsidR="00C42679" w:rsidRPr="00DB492C" w:rsidRDefault="00C42679" w:rsidP="00DB492C">
      <w:pPr>
        <w:jc w:val="both"/>
        <w:rPr>
          <w:rFonts w:asciiTheme="minorHAnsi" w:hAnsiTheme="minorHAnsi" w:cstheme="minorHAnsi"/>
          <w:b/>
          <w:bCs/>
          <w:sz w:val="24"/>
          <w:szCs w:val="24"/>
          <w:lang w:val="en"/>
        </w:rPr>
      </w:pPr>
    </w:p>
    <w:p w14:paraId="401EE28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ଅଭ୍ୟାସ କର |</w:t>
      </w:r>
    </w:p>
    <w:p w14:paraId="7BE4E108" w14:textId="7B1D437A"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ଯାକୁବ ଲେଖିଛନ୍ତି, ଶବ୍ଦର କାର୍ଯ୍ୟ କର ଏବଂ କେବଳ ଶ୍ରୋତା ହୁଅ ନାହିଁ, ନିଜକୁ ପ୍ରତାରଣା କର | (ଯାକୁବ: 22: ୨)) ଯେତେବେଳେ ତୁମେ ଯାହା ଶିକ୍ଷା ଦିଏ ତାହା ପ୍ରୟୋଗ କଲାବେଳେ God ଶ୍ବରଙ୍କ ବାକ୍ୟର ପ୍ରକୃତ ଜ୍ଞାନ ଆସେ | ଜ୍ଞାନୀ ବ୍ୟକ୍ତିଙ୍କ ପରି ହୁଅ, ଯିଏ ବାଲି ବଦଳରେ ପଥର ଉପରେ ନିଜ ଘର ନିର୍ମାଣ କଲା | (ମାଥି। 7: 24-28)</w:t>
      </w:r>
    </w:p>
    <w:p w14:paraId="1699D9C8" w14:textId="77777777" w:rsidR="00C42679" w:rsidRPr="00DB492C" w:rsidRDefault="00C42679" w:rsidP="00DB492C">
      <w:pPr>
        <w:jc w:val="both"/>
        <w:rPr>
          <w:rFonts w:asciiTheme="minorHAnsi" w:hAnsiTheme="minorHAnsi" w:cstheme="minorHAnsi"/>
          <w:b/>
          <w:bCs/>
          <w:sz w:val="24"/>
          <w:szCs w:val="24"/>
          <w:u w:val="single"/>
          <w:lang w:val="en"/>
        </w:rPr>
      </w:pPr>
    </w:p>
    <w:p w14:paraId="27449A7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ଏକ ପରାମର୍ଶ |</w:t>
      </w:r>
    </w:p>
    <w:p w14:paraId="0DE65B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ଅଭ୍ୟାସ କରିବାକୁ ପ୍ରତି ସପ୍ତାହରେ ଏକ ଆଦେଶ, ଗୁଣ କିମ୍ବା ବାଇବଲ ନୀତି ବାଛନ୍ତୁ | ଏହାକୁ ତୁମର ଅଧ୍ୟୟନ ନୋଟବୁକ୍ ରେ ଲେଖ ଏବଂ ଦିନକୁ ଦିନ, ଶବ୍ଦ ତୁମକୁ ଯାହା ଶିଖାଉଛି ତାହା ଅଭ୍ୟାସ କରିବାର ସୁଯୋଗ ଖୋଜ | ଏହିପରି God ଶ୍ବରଙ୍କ ବାକ୍ୟ ତୁମ ଭିତରେ ଜୀବନ୍ତ ଶବ୍ଦ ହୋଇଯାଏ |</w:t>
      </w:r>
    </w:p>
    <w:p w14:paraId="5949D99D" w14:textId="77777777" w:rsidR="00C42679" w:rsidRPr="00DB492C" w:rsidRDefault="00C42679" w:rsidP="00DB492C">
      <w:pPr>
        <w:jc w:val="both"/>
        <w:rPr>
          <w:rFonts w:asciiTheme="minorHAnsi" w:hAnsiTheme="minorHAnsi" w:cstheme="minorHAnsi"/>
          <w:b/>
          <w:bCs/>
          <w:sz w:val="24"/>
          <w:szCs w:val="24"/>
          <w:lang w:val="en"/>
        </w:rPr>
      </w:pPr>
    </w:p>
    <w:p w14:paraId="012E35C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ସ୍ମୃତି:</w:t>
      </w:r>
    </w:p>
    <w:p w14:paraId="64D2C42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ଦ୍ୱିତୀୟ ତୀମଥି: 16: ୧ ,, 17. ସମସ୍ତ ଶାସ୍ତ୍ର God ଶ୍ବରଙ୍କ ପ୍ରେରଣା ଦ୍ given ାରା ଦିଆଯାଇଛି, ଏବଂ ଶିକ୍ଷା, ତାଗିଦ୍, ସଂଶୋଧନ, ଧାର୍ମିକତା ପାଇଁ ଉପଦେଶ ପାଇଁ ଲାଭଦାୟକ ଅଟେ, ଯେପରି God ଶ୍ବରଙ୍କ ବ୍ୟକ୍ତି ପ୍ରତ୍ୟେକ ଉତ୍ତମ କାର୍ଯ୍ୟ ପାଇଁ ସମ୍ପୂର୍ଣ୍ଣ, ସମ୍ପୂର୍ଣ୍ଣ ଭାବରେ ସଜ୍ଜିତ ହୋଇପାରିବେ |</w:t>
      </w:r>
    </w:p>
    <w:p w14:paraId="5A7F04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55D25F6A"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ନବଜାତ ଖ୍ରୀଷ୍ଟିଆନ ଭାବରେ ଆପଣ God's ଶ୍ବରଙ୍କ ବାକ୍ୟରେ ଖାଇବାକୁ ଦେଉଛନ୍ତି କି?</w:t>
      </w:r>
    </w:p>
    <w:p w14:paraId="02A35BC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00379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06BC351"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 ସେମାନଙ୍କ ବିଷୟରେ ଯାହା ଚାହାଁନ୍ତି, ତାହା କିପରି ଶିଖିବ?</w:t>
      </w:r>
    </w:p>
    <w:p w14:paraId="3130D43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ସେମାନଙ୍କର ବାଇବଲ ପ Read ନ୍ତୁ |</w:t>
      </w:r>
    </w:p>
    <w:p w14:paraId="3949268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ଅନ୍ୟ ଖ୍ରୀଷ୍ଟିଆନମାନଙ୍କ ସହିତ ଅଧ୍ୟୟନ |</w:t>
      </w:r>
    </w:p>
    <w:p w14:paraId="46570060"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ଇଣ୍ଟରନେଟ୍ ଖୋଜ |</w:t>
      </w:r>
    </w:p>
    <w:p w14:paraId="12B630BB"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72781ED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ଏବଂ ଖ</w:t>
      </w:r>
    </w:p>
    <w:p w14:paraId="0544250E"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224E42CF" w14:textId="5C707FE9"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ପରିଶ୍ରମୀ ଛାତ୍ର ଅଧ୍ୟୟନ କରୁଥିବା ବିଷୟ ବିଷୟରେ ଅନ୍ୟାନ୍ୟ ଶାସ୍ତ୍ର ଅଛି କି ନାହିଁ ତାହା ସ୍ଥିର କରି God's ଶ୍ବରଙ୍କ ବାକ୍ୟ ବିଷୟରେ ସର୍ବଦା ଜ୍ଞାନ ବ .ାଇଥାଏ |</w:t>
      </w:r>
    </w:p>
    <w:p w14:paraId="2F65C5E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E672748"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65ADD9C" w14:textId="767FE804"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ଭଲ ଛାତ୍ର ନିଶ୍ଚିତ ଭାବରେ ସେମାନଙ୍କ ପ୍ରସଙ୍ଗରେ ଶବ୍ଦର ଅର୍ଥ ବୁ understand ିବା ଆବଶ୍ୟକ ଯାହା God ଶ୍ବର ସେମାନଙ୍କ ବାର୍ତ୍ତାରେ ଯାହା କହିଛନ୍ତି ତାହା ବୁ to ିବା ପାଇଁ |</w:t>
      </w:r>
    </w:p>
    <w:p w14:paraId="66F4653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48DCBE82"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578569E6"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କିପରି God's ଶ୍ବରଙ୍କ ବାକ୍ୟର ପ୍ରୟୋଗ କରେ |</w:t>
      </w:r>
    </w:p>
    <w:p w14:paraId="343C933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ସେଠାରେ କିଛି ଉଦାହରଣ ଅଛି ଯାହା ମୁଁ ଅନୁସରଣ କରିପାରିବି?</w:t>
      </w:r>
    </w:p>
    <w:p w14:paraId="12E9809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ଏମିତି କିଛି ଅଛି ଯାହାକୁ ମୁଁ ଏଡ଼ାଇବାକୁ ପଡିବ?</w:t>
      </w:r>
    </w:p>
    <w:p w14:paraId="22F65315"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ସେଠାରେ ଏକ ଆଦେଶ ଅଛି ଯାହା ମୁଁ ମାନିବା ଉଚିତ୍?</w:t>
      </w:r>
    </w:p>
    <w:p w14:paraId="5EDE11A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ସେଠାରେ ଏକ ପ୍ରତିଜ୍ଞା ଅଛି ଯାହା ଲାଭଦାୟକ ପ୍ରମାଣିତ ହେବ?</w:t>
      </w:r>
    </w:p>
    <w:p w14:paraId="08577F39"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 ଏହି ପାସ୍ ଭଗବାନ କିମ୍ବା ଯୀଶୁଙ୍କ ବିଷୟରେ କ’ଣ ଶିକ୍ଷା ଦିଏ?</w:t>
      </w:r>
    </w:p>
    <w:p w14:paraId="1FB85B7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ପରୀକ୍ଷା କରିବାକୁ କିଛି ଅସୁବିଧା ଅଛି କି?</w:t>
      </w:r>
    </w:p>
    <w:p w14:paraId="7E9AA392"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ସେଠାରେ କିଛି ଅଛି ଯାହା ବିଷୟରେ ମୁଁ ପ୍ରାର୍ଥନା କରିବା ଉଚିତ୍?</w:t>
      </w:r>
    </w:p>
    <w:p w14:paraId="0D821E1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53C90A2F" w14:textId="77777777" w:rsidR="00C42679" w:rsidRPr="00DB492C" w:rsidRDefault="00C42679" w:rsidP="00DB492C">
      <w:pPr>
        <w:widowControl w:val="0"/>
        <w:jc w:val="both"/>
        <w:rPr>
          <w:rFonts w:asciiTheme="minorHAnsi" w:hAnsiTheme="minorHAnsi" w:cstheme="minorHAnsi"/>
          <w:sz w:val="24"/>
          <w:szCs w:val="24"/>
          <w:lang w:val="en"/>
        </w:rPr>
      </w:pPr>
    </w:p>
    <w:p w14:paraId="62987EE5" w14:textId="77777777" w:rsidR="00C42679" w:rsidRPr="00DB492C" w:rsidRDefault="00C42679" w:rsidP="00DB492C">
      <w:pPr>
        <w:widowControl w:val="0"/>
        <w:jc w:val="both"/>
        <w:rPr>
          <w:rFonts w:asciiTheme="minorHAnsi" w:hAnsiTheme="minorHAnsi" w:cstheme="minorHAnsi"/>
          <w:b/>
          <w:bCs/>
          <w:caps/>
          <w:sz w:val="24"/>
          <w:szCs w:val="24"/>
          <w:lang w:val="en"/>
        </w:rPr>
      </w:pPr>
    </w:p>
    <w:p w14:paraId="0F48FE85" w14:textId="77777777" w:rsidR="00C42679" w:rsidRPr="00DB492C" w:rsidRDefault="00C42679" w:rsidP="00DB492C">
      <w:pPr>
        <w:widowControl w:val="0"/>
        <w:jc w:val="both"/>
        <w:rPr>
          <w:rFonts w:asciiTheme="minorHAnsi" w:hAnsiTheme="minorHAnsi" w:cstheme="minorHAnsi"/>
          <w:b/>
          <w:bCs/>
          <w:caps/>
          <w:sz w:val="24"/>
          <w:szCs w:val="24"/>
          <w:lang w:val="en"/>
        </w:rPr>
      </w:pPr>
    </w:p>
    <w:p w14:paraId="7E58FA4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ଦ୍ୱିତୀୟ ପର୍ଯ୍ୟାୟ - ଆପଣଙ୍କର ନୂତନ ପରିଚୟ ବୁ ND ନ୍ତୁ |</w:t>
      </w:r>
    </w:p>
    <w:p w14:paraId="3687287A" w14:textId="77777777" w:rsidR="00C42679" w:rsidRPr="00DB492C" w:rsidRDefault="00C42679" w:rsidP="00DB492C">
      <w:pPr>
        <w:widowControl w:val="0"/>
        <w:jc w:val="both"/>
        <w:rPr>
          <w:rFonts w:asciiTheme="minorHAnsi" w:hAnsiTheme="minorHAnsi" w:cstheme="minorHAnsi"/>
          <w:b/>
          <w:bCs/>
          <w:caps/>
          <w:sz w:val="24"/>
          <w:szCs w:val="24"/>
          <w:lang w:val="en"/>
        </w:rPr>
      </w:pPr>
    </w:p>
    <w:p w14:paraId="7A28955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2</w:t>
      </w:r>
    </w:p>
    <w:p w14:paraId="01F59C8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ତୁମର ଶରୀର ବର୍ତ୍ତମାନ ଭଗବାନଙ୍କ ପବିତ୍ର ଆତ୍ମାଙ୍କର ଟେମ୍ପଲ୍ |</w:t>
      </w:r>
    </w:p>
    <w:p w14:paraId="46826E7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ନବଜାତ ଶିଶୁ ଏକ ନୂତନ ଦୁନିଆରେ ପ୍ରବେଶ କରିବା ପାଇଁ ତାଙ୍କ ମାତୃଗର୍ଭକୁ ଛାଡ଼ିଦିଏ | ଏହା ଏକ ବଡ ଧକ୍କା ହୋଇପାରେ କିନ୍ତୁ ପଛକୁ ଫେରିବା ନାହିଁ | ସେ କଦାପି ନିଜ ମାତାର ଗର୍ଭକୁ ଫେରିପାରିବ ନାହିଁ | ନୂତନ ଖ୍ରୀଷ୍ଟିୟାନ ସହିତ ମଧ୍ୟ ସମାନ ଘଟଣା ଘଟେ | ଜୀବନର ପରିବର୍ତ୍ତନ ମ radical ଳିକ ଏବଂ କ return ଣସି ପ୍ରତ୍ୟାବର୍ତ୍ତନ ନାହିଁ | ପ୍ରକୃତରେ, ଯିଏ ଫେରିଯିବାକୁ ଚିନ୍ତା କରେ, ସେ ଜାଣିବା ଉଚିତ୍ ଯେ ଯେଉଁମାନେ ଖ୍ରୀଷ୍ଟଙ୍କଠାରେ ପୁନର୍ବାର ଜନ୍ମ ହେବା ପରେ ପୁରୁଣା ଜୀବନକୁ ଫେରି ଆସନ୍ତି, ସେମାନଙ୍କ ପାଇଁ “ଶେଷ ଶେଷଟି ସେମାନଙ୍କ ପାଇଁ ଖରାପ ଅଟେ।” (ଦ୍ୱିତୀୟ ପିତର ୨: ୨-22-୨))</w:t>
      </w:r>
    </w:p>
    <w:p w14:paraId="14D47E0A" w14:textId="77777777" w:rsidR="00C42679" w:rsidRPr="00DB492C" w:rsidRDefault="00C42679" w:rsidP="00DB492C">
      <w:pPr>
        <w:jc w:val="both"/>
        <w:rPr>
          <w:rFonts w:asciiTheme="minorHAnsi" w:hAnsiTheme="minorHAnsi" w:cstheme="minorHAnsi"/>
          <w:sz w:val="24"/>
          <w:szCs w:val="24"/>
          <w:lang w:val="en"/>
        </w:rPr>
      </w:pPr>
    </w:p>
    <w:p w14:paraId="36F3EF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ଅତଏବ, ଯଦି କେହି ଖ୍ରୀଷ୍ଟଙ୍କଠାରେ ଅଛନ୍ତି, ତେବେ ସେ ଏକ ନୂତନ ସୃଷ୍ଟି; ପୁରାତନ ଜିନିଷଗୁଡ଼ିକ ଚାଲିଯାଇଛି; ଦେଖ, ସବୁ ଜିନିଷ ନୂତନ ହୋଇଯାଇଛି।"</w:t>
      </w:r>
    </w:p>
    <w:p w14:paraId="473B6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ଦ୍ୱିତୀୟ କରିନ୍ଥୀୟ: 17: ୧। |</w:t>
      </w:r>
    </w:p>
    <w:p w14:paraId="4D4247BE" w14:textId="77777777" w:rsidR="00C42679" w:rsidRPr="00DB492C" w:rsidRDefault="00C42679" w:rsidP="00DB492C">
      <w:pPr>
        <w:jc w:val="both"/>
        <w:rPr>
          <w:rFonts w:asciiTheme="minorHAnsi" w:hAnsiTheme="minorHAnsi" w:cstheme="minorHAnsi"/>
          <w:sz w:val="24"/>
          <w:szCs w:val="24"/>
          <w:lang w:val="en"/>
        </w:rPr>
      </w:pPr>
    </w:p>
    <w:p w14:paraId="02C72F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"ଅତଏବ, ବାପ୍ତିସ୍ମ ଦ୍ୱାରା ଆମ୍ଭେମାନେ ତାହାଙ୍କ ସହିତ କବର ପାଇଲୁ, ଯେପରି ଖ୍ରୀଷ୍ଟ ପିତାଙ୍କ ଗ glory ରବ ଦ୍ୱାରା ମୃତ୍ୟୁରୁ ପୁନରୁ‌ତ୍‌ଥିତ ହୋଇଥିଲେ, ସେହିପରି ଆମ୍ଭେମାନେ ମଧ୍ୟ ଜୀବନର ନୂତନତାରେ ଚାଲିବା ଉଚିତ୍" - ରୋମୀୟ :: 4</w:t>
      </w:r>
    </w:p>
    <w:p w14:paraId="2E721AB2" w14:textId="77777777" w:rsidR="00C42679" w:rsidRPr="00DB492C" w:rsidRDefault="00C42679" w:rsidP="00DB492C">
      <w:pPr>
        <w:jc w:val="both"/>
        <w:rPr>
          <w:rFonts w:asciiTheme="minorHAnsi" w:hAnsiTheme="minorHAnsi" w:cstheme="minorHAnsi"/>
          <w:sz w:val="24"/>
          <w:szCs w:val="24"/>
          <w:lang w:val="en"/>
        </w:rPr>
      </w:pPr>
    </w:p>
    <w:p w14:paraId="6A76F2CF" w14:textId="77777777" w:rsidR="00C42679" w:rsidRPr="00DB492C" w:rsidRDefault="00C42679" w:rsidP="00DB492C">
      <w:pPr>
        <w:pStyle w:val="Heading2"/>
        <w:widowControl w:val="0"/>
        <w:jc w:val="both"/>
        <w:rPr>
          <w:rFonts w:asciiTheme="minorHAnsi" w:hAnsiTheme="minorHAnsi" w:cstheme="minorHAnsi"/>
          <w:lang w:val="en"/>
        </w:rPr>
      </w:pPr>
      <w:r w:rsidRPr="00DB492C">
        <w:rPr>
          <w:rFonts w:asciiTheme="minorHAnsi" w:hAnsiTheme="minorHAnsi" w:cstheme="minorHAnsi"/>
          <w:lang w:val="en"/>
        </w:rPr>
        <w:t>ତୁମର ଶରୀର ଯୀଶୁ ଖ୍ରୀଷ୍ଟଙ୍କ ଦ୍ UR ାରା ନିର୍ମିତ ହୋଇଥିଲା</w:t>
      </w:r>
    </w:p>
    <w:p w14:paraId="704DDF5D"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1 କରିନ୍ଥୀୟ 6: 12-20 ପ Read ନ୍ତୁ ଏବଂ ନିମ୍ନଲିଖିତକୁ ଧ୍ୟାନ ଦିଅନ୍ତୁ:</w:t>
      </w:r>
    </w:p>
    <w:p w14:paraId="767EEFC3" w14:textId="77777777" w:rsidR="00C42679" w:rsidRPr="00DB492C" w:rsidRDefault="00C42679" w:rsidP="00DB492C">
      <w:pPr>
        <w:tabs>
          <w:tab w:val="left" w:pos="989"/>
        </w:tabs>
        <w:jc w:val="both"/>
        <w:rPr>
          <w:rFonts w:asciiTheme="minorHAnsi" w:hAnsiTheme="minorHAnsi" w:cstheme="minorHAnsi"/>
          <w:b/>
          <w:bCs/>
          <w:sz w:val="24"/>
          <w:szCs w:val="24"/>
          <w:lang w:val="en"/>
        </w:rPr>
      </w:pPr>
    </w:p>
    <w:p w14:paraId="7EC10B24" w14:textId="77777777" w:rsidR="00C42679" w:rsidRPr="00DB492C" w:rsidRDefault="00C42679" w:rsidP="00DB492C">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ଶାରୀରିକ ଶରୀରରେ ବର୍ତ୍ତମାନ ଏକ ଅଛି |</w:t>
      </w:r>
      <w:r w:rsidRPr="00DB492C">
        <w:rPr>
          <w:rFonts w:asciiTheme="minorHAnsi" w:hAnsiTheme="minorHAnsi" w:cstheme="minorHAnsi"/>
          <w:sz w:val="24"/>
          <w:szCs w:val="24"/>
          <w:lang w:val="en"/>
        </w:rPr>
        <w:t>divine ଶ୍ୱରୀୟ ଉଦ୍ଦେଶ୍ୟ - vv12, 13. ଏହା ବିଷୟରେ ଚିନ୍ତା କର: ସୁଟକେସର ଉଦ୍ଦେଶ୍ୟ ହେଉଛି ପୋଷାକ ବହନ କରିବା ଏବଂ ଚୁଲିର ଉଦ୍ଦେଶ୍ୟ ହେଉଛି ଖାଦ୍ୟ ରାନ୍ଧିବା | ତେବେ, ସୁଟକେସ୍ ଏବଂ ଷ୍ଟୋଭ୍ ସହିତ ତୁମେ କ’ଣ କରିବ? ସୁଟକେସ୍ ସହିତ ଚଟାଣ ସଫା କରିବା, କିମ୍ବା ଚୁଲିରେ ଖେଳ ଖେଳିବା ଏହି ଜିନିଷଗୁଡ଼ିକ ପାଇଁ ସଠିକ୍ ବ୍ୟବହାର ହେବ ନାହିଁ | ଏହା ବର୍ତ୍ତମାନ ତୁମର ଶରୀର ସହିତ ସମାନ ଯେ ଏହା ପ୍ରଭୁଙ୍କର ଅଟେ ଏବଂ ତାଙ୍କ ଉଦ୍ଦେଶ୍ୟରେ ବ୍ୟବହୃତ ହେବ |</w:t>
      </w:r>
    </w:p>
    <w:p w14:paraId="4ED5554B" w14:textId="77777777" w:rsidR="00C42679" w:rsidRPr="00DB492C" w:rsidRDefault="00C42679" w:rsidP="00DB492C">
      <w:pPr>
        <w:tabs>
          <w:tab w:val="left" w:pos="720"/>
        </w:tabs>
        <w:jc w:val="both"/>
        <w:rPr>
          <w:rFonts w:asciiTheme="minorHAnsi" w:hAnsiTheme="minorHAnsi" w:cstheme="minorHAnsi"/>
          <w:sz w:val="24"/>
          <w:szCs w:val="24"/>
          <w:lang w:val="en"/>
        </w:rPr>
      </w:pPr>
    </w:p>
    <w:p w14:paraId="693609C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 ଏତେ ଗୁରୁତ୍ୱପୂର୍ଣ୍ଣ |</w:t>
      </w:r>
      <w:r w:rsidRPr="00DB492C">
        <w:rPr>
          <w:rFonts w:asciiTheme="minorHAnsi" w:hAnsiTheme="minorHAnsi" w:cstheme="minorHAnsi"/>
          <w:sz w:val="24"/>
          <w:szCs w:val="24"/>
          <w:lang w:val="en"/>
        </w:rPr>
        <w:t xml:space="preserve">ଯେ, ଦିନେ, ଭଗବାନ ଏହାକୁ ମୃତମାନଙ୍କ ମଧ୍ୟରୁ ପୁନରୁତ୍ଥାନ କରିବେ - v14 | ଯେଉଁମାନଙ୍କଠାରେ ପବିତ୍ର ଆତ୍ମା ​​ବାସ କରନ୍ତି, ସେମାନଙ୍କର ଗ୍ୟାରେଣ୍ଟି ଅଛି ଯେ ସେମାନେ God ଶ୍ବରଙ୍କ ଗ glory ରବକୁ ଉନ୍ନୀତ ହେବେ | ବାଇବଲ କୁହେ ଯେ "ତୁମେ ପ୍ରତିଜ୍ଞାର ପବିତ୍ର ଆତ୍ମା ​​ସହିତ ସିଲ୍ ହୋଇଛ, ଯିଏ କି ତାଙ୍କ ସମ୍ପତ୍ତିର ମୁକ୍ତି ପର୍ଯ୍ୟନ୍ତ ତାଙ୍କ ଉତ୍ତରାଧିକାରର ଗ୍ୟାରେଣ୍ଟି ଅଟେ" (ଏଫିସୀୟ :: ୧-14-୧)) | ତୁମର ଭଗବାନଙ୍କଠାରୁ ଏକ ଗ୍ୟାରେଣ୍ଟି ଅଛି ଯେ ସେ ତୁମ ଶରୀରକୁ କବରରେ ଛାଡିବେ ନାହିଁ, କିନ୍ତୁ ପୁନରୁତ୍ଥାନରେ ତୁମେ ଏକ ଗ ified </w:t>
      </w:r>
      <w:r w:rsidRPr="00DB492C">
        <w:rPr>
          <w:rFonts w:asciiTheme="minorHAnsi" w:hAnsiTheme="minorHAnsi" w:cstheme="minorHAnsi"/>
          <w:sz w:val="24"/>
          <w:szCs w:val="24"/>
          <w:lang w:val="en"/>
        </w:rPr>
        <w:lastRenderedPageBreak/>
        <w:t>ରବମୟ ଶରୀର ପାଇବ, ଆଉ ଯନ୍ତ୍ରଣା, ଅସୁସ୍ଥତା, ଏକାକୀ କିମ୍ବା ଦୁ orrow ଖର ଶିକାର ହେବ ନାହିଁ | ଜୀବନର ଭଲ ଜିନିଷଗୁଡ଼ିକ ପାଇଁ ତୁମର ଏକ ଶରୀର ରହିବ: ଆନନ୍ଦ, ସୁଖ, ଅମରତା, ଶାନ୍ତି ଏବଂ ଯୀଶୁ, ଭଗବାନ ଏବଂ ତାଙ୍କର ଅନ୍ୟ ପୁତ୍ରମାନଙ୍କ ସହିତ ସ୍ୱର୍ଗରେ ଅନନ୍ତ ସହଭାଗିତା |</w:t>
      </w:r>
    </w:p>
    <w:p w14:paraId="5921972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 ପ୍ରଭୁଙ୍କର ଏକ ସଦସ୍ୟ |</w:t>
      </w:r>
      <w:r w:rsidRPr="00DB492C">
        <w:rPr>
          <w:rFonts w:asciiTheme="minorHAnsi" w:hAnsiTheme="minorHAnsi" w:cstheme="minorHAnsi"/>
          <w:sz w:val="24"/>
          <w:szCs w:val="24"/>
          <w:lang w:val="en"/>
        </w:rPr>
        <w:t>- v15। ଯଦି ତୁମର ଗୋଡ, ବାହୁ, ଆଖି କିମ୍ବା ଯୀଶୁଙ୍କ ହାତକୁ ନିୟନ୍ତ୍ରଣ କରିବାର ଶକ୍ତି ଅଛି, ତେବେ ତୁମେ ସେମାନଙ୍କ ସହିତ କ’ଣ କରିବ? ଆପଣ ସେମାନଙ୍କୁ ଅଶ୍ଳୀଳ ସ୍ଥାନକୁ ନେଇଯିବେ କି? ଆପଣ ସେମାନଙ୍କୁ ଅଶ୍ଳୀଳ ଚିତ୍ରରେ ପ୍ରକାଶ କରିବେ କି? ଆପଣ ଅଶୁଭ ଅଭ୍ୟାସରେ ଅଂଶଗ୍ରହଣ କରିବେ କି? ଆପଣ ଅନ mo ତିକ କାର୍ଯ୍ୟ କରିବେ କି? ଆପଣ ଧୂମପାନ କରିବେ କି? ଆପଣ ପିଇବେ କି? ଆପଣ ଡ୍ରଗ୍ସ ଗ୍ରହଣ କରିବେ କି? ଆପଣ ତାଙ୍କ ଶରୀରର ଏହି ସଦସ୍ୟମାନଙ୍କୁ ଆଘାତ କରିବେ କି? ତୁମେ ସେମାନଙ୍କୁ ହତ୍ୟା କରିବ କି? ନିଶ୍ଚିତ ନୁହେଁ! ଏପରିକି ଖ୍ରୀଷ୍ଟଙ୍କ ଶରୀରର ଅଙ୍ଗ ଥିବା ଆପଣଙ୍କ ଶରୀରକୁ ଏହିପରି ବ୍ୟବହାର କରନ୍ତୁ ନାହିଁ |</w:t>
      </w:r>
    </w:p>
    <w:p w14:paraId="78B03257" w14:textId="77777777" w:rsidR="00C42679" w:rsidRPr="00DB492C" w:rsidRDefault="00C42679" w:rsidP="00DB492C">
      <w:pPr>
        <w:tabs>
          <w:tab w:val="left" w:pos="720"/>
        </w:tabs>
        <w:jc w:val="both"/>
        <w:rPr>
          <w:rFonts w:asciiTheme="minorHAnsi" w:hAnsiTheme="minorHAnsi" w:cstheme="minorHAnsi"/>
          <w:sz w:val="24"/>
          <w:szCs w:val="24"/>
          <w:lang w:val="en"/>
        </w:rPr>
      </w:pPr>
    </w:p>
    <w:p w14:paraId="1A8833E3"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 ହେଉଛି</w:t>
      </w:r>
      <w:r w:rsidRPr="00DB492C">
        <w:rPr>
          <w:rFonts w:asciiTheme="minorHAnsi" w:hAnsiTheme="minorHAnsi" w:cstheme="minorHAnsi"/>
          <w:sz w:val="24"/>
          <w:szCs w:val="24"/>
          <w:lang w:val="en"/>
        </w:rPr>
        <w:t>God ଶ୍ବରଙ୍କ ପବିତ୍ର ଆତ୍ମାଙ୍କର ଅଭୟାରଣ୍ୟ - v19 | God's ଶ୍ବରଙ୍କ ଅଭୟାରଣ୍ୟ ପୂଜାପାଠ ପାଇଁ ଏକ ସ୍ଥାନ, ଯାହା ସମ୍ମାନ ଏବଂ ଉତ୍ସର୍ଗୀକୃତ ମନୋଭାବରେ ହୋଇଥାଏ |</w:t>
      </w:r>
    </w:p>
    <w:p w14:paraId="763B3DBD" w14:textId="77777777" w:rsidR="00C42679" w:rsidRPr="00DB492C" w:rsidRDefault="00C42679" w:rsidP="00DB492C">
      <w:pPr>
        <w:tabs>
          <w:tab w:val="left" w:pos="540"/>
        </w:tabs>
        <w:jc w:val="both"/>
        <w:rPr>
          <w:rFonts w:asciiTheme="minorHAnsi" w:hAnsiTheme="minorHAnsi" w:cstheme="minorHAnsi"/>
          <w:sz w:val="24"/>
          <w:szCs w:val="24"/>
          <w:lang w:val="en"/>
        </w:rPr>
      </w:pPr>
    </w:p>
    <w:p w14:paraId="59BC774A" w14:textId="77777777" w:rsidR="00C42679" w:rsidRPr="00DB492C" w:rsidRDefault="00C42679" w:rsidP="00DB492C">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w:t>
      </w:r>
      <w:r w:rsidRPr="00DB492C">
        <w:rPr>
          <w:rFonts w:asciiTheme="minorHAnsi" w:hAnsiTheme="minorHAnsi" w:cstheme="minorHAnsi"/>
          <w:sz w:val="24"/>
          <w:szCs w:val="24"/>
          <w:lang w:val="en"/>
        </w:rPr>
        <w:t>ତୁମର ନୁହେଁ - Vvl9-20 ତୁମେ କେବଳ God's ଶ୍ବରଙ୍କ ଜିନିଷର ଜଣେ ତଦାରଖକାରୀ (ଷ୍ଟିୱାର୍ଡ, ଆଡମିନିଷ୍ଟ୍ରେଟର୍) ଏବଂ ମାଲିକ ନୁହଁ ତେଣୁ ସର୍ବଦା ନିଜକୁ ପଚାର: ଭଗବାନ ଚାହାଁନ୍ତି ଯେ ମୁଁ ତାଙ୍କ ଶରୀର ସହିତ କ’ଣ କରିବି?</w:t>
      </w:r>
    </w:p>
    <w:p w14:paraId="2E3946FF" w14:textId="77777777" w:rsidR="00C42679" w:rsidRPr="00DB492C" w:rsidRDefault="00C42679" w:rsidP="00DB492C">
      <w:pPr>
        <w:jc w:val="both"/>
        <w:rPr>
          <w:rFonts w:asciiTheme="minorHAnsi" w:hAnsiTheme="minorHAnsi" w:cstheme="minorHAnsi"/>
          <w:sz w:val="24"/>
          <w:szCs w:val="24"/>
          <w:lang w:val="en"/>
        </w:rPr>
      </w:pPr>
    </w:p>
    <w:p w14:paraId="66657ACD" w14:textId="4449ECC9"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ମୁଁ ଏକ ଘରେ ରହେ।</w:t>
      </w:r>
      <w:r w:rsidRPr="00DB492C">
        <w:rPr>
          <w:rFonts w:asciiTheme="minorHAnsi" w:hAnsiTheme="minorHAnsi" w:cstheme="minorHAnsi"/>
          <w:sz w:val="24"/>
          <w:szCs w:val="24"/>
          <w:lang w:val="en"/>
        </w:rPr>
        <w:t>ଏହା ଏକ ଉପଯୁକ୍ତ ଘର ନୁହେଁ | ଏହାର ଭଲ ପଏଣ୍ଟ ଏବଂ ଖରାପ ପଏଣ୍ଟ ଅଛି କିନ୍ତୁ ସବୁକିଛି ସତ୍ତ୍ I େ ମୁଁ ଏହାକୁ ପସନ୍ଦ କରେ | ମୁଁ ଏତେ ଦିନ ଧରି ବାସ କରିଥିଲି ଯେ ମୁଁ ଏଥିରେ ଅଭ୍ୟସ୍ତ ହୋଇଗଲି | କିଛି ସମୟ ପୂର୍ବରୁ, ଦୁନିଆର ସବୁଠାରୁ ଧନୀ, ଶୁଦ୍ଧ, ସବୁଠାରୁ ଉଦାର, ଦୟାଳୁ ଏବଂ ସବୁଠାରୁ ଚମତ୍କାର ବ୍ୟକ୍ତି ମୋ ଘର କିଣିଥିଲେ | ସେ ଏହା ପାଇଁ ଏକ ଉଚ୍ଚ ମୂଲ୍ୟ ପ୍ରଦାନ କରିଥିଲେ - ଏହାର ମୂଲ୍ୟଠାରୁ ଅଧିକ - ତେଣୁ, ବୋଧହୁଏ, ସେ ଏହାକୁ ବହୁତ ଚାହୁଁଥିଲେ | ସେ ଏହାକୁ କିଣିଥିଲେ କିନ୍ତୁ ମୋତେ ଏଥିରୁ ବାହାର କରିନଥିଲେ | ବାସ୍ତବରେ, ସେ ମୋ ସହିତ ଘରେ ରହିବାକୁ ଆସିଥିଲେ | ମୋତେ ସ୍ୱୀକାର କରିବାକୁ ପଡିବ ଯେ ତାଙ୍କୁ ମୋ ସହିତ ଗୋଟିଏ ଘରେ ରହିବା ବହୁତ ଭଲ, କିନ୍ତୁ ମୋତେ ମଧ୍ୟ ସ୍ୱୀକାର କରିବାକୁ ପଡିବ ଯେ ମୋତେ କିଛି ପରିବର୍ତ୍ତନ କରିବାକୁ ପଡିବ | ବର୍ତ୍ତମାନ, ମୁଁ ଘରର ଉତ୍ତମ ଯତ୍ନ ନେବା, ଏହାକୁ ପରିଷ୍କାର ରଖିବା ଏବଂ କ anything ଣସି ଜିନିଷ କରିବା ଉଚିତ୍ ନୁହେଁ, କାରଣ ସେ ଏହାକୁ କିଣିଛନ୍ତି - ଘରଟି ତାଙ୍କର ଅଟେ | ଏହା ଆଉ ମୋର ନୁହେଁ। ଏହା ସ୍ପଷ୍ଟ ଯେ ଏହି ଘର ମୋର ଶରୀର। ଯୀଶୁ ଏହାକୁ କିଣିଲେ ଏବଂ ପବିତ୍ରଆତ୍ମାଙ୍କ ଦ୍ୱାରା ମୋ ସହିତ ବାସ କରିବାକୁ ଆସିଲେ | ବର୍ତ୍ତମାନ ମୁଁ ଏହାକୁ ଇଚ୍ଛା ଅନୁସାରେ ବ୍ୟବହାର କରିବାକୁ ଚାହୁଁଛି କାରଣ ସେ ମାଲିକ ଏବଂ ମୁଁ ଭିକାରୀ | ବର୍ତ୍ତମାନ, କିଛି କରିବା ପୂର୍ବରୁ, କ word ଣସି ଶବ୍ଦ କହିବା, କ thought ଣସି ଚିନ୍ତା କରିବା କିମ୍ବା କ activity ଣସି କାର୍ଯ୍ୟକଳାପରେ ଅଂଶଗ୍ରହଣ କରିବା ପୂର୍ବରୁ, ମୁଁ ପଚାରିବାକୁ ଚାହେଁ: "ଏହା ଯୀଶୁଙ୍କ ଶରୀର ସହିତ କରିବା ଉଚିତ୍ କି?"</w:t>
      </w:r>
    </w:p>
    <w:p w14:paraId="5E250654" w14:textId="77777777" w:rsidR="00C42679" w:rsidRPr="00DB492C" w:rsidRDefault="00C42679" w:rsidP="00DB492C">
      <w:pPr>
        <w:jc w:val="both"/>
        <w:rPr>
          <w:rFonts w:asciiTheme="minorHAnsi" w:hAnsiTheme="minorHAnsi" w:cstheme="minorHAnsi"/>
          <w:b/>
          <w:bCs/>
          <w:sz w:val="24"/>
          <w:szCs w:val="24"/>
          <w:lang w:val="en"/>
        </w:rPr>
      </w:pPr>
    </w:p>
    <w:p w14:paraId="4D70A80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ଭଗବାନଙ୍କ ଟେମ୍ପଲ୍ ର ପ୍ରଶ୍ନ ବ୍ୟବହାର |</w:t>
      </w:r>
    </w:p>
    <w:p w14:paraId="75EAAA0B" w14:textId="630DAF0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ବେଳେବେଳେ ଏକ ନିର୍ଦ୍ଦିଷ୍ଟ କାର୍ଯ୍ୟକଳାପ ନିଷେଧ କିମ୍ବା ଅନୁମତିପ୍ରାପ୍ତ କି ନୁହେଁ ତାହା ସ୍ଥିର କରିବା କଷ୍ଟକର | ଧାର୍ମିକ ଲୋକମାନଙ୍କ ମଧ୍ୟରେ ମଧ୍ୟ କିଛି ଜିନିଷ ବିଷୟରେ ମତାମତର ବଡ଼ ପାର୍ଥକ୍ୟ ଅଛି | ଉଦାହରଣ ସ୍ୱରୂପ ନୃତ୍ୟ, ମଦ୍ୟପାନୀୟ ପାନୀୟ, ଧୂମପାନ, ଟିଭି ଦେଖିବା, ଫୁଟବଲ ଏବଂ ଅନ୍ୟାନ୍ୟ ଖେଳ ଖେଳିବା, କାର୍ଡ ଖେଳିବା, ଚଳଚ୍ଚିତ୍ରକୁ ଯିବା, ସୁଇମିଂ ପୁଲକୁ ଯିବା, ଲଟେରୀ ଖେଳିବା, ଏକ ବାରରେ କାମ କରିବା, ମିନି ସ୍କର୍ଟ ପିନ୍ଧିବା, ନିର୍ବାଚନରେ ​​ଭୋଟ୍ ଦେବା, ରାଜନେତା ହେବା, ନିର୍ଦ୍ଦିଷ୍ଟ ସଙ୍ଗୀତ ଶୁଣିବା, ନିଶା ବ୍ୟବହାର କରିବା, ଅବିଶ୍ୱାସୀଙ୍କୁ ବିବାହ କରିବା, ସ military ନ୍ୟବାହିନୀରେ ରହିବା ଇତ୍ୟାଦି |</w:t>
      </w:r>
    </w:p>
    <w:p w14:paraId="468A6D38" w14:textId="77777777" w:rsidR="00C42679" w:rsidRPr="00DB492C" w:rsidRDefault="00C42679" w:rsidP="00DB492C">
      <w:pPr>
        <w:jc w:val="both"/>
        <w:rPr>
          <w:rFonts w:asciiTheme="minorHAnsi" w:hAnsiTheme="minorHAnsi" w:cstheme="minorHAnsi"/>
          <w:sz w:val="24"/>
          <w:szCs w:val="24"/>
          <w:lang w:val="en"/>
        </w:rPr>
      </w:pPr>
    </w:p>
    <w:p w14:paraId="478CD5AF"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lastRenderedPageBreak/>
        <w:t>ଆମେ ବାଇବଲରେ ଏହି ଜିନିଷଗୁଡ଼ିକ ବିଷୟରେ ନିର୍ଦ୍ଦିଷ୍ଟ ନିୟମ ଖୋଜୁ ନାହୁଁ | ବାଇବଲରେ କେବଳ ଏକ ସରଳ ନିଷେଧ କିମ୍ବା ଅନୁମତି ଖୋଜିବା ସର୍ବଦା ଯଥେଷ୍ଟ ନୁହେଁ | ବାଇବଲ ନିୟମ ଏବଂ ନିୟମ ପରିବର୍ତ୍ତେ ଅନେକ ସମୟରେ ସିଦ୍ଧାନ୍ତ ଦ୍ୱାରା ଶିକ୍ଷା ଦିଏ | ଏଠାରେ କିଛି ଚିନ୍ତାଧାରା ଅଛି, ଯାହାକି ଆପଣ କିଛି କାର୍ଯ୍ୟକଳାପରେ ଅଂଶଗ୍ରହଣ କରିବା ପୂର୍ବରୁ ବିଚାର କରିବାକୁ ଚାହିଁପାରନ୍ତି:</w:t>
      </w:r>
    </w:p>
    <w:p w14:paraId="00EE7A56" w14:textId="77777777" w:rsidR="00C42679" w:rsidRPr="00DB492C" w:rsidRDefault="00C42679" w:rsidP="00DB492C">
      <w:pPr>
        <w:pStyle w:val="BodyText"/>
        <w:rPr>
          <w:rFonts w:asciiTheme="minorHAnsi" w:hAnsiTheme="minorHAnsi" w:cstheme="minorHAnsi"/>
          <w:lang w:val="en"/>
        </w:rPr>
      </w:pPr>
    </w:p>
    <w:p w14:paraId="57D7EDF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ସର୍ବପ୍ରଥମେ ସ୍ଥିର କର, ତୁମେ God's ଶ୍ବରଙ୍କ ଇଚ୍ଛା କରିବାକୁ ଯାଉଛ, ତା’ର ଇଚ୍ଛା କ’ଣ ଜାଣିବା ପୂର୍ବରୁ | (ଯୋହନ 7:17 ପ Read ନ୍ତୁ।) ନିଜକୁ ସଚ୍ଚୋଟ ଭାବରେ ପଚାରନ୍ତୁ:</w:t>
      </w:r>
    </w:p>
    <w:p w14:paraId="11D0E378"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1. "ମୋର ହୃଦୟର ଇଚ୍ଛା କ’ଣ? ଭଗବାନଙ୍କୁ ସନ୍ତୁଷ୍ଟ କରିବାକୁ କିମ୍ବା ନିଜକୁ ସନ୍ତୁଷ୍ଟ କରିବାକୁ?" (ମାଥିଉ 6:33 ଏବଂ ରୋମୀୟ 12: 1, 2 ଦେଖନ୍ତୁ |)</w:t>
      </w:r>
    </w:p>
    <w:p w14:paraId="15B31D28" w14:textId="77777777" w:rsidR="00C42679" w:rsidRPr="00DB492C" w:rsidRDefault="00C42679" w:rsidP="00DB492C">
      <w:pPr>
        <w:pStyle w:val="BodyText"/>
        <w:ind w:left="180"/>
        <w:rPr>
          <w:rFonts w:asciiTheme="minorHAnsi" w:hAnsiTheme="minorHAnsi" w:cstheme="minorHAnsi"/>
          <w:lang w:val="en"/>
        </w:rPr>
      </w:pPr>
    </w:p>
    <w:p w14:paraId="1372419B"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2. ଏହି କାର୍ଯ୍ୟକଳାପ ବିଷୟରେ ବାଇବଲରେ କିଛି ସ୍ପଷ୍ଟ ନିର୍ଦ୍ଦେଶ ବା ଶିକ୍ଷା ଅଛି କି?</w:t>
      </w:r>
    </w:p>
    <w:p w14:paraId="214B8205"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8C7C1D2"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3. ଏହି କାର୍ଯ୍ୟକଳାପ ମୋତେ କିଛି ସଙ୍ଗଠନ କରିବାକୁ ବାଧ୍ୟ କରିବ ଯାହା ଏହାର ପ୍ରଭାବ ଦ୍ୱାରା ମୋତେ ଭ୍ରଷ୍ଟ କରିପାରେ? (ପ୍ରଥମ କରିନ୍ଥୀୟ: 13: ୧))</w:t>
      </w:r>
    </w:p>
    <w:p w14:paraId="5263847B"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EDE51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4. ଏହି କାର୍ଯ୍ୟକଳାପ ମୋ ସ୍ୱାସ୍ଥ୍ୟ ପାଇଁ ଅନାବଶ୍ୟକ ଭାବରେ କ୍ଷତିକାରକ କି? (ରୋମୀୟ ୧ :: ୧; ମୁଁ କରିନ୍ଥୀୟ ୧୦: ୧))</w:t>
      </w:r>
    </w:p>
    <w:p w14:paraId="41F50DA0"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71187908"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5. ଏହି କାର୍ଯ୍ୟକଳାପ ମୋତେ ଖ୍ରୀଷ୍ଟିଆନ ଭାବରେ ମୋର ଦାୟିତ୍ fulfill ପୂରଣ କରିବାରେ ବାଧା ଦେବ କି? (ଦ୍ୱିତୀୟ କରିନ୍ଥୀୟ 6: ୧-18-୧))</w:t>
      </w:r>
    </w:p>
    <w:p w14:paraId="5CCDB623" w14:textId="77777777" w:rsidR="00E05B99" w:rsidRPr="00DB492C" w:rsidRDefault="00E05B99" w:rsidP="00DB492C">
      <w:pPr>
        <w:widowControl w:val="0"/>
        <w:tabs>
          <w:tab w:val="left" w:pos="720"/>
        </w:tabs>
        <w:ind w:left="180"/>
        <w:jc w:val="both"/>
        <w:rPr>
          <w:rFonts w:asciiTheme="minorHAnsi" w:hAnsiTheme="minorHAnsi" w:cstheme="minorHAnsi"/>
          <w:sz w:val="24"/>
          <w:szCs w:val="24"/>
          <w:lang w:val="en"/>
        </w:rPr>
      </w:pPr>
    </w:p>
    <w:p w14:paraId="52E813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6. ଏହି କାର୍ଯ୍ୟକଳାପ ଅନ୍ୟମାନଙ୍କ ଆଗରେ ଖ୍ରୀଷ୍ଟିଆନ ଭାବରେ ମୋର ପ୍ରଭାବକୁ କ୍ଷତି ପହଞ୍ଚାଇପାରେ କି? (ରୋମୀୟ :: ୨; I କରିନ୍ଥୀୟ :: -13- ;; :: -3-3- ;;; ଦ୍ୱିତୀୟ କରିନ୍ଥୀୟ :: ;; ତୀତସ: 12: ୧))</w:t>
      </w:r>
    </w:p>
    <w:p w14:paraId="2C4C8EE4"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10129E7E"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7. ଏହି କାର୍ଯ୍ୟକଳାପ ମୋ ଭାଇକୁ umble ୁଣ୍ଟିପାରେ (ପାପରେ ପଡ଼ିବା)? (ରୋମୀୟ 14)</w:t>
      </w:r>
    </w:p>
    <w:p w14:paraId="3556FD33"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53C548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8. ଏହି କାର୍ଯ୍ୟକଳାପ ବିଷୟରେ ମୋର ସନ୍ଦେହ ଅଛି କି? ଯଦି ମୁଁ ଏହା କରେ, ତେବେ ମୁଁ ମୋର ନିଜ ବିବେକ ବିରୁଦ୍ଧରେ କାର୍ଯ୍ୟ କରିବି କି? (ରୋମୀୟ ୧: 23: ୨))</w:t>
      </w:r>
    </w:p>
    <w:p w14:paraId="5684D348"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0AA491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9. ଯୀଶୁ ମୋ ସ୍ଥାନରେ କ’ଣ କରିବେ? (ମୁଁ ପିତର ୨: ୨))</w:t>
      </w:r>
    </w:p>
    <w:p w14:paraId="5FC40D8A"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p>
    <w:p w14:paraId="7F485AD2"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15D11584"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ବାପ୍ତିସ୍ମରେ ଖ୍ରୀଷ୍ଟଙ୍କ ସହିତ କବର ଦିଆଯିବା ଏବଂ ଏକ ନୂତନ ଜୀବନ ଚାଲିବା ଅର୍ଥ ହେଉଛି ସେମାନଙ୍କର ପାପପୂର୍ଣ୍ଣ ଅତୀତ ପାଇଁ |</w:t>
      </w:r>
    </w:p>
    <w:p w14:paraId="113319B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752C255"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706EFE49" w14:textId="0E14913A"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ଖ୍ରୀଷ୍ଟିୟାନର ଶାରୀରିକ ଶରୀର ଖ୍ରୀଷ୍ଟଙ୍କର ଅଟେ |</w:t>
      </w:r>
    </w:p>
    <w:p w14:paraId="6D1E312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465719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A517286" w14:textId="461412E5"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ଖ୍ରୀଷ୍ଟିଆନଙ୍କ ଶରୀର ପବିତ୍ର ଆତ୍ମାଙ୍କର ଏକ ଅଭୟାରଣ୍ୟ, ତେଣୁ ସେମାନେ God ଶ୍ବରଙ୍କ ସେବକ, ସେମାନଙ୍କର ମାଲିକ ନୁହଁନ୍ତି |</w:t>
      </w:r>
    </w:p>
    <w:p w14:paraId="61A35D2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ସତ୍ୟ ____ ମିଥ୍ୟା ____</w:t>
      </w:r>
    </w:p>
    <w:p w14:paraId="75A0D192"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39EFF8"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ପବିତ୍ର ଆତ୍ମା ​​ଖ୍ରୀଷ୍ଟିଆନଙ୍କ ଶରୀରରେ ବାସ କରନ୍ତି, ଜଣେ ଆବଶ୍ୟକ କରନ୍ତି |</w:t>
      </w:r>
    </w:p>
    <w:p w14:paraId="70B7E38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ସେମାନଙ୍କ ଶରୀରର ଶାରୀରିକ ଯତ୍ନ ନିଅନ୍ତୁ |</w:t>
      </w:r>
    </w:p>
    <w:p w14:paraId="59A04AC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ଏହାକୁ ପାପପୂର୍ଣ୍ଣ ଅଭ୍ୟାସରୁ ସଫା ରଖନ୍ତୁ |</w:t>
      </w:r>
    </w:p>
    <w:p w14:paraId="75613F4E"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ପବିତ୍ର ଆତ୍ମା ​​ଶାରୀରିକ ନୁହେଁ ଭଳି କିଛି କରନ୍ତୁ ନାହିଁ |</w:t>
      </w:r>
    </w:p>
    <w:p w14:paraId="2EC6881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 ଯେଉଁମାନେ ଆଜ୍ଞା ପାଳନ କରି ଖ୍ରୀଷ୍ଟଙ୍କ ଉପରେ ଭରସା କରନ୍ତି ସେମାନଙ୍କ ପାଇଁ ଏକ ଚୁକ୍ତି ଯେ ସେମାନଙ୍କର ପାପ କ୍ଷମା କରାଯାଇଥାଏ ଏବଂ ଅନନ୍ତ ଜୀବନ ଅପେକ୍ଷା କରେ |</w:t>
      </w:r>
    </w:p>
    <w:p w14:paraId="115F1ABF"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ଦ୍ୱାରା ସ୍ଥାପିତ ନୂତନ ଚୁକ୍ତି ହେଉଛି |</w:t>
      </w:r>
    </w:p>
    <w:p w14:paraId="0891BCB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ନିୟମ ଏବଂ ନିୟମର ଏକ ସେଟ୍ ଯାହାକୁ ଅନୁସରଣ କରିବା ଜରୁରୀ |</w:t>
      </w:r>
    </w:p>
    <w:p w14:paraId="5A00D20D"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ପ୍ରୟୋଗ ଏବଂ ଅନୁସରଣ କରିବାକୁ ନୀତିଗୁଡିକର ଏକ ସେଟ୍ |</w:t>
      </w:r>
    </w:p>
    <w:p w14:paraId="6C87314F"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197B95D1"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352F3EF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ଶିକ୍ଷା 3</w:t>
      </w:r>
    </w:p>
    <w:p w14:paraId="708FE4A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ଦୁନିଆରେ ଅଛ |</w:t>
      </w:r>
    </w:p>
    <w:p w14:paraId="5B446AE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କିନ୍ତୁ ତୁମେ ଦୁନିଆର ଆଉ କିଛି ନୁହଁ |</w:t>
      </w:r>
    </w:p>
    <w:p w14:paraId="6AC53631" w14:textId="77777777" w:rsidR="00C42679" w:rsidRPr="00DB492C" w:rsidRDefault="00C42679" w:rsidP="00DB492C">
      <w:pPr>
        <w:jc w:val="both"/>
        <w:rPr>
          <w:rFonts w:asciiTheme="minorHAnsi" w:hAnsiTheme="minorHAnsi" w:cstheme="minorHAnsi"/>
          <w:b/>
          <w:bCs/>
          <w:sz w:val="24"/>
          <w:szCs w:val="24"/>
          <w:lang w:val="en"/>
        </w:rPr>
      </w:pPr>
    </w:p>
    <w:p w14:paraId="2ABCEAB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ତାଙ୍କର ଉପଦେଶ ପାଇଁ ଖ୍ରୀଷ୍ଟଙ୍କ ପ୍ରାର୍ଥନା |</w:t>
      </w:r>
    </w:p>
    <w:p w14:paraId="2C844991" w14:textId="78951AA2"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ପ୍ରାର୍ଥନା କରେ ନାହିଁ ଯେ ତୁମେ ସେମାନଙ୍କୁ ସଂସାରରୁ ବାହାର କର, କିନ୍ତୁ ତୁମେ ସେମାନଙ୍କୁ ମନ୍ଦଠାରୁ ଦୂରେଇ ରଖ। ମୁଁ ଜଗତର ନୁହେଁ, ଯେପରି ମୁଁ ଜଗତର ନୁହେଁ।" (ଯୋହନ ୧ :: ୧-16-୧)) ଯେତେବେଳେ ତୁମେ ଖ୍ରୀଷ୍ଟଙ୍କୁ ପ୍ରଭୁ ଏବଂ ତ୍ରାଣକର୍ତ୍ତା ଭାବରେ ଗ୍ରହଣ କଲ, ତୁମେ ଜଗତକୁ ପ୍ରତ୍ୟାଖ୍ୟାନ କଲ (ଏଠାରେ “ଜଗତ” ଏହି ଜୀବନର ଖରାପ ଜିନିଷକୁ ବୁ: ାଏ: ଅବ icit ଧ ଇଚ୍ଛା, ସ୍ୱାର୍ଥପରତା, ଶରୀରର କାର୍ଯ୍ୟ, ବସ୍ତୁବାଦ ଇତ୍ୟାଦି) | ତୁମର ବିଶ୍ୱସ୍ତତା ଆଉ ଦୁନିଆ ପାଇଁ ନାହିଁ | ଏହା ତୁମର ଶତ୍ରୁ ଭାବରେ ମଧ୍ୟ ବିବେଚନା କରାଯାଏ | ଆପଣ କେବଳ ଖ୍ରୀଷ୍ଟ ଏବଂ ତାଙ୍କ ମାର୍ଗକୁ ଭଲ ପାଇବା ନୁହଁନ୍ତି, ବରଂ ଆପଣ ଜଗତକୁ ଭଲ ପାଇବା ବନ୍ଦ କରିବା ଉଚିତ୍ | ତୁମର ବାଇବଲ ଖୋଲ ଏବଂ ମୁଁ ଯୋହନ ୨: ୧-17-୧ read ପ read ଏବଂ ତୁମ, ଖ୍ରୀଷ୍ଟିଆନ ଏବଂ ଜଗତ ମଧ୍ୟରେ ସମ୍ପର୍କ ଦେଖ | ନିମ୍ନଲିଖିତ ସତ୍ୟଗୁଡ଼ିକ ବିଷୟରେ ଚିନ୍ତା କରନ୍ତୁ:</w:t>
      </w:r>
    </w:p>
    <w:p w14:paraId="6A06FB2B" w14:textId="77777777" w:rsidR="00C42679" w:rsidRPr="00DB492C" w:rsidRDefault="00C42679" w:rsidP="00DB492C">
      <w:pPr>
        <w:widowControl w:val="0"/>
        <w:jc w:val="both"/>
        <w:rPr>
          <w:rFonts w:asciiTheme="minorHAnsi" w:hAnsiTheme="minorHAnsi" w:cstheme="minorHAnsi"/>
          <w:sz w:val="24"/>
          <w:szCs w:val="24"/>
          <w:lang w:val="en"/>
        </w:rPr>
      </w:pPr>
    </w:p>
    <w:p w14:paraId="28DE830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ଜଗତର ପ୍ରେମ ମନୁଷ୍ୟର ହୃଦୟକୁ ଅବରୋଧ କରେ ଯାହା ଦ୍ God's ାରା ସେ God's ଶ୍ବରଙ୍କ ପ୍ରେମ ଗ୍ରହଣ କରିବାକୁ ସକ୍ଷମ ନୁହଁନ୍ତି | ପାଣି ଏବଂ ତେଲ ପରି ଦୁହେଁ ମିଶନ୍ତି ନାହିଁ | (v15)</w:t>
      </w:r>
    </w:p>
    <w:p w14:paraId="7B5483CB" w14:textId="77777777" w:rsidR="00C42679" w:rsidRPr="00DB492C" w:rsidRDefault="00C42679" w:rsidP="00DB492C">
      <w:pPr>
        <w:widowControl w:val="0"/>
        <w:jc w:val="both"/>
        <w:rPr>
          <w:rFonts w:asciiTheme="minorHAnsi" w:hAnsiTheme="minorHAnsi" w:cstheme="minorHAnsi"/>
          <w:sz w:val="24"/>
          <w:szCs w:val="24"/>
          <w:lang w:val="en"/>
        </w:rPr>
      </w:pPr>
    </w:p>
    <w:p w14:paraId="7450F9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ଜଗତର କ ways ଣସି ଉପାୟ God ଶ୍ବରଙ୍କଠାରୁ ଆସେ ନାହିଁ | ଅବ icit ଧ ଇଚ୍ଛା, ଗର୍ବ, ଅହଂକାର - ଏହି ଜିନିଷଗୁଡ଼ିକ ଜଗତରୁ, ମନ୍ଦରୁ ଆସିଥାଏ, ଏବଂ God ଶ୍ବରଙ୍କଠାରୁ ନୁହେଁ | (V 16)</w:t>
      </w:r>
    </w:p>
    <w:p w14:paraId="616F8718" w14:textId="77777777" w:rsidR="00C42679" w:rsidRPr="00DB492C" w:rsidRDefault="00C42679" w:rsidP="00DB492C">
      <w:pPr>
        <w:widowControl w:val="0"/>
        <w:jc w:val="both"/>
        <w:rPr>
          <w:rFonts w:asciiTheme="minorHAnsi" w:hAnsiTheme="minorHAnsi" w:cstheme="minorHAnsi"/>
          <w:sz w:val="24"/>
          <w:szCs w:val="24"/>
          <w:lang w:val="en"/>
        </w:rPr>
      </w:pPr>
    </w:p>
    <w:p w14:paraId="0E9E8B0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ନିଜର ଇଚ୍ଛା ସହିତ ଜଗତ ଧ୍ୱଂସ ହେବ। ଯିଏ God's ଶ୍ବରଙ୍କ ଇଚ୍ଛା କରେ, ସେ ହିଁ ରହିଥାଏ | (V 17)</w:t>
      </w:r>
    </w:p>
    <w:p w14:paraId="73491157" w14:textId="77777777" w:rsidR="00C42679" w:rsidRPr="00DB492C" w:rsidRDefault="00C42679" w:rsidP="00DB492C">
      <w:pPr>
        <w:widowControl w:val="0"/>
        <w:jc w:val="both"/>
        <w:rPr>
          <w:rFonts w:asciiTheme="minorHAnsi" w:hAnsiTheme="minorHAnsi" w:cstheme="minorHAnsi"/>
          <w:sz w:val="24"/>
          <w:szCs w:val="24"/>
          <w:lang w:val="en"/>
        </w:rPr>
      </w:pPr>
    </w:p>
    <w:p w14:paraId="552B29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ଆମେ ଦୁନିଆରୁ ଭିନ୍ନ ଅଟୁ |</w:t>
      </w:r>
    </w:p>
    <w:p w14:paraId="73E2CB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ଖ୍ରୀଷ୍ଟିଆନ ଏବଂ ଜଗତ ପରସ୍ପରକୁ ବିରୋଧ କରନ୍ତି ଏବଂ ପରସ୍ପର ମଧ୍ୟରେ ସ୍ୱତନ୍ତ୍ର ଅଟନ୍ତି | ଖ୍ରୀଷ୍ଟିଆନଙ୍କୁ ଜଗତରୁ ଅଲଗା ହେବାକୁ ପଡିବ! କିନ୍ତୁ କିପରି? ଏହାର ଅର୍ଥ କ’ଣ ତୁମେ ଅଧ୍ୟୟନ ଏବଂ କାର୍ଯ୍ୟ ବନ୍ଦ କରିବାକୁ ପଡିବ, କିମ୍ବା ତୁମକୁ ଏକ ମରୁଭୂମି ଦ୍ୱୀପକୁ ପଳାଇବାକୁ ପଡିବ, ଯେଉଁଠାରେ ଦୁନିଆର କ am ଣସି ପ୍ରଦୂଷଣ ତୁମ ପାଖରେ ପହଞ୍ଚି ପାରିବ ନାହିଁ? ନିଶ୍ଚିତ ନୁହେଁ! ଖ୍ରୀଷ୍ଟିଆନ ଦୁନିଆରେ ଅଛନ୍ତି କିନ୍ତୁ ସେ ଜଗତର ନୁହଁନ୍ତି | ସେ ଦୁନିଆର ଲୋକଙ୍କଠାରୁ ବହୁତ </w:t>
      </w:r>
      <w:r w:rsidRPr="00DB492C">
        <w:rPr>
          <w:rFonts w:asciiTheme="minorHAnsi" w:hAnsiTheme="minorHAnsi" w:cstheme="minorHAnsi"/>
          <w:sz w:val="24"/>
          <w:szCs w:val="24"/>
          <w:lang w:val="en"/>
        </w:rPr>
        <w:lastRenderedPageBreak/>
        <w:t>ଅଲଗା ଏବଂ ଏହି ପାର୍ଥକ୍ୟ ତାଙ୍କ ଜୀବନରେ ପ୍ରତିଫଳିତ ହୁଏ | ଯିଏ ତୁମର ଜୀବନକୁ ଦେଖେ, ତୁମର ଆଚରଣ ଦେଖି, ସହଜରେ ଧ୍ୟାନ ଦେବା ଉଚିତ୍ ଯେ ତୁମେ ବର୍ତ୍ତମାନ ଯୀଶୁ ଖ୍ରୀଷ୍ଟଙ୍କର ଜଣେ ଅନୁଗାମୀ! ଭାଇମାନେ, ଆମେ ଅଲଗା!</w:t>
      </w:r>
    </w:p>
    <w:p w14:paraId="5EB7A7BB" w14:textId="77777777" w:rsidR="00C42679" w:rsidRPr="00DB492C" w:rsidRDefault="00C42679" w:rsidP="00DB492C">
      <w:pPr>
        <w:widowControl w:val="0"/>
        <w:jc w:val="both"/>
        <w:rPr>
          <w:rFonts w:asciiTheme="minorHAnsi" w:hAnsiTheme="minorHAnsi" w:cstheme="minorHAnsi"/>
          <w:sz w:val="24"/>
          <w:szCs w:val="24"/>
          <w:lang w:val="en"/>
        </w:rPr>
      </w:pPr>
    </w:p>
    <w:p w14:paraId="46AAAB71" w14:textId="33AC15D5"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 :: -16-Read ପ Read ଼ନ୍ତୁ | ଏବଂ ଖ୍ରୀଷ୍ଟିଆନମାନେ ଯାହା କରନ୍ତି ଏବଂ ଅଭ୍ୟାସ କରନ୍ତି ତାହା ଧ୍ୟାନ ଦିଅନ୍ତୁ | ଦେଖନ୍ତୁ ଏହା ଜଗତର ପଥଠାରୁ କେତେ ଭିନ୍ନ | ଖ୍ରୀଷ୍ଟିଆନ ବ୍ୟଭିଚାର, ଅପରିଷ୍କାରତା, ଆବେଗ, ମନ୍ଦ ଇଚ୍ଛା, ଲୋଭ, କ୍ରୋଧ, କ୍ରୋଧ, ମନ୍ଦତା, ନିନ୍ଦା, ଅଶୁଚି ଭାଷା କିମ୍ବା ମିଥ୍ୟା ଅଭ୍ୟାସ କରେ ନାହିଁ | ଖ୍ରୀଷ୍ଟିଆନ ଅଭ୍ୟାସ: କୋମଳ ଦୟା, ଦୟା, ନମ୍ରତା, ନମ୍ରତା, ଧ urance ର୍ଯ୍ୟ, ପରସ୍ପରକୁ ସହ୍ୟ କରିବା, ପରସ୍ପରକୁ କ୍ଷମା କରିବା, ପ୍ରେମ, ଶାନ୍ତି, ଧନ୍ୟବାଦ |</w:t>
      </w:r>
    </w:p>
    <w:p w14:paraId="1C7FE738" w14:textId="77777777" w:rsidR="00C42679" w:rsidRPr="00DB492C" w:rsidRDefault="00C42679" w:rsidP="00DB492C">
      <w:pPr>
        <w:widowControl w:val="0"/>
        <w:jc w:val="both"/>
        <w:rPr>
          <w:rFonts w:asciiTheme="minorHAnsi" w:hAnsiTheme="minorHAnsi" w:cstheme="minorHAnsi"/>
          <w:sz w:val="24"/>
          <w:szCs w:val="24"/>
          <w:u w:val="single"/>
          <w:lang w:val="en"/>
        </w:rPr>
      </w:pPr>
    </w:p>
    <w:p w14:paraId="71D608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ବର୍ତ୍ତମାନ ତୁମେ ଜଣେ ଖ୍ରୀଷ୍ଟିଆନ, ତୁମେ ଟେମ୍ପ୍ଟେସନ୍ ପ୍ରତିରୋଧ କରିପାରିବ |</w:t>
      </w:r>
    </w:p>
    <w:p w14:paraId="3B1739E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ପାଇଁ God ଶ୍ବରଙ୍କ ଅନନ୍ତ ଉଦ୍ଦେଶ୍ୟ ହେଉଛି ଆମକୁ ପବିତ୍ର, ନିଖୁଣ ଏବଂ ଅପମାନ ନକରି | (କଲସୀୟ 1:21, 22 ଏବଂ ଏଫିସୀୟ 1: 4; 5: 25-27 ପ Read ନ୍ତୁ) | ଆମର ପରିସ୍ଥିତି ହେଉଛି ଆମେ ଦୁନିଆରେ ଅଛୁ କିନ୍ତୁ ଆମେ ଦୁନିଆର ନୁହେଁ | ଯଦିଓ ଆମେ God ଶ୍ବରଙ୍କ ସେବା କରିବା ପାଇଁ ପବିତ୍ର (ପୃଥକ) (I କରିନ୍ଥୀୟ :: -11-)) ଏବଂ ପବିତ୍ର ଜୀବନ ବଞ୍ଚିବା (ରୋମୀୟ :: -12-)), ତଥାପି ଆମେ ପ୍ରଲୋଭନର ସମ୍ମୁଖୀନ ହେଉଛୁ | ତଥାପି, ବର୍ତ୍ତମାନ ଆମେ ଖ୍ରୀଷ୍ଟିଆନ ହୋଇଥିବାରୁ ସେଠାରେ ଏକ ବଡ଼ ପାର୍ଥକ୍ୟ ଅଛି | ପାପ ବିରୁଦ୍ଧରେ ଲ fight ିବାରେ ଆମର ସ୍ୱର୍ଗର ସାହାଯ୍ୟ ଅଛି! ପ୍ରଲୋଭନ ଏବଂ ଖ୍ରୀଷ୍ଟିଆନ ବିଷୟରେ କିଛି ଜିନିଷ ଧ୍ୟାନ ଦେବା |</w:t>
      </w:r>
    </w:p>
    <w:p w14:paraId="0514113B" w14:textId="77777777" w:rsidR="00C42679" w:rsidRPr="00DB492C" w:rsidRDefault="00C42679" w:rsidP="00DB492C">
      <w:pPr>
        <w:widowControl w:val="0"/>
        <w:jc w:val="both"/>
        <w:rPr>
          <w:rFonts w:asciiTheme="minorHAnsi" w:hAnsiTheme="minorHAnsi" w:cstheme="minorHAnsi"/>
          <w:sz w:val="24"/>
          <w:szCs w:val="24"/>
          <w:lang w:val="en"/>
        </w:rPr>
      </w:pPr>
    </w:p>
    <w:p w14:paraId="6DE5C98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ପ୍ରଲୋଭନର ବିପଦ ହେଉଛି ବିଦ୍ରୋହର ସମ୍ଭାବନା |</w:t>
      </w:r>
      <w:r w:rsidRPr="00DB492C">
        <w:rPr>
          <w:rFonts w:asciiTheme="minorHAnsi" w:hAnsiTheme="minorHAnsi" w:cstheme="minorHAnsi"/>
          <w:sz w:val="24"/>
          <w:szCs w:val="24"/>
          <w:lang w:val="en"/>
        </w:rPr>
        <w:t>(God ଶ୍ବରଙ୍କଠାରୁ ଦୂରେଇ ଯିବା) | ଏବ୍ରୀ 3: 1-19 ପ Read ନ୍ତୁ ଏବଂ ଧ୍ୟାନ ଦିଅନ୍ତୁ:</w:t>
      </w:r>
    </w:p>
    <w:p w14:paraId="2370B8E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ଚେତାବନୀ "ପବିତ୍ର ଭାଇମାନେ, ସ୍ୱର୍ଗୀୟ ଆହ୍ of ାନର ଅଂଶୀଦାର," v 1 କୁ ପଠାଯାଇଛି |</w:t>
      </w:r>
    </w:p>
    <w:p w14:paraId="36732C3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ଆଶୀର୍ବାଦ ଗ୍ରହଣ କରିବାର ସର୍ତ୍ତ ହେଉଛି ଶେଷ ପର୍ଯ୍ୟନ୍ତ ଦୃ firm ଼ ରହିବା | v6, 14</w:t>
      </w:r>
    </w:p>
    <w:p w14:paraId="7B735AAB" w14:textId="77777777" w:rsidR="00C42679" w:rsidRPr="00DB492C" w:rsidRDefault="00C42679" w:rsidP="00DB492C">
      <w:pPr>
        <w:widowControl w:val="0"/>
        <w:jc w:val="both"/>
        <w:rPr>
          <w:rFonts w:asciiTheme="minorHAnsi" w:hAnsiTheme="minorHAnsi" w:cstheme="minorHAnsi"/>
          <w:sz w:val="24"/>
          <w:szCs w:val="24"/>
          <w:lang w:val="en"/>
        </w:rPr>
      </w:pPr>
    </w:p>
    <w:p w14:paraId="136A5087" w14:textId="371E7B8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ବିଦ୍ରୋହର ଏକ ଉଦାହରଣ ମରୁଭୂମିରେ ଇସ୍ରାଏଲ୍ </w:t>
      </w:r>
      <w:proofErr w:type="spellStart"/>
      <w:r w:rsidRPr="00DB492C">
        <w:rPr>
          <w:rFonts w:asciiTheme="minorHAnsi" w:hAnsiTheme="minorHAnsi" w:cstheme="minorHAnsi"/>
          <w:sz w:val="24"/>
          <w:szCs w:val="24"/>
          <w:lang w:val="en"/>
        </w:rPr>
        <w:t>ଥିଲା</w:t>
      </w:r>
      <w:proofErr w:type="spellEnd"/>
      <w:r w:rsidRPr="00DB492C">
        <w:rPr>
          <w:rFonts w:asciiTheme="minorHAnsi" w:hAnsiTheme="minorHAnsi" w:cstheme="minorHAnsi"/>
          <w:sz w:val="24"/>
          <w:szCs w:val="24"/>
          <w:lang w:val="en"/>
        </w:rPr>
        <w:t xml:space="preserve"> |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7-11</w:t>
      </w:r>
    </w:p>
    <w:p w14:paraId="70A00F00" w14:textId="77777777" w:rsidR="00C42679" w:rsidRPr="00DB492C" w:rsidRDefault="00C42679" w:rsidP="00DB492C">
      <w:pPr>
        <w:widowControl w:val="0"/>
        <w:jc w:val="both"/>
        <w:rPr>
          <w:rFonts w:asciiTheme="minorHAnsi" w:hAnsiTheme="minorHAnsi" w:cstheme="minorHAnsi"/>
          <w:sz w:val="24"/>
          <w:szCs w:val="24"/>
          <w:lang w:val="en"/>
        </w:rPr>
      </w:pPr>
    </w:p>
    <w:p w14:paraId="476C6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ଚେତାବନୀ: ପାପ ତୁମକୁ ପ୍ରତାରଣା କରିପାରେ ଏବଂ ତୁମର ହୃଦୟକୁ କଠିନ କରିପାରେ ଏବଂ ତୁମେ ତୁମର ପ୍ରତିଜ୍ଞା କରାଯାଇଥିବା "ବିଶ୍ରାମ" ହରାଇବ |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12, 13, 19</w:t>
      </w:r>
    </w:p>
    <w:p w14:paraId="25199466" w14:textId="77777777" w:rsidR="00C42679" w:rsidRPr="00DB492C" w:rsidRDefault="00C42679" w:rsidP="00DB492C">
      <w:pPr>
        <w:widowControl w:val="0"/>
        <w:jc w:val="both"/>
        <w:rPr>
          <w:rFonts w:asciiTheme="minorHAnsi" w:hAnsiTheme="minorHAnsi" w:cstheme="minorHAnsi"/>
          <w:sz w:val="24"/>
          <w:szCs w:val="24"/>
          <w:lang w:val="en"/>
        </w:rPr>
      </w:pPr>
    </w:p>
    <w:p w14:paraId="615EC8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ଏକ ସାରାଂଶ:</w:t>
      </w:r>
      <w:r w:rsidRPr="00DB492C">
        <w:rPr>
          <w:rFonts w:asciiTheme="minorHAnsi" w:hAnsiTheme="minorHAnsi" w:cstheme="minorHAnsi"/>
          <w:sz w:val="24"/>
          <w:szCs w:val="24"/>
          <w:lang w:val="en"/>
        </w:rPr>
        <w:t>"ଅତଏବ, ଆମ୍ଭେମାନେ ସେହି ବିଶ୍ରାମସ୍ଥଳରେ ପ୍ରବେଶ କରିବା ପାଇଁ ଯତ୍ନବାନ ହେବା, ଯେପରି କେହି ଅବମାନନା କରିବାର ସମାନ ଉଦାହରଣ ଅନୁଯାୟୀ ନ ପଡ଼ନ୍ତି" (ଏବ୍ରୀ: 11: ୧)) ଏବଂ "ସେ ମୃତ୍ୟୁ ମାଧ୍ୟମରେ ନିଜ ଶରୀରର ଶରୀରରେ ପୁନ iled ସମନ୍ୱୟ ସ୍ଥାପନ କରିଛନ୍ତି, ଯାହାଙ୍କୁ ତୁମକୁ ପବିତ୍ର, ନିଖୁଣ ଏବଂ ତାଙ୍କ ଦୃଷ୍ଟିରେ ଅପମାନିତ କରିବା ପାଇଁ; ଯଦି ତୁମେ ପ୍ରକୃତରେ ବିଶ୍ faith ାସରେ ରୁହ, ସ୍ଥିର ଏବଂ ଦୃ fast, ଏବଂ ତୁମେ ଶୁଣିଥିବା ସୁସମାଚାରର ଆଶାଠାରୁ ଦୂରେଇ ଯାଅ ନାହିଁ "(କଲସୀୟ 1: ୨ ,, ୨)) |</w:t>
      </w:r>
    </w:p>
    <w:p w14:paraId="0C40853E" w14:textId="77777777" w:rsidR="00C42679" w:rsidRPr="00DB492C" w:rsidRDefault="00C42679" w:rsidP="00DB492C">
      <w:pPr>
        <w:widowControl w:val="0"/>
        <w:jc w:val="both"/>
        <w:rPr>
          <w:rFonts w:asciiTheme="minorHAnsi" w:hAnsiTheme="minorHAnsi" w:cstheme="minorHAnsi"/>
          <w:sz w:val="24"/>
          <w:szCs w:val="24"/>
          <w:lang w:val="en"/>
        </w:rPr>
      </w:pPr>
    </w:p>
    <w:p w14:paraId="224461F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ଶୟତାନର ଟେମ୍ପ୍ଟେସନକୁ ଶେଷ ପର୍ଯ୍ୟନ୍ତ ପ୍ରତିରୋଧ କରି ଆମେ କିପରି ଫାର୍ମ ରହିପାରିବା?</w:t>
      </w:r>
    </w:p>
    <w:p w14:paraId="346EC3F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ସମସ୍ତ ଅସ୍ତ୍ର ପିନ୍ଧନ୍ତୁ" | ଏଫିସୀୟ 6: ୧୦-୧। |</w:t>
      </w:r>
    </w:p>
    <w:p w14:paraId="18603A37" w14:textId="77777777" w:rsidR="00C42679" w:rsidRPr="00DB492C" w:rsidRDefault="00C42679" w:rsidP="00DB492C">
      <w:pPr>
        <w:widowControl w:val="0"/>
        <w:jc w:val="both"/>
        <w:rPr>
          <w:rFonts w:asciiTheme="minorHAnsi" w:hAnsiTheme="minorHAnsi" w:cstheme="minorHAnsi"/>
          <w:sz w:val="24"/>
          <w:szCs w:val="24"/>
          <w:lang w:val="en"/>
        </w:rPr>
      </w:pPr>
    </w:p>
    <w:p w14:paraId="3EA609E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ବିଶ୍ faith ାସ, ଗୁଣ, ଜ୍ଞାନ, ଆତ୍ମ ନିୟନ୍ତ୍ରଣ, ଦୃ ever ତା, ଧାର୍ମିକତା, ଭାଇଚାରା ଦୟା, ପ୍ରେମକୁ ଯୋଡ |" ଦ୍ୱିତୀୟ ପିତର 1: 5-11</w:t>
      </w:r>
    </w:p>
    <w:p w14:paraId="02D6A60F" w14:textId="77777777" w:rsidR="00C42679" w:rsidRPr="00DB492C" w:rsidRDefault="00C42679" w:rsidP="00DB492C">
      <w:pPr>
        <w:widowControl w:val="0"/>
        <w:jc w:val="both"/>
        <w:rPr>
          <w:rFonts w:asciiTheme="minorHAnsi" w:hAnsiTheme="minorHAnsi" w:cstheme="minorHAnsi"/>
          <w:sz w:val="24"/>
          <w:szCs w:val="24"/>
          <w:lang w:val="en"/>
        </w:rPr>
      </w:pPr>
    </w:p>
    <w:p w14:paraId="7FAD375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Div ଶ୍ୱରୀୟ ନିଶ୍ଚିତତା (୧ କରିନ୍ଥୀୟ ୧୦: ୧)) “faithful ଶ୍ବର ବିଶ୍ୱସ୍ତ ଅଟନ୍ତି, ଯିଏ ତୁମକୁ ଯାହା ସମ୍ଭବ ତାହାଠାରୁ ଅଧିକ ପ୍ରଲୋଭିତ ହେବାକୁ ଦେବେ ନାହିଁ |”</w:t>
      </w:r>
    </w:p>
    <w:p w14:paraId="3330A6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ଆମର ine ଶ୍ୱରୀୟ ସାହାଯ୍ୟ (ରୋମୀୟ: 26: ୨ ,,))) ତୁମ ଭିତରେ ରହୁଥିବା ପବିତ୍ର ଆତ୍ମା ​​ତୁମ ଦୁର୍ବଳତାରେ ସାହାଯ୍ୟ କରେ, ତୁମ ପାଇଁ ମଧ୍ୟସ୍ଥି |</w:t>
      </w:r>
    </w:p>
    <w:p w14:paraId="6C69A507" w14:textId="77777777" w:rsidR="00C42679" w:rsidRPr="00DB492C" w:rsidRDefault="00C42679" w:rsidP="00DB492C">
      <w:pPr>
        <w:widowControl w:val="0"/>
        <w:jc w:val="both"/>
        <w:rPr>
          <w:rFonts w:asciiTheme="minorHAnsi" w:hAnsiTheme="minorHAnsi" w:cstheme="minorHAnsi"/>
          <w:sz w:val="24"/>
          <w:szCs w:val="24"/>
          <w:lang w:val="en"/>
        </w:rPr>
      </w:pPr>
    </w:p>
    <w:p w14:paraId="2BECE67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ଯେତେବେଳେ ଟେମ୍ପର ଆସେ ଆମେ କ’ଣ କରିବା?</w:t>
      </w:r>
    </w:p>
    <w:p w14:paraId="3A5162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(ମାଥିଉ 4: 1-11) | ମନେରଖ ଯେ ଯୀଶୁଙ୍କ ଜୀବନରେ ମଧ୍ୟ ପ୍ରଲୋଭନ ଆବଶ୍ୟକ ଥିଲା | (ଯୀଶୁ ପ୍ରଲୋଭିତ ହେବା ପାଇଁ ଆତ୍ମା ​​ଦ୍ the ାରା ମରୁଭୂମିକୁ ଯାଇଥିଲେ। କିମ୍ବା ମାର୍କଙ୍କ କଥାରେ ଆତ୍ମା ​​ତାଙ୍କୁ ତଡ଼ି ଦେଇଥିଲେ।) ସେ ସିଦ୍ଧ ହୋଇଥିଲେ; ତାହା ହେଉଛି, ଆମର ବଳିଦାନ ଏବଂ ମହାଯାଜକ ହେବା ପାଇଁ ଯୋଗ୍ୟ (ଏବ୍ରୀ 2:17, 18; 4:15, 16) | ଯୀଶୁଙ୍କ ପରି, ତୁମର ବିଶ୍ୱାସକୁ ମଧ୍ୟ ପରୀକ୍ଷା କରିବାକୁ ପଡିବ | ଏଥିରେ ଏକ ବିପଦ ଅଛି କି? ହଁ, କିନ୍ତୁ ଯିଏ ଦ race ଡକୁ ପ୍ରବେଶ କରେ ନାହିଁ, ସେ କଦାପି ବିଜେତା ହେବ ନାହିଁ | Our ଶ୍ବର ଆମର ବିଶ୍ faith ାସକୁ ପରୀକ୍ଷା କରନ୍ତି (I ପିତର :: ;; ଯାକୁବ :: -4- ,, 12, 13) କିନ୍ତୁ ସେ ଆମକୁ ପାପ କରିବାକୁ ପ୍ରଲୋଭିତ କରନ୍ତି ନାହିଁ | ଯୀଶୁ ପରୀକ୍ଷା କରିବାକୁ God ଶ୍ବରଙ୍କ ଦ୍ taken ାରା ନିଆଯାଇଥିଲା କିନ୍ତୁ ସେ God ଶ୍ବରଙ୍କ ଦ୍ୱାରା ପରୀକ୍ଷିତ ହୋଇନଥିଲେ |</w:t>
      </w:r>
    </w:p>
    <w:p w14:paraId="5F3426D7" w14:textId="77777777" w:rsidR="00C42679" w:rsidRPr="00DB492C" w:rsidRDefault="00C42679" w:rsidP="00DB492C">
      <w:pPr>
        <w:jc w:val="both"/>
        <w:rPr>
          <w:rFonts w:asciiTheme="minorHAnsi" w:hAnsiTheme="minorHAnsi" w:cstheme="minorHAnsi"/>
          <w:sz w:val="24"/>
          <w:szCs w:val="24"/>
          <w:lang w:val="en"/>
        </w:rPr>
      </w:pPr>
    </w:p>
    <w:p w14:paraId="6EC2F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ସ୍ୱୀକାର କର ଯେ ଶୟତାନ ହେଉଛି ପରୀକ୍ଷକ | ସେ ହେଉଛନ୍ତି ଯିଏ ଆମକୁ ପରାସ୍ତ କରିବାକୁ ଚାହୁଁଛନ୍ତି। ଯେତେବେଳେ ସେ ଏପରି କଥା କହିବାକୁ ଆସନ୍ତି, “ଏହା କର, କେହି ଜାଣିବେ ନାହିଁ”; "ଏହା କର, ତୁମେ କର କି ଭଗବାନ ଧ୍ୟାନ ଦିଅନ୍ତି ନାହିଁ"; "ଏହା କର, ତୁମର କଣ ଦରକାର ଭଗବାନ ଜାଣନ୍ତି ନାହିଁ"; "ଏହା କର, ତୁମେ ଭଲ ଅନୁଭବ କରିବ"; "ଏହା କର, ତୁମେ କେବଳ ଥରେ ବଞ୍ଚିବ ତେଣୁ ତୁମେ ଯେତେବେଳେ କିଛି ମଜା କର"; “ଏହା କର, ଭଗବାନ ଚାହାଁନ୍ତି ତୁମେ ଖୁସି ହୁଅ”, ମନେରଖ ଯେ ଏହି ଚିନ୍ତାଧାରା ସେହି ବ୍ୟକ୍ତିଙ୍କଠାରୁ ଆସିଛି ଯିଏ ତୁମକୁ ବିନାଶ କରିବାକୁ ଚେଷ୍ଟା କରୁଛି |</w:t>
      </w:r>
    </w:p>
    <w:p w14:paraId="48E1ACE0" w14:textId="77777777" w:rsidR="00C42679" w:rsidRPr="00DB492C" w:rsidRDefault="00C42679" w:rsidP="00DB492C">
      <w:pPr>
        <w:jc w:val="both"/>
        <w:rPr>
          <w:rFonts w:asciiTheme="minorHAnsi" w:hAnsiTheme="minorHAnsi" w:cstheme="minorHAnsi"/>
          <w:sz w:val="24"/>
          <w:szCs w:val="24"/>
          <w:lang w:val="en"/>
        </w:rPr>
      </w:pPr>
    </w:p>
    <w:p w14:paraId="14B1DAE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ପ୍ରଲୋଭନକାରୀ ଆପଣଙ୍କ ନିକଟକୁ ଆସନ୍ତି, ସେତେବେଳେ ଖ୍ରୀଷ୍ଟ ଯେପରି କହିଥିଲେ, କୁହ, "ନା, ମୁଁ ତାହା କରିବି ନାହିଁ, କାରଣ ଏହା ଲେଖା ଅଛି ... ତୁମକୁ ଆଉ କିଛି କରିବାକୁ ସକ୍ଷମ ହେବାକୁ ପଡିବ | ତୁମକୁ ଦରକାର:</w:t>
      </w:r>
    </w:p>
    <w:p w14:paraId="06288FDE"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ବାକ୍ୟ ଜାଣିବା |</w:t>
      </w:r>
    </w:p>
    <w:p w14:paraId="5D23DBFD"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ବାକ୍ୟରେ ବିଶ୍ୱାସ କରିବା |</w:t>
      </w:r>
    </w:p>
    <w:p w14:paraId="43BB566C"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ଇଚ୍ଛା ଆଗରୁ କରିବାକୁ ନିଷ୍ପତ୍ତି ନେବା |</w:t>
      </w:r>
    </w:p>
    <w:p w14:paraId="04EF3B17"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ପରୀକ୍ଷକ ଆସେ ସେତେବେଳେ God's ଶ୍ବରଙ୍କ ବାକ୍ୟ ମନେ ରଖିବା |</w:t>
      </w:r>
    </w:p>
    <w:p w14:paraId="68BA8A44" w14:textId="77777777" w:rsidR="00C42679" w:rsidRPr="00DB492C" w:rsidRDefault="00C42679" w:rsidP="00DB492C">
      <w:pPr>
        <w:widowControl w:val="0"/>
        <w:jc w:val="both"/>
        <w:rPr>
          <w:rFonts w:asciiTheme="minorHAnsi" w:hAnsiTheme="minorHAnsi" w:cstheme="minorHAnsi"/>
          <w:sz w:val="24"/>
          <w:szCs w:val="24"/>
          <w:lang w:val="en"/>
        </w:rPr>
      </w:pPr>
    </w:p>
    <w:p w14:paraId="5757334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ପ୍ରଲୋଭନକାରୀ ହବା ନିକଟକୁ ଆସିଲା, ସେ God's ଶ୍ବରଙ୍କ ବାକ୍ୟ ଜାଣିଥିଲେ କିନ୍ତୁ ସେ ଏହାକୁ ବିଶ୍ did ାସ କଲେ ନାହିଁ | ଅନାନିଆ ଏବଂ ସଫିରା ମାମଲାରେ ସେମାନେ ଜାଣିଥିଲେ ଏବଂ ବିଶ୍ୱାସ କରୁଥିଲେ କିନ୍ତୁ ତାଙ୍କ କଥା ମାନିବାକୁ ନିଷ୍ପତ୍ତି ନେଲେ | ଯେତେବେଳେ ପ୍ରଲୋଭନ ଦାଉଦଙ୍କ ନିକଟକୁ ଆସିଲା, ସେ ଜାଣିଥିଲେ, ବିଶ୍ believed ାସ କଲେ ଏବଂ ଆଗୁଆ ମାନିବାକୁ ସ୍ଥିର କଲେ କିନ୍ତୁ ପ୍ରଲୋଭନ ସମୟରେ ସେ ମନେ ରଖିଲେ ନାହିଁ | ଯୀଶୁ ଜାଣିଥିଲେ, ବିଶ୍ believed ାସ କଲେ, ଆଗରୁ ମାନିବାକୁ ସ୍ଥିର କଲେ ଏବଂ ପ୍ରଲୋଭନ ସମୟରେ ସେ ଏହାକୁ ମନେ ପକାଇଲେ | ସେଥିପାଇଁ ସେ ଶୟତାନର ଆକ୍ରମଣକୁ ପ୍ରତିରୋଧ କରିବାରେ ସକ୍ଷମ ହୋଇଥିଲେ।</w:t>
      </w:r>
    </w:p>
    <w:p w14:paraId="47575687" w14:textId="77777777" w:rsidR="00C42679" w:rsidRPr="00DB492C" w:rsidRDefault="00C42679" w:rsidP="00DB492C">
      <w:pPr>
        <w:jc w:val="both"/>
        <w:rPr>
          <w:rFonts w:asciiTheme="minorHAnsi" w:hAnsiTheme="minorHAnsi" w:cstheme="minorHAnsi"/>
          <w:sz w:val="24"/>
          <w:szCs w:val="24"/>
          <w:lang w:val="en"/>
        </w:rPr>
      </w:pPr>
    </w:p>
    <w:p w14:paraId="7C9F5F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ସ୍ମୃତି:</w:t>
      </w:r>
      <w:r w:rsidRPr="00DB492C">
        <w:rPr>
          <w:rFonts w:asciiTheme="minorHAnsi" w:hAnsiTheme="minorHAnsi" w:cstheme="minorHAnsi"/>
          <w:sz w:val="24"/>
          <w:szCs w:val="24"/>
          <w:lang w:val="en"/>
        </w:rPr>
        <w:t>ଏଫିସୀୟ 6: ୧୦-୧। |</w:t>
      </w:r>
    </w:p>
    <w:p w14:paraId="0912E491" w14:textId="77777777" w:rsidR="00C42679" w:rsidRPr="00DB492C" w:rsidRDefault="00C42679" w:rsidP="00DB492C">
      <w:pPr>
        <w:widowControl w:val="0"/>
        <w:jc w:val="both"/>
        <w:rPr>
          <w:rFonts w:asciiTheme="minorHAnsi" w:hAnsiTheme="minorHAnsi" w:cstheme="minorHAnsi"/>
          <w:sz w:val="24"/>
          <w:szCs w:val="24"/>
          <w:lang w:val="en"/>
        </w:rPr>
      </w:pPr>
    </w:p>
    <w:p w14:paraId="34D750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43398B02"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ଜଗତର ନୁହଁ” ରେ ଶବ୍ଦର ଅର୍ଥ ହେଉଛି ମନୁଷ୍ୟର ପ୍ରକୃତିର ଅବ icit ଧ ଇଚ୍ଛା ପୂରଣ କାର୍ଯ୍ୟ |</w:t>
      </w:r>
    </w:p>
    <w:p w14:paraId="1196B38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C3D63D4"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D71254B"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ଖ୍ରୀଷ୍ଟିଆନଙ୍କ ଜୀବନଶ lifestyle ଳୀ ଅଲଗା କାରଣ ଖ୍ରୀଷ୍ଟିଆନମାନେ ବ୍ୟଭିଚାର, ମନ୍ଦ ଇଚ୍ଛା, ଲୋଭ, କ୍ରୋଧ, </w:t>
      </w:r>
      <w:r w:rsidRPr="00DB492C">
        <w:rPr>
          <w:rFonts w:asciiTheme="minorHAnsi" w:hAnsiTheme="minorHAnsi" w:cstheme="minorHAnsi"/>
          <w:sz w:val="24"/>
          <w:szCs w:val="24"/>
          <w:lang w:val="en"/>
        </w:rPr>
        <w:lastRenderedPageBreak/>
        <w:t>ନିନ୍ଦା, ମିଥ୍ୟା କିମ୍ବା ଅଶୁଭ ଭାଷା ଅଭ୍ୟାସ କରନ୍ତି ନାହିଁ |</w:t>
      </w:r>
    </w:p>
    <w:p w14:paraId="58B0886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4693938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076D052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ପ୍ରଲୋଭିତ ହେବା ଏକ ପାପ |</w:t>
      </w:r>
    </w:p>
    <w:p w14:paraId="7C6B4BB5"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70FAB0A"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B4454D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ପ୍ରଲୋଭନ ଦେଖାଇବା ଖ୍ରୀଷ୍ଟିଆନଙ୍କ ହୃଦୟକୁ କଠିନ କରିଥାଏ ଯାହା ଖ୍ରୀଷ୍ଟଙ୍କ ସହିତ ଅନନ୍ତ ଜୀବନ ହରାଇପାରେ |</w:t>
      </w:r>
    </w:p>
    <w:p w14:paraId="4777A02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3B243BAF"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4724FF"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ପରୀକ୍ଷକ ଆସେ ତୁମକୁ ଦରକାର |</w:t>
      </w:r>
      <w:r w:rsidRPr="00DB492C">
        <w:rPr>
          <w:rFonts w:asciiTheme="minorHAnsi" w:hAnsiTheme="minorHAnsi" w:cstheme="minorHAnsi"/>
          <w:sz w:val="24"/>
          <w:szCs w:val="24"/>
          <w:lang w:val="en"/>
        </w:rPr>
        <w:tab/>
      </w:r>
    </w:p>
    <w:p w14:paraId="6B633302"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ବାକ୍ୟ ଜାଣିବା ପାଇଁ |</w:t>
      </w:r>
    </w:p>
    <w:p w14:paraId="57A8D4E7"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ବାକ୍ୟରେ ବିଶ୍ୱାସ କରିବା |</w:t>
      </w:r>
    </w:p>
    <w:p w14:paraId="02FC8175"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ଇଚ୍ଛା କରିବାକୁ ଆଗୁଆ ନିଷ୍ପତ୍ତି ନେବା |</w:t>
      </w:r>
    </w:p>
    <w:p w14:paraId="2BFF095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ବାକ୍ୟ ମନେ ରଖିବା ପାଇଁ |</w:t>
      </w:r>
    </w:p>
    <w:p w14:paraId="721561E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39591CCE"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ଏବଂ c</w:t>
      </w:r>
    </w:p>
    <w:p w14:paraId="2AB2CE7F" w14:textId="77777777" w:rsidR="00C42679" w:rsidRPr="00DB492C" w:rsidRDefault="00C42679" w:rsidP="00DB492C">
      <w:pPr>
        <w:widowControl w:val="0"/>
        <w:jc w:val="both"/>
        <w:rPr>
          <w:rFonts w:asciiTheme="minorHAnsi" w:hAnsiTheme="minorHAnsi" w:cstheme="minorHAnsi"/>
          <w:b/>
          <w:bCs/>
          <w:sz w:val="24"/>
          <w:szCs w:val="24"/>
          <w:lang w:val="en"/>
        </w:rPr>
      </w:pPr>
    </w:p>
    <w:p w14:paraId="28A8B8CD" w14:textId="77777777" w:rsidR="00C42679" w:rsidRPr="00DB492C" w:rsidRDefault="00C42679" w:rsidP="00DB492C">
      <w:pPr>
        <w:widowControl w:val="0"/>
        <w:jc w:val="both"/>
        <w:rPr>
          <w:rFonts w:asciiTheme="minorHAnsi" w:hAnsiTheme="minorHAnsi" w:cstheme="minorHAnsi"/>
          <w:b/>
          <w:bCs/>
          <w:sz w:val="24"/>
          <w:szCs w:val="24"/>
          <w:lang w:val="en"/>
        </w:rPr>
      </w:pPr>
    </w:p>
    <w:p w14:paraId="6BC662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4</w:t>
      </w:r>
    </w:p>
    <w:p w14:paraId="34AD1EF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ବର୍ତ୍ତମାନ ଯୀଶୁ ଖ୍ରୀଷ୍ଟଙ୍କର ଏକ ଉପଦେଶ!</w:t>
      </w:r>
    </w:p>
    <w:p w14:paraId="708995B6" w14:textId="77777777" w:rsidR="00C42679" w:rsidRPr="00DB492C" w:rsidRDefault="00C42679" w:rsidP="00DB492C">
      <w:pPr>
        <w:widowControl w:val="0"/>
        <w:jc w:val="both"/>
        <w:rPr>
          <w:rFonts w:asciiTheme="minorHAnsi" w:hAnsiTheme="minorHAnsi" w:cstheme="minorHAnsi"/>
          <w:sz w:val="24"/>
          <w:szCs w:val="24"/>
          <w:lang w:val="en"/>
        </w:rPr>
      </w:pPr>
    </w:p>
    <w:p w14:paraId="694158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“ହେ ପରିଶ୍ରମୀ ଓ ଭାରପ୍ରାପ୍ତ ସମସ୍ତେ, ମୋ ପାଖକୁ ଆସ, ମୁଁ ତୁମ୍ଭକୁ ବିଶ୍ରାମ ଦେବି। ମୋର ଯୁଆଳି ତୁମ ଉପରେ ନିଅ ଏବଂ ମୋଠାରୁ ଶିଖ, କାରଣ ମୁଁ ଭଦ୍ର ଓ ନମ୍ର, ଏବଂ ତୁମେ ତୁମର ଆତ୍ମା ​​ପାଇଁ ବିଶ୍ରାମ ପାଇବ, କାରଣ ମୋର ଯୁଆଳି ସହଜ ଏବଂ ମୋର ଭାର ହାଲୁକା ଅଟେ। ” (ମାଥିଉ 11: 28-30)</w:t>
      </w:r>
    </w:p>
    <w:p w14:paraId="0AFABF93" w14:textId="77777777" w:rsidR="00C42679" w:rsidRPr="00DB492C" w:rsidRDefault="00C42679" w:rsidP="00DB492C">
      <w:pPr>
        <w:widowControl w:val="0"/>
        <w:jc w:val="both"/>
        <w:rPr>
          <w:rFonts w:asciiTheme="minorHAnsi" w:hAnsiTheme="minorHAnsi" w:cstheme="minorHAnsi"/>
          <w:b/>
          <w:bCs/>
          <w:sz w:val="24"/>
          <w:szCs w:val="24"/>
          <w:lang w:val="en"/>
        </w:rPr>
      </w:pPr>
    </w:p>
    <w:p w14:paraId="5094211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ଯୀଶୁଙ୍କର ଏକ ଉପଦେଶ କ’ଣ?</w:t>
      </w:r>
    </w:p>
    <w:p w14:paraId="5DC6ACD9" w14:textId="1741147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 ଜୀବନ ହେଉଛି ଏକ ଶିକ୍ଷଣ ପ୍ରକ୍ରିୟା (ଯୋହନ 6:45 ଏବଂ ମାଥିଉ 28: 18-20) ଏବଂ ଜଣେ ଶିଷ୍ୟ ଜଣେ ଛାତ୍ର | କିନ୍ତୁ ନୂତନ ନିୟମରେ ଏହାର ଅର୍ଥ ଆଜିଠାରୁ ଟିକିଏ ଅଲଗା | ଯୀଶୁଙ୍କ ସମୟରେ ସେଠାରେ ଗୁରୁ (ଶିକ୍ଷକ) ଏବଂ ଶିଷ୍ୟ (ଛାତ୍ର) ଥିଲେ କିନ୍ତୁ ସେମାନେ ଆଜି ପରି ଶ୍ରେଣୀଗୃହରେ ବସି ନଥିଲେ | ଗୁରୁ ବ୍ୟବହାରିକ ଉପାୟରେ ଶିକ୍ଷାଦାନ କଲେ | ସେ ତାଙ୍କ ଛାତ୍ରମାନଙ୍କ ସହିତ ଚାଲିଲେ | ଜିନିଷଗୁଡିକ କିପରି କରିବେ ସେ ସେମାନଙ୍କୁ ଦେଖାଇଲେ | ସେଥିପାଇଁ ନୂତନ ନିୟମରେ ଶିଷ୍ୟ ଶବ୍ଦ ପ୍ରାୟତ "“ ଅନୁସରଣକାରୀ ”ଭାବରେ ଅନୁବାଦ କରାଯାଇଥାଏ | ଯୀଶୁଙ୍କ ସହିତ ସମାନ ଥିଲା। ଏବଂ ଶିଷ୍ୟ ଶବ୍ଦଟି ଅତି ଭଲ ଭାବରେ "ଶିକ୍ଷାର୍ଥୀ" ଭାବରେ ଅନୁବାଦ ହୋଇପାରେ | ଜଣେ ମାଷ୍ଟର ମେକାନିକ୍ ଏବଂ ତାଙ୍କ ଶିକ୍ଷାର୍ଥୀ କଳ୍ପନା କରନ୍ତୁ | "ମାଷ୍ଟର", ଏହି କ୍ଷେତ୍ରରେ, ତାଙ୍କ ଶିକ୍ଷାର୍ଥୀଙ୍କୁ କିଛି ଉପକରଣ କିପରି ବ୍ୟବହାର କରିବେ ଏବଂ କିଛି ସମସ୍ୟାର ସମାଧାନ କିପରି କରିବେ ତାହା ଶିଖାଇବେ | ଶିକ୍ଷାର୍ଥୀ ଏହା କରୁଥିବା ଶିକ୍ଷକ ଶୁଣନ୍ତି ଏବଂ ଦେଖନ୍ତି | ପରେ, ସେ ସାଧନଗୁଡ଼ିକୁ ନେଇ ନିଜ ମୁନିବଙ୍କ କାର୍ଯ୍ୟକୁ ଅନୁକରଣ କରେ | ସେ ଶିକ୍ଷକ (ମାଷ୍ଟର ମେକାନିକ୍) ର ଜଣେ ଶିଷ୍ୟ (ଶିକ୍ଷାର୍ଥୀ, ଶିକ୍ଷାର୍ଥୀ, ଅନୁସରଣକାରୀ, ଛାତ୍ର) | ସୁସମାଚାରରେ ଯୀଶୁଙ୍କ ଅନୁଗାମୀମାନଙ୍କ ପାଇଁ ଜଣେ ଶିଷ୍ୟ ସର୍ବାଧିକ ବ୍ୟବହୃତ ଶବ୍ଦ- 269 ଥର |</w:t>
      </w:r>
    </w:p>
    <w:p w14:paraId="29E1E8D6" w14:textId="77777777" w:rsidR="00C42679" w:rsidRPr="00DB492C" w:rsidRDefault="00C42679" w:rsidP="00DB492C">
      <w:pPr>
        <w:widowControl w:val="0"/>
        <w:jc w:val="both"/>
        <w:rPr>
          <w:rFonts w:asciiTheme="minorHAnsi" w:hAnsiTheme="minorHAnsi" w:cstheme="minorHAnsi"/>
          <w:sz w:val="24"/>
          <w:szCs w:val="24"/>
          <w:lang w:val="en"/>
        </w:rPr>
      </w:pPr>
    </w:p>
    <w:p w14:paraId="5AAE11B6"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ଯଦି ଆମେ ଶିକ୍ଷାର୍ଥୀ, ତେବେ ଶିକ୍ଷକ କିଏ? ଏହା ହେଉଛି ଯୀଶୁ ଖ୍ରୀଷ୍ଟ |</w:t>
      </w:r>
    </w:p>
    <w:p w14:paraId="62EA6741" w14:textId="23DD2899"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ଯୀଶୁ ଆମକୁ କ’ଣ ଶିଖାନ୍ତି? ସେ ଆମକୁ କିପରି ଜୀବନଯାପନ କରିବେ, କିପରି ରହିବେ, କରିବା ଏବଂ ଶିଖାଇବା ଶିଖାନ୍ତି | ଜୀବନଶ lifestyle ଳୀ ଏବଂ ବ୍ୟକ୍ତିଗତ ପ୍ରତିବଦ୍ଧତା ବିଷୟରେ ଏହା ଅନ-ଚାକିରି ତାଲିମ |</w:t>
      </w:r>
    </w:p>
    <w:p w14:paraId="55881748"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ତାଙ୍କର ଶ୍ରେଣୀଗୃହ କେଉଁଠାରେ ଅଛି? ପ୍ରତ୍ୟେକ ସ୍ଥାନରେ |</w:t>
      </w:r>
    </w:p>
    <w:p w14:paraId="60F209D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 ଶ୍ରେଣୀ କେବେ ଭେଟିବ? ସବୁ ସମୟରେ।</w:t>
      </w:r>
    </w:p>
    <w:p w14:paraId="40711B8E"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ତାଙ୍କର ଶିକ୍ଷାଦାନ ପଦ୍ଧତି କ’ଣ? ଦେଖ ଏବଂ କୁହ, ମଡେଲ ଏବଂ ଶିକ୍ଷା ଦିଅ | (ଫିଲିପ୍ପୀୟ 2: -8- and ଏବଂ ୨ କରିନ୍ଥୀୟ: 18: ୧ See ଦେଖନ୍ତୁ |</w:t>
      </w:r>
    </w:p>
    <w:p w14:paraId="4E3B003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ସକରାତ୍ମକ ଚିନ୍ତାଧାରାର ଶକ୍ତି କିମ୍ବା ନ moral ତିକ ଉନ୍ନତିର ଯାନ୍ତ୍ରିକ ବ୍ୟବସ୍ଥା ନୁହେଁ |</w:t>
      </w:r>
    </w:p>
    <w:p w14:paraId="4884DBFB"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ଶିଷ୍ୟର ଲକ୍ଷ୍ୟ କ’ଣ? ଖ୍ରୀଷ୍ଟ ଯୋହନ 17: 3 ଜାଣିବା ଏବଂ ତାଙ୍କ ପରି ହେବା ରୋମୀୟ: 29: ୨। |</w:t>
      </w:r>
    </w:p>
    <w:p w14:paraId="2BF8126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କେବେ କହିପାରିବା ଯେ ଆମେ ତାଙ୍କ ଶିକ୍ଷା ଶିଖିଛୁ? ଯେତେବେଳେ ସେ ଆମକୁ ଶିଖାଇଛନ୍ତି ଆମେ ଅଭ୍ୟାସ କରୁଛୁ |</w:t>
      </w:r>
    </w:p>
    <w:p w14:paraId="66E6308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ବ୍ୟକ୍ତି କେବେ ଶିଷ୍ୟ ଭାବରେ ବିବେଚନା କରାଯାଏ? ଯେତେବେଳେ ସେ ଯୀଶୁଙ୍କ ବିଦ୍ୟାଳୟରେ ନାମ ଲେଖାନ୍ତି କିମ୍ବା ଯେତେବେଳେ ସେ ସ୍ନାତକ କରନ୍ତି? ଯେତେବେଳେ ତୁମେ ଖ୍ରୀଷ୍ଟିଆନ ହୋଇଥିଲ, ତୁମେ ଯୀଶୁଙ୍କ ବିଦ୍ୟାଳୟରେ ନାମ ଲେଖାଇଥିଲ !!! ଯୀଶୁ ତୁମ ଭିତରେ ଗ being ଼ୁଥିବାରୁ ତୁମେ ତୁମର ସମଗ୍ର ଜୀବନ ଶିଖିବାରେ ବିତାଇବ |</w:t>
      </w:r>
    </w:p>
    <w:p w14:paraId="27DFF58C" w14:textId="77777777" w:rsidR="00C42679" w:rsidRPr="00DB492C" w:rsidRDefault="00C42679" w:rsidP="00DB492C">
      <w:pPr>
        <w:widowControl w:val="0"/>
        <w:jc w:val="both"/>
        <w:rPr>
          <w:rFonts w:asciiTheme="minorHAnsi" w:hAnsiTheme="minorHAnsi" w:cstheme="minorHAnsi"/>
          <w:sz w:val="24"/>
          <w:szCs w:val="24"/>
          <w:lang w:val="en"/>
        </w:rPr>
      </w:pPr>
    </w:p>
    <w:p w14:paraId="55DBBB2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ଶୃଙ୍ଖଳାର ମୂଲ୍ୟ |</w:t>
      </w:r>
    </w:p>
    <w:p w14:paraId="69A8737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ନିଜକୁ ମନେ ରଖନ୍ତୁ ଯେ ଯୀଶୁଙ୍କ ଶିଷ୍ୟ ହେବା ପାଇଁ ଆପଣଙ୍କୁ ଏକ ମୂଲ୍ୟ ଦେବାକୁ ପଡିବ | ଯୀଶୁଙ୍କ ବିଦ୍ୟାଳୟରେ ନାମଲେଖା ମୂଲ୍ୟ ଅଧିକ! ଆଶୀର୍ବାଦ ସହିତ ଦାୟିତ୍ come ଆସେ ଏବଂ ଖ୍ରୀଷ୍ଟିଆନଙ୍କ ପାଇଁ ତୁମେ ତାଙ୍କ ଡାକର ଯୋଗ୍ୟ ବଞ୍ଚିବା ଆବଶ୍ୟକ | ଶିଷ୍ୟଙ୍କ ଜୀବନ ବିଷୟରେ ଯୀଶୁ କହିଥିଲେ ଯେ ଯଦି କେହି ମୋ ପଛେ ପଛେ ଆସିବାକୁ ଇଚ୍ଛା କରନ୍ତି, ତେବେ ସେ ନିଜକୁ ଅସ୍ୱୀକାର କରନ୍ତୁ ଏବଂ ପ୍ରତିଦିନ କ୍ରୁଶ ଉଠାଇ ମୋତେ ଅନୁସରଣ କରନ୍ତୁ। (ଲୂକ 9:23) | ଏହି ପଦରେ ଚାରୋଟି ଗୁରୁତ୍ୱପୂର୍ଣ୍ଣ ବିଷୟ ଧ୍ୟାନ ଦିଅନ୍ତୁ:</w:t>
      </w:r>
    </w:p>
    <w:p w14:paraId="7E63101E" w14:textId="77777777" w:rsidR="00C42679" w:rsidRPr="00DB492C" w:rsidRDefault="00C42679" w:rsidP="00DB492C">
      <w:pPr>
        <w:widowControl w:val="0"/>
        <w:jc w:val="both"/>
        <w:rPr>
          <w:rFonts w:asciiTheme="minorHAnsi" w:hAnsiTheme="minorHAnsi" w:cstheme="minorHAnsi"/>
          <w:sz w:val="24"/>
          <w:szCs w:val="24"/>
          <w:lang w:val="en"/>
        </w:rPr>
      </w:pPr>
    </w:p>
    <w:p w14:paraId="396E58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"ନିଜକୁ ଅସ୍ୱୀକାର କର"</w:t>
      </w:r>
      <w:r w:rsidRPr="00DB492C">
        <w:rPr>
          <w:rFonts w:asciiTheme="minorHAnsi" w:hAnsiTheme="minorHAnsi" w:cstheme="minorHAnsi"/>
          <w:sz w:val="24"/>
          <w:szCs w:val="24"/>
          <w:lang w:val="en"/>
        </w:rPr>
        <w:t>- ଖ୍ରୀଷ୍ଟିଆନ ଖ୍ରୀଷ୍ଟଙ୍କର ଦାସ, ଏବଂ ଏହିପରି, ତାଙ୍କର ନିଜର ଇଚ୍ଛା ପୂରଣ କରିବାକୁ ନୁହେଁ ବରଂ କେବଳ ତାଙ୍କ ପ୍ରଭୁଙ୍କ ଇଚ୍ଛା | ଆମେ ଦୁନିଆର ଇଚ୍ଛାକୁ ଅନୁସରଣ କରିପାରିବୁ ନାହିଁ କିମ୍ବା ପ୍ରଲୋଭନରେ ମଧ୍ୟ ଦେଇ ପାରିବୁ ନାହିଁ | ଯୀଶୁ, ପାପ ବିରୁଦ୍ଧରେ ସମାନ ଅସ୍ତ୍ର ସହିତ ଯାହା ଆମ ପାଇଁ ଉପଲବ୍ଧ, ପ୍ରଲୋଭନର ସମ୍ମୁଖୀନ ହୋଇଥିଲେ ଏବଂ ଏହାକୁ ସର୍ବଦା ପରାସ୍ତ କରିଥିଲେ | ସେ ହେଉଛନ୍ତି ଆମର ମହାଯାଜକ ଯିଏ ଆମର ଦୁର୍ବଳତା ପ୍ରତି ସହାନୁଭୂତି ଦେଖାଇ ପାରିବେ, କାରଣ ସେ "ସବୁ କ୍ଷେତ୍ରରେ ଆମ ଭଳି ପରୀକ୍ଷିତ ହୋଇଥିଲେ ମଧ୍ୟ ପାପ ବିନା।" (ଏବ୍ରୀ 4:15)</w:t>
      </w:r>
    </w:p>
    <w:p w14:paraId="593EFA5C" w14:textId="77777777" w:rsidR="00C42679" w:rsidRPr="00DB492C" w:rsidRDefault="00C42679" w:rsidP="00DB492C">
      <w:pPr>
        <w:widowControl w:val="0"/>
        <w:jc w:val="both"/>
        <w:rPr>
          <w:rFonts w:asciiTheme="minorHAnsi" w:hAnsiTheme="minorHAnsi" w:cstheme="minorHAnsi"/>
          <w:b/>
          <w:bCs/>
          <w:sz w:val="24"/>
          <w:szCs w:val="24"/>
          <w:lang w:val="en"/>
        </w:rPr>
      </w:pPr>
    </w:p>
    <w:p w14:paraId="60177A9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"ତାଙ୍କ କ୍ରୁଶକୁ ପ୍ରତିଦିନ ନିଅ।"</w:t>
      </w:r>
      <w:r w:rsidRPr="00DB492C">
        <w:rPr>
          <w:rFonts w:asciiTheme="minorHAnsi" w:hAnsiTheme="minorHAnsi" w:cstheme="minorHAnsi"/>
          <w:sz w:val="24"/>
          <w:szCs w:val="24"/>
          <w:lang w:val="en"/>
        </w:rPr>
        <w:t>- ଏହି ପାସ୍ ରେ “କ୍ରସ୍” ଶବ୍ଦର ଅର୍ଥ କ’ଣ? ଏହା ଏକ ପଦକ ଯାହା ଜଣେ ବ୍ୟକ୍ତି ନିଜ ବେକରେ ପିନ୍ଧନ୍ତି? ଏହା ଖ୍ରୀଷ୍ଟିଆନ ଧର୍ମର ପ୍ରତୀକ କି? ଏହାର ଅର୍ଥ ହେଉଛି ନିର୍ଯାତନା ଏବଂ ଯନ୍ତ୍ରଣା? ଏଗୁଡ଼ିକ ମଧ୍ୟରୁ କ the ଣସିଟି ସଠିକ୍ ଅର୍ଥ ଦେଇନାହିଁ | ପ୍ରଥମ ଶତାବ୍ଦୀର ଧାରଣା, ଯେତେବେଳେ ଯୀଶୁ ଏହି କଥା କହିଥିଲେ, ତୁମର ପୁରୁଣା ଜୀବନ ପାଇଁ ମରିବା ଥିଲା, ପାଉଲଙ୍କ ପରି “ମୁଁ ଖ୍ରୀଷ୍ଟଙ୍କ ସହିତ କ୍ରୁଶବିଦ୍ଧ ହୋଇଛି; ମୁଁ ଆଉ ବଞ୍ଚି ନାହିଁ, ବରଂ ଖ୍ରୀଷ୍ଟ ମୋ'ଠାରେ ବାସ କରନ୍ତି। ” (ଗାଲାତୀୟ ୨: ୨))</w:t>
      </w:r>
    </w:p>
    <w:p w14:paraId="7FC673D3" w14:textId="77777777" w:rsidR="00C42679" w:rsidRPr="00DB492C" w:rsidRDefault="00C42679" w:rsidP="00DB492C">
      <w:pPr>
        <w:widowControl w:val="0"/>
        <w:jc w:val="both"/>
        <w:rPr>
          <w:rFonts w:asciiTheme="minorHAnsi" w:hAnsiTheme="minorHAnsi" w:cstheme="minorHAnsi"/>
          <w:sz w:val="24"/>
          <w:szCs w:val="24"/>
          <w:lang w:val="en"/>
        </w:rPr>
      </w:pPr>
    </w:p>
    <w:p w14:paraId="7B5673B7" w14:textId="5C33CE7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"ମୋତେ ଅନୁକରଣ କର"</w:t>
      </w:r>
      <w:r w:rsidRPr="00DB492C">
        <w:rPr>
          <w:rFonts w:asciiTheme="minorHAnsi" w:hAnsiTheme="minorHAnsi" w:cstheme="minorHAnsi"/>
          <w:sz w:val="24"/>
          <w:szCs w:val="24"/>
          <w:lang w:val="en"/>
        </w:rPr>
        <w:t>- ଏଠାରେ ଆମର ଶକ୍ତିର ଉତ୍ସ - ଯୀଶୁ ହେଉଛନ୍ତି ଚାବି | ଜୀବନର କଠିନ ଜିନିଷ ସହିବାକୁ ସେ ଆମକୁ ଶକ୍ତି ଦିଅନ୍ତି | ସେ ଆମର ମାର୍ଗ ଦେଖାନ୍ତି! ସେ ଆମକୁ ପ୍ରଲୋଭନ ଉପରେ ସଫଳତା ଦିଅନ୍ତି (ପ୍ରଥମ କରିନ୍ଥୀୟ ୧୦: ୧)) | ଆମେ ତାଙ୍କୁ ଅନୁସରଣ କରିବା ଜରୁରୀ (ଯୋହନ ୧ ::)) | ଖ୍ରୀଷ୍ଟିଆନ ହେବା ଅର୍ଥ କେବଳ ପାପ ବନ୍ଦ କରିବା ନୁହେଁ, ବରଂ, ଯୀଶୁ ଏବଂ ତାଙ୍କ ବାକ୍ୟକୁ ଆମ ଜୀବନରେ ପ୍ରଥମ ସ୍ଥାନ ଦେବା, ତାଙ୍କୁ ଅନୁସରଣ କରିବା ଏବଂ ପ୍ରତ୍ୟେକ ଜିନିଷରେ ତାଙ୍କୁ ଅନୁକରଣ କରିବା |</w:t>
      </w:r>
    </w:p>
    <w:p w14:paraId="3EA21C4E" w14:textId="77777777" w:rsidR="00C42679" w:rsidRPr="00DB492C" w:rsidRDefault="00C42679" w:rsidP="00DB492C">
      <w:pPr>
        <w:widowControl w:val="0"/>
        <w:jc w:val="both"/>
        <w:rPr>
          <w:rFonts w:asciiTheme="minorHAnsi" w:hAnsiTheme="minorHAnsi" w:cstheme="minorHAnsi"/>
          <w:sz w:val="24"/>
          <w:szCs w:val="24"/>
          <w:lang w:val="en"/>
        </w:rPr>
      </w:pPr>
    </w:p>
    <w:p w14:paraId="6C24BA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"ଦ Daily ନିକ"</w:t>
      </w:r>
      <w:r w:rsidRPr="00DB492C">
        <w:rPr>
          <w:rFonts w:asciiTheme="minorHAnsi" w:hAnsiTheme="minorHAnsi" w:cstheme="minorHAnsi"/>
          <w:sz w:val="24"/>
          <w:szCs w:val="24"/>
          <w:lang w:val="en"/>
        </w:rPr>
        <w:t>- ଆମେ ନିଜକୁ ଅସ୍ୱୀକାର କରିବା ଏବଂ ପ୍ରଥମ ଥର ପାଇଁ କ୍ରୁଶକୁ ନେବା ପାଇଁ ନିଷ୍ପତ୍ତି ନେଇଥିଲୁ ଯେଉଁ ଦିନ ଆମେ ଖ୍ରୀଷ୍ଟଙ୍କୁ ଆମର ତ୍ରାଣକର୍ତ୍ତା ଏବଂ ପ୍ରଭୁ ଭାବରେ ଗ୍ରହଣ କରିଥିଲୁ | କିନ୍ତୁ ସେଦିନ ଚାଲିଗଲା ଏବଂ ଆଜି ଆଉ ଏକ ଦିନ! ପ୍ରତିଦିନ ଆମେ ଯୀଶୁଙ୍କୁ ଅନୁସରଣ କରିବାକୁ ନିଷ୍ପତ୍ତି ନେବା ଆବଶ୍ୟକ! ଯେତେବେଳେ ଯୀଶୁ “ଦ daily ନିକ” କହିଥିଲେ, ସେ ଆମକୁ କହୁଥିଲେ ଯେ ଆମେ ପ୍ରତିଦିନ ଏହି ନିଷ୍ପତ୍ତି ନେବା ଆବଶ୍ୟକ | ଆମର ବିଶ୍ୱାସ ଏକ ଗତିଶୀଳ, ଜୀବନ୍ତ ବିଶ୍ୱାସ ହେବା ଆବଶ୍ୟକ | ଖ୍ରୀଷ୍ଟଙ୍କ ପରି ହେବାର ଆମର ଉଦ୍ଦେଶ୍ୟକୁ ଆମେ ପ୍ରତିଦିନ ନବୀକରଣ କରିବା ଆବଶ୍ୟକ |</w:t>
      </w:r>
    </w:p>
    <w:p w14:paraId="581A2642" w14:textId="77777777" w:rsidR="00C42679" w:rsidRPr="00DB492C" w:rsidRDefault="00C42679" w:rsidP="00DB492C">
      <w:pPr>
        <w:widowControl w:val="0"/>
        <w:jc w:val="both"/>
        <w:rPr>
          <w:rFonts w:asciiTheme="minorHAnsi" w:hAnsiTheme="minorHAnsi" w:cstheme="minorHAnsi"/>
          <w:sz w:val="24"/>
          <w:szCs w:val="24"/>
          <w:lang w:val="en"/>
        </w:rPr>
      </w:pPr>
    </w:p>
    <w:p w14:paraId="7E3AA0C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ଆହୁରି ପ read ଼ନ୍ତୁ: ଲୂକ 14: 25-33; ରୋମୀୟ 12: 1, 2; ମାର୍କ 8:36</w:t>
      </w:r>
    </w:p>
    <w:p w14:paraId="2A377E63" w14:textId="77777777" w:rsidR="00C42679" w:rsidRPr="00DB492C" w:rsidRDefault="00C42679" w:rsidP="00DB492C">
      <w:pPr>
        <w:widowControl w:val="0"/>
        <w:jc w:val="both"/>
        <w:rPr>
          <w:rFonts w:asciiTheme="minorHAnsi" w:hAnsiTheme="minorHAnsi" w:cstheme="minorHAnsi"/>
          <w:sz w:val="24"/>
          <w:szCs w:val="24"/>
          <w:lang w:val="en"/>
        </w:rPr>
      </w:pPr>
    </w:p>
    <w:p w14:paraId="2DF8728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ଏକ ଶୃଙ୍ଖଳାର ତିନୋଟି ଯାତ୍ରା |</w:t>
      </w:r>
    </w:p>
    <w:p w14:paraId="2F4DB7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ଯୋହନଙ୍କ ସୁସମାଚାରରେ ଯୀଶୁ ଜଣେ ଶିଷ୍ୟର ତିନୋଟି ଗୁଣ ବିଷୟରେ ଉଲ୍ଲେଖ କଲେ:</w:t>
      </w:r>
    </w:p>
    <w:p w14:paraId="5379EE6D" w14:textId="77777777" w:rsidR="00C42679" w:rsidRPr="00DB492C" w:rsidRDefault="00C42679" w:rsidP="00DB492C">
      <w:pPr>
        <w:widowControl w:val="0"/>
        <w:jc w:val="both"/>
        <w:rPr>
          <w:rFonts w:asciiTheme="minorHAnsi" w:hAnsiTheme="minorHAnsi" w:cstheme="minorHAnsi"/>
          <w:sz w:val="24"/>
          <w:szCs w:val="24"/>
          <w:lang w:val="en"/>
        </w:rPr>
      </w:pPr>
    </w:p>
    <w:p w14:paraId="07BCAF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ତାଙ୍କ ବାକ୍ୟରେ ରୁହ |</w:t>
      </w:r>
      <w:r w:rsidRPr="00DB492C">
        <w:rPr>
          <w:rFonts w:asciiTheme="minorHAnsi" w:hAnsiTheme="minorHAnsi" w:cstheme="minorHAnsi"/>
          <w:sz w:val="24"/>
          <w:szCs w:val="24"/>
          <w:lang w:val="en"/>
        </w:rPr>
        <w:t>(ଯୋହନ: 31 :))) | ଏହା କେବଳ ବିଶ୍ belie ାସ କରିବା ଠାରୁ ଅଧିକ (ଯୋହନ 8: 29-59 ଦେଖନ୍ତୁ) | ଏହା ଶବ୍ଦର ଜ୍ଞାନ ସହିତ ଜଡିତ | ଆମକୁ ଯୀଶୁଙ୍କ କଥା ଅଧ୍ୟୟନ କରିବାକୁ ପଡିବ | ଏହାର ଅର୍ଥ ଆମେ ଯାହା ଶିଖିଛୁ ତାହା ଅଭ୍ୟାସ କରିବା | ଆପଣ ଶବ୍ଦକୁ ଧରି ରଖିଛନ୍ତି କି? ଆପଣ କେତେଥର ବାଇବଲ ଅଧ୍ୟୟନ କରନ୍ତି? ଦ Daily ନିକ?</w:t>
      </w:r>
    </w:p>
    <w:p w14:paraId="6CAD59A4" w14:textId="77777777" w:rsidR="00C42679" w:rsidRPr="00DB492C" w:rsidRDefault="00C42679" w:rsidP="00DB492C">
      <w:pPr>
        <w:widowControl w:val="0"/>
        <w:jc w:val="both"/>
        <w:rPr>
          <w:rFonts w:asciiTheme="minorHAnsi" w:hAnsiTheme="minorHAnsi" w:cstheme="minorHAnsi"/>
          <w:sz w:val="24"/>
          <w:szCs w:val="24"/>
          <w:lang w:val="en"/>
        </w:rPr>
      </w:pPr>
    </w:p>
    <w:p w14:paraId="5154CC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ପରସ୍ପରକୁ ଭଲ ପାଅ |</w:t>
      </w:r>
      <w:r w:rsidRPr="00DB492C">
        <w:rPr>
          <w:rFonts w:asciiTheme="minorHAnsi" w:hAnsiTheme="minorHAnsi" w:cstheme="minorHAnsi"/>
          <w:sz w:val="24"/>
          <w:szCs w:val="24"/>
          <w:lang w:val="en"/>
        </w:rPr>
        <w:t>(ଯୋହନ 13: 34-35) ଆମେ କିପରି ଭଲ ପାଇବା? ଯେପରି ଖ୍ରୀଷ୍ଟ ଆମ୍ଭମାନଙ୍କୁ ପ୍ରେମ କରୁଥିଲେ। (ଯୋହନ 13:34 - ସେ ଆମ ପାଇଁ ନିଜକୁ ସମର୍ପଣ କଲେ) | ଆମେ କିପରି ଶିଷ୍ୟ ହେବା? ପରସ୍ପରକୁ ସାହାଯ୍ୟ କରି, ଆଧ୍ୟାତ୍ମିକ ବିଷୟଗୁଡ଼ିକ ବିଷୟରେ ପରସ୍ପର ସହିତ କଥାବାର୍ତ୍ତା କରିବା, ଏକତ୍ର ବାଇବଲ ଅଧ୍ୟୟନ କରିବା ଏବଂ ପରସ୍ପରର ଆବଶ୍ୟକତା ପ୍ରତି ସମ୍ବେଦନଶୀଳ ହେବା ଦ୍ୱାରା | ତୁମେ ଖ୍ରୀଷ୍ଟଙ୍କ ଭାଇମାନଙ୍କୁ ଭଲ ପାଅ କି? ସେମାନଙ୍କୁ ସାହାଯ୍ୟ କରିବା ପାଇଁ ଆପଣ ବ୍ୟବହାରିକ ଉପାୟରେ କ’ଣ କରୁଛନ୍ତି?</w:t>
      </w:r>
    </w:p>
    <w:p w14:paraId="3D42E2B8" w14:textId="77777777" w:rsidR="00C42679" w:rsidRPr="00DB492C" w:rsidRDefault="00C42679" w:rsidP="00DB492C">
      <w:pPr>
        <w:widowControl w:val="0"/>
        <w:jc w:val="both"/>
        <w:rPr>
          <w:rFonts w:asciiTheme="minorHAnsi" w:hAnsiTheme="minorHAnsi" w:cstheme="minorHAnsi"/>
          <w:sz w:val="24"/>
          <w:szCs w:val="24"/>
          <w:lang w:val="en"/>
        </w:rPr>
      </w:pPr>
    </w:p>
    <w:p w14:paraId="4A0070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ଅଧିକ ଫଳ ଦିଅ |</w:t>
      </w:r>
      <w:r w:rsidRPr="00DB492C">
        <w:rPr>
          <w:rFonts w:asciiTheme="minorHAnsi" w:hAnsiTheme="minorHAnsi" w:cstheme="minorHAnsi"/>
          <w:sz w:val="24"/>
          <w:szCs w:val="24"/>
          <w:lang w:val="en"/>
        </w:rPr>
        <w:t>(ଯୋହନ ୧ ::)) ଆମେ କେଉଁ ପ୍ରକାରର ଫଳ ଦେଇଥାଉ? ପିଲା ଏବଂ ପରିବାର, ଆତ୍ମାର ଫଳ (ଗାଲାତୀୟ 5: ୨)), ଆମକୁ ସୃଷ୍ଟି କରି, ଅନ୍ୟମାନଙ୍କୁ ଖ୍ରୀଷ୍ଟଙ୍କ ନିକଟକୁ ଆଣିବା ପାଇଁ God ଶ୍ବରଙ୍କ ପାଇଁ ଗ glory ରବ କାହିଁକି ଆମେ ଫଳ ଦେବା ଉଚିତ୍? God ଶ୍ବରଙ୍କୁ ଗ ify ରବ ଦେବା | କାଟିବାକୁ ନୁହେଁ (ଯୋହନ 15: 1-2) | ଅନ୍ୟମାନଙ୍କୁ ବଞ୍ଚାଇବା ପାଇଁ | କୃତଜ୍ଞତା ପାଇଁ (ଗୀତସଂହିତା 5: 12-15) | ଜୀବନରେ ଆମର ଉଦ୍ଦେଶ୍ୟ ପୂରଣ କରିବା | ଆମେ କିପରି ଅଧିକ ଫଳ ଦେଇପାରିବା? ଯୀଶୁଙ୍କଠାରେ ରହି (ଯୋହନ 15: 5) ଯେତେବେଳେ ଶାଖା ଦ୍ରାକ୍ଷାଲତା କାଟି ଦିଆଯାଏ, ସେତେବେଳେ ଏହା କ fruit ଣସି ଫଳ ଦେଇ ନଥାଏ | ଆପଣ ଅଧିକ ଫଳ ଉତ୍ପାଦନ କରୁଛନ୍ତି କି?</w:t>
      </w:r>
    </w:p>
    <w:p w14:paraId="0DE5FFA9" w14:textId="77777777" w:rsidR="00C42679" w:rsidRPr="00DB492C" w:rsidRDefault="00C42679" w:rsidP="00DB492C">
      <w:pPr>
        <w:widowControl w:val="0"/>
        <w:jc w:val="both"/>
        <w:rPr>
          <w:rFonts w:asciiTheme="minorHAnsi" w:hAnsiTheme="minorHAnsi" w:cstheme="minorHAnsi"/>
          <w:sz w:val="24"/>
          <w:szCs w:val="24"/>
          <w:lang w:val="en"/>
        </w:rPr>
      </w:pPr>
    </w:p>
    <w:p w14:paraId="4B8DA5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ଯୀଶୁ ଆମର ଆଦର୍ଶ!</w:t>
      </w:r>
    </w:p>
    <w:p w14:paraId="141C8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ତାଙ୍କୁ ବାଇବଲ ମାଧ୍ୟମରେ ଜାଣୁ | ସେ ଦେଖୁଛନ୍ତି ଯେ ସେ କିପରି କାର୍ଯ୍ୟ କରିଥିଲେ, କଥାବାର୍ତ୍ତା କରିଥିଲେ ଏବଂ ଲୋକଙ୍କୁ ବ୍ୟବହାର କରିଥିଲେ | ତାଙ୍କ ପାଇଁ କ’ଣ ଗୁରୁତ୍ୱପୂର୍ଣ୍ଣ ତାହା ଆମେ ଶିଖିବା | ଆମେ ତାଙ୍କର ଗୁଣ ଦେଖୁ, ଯେପରିକି ତାଙ୍କର ପ୍ରେମ, ନମ୍ରତା, ନମ୍ରତା, ଦୟା, ଶୁଦ୍ଧତା ଏବଂ ଧାର୍ମିକତା | ତାଙ୍କ ବିଷୟରେ ଧ୍ୟାନ କରି ଏବଂ ତାଙ୍କୁ ପ୍ରଶଂସା କରି ଆମେ ତାଙ୍କ ପରି ହେବାକୁ ଚେଷ୍ଟା କରୁ | ଖ୍ରୀଷ୍ଟିଆନଙ୍କ ପାଇଁ, ସେ ସବୁ କ୍ଷେତ୍ରରେ ଆମର ଉଦାହରଣ ଅଟନ୍ତି |</w:t>
      </w:r>
    </w:p>
    <w:p w14:paraId="25B8CFFB" w14:textId="77777777" w:rsidR="00C42679" w:rsidRPr="00DB492C" w:rsidRDefault="00C42679" w:rsidP="00DB492C">
      <w:pPr>
        <w:widowControl w:val="0"/>
        <w:jc w:val="both"/>
        <w:rPr>
          <w:rFonts w:asciiTheme="minorHAnsi" w:hAnsiTheme="minorHAnsi" w:cstheme="minorHAnsi"/>
          <w:sz w:val="24"/>
          <w:szCs w:val="24"/>
          <w:lang w:val="en"/>
        </w:rPr>
      </w:pPr>
    </w:p>
    <w:p w14:paraId="3E0F89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75267175"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ଖ୍ରୀଷ୍ଟଙ୍କର ଜଣେ ଶିଷ୍ୟ ତାଙ୍କ ପ୍ରତି ଓ ତାଙ୍କ ଶିକ୍ଷା ପ୍ରତି ଆଜ୍ଞାକାରୀ ଏବଂ ପ୍ରତିବଦ୍ଧ ଅଟନ୍ତି |</w:t>
      </w:r>
    </w:p>
    <w:p w14:paraId="5EDB9C9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ସତ୍ୟ ____ ମିଥ୍ୟା ____</w:t>
      </w:r>
    </w:p>
    <w:p w14:paraId="2A13869B" w14:textId="77777777" w:rsidR="00C42679" w:rsidRPr="00DB492C" w:rsidRDefault="00C42679" w:rsidP="00DB492C">
      <w:pPr>
        <w:pStyle w:val="ListParagraph"/>
        <w:widowControl w:val="0"/>
        <w:numPr>
          <w:ilvl w:val="0"/>
          <w:numId w:val="10"/>
        </w:numPr>
        <w:tabs>
          <w:tab w:val="left" w:pos="720"/>
        </w:tabs>
        <w:ind w:left="1080" w:hanging="630"/>
        <w:jc w:val="both"/>
        <w:rPr>
          <w:rFonts w:asciiTheme="minorHAnsi" w:hAnsiTheme="minorHAnsi" w:cstheme="minorHAnsi"/>
          <w:sz w:val="24"/>
          <w:szCs w:val="24"/>
          <w:lang w:val="en"/>
        </w:rPr>
      </w:pPr>
      <w:r w:rsidRPr="00DB492C">
        <w:rPr>
          <w:rFonts w:asciiTheme="minorHAnsi" w:hAnsiTheme="minorHAnsi" w:cstheme="minorHAnsi"/>
          <w:kern w:val="0"/>
          <w:sz w:val="24"/>
          <w:szCs w:val="24"/>
          <w:lang w:bidi="kn-IN"/>
        </w:rPr>
        <w:t>ଖ୍ରୀଷ୍ଟ ଆମକୁ କ’ଣ ଶିଖାନ୍ତି? ___ କିପରି ଲାଇଭ୍ ହେବ | ___ ସେ ଆମକୁ ଯାହା ଶିଖାଇଲେ ତାହା ଅଭ୍ୟାସ କର | ___ ସକରାତ୍ମକ ଚିନ୍ତାଧାରା d। ___ a ଏବଂ c</w:t>
      </w:r>
    </w:p>
    <w:p w14:paraId="4A1FA6CC"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ଖ୍ରୀଷ୍ଟଙ୍କର ଜଣେ ସେବକ ଖ୍ରୀଷ୍ଟଙ୍କ ଇଚ୍ଛା ତାହା କରନ୍ତି ନାହିଁ।</w:t>
      </w:r>
    </w:p>
    <w:p w14:paraId="3B4ECCAE"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90F109E"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ସନ୍ତାନ କେତେଥର ନିଜକୁ ଅସ୍ୱୀକାର କରିବା ଏବଂ God's ଶ୍ବରଙ୍କ ଇଚ୍ଛା କରିବା?</w:t>
      </w:r>
    </w:p>
    <w:p w14:paraId="31FD5C55"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ରବିବାର ଦିନ |</w:t>
      </w:r>
    </w:p>
    <w:p w14:paraId="5FCC0809"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ତାଙ୍କର ବ୍ୟକ୍ତିଗତ କାର୍ଯ୍ୟ ସମାପ୍ତ ହେବାର ପ୍ରତ୍ୟେକ ଦିନ |</w:t>
      </w:r>
    </w:p>
    <w:p w14:paraId="315D355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ଦିନ, ସବୁବେଳେ |</w:t>
      </w:r>
    </w:p>
    <w:p w14:paraId="5FD3E594"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କ୍ରସ୍ ଅର୍ଥ ନିଅ |</w:t>
      </w:r>
    </w:p>
    <w:p w14:paraId="5F1B4797"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ଜଣଙ୍କ ବେକରେ ପିନ୍ଧାଯାଇଥିବା ପଦକ ବା ପ୍ରତୀକ |</w:t>
      </w:r>
    </w:p>
    <w:p w14:paraId="34964A1E"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ଯନ୍ତ୍ରଣା ଏବଂ ଯନ୍ତ୍ରଣା |</w:t>
      </w:r>
    </w:p>
    <w:p w14:paraId="04A627B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ପୁରୁଣା ପାପପୂର୍ଣ୍ଣ ଜୀବନଶ way ଳୀରେ ମରିବା |</w:t>
      </w:r>
    </w:p>
    <w:p w14:paraId="754E172E" w14:textId="77777777" w:rsidR="00C42679" w:rsidRPr="00DB492C" w:rsidRDefault="00C42679" w:rsidP="00DB492C">
      <w:pPr>
        <w:widowControl w:val="0"/>
        <w:jc w:val="both"/>
        <w:rPr>
          <w:rFonts w:asciiTheme="minorHAnsi" w:hAnsiTheme="minorHAnsi" w:cstheme="minorHAnsi"/>
          <w:b/>
          <w:bCs/>
          <w:caps/>
          <w:sz w:val="24"/>
          <w:szCs w:val="24"/>
          <w:lang w:val="en"/>
        </w:rPr>
      </w:pPr>
    </w:p>
    <w:p w14:paraId="4FDC240A" w14:textId="77777777" w:rsidR="00C42679" w:rsidRPr="00DB492C" w:rsidRDefault="00C42679" w:rsidP="00DB492C">
      <w:pPr>
        <w:widowControl w:val="0"/>
        <w:jc w:val="both"/>
        <w:rPr>
          <w:rFonts w:asciiTheme="minorHAnsi" w:hAnsiTheme="minorHAnsi" w:cstheme="minorHAnsi"/>
          <w:b/>
          <w:bCs/>
          <w:caps/>
          <w:sz w:val="24"/>
          <w:szCs w:val="24"/>
          <w:lang w:val="en"/>
        </w:rPr>
      </w:pPr>
    </w:p>
    <w:p w14:paraId="4B5F75DD"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ତୃତୀୟ ପର୍ଯ୍ୟାୟ - ଆଧ୍ୟାତ୍ମିକ ଅଭିବୃଦ୍ଧି |</w:t>
      </w:r>
    </w:p>
    <w:p w14:paraId="28397E25" w14:textId="77777777" w:rsidR="00C42679" w:rsidRPr="00DB492C" w:rsidRDefault="00C42679" w:rsidP="00DB492C">
      <w:pPr>
        <w:widowControl w:val="0"/>
        <w:jc w:val="both"/>
        <w:rPr>
          <w:rFonts w:asciiTheme="minorHAnsi" w:hAnsiTheme="minorHAnsi" w:cstheme="minorHAnsi"/>
          <w:b/>
          <w:bCs/>
          <w:sz w:val="24"/>
          <w:szCs w:val="24"/>
          <w:lang w:val="en"/>
        </w:rPr>
      </w:pPr>
    </w:p>
    <w:p w14:paraId="40A929A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5</w:t>
      </w:r>
    </w:p>
    <w:p w14:paraId="34AEFDA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ବ OW ିବାକୁ ପଡିବ କିମ୍ବା ତୁମେ ମରିବ!</w:t>
      </w:r>
    </w:p>
    <w:p w14:paraId="384696D0" w14:textId="77777777" w:rsidR="00C42679" w:rsidRPr="00DB492C" w:rsidRDefault="00C42679" w:rsidP="00DB492C">
      <w:pPr>
        <w:widowControl w:val="0"/>
        <w:jc w:val="both"/>
        <w:rPr>
          <w:rFonts w:asciiTheme="minorHAnsi" w:hAnsiTheme="minorHAnsi" w:cstheme="minorHAnsi"/>
          <w:b/>
          <w:bCs/>
          <w:sz w:val="24"/>
          <w:szCs w:val="24"/>
          <w:lang w:val="en"/>
        </w:rPr>
      </w:pPr>
    </w:p>
    <w:p w14:paraId="07146F8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ପିଲା ଜନ୍ମ ହୁଏ ଏହା ସାଧାରଣ ଭାବରେ ବିବେଚନା କରାଯାଏ ନାହିଁ କିନ୍ତୁ ବ grow େ ନାହିଁ | ଯଦି ସେ ମାନସିକ ସ୍ତରରେ ବ not ନ୍ତି ନାହିଁ, ତେବେ ତାଙ୍କୁ ଅବହେଳିତ କୁହାଯାଏ | ଯଦି ସେ ଶାରୀରିକ ଭାବରେ ବ not ନ୍ତି ନାହିଁ, ତାଙ୍କୁ ଏକ ବଧୂ କୁହାଯାଏ: କିନ୍ତୁ ଯଦି ତୁମେ ତୁମର ଖ୍ରୀଷ୍ଟିଆନ ଜୀବନର ବିକାଶ କର ନାହିଁ, ତୁମେ ମରିବାକୁ ଯାଉଛ! ଆଧ୍ୟାତ୍ମିକ ଅଭିବୃଦ୍ଧିର ଆବଶ୍ୟକତା ବିଷୟରେ God ଶ୍ବର ଯାହା କହିଛନ୍ତି ତାହା ଦେଖନ୍ତୁ:</w:t>
      </w:r>
    </w:p>
    <w:p w14:paraId="36081A5D" w14:textId="77777777" w:rsidR="00C42679" w:rsidRPr="00DB492C" w:rsidRDefault="00C42679" w:rsidP="00DB492C">
      <w:pPr>
        <w:widowControl w:val="0"/>
        <w:jc w:val="both"/>
        <w:rPr>
          <w:rFonts w:asciiTheme="minorHAnsi" w:hAnsiTheme="minorHAnsi" w:cstheme="minorHAnsi"/>
          <w:sz w:val="24"/>
          <w:szCs w:val="24"/>
          <w:lang w:val="en"/>
        </w:rPr>
      </w:pPr>
    </w:p>
    <w:p w14:paraId="6FE826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ଆମକୁ ଅନେକ କିଛି କହିବାକୁ ଏବଂ ବୁ explain ାଇବାକୁ ବହୁତ କଷ୍ଟ ଅଛି, ଯେହେତୁ ତୁମେ ଶୁଣିବାରେ ଦୁର୍ବଳ ହୋଇଯାଇଛ। କାରଣ ଯଦିଓ ଏହି ସମୟ ପର୍ଯ୍ୟନ୍ତ, ତୁମେ ଶିକ୍ଷକ ହେବା ଉଚିତ୍, ତୁମକୁ ପୁନର୍ବାର God ଶ୍ବରଙ୍କ ବାକ୍ୟର ପ୍ରଥମ ନୀତି ଶିଖାଇବା ପାଇଁ ତୁମର କେହି ଜଣେ ଆବଶ୍ୟକ କରନ୍ତି; ଏବଂ ତୁମେ ଦୁଗ୍ଧ ଆବଶ୍ୟକ କରେ ଏବଂ କଠିନ ଖାଦ୍ୟ ନୁହେଁ | ଯେଉଁମାନେ କେବଳ କ୍ଷୀର ଖାଉଛନ୍ତି, ସେମାନେ ଧାର୍ମିକତାର ଶବ୍ଦରେ ଅଜ୍ଞ, କାରଣ ସେ ଏକ ବାବୁ ଅଟନ୍ତି | ଭଲ ଏବଂ ମନ୍ଦ ଉଭୟ। " (ଏବ୍ରୀ 5: 11-14)</w:t>
      </w:r>
    </w:p>
    <w:p w14:paraId="38223EE1" w14:textId="77777777" w:rsidR="00C42679" w:rsidRPr="00DB492C" w:rsidRDefault="00C42679" w:rsidP="00DB492C">
      <w:pPr>
        <w:widowControl w:val="0"/>
        <w:jc w:val="both"/>
        <w:rPr>
          <w:rFonts w:asciiTheme="minorHAnsi" w:hAnsiTheme="minorHAnsi" w:cstheme="minorHAnsi"/>
          <w:sz w:val="24"/>
          <w:szCs w:val="24"/>
          <w:lang w:val="en"/>
        </w:rPr>
      </w:pPr>
    </w:p>
    <w:p w14:paraId="14D316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"ନବଜାତ ଶିଶୁ ଭାବରେ, ଶବ୍ଦର ଶୁଦ୍ଧ କ୍ଷୀରକୁ ଇଚ୍ଛା କର, ଯାହା ଦ୍ you ାରା ତୁମେ ବ grow ିବ।" (ମୁଁ ପିତର ୨ :))</w:t>
      </w:r>
    </w:p>
    <w:p w14:paraId="0102DD07" w14:textId="77777777" w:rsidR="00C42679" w:rsidRPr="00DB492C" w:rsidRDefault="00C42679" w:rsidP="00DB492C">
      <w:pPr>
        <w:jc w:val="both"/>
        <w:rPr>
          <w:rFonts w:asciiTheme="minorHAnsi" w:hAnsiTheme="minorHAnsi" w:cstheme="minorHAnsi"/>
          <w:sz w:val="24"/>
          <w:szCs w:val="24"/>
          <w:lang w:val="en"/>
        </w:rPr>
      </w:pPr>
    </w:p>
    <w:p w14:paraId="65E60E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"ଅତଏବ, ମୋର ପ୍ରିୟ, ଯେପରି ତୁମେ ସର୍ବଦା ମାନିଛ, କେବଳ ମୋ ଉପସ୍ଥିତିରେ ନୁହେଁ, କିନ୍ତୁ ବର୍ତ୍ତମାନ ମୋ ଅନୁପସ୍ଥିତିରେ, ଭୟ ଓ କମ୍ପନ ସହିତ ତୁମର ପରିତ୍ରାଣକୁ ବାହାର କର; କାରଣ ଭଗବାନ ହିଁ ତୁମ ଭିତରେ କାମ କରନ୍ତି ଏବଂ ତାଙ୍କର ଉତ୍ତମ ଭୋଗ ପାଇଁ କାର୍ଯ୍ୟ କରନ୍ତି |" (ଫିଲିପ୍ପୀୟ 2: ୧ ,, ୧))</w:t>
      </w:r>
    </w:p>
    <w:p w14:paraId="45BE0D70" w14:textId="77777777" w:rsidR="00C42679" w:rsidRPr="00DB492C" w:rsidRDefault="00C42679" w:rsidP="00DB492C">
      <w:pPr>
        <w:widowControl w:val="0"/>
        <w:jc w:val="both"/>
        <w:rPr>
          <w:rFonts w:asciiTheme="minorHAnsi" w:hAnsiTheme="minorHAnsi" w:cstheme="minorHAnsi"/>
          <w:sz w:val="24"/>
          <w:szCs w:val="24"/>
          <w:lang w:val="en"/>
        </w:rPr>
      </w:pPr>
    </w:p>
    <w:p w14:paraId="271652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ଆଧ୍ୟାତ୍ମିକ ଅଭିବୃଦ୍ଧି କ’ଣ?</w:t>
      </w:r>
    </w:p>
    <w:p w14:paraId="1E6C0B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ମନେରଖନ୍ତୁ ଯେ ଆମେ ଆଧ୍ୟାତ୍ମିକ ଅଭିବୃଦ୍ଧି ବିଷୟରେ କହୁଛୁ ଏବଂ ଶାରୀରିକ କିମ୍ବା ସାଂଖ୍ୟିକ ଅଭିବୃଦ୍ଧି ନୁହେଁ | ଏହାର ଅର୍ଥ ହେଉଛି ଯୀଶୁ ଖ୍ରୀଷ୍ଟଙ୍କ ସହିତ ଅଧିକରୁ ଅଧିକ ସମାନ ହେବା | (ଦ୍ୱିତୀୟ କରିନ୍ଥୀୟ :: ୧))</w:t>
      </w:r>
    </w:p>
    <w:p w14:paraId="31F2DBE2" w14:textId="77777777" w:rsidR="00C42679" w:rsidRPr="00DB492C" w:rsidRDefault="00C42679" w:rsidP="00DB492C">
      <w:pPr>
        <w:widowControl w:val="0"/>
        <w:jc w:val="both"/>
        <w:rPr>
          <w:rFonts w:asciiTheme="minorHAnsi" w:hAnsiTheme="minorHAnsi" w:cstheme="minorHAnsi"/>
          <w:sz w:val="24"/>
          <w:szCs w:val="24"/>
          <w:lang w:val="en"/>
        </w:rPr>
      </w:pPr>
    </w:p>
    <w:p w14:paraId="4CEA3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ଭଲ ଏବଂ ମନ୍ଦ ମଧ୍ୟରେ ପାର୍ଥକ୍ୟ ଶିଖିବା ଏଥିରେ ଅନ୍ତର୍ଭୂକ୍ତ କରେ | (ଏବ୍ରୀ 5:14)</w:t>
      </w:r>
    </w:p>
    <w:p w14:paraId="50043C00" w14:textId="77777777" w:rsidR="00C42679" w:rsidRPr="00DB492C" w:rsidRDefault="00C42679" w:rsidP="00DB492C">
      <w:pPr>
        <w:widowControl w:val="0"/>
        <w:jc w:val="both"/>
        <w:rPr>
          <w:rFonts w:asciiTheme="minorHAnsi" w:hAnsiTheme="minorHAnsi" w:cstheme="minorHAnsi"/>
          <w:sz w:val="24"/>
          <w:szCs w:val="24"/>
          <w:lang w:val="en"/>
        </w:rPr>
      </w:pPr>
    </w:p>
    <w:p w14:paraId="4D7EBB1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ଏହାର ଅର୍ଥ ଆତ୍ମା ​​ଦ୍ୱାରା ଅଧିକରୁ ଅଧିକ ଚାଲିବା ଏବଂ ମାଂସ ଦ୍ୱାରା କମ୍ ଏବଂ ଚାଲିବା | (ଗାଲାତୀୟ 5: ୧ ff)</w:t>
      </w:r>
    </w:p>
    <w:p w14:paraId="11DD560D" w14:textId="77777777" w:rsidR="00C42679" w:rsidRPr="00DB492C" w:rsidRDefault="00C42679" w:rsidP="00DB492C">
      <w:pPr>
        <w:widowControl w:val="0"/>
        <w:jc w:val="both"/>
        <w:rPr>
          <w:rFonts w:asciiTheme="minorHAnsi" w:hAnsiTheme="minorHAnsi" w:cstheme="minorHAnsi"/>
          <w:sz w:val="24"/>
          <w:szCs w:val="24"/>
          <w:lang w:val="en"/>
        </w:rPr>
      </w:pPr>
    </w:p>
    <w:p w14:paraId="733AF6A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ଏହାର ଅର୍ଥ ତୁମର ଜୀବନରେ ଖ୍ରୀଷ୍ଟିଆନ ଅନୁଗ୍ରହରେ ଧାରଣ ଏବଂ ବୃଦ୍ଧି - ବିଶ୍ faith ାସ, ଗୁଣ, ଜ୍ଞାନ, ଆତ୍ମ ନିୟନ୍ତ୍ରଣ, ଦୃ ever ତା, ଧାର୍ମିକତା, ଭ୍ରାତୃଭାବ ଦୟା, ପ୍ରେମ (ଦ୍ୱିତୀୟ ପିତର :: -11-)) | ଯଦି ଏହି ଜିନିଷଗୁଡ଼ିକ ଆମ ଭିତରେ ବିଦ୍ୟମାନ ଅଛି ଏବଂ ଆମ ଭିତରେ ବ are ୁଛି, ତେବେ ଆମେ ସକ୍ରିୟ, ଫଳପ୍ରଦ, ଦୃ firm ଼ ହେବୁ ଏବଂ ଆମେ umble ୁଣ୍ଟିବା ନାହିଁ | ଆମେ ନିଜ ନିଜ ଚରିତ୍ରରେ ଉନ୍ନତି ପାଇଁ ଆଧ୍ୟାତ୍ମିକ ଅଭିବୃଦ୍ଧିକୁ ବୁ can ିପାରିବା |</w:t>
      </w:r>
    </w:p>
    <w:p w14:paraId="38146A63" w14:textId="77777777" w:rsidR="00C42679" w:rsidRPr="00DB492C" w:rsidRDefault="00C42679" w:rsidP="00DB492C">
      <w:pPr>
        <w:widowControl w:val="0"/>
        <w:jc w:val="both"/>
        <w:rPr>
          <w:rFonts w:asciiTheme="minorHAnsi" w:hAnsiTheme="minorHAnsi" w:cstheme="minorHAnsi"/>
          <w:sz w:val="24"/>
          <w:szCs w:val="24"/>
          <w:lang w:val="en"/>
        </w:rPr>
      </w:pPr>
    </w:p>
    <w:p w14:paraId="0242210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ଟିପ୍ପଣୀ: ଆଧ୍ୟାତ୍ମିକ ଅଭିବୃଦ୍ଧି ଆସେ, ଯେତେବେଳେ ତୁମେ ଏପରି ଗୁଣଗୁଡିକ ଅଭ୍ୟାସ କର, ସେତେବେଳେ ନୁହେଁ, ଯେତେବେଳେ ତୁମେ ଭୁଲ୍ ଏବଂ ତୁମର ଭୁଲ ବିଷୟରେ ପ୍ରତିଫଳିତ କର | ବେଳେବେଳେ, ଆପଣଙ୍କର ବିଫଳତା ହେତୁ ଯନ୍ତ୍ରଣା ଆପଣଙ୍କୁ ବ helps ିବାରେ ସାହାଯ୍ୟ କରେ | ଏହା ପ୍ରଭୁଙ୍କ ଅନୁଶାସନର ମୂଲ୍ୟ ଅଟେ | (ଏବ୍ରୀ 12: 1-13)</w:t>
      </w:r>
    </w:p>
    <w:p w14:paraId="3DF99A7A" w14:textId="77777777" w:rsidR="00C42679" w:rsidRPr="00DB492C" w:rsidRDefault="00C42679" w:rsidP="00DB492C">
      <w:pPr>
        <w:widowControl w:val="0"/>
        <w:jc w:val="both"/>
        <w:rPr>
          <w:rFonts w:asciiTheme="minorHAnsi" w:hAnsiTheme="minorHAnsi" w:cstheme="minorHAnsi"/>
          <w:sz w:val="24"/>
          <w:szCs w:val="24"/>
          <w:lang w:val="en"/>
        </w:rPr>
      </w:pPr>
    </w:p>
    <w:p w14:paraId="2BA816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2 ପେଟର 1 ର ଆଧ୍ୟାତ୍ମିକ ଅନୁଗ୍ରହ:</w:t>
      </w:r>
    </w:p>
    <w:p w14:paraId="6A650E3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ବିଶ୍ୱାସ -</w:t>
      </w:r>
      <w:r w:rsidRPr="00DB492C">
        <w:rPr>
          <w:rFonts w:asciiTheme="minorHAnsi" w:hAnsiTheme="minorHAnsi" w:cstheme="minorHAnsi"/>
          <w:sz w:val="24"/>
          <w:szCs w:val="24"/>
          <w:lang w:val="en"/>
        </w:rPr>
        <w:t>ବିଶ୍ୱାସର ଉତ୍ସ ଦେଖିବାକୁ ରୋମୀୟ ୧୦: ୧ Read ପ Read ନ୍ତୁ | ଏହା ଶବ୍ଦରେ ଅଛି ଯେ ଆମେ ଜାଣୁ ଯେ God ଶ୍ବର ସର୍ବଦା ତାଙ୍କ ପ୍ରତିଜ୍ଞା ପୂରଣ କରନ୍ତି (ମାର୍କ ୧୦: ୨ ;; ରୋମୀୟ: 28: ୨)) | ସେ ସର୍ବଦା ଆମକୁ ତାଙ୍କ ବାକ୍ୟ ପାଳନ କରନ୍ତି | ଜୀବନରେ ଦୁ traged ଖଦ ଘଟଣା ଘଟିପାରେ, କିନ୍ତୁ God ଶ୍ବର ଆମକୁ ସାହାଯ୍ୟ କରୁଛନ୍ତି ବୋଲି ଜାଣିବା ଆମର ବିଶ୍ୱାସକୁ ବ increases ାଇଥାଏ | ବିଶ୍ୱାସ ଦ୍ୱାରା ବଞ୍ଚିବା ବିଶ୍ୱାସକୁ ବ increases ାଇଥାଏ | ତୁମେ ତୁମର ଜୀବନରେ କିଛି ସମୟ ମନେ ରଖି ପାରିବ ଯେତେବେଳେ ପ୍ରଭୁଙ୍କ ଉପରେ ଭରସା କରି ତୁମେ କିଛି ଭୟ କିମ୍ବା ସଂଘର୍ଷର ସମ୍ମୁଖୀନ ହୋଇ ପରାଜିତ ହେବ?</w:t>
      </w:r>
    </w:p>
    <w:p w14:paraId="41DEDF85" w14:textId="77777777" w:rsidR="00C42679" w:rsidRPr="00DB492C" w:rsidRDefault="00C42679" w:rsidP="00DB492C">
      <w:pPr>
        <w:widowControl w:val="0"/>
        <w:jc w:val="both"/>
        <w:rPr>
          <w:rFonts w:asciiTheme="minorHAnsi" w:hAnsiTheme="minorHAnsi" w:cstheme="minorHAnsi"/>
          <w:sz w:val="24"/>
          <w:szCs w:val="24"/>
          <w:lang w:val="en"/>
        </w:rPr>
      </w:pPr>
    </w:p>
    <w:p w14:paraId="1E31CA1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ଗୁଣ -</w:t>
      </w:r>
      <w:r w:rsidRPr="00DB492C">
        <w:rPr>
          <w:rFonts w:asciiTheme="minorHAnsi" w:hAnsiTheme="minorHAnsi" w:cstheme="minorHAnsi"/>
          <w:sz w:val="24"/>
          <w:szCs w:val="24"/>
          <w:lang w:val="en"/>
        </w:rPr>
        <w:t>ଅର୍ଥ ନ moral ତିକ ସାହସ | ଏହା ହେଉଛି ବ istic ଶିଷ୍ଟ୍ୟ ଯାହା ଲୋକଙ୍କୁ ସଠିକ୍ କାର୍ଯ୍ୟ କରିବାରେ ସାହାଯ୍ୟ କରେ, ଯେତେବେଳେ କି ଏହା ବହୁତ କଷ୍ଟସାଧ୍ୟ କିମ୍ବା ଯେତେବେଳେ ଅନ୍ୟମାନେ ଏହା ବିରୁଦ୍ଧରେ ଥାଆନ୍ତି | ଯୋଷେଫ ବହୁତ ନ moral ତିକ ସାହସ ଦେଖାଇଥିବା ଜଣେ ଉଦାହରଣ | ଆଦି ପୁସ୍ତକ 39 ପ Read ଏବଂ କାର୍ଯ୍ୟରେ ଗୁଣ ଦେଖ | ତୁମେ ଅନ୍ୟ କାହା ବିଷୟରେ ଚିନ୍ତା କରିପାରିବ ଯିଏ ନିଜ ଜୀବନରେ ମହାନ ଗୁଣ (ନ moral ତିକ ସାହସ) ପ୍ରଦର୍ଶନ କରିଛି?</w:t>
      </w:r>
    </w:p>
    <w:p w14:paraId="77235103" w14:textId="77777777" w:rsidR="00C42679" w:rsidRPr="00DB492C" w:rsidRDefault="00C42679" w:rsidP="00DB492C">
      <w:pPr>
        <w:widowControl w:val="0"/>
        <w:jc w:val="both"/>
        <w:rPr>
          <w:rFonts w:asciiTheme="minorHAnsi" w:hAnsiTheme="minorHAnsi" w:cstheme="minorHAnsi"/>
          <w:sz w:val="24"/>
          <w:szCs w:val="24"/>
          <w:lang w:val="en"/>
        </w:rPr>
      </w:pPr>
    </w:p>
    <w:p w14:paraId="20E7CCD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ଜ୍ଞାନ</w:t>
      </w:r>
      <w:r w:rsidRPr="00DB492C">
        <w:rPr>
          <w:rFonts w:asciiTheme="minorHAnsi" w:hAnsiTheme="minorHAnsi" w:cstheme="minorHAnsi"/>
          <w:sz w:val="24"/>
          <w:szCs w:val="24"/>
          <w:lang w:val="en"/>
        </w:rPr>
        <w:t>- God ଶ୍ବର ଏବଂ ତାଙ୍କ ଇଚ୍ଛା, ଖ୍ରୀଷ୍ଟ ଏବଂ ତାଙ୍କ ଜୀବନ ବିଷୟରେ | ଜ୍ଞାନର ଅଭାବ God's ଶ୍ବରଙ୍କ ଲୋକଙ୍କୁ ବିନାଶ କଲା | (ହୋଶେୟ 4: 6) | ଯେହେତୁ ଯୀଶୁଙ୍କ କଥା ଆମକୁ ବିଚାର କରିବ, ସେ ଜାଣିବା ଆବଶ୍ୟକ ଯେ ସେ ଯାହା ଶିକ୍ଷା ଦେଇଛନ୍ତି (ଯୋହନ 12: 48-50) ... ବାଇବଲ ପ reading ିବା ଏବଂ ଅଧ୍ୟୟନ କରିବା ଦ୍ୱାରା ଜ୍ଞାନ ଆହରଣ କରିବାର ଉପାୟ ହେଉଛି | (ଗୀତସଂହିତା :: ୧ 1-3-୧)) ଆଧ୍ୟାତ୍ମିକ ପୁସ୍ତକ ଏବଂ ବାଇବଲ ମନ୍ତବ୍ୟଗୁଡିକ ପ Reading ିବା ମଧ୍ୟ ସାହାଯ୍ୟ କରିଥାଏ | ଜ୍ଞାନରେ ବ to ିବା ପାଇଁ ଏକ ବ୍ୟବହାରିକ ଯୋଜନା ପ୍ରସ୍ତୁତ କର | (ପାଠ୍ୟ 1 କୁ ଅନୁସରଣ କରନ୍ତୁ)</w:t>
      </w:r>
    </w:p>
    <w:p w14:paraId="77A9109D" w14:textId="77777777" w:rsidR="00C42679" w:rsidRPr="00DB492C" w:rsidRDefault="00C42679" w:rsidP="00DB492C">
      <w:pPr>
        <w:widowControl w:val="0"/>
        <w:jc w:val="both"/>
        <w:rPr>
          <w:rFonts w:asciiTheme="minorHAnsi" w:hAnsiTheme="minorHAnsi" w:cstheme="minorHAnsi"/>
          <w:sz w:val="24"/>
          <w:szCs w:val="24"/>
          <w:lang w:val="en"/>
        </w:rPr>
      </w:pPr>
    </w:p>
    <w:p w14:paraId="2BEF5B0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ଆତ୍ମ ସଂଯମ -</w:t>
      </w:r>
      <w:r w:rsidRPr="00DB492C">
        <w:rPr>
          <w:rFonts w:asciiTheme="minorHAnsi" w:hAnsiTheme="minorHAnsi" w:cstheme="minorHAnsi"/>
          <w:sz w:val="24"/>
          <w:szCs w:val="24"/>
          <w:lang w:val="en"/>
        </w:rPr>
        <w:t>ଆମ ଶରୀର ଉପରେ ଆମର ଆତ୍ମ ନିୟନ୍ତ୍ରଣ ରହିବା ଉଚିତ୍: ଆବେଗ, ଭୋକ, ମନୋବଳ ଇତ୍ୟାଦି (୧ କରିନ୍ଥୀୟ: 27: ୨)) | ଆତ୍ମ ନିୟନ୍ତ୍ରଣ ହେଉଛି ଆତ୍ମାର ଫଳ | (ଗାଲାତୀୟଙ୍କ ପ୍ରତି ପତ୍ର 5:22, 23) ଆପଣଙ୍କ ଜୀବନରେ ସେହି କ୍ଷେତ୍ରଗୁଡିକର ଏକ ତାଲିକା ପ୍ରସ୍ତୁତ କରିବାକୁ ଚିନ୍ତା କରନ୍ତୁ ଯେଉଁଠାରେ ଆପଣଙ୍କୁ ଅଧିକ ଆତ୍ମ ନିୟନ୍ତ୍ରଣ ରହିବା ଆବଶ୍ୟକ | ଏହି କ୍ଷେତ୍ରରେ ବୃଦ୍ଧି ପାଇଁ God ଶ୍ବରଙ୍କ ନିକଟରେ ନିରନ୍ତର ପ୍ରାର୍ଥନା କର |</w:t>
      </w:r>
    </w:p>
    <w:p w14:paraId="18852A64" w14:textId="77777777" w:rsidR="00C42679" w:rsidRPr="00DB492C" w:rsidRDefault="00C42679" w:rsidP="00DB492C">
      <w:pPr>
        <w:widowControl w:val="0"/>
        <w:jc w:val="both"/>
        <w:rPr>
          <w:rFonts w:asciiTheme="minorHAnsi" w:hAnsiTheme="minorHAnsi" w:cstheme="minorHAnsi"/>
          <w:sz w:val="24"/>
          <w:szCs w:val="24"/>
          <w:lang w:val="en"/>
        </w:rPr>
      </w:pPr>
    </w:p>
    <w:p w14:paraId="47B7ECE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ସ୍ଥିରତା -</w:t>
      </w:r>
      <w:r w:rsidRPr="00DB492C">
        <w:rPr>
          <w:rFonts w:asciiTheme="minorHAnsi" w:hAnsiTheme="minorHAnsi" w:cstheme="minorHAnsi"/>
          <w:sz w:val="24"/>
          <w:szCs w:val="24"/>
          <w:lang w:val="en"/>
        </w:rPr>
        <w:t>ଏହାର ଅର୍ଥ ହେଉଛି "ସ୍ଥିରତା, ସ୍ଥିରତା, ଧ patience ର୍ଯ୍ୟ" | ଏହା ଜଣେ ମନୁଷ୍ୟର ବ istic ଶିଷ୍ଟ୍ୟ ଯାହା ତାଙ୍କର ଉଦ୍ଦେଶ୍ୟ ଏବଂ ବିଶ୍ୱାସ ପ୍ରତି ବିଶ୍ୱସ୍ତତା, ଅହେତୁକ ପରୀକ୍ଷଣ ଏବଂ ଦୁ suffering ଖରେ ମଧ୍ୟ ବିପଥଗାମୀ ହୁଏ ନାହିଁ | ଯାକୁବ :: -11-us ଆମକୁ ସ୍ଥିରତାର ଏକ ବାଇବଲ ଉଦାହରଣ ଦେଇଥାଏ |</w:t>
      </w:r>
    </w:p>
    <w:p w14:paraId="760965E9" w14:textId="77777777" w:rsidR="00C36FEF" w:rsidRPr="00DB492C" w:rsidRDefault="00C36FEF" w:rsidP="00DB492C">
      <w:pPr>
        <w:widowControl w:val="0"/>
        <w:jc w:val="both"/>
        <w:rPr>
          <w:rFonts w:asciiTheme="minorHAnsi" w:hAnsiTheme="minorHAnsi" w:cstheme="minorHAnsi"/>
          <w:sz w:val="24"/>
          <w:szCs w:val="24"/>
          <w:lang w:val="en"/>
        </w:rPr>
      </w:pPr>
    </w:p>
    <w:p w14:paraId="61979AB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ସ୍ଥିରତା କିପରି ବିକାଶ ହେବ ଶିଖିବା ପାଇଁ ଯାକୁବ :: -4-See ଦେଖନ୍ତୁ | ଆମ ଜୀବନରେ ସମସ୍ୟା ଏବଂ ପ୍ରଲୋଭନ ଦେଖାଯିବ | ତଥାପି | ଯିଏ ଶେଷ ପର୍ଯ୍ୟନ୍ତ ଦୃ firm ଼ ରହିବ, ସେ ଉଦ୍ଧାର ପାଇବ। (ଏବ୍ରୀ 3 :)) | ତୁମେ ତୁମର ଜୀବନର ଲୋକ ଏବଂ ପରିସ୍ଥିତି ବିଷୟରେ ଚିନ୍ତା କରିପାରିବ ଯାହା ତୁମକୁ ଧ ever ର୍ଯ୍ୟ ଧରିବାକୁ ପ୍ରେରିତ କଲା?</w:t>
      </w:r>
    </w:p>
    <w:p w14:paraId="71B3EAE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ଧାର୍ମିକତା</w:t>
      </w:r>
      <w:r w:rsidRPr="00DB492C">
        <w:rPr>
          <w:rFonts w:asciiTheme="minorHAnsi" w:hAnsiTheme="minorHAnsi" w:cstheme="minorHAnsi"/>
          <w:sz w:val="24"/>
          <w:szCs w:val="24"/>
          <w:lang w:val="en"/>
        </w:rPr>
        <w:t xml:space="preserve">ଏହା ଭଗବାନଙ୍କ ପ୍ରତି ବ୍ୟକ୍ତିଗତ ଭକ୍ତି ବା ସମ୍ମାନକୁ </w:t>
      </w:r>
      <w:proofErr w:type="gramStart"/>
      <w:r w:rsidRPr="00DB492C">
        <w:rPr>
          <w:rFonts w:asciiTheme="minorHAnsi" w:hAnsiTheme="minorHAnsi" w:cstheme="minorHAnsi"/>
          <w:sz w:val="24"/>
          <w:szCs w:val="24"/>
          <w:lang w:val="en"/>
        </w:rPr>
        <w:t>ବୁ .</w:t>
      </w:r>
      <w:proofErr w:type="gramEnd"/>
      <w:r w:rsidRPr="00DB492C">
        <w:rPr>
          <w:rFonts w:asciiTheme="minorHAnsi" w:hAnsiTheme="minorHAnsi" w:cstheme="minorHAnsi"/>
          <w:sz w:val="24"/>
          <w:szCs w:val="24"/>
          <w:lang w:val="en"/>
        </w:rPr>
        <w:t>ାଏ | କର୍ଣ୍ଣିଲିୟସ୍ ବାଇବଲରେ ଧାର୍ମିକତା (ଧର୍ମ) ର ଏକ ଉଦାହରଣ | (ପ୍ରେରିତ ୧୦: ୨,)) | ଧାର୍ମିକତା ସର୍ବଦା ଏକ ମୂଲ୍ୟବାନ ଗୁଣ ଅଟେ | ମୁଁ ତୀମଥି 4: ।। ଆଧ୍ୟାତ୍ମିକ ଏବଂ ପବିତ୍ର ଜିନିଷଗୁଡ଼ିକ ଉପରେ ତୁମର ମନ ରଖିବାରେ ସାହାଯ୍ୟ କରିବାକୁ ଏଠାରେ କିଛି ପରାମର୍ଶ ଅଛି:</w:t>
      </w:r>
    </w:p>
    <w:p w14:paraId="1E471B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 ଗୀତ ଶୁଣ |</w:t>
      </w:r>
    </w:p>
    <w:p w14:paraId="29023B66"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କିଛି ଦିନ ଉପବାସ ଏବଂ ପ୍ରାର୍ଥନା କର |</w:t>
      </w:r>
    </w:p>
    <w:p w14:paraId="55AD8D2C"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ପ୍ରାର୍ଥନା ଗୋଷ୍ଠୀ ଗଠନ କରନ୍ତୁ |</w:t>
      </w:r>
    </w:p>
    <w:p w14:paraId="7E0DB802"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ଘରେ ପୂଜା କରନ୍ତୁ |</w:t>
      </w:r>
    </w:p>
    <w:p w14:paraId="6F591B8F"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ବାକ୍ୟ ଉପରେ ପ read ିବା, ପ୍ରାର୍ଥନା କରିବା ଏବଂ ଧ୍ୟାନ କରିବା ପାଇଁ ପ୍ରତିଦିନ ଏକ ସମୟ ସଞ୍ଚୟ କରନ୍ତୁ |</w:t>
      </w:r>
    </w:p>
    <w:p w14:paraId="48834073" w14:textId="77777777" w:rsidR="00C42679" w:rsidRPr="00DB492C" w:rsidRDefault="00C42679" w:rsidP="00DB492C">
      <w:pPr>
        <w:widowControl w:val="0"/>
        <w:jc w:val="both"/>
        <w:rPr>
          <w:rFonts w:asciiTheme="minorHAnsi" w:hAnsiTheme="minorHAnsi" w:cstheme="minorHAnsi"/>
          <w:sz w:val="24"/>
          <w:szCs w:val="24"/>
          <w:lang w:val="en"/>
        </w:rPr>
      </w:pPr>
    </w:p>
    <w:p w14:paraId="6E4C4D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ବ୍ୟକ୍ତିଗତ ଭକ୍ତିର ଅଭ୍ୟାସ ବର୍ଣ୍ଣନା କର | ଆପଣଙ୍କର ଏକ ଯୋଜନା ଅଛି କି? ଲକ୍ଷ୍ୟଗୁଡିକ?</w:t>
      </w:r>
    </w:p>
    <w:p w14:paraId="003B6E8F" w14:textId="77777777" w:rsidR="00C42679" w:rsidRPr="00DB492C" w:rsidRDefault="00C42679" w:rsidP="00DB492C">
      <w:pPr>
        <w:ind w:left="360"/>
        <w:jc w:val="both"/>
        <w:rPr>
          <w:rFonts w:asciiTheme="minorHAnsi" w:hAnsiTheme="minorHAnsi" w:cstheme="minorHAnsi"/>
          <w:sz w:val="24"/>
          <w:szCs w:val="24"/>
          <w:lang w:val="en"/>
        </w:rPr>
      </w:pPr>
    </w:p>
    <w:p w14:paraId="030D18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ଭାଇଭଉଣୀ ପ୍ରେମ |</w:t>
      </w:r>
      <w:r w:rsidRPr="00DB492C">
        <w:rPr>
          <w:rFonts w:asciiTheme="minorHAnsi" w:hAnsiTheme="minorHAnsi" w:cstheme="minorHAnsi"/>
          <w:sz w:val="24"/>
          <w:szCs w:val="24"/>
          <w:lang w:val="en"/>
        </w:rPr>
        <w:t>ଭାଇମାନଙ୍କ ମଧ୍ୟରେ ପ୍ରେମ (ସାଥୀ ଖ୍ରୀଷ୍ଟିଆନ) | ଗୋଟିଏ ଉଦାହରଣ: ଦୁର୍ଭିକ୍ଷ ସମୟରେ ଯିରୁଶାଲମର ଖ୍ରୀଷ୍ଟିଆନମାନଙ୍କୁ ସାହାଯ୍ୟ କରୁଥିବା ଚର୍ଚ୍ଚଗୁଡିକ | ଦ୍ୱିତୀୟ କରିନ୍ଥୀୟ :: ୧ 1-5-୧। | ଅନ୍ୟ ଏକ ଉଦାହରଣ: ଖ୍ରୀଷ୍ଟିଆନମାନେ ପିତରଙ୍କ ପାଇଁ କରିଥିବା ପ୍ରାର୍ଥନା, ଭାଇଚାରା ଦୟା ଦେଖାଇଲେ | (ପ୍ରେରିତ 12: 1-5) ଏଥିରେ ଆତିଥ୍ୟ ଅଭ୍ୟାସ ଅନ୍ତର୍ଭୁକ୍ତ ହୋଇପାରେ | ଗାଲାତୀୟଙ୍କ ପ୍ରତି ପତ୍ର 6:10 ପ Read ଼ନ୍ତୁ ଏବଂ ଖ୍ରୀଷ୍ଟଙ୍କଠାରେ ଥିବା ଭାଇ କିମ୍ବା ଭଉଣୀ ବିଷୟରେ ଚିନ୍ତା କରିବାକୁ ଚେଷ୍ଟା କର, ଯାହା ଆପଣଙ୍କର ସାହାଯ୍ୟ ଆବଶ୍ୟକ କରେ? ଆପଣ ତାଙ୍କ ପାଇଁ କ’ଣ କରିପାରିବେ? ଖ୍ରୀଷ୍ଟଙ୍କଠାରେ କ a ଣସି ଭାଇ କିମ୍ବା ଭଉଣୀ ଅଛନ୍ତି କି ଯାହାଙ୍କର ବନ୍ଧୁ ଦରକାର? ସମ୍ଭବତ a ଏକ ଭଲ ବନ୍ଧୁତା ଆରମ୍ଭ କରିବାକୁ ଏହି ବ୍ୟକ୍ତିଙ୍କ ନିକଟତର ହୁଅ |</w:t>
      </w:r>
    </w:p>
    <w:p w14:paraId="286B00B9" w14:textId="77777777" w:rsidR="00C42679" w:rsidRPr="00DB492C" w:rsidRDefault="00C42679" w:rsidP="00DB492C">
      <w:pPr>
        <w:ind w:left="360"/>
        <w:jc w:val="both"/>
        <w:rPr>
          <w:rFonts w:asciiTheme="minorHAnsi" w:hAnsiTheme="minorHAnsi" w:cstheme="minorHAnsi"/>
          <w:sz w:val="24"/>
          <w:szCs w:val="24"/>
          <w:lang w:val="en"/>
        </w:rPr>
      </w:pPr>
    </w:p>
    <w:p w14:paraId="2C076F8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ପ୍ରେମ -</w:t>
      </w:r>
      <w:r w:rsidRPr="00DB492C">
        <w:rPr>
          <w:rFonts w:asciiTheme="minorHAnsi" w:hAnsiTheme="minorHAnsi" w:cstheme="minorHAnsi"/>
          <w:sz w:val="24"/>
          <w:szCs w:val="24"/>
          <w:lang w:val="en"/>
        </w:rPr>
        <w:t>ଖ୍ରୀଷ୍ଟିଆନ ପ୍ରେମ ଏକ କାର୍ଯ୍ୟ | ଏହାର ଅର୍ଥ ହେଉଛି ସକ୍ରିୟ ଭାବରେ ଇଚ୍ଛା କରିବା ଏବଂ ଅନ୍ୟମାନଙ୍କ ମଙ୍ଗଳ ଖୋଜିବା ଏବଂ ସର୍ବଦା ସେବା କରିବା ସହିତ ଜଡିତ | ଯଦି ସେବା କରିବା ଅର୍ଥ ହେଉଛି ଅନ୍ୟମାନଙ୍କର ଆବଶ୍ୟକତା ଯୋଗାଇବା, ଏବଂ ଆମେ ଜାଣୁ ଯେ ପ୍ରକୃତ ଆବଶ୍ୟକତା ବ୍ୟକ୍ତି ଯାହା ଚାହାଁନ୍ତି ତାହା ନୁହେଁ, ତେବେ ଆମେ ବୁ can ିପାରିବା ଯେ ପ୍ରେମ କରିବା ସେବା କରିବା ସହିତ ସମାନ | ଯୀଶୁ ସେବା କରିବାକୁ ଆସିଥିଲେ। ସେ ଆମକୁ ଭଲ ପାଉଥିଲେ। ସେ ଆମର କ୍ଷମା କରିବାର ଆବଶ୍ୟକତା ଦେଖିଥିଲେ ଏବଂ ଏହାକୁ ପାଇବା ପାଇଁ କ୍ରୁଶରେ ମୃତ୍ୟୁ ବରଣ କରିଥିଲେ | ସେହିଭଳି, ଆସନ୍ତୁ ପରସ୍ପରକୁ ସେବା କରିବା (ପ୍ରେମ କରିବା) | ଅନେକ ଲୋକ ଯେତେବେଳେ ସେମାନଙ୍କର ସନ୍ତାନ ହୁଅନ୍ତି ସେତେବେଳେ କେବଳ God's ଶ୍ବରଙ୍କ ପ୍ରେମ ବୁ understand ିବାକୁ ଆସନ୍ତି | ପିତାମାତାଙ୍କ ପିଲାମାନଙ୍କ ପ୍ରତି ଥିବା ପ୍ରେମ ଆମକୁ ବୁ understand ିବାରେ ସାହାଯ୍ୟ କରେ ଯେ ଭଗବାନ ଆମକୁ କିପରି ଭଲ ପାଆନ୍ତି | 1 କରିନ୍ଥୀୟ 13 (ସମସ୍ତ) ପ John ନ୍ତୁ ମୁଁ ଯୋହନ 3: 11-18 ଏବଂ 1 ଯୋହନ 4: 7-21 ଖ୍ରୀଷ୍ଟିଆନ ପ୍ରେମ ପ୍ରକୃତରେ କ’ଣ ତାହା ବିଷୟରେ ଅଧିକ ସଚେତନ ହେବା ପାଇଁ | ନିଜ ଜୀବନରେ ଲୋକ କିମ୍ବା ଘଟଣାଗୁଡ଼ିକର ନାମ ଲେଖନ୍ତୁ ଯାହା ଆପଣଙ୍କୁ ପ୍ରେମ ବୁ understand ିବା ଏବଂ ଅଭ୍ୟାସ କରିବାରେ ସାହାଯ୍ୟ କଲା |</w:t>
      </w:r>
    </w:p>
    <w:p w14:paraId="344E0F5B" w14:textId="77777777" w:rsidR="00C42679" w:rsidRPr="00DB492C" w:rsidRDefault="00C42679" w:rsidP="00DB492C">
      <w:pPr>
        <w:widowControl w:val="0"/>
        <w:jc w:val="both"/>
        <w:rPr>
          <w:rFonts w:asciiTheme="minorHAnsi" w:hAnsiTheme="minorHAnsi" w:cstheme="minorHAnsi"/>
          <w:sz w:val="24"/>
          <w:szCs w:val="24"/>
          <w:lang w:val="en"/>
        </w:rPr>
      </w:pPr>
    </w:p>
    <w:p w14:paraId="31AFE39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43BA4180"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God's ଶ୍ବରଙ୍କ ବାର୍ତ୍ତା, ତାଙ୍କର ଶିକ୍ଷା, ଅର୍ଥ କ’ଣ କିଏ ସ୍ଥିର କରେ?</w:t>
      </w:r>
    </w:p>
    <w:p w14:paraId="5B6FAB72"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ପୁରୋହିତ</w:t>
      </w:r>
    </w:p>
    <w:p w14:paraId="661111C6"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ରାବୀ |</w:t>
      </w:r>
    </w:p>
    <w:p w14:paraId="37E3BF3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ପ୍ରଚାରକ / ପ୍ରଚାରକ |</w:t>
      </w:r>
    </w:p>
    <w:p w14:paraId="372B2BC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 ବ୍ୟକ୍ତିଗତ ଅଧ୍ୟୟନ ଦ୍ୱାରା |</w:t>
      </w:r>
    </w:p>
    <w:p w14:paraId="0E3B0467"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ଆଧ୍ୟାତ୍ମିକ ଅଭିବୃଦ୍ଧି ହେଉଛି |</w:t>
      </w:r>
    </w:p>
    <w:p w14:paraId="0924A31C"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ଭଲ ଏବଂ ମନ୍ଦ ମଧ୍ୟରେ ପାର୍ଥକ୍ୟ ଶିଖିବା |</w:t>
      </w:r>
    </w:p>
    <w:p w14:paraId="5D922BC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ବିଶ୍ faith ାସ, ଗୁଣ, ଜ୍ଞାନ ଆତ୍ମ ନିୟନ୍ତ୍ରଣ, ଦୃ ever ତା, ଧାର୍ମିକତା, ଭ୍ରାତୃଭାବ ଦୟା ଏବଂ ପ୍ରେମରେ ବୃଦ୍ଧି ଏବଂ ବୃଦ୍ଧି |</w:t>
      </w:r>
    </w:p>
    <w:p w14:paraId="4BA683DA"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ଖ୍ରୀଷ୍ଟିଆନ ଗୁଣଗୁଡ଼ିକର ଅଭ୍ୟାସ |</w:t>
      </w:r>
    </w:p>
    <w:p w14:paraId="4E1D2720"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4F72C3CD"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ବିଶ୍ faith ାସର ଉତ୍ସ God's ଶ୍ବରଙ୍କ ବାକ୍ୟ ବିଷୟରେ ଜ୍ଞାନରୁ ଆସିଥାଏ |</w:t>
      </w:r>
    </w:p>
    <w:p w14:paraId="00CE6CC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A2F2DCA"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କ’ଣ ବଡ଼ ଅଟେ |</w:t>
      </w:r>
    </w:p>
    <w:p w14:paraId="4EFC53A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ବାକ୍ୟର ଜ୍ଞାନ |</w:t>
      </w:r>
    </w:p>
    <w:p w14:paraId="41223EFE"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____ଆତ୍ମ ସଂଯମ</w:t>
      </w:r>
    </w:p>
    <w:p w14:paraId="59D7681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ପ୍ରେମ</w:t>
      </w:r>
    </w:p>
    <w:p w14:paraId="37C1480C"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ପ୍ରେମ ଅଟେ</w:t>
      </w:r>
    </w:p>
    <w:p w14:paraId="0CF5BA59"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ଅନୁଭବ</w:t>
      </w:r>
    </w:p>
    <w:p w14:paraId="49FA8E7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ଅନ୍ୟ ପାଇଁ ସର୍ବୋତ୍ତମ ଯାହା କରିବାକୁ ଇଚ୍ଛା |</w:t>
      </w:r>
    </w:p>
    <w:p w14:paraId="2C387CE5"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0E1C14DE" w14:textId="77777777" w:rsidR="00C42679" w:rsidRPr="00DB492C" w:rsidRDefault="00C42679" w:rsidP="00DB492C">
      <w:pPr>
        <w:widowControl w:val="0"/>
        <w:jc w:val="both"/>
        <w:rPr>
          <w:rFonts w:asciiTheme="minorHAnsi" w:hAnsiTheme="minorHAnsi" w:cstheme="minorHAnsi"/>
          <w:sz w:val="24"/>
          <w:szCs w:val="24"/>
          <w:lang w:val="en"/>
        </w:rPr>
      </w:pPr>
    </w:p>
    <w:p w14:paraId="66593A8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ଚତୁର୍ଥ ପର୍ଯ୍ୟାୟ - GOD ଶ୍ବରଙ୍କ ପରିବାରରେ ତୁମର ସ୍ଥାନ ନିଅ |</w:t>
      </w:r>
    </w:p>
    <w:p w14:paraId="08280C04" w14:textId="77777777" w:rsidR="00C42679" w:rsidRPr="00DB492C" w:rsidRDefault="00C42679" w:rsidP="00DB492C">
      <w:pPr>
        <w:jc w:val="both"/>
        <w:rPr>
          <w:rFonts w:asciiTheme="minorHAnsi" w:hAnsiTheme="minorHAnsi" w:cstheme="minorHAnsi"/>
          <w:b/>
          <w:bCs/>
          <w:sz w:val="24"/>
          <w:szCs w:val="24"/>
          <w:lang w:val="en"/>
        </w:rPr>
      </w:pPr>
    </w:p>
    <w:p w14:paraId="0361B24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6</w:t>
      </w:r>
    </w:p>
    <w:p w14:paraId="5601D3F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GOD ଶ୍ବରଙ୍କ ପରିବାରରେ ତୁମର ସ୍ଥାନ ନିଅ |</w:t>
      </w:r>
    </w:p>
    <w:p w14:paraId="1F2D9A14" w14:textId="77777777" w:rsidR="00C42679" w:rsidRPr="00DB492C" w:rsidRDefault="00C42679" w:rsidP="00DB492C">
      <w:pPr>
        <w:widowControl w:val="0"/>
        <w:jc w:val="both"/>
        <w:rPr>
          <w:rFonts w:asciiTheme="minorHAnsi" w:hAnsiTheme="minorHAnsi" w:cstheme="minorHAnsi"/>
          <w:sz w:val="24"/>
          <w:szCs w:val="24"/>
          <w:lang w:val="en"/>
        </w:rPr>
      </w:pPr>
    </w:p>
    <w:p w14:paraId="337CA1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ଏକ ଶିଶୁ ଜନ୍ମ ହୁଏ, ଏକ ନବଜାତ ଶିଶୁ ହୋଇ, ସେ ଖାଇବାକୁ ଦେବା ଆରମ୍ଭ କରିଦିଏ ଏବଂ ପ୍ରାୟ ତାଙ୍କ ମାଙ୍କର ଯତ୍ନ ନିଆଯାଏ, ସେ ଯୋଗଦାନଠାରୁ ଅଧିକ ପାଇଥା’ନ୍ତି | କିନ୍ତୁ ସମୟ ଆସେ ଯେତେବେଳେ ସେ ପରିବାରରେ ନିଜର ସ୍ଥାନ ଗ୍ରହଣ କରିବାକୁ ଯାଉଛନ୍ତି | ସେ ଅନ୍ୟମାନଙ୍କ ସହିତ ଟେବୁଲରେ ଖାଇବା, ସମ୍ପର୍କ ଗ, ିବା, ଦାୟିତ୍ ing ଗ୍ରହଣ କରିବା ଏବଂ କର୍ତ୍ତବ୍ୟ ପୂରଣ କରିବା ଆରମ୍ଭ କରନ୍ତି | ଏହି ସବୁ ତାଙ୍କ ବିକାଶର ଏକ ଅଂଶ |</w:t>
      </w:r>
    </w:p>
    <w:p w14:paraId="4F502420" w14:textId="77777777" w:rsidR="00C42679" w:rsidRPr="00DB492C" w:rsidRDefault="00C42679" w:rsidP="00DB492C">
      <w:pPr>
        <w:widowControl w:val="0"/>
        <w:jc w:val="both"/>
        <w:rPr>
          <w:rFonts w:asciiTheme="minorHAnsi" w:hAnsiTheme="minorHAnsi" w:cstheme="minorHAnsi"/>
          <w:sz w:val="24"/>
          <w:szCs w:val="24"/>
          <w:lang w:val="en"/>
        </w:rPr>
      </w:pPr>
    </w:p>
    <w:p w14:paraId="5086CCA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ଆପଣ ମଧ୍ୟ, ଜଣେ ନୂତନ ଖ୍ରୀଷ୍ଟିଆନ ଭାବରେ, God ଶ୍ବରଙ୍କ ପରିବାରରେ ଆପଣଙ୍କର ସ୍ଥାନ ନେବା ଆବଶ୍ୟକ କରନ୍ତି | ତୁମେ ନିଜ ଜୀବନକୁ ଯୀଶୁ ଖ୍ରୀଷ୍ଟଙ୍କ ନିକଟରେ ସମର୍ପଣ କରିଛ, ତୁମର ପାପରୁ ଅନୁତାପ କରି ବାପ୍ତିସ୍ମରେ ତାଙ୍କ ସହିତ କବର ଦିଆଗଲା | ସେହି ମୁହୂର୍ତ୍ତରେ ତୁମେ ଯୀଶୁଙ୍କ ଅନ୍ୟ ଅନୁଗାମୀମାନଙ୍କ ସହିତ ଏକ ନୂତନ ସମ୍ପର୍କ ସ୍ଥାପନ କଲ | ଆପଣ "ଚର୍ଚ୍ଚ" ର ଏକ ଅଂଶ ହୋଇଗଲେ | ଖ୍ରୀଷ୍ଟିୟାନ ଜୀବନ ଅଲଗା ନୁହେଁ ବରଂ ମଣ୍ଡଳୀର ଅନ୍ୟ ସଦସ୍ୟମାନଙ୍କ ସହିତ ମିଳିତ | ଏହା ତୁମ ପାଇଁ God's ଶ୍ବରଙ୍କ ଯୋଜନା |</w:t>
      </w:r>
    </w:p>
    <w:p w14:paraId="5E65BACB" w14:textId="77777777" w:rsidR="00C42679" w:rsidRPr="00DB492C" w:rsidRDefault="00C42679" w:rsidP="00DB492C">
      <w:pPr>
        <w:widowControl w:val="0"/>
        <w:jc w:val="both"/>
        <w:rPr>
          <w:rFonts w:asciiTheme="minorHAnsi" w:hAnsiTheme="minorHAnsi" w:cstheme="minorHAnsi"/>
          <w:b/>
          <w:bCs/>
          <w:sz w:val="24"/>
          <w:szCs w:val="24"/>
          <w:lang w:val="en"/>
        </w:rPr>
      </w:pPr>
    </w:p>
    <w:p w14:paraId="7FBBEA5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ଖର୍ଚ୍ଚ ହେଉଛି ଏକ ବିଶେଷ ସ୍ GR ତନ୍ତ୍ର ଗୋଷ୍ଠୀ |</w:t>
      </w:r>
    </w:p>
    <w:p w14:paraId="671906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ଏହି ଗୋଷ୍ଠୀ ଅତ୍ୟନ୍ତ ସ୍ because ତନ୍ତ୍ର କାରଣ ଏଥିରେ ଯେଉଁମାନେ God ଶ୍ବର ଅନ୍ଧକାରରୁ ତାଙ୍କ ଚମତ୍କାର ଆଲୋକକୁ </w:t>
      </w:r>
      <w:r w:rsidRPr="00DB492C">
        <w:rPr>
          <w:rFonts w:asciiTheme="minorHAnsi" w:hAnsiTheme="minorHAnsi" w:cstheme="minorHAnsi"/>
          <w:sz w:val="24"/>
          <w:szCs w:val="24"/>
          <w:lang w:val="en"/>
        </w:rPr>
        <w:lastRenderedPageBreak/>
        <w:t>ଡାକିଲେ (I ପିତର ୨ :)) | ସେମାନେ God ଶ୍ବରଙ୍କ ପୁତ୍ର ଯୀଶୁ ଖ୍ରୀଷ୍ଟଙ୍କ ରକ୍ତ ଦ୍ୱାରା ଉଦ୍ଧାର ହୋଇଥିବା ଏକ ଗୋଷ୍ଠୀ | ମଣ୍ଡଳୀ ହେଉଛି ନିଜ ପାଇଁ God ଶ୍ବରଙ୍କ ଦ୍ୱାରା ଅଲଗା ଲୋକ | ଚର୍ଚ୍ଚ (ଆକ୍ଷରିକ ଭାବରେ, ଡାକାଯାଇଥିବା) ମାନଙ୍କୁ କୁହାଯାଇଛି:</w:t>
      </w:r>
    </w:p>
    <w:p w14:paraId="4627F850"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ଭଗବାନଙ୍କ ଦ୍ୱାରା ଡାକନ୍ତି | ରୋମୀୟ :: ୨-3-୧। |</w:t>
      </w:r>
    </w:p>
    <w:p w14:paraId="066DF43A"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ଅନ୍ଧକାରରୁ ଡାକିଲେ | ମୁଁ ପିତର ୨: ;; କଲସୀୟ: 13: ୧। |</w:t>
      </w:r>
    </w:p>
    <w:p w14:paraId="433EFC68"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ମାଧ୍ୟମରେ ଡାକିଲେ | ଦ୍ୱିତୀୟ ଥେସଲନୀକୀୟ ୨: ୧। |</w:t>
      </w:r>
    </w:p>
    <w:p w14:paraId="6266097B"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 ପ୍ରଥମ କରିନ୍ଥୀୟ :: ୧ in ରେ ସହଭାଗିତାକୁ ଡକାଗଲା |</w:t>
      </w:r>
    </w:p>
    <w:p w14:paraId="7F869C81"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ପବିତ୍ରତା ପାଇଁ ଆହ୍ୱାନ (ଅଲଗା ହେବା) | ମୁଁ ଥେସଲନୀକୀୟ :: ।।</w:t>
      </w:r>
    </w:p>
    <w:p w14:paraId="6A2F057C"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ମୁଁ ଥେସଲନୀକୀୟଙ୍କ ପ୍ରତି ପ୍ରଥମ ପତ୍ର 2:12; ଗାଲାତୀୟଙ୍କ ପ୍ରତି ପତ୍ର 1: 6, 5:13; କଲସୀୟ 3: </w:t>
      </w:r>
      <w:proofErr w:type="gramStart"/>
      <w:r w:rsidRPr="00DB492C">
        <w:rPr>
          <w:rFonts w:asciiTheme="minorHAnsi" w:hAnsiTheme="minorHAnsi" w:cstheme="minorHAnsi"/>
          <w:sz w:val="24"/>
          <w:szCs w:val="24"/>
          <w:lang w:val="en"/>
        </w:rPr>
        <w:t>୧ ;</w:t>
      </w:r>
      <w:proofErr w:type="gramEnd"/>
      <w:r w:rsidRPr="00DB492C">
        <w:rPr>
          <w:rFonts w:asciiTheme="minorHAnsi" w:hAnsiTheme="minorHAnsi" w:cstheme="minorHAnsi"/>
          <w:sz w:val="24"/>
          <w:szCs w:val="24"/>
          <w:lang w:val="en"/>
        </w:rPr>
        <w:t>; ଏବ୍ରୀ 9:15; ମୁଁ ପିତର 5:10)</w:t>
      </w:r>
    </w:p>
    <w:p w14:paraId="28F2535E" w14:textId="77777777" w:rsidR="00C42679" w:rsidRPr="00DB492C" w:rsidRDefault="00C42679" w:rsidP="00DB492C">
      <w:pPr>
        <w:widowControl w:val="0"/>
        <w:jc w:val="both"/>
        <w:rPr>
          <w:rFonts w:asciiTheme="minorHAnsi" w:hAnsiTheme="minorHAnsi" w:cstheme="minorHAnsi"/>
          <w:sz w:val="24"/>
          <w:szCs w:val="24"/>
          <w:lang w:val="en"/>
        </w:rPr>
      </w:pPr>
    </w:p>
    <w:p w14:paraId="737517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ଟିପ୍ପଣୀ: ନୂତନ ନିୟମରେ, "ଚର୍ଚ୍ଚ" ଶବ୍ଦ ଏକ ନିର୍ଦ୍ଦିଷ୍ଟ ସ୍ଥାନରେ ଖ୍ରୀଷ୍ଟିଆନମାନଙ୍କର ଏକ ସଭାକୁ ବୁ refers ାଏ (ରୋମୀୟ ୧: 16: ୧ ;; ମୁଁ କରିନ୍ଥୀୟ :: ;; ଏଫିସୀୟ :: ;; ଫିଲିପ୍ପୀୟ ::)) କିମ୍ବା ଖ୍ରୀଷ୍ଟଙ୍କ ସର୍ବଭାରତୀୟ ଶରୀରକୁ (ଖ୍ରୀଷ୍ଟଙ୍କଠାରେ ଉଦ୍ଧାର ହୋଇଥିବା ଜଗତର ସମସ୍ତ ଲୋକଙ୍କୁ ନେଇ ଗଠିତ - ମାଥିଉ ୧: 18: ୧)) |</w:t>
      </w:r>
    </w:p>
    <w:p w14:paraId="6E13D8AD" w14:textId="77777777" w:rsidR="00C42679" w:rsidRPr="00DB492C" w:rsidRDefault="00C42679" w:rsidP="00DB492C">
      <w:pPr>
        <w:widowControl w:val="0"/>
        <w:jc w:val="both"/>
        <w:rPr>
          <w:rFonts w:asciiTheme="minorHAnsi" w:hAnsiTheme="minorHAnsi" w:cstheme="minorHAnsi"/>
          <w:sz w:val="24"/>
          <w:szCs w:val="24"/>
          <w:lang w:val="en"/>
        </w:rPr>
      </w:pPr>
    </w:p>
    <w:p w14:paraId="0A6C47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ଥରେ କେହି ଜଣେ କହିଥଲେ: ମୁଁ ଜଣେ ଖ୍ରୀଷ୍ଟିଆନ କିନ୍ତୁ ମୁଁ କ church ଣସି ଚର୍ଚ୍ଚର ସଦସ୍ୟ ନୁହେଁ କାରଣ ମୁଁ ବାଇବଲରେ ଏପରି ଆଦେଶ ଦେଖୁ ନାହିଁ। ଏହି ବ୍ୟକ୍ତି ବାଇବଲ ଅଧ୍ୟୟନ କରିନଥିଲେ, କାରଣ ଯଦି ତାଙ୍କ ପାଖରେ ଥାଆନ୍ତା, ତେବେ ସେ ବୁ would ିପାରିବେ ଯେ ନୂତନ ନିୟମରେ ସ୍ଥାନୀୟ ଚର୍ଚ୍ଚକୁ ଅଧିକ ଗୁରୁତ୍ୱ ଦିଆଯାଇଛି: "… ନିଜେ ଏକାଠି ହେବା ପରିତ୍ୟାଗ କରୁନାହୁଁ, ଯେପରି କେତେକଙ୍କ ଭଳି।" (ଏବ୍ରୀ 10:25)</w:t>
      </w:r>
    </w:p>
    <w:p w14:paraId="770C67E7" w14:textId="77777777" w:rsidR="00C42679" w:rsidRPr="00DB492C" w:rsidRDefault="00C42679" w:rsidP="00DB492C">
      <w:pPr>
        <w:widowControl w:val="0"/>
        <w:jc w:val="both"/>
        <w:rPr>
          <w:rFonts w:asciiTheme="minorHAnsi" w:hAnsiTheme="minorHAnsi" w:cstheme="minorHAnsi"/>
          <w:sz w:val="24"/>
          <w:szCs w:val="24"/>
          <w:lang w:val="en"/>
        </w:rPr>
      </w:pPr>
    </w:p>
    <w:p w14:paraId="31FB0B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ସ୍ଥାନୀୟ ଚର୍ଚ୍ଚ ମିଶନାରୀମାନଙ୍କୁ ବାଛେ ଏବଂ ସେମାନଙ୍କୁ ସମର୍ଥନ କରେ, ବାଇବଲ ବିଦ୍ୟାଳୟଗୁଡ଼ିକର ରକ୍ଷଣାବେକ୍ଷଣ କରେ, ଆବଶ୍ୟକ କରୁଥିବା ଲୋକଙ୍କୁ ସାହାଯ୍ୟ କରେ, ପ୍ରାର୍ଥନା ସଭା, ପୂଜା, ଭକ୍ତି ଏବଂ ସୁସମାଚାର ପ୍ରଚାରକୁ ପ୍ରୋତ୍ସାହିତ କରେ | ଏହା ସ୍ଥାନୀୟ ଚର୍ଚ୍ଚ ଯାହାକି ପୃଥିବୀରେ God's ଶ୍ବରଙ୍କ କାର୍ଯ୍ୟ ସମ୍ପନ୍ନ କରିବା ପାଇଁ ଏକ ଉପକରଣ ଭାବରେ କାର୍ଯ୍ୟ କରେ | ଯୀଶୁ ଖ୍ରୀଷ୍ଟଙ୍କ ଚର୍ଚ୍ଚ ପାଇଁ ଭବିଷ୍ୟତ ଅଛି ଏବଂ ରହିବ କାରଣ God's ଶ୍ବରଙ୍କ କାର୍ଯ୍ୟ ହେବା ଉଚିତ ଏବଂ ଚାଲିଛି | ସ୍ଥାନୀୟ ଚର୍ଚ୍ଚରେ God ଶ୍ବରଙ୍କ ଏହି ମହାନ କାର୍ଯ୍ୟରେ ତୁମେ ଏକ ସକ୍ରିୟ ଅଂଶ ଗ୍ରହଣ କରିବାକୁ ପଡିବ!</w:t>
      </w:r>
    </w:p>
    <w:p w14:paraId="06F897AB" w14:textId="77777777" w:rsidR="00C42679" w:rsidRPr="00DB492C" w:rsidRDefault="00C42679" w:rsidP="00DB492C">
      <w:pPr>
        <w:widowControl w:val="0"/>
        <w:jc w:val="both"/>
        <w:rPr>
          <w:rFonts w:asciiTheme="minorHAnsi" w:hAnsiTheme="minorHAnsi" w:cstheme="minorHAnsi"/>
          <w:b/>
          <w:bCs/>
          <w:sz w:val="24"/>
          <w:szCs w:val="24"/>
          <w:lang w:val="en"/>
        </w:rPr>
      </w:pPr>
    </w:p>
    <w:p w14:paraId="09DF3F9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ଖର୍ଚ୍ଚ ପାଇଁ ବାଇବଲ ସର୍ତ୍ତାବଳୀ |</w:t>
      </w:r>
    </w:p>
    <w:p w14:paraId="5497F7E5"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ବାଇବଲରେ ଆମେ ଚର୍ଚ୍ଚ ପାଇଁ କ specific ଣସି ନିର୍ଦ୍ଦିଷ୍ଟ ଆଖ୍ୟା ପାଇନାହୁଁ | ଏହା ପରିବର୍ତ୍ତେ, ଆମେ ବିଭିନ୍ନ ବର୍ଣ୍ଣନା ପାଇଥାଉ ଯାହାକି ଏହି ଗୋଷ୍ଠୀର କିଛି ବିଶେଷ ଦିଗକୁ ବର୍ଣ୍ଣନା କରିଥାଏ ଯାହାକି ଚର୍ଚ୍ଚ କୁହାଯାଏ - ଉଭୟ ସମ୍ପର୍କ କିମ୍ବା କାର୍ଯ୍ୟର ସର୍ତ୍ତାବଳୀ |</w:t>
      </w:r>
    </w:p>
    <w:p w14:paraId="650DFD2E" w14:textId="77777777" w:rsidR="00C42679" w:rsidRPr="00DB492C" w:rsidRDefault="00C42679" w:rsidP="00DB492C">
      <w:pPr>
        <w:tabs>
          <w:tab w:val="left" w:pos="720"/>
          <w:tab w:val="left" w:pos="1440"/>
        </w:tabs>
        <w:jc w:val="both"/>
        <w:rPr>
          <w:rFonts w:asciiTheme="minorHAnsi" w:hAnsiTheme="minorHAnsi" w:cstheme="minorHAnsi"/>
          <w:sz w:val="24"/>
          <w:szCs w:val="24"/>
          <w:lang w:val="en"/>
        </w:rPr>
      </w:pPr>
    </w:p>
    <w:p w14:paraId="64B6CA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ଭଗବାନଙ୍କ ଘର (ପରିବାର) |</w:t>
      </w:r>
      <w:r w:rsidRPr="00DB492C">
        <w:rPr>
          <w:rFonts w:asciiTheme="minorHAnsi" w:hAnsiTheme="minorHAnsi" w:cstheme="minorHAnsi"/>
          <w:sz w:val="24"/>
          <w:szCs w:val="24"/>
          <w:lang w:val="en"/>
        </w:rPr>
        <w:t>- ମୁଁ ତୀମଥି 3: ୧ ;; ଏଫିସୀୟ :: ;; ଗାଲାତୀୟଙ୍କ ପ୍ରତି ପତ୍ର 3:26, 27. ପରମେଶ୍ୱର ହେଉଛନ୍ତି ପିତା, ଯୀଶୁ ହେଉଛନ୍ତି ବଡ଼ ଭାଇ ଏବଂ ଆମେ ସମସ୍ତେ ଭାଇ | ଚର୍ଚ୍ଚ ହେଉଛି ଏକ ପରିବାର ଯାହା ଭଗବାନ ସର୍ବଦା ତାଙ୍କ ସହିତ ରହିବାକୁ ଗଠନ କରିଥିଲେ | ତାଙ୍କ ସହିତ, ତାଙ୍କ ପୁତ୍ର ଯୀଶୁଙ୍କ ସହିତ ଏବଂ God ଶ୍ବରଙ୍କ ସନ୍ତାନ ଭାବରେ ପରସ୍ପର ସହିତ ଆମର ସହଭାଗିତା ଅଛି | ପ୍ରେମ, ଦୟା, ସାହାଯ୍ୟ ଏବଂ ଅନୁମୋଦନ ଯାହାକୁ ଆମେ ମାନବ ପରିବାରରେ ପାଇଥାଉ, ତାହା ମଧ୍ୟ God's ଶ୍ବରଙ୍କ ପରିବାରରେ ଏବଂ ଆହୁରି ଗଭୀର ଉପାୟରେ ରହିବା ଆବଶ୍ୟକ | ବାଇବଲ ଆମକୁ ଉତ୍ସାହିତ କରେ: "ତୁମ୍ଭମାନଙ୍କ ମଧ୍ୟରୁ କେହି ଯନ୍ତ୍ରଣା ଭୋଗୁଛନ୍ତି କି? ସେ ପ୍ରାର୍ଥନା କରନ୍ତୁ। କେହି ଖୁସି ଅଛନ୍ତି କି? ସେ ଗୀତ ଗାଇବାକୁ ଦିଅନ୍ତୁ।" (ଯାକୁବ: 13: ୧)) ଜଣେ ବିଶ୍ୱସ୍ତ ଏବଂ ବିଶ୍ୱସ୍ତ ଭାଇ ହୁଅ, ଯାହା ଉପରେ ଚର୍ଚ୍ଚ ନିର୍ଭର କରିପାରିବ | ପ୍ରେମରେ ଅନ୍ୟ ଭାଇମାନଙ୍କୁ ସେବା କର |</w:t>
      </w:r>
    </w:p>
    <w:p w14:paraId="5387E15E" w14:textId="77777777" w:rsidR="00C42679" w:rsidRPr="00DB492C" w:rsidRDefault="00C42679" w:rsidP="00DB492C">
      <w:pPr>
        <w:widowControl w:val="0"/>
        <w:jc w:val="both"/>
        <w:rPr>
          <w:rFonts w:asciiTheme="minorHAnsi" w:hAnsiTheme="minorHAnsi" w:cstheme="minorHAnsi"/>
          <w:sz w:val="24"/>
          <w:szCs w:val="24"/>
          <w:lang w:val="en"/>
        </w:rPr>
      </w:pPr>
    </w:p>
    <w:p w14:paraId="1EDDC8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ଶ୍ବରଙ୍କ ରାଜ୍ୟ (କିମ୍ବା ଖ୍ରୀଷ୍ଟଙ୍କ)</w:t>
      </w:r>
      <w:r w:rsidRPr="00DB492C">
        <w:rPr>
          <w:rFonts w:asciiTheme="minorHAnsi" w:hAnsiTheme="minorHAnsi" w:cstheme="minorHAnsi"/>
          <w:sz w:val="24"/>
          <w:szCs w:val="24"/>
          <w:lang w:val="en"/>
        </w:rPr>
        <w:t>- ପ୍ରକାଶିତ ବାକ୍ୟ :: ;; ମାଥିଉ 16: 18-19; କଲସୀୟ: 13: ୧। | God's ଶ୍ବରଙ୍କ ରାଜ୍ୟ ହେଉଛି ତାଙ୍କ ପୁତ୍ରଙ୍କ ରାଜ୍ୟ, ଯାହାଙ୍କୁ ସେ ପୂର୍ବରୁ ସମସ୍ତ ଅଧିକାର ଦେଇଥିଲେ ଏବଂ ଯାହାଙ୍କୁ ସେ "ରାଜାମାନଙ୍କର ରାଜା ଏବଂ ପ୍ରଭୁମାନଙ୍କର ପ୍ରଭୁ" ଭାବରେ ନିଯୁକ୍ତ କରିଥିଲେ (ମାଥିଉ 28:18 ଏବଂ ପ୍ରକାଶିତ ୧: 16: ୧)) | ଯେହେତୁ always ଶ୍ବର ସର୍ବଦା ସମସ୍ତଙ୍କ ଉପରେ ରାଜତ୍ୱ କରିଛନ୍ତି, ବର୍ତ୍ତମାନ ତାଙ୍କ ପୁତ୍ର ସମସ୍ତ ସୃଷ୍ଟି ଉପରେ ରାଜତ୍ୱ କରନ୍ତି | ତାଙ୍କ ରାଜତ୍ୱର ସବୁଠାରୁ ଗୁରୁତ୍ୱପୂର୍ଣ୍ଣ ଅଂଶ ଏବଂ ଉଦ୍ଦେଶ୍ୟ ହେଉଛି ଚର୍ଚ୍ଚ। ଯୀଶୁଙ୍କ ମଣ୍ଡଳୀ ହେଉଛି ଏକ ଗୋଷ୍ଠୀ, ଯେଉଁମାନେ ସ୍ୱେଚ୍ଛାକୃତ ଭାବେ ନିଜକୁ ଏହି ଜଗତରେ ସେବା କରିବା ପାଇଁ ରାଜା ଯୀଶୁଙ୍କ ଅଧୀନରେ ରଖନ୍ତି |</w:t>
      </w:r>
    </w:p>
    <w:p w14:paraId="3D5E4840" w14:textId="77777777" w:rsidR="00C42679" w:rsidRPr="00DB492C" w:rsidRDefault="00C42679" w:rsidP="00DB492C">
      <w:pPr>
        <w:widowControl w:val="0"/>
        <w:jc w:val="both"/>
        <w:rPr>
          <w:rFonts w:asciiTheme="minorHAnsi" w:hAnsiTheme="minorHAnsi" w:cstheme="minorHAnsi"/>
          <w:b/>
          <w:bCs/>
          <w:sz w:val="24"/>
          <w:szCs w:val="24"/>
          <w:lang w:val="en"/>
        </w:rPr>
      </w:pPr>
    </w:p>
    <w:p w14:paraId="65068C8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ଶ୍ବରଙ୍କ ମନ୍ଦିର (ଅଭୟାରଣ୍ୟ) |</w:t>
      </w:r>
      <w:r w:rsidRPr="00DB492C">
        <w:rPr>
          <w:rFonts w:asciiTheme="minorHAnsi" w:hAnsiTheme="minorHAnsi" w:cstheme="minorHAnsi"/>
          <w:sz w:val="24"/>
          <w:szCs w:val="24"/>
          <w:lang w:val="en"/>
        </w:rPr>
        <w:t>- ମୁଁ ପିତର ୨: ;; ମୁଁ କରିନ୍ଥୀୟଙ୍କ ପ୍ରତି ପ୍ରଥମ ପତ୍ର 3:16, 17. ଆମ୍ଭେମାନେ ଆଧ୍ୟାତ୍ମିକ ଗୃହ, ବାସସ୍ଥାନ, God ଶ୍ବରଙ୍କ ଅଭୟାରଣ୍ୟ | ତାଙ୍କ ଉପସ୍ଥିତି ପାଇଁ ଆମେ ଆମର ବ୍ୟକ୍ତିଗତ ପବିତ୍ରତା ବଜାୟ ରଖିବା ଆବଶ୍ୟକ | ଭଗବାନ ଚର୍ଚ୍ଚରେ ବାସ କରନ୍ତି (ବିଲଡିଂରେ ନୁହେଁ, କିନ୍ତୁ ଲୋକଙ୍କ ଭିତରେ) | ଆମେ God's ଶ୍ବରଙ୍କ ଉପସ୍ଥିତିରେ ଏବଂ ତାଙ୍କ ଉପସ୍ଥିତିରେ ବାସ କରୁ, ଆମେ ପ୍ରାର୍ଥନା, ଗୀତ, ପ୍ରଶଂସା, ଉପାସନା ଏବଂ ସେବା କରୁ | ଏହି ମନ୍ଦିରର ଅଂଶଗ୍ରହଣକାରୀ ହୁଅନ୍ତୁ, ତାଙ୍କ ମନ୍ଦିର, ଚର୍ଚ୍ଚକୁ ସମ୍ମାନ ଏବଂ ଯତ୍ନବାନ ହୁଅନ୍ତୁ |</w:t>
      </w:r>
    </w:p>
    <w:p w14:paraId="4748EEC1" w14:textId="77777777" w:rsidR="00C42679" w:rsidRPr="00DB492C" w:rsidRDefault="00C42679" w:rsidP="00DB492C">
      <w:pPr>
        <w:widowControl w:val="0"/>
        <w:jc w:val="both"/>
        <w:rPr>
          <w:rFonts w:asciiTheme="minorHAnsi" w:hAnsiTheme="minorHAnsi" w:cstheme="minorHAnsi"/>
          <w:sz w:val="24"/>
          <w:szCs w:val="24"/>
          <w:lang w:val="en"/>
        </w:rPr>
      </w:pPr>
    </w:p>
    <w:p w14:paraId="53FC3D4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ଖ୍ରୀଷ୍ଟଙ୍କ ପଲ</w:t>
      </w:r>
      <w:r w:rsidRPr="00DB492C">
        <w:rPr>
          <w:rFonts w:asciiTheme="minorHAnsi" w:hAnsiTheme="minorHAnsi" w:cstheme="minorHAnsi"/>
          <w:sz w:val="24"/>
          <w:szCs w:val="24"/>
          <w:lang w:val="en"/>
        </w:rPr>
        <w:t>- ପ୍ରେରିତ 20:28 ଆମେ ଆମର ଉତ୍ତମ ତଥା ସର୍ବୋଚ୍ଚ ମେଷପାଳକ ଯୀଶୁଙ୍କୁ ଅନୁସରଣ କରୁ |</w:t>
      </w:r>
    </w:p>
    <w:p w14:paraId="0EC88EFD" w14:textId="77777777" w:rsidR="00C42679" w:rsidRPr="00DB492C" w:rsidRDefault="00C42679" w:rsidP="00DB492C">
      <w:pPr>
        <w:widowControl w:val="0"/>
        <w:jc w:val="both"/>
        <w:rPr>
          <w:rFonts w:asciiTheme="minorHAnsi" w:hAnsiTheme="minorHAnsi" w:cstheme="minorHAnsi"/>
          <w:sz w:val="24"/>
          <w:szCs w:val="24"/>
          <w:lang w:val="en"/>
        </w:rPr>
      </w:pPr>
    </w:p>
    <w:p w14:paraId="3F2235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ଏକ ମନୋନୀତ ଲୋକ, ପବିତ୍ର ଜାତି, ରାଜ ପୁରୋହିତ, God ଶ୍ବରଙ୍କ ଲୋକ |</w:t>
      </w:r>
      <w:r w:rsidRPr="00DB492C">
        <w:rPr>
          <w:rFonts w:asciiTheme="minorHAnsi" w:hAnsiTheme="minorHAnsi" w:cstheme="minorHAnsi"/>
          <w:sz w:val="24"/>
          <w:szCs w:val="24"/>
          <w:lang w:val="en"/>
        </w:rPr>
        <w:t>- (ମୁଁ ପିତର ୨ :)) | ଆମର ସୃଷ୍ଟିକର୍ତ୍ତାଙ୍କୁ ସମ୍ମାନ, ସମ୍ମାନ ଏବଂ ପ୍ରଶଂସା କରିବା ପାଇଁ ଆମେ ବିଦ୍ୟମାନ |</w:t>
      </w:r>
    </w:p>
    <w:p w14:paraId="1E6AAB05" w14:textId="77777777" w:rsidR="00C42679" w:rsidRPr="00DB492C" w:rsidRDefault="00C42679" w:rsidP="00DB492C">
      <w:pPr>
        <w:widowControl w:val="0"/>
        <w:jc w:val="both"/>
        <w:rPr>
          <w:rFonts w:asciiTheme="minorHAnsi" w:hAnsiTheme="minorHAnsi" w:cstheme="minorHAnsi"/>
          <w:sz w:val="24"/>
          <w:szCs w:val="24"/>
          <w:lang w:val="en"/>
        </w:rPr>
      </w:pPr>
    </w:p>
    <w:p w14:paraId="7D2F91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ଖ୍ରୀଷ୍ଟଙ୍କ ଚର୍ଚ୍ଚ (କିମ୍ବା God ଶ୍ବରଙ୍କ ଚର୍ଚ୍ଚ)</w:t>
      </w:r>
      <w:r w:rsidRPr="00DB492C">
        <w:rPr>
          <w:rFonts w:asciiTheme="minorHAnsi" w:hAnsiTheme="minorHAnsi" w:cstheme="minorHAnsi"/>
          <w:sz w:val="24"/>
          <w:szCs w:val="24"/>
          <w:lang w:val="en"/>
        </w:rPr>
        <w:t>- ମାଥିଉ ୧: 18: ୧ ;; ପ୍ରେରିତ 20:28; ରୋମୀୟ ୧: 16: ୧ ;; ପ୍ରଥମ କରିନ୍ଥୀୟ :: ;; 10:32; 11:22; 15: 9; ଦ୍ୱିତୀୟ କରିନ୍ଥୀୟ :: ;; ଗାଲାତୀୟଙ୍କ ପ୍ରତି ପ୍ରଥମ ପତ୍ର 1:13; ମୁଁ ତୀମଥି 3: 5,15 ଆମେ ଖ୍ରୀଷ୍ଟ ଏବଂ God ଶ୍ବରଙ୍କ ସ୍ୱତନ୍ତ୍ର ସମ୍ପତ୍ତି | ଆମ୍ଭେମାନେ ତାହାଙ୍କର, ଅନ୍ୟମାନଙ୍କର ନୁହେଁ, ନିଜେ ମଧ୍ୟ ନୁହେଁ |</w:t>
      </w:r>
    </w:p>
    <w:p w14:paraId="24EF5A37" w14:textId="77777777" w:rsidR="00C42679" w:rsidRPr="00DB492C" w:rsidRDefault="00C42679" w:rsidP="00DB492C">
      <w:pPr>
        <w:widowControl w:val="0"/>
        <w:jc w:val="both"/>
        <w:rPr>
          <w:rFonts w:asciiTheme="minorHAnsi" w:hAnsiTheme="minorHAnsi" w:cstheme="minorHAnsi"/>
          <w:sz w:val="24"/>
          <w:szCs w:val="24"/>
          <w:lang w:val="en"/>
        </w:rPr>
      </w:pPr>
    </w:p>
    <w:p w14:paraId="0D64A5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ଖ୍ରୀଷ୍ଟଙ୍କ ବର (ସ୍ତ୍ରୀ)</w:t>
      </w:r>
      <w:r w:rsidRPr="00DB492C">
        <w:rPr>
          <w:rFonts w:asciiTheme="minorHAnsi" w:hAnsiTheme="minorHAnsi" w:cstheme="minorHAnsi"/>
          <w:sz w:val="24"/>
          <w:szCs w:val="24"/>
          <w:lang w:val="en"/>
        </w:rPr>
        <w:t>- ଏଫିସୀୟ :: ୨-3-୨ this ଏହି ଶବ୍ଦର ଗୁରୁତ୍ୱ ହେଉଛି ଆମର ବିଶ୍ୱସ୍ତତା ଏବଂ ଯାହାକୁ ଆମେ ଭଲ ପାଇବା ଏବଂ ସେବା କରିବାକୁ ପ୍ରତିଜ୍ଞା କରିଛୁ।</w:t>
      </w:r>
    </w:p>
    <w:p w14:paraId="693B8D09" w14:textId="77777777" w:rsidR="00C42679" w:rsidRPr="00DB492C" w:rsidRDefault="00C42679" w:rsidP="00DB492C">
      <w:pPr>
        <w:widowControl w:val="0"/>
        <w:jc w:val="both"/>
        <w:rPr>
          <w:rFonts w:asciiTheme="minorHAnsi" w:hAnsiTheme="minorHAnsi" w:cstheme="minorHAnsi"/>
          <w:sz w:val="24"/>
          <w:szCs w:val="24"/>
          <w:lang w:val="en"/>
        </w:rPr>
      </w:pPr>
    </w:p>
    <w:p w14:paraId="2C9E813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ଚର୍ଚ୍ଚ</w:t>
      </w:r>
      <w:r w:rsidRPr="00DB492C">
        <w:rPr>
          <w:rFonts w:asciiTheme="minorHAnsi" w:hAnsiTheme="minorHAnsi" w:cstheme="minorHAnsi"/>
          <w:sz w:val="24"/>
          <w:szCs w:val="24"/>
          <w:lang w:val="en"/>
        </w:rPr>
        <w:t>- ଆମେ God ଶ୍ବରଙ୍କ ଲୋକ ଏବଂ ଭୁଲ ମାର୍ଗରୁ ଜଗତରୁ ଡକାଯାଇଛି | ଆମେ ଅଲଗା ହୋଇଗଲୁ (ପବିତ୍ର) ଏବଂ ଆମେ ଜଗତଠାରୁ ଭିନ୍ନ ହେବା ଉଚିତ୍ | ଆମେ ପବିତ୍ର ଜୀବନଯାପନ କରିବା ଉଚିତ୍ |</w:t>
      </w:r>
    </w:p>
    <w:p w14:paraId="57D0DB5F" w14:textId="77777777" w:rsidR="00C42679" w:rsidRPr="00DB492C" w:rsidRDefault="00C42679" w:rsidP="00DB492C">
      <w:pPr>
        <w:widowControl w:val="0"/>
        <w:jc w:val="both"/>
        <w:rPr>
          <w:rFonts w:asciiTheme="minorHAnsi" w:hAnsiTheme="minorHAnsi" w:cstheme="minorHAnsi"/>
          <w:sz w:val="24"/>
          <w:szCs w:val="24"/>
          <w:lang w:val="en"/>
        </w:rPr>
      </w:pPr>
    </w:p>
    <w:p w14:paraId="027CC00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ଖ୍ରୀଷ୍ଟଙ୍କ ଶରୀର</w:t>
      </w:r>
      <w:r w:rsidRPr="00DB492C">
        <w:rPr>
          <w:rFonts w:asciiTheme="minorHAnsi" w:hAnsiTheme="minorHAnsi" w:cstheme="minorHAnsi"/>
          <w:sz w:val="24"/>
          <w:szCs w:val="24"/>
          <w:lang w:val="en"/>
        </w:rPr>
        <w:t>- ଏଫିସୀୟ: 23: ୨ ;; କଲସୀୟ: 18: ୧ ;; ମୁଁ କରିନ୍ଥୀୟଙ୍କ ପ୍ରତି ପ୍ରଥମ ପତ୍ର 12: 12-27 ଏବଂ ରୋମୀୟ 12: 4, 5. ଜଗତରେ ତାଙ୍କର ମିଶନ ଜାରି ରଖିବା ପାଇଁ ମଣ୍ଡଳୀ ହେଉଛି ଖ୍ରୀଷ୍ଟଙ୍କର ସାଧନ | ଆମେ ତାଙ୍କର ହାତ, ପାଟି, ଆଖି, ପାଦ, ହୃଦୟ | ଚର୍ଚ୍ଚ ଏକ ଜୀବନ୍ତ ଜୀବ ଏବଂ ସମସ୍ତ ଅଂଶ ଯୋଡି ହୋଇ ପରସ୍ପର ଉପରେ ନିର୍ଭରଶୀଳ | ଯେହେତୁ ବାହୁର ହାତ ଦରକାର, ଖ୍ରୀଷ୍ଟଙ୍କ ଶରୀରର ଅଙ୍ଗଗୁଡ଼ିକ ପରସ୍ପରକୁ ଆବଶ୍ୟକ କରନ୍ତି | ତେଣୁ ତୁମେ ତୁମର କାର୍ଯ୍ୟ ମଣ୍ଡଳୀରେ ଖୋଜିବା ଉଚିତ୍ | ଖ୍ରୀଷ୍ଟଙ୍କ ଶରୀର, ମଣ୍ଡଳୀର ମଙ୍ଗଳ ନିମନ୍ତେ you ଶ୍ବର ଆପଣଙ୍କୁ ଦେଇଥିବା ଉପହାରଗୁଡ଼ିକୁ ବ୍ୟବହାର କରନ୍ତୁ |</w:t>
      </w:r>
    </w:p>
    <w:p w14:paraId="06DF9155" w14:textId="77777777" w:rsidR="00C42679" w:rsidRPr="00DB492C" w:rsidRDefault="00C42679" w:rsidP="00DB492C">
      <w:pPr>
        <w:widowControl w:val="0"/>
        <w:jc w:val="both"/>
        <w:rPr>
          <w:rFonts w:asciiTheme="minorHAnsi" w:hAnsiTheme="minorHAnsi" w:cstheme="minorHAnsi"/>
          <w:b/>
          <w:bCs/>
          <w:sz w:val="24"/>
          <w:szCs w:val="24"/>
          <w:lang w:val="en"/>
        </w:rPr>
      </w:pPr>
    </w:p>
    <w:p w14:paraId="49D7139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ସଦସ୍ୟମାନଙ୍କର ଦାୟିତ୍। |</w:t>
      </w:r>
    </w:p>
    <w:p w14:paraId="5B1865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ଖ୍ରୀଷ୍ଟଙ୍କ ଶରୀରର ସଦସ୍ୟ ଭାବରେ ଆମର ପରିଚୟ ଜାଣିବା, ଆମେ ଜାଣୁ ଯେ ଆମେ ବ୍ୟକ୍ତିଗତ କିମ୍ବା ସ୍ୱାର୍ଥପର ହୋଇପାରିବା ନାହିଁ | ଆମେ ନିଜ ଅପେକ୍ଷା ବହୁତ ବଡ କିଛିର ଅଂଶ ଅଟୁ | ଆମ ଜୀବନରେ ଏହାଠାରୁ ଅଧିକ </w:t>
      </w:r>
      <w:r w:rsidRPr="00DB492C">
        <w:rPr>
          <w:rFonts w:asciiTheme="minorHAnsi" w:hAnsiTheme="minorHAnsi" w:cstheme="minorHAnsi"/>
          <w:sz w:val="24"/>
          <w:szCs w:val="24"/>
          <w:lang w:val="en"/>
        </w:rPr>
        <w:lastRenderedPageBreak/>
        <w:t>ଗୁରୁତ୍ୱପୂର୍ଣ୍ଣ କିଛି ନାହିଁ | ଆପଣ ଦୁନିଆର ସବୁଠାରୁ ସୁବିଧାଜନକ ଗୋଷ୍ଠୀର ଅଂଶ ଅଟନ୍ତି | ଯୀଶୁ ଖ୍ରୀଷ୍ଟଙ୍କ ଚର୍ଚ୍ଚରେ ସେବା କରିବା, କାର୍ଯ୍ୟ କରିବା ଏବଂ ଅଂଶଗ୍ରହଣ କରିବାର ସୁଯୋଗ ପାଇବା ଏକ ଗ honor ରବର ବିଷୟ |</w:t>
      </w:r>
    </w:p>
    <w:p w14:paraId="51FC1ED2" w14:textId="77777777" w:rsidR="00C36FEF" w:rsidRPr="00DB492C" w:rsidRDefault="00C36FEF" w:rsidP="00DB492C">
      <w:pPr>
        <w:widowControl w:val="0"/>
        <w:jc w:val="both"/>
        <w:rPr>
          <w:rFonts w:asciiTheme="minorHAnsi" w:hAnsiTheme="minorHAnsi" w:cstheme="minorHAnsi"/>
          <w:sz w:val="24"/>
          <w:szCs w:val="24"/>
          <w:lang w:val="en"/>
        </w:rPr>
      </w:pPr>
    </w:p>
    <w:p w14:paraId="503747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73B5C189"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 ପ୍ରତିଷ୍ଠିତ ମଣ୍ଡଳୀ ହେଉଛି |</w:t>
      </w:r>
    </w:p>
    <w:p w14:paraId="1ECE89B3"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ଟେମ୍ପଲ୍ |</w:t>
      </w:r>
    </w:p>
    <w:p w14:paraId="74856547"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ବିଲଡିଂ ପରି ମିଟିଂ ସ୍ଥାନ |</w:t>
      </w:r>
    </w:p>
    <w:p w14:paraId="3C8B390C"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ଲୋକ</w:t>
      </w:r>
    </w:p>
    <w:p w14:paraId="44185CB2"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ଲୋକମାନେ ଅନ୍ଧକାରରୁ (ପାପ) ଖ୍ରୀଷ୍ଟଙ୍କ ନିକଟକୁ ଡାକିଲେ |</w:t>
      </w:r>
    </w:p>
    <w:p w14:paraId="75A9029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w:t>
      </w:r>
    </w:p>
    <w:p w14:paraId="6FD614B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ଖ୍ରୀଷ୍ଟଙ୍କ ଶରୀରରେ ସଦସ୍ୟମାନେ |</w:t>
      </w:r>
    </w:p>
    <w:p w14:paraId="02E61FBB"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ଭଗବାନଙ୍କର ସେବକ |</w:t>
      </w:r>
    </w:p>
    <w:p w14:paraId="515BFBA9" w14:textId="77777777" w:rsidR="00C36FEF" w:rsidRPr="00DB492C" w:rsidRDefault="00C42679" w:rsidP="00DB492C">
      <w:pPr>
        <w:pStyle w:val="ListParagraph"/>
        <w:widowControl w:val="0"/>
        <w:numPr>
          <w:ilvl w:val="1"/>
          <w:numId w:val="1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ଲୋକମାନେ ଖ୍ରୀଷ୍ଟଙ୍କ ରକ୍ତ ଦ୍ୱାରା ଶୁଦ୍ଧ ହୋଇଥିଲେ |</w:t>
      </w:r>
    </w:p>
    <w:p w14:paraId="50D25B1C" w14:textId="77777777" w:rsidR="00C42679" w:rsidRPr="00DB492C" w:rsidRDefault="00C36FEF" w:rsidP="00DB492C">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ଆଜ୍ଞା</w:t>
      </w:r>
    </w:p>
    <w:p w14:paraId="30FE346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232D87E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ଚର୍ଚ୍ଚ ପାଇଁ ବାଇବଲ ଗୋଟିଏ ନାମ ନିର୍ଦ୍ଦିଷ୍ଟ କରେ |</w:t>
      </w:r>
    </w:p>
    <w:p w14:paraId="24C432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5C54F66"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ଚର୍ଚ୍ଚକୁ ଏକ ରାଜ୍ୟ, ବର, ଶରୀର ବୋଲି କୁହାଯାଏ |</w:t>
      </w:r>
    </w:p>
    <w:p w14:paraId="4D83C3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2E5C411"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ହେଉଛି |</w:t>
      </w:r>
    </w:p>
    <w:p w14:paraId="539F8FE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ସଂଗଠନ |</w:t>
      </w:r>
    </w:p>
    <w:p w14:paraId="2B604E9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ଜୀବଜନ୍ତୁ |</w:t>
      </w:r>
    </w:p>
    <w:p w14:paraId="28B396C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CAC124F"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471526"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7</w:t>
      </w:r>
    </w:p>
    <w:p w14:paraId="02033258"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ଧର୍ମର ଉଦ୍ଦେଶ୍ୟ ଏବଂ ମିଶନ |</w:t>
      </w:r>
    </w:p>
    <w:p w14:paraId="4FAEFDC9" w14:textId="77777777" w:rsidR="00C42679" w:rsidRPr="00DB492C" w:rsidRDefault="00C42679" w:rsidP="00DB492C">
      <w:pPr>
        <w:jc w:val="both"/>
        <w:rPr>
          <w:rFonts w:asciiTheme="minorHAnsi" w:hAnsiTheme="minorHAnsi" w:cstheme="minorHAnsi"/>
          <w:b/>
          <w:bCs/>
          <w:sz w:val="24"/>
          <w:szCs w:val="24"/>
          <w:lang w:val="en"/>
        </w:rPr>
      </w:pPr>
    </w:p>
    <w:p w14:paraId="074ADB1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ପ୍ରଭୁଙ୍କର ମଣ୍ଡଳୀ ହେଉଛି ତାଙ୍କର ଜୀବନ୍ତ ଆଧ୍ୟାତ୍ମିକ ଶରୀର | ଆମର ମିଶନ ତାଙ୍କ ମୁଣ୍ଡରୁ ଆସିଛି (ଏଫିସୀୟ: 21: ୨ ,, ୨)) | ଚର୍ଚ୍ଚ ହେଉଛି ଶରୀର ଏବଂ ସେ ହେଉଛନ୍ତି ମୁଣ୍ଡ ଏବଂ ତେଣୁ ଚର୍ଚ୍ଚ ତାଙ୍କ ଇଚ୍ଛା ପୂରଣ କରେ | ଆମେ ତାଙ୍କ ମଣ୍ଡଳୀ, ତାଙ୍କ ପବିତ୍ର ଆତ୍ମା ​​ଦ୍ୱାରା ଅଭିଷିକ୍ତ, ତାଙ୍କ ପିତାଙ୍କଠାରୁ ଜନ୍ମ | ଆମେ ତାଙ୍କ ଚର୍ଚ୍ଚ ଏବଂ ସମଗ୍ର ବିଶ୍ୱରେ ତାଙ୍କର ଶାନ୍ତି ପ୍ରତିଷ୍ଠା କରୁ | ଚର୍ଚ୍ଚ ପୃଥିବୀରେ ତାଙ୍କର କାର୍ଯ୍ୟ ଜାରି ରଖିଛି ଏବଂ ଯଦିଓ ତାଙ୍କର କାର୍ଯ୍ୟ ବିବିଧ, ଆମେ ଏହାକୁ ତିନୋଟି ସାଧାରଣ କ୍ଷେତ୍ରରେ ସଂକ୍ଷିପ୍ତ କରିପାରିବା:</w:t>
      </w:r>
    </w:p>
    <w:p w14:paraId="5DC4E93C" w14:textId="77777777" w:rsidR="00C42679" w:rsidRPr="00DB492C" w:rsidRDefault="00C42679" w:rsidP="00DB492C">
      <w:pPr>
        <w:widowControl w:val="0"/>
        <w:jc w:val="both"/>
        <w:rPr>
          <w:rFonts w:asciiTheme="minorHAnsi" w:hAnsiTheme="minorHAnsi" w:cstheme="minorHAnsi"/>
          <w:b/>
          <w:bCs/>
          <w:sz w:val="24"/>
          <w:szCs w:val="24"/>
          <w:lang w:val="en"/>
        </w:rPr>
      </w:pPr>
    </w:p>
    <w:p w14:paraId="66348CB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EVANGELISM |</w:t>
      </w:r>
    </w:p>
    <w:p w14:paraId="09084F1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ଆମେ ସୁସମାଚାର ପ୍ରଚାର କରିବା, ସମସ୍ତ ଜାତିର ଶିଷ୍ୟ କରିବା, ଜଗତର ଆଲୋକ ଏବଂ ପୃଥିବୀର ଲୁଣ ହେବା, ଆଚାର୍ଯ୍ୟଙ୍କ ବିରୁଦ୍ଧରେ, ଶକ୍ତି ବିରୁଦ୍ଧରେ, ଏହି ଯୁଗର ଅନ୍ଧକାରର ଶାସକମାନଙ୍କ ବିରୁଦ୍ଧରେ, ସ୍ୱର୍ଗୀୟ ସ୍ଥାନରେ ଦୁଷ୍ଟତାର ଆଧ୍ୟାତ୍ମିକ ହୋଷ୍ଟ ବିରୁଦ୍ଧରେ ଏବଂ God ଶ୍ବରଙ୍କ ଚରିତ୍ରକୁ ପ୍ରକାଶ କରିବା | ଯେତେବେଳେ ଯୀଶୁ ପୃଥିବୀରେ ତାଙ୍କର ମିଶନ ବିଷୟରେ ପ୍ରଶ୍ନର ଉତ୍ତର ଦେଲେ, ସେତେବେଳେ ସେ ଏପରି କହିଥିଲେ - “ମନୁଷ୍ୟପୁତ୍ର ହଜିଯାଇଥିବା ଲୋକଙ୍କୁ ଖୋଜିବାକୁ ଓ ଉଦ୍ଧାର କରିବାକୁ ଆସିଥିଲେ।” ଆମକୁ, ତାଙ୍କ ଶରୀର ଭାବରେ, ଏହି ସମାନ ମିଶନ କାର୍ଯ୍ୟ କରିବାର </w:t>
      </w:r>
      <w:r w:rsidRPr="00DB492C">
        <w:rPr>
          <w:rFonts w:asciiTheme="minorHAnsi" w:hAnsiTheme="minorHAnsi" w:cstheme="minorHAnsi"/>
          <w:sz w:val="24"/>
          <w:szCs w:val="24"/>
          <w:lang w:val="en"/>
        </w:rPr>
        <w:lastRenderedPageBreak/>
        <w:t>କାର୍ଯ୍ୟ ଦିଆଯାଇଛି |</w:t>
      </w:r>
    </w:p>
    <w:p w14:paraId="1ECEAE59" w14:textId="77777777" w:rsidR="00C42679" w:rsidRPr="00DB492C" w:rsidRDefault="00C42679" w:rsidP="00DB492C">
      <w:pPr>
        <w:widowControl w:val="0"/>
        <w:jc w:val="both"/>
        <w:rPr>
          <w:rFonts w:asciiTheme="minorHAnsi" w:hAnsiTheme="minorHAnsi" w:cstheme="minorHAnsi"/>
          <w:sz w:val="24"/>
          <w:szCs w:val="24"/>
          <w:lang w:val="en"/>
        </w:rPr>
      </w:pPr>
    </w:p>
    <w:p w14:paraId="7A035E6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w:t>
      </w:r>
    </w:p>
    <w:p w14:paraId="6E488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ଚର୍ଚ୍ଚକୁ ଜୀବନ୍ତ ପଥର କିମ୍ବା ଇଟା ବୋଲି କୁହାଯାଇପାରେ। ଏହା କେବଳ ଖାଲି ଇଟା ଗଦା ନୁହେଁ | Living ଶ୍ବର ଜୀବନ୍ତ ପଥରର ନିର୍ମାଣ ଚାହୁଁଛନ୍ତି | ଯଦି ଇଟା ଗୁଡିକ ସ୍ଥାନରେ ନଥାଏ, ଯଦି ସେଗୁଡିକ ଏକତ୍ର ସିମେଣ୍ଟ ହୋଇନଥାଏ, ତେବେ ସେଗୁଡ଼ିକ ଏକ କୋଠା ନୁହେଁ | ସୁସମାଚାର ଇଟା ଆଣିଥାଏ କିନ୍ତୁ wants ଶ୍ବର ଚାହାଁନ୍ତି ଯେ ସେମାନେ ଏକ କୋଠାରେ ଗଠନ କରନ୍ତୁ | | ଭଗବାନ ତାଙ୍କୁ ଦେଇଥିବା ସ୍ଥାନରେ ପ୍ରତ୍ୟେକ ସିମେଣ୍ଟ ହୋଇଥିବାର ନିଶ୍ଚିତ କରିବାକୁ ଆମେ କାର୍ଯ୍ୟ କରିବା ଆବଶ୍ୟକ | ଏହାକୁ ଏଡିଫିକେସନ୍ କୁହାଯାଏ |</w:t>
      </w:r>
    </w:p>
    <w:p w14:paraId="6F273CF0" w14:textId="77777777" w:rsidR="00C42679" w:rsidRPr="00DB492C" w:rsidRDefault="00C42679" w:rsidP="00DB492C">
      <w:pPr>
        <w:widowControl w:val="0"/>
        <w:jc w:val="both"/>
        <w:rPr>
          <w:rFonts w:asciiTheme="minorHAnsi" w:hAnsiTheme="minorHAnsi" w:cstheme="minorHAnsi"/>
          <w:sz w:val="24"/>
          <w:szCs w:val="24"/>
          <w:lang w:val="en"/>
        </w:rPr>
      </w:pPr>
    </w:p>
    <w:p w14:paraId="4F59C530" w14:textId="2686B23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କେତେକଙ୍କ ପାଇଁ, ଚର୍ଚ୍ଚ ହେଉଛି ଏକ ସ୍ଥାନ ଯାହାକୁ ଆପଣ ଅନ୍ୟମାନଙ୍କୁ ଦେଖିବା ପାଇଁ ଯାଆନ୍ତି | ଧ୍ୟାନର କେନ୍ଦ୍ର ହେଉଛି ଜଣେ ବ୍ୟକ୍ତି, ବୋଧହୁଏ ପାଳକ କିମ୍ବା ପୁରୋହିତ | ଯଦି କେହି ସାହାଯ୍ୟ ଆବଶ୍ୟକ କରନ୍ତି, ସେମାନେ କାହାକୁ ଡାକନ୍ତି? ସେମାନେ ନେତାଙ୍କୁ ଡାକନ୍ତି | ଯଦି କାହାର କିଛି ଅସୁବିଧା କିମ୍ବା ସନ୍ଦେହ ଅଛି, ସେମାନେ କେବଳ ପ୍ରଚାରକଙ୍କୁ ଡାକନ୍ତି | ଆଦିମ ଚର୍ଚ୍ଚରେ ଏହା ହୋଇନଥିଲା | ଚର୍ଚ୍ଚ ଏକ ଅନୁଷ୍ଠାନ ନୁହେଁ ବରଂ ଏକ ପରିବାର | ସେମାନେ ଘରେ ଭେଟିଥିଲେ। ନିର୍ଯ୍ୟାତନା ହେତୁ, ସେମାନେ ନିଜ ବିଷୟରେ ଧ୍ୟାନ ନଦେବା ପାଇଁ ପ୍ରାୟତ small ଛୋଟ ଦଳରେ ଗୁପ୍ତରେ ସାକ୍ଷାତ ହୋଇଥିଲେ | ଏକ ଉଦାହରଣ ଥେସଲନୀକିକ ମଣ୍ଡଳୀ ଥିଲା | ପାଉଲ ସେଠାକୁ ଯାଇ ମଣ୍ଡଳୀ ପ୍ରତିଷ୍ଠା କଲେ କିନ୍ତୁ ତାଙ୍କୁ ସହରରୁ ବାହାର କରିଦେବା ପୂର୍ବରୁ ଖୁବ୍ କମ୍ ସମୟ ରହିଲା | ଏହା ଏକ ନୂତନ ଚର୍ଚ୍ଚ ଥିଲା, ନିର୍ଯ୍ୟାତନା ଭୋଗୁଥିଲା ଏବଂ ପାପ ଏବଂ ତତ୍ତ୍ with ରେ ଅସୁବିଧା ହୋଇଥିଲା | ମିଶନାରୀମାନେ ଚାଲିଗଲେ ଏବଂ ତଥାପି ସେମାନେ ବଞ୍ଚିଗଲେ | କିପରି? ମୁଁ ଥେସଲନୀକୀୟ :: -14-Read ପ Read ଼ନ୍ତୁ ଏବଂ ଦେଖନ୍ତୁ କିପରି | ସବୁକିଛି ପ୍ରଚାରକମାନଙ୍କ ଉପରେ ନିର୍ଭର କରିନଥିଲା, ପ୍ରାଚୀନ, ଇତ୍ୟାଦି ସେମାନେ ସ୍ୱୀକାର କଲେ ଯେ ସେମାନେ God ଶ୍ବରଙ୍କ ନିର୍ମାଣ ଏବଂ ଖ୍ରୀଷ୍ଟିଆନ ଭାବରେ ସେମାନଙ୍କର ପରିଚୟ ପରସ୍ପର ସହିତ ଜଡିତ ହେବାରେ ଦେଖାଯାଇପାରେ | ଆମେ ପରସ୍ପରକୁ ସଂଶୋଧନ କରିବା ଏବଂ ପରସ୍ପର ସହିତ ଜଡିତ ହେବା ଜରୁରୀ |</w:t>
      </w:r>
    </w:p>
    <w:p w14:paraId="41EEA1F9" w14:textId="77777777" w:rsidR="00C42679" w:rsidRPr="00DB492C" w:rsidRDefault="00C42679" w:rsidP="00DB492C">
      <w:pPr>
        <w:widowControl w:val="0"/>
        <w:jc w:val="both"/>
        <w:rPr>
          <w:rFonts w:asciiTheme="minorHAnsi" w:hAnsiTheme="minorHAnsi" w:cstheme="minorHAnsi"/>
          <w:sz w:val="24"/>
          <w:szCs w:val="24"/>
          <w:lang w:val="en"/>
        </w:rPr>
      </w:pPr>
    </w:p>
    <w:p w14:paraId="7AC897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ତଥାପି, କେତେକ ସେମାନଙ୍କର ବ୍ୟକ୍ତିଗତ ଜୀବନକୁ ସୁରକ୍ଷା ଦେବାକୁ ଚାହାଁନ୍ତି: "ମୁଁ ସ୍ୱାଧୀନ ହେବାକୁ ଚାହେଁ, ମୋ ଇଚ୍ଛା ଅନୁସାରେ କରିବାକୁ ମୁକ୍ତ |" କିନ୍ତୁ ଯଦି ଆପଣ ପ୍ରକୃତରେ ସର୍ବୋତ୍ତମ ଖ୍ରୀଷ୍ଟିଆନ ହେବାକୁ ଚାହାଁନ୍ତି, ତେବେ ଆପଣ ଅନ୍ୟମାନଙ୍କୁ ଆପଣଙ୍କର ବ୍ୟକ୍ତିଗତ ଜୀବନରେ ନିମନ୍ତ୍ରଣ କରିବା ଉଚିତ୍, ସେମାନଙ୍କୁ ଆପଣଙ୍କର ଦୋଷ ଖୋଜିବାକୁ କୁହନ୍ତୁ ଏବଂ ଆପଣଙ୍କୁ ଉନ୍ନତ ହେବାକୁ ସାହାଯ୍ୟ କରନ୍ତୁ | ଏହି ଉପାୟରେ ଆପଣ ଆହୁରି ଅଧିକ ବ grow ିପାରିବେ |</w:t>
      </w:r>
    </w:p>
    <w:p w14:paraId="7C6E1B4F" w14:textId="77777777" w:rsidR="00C42679" w:rsidRPr="00DB492C" w:rsidRDefault="00C42679" w:rsidP="00DB492C">
      <w:pPr>
        <w:widowControl w:val="0"/>
        <w:jc w:val="both"/>
        <w:rPr>
          <w:rFonts w:asciiTheme="minorHAnsi" w:hAnsiTheme="minorHAnsi" w:cstheme="minorHAnsi"/>
          <w:sz w:val="24"/>
          <w:szCs w:val="24"/>
          <w:lang w:val="en"/>
        </w:rPr>
      </w:pPr>
    </w:p>
    <w:p w14:paraId="271A90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ଏଗୁଡ଼ିକ, ଏଡିଫିକେସନ୍ ର ଲକ୍ଷ୍ୟ:</w:t>
      </w:r>
    </w:p>
    <w:p w14:paraId="412545A7" w14:textId="039B49D9"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ପିତର 1: 5-11 ପ୍ରତ୍ୟେକ ସଦସ୍ୟ ସକ୍ରିୟ, ଉତ୍ପାଦକ, ଦୃ firm, ସଞ୍ଚିତ |</w:t>
      </w:r>
    </w:p>
    <w:p w14:paraId="4DEDED6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ଏଫିସୀୟ: 16: ୧ God ଯେଉଁଠାରେ him ଶ୍ବର ତାଙ୍କୁ ନିଯୁକ୍ତ କରିଥିଲେ, ଅନ୍ୟମାନଙ୍କ ସହିତ ସଂଯୁକ୍ତ, କାର୍ଯ୍ୟ, ସହଯୋଗ, ବୃଦ୍ଧି, ପ୍ରେମରେ ସଂପନ୍ନ |</w:t>
      </w:r>
    </w:p>
    <w:p w14:paraId="3BB8C10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କଲସୀୟ 1: ୨ all ସମସ୍ତେ ଖ୍ରୀଷ୍ଟଙ୍କଠାରେ ସିଦ୍ଧ ଭାବରେ ଉପସ୍ଥାପିତ ହେବେ |</w:t>
      </w:r>
    </w:p>
    <w:p w14:paraId="39D165F5" w14:textId="77777777" w:rsidR="00C42679" w:rsidRPr="00DB492C" w:rsidRDefault="00C42679" w:rsidP="00DB492C">
      <w:pPr>
        <w:widowControl w:val="0"/>
        <w:jc w:val="both"/>
        <w:rPr>
          <w:rFonts w:asciiTheme="minorHAnsi" w:hAnsiTheme="minorHAnsi" w:cstheme="minorHAnsi"/>
          <w:b/>
          <w:bCs/>
          <w:sz w:val="24"/>
          <w:szCs w:val="24"/>
          <w:lang w:val="en"/>
        </w:rPr>
      </w:pPr>
    </w:p>
    <w:p w14:paraId="314147F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ଆସନ୍ତୁ ସୁଯୋଗର କିଛି ଉଦାହରଣ |</w:t>
      </w:r>
      <w:r w:rsidRPr="00DB492C">
        <w:rPr>
          <w:rFonts w:asciiTheme="minorHAnsi" w:hAnsiTheme="minorHAnsi" w:cstheme="minorHAnsi"/>
          <w:sz w:val="24"/>
          <w:szCs w:val="24"/>
          <w:lang w:val="en"/>
        </w:rPr>
        <w:t>ପରସ୍ପରକୁ ସୁଦୃ to ଼ କରିବା ପାଇଁ us ଶ୍ବର ଆମକୁ ଦିଅନ୍ତି | ପ୍ରତ୍ୟେକ ପାସ୍ ପ Read ନ୍ତୁ ଏବଂ ଖାଲି ସ୍ଥାନରେ ଖ୍ରୀଷ୍ଟିଆନଙ୍କ ପାରସ୍ପରିକ ବାଧ୍ୟତାମୂଳକ ଲେଖନ୍ତୁ:</w:t>
      </w:r>
    </w:p>
    <w:p w14:paraId="307382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ଯୋହନ 13: 34-35 _____________________________________</w:t>
      </w:r>
    </w:p>
    <w:p w14:paraId="3B5DF57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ରୋମୀୟ ୧: 19: ୧ ;; 15:14 ________________________________</w:t>
      </w:r>
    </w:p>
    <w:p w14:paraId="2CB1F84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କରିନ୍ଥୀୟଙ୍କ ପ୍ରତି ପ୍ରଥମ ପତ୍ର 12:25 __________________________________</w:t>
      </w:r>
    </w:p>
    <w:p w14:paraId="16A19FD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ଏଫିସୀୟ :: ;; 5:21 _________________________________</w:t>
      </w:r>
    </w:p>
    <w:p w14:paraId="44C33A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ଗାଲାତୀୟ 6: 2 ______________________________________</w:t>
      </w:r>
    </w:p>
    <w:p w14:paraId="78D76B9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 3: 12-14 _________________________________</w:t>
      </w:r>
    </w:p>
    <w:p w14:paraId="74CB5E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ଥେସଲନୀକୀୟ: 18: ୧ ;; 5: 11-14 _________________________</w:t>
      </w:r>
    </w:p>
    <w:p w14:paraId="3E5740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ଏବ୍ରୀ 3:12; 10:24, 25 ______________________________</w:t>
      </w:r>
    </w:p>
    <w:p w14:paraId="345A7DB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ଯାକୁବ 5:16 ________________________________________</w:t>
      </w:r>
    </w:p>
    <w:p w14:paraId="0E953856" w14:textId="77777777" w:rsidR="00C42679" w:rsidRPr="00DB492C" w:rsidRDefault="00C42679" w:rsidP="00DB492C">
      <w:pPr>
        <w:widowControl w:val="0"/>
        <w:jc w:val="both"/>
        <w:rPr>
          <w:rFonts w:asciiTheme="minorHAnsi" w:hAnsiTheme="minorHAnsi" w:cstheme="minorHAnsi"/>
          <w:sz w:val="24"/>
          <w:szCs w:val="24"/>
          <w:lang w:val="en"/>
        </w:rPr>
      </w:pPr>
    </w:p>
    <w:p w14:paraId="0D9EFB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ପିତର 4: 9 _________________________________________</w:t>
      </w:r>
    </w:p>
    <w:p w14:paraId="272FE3E3" w14:textId="77777777" w:rsidR="00C42679" w:rsidRPr="00DB492C" w:rsidRDefault="00C42679" w:rsidP="00DB492C">
      <w:pPr>
        <w:widowControl w:val="0"/>
        <w:jc w:val="both"/>
        <w:rPr>
          <w:rFonts w:asciiTheme="minorHAnsi" w:hAnsiTheme="minorHAnsi" w:cstheme="minorHAnsi"/>
          <w:sz w:val="24"/>
          <w:szCs w:val="24"/>
          <w:lang w:val="en"/>
        </w:rPr>
      </w:pPr>
    </w:p>
    <w:p w14:paraId="7346363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ପ୍ରଭୁଙ୍କର ଏହି ଆଦେଶଗୁଡ଼ିକ ଏବଂ ଯୀଶୁଙ୍କ ଅନୁଗାମୀ ତଥା ତାଙ୍କ ଶରୀରର ସଦସ୍ୟ ଭାବରେ ତୁମର ଦାୟିତ୍। ଉପରେ ଧ୍ୟାନ କର | ଏହି କାର୍ଯ୍ୟ କେବଳ ନେତୃତ୍ୱ ପାଇଁ ସଂରକ୍ଷିତ ନୁହେଁ ବରଂ ପ୍ରତ୍ୟେକ ସଦସ୍ୟ ଏଥିରେ ଅଂଶୀଦାର କରନ୍ତି | ପ୍ରେମ, ସଂପାଦନ, ପରାମର୍ଶ, ଯତ୍ନ, ସମର୍ଥନ, ଭାର ବହନ, ଶାନ୍ତି ଏବଂ ଏକତା ରକ୍ଷା, ଆରାମ, ଉତ୍ସାହ, ଚେତାବନୀ, ମୁକାବିଲା, ସାହାଯ୍ୟ, ଉତ୍ସାହିତ, ପ୍ରେରଣା, ସ୍ୱୀକାର, ପ୍ରାର୍ଥନା, ଗ୍ରହଣ, ସହଭାଗିତା | ପରସ୍ପର ପାଇଁ ଏହି ସବୁ କରିବାକୁ ଯୀଶୁ ଆମ ସମସ୍ତଙ୍କୁ ଡାକିଲେ |</w:t>
      </w:r>
    </w:p>
    <w:p w14:paraId="679A78AD" w14:textId="77777777" w:rsidR="00C42679" w:rsidRPr="00DB492C" w:rsidRDefault="00C42679" w:rsidP="00DB492C">
      <w:pPr>
        <w:widowControl w:val="0"/>
        <w:jc w:val="both"/>
        <w:rPr>
          <w:rFonts w:asciiTheme="minorHAnsi" w:hAnsiTheme="minorHAnsi" w:cstheme="minorHAnsi"/>
          <w:sz w:val="24"/>
          <w:szCs w:val="24"/>
          <w:lang w:val="en"/>
        </w:rPr>
      </w:pPr>
    </w:p>
    <w:p w14:paraId="2C1474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ସେବା</w:t>
      </w:r>
    </w:p>
    <w:p w14:paraId="27C8B1D9" w14:textId="2442335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ପ୍ରଭୁଙ୍କର ସେବା କରିବାର ଗୋଟିଏ ଉପାୟ ହେଉଛି ଅନ୍ୟ ଲୋକଙ୍କ ସେବା କରିବା | ଏହି ସେବା ଆମ ମଧ୍ୟରେ ପ୍ରତିଯୋଗିତା ନୁହେଁ ବରଂ ସହଯୋଗ | ଆମେ ଆମର ଉପହାର ବ୍ୟବହାର କରିବା, ଏକାଠି କାମ କରିବା (ପ୍ରଥମ କରିନ୍ଥୀୟ। 12: 12-27) | ଯୀଶୁ ସେବା କରିବାକୁ ଆସି ନାହାଁନ୍ତି ବରଂ ସେବା କରିବାକୁ ଆସିଛନ୍ତି ଏବଂ ତେଣୁ ତାଙ୍କ ଚର୍ଚ୍ଚର ସମାନ ଦର୍ଶନ ରହିବା ଆବଶ୍ୟକ | ଦଳିତମାନଙ୍କୁ ରକ୍ଷା କରିବା, ଅସହାୟ ଲୋକଙ୍କୁ ସାହାଯ୍ୟ କରିବା ଏବଂ ଭଲ କାର୍ଯ୍ୟ କରିବା ପାଇଁ ଚର୍ଚ୍ଚ ବିଦ୍ୟମାନ ଅଛି। (ଏଫିସୀୟ: 10: ୧୦)</w:t>
      </w:r>
    </w:p>
    <w:p w14:paraId="595B9D22" w14:textId="77777777" w:rsidR="00C42679" w:rsidRPr="00DB492C" w:rsidRDefault="00C42679" w:rsidP="00DB492C">
      <w:pPr>
        <w:jc w:val="both"/>
        <w:rPr>
          <w:rFonts w:asciiTheme="minorHAnsi" w:hAnsiTheme="minorHAnsi" w:cstheme="minorHAnsi"/>
          <w:sz w:val="24"/>
          <w:szCs w:val="24"/>
          <w:lang w:val="en"/>
        </w:rPr>
      </w:pPr>
    </w:p>
    <w:p w14:paraId="2AA8103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ତୁମର ଭାଇମାନଙ୍କ ସାହାଯ୍ୟ କିମ୍ବା ସାହାଯ୍ୟ କରିବାକୁ ଚାହୁଁଛ | ଏହି ସାହାଯ୍ୟ ବେଳେବେଳେ ଆଧ୍ୟାତ୍ମିକ (ଉତ୍ସାହ, ସଂଶୋଧନ, ଇତ୍ୟାଦି) ଏବଂ ବେଳେବେଳେ ବସ୍ତୁ | ପ୍ରଦାନ ଏବଂ ଗ୍ରହଣ, ଏହି ପାରସ୍ପରିକ ସାହାଯ୍ୟ ପ୍ରେମ ଏବଂ ବନ୍ଧୁତ୍ୱର ବିକାଶ କରିବ ଯାହା ଆମକୁ ଖ୍ରୀଷ୍ଟିଆନ ପରିବାରରେ ଏକତ୍ର କରେ |</w:t>
      </w:r>
    </w:p>
    <w:p w14:paraId="0C841423" w14:textId="77777777" w:rsidR="00C42679" w:rsidRPr="00DB492C" w:rsidRDefault="00C42679" w:rsidP="00DB492C">
      <w:pPr>
        <w:jc w:val="both"/>
        <w:rPr>
          <w:rFonts w:asciiTheme="minorHAnsi" w:hAnsiTheme="minorHAnsi" w:cstheme="minorHAnsi"/>
          <w:sz w:val="24"/>
          <w:szCs w:val="24"/>
          <w:lang w:val="en"/>
        </w:rPr>
      </w:pPr>
    </w:p>
    <w:p w14:paraId="42052E9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ନିମ୍ନଲିଖିତ ପଦଗୁଡ଼ିକୁ ବିଚାର କରନ୍ତୁ |</w:t>
      </w:r>
      <w:r w:rsidRPr="00DB492C">
        <w:rPr>
          <w:rFonts w:asciiTheme="minorHAnsi" w:hAnsiTheme="minorHAnsi" w:cstheme="minorHAnsi"/>
          <w:sz w:val="24"/>
          <w:szCs w:val="24"/>
          <w:lang w:val="en"/>
        </w:rPr>
        <w:t>:</w:t>
      </w:r>
    </w:p>
    <w:p w14:paraId="5BDA7488"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ଗାଲାତୀୟଙ୍କ ପ୍ରତି ପତ୍ର 6:10</w:t>
      </w:r>
    </w:p>
    <w:p w14:paraId="66B57F63"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6: 1-6</w:t>
      </w:r>
    </w:p>
    <w:p w14:paraId="5BE4EE14"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11: 27-30</w:t>
      </w:r>
    </w:p>
    <w:p w14:paraId="788E4B6E"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ରୋମୀୟ 15: 25-27 |</w:t>
      </w:r>
    </w:p>
    <w:p w14:paraId="05F0B6D2"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11: 19-26</w:t>
      </w:r>
    </w:p>
    <w:p w14:paraId="7EA25381"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୧ :: ୧-12-୧। |</w:t>
      </w:r>
    </w:p>
    <w:p w14:paraId="346A6510"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6: 1-7</w:t>
      </w:r>
    </w:p>
    <w:p w14:paraId="70B3F18C"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ଏଫିସୀୟ :: ୧-16-୧। |</w:t>
      </w:r>
    </w:p>
    <w:p w14:paraId="424686CA"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 3: ୧-17-୧। |</w:t>
      </w:r>
    </w:p>
    <w:p w14:paraId="26ADC1D6" w14:textId="77777777" w:rsidR="00C42679" w:rsidRPr="00DB492C" w:rsidRDefault="00C42679" w:rsidP="00DB492C">
      <w:pPr>
        <w:widowControl w:val="0"/>
        <w:jc w:val="both"/>
        <w:rPr>
          <w:rFonts w:asciiTheme="minorHAnsi" w:hAnsiTheme="minorHAnsi" w:cstheme="minorHAnsi"/>
          <w:sz w:val="24"/>
          <w:szCs w:val="24"/>
          <w:lang w:val="en"/>
        </w:rPr>
      </w:pPr>
    </w:p>
    <w:p w14:paraId="72F1E90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4585E43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ଚର୍ଚ୍ଚର କାର୍ଯ୍ୟ ହେଉଛି |</w:t>
      </w:r>
    </w:p>
    <w:p w14:paraId="3C9226F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ବିଲ୍ଡିଂ ନିର୍ମାଣ କରନ୍ତୁ ଯେଉଁଥିରେ ସାକ୍ଷାତ ହେବ |</w:t>
      </w:r>
    </w:p>
    <w:p w14:paraId="4DEDC904" w14:textId="26047DD8"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 ଖ୍ରୀଷ୍ଟଙ୍କ ସୁସମାଚାର ପ୍ରଚାର କର |</w:t>
      </w:r>
    </w:p>
    <w:p w14:paraId="36457EE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ଅନ୍ୟ ଖ୍ରୀଷ୍ଟିଆନମାନଙ୍କୁ ବିଶ୍ୱସ୍ତ ରହିବାକୁ ଉତ୍ସାହିତ କର |</w:t>
      </w:r>
    </w:p>
    <w:p w14:paraId="23219B8A"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ଭଲ କାମ କର |</w:t>
      </w:r>
    </w:p>
    <w:p w14:paraId="5B58C52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778FBEE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ଏବଂ d</w:t>
      </w:r>
    </w:p>
    <w:p w14:paraId="609BB966"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ହେଉଛି ଉଦ୍ଧାର ଲୋକଙ୍କ ଏକ ସକ୍ରିୟ ଶରୀର |</w:t>
      </w:r>
    </w:p>
    <w:p w14:paraId="512466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C74A508"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ଏକତ୍ରିତ ଚର୍ଚ୍ଚର କେନ୍ଦ୍ର ହେଉଛି |</w:t>
      </w:r>
    </w:p>
    <w:p w14:paraId="21EC0BA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ପୁରୋହିତ</w:t>
      </w:r>
    </w:p>
    <w:p w14:paraId="7789021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ପ୍ରଚାରକ</w:t>
      </w:r>
    </w:p>
    <w:p w14:paraId="5E219A5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w:t>
      </w:r>
    </w:p>
    <w:p w14:paraId="4A2C17E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ଆଇନଗତ ହେବା ପାଇଁ ଏହା ଏକ ମନ୍ଦିର କିମ୍ବା ଅଭୟାରଣ୍ୟ ପରି ଏକ କୋଠାରେ ଏକାଠି ହେବା ଆବଶ୍ୟକ |</w:t>
      </w:r>
    </w:p>
    <w:p w14:paraId="189F1B7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AED96CC"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ନିର୍ଯ୍ୟାତନା ସମୟରେ ଗୁପ୍ତ ଏବଂ ଛୋଟ ଦଳରେ ଏକାଠି ହେବା ଗ୍ରହଣୀୟ ଅଟେ |</w:t>
      </w:r>
    </w:p>
    <w:p w14:paraId="77BEDF8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09252E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88424F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89F91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8</w:t>
      </w:r>
    </w:p>
    <w:p w14:paraId="08266C8F" w14:textId="77777777" w:rsidR="00C36FEF" w:rsidRPr="00DB492C" w:rsidRDefault="00C36FEF" w:rsidP="00DB492C">
      <w:pPr>
        <w:widowControl w:val="0"/>
        <w:jc w:val="both"/>
        <w:rPr>
          <w:rFonts w:asciiTheme="minorHAnsi" w:hAnsiTheme="minorHAnsi" w:cstheme="minorHAnsi"/>
          <w:b/>
          <w:bCs/>
          <w:sz w:val="24"/>
          <w:szCs w:val="24"/>
          <w:lang w:val="en"/>
        </w:rPr>
      </w:pPr>
    </w:p>
    <w:p w14:paraId="451F65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ପୂଜାପାଠ ଏବଂ ଶିକ୍ଷା ପାଇଁ ଚର୍ଚ୍ଚ ଆସେମ୍ବଲ୍ |</w:t>
      </w:r>
    </w:p>
    <w:p w14:paraId="7BD6D6DB" w14:textId="77777777" w:rsidR="007D0FBA"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ପ୍ରେମ ଏବଂ ଭଲ କାର୍ଯ୍ୟକୁ ଉତ୍ସାହିତ କରିବା ପାଇଁ ଆସନ୍ତୁ ଆମେ ପରସ୍ପରକୁ ବିଚାର କରିବା, ନିଜ ସମାବେଶକୁ ତ୍ୟାଗ ନକରିବା, କେତେକଙ୍କ ଭଳି, କିନ୍ତୁ ପରସ୍ପରକୁ ଉତ୍ସାହିତ କରିବା, ଏବଂ ଦିନ ଯେତିକି ପାଖେଇ ଆସୁଛି ସେତିକି ଅଧିକ | ” (ଏବ୍ରୀ 10: 24-25)</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ସବୁଠାରୁ ଦୁ add ଖଦ ଜିନିଷ ଯାହା ଆପଣ ଦେଖିବେ ତାହା ହେଉଛି ଜଣେ “ଖ୍ରୀଷ୍ଟିଆନ” ଯିଏ ପୂଜାପାଠ ଏବଂ ପ୍ରତିଷ୍ଠା ପାଇଁ ଏକତ୍ର ହେବାବେଳେ ସୁଯୋଗକୁ ଉତ୍ସାହର ସହିତ ଅପେକ୍ଷା କରନ୍ତି ନାହିଁ | କେହି କେହି ଏହାକୁ କେବଳ “ଖ୍ରୀଷ୍ଟିଆନ କର୍ତ୍ତବ୍ୟ” ଭାବରେ ବିବେଚନା କରନ୍ତି | ପ୍ରକୃତରେ, ଭଗବାନ ଏହା ଆଦେଶ ଦେଇଛନ୍ତି କାରଣ ଆମକୁ ଏହା ବହୁତ ଆବଶ୍ୟକ ଏବଂ ଏହି କାର୍ଯ୍ୟ କରିବା ପାଇଁ ଆମର ସ୍ୱାଧୀନତାକୁ ରକ୍ଷା କରିବା ପାଇଁ ଅନେକ ନିଜ ଜୀବନକୁ ଉତ୍ସର୍ଗ କରିଛନ୍ତି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ପୂଜାପାଠ ପାଇଁ ଚର୍ଚ୍ଚ ଆସେମ୍ବଲ୍ |</w:t>
      </w:r>
      <w:r w:rsidRPr="00DB492C">
        <w:rPr>
          <w:rFonts w:asciiTheme="minorHAnsi" w:hAnsiTheme="minorHAnsi" w:cstheme="minorHAnsi"/>
          <w:sz w:val="24"/>
          <w:szCs w:val="24"/>
          <w:lang w:val="en"/>
        </w:rPr>
        <w:t>ଆମକୁ ସ୍ପଷ୍ଟ ଭାବରେ ବୁ understand ିବାକୁ ହେବ ଯେ ଖ୍ରୀଷ୍ଟିଆନଙ୍କ ପାଇଁ worship ଶ୍ବରଙ୍କୁ ଉପାସନା କରିବାର କ certain ଣସି ନିର୍ଦ୍ଦିଷ୍ଟ ସମୟ କିମ୍ବା ସ୍ଥାନ ନାହିଁ | ଯୋହନ 4: 19-26 ରେ ଯୀଶୁ ଏହା ସ୍ପଷ୍ଟ କରିଛନ୍ତି | ଆମେ ଆମର ଆତ୍ମା ​​(ହୃଦୟରେ) ଯେକ time ଣସି ସମୟରେ ଯେକ place ଣସି ସ୍ଥାନରେ ଉପାସନା କରୁ | ଉପାସନା ଆମ ହୃଦୟର ଅଭିବ୍ୟକ୍ତିକୁ ବର୍ଣ୍ଣନା କରେ, ଭୟ, ସମ୍ମାନ ଏବଂ ସମ୍ମାନ ଦ୍ୱାରା ବର୍ଣ୍ଣିତ | ଏହା ସର୍ବଦା ପୃଥକ ଭାବରେ ଘଟିଥାଏ, ଗୋଟିଏ ସଭାରେ ହେଉ କିମ୍ବା ନ ହେଉ। ଗୋଷ୍ଠୀ ଉପାସନା କେବଳ "ଅନେକ ଲୋକ ଏକାସାଙ୍ଗରେ ଏକାସାଙ୍ଗରେ ଭଗବାନଙ୍କୁ ଉପାସନା କରନ୍ତି। ପ୍ରକୃତ ଉପାସନା ପ୍ରତ୍ୟେକଙ୍କ ହୃଦୟରେ କିମ୍ବା ଆତ୍ମାରେ ଘଟିଥାଏ। ଏକ ସଭାରେ ଥିବା ଅନ୍ୟ ସମସ୍ତେ ପୂଜାପାଠ କରିପାରନ୍ତି ଯେତେବେଳେ ଅନ୍ୟମାନେ ନ ଥାନ୍ତି।</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ସାଧାରଣତ ,, ଚର୍ଚ୍ଚ ସଭାଗୁଡ଼ିକରେ God's ଶ୍ବରଙ୍କ ବାକ୍ୟ ପ read ାଯାଏ, ଶିକ୍ଷା ଦିଆଯାଏ କିମ୍ବା ଘୋଷିତ ହୁଏ | ଯେତେବେଳେ ଶାସ୍ତ୍ରଗୁଡ଼ିକ ପ read ଼ାଯାଏ କିମ୍ବା ଉଦ୍ଧୃତ ହୁଏ, ସେତେବେଳେ ଆମେ ଶୁଣିବା ଉଚିତ୍ ଯେପରି God ଶ୍ବର ତାଙ୍କ ବାକ୍ୟ ମାଧ୍ୟମରେ ଆମ ସହିତ କଥାବାର୍ତ୍ତା କରନ୍ତି (ଯଦି ବାସ୍ତବରେ, କହୁଥିବା ବ୍ୟକ୍ତି God's ଶ୍ବରଙ୍କ ବାକ୍ୟ କହୁଛନ୍ତି) | ବ୍ୟକ୍ତିଗତ ସକ୍ରିୟ ଅଂଶଗ୍ରହଣ ସହିତ ଶୁଣ: ଏହାର ଅର୍ଥ କ’ଣ? ଭଗବାନ ମୋତେ କ’ଣ କହିବେ? ସେ ଚାହାଁନ୍ତି ଯେ ମୁଁ ଜାଣିବାକୁ, କ’ଣ କରିବାକୁ? ମୁଁ ଏହାକୁ ଅନ୍ୟମାନଙ୍କ ସହିତ କିପରି ଅଂଶୀଦାର କରିପାରିବି?</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ଆପଣ ଜଣେ ଉପାସକ ନା ଜଣେ ସ୍ପେକ୍ଟର?</w:t>
      </w:r>
      <w:r w:rsidRPr="00DB492C">
        <w:rPr>
          <w:rFonts w:asciiTheme="minorHAnsi" w:hAnsiTheme="minorHAnsi" w:cstheme="minorHAnsi"/>
          <w:sz w:val="24"/>
          <w:szCs w:val="24"/>
          <w:lang w:val="en"/>
        </w:rPr>
        <w:br/>
        <w:t>ଆମେ ଦର୍ଶକଙ୍କ ରାଷ୍ଟ୍ରରେ ପରିଣତ ହେଉଛୁ | ଟିଭି ବିଶ୍ୱରେ ପରିବର୍ତ୍ତନ ଆଣିଛି | ଅଂଶଗ୍ରହଣକାରୀମାନେ ଦର୍ଶକ ହୋଇଛନ୍ତି | କାର୍ଯ୍ୟକର୍ତ୍ତାମାନେ ଆଳୁରେ ପରିଣତ ହୋଇଛନ୍ତି | ସୃଜନଶୀଳ ଏବଂ ପରିଶ୍ରମୀ ହେବା ଆମଠାରୁ ଅଧିକ ଆବଶ୍ୟକ କରେ | କେବଳ ଦର୍ଶକ ହେବା ବହୁତ କମ୍ ଆବଶ୍ୟକ କରେ | ଯେତେବେଳେ ତୁମେ ଟିଭି ଦେଖିବା, ଲାଇଭ୍ କ୍ରୀଡା ଇଭେଣ୍ଟ, ଭିଡିଓ, ଏବଂ ଚଳଚ୍ଚିତ୍ର ପ୍ରେକ୍ଷାଳୟରେ ଯୋଗ କର, ତୁମର ଆମର # 1 ମନୋରଞ୍ଜନ - “ଦର୍ଶକ” | ଦର୍ଶକଙ୍କ ମାନସିକତା ଚର୍ଚ୍ଚକୁ ପ୍ରଭାବିତ କରିଥାଏ ଏବଂ କିଛି ଦ୍ୱନ୍ଦ ସୃଷ୍ଟି କରିଥାଏ କାରଣ ଖ୍ରୀଷ୍ଟିଆନ ଧର୍ମରେ ବାଇବଲ ଉପରେ ଅଧିକ ଗୁରୁତ୍ୱ ଦିଆଯିବା କେବଳ ଜଣେ ଦର୍ଶକ ନୁହେଁ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ଯେତେବେଳେ ମଣ୍ଡଳୀର ସଭାକୁ ଆସେ, କେତେକଙ୍କୁ ଦର୍ଶକ ହେବାଠାରୁ ଅଂଶଗ୍ରହଣକାରୀ ପର୍ଯ୍ୟନ୍ତ ପରିବର୍ତ୍ତନ କରିବାକୁ ଚେଷ୍ଟା କରିବା କଷ୍ଟକର | ସେମାନେ ଟିଭିରେ ଖେଳରୁ ଉଠି ଚର୍ଚ୍ଚ ସଭାରେ ପୂଜା କରିବାକୁ ଏକତ୍ରିତ ହୁଅନ୍ତି | କିଛି ଟିଭି ଯୋଗୀ, ଏକ ଘଣ୍ଟା କିମ୍ବା ଦୁଇ ଘଣ୍ଟା ପରେ ଟିଭିରେ ହାଇପେଜ୍ ଏବଂ ପିଜାଜ୍, ଚର୍ଚ୍ଚକୁ ଆସି ସମାନ ସ୍ତରର ଭାବନା ଅନୁଭବ କରିବେ | କିନ୍ତୁ ଏହା ବିଷୟରେ ଚିନ୍ତା କର: ଟିଭି ବିଜ୍ଞାପନଦାତାମାନେ 30 ସେକେଣ୍ଡର ବ୍ୟବସାୟରେ $ 1,000,000 ଖର୍ଚ୍ଚ କରନ୍ତି | ପ୍ରୋଗ୍ରାମଗୁଡ଼ିକ ଆଲୋକ ଏବଂ ଧ୍ୱନିରେ ଅତ୍ୟାଧୁନିକ ଅତ୍ୟାଧୁନିକତା ସହିତ ଆପଣଙ୍କୁ ଚମତ୍କୃତ କରେ | ଟିଭିରେ ଭିଜୁଆଲ୍ ଇମ୍ପ୍ରେସନ୍ ପ୍ରାୟ 5 ରୁ 10 ସେକେଣ୍ଡରେ ପରିବର୍ତ୍ତିତ ହୁଏ | ତା’ପରେ ତୁମେ ଏକ ଚର୍ଚ୍ଚ ସଭାକୁ ଆସ | ଆପଣ ସଚ୍ଚୋଟ ଭାବରେ କହିପାରିବେ କି “ବିରକ୍ତିକର” ଶବ୍ଦ ବେଳେବେଳେ ଆପଣଙ୍କ ମାନସିକ ପରଦାରେ ଫ୍ଲାସ୍ ହୁଏ ନାହିଁ?</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କିନ୍ତୁ ଆମର ସମସ୍ୟା ମଣ୍ଡଳୀର ପ୍ରତିଦ୍ୱନ୍ଦ୍ୱିତା କରିବାରେ ଅସମର୍ଥ ନୁହେଁ | ସମସ୍ୟା ହେଉଛି ଭୁଲ ଧାରଣା ଯେ ଚର୍ଚ୍ଚ ପ୍ରତିଦ୍ୱନ୍ଦ୍ୱିତା କରିବା ଉଚିତ୍ | ଏହାକୁ ପସନ୍ଦ କର ବା ନକର, ଅନେକ ଖ୍ରୀଷ୍ଟିଆନ ଦର୍ଶକ କ୍ରୀଡା ସହିତ ଖ୍ରୀଷ୍ଟିଆନ ଧର୍ମକୁ ତୁଳନା କରୁଛନ୍ତି | ଯଦି ପୂଜା ସେବା କିମ୍ବା ଖେଳ ଉତ୍ସାହଜନକ ନୁହେଁ, ତାହା ହେଉଛି; “ମୋତେ ସଂଶୋଧନ କରେ ନାହିଁ”, ସେମାନେ ଅନୁଭବ କରନ୍ତି ଯେ ବିରକ୍ତିକର ସମୟ ନଷ୍ଟ ହେଉଛି | ଚ୍ୟାନେଲକୁ ପରିବର୍ତ୍ତନ କରିବା ଏବଂ ପରିବର୍ତ୍ତନ କରିବା ଏତେ ସହଜ | ଯଦିଓ କେତେକ ଏହାକୁ ସ୍ୱୀକାର କରିବେ ନାହିଁ, ସେମାନଙ୍କର ମାନସିକତା ହେଉଛି: “ମୁଁ ଜଣେ ଦର୍ଶକ | ମୁଁ ଗୀତ କରେ ନାହିଁ ମୁଁ ମୋର ବାଇବଲ ଆଣେ ନାହିଁ, ପ read ିଥାଏ, ଆଲୋଚନାରେ ପ୍ରବେଶ କରେ, ନୋଟ୍ ନିଏ କିମ୍ବା ଭଲ ଭାବରେ ଶୁଣେ | ମୁଁ ଜଣେ ଜଗୁଆଳି ଏବଂ ଶ୍ରୋତା | ଏବଂ ଏହି ସେବା ଭଲ ହୋଇଥାନ୍ତା। ” ଏହିପରି, ଉପସ୍ଥିତ ଅନ୍ୟମାନଙ୍କ ଆବଶ୍ୟକତା ବିଷୟରେ କ concern ଣସି ଚିନ୍ତା ନକରି ଦର୍ଶକ ତାଙ୍କର ଆବଶ୍ୟକତା (କିମ୍ବା ଇଚ୍ଛା) ପୂରଣ କରିବେ ବୋଲି ଆଶା କରନ୍ତି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ଶିକ୍ଷା ପାଇଁ ଖର୍ଚ୍ଚ ଆସେମ୍ବଲ୍ |</w:t>
      </w:r>
      <w:r w:rsidRPr="00DB492C">
        <w:rPr>
          <w:rFonts w:asciiTheme="minorHAnsi" w:hAnsiTheme="minorHAnsi" w:cstheme="minorHAnsi"/>
          <w:sz w:val="24"/>
          <w:szCs w:val="24"/>
          <w:lang w:val="en"/>
        </w:rPr>
        <w:t>। ନୂତନ ନିୟମ ଚର୍ଚ୍ଚ ସଭାର ବିସ୍ତୃତ ବିବରଣୀ 1 କରିନ୍ଥୀୟ ଅଧ୍ୟାୟ 14 ରେ ମିଳିଥାଏ ଏବଂ ସଂକ୍ଷିପ୍ତ ପଦ 26 ରେ କୁହାଯାଇଛି ଯେ “ସବୁକିଛି ସଂଶୋଧନ ପାଇଁ କରାଯାଉ।” ସବୁଠାରୁ ପବିତ୍ର ବିଶ୍ୱାସରେ ପରସ୍ପରକୁ ଗ to ଼ିବା ପାଇଁ ଆମେ ଯାହା କରିଥାଉ ତାହା ହେଉଛି ସଂଶୋଧନ | ଆମେ ଏହା କରିବାର ଉପାୟ ମୁଖ୍ୟତ words ଶବ୍ଦ ମାଧ୍ୟମରେ: ପ୍ରାର୍ଥନାରେ ଶବ୍ଦ ମାଧ୍ୟମରେ | ମୁଁ ତୀମଥି 2: ୧, ପ୍ରେରିତ 4: 23-31 ଶବ୍ଦ ପ through ଼ିବା ଦ୍ୱାରା | ମୁଁ ତୀମଥି 4:13 ଉତ୍ସାହ ଏବଂ ଭର୍ତ୍ସନା ଶବ୍ଦ ମାଧ୍ୟମରେ | ମୁଁ ତୀମଥି 4:13, 5:20 କହିବା ମାଧ୍ୟମରେ | କରିନ୍ଥୀୟଙ୍କ ପ୍ରତି ପ୍ରଥମ ପତ୍ର 14: 3 ଆଧ୍ୟାତ୍ମିକ ଗୀତ ମାଧ୍ୟମରେ | କଲସୀୟ 3: ୧ ;; ଏଫିସୀୟ: 19: ୧।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ଯେହେତୁ ଆମେ ଏକତ୍ର ହେବାବେଳେ ସାଧାରଣତ worship ଉପାସନା କରିଥାଉ, ଅନେକେ ଚର୍ଚ୍ଚ ସଭାକୁ “ପୂଜା ସେବା” ବୋଲି ଡାକନ୍ତି | ଯେହେତୁ ଆମେ ପରସ୍ପରକୁ ସୁଦୃ .଼ କରିବା ପାଇଁ ଏକତ୍ରିତ ହୋଇଥାଉ, ସଭାକୁ ଏକ “ଏଡିଫିକେସନ୍ ସେବା” ମଧ୍ୟ କୁହାଯାଇପାରେ | ଖ୍ରୀଷ୍ଟିଆନମାନେ ଏକତ୍ର ହେବା ସମୟରେ କରିବାକୁ ଏକ ବିଶେଷ କାର୍ଯ୍ୟକଳାପ ଅଛି ଯାହା ଉଭୟ ପୂଜା ଏବଂ ସଂଶୋଧନ ସହିତ ଜଡିତ ହେବା ଉଚିତ | ଏହାକୁ “ପ୍ରଭୁଙ୍କ ଭୋଜନ” କୁହାଯାଏ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ପ୍ରଭୁଙ୍କର ସାହାଯ୍ୟକାରୀ |</w:t>
      </w:r>
      <w:r w:rsidRPr="00DB492C">
        <w:rPr>
          <w:rFonts w:asciiTheme="minorHAnsi" w:hAnsiTheme="minorHAnsi" w:cstheme="minorHAnsi"/>
          <w:sz w:val="24"/>
          <w:szCs w:val="24"/>
          <w:lang w:val="en"/>
        </w:rPr>
        <w:br/>
        <w:t>ପ୍ରଭୁଙ୍କ ଭୋଜନ ହେଉଛି ଚର୍ଚ୍ଚ ପାଇଁ ମହତ୍ importance ପୂର୍ଣ୍ଣ ଭୋଜନ | ଏହା ଏକ ସାଙ୍କେତିକ ଭୋଜନ | ଏହାର ଅର୍ଥ ହେଉଛି ଏହାର ଉଦ୍ଦେଶ୍ୟ ଆମର ଶାରୀରିକ କ୍ଷୁଧା ମେଣ୍ଟାଇବା ନୁହେଁ ବରଂ ବସ୍ତୁଗତ ଜିନିଷ ମାଧ୍ୟମରେ ଆମକୁ ଗୁରୁତ୍ୱପୂର୍ଣ୍ଣ ଆଧ୍ୟାତ୍ମିକ ଜିନିଷଗୁଡ଼ିକୁ ମନେ ପକାଇବା | ଉପାଦାନ, କାର୍ଯ୍ୟ, ଶବ୍ଦ - ଜଡିତ ସମସ୍ତ ପ୍ରତୀକଗୁଡ଼ିକ ଯାହା ପ୍ରତିନିଧିତ୍ according ଅନୁଯାୟୀ ଆମକୁ ସାହାଯ୍ୟ କରେ | ପ୍ରଭୁଙ୍କ ଭୋଜନ କିଛି ରହସ୍ୟମୟ କିମ୍ବା ଚମତ୍କାର ନୁହେଁ ବରଂ ଏକ ସ୍ମାରକ ଅଟେ | "... ମୋ ସ୍ମୃତିରେ ଏହା କର" (ଲୂକ 22:19)। ଏକ ସ୍ମୃତିର ଉଦ୍ଦେଶ୍ୟ ହେଉଛି ଆମକୁ ଲୋକ, ଘଟଣା, ସତ୍ୟ, ସମ୍ପର୍କ, ପ୍ରତିବଦ୍ଧତା ଇତ୍ୟାଦି ମନେ ପକାଇବା |</w:t>
      </w:r>
    </w:p>
    <w:p w14:paraId="60752314" w14:textId="0D9A846C" w:rsidR="00C42679"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ରୁଟି - ଖ୍ରୀଷ୍ଟଙ୍କ ଶରୀରକୁ ସ୍ମରଣ କରାଏ ଯାହା ଆମ ପାଇଁ ବଳି ଦିଆଯାଇଥିଲା | ଦ୍ରାକ୍ଷାରସ ଫଳ - ଆମକୁ ଖ୍ରୀଷ୍ଟଙ୍କ ରକ୍ତ ବିଷୟରେ ମନେ ପକାଇଥାଏ ଯାହା ଆମ ପାପର କ୍ଷମା ପାଇଁ shed ାଳାଯାଇଥିଲା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କେବଳ ପ୍ରଭୁଙ୍କ ଭୋଜନରେ ବ୍ୟବହୃତ ଉପାଦାନଗୁଡ଼ିକ ଗୁରୁତ୍ୱପୂର୍ଣ୍ଣ ନୁହେଁ ବରଂ ଆମର କାର୍ଯ୍ୟ ମଧ୍ୟ | ରୁଟି ଏବଂ ଦ୍ରାକ୍ଷାଲତାର ଫଳ ସହିତ ଆମେ କ’ଣ କରିବା ବିଷୟରେ ଚିନ୍ତା କର | ଆମେ କେବଳ ସେଗୁଡିକୁ ଦେଖୁନାହୁଁ | ଆମେ କେବଳ ସେମାନଙ୍କୁ ପ୍ରଶଂସା କରୁନାହୁଁ | ଆମେ ସେମାନଙ୍କ ଆଗରେ ପ୍ରଣାମ କରୁନାହୁଁ। ଆମେ ରୋଟୀ ଖାଇ ପିଇବା ପିଇବା | ଯୀଶୁ ତାହାଙ୍କୁ ଶିଷ୍ୟମାନଙ୍କୁ ଦେଇ କହିଲେ, “ଏହାକୁ ଖାଅ” | ସେ କପ୍ ପାସ୍ କରି କହିଲା: “ଏହାକୁ ପିଅ” | କେବଳ ସେମାନଙ୍କୁ ଦେଖିବା ପରିବର୍ତ୍ତେ ଖାଇବା ପିଇବାର ମହତ୍ତ୍ What କ’ଣ? ଏହା ଏକ ବାର୍ତ୍ତା କହିଥାଏ ଯେ ଖ୍ରୀଷ୍ଟ ଭିତର ଭିତରେ ରହିବା ଆବଶ୍ୟକ | ବ୍ୟକ୍ତିଗତ, ବ୍ୟକ୍ତିଗତ ଅଂଶଗ୍ରହଣ ପାଇଁ ଏହା ଏକ ମୁହୂର୍ତ୍ତ | ପ୍ରତ୍ୟେକେ ପ୍ରଭୁଙ୍କୁ ଏହିପରି କିଛି କୁହନ୍ତି, “ଯୀଶୁ, ମୋ ହୃଦୟ ଏବଂ ମୋ ଜୀବନରେ ଆସ |” ଯେଉଁଠାରେ ଯୀଶୁ ଉପସ୍ଥିତ ଅଛନ୍ତି ସେହି କୋଠରୀରେ ରହିବା ଯଥେଷ୍ଟ ନୁହେଁ | ସେ ଆମ ଭିତରେ ରହିବା ଆବଶ୍ୟକ | ପ୍ରଭୁଙ୍କ ଭୋଜନ ସେହି ବିଶେଷ ମୁହୂର୍ତ୍ତ ମଧ୍ୟରୁ ଗୋଟିଏ ଯେତେବେଳେ ଆମେ ଭଗବାନଙ୍କୁ “ଭିତରକୁ ଆସ!” କହିବା | ଯୋହନ 6: 51 ରେ ଯୀଶୁ କହିଥିଲେ,</w:t>
      </w:r>
    </w:p>
    <w:p w14:paraId="08CF914F" w14:textId="77777777" w:rsidR="00C42679" w:rsidRPr="00DB492C" w:rsidRDefault="00C42679" w:rsidP="00DB492C">
      <w:pPr>
        <w:widowControl w:val="0"/>
        <w:jc w:val="both"/>
        <w:rPr>
          <w:rFonts w:asciiTheme="minorHAnsi" w:hAnsiTheme="minorHAnsi" w:cstheme="minorHAnsi"/>
          <w:sz w:val="24"/>
          <w:szCs w:val="24"/>
          <w:lang w:val="en"/>
        </w:rPr>
      </w:pPr>
    </w:p>
    <w:p w14:paraId="1E062B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6DBC3F52"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ଖ୍ରୀଷ୍ଟିଆନମାନଙ୍କ ପୂଜା ପାଇଁ କ specific ଣସି ନିର୍ଦ୍ଦିଷ୍ଟ ସମୟ କିମ୍ବା ସ୍ଥାନ ନାହିଁ |</w:t>
      </w:r>
    </w:p>
    <w:p w14:paraId="69D6275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7B147A5"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ଖ୍ରୀଷ୍ଟିଆନମାନଙ୍କର ଏକ ସଭାରେ କିମ୍ବା ଗୋଷ୍ଠୀରେ |</w:t>
      </w:r>
    </w:p>
    <w:p w14:paraId="47166081" w14:textId="77777777"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ଭଗବାନଙ୍କୁ ଉପାସନା କରନ୍ତୁ କାରଣ ସେମାନେ ଦଳରେ ଉପସ୍ଥିତ ଅଛନ୍ତି |</w:t>
      </w:r>
    </w:p>
    <w:p w14:paraId="40810D5B" w14:textId="7A2161E4"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ଉପାସନା ଜଣଙ୍କର ଅନ୍ତର୍ନିହିତ ସୃଷ୍ଟିକର୍ତ୍ତା, ସେମାନଙ୍କ ହୃଦୟରୁ, ତେଣୁ ସେହି ବ୍ୟକ୍ତି ହିଁ ପୂଜା କରନ୍ତି |</w:t>
      </w:r>
    </w:p>
    <w:p w14:paraId="31EA2364"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ଖ୍ରୀଷ୍ଟିଆନମାନେ ଏକତ୍ରିତ ହୁଅନ୍ତି ସମସ୍ତ ଜିନିଷ ଏକତ୍ରିତ ହୋଇଥିବା ଲୋକଙ୍କୁ ଶକ୍ତିଶାଳୀ କରିବା ପାଇଁ |</w:t>
      </w:r>
    </w:p>
    <w:p w14:paraId="7E5C8A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3F2D8177" w14:textId="2C00B526"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ପ୍ରଭୁଙ୍କ ଭୋଜନରେ ଗୀତ ଗାଇ ପ୍ରାର୍ଥନା କରିପାରନ୍ତି, କିନ୍ତୁ ଉପାସନା କରିପାରନ୍ତି ନାହିଁ |</w:t>
      </w:r>
    </w:p>
    <w:p w14:paraId="4FCC972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6CFCD11"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ପ୍ରଭୁଙ୍କ ଭୋଜନରେ ରୁଟି ଭଗବାନ, ଯୀଶୁଙ୍କୁ ସ୍ୱର୍ଗରୁ ଏକ ପାର୍ଥିବ ଶରୀରରେ ପ୍ରତିନିଧିତ୍ୱ କରୁଥିବାବେଳେ </w:t>
      </w:r>
      <w:r w:rsidRPr="00DB492C">
        <w:rPr>
          <w:rFonts w:asciiTheme="minorHAnsi" w:hAnsiTheme="minorHAnsi" w:cstheme="minorHAnsi"/>
          <w:sz w:val="24"/>
          <w:szCs w:val="24"/>
          <w:lang w:val="en"/>
        </w:rPr>
        <w:lastRenderedPageBreak/>
        <w:t>ଦ୍ରାକ୍ଷାଲତାର ଫଳ ଯୀଶୁଙ୍କ ପ୍ରାୟଶ୍ଚିତ ବଳିଦାନର ରକ୍ତକୁ ପ୍ରତିପାଦିତ କରେ ଯାହା ବିଶ୍ୱସ୍ତ ଆଜ୍ଞାକାରୀ ଲୋକଙ୍କୁ ପାପରୁ ମୁକ୍ତ କରିଥାଏ |</w:t>
      </w:r>
    </w:p>
    <w:p w14:paraId="1CFB08D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4F03A3FE" w14:textId="77777777" w:rsidR="007D0FBA" w:rsidRPr="00DB492C" w:rsidRDefault="007D0FBA" w:rsidP="00DB492C">
      <w:pPr>
        <w:pStyle w:val="ListParagraph"/>
        <w:widowControl w:val="0"/>
        <w:jc w:val="both"/>
        <w:rPr>
          <w:rFonts w:asciiTheme="minorHAnsi" w:hAnsiTheme="minorHAnsi" w:cstheme="minorHAnsi"/>
          <w:sz w:val="24"/>
          <w:szCs w:val="24"/>
          <w:lang w:val="en"/>
        </w:rPr>
      </w:pPr>
    </w:p>
    <w:p w14:paraId="658E66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9</w:t>
      </w:r>
    </w:p>
    <w:p w14:paraId="22ED49E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ଖ୍ରୀଷ୍ଟଙ୍କ ଶରୀରରେ ଆପଣ କିଏ?</w:t>
      </w:r>
    </w:p>
    <w:p w14:paraId="0437F1B7" w14:textId="77777777" w:rsidR="00C36FEF" w:rsidRPr="00DB492C" w:rsidRDefault="00C36FEF" w:rsidP="00DB492C">
      <w:pPr>
        <w:widowControl w:val="0"/>
        <w:jc w:val="both"/>
        <w:rPr>
          <w:rFonts w:asciiTheme="minorHAnsi" w:hAnsiTheme="minorHAnsi" w:cstheme="minorHAnsi"/>
          <w:b/>
          <w:bCs/>
          <w:sz w:val="24"/>
          <w:szCs w:val="24"/>
          <w:lang w:val="en"/>
        </w:rPr>
      </w:pPr>
    </w:p>
    <w:p w14:paraId="7140BD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ପ୍ରତ୍ୟେକ ଜିନିଷରେ ବ who ଼ନ୍ତୁ ଯିଏ ମସ୍ତକ ଅଟନ୍ତି; ଖ୍ରୀଷ୍ଟ; ଯେଉଁମାନଙ୍କଠାରୁ ସମଗ୍ର ଶରୀର ମିଳିତ ହୋଇ ଏକତ୍ର ବାନ୍ଧିଥିଲେ, ପ୍ରତ୍ୟେକ ମିଳିତ ଯୋଗାଣ ଦ୍ୱାରା, ପ୍ରଭାବଶାଳୀ କାର୍ଯ୍ୟ ଅନୁଯାୟୀ ପ୍ରତ୍ୟେକ ଅଂଶ ଏହାର ଅଂଶୀଦାର କରିଥାଏ, ପ୍ରେମରେ ନିଜକୁ ବ ifying ାଇବା ପାଇଁ ଶରୀରର ବୃଦ୍ଧି ଘଟାଏ | ” (ଏଫିସୀୟ: 15: ୧ ,, ୧))</w:t>
      </w:r>
    </w:p>
    <w:p w14:paraId="5BA208DF" w14:textId="77777777" w:rsidR="00C42679" w:rsidRPr="00DB492C" w:rsidRDefault="00C42679" w:rsidP="00DB492C">
      <w:pPr>
        <w:widowControl w:val="0"/>
        <w:jc w:val="both"/>
        <w:rPr>
          <w:rFonts w:asciiTheme="minorHAnsi" w:hAnsiTheme="minorHAnsi" w:cstheme="minorHAnsi"/>
          <w:sz w:val="24"/>
          <w:szCs w:val="24"/>
          <w:lang w:val="en"/>
        </w:rPr>
      </w:pPr>
    </w:p>
    <w:p w14:paraId="723B2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ପ୍ରତ୍ୟେକେ ଉପହାର ଗ୍ରହଣ କରିଛନ୍ତି, God ଶ୍ବରଙ୍କ ବହୁଗୁଣ ଅନୁଗ୍ରହର ଉତ୍ତମ ଷ୍ଟିୱାର୍ଡ ଭାବରେ ଏହାକୁ ପରସ୍ପରକୁ ସେବା କର ...” (୧ ପିତର: 10: ୧୦)</w:t>
      </w:r>
    </w:p>
    <w:p w14:paraId="62993FD9" w14:textId="77777777" w:rsidR="00C42679" w:rsidRPr="00DB492C" w:rsidRDefault="00C42679" w:rsidP="00DB492C">
      <w:pPr>
        <w:widowControl w:val="0"/>
        <w:jc w:val="both"/>
        <w:rPr>
          <w:rFonts w:asciiTheme="minorHAnsi" w:hAnsiTheme="minorHAnsi" w:cstheme="minorHAnsi"/>
          <w:sz w:val="24"/>
          <w:szCs w:val="24"/>
          <w:lang w:val="en"/>
        </w:rPr>
      </w:pPr>
    </w:p>
    <w:p w14:paraId="2C335FF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ଆମର ଗୋଟିଏ ଶରୀରରେ ଅନେକ ସଦସ୍ୟ ଅଛନ୍ତି, କିନ୍ତୁ ସମସ୍ତ ସଦସ୍ୟଙ୍କର ସମାନ କାର୍ଯ୍ୟ ନାହିଁ, ତେଣୁ ଆମ୍ଭେମାନେ ଅନେକ ହୋଇ ଖ୍ରୀଷ୍ଟଙ୍କଠାରେ ଏକ ଶରୀର ଅଟୁ ଏବଂ ପୃଥକ ଭାବରେ ପରସ୍ପରର ସଦସ୍ୟ ଅଟୁ। ଆମକୁ ଦିଆଯାଇଥିବା ଅନୁଗ୍ରହ ଅନୁଯାୟୀ ଭିନ୍ନ ଭିନ୍ନ ଉପହାର ପାଇବା, ଆସନ୍ତୁ ସେଗୁଡ଼ିକୁ ବ୍ୟବହାର କରିବା… ”(ରୋମୀୟ 12: 4 - 6)</w:t>
      </w:r>
    </w:p>
    <w:p w14:paraId="49F480E9" w14:textId="77777777" w:rsidR="00C42679" w:rsidRPr="00DB492C" w:rsidRDefault="00C42679" w:rsidP="00DB492C">
      <w:pPr>
        <w:widowControl w:val="0"/>
        <w:jc w:val="both"/>
        <w:rPr>
          <w:rFonts w:asciiTheme="minorHAnsi" w:hAnsiTheme="minorHAnsi" w:cstheme="minorHAnsi"/>
          <w:sz w:val="24"/>
          <w:szCs w:val="24"/>
          <w:lang w:val="en"/>
        </w:rPr>
      </w:pPr>
    </w:p>
    <w:p w14:paraId="440234C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ବର୍ତ୍ତମାନ ତୁମେ ଜଣେ ଖ୍ରୀଷ୍ଟିଆନ ହୋଇ God ଶ୍ବରଙ୍କ ପରିବାରରେ ତୁମର ସ୍ଥାନ ଗ୍ରହଣ କରିବା ତୁମ ପାଇଁ ଗୁରୁତ୍ୱପୂର୍ଣ୍ଣ | ଏଫିସୀୟ 4 ର ଉଦ୍ଧୃତି ସ୍ପଷ୍ଟ ଭାବରେ ଦର୍ଶାଉଛି ଯେ ମଣ୍ଡଳୀର କାର୍ଯ୍ୟରେ 100% ସଦସ୍ୟଙ୍କ ଯୋଗଦାନର ଗୁରୁତ୍ୱ ରହିଛି। ବାସ୍ତବରେ, ମଣ୍ଡଳୀ ଏହାର କାର୍ଯ୍ୟ କରିବା ପାଇଁ ପ୍ରଭୁଙ୍କ ଦ୍ୱାରା ସଂଗଠିତ |</w:t>
      </w:r>
    </w:p>
    <w:p w14:paraId="23AE75E1" w14:textId="77777777" w:rsidR="00C42679" w:rsidRPr="00DB492C" w:rsidRDefault="00C42679" w:rsidP="00DB492C">
      <w:pPr>
        <w:widowControl w:val="0"/>
        <w:jc w:val="both"/>
        <w:rPr>
          <w:rFonts w:asciiTheme="minorHAnsi" w:hAnsiTheme="minorHAnsi" w:cstheme="minorHAnsi"/>
          <w:b/>
          <w:bCs/>
          <w:sz w:val="24"/>
          <w:szCs w:val="24"/>
          <w:lang w:val="en"/>
        </w:rPr>
      </w:pPr>
    </w:p>
    <w:p w14:paraId="76ED013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ଖର୍ଚର ସଂଗଠନ |</w:t>
      </w:r>
    </w:p>
    <w:p w14:paraId="7D53A770" w14:textId="59B7205D"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ଯୀଶୁ ହେଉଛନ୍ତି ଶରୀରର ମୁଖ୍ୟ, ମଣ୍ଡଳୀ | ସେ କେବଳ ଜଣେ ଫିଗରହେଡ୍ ନୁହଁନ୍ତି ବରଂ ଚର୍ଚ୍ଚର ସମସ୍ତ କାର୍ଯ୍ୟରେ ସକ୍ରିୟ ଭାବରେ ଜଡିତ ଅଛନ୍ତି | ସେ ହେଉଛନ୍ତି ଯୀଶୁ ଯିଏ ଶରୀରକୁ ମାର୍ଗଦର୍ଶନ କରନ୍ତି, ସଂଗଠିତ କରନ୍ତି, ତଦାରଖ କରନ୍ତି ଏବଂ ମେଷପାଳକ କରନ୍ତି ଯାହା ଦ୍ we ାରା ସେ ଆମକୁ ହେବାକୁ ଚାହାଁନ୍ତି ଏବଂ ସେ ଯାହା କରିବାକୁ ଚାହାଁନ୍ତି ତାହା କରିବା ପାଇଁ |</w:t>
      </w:r>
    </w:p>
    <w:p w14:paraId="0D4B7099" w14:textId="77777777" w:rsidR="00C42679" w:rsidRPr="00DB492C" w:rsidRDefault="00C42679" w:rsidP="00DB492C">
      <w:pPr>
        <w:widowControl w:val="0"/>
        <w:jc w:val="both"/>
        <w:rPr>
          <w:rFonts w:asciiTheme="minorHAnsi" w:hAnsiTheme="minorHAnsi" w:cstheme="minorHAnsi"/>
          <w:sz w:val="24"/>
          <w:szCs w:val="24"/>
          <w:lang w:val="en"/>
        </w:rPr>
      </w:pPr>
    </w:p>
    <w:p w14:paraId="222B494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ଯୀଶୁ ପ୍ରତ୍ୟେକ ସଦସ୍ୟଙ୍କୁ ଏକ ଉପହାର (କାର୍ଯ୍ୟ) ଦେଇ ଚର୍ଚ୍ଚର ଆୟୋଜନ କରନ୍ତି | ଏହି ଉପହାରଗୁଡ଼ିକରେ ପ୍ରାଚୀନ, ଡାକନ୍, ପ୍ରଚାରକ ଏବଂ ଶିକ୍ଷକ ଅନ୍ତର୍ଭୁକ୍ତ କିନ୍ତୁ ସେମାନେ ପ୍ରତ୍ୟେକ ସଦସ୍ୟଙ୍କୁ କ some ଣସି ପ୍ରକାରେ ଅନ୍ତର୍ଭୁକ୍ତ କରନ୍ତି | କେହି ଅନାବଶ୍ୟକ | କ None ଣସିଟି ଗୁରୁତ୍ୱପୂର୍ଣ୍ଣ ନୁହେଁ | କାହାକୁ ବାଦ ଦିଆଯାଇ ନାହିଁ କିମ୍ବା କ୍ଷମା କରାଯାଇ ନାହିଁ | ଯୀଶୁ ପବିତ୍ର ଆତ୍ମାଙ୍କ ମାଧ୍ୟମରେ କାର୍ଯ୍ୟ କରନ୍ତି, ମଣ୍ଡଳୀର କାର୍ଯ୍ୟ ପାଇଁ ଶରୀରର ଅଙ୍ଗଗୁଡ଼ିକୁ ଆଧ୍ୟାତ୍ମିକ ଉପହାର ବଣ୍ଟନ କରନ୍ତି |</w:t>
      </w:r>
    </w:p>
    <w:p w14:paraId="71A68B91" w14:textId="77777777" w:rsidR="00C42679" w:rsidRPr="00DB492C" w:rsidRDefault="00C42679" w:rsidP="00DB492C">
      <w:pPr>
        <w:widowControl w:val="0"/>
        <w:jc w:val="both"/>
        <w:rPr>
          <w:rFonts w:asciiTheme="minorHAnsi" w:hAnsiTheme="minorHAnsi" w:cstheme="minorHAnsi"/>
          <w:sz w:val="24"/>
          <w:szCs w:val="24"/>
          <w:lang w:val="en"/>
        </w:rPr>
      </w:pPr>
    </w:p>
    <w:p w14:paraId="1D45400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ଆଧ୍ୟାତ୍ମିକ ଉପହାର |</w:t>
      </w:r>
    </w:p>
    <w:p w14:paraId="04B5F3E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ଆଧ୍ୟାତ୍ମିକ ଉପହାରଗୁଡ଼ିକ ହେଉଛି କାର୍ଯ୍ୟ (ମନ୍ତ୍ରଣାଳୟ, କାର୍ଯ୍ୟ, କାର୍ଯ୍ୟ କିମ୍ବା ସେବା) ଯାହା ତୁମେ, ଖ୍ରୀଷ୍ଟଙ୍କ ଶରୀରର ସଦସ୍ୟ ଭାବରେ ବ୍ୟାୟାମ କର | ରୋମୀୟ 12: 3-8 ଦେଖନ୍ତୁ | ଆଧ୍ୟାତ୍ମିକ ଉପହାରଗୁଡ଼ିକ ପ୍ରତିଭା ନୁହେଁ | ଅବିଶ୍ୱାସୀମାନଙ୍କର ମଧ୍ୟ ପ୍ରତିଭା ଅଛି କିନ୍ତୁ ଆଧ୍ୟାତ୍ମିକ ଉପହାର କେବଳ ଖ୍ରୀଷ୍ଟିଆନମାନଙ୍କୁ ଦିଆଯାଏ | ଆଧ୍ୟାତ୍ମିକ ଉପହାରଗୁଡ଼ିକ ବ୍ୟକ୍ତିତ୍ୱ ଗୁଣ ନୁହେଁ (ଧ patient ର୍ଯ୍ୟଶୀଳ, ପ୍ରେରଣାଦାୟକ, ଦୟାଳୁ) | ପିତର ଏବଂ ପାଉଲଙ୍କ </w:t>
      </w:r>
      <w:r w:rsidRPr="00DB492C">
        <w:rPr>
          <w:rFonts w:asciiTheme="minorHAnsi" w:hAnsiTheme="minorHAnsi" w:cstheme="minorHAnsi"/>
          <w:sz w:val="24"/>
          <w:szCs w:val="24"/>
          <w:lang w:val="en"/>
        </w:rPr>
        <w:lastRenderedPageBreak/>
        <w:t>ଉପହାର ପ୍ରେରିତ ଥିଲା - ସେମାନଙ୍କର ସମାନ ଉପହାର ଥିଲା କିନ୍ତୁ ଭିନ୍ନ ବ୍ୟକ୍ତିତ୍ୱ ଥିଲା |</w:t>
      </w:r>
    </w:p>
    <w:p w14:paraId="5359E670" w14:textId="77777777" w:rsidR="00C42679" w:rsidRPr="00DB492C" w:rsidRDefault="00C42679" w:rsidP="00DB492C">
      <w:pPr>
        <w:widowControl w:val="0"/>
        <w:jc w:val="both"/>
        <w:rPr>
          <w:rFonts w:asciiTheme="minorHAnsi" w:hAnsiTheme="minorHAnsi" w:cstheme="minorHAnsi"/>
          <w:sz w:val="24"/>
          <w:szCs w:val="24"/>
          <w:lang w:val="en"/>
        </w:rPr>
      </w:pPr>
    </w:p>
    <w:p w14:paraId="3AEA3F8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ଟିପ୍ପଣୀ: ଏହି ପାଠ୍ୟକ୍ରମରେ ବିଚାର କରାଯାଉଥିବା ଉପହାରଗୁଡ଼ିକ ହେଉଛି ସ୍ଥାୟୀ, ଚମତ୍କାର ସେବା ନୁହେଁ ଏବଂ 1 କରିନ୍ଥୀୟ 12 ରେ ଉଲ୍ଲେଖ କରାଯାଇଥିବା ଅସ୍ଥାୟୀ, ଚମତ୍କାର ଉପହାର ନୁହେଁ |</w:t>
      </w:r>
    </w:p>
    <w:p w14:paraId="479362D9" w14:textId="77777777" w:rsidR="00C42679" w:rsidRPr="00DB492C" w:rsidRDefault="00C42679" w:rsidP="00DB492C">
      <w:pPr>
        <w:widowControl w:val="0"/>
        <w:jc w:val="both"/>
        <w:rPr>
          <w:rFonts w:asciiTheme="minorHAnsi" w:hAnsiTheme="minorHAnsi" w:cstheme="minorHAnsi"/>
          <w:sz w:val="24"/>
          <w:szCs w:val="24"/>
          <w:lang w:val="en"/>
        </w:rPr>
      </w:pPr>
    </w:p>
    <w:p w14:paraId="7C440C0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ଚର୍ଚ୍ଚର ପ୍ରତ୍ୟେକ ସଦସ୍ୟ ଗୁରୁତ୍ୱପୂର୍ଣ୍ଣ | ପ୍ରତ୍ୟେକଟି ଆବଶ୍ୟକ | ବୋଧହୁଏ ତୁମେ ଭାବୁଛ "ମୁଁ ଜଣେ ପ୍ରଚାରକ କିମ୍ବା ଶିକ୍ଷକ ନୁହେଁ। ଶରୀର ମୋତେ ଆବଶ୍ୟକ କରେ ନାହିଁ।" ଯଦି ସମସ୍ତେ ସମାନ କାର୍ଯ୍ୟ କରନ୍ତି ତେବେ ଚର୍ଚ୍ଚ କିପରି ହେବ? ପ୍ରଭୁ ସମସ୍ତଙ୍କୁ ସମାନ କାର୍ଯ୍ୟ କରିବାକୁ ଡାକନ୍ତି ନାହିଁ, ଅର୍ଥାତ୍ ଚର୍ଚ୍ଚରେ ସମସ୍ତଙ୍କର ସମାନ ଦାୟିତ୍। ନାହିଁ | ପବିତ୍ର ଆତ୍ମା ​​ଖ୍ରୀଷ୍ଟଙ୍କ ଶରୀରର ପ୍ରତ୍ୟେକ ସଦସ୍ୟଙ୍କୁ ଶରୀରର ଆବଶ୍ୟକତା ଅନୁଯାୟୀ ସେବା କରନ୍ତି | ପ୍ରଭୁ, ମୁଣ୍ଡ ହୋଇ, ଶରୀରକୁ କିପରି ସମନ୍ୱୟ କରିବେ ଜାଣନ୍ତି | ସେ ସମଗ୍ର ମଣ୍ଡଳୀର ଆବଶ୍ୟକତା ଯୋଗାଇବା ପାଇଁ ଶରୀରକୁ ବିଭିନ୍ନ ପ୍ରକାରର ମନ୍ତ୍ରଣାଳୟ ଦିଅନ୍ତି |</w:t>
      </w:r>
    </w:p>
    <w:p w14:paraId="598D4ECA" w14:textId="77777777" w:rsidR="00C42679" w:rsidRPr="00DB492C" w:rsidRDefault="00C42679" w:rsidP="00DB492C">
      <w:pPr>
        <w:widowControl w:val="0"/>
        <w:jc w:val="both"/>
        <w:rPr>
          <w:rFonts w:asciiTheme="minorHAnsi" w:hAnsiTheme="minorHAnsi" w:cstheme="minorHAnsi"/>
          <w:sz w:val="24"/>
          <w:szCs w:val="24"/>
          <w:lang w:val="en"/>
        </w:rPr>
      </w:pPr>
    </w:p>
    <w:p w14:paraId="1D147FB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ମୁଁ ଖ୍ରୀଷ୍ଟଙ୍କ ଶରୀରରେ କିଏ?</w:t>
      </w:r>
    </w:p>
    <w:p w14:paraId="36744B46" w14:textId="72F40B8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ହେଉଛି ଆମ ପ୍ରତ୍ୟେକଙ୍କୁ ପଚାରିବା ଆବଶ୍ୟକ | ମୋର ପରମେଶ୍ୱର ଦେଇଥିବା ସେବାଗୁଡିକ ମୁଁ କିପରି ଜାଣିବି? ନୂତନ ନିୟମ ଜଣଙ୍କର ଆଧ୍ୟାତ୍ମିକ ଉପହାର ନିର୍ଣ୍ଣୟ କରିବା ପାଇଁ ପଦକ୍ଷେପଗୁଡ଼ିକର ସଂକ୍ଷିପ୍ତ ତାଲିକା ପ୍ରଦାନ କରେ ନାହିଁ | କିଛି ପଦକ୍ଷେପ ନିମ୍ନରେ ପରାମର୍ଶ ଦିଆଯାଇଛି କିନ୍ତୁ ସେଗୁଡିକ ବିଷୟର ଅନ୍ତିମ ଶବ୍ଦ ଭାବରେ ବିବେଚନା କରାଯିବା ଉଚିତ୍ ନୁହେଁ | ଏହା ମନେ ରଖିବା ଉଚିତ୍ ଯେ ଆମର ଲକ୍ଷ୍ୟ ହେଉଛି ଆମର ବ୍ୟକ୍ତିଗତ ଉପହାରଗୁଡ଼ିକ କ’ଣ ତାହା ସ୍ଥିର କରିବା ପାଇଁ ନୁହେଁ (ଯେପରି ନିଷ୍ପତ୍ତି ଆମର ଅଟେ) କିନ୍ତୁ God ଶ୍ବର ଆମର ଉପହାରଗୁଡ଼ିକ ସ୍ଥିର କରିଛନ୍ତି ବୋଲି ଆବିଷ୍କାର କରିବା | ମନେରଖ ଯେ God ଶ୍ବର (ଖ୍ରୀଷ୍ଟ, ଆତ୍ମା) “God ଶ୍ବର ପ୍ରତ୍ୟେକ ସଦସ୍ୟଙ୍କୁ ନିଜ ଶରୀରରେ ନିଜ ଇଚ୍ଛାନୁସାରେ ସ୍ଥିର କରିଛନ୍ତି” - ୧ କରିନ୍ଥୀୟ ୧: 18: ୧। | ନିଜ ପାଇଁ ଏହି ପ୍ରଶ୍ନର ଉତ୍ତର ଦେବାକୁ ସାହାଯ୍ୟ କରିବାକୁ ଏଠାରେ କିଛି ପରାମର୍ଶ ଅଛି |</w:t>
      </w:r>
    </w:p>
    <w:p w14:paraId="26789453" w14:textId="77777777" w:rsidR="00C42679" w:rsidRPr="00DB492C" w:rsidRDefault="00C42679" w:rsidP="00DB492C">
      <w:pPr>
        <w:widowControl w:val="0"/>
        <w:jc w:val="both"/>
        <w:rPr>
          <w:rFonts w:asciiTheme="minorHAnsi" w:hAnsiTheme="minorHAnsi" w:cstheme="minorHAnsi"/>
          <w:b/>
          <w:bCs/>
          <w:sz w:val="24"/>
          <w:szCs w:val="24"/>
          <w:lang w:val="en"/>
        </w:rPr>
      </w:pPr>
    </w:p>
    <w:p w14:paraId="7ADEEA1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ଖ୍ରୀଷ୍ଟିଆନ ହୁଅ:</w:t>
      </w:r>
      <w:r w:rsidRPr="00DB492C">
        <w:rPr>
          <w:rFonts w:asciiTheme="minorHAnsi" w:hAnsiTheme="minorHAnsi" w:cstheme="minorHAnsi"/>
          <w:sz w:val="24"/>
          <w:szCs w:val="24"/>
          <w:lang w:val="en"/>
        </w:rPr>
        <w:t>ଏହା ଯୁକ୍ତିଯୁକ୍ତ କାରଣ ଆଧ୍ୟାତ୍ମିକ ଉପହାରଗୁଡ଼ିକ God ଶ୍ବରଙ୍କ ଦ୍ୱାରା ଶରୀରର ସଦସ୍ୟମାନଙ୍କୁ ଦିଆଯାଏ | ସେମାନେ ପ୍ରତିଭା ନୁହଁନ୍ତି କିନ୍ତୁ ଖ୍ରୀଷ୍ଟଙ୍କ ଶରୀରର ସଦସ୍ୟମାନଙ୍କର ସେବା କିମ୍ବା କାର୍ଯ୍ୟ |</w:t>
      </w:r>
    </w:p>
    <w:p w14:paraId="54C7B8E4" w14:textId="77777777" w:rsidR="00C42679" w:rsidRPr="00DB492C" w:rsidRDefault="00C42679" w:rsidP="00DB492C">
      <w:pPr>
        <w:widowControl w:val="0"/>
        <w:jc w:val="both"/>
        <w:rPr>
          <w:rFonts w:asciiTheme="minorHAnsi" w:hAnsiTheme="minorHAnsi" w:cstheme="minorHAnsi"/>
          <w:sz w:val="24"/>
          <w:szCs w:val="24"/>
          <w:lang w:val="en"/>
        </w:rPr>
      </w:pPr>
    </w:p>
    <w:p w14:paraId="0D0CEDC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God's ଶ୍ବରଙ୍କ ନିକଟରେ ନିଜକୁ ସମ୍ପୂର୍ଣ୍ଣ ଭାବରେ ରଖନ୍ତୁ:</w:t>
      </w:r>
      <w:r w:rsidRPr="00DB492C">
        <w:rPr>
          <w:rFonts w:asciiTheme="minorHAnsi" w:hAnsiTheme="minorHAnsi" w:cstheme="minorHAnsi"/>
          <w:sz w:val="24"/>
          <w:szCs w:val="24"/>
          <w:lang w:val="en"/>
        </w:rPr>
        <w:t>ଏହା ଏକ ନିର୍ଦ୍ଦିଷ୍ଟ ବ୍ୟକ୍ତିଗତ ଅବଜେକ୍ଟିଭ୍ ନିଷ୍ପତ୍ତି ଯାହା ତୁମର ଖ୍ରୀଷ୍ଟଙ୍କ ରୂପାନ୍ତର ସମୟରେ ହେବା ଉଚିତ୍ ଏବଂ କ୍ରମାଗତ ଭାବରେ ନବୀକରଣ ହେବା ଆବଶ୍ୟକ | ଯିଶାଇୟଙ୍କ ପରି ହୃଦୟ ସହିତ God ଶ୍ବରଙ୍କୁ କୁହ: "ମୁଁ, ପ୍ରଭୁ, ମୋତେ ପଠାନ୍ତୁ |" ଯିଶାଇୟ 6: 8 | ଯଦି ଆମେ ପ୍ରଭୁଙ୍କ ଦ୍ୱାରା ଇଚ୍ଛା କରୁଥିବା ଉପାୟରେ ବ୍ୟବହାର କରିବାକୁ ଇଚ୍ଛୁକ ନୁହଁ, ତେବେ ସେ ଆମକୁ ପଚାରିବାକୁ ପ୍ରସ୍ତୁତ ନୁହଁନ୍ତି ଯେ ସେ ଆମକୁ କଣ କରିବାକୁ ଚାହାଁନ୍ତି |</w:t>
      </w:r>
    </w:p>
    <w:p w14:paraId="4409C04F" w14:textId="77777777" w:rsidR="00C42679" w:rsidRPr="00DB492C" w:rsidRDefault="00C42679"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ପ୍ରାର୍ଥନା:</w:t>
      </w:r>
      <w:r w:rsidRPr="00DB492C">
        <w:rPr>
          <w:rFonts w:asciiTheme="minorHAnsi" w:hAnsiTheme="minorHAnsi" w:cstheme="minorHAnsi"/>
          <w:sz w:val="24"/>
          <w:szCs w:val="24"/>
          <w:lang w:val="en"/>
        </w:rPr>
        <w:t>ଆପଣ ଜାଣନ୍ତି ଯେ ଖ୍ରୀଷ୍ଟଙ୍କ ଶରୀରରେ God ଶ୍ବରଙ୍କ ପାଇଁ ଆପଣଙ୍କ ପାଇଁ ଏକ ଉଦ୍ଦେଶ୍ୟ ଅଛି ତେଣୁ ବର୍ତ୍ତମାନ ତାଙ୍କୁ କେବଳ ତାହା ଦେଖାଇବାକୁ କୁହନ୍ତୁ, ଏହା ଜାଣି ସେ ଉତ୍ତର ଦେବେ କାରଣ ଏହା ତାଙ୍କର ଇଚ୍ଛା | ଗୀତସଂହିତା 25:12 ରେ ପ Read ଏବଂ ଧ୍ୟାନ କର | "ଯିଏ ପ୍ରଭୁଙ୍କୁ ଭୟ କରେ, ସେ ତାହାଙ୍କୁ ବାଛିବା ଉଚିତ୍ ପଥ ଦେଖାଇବ।" ଆପଣ ଅନ୍ୟମାନଙ୍କ ମତାମତ ପଚାରିପାରନ୍ତି କିନ୍ତୁ ପଚାରିବାକୁ ସବୁଠାରୁ ସ୍ପଷ୍ଟ ବ୍ୟକ୍ତି ହେଉଛନ୍ତି ଚର୍ଚ୍ଚର ମୁଖ୍ୟ |</w:t>
      </w:r>
    </w:p>
    <w:p w14:paraId="45235D35" w14:textId="77777777" w:rsidR="00C36FEF" w:rsidRPr="00DB492C" w:rsidRDefault="00C36FEF"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78BB91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4. ଚର୍ଚ୍ଚର ଆବଶ୍ୟକତାକୁ ବିଚାର କରନ୍ତୁ:</w:t>
      </w:r>
      <w:r w:rsidRPr="00DB492C">
        <w:rPr>
          <w:rFonts w:asciiTheme="minorHAnsi" w:hAnsiTheme="minorHAnsi" w:cstheme="minorHAnsi"/>
          <w:sz w:val="24"/>
          <w:szCs w:val="24"/>
          <w:lang w:val="en"/>
        </w:rPr>
        <w:t xml:space="preserve">ପିତର ସ୍ପଷ୍ଟ ଭାବରେ ଆମକୁ କହିଛନ୍ତି ଯେ God's ଶ୍ବରଙ୍କ ବିବିଧ ଅନୁଗ୍ରହର ଉତ୍ତମ ଷ୍ଟିୱାର୍ଡ ଭାବରେ ପରସ୍ପରକୁ ସେବା କରି ଆମେ ଆମର ଉପହାରଗୁଡ଼ିକୁ ବ୍ୟବହାର କରିବା (I ପିତର: 10: ୧୦) | ଉପହାରଗୁଡ଼ିକ ହେଉଛି ମନ୍ତ୍ରଣାଳୟ କିମ୍ବା ସେବା | ସେବା କରିବା ହେଉଛି ଏକ ଆବଶ୍ୟକତା ପୂରଣ କରିବା | ଉପହାରଗୁଡ଼ିକର ଉଦ୍ଦେଶ୍ୟ ଲୋକମାନଙ୍କୁ ବ୍ୟସ୍ତ ରଖିବା ନୁହେଁ ବରଂ ଆବଶ୍ୟକତା ପୂରଣ କରିବା ତେଣୁ ଆମକୁ ଚର୍ଚ୍ଚର ଆବଶ୍ୟକତା ପ୍ରତି ଦୃଷ୍ଟି ଦେବା ଆବଶ୍ୟକ | ସେବକଙ୍କର ହୃଦୟ ଏବଂ ଅଭ୍ୟାସକୁ ବିକଶିତ କରିବା ହେଉଛି ସବୁଠାରୁ ସାହାଯ୍ୟକାରୀ ଜିନିଷ | ଆଧ୍ୟାତ୍ମିକ ଉପହାରଗୁଡ଼ିକ ହେଉଛି ସେବା ଯାହାକୁ ସଦସ୍ୟମାନେ ଏକ ବିଶେଷ exercise </w:t>
      </w:r>
      <w:r w:rsidRPr="00DB492C">
        <w:rPr>
          <w:rFonts w:asciiTheme="minorHAnsi" w:hAnsiTheme="minorHAnsi" w:cstheme="minorHAnsi"/>
          <w:sz w:val="24"/>
          <w:szCs w:val="24"/>
          <w:lang w:val="en"/>
        </w:rPr>
        <w:lastRenderedPageBreak/>
        <w:t>ଙ୍ଗରେ ବ୍ୟାୟାମ କରିବାକୁ ଯୀଶୁଙ୍କ ଦ୍ୱାରା ଡକାଯାଇଥାଏ |</w:t>
      </w:r>
    </w:p>
    <w:p w14:paraId="4EBD136F" w14:textId="77777777" w:rsidR="00C42679" w:rsidRPr="00DB492C" w:rsidRDefault="00C42679" w:rsidP="00DB492C">
      <w:pPr>
        <w:widowControl w:val="0"/>
        <w:jc w:val="both"/>
        <w:rPr>
          <w:rFonts w:asciiTheme="minorHAnsi" w:hAnsiTheme="minorHAnsi" w:cstheme="minorHAnsi"/>
          <w:sz w:val="24"/>
          <w:szCs w:val="24"/>
          <w:lang w:val="en"/>
        </w:rPr>
      </w:pPr>
    </w:p>
    <w:p w14:paraId="469F6A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NT ରେ ଉପହାର ତାଲିକା ସମୀକ୍ଷା କରନ୍ତୁ:</w:t>
      </w:r>
      <w:r w:rsidRPr="00DB492C">
        <w:rPr>
          <w:rFonts w:asciiTheme="minorHAnsi" w:hAnsiTheme="minorHAnsi" w:cstheme="minorHAnsi"/>
          <w:sz w:val="24"/>
          <w:szCs w:val="24"/>
          <w:lang w:val="en"/>
        </w:rPr>
        <w:t>God ଶ୍ବର ଯାହାକୁ ଏକ ମନ୍ତ୍ରଣାଳୟ ବୋଲି କହନ୍ତି, ସେ ବିଷୟରେ ଚିନ୍ତା କରିବା ଆରମ୍ଭ କରିବା ଆବଶ୍ୟକ | ଏହି ତାଲିକାଗୁଡ଼ିକ ଆପଣଙ୍କୁ ଏକ ଧାରଣା ଦେବା ଉଚିତ୍ | ରୋମୀୟ 12: 3-8 ଦେଖନ୍ତୁ; ମୁଁ କରିନ୍ 12:28; ଏଫିସୀୟ 4:11, 12; ମୁଁ ପିତର: 10, 11</w:t>
      </w:r>
    </w:p>
    <w:p w14:paraId="6CB48807" w14:textId="77777777" w:rsidR="00C42679" w:rsidRPr="00DB492C" w:rsidRDefault="00C42679" w:rsidP="00DB492C">
      <w:pPr>
        <w:widowControl w:val="0"/>
        <w:jc w:val="both"/>
        <w:rPr>
          <w:rFonts w:asciiTheme="minorHAnsi" w:hAnsiTheme="minorHAnsi" w:cstheme="minorHAnsi"/>
          <w:sz w:val="24"/>
          <w:szCs w:val="24"/>
          <w:lang w:val="en"/>
        </w:rPr>
      </w:pPr>
    </w:p>
    <w:p w14:paraId="64D378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ଉପହାର, ମନ୍ତ୍ରଣାଳୟର କିଛି ଉଦାହରଣ, NT ରେ - ଅସ୍ଥାୟୀ କିମ୍ବା ଚମତ୍କାର ଅନ୍ତର୍ଭୁକ୍ତ ନୁହେଁ:</w:t>
      </w:r>
    </w:p>
    <w:p w14:paraId="1FCDCE2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ସେବକ (ମୁଁ ପିତର: 11: ୧ ;; ରୋମୀୟ :: :))</w:t>
      </w:r>
    </w:p>
    <w:p w14:paraId="356A6FCE"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ଗୁରୁ (ପ୍ରଥମ କରିନ୍ଥୀୟ ୧: 28: ୨ ;; ରୋମୀୟ :: ;; ୨ ତୀମଥି: 11: ୧))</w:t>
      </w:r>
    </w:p>
    <w:p w14:paraId="4F50102C"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ଉପଦେଶକ (ରୋମୀୟ 12: 8)</w:t>
      </w:r>
    </w:p>
    <w:p w14:paraId="4D8935C2"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ଦିଅନ୍ତି (ରୋମୀୟ 12: 8)</w:t>
      </w:r>
    </w:p>
    <w:p w14:paraId="23E04226"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ସାହାଯ୍ୟ / ସାହାଯ୍ୟ କରେ (ରୋମୀୟ ୧ :: ;; ମୁଁ କରିନ୍ଥୀୟ ୧: 28: ୨))</w:t>
      </w:r>
    </w:p>
    <w:p w14:paraId="6D566A25"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ଦୟା ଦେଖାଏ (ରୋମୀୟ 12: 8)</w:t>
      </w:r>
    </w:p>
    <w:p w14:paraId="2732EC14"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ପ୍ରଶାସକ (ପ୍ରଥମ କରିନ୍ଥୀୟ ୧: 28: ୨))</w:t>
      </w:r>
    </w:p>
    <w:p w14:paraId="67977EA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ମେଷପାଳକ, ପାଳକ, ବିଶ୍ op (ପ୍ରେରିତ ୧ 20: </w:t>
      </w:r>
      <w:proofErr w:type="gramStart"/>
      <w:r w:rsidRPr="00DB492C">
        <w:rPr>
          <w:rFonts w:asciiTheme="minorHAnsi" w:hAnsiTheme="minorHAnsi" w:cstheme="minorHAnsi"/>
          <w:sz w:val="24"/>
          <w:szCs w:val="24"/>
          <w:lang w:val="en"/>
        </w:rPr>
        <w:t>୨ ;</w:t>
      </w:r>
      <w:proofErr w:type="gramEnd"/>
      <w:r w:rsidRPr="00DB492C">
        <w:rPr>
          <w:rFonts w:asciiTheme="minorHAnsi" w:hAnsiTheme="minorHAnsi" w:cstheme="minorHAnsi"/>
          <w:sz w:val="24"/>
          <w:szCs w:val="24"/>
          <w:lang w:val="en"/>
        </w:rPr>
        <w:t>; ଏଫିସୀୟ: 11: ୧ ;; ମୁଁ ତୀମଥି :: ,, ;; ତୀତସ :: ,,))</w:t>
      </w:r>
    </w:p>
    <w:p w14:paraId="39E1A54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ପ୍ରଚାରକ, ପ୍ରଚାରକ, ମନ୍ତ୍ରୀ (ପ୍ରଥମ କରିନ୍ଥୀୟ: 16: ୧ ,, ୧ ;; ଏଫିସୀୟ: 11: ୧ ,, ୨ ପିତର :: ;; ମୁଁ ତୀମଥି :: ;; ୨ ତୀମଥି: 11: ୧))</w:t>
      </w:r>
    </w:p>
    <w:p w14:paraId="208E76E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ଡାକନ୍ (ମୁଁ ତୀମଥି 3 :))</w:t>
      </w:r>
    </w:p>
    <w:p w14:paraId="1473404D" w14:textId="77777777" w:rsidR="00C36FEF" w:rsidRPr="00DB492C" w:rsidRDefault="00C36FEF" w:rsidP="00DB492C">
      <w:pPr>
        <w:pStyle w:val="ListParagraph"/>
        <w:widowControl w:val="0"/>
        <w:jc w:val="both"/>
        <w:rPr>
          <w:rFonts w:asciiTheme="minorHAnsi" w:hAnsiTheme="minorHAnsi" w:cstheme="minorHAnsi"/>
          <w:sz w:val="24"/>
          <w:szCs w:val="24"/>
          <w:lang w:val="en"/>
        </w:rPr>
      </w:pPr>
    </w:p>
    <w:p w14:paraId="2476840B" w14:textId="176B2651"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ସମସ୍ତ ମଧ୍ୟରେ, ଅନେକଗୁଡ଼ିଏ କାର୍ଯ୍ୟ କରିବାକୁ ହେବ ଯେଉଁଥିରେ ଆପଣ ପ୍ରଭୁଙ୍କ ସେବା କରିପାରିବେ | ଉଦାହରଣ ସ୍ଵରୁପ:</w:t>
      </w:r>
    </w:p>
    <w:p w14:paraId="71B46B11"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ବିବାହ ପୂର୍ବରୁ ଏବଂ / କିମ୍ବା ବିବାହ ପରାମର୍ଶ,</w:t>
      </w:r>
    </w:p>
    <w:p w14:paraId="317C598C" w14:textId="134CC863"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ଯୁବ ଗୋଷ୍ଠୀ ପାଇଁ କାର୍ଯ୍ୟକଳାପ ଆୟୋଜନ,</w:t>
      </w:r>
    </w:p>
    <w:p w14:paraId="0A8418C5"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ଅନ୍ତିମ ସଂସ୍କାରରେ ଗାଅ,</w:t>
      </w:r>
    </w:p>
    <w:p w14:paraId="08B6E6EE"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ସଚିବ</w:t>
      </w:r>
    </w:p>
    <w:p w14:paraId="6BC5F620"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ପ୍ରଭୁଙ୍କ ଭୋଜନ ପ୍ରସ୍ତୁତ କରନ୍ତୁ |</w:t>
      </w:r>
    </w:p>
    <w:p w14:paraId="24801646"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ଚର୍ଚ୍ଚ ବୁଲେଟିନ୍ କର |</w:t>
      </w:r>
    </w:p>
    <w:p w14:paraId="60E33D97" w14:textId="77777777" w:rsidR="00C42679" w:rsidRPr="00DB492C" w:rsidRDefault="00C42679" w:rsidP="00DB492C">
      <w:pPr>
        <w:widowControl w:val="0"/>
        <w:jc w:val="both"/>
        <w:rPr>
          <w:rFonts w:asciiTheme="minorHAnsi" w:hAnsiTheme="minorHAnsi" w:cstheme="minorHAnsi"/>
          <w:sz w:val="24"/>
          <w:szCs w:val="24"/>
          <w:lang w:val="en"/>
        </w:rPr>
      </w:pPr>
    </w:p>
    <w:p w14:paraId="08BEB29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w:t>
      </w:r>
    </w:p>
    <w:p w14:paraId="16D6BB9A" w14:textId="77777777" w:rsidR="00C42679" w:rsidRPr="00DB492C" w:rsidRDefault="00C42679" w:rsidP="00DB492C">
      <w:pPr>
        <w:widowControl w:val="0"/>
        <w:jc w:val="both"/>
        <w:rPr>
          <w:rFonts w:asciiTheme="minorHAnsi" w:hAnsiTheme="minorHAnsi" w:cstheme="minorHAnsi"/>
          <w:sz w:val="24"/>
          <w:szCs w:val="24"/>
          <w:lang w:val="en"/>
        </w:rPr>
      </w:pPr>
    </w:p>
    <w:p w14:paraId="46E7CDE0" w14:textId="77777777" w:rsidR="00C42679" w:rsidRPr="00DB492C" w:rsidRDefault="00C42679" w:rsidP="00DB492C">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ସେବା କରିବାର ସୁଯୋଗ ଖୋଜ:</w:t>
      </w:r>
      <w:r w:rsidRPr="00DB492C">
        <w:rPr>
          <w:rFonts w:asciiTheme="minorHAnsi" w:hAnsiTheme="minorHAnsi" w:cstheme="minorHAnsi"/>
          <w:sz w:val="24"/>
          <w:szCs w:val="24"/>
          <w:lang w:val="en"/>
        </w:rPr>
        <w:t>ଯେହେତୁ ତୁମେ ସେବା କରିବାର ଅଭ୍ୟାସ ବିକଶିତ କରିଛ, ତୁମେ ଏପରିକି ଦ୍ୱାରର ଏକ ପତ୍ରିକା ଆରମ୍ଭ କରିପାରିବ ଯାହା ଭଗବାନ ତୁମ ସେବା କରିବା ପାଇଁ ଖୋଲିଛନ୍ତି | ସମୟ ଗଡିବା ସହିତ ତୁମେ ଏକ ଦିଗ ଦେଖିବା ଆରମ୍ଭ କରିପାରିବ ଯାହା ସେ ତୁମକୁ ଆଗେଇ ନେଉଛନ୍ତି | ମନେରଖ ଯେ ଉପହାରଗୁଡ଼ିକ ହେଉଛି ସେବା ଯାହାକୁ ସଦସ୍ୟମାନେ ଏକ ବିଶେଷ exercise ଙ୍ଗରେ ବ୍ୟାୟାମ କରିବାକୁ ଯୀଶୁଙ୍କ ଦ୍ called ାରା ଆହ୍ .ାନ କରାଯାଇଛି | ଆମ ସମସ୍ତେ ସେବା କରିବା ଉଚିତ୍ କିନ୍ତୁ ଚର୍ଚ୍ଚରେ ସେବକ (ଡାକନ୍) ଅଛନ୍ତି | ଆମ ସମସ୍ତେ ସୁସମାଚାର ପ୍ରଚାର କରିବା ଉଚିତ୍ କିନ୍ତୁ ଚର୍ଚ୍ଚରେ ସୁସମାଚାର ପ୍ରଚାରକ ଅଛନ୍ତି | ଆମ ସମସ୍ତେ ଦୟା କରିବା ଉଚିତ୍ କିନ୍ତୁ ସେଠାରେ ଖ୍ରୀଷ୍ଟିଆନ ଅଛନ୍ତି ଯେଉଁମାନେ ଏହି କାର୍ଯ୍ୟକୁ ଏକ ବିଶେଷ exercise ଙ୍ଗରେ ବ୍ୟବହାର କରନ୍ତି | ଆମ ସମସ୍ତେ ସହଯୋଗ କରିବା ଉଚିତ୍ କିନ୍ତୁ ଏହି ଉପହାର ସହିତ କିଛି ଅଛି | ଆମେ ସମସ୍ତେ ପରସ୍ପରର ଯତ୍ନ ନେବା ଉଚିତ୍ କିନ୍ତୁ କେତେକ ମେଷପାଳକ |</w:t>
      </w:r>
    </w:p>
    <w:p w14:paraId="45D1D66D" w14:textId="77777777" w:rsidR="00C42679" w:rsidRPr="00DB492C" w:rsidRDefault="00C42679" w:rsidP="00DB492C">
      <w:pPr>
        <w:widowControl w:val="0"/>
        <w:jc w:val="both"/>
        <w:rPr>
          <w:rFonts w:asciiTheme="minorHAnsi" w:hAnsiTheme="minorHAnsi" w:cstheme="minorHAnsi"/>
          <w:sz w:val="24"/>
          <w:szCs w:val="24"/>
          <w:lang w:val="en"/>
        </w:rPr>
      </w:pPr>
    </w:p>
    <w:p w14:paraId="1E1BFB7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ଆମେ ଅନେକ ସେବାରେ ଜଡିତ ହେବାକୁ ସକ୍ଷମ କିନ୍ତୁ ସେଠାରେ କିଛି ସେବା ଅଛି ଯାହା ପାଇଁ କେତେକଙ୍କୁ ବିଶେଷ ଭାବରେ ଡକାଯାଇଥିଲା | ଏଗୁଡ଼ିକ ହେଉଛି ଆମର “ଉପହାର” | ଏଠାରେ ସଠିକ୍ ପ୍ରଶ୍ନ ହେଉଛି “ପ୍ରଭୁ, ତୁମେ ମୋତେ କ'ଣ କରିବାକୁ ଚାହୁଁଛ?” ନୁହେଁ, କିନ୍ତୁ “ପ୍ରଭୁ, କେଉଁ ସେବାରେ ମୁଁ ନିଜକୁ ଉତ୍ସର୍ଗ କରିବାକୁ କିମ୍ବା ବିଶେଷ କରିବାକୁ ଚାହୁଁଛି?” ଏହା ଏକ ଛାତ୍ର ପରି ଯିଏ ଅନେକ ବିଷୟ ଅଧ୍ୟୟନ କରେ କିନ୍ତୁ ଗୋଟିଏ କ୍ଷେତ୍ରରେ “ମେଜର୍” |</w:t>
      </w:r>
    </w:p>
    <w:p w14:paraId="328A3B2D" w14:textId="77777777" w:rsidR="00C42679" w:rsidRPr="00DB492C" w:rsidRDefault="00C42679" w:rsidP="00DB492C">
      <w:pPr>
        <w:widowControl w:val="0"/>
        <w:jc w:val="both"/>
        <w:rPr>
          <w:rFonts w:asciiTheme="minorHAnsi" w:hAnsiTheme="minorHAnsi" w:cstheme="minorHAnsi"/>
          <w:sz w:val="24"/>
          <w:szCs w:val="24"/>
          <w:lang w:val="en"/>
        </w:rPr>
      </w:pPr>
    </w:p>
    <w:p w14:paraId="7C0D035D" w14:textId="03B04C1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ଚର୍ଚ୍ଚ ନେତୃତ୍ୱରୁ ମାର୍ଗଦର୍ଶନ ଖୋଜ:</w:t>
      </w:r>
      <w:r w:rsidRPr="00DB492C">
        <w:rPr>
          <w:rFonts w:asciiTheme="minorHAnsi" w:hAnsiTheme="minorHAnsi" w:cstheme="minorHAnsi"/>
          <w:sz w:val="24"/>
          <w:szCs w:val="24"/>
          <w:lang w:val="en"/>
        </w:rPr>
        <w:t>ଏଫିସୀୟ: 11: ୧ ,, ୧ says କୁହେ ଯେ ସାଧୁମାନଙ୍କ ସଜାଇବା ପାଇଁ ଏହି ଉପହାରଗୁଡ଼ିକ ମଣ୍ଡଳୀକୁ ଦିଆଯାଏ | ନେତୃତ୍ୱର ଏହି ଉପହାରଗୁଡ଼ିକର ଭଲ ବ୍ୟବହାର କରନ୍ତୁ |</w:t>
      </w:r>
    </w:p>
    <w:p w14:paraId="1A46F4B5" w14:textId="77777777" w:rsidR="00C42679" w:rsidRPr="00DB492C" w:rsidRDefault="00C42679" w:rsidP="00DB492C">
      <w:pPr>
        <w:widowControl w:val="0"/>
        <w:jc w:val="both"/>
        <w:rPr>
          <w:rFonts w:asciiTheme="minorHAnsi" w:hAnsiTheme="minorHAnsi" w:cstheme="minorHAnsi"/>
          <w:sz w:val="24"/>
          <w:szCs w:val="24"/>
          <w:lang w:val="en"/>
        </w:rPr>
      </w:pPr>
    </w:p>
    <w:p w14:paraId="2F2689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8. ପଦକ୍ଷେପ ନିଅ:</w:t>
      </w:r>
      <w:r w:rsidRPr="00DB492C">
        <w:rPr>
          <w:rFonts w:asciiTheme="minorHAnsi" w:hAnsiTheme="minorHAnsi" w:cstheme="minorHAnsi"/>
          <w:sz w:val="24"/>
          <w:szCs w:val="24"/>
          <w:lang w:val="en"/>
        </w:rPr>
        <w:t>ଆପଣ ପ୍ରଭୁଙ୍କ ନିକଟରେ ପ୍ରାର୍ଥନା କରିଛନ୍ତି, NT ରେ ମନ୍ତ୍ରଣାଳୟର ତାଲିକା ସମୀକ୍ଷା କରିଛନ୍ତି, ପ୍ରଭୁ ଆପଣଙ୍କ ଦୃଷ୍ଟି ଆକର୍ଷଣ କରିଥିବା ଚର୍ଚ୍ଚର ଆବଶ୍ୟକତାକୁ ଧ୍ୟାନରେ ରଖିଛନ୍ତି ଏବଂ ସମ୍ଭବତ you ଆପଣଙ୍କ ଇଚ୍ଛା ପୂରଣ କରିବାକୁ ମଧ୍ୟ ଇଚ୍ଛା କରିଛନ୍ତି | ଆପଣ ଧ୍ୟାନ ଦେଇଛନ୍ତି ଯେ God ଶ୍ବର ସର୍ବଦା ନିର୍ଦ୍ଦିଷ୍ଟ ଦିଗରେ ସୁଯୋଗର ଦ୍ୱାର ଖୋଲୁଛନ୍ତି ଏବଂ ଆପଣ ମଣ୍ଡଳୀର ନେତୃତ୍ୱ ସହିତ କଥାବାର୍ତ୍ତା କରିଛନ୍ତି | ଏକ ଇଚ୍ଛାଶକ୍ତ ହୃଦୟ ସହିତ, ପ୍ରଭୁଙ୍କୁ ଆନ୍ତରିକତାର ସହିତ ଅନୁରୋଧ କରୁଛନ୍ତି ଯେ ସେ ତୁମ ପାଇଁ ଯାହା କରିଛନ୍ତି ତାହା ତୁମକୁ ଦେଖାଇବାକୁ ଦିଅ | ପ୍ରଭୁ ତୁମେ ଯାହା କରିବାକୁ ଚାହୁଁଛ, ପଦକ୍ଷେପ ନିଅ ଏବଂ ଆଗକୁ ବ .଼ |</w:t>
      </w:r>
    </w:p>
    <w:p w14:paraId="746AC510" w14:textId="77777777" w:rsidR="00C42679" w:rsidRPr="00DB492C" w:rsidRDefault="00C42679" w:rsidP="00DB492C">
      <w:pPr>
        <w:widowControl w:val="0"/>
        <w:jc w:val="both"/>
        <w:rPr>
          <w:rFonts w:asciiTheme="minorHAnsi" w:hAnsiTheme="minorHAnsi" w:cstheme="minorHAnsi"/>
          <w:sz w:val="24"/>
          <w:szCs w:val="24"/>
          <w:lang w:val="en"/>
        </w:rPr>
      </w:pPr>
    </w:p>
    <w:p w14:paraId="3F16FEF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ଧାରଣା ପାଇଛନ୍ତି କି? ଦିଆଯାଇଥିବା ଷ୍ଟେପଗୁଡିକ ଦେଇ ଯାଆନ୍ତୁ | God's ଶ୍ବରଙ୍କ ବିବିଧ ଅନୁଗ୍ରହର ଉତ୍ତମ ଷ୍ଟିୱାର୍ଡ ଭାବରେ ପରସ୍ପର ପାଇଁ ତୁମର ଉପହାରକୁ ବ୍ୟବହାର କରି ପ୍ରଭୁଙ୍କ ସେବା କରିବା ଆରମ୍ଭ କର | ତୁମେ ଯାହା କରିବାକୁ ଇଚ୍ଛା କରୁଛ, ପ୍ରଭୁ ତୁମକୁ ଆଶୀର୍ବାଦ କରନ୍ତୁ |</w:t>
      </w:r>
    </w:p>
    <w:p w14:paraId="703FD87D" w14:textId="77777777" w:rsidR="00C42679" w:rsidRPr="00DB492C" w:rsidRDefault="00C42679" w:rsidP="00DB492C">
      <w:pPr>
        <w:widowControl w:val="0"/>
        <w:jc w:val="both"/>
        <w:rPr>
          <w:rFonts w:asciiTheme="minorHAnsi" w:hAnsiTheme="minorHAnsi" w:cstheme="minorHAnsi"/>
          <w:sz w:val="24"/>
          <w:szCs w:val="24"/>
          <w:lang w:val="en"/>
        </w:rPr>
      </w:pPr>
    </w:p>
    <w:p w14:paraId="5C612B4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16C6CE11" w14:textId="318102FE"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ଚର୍ଚ୍ଚର ପ୍ରତ୍ୟେକ ସଦସ୍ୟଙ୍କର କାର୍ଯ୍ୟ କରିବାର କାର୍ଯ୍ୟ ଅଛି |</w:t>
      </w:r>
    </w:p>
    <w:p w14:paraId="63DC12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CB61F2A"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ଅନ୍ୟାନ୍ୟ କାର୍ଯ୍ୟ ଅପେକ୍ଷା ସୁସମାଚାର, ମେଷପାଳକ ଏବଂ ପ୍ରଚାରର ଉପହାର (କାର୍ଯ୍ୟ) ଅଧିକ ଗୁରୁତ୍ୱପୂର୍ଣ୍ଣ |</w:t>
      </w:r>
    </w:p>
    <w:p w14:paraId="41D63A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29F06BD" w14:textId="0EA03828"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ଶରୀରର ଆବଶ୍ୟକତା ଅନୁଯାୟୀ ପବିତ୍ର ଆତ୍ମା ​​ପ୍ରତ୍ୟେକ ସଦସ୍ୟଙ୍କୁ ସେବା (କାର୍ଯ୍ୟକଳାପ) ପ୍ରଦାନ କରନ୍ତି |</w:t>
      </w:r>
    </w:p>
    <w:p w14:paraId="39D2516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48AE1D2" w14:textId="4C84426C"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 କାର୍ଯ୍ୟ କରିବାକୁ God ଶ୍ବର ଆବଶ୍ୟକ କରୁଥିବା କାର୍ଯ୍ୟଗୁଡ଼ିକର ଏକ ତାଲିକା ପ୍ରଦାନ କରେ |</w:t>
      </w:r>
    </w:p>
    <w:p w14:paraId="6F060E9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66B1790"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ଖ୍ରୀଷ୍ଟିଆନଙ୍କ ଦ୍ a ାରା ଏକ କାର୍ଯ୍ୟ ସମ୍ପାଦନ ହେବା ପୂର୍ବରୁ ଏହା ଏକ ଚର୍ଚ୍ଚ ନେତାଙ୍କ ଦ୍ authorized ାରା ଅନୁମୋଦିତ ହେବା ଜରୁରୀ |</w:t>
      </w:r>
    </w:p>
    <w:p w14:paraId="6573E59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A3CFDB3" w14:textId="77777777" w:rsidR="00C42679" w:rsidRPr="00DB492C" w:rsidRDefault="00C42679" w:rsidP="00DB492C">
      <w:pPr>
        <w:widowControl w:val="0"/>
        <w:jc w:val="both"/>
        <w:rPr>
          <w:rFonts w:asciiTheme="minorHAnsi" w:hAnsiTheme="minorHAnsi" w:cstheme="minorHAnsi"/>
          <w:sz w:val="24"/>
          <w:szCs w:val="24"/>
          <w:lang w:val="en"/>
        </w:rPr>
      </w:pPr>
    </w:p>
    <w:p w14:paraId="00DD75F3" w14:textId="77777777" w:rsidR="00C42679" w:rsidRPr="00DB492C" w:rsidRDefault="00C42679" w:rsidP="00DB492C">
      <w:pPr>
        <w:widowControl w:val="0"/>
        <w:jc w:val="both"/>
        <w:rPr>
          <w:rFonts w:asciiTheme="minorHAnsi" w:hAnsiTheme="minorHAnsi" w:cstheme="minorHAnsi"/>
          <w:sz w:val="24"/>
          <w:szCs w:val="24"/>
          <w:lang w:val="en"/>
        </w:rPr>
      </w:pPr>
    </w:p>
    <w:p w14:paraId="4B02AE6A" w14:textId="77777777" w:rsidR="00C42679" w:rsidRPr="00DB492C" w:rsidRDefault="00C42679" w:rsidP="00DB492C">
      <w:pPr>
        <w:widowControl w:val="0"/>
        <w:jc w:val="both"/>
        <w:rPr>
          <w:rFonts w:asciiTheme="minorHAnsi" w:hAnsiTheme="minorHAnsi" w:cstheme="minorHAnsi"/>
          <w:sz w:val="24"/>
          <w:szCs w:val="24"/>
          <w:lang w:val="en"/>
        </w:rPr>
      </w:pPr>
    </w:p>
    <w:p w14:paraId="40E9E8C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ପର୍ଯ୍ୟାୟ 5</w:t>
      </w:r>
      <w:r w:rsidRPr="00DB492C">
        <w:rPr>
          <w:rFonts w:asciiTheme="minorHAnsi" w:hAnsiTheme="minorHAnsi" w:cstheme="minorHAnsi"/>
          <w:caps/>
          <w:sz w:val="24"/>
          <w:szCs w:val="24"/>
          <w:lang w:val="en"/>
        </w:rPr>
        <w:t>- ନିଜକୁ ଆଧ୍ୟାତ୍ମିକ ଭାବରେ ପୁନ PR ଉତ୍ପାଦନ କରନ୍ତୁ |</w:t>
      </w:r>
    </w:p>
    <w:p w14:paraId="68932E05" w14:textId="77777777" w:rsidR="00C42679" w:rsidRPr="00DB492C" w:rsidRDefault="00C42679" w:rsidP="00DB492C">
      <w:pPr>
        <w:widowControl w:val="0"/>
        <w:jc w:val="both"/>
        <w:rPr>
          <w:rFonts w:asciiTheme="minorHAnsi" w:hAnsiTheme="minorHAnsi" w:cstheme="minorHAnsi"/>
          <w:b/>
          <w:bCs/>
          <w:sz w:val="24"/>
          <w:szCs w:val="24"/>
          <w:lang w:val="en"/>
        </w:rPr>
      </w:pPr>
    </w:p>
    <w:p w14:paraId="715963F5"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ଶିକ୍ଷା 10</w:t>
      </w:r>
    </w:p>
    <w:p w14:paraId="0D5CAE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ଫଳପ୍ରଦ ଏବଂ ବହୁମୂଲ୍ୟ ହୁଅନ୍ତୁ |</w:t>
      </w:r>
    </w:p>
    <w:p w14:paraId="37A5383A" w14:textId="77777777" w:rsidR="00C42679" w:rsidRPr="00DB492C" w:rsidRDefault="00C42679" w:rsidP="00DB492C">
      <w:pPr>
        <w:widowControl w:val="0"/>
        <w:jc w:val="both"/>
        <w:rPr>
          <w:rFonts w:asciiTheme="minorHAnsi" w:hAnsiTheme="minorHAnsi" w:cstheme="minorHAnsi"/>
          <w:b/>
          <w:bCs/>
          <w:sz w:val="24"/>
          <w:szCs w:val="24"/>
          <w:lang w:val="en"/>
        </w:rPr>
      </w:pPr>
    </w:p>
    <w:p w14:paraId="586AD0B3" w14:textId="08F50C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ଜୀବମାନେ ନିଜକୁ ବହୁଗୁଣିତ କରନ୍ତି | ପିତାମାତାଙ୍କ ସ୍ନେହରୁ ଉତ୍ପନ୍ନ ହୋଇଥିବା ଶିଶୁ ବ ows ିଥାଏ ଏବଂ ଶୀଘ୍ର ପ୍ରକ୍ରିୟାଟି ପୁନରାବୃତ୍ତି ପାଇଁ ଦିନ ଆସେ | Adam ଶ୍ବର ଆଦମ ଏବଂ ହବାଙ୍କୁ କହିଥିଲେ: ଫଳ ଦିଅ ଏବଂ ବୃଦ୍ଧି କର | ଭଗବାନଙ୍କ ଏହି ଆଶୀର୍ବାଦ ହେତୁ ଆମେ ଆଜି ଏଠାରେ ଅଛୁ | ଆଧ୍ୟାତ୍ମିକ ଜୀବନରେ, ଆଦେଶ ମଧ୍ୟ ହେଉଛି "ଫଳପ୍ରଦ ହୁଅ ଏବଂ ବୃଦ୍ଧି କର |" ତୁମେ ଆଧ୍ୟାତ୍ମିକ ଭାବରେ ପୁନ oduc ପ୍ରବୃତ୍ତି ଉଦ୍ଦେଶ୍ୟରେ ଜନ୍ମ ହୋଇ ବଞ୍ଚିଛ | ଶିଷ୍ୟମାନେ ଶିଷ୍ୟ କରିବା |</w:t>
      </w:r>
    </w:p>
    <w:p w14:paraId="14D555BF" w14:textId="77777777" w:rsidR="00C42679" w:rsidRPr="00DB492C" w:rsidRDefault="00C42679" w:rsidP="00DB492C">
      <w:pPr>
        <w:widowControl w:val="0"/>
        <w:jc w:val="both"/>
        <w:rPr>
          <w:rFonts w:asciiTheme="minorHAnsi" w:hAnsiTheme="minorHAnsi" w:cstheme="minorHAnsi"/>
          <w:sz w:val="24"/>
          <w:szCs w:val="24"/>
          <w:lang w:val="en"/>
        </w:rPr>
      </w:pPr>
    </w:p>
    <w:p w14:paraId="5747376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 ପ୍ରତ୍ୟେକ ଶାଖା ଫଳ ଦିଏ ନାହିଁ। (ଯୋହନ 15: 2)</w:t>
      </w:r>
    </w:p>
    <w:p w14:paraId="622490E0" w14:textId="77777777" w:rsidR="00C42679" w:rsidRPr="00DB492C" w:rsidRDefault="00C42679" w:rsidP="00DB492C">
      <w:pPr>
        <w:widowControl w:val="0"/>
        <w:jc w:val="both"/>
        <w:rPr>
          <w:rFonts w:asciiTheme="minorHAnsi" w:hAnsiTheme="minorHAnsi" w:cstheme="minorHAnsi"/>
          <w:sz w:val="24"/>
          <w:szCs w:val="24"/>
          <w:lang w:val="en"/>
        </w:rPr>
      </w:pPr>
    </w:p>
    <w:p w14:paraId="2FD6DF4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"ତେଣୁ ଯାଇ ସମସ୍ତ ଜାତିର ଶିଷ୍ୟ କର। (ମାଥିଉ ୨: 19: ୧))</w:t>
      </w:r>
    </w:p>
    <w:p w14:paraId="613FA072" w14:textId="77777777" w:rsidR="00C42679" w:rsidRPr="00DB492C" w:rsidRDefault="00C42679" w:rsidP="00DB492C">
      <w:pPr>
        <w:widowControl w:val="0"/>
        <w:jc w:val="both"/>
        <w:rPr>
          <w:rFonts w:asciiTheme="minorHAnsi" w:hAnsiTheme="minorHAnsi" w:cstheme="minorHAnsi"/>
          <w:sz w:val="24"/>
          <w:szCs w:val="24"/>
          <w:lang w:val="en"/>
        </w:rPr>
      </w:pPr>
    </w:p>
    <w:p w14:paraId="60FB1B7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ଯିଏ ଭଲ ଭୂମିରେ ବିହନ ଗ୍ରହଣ କଲା, ସେ ହିଁ ଏହି ଶବ୍ଦ ଶୁଣେ ଏବଂ ବୁ s ିଥାଏ, ଯିଏ ପ୍ରକୃତରେ ଫଳ ଦେଇଥାଏ ଏବଂ ଉତ୍ପାଦନ କରେ: କିଛି ଶହ ଗୁଣ, ଷାଠିଏ, ତିରିଶ।" (ମାଥିଉ 13:23)</w:t>
      </w:r>
    </w:p>
    <w:p w14:paraId="1C598D35" w14:textId="77777777" w:rsidR="00C42679" w:rsidRPr="00DB492C" w:rsidRDefault="00C42679" w:rsidP="00DB492C">
      <w:pPr>
        <w:widowControl w:val="0"/>
        <w:jc w:val="both"/>
        <w:rPr>
          <w:rFonts w:asciiTheme="minorHAnsi" w:hAnsiTheme="minorHAnsi" w:cstheme="minorHAnsi"/>
          <w:sz w:val="24"/>
          <w:szCs w:val="24"/>
          <w:lang w:val="en"/>
        </w:rPr>
      </w:pPr>
    </w:p>
    <w:p w14:paraId="328AF01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"ବହୁଚର୍ଚ୍ଚିତ" ର ନୀତି</w:t>
      </w:r>
    </w:p>
    <w:p w14:paraId="172960E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ଆପଣ କଳ୍ପନା କରିପାରିବେ କି ଯଦି ପ୍ରତ୍ୟେକ ସଦସ୍ୟ ନିଜକୁ 30, 60 କିମ୍ବା 100 ଥର ପୁନ oduc ଉତ୍ପାଦନ କରନ୍ତି ତେବେ ଚର୍ଚ୍ଚ କିପରି ବ grow ିବ? ଏହା ଚମତ୍କାର ହେବ! ଆହୁରି କ interesting ତୁହଳର ବିଷୟ ହେଉଛି ଫଳାଫଳ ଦେଖିବା ଯଦି ଖ୍ରୀଷ୍ଟଙ୍କ ପ୍ରତ୍ୟେକ ଶିଷ୍ୟ ପ୍ରତିବର୍ଷ ଅତି କମରେ ଜଣେ ନୂତନ ଶିଷ୍ୟ କରିବେ, ଯିଏ ପରବର୍ତ୍ତୀ ସମୟରେ ସମାନ କାର୍ଯ୍ୟ କରିବେ | ଗୁଣନ ନୀତି କିପରି କାର୍ଯ୍ୟ କରେ ଦେଖନ୍ତୁ: ଯଦି ଆପଣ ପ reading ୁଥିବା ଏହି କାଗଜପତ୍ରକୁ ଫୋଲ୍ଡ କରନ୍ତି, ତେବେ ଏହାର ଘନତା ଦ୍ୱିଗୁଣିତ ହେବାକୁ ଯାଉଛି (3/256 ଇଞ୍ଚରୁ 3/128 ଇଞ୍ଚ) | ଏହାକୁ 10 ଥର ଫୋଲ୍ଡିଂ କଲେ ଏହାର ଘନତା 12 ଇଞ୍ଚ ହେବ | କ interesting ତୁହଳର ବିଷୟ ହେଉଛି ଯଦି ଆପଣ ଏହି ବୁକଲେଟକୁ 39 ଥର ଫୋଲ୍ଡ କରିପାରିବେ, ତେବେ ଏହାର ଉଚ୍ଚତା ପୃଥିବୀଠାରୁ ଚନ୍ଦ୍ର ପର୍ଯ୍ୟନ୍ତ ଦୂରତାଠାରୁ ଅଧିକ ହେବ! ଆପଣ ଏହାକୁ ଏକ କାଲକୁଲେଟର ସହିତ ଯାଞ୍ଚ କରିପାରିବେ | ତାହା ହେଉଛି ଗୁଣନର ନୀତି |</w:t>
      </w:r>
    </w:p>
    <w:p w14:paraId="29780AEA" w14:textId="77777777" w:rsidR="00C42679" w:rsidRPr="00DB492C" w:rsidRDefault="00C42679" w:rsidP="00DB492C">
      <w:pPr>
        <w:widowControl w:val="0"/>
        <w:jc w:val="both"/>
        <w:rPr>
          <w:rFonts w:asciiTheme="minorHAnsi" w:hAnsiTheme="minorHAnsi" w:cstheme="minorHAnsi"/>
          <w:sz w:val="24"/>
          <w:szCs w:val="24"/>
          <w:lang w:val="en"/>
        </w:rPr>
      </w:pPr>
    </w:p>
    <w:p w14:paraId="7D4769E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ଚର୍ଚ୍ଚର ସ୍ୱପ୍ନ:</w:t>
      </w:r>
    </w:p>
    <w:p w14:paraId="37B7AEC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ଏହି ସମଗ୍ର ସମାଜକୁ ଛୋଟରୁ ବଡକୁ ପରିବର୍ତ୍ତନ କରିବାକୁ ଚାହୁଁଛୁ | ଆମେ ଗଧିଆକୁ ମେଣ୍ amb ା ସହିତ ବଞ୍ଚିବାକୁ ଚାହୁଁଛୁ | ଛେଳି ସହିତ ଚିତାବାଘ ଶୋଇଥିବାର ଆମେ ଦେଖିବା | ଶିଶୁଟି ସାପର ଗର୍ତ୍ତ ନିକଟରେ ଖେଳିବ | "ସେମାନେ ମୋର ପବିତ୍ର ପର୍ବତରେ କ hurt ଣସି ଆଘାତ କରିବେ ନାହିଁ କିମ୍ବା ବିନାଶ କରିବେ ନାହିଁ; କାରଣ ସମୁଦ୍ର ସମୁଦ୍ରକୁ ଆଚ୍ଛାଦନ କଲାବେଳେ ପୃଥିବୀ ସଦାପ୍ରଭୁଙ୍କ ଜ୍ଞାନରେ ପରିପୂର୍ଣ୍ଣ ହେବ ..." (ଯିଶାଇୟ 11 ପ Read ନ୍ତୁ)</w:t>
      </w:r>
    </w:p>
    <w:p w14:paraId="1CB89735" w14:textId="77777777" w:rsidR="00B50AB0" w:rsidRPr="00DB492C" w:rsidRDefault="00B50AB0" w:rsidP="00DB492C">
      <w:pPr>
        <w:widowControl w:val="0"/>
        <w:jc w:val="both"/>
        <w:rPr>
          <w:rFonts w:asciiTheme="minorHAnsi" w:hAnsiTheme="minorHAnsi" w:cstheme="minorHAnsi"/>
          <w:sz w:val="24"/>
          <w:szCs w:val="24"/>
          <w:lang w:val="en"/>
        </w:rPr>
      </w:pPr>
    </w:p>
    <w:p w14:paraId="708D8559" w14:textId="1CAEBE5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ହତ୍ୟା, ଡକାୟତି କିମ୍ବା ହିଂସା ଶୂନ୍ୟ ହେଡଲାଇନ ଜଗତରେ ବାସ କରିବାକୁ ଆପଣ କେବେ କଳ୍ପନା କରିଛନ୍ତି କି? ଅଶ୍ଳୀଳତା ବିନା ଚଳଚ୍ଚିତ୍ର ଏବଂ ଟିଭି? ଭିକାରୀ ବିନା ରାସ୍ତା? ଶୋଷଣ ବିନା ବାଣିଜ୍ୟ? ଦ୍ୱନ୍ଦ୍ୱ, ights ଗଡା କିମ୍ବା ବିଶ୍ୱାସଘାତକତା ବିନା ଘର? ବାର୍, ମଦ୍ୟପ, ନିଶା ବିନା ପଡୋଶୀ ଅଞ୍ଚଳ? କେହି ଜଣେ କୁହନ୍ତି, ତୁମେ ସ୍ୱପ୍ନ ଦେଖୁଛ। "ଚର୍ଚ୍ଚ ଗରିବ, ଯୁବକ ଏବଂ ଛୋଟ। ଆମେ ସକ୍ଷମ ନୁହଁ।" କିନ୍ତୁ, ଯଦି ଆମେ ଅନେକ, ଧନୀ, ଶକ୍ତିଶାଳୀ, 1000 ବର୍ଷର ଅଭିଜ୍ଞତା ସହିତ, ତଥାପି ଆମେ ସମର୍ଥ ହୋଇପାରିବା ନାହିଁ | ଏହା କେବଳ God ଶ୍ବରଙ୍କ ଶକ୍ତି ଦ୍ୱାରା କରାଯିବ | ସ୍ୱପ୍ନ ଏବଂ ବାସ୍ତବତା ମଧ୍ୟରେ ପାର୍ଥକ୍ୟ ହେଉଛି ଭଗବାନ |</w:t>
      </w:r>
    </w:p>
    <w:p w14:paraId="004190E9" w14:textId="77777777" w:rsidR="00C42679" w:rsidRPr="00DB492C" w:rsidRDefault="00C42679" w:rsidP="00DB492C">
      <w:pPr>
        <w:jc w:val="both"/>
        <w:rPr>
          <w:rFonts w:asciiTheme="minorHAnsi" w:hAnsiTheme="minorHAnsi" w:cstheme="minorHAnsi"/>
          <w:sz w:val="24"/>
          <w:szCs w:val="24"/>
          <w:lang w:val="en"/>
        </w:rPr>
      </w:pPr>
    </w:p>
    <w:p w14:paraId="6E60EB9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ତେବେ ଆମର ସ୍ୱପ୍ନ କିପରି ସାକାର ହୋଇପାରିବ? ବଳ କିମ୍ବା ସାମରିକ କିମ୍ବା ରାଜନ political ତିକ ଶକ୍ତି ଦ୍ୱାରା ନୁହେଁ | ଆମର ଅସ୍ତ୍ର ହେଉଛି ସୁସମାଚାର | ଆମେ ଏକ ଲୋକ (ଚର୍ଚ୍ଚ) ଏହି ଜଗତକୁ ଅନ୍ଧକାରରୁ ଯୀଶୁ ଖ୍ରୀଷ୍ଟଙ୍କ ଅଦ୍ଭୁତ ଆଲୋକକୁ ଆଣିବା ପାଇଁ ଉତ୍ସର୍ଗୀକୃତ |</w:t>
      </w:r>
    </w:p>
    <w:p w14:paraId="173A3156" w14:textId="77777777" w:rsidR="00C42679" w:rsidRPr="00DB492C" w:rsidRDefault="00C42679" w:rsidP="00DB492C">
      <w:pPr>
        <w:jc w:val="both"/>
        <w:rPr>
          <w:rFonts w:asciiTheme="minorHAnsi" w:hAnsiTheme="minorHAnsi" w:cstheme="minorHAnsi"/>
          <w:sz w:val="24"/>
          <w:szCs w:val="24"/>
          <w:lang w:val="en"/>
        </w:rPr>
      </w:pPr>
    </w:p>
    <w:p w14:paraId="2E836452" w14:textId="7B13D31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ତୁମେ, ଜଣେ ନୂତନ ଖ୍ରୀଷ୍ଟିଆନ, ଗୁଣନ କରିବାର ଦର୍ଶନ ପାଇବା ଆବଶ୍ୟକ | କାଗଜର ଉଦାହରଣ ପରି 39 ଗୁଣ ଦ୍ୱିଗୁଣିତ ହୋଇ ଚନ୍ଦ୍ରରେ ପହଞ୍ଚେ, ଯଦି ପ୍ରତ୍ୟେକ ଖ୍ରୀଷ୍ଟିଆନ ପ୍ରତିବର୍ଷ ଥରେ ନିଜକୁ ଗୁଣନ କରନ୍ତି, ଏପରିକି ତାଙ୍କ ଜୀବନ କାଳରେ ପୃଥିବୀରେ କୋଟି କୋଟି ଶିଷ୍ୟ ଥାଇପାରେ | ଗୁଣନର ଏହି ଦୃଶ୍ୟ ଆମକୁ ଅନେକ ଜିନିଷରେ ଚ୍ୟାଲେଞ୍ଜ କରିବା ଉଚିତ୍ |</w:t>
      </w:r>
    </w:p>
    <w:p w14:paraId="01AC5A7C" w14:textId="77777777" w:rsidR="00C42679" w:rsidRPr="00DB492C" w:rsidRDefault="00C42679" w:rsidP="00DB492C">
      <w:pPr>
        <w:jc w:val="both"/>
        <w:rPr>
          <w:rFonts w:asciiTheme="minorHAnsi" w:hAnsiTheme="minorHAnsi" w:cstheme="minorHAnsi"/>
          <w:sz w:val="24"/>
          <w:szCs w:val="24"/>
          <w:lang w:val="en"/>
        </w:rPr>
      </w:pPr>
    </w:p>
    <w:p w14:paraId="4C17FF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ସଂଖ୍ୟାରେ ବୃଦ୍ଧି ହେବାର ଏହି ସ୍ୱପ୍ନର ଫଳ |</w:t>
      </w:r>
    </w:p>
    <w:p w14:paraId="4FB06FD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ସର୍ବପ୍ରଥମେ, ଏହି ଦର୍ଶନ ପ୍ରେରଣା ଏବଂ ଉତ୍ସାହ ପ୍ରଦାନ କରେ |</w:t>
      </w:r>
      <w:r w:rsidRPr="00DB492C">
        <w:rPr>
          <w:rFonts w:asciiTheme="minorHAnsi" w:hAnsiTheme="minorHAnsi" w:cstheme="minorHAnsi"/>
          <w:sz w:val="24"/>
          <w:szCs w:val="24"/>
          <w:lang w:val="en"/>
        </w:rPr>
        <w:t>ଚାଲ ଏହା କରିବା! ଆସନ୍ତୁ ଏହି ଜଗତକୁ, ଆମ ସମାଜକୁ ପରିବର୍ତ୍ତନ କରିବା, millions ଶ୍ବରଙ୍କ ପୁତ୍ରଙ୍କ ଜ୍ଞାନ ମାଧ୍ୟମରେ ଲକ୍ଷ ଲକ୍ଷ ଲୋକଙ୍କୁ ପରିତ୍ରାଣକୁ ଆଣିବା | ଚାଲ ଏହାକୁ ବର୍ତ୍ତମାନ ଆରମ୍ଭ କରିବା!</w:t>
      </w:r>
    </w:p>
    <w:p w14:paraId="3EBE91DF"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2FEEF5E6" w14:textId="77777777" w:rsidR="00C42679" w:rsidRPr="00DB492C" w:rsidRDefault="00C42679" w:rsidP="00DB492C">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ଦ୍ୱିତୀୟତ this, ଏହି ଦର୍ଶନ ଆମକୁ ଦର୍ଶାଏ ଯେ ଜଗତକୁ ଜୟ କରିବା ପାଇଁ ଯୀଶୁଙ୍କର ଯୋଜନା କେତେ ବୁଦ୍ଧିମାନ |</w:t>
      </w:r>
    </w:p>
    <w:p w14:paraId="7D5C42E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"ଏବଂ ଆପଣ ଅନେକ ସାକ୍ଷୀଙ୍କ ମଧ୍ୟରେ ମୋଠାରୁ ଯାହା ଶୁଣିଛନ୍ତି, ତାହା ବିଶ୍ faithful ାସୀ ବ୍ୟକ୍ତିଙ୍କ ନିକଟରେ ସମର୍ପଣ କରନ୍ତୁ ଯେଉଁମାନେ ଅନ୍ୟମାନଙ୍କୁ ମଧ୍ୟ ଶିକ୍ଷା ଦେବେ।" (ଦ୍ୱିତୀୟ ତୀମଥି ୨ :))</w:t>
      </w:r>
    </w:p>
    <w:p w14:paraId="577EB92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33912FE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କେବଳ ଏମାନଙ୍କ ପାଇଁ ପ୍ରାର୍ଥନା କରେ ନାହିଁ, ଯେଉଁମାନେ ସେମାନଙ୍କ ବାକ୍ୟ ଦ୍ୱାରା ମୋ ଉପରେ ବିଶ୍ୱାସ କରିବେ ସେମାନଙ୍କ ପାଇଁ ମଧ୍ୟ ପ୍ରାର୍ଥନା କରେ ନାହିଁ। ” (ଯୋହନ 17:20)</w:t>
      </w:r>
    </w:p>
    <w:p w14:paraId="63E6C578"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27327AAA"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"ତେଣୁ ଯାଇ ସମସ୍ତ ଜାତିର ଶିଷ୍ୟ କର, ସେମାନଙ୍କୁ ପିତା, ପୁତ୍ର ଓ ପବିତ୍ରଆତ୍ମାଙ୍କ ନାମରେ ବାପ୍ତିଜିତ କର, ମୁଁ ତୁମ୍ଭକୁ ଯାହା ଆଦେଶ ଦେଇଛି, ତାହା ପାଳନ କରିବାକୁ ସେମାନଙ୍କୁ ଶିକ୍ଷା ଦିଅ; ଦେଖ, ଯୁଗ ଶେଷ ପର୍ଯ୍ୟନ୍ତ ମୁଁ ସର୍ବଦା ତୁମ ସହିତ ଅଛି।" ଆମେନ୍ .... "(ମାଥିଉ 28: 19-20)</w:t>
      </w:r>
    </w:p>
    <w:p w14:paraId="56989F14"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381B9B8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ହେଉଛି ଯୀଶୁଙ୍କ ଯୋଜନା: ଶିଷ୍ୟମାନେ ଅନ୍ୟ ଶିଷ୍ୟ ସୃଷ୍ଟି କରନ୍ତି, ଏହି ନୂତନ ଶିଷ୍ୟମାନଙ୍କୁ ସମାନ କାର୍ଯ୍ୟ କରିବାକୁ ଶିଖାନ୍ତି |</w:t>
      </w:r>
    </w:p>
    <w:p w14:paraId="16298A85"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52B3BDF2" w14:textId="5BF09A6C"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ତୁମର ସହରର ସୁସମାଚାର ଏକ ଚରିତ୍ରବାଦୀ ବ୍ୟକ୍ତିତ୍ୱ, ମହାନ ଆର୍ଥିକ ସମ୍ବଳ ଏବଂ ଧର୍ମଶାସ୍ତ୍ରରେ ପିଏଚଡିର ଏକ ସ army ନ୍ୟ ସହିତ କାହା ମାଧ୍ୟମରେ କରାଯିବ ନାହିଁ | ଏହା କୋଠା, ଅର୍ଥ, କିମ୍ବା ସୁ-ବିକଶିତ କ୍ରମ ଉପରେ ନିର୍ଭର କରେ ନାହିଁ | ଯେତେବେଳେ ତୁମେ ତୁମର ବିଶ୍ faith ାସକୁ ତୁମର ବ୍ୟକ୍ତିଗତ way ଙ୍ଗରେ, ସରଳ ଏବଂ ଆନ୍ତରିକତାର ସହିତ ଅନ୍ୟ ଜଣଙ୍କ ନିକଟକୁ ପଠାଇବ, ଏହି ବ୍ୟକ୍ତିଙ୍କୁ ଯାଇ ସମାନ କାର୍ଯ୍ୟ କରିବାକୁ ନିର୍ଦ୍ଦେଶ ଦେବ | ଏହିପରି God ଶ୍ବରଙ୍କ ରାଜ୍ୟ ପୃଥିବୀର ଗୋଟିଏ ପ୍ରାନ୍ତରୁ </w:t>
      </w:r>
      <w:proofErr w:type="spellStart"/>
      <w:r w:rsidRPr="00DB492C">
        <w:rPr>
          <w:rFonts w:asciiTheme="minorHAnsi" w:hAnsiTheme="minorHAnsi" w:cstheme="minorHAnsi"/>
          <w:sz w:val="24"/>
          <w:szCs w:val="24"/>
          <w:lang w:val="en"/>
        </w:rPr>
        <w:t>ଅନ୍ୟ</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ପ୍ରାନ୍ତକୁ</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ଯିବ</w:t>
      </w:r>
      <w:proofErr w:type="spellEnd"/>
      <w:r w:rsidRPr="00DB492C">
        <w:rPr>
          <w:rFonts w:asciiTheme="minorHAnsi" w:hAnsiTheme="minorHAnsi" w:cstheme="minorHAnsi"/>
          <w:sz w:val="24"/>
          <w:szCs w:val="24"/>
          <w:lang w:val="en"/>
        </w:rPr>
        <w:t xml:space="preserve"> |</w:t>
      </w:r>
    </w:p>
    <w:p w14:paraId="548ADE8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ତୃତୀୟତ।, ଗୁଣନର ଏହି ଦର୍ଶନ ଆମକୁ ଜଣେ ଶିଷ୍ୟ ହେବା ଏବଂ ଶିଷ୍ୟ କରିବାର ଆବଶ୍ୟକତା ଦେଖାଏ |</w:t>
      </w:r>
      <w:r w:rsidRPr="00DB492C">
        <w:rPr>
          <w:rFonts w:asciiTheme="minorHAnsi" w:hAnsiTheme="minorHAnsi" w:cstheme="minorHAnsi"/>
          <w:sz w:val="24"/>
          <w:szCs w:val="24"/>
          <w:lang w:val="en"/>
        </w:rPr>
        <w:t>ଆମେ କେବଳ ଲୋକଙ୍କୁ ବାପ୍ତିଜିତ କରୁନାହୁଁ | ମାଥିଉ 28:19 ରେ ଯୀଶୁ ନିଜ ଶିଷ୍ୟମାନଙ୍କୁ ଶିଷ୍ୟ ହୋଇଥିବା ଲୋକଙ୍କୁ ବାପ୍ତିଜିତ କରିବାକୁ ଆଦେଶ ଦେଲେ | ଯୋଜନା ହେଉଛି ପ୍ରତ୍ୟେକ ବ୍ୟକ୍ତି ଯୀଶୁଙ୍କୁ ଅନୁସରଣ କରିବା | ହଁ, ଚର୍ଚ୍ଚରେ ନେତା ଅଛନ୍ତି - ପ୍ରାଚୀନ, ସୁସମାଚାର ପ୍ରଚାରକ, ଶିକ୍ଷକ | କିନ୍ତୁ ଯୀଶୁଙ୍କ ଯୋଜନା ହେଉଛି ପ୍ରତ୍ୟେକ ବ୍ୟକ୍ତି ତାଙ୍କ ଅନୁସରଣ କରିବା ଏବଂ ତାଙ୍କ ପରି ହେବା ପାଇଁ ସମ୍ପୂର୍ଣ୍ଣ ଉତ୍ସର୍ଗୀକୃତ | ବାପ୍ତିସ୍ମର ପ୍ରକୃତ ଅର୍ଥ ହେଉଛି “ପରିବର୍ତ୍ତିତ ଲୋକ”; ଯେଉଁମାନେ ଆତ୍ମ ଓ ପାପରେ ମୃତ୍ୟୁବରଣ କରିଥିଲେ, ସେମାନେ ଖ୍ରୀଷ୍ଟଙ୍କ ସହିତ ମିଳିତ ହୋଇ କବର ପାଇଲେ ଏବଂ ଜୀବନର ନୂତନତାରେ ଚାଲିବା ପାଇଁ ବ raised ଼ିଲେ | ବାପ୍ତିସ୍ମର ଅର୍ଥ ହେଉଛି ଏକ ନୂତନ ଜୀବନରେ ଏକ ନୂତନ ଜନ୍ମ |</w:t>
      </w:r>
    </w:p>
    <w:p w14:paraId="6E86E2C9" w14:textId="77777777" w:rsidR="00C42679" w:rsidRPr="00DB492C" w:rsidRDefault="00C42679" w:rsidP="00DB492C">
      <w:pPr>
        <w:jc w:val="both"/>
        <w:rPr>
          <w:rFonts w:asciiTheme="minorHAnsi" w:hAnsiTheme="minorHAnsi" w:cstheme="minorHAnsi"/>
          <w:sz w:val="24"/>
          <w:szCs w:val="24"/>
          <w:lang w:val="en"/>
        </w:rPr>
      </w:pPr>
    </w:p>
    <w:p w14:paraId="47B736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ଆପଣ ବର୍ତ୍ତମାନ ଠିକ୍ ଆରମ୍ଭ କରିପାରିବେ!</w:t>
      </w:r>
    </w:p>
    <w:p w14:paraId="5ABC35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ଯଥାସମ୍ଭବ ଚେଷ୍ଟା କର ଏବଂ ପ୍ରଭୁ ତୁମକୁ ଅଧିକରୁ ଅଧିକ ବିକାଶରେ ସାହାଯ୍ୟ କରିବେ | ସମସ୍ତ ସୁଯୋଗର ଲାଭ ନିଅ; ଆପଣଙ୍କ ପରିବାରରେ ହେଉ, ପଡ଼ୋଶୀ, ବନ୍ଧୁ କିମ୍ବା ସହକର୍ମୀମାନଙ୍କ ସହିତ | ବ୍ୟକ୍ତିଗତ ବାର୍ତ୍ତାଳାପରେ, ସର୍ବସାଧାରଣ ପ୍ରଚାର, ଦାନ କାର୍ଯ୍ୟ, ଭଗବାନ ତୁମକୁ ଦେଇଥିବା ଉପହାର ଏବଂ ସୁଯୋଗ ଅନୁଯାୟୀ | ଗୁଣନର ଏହି ମହାନ ଦର୍ଶନକୁ ଅଭ୍ୟାସ କରିବା ପାଇଁ ବର୍ତ୍ତମାନ ଆରମ୍ଭ କରନ୍ତୁ | "ଖ୍ରୀଷ୍ଟ ଯୀଶୁ ପାପୀମାନଙ୍କୁ ଉଦ୍ଧାର କରିବା ପାଇଁ ଜଗତକୁ ଆସିଥିଲେ ..." (ମୁଁ ତୀମଥି: 15: ୧)) | ମନେରଖ: ଠିକ୍ ସମାନ ଉଦ୍ଦେଶ୍ୟ ପୂରଣ କରିବା ପାଇଁ ତୁମେ ଖ୍ରୀଷ୍ଟିଆନ ଭାବରେ ଏହି ଦୁନିଆରେ ବିଦ୍ୟମାନ |</w:t>
      </w:r>
    </w:p>
    <w:p w14:paraId="0168A8FB" w14:textId="77777777" w:rsidR="00C42679" w:rsidRPr="00DB492C" w:rsidRDefault="00C42679" w:rsidP="00DB492C">
      <w:pPr>
        <w:widowControl w:val="0"/>
        <w:jc w:val="both"/>
        <w:rPr>
          <w:rFonts w:asciiTheme="minorHAnsi" w:hAnsiTheme="minorHAnsi" w:cstheme="minorHAnsi"/>
          <w:sz w:val="24"/>
          <w:szCs w:val="24"/>
          <w:lang w:val="en"/>
        </w:rPr>
      </w:pPr>
    </w:p>
    <w:p w14:paraId="27275E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 |</w:t>
      </w:r>
    </w:p>
    <w:p w14:paraId="2C6CD277"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 ତାଙ୍କ ଚର୍ଚ୍ଚରେ ରଖିଥିବା ଲୋକମାନଙ୍କ ସହିତ କ୍ରିସଙ୍କ ପୁନ iliation ସମନ୍ୱୟର ବାର୍ତ୍ତା ଘୋଷଣା ଛାଡିଦେଲେ |</w:t>
      </w:r>
    </w:p>
    <w:p w14:paraId="65D2E519"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6ABEBAD" w14:textId="46057D9A"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ମଣ୍ଡଳୀର ସଦସ୍ୟମାନେ ଜଗତକୁ ପାପର ଅନ୍ଧକାରରୁ ଯୀଶୁ ଖ୍ରୀଷ୍ଟଙ୍କ ଅଦ୍ଭୁତ ଆଲୋକକୁ ଆଣିବା ପାଇଁ ଉତ୍ସର୍ଗୀକୃତ ହେବା ଆବଶ୍ୟକ |</w:t>
      </w:r>
    </w:p>
    <w:p w14:paraId="6C7D2A1B"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8C53AF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କାହା ସହିତ ସୁସମାଚାର ପ୍ରଚାର କରାଯାଏ |</w:t>
      </w:r>
    </w:p>
    <w:p w14:paraId="61747BA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ଏକ ଚରିତ୍ରଗତ ବ୍ୟକ୍ତିତ୍ୱ |</w:t>
      </w:r>
    </w:p>
    <w:p w14:paraId="4CB9D3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ବୃହତ ଆର୍ଥିକ ସମ୍ବଳ |</w:t>
      </w:r>
    </w:p>
    <w:p w14:paraId="1001F0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ଉଚ୍ଚ ପ୍ରଶିକ୍ଷିତ ତତ୍ତ୍ୱଜ୍ଞମାନେ |</w:t>
      </w:r>
    </w:p>
    <w:p w14:paraId="3562D4A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ଖ୍ରୀଷ୍ଟଙ୍କ ଖ୍ରୀଷ୍ଟିଆନ ପରିବାର |</w:t>
      </w:r>
    </w:p>
    <w:p w14:paraId="2B83D6E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ସଫଳ ହେବା ପାଇଁ ସେଠାରେ ରହିବା ଆବଶ୍ୟକ |</w:t>
      </w:r>
    </w:p>
    <w:p w14:paraId="7BD8B236"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ଏକ ଚର୍ଚ୍ଚ ଭବନ |</w:t>
      </w:r>
    </w:p>
    <w:p w14:paraId="4339AE5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ବହୁତ ଟଙ୍କା |</w:t>
      </w:r>
    </w:p>
    <w:p w14:paraId="16E208AA"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ଏକ ସଂଗଠିତ ହାଇରାର୍କି |</w:t>
      </w:r>
    </w:p>
    <w:p w14:paraId="787319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____ଉପରେ ଥିବା ସମସ୍ତ</w:t>
      </w:r>
    </w:p>
    <w:p w14:paraId="729509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ଖ୍ରୀଷ୍ଟଙ୍କ ମୃତ୍ୟୁ, ସମାଧି, ପୁନରୁତ୍ଥାନର ଘୋଷଣା |</w:t>
      </w:r>
    </w:p>
    <w:p w14:paraId="5AA89D7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ଖ୍ରୀଷ୍ଟିଆନ ହେବା ପୂର୍ବରୁ ସେମାନେ ନିଶ୍ଚୟ କରିବେ |</w:t>
      </w:r>
    </w:p>
    <w:p w14:paraId="11AE601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ପ୍ରଥମେ ଜଣେ ଶିଷ୍ୟ ହୁଅ |</w:t>
      </w:r>
    </w:p>
    <w:p w14:paraId="69A7FA43"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ମନୁଷ୍ୟ ରୂପରେ ଖ୍ରୀଷ୍ଟଙ୍କୁ ଭଗବାନ ଭାବରେ ଗ୍ରହଣ କର |</w:t>
      </w:r>
    </w:p>
    <w:p w14:paraId="6C38BB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ପାପର ଜୀବନରେ ମରିବା ଦ୍ୱାରା ତାଙ୍କର ଶିକ୍ଷା ପାଳନ କର |</w:t>
      </w:r>
    </w:p>
    <w:p w14:paraId="578C4A8E"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ପାଣିରେ ବୁଡ଼ ପକାଇବା ପରେ କବର ଦିଆଗଲା |</w:t>
      </w:r>
    </w:p>
    <w:p w14:paraId="3C14FCD5"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 ଶ୍ବରଙ୍କ ଦ୍ୱାରା ପୁନରୁତ୍ଥିତ ହୋଇ ଖ୍ରୀଷ୍ଟ ରାଜ୍ୟରେ ସ୍ଥାନିତ |</w:t>
      </w:r>
    </w:p>
    <w:p w14:paraId="0C3449A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4CFA5014"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ଏବଂ c</w:t>
      </w:r>
    </w:p>
    <w:p w14:paraId="39DEE2E3" w14:textId="77777777" w:rsidR="00C42679" w:rsidRPr="00DB492C" w:rsidRDefault="00C42679" w:rsidP="00DB492C">
      <w:pPr>
        <w:widowControl w:val="0"/>
        <w:ind w:left="540"/>
        <w:jc w:val="both"/>
        <w:rPr>
          <w:rFonts w:asciiTheme="minorHAnsi" w:hAnsiTheme="minorHAnsi" w:cstheme="minorHAnsi"/>
          <w:sz w:val="24"/>
          <w:szCs w:val="24"/>
          <w:lang w:val="en"/>
        </w:rPr>
      </w:pPr>
    </w:p>
    <w:p w14:paraId="36B2ED37" w14:textId="77777777" w:rsidR="00C42679" w:rsidRPr="00DB492C" w:rsidRDefault="00C42679" w:rsidP="00DB492C">
      <w:pPr>
        <w:widowControl w:val="0"/>
        <w:ind w:left="540"/>
        <w:jc w:val="both"/>
        <w:rPr>
          <w:rFonts w:asciiTheme="minorHAnsi" w:hAnsiTheme="minorHAnsi" w:cstheme="minorHAnsi"/>
          <w:sz w:val="24"/>
          <w:szCs w:val="24"/>
          <w:lang w:val="en"/>
        </w:rPr>
      </w:pPr>
    </w:p>
    <w:p w14:paraId="09432D27" w14:textId="77777777" w:rsidR="00C42679" w:rsidRPr="00DB492C" w:rsidRDefault="00C42679" w:rsidP="00DB492C">
      <w:pPr>
        <w:widowControl w:val="0"/>
        <w:jc w:val="both"/>
        <w:rPr>
          <w:rFonts w:asciiTheme="minorHAnsi" w:hAnsiTheme="minorHAnsi" w:cstheme="minorHAnsi"/>
          <w:b/>
          <w:bCs/>
          <w:sz w:val="24"/>
          <w:szCs w:val="24"/>
          <w:lang w:val="en"/>
        </w:rPr>
      </w:pPr>
    </w:p>
    <w:p w14:paraId="7127E04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ପାଠ 11</w:t>
      </w:r>
    </w:p>
    <w:p w14:paraId="21D4A71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ଯୀଶୁ ହେଉଛନ୍ତି ପ୍ରଭୁ!</w:t>
      </w:r>
    </w:p>
    <w:p w14:paraId="761BE5C3" w14:textId="77777777" w:rsidR="00C42679" w:rsidRPr="00DB492C" w:rsidRDefault="00C42679" w:rsidP="00DB492C">
      <w:pPr>
        <w:jc w:val="both"/>
        <w:rPr>
          <w:rFonts w:asciiTheme="minorHAnsi" w:hAnsiTheme="minorHAnsi" w:cstheme="minorHAnsi"/>
          <w:b/>
          <w:bCs/>
          <w:sz w:val="24"/>
          <w:szCs w:val="24"/>
          <w:lang w:val="en"/>
        </w:rPr>
      </w:pPr>
    </w:p>
    <w:p w14:paraId="274A6F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"ଯଦି ତୁମେ ନିଜ ମୁଖରେ ପ୍ରଭୁ ଯୀଶୁଙ୍କୁ ସ୍ୱୀକାର କର ଏବଂ ନିଜ ହୃଦୟରେ ବିଶ୍ that ାସ କର ଯେ God ଶ୍ବର ତାହାଙ୍କୁ </w:t>
      </w:r>
      <w:r w:rsidRPr="00DB492C">
        <w:rPr>
          <w:rFonts w:asciiTheme="minorHAnsi" w:hAnsiTheme="minorHAnsi" w:cstheme="minorHAnsi"/>
          <w:sz w:val="24"/>
          <w:szCs w:val="24"/>
          <w:lang w:val="en"/>
        </w:rPr>
        <w:lastRenderedPageBreak/>
        <w:t>ମୃତ୍ୟୁରୁ ପୁନରୁ‌ତ୍‌ଥିତ କରିଛନ୍ତି, ତେବେ ତୁମେ ଉଦ୍ଧାର ପାଇବ ..." (ରୋମୀୟ ୧୦ :))</w:t>
      </w:r>
    </w:p>
    <w:p w14:paraId="6D939127" w14:textId="77777777" w:rsidR="00C42679" w:rsidRPr="00DB492C" w:rsidRDefault="00C42679" w:rsidP="00DB492C">
      <w:pPr>
        <w:jc w:val="both"/>
        <w:rPr>
          <w:rFonts w:asciiTheme="minorHAnsi" w:hAnsiTheme="minorHAnsi" w:cstheme="minorHAnsi"/>
          <w:sz w:val="24"/>
          <w:szCs w:val="24"/>
          <w:lang w:val="en"/>
        </w:rPr>
      </w:pPr>
    </w:p>
    <w:p w14:paraId="513464ED" w14:textId="5BB05B9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ଯେପରି ଯୀଶୁଙ୍କ ନାମରେ ପ୍ରତ୍ୟେକ ଆଣ୍ଠୁମାଡି, ସ୍ୱର୍ଗରେ, ପୃଥିବୀରେ, ଏବଂ ପୃଥିବୀ ତଳେ ଥିବା ସମସ୍ତଙ୍କର ଆଣ୍ଠୁମାଡି ରହିବା ଉଚିତ୍ ଏବଂ ପ୍ରତ୍ୟେକ ଜିଭ ସ୍ୱୀକାର କରିବା ଉଚିତ୍ ଯେ ଯୀଶୁ ଖ୍ରୀଷ୍ଟ ପ୍ରଭୁ, ପିତା ପରମେଶ୍ବରଙ୍କ ଗ glory ରବ ନିମନ୍ତେ।" (ଫିଲିପ୍ପୀୟ 2: ୧୦-୧))</w:t>
      </w:r>
    </w:p>
    <w:p w14:paraId="6210B754" w14:textId="77777777" w:rsidR="00C42679" w:rsidRPr="00DB492C" w:rsidRDefault="00C42679" w:rsidP="00DB492C">
      <w:pPr>
        <w:jc w:val="both"/>
        <w:rPr>
          <w:rFonts w:asciiTheme="minorHAnsi" w:hAnsiTheme="minorHAnsi" w:cstheme="minorHAnsi"/>
          <w:sz w:val="24"/>
          <w:szCs w:val="24"/>
          <w:lang w:val="en"/>
        </w:rPr>
      </w:pPr>
    </w:p>
    <w:p w14:paraId="36560C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ସ୍ୱର୍ଗ ଓ ପୃଥିବୀରେ ମୋତେ ସମସ୍ତ ଅଧିକାର ଦିଆଯାଇଛି।</w:t>
      </w:r>
    </w:p>
    <w:p w14:paraId="1E2C3A71" w14:textId="77777777" w:rsidR="00C42679" w:rsidRPr="00DB492C" w:rsidRDefault="00B50AB0"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(ମାଥିଉ 28: 18-20)</w:t>
      </w:r>
    </w:p>
    <w:p w14:paraId="21CAC3E4" w14:textId="77777777" w:rsidR="00C42679" w:rsidRPr="00DB492C" w:rsidRDefault="00C42679" w:rsidP="00DB492C">
      <w:pPr>
        <w:jc w:val="both"/>
        <w:rPr>
          <w:rFonts w:asciiTheme="minorHAnsi" w:hAnsiTheme="minorHAnsi" w:cstheme="minorHAnsi"/>
          <w:sz w:val="24"/>
          <w:szCs w:val="24"/>
          <w:lang w:val="en"/>
        </w:rPr>
      </w:pPr>
    </w:p>
    <w:p w14:paraId="7AC9B63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ଯୀଶୁଙ୍କୁ "ପ୍ରଭୁ" ବୋଲି ଡାକିବା ଏହାର ଅର୍ଥ କ’ଣ?</w:t>
      </w:r>
    </w:p>
    <w:p w14:paraId="275FC1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ଏହାର ଅର୍ଥ ହେଉଛି ସେ ହେଉଛନ୍ତି ରାଜା, ପ୍ରଥମ, ସର୍ବାଧିକ ପ୍ରାଧିକରଣ, ବସ୍, ଶାସକ, କ୍ଷମତାଶାଳୀ, ସମ୍ରାଟ, ମୁଖ୍ୟ। ସେ ଯାହା କୁହନ୍ତି ତାହା ଯାଏ | ସେ କେବଳ ପରାମର୍ଶ ଦିଅନ୍ତି ନାହିଁ କି ସୁପାରିଶ କରନ୍ତି ନାହିଁ | ଯୀଶୁ ଆଦେଶ ଦିଅନ୍ତି ଏବଂ ସମଗ୍ର ବ୍ରହ୍ମାଣ୍ଡ ମାନନ୍ତି | ଯୀଶୁ ଯେଉଁଭଳି ଭାବରେ ଲୋକମାନଙ୍କ ସହିତ, ଭୂତମାନଙ୍କ ସହିତ କଥାବାର୍ତ୍ତା କଲେ, ପ୍ରକୃତି ଏବଂ ସେମାନଙ୍କର ପ୍ରତିକ୍ରିୟା ଶୁଣନ୍ତୁ:</w:t>
      </w:r>
    </w:p>
    <w:p w14:paraId="1F8D73F5"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1:17 - ଶିମୋନ ଏବଂ ଆଣ୍ଡ୍ରିୟୁଙ୍କୁ: “ଆସ, ମୋତେ ଅନୁସରଣ କର” | ସେମାନେ ସଙ୍ଗେ ସଙ୍ଗେ ଜାଲ ଛାଡି ତାହାଙ୍କୁ ଅନୁସରଣ କଲେ।</w:t>
      </w:r>
    </w:p>
    <w:p w14:paraId="10A6384D"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5:41 - ଜୟରୁସଙ୍କ ମୃତ daughter ିଅକୁ: "ଛୋଟ girl ିଅ, ମୁଁ ତୁମକୁ ଉଠିବାକୁ କହୁଛି" ତୁରନ୍ତ girl ିଅଟି ଉଠି ଚାଲିଲା |</w:t>
      </w:r>
    </w:p>
    <w:p w14:paraId="53CAA196"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ଯୋହନ ଲିଖିତ ସୁସମାଗ୍ଭର 11:43 - କବରରେ ଥିବା ଲାଜାରଙ୍କୁ: “ବାହାରକୁ ଆସ” | "ଯିଏ ମରିଥିଲା, ସେ ହାତ ଓ ଗୋଡ଼ରେ ବନ୍ଧା ହୋଇ ବାହାରକୁ ଆସିଲା।"</w:t>
      </w:r>
    </w:p>
    <w:p w14:paraId="1FA5D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9:25 - ଅଶୁଚି ଆତ୍ମାକୁ: “ତା 'ଭିତରୁ ବାହାରକୁ ଆସ ଏବଂ ପୁନର୍ବାର ତାହାଙ୍କୁ ପ୍ରବେଶ କର ନାହିଁ।” ଆତ୍ମା ​​ତାଙ୍କଠାରୁ ବାହାରି ଆସିଲେ।</w:t>
      </w:r>
    </w:p>
    <w:p w14:paraId="3895CD74"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 - - ଭୂତକୁ: "ଅଶୁଚି ଆତ୍ମା, ମନୁଷ୍ୟରୁ ବାହାରି ଆସ!</w:t>
      </w:r>
    </w:p>
    <w:p w14:paraId="65F7BFB1"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1:41 - କୁଷ୍ଠରୋଗୀଙ୍କୁ: “ପରିଷ୍କାର ହୁଅ” | କୁଷ୍ଠରୋଗ ତାଙ୍କୁ ସଙ୍ଗେ ସଙ୍ଗେ ଛାଡି ଚାଲିଗଲା।</w:t>
      </w:r>
    </w:p>
    <w:p w14:paraId="6C81E05C"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୨: ୧ - - ପକ୍ଷାଘାତ ରୋଗୀଙ୍କୁ: “ଉଠ, ବିଛଣା ଉଠାଇ ନିଜ ଘରକୁ ଯାଅ।” ସଙ୍ଗେ ସଙ୍ଗେ ସେ ଉଠି ଶଯ୍ୟା ଉଠାଇ ସମସ୍ତଙ୍କ ଉପସ୍ଥିତିରେ ବାହାରକୁ ଗଲେ।</w:t>
      </w:r>
    </w:p>
    <w:p w14:paraId="4D891B5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୨: ୧ - - ଲେଭିଙ୍କୁ, କରଦାତା: “ମୋତେ ଅନୁସରଣ କର” | "ତେଣୁ ସେ ଉଠି ଯୀଶୁଙ୍କୁ ଅନୁସରଣ କଲେ।"</w:t>
      </w:r>
    </w:p>
    <w:p w14:paraId="1FE9A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4:39 - ପବନ ଏବଂ ତରଙ୍ଗକୁ: “ଶାନ୍ତ ହୁଅ, ଚୁପ୍ ରୁହ” | ପବନ ବନ୍ଦ ହୋଇଗଲା ଏବଂ ସେଠାରେ ବହୁତ ଶାନ୍ତ ରହିଲା ବୋଲି ସେ କହିଛନ୍ତି।</w:t>
      </w:r>
    </w:p>
    <w:p w14:paraId="62185A61" w14:textId="77777777" w:rsidR="00B50AB0" w:rsidRPr="00DB492C" w:rsidRDefault="00B50AB0" w:rsidP="00DB492C">
      <w:pPr>
        <w:widowControl w:val="0"/>
        <w:jc w:val="both"/>
        <w:rPr>
          <w:rFonts w:asciiTheme="minorHAnsi" w:hAnsiTheme="minorHAnsi" w:cstheme="minorHAnsi"/>
          <w:sz w:val="24"/>
          <w:szCs w:val="24"/>
          <w:lang w:val="en"/>
        </w:rPr>
      </w:pPr>
    </w:p>
    <w:p w14:paraId="5B5034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ସଦାପ୍ରଭୁଙ୍କୁ ପଚାରିବାକୁ ପଡ଼ିବ ନାହିଁ। ତାଙ୍କୁ "ଦୟାକରି" କହିବାକୁ ପଡିବ ନାହିଁ | ସେ ଆଦେଶ ଦିଅନ୍ତି ଏବଂ ସମସ୍ତେ ମାନିବା ଜରୁରୀ!</w:t>
      </w:r>
    </w:p>
    <w:p w14:paraId="2F0DFAD9" w14:textId="77777777" w:rsidR="00C42679" w:rsidRPr="00DB492C" w:rsidRDefault="00C42679" w:rsidP="00DB492C">
      <w:pPr>
        <w:widowControl w:val="0"/>
        <w:jc w:val="both"/>
        <w:rPr>
          <w:rFonts w:asciiTheme="minorHAnsi" w:hAnsiTheme="minorHAnsi" w:cstheme="minorHAnsi"/>
          <w:sz w:val="24"/>
          <w:szCs w:val="24"/>
          <w:lang w:val="en"/>
        </w:rPr>
      </w:pPr>
    </w:p>
    <w:p w14:paraId="465D130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ଆମେ ସମସ୍ତେ ଦୁଇଟି କଳିଙ୍ଗ ମଧ୍ୟରୁ ଗୋଟିଏରେ ବାସ କରୁ |</w:t>
      </w:r>
    </w:p>
    <w:p w14:paraId="7BAEBB5E" w14:textId="5FB651A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ଏହା ଅନ୍ଧକାରର ରାଜ୍ୟ କିମ୍ବା ଆଲୋକର ରାଜ୍ୟ | ଏହା ଆମର ନିଜ ପସନ୍ଦ ଅନୁଯାୟୀ ଏବଂ କ middle ଣସି ମଧ୍ୟମ ସ୍ଥାନ ନାହିଁ | ଅନ୍ଧକାରର ରାଜ୍ୟରେ, ସମସ୍ତେ ଯାହା କରିବାକୁ ଚାହାଁନ୍ତି ତାହା କରନ୍ତି | ସେଠାରେ ସମ୍ପୂର୍ଣ୍ଣ ସ୍ୱାଧୀନତା ଅଛି | ଏହା ଏକ ବୁଡ଼ି ଯାଉଥିବା ଜାହାଜର କ୍ୟାପଟେନଙ୍କ ପରି ଯିଏ ଘୋଷଣା କରେ: “ଆମେ ଏକ ବରଫପାତ କରିଛୁ। ଜାହାଜର ହାଲରେ ଏକ ବିରାଟ ଛିଦ୍ର ଅଛି ଏବଂ ଆମେ ଖୁବ୍ ଶୀଘ୍ର ସମୁଦ୍ର ତଳୁ ବୁଡ଼ିଯିବା | ଦୁର୍ଭାଗ୍ୟବଶତ।, କ lif ଣସି ଲାଇଫବୋଟ ନାହିଁ | ସମସ୍ତେ ନିଜ ଇଚ୍ଛା ଅନୁସାରେ କରିପାରିବେ | ଦ୍ୱିତୀୟ ଶ୍ରେଣୀରେ ଥିବା ଲୋକମାନେ ପ୍ରଥମ ଶ୍ରେଣୀକୁ ଆସିପାରନ୍ତି | ଘରେ ପାନୀୟଜଳ ଅଛି | କାହାକୁ କିଛି ଦେବାକୁ ପଡିବ ନାହିଁ | ରେଷ୍ଟୁରାଣ୍ଟରେ ଥିବା ସମସ୍ତ </w:t>
      </w:r>
      <w:r w:rsidRPr="00DB492C">
        <w:rPr>
          <w:rFonts w:asciiTheme="minorHAnsi" w:hAnsiTheme="minorHAnsi" w:cstheme="minorHAnsi"/>
          <w:sz w:val="24"/>
          <w:szCs w:val="24"/>
          <w:lang w:val="en"/>
        </w:rPr>
        <w:lastRenderedPageBreak/>
        <w:t>ଖାଦ୍ୟ ତୁମର ସମ୍ପୂର୍ଣ୍ଣ ଅଧୀନରେ ଅଛି | ଆପଣ ଚାହିଁଲେ ରୋଷେଇ ଘରେ ବାସ୍କେଟବଲ୍ ଖେଳିପାରିବେ ଏବଂ ସମସ୍ତ ପ୍ଲେଟ୍ ଏବଂ ଚଷମା ଭାଙ୍ଗି ପାରିବେ | ଆପଣ ନିଜ ଇଚ୍ଛା ଅନୁସାରେ କରନ୍ତୁ!</w:t>
      </w:r>
    </w:p>
    <w:p w14:paraId="7956F3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17BD7EBE" w14:textId="7066D13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ବର୍ତ୍ତମାନ କେହି କେହି ଭାବି ପାରନ୍ତି: “କେତେ ଭଲ ଅଧିନାୟକ | ଆମେ ଯାହା କରିବାକୁ ଚାହୁଁଛୁ ସେ ଆମକୁ ଅନୁମତି ଦିଅନ୍ତି। ” କିନ୍ତୁ ଶୀଘ୍ର, ସେମାନେ ସମସ୍ତେ ସମୁଦ୍ରର ତଳ ଭାଗରେ ମରିଯିବେ | ଏମିତିକି, ଅନ୍ଧକାରର ରାଜ୍ୟରେ କେବଳ ଗୋଟିଏ ନିୟମ ଅଛି: “ତୁମେ ଯାହା ଇଚ୍ଛା କର ତାହା କର: ନିଶା, ଅବ icit ଧ ଯ sex ନ ସମ୍ପର୍କ, ଆକ୍ରମଣ, ealous ର୍ଷା, ଉତ୍ସାହ, ଗର୍ବ, ମଦ୍ୟପାନ, ଲୋଭ, ଘୃଣା… ତୁମେ ଭାବୁଛ ଯେ ତୁମେ ତୁମର କ୍ଷୁଦ୍ର ରାଜ୍ୟର ରାଜା କିନ୍ତୁ ତୁମେ ଏହି ଯୁଗର ଆତ୍ମା ​​ଦ୍ୱାରା ପରିଚାଳିତ ହେଉଛ | ତୁମେ ହଜି ଯାଇଛ ଏବଂ ଶୀଘ୍ର ଅଗ୍ନି ହ୍ରଦର ଗଭୀରରେ ନିକ୍ଷେପ ହେବ!</w:t>
      </w:r>
    </w:p>
    <w:p w14:paraId="5BB3F8F1" w14:textId="77777777" w:rsidR="00C42679" w:rsidRPr="00DB492C" w:rsidRDefault="00C42679" w:rsidP="00DB492C">
      <w:pPr>
        <w:widowControl w:val="0"/>
        <w:jc w:val="both"/>
        <w:rPr>
          <w:rFonts w:asciiTheme="minorHAnsi" w:hAnsiTheme="minorHAnsi" w:cstheme="minorHAnsi"/>
          <w:sz w:val="24"/>
          <w:szCs w:val="24"/>
          <w:lang w:val="en"/>
        </w:rPr>
      </w:pPr>
    </w:p>
    <w:p w14:paraId="22621F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ଆଉ ଏକ ରାଜ୍ୟ ଅଛି: (କଲସୀୟ: 13: ୧)) "() ଶ୍ବର) ଆମକୁ ଅନ୍ଧକାରର ଶକ୍ତିରୁ ଉଦ୍ଧାର କରିଛନ୍ତି ଏବଂ ଆମକୁ ତାଙ୍କ ପ୍ରେମର ପୁତ୍ରଙ୍କ ରାଜ୍ୟରେ ଅନୁବାଦ କରିଛନ୍ତି।" ଉଦ୍ଧାର ହେବାର ଅର୍ଥ ହେଉଛି ଆମକୁ ବିନାଶର ବୁଡ଼ି ଯାଉଥିବା ଜାହାଜରୁ ବାହାର କରି ଅନ୍ୟ ଜାହାଜରେ, ଅନ୍ୟ ଏକ ରାଜ୍ୟରେ ରଖାଯାଇଛି | ଆଲୋକର ଏହି ରାଜ୍ୟରେ କେବଳ ଗୋଟିଏ ନିୟମ ଅଛି - ସବୁକିଛି କର ଏବଂ ରାଜା ଯୀଶୁ ଯାହା ଆଦେଶ ଦିଅନ୍ତି |</w:t>
      </w:r>
    </w:p>
    <w:p w14:paraId="294E05F9" w14:textId="77777777" w:rsidR="00C42679" w:rsidRPr="00DB492C" w:rsidRDefault="00C42679" w:rsidP="00DB492C">
      <w:pPr>
        <w:widowControl w:val="0"/>
        <w:jc w:val="both"/>
        <w:rPr>
          <w:rFonts w:asciiTheme="minorHAnsi" w:hAnsiTheme="minorHAnsi" w:cstheme="minorHAnsi"/>
          <w:sz w:val="24"/>
          <w:szCs w:val="24"/>
          <w:lang w:val="en"/>
        </w:rPr>
      </w:pPr>
    </w:p>
    <w:p w14:paraId="3147E9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ଅନ୍ଧକାରର ରାଜ୍ୟରେ, ପ୍ରତ୍ୟେକ ନିଜ ଇଚ୍ଛା କରନ୍ତି | ଆଲୋକର ରାଜ୍ୟରେ, ପ୍ରତ୍ୟେକେ ରାଜା ଯୀଶୁଙ୍କ ଇଚ୍ଛା କରନ୍ତି | ତିନୋଟି ରାସ୍ତା ନାହିଁ - ସଂକୀର୍ଣ୍ଣ, ଚଉଡା ଏବଂ ମଧ୍ୟମ ଆକାର | କେବଳ ଦୁଇଟି ଅଛି | ଯୀଶୁ ହେଉଛନ୍ତି ପ୍ରଭୁ!</w:t>
      </w:r>
    </w:p>
    <w:p w14:paraId="2ED722EF" w14:textId="77777777" w:rsidR="00C42679" w:rsidRPr="00DB492C" w:rsidRDefault="00C42679" w:rsidP="00DB492C">
      <w:pPr>
        <w:widowControl w:val="0"/>
        <w:jc w:val="both"/>
        <w:rPr>
          <w:rFonts w:asciiTheme="minorHAnsi" w:hAnsiTheme="minorHAnsi" w:cstheme="minorHAnsi"/>
          <w:sz w:val="24"/>
          <w:szCs w:val="24"/>
          <w:lang w:val="en"/>
        </w:rPr>
      </w:pPr>
    </w:p>
    <w:p w14:paraId="0E63EF7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ସଦାପ୍ରଭୁଙ୍କ କଥା ମାନିବା ଉଚିତ୍</w:t>
      </w:r>
    </w:p>
    <w:p w14:paraId="2AE6440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ଯୀଶୁ ହେଉଛନ୍ତି ପ୍ରଭୁ; ଅତଏବ, ତୁମ୍ଭେ ସବୁ ଜିନିଷରେ ତାହାଙ୍କୁ ମାନିବା ଉଚିତ୍ | ଅନ୍ୟ କ option ଣସି ବିକଳ୍ପ ନାହିଁ | ମୁଁ ନିଶ୍ଚୟ ତାଙ୍କ ନିକଟରେ ବଶୀଭୂତ ହେବି କିମ୍ବା ସ୍ୱୀକାର କରିବି ଯେ ଯୀଶୁ ମୋର ପ୍ରଭୁ ନୁହଁନ୍ତି |</w:t>
      </w:r>
    </w:p>
    <w:p w14:paraId="5ECCA94B" w14:textId="77777777" w:rsidR="00C42679" w:rsidRPr="00DB492C" w:rsidRDefault="00C42679" w:rsidP="00DB492C">
      <w:pPr>
        <w:widowControl w:val="0"/>
        <w:jc w:val="both"/>
        <w:rPr>
          <w:rFonts w:asciiTheme="minorHAnsi" w:hAnsiTheme="minorHAnsi" w:cstheme="minorHAnsi"/>
          <w:sz w:val="24"/>
          <w:szCs w:val="24"/>
          <w:lang w:val="en"/>
        </w:rPr>
      </w:pPr>
    </w:p>
    <w:p w14:paraId="6C877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କ୍ଷମା ବିଷୟକୁ ବିଚାର କରନ୍ତୁ, ଉଦାହରଣ ସ୍ୱରୂପ | ମାଥିଉ: 14: ୧ ,, ୧ In ରେ, ଯୀଶୁ କେବଳ ନିଜ ଶିଷ୍ୟମାନଙ୍କୁ କହିଥିଲେ: "ଯଦି ତୁମେ ଲୋକମାନଙ୍କୁ ସେମାନଙ୍କର ଅପରାଧ କ୍ଷମା କର, ତେବେ ତୁମର ସ୍ୱର୍ଗୀୟ ପିତା ମଧ୍ୟ ତୁମକୁ କ୍ଷମା କରିବେ। କିନ୍ତୁ ଯଦି ତୁମେ ମନୁଷ୍ୟର ଅପରାଧକୁ କ୍ଷମା କର ନାହିଁ, କିମ୍ବା ତୁମର ପିତା ମଧ୍ୟ ତୁମର ଅପରାଧ କ୍ଷମା କରିବେ ନାହିଁ।" ଯୀଶୁ ପରାମର୍ଶ ଦେଇ ନାହାଁନ୍ତି, ସେ ପଚାରି ନାହାଁନ୍ତି, ସେ ପରାମର୍ଶ ଦେଇ ନାହାଁନ୍ତି, ସେ ତାଙ୍କ ଅନୁଗାମୀମାନଙ୍କୁ ଏକ ଅଲ୍ଟିମାଟମ୍ ଦେଇଛନ୍ତି! “ଯଦି ତୁମେ କ୍ଷମା ନକର, ତେବେ ତୁମକୁ କ୍ଷମା କରାଯିବ ନାହିଁ।” ଆଲୋଚନାର ସମାପ୍ତ! ସମୟ! ଏହା ଏକ ବିକଳ୍ପ ନୁହେଁ। ପ୍ରଭୁ କେବଳ କହି ନାହାଁନ୍ତି ଯେ କ୍ଷମା କରିବା ଉପଦେଶ ଅଟେ କିମ୍ବା ଭଲ ନୁହେଁ। ସେ ନିବେଦନ କରି ନାହାଁନ୍ତି: "ଆମେ ଭଗବାନଙ୍କୁ ବହୁତ we ଣୀ।" ଏହା ଭଲ ହେବ। ” କ୍ଷମା କରିବା ଏତେ ସୁନ୍ଦର ଅଟେ। ” ତୁମେ ବହୁତ ଭଲ ଶୋଇବ। ” ଯଦି ତୁମେ କ୍ଷମା କର ତେବେ ତୁମେ ବହୁତ ଖୁସି ହେବ। ” ଯୀଶୁ କହିଥିଲେ “ଏହା କର କିମ୍ବା ତୁମେ ହଜିଯାଇଛ” ବର୍ତ୍ତମାନ ଥରେ ସେ ଏହାକୁ କହିବା ପରେ ଆମକୁ ନିଷ୍ପତ୍ତି ନେବାକୁ ପଡିବ | ଆମେ କରିବୁ ନା କରିବୁ? ଆମର ନିଜର ଅନନ୍ତ ଭାଗ୍ୟ ଆମର ନିଷ୍ପତ୍ତି ଉପରେ ନିର୍ଭର କରେ | କ୍ଷମା ବିଷୟକୁ ଆମେ ସବୁଦିନ ପାଇଁ ବିତର୍କ କରିପାରିବା | କ୍ଷମା ନକରିବା ପାଇଁ ବାହାନା ପରେ ଆମେ ବାହାନା ଦେଇପାରିବା କିନ୍ତୁ ଯୀଶୁ କ’ଣ କହିଥିଲେ? ଯୀଶୁ ହେଉଛନ୍ତି ପ୍ରଭୁ! ଆମେ ତାଙ୍କ ନିକଟରେ ବଶୀଭୂତ ହେବା ନା ତାଙ୍କୁ ପ୍ରତିରୋଧ କରିବା?</w:t>
      </w:r>
    </w:p>
    <w:p w14:paraId="244E6E10" w14:textId="77777777" w:rsidR="00C42679" w:rsidRPr="00DB492C" w:rsidRDefault="00C42679" w:rsidP="00DB492C">
      <w:pPr>
        <w:widowControl w:val="0"/>
        <w:jc w:val="both"/>
        <w:rPr>
          <w:rFonts w:asciiTheme="minorHAnsi" w:hAnsiTheme="minorHAnsi" w:cstheme="minorHAnsi"/>
          <w:sz w:val="24"/>
          <w:szCs w:val="24"/>
          <w:lang w:val="en"/>
        </w:rPr>
      </w:pPr>
    </w:p>
    <w:p w14:paraId="6FE127DD" w14:textId="77777777" w:rsidR="00C42679" w:rsidRPr="00DB492C" w:rsidRDefault="00C42679" w:rsidP="00DB492C">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ଯୀଶୁ ହେଉଛନ୍ତି ପ୍ରଭୁ, କାରଣ ସେ ଆମକୁ ସାହାଯ୍ୟ କରନ୍ତି!</w:t>
      </w:r>
    </w:p>
    <w:p w14:paraId="2BC3312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“କାରଣ ତୁମେ ଏକ ମୂଲ୍ୟରେ କିଣିଛ; ଅତଏବ, ତୁମର ଶରୀରରେ ଏବଂ ଆତ୍ମା ​​ରେ God ଶ୍ବରଙ୍କୁ ଗ ify ରବାନ୍ୱିତ କର, ଯାହା God's ଶ୍ବରଙ୍କର ଅଟେ | "(ମୁଁ କରିନ୍ଥୀୟ: 20: ୨))</w:t>
      </w:r>
    </w:p>
    <w:p w14:paraId="7A40DC42" w14:textId="77777777" w:rsidR="00C42679" w:rsidRPr="00DB492C" w:rsidRDefault="00C42679" w:rsidP="00DB492C">
      <w:pPr>
        <w:jc w:val="both"/>
        <w:rPr>
          <w:rFonts w:asciiTheme="minorHAnsi" w:hAnsiTheme="minorHAnsi" w:cstheme="minorHAnsi"/>
          <w:sz w:val="24"/>
          <w:szCs w:val="24"/>
          <w:lang w:val="en"/>
        </w:rPr>
      </w:pPr>
    </w:p>
    <w:p w14:paraId="254EDA4C" w14:textId="11A9C0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ଆମେ ପ୍ରଭୁ ଯୀଶୁ ଖ୍ରୀଷ୍ଟଙ୍କର “ଡୁଲୋସ୍” (ଦାସ) | ଏହା ଆମ ଉପରେ ବାଧ୍ୟ ହୋଇନଥିଲା | ବରଂ ଆମ ପାପ ବିରୁଦ୍ଧରେ God ଶ୍ବରଙ୍କ କ୍ରୋଧରୁ ରକ୍ଷା ପାଇବା ପାଇଁ ଏବଂ ସେ ଆମକୁ ପ୍ରଦାନ କରୁଥିବା ପ୍ରଚୁର ଜୀବନର ଫାଇଦା ଉଠାଇବା </w:t>
      </w:r>
      <w:r w:rsidRPr="00DB492C">
        <w:rPr>
          <w:rFonts w:asciiTheme="minorHAnsi" w:hAnsiTheme="minorHAnsi" w:cstheme="minorHAnsi"/>
          <w:sz w:val="24"/>
          <w:szCs w:val="24"/>
          <w:lang w:val="en"/>
        </w:rPr>
        <w:lastRenderedPageBreak/>
        <w:t xml:space="preserve">ପାଇଁ ଆମେ ସ୍ୱେଚ୍ଛାକୃତ ଭାବରେ ରାଜାମାନଙ୍କର ରାଜା ଏବଂ ପ୍ରଭୁଙ୍କ ପ୍ରଭୁଙ୍କ ନିକଟରେ ବଶୀଭୂତ ହେବାକୁ ମନୋନୀତ କଲୁ | ଅବଶ୍ୟ, ସେ ସେହି ଦାସ ମାଲିକମାନଙ୍କ ପରି ନୁହଁନ୍ତି, ଯେଉଁମାନେ ସେମାନଙ୍କର ଦାସମାନଙ୍କୁ ଦୁର୍ବ୍ୟବହାର କରିଥିଲେ ଏବଂ ଅସଦାଚରଣ କରିଥିଲେ | ଆମର ପ୍ରଭୁ କେବଳ ଆମର ଅନନ୍ତ </w:t>
      </w:r>
      <w:proofErr w:type="spellStart"/>
      <w:r w:rsidRPr="00DB492C">
        <w:rPr>
          <w:rFonts w:asciiTheme="minorHAnsi" w:hAnsiTheme="minorHAnsi" w:cstheme="minorHAnsi"/>
          <w:sz w:val="24"/>
          <w:szCs w:val="24"/>
          <w:lang w:val="en"/>
        </w:rPr>
        <w:t>ମଙ୍ଗଳ</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ପାଇଁ</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ଆଗ୍ରହୀ</w:t>
      </w:r>
      <w:proofErr w:type="spellEnd"/>
      <w:r w:rsidRPr="00DB492C">
        <w:rPr>
          <w:rFonts w:asciiTheme="minorHAnsi" w:hAnsiTheme="minorHAnsi" w:cstheme="minorHAnsi"/>
          <w:sz w:val="24"/>
          <w:szCs w:val="24"/>
          <w:lang w:val="en"/>
        </w:rPr>
        <w:t xml:space="preserve"> |</w:t>
      </w:r>
    </w:p>
    <w:p w14:paraId="5D195512" w14:textId="77777777" w:rsidR="00B50AB0" w:rsidRPr="00DB492C" w:rsidRDefault="00B50AB0" w:rsidP="00DB492C">
      <w:pPr>
        <w:widowControl w:val="0"/>
        <w:jc w:val="both"/>
        <w:rPr>
          <w:rFonts w:asciiTheme="minorHAnsi" w:hAnsiTheme="minorHAnsi" w:cstheme="minorHAnsi"/>
          <w:sz w:val="24"/>
          <w:szCs w:val="24"/>
          <w:lang w:val="en"/>
        </w:rPr>
      </w:pPr>
    </w:p>
    <w:p w14:paraId="2FE18D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ନିଜ ଇଚ୍ଛା ନୁହେଁ, ତାଙ୍କ ଇଚ୍ଛା କରିବା ଉଚିତ୍ | ସେତେବେଳେ ଦାସ ନିଜ କ୍ରୋଧକୁ ଭୟ କରି କ anything ଣସି ଜିନିଷରେ ନିଜ ପ୍ରଭୁଙ୍କୁ ଅସନ୍ତୁଷ୍ଟ କରିବାକୁ ଚାହୁଁନଥିଲେ। ଆମର ପ୍ରଭୁ ଉତ୍ତମ ଏବଂ ଦୟାଳୁ ତେଣୁ ଆମେ ସମସ୍ତ କାର୍ଯ୍ୟରେ ତାଙ୍କୁ ସନ୍ତୁଷ୍ଟ କରିବାକୁ ଚାହୁଁ | ଆମ ପାରିବାରିକ ଜୀବନରେ, ସେ ଯାହା ଚାହାଁନ୍ତି ତାହା କରିବା | ସ୍ୱାମୀମାନେ, ତୁମର ପତ୍ନୀମାନଙ୍କୁ ଭଲ ପାଅ ଏବଂ ଯତ୍ନ ନିଅ ଯେପରି ଖ୍ରୀଷ୍ଟ ତାଙ୍କ ଚର୍ଚ୍ଚ ପାଇଁ ଭଲ ପାଉଥିଲେ ଏବଂ ମରିଥିଲେ | ହେ ପତ୍ନୀମାନେ, ପ୍ରଭୁ ଯୀଶୁଙ୍କ ପରି ନିଜ ସ୍ୱାମୀଙ୍କ ନିକଟରେ ନିଜକୁ ସମର୍ପଣ କର, ନିଜ ସନ୍ତାନମାନଙ୍କୁ ପ୍ରଭୁଙ୍କ ଭୟରେ ତାଲିମ ଦିଅ | ପିଲାମାନେ, ତୁମ ପିତାମାତାଙ୍କୁ ସମ୍ମାନ ଏବଂ ଆଜ୍ଞା ପାଳନ କର ଯେପରି ତୁମେ ଖ୍ରୀଷ୍ଟଙ୍କୁ ସମ୍ମାନ ଏବଂ ପାଳନ କର | ବସ୍, ତୁମର କର୍ମଚାରୀମାନଙ୍କୁ ତୁମର ବସ୍, ଯୀଶୁଙ୍କ ଭଳି ବ୍ୟବହାର କର | କର୍ମଚାରୀମାନେ, ତୁମର ମାଲିକଙ୍କୁ ସେବା କର ଯେପରି ଯୀଶୁ ତୁମର ଦରମା ଦେଉଛନ୍ତି | ତୁମେ ସର୍ବୋତ୍ତମ କାର୍ଯ୍ୟ କରି ସଚ୍ଚୋଟତା ସହିତ ସେବା କର | "ଏବଂ ତୁମେ ଯାହା କର, ତାହା ହୃଦୟ ସହିତ କର, ପ୍ରଭୁଙ୍କ ପରି ଏବଂ ମନୁଷ୍ୟମାନଙ୍କ ପାଇଁ ନୁହେଁ।" (କଲସୀୟ 3: ୨))</w:t>
      </w:r>
    </w:p>
    <w:p w14:paraId="7B105BA6" w14:textId="77777777" w:rsidR="00C42679" w:rsidRPr="00DB492C" w:rsidRDefault="00C42679" w:rsidP="00DB492C">
      <w:pPr>
        <w:widowControl w:val="0"/>
        <w:jc w:val="both"/>
        <w:rPr>
          <w:rFonts w:asciiTheme="minorHAnsi" w:hAnsiTheme="minorHAnsi" w:cstheme="minorHAnsi"/>
          <w:sz w:val="24"/>
          <w:szCs w:val="24"/>
          <w:lang w:val="en"/>
        </w:rPr>
      </w:pPr>
    </w:p>
    <w:p w14:paraId="3D98F9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30A76EB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ଜଗତରେ କିମ୍ବା ଅନନ୍ତକାଳରେ ପ୍ରତ୍ୟେକ ବ୍ୟକ୍ତି ସ୍ୱୀକାର କରିବେ ଯେ ଯୀଶୁ ଖ୍ରୀଷ୍ଟ ପ୍ରଭୁ ଅଟନ୍ତି |</w:t>
      </w:r>
    </w:p>
    <w:p w14:paraId="224E976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3C13241C"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ସମସ୍ତ ଅଧିକାର ଯୀଶୁ, ଖ୍ରୀଷ୍ଟଙ୍କୁ ଦିଆଯାଇଛି |</w:t>
      </w:r>
    </w:p>
    <w:p w14:paraId="455D09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D51EAEA"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ସେଠାରେ କେତେ ଆଧ୍ୟାତ୍ମିକ ରାଜ୍ୟ ଅଛି |</w:t>
      </w:r>
    </w:p>
    <w:p w14:paraId="6AADE07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ଗୋଟିଏ</w:t>
      </w:r>
    </w:p>
    <w:p w14:paraId="2B89C7D8"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ଦୁଇ</w:t>
      </w:r>
    </w:p>
    <w:p w14:paraId="5FC4784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ଅନେକ</w:t>
      </w:r>
    </w:p>
    <w:p w14:paraId="0F47B26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ଆଲୋକ ରାଜ୍ୟରେ ଯେଉଁମାନେ କରନ୍ତି |</w:t>
      </w:r>
    </w:p>
    <w:p w14:paraId="4C932AF9"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ତାଙ୍କର ନିଜ ଇଚ୍ଛା |</w:t>
      </w:r>
    </w:p>
    <w:p w14:paraId="44E4765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ଇଚ୍ଛା |</w:t>
      </w:r>
    </w:p>
    <w:p w14:paraId="0B9C9FF4"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ଖ୍ରୀଷ୍ଟ ତାଙ୍କ ଚର୍ଚ୍ଚରେ ଥିବା ଲୋକଙ୍କୁ କିଣିଛନ୍ତି, ସେମାନେ ତାହା କରିବେ |</w:t>
      </w:r>
    </w:p>
    <w:p w14:paraId="12B11DE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ସେମାନେ ଯାହା ଠିକ୍ ଭାବନ୍ତି |</w:t>
      </w:r>
    </w:p>
    <w:p w14:paraId="2FD4B44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ତାଙ୍କ ଇଚ୍ଛା ଶିଖିବା ପାଇଁ ତାଙ୍କ ବାକ୍ୟ ଅଧ୍ୟୟନ କରନ୍ତୁ |</w:t>
      </w:r>
    </w:p>
    <w:p w14:paraId="0E14083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 ଯାହା ଚାହାଁନ୍ତି ଜଣେ ଧାର୍ମିକ ନେତାଙ୍କୁ ପଚାର |</w:t>
      </w:r>
    </w:p>
    <w:p w14:paraId="318B0CD4"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 ସେମାନଙ୍କ ସହିତ ସିଧାସଳଖ କଥା ନହେବା ପର୍ଯ୍ୟନ୍ତ ଅପେକ୍ଷା କର |</w:t>
      </w:r>
    </w:p>
    <w:p w14:paraId="3E77F05D" w14:textId="77777777" w:rsidR="00C42679" w:rsidRPr="00DB492C" w:rsidRDefault="00C42679" w:rsidP="00DB492C">
      <w:pPr>
        <w:widowControl w:val="0"/>
        <w:jc w:val="both"/>
        <w:rPr>
          <w:rFonts w:asciiTheme="minorHAnsi" w:hAnsiTheme="minorHAnsi" w:cstheme="minorHAnsi"/>
          <w:b/>
          <w:bCs/>
          <w:sz w:val="24"/>
          <w:szCs w:val="24"/>
          <w:lang w:val="en"/>
        </w:rPr>
      </w:pPr>
    </w:p>
    <w:p w14:paraId="1A4D0757" w14:textId="77777777" w:rsidR="00C42679" w:rsidRPr="00DB492C" w:rsidRDefault="00C42679" w:rsidP="00DB492C">
      <w:pPr>
        <w:widowControl w:val="0"/>
        <w:jc w:val="both"/>
        <w:rPr>
          <w:rFonts w:asciiTheme="minorHAnsi" w:hAnsiTheme="minorHAnsi" w:cstheme="minorHAnsi"/>
          <w:b/>
          <w:bCs/>
          <w:sz w:val="24"/>
          <w:szCs w:val="24"/>
          <w:lang w:val="en"/>
        </w:rPr>
      </w:pPr>
    </w:p>
    <w:p w14:paraId="181F492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12</w:t>
      </w:r>
    </w:p>
    <w:p w14:paraId="03455D7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ତାଙ୍କର ସେବକ |</w:t>
      </w:r>
    </w:p>
    <w:p w14:paraId="172070D6" w14:textId="77777777" w:rsidR="00C42679" w:rsidRPr="00DB492C" w:rsidRDefault="00C42679" w:rsidP="00DB492C">
      <w:pPr>
        <w:widowControl w:val="0"/>
        <w:jc w:val="both"/>
        <w:rPr>
          <w:rFonts w:asciiTheme="minorHAnsi" w:hAnsiTheme="minorHAnsi" w:cstheme="minorHAnsi"/>
          <w:b/>
          <w:bCs/>
          <w:sz w:val="24"/>
          <w:szCs w:val="24"/>
          <w:lang w:val="en"/>
        </w:rPr>
      </w:pPr>
    </w:p>
    <w:p w14:paraId="52956ED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ଯଦିଓ "ଡୁଲୋସ୍" ର ଅର୍ଥ ହେଉଛି "ଦାସ", ଯେତେବେଳେ ଆମେ ପ read ଼ୁ ଯେ ଯୀଶୁ କିପରି ଶବ୍ଦଟି ବ୍ୟବହାର କରିଥିଲେ, ବିଶେଷ କରି ଦୃଷ୍ଟାନ୍ତଗୁଡ଼ିକରେ, ଆମେ ଲକ୍ଷ୍ୟ କରୁ ଯେ ସେ ଏହି ସେବକଙ୍କ ଦାୟିତ୍ on ଉପରେ ଏକ ବଡ଼ ଗୁରୁତ୍ୱ ଦେଇଥିଲେ | ପ୍ରଭୁଙ୍କର ସେବକମାନେ “ରୋବଟ୍” ହୋଇନଥିଲେ ଯାହାକି ସେମାନଙ୍କର କ thought ଣସି ଚିନ୍ତା </w:t>
      </w:r>
      <w:r w:rsidRPr="00DB492C">
        <w:rPr>
          <w:rFonts w:asciiTheme="minorHAnsi" w:hAnsiTheme="minorHAnsi" w:cstheme="minorHAnsi"/>
          <w:sz w:val="24"/>
          <w:szCs w:val="24"/>
          <w:lang w:val="en"/>
        </w:rPr>
        <w:lastRenderedPageBreak/>
        <w:t xml:space="preserve">କିମ୍ବା ପଦକ୍ଷେପ ବିନା ଯାନ୍ତ୍ରିକ ଭାବରେ କାର୍ଯ୍ୟ କରିଥିଲେ | ଅପରପକ୍ଷେ, ଯେଉଁ ସେବକମାନେ ଯୀଶୁଙ୍କ ବିଷୟରେ କହିଥିଲେ, ସେମାନେ ବିଶ୍ୱସ୍ତ ଲୋକ ଥିଲେ, ଯେଉଁମାନଙ୍କ ସହିତ ପ୍ରଭୁ ଯାତ୍ରା କରିବା ସମୟରେ ତାଙ୍କ ସମ୍ପତ୍ତିର ଯତ୍ନ ଛାଡିଥିଲେ | ଏହା ଆମର ସ୍ଥିତି - ଆମର ପ୍ରଭୁ ଯୀଶୁ ଖ୍ରୀଷ୍ଟଙ୍କର ସେବକ | ଆମ୍ଭେମାନେ ସେହି ଲୋକ, ଯାହା God ଶ୍ବର ତାଙ୍କ ସମ୍ପତ୍ତି ଉପରେ ନ୍ୟସ୍ତ କରନ୍ତି | ଯୀଶୁଙ୍କୁ ତୁମର ପ୍ରଭୁ ଭାବରେ ଗ୍ରହଣ କରିବା ଅର୍ଥ ହେଉଛି ତୁମେ ଜଣେ ଷ୍ଟିୱାର୍ଡ (ଏହି ବିଷୟକୁ "ଷ୍ଟିୱାର୍ଡଶିପ୍" କୁହାଯାଏ କାରଣ ଆମେ "ଷ୍ଟିୱାର୍ଡ"), ଦାୟିତ୍ man ରେ ଥିବା ବ୍ୟକ୍ତି, things ଶ୍ବରଙ୍କ ଜିନିଷଗୁଡ଼ିକର ପରିଚାଳକ | God ଶ୍ବର ତୁମକୁ ନ୍ୟସ୍ତ କରିଥିବା କିଛି ଜିନିଷ </w:t>
      </w:r>
      <w:proofErr w:type="spellStart"/>
      <w:r w:rsidRPr="00DB492C">
        <w:rPr>
          <w:rFonts w:asciiTheme="minorHAnsi" w:hAnsiTheme="minorHAnsi" w:cstheme="minorHAnsi"/>
          <w:sz w:val="24"/>
          <w:szCs w:val="24"/>
          <w:lang w:val="en"/>
        </w:rPr>
        <w:t>ଉପରେ</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ଧ୍ୟାନ</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ଦିଅ</w:t>
      </w:r>
      <w:proofErr w:type="spellEnd"/>
      <w:r w:rsidRPr="00DB492C">
        <w:rPr>
          <w:rFonts w:asciiTheme="minorHAnsi" w:hAnsiTheme="minorHAnsi" w:cstheme="minorHAnsi"/>
          <w:sz w:val="24"/>
          <w:szCs w:val="24"/>
          <w:lang w:val="en"/>
        </w:rPr>
        <w:t xml:space="preserve"> |</w:t>
      </w:r>
    </w:p>
    <w:p w14:paraId="49CA7903" w14:textId="77777777" w:rsidR="00C42679" w:rsidRPr="00DB492C" w:rsidRDefault="00C42679" w:rsidP="00DB492C">
      <w:pPr>
        <w:widowControl w:val="0"/>
        <w:jc w:val="both"/>
        <w:rPr>
          <w:rFonts w:asciiTheme="minorHAnsi" w:hAnsiTheme="minorHAnsi" w:cstheme="minorHAnsi"/>
          <w:sz w:val="24"/>
          <w:szCs w:val="24"/>
          <w:lang w:val="en"/>
        </w:rPr>
      </w:pPr>
    </w:p>
    <w:p w14:paraId="77913D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ଟଙ୍କା</w:t>
      </w:r>
      <w:r w:rsidRPr="00DB492C">
        <w:rPr>
          <w:rFonts w:asciiTheme="minorHAnsi" w:hAnsiTheme="minorHAnsi" w:cstheme="minorHAnsi"/>
          <w:sz w:val="24"/>
          <w:szCs w:val="24"/>
          <w:lang w:val="en"/>
        </w:rPr>
        <w:t xml:space="preserve"> </w:t>
      </w:r>
    </w:p>
    <w:p w14:paraId="19EEA0E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ପ୍ରକୃତରେ, କିଛି ଆମର ନୁହେଁ | ସବୁକିଛି God ଶ୍ବରଙ୍କର, କିନ୍ତୁ ସେ ଯାହାଙ୍କର ତାହା ଯତ୍ନ ନେବାକୁ ସେ ଆମକୁ ଦାୟିତ୍। ଦେଲେ | ଏଥିରେ ଆମର ଟଙ୍କା (ଜିନିଷ, ଦରମା, ଇତ୍ୟାଦି) ଅନ୍ତର୍ଭୁକ୍ତ | ନିମ୍ନଲିଖିତ ବାଇବଲ ସତ୍ୟଗୁଡିକ ଧ୍ୟାନ ଦିଅନ୍ତୁ:</w:t>
      </w:r>
    </w:p>
    <w:p w14:paraId="729F357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ଗୀତସଂହିତା 24: 1 "ପୃଥିବୀ ପ୍ରଭୁଙ୍କର ଓ ଏହାର ପୂର୍ଣ୍ଣତା।"</w:t>
      </w:r>
    </w:p>
    <w:p w14:paraId="60D268D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ହାଗାଇ ୨: "" ସର୍ବଶକ୍ତିମାନ୍ ସଦାପ୍ରଭୁ କୁହନ୍ତି, "ରୂପା ମୋର ଓ ସୁନା ମୋର।"</w:t>
      </w:r>
    </w:p>
    <w:p w14:paraId="030C3DCC"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ପ୍ରେରିତମାନଙ୍କ କାର୍ଯ୍ୟର ବିବରଣ 4:32 "ବର୍ତ୍ତମାନ ବିଶ୍ବାସ କରୁଥିବା ଲୋକମାନଙ୍କର ଏକ ହୃଦୟ ଓ ଆତ୍ମା ​​ଥିଲା। କେହି କହି ନାହାଁନ୍ତି ଯେ ତାଙ୍କ ପାଖରେ ଥିବା ସମସ୍ତ ଜିନିଷ ତାଙ୍କର ଅଟେ, କିନ୍ତୁ ସେମାନଙ୍କର ସମସ୍ତ ଜିନିଷ ଥିଲା।"</w:t>
      </w:r>
    </w:p>
    <w:p w14:paraId="07AB781B" w14:textId="77777777" w:rsidR="00C42679" w:rsidRPr="00DB492C" w:rsidRDefault="00C42679" w:rsidP="00DB492C">
      <w:pPr>
        <w:widowControl w:val="0"/>
        <w:jc w:val="both"/>
        <w:rPr>
          <w:rFonts w:asciiTheme="minorHAnsi" w:hAnsiTheme="minorHAnsi" w:cstheme="minorHAnsi"/>
          <w:sz w:val="24"/>
          <w:szCs w:val="24"/>
          <w:lang w:val="en"/>
        </w:rPr>
      </w:pPr>
    </w:p>
    <w:p w14:paraId="582B51B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ଯେତେବେଳେ ତୁମେ ତୁମର ଟଙ୍କା ପ୍ରଭୁଙ୍କୁ ଦେବା ବିଷୟରେ ଚିନ୍ତା କର,</w:t>
      </w:r>
      <w:r w:rsidRPr="00DB492C">
        <w:rPr>
          <w:rFonts w:asciiTheme="minorHAnsi" w:hAnsiTheme="minorHAnsi" w:cstheme="minorHAnsi"/>
          <w:sz w:val="24"/>
          <w:szCs w:val="24"/>
          <w:lang w:val="en"/>
        </w:rPr>
        <w:t>ମୁଖ୍ୟ ନୀତି ମନେରଖ | God ଶ୍ବରଙ୍କୁ କିଛି ଦେବା ପୂର୍ବରୁ ପ୍ରଥମେ ନିଜକୁ ତାଙ୍କ ନିକଟରେ ସମର୍ପଣ କର |</w:t>
      </w:r>
    </w:p>
    <w:p w14:paraId="10EBBDC2"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ଦ୍ୱିତୀୟ କରିନ୍ଥୀୟ :: "" କେବଳ ଯେପରି ଆମେ ଆଶା କରିଥିଲୁ ତାହା ନୁହେଁ, ସେମାନେ ପ୍ରଥମେ ପ୍ରଭୁଙ୍କ ନିକଟରେ, ଏବଂ ପରେ God ଶ୍ବରଙ୍କ ଇଚ୍ଛାରେ ଆମକୁ ଦେଇଥିଲେ ... "</w:t>
      </w:r>
    </w:p>
    <w:p w14:paraId="3EDB7A91"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ରୋମୀୟଙ୍କ ପ୍ରତି ପତ୍ର 12: 1 "ହେ ଭାଇମାନେ, ମୁଁ ବିନୟ କରୁଅଛି, ପରେମଶ୍ବରଙ୍କ ଦୟାରେ, ତୁମ୍େଭମାେନ ନିଜ ଶରୀରକୁ ଜୀବନ୍ତ ବଳି ଉତ୍ସର୍ଗ କର, ପବିତ୍ର, ପରମେଶ୍ବରଙ୍କ ପାଇଁ ଗ୍ରହଣୀୟ, ଯାହା ତୁମର ଯୁକ୍ତିଯୁକ୍ତ ସେବା</w:t>
      </w:r>
      <w:proofErr w:type="gramStart"/>
      <w:r w:rsidRPr="00DB492C">
        <w:rPr>
          <w:rFonts w:asciiTheme="minorHAnsi" w:hAnsiTheme="minorHAnsi" w:cstheme="minorHAnsi"/>
          <w:sz w:val="24"/>
          <w:szCs w:val="24"/>
          <w:lang w:val="en"/>
        </w:rPr>
        <w:t xml:space="preserve"> ..</w:t>
      </w:r>
      <w:proofErr w:type="gramEnd"/>
      <w:r w:rsidRPr="00DB492C">
        <w:rPr>
          <w:rFonts w:asciiTheme="minorHAnsi" w:hAnsiTheme="minorHAnsi" w:cstheme="minorHAnsi"/>
          <w:sz w:val="24"/>
          <w:szCs w:val="24"/>
          <w:lang w:val="en"/>
        </w:rPr>
        <w:t>"</w:t>
      </w:r>
    </w:p>
    <w:p w14:paraId="04F9E445" w14:textId="77777777" w:rsidR="00C42679" w:rsidRPr="00DB492C" w:rsidRDefault="00C42679" w:rsidP="00DB492C">
      <w:pPr>
        <w:widowControl w:val="0"/>
        <w:jc w:val="both"/>
        <w:rPr>
          <w:rFonts w:asciiTheme="minorHAnsi" w:hAnsiTheme="minorHAnsi" w:cstheme="minorHAnsi"/>
          <w:sz w:val="24"/>
          <w:szCs w:val="24"/>
          <w:lang w:val="en"/>
        </w:rPr>
      </w:pPr>
    </w:p>
    <w:p w14:paraId="01B6EB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ଯିଏ ଖୁସିରେ ଦାନ କରେ, ସେ love ଶ୍ବରଙ୍କୁ ଭଲ ପାଆନ୍ତି |</w:t>
      </w:r>
      <w:r w:rsidRPr="00DB492C">
        <w:rPr>
          <w:rFonts w:asciiTheme="minorHAnsi" w:hAnsiTheme="minorHAnsi" w:cstheme="minorHAnsi"/>
          <w:sz w:val="24"/>
          <w:szCs w:val="24"/>
          <w:lang w:val="en"/>
        </w:rPr>
        <w:t>(୨ କରିନ୍ଥୀୟ 9 :)) | ଏକ ସ୍ୱାମୀ କଳ୍ପନା କରନ୍ତୁ ଯିଏ ଯାତ୍ରାକୁ ଯାଇ ନିଜ ପତ୍ନୀଙ୍କ ପାଇଁ ଉପହାର ନେଇ ଫେରି ଆସିଥିଲେ | ସେ ଘରକୁ ଆସି ଉପହାରଟିକୁ ତଳେ ପକାଇ କହିଲା - ଏହାକୁ ନିଅ, ଏହା ତୁମର! ପତ୍ନୀ ଏହାକୁ ପସନ୍ଦ କରିବେ କି? ଯେତେବେଳେ ତୁମର ପ୍ରିୟ ମା ତୁମ ଘରେ ରାତ୍ରୀ ଭୋଜନ କରିବାକୁ ଆସେ, ତୁମେ ତା’ର ବଳକା ଅଂଶ ଦେବାକୁ ଯାଉଛ ନା ତୁମେ ତାଙ୍କୁ ସର୍ବୋତ୍ତମ ଦେବ? ଏମିତିକି, ପ୍ରଭୁଙ୍କ ପ୍ରତି ପ୍ରେମରୁ ବଞ୍ଚିତ ହୁଅନ୍ତୁ ନଚେତ୍ your ଶ୍ବର ଆପଣଙ୍କ ନ offering ବେଦ୍ୟରେ ସନ୍ତୁଷ୍ଟ ହେବେ ନାହିଁ |</w:t>
      </w:r>
    </w:p>
    <w:p w14:paraId="617595CB" w14:textId="77777777" w:rsidR="00C42679" w:rsidRPr="00DB492C" w:rsidRDefault="00C42679" w:rsidP="00DB492C">
      <w:pPr>
        <w:widowControl w:val="0"/>
        <w:jc w:val="both"/>
        <w:rPr>
          <w:rFonts w:asciiTheme="minorHAnsi" w:hAnsiTheme="minorHAnsi" w:cstheme="minorHAnsi"/>
          <w:sz w:val="24"/>
          <w:szCs w:val="24"/>
          <w:lang w:val="en"/>
        </w:rPr>
      </w:pPr>
    </w:p>
    <w:p w14:paraId="7700761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ଯିଏ ଉଦାର ଦାନ କରେ, ସେ ଆଶୀର୍ବାଦ କରନ୍ତି |</w:t>
      </w:r>
      <w:r w:rsidRPr="00DB492C">
        <w:rPr>
          <w:rFonts w:asciiTheme="minorHAnsi" w:hAnsiTheme="minorHAnsi" w:cstheme="minorHAnsi"/>
          <w:sz w:val="24"/>
          <w:szCs w:val="24"/>
          <w:lang w:val="en"/>
        </w:rPr>
        <w:t>। ଦ୍ୱିତୀୟ ଇତିହାସ 31:10, ମାଲାଚି 3:10, ଏବଂ ଦ୍ୱିତୀୟ କରିନ୍ଥୀୟ 9: 6 ପ Read ନ୍ତୁ | ଭଗବାନ ବିନିଯୋଗ ଉପରେ 10,000% ସୁଧ ପ୍ରଦାନ କରନ୍ତି | (ମାଥିଉ 19: 27-29)</w:t>
      </w:r>
    </w:p>
    <w:p w14:paraId="67BF7665" w14:textId="77777777" w:rsidR="00C42679" w:rsidRPr="00DB492C" w:rsidRDefault="00C42679" w:rsidP="00DB492C">
      <w:pPr>
        <w:widowControl w:val="0"/>
        <w:jc w:val="both"/>
        <w:rPr>
          <w:rFonts w:asciiTheme="minorHAnsi" w:hAnsiTheme="minorHAnsi" w:cstheme="minorHAnsi"/>
          <w:sz w:val="24"/>
          <w:szCs w:val="24"/>
          <w:lang w:val="en"/>
        </w:rPr>
      </w:pPr>
    </w:p>
    <w:p w14:paraId="372DEE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ଭଗବାନ ଉଦାର ନଥିବା ବ୍ୟକ୍ତିଙ୍କ ଆଶୀର୍ବାଦ ଅପସାରଣ କରନ୍ତି |</w:t>
      </w:r>
      <w:r w:rsidRPr="00DB492C">
        <w:rPr>
          <w:rFonts w:asciiTheme="minorHAnsi" w:hAnsiTheme="minorHAnsi" w:cstheme="minorHAnsi"/>
          <w:sz w:val="24"/>
          <w:szCs w:val="24"/>
          <w:lang w:val="en"/>
        </w:rPr>
        <w:t>। ମାଲାଚି :: -9-and ଏବଂ ପ୍ରେରିତ :: -11-Read ପ Read ଼ନ୍ତୁ |</w:t>
      </w:r>
    </w:p>
    <w:p w14:paraId="781C42EF" w14:textId="77777777" w:rsidR="00C42679" w:rsidRPr="00DB492C" w:rsidRDefault="00C42679" w:rsidP="00DB492C">
      <w:pPr>
        <w:widowControl w:val="0"/>
        <w:jc w:val="both"/>
        <w:rPr>
          <w:rFonts w:asciiTheme="minorHAnsi" w:hAnsiTheme="minorHAnsi" w:cstheme="minorHAnsi"/>
          <w:sz w:val="24"/>
          <w:szCs w:val="24"/>
          <w:lang w:val="en"/>
        </w:rPr>
      </w:pPr>
    </w:p>
    <w:p w14:paraId="6F40BC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ଗ୍ରହଣ କରିବା ଅପେକ୍ଷା ଦେବା ଅଧିକ ଆଶୀର୍ବାଦ ଅଟେ |</w:t>
      </w:r>
      <w:r w:rsidRPr="00DB492C">
        <w:rPr>
          <w:rFonts w:asciiTheme="minorHAnsi" w:hAnsiTheme="minorHAnsi" w:cstheme="minorHAnsi"/>
          <w:sz w:val="24"/>
          <w:szCs w:val="24"/>
          <w:lang w:val="en"/>
        </w:rPr>
        <w:t xml:space="preserve">ପ୍ରେରିତ 20:35 କିଛି ଲୋକ ସଂଗ୍ରହ ବିଷୟରେ ଅଧିକ କହିବାକୁ ଭୟ କରନ୍ତି କାରଣ ସେମାନେ ଏହାର ଅପବ୍ୟବହାର କରିବାକୁ ଚାହାଁନ୍ତି ନାହିଁ | କେତେକ ଧର୍ମ କେବଳ ଲୋକଙ୍କ ଟଙ୍କା ପାଇବାକୁ ଆଗ୍ରହୀ ଥିବା ପରି ମନେହୁଏ। କିନ୍ତୁ, ଯେଉଁମାନେ ଯୋଗଦାନ କରନ୍ତି ସେମାନଙ୍କଠାରୁ ଆଶୀର୍ବାଦ ଚୋରି କରିବା ନାହିଁ | ଯିଏ ଦାନ ନକରି ଗ୍ରହଣ କରେ, ଯିଏ ଗ୍ରହଣ କରେ ଏବଂ ଦିଏ ସେପରି ଆଶୀର୍ବାଦ ପ୍ରାପ୍ତ </w:t>
      </w:r>
      <w:r w:rsidRPr="00DB492C">
        <w:rPr>
          <w:rFonts w:asciiTheme="minorHAnsi" w:hAnsiTheme="minorHAnsi" w:cstheme="minorHAnsi"/>
          <w:sz w:val="24"/>
          <w:szCs w:val="24"/>
          <w:lang w:val="en"/>
        </w:rPr>
        <w:lastRenderedPageBreak/>
        <w:t>ହେବ ନାହିଁ |</w:t>
      </w:r>
    </w:p>
    <w:p w14:paraId="219775DD" w14:textId="77777777" w:rsidR="00C42679" w:rsidRPr="00DB492C" w:rsidRDefault="00C42679" w:rsidP="00DB492C">
      <w:pPr>
        <w:widowControl w:val="0"/>
        <w:jc w:val="both"/>
        <w:rPr>
          <w:rFonts w:asciiTheme="minorHAnsi" w:hAnsiTheme="minorHAnsi" w:cstheme="minorHAnsi"/>
          <w:sz w:val="24"/>
          <w:szCs w:val="24"/>
          <w:lang w:val="en"/>
        </w:rPr>
      </w:pPr>
    </w:p>
    <w:p w14:paraId="4A9169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ମୁଁ କେତେ ଦେବି?</w:t>
      </w:r>
      <w:r w:rsidRPr="00DB492C">
        <w:rPr>
          <w:rFonts w:asciiTheme="minorHAnsi" w:hAnsiTheme="minorHAnsi" w:cstheme="minorHAnsi"/>
          <w:sz w:val="24"/>
          <w:szCs w:val="24"/>
          <w:lang w:val="en"/>
        </w:rPr>
        <w:t>ମୋଶାଙ୍କ ନିୟମ ଅନୁଯାୟୀ, ଯିହୁଦୀ 10% - ଦଶମାଂଶ ଦେଲା | ମୋଶାଙ୍କ ନିୟମ ବର୍ତ୍ତମାନ କାର୍ଯ୍ୟକାରୀ ହୋଇନାହିଁ (ଗାଲାତୀୟ 3: ୨-25-୨)), କିନ୍ତୁ ନୂତନ ନିୟମରେ ସମାନ ନୀତି ପ୍ରଯୁଜ୍ୟ | ଏକ ଅନୁପାତ ଅଛି: ଯାହାର ଅଧିକ ଅଛି, ଅଧିକ ଦିଏ ଏବଂ କମ୍ ଅଛି, ସେ କମ୍ ଦିଏ (ପ୍ରଥମ କରିନ୍ଥୀୟ ୧ :: ୨) | କ percentage ଣସି ପ୍ରତିଶତ ନିର୍ଦ୍ଦିଷ୍ଟ ନୁହେଁ କିନ୍ତୁ ପ୍ରଶ୍ନଟି ହେଉଛି: you ଶ୍ବର ତୁମକୁ ଯିହୂଦୀମାନଙ୍କଠାରୁ ଅଧିକ କିମ୍ବା କମ୍ ସମୃଦ୍ଧ କରିଛନ୍ତି କି? ଦେବାର ଅନେକ ଉପାୟ ଅଛି: ଚର୍ଚ୍ଚ ସଂଗ୍ରହ, ସାଧାରଣତ char ଦାନ ଅଭ୍ୟାସ, ସ୍ୱତନ୍ତ୍ର ନ ings ବେଦ୍ୟ ଏବଂ ଅଧିକ |</w:t>
      </w:r>
    </w:p>
    <w:p w14:paraId="47796DF9" w14:textId="77777777" w:rsidR="00C42679" w:rsidRPr="00DB492C" w:rsidRDefault="00C42679" w:rsidP="00DB492C">
      <w:pPr>
        <w:jc w:val="both"/>
        <w:rPr>
          <w:rFonts w:asciiTheme="minorHAnsi" w:hAnsiTheme="minorHAnsi" w:cstheme="minorHAnsi"/>
          <w:sz w:val="24"/>
          <w:szCs w:val="24"/>
          <w:lang w:val="en"/>
        </w:rPr>
      </w:pPr>
    </w:p>
    <w:p w14:paraId="187CC2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ଯଦି ତୁମେ କୁହ ଯେ ତୁମେ ଧନୀ ଥିଲେ ତୁମେ ବହୁତ କିଛି ଦେବ, ତେବେ ତୁମେ ଗରିବ ଥିବାବେଳେ ବହୁତ କିଛି ଦେବାକୁ ଶିଖ |</w:t>
      </w:r>
      <w:r w:rsidRPr="00DB492C">
        <w:rPr>
          <w:rFonts w:asciiTheme="minorHAnsi" w:hAnsiTheme="minorHAnsi" w:cstheme="minorHAnsi"/>
          <w:sz w:val="24"/>
          <w:szCs w:val="24"/>
          <w:lang w:val="en"/>
        </w:rPr>
        <w:t>ଲୂକ 16:10</w:t>
      </w:r>
    </w:p>
    <w:p w14:paraId="053A8DD6" w14:textId="77777777" w:rsidR="00C42679" w:rsidRPr="00DB492C" w:rsidRDefault="00C42679" w:rsidP="00DB492C">
      <w:pPr>
        <w:jc w:val="both"/>
        <w:rPr>
          <w:rFonts w:asciiTheme="minorHAnsi" w:hAnsiTheme="minorHAnsi" w:cstheme="minorHAnsi"/>
          <w:sz w:val="24"/>
          <w:szCs w:val="24"/>
          <w:lang w:val="en"/>
        </w:rPr>
      </w:pPr>
    </w:p>
    <w:p w14:paraId="326008D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TIME</w:t>
      </w:r>
    </w:p>
    <w:p w14:paraId="2940A9A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ସମୟ ହେଉଛି ଏକମାତ୍ର ଜିନିଷ ଯାହା ଭଗବାନ ସମସ୍ତଙ୍କୁ ସମାନ ଭାବରେ ଦିଅନ୍ତି: ସମସ୍ତଙ୍କର ଦିନକୁ 24 ଘଣ୍ଟା ଥାଏ |</w:t>
      </w:r>
    </w:p>
    <w:p w14:paraId="30B93B51" w14:textId="77777777" w:rsidR="00C42679" w:rsidRPr="00DB492C" w:rsidRDefault="00C42679" w:rsidP="00DB492C">
      <w:pPr>
        <w:widowControl w:val="0"/>
        <w:jc w:val="both"/>
        <w:rPr>
          <w:rFonts w:asciiTheme="minorHAnsi" w:hAnsiTheme="minorHAnsi" w:cstheme="minorHAnsi"/>
          <w:sz w:val="24"/>
          <w:szCs w:val="24"/>
          <w:lang w:val="en"/>
        </w:rPr>
      </w:pPr>
    </w:p>
    <w:p w14:paraId="4D256F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ସମୟର ବ୍ୟବହାର ବିଷୟରେ ବାଇବଲ କ’ଣ କହିଛି;</w:t>
      </w:r>
    </w:p>
    <w:p w14:paraId="3032D8D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ଗୀତସଂହିତା 90:12 - ଜୀବନ ସଂକ୍ଷିପ୍ତ ବୋଲି ସ୍ୱୀକାର କର; ଏହାକୁ ଜ୍ଞାନ ସହିତ ବଞ୍ଚାନ୍ତୁ।</w:t>
      </w:r>
    </w:p>
    <w:p w14:paraId="29B48B9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ଯୋହନ :: - - ପ୍ରଭୁଙ୍କ କାର୍ଯ୍ୟ କରିବାକୁ ତୁମର ସମୟକୁ ବ୍ୟବହାର କର | ଏପରି ଏକ ସମୟ ଆସୁଛି ଯେତେବେଳେ ଆଉ ସୁଯୋଗ ମିଳିବ ନାହିଁ |</w:t>
      </w:r>
    </w:p>
    <w:p w14:paraId="0E5AF1A7"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ଏଫିସୀୟ 5: ୧-17-୧ - - ଜ୍ଞାନରେ ଚତୁରତାର ସହ ଚାଲ, ସମୟକୁ ମୁକ୍ତ କରିବା (କିଣିବା, ଉଦ୍ଧାର କରିବା) | God's ଶ୍ବରଙ୍କ ଇଚ୍ଛା କରିବା ପାଇଁ ତୁମର ସମୟର ଭଲ ବ୍ୟବହାର କରି ବୁଦ୍ଧିମାନ ହୁଅ |</w:t>
      </w:r>
    </w:p>
    <w:p w14:paraId="51F53B14"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 :: - - ସୁଯୋଗର ସୁଯୋଗ ନିଅ |</w:t>
      </w:r>
    </w:p>
    <w:p w14:paraId="3842218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ଦିନ କିପରି ପୂରଣ କରିବେ |</w:t>
      </w:r>
    </w:p>
    <w:p w14:paraId="5C0D16AD"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ଉପସ୍ଥିତିରେ ସମୟ ସଂରକ୍ଷଣ କରନ୍ତୁ - ପ୍ରଶଂସା, ପ୍ରାର୍ଥନା ଏବଂ ଅଧ୍ୟୟନ |</w:t>
      </w:r>
    </w:p>
    <w:p w14:paraId="7D2BD47E"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ଆପଣଙ୍କ ପରିବାର ପାଇଁ ସମୟ ସଂରକ୍ଷଣ କରନ୍ତୁ - କଥା ହେବା, ଏବଂ ମଜା କରିବା |</w:t>
      </w:r>
    </w:p>
    <w:p w14:paraId="1583EA5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ପାଇଁ ସମୟ ସଂରକ୍ଷଣ - ଅଧ୍ୟୟନ, କଥାବାର୍ତ୍ତା ଏବଂ ସେବା କରିବା |</w:t>
      </w:r>
    </w:p>
    <w:p w14:paraId="00C1321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ନିଜ ପାଇଁ ସମୟ ସଂରକ୍ଷଣ କରନ୍ତୁ - କ୍ରୀଡା, ପ reading ିବା, ଏବଂ ଶିକ୍ଷା |</w:t>
      </w:r>
    </w:p>
    <w:p w14:paraId="0EAA8DB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ଅନ୍ୟମାନଙ୍କ ପାଇଁ ସମୟ ସଂରକ୍ଷଣ କରନ୍ତୁ - ବିଶେଷକରି ହଜିଯାଇଥିବା ଏବଂ ଆବଶ୍ୟକ କରୁଥିବା ଲୋକମାନଙ୍କ ପାଇଁ |</w:t>
      </w:r>
    </w:p>
    <w:p w14:paraId="400A9F2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ଯୋଜନା କରିବାକୁ ସମୟ ସଂରକ୍ଷଣ କରନ୍ତୁ - ସପ୍ତାହର ସମୀକ୍ଷା କରନ୍ତୁ |</w:t>
      </w:r>
    </w:p>
    <w:p w14:paraId="7287CCE7"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ସେବା କରିବାକୁ ସମୟ ସଂରକ୍ଷଣ କରନ୍ତୁ - ଆପଣଙ୍କର ସେବା ପୂରଣ କରନ୍ତୁ |</w:t>
      </w:r>
    </w:p>
    <w:p w14:paraId="5ECCB18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6DC277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ଯଦି ଗୋଟିଏ ସପ୍ତାହରେ ଆମର ଅଛି: ଶୋଇବା ପାଇଁ 168 ଘଣ୍ଟା ମାଇନସ୍ 56, କାମ ପାଇଁ ମାଇନସ୍ 40, ଭୋଜନ ଏବଂ ବର୍ଷା ପାଇଁ ମାଇନସ୍ 24, ଯାହାକି ଏହି ଅନ୍ୟାନ୍ୟ କାର୍ଯ୍ୟକଳାପ ପାଇଁ କେବଳ 48 ଛାଡିଥାଏ |</w:t>
      </w:r>
    </w:p>
    <w:p w14:paraId="587B00C9"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ସମୟର ଅପବ୍ୟବହାର |</w:t>
      </w:r>
    </w:p>
    <w:p w14:paraId="01DA0F0B"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ଅଳସୁଆ ଏବଂ ବିଶୃଙ୍ଖଳା - ଦ୍ୱିତୀୟ ଥେସଲନୀକୀୟ: 11: ୧। |</w:t>
      </w:r>
    </w:p>
    <w:p w14:paraId="257FBB51"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"ନିଷ୍କ୍ରିୟ ମନ ହେଉଛି ଶୟତାନର କର୍ମଶାଳା" - I ତୀମଥି 5:13, 14 ଦେଖନ୍ତୁ |</w:t>
      </w:r>
    </w:p>
    <w:p w14:paraId="3041CD40" w14:textId="77777777" w:rsidR="00C42679" w:rsidRPr="00DB492C" w:rsidRDefault="00C42679" w:rsidP="00DB492C">
      <w:pPr>
        <w:widowControl w:val="0"/>
        <w:jc w:val="both"/>
        <w:rPr>
          <w:rFonts w:asciiTheme="minorHAnsi" w:hAnsiTheme="minorHAnsi" w:cstheme="minorHAnsi"/>
          <w:sz w:val="24"/>
          <w:szCs w:val="24"/>
          <w:lang w:val="en"/>
        </w:rPr>
      </w:pPr>
    </w:p>
    <w:p w14:paraId="676BCAE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ଏକ ଖ୍ରୀଷ୍ଟିୟାନ ଦୃଷ୍ଟିକୋଣ: ରୋମୀୟ :: ,, - - ଆମେ ଯାହା ଅଛି ଏବଂ ଆମର ସମସ୍ତ ଜିନିଷ (ସମୟ ସହିତ) God ଶ୍ବରଙ୍କର ଅଟେ ଏବଂ ଆମେ ନିଜକୁ ଜୀବନ୍ତ ବଳି ରୂପେ ଉତ୍ସର୍ଗ କରିବା ଉଚିତ୍ | ଏହିପରି, ପ୍ରତ୍ୟେକ କାର୍ଯ୍ୟକଳାପର ଏକ ନୂତନ ଅର୍ଥ ଅଛି | ଆମ ସମୟ ସହିତ ଆମେ କରୁଥିବା ସମସ୍ତ ଜିନିଷକୁ ଏହି ଆଧାରରେ ବିଶ୍ଳେଷଣ କରାଯିବା ଉଚିତ୍ | </w:t>
      </w:r>
      <w:r w:rsidRPr="00DB492C">
        <w:rPr>
          <w:rFonts w:asciiTheme="minorHAnsi" w:hAnsiTheme="minorHAnsi" w:cstheme="minorHAnsi"/>
          <w:sz w:val="24"/>
          <w:szCs w:val="24"/>
          <w:lang w:val="en"/>
        </w:rPr>
        <w:lastRenderedPageBreak/>
        <w:t>ପ୍ରତ୍ୟେକ କାର୍ଯ୍ୟକଳାପର ଏକ ଉଦ୍ଦେଶ୍ୟ God ଶ୍ବରଙ୍କ ଆଡକୁ ରହିବା ଉଚିତ୍ | ଶୋଇବା, କାମ କରିବା, ଭୋଜନ କରିବା, ଗାଧୋଇବା, ଘର ସଫା କରିବା, ଖେଳ ଅଭ୍ୟାସ କରିବା, ମନୋରଞ୍ଜନ କରିବା, ଖାଇବା, କଥା ହେବା; ଏହା ଏକ ଭଗବାନଙ୍କ ଦ୍ୱାରା ପରିଚାଳିତ, ସନ୍ତୁଳିତ ଖ୍ରୀଷ୍ଟିଆନ ଜୀବନର ଏକ ଅଂଶ |</w:t>
      </w:r>
    </w:p>
    <w:p w14:paraId="2D547BD4" w14:textId="77777777" w:rsidR="00C42679" w:rsidRPr="00DB492C" w:rsidRDefault="00C42679" w:rsidP="00DB492C">
      <w:pPr>
        <w:widowControl w:val="0"/>
        <w:jc w:val="both"/>
        <w:rPr>
          <w:rFonts w:asciiTheme="minorHAnsi" w:hAnsiTheme="minorHAnsi" w:cstheme="minorHAnsi"/>
          <w:sz w:val="24"/>
          <w:szCs w:val="24"/>
          <w:lang w:val="en"/>
        </w:rPr>
      </w:pPr>
    </w:p>
    <w:p w14:paraId="1D1F416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ସୁସମାଚାର</w:t>
      </w:r>
    </w:p>
    <w:p w14:paraId="531D71B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ଯୀଶୁ ସ୍ୱର୍ଗକୁ ଫେରିଗଲେ ଏବଂ ଜଗତ ଏପର୍ଯ୍ୟନ୍ତ ସୁସମାଚାର ପ୍ରଚାର କରାଗଲା ନାହିଁ | ସେ ତାହା ନିଜ ଶିଷ୍ୟମାନଙ୍କ ହାତରେ ଛାଡିଦେଲେ | ପ୍ରେରିତ ୧: ୧ ଯୀଶୁ ଯାହା ଆରମ୍ଭ କରିଥିଲେ ତାହା ବିଷୟରେ କୁହନ୍ତି | ସେ ଯାହା ଆରମ୍ଭ କରିଛନ୍ତି ତାହା ଆମ ପାଇଁ ଜାରି ରଖିବା | ଏବଂ ଯେପରି ପ୍ରତିଭା ଦୃଷ୍ଟାନ୍ତରେ (ମାଥିଉ 25: 14-30), ପ୍ରଭୁ ଫେରି ଆସିବେ ଏବଂ ସମସ୍ତେ ଯୀଶୁଙ୍କୁ ଯାହା ଛାଡିଛନ୍ତି ତାହା କିପରି ବ୍ୟବହାର କରିଛନ୍ତି ତାହାର ହିସାବ ଦେବାକୁ ପଡିବ | ଆମେ ସୁସମାଚାରର ଷ୍ଟିୱାର୍ଡ ଅଟୁ | ଆମେ ଏହି ସୁସମାଚାରକୁ ବିଶ୍ with ସହିତ ବାଣ୍ଟିବା </w:t>
      </w:r>
      <w:proofErr w:type="gramStart"/>
      <w:r w:rsidRPr="00DB492C">
        <w:rPr>
          <w:rFonts w:asciiTheme="minorHAnsi" w:hAnsiTheme="minorHAnsi" w:cstheme="minorHAnsi"/>
          <w:sz w:val="24"/>
          <w:szCs w:val="24"/>
          <w:lang w:val="en"/>
        </w:rPr>
        <w:t>ଦାୟିତ୍ .ରେ</w:t>
      </w:r>
      <w:proofErr w:type="gramEnd"/>
      <w:r w:rsidRPr="00DB492C">
        <w:rPr>
          <w:rFonts w:asciiTheme="minorHAnsi" w:hAnsiTheme="minorHAnsi" w:cstheme="minorHAnsi"/>
          <w:sz w:val="24"/>
          <w:szCs w:val="24"/>
          <w:lang w:val="en"/>
        </w:rPr>
        <w:t xml:space="preserve"> ଅଛୁ |</w:t>
      </w:r>
    </w:p>
    <w:p w14:paraId="2B9FB2F9" w14:textId="77777777" w:rsidR="00C42679" w:rsidRPr="00DB492C" w:rsidRDefault="00C42679" w:rsidP="00DB492C">
      <w:pPr>
        <w:widowControl w:val="0"/>
        <w:jc w:val="both"/>
        <w:rPr>
          <w:rFonts w:asciiTheme="minorHAnsi" w:hAnsiTheme="minorHAnsi" w:cstheme="minorHAnsi"/>
          <w:sz w:val="24"/>
          <w:szCs w:val="24"/>
          <w:lang w:val="en"/>
        </w:rPr>
      </w:pPr>
    </w:p>
    <w:p w14:paraId="28A1D73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63CA543C"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ବିଶ୍ୱସ୍ତ ସେବକ ନିଜର ମାଲିକମାନଙ୍କର ସମ୍ପତ୍ତିର ଯତ୍ନ ନିଅନ୍ତି |</w:t>
      </w:r>
    </w:p>
    <w:p w14:paraId="640E7A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A75F8F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ମନୁଷ୍ୟର କେଉଁ ସମ୍ପତ୍ତି ସେ God ଶ୍ବରଙ୍କୁ ଦେବା ଆବଶ୍ୟକ କରନ୍ତି |</w:t>
      </w:r>
    </w:p>
    <w:p w14:paraId="3ADE0423"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ଟଙ୍କା</w:t>
      </w:r>
    </w:p>
    <w:p w14:paraId="725180B6"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ସମୟ</w:t>
      </w:r>
    </w:p>
    <w:p w14:paraId="3BC3C9B1"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ନିଜେ |</w:t>
      </w:r>
    </w:p>
    <w:p w14:paraId="611D63A4"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____ଉପରେ ଥିବା ସମସ୍ତ</w:t>
      </w:r>
    </w:p>
    <w:p w14:paraId="3F846A56"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 ସେମାନଙ୍କୁ ଭଲ ପାଆନ୍ତି ଯେଉଁମାନେ ଆନନ୍ଦରେ ତାଙ୍କୁ ଦାନ କରିବାକୁ ଉପଭୋଗ କରନ୍ତି |</w:t>
      </w:r>
    </w:p>
    <w:p w14:paraId="55F0445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D7A113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ଭଗବାନ ଅଧିକ ସନ୍ତୁଷ୍ଟ |</w:t>
      </w:r>
    </w:p>
    <w:p w14:paraId="4EF489B5"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ଜଣେ ଦେଉଥିବା ଟଙ୍କା ପରିମାଣ |</w:t>
      </w:r>
    </w:p>
    <w:p w14:paraId="1653CD48"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ଡ୍ୟୁଟି ବା କମାଣ୍ଡରୁ ବାହାର କରିବା |</w:t>
      </w:r>
    </w:p>
    <w:p w14:paraId="27F7058B"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ଭଗବାନଙ୍କୁ ସନ୍ତୁଷ୍ଟ କରିବାକୁ ଇଚ୍ଛା ସହିତ କ gift ଣସି ଉପହାର |</w:t>
      </w:r>
    </w:p>
    <w:p w14:paraId="4A9C7CCA"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Man ଶ୍ବର ମନୁଷ୍ୟକୁ ଦେଇଥିବା ସବୁଠାରୁ ବଡ ସମ୍ପତ୍ତି ହେଉଛି ଖ୍ରୀଷ୍ଟଙ୍କ ସୁସମାଚାର |</w:t>
      </w:r>
    </w:p>
    <w:p w14:paraId="706C1C4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E86F51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1A76417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5BA234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13</w:t>
      </w:r>
    </w:p>
    <w:p w14:paraId="10E966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ଆଧ୍ୟାତ୍ମିକ ଖ୍ରୀଷ୍ଟିୟାନର ପୁନ PR ଉତ୍ପାଦନ |</w:t>
      </w:r>
    </w:p>
    <w:p w14:paraId="65108C7C" w14:textId="77777777" w:rsidR="00C42679" w:rsidRPr="00DB492C" w:rsidRDefault="00C42679" w:rsidP="00DB492C">
      <w:pPr>
        <w:jc w:val="both"/>
        <w:rPr>
          <w:rFonts w:asciiTheme="minorHAnsi" w:hAnsiTheme="minorHAnsi" w:cstheme="minorHAnsi"/>
          <w:b/>
          <w:bCs/>
          <w:sz w:val="24"/>
          <w:szCs w:val="24"/>
          <w:lang w:val="en"/>
        </w:rPr>
      </w:pPr>
    </w:p>
    <w:p w14:paraId="44753748" w14:textId="77777777" w:rsidR="007D0FBA"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ପୁନ PR ଉତ୍ପାଦନର ନୀତି |</w:t>
      </w:r>
      <w:r w:rsidRPr="00DB492C">
        <w:rPr>
          <w:rFonts w:asciiTheme="minorHAnsi" w:hAnsiTheme="minorHAnsi" w:cstheme="minorHAnsi"/>
          <w:sz w:val="24"/>
          <w:szCs w:val="24"/>
          <w:lang w:val="en"/>
        </w:rPr>
        <w:t>କେତେକ ଅନୁସନ୍ଧାନକାରୀ ଆରିଜୋନାରେ ଥିବା ଏକ ଗୁମ୍ଫାରେ ମକା ମଞ୍ଜି ପାଇଲେ ଯାହା ଗୁମ୍ଫାରେ ଶତାବ୍ଦୀ ପୂର୍ବରୁ ଛାଡି ଦିଆଯାଇଥିଲା | ଭଲ ଭାବରେ ସଂରକ୍ଷିତ ହୋଇ ବିହନ ବୁଣାଯାଇଥିଲା | ଆପଣ ଭାବୁଥିବେ କ’ଣ ହେଲା? ଏହା ଚାଉଳ କିମ୍ବା ଗହମ କିମ୍ବା ଆଳୁ ଉତ୍ପାଦନ କଲା କି? ନିଶ୍ଚିତ ନୁହେଁ! ସେହି ମକା ମଞ୍ଜି ମକା ଉତ୍ପାଦନ କଲା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ପ୍ରାୟ 2,000 ବର୍ଷ ପୂର୍ବେ ଲିଖିତ କିଛି ଲୋକ ନୂତନ ନିୟମ ଆବିଷ୍କାର କରିଥିଲେ | ସେମାନେ ବହିରେ ପାଇଥିବା ଜିନିଷଗୁଡ଼ିକୁ ଖୋଲିଲେ, ପ read ିଲେ, ବିଶ୍ୱାସ କଲେ ଏବଂ ମାନିଲେ | କଣ ହେଲା? ଫଳାଫଳ ହେଲା: କ୍ୟାଥୋଲିକ୍, ପ୍ରୋଟେଷ୍ଟାଣ୍ଟ କିମ୍ବା ଆତ୍ମାବାଦୀ? ନିଶ୍ଚିତ ନୁହେଁ। ଲୋକଙ୍କ ମନ ଏବଂ ହୃଦୟରେ God ଶ୍ବରଙ୍କ ବାକ୍ୟ ଖ୍ରୀଷ୍ଟିଆନ, ପ୍ରଭୁ </w:t>
      </w:r>
      <w:r w:rsidRPr="00DB492C">
        <w:rPr>
          <w:rFonts w:asciiTheme="minorHAnsi" w:hAnsiTheme="minorHAnsi" w:cstheme="minorHAnsi"/>
          <w:sz w:val="24"/>
          <w:szCs w:val="24"/>
          <w:lang w:val="en"/>
        </w:rPr>
        <w:lastRenderedPageBreak/>
        <w:t>ଯୀଶୁ ଖ୍ରୀଷ୍ଟଙ୍କ ଶରୀରର ଅଙ୍ଗ ସୃଷ୍ଟି କଲା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ମକା ମଞ୍ଜି ମକା ତିଆରି କରେ, ଗହମ ମଞ୍ଜି ଗହମ ତିଆରି କରେ, ଏବଂ ଖ୍ରୀଷ୍ଟଙ୍କ ବଂଶ, divine ଶ୍ୱରୀୟ ବୀଜ (God ଶ୍ବରଙ୍କ ବାକ୍ୟ) ଖ୍ରୀଷ୍ଟିଆନ କରେ | ଏହା ନୂତନ ନିୟମର ଚର୍ଚ୍ଚ ସୃଷ୍ଟି କରେ ଏବଂ ଅନ୍ୟ କିଛି ନୁହେଁ |</w:t>
      </w:r>
    </w:p>
    <w:p w14:paraId="46EA59A6" w14:textId="78B4A04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ପ୍ରଜନନ ନୀତି ହେଉଛି ବିହନ ନୀତି | ପ୍ରକୃତ ଖ୍ରୀଷ୍ଟଧର୍ମକୁ ଏହାର ଶୁଦ୍ଧତା ଏବଂ ସରଳତାରେ ପୁନ oduc ପ୍ରକାଶ କରିବାକୁ, ଯେପରି God ଶ୍ବର ନୂତନ ନିୟମରେ ପ୍ରକାଶିତ ହୋଇଥିଲେ, God ଶ୍ବର ନୂତନ ନିୟମରେ ପ୍ରଚାର କରିଥିବା ସମାନ ଶବ୍ଦ ପ୍ରଚାର କରିବା ଆବଶ୍ୟକ | ଆମର ଲକ୍ଷ୍ୟ ସର୍ବଦା God ଶ୍ବର ଆରମ୍ଭରେ ଯାହା ଇଚ୍ଛା କରିଥିଲେ ତାହା ପୁନ oduc ପ୍ରକାଶନ କରିବା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ବାଇବଲ ହେଉଛି ଭଗବାନଙ୍କ ନିର୍ଦ୍ଦେଶ ପୁସ୍ତକ |</w:t>
      </w:r>
      <w:r w:rsidRPr="00DB492C">
        <w:rPr>
          <w:rFonts w:asciiTheme="minorHAnsi" w:hAnsiTheme="minorHAnsi" w:cstheme="minorHAnsi"/>
          <w:sz w:val="24"/>
          <w:szCs w:val="24"/>
          <w:lang w:val="en"/>
        </w:rPr>
        <w:br/>
        <w:t>ଭଗବାନ ଜଣେ କଳାକାର ପରି, ଯିଏ ତାଙ୍କ ମନ ଭିତରେ ଏକ ଧାରଣା ସହିତ ଆରମ୍ଭ କରନ୍ତି | ଚିନ୍ତା ଏବଂ ସଂଗଠିତ, ସେ ତାଙ୍କ ଚିତ୍ରର କିଛି ବିବରଣୀ ତାଙ୍କ ମନରେ ଭଲ ଭାବରେ ଗ until ଼ିବା ପର୍ଯ୍ୟନ୍ତ ସେ କିଛି ଚିତ୍ର ଆଙ୍କନ୍ତି | ତା’ପରେ ସେ ଧାରଣାକୁ ବ୍ରଶ୍ ଏବଂ ରଙ୍ଗ ସହିତ ପେଣ୍ଟିଂ କାନଭାସକୁ ସ୍ଥାନାନ୍ତର କରନ୍ତି | ସେ ଛୋଟ ଛୋଟ ବିବରଣୀ ପ୍ରତି ଧ୍ୟାନ ଦିଅନ୍ତି ଏବଂ ଯେତେବେଳେ ସେ ସମାପ୍ତ ହୁଏ, ସେତେବେଳେ ସେ କାନଭାସ୍ ଉପରେ ନଜର ପକାନ୍ତି, ଯାହା ସେ ଚାହୁଁଥିଲେ ତାହା ସୃଷ୍ଟି କରି ସନ୍ତୁଷ୍ଟ | ଚିତ୍ରଟି ଚିତ୍ରକର ମାଷ୍ଟରପିସ୍ ହୋଇଥିବାରୁ ବାଇବଲ ହେଉଛି God's ଶ୍ବରଙ୍କ ମାଷ୍ଟରପିସ୍ | God ଶ୍ବର ଯାହା ପ୍ରକାଶ କରିବାକୁ ଚାହୁଁଥିଲେ ତାହା ସଠିକ୍ ଭାବରେ ପ୍ରକାଶ କରେ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ଦ୍ୱିତୀୟ ତୀମଥି 3:16: ୧ says କୁହେ: "ସମସ୍ତ ଶାସ୍ତ୍ର God ଶ୍ବରଙ୍କ ପ୍ରେରଣା ଦ୍ given ାରା ଦିଆଯାଇଛି, ଏବଂ ଉପଦେଶ, ତାଗିଦ୍, ସଂଶୋଧନ, ଧାର୍ମିକତା ପାଇଁ ଉପଦେଶ ପାଇଁ ଲାଭଦାୟକ ଅଟେ, ଯେପରି ପ୍ରତ୍ୟେକ ଉତ୍ତମ କାର୍ଯ୍ୟ ପାଇଁ God ଶ୍ବରଙ୍କ ବ୍ୟକ୍ତି ସମ୍ପୂର୍ଣ୍ଣ, ସମ୍ପୂର୍ଣ୍ଣ ରୂପେ ସଜ୍ଜିତ ହୋଇପାରିବେ।" ମାର୍କ 13:31 ପ read ନ୍ତୁ; ଯୋହନ 12:48; ମୁଁ କରିନ୍ଥୀୟ ୧: 37: ୧ ;; ମାଥିଉ 7: 24-27; ପ୍ରକାଶିତ ବାକ୍ୟ 22:18, 19 ଏବଂ ଦେଖନ୍ତୁ ବାଇବଲ କିପରି God ଶ୍ବରଙ୍କଠାରୁ ଆମର ମାର୍ଗଦର୍ଶିକା | ଯଦି ଆପଣ କିପରି ଉଦ୍ଧାର ପାଇବେ ଜାଣିବାକୁ ଚାହାଁନ୍ତି, ତେବେ ଆପଣଙ୍କୁ ଏହାକୁ ବାଇବଲରେ ଖୋଜିବାକୁ ପଡିବ | ଯଦି ତୁମେ ଜାଣିବାକୁ ଚାହୁଁଛ କି ଖ୍ରୀଷ୍ଟିଆନ ଜୀବନ କିପରି ବଞ୍ଚିବ ତୁମେ ଏହାକୁ ବାଇବଲରେ ଖୋଜିବାକୁ ପଡିବ | ଯଦି ଆପଣ ଜାଣିବାକୁ ଚାହାଁନ୍ତି ଯେ ଚର୍ଚ୍ଚ କିପରି ହେବା ଉଚିତ, ଆପଣଙ୍କୁ ଏହାକୁ ବାଇବଲରେ ଖୋଜିବାକୁ ପଡିବ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ପ୍ରଜନନ ନୀତି ବିଶ୍ୱାସ ଉପରେ ଆଧାରିତ ଯେ ବାଇବଲ ହେଉଛି God ଶ୍ବରଙ୍କ ବାକ୍ୟ ଏବଂ ଏହା ଆମର ବିଶ୍ faith ାସ ଏବଂ ଅଭ୍ୟାସର ନିୟମକୁ ପ୍ରକାଶ କରିଥାଏ, ଯାହା ଆମର ସମସ୍ତ ଆବଶ୍ୟକତା ପାଇଁ ସମ୍ପୂର୍ଣ୍ଣ ଯଥେଷ୍ଟ | ଏହା କେବଳ God's ଶ୍ବରଙ୍କ ଇଚ୍ଛା ନୁହେଁ; ଏହା ତାଙ୍କର ସମସ୍ତ ଇଚ୍ଛା ସମସ୍ତ ମାନବଜାତି ପାଇଁ ପ୍ରକାଶିତ | ଏହା ସମ୍ପୂର୍ଣ୍ଣ!</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କେତେକ ଧାର୍ମିକ ଗୋଷ୍ଠୀ ଏହି ଧାରଣା ଉପରେ ଆଧାରିତ ଯେ God's ଶ୍ବରଙ୍କ ଇଚ୍ଛାରେ ବାଇବଲ, ପରମ୍ପରା ଏବଂ ଶେଷ ଦିନର ପ୍ରକାଶନ ଅନ୍ତର୍ଭୁକ୍ତ | ଅନ୍ୟମାନଙ୍କ ଧାରଣା ଅଛି ଯେ ପ୍ରଥମ ଶତାବ୍ଦୀର ଚର୍ଚ୍ଚ ସତ୍ୟରୁ ବିଦାୟ ନେଇଛି ଏବଂ ଏହାକୁ ସଂସ୍କାର କରିବା ଆବଶ୍ୟକ। କିଛି ଗୋଷ୍ଠୀର ଧାରଣା ଅଛି ଯେ ସେଠାରେ କ pattern ଣସି pattern ାଞ୍ଚା ନାହିଁ କିନ୍ତୁ "ସମସ୍ତେ ଯେପରି ଭଲ ଭାବନ୍ତି ତାହା କରିପାରିବେ": "ଯଦି ଆପଣ କିଛି ଭଲ ବୋଲି ଭାବନ୍ତି, ତେବେ ଆପଣ ଏହା କରିପାରିବେ।"</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ପ୍ରଜନନ ନୀତି ସ୍ୱୀକାର କରେ ଯେ God ଶ୍ବର ମଣ୍ଡଳୀକୁ ତାଙ୍କର ସମ୍ପୂର୍ଣ୍ଣ ଇଚ୍ଛା ପ୍ରକାଶ କରିଛନ୍ତି | ଏହା ନୂତନ ନିୟମରେ ମିଳିବ ଏବଂ God ଶ୍ବର ଯାହା ସ୍ଥାପିତ କରିଛନ୍ତି ତାହା ପରିବର୍ତ୍ତନ କରିବାର ଆମର କ have ଣସି ଅଧିକାର ନାହିଁ | ଆମେ God ଶ୍ବରଙ୍କୁ କହି ସବୁ ଜିନିଷରେ ଯୀଶୁଙ୍କ ଆଦର୍ଶ ଅନୁସରଣ କରିବା ଉଚିତ୍: "... ମୋର ଇଚ୍ଛା ନୁହେଁ, କିନ୍ତୁ ତୁମର କାର୍ଯ୍ୟ </w:t>
      </w:r>
      <w:r w:rsidRPr="00DB492C">
        <w:rPr>
          <w:rFonts w:asciiTheme="minorHAnsi" w:hAnsiTheme="minorHAnsi" w:cstheme="minorHAnsi"/>
          <w:sz w:val="24"/>
          <w:szCs w:val="24"/>
          <w:lang w:val="en"/>
        </w:rPr>
        <w:lastRenderedPageBreak/>
        <w:t>କର" | ଲୂକ 22:42।</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ଏହାର ମୁଖ୍ୟ ବାକ୍ୟାଂଶ ହେଉଛି: "ବାଇବଲକୁ ଫେରି ଆସ", କିମ୍ବା ଯେପରି କେହି ଜଣେ କହିଛନ୍ତି: ବାଇବଲ ଯେଉଁଠାରେ କଥାବାର୍ତ୍ତା କରେ ସେହିଠାରେ କୁହ ଏବଂ ଚୁପ୍ ରୁହ। ଯେଉଁଠାରେ ବାଇବଲ ନୀରବ ରହିଥାଏ।</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ବାଇବଲ ଖ୍ରୀଷ୍ଟିଆନ ପୁନ PR ଉତ୍ପାଦନ କରିବା ସମ୍ଭବ ଅଟେ |</w:t>
      </w:r>
      <w:r w:rsidRPr="00DB492C">
        <w:rPr>
          <w:rFonts w:asciiTheme="minorHAnsi" w:hAnsiTheme="minorHAnsi" w:cstheme="minorHAnsi"/>
          <w:sz w:val="24"/>
          <w:szCs w:val="24"/>
          <w:lang w:val="en"/>
        </w:rPr>
        <w:br/>
        <w:t>ଆଜି ଧାର୍ମିକ ଜଗତରେ ଏତେ ଦ୍ୱନ୍ଦ୍ୱ ଥିବାରୁ କିଛି ଲୋକ ଭାବିପାରନ୍ତି: ଆଦିମ ଖ୍ରୀଷ୍ଟିଆନ ଧର୍ମର ପୁନ oduc ପ୍ରକାଶନ ସମ୍ଭବ ନୁହେଁ। ସମସ୍ତଙ୍କର ନିଜର ବିଶ୍ୱାସ ଏବଂ ପରମ୍ପରା ସହିତ ନିଜର ନାମ ଅଛି | ସେ ସବୁ ବଦଳାଇବାରେ ବିଳମ୍ବ ହୋଇଛି କି?</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କିନ୍ତୁ ଏହା ବିଷୟରେ ଚିନ୍ତା କର: ଆଜି ଯେକ anyone ଣସି ବ୍ୟକ୍ତି ପ୍ରଥମ ଶତାବ୍ଦୀର ପ୍ରେରିତ ଏବଂ ଖ୍ରୀଷ୍ଟିଆନମାନଙ୍କ ପରି ସମାନ ବିଶ୍ୱାସ, ଅଭ୍ୟାସ ଏବଂ ଶିକ୍ଷା ଗ୍ରହଣ କରି ଖ୍ରୀଷ୍ଟିଆନ ହେବାକୁ ସକ୍ଷମ ଅଟନ୍ତି | ବାଇବଲରୁ ଆସି ନ ଥିବା କ doc ଣସି ତତ୍ତ୍ defend କୁ ରକ୍ଷା କରିବା କିମ୍ବା କ religious ଣସି ଧାର୍ମିକ ସମ୍ପୃକ୍ତିକୁ ଗ୍ରହଣ କରିବା ଆବଶ୍ୟକ ନୁହେଁ କିନ୍ତୁ ଖ୍ରୀଷ୍ଟଙ୍କ ଶରୀର। ଏକ ଖୋଲା ମନ, ଖୋଲା ବାଇବଲ ଏବଂ ଭଲ ହୃଦୟ ରହିବା ଆବଶ୍ୟକ | ପ୍ରକୃତରେ, ଆଜି ଖ୍ରୀଷ୍ଟଙ୍କ ଚର୍ଚ୍ଚର ପୁନ oduc ପ୍ରକାଶନ ସମ୍ଭବ | ପ୍ରକୃତ ଆହ୍ is ାନ ହେଉଛି ଜୀବନ ଯାହାକି ଖ୍ରୀଷ୍ଟ ମଡେଲ କରିଥିଲେ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ଟିପ୍ପଣୀ: ନୂତନ ନିୟମ ଖ୍ରୀଷ୍ଟିଆନ ଧର୍ମର ପୁନ oduc ପ୍ରକାଶ କରିବାର ଇଚ୍ଛାରେ ଏକ ତିନିଗୁଣ ଲକ୍ଷ୍ୟ ଅଛି: ଆମେ ନିଜ ଭିତରେ ଖ୍ରୀଷ୍ଟଙ୍କ ଜୀବନକୁ ପୁନ oduc ପ୍ରକାଶ କରିବାକୁ ଚାହୁଁ | ଆମେ ଯେପରି ମଣ୍ଡଳୀକୁ ପୁନ oduc ପ୍ରକାଶ କରିବାକୁ ଚାହୁଁଛୁ ଯେପରି ଯୀଶୁ ଏହାକୁ ଡିଜାଇନ୍ କରିଥିଲେ | ଆମେ ଖ୍ରୀଷ୍ଟଙ୍କ ଅନ୍ୟ ଶିଷ୍ୟ କରି ନିଜକୁ ପୁନ oduc ଉତ୍ପାଦନ କରିବାକୁ ଚାହୁଁ |</w:t>
      </w:r>
    </w:p>
    <w:p w14:paraId="277DFEA9" w14:textId="77777777" w:rsidR="00C42679" w:rsidRPr="00DB492C" w:rsidRDefault="00C42679" w:rsidP="00DB492C">
      <w:pPr>
        <w:widowControl w:val="0"/>
        <w:jc w:val="both"/>
        <w:rPr>
          <w:rFonts w:asciiTheme="minorHAnsi" w:hAnsiTheme="minorHAnsi" w:cstheme="minorHAnsi"/>
          <w:sz w:val="24"/>
          <w:szCs w:val="24"/>
          <w:lang w:val="en"/>
        </w:rPr>
      </w:pPr>
    </w:p>
    <w:p w14:paraId="279F6C9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2A14C1FB"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ସୁସମାଚାର ହେଉଛି ଏକମାତ୍ର ଜିନିଷ ଯାହା ଖ୍ରୀଷ୍ଟିଆନ ସୃଷ୍ଟି କରିପାରିବ |</w:t>
      </w:r>
    </w:p>
    <w:p w14:paraId="796282B6"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33D79BA" w14:textId="6EB9A2E8"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ବାଇବଲ ହେଉଛି God ଶ୍ବରଙ୍କ ଅନୁପ୍ରାଣିତ ବାକ୍ୟ ଯେଉଁଥିରେ ତାଙ୍କ ଇଚ୍ଛା ମଣିଷ ଅଛି |</w:t>
      </w:r>
    </w:p>
    <w:p w14:paraId="7873A6EA"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7D750C1"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ଶାସ୍ତ୍ରଗୁଡ଼ିକ ପାଇଁ</w:t>
      </w:r>
    </w:p>
    <w:p w14:paraId="6A41A566"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ଶିକ୍ଷାଦାନ</w:t>
      </w:r>
    </w:p>
    <w:p w14:paraId="7373171D"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ପ୍ରତିକ୍ରିୟା</w:t>
      </w:r>
    </w:p>
    <w:p w14:paraId="214AA44E"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ସଂଶୋଧନ</w:t>
      </w:r>
    </w:p>
    <w:p w14:paraId="478E060C"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2E8ADFAA"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ଏବଂ c</w:t>
      </w:r>
    </w:p>
    <w:p w14:paraId="20B3466A"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ଯଦି ତୁମେ ଯଦି କିଛି ଭଲ ବୋଲି ଭାବୁଛ ତେବେ ତୁମେ ଏହା କରି ଭଗବାନଙ୍କୁ ସନ୍ତୁଷ୍ଟ କରିବ |</w:t>
      </w:r>
    </w:p>
    <w:p w14:paraId="18A1193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750279E" w14:textId="77777777" w:rsidR="00C42679" w:rsidRPr="00DB492C" w:rsidRDefault="00C42679" w:rsidP="00DB492C">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ଖୋଲା ମନ, ଖୋଲା ବାଇବଲ ଏବଂ ଏକ ଭଲ ହୃଦୟ ଖ୍ରୀଷ୍ଟଙ୍କ ଚର୍ଚ୍ଚକୁ ପୁନ oduc ପ୍ରକାଶ କରିବ |</w:t>
      </w:r>
    </w:p>
    <w:p w14:paraId="590CC8C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8A597A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14</w:t>
      </w:r>
    </w:p>
    <w:p w14:paraId="63B74E2F" w14:textId="77777777" w:rsidR="00C42679" w:rsidRPr="00DB492C" w:rsidRDefault="00C42679" w:rsidP="00DB492C">
      <w:pPr>
        <w:widowControl w:val="0"/>
        <w:jc w:val="both"/>
        <w:rPr>
          <w:rFonts w:asciiTheme="minorHAnsi" w:hAnsiTheme="minorHAnsi" w:cstheme="minorHAnsi"/>
          <w:b/>
          <w:bCs/>
          <w:sz w:val="24"/>
          <w:szCs w:val="24"/>
          <w:lang w:val="en"/>
        </w:rPr>
      </w:pPr>
    </w:p>
    <w:p w14:paraId="0A3F589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ଜଣେ ଖ୍ରୀଷ୍ଟିଆନ ହେବା ପାଇଁ |</w:t>
      </w:r>
    </w:p>
    <w:p w14:paraId="3B3641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ଧାର୍ମିକ ଜଗତ ଦ୍ୱନ୍ଦ୍ୱରେ ପରିପୂର୍ଣ୍ଣ କିନ୍ତୁ ଭଗବାନ ଏହାର ଲେଖକ ନୁହଁନ୍ତି | ପିତା ଖ୍ରୀଷ୍ଟଙ୍କ ପଥ ଦେଖାଇବାକୁ ଯୀଶୁ ଖ୍ରୀଷ୍ଟ ଆସିଥିଲେ ଏବଂ ତାଙ୍କ ମାର୍ଗ ହେଉଛି ଶାନ୍ତି, ଏକତା ଏବଂ ପ୍ରେମ। ଯେତେବେଳେ ଲୋକମାନେ ପ୍ରଭୁଙ୍କ ପଥକୁ ଅଲଗା କରନ୍ତି ସେତେବେଳେ ଦ୍ୱନ୍ଦ୍ୱ ଘଟେ | ପରମ୍ପରା, ବିଭାଜନ, ନାମ ଏବଂ ମାନବ ଶିକ୍ଷା ପ୍ରଭୁଙ୍କ ପଥ ଲୁଚାଇପାରେ | କେତେଜଣ କୁହନ୍ତି: "ମୁଁ କ୍ୟାଥୋଲିକ୍", କିମ୍ବା "ମୁଁ ପ୍ରୋଟେଷ୍ଟାଣ୍ଟ", କିମ୍ବା "ମୁଁ ପେଣ୍ଟିକୋଷ୍ଟାଲ୍" ଇତ୍ୟାଦି ବିଷୟରେ ଚିନ୍ତା କର ବାଇବଲରେ ଏହା ଏହିପରି ଥିଲା କି? ଅବଶ୍ୟ ନୁହେଁ। ତେବେ, ବର୍ତ୍ତମାନ ଏହା କାହିଁକି ହେବା ଆବଶ୍ୟକ? ଭଗବାନ ଏସବୁରେ ଖୁସି ଅଛନ୍ତି କି? କେବଳ ଖ୍ରୀଷ୍ଟଙ୍କ ନାମ ବ୍ୟବହାର କରି କେବଳ ଖ୍ରୀଷ୍ଟିଆନ ନୁହଁନ୍ତି କାହିଁକି?</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ଏହି ଦ୍ୱନ୍ଦ୍ୱ ଏବଂ ବିଶୃଙ୍ଖଳା ଅନେକ ଲୋକଙ୍କୁ ନିରାଶ କରେ | ଗୋଟିଏ ପଟେ ସେମାନେ “ଧର୍ମ” ନାମରେ ଘଟୁଥିବା ପ୍ରତାରଣା, କପଟୀ ଏବଂ ଶୋଷଣକୁ ଦେଖନ୍ତି | ଅନ୍ୟ ପଟେ, କିଛି ସେମାନଙ୍କୁ God ଶ୍ବର ଏବଂ ଖ୍ରୀଷ୍ଟଙ୍କ ପ୍ରତି ସମ୍ମାନ ଛାଡିବାକୁ ବାରଣ କରେ | ସେମାନେ ଅନୁଭବ କରନ୍ତି ଯେ କିଛି ଲୋକ ଯାହାକୁ ଧର୍ମ ବୋଲି କହନ୍ତି ତାହା ପ୍ରକୃତରେ ଆମ ସୃଷ୍ଟିକର୍ତ୍ତାଙ୍କ ମହାନତା ଏବଂ ଉତ୍ତମତାଠାରୁ ବହୁ ଦୂରରେ | କେବଳ ଏହିପରି ଲୋକମାନଙ୍କୁ, ଯୀଶୁ ଏହି ନିମନ୍ତ୍ରଣ ପ୍ରଦାନ କଲେ: "ହେ ପରିଶ୍ରମୀ ଓ ଭାରପ୍ରାପ୍ତ ସମସ୍ତେ, ମୋ ପାଖକୁ ଆସ, ମୁଁ ତୁମକୁ ବିଶ୍ରାମ ଦେବି। ମୋର ଯୁଆଳି ତୁମ ଉପରେ ଗ୍ରହଣ କର ଏବଂ ମୋଠାରୁ ଶିଖ, କାରଣ ମୁଁ ଭଦ୍ର ଓ ନମ୍ର, ଏବଂ ତୁମେ ତୁମର ଆତ୍ମା ​​ପାଇଁ ବିଶ୍ରାମ ପାଇବ।" (ମାଥିଉ 11:28, 29)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ଭଗବାନଙ୍କୁ ଧନ୍ୟବାଦ, ଯୀଶୁ ତଥାପି ସମସ୍ତଙ୍କୁ ତାଙ୍କ ନିକଟକୁ ଆସିବାକୁ ଡାକନ୍ତି | ଭାରୀ ଭାର ମନୁଷ୍ୟ ଦ୍ୱାରା ବିକୃତ ଏକ ଧର୍ମ ହୋଇପାରେ କିମ୍ବା ବିନା ଉଦ୍ଦେଶ୍ୟରେ ଏକ ଦ୍ୱନ୍ଦ୍ୱପୂର୍ଣ୍ଣ ଜୀବନ ହୋଇପାରେ, ଯୀଶୁ ସମସ୍ତଙ୍କୁ ତାଙ୍କ ନିକଟକୁ ଡାକନ୍ତି | ପରାମର୍ଶ ଦିଅନ୍ତୁ, ଯଦିଓ! ସେ ଧାର୍ମିକ ଧର୍ମ କିମ୍ବା ଧର୍ମରେ ଭାଗ ନେବାକୁ କିମ୍ବା ଭାଗ ନେବାକୁ ଡାକନ୍ତି ନାହିଁ। ସେ କ୍ଳାନ୍ତ ଲୋକଙ୍କୁ ନିଜ ପାଖକୁ ଡାକନ୍ତି,</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ଏକ ଗୁରୁତ୍ୱପୂର୍ଣ୍ଣ ନୀତି ହେଉଛି ଯୀଶୁ, ତାଙ୍କ ପ୍ରେରିତ ଏବଂ ପ୍ରଥମ ଖ୍ରୀଷ୍ଟିଆନମାନେ ଯାହା କରିଥିଲେ ଏବଂ କରିଥିଲେ ତାହା କରିବା ଏବଂ କରିବା (ସେମାନେ କରିଥିବା ଭଲ କାର୍ଯ୍ୟ ଏବଂ ଖରାପ ନୁହେଁ, ଅବଶ୍ୟ) | ଯଦି ଆମେ ସେଗୁଡିକୁ ଉଦାହରଣ ଭାବରେ ବ୍ୟବହାର କରୁ, ଆଜିର ପୁରୁଷମାନଙ୍କ ପରିବର୍ତ୍ତେ, ଆମେ God ଶ୍ବରଙ୍କ ମୂଳ ଯୋଜନା ପାଇପାରିବା | "ପ୍ରେରିତ" ପୁସ୍ତକ ଖ୍ରୀଷ୍ଟିଆନ ଧର୍ମର କାହାଣୀ ବର୍ଣ୍ଣନା କରେ | ଆରମ୍ଭରେ ଜିନିଷଗୁଡିକ କିପରି ଥିଲା ପ Read ଼ନ୍ତୁ:</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"ଏହା ଶୁଣି ସେମାନେ ହୃଦୟକୁ ଭାଙ୍ଗି ପିତର ଏବଂ ଅନ୍ୟ ପ୍ରେରିତମାନଙ୍କୁ କହିଲେ," ଭାଇ ଓ ଭାଇମାନେ, ଆମ୍ଭେମାନେ କ'ଣ କରିବା? " ତାପରେ ପିତର ସେମାନଙ୍କୁ କହିଲେ, "ହୃଦୟ ପରିବର୍ତ୍ତନ କର ଏବଂ ପାପ କ୍ଷମା ପାଇଁ ଯୀଶୁ ଖ୍ରୀଷ୍ଟଙ୍କ ନାମରେ ବାପ୍ତିଜିତ ହୁଅ; ତୁମ୍ଭେମାନେ ପବିତ୍ରଆତ୍ମାଙ୍କ ଦାନ ପାଇବ। ତାପରେ ଯେଉଁମାନେ ତାଙ୍କ ବାକ୍ୟକୁ ଆନନ୍ଦରେ ଗ୍ରହଣ କଲେ ସେମାନେ ବାପ୍ତିଜିତ ହେଲେ; ଏବଂ ସେହି ଦିନ ସେମାନଙ୍କ ସହିତ ପ୍ରାୟ ତିନି ହଜାର ଆତ୍ମା ​​ଯୋଗ କଲେ।" (ପ୍ରେରିତ ୨: -4 37-41) ଯୀଶୁଙ୍କ ମୃତ୍ୟୁ ଓ ପୁନରୁତ୍ଥାନ ପରେ ଏହା ସୁସମାଚାରର ପ୍ରଥମ ପ୍ରଚାର ଥିଲା | ଯିରୁଶାଲମରେ ହଜାର ହଜାର ଯିହୁଦୀ ଏକତ୍ରିତ ହୋଇଥିଲେ। ଯୀଶୁ ଯେପରି ପ୍ରତିଜ୍ଞା କରିଥିଲେ, ସୁସମାଚାରର ପ୍ରଚାର ଆରମ୍ଭ କରିବା ପାଇଁ ପବିତ୍ରଆତ୍ମାଙ୍କୁ ପଠାଇଲେ। ଏବଂ, ଯେତେବେଳେ ଆମେ ପ read ଼ୁ, ଆମେ ଜାଣୁ ଯେ ପ୍ରାୟ ତିନି ହଜାର ଲୋକ ଉଦ୍ଧାର ହୋଇଥିଲେ | ବର୍ତ୍ତମାନ, ଯେତେବେଳେ ବାଇବଲ କହିଲା, "ସେମାନେ ଯୋଡି ହୋଇଥିଲେ", କେହି କେହି ପଚାରି ପାରନ୍ତି: ସେମାନେ କେଉଁ ଧାର୍ମିକ ନାମରେ ଯୋଡି ହୋଇଥିଲେ? ବାଇବଲରେ କେଉଁ ଉତ୍ତର ଦିଆଯାଇଛି?</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ସେହି ପରିପ୍ରେକ୍ଷୀରେ, ବାଇବଲ କହେ: "ଏବଂ ସେମାନେ ପ୍ରେରିତମାନଙ୍କ ଶିକ୍ଷା ଏବଂ ସହଭାଗୀତା, ରୁଟି ଭାଙ୍ଗିବା ଏବଂ ପ୍ରାର୍ଥନାରେ ନିରନ୍ତର ଭାବରେ ଚାଲିଲେ ... ତେଣୁ ମନ୍ଦିରରେ ଦିନକୁ ଦିନ ଏକ ଚୁକ୍ତିରେ ଚାଲିଲେ, ଏବଂ ଘରରୁ ରୁଟି ଭାଙ୍ଗିଲେ, ସେମାନେ ଖାଦ୍ୟ ଏବଂ ହୃଦୟର ସରଳତା ସହିତ ଖାଦ୍ୟ ଖାଇଲେ, God ଶ୍ବରଙ୍କୁ ପ୍ରଶଂସା କଲେ ଏବଂ ସମସ୍ତ ଲୋକମାନଙ୍କ ସହିତ ଅନୁଗ୍ରହ ପ୍ରକାଶ କଲେ: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ଫିଲିପ୍ପ ଶମିରୋଣର ଲୋକମାନଙ୍କୁ ଯୀଶୁଙ୍କ ନିକଟରେ ପ୍ରଚାର କଲେ। ଅନେକ "ତାଙ୍କଠାରେ ବିଶ୍ believed ାସ କଲେ ଏବଂ ଉଭୟ ପୁରୁଷ ଓ ସ୍ତ୍ରୀ ବାପ୍ତିଜିତ ହେଲେ" (ପ୍ରେରିତ ୧ 8: ୧-13-୧)) | ଆହୁରି ମଧ୍ୟ, ଫିଲିପ୍ ଜଣେ ଇଥିଓପିଆର ଜଣେ ବ୍ୟକ୍ତିଙ୍କୁ ସୁସମାଚାର ପ୍ରଚାର କଲେ | ସେ ବିଶ୍ believed ାସ କଲେ, ବାପ୍ତିଜିତ ହେଲେ ଏବଂ ଆନନ୍ଦରେ ନିଜ ପଥରେ ଚାଲିଲେ (ପ୍ରେରିତ 8: 26-39) | ପାଉଲ (ପ୍ରେରିତ 9: 1-9 ଏବଂ 22: 1-16), ଲିଡିଆ (ପ୍ରେରିତ ୧ 16: ୧-15-୧)), ଜେଲର (ପ୍ରେରିତ ୧ :: ୨-3-୧)) ଏବଂ ନୂତନ ନିୟମର ଅନ୍ୟାନ୍ୟ ଲୋକଙ୍କ ସହିତ ସମାନ ଘଟଣା ଘଟିଗଲା | ଏହି ସମସ୍ତ କ୍ଷେତ୍ରରେ, ଏହି ଲୋକମାନେ କ’ଣ ହେଲେ?</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ଉତ୍ତର ସ୍ପଷ୍ଟ। ସର୍ବପ୍ରଥମେ, ସେତେବେଳେ ଅନେକ ଚର୍ଚ୍ଚ ନଥିଲା | ସେହି ଦିନରେ, କେହି କ୍ୟାଥୋଲିକ୍, ବାପ୍ଟିଷ୍ଟ, ମର୍ମନ୍ କିମ୍ବା ଅନ୍ୟ କ became ଣସି ଜିନିଷ ହୋଇନଥିଲେ | ନାମ ହେଉଛି ମାନବ ଉଦ୍ଭାବନ ଏବଂ ବିଭାଜନ ଏବଂ ମନୁଷ୍ୟକୁ ମୁକ୍ତ କରିବା (ବଞ୍ଚାଇବା) God's ଶ୍ବରଙ୍କ ଯୋଜନାର ଅଂଶ ନୁହେଁ | ସୁସମାଚାର ଶୁଣିଥିବା, ବିଶ୍ believed ାସ କରୁଥିବା ଏବଂ ମାନୁଥିବା ଲୋକମାନେ ଯୀଶୁଙ୍କ ଅନୁଗାମୀ (ଶିଷ୍ୟ) କିମ୍ବା ଖ୍ରୀଷ୍ଟିଆନ ହେଲେ ଏବଂ ଆଉ କିଛି ନୁହେଁ | ଆମେ ପ୍ରେରିତ ୧: 26: ୨ in ରେ ପ "଼ୁ," ... ଶିଷ୍ୟମାନଙ୍କୁ ପ୍ରଥମେ ଆନ୍ତିୟଖିଆରେ ଖ୍ରୀଷ୍ଟିଆନ କୁହାଯାଉଥିଲା। " ସେମାନେ ଯୀଶୁଙ୍କ ନାମ ପିନ୍ଧିଥିଲେ।</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ଏହି ସମସ୍ତ ଲୋକ କେବଳ ଖ୍ରୀଷ୍ଟିଆନ ହେଲେ | ସତ କହିବାକୁ, ସେମାନେ ଅନ୍ୟ କ title ଣସି ଆଖ୍ୟା ବ୍ୟବହାର କରିବାକୁ ମନା କରିଦେଲେ ଯାହା ସେମାନଙ୍କ ତ୍ରାଣକର୍ତ୍ତାଙ୍କୁ ଗ glory ରବ ଦେଇନଥିଲା | ଥରେ, କିଛି ଭାଇ ତାହା କରିବାକୁ ଚେଷ୍ଟା କଲେ | ସେମାନଙ୍କୁ ପାଉଲ ଦୃ strongly ଭାବରେ ଭର୍ତ୍ସନା କରିଥିଲେ | ଯେତେବେଳେ କେତେକ ପୁରୁଷଙ୍କ ପ୍ରତି ସେମାନଙ୍କର ପ୍ରତିଜ୍ଞା ଦେବା ଆରମ୍ଭ କଲେ କ’ଣ ହେଲା ଦେଖ:</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"ଭାଇ ଓ ଭଉଣୀମାନେ, ବର୍ତ୍ତମାନ ମୁଁ ପ୍ରଭୁ ଯୀଶୁ ଖ୍ରୀଷ୍ଟଙ୍କ ନାମରେ ନିବେଦନ କରୁଛି ଯେ ଆପଣ ସମସ୍ତେ ସମାନ କଥା କୁହନ୍ତି ଏବଂ ଆପଣଙ୍କ ମଧ୍ୟରେ କ div ଣସି ବିଭେଦ ନହୁଏ, କିନ୍ତୁ ତୁମେ ସମାନ ମନରେ ଏବଂ ସମାନ ବିଚାରରେ ଏକତ୍ର ହୋଇଯାଅ। କାରଣ ତୁମ ବିଷୟରେ ମୋର ଭାଇମାନେ, କ୍ଲୋଙ୍କ ପରିବାର ଦ୍ by ାରା ଘୋଷଣା କରାଯାଇଛି ଯେ ମୁଁ ତୁମମାନଙ୍କ ମଧ୍ୟରେ ବିବାଦ ଅଛି, ମୁଁ ବର୍ତ୍ତମାନ କହୁଛି।" ଇଫାସ୍, କିମ୍ବା "ମୁଁ ଖ୍ରୀଷ୍ଟଙ୍କର ଅଟେ।" ଖ୍ରୀଷ୍ଟ ବିଭାଜିତ ହୋଇଛନ୍ତି କି? ପାଉଲ ଆପଣଙ୍କ ପାଇଁ କ୍ରୁଶରେ ଚ ified ଼ାଇ ଦେଇଛନ୍ତି କି ନା ଆପଣ ପାଉଲଙ୍କ ନାମରେ ବାପ୍ତିଜିତ ହୋଇଥିଲେ? (ମୁଁ କରିନ୍ଥୀୟ :: ୧-13-୧))</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ଆଜି ଯେଉଁଭଳି ଭାବରେ ପୁରୁଷମାନେ କୁହନ୍ତି: “ମୁଁ ଲୁଥେରାନ୍”, କିମ୍ବା “ମୁଁ କଲଭିନିଷ୍ଟ”, କିମ୍ବା “ମୁଁ ମେନୋନାଇଟ୍”, କିମ୍ବା “ମୁଁ ... (ତୁମେ ଉତ୍ତର ବାଛ) ବିଷୟରେ ଚିନ୍ତା କର କି ଭଗବାନ ଏହା ଉପରେ ସନ୍ତୁଷ୍ଟ କି? ନିଶ୍ଚିତ ନୁହେଁ! ଆମେ କେବଳ ଖ୍ରୀଷ୍ଟିଆନ ହୋଇପାରିବା ନାହିଁ, କେବଳ ଖ୍ରୀଷ୍ଟଙ୍କ ନାମ ବ୍ୟବହାର କରି, ଅନ୍ୟ କିଛି ନୁହେଁ?</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ଖ୍ରୀଷ୍ଟ ପ୍ରତିଷ୍ଠା କରିଥିବା ଚର୍ଚ୍ଚ ଏକ ଧାର୍ମିକ ନାମ ନୁହେଁ (ବିଭାଜନ) | ଆମକୁ କ any ଣସି ସମ୍ପ୍ରଦାୟ କିମ୍ବା ଧାର୍ମିକ ଧର୍ମର ଅଂଶ ହେବା କିମ୍ବା ପ୍ରୋତ୍ସାହିତ କରିବା ଆବଶ୍ୟକ ନାହିଁ | ଖ୍ରୀଷ୍ଟିଆନମାନେ ଏକତ୍ରିତ ହୋଇ ଭଗବାନଙ୍କୁ ଉପାସନା କରିବା, ପାରସ୍ପରିକ ସଂଶୋଧନ ପାଇଁ, କାର୍ଯ୍ୟ କରିବା ଇତ୍ୟାଦି, କିଛି ସମ୍ପ୍ରଦାୟ କିମ୍ବା ଧାର୍ମିକ ନାମରେ ପରିଣତ ହୋଇନପାରନ୍ତି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ଆଜି ଏକ ଚର୍ଚ୍ଚ ପାଇଁ ଯୀଶୁ ନିର୍ମାଣ କରିଥିବା ଚର୍ଚ୍ଚ ହେବା ପାଇଁ ଏହା ଏକ ନୂତନ ଧାର୍ମିକ ନାମ ହେବ ନାହିଁ, ବରଂ ଚର୍ଚ୍ଚ ପାଇଁ God's ଶ୍ବରଙ୍କ ମୂଳ ଯୋଜନାର ପୁନ oduction ପ୍ରକାଶନ ହେବ | ଏହି ତଥ୍ୟଗୁଡିକୁ ବିଚାର କରନ୍ତୁ:</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ଖ୍ରୀଷ୍ଟ ନିଜ ଇଚ୍ଛା ଅନୁସାରେ ଠିକ୍ ଭାବରେ ତାଙ୍କର ମଣ୍ଡଳୀ ନିର୍ମାଣ କଲେ (ମାଥିଉ 16: 18-19 ଏବଂ ପ୍ରେରିତ 2:42) | </w:t>
      </w:r>
      <w:r w:rsidRPr="00DB492C">
        <w:rPr>
          <w:rFonts w:asciiTheme="minorHAnsi" w:hAnsiTheme="minorHAnsi" w:cstheme="minorHAnsi"/>
          <w:sz w:val="24"/>
          <w:szCs w:val="24"/>
          <w:lang w:val="en"/>
        </w:rPr>
        <w:lastRenderedPageBreak/>
        <w:t>ଯୀଶୁ ଚାହୁଁଥିବା NT ର ଚର୍ଚ୍ଚ ଥିଲା |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ଆଜି ଏହି ଚର୍ଚ୍ଚ ଏକ ନୂତନ ଚର୍ଚ୍ଚ ନୁହେଁ ବରଂ ମୂଳ ଚର୍ଚ୍ଚର ପୁନ oduction ପ୍ରକାଶନ ଯାହା ପେଣ୍ଟିକୋଷ୍ଟ ଦିନ ଖ୍ରୀଷ୍ଟଙ୍କ ଦ୍ founded ାରା ପ୍ରତିଷ୍ଠିତ ହୋଇଥିଲା। (ପ୍ରେରିତ ୨) ଏଥିରେ ସମସ୍ତ ସଞ୍ଚିତ ଅଛି | ଯେତେବେଳେ ଆମେ ଏହିପରି ଯୁକ୍ତି କରୁ ଏହି ସତ୍ୟ ସ୍ପଷ୍ଟ ହୁଏ: ଯୀଶୁ ଖ୍ରୀଷ୍ଟଙ୍କ ସୁସମାଚାର ହିଁ ରକ୍ଷା କରେ | ଯେଉଁମାନେ ସୁସମାଚାର ପାଳନ କରନ୍ତି, ସେମାନେ ସମସ୍ତେ ମଣ୍ଡଳୀରେ ଯୋଡି ହୁଅନ୍ତି - ଯେଉଁମାନେ ଖ୍ରୀଷ୍ଟଙ୍କଠାରେ ପରିତ୍ରାଣ ପାଇଛନ୍ତି (ପ୍ରେରିତମାନଙ୍କ କାର୍ଯ୍ୟର ବିବରଣ 2:47) | ଯିଏ ସୁସମାଚାର ପ୍ରଚାର କରେ (NT ରେ ରେକର୍ଡ ହୋଇଛି) ସେ ଏକ ନୂତନ ଚର୍ଚ୍ଚ ଆରମ୍ଭ କରୁନାହାଁନ୍ତି, ବରଂ ମୂଳ ଚର୍ଚ୍ଚରେ ଲୋକଙ୍କୁ ଯୋଡିଛନ୍ତି | ଚର୍ଚ୍ଚକୁ ବ୍ୟାଖ୍ୟା କରିବାର ଏକ ସରଳ ଉପାୟ ହେଉଛି ଯେଉଁମାନେ ଖ୍ରୀଷ୍ଟଙ୍କଠାରେ ଅଛନ୍ତି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ମନୁଷ୍ୟର ନାମ ଏବଂ ବିଭାଜନକୁ ପରିତ୍ୟାଗ କରିବା, କେବଳ ଖ୍ରୀଷ୍ଟିଆନ ହେବା ଯେପରି God ଶ୍ବର ଯୋଜନା କରିଛନ୍ତି ଏବଂ ଆମର ଭାଇମାନେ ପ୍ରେରିତମାନଙ୍କ ସମୟରେ ଥିଲେ | ଖ୍ରୀଷ୍ଟଧର୍ମକୁ ପ read ିବା, ଅଧ୍ୟୟନ ଏବଂ ଅଭ୍ୟାସ କରିବାର ସମସ୍ତଙ୍କର ଅଧିକାର ଅଛି ଯେହେତୁ ଏହା ନୂତନ ନିୟମରେ ଲେଖା ହୋଇଛି ଏବଂ କିଛି ନାମ ନିର୍ଣ୍ଣୟ କରେ ନାହିଁ | ବେରିଆର ଲୋକମାନେ "ଏହିସବୁ ଅଛି କି ନାହିଁ ଜାଣିବା ପାଇଁ ପ୍ରତିଦିନ ଶାସ୍ତ୍ର ଅନୁସନ୍ଧାନ କରିଥିଲେ" (ପ୍ରେରିତ ୧ 17: ୧)) | ଆମେ ମଧ୍ୟ ସମାନ କାର୍ଯ୍ୟ କରିପାରିବା | ଶାସ୍ତ୍ର ସହିତ ଯାହା ଶିକ୍ଷା ଦିଆଯାଏ, ତାହା ତୁଳନା କର | ଆଜି ଅନେକ ପ୍ରତିଷ୍ଠିତ ଧର୍ମ ଏବଂ ଧର୍ମ ସହିତ ଏହା ଅତ୍ୟନ୍ତ କଷ୍ଟସାଧ୍ୟ ମନେହୁଏ, କିନ୍ତୁ ଆସନ୍ତୁ ରାତିରେ ଯୀଶୁଙ୍କ ଅନୁରୋଧକୁ ସମ୍ମାନ ଦେବା ପାଇଁ ନିଷ୍ପତ୍ତି ନେବା, ସେ ବିଶ୍ୱାସଘାତକତା କରି ଗିରଫ ହୋଇଥିଲେ: "ମୋର ପ୍ରାର୍ଥନା କେବଳ ସେମାନଙ୍କ ପାଇଁ ନୁହେଁ। ମୁଁ ମଧ୍ୟ ସେମାନଙ୍କ ପାଇଁ ପ୍ରାର୍ଥନା କରୁଛି, ଯେଉଁମାନେ ସେମାନଙ୍କ ବାର୍ତ୍ତା ମାଧ୍ୟମରେ ମୋତେ ବିଶ୍ believe ାସ କରିବେ, ଯେପରି ସମସ୍ତେ ଏକ, ପିତା, ଯେପରି ତୁମେ ମୋଠାରେ ଅଛ ଏବଂ ମୁଁ ତୁମଠାରେ ଅଛି।</w:t>
      </w:r>
    </w:p>
    <w:p w14:paraId="2B7A5D4E" w14:textId="77777777" w:rsidR="00C42679" w:rsidRPr="00DB492C" w:rsidRDefault="00C42679" w:rsidP="00DB492C">
      <w:pPr>
        <w:jc w:val="both"/>
        <w:rPr>
          <w:rFonts w:asciiTheme="minorHAnsi" w:hAnsiTheme="minorHAnsi" w:cstheme="minorHAnsi"/>
          <w:sz w:val="24"/>
          <w:szCs w:val="24"/>
          <w:lang w:val="en"/>
        </w:rPr>
      </w:pPr>
    </w:p>
    <w:p w14:paraId="105A42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ଏକ ଗୁରୁତ୍ୱପୂର୍ଣ୍ଣ ଟିପ୍ପଣୀ: ଏହା କେବଳ ଏକ ନିର୍ଦ୍ଦିଷ୍ଟ ନାମରେ ନିଜକୁ ଡାକିବା ବିଷୟରେ ନୁହେଁ ବରଂ ଶବ୍ଦ ଏବଂ କାର୍ଯ୍ୟରେ ଖ୍ରୀଷ୍ଟଙ୍କୁ ଆନ୍ତରିକତାର ସହିତ ଅନୁସରଣ କରିବା | ଯଦି ଆମେ ଖ୍ରୀଷ୍ଟ (ଖ୍ରୀଷ୍ଟିଆନ) ଙ୍କ ନାମ ପିନ୍ଧିବା ତେବେ ଆମ ଜୀବନରେ ଖ୍ରୀଷ୍ଟଙ୍କ ସ beauty ନ୍ଦର୍ଯ୍ୟକୁ ଭଲ ଭାବରେ ପ୍ରତିଫଳିତ କରିଥାଉ | ଜଣେ “ଖ୍ରୀଷ୍ଟିଆନ” ଖ୍ରୀଷ୍ଟଙ୍କ </w:t>
      </w:r>
      <w:proofErr w:type="spellStart"/>
      <w:r w:rsidRPr="00DB492C">
        <w:rPr>
          <w:rFonts w:asciiTheme="minorHAnsi" w:hAnsiTheme="minorHAnsi" w:cstheme="minorHAnsi"/>
          <w:sz w:val="24"/>
          <w:szCs w:val="24"/>
          <w:lang w:val="en"/>
        </w:rPr>
        <w:t>ପରି</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ନହେବା</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କେତେ</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ଲଜ୍ଜାଜନକ</w:t>
      </w:r>
      <w:proofErr w:type="spellEnd"/>
      <w:r w:rsidRPr="00DB492C">
        <w:rPr>
          <w:rFonts w:asciiTheme="minorHAnsi" w:hAnsiTheme="minorHAnsi" w:cstheme="minorHAnsi"/>
          <w:sz w:val="24"/>
          <w:szCs w:val="24"/>
          <w:lang w:val="en"/>
        </w:rPr>
        <w:t>!</w:t>
      </w:r>
    </w:p>
    <w:p w14:paraId="71B4B3DB" w14:textId="77777777" w:rsidR="00C42679" w:rsidRPr="00DB492C" w:rsidRDefault="00C42679" w:rsidP="00DB492C">
      <w:pPr>
        <w:widowControl w:val="0"/>
        <w:jc w:val="both"/>
        <w:rPr>
          <w:rFonts w:asciiTheme="minorHAnsi" w:hAnsiTheme="minorHAnsi" w:cstheme="minorHAnsi"/>
          <w:sz w:val="24"/>
          <w:szCs w:val="24"/>
          <w:lang w:val="en"/>
        </w:rPr>
      </w:pPr>
    </w:p>
    <w:p w14:paraId="3C64D69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0389266A"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ଯିରୁଶାଲମରେ ଖ୍ରୀଷ୍ଟିଆନମାନଙ୍କର ପ୍ରଥମ ଗୋଷ୍ଠୀ ଅନୁସରଣ କରିବା ପର୍ଯ୍ୟନ୍ତ ଶିକ୍ଷା ଏବଂ ଅଭ୍ୟାସ, ପରମ୍ପରାଗୁଡ଼ିକ ଖ୍ରୀଷ୍ଟ ଏବଂ ତାଙ୍କ ପ୍ରେରିତମାନଙ୍କ ଶିକ୍ଷା ପରି ଗୁରୁତ୍ୱପୂର୍ଣ୍ଣ |</w:t>
      </w:r>
    </w:p>
    <w:p w14:paraId="3F9375E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71E8D5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ଯେଉଁମାନେ God's ଶ୍ବରଙ୍କ ଇଚ୍ଛା ଜାଣିବାକୁ ଇଚ୍ଛା କରନ୍ତି ସେମାନଙ୍କୁ ପିତର କହିଥିଲେ ଯେ ଅନୁତାପ କରିବାକୁ (ଜୀବନଶ lifestyle ଳୀକୁ ଧାର୍ମିକତାରେ ପରିବର୍ତ୍ତନ କରନ୍ତୁ) ଏବଂ ପାପ କ୍ଷମା ପାଇଁ ଖ୍ରୀଷ୍ଟଙ୍କ କର୍ତ୍ତୃପକ୍ଷଙ୍କ ଦ୍ୱାରା ତାଙ୍କ ମୃତ୍ୟୁରେ ବାପ୍ତିଜିତ ହେବାକୁ କୁହାଯାଇଛି |</w:t>
      </w:r>
    </w:p>
    <w:p w14:paraId="0A1FF59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71DEFFD"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ଯିରୁଶାଲମରେ ଥିବା 3,000 ୦ ହଜାର ଲୋକଙ୍କ ସହିତ କ’ଣ ହେଲା, ଯେଉଁମାନେ ବିଶ୍ୱାସ କଲେ, ଅନୁତାପ କଲେ ଏବଂ ବାପ୍ତିଜିତ ହେଲେ |</w:t>
      </w:r>
    </w:p>
    <w:p w14:paraId="228C64A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by ଶ୍ବରଙ୍କ ଦ୍ୱାରା ପ୍ରେରିତ ଏବଂ ଶିଷ୍ୟମାନଙ୍କ ସହିତ ଯୋଡା ଯାଇଛି |</w:t>
      </w:r>
    </w:p>
    <w:p w14:paraId="7EFD0BF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ପବିତ୍ର ଆତ୍ମା ​​ପ୍ରାପ୍ତ କଲେ |</w:t>
      </w:r>
    </w:p>
    <w:p w14:paraId="4CBFF0C5"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ପ୍ରେରିତମାନଙ୍କ ଶିକ୍ଷାରେ ଜାରି |</w:t>
      </w:r>
    </w:p>
    <w:p w14:paraId="7A8495B2"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4B6FCF97"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ଏବଂ c</w:t>
      </w:r>
    </w:p>
    <w:p w14:paraId="1B7BAC8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Christ ଶ୍ବର ଖ୍ରୀଷ୍ଟଙ୍କ ଶରୀରରେ ଉଦ୍ଧାର ହୋଇଥିବା ଲୋକଙ୍କୁ କିଛି ଧାର୍ମିକ ସଂଗଠନରେ ଯୋଗ କରନ୍ତି ନାହିଁ |</w:t>
      </w:r>
    </w:p>
    <w:p w14:paraId="7295596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693B961"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ବ୍ୟକ୍ତିଗତ ଶରୀର ଏବଂ ବ୍ୟାଖ୍ୟା ହେତୁ ଖ୍ରୀଷ୍ଟିଆନ ଶରୀର ମଧ୍ୟରେ ପୃଥକତା God ଶ୍ବରଙ୍କୁ ଅସନ୍ତୁଷ୍ଟ କରେ କାରଣ ସେ ଖ୍ରୀଷ୍ଟଙ୍କଠାରେ ସମସ୍ତଙ୍କର ଏକତା ଚାହୁଁଛନ୍ତି |</w:t>
      </w:r>
    </w:p>
    <w:p w14:paraId="4C3BAC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86524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B48B62E" w14:textId="77777777" w:rsidR="00C42679" w:rsidRPr="00DB492C" w:rsidRDefault="00C42679" w:rsidP="00DB492C">
      <w:pPr>
        <w:widowControl w:val="0"/>
        <w:jc w:val="both"/>
        <w:rPr>
          <w:rFonts w:asciiTheme="minorHAnsi" w:hAnsiTheme="minorHAnsi" w:cstheme="minorHAnsi"/>
          <w:b/>
          <w:bCs/>
          <w:sz w:val="24"/>
          <w:szCs w:val="24"/>
          <w:lang w:val="en"/>
        </w:rPr>
      </w:pPr>
    </w:p>
    <w:p w14:paraId="3F81EC5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15</w:t>
      </w:r>
    </w:p>
    <w:p w14:paraId="7655639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ଆମର ଉଦ୍ଧାର ପାଇଁ ଭଗବାନଙ୍କ ଯୋଜନା |</w:t>
      </w:r>
    </w:p>
    <w:p w14:paraId="44DB1783" w14:textId="77777777" w:rsidR="00C42679" w:rsidRPr="00DB492C" w:rsidRDefault="00C42679" w:rsidP="00DB492C">
      <w:pPr>
        <w:jc w:val="both"/>
        <w:rPr>
          <w:rFonts w:asciiTheme="minorHAnsi" w:hAnsiTheme="minorHAnsi" w:cstheme="minorHAnsi"/>
          <w:sz w:val="24"/>
          <w:szCs w:val="24"/>
          <w:lang w:val="en"/>
        </w:rPr>
      </w:pPr>
    </w:p>
    <w:p w14:paraId="2421CD2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"ହେ ଖୁସି ଦିନ, ଯାହା ମୋର ପସନ୍ଦ ତୁମକୁ, ମୋର ତ୍ରାଣକର୍ତ୍ତା ଏବଂ ମୋର ଭଗବାନଙ୍କୁ ସ୍ଥିର କଲା!</w:t>
      </w:r>
    </w:p>
    <w:p w14:paraId="3FC79B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ଆଚ୍ଛା, ଏହି ଉଜ୍ଜ୍ୱଳ ହୃଦୟ ଆନନ୍ଦିତ ହେଉ ଏବଂ ଏହାର ବିଳାସକୁ ସାରା ଦେଶରେ କୁହ | '</w:t>
      </w:r>
    </w:p>
    <w:p w14:paraId="67ABD4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ଶୁଭ ଦିନ, ଖୁସି ଦିନ, ଯେତେବେଳେ ଯୀଶୁ ମୋର ପାପ ଧୋଇଦେଲେ | ସେ ମୋତେ କିପରି ଦେଖିବା ଏବଂ ପ୍ରାର୍ଥନା କରିବା ଏବଂ ପ୍ରତ୍ୟେକ ଦିନ ଆନନ୍ଦରେ ଜୀବନଯାପନ କରିବାକୁ ଶିଖାଇଲେ। "</w:t>
      </w:r>
    </w:p>
    <w:p w14:paraId="460F829B" w14:textId="77777777" w:rsidR="00C42679" w:rsidRPr="00DB492C" w:rsidRDefault="00C42679" w:rsidP="00DB492C">
      <w:pPr>
        <w:jc w:val="both"/>
        <w:rPr>
          <w:rFonts w:asciiTheme="minorHAnsi" w:hAnsiTheme="minorHAnsi" w:cstheme="minorHAnsi"/>
          <w:sz w:val="24"/>
          <w:szCs w:val="24"/>
          <w:lang w:val="en"/>
        </w:rPr>
      </w:pPr>
    </w:p>
    <w:p w14:paraId="5C124EB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ଜନ୍ମଦିନ, ବିବାହ ବାର୍ଷିକୀ, ମାତୃ ଦିବସ କିମ୍ବା ପିତାଙ୍କ ଦିବସ ହେଉଛି ଗୁରୁତ୍ୱପୂର୍ଣ୍ଣ ତାରିଖ, କିନ୍ତୁ ତୁମର ଜୀବନର ସବୁଠାରୁ ଗୁରୁତ୍ୱପୂର୍ଣ୍ଣ ଘଟଣାର ଦିନ ଥିଲା ଯେତେବେଳେ ତୁମେ ଖ୍ରୀଷ୍ଟଙ୍କୁ ଗ୍ରହଣ କରି ପୁନର୍ବାର God's ଶ୍ବରଙ୍କ ପରିବାରରେ ଜନ୍ମ ଗ୍ରହଣ କର | ଏହି ଦିନ ଏବଂ ଖ୍ରୀଷ୍ଟଙ୍କ ପାଇଁ ତୁମର ନିଷ୍ପତ୍ତି ମନେ ରଖିବା ଭଲ | ଖ୍ରୀଷ୍ଟଙ୍କଠାରେ ତୁମର ପରିତ୍ରାଣକୁ ମନେ ରଖିବା ଭଲ କାରଣ ତୁମେ ସେତେବେଳେ ପରିତ୍ରାଣର ସୁସମାଚାରକୁ ଅନ୍ୟମାନଙ୍କ ସହିତ ବାଣ୍ଟିବାକୁ ଚାହିଁବ | ଆପଣ ସମାନ ନିଷ୍ପତ୍ତି ନେବାରେ ସେମାନଙ୍କୁ ସାହାଯ୍ୟ କରିପାରିବେ | ଆସନ୍ତୁ ସେହି ପଦକ୍ଷେପଗୁଡ଼ିକୁ ସମୀକ୍ଷା କରିବା ଯାହା ଆପଣଙ୍କୁ ଖ୍ରୀଷ୍ଟଙ୍କଠାରେ ପରିତ୍ରାଣ କରିବାକୁ ଆଗେଇ ନେଇଛି |</w:t>
      </w:r>
    </w:p>
    <w:p w14:paraId="4563D871" w14:textId="77777777" w:rsidR="00C42679" w:rsidRPr="00DB492C" w:rsidRDefault="00C42679" w:rsidP="00DB492C">
      <w:pPr>
        <w:jc w:val="both"/>
        <w:rPr>
          <w:rFonts w:asciiTheme="minorHAnsi" w:hAnsiTheme="minorHAnsi" w:cstheme="minorHAnsi"/>
          <w:sz w:val="24"/>
          <w:szCs w:val="24"/>
          <w:lang w:val="en"/>
        </w:rPr>
      </w:pPr>
    </w:p>
    <w:p w14:paraId="227345D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ପ୍ରଥମ, କ’ଣ ହେଲା?</w:t>
      </w:r>
      <w:r w:rsidRPr="00DB492C">
        <w:rPr>
          <w:rFonts w:asciiTheme="minorHAnsi" w:hAnsiTheme="minorHAnsi" w:cstheme="minorHAnsi"/>
          <w:sz w:val="24"/>
          <w:szCs w:val="24"/>
          <w:lang w:val="en"/>
        </w:rPr>
        <w:t>ଅନେକ ଲୋକ ତ୍ରାଣକର୍ତ୍ତାର ଆବଶ୍ୟକତା ଅନୁଭବ କରନ୍ତି ନାହିଁ କାରଣ ସେମାନେ ହଜିଯାଇଥିବା ଅନୁଭବ କରନ୍ତି ନାହିଁ | ତୁମ ସହିତ କ’ଣ ହେଲା? ବୋଧହୁଏ, ଆପଣ ଏକ ଗତିଶୀଳ ଉପଦେଶ ଶୁଣିଛନ୍ତି; ବୋଧହୁଏ ଜଣେ ବନ୍ଧୁ ତୁମ ସହିତ ସତ୍ୟ ବାଣ୍ଟିଛନ୍ତି; ବୋଧହୁଏ ଆପଣ ଏକ ଟ୍ରାକ୍ଟ ପ read ନ୍ତି | ଯାହା ବି ହେଉ, କ way ଣସି ପ୍ରକାରେ ଆପଣ ବୁ that ିଛନ୍ତି ଯେ "ସମସ୍ତେ ପାପ କରିଛନ୍ତି ଏବଂ God ଶ୍ବରଙ୍କ ଗ glory ରବରୁ ବଞ୍ଚିତ ହୋଇଛନ୍ତି" (ରୋମୀୟ: 23: ୨)) |</w:t>
      </w:r>
    </w:p>
    <w:p w14:paraId="3B4AF3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ଯେପରି ଭବିଷ୍ୟ‌ଦ୍‌ବକ୍ତା ଯିଶାଇୟ କହିଥିଲେ, ବହୁ ପୂର୍ବରୁ: “ଆମର ପାପ God's ଶ୍ବରଙ୍କ ମୁଖକୁ ଆମଠାରୁ ଲୁଚାଇ ରଖିଛି ଯାହା ଦ୍ He ାରା ସେ ଶୁଣିବେ ନାହିଁ।” (ଯିଶାଇୟ: 59 :))। ଆମର ନିଜ ପାପ ଆମକୁ God ଶ୍ବରଙ୍କଠାରୁ ପୃଥକ କରେ! “ରୋମୀୟ: 23: ୨ in ରେ ପ read ି</w:t>
      </w:r>
      <w:proofErr w:type="gramStart"/>
      <w:r w:rsidRPr="00DB492C">
        <w:rPr>
          <w:rFonts w:asciiTheme="minorHAnsi" w:hAnsiTheme="minorHAnsi" w:cstheme="minorHAnsi"/>
          <w:sz w:val="24"/>
          <w:szCs w:val="24"/>
          <w:lang w:val="en"/>
        </w:rPr>
        <w:t>ଥିବା“ ପାପର</w:t>
      </w:r>
      <w:proofErr w:type="gramEnd"/>
      <w:r w:rsidRPr="00DB492C">
        <w:rPr>
          <w:rFonts w:asciiTheme="minorHAnsi" w:hAnsiTheme="minorHAnsi" w:cstheme="minorHAnsi"/>
          <w:sz w:val="24"/>
          <w:szCs w:val="24"/>
          <w:lang w:val="en"/>
        </w:rPr>
        <w:t xml:space="preserve"> ବେତନ ହେଉଛି ମୃତ୍ୟୁ ”ଏହା ଏକ ଆଧ୍ୟାତ୍ମିକ ମୃତ୍ୟୁ, ଯାହା ହଜିଯାଇଥିବା ଲୋକମାନଙ୍କ ପାଇଁ God ଶ୍ବରଙ୍କଠାରୁ ପୃଥକ ଅଟେ।</w:t>
      </w:r>
    </w:p>
    <w:p w14:paraId="12B84D70" w14:textId="6CE3A4B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ମୋର ଭଲ କାମ ବିଷୟରେ କଣ?" ତୁମେ ଭାବିଲ, “ମୁଁ ଏତେ ଖରାପ ଲୋକ ନୁହେଁ!” ତାପରେ ତୁମେ ପ "଼ିଛ" କାରଣ ଅନୁଗ୍ରହ ଦ୍ୱାରା ତୁମେ ବିଶ୍ୱାସ ଦ୍ୱାରା ଉଦ୍ଧାର ପାଇଛ, ଏବଂ ତାହା ତୁମର ନୁହେଁ; ଏହା God ଶ୍ବରଙ୍କ ଦାନ, କର୍ମ ନୁହେଁ, ଯେପରି କେହି ଗର୍ବ ନକରନ୍ତି "(ଏଫିସୀୟ :: ,,)) | "କିନ୍ତୁ ମୋର ପାପ ଛୋଟ" ତୁମେ କହିଲ ଏବଂ ତାପରେ ତୁମେ ପ read ଼ିଲ: "ଯେକେହି ସମଗ୍ର ନିୟମ ପାଳନ କରିବ, ଏବଂ ତଥାପି ଗୋଟିଏ ସ୍ଥାନରେ umble ୁଣ୍ଟି ପଡ଼ିବ, ସେ ସମସ୍ତଙ୍କ ପାଇଁ ଦୋଷୀ।" (ଯାକୁବ: 10: ୧୦)। ଏହା ତୁମକୁ ବିଶ୍ୱାସ କରିବା ପାଇଁ ଯଥେଷ୍ଟ ଅଧିକ ଥିଲା, ନୁହେଁ କି?</w:t>
      </w:r>
    </w:p>
    <w:p w14:paraId="437F8B31" w14:textId="77777777" w:rsidR="00C42679" w:rsidRPr="00DB492C" w:rsidRDefault="00C42679" w:rsidP="00DB492C">
      <w:pPr>
        <w:jc w:val="both"/>
        <w:rPr>
          <w:rFonts w:asciiTheme="minorHAnsi" w:hAnsiTheme="minorHAnsi" w:cstheme="minorHAnsi"/>
          <w:sz w:val="24"/>
          <w:szCs w:val="24"/>
          <w:lang w:val="en"/>
        </w:rPr>
      </w:pPr>
    </w:p>
    <w:p w14:paraId="0F0BB7E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 ପଚାରିଲ, “ଏହି ଉଦ୍ଧାରକାରୀ କିଏ?”</w:t>
      </w:r>
      <w:r w:rsidRPr="00DB492C">
        <w:rPr>
          <w:rFonts w:asciiTheme="minorHAnsi" w:hAnsiTheme="minorHAnsi" w:cstheme="minorHAnsi"/>
          <w:sz w:val="24"/>
          <w:szCs w:val="24"/>
          <w:lang w:val="en"/>
        </w:rPr>
        <w:t xml:space="preserve">ପାଉଲ କହିଛନ୍ତି: କାରଣ ପାପର ପୁରସ୍କାର ହେଉଛି ମୃତ୍ୟୁ, କିନ୍ତୁ God ଶ୍ବରଙ୍କ ଦାନ ହେଉଛି ଆମର ପ୍ରଭୁ ଖ୍ରୀଷ୍ଟ ଯୀଶୁଙ୍କଠାରେ ଅନନ୍ତ ଜୀବନ। (ରୋମୀୟ: 23: ୨)) ଆପଣ ଅଧିକ ଜାଣିବାକୁ </w:t>
      </w:r>
      <w:r w:rsidRPr="00DB492C">
        <w:rPr>
          <w:rFonts w:asciiTheme="minorHAnsi" w:hAnsiTheme="minorHAnsi" w:cstheme="minorHAnsi"/>
          <w:sz w:val="24"/>
          <w:szCs w:val="24"/>
          <w:lang w:val="en"/>
        </w:rPr>
        <w:lastRenderedPageBreak/>
        <w:t>ଚାହୁଁଥିଲେ ତେଣୁ ଆପଣ ପ read ନ୍ତୁ! Human ଶ୍ବର ମାନବ ରୂପରେ, ଯୀଶୁଙ୍କ ବ୍ୟକ୍ତିତ୍ୱରେ, ଅନେକ ପ୍ରଲୋଭନ ଦେଇ ଗଲେ କିନ୍ତୁ କେବେ ପାପ କଲେ ନାହିଁ! (ମୁଁ ପିତର ୨: ୨-25-୨)) | ତାଙ୍କର inity ଶ୍ୱରୀୟତାକୁ ପ୍ରମାଣ କରିବାକୁ ସେ ଅନେକ ସଙ୍କେତ ଏବଂ ଚମତ୍କାର କରିଥିଲେ (ଯୋହନ 20: 30-31) | ସେ ତୁମର ସମସ୍ତ ପାପ ପାଇଁ God ଶ୍ବରଙ୍କ ନିକଟରେ ବଳିଦାନ ଭାବରେ ତୁମ ପାଇଁ ମରିଗଲେ! (ଏବ୍ରୀ 10: 10-14) ଶେଷରେ, ସେ God ଶ୍ବରଙ୍କ ପୁତ୍ର ବୋଲି ପ୍ରମାଣ କରି ମୃତ୍ୟୁରୁ ପୁନରୁ‌ତ୍‌ଥିତ ହେଲେ | (ରୋମୀୟ :: -5- &amp; ଏବଂ ମୁଁ କରିନ୍ଥୀୟ ୧ :: ୧) କି ଚମତ୍କାର କାହାଣୀ! ଯୀଶୁ ଆମ ପାଇଁ ଯାହା କରିଥିଲେ ତାହାକୁ “ସୁସମାଚାର” କୁହାଯାଏ, ଯାହାର ଅର୍ଥ ହେଉଛି “ସୁସମାଚାର!”</w:t>
      </w:r>
    </w:p>
    <w:p w14:paraId="4F9B28B4" w14:textId="77777777" w:rsidR="00C42679" w:rsidRPr="00DB492C" w:rsidRDefault="00C42679" w:rsidP="00DB492C">
      <w:pPr>
        <w:widowControl w:val="0"/>
        <w:jc w:val="both"/>
        <w:rPr>
          <w:rFonts w:asciiTheme="minorHAnsi" w:hAnsiTheme="minorHAnsi" w:cstheme="minorHAnsi"/>
          <w:b/>
          <w:bCs/>
          <w:sz w:val="24"/>
          <w:szCs w:val="24"/>
          <w:lang w:val="en"/>
        </w:rPr>
      </w:pPr>
    </w:p>
    <w:p w14:paraId="0E75710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ତୁମେ ଜାଣିଛ ଯେ ଯୀଶୁ ଆମର ପରିତ୍ରାଣର ଏକମାତ୍ର ଭରସା |</w:t>
      </w:r>
      <w:r w:rsidRPr="00DB492C">
        <w:rPr>
          <w:rFonts w:asciiTheme="minorHAnsi" w:hAnsiTheme="minorHAnsi" w:cstheme="minorHAnsi"/>
          <w:sz w:val="24"/>
          <w:szCs w:val="24"/>
          <w:lang w:val="en"/>
        </w:rPr>
        <w:t>ଅନ୍ୟ କ way ଣସି ଉପାୟ ନଥିଲା | କ୍ରୁଶରେ ମୃତ୍ୟୁ ଦ୍ Jesus ାରା, ଯୀଶୁ ପାପୀମାନଙ୍କୁ ଉଦ୍ଧାର କରିବାକୁ, ମୁକ୍ତ କରିବାକୁ ଏବଂ ମୁକ୍ତି ଦେବାରେ ସକ୍ଷମ ଅଟନ୍ତି | ଯୋହନ ୧ :: In ରେ, ଯୀଶୁ ଘୋଷଣା କଲେ: କୁହନ୍ତି, ମୁଁ ହେଉଛି ପଥ, ସତ୍ୟ ଏବଂ ଜୀବନ: ମୋ ବ୍ୟତୀତ ଅନ୍ୟ କେହି ପିତାଙ୍କ ନିକଟକୁ ଆସନ୍ତି ନାହିଁ। God ଶ୍ବରଙ୍କ ନିକଟରେ ପହଞ୍ଚିବାର ଏକମାତ୍ର ଉପାୟ ହେଉଛି ଖ୍ରୀଷ୍ଟଙ୍କ ମାଧ୍ୟମରେ | ଆପଣ ମଧ୍ୟ ପ୍ରେରିତମାନଙ୍କ କାର୍ଯ୍ୟର ବିବରଣ 4:12 ରେ ପ read ିଛନ୍ତି, "କିମ୍ବା ଅନ୍ୟ କ salvation ଣସି ପରିତ୍ରାଣ ନାହିଁ, କାରଣ ମନୁଷ୍ୟମାନଙ୍କ ମଧ୍ୟରେ ସ୍ୱର୍ଗ ତଳେ ଅନ୍ୟ କ name ଣସି ନାମ ନାହିଁ ଯାହା ଦ୍ we ାରା ଆମେ ଉଦ୍ଧାର ହେବା ଆବଶ୍ୟକ।" ମହମ୍ମଦ, ବୁଦ୍ଧ, ଯିହୁଦୀ ଧର୍ମ, ହିନ୍ଦୁ ଦେବତା କିମ୍ବା ଅନ୍ୟ କ on ଣସି ଧର୍ମ ଉପରେ ନିର୍ଭର କରି ଆମେ ଉଦ୍ଧାର ପାଇ ପାରିବୁ ନାହିଁ। ଆଜି ମଧ୍ୟ କରାଯାଉଥିବା ପରି ଆମେ ଆମର “ଖ୍ରୀଷ୍ଟିଆନ ଧର୍ମ” ର ନିଜସ୍ୱ ସିଷ୍ଟମ ପ୍ରସ୍ତୁତ କରିପାରିବୁ ନାହିଁ ଏବଂ ଏହା ଆମକୁ ବଞ୍ଚାଇବ ବୋଲି ଆଶା କରିପାରିବା | କେବଳ ଯୀଶୁ ଖ୍ରୀଷ୍ଟ ଆମର ପରିତ୍ରାଣ ପାଇଁ ସର୍ତ୍ତଗୁଡିକ ନିର୍ଦ୍ଦିଷ୍ଟ କରିପାରିବେ, କାରଣ ସେ ଆମର ମୂଲ୍ୟ ଦେଇଛନ୍ତି ଏବଂ ଆମର ଏକମାତ୍ର ତ୍ରାଣକର୍ତ୍ତା | ଅନ୍ୟ କ way ଣସି ଉପାୟ ନାହିଁ |</w:t>
      </w:r>
    </w:p>
    <w:p w14:paraId="4A7E32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ନିଜକୁ ରକ୍ଷା କରୁଥିବା ଏକମାତ୍ର ବ୍ୟକ୍ତିଙ୍କ ପାଦତଳେ ନିଜକୁ ପକାଇବାକୁ ପ୍ରସ୍ତୁତ ଥିଲ - ଯୀଶୁ ଖ୍ରୀଷ୍ଟ? ବିଶ୍ୱାସ ଜନ୍ମ ହେଲା! "ତେଣୁ ବିଶ୍ବାସ ଶୁଣିବା ଦ୍ୱାରା ଓ ପରେମଶ୍ବରଙ୍କ ବାକ୍ଯ ଦ୍ବାରା ଆସେ।" (ରୋମୀୟ ୧୦: ୧।) | ତୁମର ଜଣେ ତ୍ରାଣକର୍ତ୍ତା ଦରକାର ଏବଂ ତୁମେ ତାଙ୍କୁ ପାଇଥିବାର ନିଶ୍ଚିତ ଥିଲା |</w:t>
      </w:r>
    </w:p>
    <w:p w14:paraId="66631B61" w14:textId="77777777" w:rsidR="00C42679" w:rsidRPr="00DB492C" w:rsidRDefault="00C42679" w:rsidP="00DB492C">
      <w:pPr>
        <w:widowControl w:val="0"/>
        <w:jc w:val="both"/>
        <w:rPr>
          <w:rFonts w:asciiTheme="minorHAnsi" w:hAnsiTheme="minorHAnsi" w:cstheme="minorHAnsi"/>
          <w:sz w:val="24"/>
          <w:szCs w:val="24"/>
          <w:lang w:val="en"/>
        </w:rPr>
      </w:pPr>
    </w:p>
    <w:p w14:paraId="031E46C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ଏହି ସୁସମାଚାରକୁ ବିଶ୍ believed ାସ କଲ ଯେ ଯୀଶୁ ଖ୍ରୀଷ୍ଟ ପୃଥିବୀକୁ ଆସିଲେ, ଏକ ସିଦ୍ଧ ଜୀବନ ବିତାଇଲେ, ଆମ ପାପ ପାଇଁ କ୍ରୁଶରେ ଚ was ଼ିଗଲେ, କବର ଦିଆଗଲା କିନ୍ତୁ ତୃତୀୟ ଦିନରେ ମୃତମାନଙ୍କ ମଧ୍ୟରୁ ପୁନରୁ‌ତ୍‌ଥିତ ହେଲା ଏବଂ ବର୍ତ୍ତମାନ ଆମ ପାଇଁ ମଧ୍ୟସ୍ଥି ହେବା ପାଇଁ God's ଶ୍ବରଙ୍କ ଡାହାଣ ହାତରେ ଚିରଦିନ ପାଇଁ ବଞ୍ଚିଛି |</w:t>
      </w:r>
    </w:p>
    <w:p w14:paraId="3B8D573E" w14:textId="77777777" w:rsidR="00E6686C" w:rsidRPr="00DB492C" w:rsidRDefault="00E6686C" w:rsidP="00DB492C">
      <w:pPr>
        <w:widowControl w:val="0"/>
        <w:jc w:val="both"/>
        <w:rPr>
          <w:rFonts w:asciiTheme="minorHAnsi" w:hAnsiTheme="minorHAnsi" w:cstheme="minorHAnsi"/>
          <w:sz w:val="24"/>
          <w:szCs w:val="24"/>
          <w:lang w:val="en"/>
        </w:rPr>
      </w:pPr>
    </w:p>
    <w:p w14:paraId="3858CC6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ତୁମର ବିଶ୍ୱାସ ତୁମକୁ ଅନୁତାପ କରିବାକୁ LED!</w:t>
      </w:r>
      <w:r w:rsidRPr="00DB492C">
        <w:rPr>
          <w:rFonts w:asciiTheme="minorHAnsi" w:hAnsiTheme="minorHAnsi" w:cstheme="minorHAnsi"/>
          <w:sz w:val="24"/>
          <w:szCs w:val="24"/>
          <w:lang w:val="en"/>
        </w:rPr>
        <w:t>ଲୂକ 13: 3 ରେ ଯୀଶୁ କହିଛନ୍ତି, "... ଯଦି ତୁମେ ଅନୁତାପ ନକର, ତେବେ ତୁମେ ସମସ୍ତେ ବିନଷ୍ଟ ହେବ |" ଏହା ଅନୁତାପ କିମ୍ବା ବିନଷ୍ଟ; ପସନ୍ଦ ଆମର ଅଟେ | ପ୍ରେରିତ ୧: 30: says says କୁହେ, "ପ୍ରକୃତରେ ଏହି ଅଜ୍ଞତାର ସମୟ God ଶ୍ବର ଅଣଦେଖା କରିଥିଲେ, କିନ୍ତୁ ବର୍ତ୍ତମାନ ସମସ୍ତ ଲୋକଙ୍କୁ ଅନୁତାପ କରିବାକୁ ନିର୍ଦ୍ଦେଶ ଦେଇଛନ୍ତି |" ସମସ୍ତ ଜାଗାରେ ଥିବା ସମସ୍ତ ଲୋକ, ଏବଂ ଏହା ତୁମକୁ ଏବଂ ମୋତେ ଅନ୍ତର୍ଭୁକ୍ତ କରେ, to ଶ୍ବରଙ୍କୁ ଅନୁତାପ କରିବାକୁ ଆଦେଶ ଦିଆଯାଇଛି | କ’ଣ ପାଇଁ ଅନୁତାପ? ଆମର ପାପରୁ ଅନୁତାପ କର | God ଶ୍ବର ଯାହା କୁହନ୍ତି ତାହା ପୂର୍ଣ୍ଣ ସେବା ନକରିବା ଏବଂ ଅନୁତାପ କରିବା ପାଇଁ ଅନୁତାପ କରନ୍ତୁ | God ଶ୍ବର ଅନୁତାପ କରିବାକୁ ଆମ ନିକଟରେ ନିବେଦନ କରୁଛନ୍ତି | ସେ ବହୁତ ଇଚ୍ଛା କରନ୍ତି ଯେ ଆମେ ତାଙ୍କ ନିକଟକୁ ଯିବା | ସେ ଆମକୁ ୨ ପିତର :: in ରେ କୁହନ୍ତି, "ପ୍ରଭୁ ତାଙ୍କ ପ୍ରତିଜ୍ଞା ବିଷୟରେ ଅଳସୁଆ ନୁହଁନ୍ତି, ଯେହେତୁ କେତେକ ଲୋକ ଅଳସୁଆତା ଗଣନା କରନ୍ତି; କିନ୍ତୁ ଆମ ପ୍ରତି ଦୀର୍ଘସ୍ଥାୟୀ ଅଟନ୍ତି, ଯେ କେହି ବିନଷ୍ଟ ହୁଅନ୍ତୁ ନାହିଁ କିନ୍ତୁ ସମସ୍ତେ ଅନୁତାପ କରିବାକୁ ଆସନ୍ତୁ।"</w:t>
      </w:r>
    </w:p>
    <w:p w14:paraId="41A664F5" w14:textId="77777777" w:rsidR="00C42679" w:rsidRPr="00DB492C" w:rsidRDefault="00C42679" w:rsidP="00DB492C">
      <w:pPr>
        <w:widowControl w:val="0"/>
        <w:jc w:val="both"/>
        <w:rPr>
          <w:rFonts w:asciiTheme="minorHAnsi" w:hAnsiTheme="minorHAnsi" w:cstheme="minorHAnsi"/>
          <w:sz w:val="24"/>
          <w:szCs w:val="24"/>
          <w:lang w:val="en"/>
        </w:rPr>
      </w:pPr>
    </w:p>
    <w:p w14:paraId="277BE7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ପାପ କରିଥିବାରୁ ତୁମେ କେବଳ ଦୁ sorry ଖିତ ନୁହଁ | ୨ କରିନ୍ଥୀୟ: 10: ୧ says କୁହେ, "କାରଣ ly ଶ୍ବରଙ୍କ ଦୁ orrow ଖ ପରିତ୍ରାଣକୁ ଆଣିଥାଏ ଯାହା ପରିତ୍ରାଣକୁ ନେଇଥାଏ, ଦୁ regret ଖିତ ନୁହେଁ; କିନ୍ତୁ ଜଗତର ଦୁ orrow ଖ ମୃତ୍ୟୁ ସୃଷ୍ଟି କରେ |" ଅନୁତାପ ହେଉଛି ହୃଦୟର ପରିବର୍ତ୍ତନ ଏବଂ ମନର ପରିବର୍ତ୍ତନ | ତୁମେ ତୁମର ଜୀବନକୁ ବଞ୍ଚାଇବା ବନ୍ଦ କରିବା ଏବଂ ଏହାକୁ God's ଶ୍ବରଙ୍କ ମାର୍ଗରେ ବଞ୍ଚିବା ଆରମ୍ଭ କରିବା ପାଇଁ ତୁମେ ଆମର ନିଷ୍ପତ୍ତି ନେଇଛ | ତୁମେ ତୁମର </w:t>
      </w:r>
      <w:r w:rsidRPr="00DB492C">
        <w:rPr>
          <w:rFonts w:asciiTheme="minorHAnsi" w:hAnsiTheme="minorHAnsi" w:cstheme="minorHAnsi"/>
          <w:sz w:val="24"/>
          <w:szCs w:val="24"/>
          <w:lang w:val="en"/>
        </w:rPr>
        <w:lastRenderedPageBreak/>
        <w:t xml:space="preserve">ସମସ୍ତ ଶକ୍ତି ସହିତ God ଶ୍ବରଙ୍କ ସେବା କରିବାକୁ ନିଷ୍ପତ୍ତି ନେଇଛ ଏବଂ ସେ ଯାହା କୁହନ୍ତି ତାହା କର | ମାଥିଉ ଲିଖିତ ସୁସମାଗ୍ଭର 22:37, ଯୀଶୁ ତାହାଙ୍କୁ କହିଲେ, “ତୁମ୍ଭେ ସମ୍ପୂର୍ଣ୍ଣ ହୃଦୟ, ସମସ୍ତ ପ୍ରାଣ ଓ ସମସ୍ତ ମନ ସହିତ </w:t>
      </w:r>
      <w:proofErr w:type="spellStart"/>
      <w:r w:rsidRPr="00DB492C">
        <w:rPr>
          <w:rFonts w:asciiTheme="minorHAnsi" w:hAnsiTheme="minorHAnsi" w:cstheme="minorHAnsi"/>
          <w:sz w:val="24"/>
          <w:szCs w:val="24"/>
          <w:lang w:val="en"/>
        </w:rPr>
        <w:t>ପ୍ରଭୁ</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ପରମେଶ୍ୱରଙ୍କୁ</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ପ୍ରେମ</w:t>
      </w:r>
      <w:proofErr w:type="spellEnd"/>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କର</w:t>
      </w:r>
      <w:proofErr w:type="spellEnd"/>
      <w:r w:rsidRPr="00DB492C">
        <w:rPr>
          <w:rFonts w:asciiTheme="minorHAnsi" w:hAnsiTheme="minorHAnsi" w:cstheme="minorHAnsi"/>
          <w:sz w:val="24"/>
          <w:szCs w:val="24"/>
          <w:lang w:val="en"/>
        </w:rPr>
        <w:t>।”</w:t>
      </w:r>
    </w:p>
    <w:p w14:paraId="57602021" w14:textId="77777777" w:rsidR="00C42679" w:rsidRPr="00DB492C" w:rsidRDefault="00C42679" w:rsidP="00DB492C">
      <w:pPr>
        <w:widowControl w:val="0"/>
        <w:jc w:val="both"/>
        <w:rPr>
          <w:rFonts w:asciiTheme="minorHAnsi" w:hAnsiTheme="minorHAnsi" w:cstheme="minorHAnsi"/>
          <w:sz w:val="24"/>
          <w:szCs w:val="24"/>
          <w:lang w:val="en"/>
        </w:rPr>
      </w:pPr>
    </w:p>
    <w:p w14:paraId="1DBD85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ରୋମୀୟ :: says କୁହେ, "God ଶ୍ବରଙ୍କ ଉତ୍ତମତା ତୁମକୁ ଅନୁତାପକୁ ନେଇଯାଏ |" ଭଗବାନ ଆମ ପାଇଁ ଏତେ ଭଲ ହୋଇଛନ୍ତି, ଏବଂ ଏହା ଆପଣଙ୍କୁ ପ୍ରତ୍ୟେକ କ୍ଷେତ୍ରରେ ତାଙ୍କୁ ସନ୍ତୁଷ୍ଟ କରିବାକୁ ଇଚ୍ଛା କଲା | ଭଗବାନ, ଆମ ପ୍ରତି ତାଙ୍କର ପ୍ରେମ ହେତୁ, ଆମ ପାଇଁ ବହୁତ କିଛି କରିଛନ୍ତି, ଏବଂ ଏହି କାରଣରୁ ଆମେ I ଯୋହନ: 19: ୧ in ରେ ପ "ିଛୁ," ଆମେ ତାଙ୍କୁ ପ୍ରେମ କରୁ, କାରଣ ସେ ପ୍ରଥମେ ଆମକୁ ଭଲ ପାଆନ୍ତି | "</w:t>
      </w:r>
    </w:p>
    <w:p w14:paraId="0AA72A1C" w14:textId="77777777" w:rsidR="00C42679" w:rsidRPr="00DB492C" w:rsidRDefault="00C42679" w:rsidP="00DB492C">
      <w:pPr>
        <w:jc w:val="both"/>
        <w:rPr>
          <w:rFonts w:asciiTheme="minorHAnsi" w:hAnsiTheme="minorHAnsi" w:cstheme="minorHAnsi"/>
          <w:sz w:val="24"/>
          <w:szCs w:val="24"/>
          <w:lang w:val="en"/>
        </w:rPr>
      </w:pPr>
    </w:p>
    <w:p w14:paraId="4A071F7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ପ୍ରେମ ପାଇଁ, ତୁମେ ତୁମର ସମସ୍ତ ପାପ ଏବଂ ଅବମାନନା ତ୍ୟାଗ କରି ଯୀଶୁଙ୍କୁ ଅନୁସରଣ କରିବା ଏବଂ ପାଳନ କରିବା ପାଇଁ ତୁମର ଜୀବନ ଦେବାକୁ ନିଷ୍ପତ୍ତି ନେଇଛ | ଯୀଶୁ କହିଥିଲେ: "ଯେକେହି ମୋ 'ପଛେ ପଛେ ଆସିବାକୁ ଇଚ୍ଛା କରେ, ସେ ନିଜକୁ ଅସ୍ୱୀକାର କର, କ୍ରୁଶ ଉଠାଇ ମୋର ଅନୁସରଣ କର।" (ମାର୍କ 8:34) |</w:t>
      </w:r>
    </w:p>
    <w:p w14:paraId="0E4F8B14" w14:textId="77777777" w:rsidR="00C42679" w:rsidRPr="00DB492C" w:rsidRDefault="00C42679" w:rsidP="00DB492C">
      <w:pPr>
        <w:jc w:val="both"/>
        <w:rPr>
          <w:rFonts w:asciiTheme="minorHAnsi" w:hAnsiTheme="minorHAnsi" w:cstheme="minorHAnsi"/>
          <w:b/>
          <w:bCs/>
          <w:sz w:val="24"/>
          <w:szCs w:val="24"/>
          <w:lang w:val="en"/>
        </w:rPr>
      </w:pPr>
    </w:p>
    <w:p w14:paraId="1C9726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 ଯୀଶୁଙ୍କୁ ସ୍ୱୀକାର କଲ |</w:t>
      </w:r>
      <w:r w:rsidRPr="00DB492C">
        <w:rPr>
          <w:rFonts w:asciiTheme="minorHAnsi" w:hAnsiTheme="minorHAnsi" w:cstheme="minorHAnsi"/>
          <w:sz w:val="24"/>
          <w:szCs w:val="24"/>
          <w:lang w:val="en"/>
        </w:rPr>
        <w:t>ମାଥିଉ ୧୦: -3 32-33 ରେ ଯୀଶୁ କୁହନ୍ତି, "ତେଣୁ ଯିଏ ମୋତେ ମନୁଷ୍ୟମାନଙ୍କ ଆଗରେ ସ୍ୱୀକାର କରେ, ମୁଁ ମଧ୍ୟ ସ୍ୱର୍ଗରେ ଥିବା ପରମପିତାଙ୍କ ଆଗରେ ସ୍ୱୀକାର କରିବି। କିନ୍ତୁ ଯିଏ ମନୁଷ୍ୟମାନଙ୍କ ଆଗରେ ମୋତେ ଅସ୍ୱୀକାର କରେ, ମୁଁ ମଧ୍ୟ ସ୍ୱର୍ଗରେ ଥିବା ପରମପିତାଙ୍କ ଆଗରେ ଏହାକୁ ଅସ୍ୱୀକାର କରିବି।" ତୁମେ ଅନ୍ୟ ଲୋକଙ୍କୁ ସ୍ୱୀକାର କରିବାକୁ ଲଜ୍ଜିତ ନୁହଁ ଯେ ତୁମେ ବିଶ୍ୱାସ କର ଯେ ଯୀଶୁ ଖ୍ରୀଷ୍ଟ God ଶ୍ବରଙ୍କ ପୁତ୍ର | ମାଥିଉ ୧ :: ୧-17-୧ Peter ରେ ପିତର ଯାହା କରିଥିଲେ ତାହା କରିଥିଲ: "ଶିମୋନ ପିତର ଉତ୍ତର ଦେଲେ, ତୁମେ ଖ୍ରୀଷ୍ଟ, ଜୀବନ୍ତ ପରମେଶ୍ୱରଙ୍କ ପୁତ୍ର।"</w:t>
      </w:r>
    </w:p>
    <w:p w14:paraId="6D9E8BBD" w14:textId="77777777" w:rsidR="00C42679" w:rsidRPr="00DB492C" w:rsidRDefault="00C42679" w:rsidP="00DB492C">
      <w:pPr>
        <w:jc w:val="both"/>
        <w:rPr>
          <w:rFonts w:asciiTheme="minorHAnsi" w:hAnsiTheme="minorHAnsi" w:cstheme="minorHAnsi"/>
          <w:sz w:val="24"/>
          <w:szCs w:val="24"/>
          <w:lang w:val="en"/>
        </w:rPr>
      </w:pPr>
    </w:p>
    <w:p w14:paraId="7663C3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ପ୍ରେରିତମାନଙ୍କ କାର୍ଯ୍ୟର ବିବରଣ 8: 36-37 ରେ ଜଣେ ବ୍ୟକ୍ତି ପ୍ରଶ୍ନ ପଚାରିଥିଲେ, "ଏଠାରେ ଜଳ ଅଛି। ମୋତେ ବାପ୍ତିଜିତ ହେବାକୁ କ’ଣ ବାଧା ଦେଉଛି?" ତା’ପରେ ପଦ 37 ରେ, "ତା’ପରେ ଫିଲିପ କହିଲା, ଯଦି ତୁମେ ସମ୍ପୂର୍ଣ୍ଣ ହୃଦୟ ସହିତ ବିଶ୍ believe ାସ କର | ଏବଂ ସେ ଉତ୍ତର ଦେଲେ, 'ମୁଁ ବିଶ୍ୱାସ କରେ ଯେ ଯୀଶୁ ଖ୍ରୀଷ୍ଟ God ଶ୍ବରଙ୍କ ପୁତ୍ର।' 'ଏହା ହେଉଛି ଉତ୍ତମ ସ୍ୱୀକାର।</w:t>
      </w:r>
    </w:p>
    <w:p w14:paraId="6C631508" w14:textId="77777777" w:rsidR="00C42679" w:rsidRPr="00DB492C" w:rsidRDefault="00C42679" w:rsidP="00DB492C">
      <w:pPr>
        <w:jc w:val="both"/>
        <w:rPr>
          <w:rFonts w:asciiTheme="minorHAnsi" w:hAnsiTheme="minorHAnsi" w:cstheme="minorHAnsi"/>
          <w:sz w:val="24"/>
          <w:szCs w:val="24"/>
          <w:lang w:val="en"/>
        </w:rPr>
      </w:pPr>
    </w:p>
    <w:p w14:paraId="302AB67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ଆହୁରି ଅନେକ ଅଛି | ଆପଣ କେବଳ ସ୍ୱୀକାର କରିନାହାଁନ୍ତି ଯେ ଯୀଶୁ ହେଉଛନ୍ତି ଖ୍ରୀଷ୍ଟ, God ଶ୍ବରଙ୍କ ପୁତ୍ର, ଆପଣ ମଧ୍ୟ ତାଙ୍କୁ ଆମର ପ୍ରଭୁ ବୋଲି ସ୍ୱୀକାର କରିଛନ୍ତି | "... ଯଦି ତୁମେ ନିଜ ମୁଖରେ ପ୍ରଭୁ ଯୀଶୁଙ୍କୁ ସ୍ୱୀକାର କର ଏବଂ ନିଜ ହୃଦୟରେ ବିଶ୍ that ାସ କର ଯେ God ଶ୍ବର ତାଙ୍କୁ ମୃତ୍ୟୁରୁ ପୁନରୁ‌ତ୍‌ଥିତ କରିଛନ୍ତି, ତେବେ ତୁମେ ଉଦ୍ଧାର ପାଇବ" (ରୋମୀୟ ୧୦ :)))</w:t>
      </w:r>
    </w:p>
    <w:p w14:paraId="71A5BB21" w14:textId="77777777" w:rsidR="00C42679" w:rsidRPr="00DB492C" w:rsidRDefault="00C42679" w:rsidP="00DB492C">
      <w:pPr>
        <w:widowControl w:val="0"/>
        <w:jc w:val="both"/>
        <w:rPr>
          <w:rFonts w:asciiTheme="minorHAnsi" w:hAnsiTheme="minorHAnsi" w:cstheme="minorHAnsi"/>
          <w:sz w:val="24"/>
          <w:szCs w:val="24"/>
          <w:lang w:val="en"/>
        </w:rPr>
      </w:pPr>
    </w:p>
    <w:p w14:paraId="7E08D606" w14:textId="7432CB2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ଶେଷରେ, ତୁମର ପାପ କ୍ଷମା ହେବା ଆଦେଶରେ ତୁମେ ଯୀଶୁ ଖ୍ରୀଷ୍ଟଙ୍କ ସହିତ ୟୁନିଅନରେ ବାପ୍ତିଜିତ ହେଲ!</w:t>
      </w:r>
      <w:r w:rsidRPr="00DB492C">
        <w:rPr>
          <w:rFonts w:asciiTheme="minorHAnsi" w:hAnsiTheme="minorHAnsi" w:cstheme="minorHAnsi"/>
          <w:sz w:val="24"/>
          <w:szCs w:val="24"/>
          <w:lang w:val="en"/>
        </w:rPr>
        <w:t>ପ୍ରେରିତମାନଙ୍କ କାର୍ଯ୍ୟର ବିବରଣ 2:38 “ହୃଦୟ ପରିବର୍ତ୍ତନ କର ଓ ପାପ କ୍ଷମା ପାଇଁ ଯୀଶୁ ଖ୍ରୀଷ୍ଟଙ୍କ ନାମରେ ବାପ୍ତିଜିତ ହୁଅ। ତୁମ୍ଭେମାନେ ପବିତ୍ରଆତ୍ମାଙ୍କ ଦାନ ପାଇବ। ”</w:t>
      </w:r>
    </w:p>
    <w:p w14:paraId="340799E5" w14:textId="77777777" w:rsidR="00C42679" w:rsidRPr="00DB492C" w:rsidRDefault="00C42679" w:rsidP="00DB492C">
      <w:pPr>
        <w:jc w:val="both"/>
        <w:rPr>
          <w:rFonts w:asciiTheme="minorHAnsi" w:hAnsiTheme="minorHAnsi" w:cstheme="minorHAnsi"/>
          <w:sz w:val="24"/>
          <w:szCs w:val="24"/>
          <w:lang w:val="en"/>
        </w:rPr>
      </w:pPr>
    </w:p>
    <w:p w14:paraId="22A7A7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ଅନାନିୟ ଶାଉଲଙ୍କୁ ଯେପରି କହିଥିଲେ, କେହି ଜଣେ ତୁମକୁ କହିଲା: “ଆଉ ତୁମେ କାହିଁକି ଅପେକ୍ଷା କରୁଛ? ଉଠ, ବାପ୍ତିଜିତ ହୁଅ ଓ ପ୍ରଭୁଙ୍କ ନାମରେ ପ୍ରାର୍ଥନା କରି ନିଜର ପାପ ଧୋଇ ଦିଅ। ” (ପ୍ରେରିତ ୨୨: ୧)) ତୁମର ପାପ ଧୋଇବା ପାଇଁ ତୁମେ ବାପ୍ତିଜିତ ହୋଇଥିଲ ଏବଂ ସେହି କାର୍ଯ୍ୟରେ ତୁମେ ପ୍ରଭୁଙ୍କ ନାମରେ ପ୍ରାର୍ଥନା କରୁଥିଲ | ପ୍ରଭୁଙ୍କ ନାମକୁ ଡାକିବା ଅର୍ଥ ତାଙ୍କୁ କାର୍ଯ୍ୟରେ ନିମନ୍ତ୍ରଣ କରିବା | ତୁମେ ଯୀଶୁଙ୍କୁ କ’ଣ କରିବାକୁ ଡାକିଲ? ତୁମକୁ ବଞ୍ଚାଇବାକୁ! (ତୁମର ପାପ ଧୋଇବା ପାଇଁ) |</w:t>
      </w:r>
    </w:p>
    <w:p w14:paraId="14CFEF00" w14:textId="77777777" w:rsidR="00C42679" w:rsidRPr="00DB492C" w:rsidRDefault="00C42679" w:rsidP="00DB492C">
      <w:pPr>
        <w:jc w:val="both"/>
        <w:rPr>
          <w:rFonts w:asciiTheme="minorHAnsi" w:hAnsiTheme="minorHAnsi" w:cstheme="minorHAnsi"/>
          <w:sz w:val="24"/>
          <w:szCs w:val="24"/>
          <w:lang w:val="en"/>
        </w:rPr>
      </w:pPr>
    </w:p>
    <w:p w14:paraId="08108F0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ଯେତେବେଳେ ତୁମେ ବାପ୍ତିଜିତ ହୋଇଥିଲ, ସେତେବେଳେ ତୁମେ ଉଦ୍ଧାର ପାଇଥିଲ .1 ପିତର 3: 21 “ସେହି ଅନୁଯାୟୀ (ଜାହାଜରେ ଜଳ ଦ୍ୱାରା ଉଦ୍ଧାର ହୋଇଥିବା ଆଠ ଜଣ ଆତ୍ମା), ବାପ୍ତିସ୍ମ ବର୍ତ୍ତମାନ ତୁମକୁ ଉଦ୍ଧାର କରେ - ଶରୀରରୁ ମଇଳା ଅପସାରଣ ନୁହେଁ, ବରଂ ଯୀଶୁ ଖ୍ରୀଷ୍ଟଙ୍କ ପୁନରୁତ୍ଥାନ ଦ୍ୱାରା ଉତ୍ତମ ବିବେକ ପାଇଁ God ଶ୍ବରଙ୍କ ନିକଟରେ ନିବେଦନ, ପିତରଙ୍କ ଅନୁଯାୟୀ ବାପ୍ତିସ୍ମ ଶାରୀରିକ ଶରୀରରୁ ମଇଳା ବାହାର କରିବା ନୁହେଁ | ବରଂ, ବାପ୍ତିସ୍ମ ଯାହା ଆମକୁ ବଞ୍ଚାଇଥାଏ, ଏକ ଉତ୍ତମ ବିବେକ ପାଇଁ God ଶ୍ବରଙ୍କ ନିକଟରେ ଏକ 'ନିବେଦନ' | ଦୋଷୀ ପ୍ରାଣର ଆଭ୍ୟନ୍ତରୀଣ ପରିଷ୍କାରତା ପାଇଁ ଏହା God ଶ୍ବରଙ୍କ ନିକଟରେ ପ୍ରାର୍ଥନା |</w:t>
      </w:r>
    </w:p>
    <w:p w14:paraId="7E4B793F" w14:textId="77777777" w:rsidR="00C42679" w:rsidRPr="00DB492C" w:rsidRDefault="00C42679" w:rsidP="00DB492C">
      <w:pPr>
        <w:jc w:val="both"/>
        <w:rPr>
          <w:rFonts w:asciiTheme="minorHAnsi" w:hAnsiTheme="minorHAnsi" w:cstheme="minorHAnsi"/>
          <w:sz w:val="24"/>
          <w:szCs w:val="24"/>
          <w:lang w:val="en"/>
        </w:rPr>
      </w:pPr>
    </w:p>
    <w:p w14:paraId="30775C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ପାପରୁ କ’ଣ ରକ୍ଷା କଲା? ଏହା ଯୀଶୁଙ୍କ ରକ୍ତ ଥିଲା! ଯୀଶୁଙ୍କ ରକ୍ତ ଆପଣଙ୍କୁ କେବେ ରକ୍ଷା କଲା? ଯେତେବେଳେ ତୁମେ ବାପ୍ତିଜିତ ହେଲ! ତେବେ ସଞ୍ଚୟ ଶକ୍ତି କେଉଁଠାରେ ଥିଲା? ଏହା ଖ୍ରୀଷ୍ଟଙ୍କ ରକ୍ତରେ ଥିଲା। (ଯୀଶୁ ଖ୍ରୀଷ୍ଟଙ୍କ ପୁନରୁତ୍ଥାନ ହେଉଛି ଘଟଣା ଯାହା କ୍ରୁଶରେ ତାଙ୍କ ମୃତ୍ୟୁର ମୂଲ୍ୟକୁ ବ ated ଧ କଲା) | ବିଶ୍ୱାସ-ବାପ୍ତିସ୍ମ ଆପଣଙ୍କୁ ଖ୍ରୀଷ୍ଟଙ୍କ ମୃତ୍ୟୁ, ସମାଧି ଏବଂ ପୁନରୁତ୍ଥାନ ସହିତ ସଂଯୁକ୍ତ କଲା |</w:t>
      </w:r>
    </w:p>
    <w:p w14:paraId="6E18E32C" w14:textId="77777777" w:rsidR="00C42679" w:rsidRPr="00DB492C" w:rsidRDefault="00C42679" w:rsidP="00DB492C">
      <w:pPr>
        <w:jc w:val="both"/>
        <w:rPr>
          <w:rFonts w:asciiTheme="minorHAnsi" w:hAnsiTheme="minorHAnsi" w:cstheme="minorHAnsi"/>
          <w:sz w:val="24"/>
          <w:szCs w:val="24"/>
          <w:lang w:val="en"/>
        </w:rPr>
      </w:pPr>
    </w:p>
    <w:p w14:paraId="4BCFF6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 ମୃତ୍ୟୁରେ" ବାପ୍ତିଜିତ ହେବା ଏବଂ "ପୁନରୁତ୍ଥାନରେ ତାଙ୍କ ସହିତ ମିଳିତ ହେବା" (ରୋମୀୟ :: -5-)) ଯେତେବେଳେ ବାପ୍ତିସ୍ମରେ ତୁମକୁ ପରିତ୍ରାଣ ଆସିଲା | “ଅତଏବ, ବାପ୍ତିସ୍ମ ଦ୍ୱାରା ଆମ୍ଭେମାନେ ତାହାଙ୍କ ସହିତ କବର ପାଇଲୁ, ଯେପରି ଖ୍ରୀଷ୍ଟ ପିତାଙ୍କ ଗ glory ରବ ଦ୍ୱାରା ମୃତ୍ୟୁରୁ ପୁନରୁ‌ତ୍‌ଥିତ ହୋଇଥିଲେ, ସେହିପରି ଆମ୍ଭେମାନେ ମଧ୍ୟ ଜୀବନର ନୂତନତାରେ ଚାଲିବା। କାରଣ ଯଦି ଆମ୍ଭେମାନେ ତାଙ୍କ ମୃତ୍ୟୁର ସମାନ ଭାବରେ ଏକତ୍ରିତ ହୋଇଅଛୁ, ତେବେ ଆମ୍ଭେମାନେ ମଧ୍ୟ ତାଙ୍କ ପୁନରୁତ୍ଥାନର ସମାନ ହେବା, ଏହା ଜାଣିବା ଦ୍ୱାରା, ଆମର ବୃଦ୍ଧ ଜଣକ ତାଙ୍କ ସହିତ କ୍ରୁଶରେ ଚ was ଼ିଗଲେ, ଯେପରି ପାପର ଶରୀର ଦୂର ହୋଇଯିବ, ଯେପରି ଆମ୍ଭେମାନେ ଆଉ ପାପର ଦାସ ହେବା ଉଚିତ୍ ନୁହେଁ ”(ରୋମୀୟ :: -6-)) |</w:t>
      </w:r>
    </w:p>
    <w:p w14:paraId="04264154" w14:textId="77777777" w:rsidR="00C42679" w:rsidRPr="00DB492C" w:rsidRDefault="00C42679" w:rsidP="00DB492C">
      <w:pPr>
        <w:jc w:val="both"/>
        <w:rPr>
          <w:rFonts w:asciiTheme="minorHAnsi" w:hAnsiTheme="minorHAnsi" w:cstheme="minorHAnsi"/>
          <w:sz w:val="24"/>
          <w:szCs w:val="24"/>
          <w:lang w:val="en"/>
        </w:rPr>
      </w:pPr>
    </w:p>
    <w:p w14:paraId="4AA4EB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ପରିତ୍ରାଣ (ପାପ କ୍ଷମା) ଯାହା ଖ୍ରୀଷ୍ଟଙ୍କଠାରେ God ଶ୍ବରଙ୍କ ସହିତ ମିଳିତ ହେବା ଦ୍ୱାରା ଆସିଥାଏ ଯେତେବେଳେ ଆମର ବିଶ୍ୱାସୀ ହୃଦୟ ଏକ ଉତ୍ତମ ବିବେକ ପାଇଁ God ଶ୍ବରଙ୍କୁ ନିବେଦନ କରେ | ବାପ୍ତିଜିତ ହେଲେ ଆମେ ଏହା କରିଥାଉ | ବାପ୍ତିସ୍ମ ହେଉଛି କ୍ରୁଶରେ ଖ୍ରୀଷ୍ଟଙ୍କ ମୃତ୍ୟୁ ଉପରେ ଆଧାର କରି ଆମକୁ ଉଦ୍ଧାର କରିବାକୁ God ଶ୍ବରଙ୍କ ନିକଟରେ କ୍ରନ୍ଦନ |</w:t>
      </w:r>
    </w:p>
    <w:p w14:paraId="33F387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ଖ୍ରୀଷ୍ଟଙ୍କ ନିକଟରେ ଆତ୍ମସମର୍ପଣ କଲ ଏବଂ ସେ ତୁମର ବିଶ୍ୱାସ ଦ୍ୱାରା ତୁମକୁ ଉଦ୍ଧାର କଲେ | ଯୀଶୁ କହିଥିଲେ: "ଯିଏ ବିଶ୍ୱାସ କରେ ଏବଂ ବାପ୍ତିଜିତ ହୁଏ ସେ ଉଦ୍ଧାର ପାଇବ ..." (ମାର୍କ ୧: 16: ୧)) | "ପ୍ରଭୁ, ମୋତେ ରକ୍ଷା କରିବା ପାଇଁ ମୁଁ ତୁମ ଉପରେ ଭରସା କରେ। ମୁଁ ଆତ୍ମ, ପାପ ଏବଂ ଏହି ଜଗତରେ ମରିବି ଏବଂ ବାପ୍ତିସ୍ମରେ ତୁମ ସହିତ ମିଳିତ ହେବି। ତାହା ତୁମର ଜୀବନର ପରିଭାଷିତ ମୁହୂର୍ତ୍ତ ଥିଲା।</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ବାପ୍ତିଜିତ ହେବା ସମୟରେ God ଶ୍ବର ତୁମ ଜୀବନରେ କିଛି ବଡ଼ ପରିବର୍ତ୍ତନ ବିଷୟରେ ବିଚାର କରନ୍ତୁ:</w:t>
      </w:r>
    </w:p>
    <w:p w14:paraId="20AD7F6B"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ଉଦ୍ଧାର ପାଇଛ - ମାର୍କ 16:16 |</w:t>
      </w:r>
    </w:p>
    <w:p w14:paraId="3AFDEB56"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ପୁଣି ଜନ୍ମ ହୋଇଛ - ଯୋହନ ::। |</w:t>
      </w:r>
    </w:p>
    <w:p w14:paraId="3A3A1650"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ମରିଲ, ଖ୍ରୀଷ୍ଟଙ୍କ ସହିତ କବର ଦିଆଗଲା ଏବଂ ପୁନରୁତ୍ଥିତ ହେଲା - ରୋମୀୟ :: -6- and ଏବଂ କଲସୀୟ: 12: ୧। |</w:t>
      </w:r>
    </w:p>
    <w:p w14:paraId="6176CD42"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ଖ୍ରୀଷ୍ଟଙ୍କ ସହିତ ପୋଷାକ ପିନ୍ଧିଥିଲ - ଗାଲାତୀୟ 3: ୨। |</w:t>
      </w:r>
    </w:p>
    <w:p w14:paraId="25AD40C8" w14:textId="77777777" w:rsidR="00C42679" w:rsidRPr="00DB492C" w:rsidRDefault="00C42679" w:rsidP="00DB492C">
      <w:pPr>
        <w:pStyle w:val="ListParagraph"/>
        <w:widowControl w:val="0"/>
        <w:numPr>
          <w:ilvl w:val="0"/>
          <w:numId w:val="40"/>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ଏକ ନୂତନ ସୃଷ୍ଟି ହୋଇଛ - ରୋମୀୟ ::।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ଖ୍ରୀଷ୍ଟ ତୁମର ପାପ ଧୋଇ ଦେଲେ | ଏହା ସମୁଦ୍ର କୂଳରେ ଥିଲା କି? ସୁଇମିଂ ପୁଲରେ? ନଦୀରେ ନା ବାପ୍ତିଜିତରେ? ଏହା କେଉଁଠାରେ ଘଟିଲା ସେଥିରେ କିଛି ଫରକ ପଡ଼େ ନାହିଁ | ଗୁରୁତ୍ୱପୂର୍ଣ୍ଣ ବିଷୟ ହେଉଛି ଯେ ଯୀଶୁ ନିଜ ରକ୍ତ ମାଧ୍ୟମରେ ଆପଣଙ୍କୁ ଧୋଇଲେ! ଯେପରି ସେ ପାଉଲଙ୍କ ପାପ ଧୋଇ ଦେଇଛନ୍ତି! ପ୍ରେରିତ ୨୨: ୧। | "ଉଠ, ବାପ୍ତିଜିତ ହୁଅ ଏବଂ </w:t>
      </w:r>
      <w:r w:rsidRPr="00DB492C">
        <w:rPr>
          <w:rFonts w:asciiTheme="minorHAnsi" w:hAnsiTheme="minorHAnsi" w:cstheme="minorHAnsi"/>
          <w:sz w:val="24"/>
          <w:szCs w:val="24"/>
          <w:lang w:val="en"/>
        </w:rPr>
        <w:lastRenderedPageBreak/>
        <w:t>ପ୍ରଭୁଙ୍କ ନାମରେ ପ୍ରାର୍ଥନା କରି ନିଜର ପାପ ଧୋଇ ଦିଅ।" ତା’ପରେ ତୁମର ନୂତନ ଜୀବନ ଆରମ୍ଭ ହେଲା (ରୋମୀୟ 6 :)) | "ଅତଏବ, ବାପ୍ତିସ୍ମ ଦ୍ through ାରା ଆମ୍ଭେମାନେ ତାଙ୍କ ସହିତ ସମାଧି ପାଇଲୁ, ଯେପରି ପିତାଙ୍କ ଗ glory ରବ ଦ୍ୱାରା ଖ୍ରୀଷ୍ଟ ମୃତ୍ୟୁରୁ ପୁନରୁ‌ତ୍‌ଥିତ ହୋଇଥିଲେ, ସେହିପରି ଆମ୍ଭେମାନେ ମଧ୍ୟ ଜୀବନର ନୂତନତାରେ ଚାଲିବା!"</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ଏବଂ ବର୍ତ୍ତମାନ, କ’ଣ ଘଟୁଛି?</w:t>
      </w:r>
      <w:r w:rsidRPr="00DB492C">
        <w:rPr>
          <w:rFonts w:asciiTheme="minorHAnsi" w:hAnsiTheme="minorHAnsi" w:cstheme="minorHAnsi"/>
          <w:sz w:val="24"/>
          <w:szCs w:val="24"/>
          <w:lang w:val="en"/>
        </w:rPr>
        <w:t>ତୁମେ ଆଲୋକରେ ଚାଲୁଛ (ମୁଁ ଯୋହନ ୧ :)) | ଆପଣ ଅଧିକରୁ ଅଧିକ ଜାଣିବାକୁ ଇଚ୍ଛା କରନ୍ତି (୧ ପିତର ୨ :)) | ଆପଣ ନିଜକୁ ବାକ୍ୟ ସହିତ ପୋଷଣ କରୁଛନ୍ତି ଏବଂ ଆପଣଙ୍କ ବିଶ୍ୱାସରେ ବ growing ୁଛନ୍ତି (ଏବ୍ରୀ 5: 12-14) | ତୁମେ ତୁମର ଭାଇମାନଙ୍କ ସହିତ ବିଶ୍ୱାସରେ ସହଭାଗୀତା କରୁଛ (ଏବ୍ରୀ 10: 24-25) | ତୁମେ ନିଜ ସମ୍ପର୍କୀୟ ଏବଂ ବନ୍ଧୁମାନଙ୍କ ସହିତ କିପରି ସୁସମାଚାର ବାଣ୍ଟିବାକୁ ଶିଖୁଛ, ତୁମେ ମୃତ୍ୟୁ ପର୍ଯ୍ୟନ୍ତ ବିଶ୍ୱସ୍ତ ହେବା ଜରୁରୀ! ପ୍ରକାଶିତ ବାକ୍ୟ 2:10 “ମୃତ୍ୟୁ ପର୍ଯ୍ୟନ୍ତ ବିଶ୍ୱସ୍ତ ହୁଅ, ମୁଁ ତୁମ୍ଭକୁ ଜୀବନର ମୁକୁଟ ଦେବି।”</w:t>
      </w:r>
    </w:p>
    <w:p w14:paraId="029B1067" w14:textId="77777777" w:rsidR="00C42679" w:rsidRPr="00DB492C" w:rsidRDefault="00C42679" w:rsidP="00DB492C">
      <w:pPr>
        <w:widowControl w:val="0"/>
        <w:jc w:val="both"/>
        <w:rPr>
          <w:rFonts w:asciiTheme="minorHAnsi" w:hAnsiTheme="minorHAnsi" w:cstheme="minorHAnsi"/>
          <w:sz w:val="24"/>
          <w:szCs w:val="24"/>
          <w:u w:val="single"/>
          <w:lang w:val="en"/>
        </w:rPr>
      </w:pPr>
    </w:p>
    <w:p w14:paraId="11D0E76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କଲସୀୟଙ୍କ ପ୍ରତି ପତ୍ର 1: 21-23 “ଏବଂ ତୁମେ, ଯେଉଁମାନେ ଦୁଷ୍ଟ କାର୍ଯ୍ୟ ଦ୍ୱାରା ନିଜ ମନରେ ବିଚ୍ଛିନ୍ନ ହୋଇ ଶତ୍ରୁ ଥିଲେ, ତଥାପି ବର୍ତ୍ତମାନ ସେ ନିଜ ଶରୀରର ଶରୀରରେ ମୃତ୍ୟୁ ମାଧ୍ୟମରେ ପୁନ iled ସମନ୍ୱୟ କରିଛନ୍ତି, ତୁମକୁ ପବିତ୍ର, ନିଖୁଣ ଏବଂ ତାଙ୍କ ଦୃଷ୍ଟିରେ ଅପମାନିତ କରିବା ପାଇଁ; ଯଦି ତୁମେ ବିଶ୍ faith ାସରେ ଅବିରତ ରୁହ, ସ୍ଥିର ଏବଂ ଦୃ fast, ଏବଂ ତୁମେ ଶୁଣିଥିବା ସୁସମାଚାରର ଆଶାଠାରୁ ଦୂରେଇ ଯାଅ ନାହିଁ, ... ”</w:t>
      </w:r>
    </w:p>
    <w:p w14:paraId="164B40A8" w14:textId="77777777" w:rsidR="00C42679" w:rsidRPr="00DB492C" w:rsidRDefault="00C42679" w:rsidP="00DB492C">
      <w:pPr>
        <w:jc w:val="both"/>
        <w:rPr>
          <w:rFonts w:asciiTheme="minorHAnsi" w:hAnsiTheme="minorHAnsi" w:cstheme="minorHAnsi"/>
          <w:sz w:val="24"/>
          <w:szCs w:val="24"/>
          <w:lang w:val="en"/>
        </w:rPr>
      </w:pPr>
    </w:p>
    <w:p w14:paraId="5FFC216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ବୃଦ୍ଧିରେ ରଖନ୍ତୁ!</w:t>
      </w:r>
    </w:p>
    <w:p w14:paraId="669A6B58" w14:textId="77777777" w:rsidR="00C42679" w:rsidRPr="00DB492C" w:rsidRDefault="00C42679" w:rsidP="00DB492C">
      <w:pPr>
        <w:widowControl w:val="0"/>
        <w:jc w:val="both"/>
        <w:rPr>
          <w:rFonts w:asciiTheme="minorHAnsi" w:hAnsiTheme="minorHAnsi" w:cstheme="minorHAnsi"/>
          <w:sz w:val="24"/>
          <w:szCs w:val="24"/>
          <w:lang w:val="en"/>
        </w:rPr>
      </w:pPr>
    </w:p>
    <w:p w14:paraId="4D150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3A39309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ପାପ God ଶ୍ବରଙ୍କୁ ମନୁଷ୍ୟଠାରୁ ଲୁଚାଏ ଯେପରି ସେ ମନୁଷ୍ୟର କଥା ଶୁଣିବେ ନାହିଁ |</w:t>
      </w:r>
    </w:p>
    <w:p w14:paraId="3F093F4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0CCA8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କ୍ଷମା ଆବଶ୍ୟକ କରୁଥିବା ପାପୀ ବୋଲି ସ୍ୱୀକାର କରିବାକୁ ମନା କରେ, ସେ ହଜିଯାଏ ଏବଂ ସେହି ଅବସ୍ଥାରେ ଉଦ୍ଧାର ହୋଇପାରିବ ନାହିଁ |</w:t>
      </w:r>
    </w:p>
    <w:p w14:paraId="265ED6C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F631126"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ପାପର କ consequences ଣସି ଫଳାଫଳ ନାହିଁ |</w:t>
      </w:r>
    </w:p>
    <w:p w14:paraId="3695ABC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6EAF9DC"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ପରିତ୍ରାଣର ଏକମାତ୍ର ଉପାୟ, God ଶ୍ବରଙ୍କ ସହିତ ଅନନ୍ତ ଜୀବନ |</w:t>
      </w:r>
    </w:p>
    <w:p w14:paraId="1F8032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413DBF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ଅନୁତାପ କରେ ନାହିଁ ସେ ହଜିଯିବ ନାହିଁ |</w:t>
      </w:r>
    </w:p>
    <w:p w14:paraId="58E9BCF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A021DDA"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ଅନୁତାପ ହେଉଛି |</w:t>
      </w:r>
    </w:p>
    <w:p w14:paraId="5E4005C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ହୃଦୟର ପରିବର୍ତ୍ତନ |</w:t>
      </w:r>
    </w:p>
    <w:p w14:paraId="592B0F2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ଏକ ମନ ପରିବର୍ତ୍ତନ |</w:t>
      </w:r>
    </w:p>
    <w:p w14:paraId="63F1B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ଜୀବନଶ lifestyle ଳୀରେ ପରିବର୍ତ୍ତନ |</w:t>
      </w:r>
    </w:p>
    <w:p w14:paraId="4B051379"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ଧାର୍ମିକତା ପ୍ରତି ପରିବର୍ତ୍ତନ |</w:t>
      </w:r>
    </w:p>
    <w:p w14:paraId="1CC8D875"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1691D34B" w14:textId="77777777" w:rsidR="00E74AE0" w:rsidRPr="00DB492C" w:rsidRDefault="00E74AE0" w:rsidP="00DB492C">
      <w:pPr>
        <w:pStyle w:val="ListParagraph"/>
        <w:widowControl w:val="0"/>
        <w:numPr>
          <w:ilvl w:val="1"/>
          <w:numId w:val="42"/>
        </w:numPr>
        <w:jc w:val="both"/>
        <w:rPr>
          <w:rFonts w:asciiTheme="minorHAnsi" w:hAnsiTheme="minorHAnsi" w:cstheme="minorHAnsi"/>
          <w:sz w:val="24"/>
          <w:szCs w:val="24"/>
          <w:lang w:val="en"/>
        </w:rPr>
      </w:pPr>
    </w:p>
    <w:p w14:paraId="6024CFA0"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ଖ୍ରୀଷ୍ଟ God ଶ୍ବର ବୋଲି ଅସ୍ୱୀକାର କରେ, ଖ୍ରୀଷ୍ଟ ସେମାନଙ୍କୁ ପିତାଙ୍କ ଆଗରେ ଅସ୍ୱୀକାର କରିବେ |</w:t>
      </w:r>
    </w:p>
    <w:p w14:paraId="7F3E262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E49CD9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ବିଶ୍ Christ ାସର ଅଭାବ ଯେ ଖ୍ରୀଷ୍ଟ God ଶ୍ବରଙ୍କ ପୁତ୍ର ବାପ୍ତିଜିତ ହେବାକୁ ବାଧା ଦିଅନ୍ତି |</w:t>
      </w:r>
    </w:p>
    <w:p w14:paraId="4061727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5716A8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ବାପ୍ତିସ୍ମ, ପାଣିରେ ବୁଡ଼ ପକାଇବା, ଶାରୀରିକ ଶରୀରରୁ ମଇଳା ପରିଷ୍କାର କରିବା ନୁହେଁ ବରଂ ନିଜ ପ୍ରାଣରୁ, ଭିତରରୁ ପାପରୁ ମୁକ୍ତି |</w:t>
      </w:r>
    </w:p>
    <w:p w14:paraId="1B102CA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68D25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ସହିତ ତାଙ୍କ ମୃତ୍ୟୁରେ ସମାଧି ହେବା ଦ୍ୱାରା ପୁନରୁତ୍ଥାନ ଏବଂ ଖ୍ରୀଷ୍ଟଙ୍କ ସହିତ ଏକତା ସୃଷ୍ଟି ହୁଏ |</w:t>
      </w:r>
    </w:p>
    <w:p w14:paraId="7FDA353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138E861"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ଖ୍ରୀଷ୍ଟ ମୃତ୍ୟୁରେ ବାପ୍ତିଜିତ ହୁଏ ସେତେବେଳେ ପରିବର୍ତ୍ତନ ହୁଏ |</w:t>
      </w:r>
    </w:p>
    <w:p w14:paraId="2F37CA40"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ଉଦ୍ଧାର ପାଇଛ |</w:t>
      </w:r>
    </w:p>
    <w:p w14:paraId="0A56BA3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ପୁନର୍ବାର ଜନ୍ମ ହୋଇଛ |</w:t>
      </w:r>
    </w:p>
    <w:p w14:paraId="3C3295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ମରିଗଲ, କବର ଦିଆଗଲା ଏବଂ ଖ୍ରୀଷ୍ଟଙ୍କ ସହିତ ପୁନରୁତ୍ଥିତ ହେଲା |</w:t>
      </w:r>
    </w:p>
    <w:p w14:paraId="7BAFF13B"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ଖ୍ରୀଷ୍ଟଙ୍କ ପରି ପୋଷାକ ପିନ୍ଧିଥିଲ |</w:t>
      </w:r>
    </w:p>
    <w:p w14:paraId="27C64FBC"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ଏକ ନୂତନ ସୃଷ୍ଟି ହୋଇଗଲା |</w:t>
      </w:r>
    </w:p>
    <w:p w14:paraId="7DED9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1EC5805D"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ଏବଂ ଇ</w:t>
      </w:r>
    </w:p>
    <w:p w14:paraId="19DA225D"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ପରିତ୍ରାଣ ସର୍ତ୍ତମୂଳକ, ଜୀବନର ମୁକୁଟ, ଅନନ୍ତ ଜୀବନ ପାଇବା ପର୍ଯ୍ୟନ୍ତ ତାଙ୍କ ମୃତ୍ୟୁ ପର୍ଯ୍ୟନ୍ତ ବିଶ୍ୱସ୍ତ ହେବା ଆବଶ୍ୟକ |</w:t>
      </w:r>
    </w:p>
    <w:p w14:paraId="6065149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0D2BCCB"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FA1817A" w14:textId="77777777" w:rsidR="00C42679" w:rsidRPr="00DB492C" w:rsidRDefault="00C42679" w:rsidP="00DB492C">
      <w:pPr>
        <w:widowControl w:val="0"/>
        <w:jc w:val="both"/>
        <w:rPr>
          <w:rFonts w:asciiTheme="minorHAnsi" w:hAnsiTheme="minorHAnsi" w:cstheme="minorHAnsi"/>
          <w:sz w:val="24"/>
          <w:szCs w:val="24"/>
          <w:lang w:val="en"/>
        </w:rPr>
      </w:pPr>
    </w:p>
    <w:p w14:paraId="01F0F4F9" w14:textId="77777777" w:rsidR="00C42679" w:rsidRPr="00DB492C" w:rsidRDefault="00C42679" w:rsidP="00DB492C">
      <w:pPr>
        <w:widowControl w:val="0"/>
        <w:jc w:val="both"/>
        <w:rPr>
          <w:rFonts w:asciiTheme="minorHAnsi" w:hAnsiTheme="minorHAnsi" w:cstheme="minorHAnsi"/>
          <w:sz w:val="24"/>
          <w:szCs w:val="24"/>
          <w:lang w:val="en"/>
        </w:rPr>
      </w:pPr>
    </w:p>
    <w:p w14:paraId="13F2AB2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16</w:t>
      </w:r>
    </w:p>
    <w:p w14:paraId="5F9CE7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ତୁମର ପରିବାରକୁ ସୁସମାଚାର କର |</w:t>
      </w:r>
    </w:p>
    <w:p w14:paraId="217ABAD4" w14:textId="77777777" w:rsidR="00C42679" w:rsidRPr="00DB492C" w:rsidRDefault="00C42679" w:rsidP="00DB492C">
      <w:pPr>
        <w:jc w:val="both"/>
        <w:rPr>
          <w:rFonts w:asciiTheme="minorHAnsi" w:hAnsiTheme="minorHAnsi" w:cstheme="minorHAnsi"/>
          <w:b/>
          <w:bCs/>
          <w:sz w:val="24"/>
          <w:szCs w:val="24"/>
          <w:lang w:val="en"/>
        </w:rPr>
      </w:pPr>
    </w:p>
    <w:p w14:paraId="7C5E2C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୧: 15: ୧ Jesus ରେ ଯୀଶୁ ଆଦେଶ ଦେଇଛନ୍ତି: "ସମଗ୍ର ଜଗତକୁ ଯାଅ ଏବଂ ପ୍ରତ୍ୟେକ ପ୍ରାଣୀଙ୍କୁ ସୁସମାଚାର ପ୍ରଚାର କର |" ଆମେ ଏହି ଶବ୍ଦଗୁଡିକ ପ read ଼ୁ, ସେଗୁଡ଼ିକୁ ମାନିବା ପାଇଁ ଉଠୁ, ଦୁନିଆକୁ ଦେଖିବା ପାଇଁ ଆଖି ଖୋଲୁ, ଏବଂ ଆମ ସାମ୍ନାରେ କିଏ ଦେଖୁ? ଆମର ନିଜ ପରିବାର! କିଛି ଲୋକ କୁହନ୍ତି ଯେ ସୁସମାଚାର ପ୍ରଚାର କରିବା ସବୁଠାରୁ କଷ୍ଟକର ସ୍ଥାନ ହେଉଛି ନିଜ ଘରେ | କିନ୍ତୁ କାହିଁକି? ଏହା ସର୍ବୋତ୍ତମ, ସହଜ, ସବୁଠାରୁ ସୁବିଧାଜନକ ସ୍ଥାନ ହେବା ଉଚିତ୍ | ଯୀଶୁ ଅବିଶ୍ୱାସୀମାନଙ୍କ ପରିବାରରେ ବ was ିଥିଲେ! ଅନ୍ତତ His ପକ୍ଷେ ତାଙ୍କର ଭାଇମାନେ ଥିଲେ। କିନ୍ତୁ ସେମାନେ ଧର୍ମ ପରିବର୍ତ୍ତନ କଲେ। ଜେମ୍ସ ଏବଂ ଯିହୁଦା ବିଳମ୍ବ କଲେ କିନ୍ତୁ ସେମାନେ ମଧ୍ୟ ଅନୁଗାମୀ ହେଲେ | ଯୀଶୁ ନିଜ ପରିବାରକୁ ଜୟ କଲେ!</w:t>
      </w:r>
    </w:p>
    <w:p w14:paraId="43D5BB1F" w14:textId="77777777" w:rsidR="00C42679" w:rsidRPr="00DB492C" w:rsidRDefault="00C42679" w:rsidP="00DB492C">
      <w:pPr>
        <w:jc w:val="both"/>
        <w:rPr>
          <w:rFonts w:asciiTheme="minorHAnsi" w:hAnsiTheme="minorHAnsi" w:cstheme="minorHAnsi"/>
          <w:sz w:val="24"/>
          <w:szCs w:val="24"/>
          <w:lang w:val="en"/>
        </w:rPr>
      </w:pPr>
    </w:p>
    <w:p w14:paraId="79785C9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ପ୍ରିୟ ଭାଇ କିମ୍ବା ଭଉଣୀ, ତୁମ ପରିବାରକୁ ସୁସମାଚାର କର! କିନ୍ତୁ ତୁମେ ପଚାର, "କିପରି?" ଏହି ବିଷୟରେ ଚିନ୍ତା କର: ଯଦି ସେ ତୁମର ପରିବାରର ଅଂଶ ଥିଲେ ଯୀଶୁ କେତେ ସଫଳ ହେବେ? ଯଦି ତୁମେ ଥାଆନ୍ତା ତେବେ ସେ ତୁମର ପରିବାରରେ କ’ଣ ପ୍ରଭାବ ପକାଇବ? ତୁମ ପରିବାର ବିଷୟରେ ଚିନ୍ତା, କିଏ ଯୀଶୁଙ୍କୁ ପ୍ରତିରୋଧ କରିବ? ତେଣୁ ଏହାର ଉତ୍ତର ଅଛି | ସୁସମାଚାର ସହିତ ତୁମ ପରିବାରକୁ ପହଞ୍ଚିବା ପାଇଁ, ତୁମେ କେବଳ ଯୀଶୁଙ୍କ ପରି ହେବା ଏବଂ ହେବା ଆବଶ୍ୟକ | ଆପଣଙ୍କ ପରିବାର ଆପଣଙ୍କ ମାଧ୍ୟମରେ ଖ୍ରୀଷ୍ଟଙ୍କ ସହିତ ରହିବାକୁ ଦିଅନ୍ତୁ | ଏହାଠାରୁ ଅଧିକ, କେହି କରିପାରିବେ ନାହିଁ |</w:t>
      </w:r>
    </w:p>
    <w:p w14:paraId="19840B62" w14:textId="77777777" w:rsidR="00C42679" w:rsidRPr="00DB492C" w:rsidRDefault="00C42679" w:rsidP="00DB492C">
      <w:pPr>
        <w:jc w:val="both"/>
        <w:rPr>
          <w:rFonts w:asciiTheme="minorHAnsi" w:hAnsiTheme="minorHAnsi" w:cstheme="minorHAnsi"/>
          <w:sz w:val="24"/>
          <w:szCs w:val="24"/>
          <w:lang w:val="en"/>
        </w:rPr>
      </w:pPr>
    </w:p>
    <w:p w14:paraId="79B566D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ଦୁନିଆରେ ସୁସମାଚାର ବିଷୟରେ ଖ୍ରୀଷ୍ଟ ଯାହା କହିଥିଲେ ତାହା ଆମ ପରିବାର ପାଇଁ ପ୍ରଯୁଜ୍ୟ | ଏହା ଘରର ନିକଟତର | ଯଦି ଆପଣଙ୍କର କ having ଣସି ପ୍ରଭାବ ପଡୁନାହିଁ, ବୋଧହୁଏ ଆପଣଙ୍କୁ ଖ୍ରୀଷ୍ଟିଆନ ଏବଂ ଚର୍ଚ୍ଚ ଉପରେ ଆପଣଙ୍କର ନିଜର ଦୃଷ୍ଟିକୋଣର ପୁନ am ଯାଞ୍ଚ କରିବାକୁ ପଡିବ |</w:t>
      </w:r>
    </w:p>
    <w:p w14:paraId="3F3862A9" w14:textId="77777777" w:rsidR="00C42679" w:rsidRPr="00DB492C" w:rsidRDefault="00C42679" w:rsidP="00DB492C">
      <w:pPr>
        <w:jc w:val="both"/>
        <w:rPr>
          <w:rFonts w:asciiTheme="minorHAnsi" w:hAnsiTheme="minorHAnsi" w:cstheme="minorHAnsi"/>
          <w:b/>
          <w:bCs/>
          <w:sz w:val="24"/>
          <w:szCs w:val="24"/>
          <w:lang w:val="en"/>
        </w:rPr>
      </w:pPr>
    </w:p>
    <w:p w14:paraId="712DCBBA"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ବନ୍ଦ କରନ୍ତୁ ଏବଂ ଆପଣଙ୍କ ପରିବାରଠାରୁ ଅଧିକ ଦୂର ନୁହେଁ |</w:t>
      </w:r>
    </w:p>
    <w:p w14:paraId="04ED92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ଆମକୁ ଜଗତର ନିକଟତର କରିବା ଉଚିତ ଏବଂ ଆମକୁ ଏଥିରୁ ହଟାଇବା ଉଚିତ୍ ନୁହେଁ | ଚର୍ଚ୍ଚର ପ୍ରତୀକ ଯାହା ଯୀଶୁ ବ୍ୟବହାର କରିଥିଲେ ସୁସମାଚାର ଉପରେ ଗୁରୁତ୍ୱ ଦେଇ ଲୁଣ, ହାଲୁକା ଏବଂ ଖମୀର, କିନ୍ତୁ ଏଗୁଡ଼ିକ କାହିଁକି? ଏହି ତିନୋଟିର କ’ଣ ସମାନତା ଅଛି? ଉତ୍ତର ହେଉଛି ପ୍ରତ୍ୟେକେ ଅନୁପ୍ରବେଶ କରନ୍ତି! ଲୁଣ ଭିତରକୁ ଯାଇ ଏକ ନୂଆ ସ୍ୱାଦ ଦେଇଥାଏ | ଆଲୋକ ପ୍ରବେଶ କରି ନୂତନ ଆଲୋକ ପ୍ରଦାନ କରେ | ଖମୀର ଭିତରକୁ ପ୍ରବେଶ କରି ନୂତନ ଶକ୍ତି ପ୍ରଦାନ କରେ |</w:t>
      </w:r>
    </w:p>
    <w:p w14:paraId="29221893" w14:textId="77777777" w:rsidR="00C42679" w:rsidRPr="00DB492C" w:rsidRDefault="00C42679" w:rsidP="00DB492C">
      <w:pPr>
        <w:jc w:val="both"/>
        <w:rPr>
          <w:rFonts w:asciiTheme="minorHAnsi" w:hAnsiTheme="minorHAnsi" w:cstheme="minorHAnsi"/>
          <w:sz w:val="24"/>
          <w:szCs w:val="24"/>
          <w:lang w:val="en"/>
        </w:rPr>
      </w:pPr>
    </w:p>
    <w:p w14:paraId="1C158BA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ଛାଡନ୍ତୁ - ମାଥିଉ 13:13 |</w:t>
      </w:r>
    </w:p>
    <w:p w14:paraId="019C689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ରୋଷେଇ ଘରର ସେଲରେ ଟିକିଏ ପ୍ୟାକେଜରେ ରଖାଯାଇଥିବା ଖମୀର ହୋଇପାରିବ ନାହିଁ | ଖମୀରକୁ ସମ୍ପର୍କ କରିବାକୁ ପଡିବ | ଏହା ରୁଟି ମଇଦା ଭିତରକୁ ପ୍ରବେଶ କରିବାକୁ ପଡିବ | ରୁଟି ମଇଦାରେ ପ୍ରବେଶ କରି, ଖମୀର ନିଜର ପରିଚୟ ହରାଇଥାଏ କିନ୍ତୁ ଫଳାଫଳକୁ ଲକ୍ଷ୍ୟ କରେ - ଏକ ସୁସ୍ବାଦୁ ରୁଟି! ଯେତେବେଳେ ସେମାନେ ଚୁଲିରୁ ରୁଟି ବାହାର କରୁଛନ୍ତି ସେତେବେଳେ ବେକେରୀ ନିକଟରେ ପାସ କରନ୍ତୁ | ତୁମେ ବନ୍ଦ କରିବାକୁ, ଭିତରକୁ ଯାଇ କିଛି ରୁଟି କିଣିବାକୁ ଇଚ୍ଛା କରିବ! ଏହା ଖ୍ରୀଷ୍ଟିଆନଙ୍କ ପରି ଯିଏ ଯୀଶୁ ଖ୍ରୀଷ୍ଟଙ୍କ ଉପସ୍ଥିତିରେ ନିଜ ପରିବାରକୁ ପ୍ରବେଶ କରନ୍ତି |</w:t>
      </w:r>
    </w:p>
    <w:p w14:paraId="6865C657" w14:textId="77777777" w:rsidR="00E6686C" w:rsidRPr="00DB492C" w:rsidRDefault="00E6686C" w:rsidP="00DB492C">
      <w:pPr>
        <w:widowControl w:val="0"/>
        <w:jc w:val="both"/>
        <w:rPr>
          <w:rFonts w:asciiTheme="minorHAnsi" w:hAnsiTheme="minorHAnsi" w:cstheme="minorHAnsi"/>
          <w:sz w:val="24"/>
          <w:szCs w:val="24"/>
          <w:lang w:val="en"/>
        </w:rPr>
      </w:pPr>
    </w:p>
    <w:p w14:paraId="2376F5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ସଲ୍ଟ ହୁଅ - ମାଥିଉ 5:13 |</w:t>
      </w:r>
    </w:p>
    <w:p w14:paraId="25A621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ଯଦି ଲୁଣ ଲୁଣ ଶେକରରେ ରହିଥାଏ ତେବେ କଣ ହେବ? ଆମେ ଶୁଦ୍ଧ ଲୁଣ ହୋଇପାରିବା କିନ୍ତୁ ଯଦି ଆମେ କେବେ ଲୁଣ ଶେକରରୁ ବାହାରି ନଥାଉ ଏବଂ ଖାଦ୍ୟରେ କେବେବି ରଖାଯାଏ ନାହିଁ, ତେବେ ଆମେ ଆମ ପରିବାରକୁ ସୁସମାଚାରର ସ୍ୱାଦ କେବେବି ଦେବୁ ନାହିଁ | ଲୁଣ ବିନା ଆଳୁକୁ ମସଲା କରନ୍ତୁ ଏବଂ ଦେଖନ୍ତୁ ଏହାର ସ୍ୱାଦ ନାହିଁ | ବର୍ତ୍ତମାନ କିଛି ଲୁଣ ମିଶାଇ ସେଥିରେ ମିଶାନ୍ତୁ | ବର୍ତ୍ତମାନ ଯେଉଁମାନେ ଏହାର ସ୍ୱାଦ ଚାହାଁନ୍ତି ସେମାନେ କହିବେ: ମୁଁ ଆଳୁକୁ ଭଲ ପାଏ! ତୁମର ପରିବାରର ସଦସ୍ୟମାନେ, ତୁମର ଜୀବନ ଦେଖି, ଚିତ୍କାର କରି କହିପାରନ୍ତି: "ମୁଁ ଖ୍ରୀଷ୍ଟିଆନ ଜୀବନକୁ ପସନ୍ଦ କରେ!"</w:t>
      </w:r>
    </w:p>
    <w:p w14:paraId="7172D98C" w14:textId="77777777" w:rsidR="00C42679" w:rsidRPr="00DB492C" w:rsidRDefault="00C42679" w:rsidP="00DB492C">
      <w:pPr>
        <w:jc w:val="both"/>
        <w:rPr>
          <w:rFonts w:asciiTheme="minorHAnsi" w:hAnsiTheme="minorHAnsi" w:cstheme="minorHAnsi"/>
          <w:sz w:val="24"/>
          <w:szCs w:val="24"/>
          <w:lang w:val="en"/>
        </w:rPr>
      </w:pPr>
    </w:p>
    <w:p w14:paraId="5E10CC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ହାଲୁକା ହୁଅନ୍ତୁ - ମାଥିଉ 5: 14-16 |</w:t>
      </w:r>
    </w:p>
    <w:p w14:paraId="45868D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ଆଲୋକକୁ ଏକ ଡାଲା ତଳେ ରଖନ୍ତୁ ନାହିଁ | ତାହା କାହାକୁ ଭଲ କରିବ ନାହିଁ | ତୁମେ ରହୁଥିବା ସ୍ଥାନକୁ ଆଲୋକ ଆଲୋକିତ କରିବାକୁ ପଡିବ |</w:t>
      </w:r>
    </w:p>
    <w:p w14:paraId="55EF9256" w14:textId="77777777" w:rsidR="00C42679" w:rsidRPr="00DB492C" w:rsidRDefault="00C42679" w:rsidP="00DB492C">
      <w:pPr>
        <w:jc w:val="both"/>
        <w:rPr>
          <w:rFonts w:asciiTheme="minorHAnsi" w:hAnsiTheme="minorHAnsi" w:cstheme="minorHAnsi"/>
          <w:sz w:val="24"/>
          <w:szCs w:val="24"/>
          <w:lang w:val="en"/>
        </w:rPr>
      </w:pPr>
    </w:p>
    <w:p w14:paraId="62CDCC7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ପ୍ରାକ୍ଟିକାଲ୍ ପ୍ରୟୋଗ |</w:t>
      </w:r>
    </w:p>
    <w:p w14:paraId="0C2A38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କିପରି ଆଗକୁ ବ? ଼ିବା? ଆମେ ସେମାନଙ୍କ ନିକଟରେ କିପରି ପହଞ୍ଚିବା? ଆମର ନିଜ ପରିବାର ଉପରେ ଆମର କିପରି ପ୍ରଭାବ ପଡ଼ିବ? ଆମେ ନିଶ୍ଚୟ ଲୁଣ, ଖମୀର ଏବଂ ହାଲୁକା! କିଛି ବ୍ୟବହାରିକ ଉଦାହରଣ ଧ୍ୟାନ ଦିଅନ୍ତୁ:</w:t>
      </w:r>
    </w:p>
    <w:p w14:paraId="4AD9257D" w14:textId="77777777" w:rsidR="00C42679" w:rsidRPr="00DB492C" w:rsidRDefault="00C42679" w:rsidP="00DB492C">
      <w:pPr>
        <w:jc w:val="both"/>
        <w:rPr>
          <w:rFonts w:asciiTheme="minorHAnsi" w:hAnsiTheme="minorHAnsi" w:cstheme="minorHAnsi"/>
          <w:sz w:val="24"/>
          <w:szCs w:val="24"/>
          <w:lang w:val="en"/>
        </w:rPr>
      </w:pPr>
    </w:p>
    <w:p w14:paraId="078015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ଯୋଗାଯୋଗ -</w:t>
      </w:r>
      <w:r w:rsidRPr="00DB492C">
        <w:rPr>
          <w:rFonts w:asciiTheme="minorHAnsi" w:hAnsiTheme="minorHAnsi" w:cstheme="minorHAnsi"/>
          <w:sz w:val="24"/>
          <w:szCs w:val="24"/>
          <w:lang w:val="en"/>
        </w:rPr>
        <w:t>ଏକାଠି ସମୟ ବିତାଇବା, କଥାବାର୍ତ୍ତା କରିବା ଏବଂ ଅନୁଭୂତି ବାଣ୍ଟିବା ଜରୁରୀ | ବେଳେବେଳେ ଖ୍ରୀଷ୍ଟିଆନଙ୍କ ପିତାମାତା ଅଭିଯୋଗ କରନ୍ତି: "ମୋ ପୁଅର ଆମ ପରିବାର ପାଇଁ ସମୟ ନାହିଁ। ମୁଁ ତାଙ୍କୁ କ୍ୱଚିତ୍ ଦେଖେ। ସେ ସର୍ବଦା ଚର୍ଚ୍ଚର ଲୋକଙ୍କ ସହ କିଛି କରନ୍ତି କିନ୍ତୁ ଆମ ପାଇଁ ସମୟ ନାହିଁ।" ବେଳେବେଳେ ଜଣେ ଅବିଶ୍ୱାସୀ ସ୍ୱାମୀ ମଧ୍ୟ ସମାନ କଥା କୁହନ୍ତି | ସାବଧାନ ରୁହନ୍ତୁ ଯେ ଏହା ଆପଣଙ୍କ ପରିବାରରେ ଘଟିବ ନାହିଁ | ଲୁଣ, ଖମୀର ଏବଂ ଆଲୋକ ଭଳି ନିଜ ପରିବାରକୁ ପ୍ରବେଶ କର |</w:t>
      </w:r>
    </w:p>
    <w:p w14:paraId="57C9DC69" w14:textId="77777777" w:rsidR="00C42679" w:rsidRPr="00DB492C" w:rsidRDefault="00C42679" w:rsidP="00DB492C">
      <w:pPr>
        <w:jc w:val="both"/>
        <w:rPr>
          <w:rFonts w:asciiTheme="minorHAnsi" w:hAnsiTheme="minorHAnsi" w:cstheme="minorHAnsi"/>
          <w:sz w:val="24"/>
          <w:szCs w:val="24"/>
          <w:lang w:val="en"/>
        </w:rPr>
      </w:pPr>
    </w:p>
    <w:p w14:paraId="761980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ପବିତ୍ର ଆତ୍ମା ​​ଦ୍ୱାରା ନିୟନ୍ତ୍ରିତ ତାପମାତ୍ରା -</w:t>
      </w:r>
      <w:r w:rsidRPr="00DB492C">
        <w:rPr>
          <w:rFonts w:asciiTheme="minorHAnsi" w:hAnsiTheme="minorHAnsi" w:cstheme="minorHAnsi"/>
          <w:sz w:val="24"/>
          <w:szCs w:val="24"/>
          <w:lang w:val="en"/>
        </w:rPr>
        <w:t xml:space="preserve">ତୁମେ ତୁମ ପରିବାରରେ ights ଗଡା, ଯୁକ୍ତି ଏବଂ ଦ୍ୱନ୍ଦ୍ୱରେ ଜଡିତ ହୋଇପାରିବ ନାହିଁ | ଯେତେବେଳେ ତୁମର ପିତାମାତା fight ଗଡା କରନ୍ତି, ତୁମେ କ’ଣ କରିବା ଉଚିତ୍? ଏଥିରେ ଅଂଶଗ୍ରହଣ କରନ୍ତୁ? ପାର୍ଶ୍ୱଗୁଡିକ ବାଛନ୍ତୁ? ନିଶ୍ଚିତ ନୁହେଁ! ମନେରଖ: "ଏକ ନରମ ଉତ୍ତର କ୍ରୋଧକୁ ଦୂରେଇ ଦିଏ," ପବିତ୍ର </w:t>
      </w:r>
      <w:r w:rsidRPr="00DB492C">
        <w:rPr>
          <w:rFonts w:asciiTheme="minorHAnsi" w:hAnsiTheme="minorHAnsi" w:cstheme="minorHAnsi"/>
          <w:sz w:val="24"/>
          <w:szCs w:val="24"/>
          <w:lang w:val="en"/>
        </w:rPr>
        <w:lastRenderedPageBreak/>
        <w:t>ଆତ୍ମାଙ୍କ ଉପସ୍ଥିତି ତାଙ୍କ ଫଳ ପ୍ରଦାନ କରେ ଯାହା ଶାନ୍ତି ଅଟେ (ଗାଲାତୀୟ 5: ୨)) | ଭଲ ବାଇବଲ ଉପଦେଶ ଦେବା ଏବଂ ଏକ ଉତ୍ତମ ଉଦାହରଣ ହେବା ଭଲ ହେବ |</w:t>
      </w:r>
    </w:p>
    <w:p w14:paraId="4B6B946B" w14:textId="77777777" w:rsidR="00C42679" w:rsidRPr="00DB492C" w:rsidRDefault="00C42679" w:rsidP="00DB492C">
      <w:pPr>
        <w:jc w:val="both"/>
        <w:rPr>
          <w:rFonts w:asciiTheme="minorHAnsi" w:hAnsiTheme="minorHAnsi" w:cstheme="minorHAnsi"/>
          <w:sz w:val="24"/>
          <w:szCs w:val="24"/>
          <w:lang w:val="en"/>
        </w:rPr>
      </w:pPr>
    </w:p>
    <w:p w14:paraId="79299FA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ଖ୍ରୀଷ୍ଟିଆନ ନୀତି ଉପରେ ଜିଦ୍ କରନ୍ତୁ -</w:t>
      </w:r>
      <w:r w:rsidRPr="00DB492C">
        <w:rPr>
          <w:rFonts w:asciiTheme="minorHAnsi" w:hAnsiTheme="minorHAnsi" w:cstheme="minorHAnsi"/>
          <w:sz w:val="24"/>
          <w:szCs w:val="24"/>
          <w:lang w:val="en"/>
        </w:rPr>
        <w:t>ଯିଶାଇୟ 55:89 କୁହେ ଯେ us ଶ୍ବର ଆମକୁ ଏକ ଉଚ୍ଚ ପଥକୁ ଡାକନ୍ତି | ଜଣେ ଖ୍ରୀଷ୍ଟିଆନ girl ିଅର ମା ତାଙ୍କୁ ଅଶ୍ଳୀଳ ପୋଷାକ ପିନ୍ଧିବାକୁ ଜିଦ୍ ଧରିଥିଲେ, କିନ୍ତୁ ସେ ମନା କରିଦେଇଥିଲେ। ସେଠାରେ କିଛି ଶିଷ୍ୟ ଅଛନ୍ତି ଯେଉଁମାନେ ରୁମ ଛାଡିଥାନ୍ତି କାରଣ ସେମାନଙ୍କ ପରିବାର ଅନ al ତିକ କାର୍ଯ୍ୟକ୍ରମ ଦେଖିବା ପାଇଁ ଜିଦ୍ ଧରିଥିଲେ | ଏହି ଖ୍ରୀଷ୍ଟିଆନମାନେ ସେମାନଙ୍କର ନୀତିକୁ ଉଚ୍ଚତର କରିଥିଲେ | ଯଦି ତୁମେ ଯୀଶୁଙ୍କୁ ପ୍ରଥମ ସ୍ଥାନରେ ରଖିବ, ତୁମେ କେବେ ହାରିବ ନାହିଁ | ଯଦି ତୁମେ ଯୀଶୁଙ୍କୁ ଦ୍ୱିତୀୟ ସ୍ଥାନରେ ରଖିବ, ତୁମେ କଦାପି ଜିତିବ ନାହିଁ | ପାପ ଅଭ୍ୟାସ କରି ତୁମ ପରିବାରକୁ ଖୁସି କରିବାକୁ ଚେଷ୍ଟା କରିବା ସେମାନଙ୍କୁ ଖ୍ରୀଷ୍ଟଙ୍କ ନିକଟରେ ଜିତିବ ନାହିଁ |</w:t>
      </w:r>
    </w:p>
    <w:p w14:paraId="4CDF31F2" w14:textId="77777777" w:rsidR="00C42679" w:rsidRPr="00DB492C" w:rsidRDefault="00C42679" w:rsidP="00DB492C">
      <w:pPr>
        <w:jc w:val="both"/>
        <w:rPr>
          <w:rFonts w:asciiTheme="minorHAnsi" w:hAnsiTheme="minorHAnsi" w:cstheme="minorHAnsi"/>
          <w:sz w:val="24"/>
          <w:szCs w:val="24"/>
          <w:lang w:val="en"/>
        </w:rPr>
      </w:pPr>
    </w:p>
    <w:p w14:paraId="298BEE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ଆତିଥ୍ୟ ଅଭ୍ୟାସ କର -</w:t>
      </w:r>
      <w:r w:rsidRPr="00DB492C">
        <w:rPr>
          <w:rFonts w:asciiTheme="minorHAnsi" w:hAnsiTheme="minorHAnsi" w:cstheme="minorHAnsi"/>
          <w:sz w:val="24"/>
          <w:szCs w:val="24"/>
          <w:lang w:val="en"/>
        </w:rPr>
        <w:t>ଯୋହନ 1: 38-39 ରେ ଯୀଶୁଙ୍କ ଉଦାହରଣକୁ ଦେଖନ୍ତୁ | ଯେତେବେଳେ ଯୀଶୁଙ୍କର ଏକ ଘର ଥିଲା, ସେ ଆଣ୍ଡ୍ରିୟୁ ଏବଂ ଅନ୍ୟମାନଙ୍କୁ ତାଙ୍କ ସହିତ କିଛି ସମୟ ବିତାଇବାକୁ ନେଇଗଲେ | ସୁସମାଚାର ପାଇଁ ଏହା ଗୁରୁତ୍ୱପୂର୍ଣ୍ଣ | ଏହା ଏକ ଯୋଗାଯୋଗ କରିବାର ଏକ ଉପାୟ | କିନ୍ତୁ ପରିବାରରେ ପ୍ରୟୋଗ କ’ଣ? ଏହା ସରଳ - ଆତିଥ୍ୟ କ’ଣ କିନ୍ତୁ ଅନ୍ୟମାନଙ୍କ ସହିତ ବାଣ୍ଟିବାକୁ ତୁମର ଜୀବନ, ​​ସମୟ, ଘର ଏବଂ ଜିନିଷ ଖୋଲିବା? ପରିବାରରେ ଏହାର ସ୍ପେସିଆ 1 ପ୍ରୟୋଗ ଅଛି | ତୁମର ଜୀବନ, ​​ତୁମର କୋଠରୀ, ତୁମର ଜିନିଷ, ପୋଷାକ ଖୋଲିବା ପାଇଁ ବିଶେଷ ସୁଯୋଗ ଖୋଜ | ତୁମର ଯାହା ଅଛି ସେୟାର କର | କିଛି ଲୋକ ଅପରିଚିତ ବ୍ୟକ୍ତିଙ୍କ ଅପେକ୍ଷା ନିଜ ପରିବାର ସହିତ କମ୍ ଆତିଥ୍ୟବାନ ଅଟନ୍ତି | ମୋର ପୋଷାକ ପିନ୍ଧ ନାହିଁ। "ମୋର ଡ୍ରରେ କିଏ ଥିଲା?" ମୋର ପେନ୍ସିଲ କେଉଁଠାରେ ଅଛି? "ମୋର ଚକୋଲେଟ୍ କାଣ୍ଡ କିଏ ଖାଇଲା?" ଏବଂ ଏହିପରି ଯୁଦ୍ଧ ଆରମ୍ଭ ହୁଏ। ଖ୍ରୀଷ୍ଟିଆନଙ୍କ ସେପରି ହେବାରେ ଲାଗିଲା ନାହିଁ।</w:t>
      </w:r>
    </w:p>
    <w:p w14:paraId="78383A17" w14:textId="77777777" w:rsidR="00C42679" w:rsidRPr="00DB492C" w:rsidRDefault="00C42679" w:rsidP="00DB492C">
      <w:pPr>
        <w:jc w:val="both"/>
        <w:rPr>
          <w:rFonts w:asciiTheme="minorHAnsi" w:hAnsiTheme="minorHAnsi" w:cstheme="minorHAnsi"/>
          <w:sz w:val="24"/>
          <w:szCs w:val="24"/>
          <w:lang w:val="en"/>
        </w:rPr>
      </w:pPr>
    </w:p>
    <w:p w14:paraId="20198E9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ଯଦି ତୁମେ ଜଣେ ପିତା କିମ୍ବା ମାତା, ତୁମେ ତୁମ ଘରକୁ ଲୋକଙ୍କୁ ନିମନ୍ତ୍ରଣ କରି ଆତିଥ୍ୟ ଅଭ୍ୟାସ କରିପାରିବ | ଯଦି ତୁମେ ପୁଅ କିମ୍ବା daughter ିଅ, ତୁମେ ତୁମର ପିତାମାତାଙ୍କ ଚୁକ୍ତି ସହିତ ତୁମକୁ ଦେଖା କରିବାକୁ ଚର୍ଚ୍ଚର ଲୋକଙ୍କୁ ଆମନ୍ତ୍ରଣ କରିପାରିବ | ସର୍ବଦା ଆପଣଙ୍କ ପରିବାରର ସଦସ୍ୟମାନଙ୍କ ପ୍ରତି ଧ୍ୟାନ ଦିଅନ୍ତୁ |</w:t>
      </w:r>
    </w:p>
    <w:p w14:paraId="0F80625F" w14:textId="77777777" w:rsidR="00C42679" w:rsidRPr="00DB492C" w:rsidRDefault="00C42679" w:rsidP="00DB492C">
      <w:pPr>
        <w:jc w:val="both"/>
        <w:rPr>
          <w:rFonts w:asciiTheme="minorHAnsi" w:hAnsiTheme="minorHAnsi" w:cstheme="minorHAnsi"/>
          <w:sz w:val="24"/>
          <w:szCs w:val="24"/>
          <w:lang w:val="en"/>
        </w:rPr>
      </w:pPr>
    </w:p>
    <w:p w14:paraId="4B4A815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ଉପଲବ୍ଧ ହୁଅନ୍ତୁ -</w:t>
      </w:r>
      <w:r w:rsidRPr="00DB492C">
        <w:rPr>
          <w:rFonts w:asciiTheme="minorHAnsi" w:hAnsiTheme="minorHAnsi" w:cstheme="minorHAnsi"/>
          <w:sz w:val="24"/>
          <w:szCs w:val="24"/>
          <w:lang w:val="en"/>
        </w:rPr>
        <w:t>ଯେତେବେଳେ ତୁମେ ଦୁ suffering ଖ ଭୋଗୁଥିବା ଏବଂ ଆବଶ୍ୟକ କରୁଥିବା ଲୋକଙ୍କୁ ଭେଟିବ, ସେବା କରିବାକୁ ସଂକଳ୍ପବଦ୍ଧ ହୁଅ | ଲୋକମାନଙ୍କର ଆବଶ୍ୟକତା ପୂରଣ କରିବା ପାଇଁ ଯୀଶୁ ଜଗତକୁ ଆସିଥିଲେ | ସେ ଆମକୁ ସମାନ ମିଶନ ଦେଇଥିଲେ | ଦୁନିଆକୁ ଦେଖ (ତୁମର fami1y) | ଧ୍ୟାନ ଦିଅନ୍ତୁ ଯେତେବେଳେ କେହି କଷ୍ଟ ପାଆନ୍ତି କିମ୍ବା ଆଘାତ କରନ୍ତି | ସାହାଯ୍ୟ, ଆରାମ ପ୍ରଦାନ ଏବଂ ସେବା କରିବାକୁ ନିକଟତର ରୁହ |</w:t>
      </w:r>
    </w:p>
    <w:p w14:paraId="0451EF75" w14:textId="77777777" w:rsidR="00C42679" w:rsidRPr="00DB492C" w:rsidRDefault="00C42679" w:rsidP="00DB492C">
      <w:pPr>
        <w:jc w:val="both"/>
        <w:rPr>
          <w:rFonts w:asciiTheme="minorHAnsi" w:hAnsiTheme="minorHAnsi" w:cstheme="minorHAnsi"/>
          <w:sz w:val="24"/>
          <w:szCs w:val="24"/>
          <w:lang w:val="en"/>
        </w:rPr>
      </w:pPr>
    </w:p>
    <w:p w14:paraId="565C1C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ଆମ୍ଭେମାନେ ପ୍ରଭୁଙ୍କର ସେବକ ଅଟୁ। ଆମେ ସେବା କରିବୁ କି ନାହିଁ? ଆମେ ଉପଲବ୍ଧ ଏବଂ ଖୋଲା ହେବା ଉଚିତ କି ଆମ ଏବଂ ନିଜ ପରିବାରର ସଦସ୍ୟଙ୍କ ମଧ୍ୟରେ କାନ୍ଥ ନିର୍ମାଣ କରିବା ଉଚିତ କି? ପୁନର୍ବାର, ସୁସମାଚାର ସହିତ ତୁମ ପରିବାରକୁ ପହଞ୍ଚିବା ପାଇଁ, ତୁମେ କେବଳ ଯୀଶୁଙ୍କ ପରି ହେବା ଏବଂ ହେବା ଆବଶ୍ୟକ | ଆପଣଙ୍କ ପରିବାର ଆପଣଙ୍କ ମାଧ୍ୟମରେ ଯୀଶୁଙ୍କ ସହିତ ରହିବାକୁ ଦିଅନ୍ତୁ | ଏହା ଏକ ଗ୍ୟାରେଣ୍ଟି ନୁହେଁ ଯେ ଆପଣଙ୍କ ପରିବାର ପରିବର୍ତ୍ତନ ହେବ, କିନ୍ତୁ ଏହାଠାରୁ ଅଧିକ, କେହି କରିପାରିବେ ନାହିଁ |</w:t>
      </w:r>
    </w:p>
    <w:p w14:paraId="26AE8E3A" w14:textId="77777777" w:rsidR="00C42679" w:rsidRPr="00DB492C" w:rsidRDefault="00C42679" w:rsidP="00DB492C">
      <w:pPr>
        <w:jc w:val="both"/>
        <w:rPr>
          <w:rFonts w:asciiTheme="minorHAnsi" w:hAnsiTheme="minorHAnsi" w:cstheme="minorHAnsi"/>
          <w:sz w:val="24"/>
          <w:szCs w:val="24"/>
          <w:lang w:val="en"/>
        </w:rPr>
      </w:pPr>
    </w:p>
    <w:p w14:paraId="119301D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କିଛି କରିବାକୁ ହେବ:</w:t>
      </w:r>
    </w:p>
    <w:p w14:paraId="4FB971FC"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କିଛି ଭଲ କାର୍ଯ୍ୟକଳାପ ଲେଖନ୍ତୁ ଯାହାକୁ ଆପଣ ନିଜ ପରିବାରର ସଦସ୍ୟମାନଙ୍କ ସହିତ କରିପାରିବେ |</w:t>
      </w:r>
    </w:p>
    <w:p w14:paraId="1856C03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ତୁମେ ତୁମ ପରିବାର ସହିତ ରହିବା ଉଚିତ କିଛି ଗୁରୁତ୍ୱପୂର୍ଣ୍ଣ ମୁହୂର୍ତ୍ତ ଲେଖ |</w:t>
      </w:r>
    </w:p>
    <w:p w14:paraId="5317E40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ଆପଣଙ୍କ ପରିବାରରେ କିଏ ସାହାଯ୍ୟ ଆବଶ୍ୟକ କରନ୍ତି?</w:t>
      </w:r>
    </w:p>
    <w:p w14:paraId="5692C9C9"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ପରିବାରର କିଛି ଖରାପ ଅଭ୍ୟାସ ଲେଖ, ଯାହାକୁ ତୁମେ ପ୍ରତ୍ୟାଖ୍ୟାନ କରିବା ଉଚିତ୍ |</w:t>
      </w:r>
    </w:p>
    <w:p w14:paraId="5854128A"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ଆପଣଙ୍କ ପାଖରେ ଥିବା କିଛି ଜିନିଷ ଲେଖନ୍ତୁ ଯାହାକୁ ଆପଣ ନିଜ ପରିବାରର ସଦସ୍ୟମାନଙ୍କ ସହିତ ଅଂଶୀଦାର କରିପାରିବେ |</w:t>
      </w:r>
    </w:p>
    <w:p w14:paraId="2C580EE7" w14:textId="77777777" w:rsidR="00C42679" w:rsidRPr="00DB492C" w:rsidRDefault="00C42679" w:rsidP="00DB492C">
      <w:pPr>
        <w:widowControl w:val="0"/>
        <w:jc w:val="both"/>
        <w:rPr>
          <w:rFonts w:asciiTheme="minorHAnsi" w:hAnsiTheme="minorHAnsi" w:cstheme="minorHAnsi"/>
          <w:sz w:val="24"/>
          <w:szCs w:val="24"/>
          <w:lang w:val="en"/>
        </w:rPr>
      </w:pPr>
    </w:p>
    <w:p w14:paraId="494074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48BF88DC"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କେତେକ ନିର୍ଦ୍ଦିଷ୍ଟ ଶ୍ରେଣୀର ଲୋକଙ୍କ ପାଇଁ ସୀମିତ ଅଟେ |</w:t>
      </w:r>
    </w:p>
    <w:p w14:paraId="76F24526"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4753ABDB"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 ପୃଥିବୀର ଲୁଣ ଅଟନ୍ତି କାରଣ ସେମାନଙ୍କର ସୁସମାଚାର ଅଛି | ଲୁଣ ପରି ସୁସମାଚାର ଅଦରକାରୀ ଯଦି ଏହାକୁ ଏକ ପାତ୍ରରେ ରଖାଯାଏ ଏବଂ କେବେବି ବ୍ୟବହାର କରାଯାଏ ନାହିଁ |</w:t>
      </w:r>
    </w:p>
    <w:p w14:paraId="6FF4BD8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B1712F9"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ଯୀଶୁ ହେଉଛନ୍ତି ଜଗତର ଆଲୋକ ତେଣୁ ଯେତେବେଳେ ଖ୍ରୀଷ୍ଟିଆନମାନେ ସେମାନଙ୍କର ଦ daily ନନ୍ଦିନ ଜୀବନରେ ଖ୍ରୀଷ୍ଟଙ୍କୁ ପ୍ରତିଫଳିତ କରନ୍ତି |</w:t>
      </w:r>
    </w:p>
    <w:p w14:paraId="5F3F9F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6E6BC76"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କ୍ରୋଧର ଫିଟ୍ ସହିତ ଆତ୍ମ ନିୟନ୍ତ୍ରଣର ଅଭାବ ବିଭାଜନ ଏବଂ ଅବିଶ୍ୱାସ ସୃଷ୍ଟି କରେ, କିନ୍ତୁ ଏକ ନରମ ଉତ୍ତର କ୍ରୋଧକୁ ଦୂରେଇ ଦିଏ |</w:t>
      </w:r>
    </w:p>
    <w:p w14:paraId="7CD8B6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0D5E9EF"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 ଆଶା କରନ୍ତି ଯେ ତାଙ୍କର ସନ୍ତାନମାନେ ଅନ୍ୟମାନଙ୍କ ସେବା କରିବାକୁ ଆବଶ୍ୟକ କରନ୍ତି ନାହିଁ |</w:t>
      </w:r>
    </w:p>
    <w:p w14:paraId="497C406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3EBE98D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0F939A8"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425B08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4F31F3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E013C7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079D05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C3A600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832F9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1C539C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646482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14BF21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9932CF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E315DB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E623A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5F2B182"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A909B05"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898040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0ADE778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39B3AE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52E60E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F47E98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4D71D6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B8F390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08BA81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8BD7A5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80C182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30860B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374568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1285C6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46D895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93B026F" w14:textId="77777777" w:rsidR="00C42679" w:rsidRPr="00DB492C" w:rsidRDefault="00C42679" w:rsidP="00DB492C">
      <w:pPr>
        <w:widowControl w:val="0"/>
        <w:jc w:val="both"/>
        <w:rPr>
          <w:rFonts w:asciiTheme="minorHAnsi" w:hAnsiTheme="minorHAnsi" w:cstheme="minorHAnsi"/>
          <w:sz w:val="24"/>
          <w:szCs w:val="24"/>
          <w:lang w:val="en"/>
        </w:rPr>
      </w:pPr>
    </w:p>
    <w:p w14:paraId="57D933C4" w14:textId="77777777" w:rsidR="00C42679" w:rsidRPr="00DB492C" w:rsidRDefault="00C42679" w:rsidP="00DB492C">
      <w:pPr>
        <w:jc w:val="both"/>
        <w:rPr>
          <w:rFonts w:asciiTheme="minorHAnsi" w:hAnsiTheme="minorHAnsi" w:cstheme="minorHAnsi"/>
          <w:sz w:val="24"/>
          <w:szCs w:val="24"/>
        </w:rPr>
      </w:pPr>
    </w:p>
    <w:p w14:paraId="42A3BF11" w14:textId="77777777" w:rsidR="00C42679" w:rsidRPr="00DB492C" w:rsidRDefault="00C42679" w:rsidP="00DB492C">
      <w:pPr>
        <w:jc w:val="both"/>
        <w:rPr>
          <w:rFonts w:asciiTheme="minorHAnsi" w:hAnsiTheme="minorHAnsi" w:cstheme="minorHAnsi"/>
          <w:sz w:val="24"/>
          <w:szCs w:val="24"/>
        </w:rPr>
      </w:pPr>
    </w:p>
    <w:p w14:paraId="1EE5D95A" w14:textId="77777777" w:rsidR="00C42679" w:rsidRPr="00DB492C" w:rsidRDefault="00C42679" w:rsidP="00DB492C">
      <w:pPr>
        <w:jc w:val="both"/>
        <w:rPr>
          <w:rFonts w:asciiTheme="minorHAnsi" w:hAnsiTheme="minorHAnsi" w:cstheme="minorHAnsi"/>
          <w:sz w:val="24"/>
          <w:szCs w:val="24"/>
        </w:rPr>
      </w:pPr>
    </w:p>
    <w:p w14:paraId="72D013EE" w14:textId="77777777" w:rsidR="00C42679" w:rsidRPr="00DB492C" w:rsidRDefault="00C42679" w:rsidP="00DB492C">
      <w:pPr>
        <w:jc w:val="both"/>
        <w:rPr>
          <w:rFonts w:asciiTheme="minorHAnsi" w:hAnsiTheme="minorHAnsi" w:cstheme="minorHAnsi"/>
          <w:sz w:val="24"/>
          <w:szCs w:val="24"/>
        </w:rPr>
      </w:pPr>
    </w:p>
    <w:p w14:paraId="3399812E" w14:textId="77777777" w:rsidR="00C42679" w:rsidRPr="00DB492C" w:rsidRDefault="00C42679" w:rsidP="00DB492C">
      <w:pPr>
        <w:jc w:val="both"/>
        <w:rPr>
          <w:rFonts w:asciiTheme="minorHAnsi" w:hAnsiTheme="minorHAnsi" w:cstheme="minorHAnsi"/>
          <w:sz w:val="24"/>
          <w:szCs w:val="24"/>
        </w:rPr>
      </w:pPr>
    </w:p>
    <w:p w14:paraId="22FD94F5" w14:textId="77777777" w:rsidR="00DC581C" w:rsidRPr="00DB492C" w:rsidRDefault="00DC581C" w:rsidP="00DB492C">
      <w:pPr>
        <w:jc w:val="both"/>
        <w:rPr>
          <w:rFonts w:asciiTheme="minorHAnsi" w:hAnsiTheme="minorHAnsi" w:cstheme="minorHAnsi"/>
          <w:sz w:val="24"/>
          <w:szCs w:val="24"/>
        </w:rPr>
      </w:pPr>
    </w:p>
    <w:bookmarkEnd w:id="0"/>
    <w:p w14:paraId="40EBF015" w14:textId="77777777" w:rsidR="002B174E" w:rsidRPr="00DB492C" w:rsidRDefault="002B174E">
      <w:pPr>
        <w:jc w:val="both"/>
        <w:rPr>
          <w:rFonts w:asciiTheme="minorHAnsi" w:hAnsiTheme="minorHAnsi" w:cstheme="minorHAnsi"/>
          <w:sz w:val="24"/>
          <w:szCs w:val="24"/>
        </w:rPr>
      </w:pPr>
    </w:p>
    <w:sectPr w:rsidR="002B174E" w:rsidRPr="00DB492C" w:rsidSect="00DB492C">
      <w:footerReference w:type="first" r:id="rId7"/>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6B0C" w14:textId="77777777" w:rsidR="006C0F0C" w:rsidRDefault="006C0F0C" w:rsidP="00C42679">
      <w:r>
        <w:separator/>
      </w:r>
    </w:p>
  </w:endnote>
  <w:endnote w:type="continuationSeparator" w:id="0">
    <w:p w14:paraId="298E1F33" w14:textId="77777777" w:rsidR="006C0F0C" w:rsidRDefault="006C0F0C" w:rsidP="00C4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6821"/>
      <w:docPartObj>
        <w:docPartGallery w:val="Page Numbers (Bottom of Page)"/>
        <w:docPartUnique/>
      </w:docPartObj>
    </w:sdtPr>
    <w:sdtEndPr>
      <w:rPr>
        <w:noProof/>
      </w:rPr>
    </w:sdtEndPr>
    <w:sdtContent>
      <w:p w14:paraId="0610797E" w14:textId="77777777" w:rsidR="00C42679" w:rsidRDefault="00C42679">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411196FD" w14:textId="77777777" w:rsidR="00C42679" w:rsidRDefault="00C4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09C5" w14:textId="77777777" w:rsidR="006C0F0C" w:rsidRDefault="006C0F0C" w:rsidP="00C42679">
      <w:r>
        <w:separator/>
      </w:r>
    </w:p>
  </w:footnote>
  <w:footnote w:type="continuationSeparator" w:id="0">
    <w:p w14:paraId="5565F466" w14:textId="77777777" w:rsidR="006C0F0C" w:rsidRDefault="006C0F0C" w:rsidP="00C4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9686402">
    <w:abstractNumId w:val="8"/>
  </w:num>
  <w:num w:numId="2"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210049">
    <w:abstractNumId w:val="22"/>
  </w:num>
  <w:num w:numId="4"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340852">
    <w:abstractNumId w:val="21"/>
  </w:num>
  <w:num w:numId="6"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039910">
    <w:abstractNumId w:val="4"/>
  </w:num>
  <w:num w:numId="8" w16cid:durableId="1308820468">
    <w:abstractNumId w:val="4"/>
  </w:num>
  <w:num w:numId="9" w16cid:durableId="722942577">
    <w:abstractNumId w:val="5"/>
  </w:num>
  <w:num w:numId="10"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173813">
    <w:abstractNumId w:val="12"/>
  </w:num>
  <w:num w:numId="12"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753534">
    <w:abstractNumId w:val="0"/>
  </w:num>
  <w:num w:numId="14" w16cid:durableId="71661281">
    <w:abstractNumId w:val="0"/>
  </w:num>
  <w:num w:numId="15" w16cid:durableId="1428308824">
    <w:abstractNumId w:val="25"/>
  </w:num>
  <w:num w:numId="16" w16cid:durableId="1177505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7265884">
    <w:abstractNumId w:val="10"/>
  </w:num>
  <w:num w:numId="18"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149281">
    <w:abstractNumId w:val="20"/>
  </w:num>
  <w:num w:numId="20"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683904">
    <w:abstractNumId w:val="23"/>
  </w:num>
  <w:num w:numId="22" w16cid:durableId="686297882">
    <w:abstractNumId w:val="23"/>
  </w:num>
  <w:num w:numId="23" w16cid:durableId="1809666224">
    <w:abstractNumId w:val="13"/>
  </w:num>
  <w:num w:numId="24" w16cid:durableId="1586497284">
    <w:abstractNumId w:val="13"/>
  </w:num>
  <w:num w:numId="25" w16cid:durableId="1215385592">
    <w:abstractNumId w:val="9"/>
  </w:num>
  <w:num w:numId="26"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2853667">
    <w:abstractNumId w:val="14"/>
  </w:num>
  <w:num w:numId="28"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6256860">
    <w:abstractNumId w:val="6"/>
  </w:num>
  <w:num w:numId="30"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9825677">
    <w:abstractNumId w:val="2"/>
  </w:num>
  <w:num w:numId="32" w16cid:durableId="559706165">
    <w:abstractNumId w:val="2"/>
  </w:num>
  <w:num w:numId="33" w16cid:durableId="230165507">
    <w:abstractNumId w:val="18"/>
  </w:num>
  <w:num w:numId="34"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299862">
    <w:abstractNumId w:val="17"/>
  </w:num>
  <w:num w:numId="36"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0274838">
    <w:abstractNumId w:val="11"/>
  </w:num>
  <w:num w:numId="38"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4159098">
    <w:abstractNumId w:val="1"/>
  </w:num>
  <w:num w:numId="40" w16cid:durableId="1854611053">
    <w:abstractNumId w:val="1"/>
  </w:num>
  <w:num w:numId="41" w16cid:durableId="1430810509">
    <w:abstractNumId w:val="26"/>
  </w:num>
  <w:num w:numId="42" w16cid:durableId="583801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636038">
    <w:abstractNumId w:val="3"/>
  </w:num>
  <w:num w:numId="44"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2673047">
    <w:abstractNumId w:val="16"/>
  </w:num>
  <w:num w:numId="46" w16cid:durableId="1648122822">
    <w:abstractNumId w:val="24"/>
  </w:num>
  <w:num w:numId="47" w16cid:durableId="1139348769">
    <w:abstractNumId w:val="19"/>
  </w:num>
  <w:num w:numId="48" w16cid:durableId="1420367099">
    <w:abstractNumId w:val="7"/>
  </w:num>
  <w:num w:numId="49" w16cid:durableId="2079086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79"/>
    <w:rsid w:val="00173FD0"/>
    <w:rsid w:val="001A5C66"/>
    <w:rsid w:val="001E5823"/>
    <w:rsid w:val="002138F0"/>
    <w:rsid w:val="002B174E"/>
    <w:rsid w:val="002D1064"/>
    <w:rsid w:val="00505673"/>
    <w:rsid w:val="006C0F0C"/>
    <w:rsid w:val="007D0FBA"/>
    <w:rsid w:val="00872FA1"/>
    <w:rsid w:val="0087525F"/>
    <w:rsid w:val="00B50AB0"/>
    <w:rsid w:val="00BD5DE6"/>
    <w:rsid w:val="00C36FEF"/>
    <w:rsid w:val="00C42679"/>
    <w:rsid w:val="00DB492C"/>
    <w:rsid w:val="00DC581C"/>
    <w:rsid w:val="00DF1D0A"/>
    <w:rsid w:val="00E05B99"/>
    <w:rsid w:val="00E33D13"/>
    <w:rsid w:val="00E63E8D"/>
    <w:rsid w:val="00E6686C"/>
    <w:rsid w:val="00E74AE0"/>
    <w:rsid w:val="00EC2B40"/>
    <w:rsid w:val="00FE581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44E3"/>
  <w15:chartTrackingRefBased/>
  <w15:docId w15:val="{DFCFAF0C-2765-4E77-900D-1BFFA7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79"/>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42679"/>
    <w:pPr>
      <w:keepNext/>
      <w:spacing w:before="240" w:after="60"/>
      <w:outlineLvl w:val="0"/>
    </w:pPr>
    <w:rPr>
      <w:rFonts w:ascii="Arial" w:hAnsi="Arial" w:cs="Arial"/>
      <w:b/>
      <w:bCs/>
      <w:kern w:val="32"/>
      <w:sz w:val="32"/>
      <w:szCs w:val="32"/>
    </w:rPr>
  </w:style>
  <w:style w:type="paragraph" w:styleId="Heading2">
    <w:name w:val="heading 2"/>
    <w:link w:val="Heading2Char"/>
    <w:semiHidden/>
    <w:unhideWhenUsed/>
    <w:qFormat/>
    <w:rsid w:val="00C42679"/>
    <w:pPr>
      <w:spacing w:after="0" w:line="240" w:lineRule="auto"/>
      <w:jc w:val="center"/>
      <w:outlineLvl w:val="1"/>
    </w:pPr>
    <w:rPr>
      <w:rFonts w:ascii="Tahoma" w:eastAsia="Times New Roman" w:hAnsi="Tahoma" w:cs="Tahoma"/>
      <w:b/>
      <w:bCs/>
      <w:color w:val="000000"/>
      <w:kern w:val="28"/>
      <w:sz w:val="24"/>
      <w:szCs w:val="24"/>
    </w:rPr>
  </w:style>
  <w:style w:type="paragraph" w:styleId="Heading3">
    <w:name w:val="heading 3"/>
    <w:basedOn w:val="Normal"/>
    <w:next w:val="Normal"/>
    <w:link w:val="Heading3Char"/>
    <w:semiHidden/>
    <w:unhideWhenUsed/>
    <w:qFormat/>
    <w:rsid w:val="00C4267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79"/>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semiHidden/>
    <w:rsid w:val="00C42679"/>
    <w:rPr>
      <w:rFonts w:ascii="Tahoma" w:eastAsia="Times New Roman" w:hAnsi="Tahoma" w:cs="Tahoma"/>
      <w:b/>
      <w:bCs/>
      <w:color w:val="000000"/>
      <w:kern w:val="28"/>
      <w:sz w:val="24"/>
      <w:szCs w:val="24"/>
    </w:rPr>
  </w:style>
  <w:style w:type="character" w:customStyle="1" w:styleId="Heading3Char">
    <w:name w:val="Heading 3 Char"/>
    <w:basedOn w:val="DefaultParagraphFont"/>
    <w:link w:val="Heading3"/>
    <w:semiHidden/>
    <w:rsid w:val="00C42679"/>
    <w:rPr>
      <w:rFonts w:asciiTheme="majorHAnsi" w:eastAsiaTheme="majorEastAsia" w:hAnsiTheme="majorHAnsi" w:cstheme="majorBidi"/>
      <w:color w:val="1F3763" w:themeColor="accent1" w:themeShade="7F"/>
      <w:kern w:val="28"/>
      <w:sz w:val="24"/>
      <w:szCs w:val="24"/>
    </w:rPr>
  </w:style>
  <w:style w:type="character" w:styleId="Hyperlink">
    <w:name w:val="Hyperlink"/>
    <w:basedOn w:val="DefaultParagraphFont"/>
    <w:uiPriority w:val="99"/>
    <w:semiHidden/>
    <w:unhideWhenUsed/>
    <w:rsid w:val="00C42679"/>
    <w:rPr>
      <w:color w:val="0563C1" w:themeColor="hyperlink"/>
      <w:u w:val="single"/>
    </w:rPr>
  </w:style>
  <w:style w:type="character" w:styleId="FollowedHyperlink">
    <w:name w:val="FollowedHyperlink"/>
    <w:basedOn w:val="DefaultParagraphFont"/>
    <w:uiPriority w:val="99"/>
    <w:semiHidden/>
    <w:unhideWhenUsed/>
    <w:rsid w:val="00C42679"/>
    <w:rPr>
      <w:color w:val="954F72" w:themeColor="followedHyperlink"/>
      <w:u w:val="single"/>
    </w:rPr>
  </w:style>
  <w:style w:type="paragraph" w:customStyle="1" w:styleId="msonormal0">
    <w:name w:val="msonormal"/>
    <w:basedOn w:val="Normal"/>
    <w:rsid w:val="00C42679"/>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C42679"/>
  </w:style>
  <w:style w:type="character" w:customStyle="1" w:styleId="FootnoteTextChar">
    <w:name w:val="Footnote Text Char"/>
    <w:basedOn w:val="DefaultParagraphFont"/>
    <w:link w:val="FootnoteText"/>
    <w:semiHidden/>
    <w:rsid w:val="00C42679"/>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C42679"/>
    <w:pPr>
      <w:tabs>
        <w:tab w:val="center" w:pos="4680"/>
        <w:tab w:val="right" w:pos="9360"/>
      </w:tabs>
    </w:pPr>
  </w:style>
  <w:style w:type="character" w:customStyle="1" w:styleId="HeaderChar">
    <w:name w:val="Header Char"/>
    <w:basedOn w:val="DefaultParagraphFont"/>
    <w:link w:val="Header"/>
    <w:rsid w:val="00C4267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C42679"/>
    <w:pPr>
      <w:tabs>
        <w:tab w:val="center" w:pos="4680"/>
        <w:tab w:val="right" w:pos="9360"/>
      </w:tabs>
    </w:pPr>
  </w:style>
  <w:style w:type="character" w:customStyle="1" w:styleId="FooterChar">
    <w:name w:val="Footer Char"/>
    <w:basedOn w:val="DefaultParagraphFont"/>
    <w:link w:val="Footer"/>
    <w:uiPriority w:val="99"/>
    <w:rsid w:val="00C42679"/>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C42679"/>
    <w:pPr>
      <w:ind w:left="1080" w:hanging="360"/>
    </w:pPr>
  </w:style>
  <w:style w:type="paragraph" w:styleId="BodyText">
    <w:name w:val="Body Text"/>
    <w:link w:val="BodyTextChar"/>
    <w:semiHidden/>
    <w:unhideWhenUsed/>
    <w:rsid w:val="00C42679"/>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C42679"/>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C42679"/>
    <w:rPr>
      <w:rFonts w:ascii="Tahoma" w:hAnsi="Tahoma" w:cs="Tahoma"/>
      <w:sz w:val="16"/>
      <w:szCs w:val="16"/>
    </w:rPr>
  </w:style>
  <w:style w:type="character" w:customStyle="1" w:styleId="BalloonTextChar">
    <w:name w:val="Balloon Text Char"/>
    <w:basedOn w:val="DefaultParagraphFont"/>
    <w:link w:val="BalloonText"/>
    <w:semiHidden/>
    <w:rsid w:val="00C42679"/>
    <w:rPr>
      <w:rFonts w:ascii="Tahoma" w:eastAsia="Times New Roman" w:hAnsi="Tahoma" w:cs="Tahoma"/>
      <w:color w:val="000000"/>
      <w:kern w:val="28"/>
      <w:sz w:val="16"/>
      <w:szCs w:val="16"/>
    </w:rPr>
  </w:style>
  <w:style w:type="paragraph" w:styleId="ListParagraph">
    <w:name w:val="List Paragraph"/>
    <w:basedOn w:val="Normal"/>
    <w:uiPriority w:val="34"/>
    <w:qFormat/>
    <w:rsid w:val="00C42679"/>
    <w:pPr>
      <w:ind w:left="720"/>
      <w:contextualSpacing/>
    </w:pPr>
  </w:style>
  <w:style w:type="paragraph" w:customStyle="1" w:styleId="Default">
    <w:name w:val="Default"/>
    <w:rsid w:val="00C426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semiHidden/>
    <w:unhideWhenUsed/>
    <w:rsid w:val="00C42679"/>
    <w:rPr>
      <w:vertAlign w:val="superscript"/>
    </w:rPr>
  </w:style>
  <w:style w:type="character" w:customStyle="1" w:styleId="q4iawc">
    <w:name w:val="q4iawc"/>
    <w:basedOn w:val="DefaultParagraphFont"/>
    <w:rsid w:val="00C42679"/>
  </w:style>
  <w:style w:type="table" w:styleId="TableGrid">
    <w:name w:val="Table Grid"/>
    <w:basedOn w:val="TableNormal"/>
    <w:uiPriority w:val="39"/>
    <w:rsid w:val="00C426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18097</Words>
  <Characters>103154</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2023-07-19T15:50:00Z</dcterms:created>
  <dcterms:modified xsi:type="dcterms:W3CDTF">2023-07-19T15:50:00Z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06478e2170ee7a4defbeefff3290aaec16478ecb1b79c37d05628b700a33b8d6</vt:lpwstr>
  </property>
</Properties>
</file>