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0560" w14:textId="77777777" w:rsidR="004B0038" w:rsidRPr="009730AF" w:rsidRDefault="004B0038" w:rsidP="0028516A">
      <w:pPr>
        <w:spacing w:after="0"/>
        <w:jc w:val="center"/>
        <w:rPr>
          <w:rFonts w:asciiTheme="minorHAnsi" w:hAnsiTheme="minorHAnsi" w:cstheme="minorHAnsi"/>
          <w:b/>
          <w:bCs/>
          <w:kern w:val="1"/>
          <w:sz w:val="36"/>
          <w:szCs w:val="36"/>
        </w:rPr>
      </w:pPr>
      <w:bookmarkStart w:id="0" w:name="_Hlk138766192"/>
      <w:r w:rsidRPr="009730AF">
        <w:rPr>
          <w:rFonts w:asciiTheme="minorHAnsi" w:hAnsiTheme="minorHAnsi" w:cstheme="minorHAnsi"/>
          <w:b/>
          <w:bCs/>
          <w:kern w:val="1"/>
          <w:sz w:val="36"/>
          <w:szCs w:val="36"/>
        </w:rPr>
        <w:t>ଖ୍ରୀଷ୍ଟଙ୍କ ପୂର୍ବରୁ ସମୟ |</w:t>
      </w:r>
    </w:p>
    <w:p w14:paraId="58E89CDD" w14:textId="07E40A40" w:rsidR="0028516A" w:rsidRPr="0028516A" w:rsidRDefault="0028516A" w:rsidP="0028516A">
      <w:pPr>
        <w:jc w:val="center"/>
        <w:rPr>
          <w:rFonts w:asciiTheme="minorHAnsi" w:hAnsiTheme="minorHAnsi" w:cstheme="minorHAnsi"/>
          <w:kern w:val="1"/>
          <w:sz w:val="24"/>
          <w:szCs w:val="24"/>
        </w:rPr>
      </w:pPr>
      <w:r w:rsidRPr="0028516A">
        <w:rPr>
          <w:rFonts w:asciiTheme="minorHAnsi" w:hAnsiTheme="minorHAnsi" w:cstheme="minorHAnsi"/>
          <w:kern w:val="1"/>
          <w:sz w:val="24"/>
          <w:szCs w:val="24"/>
        </w:rPr>
        <w:t>ରାଣ୍ଡୋଲଫ୍ ଡନ୍ |</w:t>
      </w:r>
    </w:p>
    <w:p w14:paraId="143AFEE2" w14:textId="3949A26A" w:rsidR="004B0038" w:rsidRPr="009730AF" w:rsidRDefault="004B0038" w:rsidP="004B0038">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ସୃଷ୍ଟି ଏବଂ ପତନ |</w:t>
      </w:r>
    </w:p>
    <w:p w14:paraId="3650D0C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kern w:val="1"/>
          <w:sz w:val="24"/>
          <w:szCs w:val="24"/>
        </w:rPr>
        <w:t>ଶିକ୍ଷା 1</w:t>
      </w:r>
    </w:p>
    <w:p w14:paraId="55658635" w14:textId="406CD1C6" w:rsidR="004B0038" w:rsidRPr="009730AF" w:rsidRDefault="004B0038" w:rsidP="004B0038">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"ଆରମ୍ଭରେ God ଶ୍ବର ଆକାଶ ଓ ପୃଥିବୀ ସୃଷ୍ଟି କଲେ। ବର୍ତ୍ତମାନ ପୃଥିବୀ ନିର୍ମଳ ଓ ଶୂନ୍ୟ ଥିଲା, ଅନ୍ଧକାର ଗଭୀରତାରେ ଥିଲା ଏବଂ God ଶ୍ବରଙ୍କ ଆତ୍ମା ​​ଜଳ ଉପରେ ଘୁରି ବୁଲୁଥିଲେ। God ଶ୍ବର କହିଥିଲେ, 'ଆଲୋକ ହେଉ, ଏବଂ ଆଲୋକ ଥିଲା' (ଆଦିପୁସ୍ତକ 1: 1-3) | ଯେତେବେଳେ ଯୋହନ :: ୧ 1-3-୧ states କୁହେ, "ଆରମ୍ଭରେ ବାକ୍ୟ ଥିଲା, ଏବଂ ବାକ୍ୟ God ଶ୍ବରଙ୍କ ସହିତ ଥିଲା, ଏବଂ ବାକ୍ୟ God ଶ୍ବର ଥିଲେ। ସେ ଆରମ୍ଭରେ God ଶ୍ବରଙ୍କ ସହିତ ଥିଲେ। ତାଙ୍କ ମାଧ୍ୟମରେ ସମସ୍ତ ଜିନିଷ ସୃଷ୍ଟି ହୋଇଥିଲା; ତାଙ୍କ ବିନା, କିଛି ସୃଷ୍ଟି କରାଯାଇ ନାହିଁ।" ମଣିଷ ଆରମ୍ଭ ବିଷୟରେ କେବଳ ଜାଣେ, God ଶ୍ବର ତାହାଙ୍କୁ ପ୍ରକାଶ କରିବାକୁ ବାଛିଛନ୍ତି | "ଶିକ୍ଷିତ ପୁରୁଷ" ଙ୍କ ତତ୍ତ୍ un ପ୍ରମାଣିତ ନୁହେଁ ଏବଂ ପ୍ରାୟତ revealed ପ୍ରକାଶିତ ବିଷୟର ବିପରୀତ ଅଟେ |</w:t>
      </w:r>
    </w:p>
    <w:p w14:paraId="32DA7007" w14:textId="7E85A099"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br/>
        <w:t>ଆଦିପୁସ୍ତକ 1: 26-27 ରେ ଲିପିବଦ୍ଧ ହୋଇଥିବା ସୃଷ୍ଟିର ଶେଷ ଦିନ ହେଉଛି "ତା’ପରେ ଭଗବାନ କହିଥିଲେ, ଆସନ୍ତୁ ଆମ ପ୍ରତିମୂର୍ତ୍ତିରେ ମନୁଷ୍ୟ ସୃଷ୍ଟି କରିବା ଏବଂ ସେମାନଙ୍କୁ ସମୁଦ୍ରର ମାଛ ଏବଂ ଆକାଶର ପକ୍ଷୀ, ପଶୁ, ପୃଥିବୀ ଉପରେ ଏବଂ ପୃଥିବୀ ଉପରେ ଗତି କରୁଥିବା ସମସ୍ତ ପ୍ରାଣୀ ଉପରେ ଶାସନ କରିବା ଉଚିତ୍ | ତେଣୁ, man ଶ୍ବର ମନୁଷ୍ୟକୁ ନିଜ ପ୍ରତିମୂର୍ତ୍ତିରେ, God ଶ୍ବରଙ୍କ ପ୍ରତିମୂର୍ତ୍ତିରେ ସେ ସୃଷ୍ଟି କଲେ; ପୁରୁଷ ଓ ସ୍ତ୍ରୀ ସେ ସେମାନଙ୍କୁ ସୃଷ୍ଟି କଲେ | " ଏହି ସୃଷ୍ଟି ତାଙ୍କର ଅନ୍ୟ ସମସ୍ତ ସୃଷ୍ଟିଠାରୁ ଭିନ୍ନ ଥିଲା ଯେହେତୁ ମନୁଷ୍ୟ God's ଶ୍ବରଙ୍କ ପ୍ରତି, ତାଙ୍କ ପ୍ରତିମୂର୍ତ୍ତୀରେ ସୃଷ୍ଟି ହୋଇଥିଲା | ମଣିଷ God ଶ୍ବରଙ୍କ ପ୍ରକୃତ ନକଲ ନୁହେଁ | ଭଗବାନ ଆତ୍ମା ​​ଥିବାବେଳେ ମଣିଷ ମାଂସ ଓ ରକ୍ତ ସୃଷ୍ଟି ହୋଇଥିଲା |</w:t>
      </w:r>
    </w:p>
    <w:p w14:paraId="01088F0B" w14:textId="0D34561A"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Man ଶ୍ବର ମନୁଷ୍ୟକୁ ଅବଶିଷ୍ଟ ସୃଷ୍ଟିର ମ put ିରେ ରଖି ଶାସନ କରିବାକୁ ଏବଂ ଏହା ଉପରେ ପ୍ରାଧାନ୍ୟ ବିସ୍ତାର କରିବାକୁ | ସେ ଆଦମଙ୍କୁ କାମ କରିବାକୁ ଏବଂ ଏହାର ଯତ୍ନ ନେବାକୁ କହିଥିଲେ। "ଏବଂ ସଦାପ୍ରଭୁ ପରମେଶ୍ବର ଏହି ଲୋକଟିକୁ ଆଦେଶ ଦେଲେ, 'ବଗିଚାରେ ଥିବା କ tree ଣସି ଗଛରୁ ତୁମେ ଖାଇବାକୁ ମୁକ୍ତ; କିନ୍ତୁ ତୁମେ ଭଲ ଓ ମନ୍ଦ ଜ୍ଞାନର ଗଛରୁ ଖାଇବା ଉଚିତ୍ ନୁହେଁ, କାରଣ ଯେତେବେଳେ ତୁମେ ଏହାକୁ ଖାଇବ ତୁମେ ନିଶ୍ଚିତ ମରିବ।' (ଆଦିପୁସ୍ତକ 2: 16-17)</w:t>
      </w:r>
    </w:p>
    <w:p w14:paraId="40644BF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ଶୟତାନ ହବାକୁ ପ୍ରଲୋଭିତ କରିବା ପାଇଁ ସର୍ପର ରୂପ ନେଇଥିଲା ଏବଂ ତାଙ୍କୁ ମିଛ କହିଥିଲା ​​| "ଯେତେବେଳେ ସ୍ତ୍ରୀଲୋକଟି ଦେଖିଲା ଯେ, ଗଛର ଫଳ ଖାଦ୍ୟ ପାଇଁ ଭଲ ଏବଂ ଆଖିରେ ସନ୍ତୁଷ୍ଟ, ଏବଂ ଜ୍ wisdom ାନ ପାଇବା ପାଇଁ ମଧ୍ୟ ଇଚ୍ଛାଯୋଗ୍ୟ, ସେ କିଛି ନେଇ ଏହାକୁ ଖାଇଲେ। ସେ ମଧ୍ୟ ତାଙ୍କ ସହିତ ଥିବା ସ୍ୱାମୀଙ୍କୁ କିଛି ଦେଲେ, ଏବଂ ସେ ଏହାକୁ ଖାଇଲେ |" (ଆଦିପୁସ୍ତକ 3: 6)</w:t>
      </w:r>
    </w:p>
    <w:p w14:paraId="62C27089"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ଯାଦବ ପ୍ରଲୋଭନ ପ୍ରକ୍ରିୟାକୁ ବ୍ୟାଖ୍ୟା କରିଛନ୍ତି: "କିନ୍ତୁ ପ୍ରତ୍ୟେକେ ଯେତେବେଳେ ନିଜର ମନ୍ଦ ଇଚ୍ଛା ଦ୍, ାରା ତାଙ୍କୁ ଟାଣି ନିଆଯାଏ ଏବଂ ପ୍ରଲୋଭିତ ହୁଏ। ତା’ପରେ ଇଚ୍ଛା ଗର୍ଭଧାରଣ ହେବା ପରେ ଏହା ପାପକୁ ଜନ୍ମ ଦିଏ; ଏବଂ ପାପ ଯେତେବେଳେ ପୂର୍ଣ୍ଣ ହୋଇଯାଏ, ମୃତ୍ୟୁକୁ ଜନ୍ମ ଦିଏ |" (ଯାକୁବ ୧: ୧-15-୧))</w:t>
      </w:r>
    </w:p>
    <w:p w14:paraId="5864131B" w14:textId="7E4E1C99"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ହବା ପାଇଁ ଫଳ ଆଖିରେ ଆନନ୍ଦଦାୟକ ଥିଲା ଏବଂ ତାଙ୍କୁ ଜ୍ଞାନୀ କରିବାକୁ ଇଚ୍ଛା କରାଯାଉଥିଲା କିନ୍ତୁ ଅବାଧ୍ୟ ହେବାର ପରିଣାମ ଅଛି | ଏହି କ୍ଷେତ୍ରରେ, ଏହାର ପରିଣାମ ତୁରନ୍ତ ହୋଇଥିଲା | ଅବଶ୍ୟ, କେତେକ ପରିସ୍ଥିତିରେ, ଯେତେବେଳେ God ଶ୍ବରଙ୍କ ସମ୍ମୁଖରେ ବିଚାର ନହେବା ପର୍ଯ୍ୟନ୍ତ ପାପ ଖୋଜି ବାହାର କରିନପାରେ | ସେମାନଙ୍କୁ ପାରାଦୀପରୁ ପରିଶ୍ରମ ଏବଂ ଯନ୍ତ୍ରଣା ଦେଶକୁ ନିଆଯାଇଥିଲା | ପରମେଶ୍ୱର ସର୍ପକୁ କହିଲେ, '' କାରଣ ତୁମେ ଏହା କରିଛ, ତୁମେ ସମସ୍ତ ପଶୁ ଓ ସମସ୍ତ ବନ୍ୟ ପଶୁମାନଙ୍କଠାରୁ ଅଭିଶପ୍ତ! ତୁମେ ତୁମର ପେଟ ଉପରେ କ୍ରନ୍ଦନ କରିବ ଏବଂ ତୁମେ ସାରା ଜୀବନ ଧୂଳି ଖାଇବ। ସେହି ସ୍ତ୍ରୀଲୋକଟିକୁ ସେ କହିଲା, 'ମୁଁ ପ୍ରସବ ବେଦନାରେ ତୁମର ଯନ୍ତ୍ରଣା ବ increase ଼ାଇବି; ଯନ୍ତ୍ରଣା ସହିତ ତୁମେ ସନ୍ତାନ ପ୍ରସବ କରିବ। ତୁମର ଇଚ୍ଛା ତୁମର ସ୍ୱାମୀ ପାଇଁ ହେବ ଏବଂ ସେ ତୁମ ଉପରେ ଶାସନ କରିବେ। 'ଆଦମଙ୍କୁ ସେ କହିଲା, କାରଣ ତୁମେ ତୁମର ପତ୍ନୀଙ୍କ କଥା ଶୁଣିଛ ଏବଂ ସେହି ଗଛରୁ ଖାଇଥିଲ, ଯାହା ବିଷୟରେ ମୁଁ ତୁମକୁ ଆଦେଶ ଦେଇଥିଲି,' ତୁମେ ଏହା ଖାଇବା ଉଚିତ୍ ନୁହେଁ ',' ଅଭିଶାପ ତୁମ ହେତୁ ଭୂମି; ଯନ୍ତ୍ରଣାଦାୟକ ପରିଶ୍ରମ ଦ୍ୱାରା ତୁମେ ତୁମର ଜୀବନସାରା ଏହାକୁ ଖାଇବ | ଏହା ତୁମ ପାଇଁ କଣ୍ଟା ଓ କଣ୍ଟା ଉତ୍ପାଦନ କରିବ, ଏବଂ ତୁମେ କ୍ଷେତର ଉଦ୍ଭିଦ ଖାଇବ | ତୁମର କଳାର at ାଳ ଦ୍ୱାରା ତୁମେ ତୁମର ଖାଦ୍ୟ ଖାଇବ ଯେପର୍ଯ୍ୟନ୍ତ ତୁମେ ଭୂମିକୁ ନ ଫେରିବା ପର୍ଯ୍ୟନ୍ତ, ଯେହେତୁ ସେଥିରୁ ତୁମକୁ ନିଆଯାଇଥିଲା; ତୁମେ </w:t>
      </w:r>
      <w:r w:rsidRPr="009730AF">
        <w:rPr>
          <w:rFonts w:asciiTheme="minorHAnsi" w:hAnsiTheme="minorHAnsi" w:cstheme="minorHAnsi"/>
          <w:kern w:val="1"/>
          <w:sz w:val="24"/>
          <w:szCs w:val="24"/>
        </w:rPr>
        <w:lastRenderedPageBreak/>
        <w:t>ଧୂଳି ଏବଂ ଧୂଳିରେ ଫେରି ଆସିବ। ”(ଆଦିପୁସ୍ତକ 3: 14-19) ତୁମର କଳାର at ାଳ ଦ୍ୱାରା ତୁମେ ତୁମର ଖାଦ୍ୟ ଖାଇବ ଯେପର୍ଯ୍ୟନ୍ତ ତୁମେ ଭୂମିକୁ ନ ଫେରିବା ପର୍ଯ୍ୟନ୍ତ, ଯେହେତୁ ସେଥିରୁ ତୁମକୁ ନିଆଯାଇଥିଲା; ତୁମେ ଧୂଳି ଏବଂ ଧୂଳିରେ ଫେରି ଆସିବ। ”(ଆଦିପୁସ୍ତକ 3: 14-19) ତୁମର କଳାର at ାଳ ଦ୍ୱାରା ତୁମେ ତୁମର ଖାଦ୍ୟ ଖାଇବ ଯେପର୍ଯ୍ୟନ୍ତ ତୁମେ ଭୂମିକୁ ନ ଫେରିବା ପର୍ଯ୍ୟନ୍ତ, ଯେହେତୁ ସେଥିରୁ ତୁମକୁ ନିଆଯାଇଥିଲା; ତୁମେ ଧୂଳି ଏବଂ ଧୂଳିରେ ଫେରି ଆସିବ। ”(ଆଦିପୁସ୍ତକ 3: 14-19)</w:t>
      </w:r>
    </w:p>
    <w:p w14:paraId="123DDCC3" w14:textId="15AC0448"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ଏହି ପାପ ସହିତ ଉଭୟ ଆଦମ ଏବଂ ହବା God ଶ୍ବରଙ୍କଠାରୁ ଅଲଗା ହୋଇଥିଲେ ଏବଂ ତାଙ୍କ ସହିତ ମିଳିତ ହେବାର ଆବଶ୍ୟକତା ଥିଲା | ଏହି ସମନ୍ୱୟ ସେମାନଙ୍କ ଅବମାନନା ପାପ ପାଇଁ ଏକ ସମ୍ପୂର୍ଣ୍ଣ ବଳିଦାନ ଆବଶ୍ୟକ କରେ |</w:t>
      </w:r>
    </w:p>
    <w:p w14:paraId="6A4AD22B"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536DB7B4" w14:textId="77777777" w:rsidR="004B0038" w:rsidRPr="009730AF" w:rsidRDefault="004B0038" w:rsidP="004B0038">
      <w:pPr>
        <w:numPr>
          <w:ilvl w:val="0"/>
          <w:numId w:val="1"/>
        </w:numPr>
        <w:tabs>
          <w:tab w:val="left" w:pos="270"/>
        </w:tabs>
        <w:spacing w:after="200" w:line="276" w:lineRule="auto"/>
        <w:ind w:left="360"/>
        <w:contextualSpacing/>
        <w:jc w:val="left"/>
        <w:outlineLvl w:val="0"/>
        <w:rPr>
          <w:rFonts w:asciiTheme="minorHAnsi" w:hAnsiTheme="minorHAnsi" w:cstheme="minorHAnsi"/>
          <w:sz w:val="24"/>
          <w:szCs w:val="24"/>
        </w:rPr>
      </w:pPr>
      <w:r w:rsidRPr="009730AF">
        <w:rPr>
          <w:rFonts w:asciiTheme="minorHAnsi" w:hAnsiTheme="minorHAnsi" w:cstheme="minorHAnsi"/>
          <w:sz w:val="24"/>
          <w:szCs w:val="24"/>
        </w:rPr>
        <w:t>Adam ଶ୍ବର ଆଦମଙ୍କୁ ଦେଇଥିବା ଏକମାତ୍ର ନିର୍ଦ୍ଦେଶ ଥିଲା ଭଲ ଏବଂ ମନ୍ଦ ବିଷୟରେ ଜ୍ଞାନର ଗଛ ଖାଇବା ନୁହେଁ |</w:t>
      </w:r>
    </w:p>
    <w:p w14:paraId="332D4670"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ସତ୍ୟ _____ ମିଥ୍ୟା _____</w:t>
      </w:r>
    </w:p>
    <w:p w14:paraId="6AF40C8E" w14:textId="77777777" w:rsidR="004B0038" w:rsidRPr="009730AF" w:rsidRDefault="004B0038" w:rsidP="004B0038">
      <w:pPr>
        <w:numPr>
          <w:ilvl w:val="0"/>
          <w:numId w:val="1"/>
        </w:numPr>
        <w:tabs>
          <w:tab w:val="left" w:pos="270"/>
        </w:tabs>
        <w:spacing w:after="0" w:line="276" w:lineRule="auto"/>
        <w:ind w:left="360"/>
        <w:contextualSpacing/>
        <w:jc w:val="left"/>
        <w:outlineLvl w:val="0"/>
        <w:rPr>
          <w:rFonts w:asciiTheme="minorHAnsi" w:hAnsiTheme="minorHAnsi" w:cstheme="minorHAnsi"/>
          <w:sz w:val="24"/>
          <w:szCs w:val="24"/>
        </w:rPr>
      </w:pPr>
      <w:r w:rsidRPr="009730AF">
        <w:rPr>
          <w:rFonts w:asciiTheme="minorHAnsi" w:hAnsiTheme="minorHAnsi" w:cstheme="minorHAnsi"/>
          <w:sz w:val="24"/>
          <w:szCs w:val="24"/>
        </w:rPr>
        <w:t>ଆଦମ, ଫଳସ୍ୱରୂପ ସମସ୍ତ ମାନବ ସୃଷ୍ଟି ହୋଇଥିଲେ |</w:t>
      </w:r>
    </w:p>
    <w:p w14:paraId="2F928392"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ଏକ ______ ଠିକ୍ ଭଗବାନଙ୍କ ପରି |</w:t>
      </w:r>
    </w:p>
    <w:p w14:paraId="22CE45BE"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ବି ______ ଅନ୍ୟ ସମସ୍ତ ପ୍ରାଣୀ ପରି, ଯେଉଁମାନେ ବାୟୁ ନିଶ୍ୱାସ ତ୍ୟାଗ କରିଥିଲେ |</w:t>
      </w:r>
    </w:p>
    <w:p w14:paraId="5E564B5C"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C ______ ଭଗବାନଙ୍କ ପରି |</w:t>
      </w:r>
    </w:p>
    <w:p w14:paraId="2F95F13F"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ହବା ବୁ did ି ପାରିଲା ନାହିଁ ଯେ ସେ ଭଲ ଏବଂ ମନ୍ଦ ବିଷୟରେ ଜ୍ଞାନ ଗଛର ଫଳ ଖାଇବା ଉଚିତ୍ ନୁହେଁ |</w:t>
      </w:r>
    </w:p>
    <w:p w14:paraId="2654DC26"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ସତ୍ୟ _____ ମିଥ୍ୟା _____</w:t>
      </w:r>
    </w:p>
    <w:p w14:paraId="208E649D"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4. ଆଦମ ଏବଂ ହବା ପାପ କଲେ |</w:t>
      </w:r>
    </w:p>
    <w:p w14:paraId="11B6A777"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A ____ ସେମାନେ ନିଷେଧ ଫଳ ଖାଇଲେ କାରଣ ସେମାନେ ଭୋକରେ ଥିଲେ |</w:t>
      </w:r>
    </w:p>
    <w:p w14:paraId="27433E33"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B ____ ସର୍ପ ଆକାରରେ ଶୟତାନ ସେମାନଙ୍କୁ ନିଷେଧ ଫଳ ଖାଇବାକୁ ବାଧ୍ୟ କଲା |</w:t>
      </w:r>
    </w:p>
    <w:p w14:paraId="59B5E652"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C ____ ସେମାନେ ପ୍ରଲୋଭନ ଦେଖାଇ ନିଷେଧ ଫଳ ଖାଇ ଭଗବାନଙ୍କୁ ଅବମାନନା କଲେ |</w:t>
      </w:r>
    </w:p>
    <w:p w14:paraId="3251AFAE" w14:textId="77777777" w:rsidR="002B1B33" w:rsidRPr="009730AF" w:rsidRDefault="002B1B33" w:rsidP="004B0038">
      <w:pPr>
        <w:spacing w:after="0"/>
        <w:ind w:left="360"/>
        <w:rPr>
          <w:rFonts w:asciiTheme="minorHAnsi" w:hAnsiTheme="minorHAnsi" w:cstheme="minorHAnsi"/>
          <w:sz w:val="24"/>
          <w:szCs w:val="24"/>
        </w:rPr>
      </w:pPr>
    </w:p>
    <w:p w14:paraId="02CD8287"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5. ଯେହେତୁ ହବା ନିଷେଧ ଫଳ ଖାଇଲେ, ଆଦମଙ୍କର କ choice ଣସି ବିକଳ୍ପ ନଥିଲା ଯେପରି God ଶ୍ବର ତାଙ୍କ ପାଇଁ ହବାଙ୍କୁ ସୃଷ୍ଟି କରିଥିଲେ |</w:t>
      </w:r>
    </w:p>
    <w:p w14:paraId="21152021"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ସତ୍ୟ _____ ମିଥ୍ୟା _____</w:t>
      </w:r>
    </w:p>
    <w:p w14:paraId="427E567A" w14:textId="77777777" w:rsidR="004B0038" w:rsidRPr="009730AF" w:rsidRDefault="004B0038" w:rsidP="004B0038">
      <w:pPr>
        <w:jc w:val="center"/>
        <w:rPr>
          <w:rFonts w:asciiTheme="minorHAnsi" w:hAnsiTheme="minorHAnsi" w:cstheme="minorHAnsi"/>
          <w:b/>
          <w:bCs/>
          <w:kern w:val="1"/>
          <w:sz w:val="24"/>
          <w:szCs w:val="24"/>
        </w:rPr>
      </w:pPr>
    </w:p>
    <w:p w14:paraId="03C8518D"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ପ୍ରାରମ୍ଭିକ ମଣିଷ |</w:t>
      </w:r>
    </w:p>
    <w:p w14:paraId="36ED4FC9"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ଶିକ୍ଷା 2</w:t>
      </w:r>
    </w:p>
    <w:p w14:paraId="491AA963" w14:textId="77777777" w:rsidR="004B0038" w:rsidRPr="009730AF" w:rsidRDefault="004B0038" w:rsidP="004B0038">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ଆଦମ ଏବଂ ହବା |</w:t>
      </w:r>
    </w:p>
    <w:p w14:paraId="1EE10CDD" w14:textId="5D12557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ହବା, ଜାଣେ ଯେ God ଶ୍ବର ସେମାନଙ୍କୁ ଭଲ ଏବଂ ମନ୍ଦ ଜ୍ଞାନର ବୃକ୍ଷର ଫଳ ନ ଖାଇବାକୁ ଆଦେଶ ଦେଲେ, ତା’ର ଇଚ୍ଛାକୁ ସମର୍ପଣ କଲେ, ଫଳ ଖାଇଲେ, ଏବଂ ଆଦମଙ୍କୁ କିଛି ଦେଲେ ଏବଂ ସେ ମଧ୍ୟ ଖାଇଲେ | ସର୍ପ ରୂପରେ ଶୟତାନ ସେମାନଙ୍କୁ ପାପ କରିବାକୁ ପ୍ରଲୋଭିତ କରିଥିଲା। ଏହି ଅବମାନନା କାର୍ଯ୍ୟ ଦ୍ them ାରା ସେମାନଙ୍କୁ ପାରାଦୀପ, ଇଡେନ୍ ବଗିଚାରୁ ବିତାଡିତ କରାଗଲା ଏବଂ ସେମାନଙ୍କର ପାପର ଅନ୍ୟ ପରିଣାମ ଭୋଗିବାକୁ ପଡିଲା | ଏହାର ପରିଣାମ ହେଲା God ଶ୍ବରଙ୍କଠାରୁ ଅଲଗା ହେବା, ଯନ୍ତ୍ରଣା ଏବଂ ମୃତ୍ୟୁ |</w:t>
      </w:r>
    </w:p>
    <w:p w14:paraId="3AB74238" w14:textId="4D8375F2"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ସେମାନଙ୍କର ସବୁଠାରୁ ବଡ ଯନ୍ତ୍ରଣା ହୋଇଥାଇପାରେ ଯେତେବେଳେ ଗୋଟିଏ ପୁତ୍ର କୟିନ ଅନ୍ୟ ଏକ ପୁତ୍ର ଆବେଲକୁ ହତ୍ୟା କଲା | ହତ୍ୟା ପୂର୍ବରୁ ପାପ ଉପସ୍ଥିତ ଥିଲା କାରଣ କୟିନଙ୍କ ହୃଦୟ ଶୁଦ୍ଧ ଏବଂ ଧାର୍ମିକ ନଥିଲା। ଉଭୟ କୟିନ ଏବଂ ଅବଲେ God ଶ୍ବରଙ୍କୁ ବଳି </w:t>
      </w:r>
      <w:r w:rsidRPr="009730AF">
        <w:rPr>
          <w:rFonts w:asciiTheme="minorHAnsi" w:hAnsiTheme="minorHAnsi" w:cstheme="minorHAnsi"/>
          <w:kern w:val="1"/>
          <w:sz w:val="24"/>
          <w:szCs w:val="24"/>
        </w:rPr>
        <w:lastRenderedPageBreak/>
        <w:t>ଉତ୍ସର୍ଗ କଲେ | କିନ୍ତୁ କୟିନ କ୍ରୋଧିତ ହେଲେ କାରଣ ଆବେଲଙ୍କୁ God ଶ୍ବରଙ୍କ ନିକଟରେ ନ offering ବେଦ୍ୟ ଗ୍ରହଣ କରାଯାଇଥିଲା ଏବଂ ତାଙ୍କର ବଳିଦାନ ପ୍ରତ୍ୟାଖ୍ୟାନ ହେଲା |</w:t>
      </w:r>
    </w:p>
    <w:p w14:paraId="23742035" w14:textId="77777777" w:rsidR="004B0038" w:rsidRPr="009730AF" w:rsidRDefault="004B0038" w:rsidP="002B1B33">
      <w:pPr>
        <w:spacing w:after="0"/>
        <w:rPr>
          <w:rFonts w:asciiTheme="minorHAnsi" w:hAnsiTheme="minorHAnsi" w:cstheme="minorHAnsi"/>
          <w:kern w:val="1"/>
          <w:sz w:val="24"/>
          <w:szCs w:val="24"/>
        </w:rPr>
      </w:pPr>
      <w:r w:rsidRPr="009730AF">
        <w:rPr>
          <w:rFonts w:asciiTheme="minorHAnsi" w:hAnsiTheme="minorHAnsi" w:cstheme="minorHAnsi"/>
          <w:b/>
          <w:bCs/>
          <w:i/>
          <w:iCs/>
          <w:kern w:val="1"/>
          <w:sz w:val="24"/>
          <w:szCs w:val="24"/>
        </w:rPr>
        <w:t>କୟିନ ଏବଂ ଆବେଲ</w:t>
      </w:r>
      <w:r w:rsidRPr="009730AF">
        <w:rPr>
          <w:rFonts w:asciiTheme="minorHAnsi" w:hAnsiTheme="minorHAnsi" w:cstheme="minorHAnsi"/>
          <w:b/>
          <w:bCs/>
          <w:kern w:val="1"/>
          <w:sz w:val="24"/>
          <w:szCs w:val="24"/>
        </w:rPr>
        <w:t xml:space="preserve"> </w:t>
      </w:r>
    </w:p>
    <w:p w14:paraId="39045E22" w14:textId="77777777" w:rsidR="004B0038" w:rsidRPr="009730AF" w:rsidRDefault="004B0038" w:rsidP="002B1B33">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ଏବ୍ରୀ 11: 4 ରେ ଆମେ ପ read ିଛୁ ଯେ ଆବେଲଙ୍କ ବଳିଦାନ ବିଶ୍ୱାସ ଦ୍ୱାରା ହୋଇଥିଲା | ବର୍ତ୍ତମାନ ବିଶ୍ୱାସ ଜ୍ଞାନ ଏବଂ ପ୍ରେମ ଉପରେ ଆଧାରିତ | ତେଣୁ ଆବେଲଙ୍କ କାର୍ଯ୍ୟ ଏବଂ ମନୋଭାବ ଭଗବାନଙ୍କୁ ପ୍ରସନ୍ନ କଲାବେଳେ କ ain ନଙ୍କର ତାହା ନଥିଲା | କୟିନଙ୍କ ବଳିଦାନ ବିଷୟରେ said ଶ୍ବର କହିଛନ୍ତି "ଯଦି ତୁମେ ଯାହା ଠିକ୍ କର, ତୁମେ ଗ୍ରହଣ କରିବ ନାହିଁ? କିନ୍ତୁ ଯଦି ତୁମେ ଠିକ୍ କାମ କରୁ ନାହଁ, ପାପ ତୁମର ଦ୍ୱାରରେ ଆଣ୍ଠୁଏ; ଏହା ତୁମକୁ ପାଇବାକୁ ଇଚ୍ଛା କରେ, କିନ୍ତୁ ତୁମେ ଏହାକୁ ଆୟତ୍ତ କରିବାକୁ ପଡିବ |" (ଆଦିପୁସ୍ତକ 4: 7)</w:t>
      </w:r>
    </w:p>
    <w:p w14:paraId="779BFFC3" w14:textId="032D0AD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ତେଣୁ, ଏହା ଦେଖାଯାଏ ଯେ କଏନ୍ ପ୍ରଦାନ କରାଯାଇଥିବା ବସ୍ତୁ ଗ୍ରହଣୀୟ ନୁହେଁ କିମ୍ବା ତାଙ୍କର ମନୋଭାବ ଗ୍ରହଣୀୟ ନୁହେଁ କିମ୍ବା ଉଭୟ | ସେ ହୁଏତ ତାଙ୍କ ପାଖରେ ଥିବା ସର୍ବୋତ୍ତମ ପ୍ରଦାନ କରିନାହାଁନ୍ତି, ସେ ହୁଏତ କିଛି ଅଫର୍ ଦେଇଥିବେ କିମ୍ବା ସେ ଯାହା ଆବଶ୍ୟକ କରନ୍ତି ତାହା ପ୍ରଦାନ କରିଛନ୍ତି କିନ୍ତୁ God ଶ୍ବରଙ୍କ ପ୍ରେମ ବ୍ୟତୀତ ଅନ୍ୟ ଏକ ମନୋଭାବ ସହିତ | ପରିସ୍ଥିତି ଯାହା ହେଉନା କାହିଁକି, ଭଗବାନ ପ୍ରସନ୍ନ ନଥିଲେ ଏବଂ କୟିନ ଏହାର କାରଣ ଜାଣିଥିଲେ | ଦଣ୍ଡ ସ୍ୱରୂପ, ପୃଥିବୀ ତାଙ୍କ ପାଇଁ ଫଳ ଦେବ ନାହିଁ ଏବଂ ସେ ଏକ ଅସ୍ଥିର ଭ୍ରମଣକାରୀ ହୋଇଯିବେ |</w:t>
      </w:r>
    </w:p>
    <w:p w14:paraId="36AFCBA2" w14:textId="59399E93"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ନେହା</w:t>
      </w:r>
      <w:r w:rsidRPr="009730AF">
        <w:rPr>
          <w:rFonts w:asciiTheme="minorHAnsi" w:hAnsiTheme="minorHAnsi" w:cstheme="minorHAnsi"/>
          <w:kern w:val="1"/>
          <w:sz w:val="24"/>
          <w:szCs w:val="24"/>
        </w:rPr>
        <w:br/>
        <w:t>Noah ଶ୍ବର ନେହାଙ୍କୁ କହିଥିଲେ ଯେ ଧାର୍ମିକ ଲୋକଙ୍କୁ ଆସୁଥିବା ବନ୍ୟାରେ ବିନାଶରୁ ରକ୍ଷା କରିବା ପାଇଁ ସେ କଣ କରିବା ଉଚିତ୍ | ଏଥିରେ କ No ଣସି ସନ୍ଦେହ ନାହିଁ ଯେ ଏହି ନିର୍ଦ୍ଦେଶଗୁଡ଼ିକ ଅସାଧାରଣ କିନ୍ତୁ ଅତି ସ୍ପଷ୍ଟ ଭାବରେ ଦେଖାଗଲା | ନେହା ହୁଏତ ପ୍ରଶ୍ନ କରିଛନ୍ତି ଯେ କେବଳ ଗୋଟିଏ window ରକା ଏବଂ କବାଟ ସହିତ କେବଳ ଗୋଟିଏ ପ୍ରକାରର କାଠରୁ ନିର୍ମିତ ଏକ ଡଙ୍ଗା କିପରି ତାଙ୍କୁ ଏବଂ ତାଙ୍କ ପରିବାରକୁ ବଞ୍ଚାଇ ପାରିବ | ତଥାପି, ସେ ବିଦ୍ରୋହୀ ଏବଂ ପାପପୂର୍ଣ୍ଣ ଜୀବନଶ lifestyle ଳୀର ପରିଣାମ ବିଷୟରେ ଅନ୍ୟମାନଙ୍କୁ ତୁରନ୍ତ ଚେତାବନୀ ଦେବା ଆରମ୍ଭ କଲେ | ଏବ୍ରୀ 11: 7 ରେ ଆମେ ପ "଼ୁଛୁ" ବିଶ୍ faith ାସ ଦ୍ୱାରା ନେହା, ଯେତେବେଳେ ଏପର୍ଯ୍ୟନ୍ତ ଦେଖାଯାଇ ନ ଥିବା ଜିନିଷ ବିଷୟରେ ଚେତାବନୀ ଦିଆଗଲା, ପବିତ୍ର ଭୟରେ ନିଜ ପରିବାରକୁ ରକ୍ଷା କରିବା ପାଇଁ ଏକ ଜାହାଜ ନିର୍ମାଣ କଲେ। ତାଙ୍କ ବିଶ୍ By ାସ ଦ୍ୱାରା ସେ ଜଗତକୁ ନିନ୍ଦା କଲେ ଏବଂ ବିଶ୍ faith ାସ ଦ୍ୱାରା ଧାର୍ମିକତାର ଉତ୍ତରାଧିକାରୀ ହେଲେ। "</w:t>
      </w:r>
    </w:p>
    <w:p w14:paraId="1123DFF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b/>
          <w:bCs/>
          <w:kern w:val="1"/>
          <w:sz w:val="24"/>
          <w:szCs w:val="24"/>
        </w:rPr>
        <w:t>ସାରାଂଶ</w:t>
      </w:r>
      <w:r w:rsidRPr="009730AF">
        <w:rPr>
          <w:rFonts w:asciiTheme="minorHAnsi" w:hAnsiTheme="minorHAnsi" w:cstheme="minorHAnsi"/>
          <w:kern w:val="1"/>
          <w:sz w:val="24"/>
          <w:szCs w:val="24"/>
        </w:rPr>
        <w:br/>
        <w:t>ବାଇବଲର ପ୍ରଥମ ପୁସ୍ତକର କେବଳ six ଟି ଅଧ୍ୟାୟରେ ଆମେ ତିନୋଟି ପରିସ୍ଥିତି ଦେଖିଛୁ ଯେଉଁଠାରେ ଲୋକମାନେ God's ଶ୍ବରଙ୍କ ଆଦେଶକୁ ଅବମାନନା କରି ନିଜ ଇଚ୍ଛାକୁ ବଦଳାଇ ଦେଇଛନ୍ତି; ଜଣେ ଅବମାନନା କଲା କାରଣ ଏହା ଆଖିରେ ସନ୍ତୁଷ୍ଟ ଥିଲା ଏବଂ ସେମାନଙ୍କୁ ଜ୍ଞାନୀ କରିବା ପାଇଁ କିଛି ଇଚ୍ଛା କରାଯାଉଥିଲା, ଜଣେ ନ offering ବେଦ୍ୟ, ଉପାସନା ଉପସ୍ଥାପନ କରି ଅବମାନନା କଲା, ଯାହା ଭଗବାନଙ୍କୁ ପ୍ରସନ୍ନ ନଥିଲା ଏବଂ ଗୋଟିଏ ଗୋଷ୍ଠୀ ଅବମାନନା କଲେ ଯେହେତୁ ସେମାନଙ୍କ ମନର ଚିନ୍ତାଧାରା ଏବଂ ଉଦ୍ଦେଶ୍ୟ କ୍ରମାଗତ ଭାବରେ ମନ୍ଦ ଥିଲା | Every ଶ୍ବର ପ୍ରତ୍ୟେକ କ୍ଷେତ୍ରରେ ଅସନ୍ତୁଷ୍ଟ ଥିଲେ, ସେମାନଙ୍କର ମାନକ, ତାଙ୍କ ବାକ୍ୟ ବିରୁଦ୍ଧରେ ସେମାନଙ୍କର କାର୍ଯ୍ୟର ବିଚାର କଲେ | ଜଣେ ଧାର୍ମିକ ପରମେଶ୍ୱର, ସେମାନଙ୍କର ସୃଷ୍ଟିକର୍ତ୍ତା, ସେ ସେମାନଙ୍କର କାର୍ଯ୍ୟ ପାଇଁ ଉପଯୁକ୍ତ ବିବେଚନା କଲେ |</w:t>
      </w:r>
    </w:p>
    <w:p w14:paraId="2854DA75"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5A4D8368" w14:textId="77777777" w:rsidR="004B0038" w:rsidRPr="009730AF" w:rsidRDefault="004B0038" w:rsidP="004B0038">
      <w:pPr>
        <w:spacing w:after="0"/>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1. କୟିନର ବଳିଦାନ ଗ୍ରହଣୀୟ ନୁହେଁ କାରଣ</w:t>
      </w:r>
    </w:p>
    <w:p w14:paraId="6AB722DE"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ଏକ ______ ଏହା ପଶୁ ନ offering ବେଦ୍ୟ ଅପେକ୍ଷା ଏକ ଶସ୍ୟ ନ offering ବେଦ୍ୟ ଥିଲା |</w:t>
      </w:r>
    </w:p>
    <w:p w14:paraId="0EC182AE"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B ______ କଯିନ ତାଙ୍କ ଆଜ୍ with ା ସହିତ ପାପ କଲେ ନାହିଁ |</w:t>
      </w:r>
    </w:p>
    <w:p w14:paraId="30BF137F"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C ______ ସେ ନିଜ ପାଇଁ ସର୍ବୋତ୍ତମ ରଖିଥିଲେ |</w:t>
      </w:r>
    </w:p>
    <w:p w14:paraId="2D5BB126" w14:textId="77777777" w:rsidR="004B0038" w:rsidRPr="009730AF" w:rsidRDefault="004B0038" w:rsidP="004B0038">
      <w:pPr>
        <w:spacing w:after="0"/>
        <w:ind w:left="360" w:hanging="90"/>
        <w:rPr>
          <w:rFonts w:asciiTheme="minorHAnsi" w:hAnsiTheme="minorHAnsi" w:cstheme="minorHAnsi"/>
          <w:sz w:val="24"/>
          <w:szCs w:val="24"/>
        </w:rPr>
      </w:pPr>
      <w:r w:rsidRPr="009730AF">
        <w:rPr>
          <w:rFonts w:asciiTheme="minorHAnsi" w:hAnsiTheme="minorHAnsi" w:cstheme="minorHAnsi"/>
          <w:sz w:val="24"/>
          <w:szCs w:val="24"/>
        </w:rPr>
        <w:t>D ______ ପ୍ରକାଶିତ ହୋଇନାହିଁ |</w:t>
      </w:r>
    </w:p>
    <w:p w14:paraId="31A7D99E" w14:textId="77777777" w:rsidR="002B1B33" w:rsidRPr="009730AF" w:rsidRDefault="002B1B33" w:rsidP="004B0038">
      <w:pPr>
        <w:spacing w:after="0"/>
        <w:ind w:left="360" w:hanging="90"/>
        <w:rPr>
          <w:rFonts w:asciiTheme="minorHAnsi" w:hAnsiTheme="minorHAnsi" w:cstheme="minorHAnsi"/>
          <w:sz w:val="24"/>
          <w:szCs w:val="24"/>
        </w:rPr>
      </w:pPr>
    </w:p>
    <w:p w14:paraId="0F5461EF"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ନେହା God's ଶ୍ବରଙ୍କ ଯୋଜନାକୁ ଠିକ୍ ଭାବରେ ଅନୁସରଣ କଲେ ଏବଂ God's ଶ୍ବରଙ୍କ ପାଇଁ ନିଜର ମତ ବଦଳାଇଲେ ନାହିଁ |</w:t>
      </w:r>
    </w:p>
    <w:p w14:paraId="333DD801" w14:textId="77777777" w:rsidR="004B0038" w:rsidRPr="009730AF" w:rsidRDefault="004B0038" w:rsidP="004B0038">
      <w:pPr>
        <w:tabs>
          <w:tab w:val="left" w:pos="360"/>
        </w:tabs>
        <w:rPr>
          <w:rFonts w:asciiTheme="minorHAnsi" w:hAnsiTheme="minorHAnsi" w:cstheme="minorHAnsi"/>
          <w:sz w:val="24"/>
          <w:szCs w:val="24"/>
        </w:rPr>
      </w:pPr>
      <w:r w:rsidRPr="009730AF">
        <w:rPr>
          <w:rFonts w:asciiTheme="minorHAnsi" w:hAnsiTheme="minorHAnsi" w:cstheme="minorHAnsi"/>
          <w:sz w:val="24"/>
          <w:szCs w:val="24"/>
        </w:rPr>
        <w:t>ସତ୍ୟ ____ ମିଥ୍ୟା ____</w:t>
      </w:r>
    </w:p>
    <w:p w14:paraId="66947175"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ନେହାଙ୍କ ବିଶ୍ୱାସ ଉପରେ ଆଧାରିତ ଥିଲା |</w:t>
      </w:r>
    </w:p>
    <w:p w14:paraId="67D18033"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lastRenderedPageBreak/>
        <w:t>ଭଗବାନ ଯାହା ଚାହାଁନ୍ତି ସେ ବିଷୟରେ ତାଙ୍କର ଭାବନା |</w:t>
      </w:r>
    </w:p>
    <w:p w14:paraId="6B30178A"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ଭଗବାନ ଯାହା ଚାହାଁନ୍ତି ସେ ବିଷୟରେ ଅନ୍ୟର ମତ |</w:t>
      </w:r>
    </w:p>
    <w:p w14:paraId="2F04025E"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God ଶ୍ବର ଯାହା ଚାହାଁନ୍ତି ସେ ବିଷୟରେ C________ ଜ୍ଞାନ |</w:t>
      </w:r>
    </w:p>
    <w:p w14:paraId="47DBA617" w14:textId="77777777" w:rsidR="004B0038" w:rsidRPr="009730AF" w:rsidRDefault="004B0038" w:rsidP="004B0038">
      <w:pPr>
        <w:spacing w:after="0"/>
        <w:rPr>
          <w:rFonts w:asciiTheme="minorHAnsi" w:hAnsiTheme="minorHAnsi" w:cstheme="minorHAnsi"/>
          <w:sz w:val="24"/>
          <w:szCs w:val="24"/>
        </w:rPr>
      </w:pPr>
    </w:p>
    <w:p w14:paraId="507FA74E"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4. God ଶ୍ବର ଅସନ୍ତୁଷ୍ଟ ହୁଅନ୍ତି ଯେତେବେଳେ ତାଙ୍କ ସାଦୃଶ୍ୟରେ ସୃଷ୍ଟି ହୋଇଥିବା ଲୋକମାନେ ଅବମାନନା କରନ୍ତି |</w:t>
      </w:r>
    </w:p>
    <w:p w14:paraId="4C424B34" w14:textId="77777777" w:rsidR="004B0038" w:rsidRPr="009730AF" w:rsidRDefault="004B0038" w:rsidP="004B0038">
      <w:pPr>
        <w:spacing w:after="0"/>
        <w:jc w:val="left"/>
        <w:rPr>
          <w:rFonts w:asciiTheme="minorHAnsi" w:hAnsiTheme="minorHAnsi" w:cstheme="minorHAnsi"/>
          <w:sz w:val="24"/>
          <w:szCs w:val="24"/>
        </w:rPr>
      </w:pPr>
      <w:r w:rsidRPr="009730AF">
        <w:rPr>
          <w:rFonts w:asciiTheme="minorHAnsi" w:hAnsiTheme="minorHAnsi" w:cstheme="minorHAnsi"/>
          <w:sz w:val="24"/>
          <w:szCs w:val="24"/>
        </w:rPr>
        <w:t>ସତ୍ୟ ____ ମିଥ୍ୟା ____</w:t>
      </w:r>
    </w:p>
    <w:p w14:paraId="264BEB00" w14:textId="77777777" w:rsidR="004B0038" w:rsidRPr="009730AF" w:rsidRDefault="004B0038" w:rsidP="004B0038">
      <w:pPr>
        <w:spacing w:after="0"/>
        <w:jc w:val="left"/>
        <w:rPr>
          <w:rFonts w:asciiTheme="minorHAnsi" w:hAnsiTheme="minorHAnsi" w:cstheme="minorHAnsi"/>
          <w:sz w:val="24"/>
          <w:szCs w:val="24"/>
        </w:rPr>
      </w:pPr>
      <w:r w:rsidRPr="009730AF">
        <w:rPr>
          <w:rFonts w:asciiTheme="minorHAnsi" w:hAnsiTheme="minorHAnsi" w:cstheme="minorHAnsi"/>
          <w:sz w:val="24"/>
          <w:szCs w:val="24"/>
        </w:rPr>
        <w:br/>
        <w:t>5. ବିଦ୍ରୋହ ଏବଂ God ଶ୍ବରଙ୍କୁ ଅବମାନନା କରିବାର କ consequences ଣସି ଫଳାଫଳ ନାହିଁ |</w:t>
      </w:r>
    </w:p>
    <w:p w14:paraId="49832210"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46BE8918" w14:textId="77777777" w:rsidR="004B0038" w:rsidRPr="009730AF" w:rsidRDefault="004B0038" w:rsidP="004B0038">
      <w:pPr>
        <w:jc w:val="center"/>
        <w:outlineLvl w:val="0"/>
        <w:rPr>
          <w:rFonts w:asciiTheme="minorHAnsi" w:hAnsiTheme="minorHAnsi" w:cstheme="minorHAnsi"/>
          <w:b/>
          <w:bCs/>
          <w:kern w:val="1"/>
          <w:sz w:val="24"/>
          <w:szCs w:val="24"/>
        </w:rPr>
      </w:pPr>
    </w:p>
    <w:p w14:paraId="169E29EC" w14:textId="77777777" w:rsidR="004B0038" w:rsidRPr="009730AF" w:rsidRDefault="004B0038" w:rsidP="004B0038">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ସେମାନଙ୍କର ପସନ୍ଦ</w:t>
      </w:r>
    </w:p>
    <w:p w14:paraId="4CBB1228"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ଶିକ୍ଷା 3</w:t>
      </w:r>
    </w:p>
    <w:p w14:paraId="3FB4770D" w14:textId="12855E3F"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ନେହା ଜଣେ ଧାର୍ମିକ ବ୍ୟକ୍ତି ଯିଏ God ଶ୍ବରଙ୍କ କଥା ମାନୁଥିଲେ | ବିଶ୍ୱାସ ଦ୍ୱାରା ସେ ମନୁଷ୍ୟକୁ ବିନାଶରୁ ରକ୍ଷା କରୁଥିବା ଏକ ଜାହାଜ ନିର୍ମାଣ କଲେ | ଜାହାଜ ସମାପ୍ତ ହେବା ପରେ ନେହା ଏବଂ ତାଙ୍କ ପରିବାର ଜାହାଜରେ ପ୍ରବେଶ କଲେ ଏବଂ God ଶ୍ବର ସେହି ପଶୁମାନଙ୍କୁ ଜାହାଜରେ ପ୍ରବେଶ କରାଇଲେ | ଭଗବାନ କବାଟ ବନ୍ଦ କରିବା ପରେ ସେ ଗଭୀରର ains ରଣା ଏବଂ ସ୍ୱର୍ଗର windows ରକା ଖୋଲି ପୃଥିବୀକୁ ଜଳମଗ୍ନ କଲେ | ଦିନ ଓ ମାସ ପରେ ଜଳ କମିଗଲା। ତା’ପରେ ନେହା, ତାଙ୍କ ପରିବାର ଏବଂ ପଶୁମାନେ ଜାହାଜରୁ ବାହାରି ଆସିଲେ।</w:t>
      </w:r>
    </w:p>
    <w:p w14:paraId="0948047E"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ନେହା ତୁରନ୍ତ ଏକ ବେଦୀ ନିର୍ମାଣ କଲେ, ବଳି ଉତ୍ସର୍ଗ କଲେ ଏବଂ God ଶ୍ବରଙ୍କୁ ଉପାସନା କଲେ। ଏହି ନ offering ବେଦ୍ୟ ଭଗବାନଙ୍କୁ ପ୍ରସନ୍ନ କଲା “ସଦାପ୍ରଭୁ ସୁଗନ୍ଧିତ ସୁଗନ୍ଧକୁ ଗନ୍ଧ କରି ନିଜ ହୃଦୟରେ କହିଲେ:“ ମୁଁ ମନୁଷ୍ୟ ହେତୁ ଆଉ କେବେ ଭୂମି ଅଭିଶାପ ଦେବି ନାହିଁ, ଯଦିଓ ତାଙ୍କ ହୃଦୟର ସମସ୍ତ ପ୍ରବୃତ୍ତି ପିଲାଦିନରୁ ମନ୍ଦ ଅଟେ | ମୁଁ ଯେପରି କରିଛି, ମୁଁ ପୁନର୍ବାର ସମସ୍ତ ଜୀବଜନ୍ତୁଙ୍କୁ ବିନାଶ କରିବି ନାହିଁ। ଯେପର୍ଯ୍ୟନ୍ତ ପୃଥିବୀ ସହିବ, ବିହନ ସମୟ ଏବଂ ଅମଳ, ଶୀତ ଏବଂ ଉତ୍ତାପ, ଗ୍ରୀଷ୍ମ ଏବଂ ଶୀତ, ଦିନରାତି କେବେ ବନ୍ଦ ହେବ ନାହିଁ। ” (ଆଦିପୁସ୍ତକ 8: 21-22) God ଶ୍ବର ମଧ୍ୟ କିଛି ନିର୍ଦ୍ଦେଶ ବା ଆଦେଶ ଦେଇଛନ୍ତି (ଆଦିପୁସ୍ତକ 9: 3-7):</w:t>
      </w:r>
    </w:p>
    <w:p w14:paraId="2AE1164A"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ବଞ୍ଚୁଥିବା ଏବଂ ଚଳପ୍ରଚଳ କରୁଥିବା ସମସ୍ତ ଜିନିଷ ଆପଣଙ୍କ ପାଇଁ ଖାଦ୍ୟ ହେବ |</w:t>
      </w:r>
    </w:p>
    <w:p w14:paraId="1820D76C"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ଯେପରି ମୁଁ ତୁମକୁ ସବୁଜ ଉଦ୍ଭିଦ ଦେଇଥିଲି, ମୁଁ ବର୍ତ୍ତମାନ ତୁମକୁ ସବୁକିଛି ଦେଉଛି,</w:t>
      </w:r>
    </w:p>
    <w:p w14:paraId="3EF50919"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କିନ୍ତୁ ତୁମେ ମାଂସ ଖାଇବା ଉଚିତ୍ ନୁହେଁ ଯାହାର ଜୀବନ ରକ୍ତ ଅଛି |</w:t>
      </w:r>
    </w:p>
    <w:p w14:paraId="596AED21" w14:textId="77777777" w:rsidR="004B0038" w:rsidRPr="009730AF" w:rsidRDefault="004B0038" w:rsidP="00032314">
      <w:pPr>
        <w:spacing w:after="0"/>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ଏବଂ ତୁମର ଜୀବନ ରକ୍ତ ପାଇଁ ମୁଁ ନିଶ୍ଚିତ ଭାବରେ ଏକ ହିସାବ ମାଗିବି | ମୁଁ ପ୍ରତ୍ୟେକ ପଶୁଠାରୁ ଏକ ହିସାବ ମାଗିବି | ଏବଂ ପ୍ରତ୍ୟେକ ବ୍ୟକ୍ତିଙ୍କଠାରୁ ମଧ୍ୟ, ମୁଁ ତାଙ୍କ ସାଥୀଙ୍କ ଜୀବନ ପାଇଁ ଏକ ହିସାବ ମାଗିବି |</w:t>
      </w:r>
    </w:p>
    <w:p w14:paraId="7617FE26"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ଯେକେହି ମନୁଷ୍ୟର ରକ୍ତ s ାଳିବ, ମନୁଷ୍ୟ ଦ୍ୱାରା ତାହାଙ୍କର ରକ୍ତ be ାଳିବ। କାରଣ God ଶ୍ବରଙ୍କ ପ୍ରତିମୂର୍ତ୍ତୀରେ God ଶ୍ବର ମନୁଷ୍ୟ ସୃଷ୍ଟି କରିଛନ୍ତି |</w:t>
      </w:r>
    </w:p>
    <w:p w14:paraId="117DFEFA" w14:textId="77777777" w:rsidR="004B0038" w:rsidRPr="009730AF" w:rsidRDefault="004B0038" w:rsidP="00032314">
      <w:pPr>
        <w:spacing w:after="0"/>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ତୁମ ପାଇଁ, ଫଳପ୍ରଦ ହୁଅ ଏବଂ ସଂଖ୍ୟା ବୃଦ୍ଧି କର; ପୃଥିବୀରେ ବୃଦ୍ଧି କର ଏବଂ ଏହା ଉପରେ ବୃଦ୍ଧି କର |</w:t>
      </w:r>
    </w:p>
    <w:p w14:paraId="29AB8A5F"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ପରେ God ଶ୍ବର ନେହା ଏବଂ ପ୍ରତ୍ୟେକ ଜୀବ ସହିତ ଏକ ଚୁକ୍ତି ସ୍ଥାପନ କଲେ |</w:t>
      </w:r>
    </w:p>
    <w:p w14:paraId="34E8384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ପାପ ପୁଣିଥରେ କବାଟ ବାଡେଇଲା କାରଣ ହାମ ତାଙ୍କ ପିତାଙ୍କ ପ୍ରତି ଅସମ୍ମାନ ପ୍ରଦର୍ଶନ କଲେ ଯେଉଁଥିରେ ସେ ତାଙ୍କ ଭାଇମାନଙ୍କ ଦାସ ହେବାକୁ ଅଭିଶାପ ପାଇଲେ |</w:t>
      </w:r>
    </w:p>
    <w:p w14:paraId="4BC3C67F" w14:textId="77777777" w:rsidR="004B0038" w:rsidRPr="009730AF" w:rsidRDefault="004B0038" w:rsidP="004B0038">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ରୋମୀୟ :: ୨-3-୨ In ରେ “ଅଧିକନ୍ତୁ, ଯେହେତୁ ସେମାନେ God ଶ୍ବରଙ୍କ ଜ୍ଞାନକୁ ବଜାୟ ରଖିବା ଉଚିତ୍ ମନେ କଲେ ନାହିଁ, ତେଣୁ ଯାହା କରିବା ଉଚିତ୍ ନୁହେଁ ତାହା କରିବା ପାଇଁ ସେ ସେମାନଙ୍କୁ ଏକ ଖରାପ ମନକୁ ସମର୍ପଣ କଲେ | ସେମାନେ ସମସ୍ତ ପ୍ରକାରର ଦୁଷ୍ଟତା, ମନ୍ଦ, ଲୋଭ ଏବଂ ଭ୍ରଷ୍ଟାଚାରରେ ପରିପୂର୍ଣ୍ଣ ହୋଇଗଲେ | ସେମାନେ vy ର୍ଷା, ହତ୍ୟା, ife ଗଡା, ପ୍ରତାରଣା ଏବଂ ଦୁଷ୍କର୍ମରେ ପରିପୂର୍ଣ୍ଣ | ସେମାନେ ଗପସପ, ନିନ୍ଦାକାରୀ, God ଶ୍ବରଙ୍କୁ ଘୃଣା କରନ୍ତି, ଅହଂକାରୀ, ଅହଂକାରୀ ଏବଂ ଗର୍ବୀ; ସେମାନେ ମନ୍ଦ କାର୍ଯ୍ୟ କରିବାର ଉପାୟ ଉଦ୍ଭାବନ କରନ୍ତି; ସେମାନେ ସେମାନଙ୍କର ପିତାମାତାଙ୍କୁ ଅବମାନନା କରନ୍ତି; ସେମାନେ ନିର୍ବୋଧ, ବିଶ୍ୱାସହୀନ, ହୃଦୟହୀନ, ନିର୍ଦ୍ଦୟ | ଯଦିଓ </w:t>
      </w:r>
      <w:r w:rsidRPr="009730AF">
        <w:rPr>
          <w:rFonts w:asciiTheme="minorHAnsi" w:hAnsiTheme="minorHAnsi" w:cstheme="minorHAnsi"/>
          <w:kern w:val="1"/>
          <w:sz w:val="24"/>
          <w:szCs w:val="24"/>
        </w:rPr>
        <w:lastRenderedPageBreak/>
        <w:t>ସେମାନେ God's ଶ୍ବରଙ୍କ ଧାର୍ମିକ ଆଦେଶ ଜାଣନ୍ତି ଯେ ଯେଉଁମାନେ ଏପରି କାର୍ଯ୍ୟ କରନ୍ତି ସେମାନେ ମୃତ୍ୟୁର ଯୋଗ୍ୟ ଅଟନ୍ତି, ସେମାନେ କେବଳ ଏହି କାର୍ଯ୍ୟ କରିବା ଜାରି ରଖନ୍ତି ନାହିଁ ବରଂ ଯେଉଁମାନେ ଅଭ୍ୟାସ କରନ୍ତି ସେମାନଙ୍କୁ ମଧ୍ୟ ଅନୁମୋଦନ କରନ୍ତି | ” ନେହାଙ୍କ ସମୟ ଏବଂ ଆମର ପରିସ୍ଥିତିରେ ସମାନ୍ତରାଳ ଧ୍ୟାନ ଦିଅନ୍ତୁ:</w:t>
      </w:r>
    </w:p>
    <w:p w14:paraId="30A2D3A6"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a। ଲୋକମାନେ ପାପୀ ଥିଲେ ଏବଂ ଆମେ ପାପୀ - ରୋମୀୟ: 23: ୨ ““ ସମସ୍ତେ ପାପ କରିଛନ୍ତି ଏବଂ God ଶ୍ବରଙ୍କ ଗ glory ରବରୁ ବଞ୍ଚିତ ହୋଇଛନ୍ତି। ”</w:t>
      </w:r>
    </w:p>
    <w:p w14:paraId="719E5527"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ଖ। ସେମାନେ ମରିବାକୁ ଯାଉଥିଲେ ଏବଂ ଆମେ ମଧ୍ୟ ହୋଇପାରିବା - ଯୋହନ :: ୨ a “ମୁଁ ତୁମକୁ କହିଲି ଯେ ତୁମେ ନିଜ ପାପରେ ମରିବ।”</w:t>
      </w:r>
    </w:p>
    <w:p w14:paraId="6235AECE"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ଗ। ଧାର୍ମିକମାନଙ୍କୁ ଉଦ୍ଧାର କରିବା ପାଇଁ ନେହାଙ୍କୁ କୁହାଯାଇଥିଲା ଏବଂ ଆମର ମଧ୍ୟ ଅଛି - ଯୋହନ :: ୨ b “ଯଦି ତୁମେ ବିଶ୍ୱାସ କରୁ ନାହଁ ଯେ ମୁଁ [ଯୀଶୁ [God ଶ୍ବରଙ୍କ ପୁତ୍ର] ଖ୍ରୀଷ୍ଟ, ତେବେ ତୁମେ ପ୍ରକୃତରେ ନିଜ ପାପରେ ମରିବ।”</w:t>
      </w:r>
    </w:p>
    <w:p w14:paraId="407FF592" w14:textId="77777777" w:rsidR="004B0038" w:rsidRPr="009730AF" w:rsidRDefault="004B0038" w:rsidP="004B0038">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d। ନେହାଙ୍କ ସମୟର ସମସ୍ତ ଲୋକଙ୍କର ଏକ ପସନ୍ଦ ଥିଲା ଏବଂ ଆମର ମଧ୍ୟ ଏକ ପସନ୍ଦ ଅଛି - ୨ କରିନ୍ଥୀୟ :: b ବି “ମୁଁ ଆପଣଙ୍କୁ କହୁଛି, ବର୍ତ୍ତମାନ ହେଉଛି</w:t>
      </w:r>
    </w:p>
    <w:p w14:paraId="07FCA8A0"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God's ଶ୍ବରଙ୍କ ଅନୁଗ୍ରହର ସମୟ, ବର୍ତ୍ତମାନ ପରିତ୍ରାଣର ଦିନ |</w:t>
      </w:r>
      <w:r w:rsidRPr="009730AF">
        <w:rPr>
          <w:rFonts w:asciiTheme="minorHAnsi" w:hAnsiTheme="minorHAnsi" w:cstheme="minorHAnsi"/>
          <w:kern w:val="1"/>
          <w:sz w:val="24"/>
          <w:szCs w:val="24"/>
        </w:rPr>
        <w:t>”</w:t>
      </w:r>
    </w:p>
    <w:p w14:paraId="02DDB9A7"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0F27DFA3" w14:textId="77777777" w:rsidR="004B0038" w:rsidRPr="009730AF" w:rsidRDefault="004B0038" w:rsidP="004B0038">
      <w:pPr>
        <w:spacing w:after="0"/>
        <w:ind w:left="358" w:hanging="358"/>
        <w:rPr>
          <w:rFonts w:asciiTheme="minorHAnsi" w:hAnsiTheme="minorHAnsi" w:cstheme="minorHAnsi"/>
          <w:sz w:val="24"/>
          <w:szCs w:val="24"/>
        </w:rPr>
      </w:pPr>
      <w:r w:rsidRPr="009730AF">
        <w:rPr>
          <w:rFonts w:asciiTheme="minorHAnsi" w:hAnsiTheme="minorHAnsi" w:cstheme="minorHAnsi"/>
          <w:sz w:val="24"/>
          <w:szCs w:val="24"/>
        </w:rPr>
        <w:t>1. ନେହା ଧାର୍ମିକ ଭାବରେ ବିବେଚିତ ହୋଇଥିଲେ କାରଣ ସେ ଏକ ଜାହାଜ ନିର୍ମାଣ କରି ମାନବଜାତି ରକ୍ଷା କରିଥିଲେ |</w:t>
      </w:r>
    </w:p>
    <w:p w14:paraId="07BB2AE4"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ab/>
        <w:t>ସତ୍ୟ _____ ମିଥ୍ୟା _____</w:t>
      </w:r>
    </w:p>
    <w:p w14:paraId="32691990"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କାହାର ପରିତ୍ରାଣ ପାଇଁ ଏକ ଗ୍ରହଣୀୟ ସମୟ କେବେ?</w:t>
      </w:r>
    </w:p>
    <w:p w14:paraId="05066DA7"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ଏକ _____ ସେମାନଙ୍କ ବଣୁଆ ଓଟ ବୁଣିବା ପରେ |</w:t>
      </w:r>
    </w:p>
    <w:p w14:paraId="62A945F4"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B _____ ଯେତେବେଳେ ସମୟ ଚାପ ଏତେ ବଡ ନୁହେଁ |</w:t>
      </w:r>
    </w:p>
    <w:p w14:paraId="12ED9AE1"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C _____ ବର୍ତ୍ତମାନ ପରି ସମୟ ନାହିଁ |</w:t>
      </w:r>
    </w:p>
    <w:p w14:paraId="405B592B" w14:textId="77777777" w:rsidR="004B0038" w:rsidRPr="009730AF" w:rsidRDefault="004B0038" w:rsidP="004B0038">
      <w:pPr>
        <w:outlineLvl w:val="0"/>
        <w:rPr>
          <w:rFonts w:asciiTheme="minorHAnsi" w:hAnsiTheme="minorHAnsi" w:cstheme="minorHAnsi"/>
          <w:sz w:val="24"/>
          <w:szCs w:val="24"/>
        </w:rPr>
      </w:pPr>
    </w:p>
    <w:p w14:paraId="0B789FA4"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ଯେତେବେଳେ ଲୋକମାନେ God ଶ୍ବରଙ୍କୁ ନିଜ ଜ୍ଞାନରେ ରଖିବାକୁ ମନା କରନ୍ତି, ସେତେବେଳେ କ’ଣ ହୁଏ?</w:t>
      </w:r>
    </w:p>
    <w:p w14:paraId="2D9101F7" w14:textId="77777777" w:rsidR="004B0038" w:rsidRPr="009730AF" w:rsidRDefault="004B0038" w:rsidP="004B0038">
      <w:pPr>
        <w:spacing w:after="0"/>
        <w:ind w:left="360"/>
        <w:jc w:val="left"/>
        <w:rPr>
          <w:rFonts w:asciiTheme="minorHAnsi" w:hAnsiTheme="minorHAnsi" w:cstheme="minorHAnsi"/>
          <w:sz w:val="24"/>
          <w:szCs w:val="24"/>
        </w:rPr>
      </w:pPr>
      <w:r w:rsidRPr="009730AF">
        <w:rPr>
          <w:rFonts w:asciiTheme="minorHAnsi" w:hAnsiTheme="minorHAnsi" w:cstheme="minorHAnsi"/>
          <w:sz w:val="24"/>
          <w:szCs w:val="24"/>
        </w:rPr>
        <w:t>A _____ God's ଶ୍ବରଙ୍କ ଆହ୍ accept ାନ ଗ୍ରହଣ କରିବାକୁ କଦାପି ବିଳମ୍ବ ହୁଏ ନାହିଁ |</w:t>
      </w:r>
    </w:p>
    <w:p w14:paraId="2F051ABA" w14:textId="77777777" w:rsidR="004B0038" w:rsidRPr="009730AF" w:rsidRDefault="004B0038" w:rsidP="00D14016">
      <w:pPr>
        <w:spacing w:after="0"/>
        <w:ind w:left="990" w:hanging="540"/>
        <w:jc w:val="left"/>
        <w:rPr>
          <w:rFonts w:asciiTheme="minorHAnsi" w:hAnsiTheme="minorHAnsi" w:cstheme="minorHAnsi"/>
          <w:sz w:val="24"/>
          <w:szCs w:val="24"/>
        </w:rPr>
      </w:pPr>
      <w:r w:rsidRPr="009730AF">
        <w:rPr>
          <w:rFonts w:asciiTheme="minorHAnsi" w:hAnsiTheme="minorHAnsi" w:cstheme="minorHAnsi"/>
          <w:sz w:val="24"/>
          <w:szCs w:val="24"/>
        </w:rPr>
        <w:t>B _____ ସମୟ ତାଙ୍କ ବିଷୟରେ ଜ୍ଞାନ ପାଇଁ ଏକ ଇଚ୍ଛା ସୃଷ୍ଟି କରୁଥିବା ହୃଦୟକୁ ମୃଦୁ କରିବ |</w:t>
      </w:r>
    </w:p>
    <w:p w14:paraId="71DF1BAC" w14:textId="77777777" w:rsidR="004B0038" w:rsidRPr="009730AF" w:rsidRDefault="004B0038" w:rsidP="00D14016">
      <w:pPr>
        <w:spacing w:after="0"/>
        <w:ind w:left="360" w:hanging="90"/>
        <w:jc w:val="left"/>
        <w:rPr>
          <w:rFonts w:asciiTheme="minorHAnsi" w:hAnsiTheme="minorHAnsi" w:cstheme="minorHAnsi"/>
          <w:sz w:val="24"/>
          <w:szCs w:val="24"/>
        </w:rPr>
      </w:pPr>
      <w:r w:rsidRPr="009730AF">
        <w:rPr>
          <w:rFonts w:asciiTheme="minorHAnsi" w:hAnsiTheme="minorHAnsi" w:cstheme="minorHAnsi"/>
          <w:sz w:val="24"/>
          <w:szCs w:val="24"/>
        </w:rPr>
        <w:t>C _____ them ଶ୍ବର ସେମାନଙ୍କୁ ସେମାନଙ୍କର ଇଚ୍ଛାକୁ ସମର୍ପଣ କରନ୍ତି |</w:t>
      </w:r>
    </w:p>
    <w:p w14:paraId="173587FA" w14:textId="77777777" w:rsidR="00032314" w:rsidRPr="009730AF" w:rsidRDefault="00032314" w:rsidP="00D14016">
      <w:pPr>
        <w:spacing w:after="0"/>
        <w:ind w:left="360" w:hanging="90"/>
        <w:jc w:val="left"/>
        <w:rPr>
          <w:rFonts w:asciiTheme="minorHAnsi" w:hAnsiTheme="minorHAnsi" w:cstheme="minorHAnsi"/>
          <w:sz w:val="24"/>
          <w:szCs w:val="24"/>
        </w:rPr>
      </w:pPr>
    </w:p>
    <w:p w14:paraId="7BAE4A46" w14:textId="77777777" w:rsidR="004B0038" w:rsidRPr="009730AF" w:rsidRDefault="004B0038" w:rsidP="004B0038">
      <w:pPr>
        <w:tabs>
          <w:tab w:val="left" w:pos="270"/>
        </w:tabs>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ନେହାଙ୍କ God ଶ୍ବରଙ୍କ ଉପାସନା ପରେ, God ଶ୍ବର ପ୍ରତିଜ୍ଞା କଲେ ଯେ ସମସ୍ତ ଜୀବଜନ୍ତୁଙ୍କୁ ଜଳ ଦ୍ୱାରା ବିନାଶ କରିବେ ନାହିଁ |</w:t>
      </w:r>
    </w:p>
    <w:p w14:paraId="68645211"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ab/>
        <w:t>ସତ୍ୟ _____ ମିଥ୍ୟା _____</w:t>
      </w:r>
    </w:p>
    <w:p w14:paraId="6BAD5314"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kern w:val="2"/>
          <w:sz w:val="24"/>
          <w:szCs w:val="24"/>
        </w:rPr>
        <w:t>5. ଯେଉଁମାନେ ଯୀଶୁଙ୍କୁ ଖ୍ରୀଷ୍ଟ ବୋଲି ବିଶ୍ୱାସ କରନ୍ତି ନାହିଁ, ସେମାନେ ସେମାନଙ୍କର ପାପରେ ମରିବେ |</w:t>
      </w:r>
      <w:r w:rsidRPr="009730AF">
        <w:rPr>
          <w:rFonts w:asciiTheme="minorHAnsi" w:hAnsiTheme="minorHAnsi" w:cstheme="minorHAnsi"/>
          <w:sz w:val="24"/>
          <w:szCs w:val="24"/>
        </w:rPr>
        <w:t xml:space="preserve"> </w:t>
      </w:r>
    </w:p>
    <w:p w14:paraId="73591E99"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3CF7C8FF" w14:textId="77777777" w:rsidR="004B0038" w:rsidRPr="009730AF" w:rsidRDefault="004B0038" w:rsidP="004B0038">
      <w:pPr>
        <w:jc w:val="center"/>
        <w:rPr>
          <w:rFonts w:asciiTheme="minorHAnsi" w:hAnsiTheme="minorHAnsi" w:cstheme="minorHAnsi"/>
          <w:b/>
          <w:bCs/>
          <w:kern w:val="1"/>
          <w:sz w:val="24"/>
          <w:szCs w:val="24"/>
        </w:rPr>
      </w:pPr>
    </w:p>
    <w:p w14:paraId="08E6AA65" w14:textId="77777777" w:rsidR="00032314" w:rsidRPr="009730AF" w:rsidRDefault="00032314" w:rsidP="004B0038">
      <w:pPr>
        <w:jc w:val="center"/>
        <w:rPr>
          <w:rFonts w:asciiTheme="minorHAnsi" w:hAnsiTheme="minorHAnsi" w:cstheme="minorHAnsi"/>
          <w:b/>
          <w:bCs/>
          <w:kern w:val="1"/>
          <w:sz w:val="24"/>
          <w:szCs w:val="24"/>
        </w:rPr>
      </w:pPr>
    </w:p>
    <w:p w14:paraId="14238A4F"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God's ଶ୍ବରଙ୍କ ପ୍ରତିଜ୍ଞା</w:t>
      </w:r>
    </w:p>
    <w:p w14:paraId="327DB338" w14:textId="77777777" w:rsidR="004B0038" w:rsidRPr="009730AF" w:rsidRDefault="004B0038" w:rsidP="00D14016">
      <w:pPr>
        <w:ind w:left="-180"/>
        <w:jc w:val="left"/>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ଶିକ୍ଷା 4</w:t>
      </w:r>
    </w:p>
    <w:p w14:paraId="1B513FDE" w14:textId="77777777" w:rsidR="004B0038" w:rsidRPr="009730AF" w:rsidRDefault="004B0038" w:rsidP="00D14016">
      <w:pPr>
        <w:ind w:left="-180"/>
        <w:jc w:val="left"/>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ଆଦମ ଏବଂ ହବାଙ୍କର ପ୍ରଲୋଭନ ଏବଂ ବର୍ଷ ପରେ God ଶ୍ବରଙ୍କୁ ମାନିବା ପରିବର୍ତ୍ତେ ସେମାନଙ୍କର ଇଚ୍ଛାରେ ସମର୍ପଣ, ବନ୍ୟା ପରେ ଦୁଇ ଶହ ନବେ ବର୍ଷ ଏବଂ God ଶ୍ବର ମୋଶାଙ୍କୁ ପଥର ଉପରେ ଆଦେଶ ଦେବା ପୂର୍ବରୁ ଶହ ଶହ ବର୍ଷ ପୂର୍ବରୁ, ତେରହ ଅବ୍ରାମଙ୍କ ପିତା ହୋଇଥିଲେ | ବୟସ୍କ ହେବା ପରେ God ଶ୍ବର ଅବ୍ରାମଙ୍କୁ ଏକ ପ୍ରତିଜ୍ଞା କଲେ | "ସଦାପ୍ରଭୁ ଅବ୍ରାମଙ୍କୁ କହିଥଲେ, 'ତୁମ ଦେଶ, ଲୋକ ଏବଂ ପିତାଙ୍କ ପରିବାର ଛାଡି ମୁଁ ଯେଉଁ ଦେଶ ଦେଖାଇବି ସେହି ଦେଶକୁ ଯାଅ। ମୁଁ ତୁମକୁ ଏକ ମହାନ ରାଷ୍ଟ୍ରରେ ପରିଣତ କରିବି ଏବଂ ମୁଁ ତୁମକୁ ଆଶୀର୍ବାଦ କରିବି; ମୁଁ ତୁମର ନାମକୁ ମହାନ କରିବି, ଏବଂ ତୁମେ ଆଶୀର୍ବାଦ ପାଇବ। ଯେଉଁମାନେ ତୁମକୁ ଆଶୀର୍ବାଦ କରିବେ ମୁଁ ଆଶୀର୍ବାଦ କରିବି; ପୃଥିବୀର ସମସ୍ତ ଲୋକ ଆଶୀର୍ବାଦ ପ୍ରାପ୍ତ ହେବେ।' (ଆଦିପୁସ୍ତକ 12: 1-3) ଯେତେବେଳେ ସେ ତାଙ୍କ ସହିତ ଚୁକ୍ତି ସ୍ଥାପନ କଲେ, ଅବ୍ରାମ ଅବ୍ରହାମଙ୍କ ନାମ ପରିବର୍ତ୍ତନ କଲେ | ତେଣୁ ଅବ୍ରହାମ ନିଜ ଘରୁ କିଣାନକୁ ଗଲେ।</w:t>
      </w:r>
    </w:p>
    <w:p w14:paraId="170BD6E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ଏବ୍ରୀ 11 ରେ ଆମେ ପ read ଼ୁ, "ବିଶ୍ faith ାସ ଦ୍ୱାରା ସେ ପ୍ରତିଜ୍ଞା କରାଯାଇଥିବା ଦେଶରେ ନିଜ ଦେଶକୁ ବିଦେଶୀ ପରି ଅପରିଚିତ ବ୍ୟକ୍ତି ଭାବରେ ନିର୍ମାଣ କଲେ; ସେ ଇସ୍ହାକ ଏବଂ ଯାକୁବଙ୍କ ପରି ତମ୍ବୁରେ ବାସ କରୁଥିଲେ, ଯେଉଁମାନେ ତାଙ୍କ ସହିତ ସେହି ପ୍ରତିଜ୍ଞାର ଉତ୍ତରାଧିକାରୀ ଥିଲେ। କାରଣ ସେ ମୂଳଦୁଆ ସହିତ ସହରକୁ ଅପେକ୍ଷା କରିଥିଲେ, ଯାହାର ସ୍ଥାପତ୍ୟ ଏବଂ ନିର୍ମାଣକାରୀ God ଶ୍ବର ଅଟନ୍ତି।" (Vs 8-10) ଏହା ସ୍ପଷ୍ଟ ହେବା ଉଚିତ୍ ଯେ ଅବ୍ରହାମଙ୍କ ପ୍ରତି God's ଶ୍ବରଙ୍କ ପ୍ରତିଜ୍ଞା ଗୋଟିଏ ଜାତି ଅପେକ୍ଷା ସମସ୍ତ ମାନବଜାତି ପାଇଁ ଥିଲା |</w:t>
      </w:r>
    </w:p>
    <w:p w14:paraId="3C41338A"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ଅବ୍ରହାମ ଏବଂ ସାରା, ତାଙ୍କ ସ୍ତ୍ରୀ ସନ୍ତାନହୀନ ଥିଲେ, ଯଦିଓ God ଶ୍ବର ପ୍ରତିଜ୍ଞା କରିଥିଲେ ଯେ ସେମାନଙ୍କର ଅନେକ ସନ୍ତାନ ହେବେ | ସେମାନେ ଏକ ପୁତ୍ରର ପ୍ରତିଜ୍ଞା ପୂରଣ କରିବାକୁ God ଶ୍ବରଙ୍କ ପାଇଁ ଧ ent ର୍ଯ୍ୟହରା ହେଲେ | ମଣିଷର କାରଣକୁ ବ୍ୟବହାର କରି ସେମାନେ ନିଜ ନିଜ ବିଷୟକୁ ନେଇଗଲେ | ସେମାନଙ୍କର ଧ ati ର୍ଯ୍ୟହୀନ କାର୍ଯ୍ୟ ପରେ ଇସମାଇଲର ବଂଶଧର, ଅବ୍ରହାମଙ୍କର ସାରାଙ୍କ ଦାସୀ ଦ୍ born ାରା ଜନ୍ମ ହୋଇଥିବା ଏବଂ ଅବ୍ରହାମ ଏବଂ ସାରାଙ୍କ ପ୍ରତିଜ୍ଞା ପୁତ୍ର ଇସ୍ହାକଙ୍କ ମଧ୍ୟରେ ବଡ଼ ବିବାଦ ସୃଷ୍ଟି କଲା | Abraham ଶ୍ବର ଅପେକ୍ଷା କଲେ ଯେପର୍ଯ୍ୟନ୍ତ ଅବ୍ରହାମ ଏବଂ ସାରାଙ୍କ ସନ୍ତାନ ଜନ୍ମ ହେବା ଶାରୀରିକ ଭାବରେ ଅସମ୍ଭବ ଥିଲା ତେଣୁ ଯେତେବେଳେ ସେମାନଙ୍କର ଗୋଟିଏ ସନ୍ତାନ ଜନ୍ମ ହେବ, ଏଥିରେ କ doubt ଣସି ସନ୍ଦେହ ନାହିଁ ଯେ ଏହା God's ଶ୍ବରଙ୍କ ପ୍ରତିଜ୍ଞା ଏବଂ ସେମାନଙ୍କର ବିଶ୍ୱାସର ପ୍ରତ୍ୟକ୍ଷ ଫଳାଫଳ | (ଏବ୍ରୀ 11: 11-12)</w:t>
      </w:r>
    </w:p>
    <w:p w14:paraId="2C630F20"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ଅବ୍ରହାମ ଅନେକ ଜାତିର ପିତା ହେଲେ ଏବଂ ବିଶ୍ faithful ାସୀଙ୍କ ପିତା ଭାବରେ ଜଣାଶୁଣା, କିନ୍ତୁ ସେ ପାପ ବିନା ନଥିଲେ। ସେ ଏକାଧିକ ଥର ମିଛ କହିଥିଲେ। ଯେତେବେଳେ God ଶ୍ବରଙ୍କ ସମ୍ମୁଖୀନ ହେଲେ ସେ ଅନୁତାପ କଲେ ଏବଂ ତାଙ୍କ ଉପରେ ବିଶ୍ୱାସ ଓ ବିଶ୍ୱାସ କଲେ | ଅବ୍ରହାମ, ଇସ୍ହାକ ଏବଂ ଯାକୁବଙ୍କ ବଂଶଧରମାନଙ୍କ ଦ୍ୱାରା ହିଁ ଜଣେ ତ୍ରାଣକର୍ତ୍ତା ଆଜ୍ ient ାକାରୀ ବିଶ୍ୱସ୍ତମାନଙ୍କୁ ମୁକ୍ତ କରିବା ପାଇଁ ଜଗତକୁ ଆସିବେ |</w:t>
      </w:r>
    </w:p>
    <w:p w14:paraId="6F47F7D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"ଯେତେବେଳେ ଅବ୍ରାମଙ୍କୁ ଅଣତିରିଶ ବର୍ଷ ବୟସ ହୋଇଥିଲା, ସେତେବେଳେ ସଦାପ୍ରଭୁ ତାହାଙ୍କୁ ଦର୍ଶନ କରି କହିଲେ, 'ମୁଁ ସର୍ବଶକ୍ତିମାନ ପରମେଶ୍ୱର; ମୋ' ସମ୍ମୁଖରେ ଚାଲ ଏବଂ ନିର୍ଦ୍ଦୋଷ ହୁଅ। ମୁଁ ଏବଂ ତୁମ ମଧ୍ୟରେ ହୋଇଥିବା ଚୁକ୍ତି ନିଶ୍ଚିତ କରିବି ଏବଂ ତୁମର ସଂଖ୍ୟା ବହୁଗୁଣିତ କରିବି। ' (ଆଦିପୁସ୍ତକ 17: 1-2) ଅବ୍ରହାମଙ୍କର ସମସ୍ତ ପୁରୁଷଙ୍କୁ ସୁନ୍ନତ କରିବାକୁ God's ଶ୍ବରଙ୍କ ଆଦେଶ ପାଳନ କରି ଏହି ଚୁକ୍ତି ସିଲ୍ କରାଯାଇଥିଲା | ଏହା ସେମାନଙ୍କର କ children ଣସି ସନ୍ତାନ ହେବା ପୂର୍ବରୁ ଏବଂ ମୋଶାଙ୍କୁ ବ୍ୟବସ୍ଥା ଦିଆଯିବାର ଶହ ଶହ ବର୍ଷ ପୂର୍ବରୁ | ପ୍ରାୟ ଏକ ବର୍ଷ ପରେ ଇସ୍ହାକ ଜନ୍ମ ହେଲେ ଏବଂ ଅବ୍ରହାମ ଚୁକ୍ତି ଅନୁଯାୟୀ ଅଷ୍ଟମ ଦିନରେ ତାଙ୍କୁ ସୁନ୍ନତ କଲେ।</w:t>
      </w:r>
    </w:p>
    <w:p w14:paraId="36FCF729"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ପରେ, ଯେତେବେଳେ ଇସ୍ହାକ ବଡ ହେଲେ, Abraham ଶ୍ବର ଅବ୍ରହାମଙ୍କୁ ଆଦେଶ ଦେଲେ ଯେ ଇସ୍ହାକଙ୍କୁ ଏକ ହୋମବଳି ବଳି ରୂପେ ଉତ୍ସର୍ଗ କରନ୍ତୁ | ଏହା ଅବ୍ରହାମଙ୍କ ବିଶ୍ୱାସର ଏକ ପରୀକ୍ଷା ଥିଲା | ଅବ୍ରହାମ ଯୁକ୍ତି କରିଛନ୍ତି ଯେ ଯେହେତୁ him ଶ୍ବର ତାଙ୍କୁ ଇସ୍ହାକ ଦେଇଥିଲେ ଯେତେବେଳେ ତାଙ୍କ ଏବଂ ସାରାଙ୍କ ପାଇଁ ଏକ ପୁତ୍ର ସନ୍ତାନ ଜନ୍ମ କରିବା ଅସମ୍ଭବ ଥିଲା ତେଣୁ ସେ ତାଙ୍କ ପ୍ରତିଜ୍ଞା ପୂରଣ କରିବା ପାଇଁ ଇସ୍ହାକଙ୍କୁ ମୃତ୍ୟୁରୁ ପୁନରୁତ୍ଥାନ କରିପାରନ୍ତି |</w:t>
      </w:r>
    </w:p>
    <w:p w14:paraId="21A2AEF2"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God ଶ୍ବର ଏବଂ ଅବ୍ରହାମଙ୍କ ମଧ୍ୟରେ ଥିବା ଏହି ସମ୍ପର୍କ ବିଷୟରେ କ’ଣ ମହତ୍ତ୍ୱପୂର୍ଣ୍ଣ? ସର୍ବପ୍ରଥମେ, ଭଗବାନ ଆଜ୍ଞାକାରୀ ବିଶ୍ୱସ୍ତତା ଆବଶ୍ୟକ କରନ୍ତି | ଅବ୍ରହାମଙ୍କ ବିଶ୍ Through ାସ ଦ୍ୱାରା ମନୁଷ୍ୟକୁ ତାଙ୍କ ସହିତ ପୁନ be ନିର୍ମାଣ ପାଇଁ ଏକ ମାର୍ଗ ପ୍ରଦାନ କରିବାକୁ God's ଶ୍ବରଙ୍କ ପ୍ରତିଜ୍ଞା ଆରମ୍ଭ ହେଲା | ବର୍ଷେ ପରେ ଏହା ହୃଦୟଙ୍ଗମ ହେବ ନାହିଁ ଯେତେବେଳେ ନାଜରିତର ଯୀଶୁ, ସମ୍ପୂର୍ଣ୍ଣ ଆଜ୍ଞାକାରୀ ବିଶ୍ୱସ୍ତତା ଦ୍ୱାରା, ନିଜକୁ ମନୁଷ୍ୟର ପାପର ପ୍ରାୟଶ୍ଚିତ ବଳି ଭାବରେ ଉତ୍ସର୍ଗ କରିବେ | ପ୍ରତିଜ୍ଞା ପୁତ୍ର ଇସ୍ହାକଙ୍କ ମାଧ୍ୟମରେ, ତାଙ୍କର ପ୍ରଥମ ଜନ୍ମିତ ଇଶ୍ମାଏଲ ନୁହେଁ, ଏହି ଚୁକ୍ତି ଜାରି ରହିବ ଯେହେତୁ ଯୀଶୁ ଦାଉଦଙ୍କ ମାଧ୍ୟମରେ ଇସ୍ହାକଙ୍କ ବଂଶଧର ଥିଲେ।</w:t>
      </w:r>
    </w:p>
    <w:p w14:paraId="791E4597"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lastRenderedPageBreak/>
        <w:t>ଏହା God's ଶ୍ବରଙ୍କ ପ୍ରତିଜ୍ଞା ଥିଲା ଯେ ଅବ୍ରହାମଙ୍କ ମାଧ୍ୟମରେ ପୃଥିବୀର ସମସ୍ତ ଲୋକ ଆଶୀର୍ବାଦ ପ୍ରାପ୍ତ ହେବେ | ତେଣୁ, ମାନବିକତା ତାଙ୍କ ସମନ୍ୱୟ ଅର୍ଜନ କରିବାର କ way ଣସି ଉପାୟ ନାହିଁ | ଏହା ଏକ ପ୍ରତିଜ୍ଞା ଏବଂ ମନୋଭାବ, ବିଶ୍ faith ାସ ଏବଂ ଯୀଶୁ, ଖ୍ରୀଷ୍ଟ, ତାଙ୍କ ବାକ୍ୟ, ପୁନ on ସମନ୍ୱୟର ବାର୍ତ୍ତା |</w:t>
      </w:r>
    </w:p>
    <w:p w14:paraId="19609D3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ଏହା ଏତେ ଆଶ୍ଚର୍ଯ୍ୟଜନକ ନୁହେଁ ଯେ God ଶ୍ବର ବିଶ୍ୱସ୍ତ ଆଜ୍ ient ା ପାଳନକାରୀଙ୍କୁ ଆଶୀର୍ବାଦ କରନ୍ତି ଏବଂ ବିଦ୍ରୋହୀ ଅବାଧ୍ୟତାକୁ ବିଚ୍ଛିନ୍ନ କରନ୍ତି |</w:t>
      </w:r>
    </w:p>
    <w:p w14:paraId="2A7C9F26"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09F24FEC"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ଅବ୍ରହାମଙ୍କୁ God's ଶ୍ବରଙ୍କ ପ୍ରତିଜ୍ଞା ଯେ ତାଙ୍କ ବଂଶ ସମସ୍ତ ମାନବଙ୍କୁ ଆଶୀର୍ବାଦ କରିବେ |</w:t>
      </w:r>
    </w:p>
    <w:p w14:paraId="2FF0BF6A"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ଦଶ କମାଣ୍ଡାଣ୍ଟ ଦେବା ପରେ ଏକ ____ |</w:t>
      </w:r>
    </w:p>
    <w:p w14:paraId="41EC2591"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B ____ ସେହି ସମୟରେ ଅବ୍ରହାମ ଇସ୍ହାକଙ୍କୁ to ଶ୍ବରଙ୍କ ନିକଟରେ ବଳି ରୂପେ ଉତ୍ସର୍ଗ କଲେ |</w:t>
      </w:r>
    </w:p>
    <w:p w14:paraId="1B6A0046"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C ____ କିଣାନ ଯିବା ପୂର୍ବରୁ ତାଙ୍କ ପିତା ତେରାହଙ୍କ ସହିତ |</w:t>
      </w:r>
    </w:p>
    <w:p w14:paraId="4C9933AD" w14:textId="77777777" w:rsidR="00D14016" w:rsidRPr="009730AF" w:rsidRDefault="00D14016" w:rsidP="00D14016">
      <w:pPr>
        <w:spacing w:after="0"/>
        <w:ind w:left="270"/>
        <w:rPr>
          <w:rFonts w:asciiTheme="minorHAnsi" w:hAnsiTheme="minorHAnsi" w:cstheme="minorHAnsi"/>
          <w:sz w:val="24"/>
          <w:szCs w:val="24"/>
        </w:rPr>
      </w:pPr>
    </w:p>
    <w:p w14:paraId="2C60612B" w14:textId="77777777" w:rsidR="004B0038" w:rsidRPr="009730AF" w:rsidRDefault="004B0038" w:rsidP="00D14016">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2. ଅବ୍ରହାମଙ୍କ ସହିତ God's ଶ୍ବରଙ୍କ ଚୁକ୍ତି ଅବ୍ରହାମଙ୍କ God ଶ୍ବରଙ୍କ ଉପରେ ଭରସା କରିବାକୁ ଇଚ୍ଛା ଉପରେ ଆଧାରିତ ଥିଲା |</w:t>
      </w:r>
    </w:p>
    <w:p w14:paraId="087C88F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2CA007A3"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ଅବ୍ରହାମଙ୍କ ବିଶ୍ୱାସ ଏବଂ ଆଜ୍ଞା ହେତୁ God ଶ୍ବର ଇସ୍ହାକଙ୍କ ଶାରୀରିକ ଜୀବନକୁ ରକ୍ଷା କଲେ |</w:t>
      </w:r>
    </w:p>
    <w:p w14:paraId="1251B4C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63904753"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ଅବ୍ରହାମ ବିଶ୍ faithful ାସୀଙ୍କ ପିତା ଭାବରେ ପରିଚିତ ହୋଇଥିଲେ କାରଣ ସେ God ଶ୍ବରଙ୍କ ଉପରେ ଭରସା କରିଥିଲେ |</w:t>
      </w:r>
    </w:p>
    <w:p w14:paraId="310D149E"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5DDCC697"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5. His ଶ୍ବର ତାଙ୍କ ପ୍ରତିଜ୍ଞା ପାଳନ କରିବାରେ ବିଶ୍ୱସ୍ତ ଅଟନ୍ତି |</w:t>
      </w:r>
    </w:p>
    <w:p w14:paraId="79BB7CD9"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28B1838D" w14:textId="77777777" w:rsidR="004B0038" w:rsidRPr="009730AF" w:rsidRDefault="004B0038" w:rsidP="004B0038">
      <w:pPr>
        <w:rPr>
          <w:rFonts w:asciiTheme="minorHAnsi" w:hAnsiTheme="minorHAnsi" w:cstheme="minorHAnsi"/>
          <w:b/>
          <w:bCs/>
          <w:kern w:val="1"/>
          <w:sz w:val="24"/>
          <w:szCs w:val="24"/>
        </w:rPr>
      </w:pPr>
    </w:p>
    <w:p w14:paraId="3D106F4C"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ଗୁରୁତର ପାପ |</w:t>
      </w:r>
    </w:p>
    <w:p w14:paraId="3A8A7D7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ଶିକ୍ଷା 5</w:t>
      </w:r>
    </w:p>
    <w:p w14:paraId="6DFD1E2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ଅବ୍ରହାମ ଏବଂ ଲୋଟଙ୍କ ପଶୁପାଳକମାନଙ୍କ ମଧ୍ୟରେ ସମସ୍ୟା ହେତୁ ଅବ୍ରହାମ ଲୋଟଙ୍କୁ ତାଙ୍କ ଜମି ବାଛିବା ପାଇଁ ଅନୁମତି ଦେଲେ ଏବଂ ଅବ୍ରହାମ ଅନ୍ୟ ଏକ ସ୍ଥାନ ନେବେ। ଲୋଟ ସଦୋମ ସହର ନିକଟରେ ଏକ ଉତ୍ତମ ସ୍ଥାନ ବାଛିଲେ |</w:t>
      </w:r>
    </w:p>
    <w:p w14:paraId="227B37D5"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"ଏବଂ ସଦାପ୍ରଭୁ କହିଲେ," ସଦୋମ ଓ ଗୋମୋରାଙ୍କ ବିରୁଦ୍ଧରେ କ୍ରନ୍ଦନ ବହୁତ ବଡ, ଏବଂ ସେମାନଙ୍କର ପାପ ଅତ୍ୟଧିକ ଗୁରୁତର ଥିବାରୁ ମୁଁ ବର୍ତ୍ତମାନ ତଳକୁ ଯିବି ଏବଂ ଦେଖିବି ଯେ ମୋ ବିରୁଦ୍ଧରେ ଆସିଥିବା ଚିତ୍କାର ଅନୁଯାୟୀ ସେମାନେ ସମ୍ପୂର୍ଣ୍ଣ କାର୍ଯ୍ୟ କରିଛନ୍ତି କି ନାହିଁ; ଯଦି ନୁହେଁ, ମୁଁ ଜାଣିବି। " (ଆଦିପୁସ୍ତକ 18: 20-21) God ଶ୍ବର ସଦୋମକୁ ଧ୍ୱଂସ କରିବା ପାଇଁ ସ୍ୱର୍ଗଦୂତମାନଙ୍କୁ ପଠାଇବା ପୂର୍ବରୁ, ସେ ଅବ୍ରହାମଙ୍କୁ ତାଙ୍କର ଯୋଜନା ବିଷୟରେ ପ୍ରକାଶ କରିଥିଲେ, ଯିଏ ସେଠାରେ ବାସ କରୁଥିବା ଧାର୍ମିକ ଲୋକମାନଙ୍କ ହେତୁ ସଦୋମକୁ ଉଦ୍ଧାର କରିବାକୁ God ଶ୍ବରଙ୍କ ନିକଟରେ ନିବେଦନ କରିଥିଲେ | କିନ୍ତୁ ସେଠାରେ ବହୁତ କମ୍ ଥିଲେ | ତେଣୁ ମନୁଷ୍ୟ ରୂପରେ God's ଶ୍ବରଙ୍କ ଦୂତମାନେ ସଦୋମ ସହରରେ ପ୍ରବେଶ କଲେ | ଯେତେବେଳେ ଲୋଟ ଏହି ପରିଦର୍ଶକମାନଙ୍କୁ ଦେଖିଲେ, ସେ ତାଙ୍କ ସୁରକ୍ଷା ଅଧୀନରେ ତାଙ୍କ ଘରେ ପ୍ରବେଶ କରିବାକୁ ଜିଦ୍ ଧରିଥିଲେ।</w:t>
      </w:r>
    </w:p>
    <w:p w14:paraId="6C19A28B" w14:textId="77777777" w:rsidR="00D14016" w:rsidRPr="009730AF" w:rsidRDefault="004B0038" w:rsidP="00D14016">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ସଦୋମର ଦୁଷ୍ଟତା ନିମ୍ନଲିଖିତରେ ସ୍ପଷ୍ଟ ଭାବରେ ଦେଖାଯାଏ; "ବର୍ତ୍ତମାନ ସେମାନେ ଶୋଇବା ପୂର୍ବରୁ ନଗରର ଲୋକମାନେ, ସଦୋମର ଲୋକମାନେ, ବୃଦ୍ଧ ଓ ଯୁବକ, ପ୍ରତ୍ୟେକ ଚତୁର୍ଦ୍ଦିଗରୁ ସମସ୍ତ ଲୋକ ଘେରି ରହିଲେ। ସେମାନେ ଲୋଟକୁ ଡାକିଲେ ଏବଂ ପଚାରିଲେ," ଆଜି ରାତିରେ ଆପଣଙ୍କ ନିକଟକୁ ଆସିଥିବା ଲୋକମାନେ କେଉଁଠାରେ ଅଛନ୍ତି? ସେମାନଙ୍କୁ ଆମ ପାଖକୁ ଆଣ। ତେଣୁ ଲୋଟ କବାଟ ଦେଇ ସେମାନଙ୍କ ନିକଟକୁ ଯାଇ କବାଟ ବନ୍ଦ କରି କହିଲା, ଦୟାକରି ମୋର ଭାଇମାନେ, ଏପରି ଦୁଷ୍ଟତା କର ନାହିଁ! 'ବର୍ତ୍ତମାନ ଦେଖ, ମୋର </w:t>
      </w:r>
      <w:r w:rsidRPr="009730AF">
        <w:rPr>
          <w:rFonts w:asciiTheme="minorHAnsi" w:hAnsiTheme="minorHAnsi" w:cstheme="minorHAnsi"/>
          <w:kern w:val="1"/>
          <w:sz w:val="24"/>
          <w:szCs w:val="24"/>
        </w:rPr>
        <w:lastRenderedPageBreak/>
        <w:t>ଦୁଇ daughters ିଅ ଅଛନ୍ତି, ଯେଉଁମାନେ ଜଣେ ପୁରୁଷଙ୍କୁ ଜାଣି ନାହାଁନ୍ତି; ଦୟାକରି, ମୁଁ ସେମାନଙ୍କୁ ତୁମ ନିକଟକୁ ଆଣିବାକୁ ଦିଅ, ଏବଂ ତୁମେ ସେମାନଙ୍କ ଇଚ୍ଛା ଅନୁସାରେ ତାହା କରିପାରିବ; କେବଳ ଏହି ଲୋକମାନଙ୍କ ପାଇଁ କିଛି କର ନାହିଁ, କାରଣ ଏହି କାରଣରୁ ସେମାନେ ମୋ ଛାତର ଛାଇ ତଳେ ଆସିଛନ୍ତି। ' ସେମାନେ କହିଲେ, 'ଠିଆ ହୁଅ!' ତା’ପରେ ସେମାନେ କହିଲେ, 'ଏହି ଲୋକ ଏଠାରେ ରହିବାକୁ ଆସିଲେ, ଏବଂ ସେ ଜଣେ ବିଚାରପତି ଭାବରେ କାର୍ଯ୍ୟ କରନ୍ତି; ବର୍ତ୍ତମାନ ଆମ୍ଭେମାନେ ସେମାନଙ୍କ ଅପେକ୍ଷା ଅଧିକ ଖରାପ ବ୍ୟବହାର କରିବୁ। ' ତେଣୁ, ସେମାନେ ଲୋଟଙ୍କ ବିରୁଦ୍ଧରେ କଠୋର ଦବାଇ କବାଟ ଭାଙ୍ଗିବାକୁ ଆସିଲେ। କିନ୍ତୁ ସ୍ୱର୍ଗଦୂତମାନେ ସେମାନଙ୍କର ହାତ ବ Lot ଼ାଇ ଲୋଟକୁ ସେମାନଙ୍କ ସହିତ ଘର ଭିତରକୁ ଟାଣି ନେଇ କବାଟ ବନ୍ଦ କଲେ। ”(ଆଦିପୁସ୍ତକ 19: 4-10)</w:t>
      </w:r>
    </w:p>
    <w:p w14:paraId="2E7DA93B" w14:textId="217D5F7F"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br/>
        <w:t>ସ୍ୱର୍ଗଦୂତମାନେ ଲୋଟଙ୍କୁ ସେମାନଙ୍କର କାର୍ଯ୍ୟର ଉଦ୍ଦେଶ୍ୟ ବୁ explained ାଇଲେ ତେଣୁ “ସକାଳ ହେବା ବେଳକୁ ସ୍ୱର୍ଗଦୂତମାନେ ଲୋଟକୁ ଶୀଘ୍ର ଯିବାକୁ ଅନୁରୋଧ କଲେ,“ ଉଠ, ତୁମର ସ୍ତ୍ରୀ ଏବଂ ତୁମର ଦୁଇ daughters ିଅଙ୍କୁ ନେଇଯାଅ, ନଚେତ୍ ତୁମେ ସହରର ଦଣ୍ଡରେ ନଷ୍ଟ ହୋଇଯିବ। ” କାରଣ ତୁମେ ସେଠାରେ ପହଞ୍ଚିବା ପର୍ଯ୍ୟନ୍ତ ମୁଁ କିଛି କରିପାରିବି ନାହିଁ। ' ଲୋଟ ଜୋୟରରେ ପ୍ରବେଶ କଲାବେଳେ ସୂର୍ଯ୍ୟ ପୃଥିବୀ ଉପରେ ଉଦୟ ହୋଇଥିଲେ। ଏହା ପରେ ସଦାପ୍ରଭୁ ଆକାଶରୁ ସଦୋମ ଓ ଗୋମୋରା ଉପରେ ଗନ୍ଧକ ଓ ନିଆଁ ଲଗାଇଲେ। ତେଣୁ, ସେ ସେହି ନଗରଗୁଡ଼ିକୁ, ସମସ୍ତ ସମତଳ ଭୂମି, ନଗରର ସମସ୍ତ ବାସିନ୍ଦା ଏବଂ ଭୂମିରେ ଯାହା ବ grew ଼ିଲେ, ସେମାନଙ୍କୁ ଧ୍ୱଂସ କଲେ। ”(ଆଦିପୁସ୍ତକ 19:15, 23-25)</w:t>
      </w:r>
    </w:p>
    <w:p w14:paraId="25D2044B"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ନୋହ, ତାଙ୍କ ପରିବାର ଏବଂ ମନୋନୀତ ପଶୁମାନଙ୍କ ବ୍ୟତୀତ Adam ଶ୍ବର ଆଦମ ଏବଂ ହବାଙ୍କୁ ଇଡେନ୍ ବଗିଚାରୁ ବାହାର କରିଦେଲେ | ବର୍ତ୍ତମାନ ସେ ଦୁଷ୍ଟତା ହେତୁ ସଦୋମକୁ ଅଗ୍ନିରେ ବିନାଶ କଲେ। ଏହା ସ୍ପଷ୍ଟ ହେବା ଉଚିତ ଯେ ଅବମାନନା ଏବଂ ଦୁଷ୍ଟତା God ଶ୍ବରଙ୍କ ଦ୍ୱାରା ବରଦାସ୍ତ କରାଯାଏ ନାହିଁ ଏବଂ ଯେଉଁମାନେ ଏପରି କାର୍ଯ୍ୟ କରନ୍ତି ସେମାନେ ମଧ୍ୟ ସେମାନଙ୍କର ଦୁଷ୍ଟତାରୁ ବିମୁଖ ହୋଇ God ଶ୍ବରଙ୍କ ଇଚ୍ଛା ପାଳନ ନକଲେ ନଷ୍ଟ ହୋଇଯିବେ |</w:t>
      </w:r>
    </w:p>
    <w:p w14:paraId="04FB6C25"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3C707213"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1. କେଉଁ ପାପ ଏତେ ବଡ ଥିଲା ଯେ God ଶ୍ବର ସଦୋମକୁ ଧ୍ୱଂସ କରିବାକୁ ସ୍ଥିର କଲେ?</w:t>
      </w:r>
    </w:p>
    <w:p w14:paraId="40D52A4E"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ଏକ ____ ଗର୍ଭପାତ |</w:t>
      </w:r>
    </w:p>
    <w:p w14:paraId="4CC4BF49"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B ____ ଶୟତାନ ପୂଜା |</w:t>
      </w:r>
    </w:p>
    <w:p w14:paraId="32EB4244"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C ____ ସମଲିଙ୍ଗୀ ସମ୍ପର୍କ |</w:t>
      </w:r>
    </w:p>
    <w:p w14:paraId="0659F004" w14:textId="77777777" w:rsidR="00D14016" w:rsidRPr="009730AF" w:rsidRDefault="00D14016" w:rsidP="00D14016">
      <w:pPr>
        <w:spacing w:after="0"/>
        <w:ind w:left="360"/>
        <w:rPr>
          <w:rFonts w:asciiTheme="minorHAnsi" w:hAnsiTheme="minorHAnsi" w:cstheme="minorHAnsi"/>
          <w:sz w:val="24"/>
          <w:szCs w:val="24"/>
        </w:rPr>
      </w:pPr>
    </w:p>
    <w:p w14:paraId="43597D9A"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ଲୋଟ ଯର୍ଦ୍ଦନ ପୂର୍ବର ଭୂମି ବାଛିଲେ କାରଣ |</w:t>
      </w:r>
    </w:p>
    <w:p w14:paraId="5B3466F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ଏକ ____ ସେ ସଦୋମ ଏବଂ ଗୋମୋରା ଦ୍ୱାରା ପ୍ରଦାନ କରାଯାଇଥିବା ସହର ଜୀବନ ଚାହୁଁଥିଲେ |</w:t>
      </w:r>
    </w:p>
    <w:p w14:paraId="045F12C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B ____ ସେ ଏବଂ ଅବ୍ରହାମ ଯେପରି କ୍ରମାଗତ ଭାବରେ ଯୁକ୍ତିତର୍କ କରୁଥିଲେ |</w:t>
      </w:r>
    </w:p>
    <w:p w14:paraId="4E5F6E1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C ____ ଜମିଟି ଭଲ ଜମି ପରି ଦେଖାଗଲା |</w:t>
      </w:r>
    </w:p>
    <w:p w14:paraId="3E0EA15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D ____ ବାଇବଲ କହେ ନାହିଁ |</w:t>
      </w:r>
    </w:p>
    <w:p w14:paraId="524FBF7F" w14:textId="77777777" w:rsidR="00D14016" w:rsidRPr="009730AF" w:rsidRDefault="00D14016" w:rsidP="00D14016">
      <w:pPr>
        <w:spacing w:after="0"/>
        <w:outlineLvl w:val="0"/>
        <w:rPr>
          <w:rFonts w:asciiTheme="minorHAnsi" w:hAnsiTheme="minorHAnsi" w:cstheme="minorHAnsi"/>
          <w:sz w:val="24"/>
          <w:szCs w:val="24"/>
        </w:rPr>
      </w:pPr>
    </w:p>
    <w:p w14:paraId="58725CE0"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God ଶ୍ବରଙ୍କ ଅବମାନନା ସମସ୍ୟା ସୃଷ୍ଟି କଲା |</w:t>
      </w:r>
    </w:p>
    <w:p w14:paraId="3661F33D"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ଇଡେନ୍ ବଗିଚାରେ ଏକ ____ |</w:t>
      </w:r>
    </w:p>
    <w:p w14:paraId="66BD3A4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ନେହାଙ୍କ ସମୟରେ ଲୋକଙ୍କ ସହିତ B ____ |</w:t>
      </w:r>
    </w:p>
    <w:p w14:paraId="0471D52B"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ସଦୋମ ଏବଂ ଗୋମୋରା ସହରରେ C ____</w:t>
      </w:r>
    </w:p>
    <w:p w14:paraId="1E0B938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D ____ ସମସ୍ତ ଉପରୋକ୍ତ |</w:t>
      </w:r>
    </w:p>
    <w:p w14:paraId="3D26C79B" w14:textId="77777777" w:rsidR="00D14016" w:rsidRPr="009730AF" w:rsidRDefault="00D14016" w:rsidP="00D14016">
      <w:pPr>
        <w:spacing w:after="0"/>
        <w:ind w:left="360"/>
        <w:rPr>
          <w:rFonts w:asciiTheme="minorHAnsi" w:hAnsiTheme="minorHAnsi" w:cstheme="minorHAnsi"/>
          <w:sz w:val="24"/>
          <w:szCs w:val="24"/>
        </w:rPr>
      </w:pPr>
    </w:p>
    <w:p w14:paraId="13C455EF" w14:textId="77777777" w:rsidR="004B0038" w:rsidRPr="009730AF" w:rsidRDefault="004B0038" w:rsidP="00D14016">
      <w:pPr>
        <w:tabs>
          <w:tab w:val="left" w:pos="90"/>
        </w:tabs>
        <w:spacing w:after="0"/>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ସଦୋମ ଏବଂ ଗୋମୋରା ଆଖପାଖର ଧ୍ୱଂସ କେବଳ ସେହି ଲୋକମାନଙ୍କୁ ପ୍ରଭାବିତ କଲା ଯେଉଁମାନେ ଲୋଟକୁ ଦେଖୁଥିବା ପୁରୁଷମାନଙ୍କୁ ଦୂଷିତ କରିବାକୁ ଚେଷ୍ଟା କରିଥିଲେ।</w:t>
      </w:r>
    </w:p>
    <w:p w14:paraId="6E21766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14C76F29"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lastRenderedPageBreak/>
        <w:t>5. ଅବ୍ରହାମ God ଶ୍ବରଙ୍କ ନିକଟରେ ନିବେଦନ କଲେ ଯେ ଏହି ସହରଗୁଡ଼ିକରେ ବାସ କରୁଥିବା ଧାର୍ମିକ ଲୋକମାନେ ସଦୋମ ଏବଂ ଗୋମୋରା ସହରଗୁଡ଼ିକୁ ରକ୍ଷା କରନ୍ତୁ।</w:t>
      </w:r>
    </w:p>
    <w:p w14:paraId="42003E8D"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1E6C8C14" w14:textId="77777777" w:rsidR="004B0038" w:rsidRPr="009730AF" w:rsidRDefault="004B0038" w:rsidP="004B0038">
      <w:pPr>
        <w:tabs>
          <w:tab w:val="left" w:pos="2700"/>
        </w:tabs>
        <w:jc w:val="center"/>
        <w:rPr>
          <w:rFonts w:asciiTheme="minorHAnsi" w:hAnsiTheme="minorHAnsi" w:cstheme="minorHAnsi"/>
          <w:b/>
          <w:bCs/>
          <w:sz w:val="24"/>
          <w:szCs w:val="24"/>
        </w:rPr>
      </w:pPr>
    </w:p>
    <w:p w14:paraId="4546A179" w14:textId="77777777" w:rsidR="004B0038" w:rsidRPr="009730AF" w:rsidRDefault="004B0038" w:rsidP="004B0038">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ଦାସତ୍ୱ</w:t>
      </w:r>
    </w:p>
    <w:p w14:paraId="41AD805D"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ଶିକ୍ଷା 6</w:t>
      </w:r>
    </w:p>
    <w:p w14:paraId="38224EB8"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ଦୂର ଦେଶକୁ ଯିବା ପାଇଁ God ଶ୍ବର ଅବ୍ରହାମଙ୍କୁ ଡାକିଲେ | ଘରକୁ ଡାକିବାକୁ ତାଙ୍କର ସ୍ଥାନ ନଥିଲା; କେବଳ ଏକ ପ୍ରତିଜ୍ଞା ଯେ ତାଙ୍କ ବଂଶଧର ଦିନେ ଗୋଟିଏ ଘର ପାଇବେ | ଅବ୍ରହାମଙ୍କ ବଂଶଧରମାନେ ଶେଷରେ ମିଶରର ଦାସ ହେବେ। ମୋଶାଙ୍କ ମାଧ୍ୟମରେ ପରମେଶ୍ୱର ସେମାନଙ୍କୁ ଦାସତ୍ୱରୁ ଉଦ୍ଧାର କଲେ, ଯେଉଁ ଦେଶ ଅବ୍ରହାମ ବୁଲୁଥିଲେ। ଦୁଷ୍ଟତାର ପାପର ଦାସ ହେବା ମଧ୍ୟରେ ଏହା ପୃଥିବୀରେ ଆମର ଅଳ୍ପ ସମୟ ରହିବା ସହିତ ସମାନ | ଖ୍ରୀଷ୍ଟଙ୍କ ମାଧ୍ୟମରେ God ଶ୍ବର ଆମକୁ ପାପର ଦାସତ୍ୱରୁ ସ୍ୱର୍ଗର ଏକ ଘରକୁ ଉଦ୍ଧାର କରିବେ |</w:t>
      </w:r>
    </w:p>
    <w:p w14:paraId="1732C801"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ସେହି ଦୂର ଦେଶ, ଇଜିପ୍ଟରେ ସେମାନଙ୍କର ଯାତ୍ରା, ଯାକୁବଙ୍କ ପୁତ୍ରମାନଙ୍କ ଦ୍ a ାରା ଏକ ସାନ ଭାଇ ଯୋଷେଫଙ୍କ ପ୍ରତି ଏକ ଭୟଭୀତ କାର୍ଯ୍ୟରୁ ଆରମ୍ଭ ହୋଇଥିଲା, ଯେତେବେଳେ ସେମାନେ ଅବ୍ରହାମଙ୍କର ପ୍ରଥମଜାତ ପୁତ୍ରର ବଂଶଧର ଇଶ୍ମାଏଲୀୟମାନଙ୍କ ଦଳରେ ତାଙ୍କୁ ବିକ୍ରୟ କଲେ | ସେମାନେ ତାଙ୍କୁ ଜଣେ ସାଧାରଣ ଦାସ ଭାବରେ ବିକ୍ରୟ କଲେ ଏବଂ ପରେ ଯାକୁବଙ୍କୁ ପ୍ରତାରିତ କଲେ ଯେ ଯୋଷେଫଙ୍କୁ ଏକ ବଣୁଆ ଜନ୍ତୁ ଦ୍ୱାରା ହତ୍ୟା କରାଯାଇଛି। ମନେରଖ, ଆଶୀର୍ବାଦ ପାଇବା ପାଇଁ ଯାକୁବ ମଧ୍ୟ ତାଙ୍କ ପିତାଙ୍କୁ ପ୍ରତାରଣା କରିଥିଲେ | ଯୋଷେଫ God ଶ୍ବରଙ୍କ ପ୍ରତି ବିଶ୍ୱସ୍ତ ରହିଲେ ଏବଂ ଅବ୍ରହାମଙ୍କ ବଂଶଧରମାନଙ୍କଠାରୁ ଏକ ଶକ୍ତିଶାଳୀ ରାଷ୍ଟ୍ର ସୃଷ୍ଟି କରିବାକୁ him ଶ୍ବର ତାଙ୍କୁ ତାଙ୍କ ଯୋଜନାରେ ବ୍ୟବହାର କଲେ | ସର୍ବଶକ୍ତିମାନ୍ ପରମେଶ୍ୱରଙ୍କ ପରିବର୍ତ୍ତେ ସୃଷ୍ଟି ହୋଇଥିବା ଜିନିଷଗୁଡ଼ିକୁ ପୂଜା କରୁଥିବା ଲୋକମାନଙ୍କ ମଧ୍ୟରେ ବର୍ଷ ବର୍ଷ ଧରି ଦାସତ୍ୱ ପରେ ଏହା ଘଟିବ |</w:t>
      </w:r>
    </w:p>
    <w:p w14:paraId="122F9C11"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ମିଶରରେ ଚାରି ଶହ ବର୍ଷ ପରେ ମୋଶା ଜନ୍ମ ହେଲେ। ଶିଶୁଟିକୁ ମାରିବା ପାଇଁ ତାଙ୍କ ପିତାମାତା ଫାରୋଙ୍କ ଆଦେଶକୁ ଅବମାନନା କରିଥିଲେ ଏବଂ ସେମାନେ ତାଙ୍କୁ ଲୁଚାଇ ରଖିଥିଲେ। ସେମାନେ God's ଶ୍ବରଙ୍କ ଆଜ୍ଞା ପାଳନ କରିବା ପରିବର୍ତ୍ତେ ଫାରୋଙ୍କ ଆଦେଶକୁ ଅବମାନନା କରିବାକୁ ଇଚ୍ଛା କରି ଧାର୍ମିକ କାର୍ଯ୍ୟ କଲେ | ବିଶ୍ faith ାସ ଦ୍ Moses ାରା ମୋଶାଙ୍କ ପିତାମାତା ତାଙ୍କୁ ଜନ୍ମ ହେବା ପରେ ତିନିମାସ ପର୍ଯ୍ୟନ୍ତ ଲୁଚାଇ ରଖିଥିଲେ, କାରଣ ସେମାନେ ଦେଖିଲେ ଯେ ସେ କ ordinary ଣସି ସାଧାରଣ ସନ୍ତାନ ନୁହଁନ୍ତି ଏବଂ ସେମାନେ ରାଜାଙ୍କ ଆଦେଶକୁ ଭୟ କରୁ ନ ଥିଲେ। (ଏବ୍ରୀ ୧: 23: ୨)) ଫାରୋଙ୍କ daughter ିଅ ମୋଶାଙ୍କୁ ଦୟା କଲେ। ମୋଶାଙ୍କ ଭଉଣୀ ତାଙ୍କ ମାତାଙ୍କୁ ଡାକିଲେ ଏବଂ ଫାରୋଙ୍କ daughter ିଅ ତାଙ୍କୁ କହିଲା, 'ଏହି ଶିଶୁକୁ ନେଇ ମୋ ପାଇଁ ସ୍ତନ୍ୟପାନ କର, ମୁଁ ତୁମକୁ ଦେବି।' ତେଣୁ ମହିଳା ଜଣକ ଶିଶୁଟିକୁ ନେଇ ସ୍ତନ୍ୟପାନ କରାଇଲେ। ଯେତେବେଳେ ପିଲାଟି ବଡ ହେଲା, ସେତେବେଳେ ସେ ତାଙ୍କୁ ଫାରୋଙ୍କ daughter ିଅ ପାଖକୁ ନେଇଗଲେ ଏବଂ ସେ ତାଙ୍କ ପୁତ୍ର ହେଲେ। ସେ ତାଙ୍କୁ ମୋଶା ନାମ ଦେଲେ, ମୁଁ ତାଙ୍କୁ ପାଣି ଭିତରୁ ଟାଣି ନେଇଥିଲି। (ଯାତ୍ରା 2: 9-10)</w:t>
      </w:r>
    </w:p>
    <w:p w14:paraId="4782F98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ଏବ୍ରୀ 11: 24-27 ରେ ଆମେ ପ read ଼ୁଛୁ "ବିଶ୍ୱାସ ଦ୍ୱାରା ମୋଶା, ଯେତେବେଳେ ସେ ବଡ଼ ହେଲେ, ଫାରୋଙ୍କ daughter ିଅ ଭାବରେ ପରିଚିତ ହେବାକୁ ମନା କଲେ। ସେ ଅଳ୍ପ ସମୟ ପାଇଁ ପାପର ଭୋଗ ଉପଭୋଗ କରିବା ପରିବର୍ତ୍ତେ God ଶ୍ବରଙ୍କ ଲୋକମାନଙ୍କ ସହିତ ଅସଦାଚରଣ କରିବାକୁ ମନୋନୀତ କଲେ। isible। " ମିଶରୀୟମାନଙ୍କ ପାଇଁ ଚାଳିଶ ବର୍ଷ ପର୍ଯ୍ୟନ୍ତ ତାଲିମ ପ୍ରାପ୍ତ ହେବା ପରେ, God ଶ୍ବର ମୋଶାଙ୍କୁ ଆଉ ଚାଳିଶ ବର୍ଷ ଗୋରୁପଲ ଭାବରେ ତାଲିମ ଦେଲେ, ଅବ୍ରହାମଙ୍କ ବଂଶଧରମାନଙ୍କୁ ଅବ୍ରହାମ, ଇସ୍ହାକ ଏବଂ ଯାକୁବଙ୍କୁ ଦାସତ୍ୱର ଦାସତ୍ୱର ଦାସତ୍ୱରୁ ଆଗେଇ ନେବାକୁ ଡାକିବା ପୂର୍ବରୁ |</w:t>
      </w:r>
    </w:p>
    <w:p w14:paraId="06AAFF6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ଏହି ପୂର୍ବ ଦାସମାନଙ୍କ ବିଶ୍ faith ାସ ଏବଂ ଆଜ୍ଞାର ଅଭାବ ହେତୁ, ସେମାନେ ପ୍ରତିଜ୍ଞା କରିଥିବା ଦେଶ ମାନିବାକୁ ଏବଂ ଦାବି କରିବାକୁ ପ୍ରସ୍ତୁତ ହେବା ପୂର୍ବରୁ ଚାଳିଶ ବର୍ଷ ଲାଗିଗଲା | ଯଦିଓ ଏହି ଭୂମି God's ଶ୍ବରଙ୍କ ଅନୁଗ୍ରହ ଦ୍ୱାରା ସେମାନଙ୍କୁ ଦିଆଯାଇଥିଲା, ତଥାପି ସେମାନେ ଏଥିରେ ବାସ କରିବାକୁ God's ଶ୍ବରଙ୍କ ଶତ୍ରୁମାନଙ୍କ ସହିତ ଲ to ିବାକୁ ପଡିଲେ |</w:t>
      </w:r>
    </w:p>
    <w:p w14:paraId="691563C4"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lastRenderedPageBreak/>
        <w:t>ଆଜି ମାନବଜାତି ପାପର ଦାସତ୍ୱରେ ଅଛି</w:t>
      </w:r>
      <w:r w:rsidRPr="009730AF">
        <w:rPr>
          <w:rFonts w:asciiTheme="minorHAnsi" w:hAnsiTheme="minorHAnsi" w:cstheme="minorHAnsi"/>
          <w:kern w:val="1"/>
          <w:sz w:val="24"/>
          <w:szCs w:val="24"/>
        </w:rPr>
        <w:t>। ଆମ୍ଭେମାନେ ଖ୍ରୀଷ୍ଟଙ୍କ ରକ୍ତ ଦ୍ୱାରା ପାପର ବନ୍ଧନରୁ ମୁକ୍ତି ପାଇଲୁ | ସର୍ବଦା God ଶ୍ବରଙ୍କ ଶତ୍ରୁମାନଙ୍କ ସହିତ ଲ fighting ଼ୁଥିବାବେଳେ ଆମର ପ୍ରତିଜ୍ଞା କରାଯାଇଥିବା ଦେଶ ସ୍ୱର୍ଗରେ ପହଞ୍ଚିବା ପାଇଁ ଆମକୁ ନିରନ୍ତର ଆଜ୍ଞା ଏବଂ ବିଶ୍ୱସ୍ତତା ଆବଶ୍ୟକ |</w:t>
      </w:r>
    </w:p>
    <w:p w14:paraId="74A1435F"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69A2864D"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1. ମୋଶା ଦାସ ଭାବରେ ଜନ୍ମ ହୋଇଥିଲେ କିନ୍ତୁ ସମସ୍ତ ମିଶରର ଶାସକ ଫାରୋଙ୍କ ନାତି ହୋଇଥିଲେ |</w:t>
      </w:r>
    </w:p>
    <w:p w14:paraId="1B071C4E"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7AD59820"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ମୋଶା ଫାରୋଙ୍କ ନାତି ନ ହେବା ପାଇଁ ମନୋନୀତ କଲେ |</w:t>
      </w:r>
    </w:p>
    <w:p w14:paraId="6F3A01E0"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ଏକ ____ କାରଣ ଫାରୋ ଅନ୍ୟ ନାତିମାନଙ୍କ ପାଇଁ ଆଂଶିକ ଥିଲେ |</w:t>
      </w:r>
    </w:p>
    <w:p w14:paraId="1F66F121"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B ____ କାରଣ ଫାରୋ ମୋଶାଙ୍କ ଜନ୍ମ ପରିବାର ପ୍ରତି ଅସଦାଚରଣ କରିଥିଲେ |</w:t>
      </w:r>
    </w:p>
    <w:p w14:paraId="4B3D311D"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C ____ ଯିହୋବା God ଶ୍ବରଙ୍କ ଉପରେ ବିଶ୍ୱାସ ଦ୍ୱାରା |</w:t>
      </w:r>
    </w:p>
    <w:p w14:paraId="0592133C" w14:textId="77777777" w:rsidR="004B0038" w:rsidRPr="009730AF" w:rsidRDefault="004B0038" w:rsidP="004B0038">
      <w:pPr>
        <w:outlineLvl w:val="0"/>
        <w:rPr>
          <w:rFonts w:asciiTheme="minorHAnsi" w:hAnsiTheme="minorHAnsi" w:cstheme="minorHAnsi"/>
          <w:sz w:val="24"/>
          <w:szCs w:val="24"/>
        </w:rPr>
      </w:pPr>
    </w:p>
    <w:p w14:paraId="4FF89546"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ଯେହେତୁ Egypt ଶ୍ବର ମିଶରର ପୂର୍ବ ଦାସମାନଙ୍କୁ କିଣାନ ଦେଇଥିଲେ, ତେଣୁ ସେମାନଙ୍କର ପ୍ରତିଜ୍ଞା ଦେଶ ପାଇବା ପାଇଁ କିଛି କରିବା ଆବଶ୍ୟକ ନଥିଲା |</w:t>
      </w:r>
    </w:p>
    <w:p w14:paraId="0E838C47"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67A93E35" w14:textId="77777777" w:rsidR="00D14016" w:rsidRPr="009730AF" w:rsidRDefault="00D14016" w:rsidP="00D14016">
      <w:pPr>
        <w:spacing w:after="0"/>
        <w:rPr>
          <w:rFonts w:asciiTheme="minorHAnsi" w:hAnsiTheme="minorHAnsi" w:cstheme="minorHAnsi"/>
          <w:sz w:val="24"/>
          <w:szCs w:val="24"/>
        </w:rPr>
      </w:pPr>
    </w:p>
    <w:p w14:paraId="62C45CDB"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4. ଯେଉଁମାନେ ଆଜି ପାପର ଦାସ ଅଟନ୍ତି, ସେମାନେ ସ୍ୱର୍ଗ, ଆଧ୍ୟାତ୍ମିକ ପ୍ରତିଜ୍ଞା ଦେଶ ପାଇବା ପାଇଁ କିଛି କରିବା ଆବଶ୍ୟକ କରନ୍ତି ନାହିଁ |</w:t>
      </w:r>
    </w:p>
    <w:p w14:paraId="222B2317"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6BEDE18D" w14:textId="77777777" w:rsidR="00D14016" w:rsidRPr="009730AF" w:rsidRDefault="00D14016" w:rsidP="00D14016">
      <w:pPr>
        <w:spacing w:after="0"/>
        <w:rPr>
          <w:rFonts w:asciiTheme="minorHAnsi" w:hAnsiTheme="minorHAnsi" w:cstheme="minorHAnsi"/>
          <w:sz w:val="24"/>
          <w:szCs w:val="24"/>
        </w:rPr>
      </w:pPr>
    </w:p>
    <w:p w14:paraId="1FF2C0E8" w14:textId="77777777" w:rsidR="004B0038" w:rsidRPr="009730AF" w:rsidRDefault="004B0038" w:rsidP="00D14016">
      <w:pPr>
        <w:spacing w:after="0"/>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5. ଇଶ୍ରାୟେଲର ସନ୍ତାନମାନଙ୍କୁ ମିଶରର ଦାସତ୍ୱରୁ ବାହାର କରିବା ପାଇଁ ନିଯୁକ୍ତ କରିବା ପୂର୍ବରୁ Moses ଶ୍ବର ମୋଶାଙ୍କୁ 40 ବର୍ଷ ଏବଂ 40 ବର୍ଷ ଗୋରୁପଲ ଭାବରେ ତାଲିମ ଦେଇଥିଲେ।</w:t>
      </w:r>
    </w:p>
    <w:p w14:paraId="3EDF404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15B29068" w14:textId="77777777" w:rsidR="00032314" w:rsidRPr="009730AF" w:rsidRDefault="00032314" w:rsidP="004B0038">
      <w:pPr>
        <w:jc w:val="center"/>
        <w:rPr>
          <w:rFonts w:asciiTheme="minorHAnsi" w:hAnsiTheme="minorHAnsi" w:cstheme="minorHAnsi"/>
          <w:b/>
          <w:bCs/>
          <w:kern w:val="1"/>
          <w:sz w:val="24"/>
          <w:szCs w:val="24"/>
        </w:rPr>
      </w:pPr>
    </w:p>
    <w:p w14:paraId="7E5AB5BA" w14:textId="77777777" w:rsidR="00032314" w:rsidRPr="009730AF" w:rsidRDefault="00032314" w:rsidP="004B0038">
      <w:pPr>
        <w:jc w:val="center"/>
        <w:rPr>
          <w:rFonts w:asciiTheme="minorHAnsi" w:hAnsiTheme="minorHAnsi" w:cstheme="minorHAnsi"/>
          <w:b/>
          <w:bCs/>
          <w:kern w:val="1"/>
          <w:sz w:val="24"/>
          <w:szCs w:val="24"/>
        </w:rPr>
      </w:pPr>
    </w:p>
    <w:p w14:paraId="78FA9980" w14:textId="77777777" w:rsidR="00032314" w:rsidRPr="009730AF" w:rsidRDefault="00032314" w:rsidP="004B0038">
      <w:pPr>
        <w:jc w:val="center"/>
        <w:rPr>
          <w:rFonts w:asciiTheme="minorHAnsi" w:hAnsiTheme="minorHAnsi" w:cstheme="minorHAnsi"/>
          <w:b/>
          <w:bCs/>
          <w:kern w:val="1"/>
          <w:sz w:val="24"/>
          <w:szCs w:val="24"/>
        </w:rPr>
      </w:pPr>
    </w:p>
    <w:p w14:paraId="40DFCA4C"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ବିତରଣ</w:t>
      </w:r>
    </w:p>
    <w:p w14:paraId="646096C1"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ଶିକ୍ଷା 7</w:t>
      </w:r>
    </w:p>
    <w:p w14:paraId="68845F7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ଉପଯୁକ୍ତ ସମୟରେ ମୋଶାଙ୍କ ମାତା ମୋଶାଙ୍କୁ ଫାରୋଙ୍କ daughter ିଅ ନିକଟକୁ ନେଇଗଲେ। "ମୋଶା ମିଶରୀୟମାନଙ୍କ ସମସ୍ତ ଜ୍ଞାନରେ ଶିକ୍ଷିତ ଥିଲେ ଏବଂ ଭାଷଣ ତଥା କାର୍ଯ୍ୟରେ ଶକ୍ତିଶାଳୀ ଥିଲେ। ଯେତେବେଳେ ମୋଶା ଚାଳିଶ ବର୍ଷ ବୟସରେ ଥିଲେ, ସେତେବେଳେ ସେ ତାଙ୍କର ଅନ୍ୟ ଇସ୍ରାଏଲୀୟମାନଙ୍କୁ ଦେଖା କରିବାକୁ ସ୍ଥିର କଲେ। ସେ ଦେଖିଲେ ଯେ ସେମାନଙ୍କ ମଧ୍ୟରୁ ଜଣେ ମିଶରୀୟଙ୍କ ପ୍ରତି ଅସଦାଚରଣ ହୋଇଛି। ତେଣୁ ସେ ରକ୍ଷା କରିବାକୁ ଯାଇ ମିଶରୀୟଙ୍କୁ ହତ୍ୟା କରି ପ୍ରତିଶୋଧ ନେଲେ। ମୋଶା ଭାବିଲେ ଯେ God ଶ୍ବର ସେମାନଙ୍କୁ ଉଦ୍ଧାର କରିବା ପାଇଁ ବ୍ୟବହାର କରୁଛନ୍ତି, କିନ୍ତୁ ସେମାନେ ତାହା କରି ନାହାଁନ୍ତି।" (ପ୍ରେରିତ 7: 22-26)</w:t>
      </w:r>
    </w:p>
    <w:p w14:paraId="394EA9DA"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ଭୟଭୀତ ଅବସ୍ଥାରେ ସେ ଫାରୋଙ୍କଠାରୁ ମିଦିୟାନ ଦେଶକୁ ପଳାଇଲେ। ସେ ଚାଳିଶ ବର୍ଷ ପର୍ଯ୍ୟନ୍ତ ନିଜକୁ ମେଷପାଳକ ଭାବରେ ନମ୍ର କଲେ, ଏହା ପରେ Abraham ଶ୍ବର ଅବ୍ରହାମ, ଇସ୍ହାକ ଏବଂ ଯାକୁବଙ୍କ ବଂଶଧରମାନଙ୍କୁ ଶାରୀରିକ ଦାସତ୍ୱର ଦାସତ୍ୱରୁ ମୁକ୍ତ କରିବା ପାଇଁ ପ୍ରସ୍ତୁତ ଥିଲେ, ଯାହା ଆମର ପାପର ଦାସତ୍ୱର ପ୍ରତୀକ | God ଶ୍ବର ବିନାଶ ଉପରେ ଆଜ୍ଞା ପାଳନ କରିବାକୁ ଫାରୋ ଏବଂ ମିଶରୀୟମାନଙ୍କୁ ଦଶଟି ସୁଯୋଗ ଦେଲେ | ଫାରୋ God's ଶ୍ବରଙ୍କ ଶକ୍ତି ଚିହ୍ନିବା ପରି ଦେଖାଗଲା କିନ୍ତୁ ପ୍ରତ୍ୟେକ ସୁଯୋଗ ସହିତ ତାଙ୍କୁ ପ୍ରତ୍ୟାଖ୍ୟାନ କରିବା </w:t>
      </w:r>
      <w:r w:rsidRPr="009730AF">
        <w:rPr>
          <w:rFonts w:asciiTheme="minorHAnsi" w:hAnsiTheme="minorHAnsi" w:cstheme="minorHAnsi"/>
          <w:kern w:val="1"/>
          <w:sz w:val="24"/>
          <w:szCs w:val="24"/>
        </w:rPr>
        <w:lastRenderedPageBreak/>
        <w:t>ସହଜ ହେଲା | ତାଙ୍କର ପ୍ରଥମ ଜନ୍ମର ମୃତ୍ୟୁ ପରେ ସେ ଇସ୍ରାଏଲୀୟମାନଙ୍କୁ ଚାଲିଯିବାକୁ କହିଥିଲେ। କିନ୍ତୁ ସେ ନିଜର ମତ ବଦଳାଇ ସେମାନଙ୍କୁ ଦାସତ୍ୱକୁ ଫେରାଇ ଆଣିବା ପାଇଁ ଗୋଡ଼ାଇଲେ।</w:t>
      </w:r>
    </w:p>
    <w:p w14:paraId="19D6D954"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ଲୋହିତ ସାଗରରେ ହିଁ ଇସ୍ରାଏଲୀୟମାନେ God ଶ୍ବରଙ୍କ କଥା ମାନିବାକୁ କିମ୍ବା ଦାସତ୍ୱକୁ ଫେରିବାକୁ ପସନ୍ଦ କରିବାକୁ ପଡିଲା | ସେଠାରେ ଫାରୋ ଏବଂ ତାଙ୍କର ସ army ନ୍ୟମାନେ ସମୁଦ୍ରର ଜଳରେ କବର ପାଇଲେ। ଦାସତ୍ୱରୁ ମୁକ୍ତ ହୋଇଥିବା ଏକ ନୂତନ ରାଷ୍ଟ୍ର ଆର ପଟେ ଉଠିଥିଲା। ଏହା ମଧ୍ୟ ପାପରୁ ଆମର ଉଡ଼ାଣ ପରି | ଖ୍ରୀଷ୍ଟଙ୍କ କ୍ରୁଶରେ, ଆମେ ଏକ ନିଷ୍ପତ୍ତି ନେବା ଏବଂ ଏକ ନୂତନ ସୃଷ୍ଟି ଭାବରେ ଉଭା ହେବା ପାଇଁ ବାପ୍ତିଜିତ ଜଳରେ ଆମର ପାପୀ ଗୁରୁଙ୍କୁ କବର ଦେବା ଆବଶ୍ୟକ | ପାଉଲ ରୋମୀୟ :: -7-in ରେ କହିଥିଲେ "କିମ୍ବା ଆପଣ ଜାଣନ୍ତି ନାହିଁ ଯେ ଖ୍ରୀଷ୍ଟ ଯୀଶୁଙ୍କଠାରେ ବାପ୍ତିଜିତ ହୋଇଥିବା ସମସ୍ତେ ତାଙ୍କ ମୃତ୍ୟୁରେ ବାପ୍ତିଜିତ ହୋଇଥିଲେ? ତେଣୁ ବାପ୍ତିଜିତ ହେବା ଦ୍ we ାରା ଆମ୍ଭେମାନେ ତାଙ୍କ ସହିତ ମୃତ୍ୟୁବରଣ କଲୁ ଯେପରି ଖ୍ରୀଷ୍ଟ ପିତାଙ୍କ ଗ glory ରବ ଦ୍ୱାରା ମୃତ୍ୟୁରୁ ପୁନରୁ‌ତ୍‌ଥିତ ହୋଇଥିଲେ, ଆମେ ମଧ୍ୟ ଏକ ନୂତନ ଜୀବନ ବଞ୍ଚାଇ ପାରିବା।</w:t>
      </w:r>
    </w:p>
    <w:p w14:paraId="625C29C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ସେମାନଙ୍କର ବିଶ୍ୱାସ ଦୁର୍ବଳ ଥିବାରୁ ସେମାନେ ତୁରନ୍ତ କିଣାନ ଭିତରକୁ ପ୍ରବେଶ କଲେ ନାହିଁ। ସେମାନେ ଯିହୋଶୂୟ ଏବଂ କାଲେବଙ୍କ ରିପୋର୍ଟକୁ ପ୍ରତ୍ୟାଖ୍ୟାନ କଲେ, ଯେଉଁମାନେ God ଶ୍ବରଙ୍କ ଉପରେ ଭରସା କରୁଥିଲେ |</w:t>
      </w:r>
    </w:p>
    <w:p w14:paraId="04BBB554"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ଫଳସ୍ୱରୂପ, ସେମାନେ ପ୍ରତିଜ୍ଞା କରାଯାଇଥିବା ଦେଶ ନିକଟରେ ମରୁଭୂମିରେ ବୁଲିଲେ, ଚାଳିଶ ବର୍ଷ ପର୍ଯ୍ୟନ୍ତ, ପ୍ରତିଜ୍ଞା କରାଯାଇଥିବା ଦେଶରେ ପ୍ରବେଶ କଲେ ନାହିଁ | କୋଡ଼ିଏରୁ ଅଧିକ ପୁରୁଷଙ୍କ ମୃତ୍ୟୁ ପର୍ଯ୍ୟନ୍ତ (ଯିହୋଶୂୟ ଏବଂ କାଲେବଙ୍କ ବ୍ୟତୀତ) ସେମାନଙ୍କୁ ପ୍ରତିଜ୍ଞା କରାଯାଇଥିବା ଦେଶରେ ପ୍ରବେଶ କରିବାକୁ ଅନୁମତି ଦିଆଗଲା | Moses ଶ୍ବର ସେମାନଙ୍କୁ କିଣାନକୁ ନେଇଯିବା ପାଇଁ ମୋଶାଙ୍କୁ ବାରଣ କରାଯାଇଥିଲା | ଏହା ପରିବର୍ତ୍ତେ, ମୋଶାଙ୍କର ବିଶ୍ୱସ୍ତ ସାହାଯ୍ୟକାରୀ ଯିହୋଶୂୟ ଥିଲେ | ଥରେ ସେମାନେ God ଶ୍ବରଙ୍କ ଉପରେ ବିଶ୍ and ାସ କଲେ ଏବଂ ତାଙ୍କ କଥା ମାନିଲେ, ସେମାନଙ୍କୁ ପ୍ରତିଜ୍ଞା କରାଯାଇଥିବା ଦେଶରେ ପ୍ରବେଶ କରିବାକୁ ଅନୁମତି ଦିଆଗଲା | ଆମର ମଧ୍ୟ ଆଜ୍ଞାକାରୀ ବିଶ୍ have ାସ ରହିବା ଆବଶ୍ୟକ ଏବଂ ଆମର ପ୍ରତିଜ୍ଞା କରାଯାଇଥିବା ଦେଶ, ସ୍ୱର୍ଗରେ ପ୍ରବେଶ କରିବା ପାଇଁ God ଶ୍ବରଙ୍କ ସହିତ ସମନ୍ୱୟ ହେବା ଆବଶ୍ୟକ |</w:t>
      </w:r>
    </w:p>
    <w:p w14:paraId="3027F88F"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087763C3"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1. ଇସ୍ରାଏଲକୁ ଅତ୍ୟାଚାରରୁ ଉଦ୍ଧାର କରିବାକୁ ଚେଷ୍ଟା କଲାବେଳେ, ମୋଶା God ଶ୍ବରଙ୍କ ଅପେକ୍ଷା ଅପେକ୍ଷା ନିଜ ହାତକୁ ନେବାକୁ ଚେଷ୍ଟା କଲେ |</w:t>
      </w:r>
    </w:p>
    <w:p w14:paraId="673AF33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5B90D0AE"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death ଶ୍ବର ଫାରୋଙ୍କୁ ମୃତ୍ୟୁ ଏବଂ ବିନାଶରୁ ରକ୍ଷା ପାଇବାକୁ ପସନ୍ଦ ଦେଇ ନାହାଁନ୍ତି |</w:t>
      </w:r>
    </w:p>
    <w:p w14:paraId="5DA2854A"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3EE05F2B"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God ଶ୍ବରଙ୍କ ଉପରେ ବିଶ୍ Israel ାସ ଇସ୍ରାଏଲ ସନ୍ତାନମାନଙ୍କୁ ଲାଲ ସାଗରର ଜଳ ଦେଇ ଦାସତ୍ୱରୁ ମୁକ୍ତ ହେବାକୁ ଏବଂ ଅନ୍ୟ କୂଳରେ ଏକ ନୂତନ ରାଷ୍ଟ୍ରରେ ପହଞ୍ଚିବାକୁ ଅନୁମତି ଦେଲା |</w:t>
      </w:r>
    </w:p>
    <w:p w14:paraId="40AFD50E"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348D4B29"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ପ୍ରତିଜ୍ଞା ଦେଶରେ ପହଞ୍ଚିବା ପରେ ଇସ୍ରାଏଲ ସନ୍ତାନମାନେ ବିଶ୍ୱାସ କଲେ</w:t>
      </w:r>
    </w:p>
    <w:p w14:paraId="2B892BE7"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God's ଶ୍ବରଙ୍କ ମାର୍ଗଦର୍ଶନ ସହିତ ଯିହୋଶୂୟ ଏବଂ କାଲେବଙ୍କ ରିପୋର୍ଟ |</w:t>
      </w:r>
    </w:p>
    <w:p w14:paraId="486605C0"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B ____ ସେମାନଙ୍କର ସାମର୍ଥ୍ୟ |</w:t>
      </w:r>
    </w:p>
    <w:p w14:paraId="0CF75F82" w14:textId="77777777" w:rsidR="00D14016" w:rsidRPr="009730AF" w:rsidRDefault="00D14016" w:rsidP="00D14016">
      <w:pPr>
        <w:spacing w:after="0"/>
        <w:ind w:left="360"/>
        <w:rPr>
          <w:rFonts w:asciiTheme="minorHAnsi" w:hAnsiTheme="minorHAnsi" w:cstheme="minorHAnsi"/>
          <w:sz w:val="24"/>
          <w:szCs w:val="24"/>
        </w:rPr>
      </w:pPr>
    </w:p>
    <w:p w14:paraId="0917C004"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5. ମୋଶାଙ୍କୁ ଅନୁମତି ଦିଆଗଲା |</w:t>
      </w:r>
    </w:p>
    <w:p w14:paraId="6F2E1F5C"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ଏକ ____ ଇସ୍ରାଏଲୀୟମାନଙ୍କୁ ପ୍ରତିଜ୍ଞା ଦେଶକୁ ନେଇଯାଅ |</w:t>
      </w:r>
    </w:p>
    <w:p w14:paraId="5775F851"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B ____ ପ୍ରତିଜ୍ଞା କରାଯାଇଥିବା ଦେଶରେ ପ୍ରବେଶ କର କିନ୍ତୁ ଯିହୋଶୂୟଙ୍କୁ ନେତୃତ୍ୱ ଦେବାକୁ କହିଲା |</w:t>
      </w:r>
    </w:p>
    <w:p w14:paraId="63C42AD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C ____ ଦେଖ କିନ୍ତୁ ପ୍ରତିଜ୍ଞା ଦେଶରେ ପ୍ରବେଶ କର ନାହିଁ |</w:t>
      </w:r>
    </w:p>
    <w:p w14:paraId="77AC7E20"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ପଥର ଚୁକ୍ତିର ଟେବୁଲ୍ |</w:t>
      </w:r>
    </w:p>
    <w:p w14:paraId="2F6F93C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ଶିକ୍ଷା 8</w:t>
      </w:r>
    </w:p>
    <w:p w14:paraId="66850066"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lastRenderedPageBreak/>
        <w:t>Israel ଶ୍ବର ଇସ୍ରାଏଲୀୟମାନଙ୍କ ଉପରେ ଆଶୀର୍ବାଦର ଅନେକ ଚମତ୍କାର ପ୍ରଦର୍ଶନ କରିଥିଲେ, ଅବ୍ରହାମଙ୍କୁ ବର୍ଷେ ପୂର୍ବରୁ ପ୍ରତିଜ୍ଞା କରାଯାଇଥିବା ଦେଶ ଆଡକୁ ଲକ୍ଷ ଲକ୍ଷ ଦାସଙ୍କ ଅଗ୍ରଣୀ |</w:t>
      </w:r>
    </w:p>
    <w:p w14:paraId="176D315C"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ସେମାନେ ମିଶର ଛାଡିବାର ତିନିମାସ ପରେ ଏବଂ ଅବ୍ରହାମଙ୍କ ପ୍ରତି God's ଶ୍ବରଙ୍କ ପ୍ରତିଜ୍ଞା ପରେ ପ୍ରାୟ ଚାରି ଶହ ବର୍ଷ ପରେ ସେମାନେ ସାଇନାରେ ଛାଉଣି ସ୍ଥାପନ କଲେ | ଏଠାରେ God ଶ୍ବର ମୋଶାଙ୍କୁ ତାଙ୍କର ଆଜ୍ଞା ପ୍ରଦାନ କରି ଦେଖାଗଲେ | "ସଦାପ୍ରଭୁ ମୋଶାଙ୍କୁ କହିଲେ, ପର୍ବତ ଉପରକୁ ମୋ 'ନିକଟକୁ ଆସ ଏବଂ ଏଠାରେ ରୁହ। (ଯାତ୍ରା 24:12) ଆମେ ସେମାନଙ୍କୁ ଦଶ ଆଦେଶ ଭାବରେ ରେଫର୍ କରୁ ଏବଂ ସେଗୁଡିକ ନିମ୍ନରେ ତାଲିକାଭୁକ୍ତ | (ଯାତ୍ରା 20: 3-17)</w:t>
      </w:r>
    </w:p>
    <w:p w14:paraId="530B43E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"ମୋ ଆଗରେ ତୁମର ଅନ୍ୟ ଦେବତା ରହିବେ ନାହିଁ।"</w:t>
      </w:r>
    </w:p>
    <w:p w14:paraId="7238D892" w14:textId="77777777" w:rsidR="004B0038" w:rsidRPr="009730AF" w:rsidRDefault="004B0038" w:rsidP="002B1B33">
      <w:pPr>
        <w:spacing w:after="0"/>
        <w:ind w:left="270" w:hanging="270"/>
        <w:rPr>
          <w:rFonts w:asciiTheme="minorHAnsi" w:hAnsiTheme="minorHAnsi" w:cstheme="minorHAnsi"/>
          <w:sz w:val="24"/>
          <w:szCs w:val="24"/>
        </w:rPr>
      </w:pPr>
      <w:r w:rsidRPr="009730AF">
        <w:rPr>
          <w:rFonts w:asciiTheme="minorHAnsi" w:hAnsiTheme="minorHAnsi" w:cstheme="minorHAnsi"/>
          <w:sz w:val="24"/>
          <w:szCs w:val="24"/>
        </w:rPr>
        <w:t>° "ଆପଣ ନିଜ ପାଇଁ ସ୍ୱର୍ଗରେ କିମ୍ବା ପୃଥିବୀରେ କିମ୍ବା ତଳେ ଥିବା ଜଳରେ କ a ଣସି ମୂର୍ତ୍ତି ତିଆରି କରିବେ ନାହିଁ। ଆପଣ ସେମାନଙ୍କ ନିକଟରେ ପ୍ରଣାମ କରିବେ ନାହିଁ କିମ୍ବା ସେମାନଙ୍କୁ ଉପାସନା କରିବେ ନାହିଁ; କାରଣ ମୁଁ, ପ୍ରଭୁ ତୁମ୍ଭର ପରମେଶ୍ୱର, ମୁଁ ealous ର୍ଷାପରାୟଣ God ଶ୍ବର, ଯେଉଁମାନେ ମୋତେ ଘୃଣା କରନ୍ତି ସେମାନଙ୍କ ତୃତୀୟ ତଥା ଚତୁର୍ଥ ପି generation ଼ିର ପିତାଙ୍କ ପାପ ପାଇଁ ପିଲାମାନଙ୍କୁ ଦଣ୍ଡ ଦିଅନ୍ତି, କିନ୍ତୁ ଯେଉଁମାନେ ମୋତେ ଭଲ ପାଆନ୍ତି ଏବଂ ମୋର ଆଦେଶ ପାଳନ କରନ୍ତି।</w:t>
      </w:r>
    </w:p>
    <w:p w14:paraId="09D94936"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"ତୁମେ ତୁମର ପ୍ରଭୁ ପ୍ରଭୁଙ୍କ ନାମର ଅପବ୍ୟବହାର କରିବ ନାହିଁ, କାରଣ ପ୍ରଭୁ ତାଙ୍କ ନାମର ଅପବ୍ୟବହାର କରୁଥିବା ବ୍ୟକ୍ତିଙ୍କୁ ଦୋଷୀ ସାବ୍ୟସ୍ତ କରିବେ ନାହିଁ |</w:t>
      </w:r>
    </w:p>
    <w:p w14:paraId="6FDA4CF1"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"ବିଶ୍ରାମ ଦିନକୁ ପବିତ୍ର କରି ମନେରଖ | ଛଅ ଦିନ ତୁମେ କରିବ |</w:t>
      </w:r>
    </w:p>
    <w:p w14:paraId="24C6BFD3"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ପରିଶ୍ରମ କର ଏବଂ ତୁମର ସମସ୍ତ କାର୍ଯ୍ୟ କର, କିନ୍ତୁ ସପ୍ତମ ଦିନ ହେଉଛି ବିଶ୍ରାମବାର |</w:t>
      </w:r>
    </w:p>
    <w:p w14:paraId="77B9C84F" w14:textId="77777777" w:rsidR="004B0038" w:rsidRPr="009730AF" w:rsidRDefault="004B0038" w:rsidP="002B1B33">
      <w:pPr>
        <w:ind w:left="90" w:hanging="270"/>
        <w:rPr>
          <w:rFonts w:asciiTheme="minorHAnsi" w:hAnsiTheme="minorHAnsi" w:cstheme="minorHAnsi"/>
          <w:sz w:val="24"/>
          <w:szCs w:val="24"/>
        </w:rPr>
      </w:pPr>
      <w:r w:rsidRPr="009730AF">
        <w:rPr>
          <w:rFonts w:asciiTheme="minorHAnsi" w:hAnsiTheme="minorHAnsi" w:cstheme="minorHAnsi"/>
          <w:sz w:val="24"/>
          <w:szCs w:val="24"/>
        </w:rPr>
        <w:t>ପ୍ରଭୁ ତୁମ୍ଭର ପରମେଶ୍ୱର। ଏହା ଉପରେ ତୁମେ କ work ଣସି କାର୍ଯ୍ୟ କରିବ ନାହିଁ, ନା ତୁମେ, ନା ପୁଅ, daughter ିଅ, ନା ତୁମର ସେବକ, ଦାସୀ, ନା ତୁମର ପଶୁ, କିମ୍ବା ତୁମର ଫାଟକ ଭିତରେ ବିଦେଶୀ | ଛଅ ଦିନ ପରେ ସଦାପ୍ରଭୁ ଆକାଶ ଓ ପୃଥିବୀ, ସମୁଦ୍ର ଓ ତନ୍ମଧ୍ୟସ୍ଥ ସମସ୍ତ ଜିନିଷ ସୃଷ୍ଟି କଲେ, କିନ୍ତୁ ସେ ସପ୍ତମ ଦିନରେ ବିଶ୍ରାମ କଲେ। ଅତଏବ, ସଦାପ୍ରଭୁ ବିଶ୍ରାମ ଦିନକୁ ଆଶୀର୍ବାଦ କଲେ ଏବଂ ଏହାକୁ ପବିତ୍ର କଲେ। "</w:t>
      </w:r>
    </w:p>
    <w:p w14:paraId="2D46638E"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"ତୁମ ପିତା ଏବଂ ମାତାଙ୍କୁ ସମ୍ମାନ କର, ଯାହାଫଳରେ ସଦାପ୍ରଭୁ ତୁମ୍ଭର ପରମେଶ୍ୱର ତୁମ୍ଭମାନଙ୍କୁ ଯେଉଁ ଦେଶରେ ଦୀର୍ଘ ଦିନ ବଞ୍ଚି ପାରିବେ।"</w:t>
      </w:r>
    </w:p>
    <w:p w14:paraId="006604F3"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"ତୁମେ ହତ୍ୟା କରିବ ନାହିଁ।"</w:t>
      </w:r>
    </w:p>
    <w:p w14:paraId="64D880E4"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"ତୁମେ ବ୍ୟଭିଚାର କରିବ ନାହିଁ।"</w:t>
      </w:r>
    </w:p>
    <w:p w14:paraId="60D5A7E2"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"ତୁମେ ଚୋରି କରିବ ନାହିଁ।"</w:t>
      </w:r>
    </w:p>
    <w:p w14:paraId="7F967764"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"ତୁମେ ତୁମର ପଡ଼ୋଶୀ ବିରୁଦ୍ଧରେ ମିଥ୍ୟା ସାକ୍ଷ୍ୟ ଦେବ ନାହିଁ।"</w:t>
      </w:r>
    </w:p>
    <w:p w14:paraId="4A6F45EB"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"ତୁମେ ତୁମର ପଡ଼ୋଶୀଙ୍କ ଘରକୁ ଲୋଭ କରିବ ନାହିଁ। ତୁମେ ତୁମର ପଡ଼ୋଶୀଙ୍କ ସ୍ତ୍ରୀ, କିମ୍ବା ତାଙ୍କର ଦାସୀ, ଦାସୀ, ଷଣ୍ or କିମ୍ବା ଗଧ କିମ୍ବା ତୁମର ପଡ଼ୋଶୀଙ୍କର କ anything ଣସି ଜିନିଷ ଲୋଭ କରିବ ନାହିଁ।"</w:t>
      </w:r>
    </w:p>
    <w:p w14:paraId="29DA1553" w14:textId="77777777" w:rsidR="002B1B33" w:rsidRPr="009730AF" w:rsidRDefault="002B1B33" w:rsidP="002B1B33">
      <w:pPr>
        <w:spacing w:after="0"/>
        <w:ind w:left="180" w:hanging="180"/>
        <w:rPr>
          <w:rFonts w:asciiTheme="minorHAnsi" w:hAnsiTheme="minorHAnsi" w:cstheme="minorHAnsi"/>
          <w:sz w:val="24"/>
          <w:szCs w:val="24"/>
        </w:rPr>
      </w:pPr>
    </w:p>
    <w:p w14:paraId="2E70D989" w14:textId="77777777" w:rsidR="004B0038" w:rsidRPr="009730AF" w:rsidRDefault="004B0038" w:rsidP="002B1B33">
      <w:pPr>
        <w:ind w:left="-90"/>
        <w:rPr>
          <w:sz w:val="24"/>
          <w:szCs w:val="24"/>
        </w:rPr>
      </w:pPr>
      <w:r w:rsidRPr="009730AF">
        <w:rPr>
          <w:sz w:val="24"/>
          <w:szCs w:val="24"/>
        </w:rPr>
        <w:t>ସେମାନଙ୍କୁ ପୁନର୍ବାର ପ and ଼ନ୍ତୁ ଏବଂ ଧ୍ୟାନ ଦିଅନ୍ତୁ ଯେ ସେମାନେ ନିୟମ, ନିୟମ, ନିୟମାବଳୀ, କରିବାକୁ ଥିବା ଜିନିଷ ଏବଂ କରିବା ଉଚିତ୍ ନୁହେଁ | ଆପଣ କ୍ଷମା କିମ୍ବା ବିଶ୍ୱାସର କ statement ଣସି ବକ୍ତବ୍ୟ ପାଇଛନ୍ତି କି? ନା! ଆପଣ ଲକ୍ଷ୍ୟ କରିଛନ୍ତି କି କେବଳ ଗୋଟିଏ ବା ଦୁଇଜଣ ମନୁଷ୍ୟର ହୃଦୟ, ମନ କିମ୍ବା ମନୋଭାବ ସହିତ କାର୍ଯ୍ୟ କରିଛନ୍ତି? ନା! ଏହି ଚୁକ୍ତି ଆମକୁ ଖ୍ରୀଷ୍ଟଙ୍କ ନିକଟକୁ ଆଣିବା ପାଇଁ ପରିକଳ୍ପନା କରାଯାଇଥିଲା, ଏବଂ ଏବ୍ରୀୟ ଭାଷାରେ କୁହାଯାଇଛି ଯେ, ଏକ ନୂତନ ଚୁକ୍ତି ଦ୍ୱାରା ଦୁଷ୍ଟତାକୁ କ୍ଷମା କରେ | "ଯଦି ସେହି ପ୍ରଥମ ଚୁକ୍ତିରେ କ wrong ଣସି ଭୁଲ ହୋଇ ନଥାନ୍ତା, ତେବେ ଅନ୍ୟ ସ୍ଥାନ ପାଇଁ କ sought ଣସି ସ୍ଥାନ ଖୋଜାଯାଇ ନଥାନ୍ତା। କିନ୍ତୁ ପରମେଶ୍ୱର ଲୋକମାନଙ୍କର ଦୋଷ ପାଇଲେ ଏବଂ କହିଲେ:" ସମୟ ଆସୁଛି, ସଦାପ୍ରଭୁ ଏହା କହନ୍ତି, ଯେତେବେଳେ ମୁଁ ଇସ୍ରାଏଲ ପରିବାର ଓ ଯିହୁଦା ପରିବାର ସହିତ ଏକ ନୂତନ ଚୁକ୍ତି କରିବି, ସେତେବେଳେ ମୁଁ ସେମାନଙ୍କ ପୂର୍ବପୁରୁଷମାନଙ୍କ ସହିତ କରିଥିବା ଚୁକ୍ତି ପରି ହେବ ନାହିଁ।</w:t>
      </w:r>
    </w:p>
    <w:p w14:paraId="3A562214" w14:textId="77777777" w:rsidR="004B0038" w:rsidRPr="009730AF" w:rsidRDefault="004B0038" w:rsidP="002B1B33">
      <w:pPr>
        <w:rPr>
          <w:sz w:val="24"/>
          <w:szCs w:val="24"/>
        </w:rPr>
      </w:pPr>
      <w:r w:rsidRPr="009730AF">
        <w:rPr>
          <w:sz w:val="24"/>
          <w:szCs w:val="24"/>
        </w:rPr>
        <w:t xml:space="preserve">"'ଏହା ପରେ ମୁଁ ଇସ୍ରାଏଲ ବଂଶ ସହିତ ଏହି ଚୁକ୍ତି କରିବି, ପ୍ରଭୁ ଘୋଷଣା କରନ୍ତି। ମୁଁ ସେମାନଙ୍କ ନିୟମ ସେମାନଙ୍କ ମନରେ ରଖିବି ଏବଂ ସେମାନଙ୍କ ହୃଦୟରେ ଲେଖିବି। ମୁଁ ସେମାନଙ୍କର ପରମେଶ୍ୱର ହେବି, ଏବଂ ସେମାନେ ମୋର ଲୋକ ହେବେ। ଆଉ କ man ଣସି ଲୋକ </w:t>
      </w:r>
      <w:r w:rsidRPr="009730AF">
        <w:rPr>
          <w:sz w:val="24"/>
          <w:szCs w:val="24"/>
        </w:rPr>
        <w:lastRenderedPageBreak/>
        <w:t>ନିଜ ପଡ଼ୋଶୀ କିମ୍ବା ଭାଇକୁ କହିବ ନାହିଁ,' ପ୍ରଭୁଙ୍କୁ ଜାଣ, 'କାରଣ ସେମାନେ ସମସ୍ତେ ମୋତେ ଜାଣିବେ, ସେମାନଙ୍କଠାରୁ ଛୋଟ ପର୍ଯ୍ୟନ୍ତ ମୁଁ ଅଧିକ କ୍ଷମା କରିବି ନାହିଁ। (ଏବ୍ରୀ 8: 10-12)</w:t>
      </w:r>
    </w:p>
    <w:p w14:paraId="156633C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"ଏହି ଚୁକ୍ତିକୁ ନୂତନ ବୋଲି କହିବା ଦ୍ୱାରା ସେ ପ୍ରଥମଟିକୁ ପୁରୁଣା କରିଦେଇଛନ୍ତି; ଯାହା ପୁରୁଣା ଏବଂ ବାର୍ଦ୍ଧକ୍ୟ ଶୀଘ୍ର ଲୋପ ପାଇବ।" (ଏବ୍ରୀ 8:13)</w:t>
      </w:r>
    </w:p>
    <w:p w14:paraId="0CDD435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ଯେତେବେଳେ ଯୀଶୁ ଆସିଲେ, ସେ ଅନୁତାପର ବାର୍ତ୍ତା, God's ଶ୍ବରଙ୍କ କୃପା ଏବଂ ବିଶ୍ୱାସ, ପ୍ରେମ ଏବଂ ପୁନ iliation ସମନ୍ୱୟର ବାର୍ତ୍ତା ପ୍ରଚାର କଲେ | ତାଙ୍କର ଉଦ୍ଦେଶ୍ୟ ଥିଲା "ଯିଏ ମୋତେ ପଠାଇଥିଲେ ତାଙ୍କ ଇଚ୍ଛା କରିବା ଏବଂ ତାଙ୍କର କାର୍ଯ୍ୟ ଶେଷ କରିବା।" (ଯୋହନ: 34 :))) ସେ ନିଜ ପାପର ପ୍ରାୟଶ୍ଚିତ ବଳି ରୂପେ ନିଜ ଜୀବନକୁ ଉତ୍ସର୍ଗ କରି ପାପ କ୍ଷମା କରିବା ପାଇଁ ଏକ ପଥ ଖୋଲିଥିଲେ, ଯେଉଁମାନେ ତାଙ୍କ ଉପରେ ବିଶ୍ believe ାସ କରନ୍ତି ଏବଂ ଯେଉଁମାନେ ତୁମକୁ ନ୍ୟସ୍ତ ହୋଇଥିବା ଶିକ୍ଷାର ରୂପକୁ ହୃଦୟରୁ ମାନିଥିଲେ। (ରୋମୀୟ: 17: ୧))</w:t>
      </w:r>
    </w:p>
    <w:p w14:paraId="1F6C551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"ଏହି ବିଶ୍ୱାସ ଆସିବା ପୂର୍ବରୁ, ଆମ୍ଭେମାନେ ଆଇନ ଦ୍ୱାରା ବନ୍ଦୀ ହୋଇ ରହିଥିଲୁ, ବିଶ୍ faith ାସ ପ୍ରକାଶ ନହେବା ପର୍ଯ୍ୟନ୍ତ ତାଲା ପକାଇ ଦିଆଯାଇଥିଲା। ତେଣୁ, ବିଶ୍ faith ାସ ଦ୍ୱାରା ଧାର୍ମିକ ହେବା ପାଇଁ ଆମକୁ ଖ୍ରୀଷ୍ଟଙ୍କ ନିକଟକୁ ଆଣିବା ପାଇଁ ଆଇନ ଦାୟିତ୍। ଦିଆଗଲା। ବର୍ତ୍ତମାନ ବିଶ୍ faith ାସ ଆସିଛି, ଆମେ ଆଉ ଆଇନର ତତ୍ତ୍ under ାବଧାନରେ ନାହୁଁ।" (ଗାଲାତୀୟ 3: ୨-25-୨))</w:t>
      </w:r>
    </w:p>
    <w:p w14:paraId="1A0924F4"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"ଏବଂ ତୁମେ, ତୁମର ଅପରାଧରେ ମରିଯାଇଛ ଏବଂ ତୁମର ଶରୀରର ସୁନ୍ନତ ହୋଇ, ସେ ତୁମ ସହିତ ଏକତ୍ର ଜୀବିତ ହୋଇଅଛି, ତୁମ ସମସ୍ତ ଅପରାଧକୁ କ୍ଷମା କରି, ଆମ ବିରୁଦ୍ଧରେ ଥିବା ଆବଶ୍ୟକତାର ହସ୍ତଲିଖନକୁ ପୋଛି ଦେଇଛି, ଯାହା ଆମ ବିରୁଦ୍ଧରେ ଥିଲା। (କଲସୀୟ 2: 13-14 NKJV)</w:t>
      </w:r>
    </w:p>
    <w:p w14:paraId="6BDB770F"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b/>
          <w:bCs/>
          <w:sz w:val="24"/>
          <w:szCs w:val="24"/>
        </w:rPr>
        <w:t>God's ଶ୍ବରଙ୍କ ପ୍ରେମ ଏବଂ ଦୟା ତାଙ୍କ ପୁତ୍ରରେ ସମ୍ପୂର୍ଣ୍ଣ ରକ୍ତ ବଳି ପ୍ରଦାନ କଲା | ଖ୍ରୀଷ୍ଟଙ୍କ ମୃତ୍ୟୁ “ନୂତନ ଚୁକ୍ତି” ପ୍ରତିଷ୍ଠା କଲା, ପାପଗୁଡ଼ିକୁ କ୍ଷମା କରିବା ଏବଂ ପାପରୁ ମୁକ୍ତି ପାଇବା ପାଇଁ ଯେଉଁମାନେ ଅନୁତାପ ଏବଂ ଆଜ୍ଞାର ଆହ୍ obey ାନ ପାଳନ କରନ୍ତି |</w:t>
      </w:r>
      <w:r w:rsidRPr="009730AF">
        <w:rPr>
          <w:rFonts w:asciiTheme="minorHAnsi" w:hAnsiTheme="minorHAnsi" w:cstheme="minorHAnsi"/>
          <w:sz w:val="24"/>
          <w:szCs w:val="24"/>
        </w:rPr>
        <w:t>(ଏବ୍ରୀ 9: 16-28 ପ Read ନ୍ତୁ) |</w:t>
      </w:r>
    </w:p>
    <w:p w14:paraId="5D73732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ତେଣୁ "କଥାବାର୍ତ୍ତା କର ଏବଂ କାର୍ଯ୍ୟ କର ଯେଉଁମାନେ ସ୍ୱାଧୀନତା ପ୍ରଦାନ କରୁଥିବା ଆଇନ ଦ୍ୱାରା ବିଚାର ହେବାକୁ ଯାଉଛନ୍ତି, କାରଣ ଦୟା ନଥିବା ବିଚାରକୁ ଦୟା ନଥିବା ବ୍ୟକ୍ତିଙ୍କୁ ଦର୍ଶାଯିବ। ଦୟା ବିଚାର ଉପରେ ଜୟ କରେ"! (ଯାକୁବ ୨: ୧-13-୧))</w:t>
      </w:r>
    </w:p>
    <w:p w14:paraId="3115B759"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2927A7CD"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1. ପରମେଶ୍ୱର ମୋଶାଙ୍କୁ ପର୍ବତ ଉପରେ ଡାକିଲେ</w:t>
      </w:r>
    </w:p>
    <w:p w14:paraId="715D2E79"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ଜଣେ ___ ଅଣଯିହୂଦୀ ଓ ଇସ୍ରାଏଲୀୟ [ଯିହୂଦୀ] |</w:t>
      </w:r>
    </w:p>
    <w:p w14:paraId="1ECCD158"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B ___ ଇସ୍ରାଏଲର ସନ୍ତାନମାନେ ସବୁଦିନ ପାଇଁ |</w:t>
      </w:r>
    </w:p>
    <w:p w14:paraId="3287DA56"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C ___ ଇସ୍ରାଏଲୀୟମାନେ ଅନ୍ୟ ଏବଂ ଉତ୍ତମ ଚୁକ୍ତି ଦ୍ୱାରା ପରିବର୍ତ୍ତିତ ନହେବା ପର୍ଯ୍ୟନ୍ତ |</w:t>
      </w:r>
    </w:p>
    <w:p w14:paraId="20CFE604" w14:textId="77777777" w:rsidR="002B1B33" w:rsidRPr="009730AF" w:rsidRDefault="002B1B33" w:rsidP="002B1B33">
      <w:pPr>
        <w:spacing w:after="0"/>
        <w:ind w:left="360"/>
        <w:rPr>
          <w:rFonts w:asciiTheme="minorHAnsi" w:hAnsiTheme="minorHAnsi" w:cstheme="minorHAnsi"/>
          <w:sz w:val="24"/>
          <w:szCs w:val="24"/>
        </w:rPr>
      </w:pPr>
    </w:p>
    <w:p w14:paraId="62B7F9F3"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2. ଦଶ ଆଦେଶ, ନିୟମ, ଜଣେ ଶିକ୍ଷକ କିମ୍ବା ରକ୍ଷକ ଥିଲେ |</w:t>
      </w:r>
    </w:p>
    <w:p w14:paraId="46FCB897"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ମନୁଷ୍ୟକୁ ବିଶ୍ୱାସକୁ ଆଣିବା ପାଇଁ |</w:t>
      </w:r>
    </w:p>
    <w:p w14:paraId="68426679"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56622631" w14:textId="77777777" w:rsidR="002B1B33" w:rsidRPr="009730AF" w:rsidRDefault="002B1B33" w:rsidP="002B1B33">
      <w:pPr>
        <w:spacing w:after="0"/>
        <w:rPr>
          <w:rFonts w:asciiTheme="minorHAnsi" w:hAnsiTheme="minorHAnsi" w:cstheme="minorHAnsi"/>
          <w:sz w:val="24"/>
          <w:szCs w:val="24"/>
        </w:rPr>
      </w:pPr>
    </w:p>
    <w:p w14:paraId="0E6017C5" w14:textId="77777777" w:rsidR="004B0038" w:rsidRPr="009730AF" w:rsidRDefault="004B0038" w:rsidP="002B1B33">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ଦଶଟି ଆଦେଶ ମଧ୍ୟରୁ କେତେକ ବାହ୍ୟରେ ରଖାଯାଇପାରେ ଯଦିଓ ସେଗୁଡିକ ମନ ଏବଂ ହୃଦୟରେ ରଖାଯାଇନଥିଲା |</w:t>
      </w:r>
    </w:p>
    <w:p w14:paraId="177C9E9C"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22DD896F"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4. ମୋଶାଙ୍କ ବ୍ୟବସ୍ଥା ପରିତ୍ରାଣ, ପାପର କ୍ଷମା ପାଇଁ ପ୍ରଦାନ କରିଥିଲା ​​|</w:t>
      </w:r>
    </w:p>
    <w:p w14:paraId="27EE3B19"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795DE467" w14:textId="77777777" w:rsidR="002B1B33" w:rsidRPr="009730AF" w:rsidRDefault="002B1B33" w:rsidP="002B1B33">
      <w:pPr>
        <w:spacing w:after="0"/>
        <w:rPr>
          <w:rFonts w:asciiTheme="minorHAnsi" w:hAnsiTheme="minorHAnsi" w:cstheme="minorHAnsi"/>
          <w:sz w:val="24"/>
          <w:szCs w:val="24"/>
        </w:rPr>
      </w:pPr>
    </w:p>
    <w:p w14:paraId="221037B5"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5. God ଶ୍ବର ମୋଶାଙ୍କ ନିୟମକୁ, “ଆବଶ୍ୟକତାର ହସ୍ତଲିଖନ”, ଖ୍ରୀଷ୍ଟଙ୍କ ମୃତ୍ୟୁ ଦ୍ୱାରା କ୍ରୁଶରେ ଚ iled ଼ାଇ ଅପସାରଣ କଲେ |</w:t>
      </w:r>
    </w:p>
    <w:p w14:paraId="6335F0FF"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lastRenderedPageBreak/>
        <w:t>ସତ୍ୟ _____ ମିଥ୍ୟା _____</w:t>
      </w:r>
    </w:p>
    <w:p w14:paraId="276B431A" w14:textId="77777777" w:rsidR="004B0038" w:rsidRPr="009730AF" w:rsidRDefault="004B0038" w:rsidP="004B0038">
      <w:pPr>
        <w:jc w:val="center"/>
        <w:rPr>
          <w:rFonts w:asciiTheme="minorHAnsi" w:hAnsiTheme="minorHAnsi" w:cstheme="minorHAnsi"/>
          <w:b/>
          <w:bCs/>
          <w:sz w:val="24"/>
          <w:szCs w:val="24"/>
        </w:rPr>
      </w:pPr>
    </w:p>
    <w:p w14:paraId="58F9F577"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God's ଶ୍ବରଙ୍କ ହୃଦୟ ପରେ |</w:t>
      </w:r>
    </w:p>
    <w:p w14:paraId="084AB8D7"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ଶିକ୍ଷା 9</w:t>
      </w:r>
    </w:p>
    <w:p w14:paraId="35A1C515"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ଇଜିପ୍ଟର ଦାସତ୍ୱରୁ ମୁକ୍ତି ପାଇବା ପରେ ଏବଂ କ୍ଷୀର ଓ ମହୁ ପ୍ରବାହିତ ଏକ ଦେଶ ପାଇବା ପରେ, ଇସ୍ରାଏଲ ବିଚାରପତିମାନଙ୍କ ଦ୍ୱାରା ପରିଚାଳିତ ହେଲେ ଯାହାଙ୍କୁ God ଶ୍ବର ମନୋନୀତ କଲେ | କିନ୍ତୁ ଇସ୍ରାଏଲୀୟମାନେ ସେମାନଙ୍କର ଚତୁର୍ଦ୍ଦିଗରେ ଥିବା ସମସ୍ତ ଦେଶ ପରି ହେବାକୁ ଚାହିଁଲେ। ସେମାନେ God ଶ୍ବରଙ୍କୁ ପ୍ରତ୍ୟାଖ୍ୟାନ କଲେ ଏବଂ ଜଣେ ରାଜା ଚାହୁଁଥିଲେ | ତେଣୁ, them ଶ୍ବର ସେମାନଙ୍କୁ ଏକ ରାଜା ଦେଲେ - ଶାଉଲ | ଲୋକମାନେ ଯାହା ଚାହାଁନ୍ତି ତାହା ଦ୍ୱାରା ସେ ଶାସନ କରିଥିଲେ - God ଶ୍ବରଙ୍କ ଆଜ୍ଞାକାରୀ ସେବକ ପରିବର୍ତ୍ତେ ମତ ଅନୁଯାୟୀ ଶାସନ କରନ୍ତୁ | ଅତଏବ, ଶାମୁୟେଲ God's ଶ୍ବରଙ୍କ ନିର୍ଦ୍ଦେଶରେ ଦାଉଦଙ୍କୁ ରାଜା ଭାବରେ ଅଭିଷିକ୍ତ କଲେ, ଯିଏ ତାହାଙ୍କୁ ମାନିବେ | ଅନେକ ଥର ଦାଉଦ ଶାଉଲଙ୍କଠାରୁ ପଳାୟନ କରିବାକୁ ପଡୁଥିଲା କାରଣ ଶାଉଲ ତାଙ୍କୁ ହତ୍ୟା କରିବାକୁ ଚାହୁଁଥିବା ସାଧାରଣ ଅପରାଧୀ ପରି ଶିକାର କରୁଥିଲେ। ତଥାପି, ଏହା ସତ୍ତ୍ୱେ ଦାଉଦ "God's ଶ୍ବରଙ୍କ ଅଭିଷିକ୍ତଙ୍କ ବିରୁଦ୍ଧରେ" କିଛି କରିବାକୁ ମନା କଲେ |</w:t>
      </w:r>
    </w:p>
    <w:p w14:paraId="1A127A3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ଶାଉଲଙ୍କ ମୃତ୍ୟୁ ପରେ ଦାଉଦ ରାଜା ହେଲେ। David ଶ୍ବର ଦାଉଦଙ୍କ ବିଷୟରେ କହିଥିଲେ: "ଶାଉଲଙ୍କୁ ହଟାଇବା ପରେ ସେ ଦାଉଦଙ୍କୁ ସେମାନଙ୍କର ରାଜା କଲେ। ସେ ତାଙ୍କ ବିଷୟରେ ସାକ୍ଷ୍ୟ ଦେଲେ: 'ମୁଁ ୟିଶୀର ପୁତ୍ର ଦାଉଦଙ୍କୁ ମୋର ହୃଦୟ ପରେ ଜଣେ ଲୋକ ପାଇଲି; ମୁଁ ଯାହା କରିବାକୁ ଚାହେଁ, ସେ ତାହା କରିବେ।' ଏହି ବ୍ୟକ୍ତିଙ୍କ ବଂଶରୁ God ଶ୍ବର ଇସ୍ରାଏଲକୁ ଉଦ୍ଧାରକର୍ତ୍ତା ଯୀଶୁଙ୍କୁ ପ୍ରତିଜ୍ଞା କରି ଆଣିଛନ୍ତି। (ପ୍ରେରିତ 13: 22-23)</w:t>
      </w:r>
    </w:p>
    <w:p w14:paraId="51E763A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ଥରେ, ଦାଉଦଙ୍କର ଲୋକମାନେ ବହୁତ ଧନୀ ବ୍ୟକ୍ତିଙ୍କ ପଲ ମଧ୍ୟରେ ଥିଲେ ଏବଂ ସେଠାରେ ସେମାନେ ତାଙ୍କୁ ସମ୍ମାନର ସହ ବ୍ୟବହାର କରିଥିଲେ, ତାଙ୍କ ପଶୁପାଳକଙ୍କୁ ଅସଦାଚରଣ କରିନଥିଲେ କିମ୍ବା ତାଙ୍କର କିଛି ନେଇ ନଥିଲେ। ପରେ ଦାଉଦ ପାଖରେ ଥିଲେ, ତାଙ୍କର ଲୋକମାନେ ଭୋକରେ ଥିଲେ ଏବଂ ଖାଦ୍ୟର ଆବଶ୍ୟକତା ଥିଲା ତେଣୁ ଦାଉଦ ସାହାଯ୍ୟ ମାଗିଥିଲେ, କିନ୍ତୁ ନାବଲ ନାମକ ଜଣେ ଅତିଷ୍ଠ ବ୍ୟକ୍ତି, ଦାଉଦଙ୍କ ଅନୁରୋଧକୁ କଠୋର ଏବଂ ଅସମ୍ମାନ ଭାବରେ ପ୍ରତ୍ୟାଖ୍ୟାନ କରିଥିଲେ। ଦାଉଦ ଅତିଶୟ କ୍ରୋଧିତ ହେଲେ ଓ ତାକୁ ମାରିବାକୁ ଇଚ୍ଛା କଲେ, କିନ୍ତୁ ସେ ହୃଦୟ ପରିବର୍ତ୍ତନ କଲେ।</w:t>
      </w:r>
    </w:p>
    <w:p w14:paraId="34E7B991"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କିନ୍ତୁ ଦାଉଦଙ୍କ ଜୀବନରେ ସବୁକିଛି ly ଶ୍ୱରୀୟ ନୁହେଁ | ସେନାବାହିନୀ ସହିତ ଯୁଦ୍ଧ କରିବା ପରିବର୍ତ୍ତେ ସେ ଘରେ ରହିଲେ | ସେଠାରେ ସେ ଏକ ସୁନ୍ଦର ସ୍ତ୍ରୀକୁ ଦେଖିଲେ, ତାଙ୍କ ପ୍ରତି ଲୋଭ ଦେଖାଇ ତାଙ୍କୁ ବ୍ୟଭିଚାର କରିବାକୁ ପଠାଇଲେ | ସେ ଗର୍ଭବତୀ ଥିବା ଜାଣିବା; ଦାଉଦ ନିଜ ସ୍ୱାମୀକୁ ହତ୍ୟା କରିବା ପାଇଁ ଆଦେଶ ଦେଲେ। ଭୟଙ୍କର? ହଁ! ଭଗବାନଙ୍କୁ ପ୍ରସନ୍ନ? ନା! ଦାଉଦ ଶାରୀରିକ ସନ୍ତୁଷ୍ଟ ହେବାକୁ ଇଚ୍ଛା କଲେ ଏବଂ ପ୍ରଲୋଭନରେ ସମର୍ପଣ କଲେ | ସେ ଏହି ପାପ ପାଇଁ ବହୁତ ଯନ୍ତ୍ରଣା ଭୋଗିଲେ | କିନ୍ତୁ ଯେତେବେଳେ God ଶ୍ବରଙ୍କ ଦୂତ ନାଥନଙ୍କ ସହିତ ମୁହାଁମୁହିଁ ହୋଇଥିଲେ, ସେତେବେଳେ ସେ ନିଜର ଦୁଷ୍ଟତାକୁ ସ୍ୱୀକାର କରିଥିଲେ, ଅନୁତାପ କରି କ୍ଷମା ପ୍ରାର୍ଥନା କରିଥିଲେ | ଯଦିଓ କ୍ଷମା କରାଯାଇଛି, ତଥାପି ସେ ତାଙ୍କର ପାପପୂର୍ଣ୍ଣ କାର୍ଯ୍ୟର ପରିଣାମ ଭୋଗିଲେ |</w:t>
      </w:r>
    </w:p>
    <w:p w14:paraId="38C6C1B9"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ଏଥିରେ କ doubt ଣସି ସନ୍ଦେହ ନାହିଁ ଯେ God ଶ୍ବରଙ୍କ ସହ ସମନ୍ୱୟ ରକ୍ଷା କରିବା ପାଇଁ ତାଙ୍କର ହୃଦୟର ମନୋଭାବ, ଅନୁତାପ ଏବଂ କ୍ଷମା ପ୍ରାର୍ଥନା କରିବାର ଇଚ୍ଛା କାହିଁକି God ଶ୍ବର କହିବେ "ମୁଁ ଜେସିଙ୍କ ପୁତ୍ର ଦାଉଦଙ୍କୁ ପାଇଛି, ମୋ ହୃଦୟ ପରେ ଜଣେ ବ୍ୟକ୍ତି, ଯିଏ ମୋର ସମସ୍ତ ଇଚ୍ଛା କରିବେ |" ଆଜି ସମସ୍ତଙ୍କ ଅବସ୍ଥା | ଆମେ ସମସ୍ତେ ପାପ କରିଛୁ, ଆମର ପାପ ପ୍ରତି ସଠିକ୍ ମନୋଭାବ ଆବଶ୍ୟକ ଏବଂ ଭଗବାନଙ୍କ ସହ ପୁନ be ସମନ୍ୱୟ ହେବା ଆବଶ୍ୟକ |</w:t>
      </w:r>
    </w:p>
    <w:p w14:paraId="3C02AC1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David ଶ୍ବର ଦାଉଦଙ୍କୁ ପ୍ରତିଜ୍ଞା କରିଥିଲେ ଯେ ତାଙ୍କର ଜଣେ ବଂଶଧର ତାଙ୍କ ସିଂହାସନରେ ସବୁଦିନ ପାଇଁ ବସିବେ, ଯୀଶୁ, ଖ୍ରୀଷ୍ଟଙ୍କ ବିଷୟରେ, ଯାହାର ରାଜ୍ୟର କ end ଣସି ଅନ୍ତ ହେବ ନାହିଁ | ଏହା ଥିଲା ଖ୍ରୀଷ୍ଟ, ପାପ ବିନା, God ଶ୍ବରଙ୍କୁ ସମ୍ପୂର୍ଣ୍ଣରୂପେ ମାନିଲେ, ଆମ ପାଇଁ ପ୍ରାୟଶ୍ଚିତ ବଳି ଭାବରେ ନିଜ ଜୀବନକୁ ଉତ୍ସର୍ଗ କଲେ, ଏହିପରି ଦାଉଦ ଏବଂ ଅବ୍ରହାମଙ୍କ ପ୍ରତି God's ଶ୍ବରଙ୍କ ପ୍ରତିଜ୍ଞା ପୂରଣ କଲେ |</w:t>
      </w:r>
    </w:p>
    <w:p w14:paraId="4D9034E3"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3049B618"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lastRenderedPageBreak/>
        <w:t>1. ଦାଉଦ ଇସ୍ରାଏଲର ରାଜା ଶାଉଲଙ୍କୁ କ୍ଷତି ପହଞ୍ଚାଇବାକୁ ମନା କରିଦେଲେ, ଯେହେତୁ ସେ God ଶ୍ବରଙ୍କ ଦ୍ୱାରା ରାଜା ଭାବରେ ନିଯୁକ୍ତ ହୋଇଥିଲେ ଏବଂ ତାଙ୍କ ପ୍ରତି ଅନିଷ୍ଟ କରିବା God ଶ୍ବରଙ୍କୁ ସମ୍ମାନ କରିବ ନାହିଁ |</w:t>
      </w:r>
    </w:p>
    <w:p w14:paraId="16DB7117"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7B8E45EF" w14:textId="77777777" w:rsidR="002B1B33" w:rsidRPr="009730AF" w:rsidRDefault="002B1B33" w:rsidP="002B1B33">
      <w:pPr>
        <w:spacing w:after="0"/>
        <w:rPr>
          <w:rFonts w:asciiTheme="minorHAnsi" w:hAnsiTheme="minorHAnsi" w:cstheme="minorHAnsi"/>
          <w:sz w:val="24"/>
          <w:szCs w:val="24"/>
        </w:rPr>
      </w:pPr>
    </w:p>
    <w:p w14:paraId="1C1DE613"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God's ଶ୍ବରଙ୍କ ନିଜ ହୃଦୟ ପରେ ଜଣେ ବ୍ୟକ୍ତିର ଅର୍ଥ |</w:t>
      </w:r>
    </w:p>
    <w:p w14:paraId="4210314E"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ଜଣେ _____ ଯିଏ God ଶ୍ବରଙ୍କ ନିୟମ ଏବଂ ଆଦେଶ ଶିଖାଏ |</w:t>
      </w:r>
    </w:p>
    <w:p w14:paraId="02406557"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B _____ ଯିଏ God's ଶ୍ବରଙ୍କ ଲୋକଙ୍କୁ ଆଗେଇ ନେବାରେ ଶକ୍ତିଶାଳୀ |</w:t>
      </w:r>
    </w:p>
    <w:p w14:paraId="7B7C7293"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C _____ ଯିଏ ଠିକ୍ କରିବାକୁ ଇଚ୍ଛା କରେ ଏବଂ ପାପପୂର୍ଣ୍ଣ କାର୍ଯ୍ୟକୁ ସଂଶୋଧନ କରିବାକୁ ଇଚ୍ଛା କରେ |</w:t>
      </w:r>
    </w:p>
    <w:p w14:paraId="7044658A" w14:textId="77777777" w:rsidR="002B1B33" w:rsidRPr="009730AF" w:rsidRDefault="002B1B33" w:rsidP="002B1B33">
      <w:pPr>
        <w:spacing w:after="0"/>
        <w:ind w:left="360"/>
        <w:rPr>
          <w:rFonts w:asciiTheme="minorHAnsi" w:hAnsiTheme="minorHAnsi" w:cstheme="minorHAnsi"/>
          <w:sz w:val="24"/>
          <w:szCs w:val="24"/>
        </w:rPr>
      </w:pPr>
    </w:p>
    <w:p w14:paraId="0AF864E2"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ଦାଉଦ ଆମ ପାଇଁ ଏକ ଉଦାହରଣ ଅଟନ୍ତି |</w:t>
      </w:r>
    </w:p>
    <w:p w14:paraId="7642EE6A"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ଜଣେ _____ ଜଣେ ଶକ୍ତିଶାଳୀ ରାଜା ଥିଲେ |</w:t>
      </w:r>
    </w:p>
    <w:p w14:paraId="00C1612E" w14:textId="77777777" w:rsidR="004B0038" w:rsidRPr="009730AF" w:rsidRDefault="004B0038" w:rsidP="002B1B33">
      <w:pPr>
        <w:spacing w:after="0"/>
        <w:ind w:left="1260" w:hanging="900"/>
        <w:rPr>
          <w:rFonts w:asciiTheme="minorHAnsi" w:hAnsiTheme="minorHAnsi" w:cstheme="minorHAnsi"/>
          <w:sz w:val="24"/>
          <w:szCs w:val="24"/>
        </w:rPr>
      </w:pPr>
      <w:r w:rsidRPr="009730AF">
        <w:rPr>
          <w:rFonts w:asciiTheme="minorHAnsi" w:hAnsiTheme="minorHAnsi" w:cstheme="minorHAnsi"/>
          <w:sz w:val="24"/>
          <w:szCs w:val="24"/>
        </w:rPr>
        <w:t>B _____ ପାପ କରି ନାହିଁ ତେଣୁ ଯେଉଁ ଯୀଶୁଙ୍କର କ sin ଣସି ପାପ ନଥିଲା ସେ ଦାଉଦଙ୍କ ପୁତ୍ର ହୋଇପାରନ୍ତି |</w:t>
      </w:r>
    </w:p>
    <w:p w14:paraId="15B9E12E"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C _____ ଶୀଘ୍ର ଅନୁତାପ କରିବାକୁ ଲାଗିଲା ଏବଂ ତାଙ୍କ ପାପ ବିଷୟରେ ଅବଗତ ହେବା ପରେ God's ଶ୍ବରଙ୍କ ଦୟା ପାଇଁ ନିବେଦନ କଲା |</w:t>
      </w:r>
    </w:p>
    <w:p w14:paraId="17004F6C" w14:textId="77777777" w:rsidR="002B1B33" w:rsidRPr="009730AF" w:rsidRDefault="002B1B33" w:rsidP="002B1B33">
      <w:pPr>
        <w:spacing w:after="0"/>
        <w:ind w:left="360"/>
        <w:rPr>
          <w:rFonts w:asciiTheme="minorHAnsi" w:hAnsiTheme="minorHAnsi" w:cstheme="minorHAnsi"/>
          <w:sz w:val="24"/>
          <w:szCs w:val="24"/>
        </w:rPr>
      </w:pPr>
    </w:p>
    <w:p w14:paraId="01F39993"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4. David ଶ୍ବର ଦାଉଦଙ୍କ କାର୍ଯ୍ୟରେ ସର୍ବଦା ସନ୍ତୁଷ୍ଟ ହୋଇଥିଲେ |</w:t>
      </w:r>
    </w:p>
    <w:p w14:paraId="79574220"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2390C425" w14:textId="77777777" w:rsidR="002B1B33" w:rsidRPr="009730AF" w:rsidRDefault="002B1B33" w:rsidP="002B1B33">
      <w:pPr>
        <w:spacing w:after="0"/>
        <w:rPr>
          <w:rFonts w:asciiTheme="minorHAnsi" w:hAnsiTheme="minorHAnsi" w:cstheme="minorHAnsi"/>
          <w:sz w:val="24"/>
          <w:szCs w:val="24"/>
        </w:rPr>
      </w:pPr>
    </w:p>
    <w:p w14:paraId="03C191A4" w14:textId="77777777" w:rsidR="004B0038" w:rsidRPr="009730AF" w:rsidRDefault="004B0038" w:rsidP="002B1B33">
      <w:pPr>
        <w:spacing w:after="0"/>
        <w:ind w:left="270" w:hanging="180"/>
        <w:rPr>
          <w:rFonts w:asciiTheme="minorHAnsi" w:hAnsiTheme="minorHAnsi" w:cstheme="minorHAnsi"/>
          <w:sz w:val="24"/>
          <w:szCs w:val="24"/>
        </w:rPr>
      </w:pPr>
      <w:r w:rsidRPr="009730AF">
        <w:rPr>
          <w:rFonts w:asciiTheme="minorHAnsi" w:hAnsiTheme="minorHAnsi" w:cstheme="minorHAnsi"/>
          <w:sz w:val="24"/>
          <w:szCs w:val="24"/>
        </w:rPr>
        <w:t>5. ଦାଉଦଙ୍କ ବଂଶଧର ଯୀଶୁ, ପାପ କ୍ଷମା ପାଇଁ ପ୍ରାୟଶ୍ଚିତ ବଳି ଭାବରେ ନିଜ ଜୀବନ ପ୍ରଦାନ କଲେ |</w:t>
      </w:r>
    </w:p>
    <w:p w14:paraId="33FCFE05" w14:textId="77777777" w:rsidR="004B0038" w:rsidRPr="009730AF" w:rsidRDefault="004B0038" w:rsidP="002B1B33">
      <w:pPr>
        <w:spacing w:after="0"/>
        <w:ind w:left="270" w:hanging="18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0BA9DD90" w14:textId="77777777" w:rsidR="004B0038" w:rsidRPr="009730AF" w:rsidRDefault="004B0038" w:rsidP="004B0038">
      <w:pPr>
        <w:ind w:left="270" w:hanging="180"/>
        <w:rPr>
          <w:rFonts w:asciiTheme="minorHAnsi" w:hAnsiTheme="minorHAnsi" w:cstheme="minorHAnsi"/>
          <w:sz w:val="24"/>
          <w:szCs w:val="24"/>
        </w:rPr>
      </w:pPr>
    </w:p>
    <w:p w14:paraId="0EA58554"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ପୁରାତନ ନିୟମର ଭବିଷ୍ୟ‌ଦ୍‌ବକ୍ତାମାନେ |</w:t>
      </w:r>
    </w:p>
    <w:p w14:paraId="7EF89AD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ଶିକ୍ଷା 10</w:t>
      </w:r>
    </w:p>
    <w:p w14:paraId="22591435"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God ଶ୍ବର ସିଧାସଳଖ ଆଦମ, ନେହା, ଅବ୍ରହାମ, ଇସ୍ହାକ ଏବଂ ଯାକୁବଙ୍କ ସହ କଥା ହୋଇଥିଲେ ଯାହା ଯୁଗରେ ଅନେକେ ପିତୃପୁରୁଷ ଯୁଗ ବୋଲି କହିଥିଲେ | ଇସ୍ରାଏଲର ରାଷ୍ଟ୍ର ପ୍ରତିଷ୍ଠା ସମୟରେ ସେ ମୋଶା, ଯିହୋଶୂୟ ଏବଂ ତା’ପରେ ସେମାନଙ୍କର ବିଚାରପତିମାନଙ୍କ ସହିତ କଥା ହେଲେ। ଶାମୁୟେଲ ବିଚାରପତି ଥିବାବେଳେ ଲୋକମାନେ ଜଣେ ରାଜା ଦାବି କରି ବିଦ୍ରୋହ କଲେ। ରାଜାମାନଙ୍କ ଶାସନ କାଳରେ God ଶ୍ବର ତାଙ୍କ ମାଧ୍ୟମରେ ବାର୍ତ୍ତା ପଠାଇଲେ ଯାହାକୁ ଆମେ ଭବିଷ୍ୟ‌ଦ୍‌ବକ୍ତା ବୋଲି କହିଥାଉ | ସମସ୍ତ ଭବିଷ୍ୟ‌ଦ୍‌ବକ୍ତାମାନେ ଇସ୍ରାଏଲ ସନ୍ତାନଗଣଙ୍କୁ God's ଶ୍ବରଙ୍କ ବାର୍ତ୍ତା ପ୍ରଦାନ କଲେ କିନ୍ତୁ ସମସ୍ତେ ଆସୁଥିବା ଖ୍ରୀଷ୍ଟଙ୍କ ବିଷୟରେ ଭବିଷ୍ୟବାଣୀ ପ୍ରଚାର କଲେ ନାହିଁ | ଶହ ଶହ ବର୍ଷରୁ ଅଧିକ ଏବଂ ଅନେକ ଭିନ୍ନ ଭବିଷ୍ୟ‌ଦ୍‌ବକ୍ତା 50 ରୁ ଅଧିକ ଭବିଷ୍ୟବାଣୀ ଲିପିବଦ୍ଧ ହୋଇଛି, ଯାହା ସମସ୍ତ ଯୀଶୁଙ୍କଠାରେ ପୂର୍ଣ୍ଣ ହୋଇଛି | କିଛି ଭବିଷ୍ୟବାଣୀ ନିମ୍ନରେ ତାଲିକାଭୁକ୍ତ ହୋଇଛି ଏବଂ ତା’ପରେ ସେମାନଙ୍କର ନୂତନ ନିୟମ ପୂରଣ |</w:t>
      </w:r>
    </w:p>
    <w:p w14:paraId="4E68F086"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ମାଲାଚି ::। |</w:t>
      </w:r>
      <w:r w:rsidRPr="009730AF">
        <w:rPr>
          <w:rFonts w:asciiTheme="minorHAnsi" w:hAnsiTheme="minorHAnsi" w:cstheme="minorHAnsi"/>
          <w:sz w:val="24"/>
          <w:szCs w:val="24"/>
          <w:lang w:bidi="te-IN"/>
        </w:rPr>
        <w:t>"ଧ୍ୟାନ ରଖିବେ! ମୁଁ ମୋର ଦୂତ ପଠାଉଛି, ଏବଂ ସେ ମୋ ଆଗରେ ରାସ୍ତା ପ୍ରସ୍ତୁତ କରିବେ | ତା’ପରେ ହଠାତ୍ ଆପଣ ଖୋଜୁଥିବା ସଦାପ୍ରଭୁ ତାଙ୍କ ମନ୍ଦିରକୁ ଆସିବେ। ସେ ତୁମେ ଚାହୁଁଥିବା ଚୁକ୍ତିର ଦୂତ | ଧ୍ୟାନ ରଖିବେ! ସେ ଆସୁଛନ୍ତି! ”ସ୍ୱର୍ଗୀୟ ସ of ନ୍ୟବାହିନୀର ପ୍ରଭୁ କୁହନ୍ତି।</w:t>
      </w:r>
    </w:p>
    <w:p w14:paraId="2AE01228"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ମାଥିଉ ୨: ୨ |</w:t>
      </w:r>
      <w:r w:rsidRPr="009730AF">
        <w:rPr>
          <w:rFonts w:asciiTheme="minorHAnsi" w:hAnsiTheme="minorHAnsi" w:cstheme="minorHAnsi"/>
          <w:sz w:val="24"/>
          <w:szCs w:val="24"/>
          <w:lang w:bidi="te-IN"/>
        </w:rPr>
        <w:t>ହେରୋଦ ରାଜାଙ୍କ ସମୟରେ ଯିହୁଦାର ବ Beth ଥଲେହମରେ ଯୀଶୁ ଜନ୍ମ ହେବା ପରେ ପୂର୍ବର ଜ୍ଞାନୀ ଲୋକମାନେ ଯିରୁଶାଲମରେ ପହଞ୍ଚି ପଚାରିଲେ, ଯିହୂଦୀମାନଙ୍କର ରାଜା ଜନ୍ମ ହୋଇଥିବା ବ୍ୟକ୍ତି କେଉଁଠାରେ ଅଛନ୍ତି? ଆମେ ପୂର୍ବରେ ତାରକା ଦେଖି ତାଙ୍କୁ ଉପାସନା କରିବାକୁ ଆସିଛୁ।</w:t>
      </w:r>
    </w:p>
    <w:p w14:paraId="71255B53"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ଆଦିପୁସ୍ତକ 49:10</w:t>
      </w:r>
      <w:r w:rsidRPr="009730AF">
        <w:rPr>
          <w:rFonts w:asciiTheme="minorHAnsi" w:hAnsiTheme="minorHAnsi" w:cstheme="minorHAnsi"/>
          <w:sz w:val="24"/>
          <w:szCs w:val="24"/>
          <w:lang w:bidi="te-IN"/>
        </w:rPr>
        <w:t>ରାଜଦୂତ ଯିହୁଦାଠାରୁ କିମ୍ବା ଶାସକଙ୍କ ବାଡ଼ି ତାଙ୍କ ପାଦ ମ from ିରେ ଛାଡିବେ ନାହିଁ, ଯେପର୍ଯ୍ୟନ୍ତ ତାଙ୍କ ନିକଟକୁ ଶ୍ରଦ୍ଧାଞ୍ଜଳି ନ ଆସେ; ଏବଂ ତାହାଙ୍କର ଲୋକମାନଙ୍କର ଆଜ୍ଞା ହେବ।</w:t>
      </w:r>
    </w:p>
    <w:p w14:paraId="412D7457"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ଲୂକ 3: 23- 38</w:t>
      </w:r>
      <w:r w:rsidRPr="009730AF">
        <w:rPr>
          <w:rFonts w:asciiTheme="minorHAnsi" w:hAnsiTheme="minorHAnsi" w:cstheme="minorHAnsi"/>
          <w:sz w:val="24"/>
          <w:szCs w:val="24"/>
          <w:lang w:bidi="te-IN"/>
        </w:rPr>
        <w:t>- ଯୀଶୁଙ୍କ ବଂଶାବଳୀ ଆଦମଙ୍କ ପର୍ଯ୍ୟନ୍ତ ଦାଉଦଙ୍କ ମାଧ୍ୟମରେ ତାଙ୍କ ବଂଶ ଅନୁସନ୍ଧାନ କରୁଛି |</w:t>
      </w:r>
    </w:p>
    <w:p w14:paraId="07D50ABF"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1309EC66"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ଯିରିମିୟ 23: 5</w:t>
      </w:r>
      <w:r w:rsidRPr="009730AF">
        <w:rPr>
          <w:rFonts w:asciiTheme="minorHAnsi" w:hAnsiTheme="minorHAnsi" w:cstheme="minorHAnsi"/>
          <w:sz w:val="24"/>
          <w:szCs w:val="24"/>
          <w:lang w:bidi="te-IN"/>
        </w:rPr>
        <w:t>"ଦେଖ, ଦିନ ଆସୁଛି, ସଦାପ୍ରଭୁ କୁହନ୍ତି, ଯେତେବେଳେ ମୁଁ ଦାଉଦଙ୍କୁ ଏକ ଧାର୍ମିକ ଶାଖା ଉଠାଇବି, ଏବଂ ସେ ରାଜା ଭାବରେ ରାଜତ୍ୱ କରିବେ ଏବଂ ବୁଦ୍ଧିମାନ ଭାବରେ କାର୍ଯ୍ୟ କରିବେ ଏବଂ ଦେଶରେ ନ୍ୟାୟ ଓ ଧାର୍ମିକ କାର୍ଯ୍ୟ କରିବେ।</w:t>
      </w:r>
    </w:p>
    <w:p w14:paraId="7EBEC291"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ମାଥିଉ :: ।।</w:t>
      </w:r>
      <w:r w:rsidRPr="009730AF">
        <w:rPr>
          <w:rFonts w:asciiTheme="minorHAnsi" w:hAnsiTheme="minorHAnsi" w:cstheme="minorHAnsi"/>
          <w:sz w:val="24"/>
          <w:szCs w:val="24"/>
          <w:lang w:bidi="te-IN"/>
        </w:rPr>
        <w:t>ଏହା ଅବ୍ରହାମଙ୍କ ପୁତ୍ର ଦାଉଦଙ୍କ ପୁତ୍ର ଯୀଶୁ ଖ୍ରୀଷ୍ଟଙ୍କ ଜୀବନର ଏକ ରେକର୍ଡ |</w:t>
      </w:r>
    </w:p>
    <w:p w14:paraId="773B39BF"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36234501" w14:textId="77777777" w:rsidR="004B0038" w:rsidRPr="009730AF" w:rsidRDefault="004B0038" w:rsidP="007C6381">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ଯିଶାଇୟ 7:13 |</w:t>
      </w:r>
      <w:r w:rsidRPr="009730AF">
        <w:rPr>
          <w:rFonts w:asciiTheme="minorHAnsi" w:hAnsiTheme="minorHAnsi" w:cstheme="minorHAnsi"/>
          <w:sz w:val="24"/>
          <w:szCs w:val="24"/>
          <w:lang w:bidi="te-IN"/>
        </w:rPr>
        <w:t>-4 ଏବଂ ସେ କହିଲା, "ହେ ଦାଉଦଙ୍କ ପରିବାର, ଶୁଣ! ତୁମେ କ୍ଳାନ୍ତ ଲୋକମାନଙ୍କ ପାଇଁ, ତୁମେ ମୋର ପରମେଶ୍ୱରଙ୍କୁ ମଧ୍ୟ କ୍ଳାନ୍ତ କରିଛ କି? ଅତଏବ, ପ୍ରଭୁ ନିଜେ ତୁମକୁ ଏକ ଚିହ୍ନ ଦେବେ। ଦେଖ, କୁମାରୀ ଗର୍ଭବତୀ ହେବ ଏବଂ ଏକ ପୁତ୍ର ସନ୍ତାନ ଜନ୍ମ କରିବ ଏବଂ ସେ ତାଙ୍କ ନାମ ଇମାନୁଏଲ୍ କହିବ।</w:t>
      </w:r>
    </w:p>
    <w:p w14:paraId="021B1182"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ମାଥିଉ ୧: ୧। |</w:t>
      </w:r>
      <w:r w:rsidRPr="009730AF">
        <w:rPr>
          <w:rFonts w:asciiTheme="minorHAnsi" w:hAnsiTheme="minorHAnsi" w:cstheme="minorHAnsi"/>
          <w:sz w:val="24"/>
          <w:szCs w:val="24"/>
          <w:lang w:bidi="te-IN"/>
        </w:rPr>
        <w:t>ବର୍ତ୍ତମାନ ଯୀଶୁ ଖ୍ରୀଷ୍ଟଙ୍କ ଜନ୍ମ ଏହିପରି ଘଟିଲା | ଯେତେବେଳେ ତାଙ୍କ ମାତା ମରିୟମ ଯୋଷେଫଙ୍କ ସହ ଜଡିତ ଥିଲେ, ସେମାନେ ଏକାଠି ରହିବା ପୂର୍ବରୁ, ସେ ପବିତ୍ର ଆତ୍ମା ​​ଦ୍ୱାରା ଗର୍ଭବତୀ ଥିବା ଜଣାପଡିଥିଲା ​​|</w:t>
      </w:r>
    </w:p>
    <w:p w14:paraId="637B490B" w14:textId="77777777" w:rsidR="004B0038" w:rsidRPr="009730AF" w:rsidRDefault="004B0038" w:rsidP="00F84EFC">
      <w:pPr>
        <w:spacing w:after="0"/>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ମୀଖା 5: 2 |</w:t>
      </w:r>
      <w:r w:rsidRPr="009730AF">
        <w:rPr>
          <w:rFonts w:asciiTheme="minorHAnsi" w:hAnsiTheme="minorHAnsi" w:cstheme="minorHAnsi"/>
          <w:sz w:val="24"/>
          <w:szCs w:val="24"/>
          <w:lang w:bidi="te-IN"/>
        </w:rPr>
        <w:t>ହେ ହେ ବ Beth ଥଲେହମ୍ ଇଫ୍ରାଥା, ଯିହୁଦାର ପରିବାରବର୍ଗଙ୍କ ମଧ୍ୟରେ ରହିବାକୁ ବହୁତ କମ୍, ତୁମେ ମୋ ପାଇଁ ଇସ୍ରାଏଲର ଜଣେ ଶାସକ ହେବାକୁ ଆସିବ, ଯାହା ପ୍ରାଚୀନ କାଳରୁ ଆସିଛି।</w:t>
      </w:r>
    </w:p>
    <w:p w14:paraId="0BAE1A45"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ମାଥିଉ :: ।।</w:t>
      </w:r>
      <w:r w:rsidRPr="009730AF">
        <w:rPr>
          <w:rFonts w:asciiTheme="minorHAnsi" w:hAnsiTheme="minorHAnsi" w:cstheme="minorHAnsi"/>
          <w:sz w:val="24"/>
          <w:szCs w:val="24"/>
          <w:lang w:bidi="te-IN"/>
        </w:rPr>
        <w:t>ଏହା ଅବ୍ରହାମଙ୍କ ପୁତ୍ର, ବ Beth ଥଲେହମ, ଦାଉଦଙ୍କ ପୁତ୍ର ଯୀଶୁ ଖ୍ରୀଷ୍ଟଙ୍କ ଜୀବନର ଏକ ରେକର୍ଡ |</w:t>
      </w:r>
    </w:p>
    <w:p w14:paraId="3132896E"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ଜିଖରିୟ 9: 9</w:t>
      </w:r>
      <w:r w:rsidRPr="009730AF">
        <w:rPr>
          <w:rFonts w:asciiTheme="minorHAnsi" w:hAnsiTheme="minorHAnsi" w:cstheme="minorHAnsi"/>
          <w:sz w:val="24"/>
          <w:szCs w:val="24"/>
          <w:lang w:bidi="te-IN"/>
        </w:rPr>
        <w:t>ହେ ସିୟୋନର କନ୍ୟା, ବହୁତ ଆନନ୍ଦ କର! ହେ ଯିରୁଶାଲମର କନ୍ୟା! ଦେଖ, ଆପଣଙ୍କ ରାଜା ଆପଣଙ୍କ ନିକଟକୁ ଆସୁଛନ୍ତି; ସେ ଧାର୍ମିକ ଓ ପରିତ୍ରାଣ ପାଇଲେ, ସେ ନମ୍ର ହୋଇ ଗଧ ଉପରେ, ଗୋଟିଏ ଗଧ ଉପରେ, ଗୋଟିଏ ଗଧର ଫୋଲ ଉପରେ ଆରୋହଣ କଲେ।</w:t>
      </w:r>
    </w:p>
    <w:p w14:paraId="7ACF1BEC"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ମାଥିଉ 21: 6-7</w:t>
      </w:r>
      <w:r w:rsidRPr="009730AF">
        <w:rPr>
          <w:rFonts w:asciiTheme="minorHAnsi" w:hAnsiTheme="minorHAnsi" w:cstheme="minorHAnsi"/>
          <w:sz w:val="24"/>
          <w:szCs w:val="24"/>
          <w:lang w:bidi="te-IN"/>
        </w:rPr>
        <w:t>ଶିଷ୍ୟମାନେ ଯାଇ ଯୀଶୁ ଯେପରି ନିଯୁକ୍ତ କଲେ, ସେମାନେ ଗଧ ଓ ଗଧକୁ ଆଣି ସେମାନଙ୍କ ବସ୍ତ୍ର ପରିଧାନ କଲେ। ସେ ସେଠାରେ ବସିଲେ।</w:t>
      </w:r>
    </w:p>
    <w:p w14:paraId="766F1A34"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ଯିଶାଇୟ 53: 5</w:t>
      </w:r>
      <w:r w:rsidRPr="009730AF">
        <w:rPr>
          <w:rFonts w:asciiTheme="minorHAnsi" w:hAnsiTheme="minorHAnsi" w:cstheme="minorHAnsi"/>
          <w:sz w:val="24"/>
          <w:szCs w:val="24"/>
          <w:lang w:bidi="te-IN"/>
        </w:rPr>
        <w:t>କିନ୍ତୁ ସେ ଆମର ଅଧର୍ମ ପାଇଁ ଆହତ ହୋଇଥିଲେ, ଆମର ଅଧର୍ମ ପାଇଁ ସେ କ୍ଷତବିକ୍ଷତ ହୋଇଥିଲେ; ଆମର ଶାନ୍ତିର ଦଣ୍ଡ ତାଙ୍କ ଉପରେ ଥିଲା; ଆମ୍ଭେମାନେ ସୁସ୍ଥ ହୋଇଅଛୁ</w:t>
      </w:r>
    </w:p>
    <w:p w14:paraId="1F4D2545"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ମାଥିଉ 27:26 |</w:t>
      </w:r>
      <w:r w:rsidRPr="009730AF">
        <w:rPr>
          <w:rFonts w:asciiTheme="minorHAnsi" w:hAnsiTheme="minorHAnsi" w:cstheme="minorHAnsi"/>
          <w:sz w:val="24"/>
          <w:szCs w:val="24"/>
          <w:lang w:bidi="te-IN"/>
        </w:rPr>
        <w:t>ତା’ପରେ ସେ ସେମାନଙ୍କୁ ବାରବାଙ୍କୁ ମୁକ୍ତ କଲେ; କିନ୍ତୁ ଯୀଶୁ ଯୀଶୁଙ୍କୁ କ୍ରୁଶରେ ଚ to ଼ାଇ ଦେଲେ।</w:t>
      </w:r>
    </w:p>
    <w:p w14:paraId="6D9B7C97" w14:textId="77777777" w:rsidR="004B0038" w:rsidRPr="009730AF" w:rsidRDefault="004B0038" w:rsidP="004B0038">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ଯିଶାଇୟ 53: 7</w:t>
      </w:r>
      <w:r w:rsidRPr="009730AF">
        <w:rPr>
          <w:rFonts w:asciiTheme="minorHAnsi" w:hAnsiTheme="minorHAnsi" w:cstheme="minorHAnsi"/>
          <w:sz w:val="24"/>
          <w:szCs w:val="24"/>
          <w:lang w:bidi="te-IN"/>
        </w:rPr>
        <w:t>ସେ ଅତ୍ୟାଚାରିତ ହେଲେ ଓ ଦୁ icted ଖ ପାଇଲେ, ତଥାପି ସେ ମୁହଁ ଖୋଲିଲେ ନାହିଁ; ମେଷଶାବକ ସଦୃଶ ବଧକୁ ନିଆଯାଏ ଓ ମେଣ୍ like ା ସଦୃଶ, ଏହାର କେଶ କାଟିବା ପୂର୍ବରୁ ଚୁପ୍ ରହିଲା, ତେଣୁ ସେ ପାଟି ଖୋଲିଲେ ନାହିଁ।</w:t>
      </w:r>
    </w:p>
    <w:p w14:paraId="0107935D"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ମାଥିଉ 27: 12-14 |</w:t>
      </w:r>
      <w:r w:rsidRPr="009730AF">
        <w:rPr>
          <w:rFonts w:asciiTheme="minorHAnsi" w:hAnsiTheme="minorHAnsi" w:cstheme="minorHAnsi"/>
          <w:sz w:val="24"/>
          <w:szCs w:val="24"/>
          <w:lang w:bidi="te-IN"/>
        </w:rPr>
        <w:t>ଯୀଶୁଙ୍କୁ ମହାଯାଜକ ଓ ପ୍ରାଚୀନମାନେ ଅଭିଯୋଗ କରୁଥିବାବେଳେ ସେ କ no ଣସି ଉତ୍ତର ଦେଇ ନ ଥିଲେ। ଏହା ପରେ ପୀଲାତ ତାଙ୍କୁ ପଚାରିଲେ, "ସେମାନେ ଶୁଣନ୍ତି ନାହିଁ ଯେ ସେମାନେ ଆପଣଙ୍କ ବିରୁଦ୍ଧରେ କେତେ ଅଭିଯୋଗ ଆଣିଛନ୍ତି?" କିନ୍ତୁ ଯୀଶୁ ଆଦ reply ଉତ୍ତର ଦେଲେ ନାହିଁ, ତେଣୁ ରାଜ୍ୟପାଳ ବହୁତ ଆଶ୍ଚର୍ଯ୍ୟ ହେଲେ।</w:t>
      </w:r>
    </w:p>
    <w:p w14:paraId="1AACF67C"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ଯିଶାଇୟ 53: 9</w:t>
      </w:r>
      <w:r w:rsidRPr="009730AF">
        <w:rPr>
          <w:rFonts w:asciiTheme="minorHAnsi" w:hAnsiTheme="minorHAnsi" w:cstheme="minorHAnsi"/>
          <w:sz w:val="24"/>
          <w:szCs w:val="24"/>
          <w:lang w:bidi="te-IN"/>
        </w:rPr>
        <w:t>ସେମାନେ ଦୁଷ୍ଟମାନଙ୍କ ସହିତ ଏବଂ ତାଙ୍କ ମୃତ୍ୟୁରେ ଜଣେ ଧନୀ ବ୍ୟକ୍ତିଙ୍କ ସହିତ ତାଙ୍କର କବର ନିର୍ମାଣ କଲେ, ଯଦିଓ ସେ କ violence ଣସି ହିଂସା କରି ନ ଥିଲେ, ଏବଂ ପାଟିରେ କ it ଣସି ପ୍ରତାରଣା ନଥିଲା।</w:t>
      </w:r>
    </w:p>
    <w:p w14:paraId="7878A027"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ମାଥିଉ 27: 57-59</w:t>
      </w:r>
      <w:r w:rsidRPr="009730AF">
        <w:rPr>
          <w:rFonts w:asciiTheme="minorHAnsi" w:hAnsiTheme="minorHAnsi" w:cstheme="minorHAnsi"/>
          <w:sz w:val="24"/>
          <w:szCs w:val="24"/>
          <w:lang w:bidi="te-IN"/>
        </w:rPr>
        <w:t>- ପରେ ସେହି ସନ୍ଧ୍ୟାରେ ଆରିମାଥିଆରୁ ଜଣେ ଧନୀ ଲୋକ ଆସିଥିଲେ | ତାଙ୍କର ନାମ ଯୋଷେଫ ଥିଲା ଏବଂ ସେ ଯୀଶୁଙ୍କ ଶିଷ୍ୟ ହୋଇଥିଲେ। ସେ ପୀଲାତଙ୍କ ନିକଟକୁ ଯାଇ ଯୀଶୁଙ୍କ ଶବ ମାଗିଲେ। ପୀଲାତ ତାହା କରିବାକୁ ଆଦେଶ ଦେଲେ। ତେଣୁ ଯୋଷେଫ ଶବଟିକୁ ନେଇ ଏକ ଶୁଦ୍ଧ ବସ୍ତ୍ରରେ ଗୁଡ଼ାଇ ଦେଲେ। ତା’ପରେ ସେ ଏହାକୁ ନିଜ ନିଜ କବରରେ ରଖିଲେ, ଯାହାକୁ ସେ ପଥରରୁ କାଟି ଦେଇଥିଲେ। ସମାଧି ଦ୍ୱାରରେ ଏକ ବଡ଼ ପଥର ଗଡ଼ିବା ପରେ ସେ ଚାଲିଗଲେ,</w:t>
      </w:r>
    </w:p>
    <w:p w14:paraId="46A4EAD8"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ପ୍ରଶ୍ନଗୁଡିକ</w:t>
      </w:r>
    </w:p>
    <w:p w14:paraId="3FD24DA4" w14:textId="77777777" w:rsidR="004B0038" w:rsidRPr="009730AF" w:rsidRDefault="004B0038" w:rsidP="004B0038">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Adam ଶ୍ବର ଆଦମ, ନେହା, ଅବ୍ରହାମ ଏବଂ ଦାଉଦଙ୍କ ସହିତ ସିଧାସଳଖ କଥା ହୋଇଥିଲେ |</w:t>
      </w:r>
    </w:p>
    <w:p w14:paraId="01F95902" w14:textId="77777777" w:rsidR="004B0038" w:rsidRPr="009730AF" w:rsidRDefault="004B0038" w:rsidP="004B0038">
      <w:pPr>
        <w:ind w:left="720"/>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55D85FB1" w14:textId="77777777" w:rsidR="004B0038" w:rsidRPr="009730AF" w:rsidRDefault="004B0038" w:rsidP="002B1B33">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ଜଣେ ମୁକ୍ତିଦାତା ବିଷୟରେ କ no ଣସି ଭବିଷ୍ୟବାଣୀ ନାହିଁ |</w:t>
      </w:r>
    </w:p>
    <w:p w14:paraId="68DBEB75" w14:textId="77777777" w:rsidR="004B0038" w:rsidRPr="009730AF" w:rsidRDefault="004B0038" w:rsidP="002B1B33">
      <w:pPr>
        <w:spacing w:after="0"/>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ସତ୍ୟ _____ ମିଥ୍ୟା _____</w:t>
      </w:r>
    </w:p>
    <w:p w14:paraId="57E4D666" w14:textId="77777777" w:rsidR="004B0038" w:rsidRPr="009730AF" w:rsidRDefault="004B0038" w:rsidP="002B1B33">
      <w:pPr>
        <w:spacing w:after="0"/>
        <w:ind w:left="360"/>
        <w:rPr>
          <w:rFonts w:asciiTheme="minorHAnsi" w:hAnsiTheme="minorHAnsi" w:cstheme="minorHAnsi"/>
          <w:sz w:val="24"/>
          <w:szCs w:val="24"/>
          <w:lang w:bidi="te-IN"/>
        </w:rPr>
      </w:pPr>
    </w:p>
    <w:p w14:paraId="0101DA4E" w14:textId="77777777" w:rsidR="004B0038" w:rsidRPr="009730AF" w:rsidRDefault="004B0038" w:rsidP="002B1B33">
      <w:pPr>
        <w:widowControl w:val="0"/>
        <w:numPr>
          <w:ilvl w:val="0"/>
          <w:numId w:val="2"/>
        </w:numPr>
        <w:overflowPunct w:val="0"/>
        <w:autoSpaceDE w:val="0"/>
        <w:autoSpaceDN w:val="0"/>
        <w:adjustRightInd w:val="0"/>
        <w:spacing w:after="0" w:line="276" w:lineRule="auto"/>
        <w:ind w:left="360" w:firstLine="0"/>
        <w:contextualSpacing/>
        <w:jc w:val="left"/>
        <w:rPr>
          <w:rFonts w:asciiTheme="minorHAnsi" w:hAnsiTheme="minorHAnsi" w:cstheme="minorHAnsi"/>
          <w:sz w:val="24"/>
          <w:szCs w:val="24"/>
          <w:lang w:bidi="te-IN"/>
        </w:rPr>
      </w:pPr>
      <w:r w:rsidRPr="009730AF">
        <w:rPr>
          <w:rFonts w:asciiTheme="minorHAnsi" w:hAnsiTheme="minorHAnsi" w:cstheme="minorHAnsi"/>
          <w:sz w:val="24"/>
          <w:szCs w:val="24"/>
          <w:lang w:bidi="te-IN"/>
        </w:rPr>
        <w:t>ଯିଶାଇୟ ଏକମାତ୍ର ଭବିଷ୍ୟ‌ଦ୍‌ବକ୍ତା ଥିଲେ କି?</w:t>
      </w:r>
    </w:p>
    <w:p w14:paraId="3F208E3F" w14:textId="77777777" w:rsidR="004B0038" w:rsidRPr="009730AF" w:rsidRDefault="004B0038" w:rsidP="002B1B33">
      <w:pPr>
        <w:spacing w:after="0"/>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ସତ୍ୟ _____ ମିଥ୍ୟା _____</w:t>
      </w:r>
    </w:p>
    <w:p w14:paraId="5EFDCB4C" w14:textId="77777777" w:rsidR="004B0038" w:rsidRPr="009730AF" w:rsidRDefault="004B0038" w:rsidP="002B1B33">
      <w:pPr>
        <w:spacing w:after="0"/>
        <w:ind w:left="360"/>
        <w:rPr>
          <w:rFonts w:asciiTheme="minorHAnsi" w:hAnsiTheme="minorHAnsi" w:cstheme="minorHAnsi"/>
          <w:sz w:val="24"/>
          <w:szCs w:val="24"/>
          <w:lang w:bidi="te-IN"/>
        </w:rPr>
      </w:pPr>
    </w:p>
    <w:p w14:paraId="496D01B1" w14:textId="77777777" w:rsidR="004B0038" w:rsidRPr="009730AF" w:rsidRDefault="004B0038" w:rsidP="002B1B33">
      <w:pPr>
        <w:widowControl w:val="0"/>
        <w:numPr>
          <w:ilvl w:val="0"/>
          <w:numId w:val="2"/>
        </w:numPr>
        <w:overflowPunct w:val="0"/>
        <w:autoSpaceDE w:val="0"/>
        <w:autoSpaceDN w:val="0"/>
        <w:adjustRightInd w:val="0"/>
        <w:spacing w:after="0" w:line="276" w:lineRule="auto"/>
        <w:ind w:left="360" w:firstLine="0"/>
        <w:contextualSpacing/>
        <w:jc w:val="left"/>
        <w:rPr>
          <w:rFonts w:asciiTheme="minorHAnsi" w:hAnsiTheme="minorHAnsi" w:cstheme="minorHAnsi"/>
          <w:sz w:val="24"/>
          <w:szCs w:val="24"/>
          <w:lang w:bidi="te-IN"/>
        </w:rPr>
      </w:pPr>
      <w:r w:rsidRPr="009730AF">
        <w:rPr>
          <w:rFonts w:asciiTheme="minorHAnsi" w:hAnsiTheme="minorHAnsi" w:cstheme="minorHAnsi"/>
          <w:sz w:val="24"/>
          <w:szCs w:val="24"/>
          <w:lang w:bidi="te-IN"/>
        </w:rPr>
        <w:t>ଅନେକ ଭବିଷ୍ୟ‌ଦ୍‌ବକ୍ତାଙ୍କ ଦ୍ 50 ାରା 50 ରୁ ଅଧିକ ଭବିଷ୍ୟବାଣୀ ଥିଲା ଯାହା ସମସ୍ତ ନାଜରିତର ଯୀଶୁ, ଖ୍ରୀଷ୍ଟଙ୍କଠାରେ ପୂର୍ଣ୍ଣ ହୋଇଥିଲା |</w:t>
      </w:r>
    </w:p>
    <w:p w14:paraId="75E6D065" w14:textId="77777777" w:rsidR="004B0038" w:rsidRPr="009730AF" w:rsidRDefault="004B0038" w:rsidP="002B1B33">
      <w:pPr>
        <w:spacing w:after="0"/>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ସତ୍ୟ _____ ମିଥ୍ୟା _____</w:t>
      </w:r>
    </w:p>
    <w:p w14:paraId="32D59E84" w14:textId="77777777" w:rsidR="004B0038" w:rsidRPr="009730AF" w:rsidRDefault="004B0038" w:rsidP="002B1B33">
      <w:pPr>
        <w:spacing w:after="0"/>
        <w:ind w:left="1440"/>
        <w:rPr>
          <w:rFonts w:asciiTheme="minorHAnsi" w:hAnsiTheme="minorHAnsi" w:cstheme="minorHAnsi"/>
          <w:sz w:val="24"/>
          <w:szCs w:val="24"/>
          <w:lang w:bidi="te-IN"/>
        </w:rPr>
      </w:pPr>
    </w:p>
    <w:p w14:paraId="482EF01D" w14:textId="77777777" w:rsidR="004B0038" w:rsidRPr="009730AF" w:rsidRDefault="004B0038" w:rsidP="002B1B33">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Israel ଶ୍ବର ଇସ୍ରାଏଲର ରାଜାମାନଙ୍କ ମାଧ୍ୟମରେ ତାଙ୍କ ଭବିଷ୍ୟ‌ଦ୍‌ବକ୍ତାମାନଙ୍କ ନିକଟରେ ବାର୍ତ୍ତା ପ୍ରଦାନ କଲେ |</w:t>
      </w:r>
    </w:p>
    <w:p w14:paraId="4BBE7149" w14:textId="77777777" w:rsidR="004B0038" w:rsidRPr="009730AF" w:rsidRDefault="004B0038" w:rsidP="002B1B33">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ସତ୍ୟ _____ ମିଥ୍ୟା _____</w:t>
      </w:r>
    </w:p>
    <w:p w14:paraId="640CD4CF" w14:textId="77777777" w:rsidR="00DC581C" w:rsidRPr="009730AF" w:rsidRDefault="00DC581C">
      <w:pPr>
        <w:rPr>
          <w:rFonts w:asciiTheme="minorHAnsi" w:hAnsiTheme="minorHAnsi" w:cstheme="minorHAnsi"/>
          <w:sz w:val="24"/>
          <w:szCs w:val="24"/>
        </w:rPr>
      </w:pPr>
    </w:p>
    <w:p w14:paraId="5B4CFA7D" w14:textId="77777777" w:rsidR="00032314" w:rsidRPr="009730AF" w:rsidRDefault="00032314">
      <w:pPr>
        <w:rPr>
          <w:rFonts w:asciiTheme="minorHAnsi" w:hAnsiTheme="minorHAnsi" w:cstheme="minorHAnsi"/>
          <w:sz w:val="24"/>
          <w:szCs w:val="24"/>
        </w:rPr>
      </w:pPr>
    </w:p>
    <w:p w14:paraId="33327FD4" w14:textId="77777777" w:rsidR="00032314" w:rsidRPr="009730AF" w:rsidRDefault="00032314">
      <w:pPr>
        <w:rPr>
          <w:rFonts w:asciiTheme="minorHAnsi" w:hAnsiTheme="minorHAnsi" w:cstheme="minorHAnsi"/>
          <w:sz w:val="24"/>
          <w:szCs w:val="24"/>
        </w:rPr>
      </w:pPr>
    </w:p>
    <w:p w14:paraId="335EA981" w14:textId="77777777" w:rsidR="00032314" w:rsidRPr="009730AF" w:rsidRDefault="00032314">
      <w:pPr>
        <w:rPr>
          <w:rFonts w:asciiTheme="minorHAnsi" w:hAnsiTheme="minorHAnsi" w:cstheme="minorHAnsi"/>
          <w:sz w:val="24"/>
          <w:szCs w:val="24"/>
        </w:rPr>
      </w:pPr>
    </w:p>
    <w:p w14:paraId="51998A43" w14:textId="77777777" w:rsidR="00032314" w:rsidRPr="009730AF" w:rsidRDefault="00032314">
      <w:pPr>
        <w:rPr>
          <w:rFonts w:asciiTheme="minorHAnsi" w:hAnsiTheme="minorHAnsi" w:cstheme="minorHAnsi"/>
          <w:sz w:val="24"/>
          <w:szCs w:val="24"/>
        </w:rPr>
      </w:pPr>
    </w:p>
    <w:p w14:paraId="0A5A025C" w14:textId="77777777" w:rsidR="00032314" w:rsidRPr="009730AF" w:rsidRDefault="00032314">
      <w:pPr>
        <w:rPr>
          <w:rFonts w:asciiTheme="minorHAnsi" w:hAnsiTheme="minorHAnsi" w:cstheme="minorHAnsi"/>
          <w:sz w:val="24"/>
          <w:szCs w:val="24"/>
        </w:rPr>
      </w:pPr>
    </w:p>
    <w:p w14:paraId="3A194AFB" w14:textId="77777777" w:rsidR="00032314" w:rsidRPr="009730AF" w:rsidRDefault="00032314">
      <w:pPr>
        <w:rPr>
          <w:rFonts w:asciiTheme="minorHAnsi" w:hAnsiTheme="minorHAnsi" w:cstheme="minorHAnsi"/>
          <w:sz w:val="24"/>
          <w:szCs w:val="24"/>
        </w:rPr>
      </w:pPr>
    </w:p>
    <w:p w14:paraId="775E4490" w14:textId="77777777" w:rsidR="00032314" w:rsidRPr="009730AF" w:rsidRDefault="00032314">
      <w:pPr>
        <w:rPr>
          <w:rFonts w:asciiTheme="minorHAnsi" w:hAnsiTheme="minorHAnsi" w:cstheme="minorHAnsi"/>
          <w:sz w:val="24"/>
          <w:szCs w:val="24"/>
        </w:rPr>
      </w:pPr>
    </w:p>
    <w:p w14:paraId="76795028" w14:textId="77777777" w:rsidR="00032314" w:rsidRPr="009730AF" w:rsidRDefault="00032314">
      <w:pPr>
        <w:rPr>
          <w:rFonts w:asciiTheme="minorHAnsi" w:hAnsiTheme="minorHAnsi" w:cstheme="minorHAnsi"/>
          <w:sz w:val="24"/>
          <w:szCs w:val="24"/>
        </w:rPr>
      </w:pPr>
    </w:p>
    <w:p w14:paraId="2704F483" w14:textId="77777777" w:rsidR="00032314" w:rsidRPr="009730AF" w:rsidRDefault="00032314">
      <w:pPr>
        <w:rPr>
          <w:rFonts w:asciiTheme="minorHAnsi" w:hAnsiTheme="minorHAnsi" w:cstheme="minorHAnsi"/>
          <w:sz w:val="24"/>
          <w:szCs w:val="24"/>
        </w:rPr>
      </w:pPr>
    </w:p>
    <w:p w14:paraId="04250150" w14:textId="77777777" w:rsidR="00032314" w:rsidRPr="009730AF" w:rsidRDefault="00032314">
      <w:pPr>
        <w:rPr>
          <w:rFonts w:asciiTheme="minorHAnsi" w:hAnsiTheme="minorHAnsi" w:cstheme="minorHAnsi"/>
          <w:sz w:val="24"/>
          <w:szCs w:val="24"/>
        </w:rPr>
      </w:pPr>
    </w:p>
    <w:p w14:paraId="1AB004A0" w14:textId="77777777" w:rsidR="00032314" w:rsidRPr="009730AF" w:rsidRDefault="00032314">
      <w:pPr>
        <w:rPr>
          <w:rFonts w:asciiTheme="minorHAnsi" w:hAnsiTheme="minorHAnsi" w:cstheme="minorHAnsi"/>
          <w:sz w:val="24"/>
          <w:szCs w:val="24"/>
        </w:rPr>
      </w:pPr>
    </w:p>
    <w:p w14:paraId="6DAE2831" w14:textId="77777777" w:rsidR="00032314" w:rsidRPr="009730AF" w:rsidRDefault="00032314">
      <w:pPr>
        <w:rPr>
          <w:rFonts w:asciiTheme="minorHAnsi" w:hAnsiTheme="minorHAnsi" w:cstheme="minorHAnsi"/>
          <w:sz w:val="24"/>
          <w:szCs w:val="24"/>
        </w:rPr>
      </w:pPr>
    </w:p>
    <w:p w14:paraId="4D48D73C" w14:textId="77777777" w:rsidR="00032314" w:rsidRPr="009730AF" w:rsidRDefault="00032314">
      <w:pPr>
        <w:rPr>
          <w:rFonts w:asciiTheme="minorHAnsi" w:hAnsiTheme="minorHAnsi" w:cstheme="minorHAnsi"/>
          <w:sz w:val="24"/>
          <w:szCs w:val="24"/>
        </w:rPr>
      </w:pPr>
    </w:p>
    <w:p w14:paraId="7E760750" w14:textId="77777777" w:rsidR="00032314" w:rsidRPr="009730AF" w:rsidRDefault="00032314">
      <w:pPr>
        <w:rPr>
          <w:rFonts w:asciiTheme="minorHAnsi" w:hAnsiTheme="minorHAnsi" w:cstheme="minorHAnsi"/>
          <w:sz w:val="24"/>
          <w:szCs w:val="24"/>
        </w:rPr>
      </w:pPr>
    </w:p>
    <w:p w14:paraId="11038532" w14:textId="77777777" w:rsidR="00032314" w:rsidRPr="009730AF" w:rsidRDefault="00032314">
      <w:pPr>
        <w:rPr>
          <w:rFonts w:asciiTheme="minorHAnsi" w:hAnsiTheme="minorHAnsi" w:cstheme="minorHAnsi"/>
          <w:sz w:val="24"/>
          <w:szCs w:val="24"/>
        </w:rPr>
      </w:pPr>
    </w:p>
    <w:p w14:paraId="4F198FD4" w14:textId="77777777" w:rsidR="00032314" w:rsidRPr="009730AF" w:rsidRDefault="00032314">
      <w:pPr>
        <w:rPr>
          <w:rFonts w:asciiTheme="minorHAnsi" w:hAnsiTheme="minorHAnsi" w:cstheme="minorHAnsi"/>
          <w:sz w:val="24"/>
          <w:szCs w:val="24"/>
        </w:rPr>
      </w:pPr>
    </w:p>
    <w:p w14:paraId="22AF887E" w14:textId="77777777" w:rsidR="00032314" w:rsidRPr="009730AF" w:rsidRDefault="00032314">
      <w:pPr>
        <w:rPr>
          <w:rFonts w:asciiTheme="minorHAnsi" w:hAnsiTheme="minorHAnsi" w:cstheme="minorHAnsi"/>
          <w:sz w:val="24"/>
          <w:szCs w:val="24"/>
        </w:rPr>
      </w:pPr>
    </w:p>
    <w:p w14:paraId="43140065" w14:textId="77777777" w:rsidR="00032314" w:rsidRPr="009730AF" w:rsidRDefault="00032314">
      <w:pPr>
        <w:rPr>
          <w:rFonts w:asciiTheme="minorHAnsi" w:hAnsiTheme="minorHAnsi" w:cstheme="minorHAnsi"/>
          <w:sz w:val="24"/>
          <w:szCs w:val="24"/>
        </w:rPr>
      </w:pPr>
    </w:p>
    <w:p w14:paraId="71600C7D" w14:textId="77777777" w:rsidR="00032314" w:rsidRPr="009730AF" w:rsidRDefault="00032314">
      <w:pPr>
        <w:rPr>
          <w:rFonts w:asciiTheme="minorHAnsi" w:hAnsiTheme="minorHAnsi" w:cstheme="minorHAnsi"/>
          <w:sz w:val="24"/>
          <w:szCs w:val="24"/>
        </w:rPr>
      </w:pPr>
    </w:p>
    <w:p w14:paraId="0CCC0389" w14:textId="77777777" w:rsidR="00032314" w:rsidRPr="009730AF" w:rsidRDefault="00032314">
      <w:pPr>
        <w:rPr>
          <w:rFonts w:asciiTheme="minorHAnsi" w:hAnsiTheme="minorHAnsi" w:cstheme="minorHAnsi"/>
          <w:sz w:val="24"/>
          <w:szCs w:val="24"/>
        </w:rPr>
      </w:pPr>
    </w:p>
    <w:p w14:paraId="09B05672" w14:textId="77777777" w:rsidR="00032314" w:rsidRPr="009730AF" w:rsidRDefault="00032314">
      <w:pPr>
        <w:rPr>
          <w:rFonts w:asciiTheme="minorHAnsi" w:hAnsiTheme="minorHAnsi" w:cstheme="minorHAnsi"/>
          <w:sz w:val="24"/>
          <w:szCs w:val="24"/>
        </w:rPr>
      </w:pPr>
    </w:p>
    <w:p w14:paraId="4CF10551" w14:textId="77777777" w:rsidR="00032314" w:rsidRPr="009730AF" w:rsidRDefault="00032314">
      <w:pPr>
        <w:rPr>
          <w:rFonts w:asciiTheme="minorHAnsi" w:hAnsiTheme="minorHAnsi" w:cstheme="minorHAnsi"/>
          <w:sz w:val="24"/>
          <w:szCs w:val="24"/>
        </w:rPr>
      </w:pPr>
    </w:p>
    <w:p w14:paraId="5565CD37" w14:textId="77777777" w:rsidR="00032314" w:rsidRPr="009730AF" w:rsidRDefault="00032314">
      <w:pPr>
        <w:rPr>
          <w:rFonts w:asciiTheme="minorHAnsi" w:hAnsiTheme="minorHAnsi" w:cstheme="minorHAnsi"/>
          <w:sz w:val="24"/>
          <w:szCs w:val="24"/>
        </w:rPr>
      </w:pPr>
    </w:p>
    <w:p w14:paraId="3D7E9A30" w14:textId="77777777" w:rsidR="00032314" w:rsidRPr="009730AF" w:rsidRDefault="00032314">
      <w:pPr>
        <w:rPr>
          <w:rFonts w:asciiTheme="minorHAnsi" w:hAnsiTheme="minorHAnsi" w:cstheme="minorHAnsi"/>
          <w:sz w:val="24"/>
          <w:szCs w:val="24"/>
        </w:rPr>
      </w:pPr>
    </w:p>
    <w:p w14:paraId="3CEDE9CC" w14:textId="77777777" w:rsidR="00032314" w:rsidRPr="009730AF" w:rsidRDefault="00032314">
      <w:pPr>
        <w:rPr>
          <w:rFonts w:asciiTheme="minorHAnsi" w:hAnsiTheme="minorHAnsi" w:cstheme="minorHAnsi"/>
          <w:sz w:val="24"/>
          <w:szCs w:val="24"/>
        </w:rPr>
      </w:pPr>
    </w:p>
    <w:p w14:paraId="0E2F0018" w14:textId="77777777" w:rsidR="00032314" w:rsidRPr="009730AF" w:rsidRDefault="00032314">
      <w:pPr>
        <w:rPr>
          <w:rFonts w:asciiTheme="minorHAnsi" w:hAnsiTheme="minorHAnsi" w:cstheme="minorHAnsi"/>
          <w:sz w:val="24"/>
          <w:szCs w:val="24"/>
        </w:rPr>
      </w:pPr>
    </w:p>
    <w:p w14:paraId="3C23490C" w14:textId="77777777" w:rsidR="00032314" w:rsidRPr="009730AF" w:rsidRDefault="00032314">
      <w:pPr>
        <w:rPr>
          <w:rFonts w:asciiTheme="minorHAnsi" w:hAnsiTheme="minorHAnsi" w:cstheme="minorHAnsi"/>
          <w:sz w:val="24"/>
          <w:szCs w:val="24"/>
        </w:rPr>
      </w:pPr>
    </w:p>
    <w:p w14:paraId="30B63145" w14:textId="77777777" w:rsidR="00032314" w:rsidRPr="009730AF" w:rsidRDefault="00032314">
      <w:pPr>
        <w:rPr>
          <w:rFonts w:asciiTheme="minorHAnsi" w:hAnsiTheme="minorHAnsi" w:cstheme="minorHAnsi"/>
          <w:sz w:val="24"/>
          <w:szCs w:val="24"/>
        </w:rPr>
      </w:pPr>
    </w:p>
    <w:p w14:paraId="588CEAB9" w14:textId="77777777" w:rsidR="00032314" w:rsidRPr="009730AF" w:rsidRDefault="00032314">
      <w:pPr>
        <w:rPr>
          <w:rFonts w:asciiTheme="minorHAnsi" w:hAnsiTheme="minorHAnsi" w:cstheme="minorHAnsi"/>
          <w:sz w:val="24"/>
          <w:szCs w:val="24"/>
        </w:rPr>
      </w:pPr>
    </w:p>
    <w:p w14:paraId="3115A010" w14:textId="77777777" w:rsidR="00032314" w:rsidRPr="009730AF" w:rsidRDefault="00032314">
      <w:pPr>
        <w:rPr>
          <w:rFonts w:asciiTheme="minorHAnsi" w:hAnsiTheme="minorHAnsi" w:cstheme="minorHAnsi"/>
          <w:sz w:val="24"/>
          <w:szCs w:val="24"/>
        </w:rPr>
      </w:pPr>
    </w:p>
    <w:p w14:paraId="25AA4C06" w14:textId="77777777" w:rsidR="00032314" w:rsidRPr="009730AF" w:rsidRDefault="00032314">
      <w:pPr>
        <w:rPr>
          <w:rFonts w:asciiTheme="minorHAnsi" w:hAnsiTheme="minorHAnsi" w:cstheme="minorHAnsi"/>
          <w:sz w:val="24"/>
          <w:szCs w:val="24"/>
        </w:rPr>
      </w:pPr>
    </w:p>
    <w:p w14:paraId="11333D3A" w14:textId="77777777" w:rsidR="00032314" w:rsidRPr="009730AF" w:rsidRDefault="00032314">
      <w:pPr>
        <w:rPr>
          <w:rFonts w:asciiTheme="minorHAnsi" w:hAnsiTheme="minorHAnsi" w:cstheme="minorHAnsi"/>
          <w:sz w:val="24"/>
          <w:szCs w:val="24"/>
        </w:rPr>
      </w:pPr>
    </w:p>
    <w:p w14:paraId="75C092A3" w14:textId="77777777" w:rsidR="00032314" w:rsidRPr="009730AF" w:rsidRDefault="00032314">
      <w:pPr>
        <w:rPr>
          <w:rFonts w:asciiTheme="minorHAnsi" w:hAnsiTheme="minorHAnsi" w:cstheme="minorHAnsi"/>
          <w:sz w:val="24"/>
          <w:szCs w:val="24"/>
        </w:rPr>
      </w:pPr>
    </w:p>
    <w:p w14:paraId="77C67CBC" w14:textId="77777777" w:rsidR="00032314" w:rsidRPr="009730AF" w:rsidRDefault="00032314">
      <w:pPr>
        <w:rPr>
          <w:rFonts w:asciiTheme="minorHAnsi" w:hAnsiTheme="minorHAnsi" w:cstheme="minorHAnsi"/>
          <w:sz w:val="24"/>
          <w:szCs w:val="24"/>
        </w:rPr>
      </w:pPr>
    </w:p>
    <w:p w14:paraId="14AC2C83" w14:textId="77777777" w:rsidR="00032314" w:rsidRPr="009730AF" w:rsidRDefault="00032314">
      <w:pPr>
        <w:rPr>
          <w:rFonts w:asciiTheme="minorHAnsi" w:hAnsiTheme="minorHAnsi" w:cstheme="minorHAnsi"/>
          <w:sz w:val="24"/>
          <w:szCs w:val="24"/>
        </w:rPr>
      </w:pPr>
    </w:p>
    <w:p w14:paraId="2C346CF1" w14:textId="77777777" w:rsidR="00032314" w:rsidRPr="009730AF" w:rsidRDefault="00032314">
      <w:pPr>
        <w:rPr>
          <w:rFonts w:asciiTheme="minorHAnsi" w:hAnsiTheme="minorHAnsi" w:cstheme="minorHAnsi"/>
          <w:sz w:val="24"/>
          <w:szCs w:val="24"/>
        </w:rPr>
      </w:pPr>
    </w:p>
    <w:p w14:paraId="72441ABC" w14:textId="77777777" w:rsidR="00032314" w:rsidRPr="009730AF" w:rsidRDefault="00032314">
      <w:pPr>
        <w:rPr>
          <w:rFonts w:asciiTheme="minorHAnsi" w:hAnsiTheme="minorHAnsi" w:cstheme="minorHAnsi"/>
          <w:sz w:val="24"/>
          <w:szCs w:val="24"/>
        </w:rPr>
      </w:pPr>
    </w:p>
    <w:p w14:paraId="39C29F8D" w14:textId="77777777" w:rsidR="00032314" w:rsidRPr="009730AF" w:rsidRDefault="00032314">
      <w:pPr>
        <w:rPr>
          <w:rFonts w:asciiTheme="minorHAnsi" w:hAnsiTheme="minorHAnsi" w:cstheme="minorHAnsi"/>
          <w:sz w:val="24"/>
          <w:szCs w:val="24"/>
        </w:rPr>
      </w:pPr>
    </w:p>
    <w:p w14:paraId="7A6FA46F" w14:textId="77777777" w:rsidR="00032314" w:rsidRPr="009730AF" w:rsidRDefault="00032314">
      <w:pPr>
        <w:rPr>
          <w:rFonts w:asciiTheme="minorHAnsi" w:hAnsiTheme="minorHAnsi" w:cstheme="minorHAnsi"/>
          <w:sz w:val="24"/>
          <w:szCs w:val="24"/>
        </w:rPr>
      </w:pPr>
    </w:p>
    <w:p w14:paraId="280429B7" w14:textId="77777777" w:rsidR="00032314" w:rsidRPr="009730AF" w:rsidRDefault="00032314">
      <w:pPr>
        <w:rPr>
          <w:rFonts w:asciiTheme="minorHAnsi" w:hAnsiTheme="minorHAnsi" w:cstheme="minorHAnsi"/>
          <w:sz w:val="24"/>
          <w:szCs w:val="24"/>
        </w:rPr>
      </w:pPr>
    </w:p>
    <w:p w14:paraId="42C120D4" w14:textId="77777777" w:rsidR="00032314" w:rsidRPr="009730AF" w:rsidRDefault="00032314">
      <w:pPr>
        <w:rPr>
          <w:rFonts w:asciiTheme="minorHAnsi" w:hAnsiTheme="minorHAnsi" w:cstheme="minorHAnsi"/>
          <w:sz w:val="24"/>
          <w:szCs w:val="24"/>
        </w:rPr>
      </w:pPr>
    </w:p>
    <w:p w14:paraId="06154C92" w14:textId="77777777" w:rsidR="00032314" w:rsidRPr="009730AF" w:rsidRDefault="00032314">
      <w:pPr>
        <w:rPr>
          <w:rFonts w:asciiTheme="minorHAnsi" w:hAnsiTheme="minorHAnsi" w:cstheme="minorHAnsi"/>
          <w:sz w:val="24"/>
          <w:szCs w:val="24"/>
        </w:rPr>
      </w:pPr>
    </w:p>
    <w:p w14:paraId="7A273190" w14:textId="77777777" w:rsidR="00032314" w:rsidRPr="009730AF" w:rsidRDefault="00032314">
      <w:pPr>
        <w:rPr>
          <w:rFonts w:asciiTheme="minorHAnsi" w:hAnsiTheme="minorHAnsi" w:cstheme="minorHAnsi"/>
          <w:sz w:val="24"/>
          <w:szCs w:val="24"/>
        </w:rPr>
      </w:pPr>
    </w:p>
    <w:p w14:paraId="4CA547D0" w14:textId="77777777" w:rsidR="00032314" w:rsidRPr="009730AF" w:rsidRDefault="00032314">
      <w:pPr>
        <w:rPr>
          <w:rFonts w:asciiTheme="minorHAnsi" w:hAnsiTheme="minorHAnsi" w:cstheme="minorHAnsi"/>
          <w:sz w:val="24"/>
          <w:szCs w:val="24"/>
        </w:rPr>
      </w:pPr>
    </w:p>
    <w:p w14:paraId="7BC0E2FB" w14:textId="77777777" w:rsidR="00032314" w:rsidRPr="009730AF" w:rsidRDefault="00032314">
      <w:pPr>
        <w:rPr>
          <w:rFonts w:asciiTheme="minorHAnsi" w:hAnsiTheme="minorHAnsi" w:cstheme="minorHAnsi"/>
          <w:sz w:val="24"/>
          <w:szCs w:val="24"/>
        </w:rPr>
      </w:pPr>
    </w:p>
    <w:p w14:paraId="31D0B105" w14:textId="77777777" w:rsidR="00032314" w:rsidRPr="009730AF" w:rsidRDefault="00032314">
      <w:pPr>
        <w:rPr>
          <w:rFonts w:asciiTheme="minorHAnsi" w:hAnsiTheme="minorHAnsi" w:cstheme="minorHAnsi"/>
          <w:sz w:val="24"/>
          <w:szCs w:val="24"/>
        </w:rPr>
      </w:pPr>
    </w:p>
    <w:p w14:paraId="2E23CDC8" w14:textId="77777777" w:rsidR="00032314" w:rsidRPr="009730AF" w:rsidRDefault="00032314">
      <w:pPr>
        <w:rPr>
          <w:rFonts w:asciiTheme="minorHAnsi" w:hAnsiTheme="minorHAnsi" w:cstheme="minorHAnsi"/>
          <w:sz w:val="24"/>
          <w:szCs w:val="24"/>
        </w:rPr>
      </w:pPr>
    </w:p>
    <w:p w14:paraId="2E9A37A4" w14:textId="77777777" w:rsidR="00032314" w:rsidRPr="009730AF" w:rsidRDefault="00032314">
      <w:pPr>
        <w:rPr>
          <w:rFonts w:asciiTheme="minorHAnsi" w:hAnsiTheme="minorHAnsi" w:cstheme="minorHAnsi"/>
          <w:sz w:val="24"/>
          <w:szCs w:val="24"/>
        </w:rPr>
      </w:pPr>
    </w:p>
    <w:p w14:paraId="6D555B14" w14:textId="77777777" w:rsidR="00032314" w:rsidRPr="009730AF" w:rsidRDefault="00032314">
      <w:pPr>
        <w:rPr>
          <w:rFonts w:asciiTheme="minorHAnsi" w:hAnsiTheme="minorHAnsi" w:cstheme="minorHAnsi"/>
          <w:sz w:val="24"/>
          <w:szCs w:val="24"/>
        </w:rPr>
      </w:pPr>
    </w:p>
    <w:p w14:paraId="7E93F98F" w14:textId="77777777" w:rsidR="00032314" w:rsidRPr="009730AF" w:rsidRDefault="00032314">
      <w:pPr>
        <w:rPr>
          <w:rFonts w:asciiTheme="minorHAnsi" w:hAnsiTheme="minorHAnsi" w:cstheme="minorHAnsi"/>
          <w:sz w:val="24"/>
          <w:szCs w:val="24"/>
        </w:rPr>
      </w:pPr>
    </w:p>
    <w:p w14:paraId="0DD9E75A" w14:textId="77777777" w:rsidR="00032314" w:rsidRPr="009730AF" w:rsidRDefault="00032314">
      <w:pPr>
        <w:rPr>
          <w:rFonts w:asciiTheme="minorHAnsi" w:hAnsiTheme="minorHAnsi" w:cstheme="minorHAnsi"/>
          <w:sz w:val="24"/>
          <w:szCs w:val="24"/>
        </w:rPr>
      </w:pPr>
    </w:p>
    <w:p w14:paraId="7B8D19AB" w14:textId="77777777" w:rsidR="00032314" w:rsidRPr="009730AF" w:rsidRDefault="00032314">
      <w:pPr>
        <w:rPr>
          <w:rFonts w:asciiTheme="minorHAnsi" w:hAnsiTheme="minorHAnsi" w:cstheme="minorHAnsi"/>
          <w:sz w:val="24"/>
          <w:szCs w:val="24"/>
        </w:rPr>
      </w:pPr>
    </w:p>
    <w:p w14:paraId="6F1EBB3D" w14:textId="77777777" w:rsidR="00032314" w:rsidRPr="009730AF" w:rsidRDefault="00032314">
      <w:pPr>
        <w:rPr>
          <w:rFonts w:asciiTheme="minorHAnsi" w:hAnsiTheme="minorHAnsi" w:cstheme="minorHAnsi"/>
          <w:sz w:val="24"/>
          <w:szCs w:val="24"/>
        </w:rPr>
      </w:pPr>
    </w:p>
    <w:p w14:paraId="090218C3" w14:textId="77777777" w:rsidR="00032314" w:rsidRPr="009730AF" w:rsidRDefault="00032314">
      <w:pPr>
        <w:rPr>
          <w:rFonts w:asciiTheme="minorHAnsi" w:hAnsiTheme="minorHAnsi" w:cstheme="minorHAnsi"/>
          <w:sz w:val="24"/>
          <w:szCs w:val="24"/>
        </w:rPr>
      </w:pPr>
    </w:p>
    <w:p w14:paraId="307C9F39" w14:textId="77777777" w:rsidR="00032314" w:rsidRPr="009730AF" w:rsidRDefault="00032314">
      <w:pPr>
        <w:rPr>
          <w:rFonts w:asciiTheme="minorHAnsi" w:hAnsiTheme="minorHAnsi" w:cstheme="minorHAnsi"/>
          <w:sz w:val="24"/>
          <w:szCs w:val="24"/>
        </w:rPr>
      </w:pPr>
    </w:p>
    <w:p w14:paraId="37F511E5" w14:textId="77777777" w:rsidR="00032314" w:rsidRPr="009730AF" w:rsidRDefault="00032314">
      <w:pPr>
        <w:rPr>
          <w:rFonts w:asciiTheme="minorHAnsi" w:hAnsiTheme="minorHAnsi" w:cstheme="minorHAnsi"/>
          <w:sz w:val="24"/>
          <w:szCs w:val="24"/>
        </w:rPr>
      </w:pPr>
    </w:p>
    <w:p w14:paraId="4FBC3CE8" w14:textId="77777777" w:rsidR="00032314" w:rsidRPr="009730AF" w:rsidRDefault="00032314">
      <w:pPr>
        <w:rPr>
          <w:rFonts w:asciiTheme="minorHAnsi" w:hAnsiTheme="minorHAnsi" w:cstheme="minorHAnsi"/>
          <w:sz w:val="24"/>
          <w:szCs w:val="24"/>
        </w:rPr>
      </w:pPr>
    </w:p>
    <w:p w14:paraId="03796B66" w14:textId="77777777" w:rsidR="00032314" w:rsidRPr="009730AF" w:rsidRDefault="00032314">
      <w:pPr>
        <w:rPr>
          <w:rFonts w:asciiTheme="minorHAnsi" w:hAnsiTheme="minorHAnsi" w:cstheme="minorHAnsi"/>
          <w:sz w:val="24"/>
          <w:szCs w:val="24"/>
        </w:rPr>
      </w:pPr>
    </w:p>
    <w:p w14:paraId="6419D6BC" w14:textId="77777777" w:rsidR="00032314" w:rsidRPr="009730AF" w:rsidRDefault="00032314">
      <w:pPr>
        <w:rPr>
          <w:rFonts w:asciiTheme="minorHAnsi" w:hAnsiTheme="minorHAnsi" w:cstheme="minorHAnsi"/>
          <w:sz w:val="24"/>
          <w:szCs w:val="24"/>
        </w:rPr>
      </w:pPr>
    </w:p>
    <w:p w14:paraId="4E4FCA5B" w14:textId="77777777" w:rsidR="00032314" w:rsidRPr="009730AF" w:rsidRDefault="00032314">
      <w:pPr>
        <w:rPr>
          <w:rFonts w:asciiTheme="minorHAnsi" w:hAnsiTheme="minorHAnsi" w:cstheme="minorHAnsi"/>
          <w:sz w:val="24"/>
          <w:szCs w:val="24"/>
        </w:rPr>
      </w:pPr>
    </w:p>
    <w:p w14:paraId="6612D9A7" w14:textId="77777777" w:rsidR="00032314" w:rsidRPr="009730AF" w:rsidRDefault="00032314">
      <w:pPr>
        <w:rPr>
          <w:rFonts w:asciiTheme="minorHAnsi" w:hAnsiTheme="minorHAnsi" w:cstheme="minorHAnsi"/>
          <w:sz w:val="24"/>
          <w:szCs w:val="24"/>
        </w:rPr>
      </w:pPr>
    </w:p>
    <w:p w14:paraId="7C34B847" w14:textId="77777777" w:rsidR="00032314" w:rsidRPr="009730AF" w:rsidRDefault="00032314">
      <w:pPr>
        <w:rPr>
          <w:rFonts w:asciiTheme="minorHAnsi" w:hAnsiTheme="minorHAnsi" w:cstheme="minorHAnsi"/>
          <w:sz w:val="24"/>
          <w:szCs w:val="24"/>
        </w:rPr>
      </w:pPr>
    </w:p>
    <w:p w14:paraId="0D8E691E" w14:textId="77777777" w:rsidR="00032314" w:rsidRPr="009730AF" w:rsidRDefault="00032314">
      <w:pPr>
        <w:rPr>
          <w:rFonts w:asciiTheme="minorHAnsi" w:hAnsiTheme="minorHAnsi" w:cstheme="minorHAnsi"/>
          <w:sz w:val="24"/>
          <w:szCs w:val="24"/>
        </w:rPr>
      </w:pPr>
    </w:p>
    <w:p w14:paraId="2B6357FA" w14:textId="77777777" w:rsidR="00032314" w:rsidRPr="009730AF" w:rsidRDefault="00032314">
      <w:pPr>
        <w:rPr>
          <w:rFonts w:asciiTheme="minorHAnsi" w:hAnsiTheme="minorHAnsi" w:cstheme="minorHAnsi"/>
          <w:sz w:val="24"/>
          <w:szCs w:val="24"/>
        </w:rPr>
      </w:pPr>
    </w:p>
    <w:p w14:paraId="1D32CE84" w14:textId="77777777" w:rsidR="00032314" w:rsidRPr="009730AF" w:rsidRDefault="00032314">
      <w:pPr>
        <w:rPr>
          <w:rFonts w:asciiTheme="minorHAnsi" w:hAnsiTheme="minorHAnsi" w:cstheme="minorHAnsi"/>
          <w:sz w:val="24"/>
          <w:szCs w:val="24"/>
        </w:rPr>
      </w:pPr>
    </w:p>
    <w:p w14:paraId="41295660" w14:textId="77777777" w:rsidR="00032314" w:rsidRPr="009730AF" w:rsidRDefault="00032314">
      <w:pPr>
        <w:rPr>
          <w:rFonts w:asciiTheme="minorHAnsi" w:hAnsiTheme="minorHAnsi" w:cstheme="minorHAnsi"/>
          <w:sz w:val="24"/>
          <w:szCs w:val="24"/>
        </w:rPr>
      </w:pPr>
    </w:p>
    <w:p w14:paraId="69E37218" w14:textId="77777777" w:rsidR="00032314" w:rsidRPr="009730AF" w:rsidRDefault="00032314">
      <w:pPr>
        <w:rPr>
          <w:rFonts w:asciiTheme="minorHAnsi" w:hAnsiTheme="minorHAnsi" w:cstheme="minorHAnsi"/>
          <w:sz w:val="24"/>
          <w:szCs w:val="24"/>
        </w:rPr>
      </w:pPr>
    </w:p>
    <w:p w14:paraId="559CFF06" w14:textId="77777777" w:rsidR="00032314" w:rsidRPr="009730AF" w:rsidRDefault="00032314">
      <w:pPr>
        <w:rPr>
          <w:rFonts w:asciiTheme="minorHAnsi" w:hAnsiTheme="minorHAnsi" w:cstheme="minorHAnsi"/>
          <w:sz w:val="24"/>
          <w:szCs w:val="24"/>
        </w:rPr>
      </w:pPr>
    </w:p>
    <w:p w14:paraId="02F07023" w14:textId="77777777" w:rsidR="00032314" w:rsidRPr="009730AF" w:rsidRDefault="00032314">
      <w:pPr>
        <w:rPr>
          <w:rFonts w:asciiTheme="minorHAnsi" w:hAnsiTheme="minorHAnsi" w:cstheme="minorHAnsi"/>
          <w:sz w:val="24"/>
          <w:szCs w:val="24"/>
        </w:rPr>
      </w:pPr>
    </w:p>
    <w:p w14:paraId="5D0A91DB" w14:textId="77777777" w:rsidR="00032314" w:rsidRPr="009730AF" w:rsidRDefault="00032314">
      <w:pPr>
        <w:rPr>
          <w:rFonts w:asciiTheme="minorHAnsi" w:hAnsiTheme="minorHAnsi" w:cstheme="minorHAnsi"/>
          <w:sz w:val="24"/>
          <w:szCs w:val="24"/>
        </w:rPr>
      </w:pPr>
    </w:p>
    <w:p w14:paraId="798A5FAA" w14:textId="77777777" w:rsidR="00032314" w:rsidRPr="009730AF" w:rsidRDefault="00032314">
      <w:pPr>
        <w:rPr>
          <w:rFonts w:asciiTheme="minorHAnsi" w:hAnsiTheme="minorHAnsi" w:cstheme="minorHAnsi"/>
          <w:sz w:val="24"/>
          <w:szCs w:val="24"/>
        </w:rPr>
      </w:pPr>
    </w:p>
    <w:p w14:paraId="4C84FD2F" w14:textId="77777777" w:rsidR="00032314" w:rsidRPr="009730AF" w:rsidRDefault="00032314">
      <w:pPr>
        <w:rPr>
          <w:rFonts w:asciiTheme="minorHAnsi" w:hAnsiTheme="minorHAnsi" w:cstheme="minorHAnsi"/>
          <w:sz w:val="24"/>
          <w:szCs w:val="24"/>
        </w:rPr>
      </w:pPr>
    </w:p>
    <w:p w14:paraId="24F1DACE" w14:textId="77777777" w:rsidR="00032314" w:rsidRPr="009730AF" w:rsidRDefault="00032314">
      <w:pPr>
        <w:rPr>
          <w:rFonts w:asciiTheme="minorHAnsi" w:hAnsiTheme="minorHAnsi" w:cstheme="minorHAnsi"/>
          <w:sz w:val="24"/>
          <w:szCs w:val="24"/>
        </w:rPr>
      </w:pPr>
    </w:p>
    <w:p w14:paraId="6D63C56F" w14:textId="77777777" w:rsidR="00032314" w:rsidRPr="009730AF" w:rsidRDefault="00032314">
      <w:pPr>
        <w:rPr>
          <w:rFonts w:asciiTheme="minorHAnsi" w:hAnsiTheme="minorHAnsi" w:cstheme="minorHAnsi"/>
          <w:sz w:val="24"/>
          <w:szCs w:val="24"/>
        </w:rPr>
      </w:pPr>
    </w:p>
    <w:p w14:paraId="279A20CC" w14:textId="77777777" w:rsidR="00032314" w:rsidRPr="009730AF" w:rsidRDefault="00032314">
      <w:pPr>
        <w:rPr>
          <w:rFonts w:asciiTheme="minorHAnsi" w:hAnsiTheme="minorHAnsi" w:cstheme="minorHAnsi"/>
          <w:sz w:val="24"/>
          <w:szCs w:val="24"/>
        </w:rPr>
      </w:pPr>
    </w:p>
    <w:p w14:paraId="5EE8F41F" w14:textId="77777777" w:rsidR="00032314" w:rsidRPr="009730AF" w:rsidRDefault="00032314">
      <w:pPr>
        <w:rPr>
          <w:rFonts w:asciiTheme="minorHAnsi" w:hAnsiTheme="minorHAnsi" w:cstheme="minorHAnsi"/>
          <w:sz w:val="24"/>
          <w:szCs w:val="24"/>
        </w:rPr>
      </w:pPr>
    </w:p>
    <w:p w14:paraId="29EA2414" w14:textId="77777777" w:rsidR="00032314" w:rsidRPr="009730AF" w:rsidRDefault="00032314">
      <w:pPr>
        <w:rPr>
          <w:rFonts w:asciiTheme="minorHAnsi" w:hAnsiTheme="minorHAnsi" w:cstheme="minorHAnsi"/>
          <w:sz w:val="24"/>
          <w:szCs w:val="24"/>
        </w:rPr>
      </w:pPr>
    </w:p>
    <w:p w14:paraId="1676CC70" w14:textId="77777777" w:rsidR="00032314" w:rsidRPr="009730AF" w:rsidRDefault="00032314">
      <w:pPr>
        <w:rPr>
          <w:rFonts w:asciiTheme="minorHAnsi" w:hAnsiTheme="minorHAnsi" w:cstheme="minorHAnsi"/>
          <w:sz w:val="24"/>
          <w:szCs w:val="24"/>
        </w:rPr>
      </w:pPr>
    </w:p>
    <w:p w14:paraId="668DAEDD" w14:textId="77777777" w:rsidR="00032314" w:rsidRPr="009730AF" w:rsidRDefault="00032314">
      <w:pPr>
        <w:rPr>
          <w:rFonts w:asciiTheme="minorHAnsi" w:hAnsiTheme="minorHAnsi" w:cstheme="minorHAnsi"/>
          <w:sz w:val="24"/>
          <w:szCs w:val="24"/>
        </w:rPr>
      </w:pPr>
    </w:p>
    <w:p w14:paraId="647A4DBE" w14:textId="77777777" w:rsidR="00032314" w:rsidRPr="009730AF" w:rsidRDefault="00032314">
      <w:pPr>
        <w:rPr>
          <w:rFonts w:asciiTheme="minorHAnsi" w:hAnsiTheme="minorHAnsi" w:cstheme="minorHAnsi"/>
          <w:sz w:val="24"/>
          <w:szCs w:val="24"/>
        </w:rPr>
      </w:pPr>
    </w:p>
    <w:bookmarkEnd w:id="0"/>
    <w:p w14:paraId="43055CB9" w14:textId="77777777" w:rsidR="00032314" w:rsidRPr="009730AF" w:rsidRDefault="00032314">
      <w:pPr>
        <w:rPr>
          <w:rFonts w:asciiTheme="minorHAnsi" w:hAnsiTheme="minorHAnsi" w:cstheme="minorHAnsi"/>
          <w:sz w:val="24"/>
          <w:szCs w:val="24"/>
        </w:rPr>
      </w:pPr>
    </w:p>
    <w:sectPr w:rsidR="00032314" w:rsidRPr="009730AF" w:rsidSect="0028516A">
      <w:footerReference w:type="default" r:id="rId7"/>
      <w:pgSz w:w="12240" w:h="15840" w:code="1"/>
      <w:pgMar w:top="720" w:right="720" w:bottom="806"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6869" w14:textId="77777777" w:rsidR="002A79E9" w:rsidRDefault="002A79E9" w:rsidP="004B0038">
      <w:pPr>
        <w:spacing w:after="0" w:line="240" w:lineRule="auto"/>
      </w:pPr>
      <w:r>
        <w:separator/>
      </w:r>
    </w:p>
  </w:endnote>
  <w:endnote w:type="continuationSeparator" w:id="0">
    <w:p w14:paraId="1C4C9642" w14:textId="77777777" w:rsidR="002A79E9" w:rsidRDefault="002A79E9" w:rsidP="004B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unga">
    <w:altName w:val="Cambria"/>
    <w:panose1 w:val="00000400000000000000"/>
    <w:charset w:val="01"/>
    <w:family w:val="roman"/>
    <w:pitch w:val="variable"/>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828423"/>
      <w:docPartObj>
        <w:docPartGallery w:val="Page Numbers (Bottom of Page)"/>
        <w:docPartUnique/>
      </w:docPartObj>
    </w:sdtPr>
    <w:sdtEndPr>
      <w:rPr>
        <w:noProof/>
      </w:rPr>
    </w:sdtEndPr>
    <w:sdtContent>
      <w:p w14:paraId="71799EC1" w14:textId="77777777" w:rsidR="004B0038" w:rsidRDefault="004B0038">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61CC413B" w14:textId="77777777" w:rsidR="004B0038" w:rsidRDefault="004B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944A" w14:textId="77777777" w:rsidR="002A79E9" w:rsidRDefault="002A79E9" w:rsidP="004B0038">
      <w:pPr>
        <w:spacing w:after="0" w:line="240" w:lineRule="auto"/>
      </w:pPr>
      <w:r>
        <w:separator/>
      </w:r>
    </w:p>
  </w:footnote>
  <w:footnote w:type="continuationSeparator" w:id="0">
    <w:p w14:paraId="73D5851F" w14:textId="77777777" w:rsidR="002A79E9" w:rsidRDefault="002A79E9" w:rsidP="004B0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026236">
    <w:abstractNumId w:val="0"/>
  </w:num>
  <w:num w:numId="2" w16cid:durableId="189596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38"/>
    <w:rsid w:val="00032314"/>
    <w:rsid w:val="001E5823"/>
    <w:rsid w:val="00207860"/>
    <w:rsid w:val="0028516A"/>
    <w:rsid w:val="002A79E9"/>
    <w:rsid w:val="002B1B33"/>
    <w:rsid w:val="004B0038"/>
    <w:rsid w:val="00556DB3"/>
    <w:rsid w:val="006D5B15"/>
    <w:rsid w:val="007C6381"/>
    <w:rsid w:val="00872FA1"/>
    <w:rsid w:val="009730AF"/>
    <w:rsid w:val="00C35FF9"/>
    <w:rsid w:val="00D14016"/>
    <w:rsid w:val="00DC581C"/>
    <w:rsid w:val="00DF1D0A"/>
    <w:rsid w:val="00E07EF6"/>
    <w:rsid w:val="00E63E8D"/>
    <w:rsid w:val="00F8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59A4"/>
  <w15:chartTrackingRefBased/>
  <w15:docId w15:val="{596E6B6C-278A-4C05-994F-D2B47DA7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38"/>
    <w:pPr>
      <w:spacing w:line="254" w:lineRule="auto"/>
      <w:jc w:val="both"/>
    </w:pPr>
    <w:rPr>
      <w:rFonts w:ascii="Times New Roman" w:hAnsi="Times New Roman"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38"/>
    <w:pPr>
      <w:spacing w:after="200" w:line="276" w:lineRule="auto"/>
      <w:ind w:left="720"/>
      <w:contextualSpacing/>
      <w:jc w:val="left"/>
    </w:pPr>
    <w:rPr>
      <w:rFonts w:ascii="Calibri" w:eastAsia="Calibri" w:hAnsi="Calibri" w:cs="Gautami"/>
      <w:lang w:bidi="ar-SA"/>
    </w:rPr>
  </w:style>
  <w:style w:type="paragraph" w:styleId="Header">
    <w:name w:val="header"/>
    <w:basedOn w:val="Normal"/>
    <w:link w:val="HeaderChar"/>
    <w:uiPriority w:val="99"/>
    <w:unhideWhenUsed/>
    <w:rsid w:val="004B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38"/>
    <w:rPr>
      <w:rFonts w:ascii="Times New Roman" w:hAnsi="Times New Roman" w:cs="Tunga"/>
      <w:lang w:bidi="kn-IN"/>
    </w:rPr>
  </w:style>
  <w:style w:type="paragraph" w:styleId="Footer">
    <w:name w:val="footer"/>
    <w:basedOn w:val="Normal"/>
    <w:link w:val="FooterChar"/>
    <w:uiPriority w:val="99"/>
    <w:unhideWhenUsed/>
    <w:rsid w:val="004B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38"/>
    <w:rPr>
      <w:rFonts w:ascii="Times New Roman" w:hAnsi="Times New Roman" w:cs="Tunga"/>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6303</Words>
  <Characters>35933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2023-07-19T17:35:00Z</dcterms:created>
  <dcterms:modified xsi:type="dcterms:W3CDTF">2023-07-19T17:35:00Z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eeaadfe0cf2b7f8d762917e773ed68f2bcb2159d6eed85797a0c9a0ec3249267</vt:lpwstr>
  </property>
</Properties>
</file>