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3F8BA" w14:textId="77777777" w:rsidR="00C90011" w:rsidRPr="00AA4A9B" w:rsidRDefault="00EA046C" w:rsidP="00C90011">
      <w:pPr>
        <w:keepNext/>
        <w:spacing w:before="240" w:after="0" w:line="276" w:lineRule="auto"/>
        <w:jc w:val="center"/>
        <w:outlineLvl w:val="0"/>
        <w:rPr>
          <w:rFonts w:eastAsia="Times New Roman" w:cstheme="minorHAnsi"/>
          <w:b/>
          <w:bCs/>
          <w:color w:val="000000"/>
          <w:kern w:val="32"/>
          <w:sz w:val="36"/>
          <w:szCs w:val="36"/>
        </w:rPr>
      </w:pPr>
      <w:bookmarkStart w:id="0" w:name="_Hlk138766344"/>
      <w:r w:rsidRPr="00AA4A9B">
        <w:rPr>
          <w:rFonts w:eastAsia="Times New Roman" w:cstheme="minorHAnsi"/>
          <w:b/>
          <w:bCs/>
          <w:color w:val="000000"/>
          <w:kern w:val="32"/>
          <w:sz w:val="36"/>
          <w:szCs w:val="36"/>
        </w:rPr>
        <w:t>ପୃଥିବୀରେ ଖ୍ରୀଷ୍ଟ |</w:t>
      </w:r>
    </w:p>
    <w:p w14:paraId="4467AF16" w14:textId="46128BEE" w:rsidR="00EA046C" w:rsidRPr="00AA4A9B" w:rsidRDefault="00C90011" w:rsidP="00C90011">
      <w:pPr>
        <w:keepNext/>
        <w:spacing w:after="0" w:line="276" w:lineRule="auto"/>
        <w:jc w:val="center"/>
        <w:outlineLvl w:val="0"/>
        <w:rPr>
          <w:rFonts w:eastAsia="Times New Roman" w:cstheme="minorHAnsi"/>
          <w:color w:val="000000"/>
          <w:kern w:val="32"/>
          <w:sz w:val="24"/>
          <w:szCs w:val="24"/>
        </w:rPr>
      </w:pPr>
      <w:r w:rsidRPr="00AA4A9B">
        <w:rPr>
          <w:rFonts w:eastAsia="Times New Roman" w:cstheme="minorHAnsi"/>
          <w:color w:val="000000"/>
          <w:kern w:val="32"/>
          <w:sz w:val="24"/>
          <w:szCs w:val="24"/>
        </w:rPr>
        <w:t>ରାଣ୍ଡୋଲଫ୍ ଡନ୍ |</w:t>
      </w:r>
    </w:p>
    <w:p w14:paraId="53E73A89" w14:textId="77777777" w:rsidR="00C90011" w:rsidRPr="00AA4A9B" w:rsidRDefault="00C90011" w:rsidP="00484794">
      <w:pPr>
        <w:spacing w:after="200" w:line="276" w:lineRule="auto"/>
        <w:contextualSpacing/>
        <w:rPr>
          <w:rFonts w:eastAsia="Calibri" w:cstheme="minorHAnsi"/>
          <w:b/>
          <w:bCs/>
          <w:sz w:val="24"/>
          <w:szCs w:val="24"/>
        </w:rPr>
      </w:pPr>
    </w:p>
    <w:p w14:paraId="58B4B935" w14:textId="549E31BE" w:rsidR="00EA046C" w:rsidRPr="00AA4A9B" w:rsidRDefault="00EA046C" w:rsidP="00484794">
      <w:pPr>
        <w:spacing w:after="200" w:line="276" w:lineRule="auto"/>
        <w:contextualSpacing/>
        <w:rPr>
          <w:rFonts w:eastAsia="Calibri" w:cstheme="minorHAnsi"/>
          <w:b/>
          <w:bCs/>
          <w:sz w:val="24"/>
          <w:szCs w:val="24"/>
        </w:rPr>
      </w:pPr>
      <w:r w:rsidRPr="00AA4A9B">
        <w:rPr>
          <w:rFonts w:eastAsia="Calibri" w:cstheme="minorHAnsi"/>
          <w:b/>
          <w:bCs/>
          <w:sz w:val="24"/>
          <w:szCs w:val="24"/>
        </w:rPr>
        <w:t>ଖ୍ରୀଷ୍ଟ - ତାଙ୍କ ସେବା ପାଇଁ ପ୍ରସ୍ତୁତି |</w:t>
      </w:r>
    </w:p>
    <w:p w14:paraId="2832020B" w14:textId="77777777" w:rsidR="003F3DF8" w:rsidRPr="00AA4A9B" w:rsidRDefault="003F3DF8" w:rsidP="003F3DF8">
      <w:pPr>
        <w:spacing w:after="200" w:line="276" w:lineRule="auto"/>
        <w:ind w:left="720"/>
        <w:contextualSpacing/>
        <w:rPr>
          <w:rFonts w:eastAsia="Calibri" w:cstheme="minorHAnsi"/>
          <w:b/>
          <w:bCs/>
          <w:sz w:val="24"/>
          <w:szCs w:val="24"/>
        </w:rPr>
      </w:pPr>
    </w:p>
    <w:p w14:paraId="21852708" w14:textId="2277AC2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ଆଦମଙ୍କ ପାପରୁ, ଯାହା God ଶ୍ବରଙ୍କ ସହିତ ଏକ ସଂପୂର୍ଣ୍ଣ ସମ୍ପର୍କରୁ ଖସିଗଲା, ମନୁଷ୍ୟକୁ God ଶ୍ବରଙ୍କ ସହ ପୁନ be ସମନ୍ୱୟ କରିବା ଆବଶ୍ୟକ | ତାଙ୍କର ପାପ ଧୋଇବା ଏବଂ ଦୋଷ ଦୂର ହେବା ଆବଶ୍ୟକ ଥିଲା | ଠିକ୍ ସମୟରେ ଏବଂ ପବିତ୍ର ଆତ୍ମାଙ୍କ କାର୍ଯ୍ୟ ଦ୍ୱାରା, ଭଗବାନ ମନୁଷ୍ୟମାନଙ୍କ ମଧ୍ୟରେ ରହିବାକୁ ମାଂସ ହୋଇଗଲେ | ମରିୟମ ମନୁଷ୍ୟ ସହିତ ଯ sexual ନ ସମ୍ପର୍କ ନକରି ଗର୍ଭବତୀ ହେବାକୁ ଅନୁମତି ଦେଇ ଏକ ଚମତ୍କାର ପ୍ରଦର୍ଶନ କରିଥିଲେ | ଗାବ୍ରିଏଲ୍ ଦୂତ ମରିୟମଙ୍କୁ ଘୋଷଣା କଲେ ଏବଂ ପରେ ଜଣେ ଦୂତ ଯୋଷେଫଙ୍କୁ ଘୋଷଣା କଲେ ଯେ God's ଶ୍ବର ସେମାନଙ୍କ ଅଭିଷିକ୍ତ ଖ୍ରୀଷ୍ଟଙ୍କୁ ପୃଥିବୀକୁ ଆଣିବା ପାଇଁ କିପରି ବ୍ୟବହାର କରିବେ | ଲୋକମାନେ କିପରି ବ୍ୟବହାର କରିବେ କିମ୍ବା ସେମାନଙ୍କ ବିଷୟରେ କ’ଣ କହିବେ ନା କାହିଁକି ଉଭୟ God ଶ୍ବରଙ୍କ ସେବକ ହେବାକୁ ଇଚ୍ଛୁକ ଥିଲେ | ସେମାନେ କେବଳ God ଶ୍ବରଙ୍କ କଥା ମାନିବାକୁ ଏବଂ ବ୍ୟବହାର କରିବାକୁ ଚାହୁଁଥିଲେ |</w:t>
      </w:r>
    </w:p>
    <w:p w14:paraId="0C3718E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ଯେତେବେଳେ ଯୋହନ ଯର୍ଦ୍ଦନ ନଦୀରେ ବାପ୍ତିଜିତ ହେଲେ, ଯୀଶୁ ବାପ୍ତିଜିତ ହେବାକୁ ଆସିଲେ | ସେ ଦେଖିଲେ “ଯୀଶୁ ତାଙ୍କ ନିକଟକୁ ଆସୁଥିଲେ ଏବଂ କହିଲେ,“ ଦେଖ, ପରମେଶ୍ୱରଙ୍କ ମେଷଶାବକ, ଯିଏ ଜଗତର ପାପ ଦୂର କରେ! ” (ଯୋହନ :: -30 ୦-) ୦) “ଯେତେବେଳେ ସମସ୍ତ ଲୋକ ବାପ୍ତିଜିତ ହେଉଥିଲେ, ଯୀଶୁ ମଧ୍ୟ ବାପ୍ତିଜିତ ହୋଇଥିଲେ। ସେ ପ୍ରାର୍ଥନା କରୁଥିବା ସମୟରେ ସ୍ୱର୍ଗ ଖୋଲା ହେଲା ଏବଂ ପବିତ୍ର ଆତ୍ମା ​​କପୋତ ପରି ଶାରୀରିକ ରୂପରେ ତାଙ୍କ ଉପରେ ଅବତରଣ କଲେ। ସ୍ୱର୍ଗରୁ ଏକ ସ୍ୱର ଆସିଲା: 'ତୁମେ ମୋର ପୁତ୍ର, ଯାହାକୁ ମୁଁ ଭଲ ପାଏ, ମୁଁ ତୁମ ଉପରେ ସନ୍ତୁଷ୍ଟ।' ବର୍ତ୍ତମାନ ଯୀଶୁ ନିଜେ ପ୍ରାୟ ତିରିଶ ବର୍ଷ ବୟସରେ ତାଙ୍କର ସେବା ଆରମ୍ଭ କଲେ। ” (ଲୂକ 3: 21-23a)</w:t>
      </w:r>
    </w:p>
    <w:p w14:paraId="38C22157"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ତାଙ୍କର ବାପ୍ତିସ୍ମ ପରେ “ପବିତ୍ର ଆତ୍ମା ​​ରେ ପରିପୂର୍ଣ୍ଣ ଯୀଶୁ ଯର୍ଦ୍ଦନରୁ ଫେରି ମରୁଭୂମିରେ ଆତ୍ମାଙ୍କ ଦ୍ୱାରା ପରିଚାଳିତ ହେଲେ, ଯେଉଁଠାରେ ସେ ଚାଳିଶ ଦିନ ପର୍ଯ୍ୟନ୍ତ ଶୟତାନ ଦ୍ୱାରା ପରୀକ୍ଷିତ ହୋଇଥିଲେ।” (ଲୂକ :: 1-2-)) ସେ ଶୟତାନର ପ୍ରଲୋଭନକୁ ଦୂର କରି ନାଜରିତରେ ଥିବା ନିଜ ଘରକୁ ଫେରିଗଲେ। ଯିଶାଇୟ 61: 1-2 ପ reading ଼ିବା ପରେ ସେମାନଙ୍କ ସଚିବାଳୟରେ ସେ ଘୋଷଣା କଲେ ଯେ ସେ ଖ୍ରୀଷ୍ଟଙ୍କୁ ପଠାଇବା ପାଇଁ God's ଶ୍ବରଙ୍କ ପ୍ରତିଜ୍ଞା ପୂରଣ କରିଛନ୍ତି | (ଲୂକ 4:21)</w:t>
      </w:r>
    </w:p>
    <w:p w14:paraId="0A85E9E4" w14:textId="641406F8"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ଅଳ୍ପ ସମୟ ପରେ ସେ ସେହିମାନଙ୍କୁ ବାଛିବା ଆରମ୍ଭ କଲେ, ଯେଉଁମାନଙ୍କୁ ସେ ପୁନରୁତ୍ଥାନ ପରେ ତାଙ୍କର ଦୂତ ହେବାକୁ ଶିଖାଇବେ | ଏବଂ ଉପଯୁକ୍ତ ସମୟରେ ଯୀଶୁ ସକ୍ରିୟ ଭାବରେ ପ୍ରମାଣ କରିବା ଆରମ୍ଭ କରିବେ ଯାହାଙ୍କ ସହ ସେ ଯୋଗାଯୋଗ କରିଛନ୍ତି ଯେ ସେ God ଶ୍ବର ଯିଏ ମନୁଷ୍ୟମାନଙ୍କ ମଧ୍ୟରେ ରହିବାକୁ ଏବଂ ମନୁଷ୍ୟର ପାପ ପାଇଁ ଏକ ସମ୍ପୂର୍ଣ୍ଣ ବଳିଦାନ ହେବାକୁ ପୃଥିବୀକୁ ଆସିଥିଲେ | ସେ ତାଙ୍କର ସିଦ୍ଧ ଜୀବନ, ​​ଚମତ୍କାର ଲୋକମାନଙ୍କ ଦ୍ୱାରା ଖୋଲାଖୋଲି ଭାବରେ କରିଥିବା ଚମତ୍କାର, ଏବଂ ବାପ୍ତିଜକ ଯୋହନ ଏବଂ ନିଜେ God ଶ୍ବରଙ୍କ ଦ୍ୱାରା ଏହା କରିଥିଲେ |</w:t>
      </w:r>
    </w:p>
    <w:p w14:paraId="4E6A76CA" w14:textId="6F5C434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ଏହି ଚମତ୍କାରରୁ ଅନେକ ଲୋକ ଉପକୃତ ହୋଇଥିଲେ | ଏପରିକି ଯେଉଁମାନେ vy ର୍ଷା, ealous ର୍ଷା ଏବଂ ଲୋଭରେ ପରିପୂର୍ଣ୍ଣ ଥିଲେ ସେମାନେ ଚମତ୍କାର କାର୍ଯ୍ୟ କରିବାକୁ ସ୍ୱୀକାର କରିବାକୁ ପଡିଲା | କପଟୀ ଧାର୍ମିକ ନେତାମାନେ ସେମାନଙ୍କର ଶକ୍ତି ଏବଂ ପ୍ରତିଷ୍ଠା ପାଇଁ ଇଚ୍ଛା ଥିବାରୁ ତାଙ୍କୁ ପ୍ରତ୍ୟାଖ୍ୟାନ କଲେ | ଏହା କରିବା ଦ୍ they ାରା ସେମାନେ ସେମାନଙ୍କର ନିଜ ନିୟମ ଏବଂ ପରମ୍ପରାକୁ ମଧ୍ୟ ଉଲ୍ଲଂଘନ କରିଥିଲେ ଯାହାକୁ ସେମାନେ ବାହ୍ୟ ଭାବରେ ସମର୍ଥନ କରିଥିଲେ |</w:t>
      </w:r>
    </w:p>
    <w:p w14:paraId="655C0E9A" w14:textId="7B146626"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ତାଙ୍କର ଅନୁଗାମୀମାନେ ତାଙ୍କ ବାର୍ତ୍ତା, ଦୃଷ୍ଟାନ୍ତ ଏବଂ ସେମାନଙ୍କର ବ୍ୟାଖ୍ୟା ଶୁଣିଥିଲେ ଏବଂ ତାଙ୍କର ଚମତ୍କାର ସାକ୍ଷୀ ହୋଇଥିଲେ | ସେମାନେ ମୃତ୍ୟୁରୁ ପୁନରୁ‌ତ୍‌ଥିତ ହୋଇଥିବା, ଅନ୍ଧମାନେ ଦେଖିବା ପାଇଁ, ବଧିରମାନେ ଶୁଣିବାକୁ ଏବଂ ସେମାନଙ୍କର ଧାର୍ମିକ ନେତାଙ୍କ ଦ୍ୱାରା ଅସ୍ୱୀକାର କରିବାର ସାକ୍ଷୀ ରହିଥିଲେ। କିନ୍ତୁ ସେଠାରେ ଅନେକ ଜିନିଷ ଜାଣିବା ଆବଶ୍ୟକ ଥିଲା ତେଣୁ ଯୀଶୁ କହିଥିଲେ “ମୋର ତୁମକୁ ଅଧିକ କହିବାକୁ ଅଛି, ଯାହା ତୁମେ ବର୍ତ୍ତମାନ ସହି ପାରିବ ନାହିଁ | କିନ୍ତୁ ଯେତେବେଳେ ସେ, ସତ୍ୟର ଆତ୍ମା ​​ଆସିବେ, </w:t>
      </w:r>
      <w:r w:rsidRPr="00AA4A9B">
        <w:rPr>
          <w:rFonts w:cstheme="minorHAnsi"/>
          <w:kern w:val="1"/>
          <w:sz w:val="24"/>
          <w:szCs w:val="24"/>
        </w:rPr>
        <w:lastRenderedPageBreak/>
        <w:t>ସେତେବେଳେ ସେ ଆପଣଙ୍କୁ ସମସ୍ତ ସତ୍ୟର ମାର୍ଗଦର୍ଶନ କରିବେ | ସେ ନିଜେ କହିବେ ନାହିଁ; ସେ କେବଳ ଯାହା ଶୁଣିବେ ତାହା କହିବେ ଏବଂ ଭବିଷ୍ୟତରେ ଯାହା ଘଟିବ ତାହା ସେ କହିବେ। ସେ ମୋର ଯାହା ନେଇ ତାହା ତୁମକୁ ଜଣାଇ ମୋ ପାଇଁ ଗ glory ରବ ଆଣିବେ। ” (ଯୋହନ 16: 12-14)</w:t>
      </w:r>
    </w:p>
    <w:p w14:paraId="17A9276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ସେ ତାଙ୍କର ପ୍ରାୟଶ୍ଚିତ ବଳିଦାନ ପାଇଁ ପ୍ରସ୍ତୁତ ହେଉଥିବାବେଳେ ସେ ପ୍ରାର୍ଥନା କଲେ; “… ସେ ସ୍ୱର୍ଗ ଆଡକୁ ଚାହିଁ ପ୍ରାର୍ଥନା କଲେ: 'ପିତା, ସମୟ ଆସିଛି। ତୁମର ପୁତ୍ରକୁ ଗ ify ରବାନ୍ୱିତ କର, ଯେପରି ତୁମର ପୁତ୍ର ତୁମକୁ ଗ ify ରବାନ୍ୱିତ କରିବେ। କାରଣ ତୁମେ ତାଙ୍କୁ ସମସ୍ତ ଲୋକଙ୍କ ଉପରେ ଅଧିକାର ଦେଇଛ, ଯେପରି ତୁମେ ତାଙ୍କୁ ଦେଇଥିବା ସମସ୍ତଙ୍କୁ ଅନନ୍ତ ଜୀବନ ଦେଇ ପାରିବ | ବର୍ତ୍ତମାନ ଏହା ଅନନ୍ତ ଜୀବନ: ଯେପରି ସେମାନେ ତୁମକୁ ପଠାଇଛନ୍ତି, ଏକମାତ୍ର ପ୍ରକୃତ ପରମେଶ୍ୱର ଏବଂ ଯୀଶୁ ଖ୍ରୀଷ୍ଟ। ତୁମେ ମୋତେ ଦେଇଥିବା କାର୍ଯ୍ୟ ସମାପ୍ତ କରି ମୁଁ ତୁମକୁ ପୃଥିବୀରେ ଗ glory ରବ ଆଣିଛି | ଏବଂ ବର୍ତ୍ତମାନ, ପିତା, ଜଗତ ଆରମ୍ଭ ହେବା ପୂର୍ବରୁ ମୁଁ ତୁମ ସହିତ ଥିବା ଗ glory ରବ ସହିତ ମୋତେ ତୁମ ଉପସ୍ଥିତିରେ ଗ ify ରବାନ୍ୱିତ କର | ଯେଉଁମାନଙ୍କୁ ତୁମେ ମୋତେ ଜଗତରୁ ବାହାର କରି ଦେଇଛ, ମୁଁ ସେମାନଙ୍କୁ ତୁମକୁ ପ୍ରକାଶ କରିଛି | ସେମାନେ ତୁମର ଥିଲେ; ତୁମେ ସେମାନଙ୍କୁ ମୋତେ ଦେଇଛ ଏବଂ ସେମାନେ ତୁମ୍ଭର ବାକ୍ୟ ପାଳନ କରିଛନ୍ତି। ବର୍ତ୍ତମାନ ସେମାନେ ଜାଣନ୍ତି ଯେ ତୁମେ ମୋତେ ଦେଇଥିବା ସମସ୍ତ ଜିନିଷ ତୁମଠାରୁ ଆସିଛି | କାରଣ ତୁମେ ମୋତେ ଦେଇଥିବା ଶବ୍ଦ ମୁଁ ସେମାନଙ୍କୁ ଦେଇଥିଲି ଏବଂ ସେମାନେ ତାହା ଗ୍ରହଣ କଲେ | ସେମାନେ ନିଶ୍ଚିତ ଭାବରେ ଜାଣିଥିଲେ ଯେ ମୁଁ ତୁମଠାରୁ ଆସିଛି, ଏବଂ ସେମାନେ ବିଶ୍ୱାସ କଲେ ଯେ ତୁମେ ମୋତେ ପଠାଇଛ। ” ... “ମୁଁ ସେମାନଙ୍କୁ ତୁମର ବାକ୍ୟ ଦେଇଛି ଏବଂ ଜଗତ ସେମାନଙ୍କୁ ଘୃଣା କରିଛି, କାରଣ ସେମାନେ ଜଗତର ନୁହଁନ୍ତି ଯେପରି ମୁଁ ଜଗତର ଅଟେ। ମୋର ପ୍ରାର୍ଥନା ଏହା ନୁହେଁ ଯେ ତୁମେ ସେମାନଙ୍କୁ ଜଗତରୁ ବାହାର କର କିନ୍ତୁ ତୁମେ ସେମାନଙ୍କୁ ମନ୍ଦରୁ ରକ୍ଷା କର | ସେମାନେ ଜଗତର ନୁହଁନ୍ତି, ଯେପରିକି ମୁଁ ମଧ୍ୟ ନୁହେଁ। ସେମାନଙ୍କୁ ସତ୍ୟ ଦ୍ୱାରା ପବିତ୍ର କର; ତୁମ୍ଭର ବାକ୍ଯ ସତ୍ୟ। ତୁମେ ମୋତେ ଜଗତକୁ ପଠାଇଲ, ମୁଁ ସେମାନଙ୍କୁ ଜଗତକୁ ପଠାଇଲି | ସେମାନଙ୍କ ପାଇଁ ମୁଁ ନିଜକୁ ପବିତ୍ର କରେ, ଯେପରି ସେମାନେ ମଧ୍ୟ ପ୍ରକୃତରେ ପବିତ୍ର ହୋଇପାରିବେ। ” (ଯୋହନ 17: 1-8; 14-19) ଯେହେତୁ ମୁଁ ଏହା ନୁହେଁ ସେମାନଙ୍କୁ ସତ୍ୟ ଦ୍ୱାରା ପବିତ୍ର କର; ତୁମ୍ଭର ବାକ୍ଯ ସତ୍ୟ। ତୁମେ ମୋତେ ଜଗତକୁ ପଠାଇଲ, ମୁଁ ସେମାନଙ୍କୁ ଜଗତକୁ ପଠାଇଲି | ସେମାନଙ୍କ ପାଇଁ ମୁଁ ନିଜକୁ ପବିତ୍ର କରେ, ଯେପରି ସେମାନେ ମଧ୍ୟ ପ୍ରକୃତରେ ପବିତ୍ର ହୋଇପାରିବେ। ” (ଯୋହନ 17: 1-8; 14-19) ଯେହେତୁ ମୁଁ ଏହା ନୁହେଁ ସେମାନଙ୍କୁ ସତ୍ୟ ଦ୍ୱାରା ପବିତ୍ର କର; ତୁମ୍ଭର ବାକ୍ଯ ସତ୍ୟ। ତୁମେ ମୋତେ ଜଗତକୁ ପଠାଇଲ, ମୁଁ ସେମାନଙ୍କୁ ଜଗତକୁ ପଠାଇଲି | ସେମାନଙ୍କ ପାଇଁ ମୁଁ ନିଜକୁ ପବିତ୍ର କରେ, ଯେପରି ସେମାନେ ମଧ୍ୟ ପ୍ରକୃତରେ ପବିତ୍ର ହୋଇପାରିବେ। ” (ଯୋହନ 17: 1-8; 14-19)</w:t>
      </w:r>
    </w:p>
    <w:p w14:paraId="4F586A43" w14:textId="589FA92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ପୁନ iliation ସମନ୍ୱୟ, ମୁକ୍ତି ଏବଂ ପାପର କ୍ଷମା ବାର୍ତ୍ତା ଘୋଷଣା କରିବାର ତାଙ୍କର କାର୍ଯ୍ୟ ସମାପ୍ତ ହେବାକୁ ଯାଉଥିଲା | ଠିକ୍ ସମୟରେ ଯୀଶୁ ମନୁଷ୍ୟର ପାପର ପ୍ରାୟଶ୍ଚିତ ବଳି ଭାବରେ ନିଜ ଜୀବନ ଦେବେ, ଯାହା ସେ କରିବାକୁ ସ୍ୱର୍ଗ ଛାଡି ପୃଥିବୀକୁ ଆସିବେ |</w:t>
      </w:r>
    </w:p>
    <w:p w14:paraId="0DF164C2" w14:textId="002925FF"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"ସେ ସେମାନଙ୍କୁ କହିଲେ, ମୁଁ ତୁମ ସହିତ ଥିବା ସମୟରେ ମୁଁ ଏହା କହିଥିଲି: ମୋଶାଙ୍କ ନିୟମ, ଭବିଷ୍ୟ‌ଦ୍‌ବକ୍ତା ଓ ଗୀତସଂହିତା ବିଷୟରେ ମୋ ବିଷୟରେ ଯାହା ଲେଖା ହୋଇଛି, ତାହା ପୂରଣ ହେବା ଉଚିତ୍। ' ତା’ପରେ ସେ ସେମାନଙ୍କର ମନ ଖୋଲିଲେ ଯେପରି ସେମାନେ ଶାସ୍ତ୍ର ବୁ understand ିପାରିବେ। ସେ ସେମାନଙ୍କୁ କହିଲେ, "ଏହା ଲେଖା ଅଛି: ଖ୍ରୀଷ୍ଟ ତୃତୀୟ ଦିନରେ ମୃତ୍ୟୁବରଣ କରିବେ ଏବଂ ମୃତ୍ୟୁରୁ ପୁନରୁ‌ତ୍‌ଥିତ ହେବେ। ଆପଣ ଏହି ଜିନିଷଗୁଡ଼ିକର ସାକ୍ଷୀ ଅଟନ୍ତି | ମୋର ପରମପିତା ଯାହା ପ୍ରତିଜ୍ଞା କରିଛନ୍ତି ମୁଁ ତାହା ପଠାଇବାକୁ ଯାଉଛି; କିନ୍ତୁ ତୁମେ ଉଚ୍ଚରୁ ଶକ୍ତି ପରିଧାନ ନହେବା ପର୍ଯ୍ୟନ୍ତ ସହରରେ ରୁହ। ”(ଲୂକ 24: 44-49)</w:t>
      </w:r>
    </w:p>
    <w:p w14:paraId="00B326D8"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ସେ God ଶ୍ବରଙ୍କ ନିକଟକୁ ଫେରିବା ପାଇଁ ପ୍ରସ୍ତୁତ ଥିବାବେଳେ ପିତା "ଯୀଶୁ ସେମାନଙ୍କ ନିକଟକୁ ଆସି କହିଲେ, 'ସ୍ୱର୍ଗ ଓ ପୃଥିବୀର ସମସ୍ତ ଅଧିକାର ମୋତେ ଦିଆଯାଇଛି। ତେଣୁ ଯାଇ ସମସ୍ତ ଜାତିର ଶିଷ୍ୟ କର, ସେମାନଙ୍କୁ ପିତା, ପୁତ୍ର ଓ ପବିତ୍ରଆତ୍ମାଙ୍କ ନାମରେ ବାପ୍ତିଜିତ କର ଏବଂ ମୁଁ ତୁମକୁ ଯାହା ଆଦେଶ ଦେଇଛି, ତାହା ପାଳନ କରିବାକୁ ଶିକ୍ଷା ଦିଏ।</w:t>
      </w:r>
    </w:p>
    <w:p w14:paraId="73E5E11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ଆଦମ ଏବଂ ହବାଙ୍କ ପାପ ପରେ ପ୍ରଥମ ଥର ପାଇଁ, God ଶ୍ବରଙ୍କ ସହ ପୁନ be ନିର୍ମାଣ ହେବା ପାଇଁ ମନୁଷ୍ୟ ଏକ ବାଟ ଖୋଲିଲା |</w:t>
      </w:r>
    </w:p>
    <w:p w14:paraId="54F836A5" w14:textId="77777777" w:rsidR="00EA046C" w:rsidRPr="00AA4A9B" w:rsidRDefault="00EA046C" w:rsidP="00EA046C">
      <w:pPr>
        <w:spacing w:line="276" w:lineRule="auto"/>
        <w:rPr>
          <w:rFonts w:cstheme="minorHAnsi"/>
          <w:kern w:val="1"/>
          <w:sz w:val="24"/>
          <w:szCs w:val="24"/>
        </w:rPr>
      </w:pPr>
    </w:p>
    <w:p w14:paraId="51554BDB" w14:textId="77777777" w:rsidR="00EA046C" w:rsidRPr="00AA4A9B" w:rsidRDefault="00EA046C" w:rsidP="00EA046C">
      <w:pPr>
        <w:spacing w:after="0"/>
        <w:outlineLvl w:val="0"/>
        <w:rPr>
          <w:rFonts w:cstheme="minorHAnsi"/>
          <w:sz w:val="24"/>
          <w:szCs w:val="24"/>
          <w:u w:val="single"/>
        </w:rPr>
      </w:pPr>
      <w:r w:rsidRPr="00AA4A9B">
        <w:rPr>
          <w:rFonts w:cstheme="minorHAnsi"/>
          <w:sz w:val="24"/>
          <w:szCs w:val="24"/>
          <w:u w:val="single"/>
        </w:rPr>
        <w:t>ପ୍ରଶ୍ନଗୁଡିକ</w:t>
      </w:r>
    </w:p>
    <w:p w14:paraId="504BEA52" w14:textId="77777777" w:rsidR="00EA046C" w:rsidRPr="00AA4A9B" w:rsidRDefault="00EA046C" w:rsidP="00EA046C">
      <w:pPr>
        <w:spacing w:after="0"/>
        <w:outlineLvl w:val="0"/>
        <w:rPr>
          <w:rFonts w:cstheme="minorHAnsi"/>
          <w:sz w:val="24"/>
          <w:szCs w:val="24"/>
        </w:rPr>
      </w:pPr>
      <w:r w:rsidRPr="00AA4A9B">
        <w:rPr>
          <w:rFonts w:cstheme="minorHAnsi"/>
          <w:sz w:val="24"/>
          <w:szCs w:val="24"/>
        </w:rPr>
        <w:lastRenderedPageBreak/>
        <w:t>1. ଯୀଶୁ କେଉଁ ସମୟରେ ପୃଥିବୀକୁ ଆସିଥିଲେ?</w:t>
      </w:r>
    </w:p>
    <w:p w14:paraId="0B693CDC" w14:textId="77777777" w:rsidR="00EA046C" w:rsidRPr="00AA4A9B" w:rsidRDefault="00EA046C" w:rsidP="00EA046C">
      <w:pPr>
        <w:spacing w:after="0"/>
        <w:rPr>
          <w:rFonts w:cstheme="minorHAnsi"/>
          <w:sz w:val="24"/>
          <w:szCs w:val="24"/>
        </w:rPr>
      </w:pPr>
      <w:r w:rsidRPr="00AA4A9B">
        <w:rPr>
          <w:rFonts w:cstheme="minorHAnsi"/>
          <w:sz w:val="24"/>
          <w:szCs w:val="24"/>
        </w:rPr>
        <w:t>ଏକ ___ ଡିସେମ୍ବର 25, ଯେଉଁ ଦିନ ଆମେ ଖ୍ରୀଷ୍ଟମାସ ବୋଲି କହିଥାଉ |</w:t>
      </w:r>
    </w:p>
    <w:p w14:paraId="5F507B11" w14:textId="77777777" w:rsidR="00EA046C" w:rsidRPr="00AA4A9B" w:rsidRDefault="00EA046C" w:rsidP="00EA046C">
      <w:pPr>
        <w:tabs>
          <w:tab w:val="left" w:pos="1170"/>
        </w:tabs>
        <w:spacing w:after="0"/>
        <w:rPr>
          <w:rFonts w:cstheme="minorHAnsi"/>
          <w:sz w:val="24"/>
          <w:szCs w:val="24"/>
        </w:rPr>
      </w:pPr>
      <w:r w:rsidRPr="00AA4A9B">
        <w:rPr>
          <w:rFonts w:cstheme="minorHAnsi"/>
          <w:sz w:val="24"/>
          <w:szCs w:val="24"/>
        </w:rPr>
        <w:t>B ___ ଯେତେବେଳେ ଇସ୍ରାଏଲ ଶକ୍ତିଶାଳୀ ଥିଲା, ସେତେବେଳେ ଅନେକ ଲୋକ ତାଙ୍କୁ ପ୍ରଶଂସା କରିବେ |</w:t>
      </w:r>
    </w:p>
    <w:p w14:paraId="2D8E2F64" w14:textId="77777777" w:rsidR="00EA046C" w:rsidRPr="00AA4A9B" w:rsidRDefault="00EA046C" w:rsidP="00EA046C">
      <w:pPr>
        <w:spacing w:after="0"/>
        <w:rPr>
          <w:rFonts w:cstheme="minorHAnsi"/>
          <w:sz w:val="24"/>
          <w:szCs w:val="24"/>
        </w:rPr>
      </w:pPr>
      <w:r w:rsidRPr="00AA4A9B">
        <w:rPr>
          <w:rFonts w:cstheme="minorHAnsi"/>
          <w:sz w:val="24"/>
          <w:szCs w:val="24"/>
        </w:rPr>
        <w:t>C ___ ସମୟର ଠିକ୍ କିମ୍ବା ପୂର୍ଣ୍ଣତାରେ |</w:t>
      </w:r>
    </w:p>
    <w:p w14:paraId="42BCDE9A" w14:textId="77777777" w:rsidR="00EA046C" w:rsidRPr="00AA4A9B" w:rsidRDefault="00EA046C" w:rsidP="00EA046C">
      <w:pPr>
        <w:spacing w:after="0"/>
        <w:rPr>
          <w:rFonts w:cstheme="minorHAnsi"/>
          <w:sz w:val="24"/>
          <w:szCs w:val="24"/>
        </w:rPr>
      </w:pPr>
      <w:r w:rsidRPr="00AA4A9B">
        <w:rPr>
          <w:rFonts w:cstheme="minorHAnsi"/>
          <w:sz w:val="24"/>
          <w:szCs w:val="24"/>
        </w:rPr>
        <w:t>D ___ ଆମେ ଜାଣିନାହୁଁ |</w:t>
      </w:r>
    </w:p>
    <w:p w14:paraId="62B49A87" w14:textId="77777777" w:rsidR="003F3DF8" w:rsidRPr="00AA4A9B" w:rsidRDefault="003F3DF8" w:rsidP="00EA046C">
      <w:pPr>
        <w:spacing w:after="0"/>
        <w:rPr>
          <w:rFonts w:cstheme="minorHAnsi"/>
          <w:sz w:val="24"/>
          <w:szCs w:val="24"/>
        </w:rPr>
      </w:pPr>
    </w:p>
    <w:p w14:paraId="45990C0D" w14:textId="77777777" w:rsidR="00EA046C" w:rsidRPr="00AA4A9B" w:rsidRDefault="00EA046C" w:rsidP="00EA046C">
      <w:pPr>
        <w:spacing w:after="0"/>
        <w:outlineLvl w:val="0"/>
        <w:rPr>
          <w:rFonts w:cstheme="minorHAnsi"/>
          <w:sz w:val="24"/>
          <w:szCs w:val="24"/>
        </w:rPr>
      </w:pPr>
      <w:r w:rsidRPr="00AA4A9B">
        <w:rPr>
          <w:rFonts w:cstheme="minorHAnsi"/>
          <w:sz w:val="24"/>
          <w:szCs w:val="24"/>
        </w:rPr>
        <w:t>2. ଗାବ୍ରିଏଲ୍ଙ୍କ ଆବିର୍ଭାବ ପରେ, ମରିୟମ God ଶ୍ବରଙ୍କ ଦ୍ used ାରା ବ୍ୟବହୃତ ହୋଇ ଖୁସି ଏବଂ ଗ honored ରବାନ୍ୱିତ ହୋଇଥିଲେ କିନ୍ତୁ ଲୋକମାନେ କ’ଣ କହିବେ ଭୟ କରି ଯୋଷେଫ ଅନିଚ୍ଛା ପ୍ରକାଶ କଲେ |</w:t>
      </w:r>
    </w:p>
    <w:p w14:paraId="1B7034DA" w14:textId="77777777" w:rsidR="00EA046C" w:rsidRPr="00AA4A9B" w:rsidRDefault="00EA046C" w:rsidP="00EA046C">
      <w:pPr>
        <w:spacing w:after="0"/>
        <w:rPr>
          <w:rFonts w:cstheme="minorHAnsi"/>
          <w:sz w:val="24"/>
          <w:szCs w:val="24"/>
        </w:rPr>
      </w:pPr>
      <w:r w:rsidRPr="00AA4A9B">
        <w:rPr>
          <w:rFonts w:cstheme="minorHAnsi"/>
          <w:sz w:val="24"/>
          <w:szCs w:val="24"/>
        </w:rPr>
        <w:t>ସତ୍ୟ ____ ମିଥ୍ୟା _____</w:t>
      </w:r>
    </w:p>
    <w:p w14:paraId="3AA858C7" w14:textId="77777777" w:rsidR="00EA046C" w:rsidRPr="00AA4A9B" w:rsidRDefault="00EA046C" w:rsidP="00EA046C">
      <w:pPr>
        <w:spacing w:after="0"/>
        <w:rPr>
          <w:rFonts w:cstheme="minorHAnsi"/>
          <w:sz w:val="24"/>
          <w:szCs w:val="24"/>
        </w:rPr>
      </w:pPr>
    </w:p>
    <w:p w14:paraId="67628C01" w14:textId="77777777" w:rsidR="00EA046C" w:rsidRPr="00AA4A9B" w:rsidRDefault="00EA046C" w:rsidP="00EA046C">
      <w:pPr>
        <w:spacing w:after="0"/>
        <w:outlineLvl w:val="0"/>
        <w:rPr>
          <w:rFonts w:cstheme="minorHAnsi"/>
          <w:sz w:val="24"/>
          <w:szCs w:val="24"/>
        </w:rPr>
      </w:pPr>
      <w:r w:rsidRPr="00AA4A9B">
        <w:rPr>
          <w:rFonts w:cstheme="minorHAnsi"/>
          <w:sz w:val="24"/>
          <w:szCs w:val="24"/>
        </w:rPr>
        <w:t>3. ବିଭିନ୍ନ ନୂତନ ନିୟମ ଲେଖକମାନେ ଯୀଶୁଙ୍କ ବଂଶକୁ ରେକର୍ଡ କରିଥିଲେ ଯେ ଅବ୍ରହାମ, ଇସ୍ହାକ, ଯାକୁବ ଏବଂ ଦାଉଦଙ୍କୁ ଦେଇଥିବା ପ୍ରତିଜ୍ଞା ପାଳନ କରିବାରେ God ଶ୍ବର କିପରି ବିଶ୍ୱସ୍ତ ଥିଲେ |</w:t>
      </w:r>
    </w:p>
    <w:p w14:paraId="4AA1E7AA" w14:textId="77777777" w:rsidR="00EA046C" w:rsidRPr="00AA4A9B" w:rsidRDefault="00EA046C" w:rsidP="00EA046C">
      <w:pPr>
        <w:spacing w:after="0"/>
        <w:rPr>
          <w:rFonts w:cstheme="minorHAnsi"/>
          <w:sz w:val="24"/>
          <w:szCs w:val="24"/>
        </w:rPr>
      </w:pPr>
      <w:r w:rsidRPr="00AA4A9B">
        <w:rPr>
          <w:rFonts w:cstheme="minorHAnsi"/>
          <w:sz w:val="24"/>
          <w:szCs w:val="24"/>
        </w:rPr>
        <w:t>ସତ୍ୟ ____ ମିଥ୍ୟା _____</w:t>
      </w:r>
    </w:p>
    <w:p w14:paraId="404154C7" w14:textId="77777777" w:rsidR="00EA046C" w:rsidRPr="00AA4A9B" w:rsidRDefault="00EA046C" w:rsidP="00EA046C">
      <w:pPr>
        <w:spacing w:after="0"/>
        <w:outlineLvl w:val="0"/>
        <w:rPr>
          <w:rFonts w:cstheme="minorHAnsi"/>
          <w:sz w:val="24"/>
          <w:szCs w:val="24"/>
        </w:rPr>
      </w:pPr>
    </w:p>
    <w:p w14:paraId="255E1EFA" w14:textId="77777777" w:rsidR="00EA046C" w:rsidRPr="00AA4A9B" w:rsidRDefault="00EA046C" w:rsidP="00EA046C">
      <w:pPr>
        <w:spacing w:after="0"/>
        <w:outlineLvl w:val="0"/>
        <w:rPr>
          <w:rFonts w:cstheme="minorHAnsi"/>
          <w:sz w:val="24"/>
          <w:szCs w:val="24"/>
        </w:rPr>
      </w:pPr>
      <w:r w:rsidRPr="00AA4A9B">
        <w:rPr>
          <w:rFonts w:cstheme="minorHAnsi"/>
          <w:sz w:val="24"/>
          <w:szCs w:val="24"/>
        </w:rPr>
        <w:t>4. ଯେତେବେଳେ ଯୀଶୁ ପୃଥିବୀରେ ଥିଲେ, ସେ ପ୍ରମାଣ କରିଥିଲେ ଯେ ସେ God ଶ୍ବର ଅଟନ୍ତି |</w:t>
      </w:r>
    </w:p>
    <w:p w14:paraId="26D717A4" w14:textId="77777777" w:rsidR="00EA046C" w:rsidRPr="00AA4A9B" w:rsidRDefault="00EA046C" w:rsidP="00EA046C">
      <w:pPr>
        <w:spacing w:after="0"/>
        <w:rPr>
          <w:rFonts w:cstheme="minorHAnsi"/>
          <w:sz w:val="24"/>
          <w:szCs w:val="24"/>
        </w:rPr>
      </w:pPr>
      <w:r w:rsidRPr="00AA4A9B">
        <w:rPr>
          <w:rFonts w:cstheme="minorHAnsi"/>
          <w:sz w:val="24"/>
          <w:szCs w:val="24"/>
        </w:rPr>
        <w:t>ଏକ ____ ଧାର୍ମିକ ନେତାଙ୍କ ସାକ୍ଷ୍ୟ |</w:t>
      </w:r>
    </w:p>
    <w:p w14:paraId="24B2B89C" w14:textId="77777777" w:rsidR="00EA046C" w:rsidRPr="00AA4A9B" w:rsidRDefault="00EA046C" w:rsidP="00EA046C">
      <w:pPr>
        <w:spacing w:after="0"/>
        <w:rPr>
          <w:rFonts w:cstheme="minorHAnsi"/>
          <w:sz w:val="24"/>
          <w:szCs w:val="24"/>
        </w:rPr>
      </w:pPr>
      <w:r w:rsidRPr="00AA4A9B">
        <w:rPr>
          <w:rFonts w:cstheme="minorHAnsi"/>
          <w:sz w:val="24"/>
          <w:szCs w:val="24"/>
        </w:rPr>
        <w:t>B ____ ବାପ୍ତିଜକ ଯୋହନଙ୍କ ସାକ୍ଷ୍ୟ |</w:t>
      </w:r>
    </w:p>
    <w:p w14:paraId="7760FDD4" w14:textId="77777777" w:rsidR="00EA046C" w:rsidRPr="00AA4A9B" w:rsidRDefault="00EA046C" w:rsidP="00EA046C">
      <w:pPr>
        <w:spacing w:after="0"/>
        <w:rPr>
          <w:rFonts w:cstheme="minorHAnsi"/>
          <w:sz w:val="24"/>
          <w:szCs w:val="24"/>
        </w:rPr>
      </w:pPr>
      <w:r w:rsidRPr="00AA4A9B">
        <w:rPr>
          <w:rFonts w:cstheme="minorHAnsi"/>
          <w:sz w:val="24"/>
          <w:szCs w:val="24"/>
        </w:rPr>
        <w:t>C ____ ତାଙ୍କର ସିଦ୍ଧ ଜୀବନ, ​​ପାପହୀନ |</w:t>
      </w:r>
    </w:p>
    <w:p w14:paraId="5EF6A0F4" w14:textId="77777777" w:rsidR="00EA046C" w:rsidRPr="00AA4A9B" w:rsidRDefault="00EA046C" w:rsidP="00EA046C">
      <w:pPr>
        <w:spacing w:after="0"/>
        <w:rPr>
          <w:rFonts w:cstheme="minorHAnsi"/>
          <w:sz w:val="24"/>
          <w:szCs w:val="24"/>
        </w:rPr>
      </w:pPr>
      <w:r w:rsidRPr="00AA4A9B">
        <w:rPr>
          <w:rFonts w:cstheme="minorHAnsi"/>
          <w:sz w:val="24"/>
          <w:szCs w:val="24"/>
        </w:rPr>
        <w:t>D ____ ସେ ସର୍ବସାଧାରଣରେ କରିଥିବା ଚମତ୍କାରଗୁଡିକ |</w:t>
      </w:r>
    </w:p>
    <w:p w14:paraId="3689A30F" w14:textId="77777777" w:rsidR="00EA046C" w:rsidRPr="00AA4A9B" w:rsidRDefault="00EA046C" w:rsidP="00EA046C">
      <w:pPr>
        <w:spacing w:after="0"/>
        <w:rPr>
          <w:rFonts w:cstheme="minorHAnsi"/>
          <w:sz w:val="24"/>
          <w:szCs w:val="24"/>
        </w:rPr>
      </w:pPr>
      <w:r w:rsidRPr="00AA4A9B">
        <w:rPr>
          <w:rFonts w:cstheme="minorHAnsi"/>
          <w:sz w:val="24"/>
          <w:szCs w:val="24"/>
        </w:rPr>
        <w:t>E ____ ଉପରୋକ୍ତ ସମସ୍ତ |</w:t>
      </w:r>
    </w:p>
    <w:p w14:paraId="594137EF" w14:textId="77777777" w:rsidR="00EA046C" w:rsidRPr="00AA4A9B" w:rsidRDefault="00EA046C" w:rsidP="00EA046C">
      <w:pPr>
        <w:spacing w:after="0"/>
        <w:rPr>
          <w:rFonts w:cstheme="minorHAnsi"/>
          <w:sz w:val="24"/>
          <w:szCs w:val="24"/>
        </w:rPr>
      </w:pPr>
      <w:r w:rsidRPr="00AA4A9B">
        <w:rPr>
          <w:rFonts w:cstheme="minorHAnsi"/>
          <w:sz w:val="24"/>
          <w:szCs w:val="24"/>
        </w:rPr>
        <w:t>F ____ B, C &amp; D</w:t>
      </w:r>
    </w:p>
    <w:p w14:paraId="360BC296" w14:textId="77777777" w:rsidR="00EA046C" w:rsidRPr="00AA4A9B" w:rsidRDefault="00EA046C" w:rsidP="00EA046C">
      <w:pPr>
        <w:spacing w:after="0"/>
        <w:outlineLvl w:val="0"/>
        <w:rPr>
          <w:rFonts w:cstheme="minorHAnsi"/>
          <w:sz w:val="24"/>
          <w:szCs w:val="24"/>
        </w:rPr>
      </w:pPr>
    </w:p>
    <w:p w14:paraId="7C34CA82" w14:textId="77777777" w:rsidR="00EA046C" w:rsidRPr="00AA4A9B" w:rsidRDefault="00EA046C" w:rsidP="00EA046C">
      <w:pPr>
        <w:spacing w:after="0"/>
        <w:outlineLvl w:val="0"/>
        <w:rPr>
          <w:rFonts w:cstheme="minorHAnsi"/>
          <w:sz w:val="24"/>
          <w:szCs w:val="24"/>
        </w:rPr>
      </w:pPr>
      <w:r w:rsidRPr="00AA4A9B">
        <w:rPr>
          <w:rFonts w:cstheme="minorHAnsi"/>
          <w:sz w:val="24"/>
          <w:szCs w:val="24"/>
        </w:rPr>
        <w:t>5. ପୃଥିବୀରେ ତାଙ୍କର ସେବା ସମୟରେ ଯୀଶୁ କେଉଁ ବାର୍ତ୍ତା ପ୍ରଚାର କରିଥିଲେ?</w:t>
      </w:r>
    </w:p>
    <w:p w14:paraId="1049CB26" w14:textId="77777777" w:rsidR="00EA046C" w:rsidRPr="00AA4A9B" w:rsidRDefault="00EA046C" w:rsidP="00EA046C">
      <w:pPr>
        <w:spacing w:after="0"/>
        <w:rPr>
          <w:rFonts w:cstheme="minorHAnsi"/>
          <w:sz w:val="24"/>
          <w:szCs w:val="24"/>
        </w:rPr>
      </w:pPr>
      <w:r w:rsidRPr="00AA4A9B">
        <w:rPr>
          <w:rFonts w:cstheme="minorHAnsi"/>
          <w:sz w:val="24"/>
          <w:szCs w:val="24"/>
        </w:rPr>
        <w:t>ଏକ ____ ମୁକ୍ତିର ବାର୍ତ୍ତା |</w:t>
      </w:r>
    </w:p>
    <w:p w14:paraId="7A033643" w14:textId="77777777" w:rsidR="00EA046C" w:rsidRPr="00AA4A9B" w:rsidRDefault="00EA046C" w:rsidP="00EA046C">
      <w:pPr>
        <w:spacing w:after="0"/>
        <w:rPr>
          <w:rFonts w:cstheme="minorHAnsi"/>
          <w:sz w:val="24"/>
          <w:szCs w:val="24"/>
        </w:rPr>
      </w:pPr>
      <w:r w:rsidRPr="00AA4A9B">
        <w:rPr>
          <w:rFonts w:cstheme="minorHAnsi"/>
          <w:sz w:val="24"/>
          <w:szCs w:val="24"/>
        </w:rPr>
        <w:t>B ____ ଭଗବାନଙ୍କ ଦ୍ୱାରା ପାପ କ୍ଷମା କରିବାର ବାର୍ତ୍ତା |</w:t>
      </w:r>
    </w:p>
    <w:p w14:paraId="684590CA" w14:textId="77777777" w:rsidR="00EA046C" w:rsidRPr="00AA4A9B" w:rsidRDefault="00EA046C" w:rsidP="00EA046C">
      <w:pPr>
        <w:spacing w:after="0"/>
        <w:rPr>
          <w:rFonts w:cstheme="minorHAnsi"/>
          <w:sz w:val="24"/>
          <w:szCs w:val="24"/>
        </w:rPr>
      </w:pPr>
      <w:r w:rsidRPr="00AA4A9B">
        <w:rPr>
          <w:rFonts w:cstheme="minorHAnsi"/>
          <w:sz w:val="24"/>
          <w:szCs w:val="24"/>
        </w:rPr>
        <w:t>C ____ ଭଗବାନଙ୍କ ସହ ପୁନ iliation ନିର୍ମାଣର ବାର୍ତ୍ତା |</w:t>
      </w:r>
    </w:p>
    <w:p w14:paraId="4FD07750" w14:textId="77777777" w:rsidR="00EA046C" w:rsidRPr="00AA4A9B" w:rsidRDefault="00EA046C" w:rsidP="00EA046C">
      <w:pPr>
        <w:spacing w:after="0"/>
        <w:rPr>
          <w:rFonts w:cstheme="minorHAnsi"/>
          <w:sz w:val="24"/>
          <w:szCs w:val="24"/>
        </w:rPr>
      </w:pPr>
      <w:r w:rsidRPr="00AA4A9B">
        <w:rPr>
          <w:rFonts w:cstheme="minorHAnsi"/>
          <w:sz w:val="24"/>
          <w:szCs w:val="24"/>
        </w:rPr>
        <w:t>D ____ ସମସ୍ତ ଉପରୋକ୍ତ |</w:t>
      </w:r>
    </w:p>
    <w:p w14:paraId="0B7E216A" w14:textId="77777777" w:rsidR="00EA046C" w:rsidRPr="00AA4A9B" w:rsidRDefault="00EA046C" w:rsidP="00EA046C">
      <w:pPr>
        <w:rPr>
          <w:rFonts w:cstheme="minorHAnsi"/>
          <w:sz w:val="24"/>
          <w:szCs w:val="24"/>
        </w:rPr>
      </w:pPr>
    </w:p>
    <w:p w14:paraId="00D4A1D3" w14:textId="77777777" w:rsidR="00EA046C" w:rsidRPr="00AA4A9B" w:rsidRDefault="00EA046C" w:rsidP="00EA046C">
      <w:pPr>
        <w:spacing w:after="200" w:line="276" w:lineRule="auto"/>
        <w:contextualSpacing/>
        <w:rPr>
          <w:rFonts w:eastAsia="Calibri" w:cstheme="minorHAnsi"/>
          <w:b/>
          <w:bCs/>
          <w:sz w:val="24"/>
          <w:szCs w:val="24"/>
        </w:rPr>
      </w:pPr>
      <w:r w:rsidRPr="00AA4A9B">
        <w:rPr>
          <w:rFonts w:eastAsia="Calibri" w:cstheme="minorHAnsi"/>
          <w:b/>
          <w:bCs/>
          <w:sz w:val="24"/>
          <w:szCs w:val="24"/>
        </w:rPr>
        <w:t>ଖ୍ରୀଷ୍ଟଙ୍କର - ସାକ୍ଷୀ |</w:t>
      </w:r>
    </w:p>
    <w:p w14:paraId="7850C59C" w14:textId="77777777" w:rsidR="00EA046C" w:rsidRPr="00AA4A9B" w:rsidRDefault="00EA046C" w:rsidP="00EA046C">
      <w:pPr>
        <w:spacing w:after="200" w:line="276" w:lineRule="auto"/>
        <w:contextualSpacing/>
        <w:rPr>
          <w:rFonts w:eastAsia="Calibri" w:cstheme="minorHAnsi"/>
          <w:b/>
          <w:bCs/>
          <w:sz w:val="24"/>
          <w:szCs w:val="24"/>
        </w:rPr>
      </w:pPr>
    </w:p>
    <w:p w14:paraId="4DB9E716" w14:textId="77777777" w:rsidR="00EA046C" w:rsidRPr="00AA4A9B" w:rsidRDefault="00EA046C" w:rsidP="00EA046C">
      <w:pPr>
        <w:spacing w:line="276" w:lineRule="auto"/>
        <w:rPr>
          <w:rFonts w:cstheme="minorHAnsi"/>
          <w:sz w:val="24"/>
          <w:szCs w:val="24"/>
        </w:rPr>
      </w:pPr>
      <w:r w:rsidRPr="00AA4A9B">
        <w:rPr>
          <w:rFonts w:cstheme="minorHAnsi"/>
          <w:sz w:val="24"/>
          <w:szCs w:val="24"/>
        </w:rPr>
        <w:t>ଯୀଶୁଙ୍କ ପାର୍ଥିବ ସେବା ସମୟରେ ଏହା ଗୁରୁତ୍ୱପୂର୍ଣ୍ଣ ଥିଲା ଯେ ଲୋକମାନେ ବିଶ୍ୱାସ କରିବେ ଯେ ସେ ହେଉଛନ୍ତି ଖ୍ରୀଷ୍ଟ, ଖ୍ରୀଷ୍ଟ, God ଶ୍ବରଙ୍କ ପୁତ୍ର | ସେଠାରେ ଅନେକ ସାକ୍ଷୀ ଥିଲେ ଯେଉଁମାନେ ଏହାକୁ ସତ୍ୟ ବୋଲି ପ୍ରମାଣ କରିଥିଲେ |</w:t>
      </w:r>
    </w:p>
    <w:p w14:paraId="6FE30E48" w14:textId="77777777" w:rsidR="00EA046C" w:rsidRPr="00AA4A9B" w:rsidRDefault="00EA046C" w:rsidP="00EA046C">
      <w:pPr>
        <w:spacing w:after="0" w:line="276" w:lineRule="auto"/>
        <w:rPr>
          <w:rFonts w:cstheme="minorHAnsi"/>
          <w:b/>
          <w:bCs/>
          <w:sz w:val="24"/>
          <w:szCs w:val="24"/>
        </w:rPr>
      </w:pPr>
      <w:r w:rsidRPr="00AA4A9B">
        <w:rPr>
          <w:rFonts w:cstheme="minorHAnsi"/>
          <w:b/>
          <w:bCs/>
          <w:i/>
          <w:iCs/>
          <w:sz w:val="24"/>
          <w:szCs w:val="24"/>
        </w:rPr>
        <w:t>ବାପ୍ତିଜକ ଯୋହନ |</w:t>
      </w:r>
    </w:p>
    <w:p w14:paraId="74A7D172"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ଯୋହନ ଅନୁତାପ ପାଇଁ ଏକ ବାପ୍ତିସ୍ମ (ବାପ୍ଟିଜୋ, ଏକ ଗ୍ରୀକ୍ ଶବ୍ଦ ଅର୍ଥାତ୍ ବୁଡ଼ ପକାଇବା) ପ୍ରଚାର କରିଥିଲେ ଏବଂ କୁହାଯାଇଥିଲା ଯେ ସମସ୍ତ ଯିହୁଦା ବାପ୍ତିଜିତ ହେବା ପାଇଁ ଯୋହନଙ୍କ ନିକଟକୁ ଆସିଥିଲେ | “ବର୍ତ୍ତମାନ ପଠାଯାଇଥିବା କେତେକ ଫାରୂଶୀମାନେ ତାଙ୍କୁ ପଚାରିଲେ,“ ଯଦି ତୁମେ ଖ୍ରୀଷ୍ଟ, ଏଲିୟ କିମ୍ବା ଭବିଷ୍ୟ‌ଦ୍‌ବକ୍ତା ନୁହଁ, ତେବେ କାହିଁକି ବାପ୍ତିଜିତ କର? ” ଯୋହନ ଉତ୍ତର ଦେଲେ, 'ମୁଁ ପାଣିରେ ବାପ୍ତିଜିତ କରେ, କିନ୍ତୁ ତୁମ୍ଭମାନଙ୍କ ମଧ୍ୟରେ ଛିଡ଼ା ହୋଇଛି। ସେ ହେଉଛନ୍ତି ମୋ ପଛେ ପଛେ, ଯାହାର ଚପଲ ମୁଁ ଖୋଲିବାକୁ ଯୋଗ୍ୟ ନୁହେଁ। ”(ଯୋହନ ୧: ୨-27-୨)) ...“ ପରଦିନ ଯୋହନ ଯୀଶୁଙ୍କ ପାଖକୁ ଆସୁଥିବାର ଦେଖିଲେ ଏବଂ କହିଲେ, “ଦେଖ, God ଶ୍ବରଙ୍କ ମେଷଶାବକ, ଯିଏ ଜଗତର ପାପ ଦୂର କରେ! ମୁଁ ଏହା କହିଥିଲି ଯେତେବେଳେ ମୁଁ କହିଥିଲି, 'ମୋ ପରେ ଆସୁଥିବା ଜଣେ ବ୍ୟକ୍ତି </w:t>
      </w:r>
      <w:r w:rsidRPr="00AA4A9B">
        <w:rPr>
          <w:rFonts w:cstheme="minorHAnsi"/>
          <w:sz w:val="24"/>
          <w:szCs w:val="24"/>
        </w:rPr>
        <w:lastRenderedPageBreak/>
        <w:t>ମୋଠାରୁ ଅତିକ୍ରମ କରିଛନ୍ତି କାରଣ ସେ ମୋ ପୂର୍ବରୁ ଥିଲେ।' ମୁଁ ନିଜେ ତାହାଙ୍କୁ ଜାଣି ନ ଥିଲି, କିନ୍ତୁ ମୁଁ ପାଣିରେ ବାପ୍ତିଜିତ ହେବାର କାରଣ ହେଲା ଯେ ସେ ଇସ୍ରାଏଲକୁ ପ୍ରକାଶିତ ହେବେ। ' ତା’ପରେ ଯୋହନ ଏହି ସାକ୍ଷ୍ୟ ଦେଲେ: 'ମୁଁ ଦେଖିଲି ଆତ୍ମା ​​କପୋତ ପରି ସ୍ୱର୍ଗରୁ ଓହ୍ଲାଇ ତାଙ୍କ ଉପରେ ରହିଛନ୍ତି। ମୁଁ ତାଙ୍କୁ ଜାଣି ନ ଥା'ନ୍ତି, କେବଳ ଯିଏ ମୋତେ ପାଣିରେ ବାପ୍ତିଜିତ କରିବାକୁ ପଠାଇଥିଲା, ସେ ମୋତେ କହିଲା, 'ଯେଉଁ ଲୋକକୁ ତୁମେ ଆତ୍ମା ​​ତଳକୁ ଓହ୍ଲାଇଥିବାର ଦେଖ, ସେ ହିଁ ପବିତ୍ରଆତ୍ମାଙ୍କ ଦ୍ୱାରା ବାପ୍ତିଜିତ ହେବେ।' ମୁଁ ଦେଖିଛି ଏବଂ ସାକ୍ଷ୍ୟ ଦେଉଛି ଯେ ଏହା God ଶ୍ବରଙ୍କ ପୁତ୍ର। ” (ଯୋହନ 1: 29-34)</w:t>
      </w:r>
    </w:p>
    <w:p w14:paraId="651AF4D4" w14:textId="77777777" w:rsidR="00EA046C" w:rsidRPr="00AA4A9B" w:rsidRDefault="00EA046C" w:rsidP="00EA046C">
      <w:pPr>
        <w:spacing w:line="276" w:lineRule="auto"/>
        <w:rPr>
          <w:rFonts w:cstheme="minorHAnsi"/>
          <w:sz w:val="24"/>
          <w:szCs w:val="24"/>
        </w:rPr>
      </w:pPr>
      <w:r w:rsidRPr="00AA4A9B">
        <w:rPr>
          <w:rFonts w:cstheme="minorHAnsi"/>
          <w:sz w:val="24"/>
          <w:szCs w:val="24"/>
        </w:rPr>
        <w:t>ଯୋହନଙ୍କ ଦ୍ୱାରା ବାପ୍ତିଜିତ ହେବା ପାଇଁ ଯୀଶୁ ଗାଲିଲୀରୁ ଯର୍ଦ୍ଦନକୁ ଆସିଲେ। କିନ୍ତୁ ଯୋହନ ତାଙ୍କୁ ଅଟକାଇବାକୁ ଚେଷ୍ଟା କଲେ, 'ମୁଁ ତୁମ ଦ୍ୱାରା ବାପ୍ତିଜିତ ହେବା ଆବଶ୍ୟକ, ଏବଂ ତୁମେ ମୋ ପାଖକୁ ଆସିଛ କି?' ଯୀଶୁ ଉତ୍ତର ଦେଲେ, 'ବର୍ତ୍ତମାନ ହେଉ; ସମସ୍ତ ଧାର୍ମିକତା ପୂରଣ କରିବା ପାଇଁ ଏହା କରିବା ଆମ ପାଇଁ ଉଚିତ୍। ' ତା’ପରେ ଯୋହନ ରାଜି ହେଲେ। ” (ମାଥିଉ :: ୧-15-୧))</w:t>
      </w:r>
    </w:p>
    <w:p w14:paraId="562F50F1" w14:textId="77777777"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ପବିତ୍ର ଆତ୍ମା</w:t>
      </w:r>
    </w:p>
    <w:p w14:paraId="704104EA" w14:textId="77777777" w:rsidR="00EA046C" w:rsidRPr="00AA4A9B" w:rsidRDefault="00EA046C" w:rsidP="00EA046C">
      <w:pPr>
        <w:spacing w:line="276" w:lineRule="auto"/>
        <w:rPr>
          <w:rFonts w:cstheme="minorHAnsi"/>
          <w:sz w:val="24"/>
          <w:szCs w:val="24"/>
        </w:rPr>
      </w:pPr>
      <w:r w:rsidRPr="00AA4A9B">
        <w:rPr>
          <w:rFonts w:cstheme="minorHAnsi"/>
          <w:sz w:val="24"/>
          <w:szCs w:val="24"/>
        </w:rPr>
        <w:t>“ଯୀଶୁ ବାପ୍ତିଜିତ ହେବା ମାତ୍ରେ ସେ ଜଳ ଭିତରୁ ବାହାରକୁ ଗଲେ। ସେହି ସମୟରେ ସ୍ୱର୍ଗ ଖୋଲା ହେଲା, ଏବଂ ସେ ଦେଖିଲେ ଯେ God ଶ୍ବରଙ୍କ ଆତ୍ମା ​​କପୋତ ପରି ଓହ୍ଲାଇ ଆସୁଛନ୍ତି। ” (ମାଥିଉ :: ୧-17-୧ a)</w:t>
      </w:r>
    </w:p>
    <w:p w14:paraId="09667D45" w14:textId="77777777" w:rsidR="00EA046C" w:rsidRPr="00AA4A9B" w:rsidRDefault="00EA046C" w:rsidP="00EA046C">
      <w:pPr>
        <w:spacing w:line="276" w:lineRule="auto"/>
        <w:rPr>
          <w:rFonts w:cstheme="minorHAnsi"/>
          <w:sz w:val="24"/>
          <w:szCs w:val="24"/>
        </w:rPr>
      </w:pPr>
      <w:r w:rsidRPr="00AA4A9B">
        <w:rPr>
          <w:rFonts w:cstheme="minorHAnsi"/>
          <w:b/>
          <w:bCs/>
          <w:i/>
          <w:iCs/>
          <w:sz w:val="24"/>
          <w:szCs w:val="24"/>
        </w:rPr>
        <w:t>ଭଗବାନ |</w:t>
      </w:r>
      <w:r w:rsidRPr="00AA4A9B">
        <w:rPr>
          <w:rFonts w:cstheme="minorHAnsi"/>
          <w:sz w:val="24"/>
          <w:szCs w:val="24"/>
        </w:rPr>
        <w:br/>
        <w:t>“ଏବଂ ସ୍ୱର୍ଗରୁ ଏକ ସ୍ୱର କହିଲା, 'ଏହା ମୋର ପୁତ୍ର, ଯାହାକୁ ମୁଁ ଭଲ ପାଏ; ତାଙ୍କ ସହିତ ମୁଁ ବହୁତ ଖୁସି। ”(ମାଥିଉ :: bb)</w:t>
      </w:r>
    </w:p>
    <w:p w14:paraId="3BE08813" w14:textId="35470CAD" w:rsidR="00EA046C" w:rsidRPr="00AA4A9B" w:rsidRDefault="00EA046C" w:rsidP="00EA046C">
      <w:pPr>
        <w:spacing w:line="276" w:lineRule="auto"/>
        <w:rPr>
          <w:rFonts w:cstheme="minorHAnsi"/>
          <w:sz w:val="24"/>
          <w:szCs w:val="24"/>
        </w:rPr>
      </w:pPr>
      <w:r w:rsidRPr="00AA4A9B">
        <w:rPr>
          <w:rFonts w:cstheme="minorHAnsi"/>
          <w:sz w:val="24"/>
          <w:szCs w:val="24"/>
        </w:rPr>
        <w:t>ଯୀଶୁ ତା’ପରେ କାର୍ଯ୍ୟ ଆରମ୍ଭ କରିବା ପୂର୍ବରୁ ଚାଳିଶ ଦିନ ପୂର୍ବରୁ ଉପବାସ କଲେ | ଚାଳିଶ ଦିନ ଶେଷରେ, ଶୟତାନ ଯୀଶୁଙ୍କୁ ଶାରୀରିକ ଦୁର୍ବଳ ଅବସ୍ଥାରେ ପରୀକ୍ଷା କରିବାର ସୁଯୋଗ ନେଇଥିଲା | ଯଦିଓ ସେ ଏହି ପ୍ରୟାସରେ ବିଫଳ ହୋଇଥିଲେ, ତଥାପି ସେ ସୁଯୋଗ ଖୋଜିବାକୁ ଲାଗିଲେ | ଏହା ପରେ ଯୀଶୁ ତାଙ୍କର ସେବା ଆରମ୍ଭ କଲେ। ସେ କରିଥିବା ପ୍ରଥମ କାର୍ଯ୍ୟ ମଧ୍ୟରୁ ଗୋଟିଏ ହେଲା ତାଲିମ ଦେବା ପାଇଁ ବାର ଜଣଙ୍କୁ ବାଛିବା ଏବଂ ସେ ଯାହା କହିଥିଲେ ଏବଂ କରିଥିଲେ ତାହାର ସାକ୍ଷୀ ହେବା, ଯାହା ପ୍ରାୟତ public ସର୍ବସାଧାରଣ ଥିଲା | God ଶ୍ବର ତାଙ୍କ ସହିତ ଅଛନ୍ତି ବୋଲି ପ୍ରମାଣ କରି ସେ ଅନେକ ଚମତ୍କାର କରିଥିଲେ |</w:t>
      </w:r>
    </w:p>
    <w:p w14:paraId="2FD109BC" w14:textId="01BE173A"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ଚମତ୍କାର, ଚିହ୍ନ ଏବଂ ଚମତ୍କାର |</w:t>
      </w:r>
    </w:p>
    <w:p w14:paraId="016F3A0E" w14:textId="0DEE4A3A" w:rsidR="00EA046C" w:rsidRPr="00AA4A9B" w:rsidRDefault="00EA046C" w:rsidP="00EA046C">
      <w:pPr>
        <w:spacing w:line="276" w:lineRule="auto"/>
        <w:rPr>
          <w:rFonts w:cstheme="minorHAnsi"/>
          <w:sz w:val="24"/>
          <w:szCs w:val="24"/>
        </w:rPr>
      </w:pPr>
      <w:r w:rsidRPr="00AA4A9B">
        <w:rPr>
          <w:rFonts w:cstheme="minorHAnsi"/>
          <w:sz w:val="24"/>
          <w:szCs w:val="24"/>
        </w:rPr>
        <w:t>ସେ ନିୟମ ଏବଂ ଭବିଷ୍ୟ‌ଦ୍‌ବକ୍ତାମାନଙ୍କ ବିଷୟରେ କ training ଣସି ତାଲିମ ଗ୍ରହଣ କଲେ ନାହିଁ କିନ୍ତୁ ଲୋକମାନେ ଜାଣିଲେ ଯେ ସେ ପ୍ରାଧିକରଣ ସହିତ କଥା ହୋଇଥିଲେ; ଶିକ୍ଷିତ ପୁରୁଷ, ରାବଣ, ପୁରୋହିତ, ଫାରୂଶୀ, ଶାସ୍ତ୍ରୀ ଏବଂ ଅନ୍ୟ ଧାର୍ମିକ ନେତାଙ୍କ ପରି ନୁହେଁ | ଏହି ପଣ୍ଡିତ ପୁରୁଷମାନଙ୍କ ପାଇଁ ସେ ତାଙ୍କ ବକ୍ତବ୍ୟରେ ସେମାନଙ୍କୁ କପଟୀ ବୋଲି କହିଥିଲେ ଏବଂ ସେମାନଙ୍କର ହୃଦୟ, ମନ, ଏବଂ ମନୋଭାବ ଭଳି ଅନ୍ଧ ମାର୍ଗଦର୍ଶକ ଏତେ ଗର୍ବୀ, ଅହଂକାରୀ, ଅହଂକାରୀ, ealous ର୍ଷାପରାୟଣ ଏବଂ ସମାଜରେ ନିଜର ସ୍ଥାନ ବଜାୟ ରଖିବା ପାଇଁ କିଛି ବନ୍ଦ କରିବାକୁ ଇଚ୍ଛୁକ ଥିଲେ | ସେମାନେ God ଶ୍ବରଙ୍କୁ ଗ glory ରବ ଦେବା ପରିବର୍ତ୍ତେ ଶୟତାନକୁ ତାଙ୍କର ଅନେକ ଚମତ୍କାର ବୋଲି କହିଥିଲେ | ମାଥିଉ ଅଧ୍ୟାୟ 23 ରେ ସେମାନଙ୍କ ବିଷୟରେ ନିମ୍ନଲିଖିତ ରେକର୍ଡ କରନ୍ତି: vv।</w:t>
      </w:r>
    </w:p>
    <w:p w14:paraId="2312ECE0" w14:textId="77777777" w:rsidR="00EA046C" w:rsidRPr="00AA4A9B" w:rsidRDefault="00EA046C" w:rsidP="00EA046C">
      <w:pPr>
        <w:spacing w:line="276" w:lineRule="auto"/>
        <w:rPr>
          <w:rFonts w:cstheme="minorHAnsi"/>
          <w:sz w:val="24"/>
          <w:szCs w:val="24"/>
        </w:rPr>
      </w:pPr>
      <w:r w:rsidRPr="00AA4A9B">
        <w:rPr>
          <w:rFonts w:cstheme="minorHAnsi"/>
          <w:sz w:val="24"/>
          <w:szCs w:val="24"/>
        </w:rPr>
        <w:t>• 3 - "କାରଣ ସେମାନେ ଯାହା ପ୍ରଚାର କରନ୍ତି ତାହା ଅଭ୍ୟାସ କରନ୍ତି ନାହିଁ |"</w:t>
      </w:r>
    </w:p>
    <w:p w14:paraId="28161349" w14:textId="77777777" w:rsidR="00EA046C" w:rsidRPr="00AA4A9B" w:rsidRDefault="00EA046C" w:rsidP="00EA046C">
      <w:pPr>
        <w:spacing w:line="276" w:lineRule="auto"/>
        <w:rPr>
          <w:rFonts w:cstheme="minorHAnsi"/>
          <w:sz w:val="24"/>
          <w:szCs w:val="24"/>
        </w:rPr>
      </w:pPr>
      <w:r w:rsidRPr="00AA4A9B">
        <w:rPr>
          <w:rFonts w:cstheme="minorHAnsi"/>
          <w:sz w:val="24"/>
          <w:szCs w:val="24"/>
        </w:rPr>
        <w:t>• 5 - "ସେମାନେ ଯାହା କରନ୍ତି ତାହା ପୁରୁଷମାନେ ଦେଖିବା ପାଇଁ କରାଯାଇଥାଏ |"</w:t>
      </w:r>
    </w:p>
    <w:p w14:paraId="71EEA88D" w14:textId="77777777" w:rsidR="00EA046C" w:rsidRPr="00AA4A9B" w:rsidRDefault="00EA046C" w:rsidP="00EA046C">
      <w:pPr>
        <w:spacing w:line="276" w:lineRule="auto"/>
        <w:rPr>
          <w:rFonts w:cstheme="minorHAnsi"/>
          <w:sz w:val="24"/>
          <w:szCs w:val="24"/>
        </w:rPr>
      </w:pPr>
      <w:r w:rsidRPr="00AA4A9B">
        <w:rPr>
          <w:rFonts w:cstheme="minorHAnsi"/>
          <w:sz w:val="24"/>
          <w:szCs w:val="24"/>
        </w:rPr>
        <w:t>• 6 - ଭୋଜିରେ ସମ୍ମାନର ସ୍ଥାନ ଏବଂ ସଚିବାଳୟର ଗୁରୁତ୍ୱପୂର୍ଣ୍ଣ ଆସନକୁ ସେମାନେ ଭଲ ପାଆନ୍ତି | ”</w:t>
      </w:r>
    </w:p>
    <w:p w14:paraId="6BC5274A" w14:textId="77777777" w:rsidR="00EA046C" w:rsidRPr="00AA4A9B" w:rsidRDefault="00EA046C" w:rsidP="00EA046C">
      <w:pPr>
        <w:spacing w:line="276" w:lineRule="auto"/>
        <w:rPr>
          <w:rFonts w:cstheme="minorHAnsi"/>
          <w:sz w:val="24"/>
          <w:szCs w:val="24"/>
        </w:rPr>
      </w:pPr>
      <w:r w:rsidRPr="00AA4A9B">
        <w:rPr>
          <w:rFonts w:cstheme="minorHAnsi"/>
          <w:sz w:val="24"/>
          <w:szCs w:val="24"/>
        </w:rPr>
        <w:t>• 13 - "ଧିକ୍, ନିୟମର ଗୁରୁ ଓ ଫାରୂଶୀମାନେ, ହେ କପଟୀଗଣ!"</w:t>
      </w:r>
    </w:p>
    <w:p w14:paraId="05812012" w14:textId="77777777" w:rsidR="00EA046C" w:rsidRPr="00AA4A9B" w:rsidRDefault="00EA046C" w:rsidP="00EA046C">
      <w:pPr>
        <w:spacing w:line="276" w:lineRule="auto"/>
        <w:rPr>
          <w:rFonts w:cstheme="minorHAnsi"/>
          <w:sz w:val="24"/>
          <w:szCs w:val="24"/>
        </w:rPr>
      </w:pPr>
      <w:r w:rsidRPr="00AA4A9B">
        <w:rPr>
          <w:rFonts w:cstheme="minorHAnsi"/>
          <w:sz w:val="24"/>
          <w:szCs w:val="24"/>
        </w:rPr>
        <w:t>• 16 - "ହାୟ, ଅନ୍ଧ ଗାଇଡ୍! ତୁମେ କୁହ ..."</w:t>
      </w:r>
    </w:p>
    <w:p w14:paraId="45B81274" w14:textId="77777777" w:rsidR="00EA046C" w:rsidRPr="00AA4A9B" w:rsidRDefault="00EA046C" w:rsidP="00EA046C">
      <w:pPr>
        <w:spacing w:line="276" w:lineRule="auto"/>
        <w:rPr>
          <w:rFonts w:cstheme="minorHAnsi"/>
          <w:sz w:val="24"/>
          <w:szCs w:val="24"/>
        </w:rPr>
      </w:pPr>
      <w:r w:rsidRPr="00AA4A9B">
        <w:rPr>
          <w:rFonts w:cstheme="minorHAnsi"/>
          <w:sz w:val="24"/>
          <w:szCs w:val="24"/>
        </w:rPr>
        <w:t>• 33 - "ହେ ସାପମାନେ! ତୁ ସାପମାନେ! ତୁମେ ନର୍କକୁ ଦୋଷୀ ସାବ୍ୟସ୍ତ ହେବାରୁ କିପରି ରକ୍ଷା ପାଇବ?"</w:t>
      </w:r>
    </w:p>
    <w:p w14:paraId="41A8C3A8" w14:textId="77777777" w:rsidR="00EA046C" w:rsidRPr="00AA4A9B" w:rsidRDefault="00EA046C" w:rsidP="00EA046C">
      <w:pPr>
        <w:spacing w:line="276" w:lineRule="auto"/>
        <w:rPr>
          <w:rFonts w:cstheme="minorHAnsi"/>
          <w:sz w:val="24"/>
          <w:szCs w:val="24"/>
        </w:rPr>
      </w:pPr>
      <w:r w:rsidRPr="00AA4A9B">
        <w:rPr>
          <w:rFonts w:cstheme="minorHAnsi"/>
          <w:sz w:val="24"/>
          <w:szCs w:val="24"/>
        </w:rPr>
        <w:lastRenderedPageBreak/>
        <w:t>ଲୂକ 20:47 ରେ ଆଉ ଏକ ଚାର୍ଜ ଯୋଗ କରନ୍ତି… ତୁମେ ଗ୍ରାସ କର, ଖାଅ, ଗ୍ରାସ କର, ଶୋଷଣ କର, ବିଧବାମାନଙ୍କ ଉପରେ ଶିକାର କର ଏବଂ ସେମାନଙ୍କ ସମ୍ପତ୍ତିରୁ ଲୁଟ କର | ତାଙ୍କୁ ପ୍ରତିବାଦରେ ଫାନ୍ଦରେ ପକାଇବାକୁ ସେମାନେ ଅନେକ ଜିନିଷ ଚେଷ୍ଟା କରିଥିଲେ କିନ୍ତୁ ବିଫଳ ହୋଇଥିଲେ | ସେମାନେ ତାଙ୍କ କର୍ତ୍ତୃତ୍ୱକୁ ଚ୍ୟାଲେଞ୍ଜ କରିଥିଲେ କିନ୍ତୁ ବିଫଳ ହୋଇଥିଲେ। ଲୂକ 20 ଏବଂ ମାର୍କ 12 ଦେଖନ୍ତୁ |</w:t>
      </w:r>
    </w:p>
    <w:p w14:paraId="40407B56" w14:textId="09A23877" w:rsidR="00EA046C" w:rsidRPr="00AA4A9B" w:rsidRDefault="00EA046C" w:rsidP="00EA046C">
      <w:pPr>
        <w:spacing w:line="276" w:lineRule="auto"/>
        <w:rPr>
          <w:rFonts w:cstheme="minorHAnsi"/>
          <w:sz w:val="24"/>
          <w:szCs w:val="24"/>
        </w:rPr>
      </w:pPr>
      <w:r w:rsidRPr="00AA4A9B">
        <w:rPr>
          <w:rFonts w:cstheme="minorHAnsi"/>
          <w:b/>
          <w:bCs/>
          <w:i/>
          <w:iCs/>
          <w:sz w:val="24"/>
          <w:szCs w:val="24"/>
        </w:rPr>
        <w:t>କ୍ରୁଶବିଦ୍ଧ</w:t>
      </w:r>
      <w:r w:rsidRPr="00AA4A9B">
        <w:rPr>
          <w:rFonts w:cstheme="minorHAnsi"/>
          <w:sz w:val="24"/>
          <w:szCs w:val="24"/>
        </w:rPr>
        <w:br/>
        <w:t>ତାଙ୍କର କ୍ରୁଶବିଦ୍ଧ ସମୟରେ ଘଟିଥିବା ଘଟଣାଗୁଡ଼ିକ ସାକ୍ଷୀ ହେଲା ଯେ ସେ ଖ୍ରୀଷ୍ଟ, God ଶ୍ବରଙ୍କ ପୁତ୍ର | (ମାଥିଉ 27: 50-52 କୁ ଅନୁସରଣ କରନ୍ତୁ)</w:t>
      </w:r>
    </w:p>
    <w:p w14:paraId="04C87B39" w14:textId="2F5CD2D9" w:rsidR="00EA046C" w:rsidRPr="00AA4A9B" w:rsidRDefault="00EA046C" w:rsidP="00EA046C">
      <w:pPr>
        <w:spacing w:line="276" w:lineRule="auto"/>
        <w:rPr>
          <w:rFonts w:cstheme="minorHAnsi"/>
          <w:sz w:val="24"/>
          <w:szCs w:val="24"/>
        </w:rPr>
      </w:pPr>
      <w:r w:rsidRPr="00AA4A9B">
        <w:rPr>
          <w:rFonts w:cstheme="minorHAnsi"/>
          <w:sz w:val="24"/>
          <w:szCs w:val="24"/>
        </w:rPr>
        <w:t>• ଯୀଶୁ ଉଚ୍ଚ ସ୍ୱରରେ ଚିତ୍କାର କରି ନିଜର ଆତ୍ମାକୁ ସମର୍ପଣ କଲେ • ମନ୍ଦିରର ପରଦା ଉପରୁ ତଳ ପର୍ଯ୍ୟନ୍ତ ଦୁଇଭାଗରେ ଛିଣ୍ଡିଗଲା |</w:t>
      </w:r>
    </w:p>
    <w:p w14:paraId="1A2BF02F" w14:textId="77777777" w:rsidR="00EA046C" w:rsidRPr="00AA4A9B" w:rsidRDefault="00EA046C" w:rsidP="00EA046C">
      <w:pPr>
        <w:spacing w:line="276" w:lineRule="auto"/>
        <w:rPr>
          <w:rFonts w:cstheme="minorHAnsi"/>
          <w:sz w:val="24"/>
          <w:szCs w:val="24"/>
        </w:rPr>
      </w:pPr>
      <w:r w:rsidRPr="00AA4A9B">
        <w:rPr>
          <w:rFonts w:cstheme="minorHAnsi"/>
          <w:sz w:val="24"/>
          <w:szCs w:val="24"/>
        </w:rPr>
        <w:t>• ପୃଥିବୀ କମ୍ପିତ ହେଲା ଓ ପଥରଗୁଡ଼ିକ ବିଭାଜିତ ହେଲା |</w:t>
      </w:r>
    </w:p>
    <w:p w14:paraId="22A9F093" w14:textId="77777777" w:rsidR="00EA046C" w:rsidRPr="00AA4A9B" w:rsidRDefault="00EA046C" w:rsidP="00EA046C">
      <w:pPr>
        <w:spacing w:line="276" w:lineRule="auto"/>
        <w:rPr>
          <w:rFonts w:cstheme="minorHAnsi"/>
          <w:sz w:val="24"/>
          <w:szCs w:val="24"/>
        </w:rPr>
      </w:pPr>
      <w:r w:rsidRPr="00AA4A9B">
        <w:rPr>
          <w:rFonts w:cstheme="minorHAnsi"/>
          <w:sz w:val="24"/>
          <w:szCs w:val="24"/>
        </w:rPr>
        <w:t>• କବରଗୁଡ଼ିକ ଖୋଲାଗଲା ଏବଂ ମୃତ୍ୟୁବରଣ କରିଥିବା ଅନେକ ପବିତ୍ର ବ୍ୟକ୍ତିଙ୍କ ମୃତଦେହ ପୁନରୁତ୍ଥିତ ହେଲା ଏବଂ ସେମାନେ ପବିତ୍ର ସହରକୁ ଯାଇ ଅନେକ ଲୋକଙ୍କୁ ଦେଖାଇଲେ |</w:t>
      </w:r>
    </w:p>
    <w:p w14:paraId="6C7F0566" w14:textId="77777777"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ରୋମାନ୍ ସ di ନିକମାନେ |</w:t>
      </w:r>
    </w:p>
    <w:p w14:paraId="5FFF1DA1" w14:textId="77777777" w:rsidR="00EA046C" w:rsidRPr="00AA4A9B" w:rsidRDefault="00EA046C" w:rsidP="00EA046C">
      <w:pPr>
        <w:spacing w:line="276" w:lineRule="auto"/>
        <w:rPr>
          <w:rFonts w:cstheme="minorHAnsi"/>
          <w:sz w:val="24"/>
          <w:szCs w:val="24"/>
        </w:rPr>
      </w:pPr>
      <w:r w:rsidRPr="00AA4A9B">
        <w:rPr>
          <w:rFonts w:cstheme="minorHAnsi"/>
          <w:sz w:val="24"/>
          <w:szCs w:val="24"/>
        </w:rPr>
        <w:t>"ଯେତେବେଳେ ସେନାପତି ଏବଂ ଯୀଶୁଙ୍କ ସହିତ ଜଗି ରହିଥିବା ଲୋକମାନେ ଭୂକମ୍ପ ଏବଂ ସମସ୍ତ ଘଟଣା ଦେଖିଲେ, ସେମାନେ ଭୟଭୀତ ହୋଇ ଚିତ୍କାର କରି କହିଲେ, 'ସେ ନିଶ୍ଚିତ ଭାବରେ God ଶ୍ବରଙ୍କ ପୁତ୍ର!' '(ମାଥିଉ 27:54)</w:t>
      </w:r>
    </w:p>
    <w:p w14:paraId="592081D4" w14:textId="77777777" w:rsidR="00EA046C" w:rsidRPr="00AA4A9B" w:rsidRDefault="00EA046C" w:rsidP="00EA046C">
      <w:pPr>
        <w:spacing w:after="0" w:line="276" w:lineRule="auto"/>
        <w:rPr>
          <w:rFonts w:cstheme="minorHAnsi"/>
          <w:b/>
          <w:bCs/>
          <w:i/>
          <w:iCs/>
          <w:sz w:val="24"/>
          <w:szCs w:val="24"/>
        </w:rPr>
      </w:pPr>
      <w:r w:rsidRPr="00AA4A9B">
        <w:rPr>
          <w:rFonts w:cstheme="minorHAnsi"/>
          <w:b/>
          <w:bCs/>
          <w:i/>
          <w:iCs/>
          <w:sz w:val="24"/>
          <w:szCs w:val="24"/>
        </w:rPr>
        <w:t>ତାହାଙ୍କର ଅତି ନିକଟତମ - ପ୍ରେରିତମାନେ |</w:t>
      </w:r>
    </w:p>
    <w:p w14:paraId="4F2181C6" w14:textId="77777777" w:rsidR="00EA046C" w:rsidRPr="00AA4A9B" w:rsidRDefault="00EA046C" w:rsidP="00EA046C">
      <w:pPr>
        <w:spacing w:line="276" w:lineRule="auto"/>
        <w:rPr>
          <w:rFonts w:cstheme="minorHAnsi"/>
          <w:sz w:val="24"/>
          <w:szCs w:val="24"/>
        </w:rPr>
      </w:pPr>
      <w:r w:rsidRPr="00AA4A9B">
        <w:rPr>
          <w:rFonts w:cstheme="minorHAnsi"/>
          <w:sz w:val="24"/>
          <w:szCs w:val="24"/>
        </w:rPr>
        <w:t>“ଅତଏବ, ଯୋହନଙ୍କ ବାପ୍ତିସ୍ମଠାରୁ ଆରମ୍ଭ କରି ଯୀଶୁ ଯେତେବେଳେ ଆମଠାରୁ ନିଆଯାଇଥିଲେ, ସେହି ସମୟ ପର୍ଯ୍ୟନ୍ତ ପ୍ରଭୁ ଯୀଶୁ ଆମ ଭିତରେ ଏବଂ ବାହାରକୁ ଯିବା ସମୟରେ ଆମ ସହିତ ଥିବା ପୁରୁଷମାନଙ୍କ ମଧ୍ୟରୁ ଜଣକୁ ବାଛିବା ଆବଶ୍ୟକ | କାରଣ ସେମାନଙ୍କ ମଧ୍ୟରୁ ଜଣେ ତାଙ୍କ ପୁନରୁତ୍ଥାନର ସାକ୍ଷୀ ହେବା ଆବଶ୍ୟକ। ” (ପ୍ରେରିତ 1: 21-22)</w:t>
      </w:r>
    </w:p>
    <w:p w14:paraId="537C6803" w14:textId="77777777" w:rsidR="00EA046C" w:rsidRPr="00AA4A9B" w:rsidRDefault="00EA046C" w:rsidP="00EA046C">
      <w:pPr>
        <w:spacing w:line="276" w:lineRule="auto"/>
        <w:rPr>
          <w:rFonts w:cstheme="minorHAnsi"/>
          <w:sz w:val="24"/>
          <w:szCs w:val="24"/>
        </w:rPr>
      </w:pPr>
      <w:r w:rsidRPr="00AA4A9B">
        <w:rPr>
          <w:rFonts w:cstheme="minorHAnsi"/>
          <w:sz w:val="24"/>
          <w:szCs w:val="24"/>
        </w:rPr>
        <w:t>“ଯାହା ଆରମ୍ଭରୁ ଥିଲା, ଯାହା ଆମେ ଶୁଣିଛୁ, ଯାହାକୁ ଆମେ ନିଜ ଆଖିରେ ଦେଖିଛୁ, ଯାହାକୁ ଦେଖିଛୁ ଏବଂ ଆମର ହାତ ଛୁଇଁଛି - ଏହା ଆମେ ଜୀବନର ବାକ୍ୟ ବିଷୟରେ ଘୋଷଣା କରୁ | ଜୀବନ ଦେଖାଗଲା; ଆମେ ଏହା ଦେଖିଛୁ ଏବଂ ଏହାର ସାକ୍ଷ୍ୟ ଦେଇଛୁ, ଏବଂ ଆମେ ଅନନ୍ତ ଜୀବନ ବିଷୟରେ ଘୋଷଣା କରୁଛୁ, ଯାହା ପିତାଙ୍କ ସହିତ ଥିଲା ଏବଂ ଆମକୁ ଦେଖା ଦେଇଥିଲା | ଆମ୍ଭେମାନେ ଯାହା ଦେଖିଛୁ ଓ ଶୁଣିଛୁ, ତାହା ଆମ୍ଭେମାନେ ପ୍ରଚାର କରୁ, ଯେପରି ତୁମେ ମଧ୍ୟ ଆମ ସହିତ ସହଭାଗୀତା କର | ଏବଂ ଆମର ସହଭାଗିତା ପିତା ଏବଂ ତାଙ୍କ ପୁତ୍ର ଯୀଶୁ ଖ୍ରୀଷ୍ଟଙ୍କ ସହିତ ଅଛି। ” (୧ ଯୋହନ :: ୧ 1-3-୧))</w:t>
      </w:r>
    </w:p>
    <w:p w14:paraId="66AF282F" w14:textId="77777777" w:rsidR="00EA046C" w:rsidRPr="00AA4A9B" w:rsidRDefault="00EA046C" w:rsidP="00EA046C">
      <w:pPr>
        <w:spacing w:line="276" w:lineRule="auto"/>
        <w:outlineLvl w:val="0"/>
        <w:rPr>
          <w:rFonts w:cstheme="minorHAnsi"/>
          <w:sz w:val="24"/>
          <w:szCs w:val="24"/>
          <w:u w:val="single"/>
        </w:rPr>
      </w:pPr>
      <w:r w:rsidRPr="00AA4A9B">
        <w:rPr>
          <w:rFonts w:cstheme="minorHAnsi"/>
          <w:sz w:val="24"/>
          <w:szCs w:val="24"/>
          <w:u w:val="single"/>
        </w:rPr>
        <w:t>ପ୍ରଶ୍ନଗୁଡିକ</w:t>
      </w:r>
    </w:p>
    <w:p w14:paraId="68A57EE5" w14:textId="77777777" w:rsidR="00EA046C" w:rsidRPr="00AA4A9B" w:rsidRDefault="00EA046C" w:rsidP="00EA046C">
      <w:pPr>
        <w:widowControl w:val="0"/>
        <w:numPr>
          <w:ilvl w:val="0"/>
          <w:numId w:val="1"/>
        </w:numPr>
        <w:overflowPunct w:val="0"/>
        <w:autoSpaceDE w:val="0"/>
        <w:autoSpaceDN w:val="0"/>
        <w:adjustRightInd w:val="0"/>
        <w:spacing w:after="0" w:line="276" w:lineRule="auto"/>
        <w:rPr>
          <w:rFonts w:cstheme="minorHAnsi"/>
          <w:sz w:val="24"/>
          <w:szCs w:val="24"/>
        </w:rPr>
      </w:pPr>
      <w:r w:rsidRPr="00AA4A9B">
        <w:rPr>
          <w:rFonts w:cstheme="minorHAnsi"/>
          <w:sz w:val="24"/>
          <w:szCs w:val="24"/>
        </w:rPr>
        <w:t>ବାପ୍ତିଜିତ ହେବା ପରେ ଯୀଶୁ ଜଳରୁ ବାହାରକୁ ଆସିବା ପରେ ସ୍ୱର୍ଗରୁ ଏକ ସ୍ୱର କହିଲା ଯେ ଯୀଶୁ God's ଶ୍ବରଙ୍କ ପୁତ୍ର ଏବଂ him ଶ୍ବର ତାଙ୍କ ଉପରେ ସନ୍ତୁଷ୍ଟ ଥିଲେ |</w:t>
      </w:r>
    </w:p>
    <w:p w14:paraId="3001FFA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ସତ୍ୟ ____ ମିଥ୍ୟା _____</w:t>
      </w:r>
    </w:p>
    <w:p w14:paraId="57B9185C" w14:textId="77777777" w:rsidR="00EA046C" w:rsidRPr="00AA4A9B" w:rsidRDefault="00EA046C" w:rsidP="00EA046C">
      <w:pPr>
        <w:spacing w:after="0" w:line="276" w:lineRule="auto"/>
        <w:rPr>
          <w:rFonts w:cstheme="minorHAnsi"/>
          <w:sz w:val="24"/>
          <w:szCs w:val="24"/>
        </w:rPr>
      </w:pPr>
    </w:p>
    <w:p w14:paraId="72E85CD5" w14:textId="3E6B9213" w:rsidR="00EA046C" w:rsidRPr="00AA4A9B" w:rsidRDefault="00EA046C" w:rsidP="00EA046C">
      <w:pPr>
        <w:spacing w:after="0" w:line="276" w:lineRule="auto"/>
        <w:rPr>
          <w:rFonts w:cstheme="minorHAnsi"/>
          <w:sz w:val="24"/>
          <w:szCs w:val="24"/>
        </w:rPr>
      </w:pPr>
      <w:r w:rsidRPr="00AA4A9B">
        <w:rPr>
          <w:rFonts w:cstheme="minorHAnsi"/>
          <w:sz w:val="24"/>
          <w:szCs w:val="24"/>
        </w:rPr>
        <w:t>2. ଯୀଶୁ ଜଣେ ଅଧିକାର ପ୍ରାପ୍ତ ବ୍ୟକ୍ତି ଭାବରେ କଥା ହୋଇଥିଲେ କାରଣ ସେ ଯିହୁଦୀୟମାନଙ୍କ ରାବଣ ବିଦ୍ୟାଳୟରେ ପ ed ିଥିବା ଜଣେ ଶିକ୍ଷିତ ବ୍ୟକ୍ତିଙ୍କ ମଧ୍ୟରୁ ଜଣେ ଥିଲେ |</w:t>
      </w:r>
    </w:p>
    <w:p w14:paraId="573E484B"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ସତ୍ୟ ____ ମିଥ୍ୟା _____</w:t>
      </w:r>
    </w:p>
    <w:p w14:paraId="0B685B43" w14:textId="77777777" w:rsidR="00EA046C" w:rsidRPr="00AA4A9B" w:rsidRDefault="00EA046C" w:rsidP="00EA046C">
      <w:pPr>
        <w:spacing w:after="0" w:line="276" w:lineRule="auto"/>
        <w:rPr>
          <w:rFonts w:cstheme="minorHAnsi"/>
          <w:sz w:val="24"/>
          <w:szCs w:val="24"/>
        </w:rPr>
      </w:pPr>
    </w:p>
    <w:p w14:paraId="3D81D00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3. ଯୀଶୁ ଫାରୂଶୀ ଓ ଶାସ୍ତ୍ରୀମାନଙ୍କୁ କହିଥିଲେ</w:t>
      </w:r>
    </w:p>
    <w:p w14:paraId="3816DA0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ଏକ ___ ଅନ୍ଧ ଗାଇଡ୍ |</w:t>
      </w:r>
      <w:r w:rsidRPr="00AA4A9B">
        <w:rPr>
          <w:rFonts w:cstheme="minorHAnsi"/>
          <w:sz w:val="24"/>
          <w:szCs w:val="24"/>
        </w:rPr>
        <w:tab/>
      </w:r>
      <w:r w:rsidRPr="00AA4A9B">
        <w:rPr>
          <w:rFonts w:cstheme="minorHAnsi"/>
          <w:sz w:val="24"/>
          <w:szCs w:val="24"/>
        </w:rPr>
        <w:tab/>
        <w:t>।</w:t>
      </w:r>
    </w:p>
    <w:p w14:paraId="5FB7734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B ___ କପଟୀ |</w:t>
      </w:r>
      <w:r w:rsidRPr="00AA4A9B">
        <w:rPr>
          <w:rFonts w:cstheme="minorHAnsi"/>
          <w:sz w:val="24"/>
          <w:szCs w:val="24"/>
        </w:rPr>
        <w:tab/>
      </w:r>
      <w:r w:rsidRPr="00AA4A9B">
        <w:rPr>
          <w:rFonts w:cstheme="minorHAnsi"/>
          <w:sz w:val="24"/>
          <w:szCs w:val="24"/>
        </w:rPr>
        <w:tab/>
        <w:t xml:space="preserve"> </w:t>
      </w:r>
    </w:p>
    <w:p w14:paraId="1BCDFC6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lastRenderedPageBreak/>
        <w:t>C ___ ଚୋର |</w:t>
      </w:r>
      <w:r w:rsidRPr="00AA4A9B">
        <w:rPr>
          <w:rFonts w:cstheme="minorHAnsi"/>
          <w:sz w:val="24"/>
          <w:szCs w:val="24"/>
        </w:rPr>
        <w:tab/>
      </w:r>
      <w:r w:rsidRPr="00AA4A9B">
        <w:rPr>
          <w:rFonts w:cstheme="minorHAnsi"/>
          <w:sz w:val="24"/>
          <w:szCs w:val="24"/>
        </w:rPr>
        <w:tab/>
      </w:r>
    </w:p>
    <w:p w14:paraId="4858C931"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D ___ କେବଳ A ଏବଂ B |</w:t>
      </w:r>
    </w:p>
    <w:p w14:paraId="112B4B79"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E ___ କେବଳ B ଏବଂ C |</w:t>
      </w:r>
    </w:p>
    <w:p w14:paraId="44FB1F4C" w14:textId="77777777" w:rsidR="00EA046C" w:rsidRPr="00AA4A9B" w:rsidRDefault="00EA046C" w:rsidP="00EA046C">
      <w:pPr>
        <w:tabs>
          <w:tab w:val="left" w:pos="90"/>
          <w:tab w:val="left" w:pos="180"/>
        </w:tabs>
        <w:spacing w:after="0" w:line="276" w:lineRule="auto"/>
        <w:rPr>
          <w:rFonts w:cstheme="minorHAnsi"/>
          <w:sz w:val="24"/>
          <w:szCs w:val="24"/>
        </w:rPr>
      </w:pPr>
      <w:r w:rsidRPr="00AA4A9B">
        <w:rPr>
          <w:rFonts w:cstheme="minorHAnsi"/>
          <w:sz w:val="24"/>
          <w:szCs w:val="24"/>
        </w:rPr>
        <w:t>F ___ କେବଳ A ଏବଂ C |</w:t>
      </w:r>
    </w:p>
    <w:p w14:paraId="70EC853E"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G ___ A, B ଏବଂ C</w:t>
      </w:r>
    </w:p>
    <w:p w14:paraId="3CC0852C" w14:textId="77777777" w:rsidR="00EA046C" w:rsidRPr="00AA4A9B" w:rsidRDefault="00EA046C" w:rsidP="00EA046C">
      <w:pPr>
        <w:spacing w:after="0" w:line="276" w:lineRule="auto"/>
        <w:rPr>
          <w:rFonts w:cstheme="minorHAnsi"/>
          <w:sz w:val="24"/>
          <w:szCs w:val="24"/>
        </w:rPr>
      </w:pPr>
    </w:p>
    <w:p w14:paraId="40C1C752" w14:textId="1731D490" w:rsidR="00EA046C" w:rsidRPr="00AA4A9B" w:rsidRDefault="00EA046C" w:rsidP="00EA046C">
      <w:pPr>
        <w:spacing w:after="0" w:line="276" w:lineRule="auto"/>
        <w:rPr>
          <w:rFonts w:cstheme="minorHAnsi"/>
          <w:sz w:val="24"/>
          <w:szCs w:val="24"/>
        </w:rPr>
      </w:pPr>
      <w:r w:rsidRPr="00AA4A9B">
        <w:rPr>
          <w:rFonts w:cstheme="minorHAnsi"/>
          <w:sz w:val="24"/>
          <w:szCs w:val="24"/>
        </w:rPr>
        <w:t>4. ଯୀଶୁଙ୍କ ନିକଟତମ ବନ୍ଧୁମାନେ ତାଙ୍କର ଚମତ୍କାର, ମୃତ୍ୟୁ, ସମାଧି ଏବଂ ବିଶେଷ ଭାବରେ ପୁନରୁତ୍ଥାନର ପ୍ରତ୍ୟକ୍ଷଦର୍ଶୀ ଭାବରେ ସାକ୍ଷ୍ୟ ଦେଇଥିଲେ |</w:t>
      </w:r>
    </w:p>
    <w:p w14:paraId="65086290"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ସତ୍ୟ ____ ମିଥ୍ୟା _____</w:t>
      </w:r>
    </w:p>
    <w:p w14:paraId="0DBA1CFC" w14:textId="77777777" w:rsidR="00EA046C" w:rsidRPr="00AA4A9B" w:rsidRDefault="00EA046C" w:rsidP="00EA046C">
      <w:pPr>
        <w:spacing w:after="0" w:line="276" w:lineRule="auto"/>
        <w:rPr>
          <w:rFonts w:cstheme="minorHAnsi"/>
          <w:sz w:val="24"/>
          <w:szCs w:val="24"/>
        </w:rPr>
      </w:pPr>
    </w:p>
    <w:p w14:paraId="37F6ADE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5. ବାପ୍ତିଜକ ଯୋହନଙ୍କ ଦ୍ୱାରା ଯୀଶୁ କାହିଁକି ପାଣିରେ ବାପ୍ତିଜିତ ହେଲେ?</w:t>
      </w:r>
    </w:p>
    <w:p w14:paraId="0D79BC1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A ___ ମୋଶାଙ୍କ ନିୟମ ପାଳନ କରିବା |</w:t>
      </w:r>
    </w:p>
    <w:p w14:paraId="1231F4BC"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B ___ ତାଙ୍କର ପାପ କ୍ଷମା କରିବାକୁ |</w:t>
      </w:r>
    </w:p>
    <w:p w14:paraId="2186881F"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C ___ ଆଜ୍ଞାକାରୀ ହେବା ଏବଂ ସମସ୍ତ ଧାର୍ମିକତା ପୂରଣ କରିବା |</w:t>
      </w:r>
    </w:p>
    <w:p w14:paraId="4120CD1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D ___ ଉପରୋକ୍ତ ମଧ୍ୟରୁ କ None ଣସିଟି ନୁହେଁ |</w:t>
      </w:r>
    </w:p>
    <w:p w14:paraId="22692EFF" w14:textId="77777777" w:rsidR="00EA046C" w:rsidRPr="00AA4A9B" w:rsidRDefault="00EA046C" w:rsidP="00EA046C">
      <w:pPr>
        <w:spacing w:line="276" w:lineRule="auto"/>
        <w:rPr>
          <w:rFonts w:cstheme="minorHAnsi"/>
          <w:sz w:val="24"/>
          <w:szCs w:val="24"/>
        </w:rPr>
      </w:pPr>
    </w:p>
    <w:p w14:paraId="383CAA3B" w14:textId="77777777" w:rsidR="00EA046C" w:rsidRPr="00AA4A9B" w:rsidRDefault="00EA046C" w:rsidP="00EA046C">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ଆରମ୍ଭ କରିବାକୁ ପ୍ରସ୍ତୁତ |</w:t>
      </w:r>
    </w:p>
    <w:p w14:paraId="0A5B58C0" w14:textId="77777777" w:rsidR="00EA046C" w:rsidRPr="00AA4A9B" w:rsidRDefault="00EA046C" w:rsidP="00EA046C">
      <w:pPr>
        <w:spacing w:after="200" w:line="276" w:lineRule="auto"/>
        <w:contextualSpacing/>
        <w:rPr>
          <w:rFonts w:eastAsia="Calibri" w:cstheme="minorHAnsi"/>
          <w:b/>
          <w:bCs/>
          <w:kern w:val="1"/>
          <w:sz w:val="24"/>
          <w:szCs w:val="24"/>
        </w:rPr>
      </w:pPr>
    </w:p>
    <w:p w14:paraId="6D6883E1" w14:textId="2B4439E3"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ଯୋହନ :: ୧ 1-4-୧ in ରେ ଏହା କୁହାଯାଇଛି “ଆରମ୍ଭରେ ଶବ୍ଦ ଥିଲା, ଏବଂ ବାକ୍ୟ God ଶ୍ବରଙ୍କ ସହିତ ଥିଲା, ଏବଂ ବାକ୍ୟ God ଶ୍ବର ଥିଲେ | ସେ ଆରମ୍ଭରେ God ଶ୍ବରଙ୍କ ସହିତ ଥିଲେ; ସମସ୍ତ ଜିନିଷ ତାଙ୍କ ମାଧ୍ୟମରେ ସୃଷ୍ଟି ହୋଇଥିଲା, ଏବଂ ତାଙ୍କ ବିନା କିଛି ତିଆରି କରାଯାଇ ନଥିଲା | ତାଙ୍କଠାରେ ଜୀବନ ଥିଲା ଏବଂ ଜୀବନ ମନୁଷ୍ୟର ଆଲୋକ ଥିଲା। ”</w:t>
      </w:r>
    </w:p>
    <w:p w14:paraId="5D984F8A" w14:textId="736D7076"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ଅତଏବ, Son ଶ୍ବର, ପୁତ୍ର, ସ୍ୱର୍ଗର ଧନ ଏବଂ ଗ ories ରବକୁ God ଶ୍ବର, ପିତା ଏବଂ God ଶ୍ବର, ପବିତ୍ର ଆତ୍ମାଙ୍କ ସହିତ ଛାଡିବାକୁ ମନୋନୀତ କଲେ, ଯାହାଫଳରେ ସେ ମନୁଷ୍ୟର ପାପର ପ୍ରାୟଶ୍ଚିତ ବଳି ହୋଇପାରିବେ | ମଣିଷକୁ God ଶ୍ବରଙ୍କ ସହ ମେଣ୍ଟାଇବା ପାଇଁ ଏକ ସମ୍ପୂର୍ଣ୍ଣ ବଳିଦାନ ଆବଶ୍ୟକ | ସେ ବ Beth ଥଲେହମରେ ଜନ୍ମଗ୍ରହଣ କରି ମିଶରକୁ ପଳାୟନ କଲେ ଏବଂ God ଶ୍ବର ଏବଂ ମନୁଷ୍ୟର ଅନୁଗ୍ରହରେ ବ grew ିଗଲେ | ନାଜରିତର ନାଗରିକମାନେ ତାଙ୍କୁ ଯୋଷେଫଙ୍କ ପୁତ୍ର ବୋଲି କହିଥିଲେ।</w:t>
      </w:r>
    </w:p>
    <w:p w14:paraId="37304444" w14:textId="384F7E78"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ବାର ବର୍ଷ ବୟସରେ, ସେ ଶିକ୍ଷକମାନଙ୍କ କଥା ଶୁଣିବା ଏବଂ ପ୍ରଶ୍ନ ପଚାରିବା ଏବଂ ଉତ୍ତର ଦେବା ପାଇଁ ଯିରୁଶାଲମରେ ମନ୍ଦିରରେ ରହିବାକୁ ପସନ୍ଦ କଲେ। ଏକବିଂଶ ବର୍ଷ ପରେ ଏହି ଶିକ୍ଷକମାନଙ୍କ ମଧ୍ୟରୁ କେହି ଜଣେ ତାଙ୍କ ମୃତ୍ୟୁ ପାଇଁ ଚାହୁଁଥିବା ନେତାଙ୍କ ମଧ୍ୟରେ ଥିଲେ କି ନାହିଁ ତାହା ଅନିଶ୍ଚିତ। ଯେତେବେଳେ ଯୋଷେଫ ଏବଂ ମରିୟମ ଯୀଶୁଙ୍କୁ ଯିରୁଶାଲମରେ ରହିବାର ନିଷ୍ପତ୍ତି ବିଷୟରେ ପଚାରିଲେ, ସେ ଉତ୍ତର ଦେଲେ: “ତୁମେ ମୋତେ କିପରି ଖୋଜିଲ? ତୁମେ ଜାଣି ନାହଁ ଯେ ମୁଁ ନିଶ୍ଚୟ ମୋ ପିତାଙ୍କ ଘରେ ଅଛି? ”'ଲୂକ ୨: 49: ୧ in ରେ ଲିପିବଦ୍ଧ ହୋଇଛି। ନାଜରିତକୁ ଫେରିବା ପରେ ସେ “ସେମାନଙ୍କ କଥା ମାନିଲେ, ଏବଂ ତାଙ୍କ ମାତା ଏହି ସବୁ ଜିନିଷକୁ ନିଜ ହୃଦୟରେ ରଖିଲେ | ଯୀଶୁ ଜ୍ wisdom ାନ ଓ ଉଚ୍ଚତା, ପରମେଶ୍ୱର ଓ ମନୁଷ୍ୟର ଅନୁଗ୍ରହରେ ବୃଦ୍ଧି ପାଇଲେ। ” (ଲୂକ ୨: 51-52)</w:t>
      </w:r>
    </w:p>
    <w:p w14:paraId="51B7A417" w14:textId="6CADDFA4"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xml:space="preserve">ପ୍ରାୟ 30 ବର୍ଷ ବୟସରେ ସେ ସ୍ୱର୍ଗ ଛାଡି ପୃଥିବୀକୁ ୱାର୍ଡ ଭାବରେ ଆସିବା ପାଇଁ ଯୀଶୁଙ୍କ ବ୍ୟକ୍ତିତ୍ୱର ଉଦ୍ଦେଶ୍ୟ ପୂରଣ କରିବାକୁ ଆରମ୍ଭ କଲେ | ଯେତେବେଳେ ବାପ୍ତିଜକ ଯୋହନ ଅନୁତାପ ପାଇଁ ବାପ୍ତିଜିତ ହେଉଥିଲେ, ଯୀଶୁ ବାପ୍ତିଜିତ ହେବାକୁ ଇଚ୍ଛା କରି ତାଙ୍କ ନିକଟକୁ ଆସିଲେ | ଯୋହନ ଅନିଚ୍ଛା ପ୍ରକାଶ କଲେ “କିନ୍ତୁ ଯୀଶୁ ତାଙ୍କୁ ଉତ୍ତର ଦେଲେ,“ ବର୍ତ୍ତମାନ ହେଉ; ଏହିପରି ସମସ୍ତ ଧାର୍ମିକତା ପୂରଣ କରିବା ଆମ ପାଇଁ ଉପଯୁକ୍ତ ଅଟେ। ' ତା’ପରେ ସେ ରାଜି ହେଲେ। ଯୀଶୁ ଯେତେବେଳେ ବାପ୍ତିଜିତ ହେଲେ, ସେ ସଙ୍ଗେ ସଙ୍ଗେ ଜଳରୁ ଉପରକୁ ଗଲେ, ଆକାଶ ଖୋଲିଗଲା ଏବଂ ସେ ଦେଖିଲେ ଯେ God ଶ୍ବରଙ୍କ ଆତ୍ମା ​​କପୋତ ପରି ଓହ୍ଲାଇ ଆସୁଛନ୍ତି; ଏବଂ ଦେଖ, ସ୍ୱର୍ଗରୁ </w:t>
      </w:r>
      <w:r w:rsidRPr="00AA4A9B">
        <w:rPr>
          <w:rFonts w:cstheme="minorHAnsi"/>
          <w:kern w:val="1"/>
          <w:sz w:val="24"/>
          <w:szCs w:val="24"/>
        </w:rPr>
        <w:lastRenderedPageBreak/>
        <w:t>ଏକ ସ୍ୱର କହୁଛି, 'ଏହା ମୋର ପ୍ରିୟ ପୁତ୍ର, ଯାହା ଉପରେ ମୁଁ ଅତ୍ୟନ୍ତ ସନ୍ତୁଷ୍ଟ' '(ମାଥିଉ :: ୧-17-୧)) ଯୀଶୁଙ୍କ ବାପ୍ତିସ୍ମ ପୂର୍ବରୁ ଯୋହନ ଯାହା କହିଥିଲେ ତାହା ନିଶ୍ଚିତ କରେ | ଯୀଶୁଙ୍କୁ ଏକ ନିଛାଟିଆ ସ୍ଥାନକୁ ନିଆଗଲା ଯେଉଁଠାରେ ସେ ଚାଳିଶ ଦିନ ଉପବାସ କଲେ। ଏହି ସମୟ ମଧ୍ୟରେ, ସେ ଶୟତାନର ସମ୍ମୁଖୀନ ହୋଇଥିଲେ,</w:t>
      </w:r>
    </w:p>
    <w:p w14:paraId="0D1EF9D3" w14:textId="2DF2C0F4"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ଖାଦ୍ୟ ପାଇଁ ଇଚ୍ଛା - ମାଂସର ଲୋଭ |</w:t>
      </w:r>
    </w:p>
    <w:p w14:paraId="7862C39A" w14:textId="6CBA4F4B"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ଶକ୍ତି ପାଇଁ ଇଚ୍ଛା - ଜୀବନର ଗର୍ବ |</w:t>
      </w:r>
    </w:p>
    <w:p w14:paraId="7FF6F4BC" w14:textId="458F1F71"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ଜିନିଷ ପାଇଁ ଇଚ୍ଛା - ଆଖିର ଲୋଭ |</w:t>
      </w:r>
    </w:p>
    <w:p w14:paraId="6CE00DA8" w14:textId="1EB60BAB"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ପ୍ରତ୍ୟେକ ପ୍ରଲୋଭନରେ, ସେ ମାନିବାକୁ ମନୋନୀତ କଲେ ଏବଂ ପାପ କଲେ ନାହିଁ | ସମୟ ଏବଂ ବାରମ୍ବାର ଆମେ ଯୀଶୁଙ୍କୁ ତାଙ୍କ ପିତାଙ୍କ ବ୍ୟବସାୟ ବିଷୟରେ ଏବଂ ତାଙ୍କ ପିତାଙ୍କ ଇଚ୍ଛା ବିଷୟରେ ନିଷ୍ପତ୍ତି ନେବାକୁ କହିଥାଉ | ଆମକୁ ଆମର ପସନ୍ଦ ଏବଂ ନିଷ୍ପତ୍ତି ପିତାଙ୍କ ଇଚ୍ଛାରେ ଆଧାର କରିବା ଆବଶ୍ୟକ | ଅତଏବ, ତାଙ୍କ ଶବ୍ଦ ଏବଂ ପବିତ୍ରଆତ୍ମାଙ୍କ ଦ୍ୱାରା ମାର୍ଗଦର୍ଶିତ ହୋଇଥିବା ପ୍ରେରିତମାନଙ୍କ କଥା ବିଷୟରେ ଆମର ଅଧ୍ୟୟନରେ ପରିଶ୍ରମ କରିବା ଆମ ପାଇଁ ଜରୁରୀ ଅଟେ | ନୂତନ ନିୟମ ଭାବରେ କୁହାଯାଇଥିବା ଏହି ଶବ୍ଦଗୁଡ଼ିକ ଆମକୁ ଜାଣିବାକୁ ଅନୁମତି ଦିଏ ଯେ ଖ୍ରୀଷ୍ଟଙ୍କ ଦ୍ୱାରା ଆମର ପ୍ରାୟଶ୍ଚିତ ବଳିଦାନ ଦ୍ୱାରା ଆମର ପାପ କ୍ଷମା ହେବା ପାଇଁ କଣ କରିବା ଉଚିତ ଯାହା ଦ୍ we ାରା ଆମେ God ଶ୍ବରଙ୍କ ସହ ପୁନ be ମିଳିତ ହୋଇପାରିବା |</w:t>
      </w:r>
    </w:p>
    <w:p w14:paraId="6A78E70E" w14:textId="77777777" w:rsidR="00EA046C" w:rsidRPr="00AA4A9B" w:rsidRDefault="00EA046C" w:rsidP="00EA046C">
      <w:pPr>
        <w:spacing w:line="276" w:lineRule="auto"/>
        <w:rPr>
          <w:rFonts w:cstheme="minorHAnsi"/>
          <w:kern w:val="1"/>
          <w:sz w:val="24"/>
          <w:szCs w:val="24"/>
        </w:rPr>
      </w:pPr>
      <w:r w:rsidRPr="00AA4A9B">
        <w:rPr>
          <w:rFonts w:cstheme="minorHAnsi"/>
          <w:b/>
          <w:bCs/>
          <w:kern w:val="1"/>
          <w:sz w:val="24"/>
          <w:szCs w:val="24"/>
        </w:rPr>
        <w:t>ଯୀଶୁ ପୃଥିବୀକୁ ପଠାଇଥିବା ବ୍ୟକ୍ତିଙ୍କ ଇଚ୍ଛା କରି ପ୍ରତ୍ୟେକ ଆହ୍ and ାନ ଏବଂ ପ୍ରଲୋଭନର ସମ୍ମୁଖୀନ ହୋଇଥିଲେ |</w:t>
      </w:r>
      <w:r w:rsidRPr="00AA4A9B">
        <w:rPr>
          <w:rFonts w:cstheme="minorHAnsi"/>
          <w:kern w:val="1"/>
          <w:sz w:val="24"/>
          <w:szCs w:val="24"/>
        </w:rPr>
        <w:t>ଯେହେତୁ ଆମେ God's ଶ୍ବରଙ୍କ ପ୍ରତିମୂର୍ତ୍ତୀରେ ସୃଷ୍ଟି ହୋଇଛୁ, ଆମର ସମାନ ପସନ୍ଦ ଅଛି | କେବଳ ବିଶ୍ trust ାସ ଏବଂ ପାଳନ କର |</w:t>
      </w:r>
    </w:p>
    <w:p w14:paraId="3B44FC32" w14:textId="77777777" w:rsidR="00EA046C" w:rsidRPr="00AA4A9B" w:rsidRDefault="00EA046C" w:rsidP="00EA046C">
      <w:pPr>
        <w:spacing w:after="0" w:line="276" w:lineRule="auto"/>
        <w:outlineLvl w:val="0"/>
        <w:rPr>
          <w:rFonts w:cstheme="minorHAnsi"/>
          <w:sz w:val="24"/>
          <w:szCs w:val="24"/>
          <w:u w:val="single"/>
        </w:rPr>
      </w:pPr>
      <w:r w:rsidRPr="00AA4A9B">
        <w:rPr>
          <w:rFonts w:cstheme="minorHAnsi"/>
          <w:sz w:val="24"/>
          <w:szCs w:val="24"/>
          <w:u w:val="single"/>
        </w:rPr>
        <w:t>ପ୍ରଶ୍ନଗୁଡିକ</w:t>
      </w:r>
    </w:p>
    <w:p w14:paraId="608BEA85"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1. ଯୋହନଙ୍କ ଅନୁଯାୟୀ, ପିତା ପରମେଶ୍ବରଙ୍କ ସହିତ କିଏ ଥିଲେ?</w:t>
      </w:r>
    </w:p>
    <w:p w14:paraId="72B0E0C8"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ଏକ ___ ଶବ୍ଦ |</w:t>
      </w:r>
    </w:p>
    <w:p w14:paraId="06AC4B2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B ___ ପବିତ୍ର ଆତ୍ମା ​​|</w:t>
      </w:r>
    </w:p>
    <w:p w14:paraId="1ACBB94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C ___ ଉଭୟ A ଏବଂ B |</w:t>
      </w:r>
    </w:p>
    <w:p w14:paraId="148F0B9F" w14:textId="77777777" w:rsidR="00EA046C" w:rsidRPr="00AA4A9B" w:rsidRDefault="00EA046C" w:rsidP="00EA046C">
      <w:pPr>
        <w:spacing w:after="0" w:line="276" w:lineRule="auto"/>
        <w:rPr>
          <w:rFonts w:cstheme="minorHAnsi"/>
          <w:sz w:val="24"/>
          <w:szCs w:val="24"/>
        </w:rPr>
      </w:pPr>
    </w:p>
    <w:p w14:paraId="4EBD82C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God ଶ୍ବର, ପୁତ୍ର, ମନୁଷ୍ୟ ଦ୍ୱାରା ହତ୍ୟା କରାଯାଇଥିବା ପାପହୀନ ବଳିଦାନ ପାଇଁ ପୃଥିବୀକୁ ଆସିଥିଲେ, ଯାହା ତାଙ୍କ ପ୍ରତିମୂର୍ତ୍ତୀରେ ସୃଷ୍ଟି ହୋଇଥିଲା, ପୁନ iliation ନିର୍ମାଣର ମାଧ୍ୟମ ଯୋଗାଇବା ପାଇଁ |</w:t>
      </w:r>
    </w:p>
    <w:p w14:paraId="574F69C8"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ସତ୍ୟ ____ ମିଥ୍ୟା _____</w:t>
      </w:r>
    </w:p>
    <w:p w14:paraId="1C99F4CD" w14:textId="77777777" w:rsidR="00EA046C" w:rsidRPr="00AA4A9B" w:rsidRDefault="00EA046C" w:rsidP="00EA046C">
      <w:pPr>
        <w:spacing w:after="0" w:line="276" w:lineRule="auto"/>
        <w:outlineLvl w:val="0"/>
        <w:rPr>
          <w:rFonts w:cstheme="minorHAnsi"/>
          <w:sz w:val="24"/>
          <w:szCs w:val="24"/>
        </w:rPr>
      </w:pPr>
    </w:p>
    <w:p w14:paraId="59511977"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3. ବାପ୍ତିଜକ ଯୋହନଙ୍କ ଦ୍ୱାରା ବାପ୍ତିଜିତ ହେବାକୁ ଯୀଶୁ ମନୋନୀତ ହେଲେ ଏବଂ ସମସ୍ତ ଧାର୍ମିକତା ପୂରଣ କଲେ |</w:t>
      </w:r>
    </w:p>
    <w:p w14:paraId="174ABE8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ସତ୍ୟ ____ ମିଥ୍ୟା _____</w:t>
      </w:r>
    </w:p>
    <w:p w14:paraId="297C01C8" w14:textId="77777777" w:rsidR="00EA046C" w:rsidRPr="00AA4A9B" w:rsidRDefault="00EA046C" w:rsidP="00EA046C">
      <w:pPr>
        <w:spacing w:after="0" w:line="276" w:lineRule="auto"/>
        <w:rPr>
          <w:rFonts w:cstheme="minorHAnsi"/>
          <w:sz w:val="24"/>
          <w:szCs w:val="24"/>
        </w:rPr>
      </w:pPr>
    </w:p>
    <w:p w14:paraId="155D2D1A"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4. ଶୟତାନର ପ୍ରଲୋଭନରେ ଯୀଶୁ ରାଜି ହେଲେ ନାହିଁ କାରଣ ସେ ପ୍ରକୃତରେ ମଣିଷ ନଥିଲେ; ଅର୍ଥାତ୍ ମାଂସ ଏବଂ ରକ୍ତ ନୁହେଁ ବରଂ ଆତ୍ମା ​​|</w:t>
      </w:r>
    </w:p>
    <w:p w14:paraId="3297F0F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ସତ୍ୟ ___ ମିଥ୍ୟା _____</w:t>
      </w:r>
    </w:p>
    <w:p w14:paraId="0A035E17" w14:textId="77777777" w:rsidR="00EA046C" w:rsidRPr="00AA4A9B" w:rsidRDefault="00EA046C" w:rsidP="00EA046C">
      <w:pPr>
        <w:spacing w:after="0" w:line="276" w:lineRule="auto"/>
        <w:outlineLvl w:val="0"/>
        <w:rPr>
          <w:rFonts w:cstheme="minorHAnsi"/>
          <w:sz w:val="24"/>
          <w:szCs w:val="24"/>
        </w:rPr>
      </w:pPr>
    </w:p>
    <w:p w14:paraId="3E3D5A98" w14:textId="2C5A39BC"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5. ଆମକୁ ବାଇବଲ ଅଧ୍ୟୟନ କରିବା ଆବଶ୍ୟକ ତେଣୁ ଆମର ନିଷ୍ପତ୍ତି God ଶ୍ବରଙ୍କ ଇଚ୍ଛା ବିଷୟରେ ଜ୍ଞାନ ମାଧ୍ୟମରେ ବିଶ୍ faith ାସ ଉପରେ ଆଧାରିତ ହୋଇପାରିବ |</w:t>
      </w:r>
    </w:p>
    <w:p w14:paraId="52C94293"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ସତ୍ୟ ____ ମିଥ୍ୟା _____</w:t>
      </w:r>
    </w:p>
    <w:p w14:paraId="0179310D" w14:textId="77777777" w:rsidR="0079080B" w:rsidRPr="00AA4A9B" w:rsidRDefault="0079080B" w:rsidP="00EA046C">
      <w:pPr>
        <w:spacing w:after="0" w:line="276" w:lineRule="auto"/>
        <w:rPr>
          <w:rFonts w:cstheme="minorHAnsi"/>
          <w:sz w:val="24"/>
          <w:szCs w:val="24"/>
        </w:rPr>
      </w:pPr>
    </w:p>
    <w:p w14:paraId="0E0BD493" w14:textId="77777777" w:rsidR="00EA046C" w:rsidRPr="00AA4A9B" w:rsidRDefault="00EA046C" w:rsidP="00EA046C">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ଯୀଶୁ - ପିତାଙ୍କ ଇଚ୍ଛା ପାଳନ କରିବା |</w:t>
      </w:r>
    </w:p>
    <w:p w14:paraId="76E6D6B4" w14:textId="77777777" w:rsidR="00EA046C" w:rsidRPr="00AA4A9B" w:rsidRDefault="00EA046C" w:rsidP="00EA046C">
      <w:pPr>
        <w:spacing w:after="200" w:line="276" w:lineRule="auto"/>
        <w:contextualSpacing/>
        <w:rPr>
          <w:rFonts w:eastAsia="Calibri" w:cstheme="minorHAnsi"/>
          <w:b/>
          <w:bCs/>
          <w:kern w:val="1"/>
          <w:sz w:val="24"/>
          <w:szCs w:val="24"/>
        </w:rPr>
      </w:pPr>
    </w:p>
    <w:p w14:paraId="10C7A64A" w14:textId="58E61BFF" w:rsidR="00EA046C" w:rsidRPr="00AA4A9B" w:rsidRDefault="00EA046C" w:rsidP="00EA046C">
      <w:pPr>
        <w:spacing w:line="276" w:lineRule="auto"/>
        <w:rPr>
          <w:rFonts w:cstheme="minorHAnsi"/>
          <w:kern w:val="1"/>
          <w:sz w:val="24"/>
          <w:szCs w:val="24"/>
        </w:rPr>
      </w:pPr>
      <w:r w:rsidRPr="00AA4A9B">
        <w:rPr>
          <w:rFonts w:cstheme="minorHAnsi"/>
          <w:kern w:val="1"/>
          <w:sz w:val="24"/>
          <w:szCs w:val="24"/>
        </w:rPr>
        <w:lastRenderedPageBreak/>
        <w:t>ବାପ୍ତିଜକ ଯୋହନ ତାଙ୍କ ଅନୁଗାମୀମାନଙ୍କୁ କହିଥିଲେ ଯେ ଯୀଶୁ ହେଉଛନ୍ତି God ଶ୍ବରଙ୍କ ମେଷଶାବକ | ବାପ୍ତିଜିତ ସମୟରେ God ଶ୍ବର ଘୋଷଣା କଲେ ଯେ ଯୀଶୁ ତାଙ୍କ ପୁତ୍ର ଏବଂ ସେ ତାଙ୍କ ଉପରେ ସନ୍ତୁଷ୍ଟ ଥିଲେ | ଖ୍ରୀଷ୍ଟ ଯିହୂଦୀମାନଙ୍କୁ God ଶ୍ବରଙ୍କ ରାଜ୍ୟ ବିଷୟରେ କହିବା ଆରମ୍ଭ କଲେ, ତାଙ୍କର ବାକ୍ୟକୁ ଅତି ଶକ୍ତିଶାଳୀ ଚମତ୍କାର ଦ୍ୱାରା ପ୍ରମାଣ କଲେ ଯାହାକୁ କେହି ଅସ୍ୱୀକାର କରିପାରିବେ ନାହିଁ, ଏପରିକି ତାଙ୍କର ଶତ୍ରୁମାନେ ମଧ୍ୟ | ଦୁଇଥର ସେମାନେ ହଜାର ହଜାର ଲୋକଙ୍କ ଆଗରେ ପ୍ରଦର୍ଶନ କରିଥିଲେ ଯେତେବେଳେ ସେ ସେମାନଙ୍କୁ କେବଳ ଅଳ୍ପ କିଛି ମାଛ ଏବଂ ରୁଟିରୁ ଖାଇବାକୁ ଦେଇଥିଲେ | ଏପରିକି ସେ ବିଧବାଙ୍କର ଏକମାତ୍ର ସନ୍ତାନକୁ ଜୀବନ୍ତ କରିବା ପାଇଁ ଏକ ଅନ୍ତିମ ସଂସ୍କାର ବନ୍ଦ କରିଦେଇଥିଲେ। ସେ ଅନ୍ଧ କିମ୍ବା ପଙ୍ଗୁ ହୋଇଯାଇଥିବା ଲୋକଙ୍କୁ ସୁସ୍ଥ କଲେ, ଯାହା ସହରର ସମସ୍ତେ ଜାଣିଥିଲେ | ଶେଷରେ, ସେ ଏକ ଶ୍ମଶାନକୁ ଯାଇ କବର ଖୋଲି ପୁନର୍ବାର ଶରୀରକୁ ପୁନର୍ବାର ଜୀବନ୍ତ କରିଦେଲେ | ଏହି ସମସ୍ତ ବକ୍ତବ୍ୟ ଏବଂ ଚମତ୍କାର ସଚ୍ଚୋଟ ଏବଂ ଆନ୍ତରିକ ଲୋକଙ୍କୁ ପ୍ରମାଣିତ କଲା ଯେ ଯୀଶୁ God ଶ୍ବରଙ୍କ ପୁତ୍ର | ସେମାନେ ବିଶ୍ୱାସ କଲେ। କିନ୍ତୁ ଧାର୍ମିକ ନେତାମାନେ ବିଶ୍ୱାସ କଲେ ନାହିଁ। ସେମାନେ “ପ୍ରମାଣ” ଚାହୁଁଥିଲେ |</w:t>
      </w:r>
    </w:p>
    <w:p w14:paraId="564311C4"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ଯୀଶୁ ତାଙ୍କର କ୍ଷୁଦ୍ର ସେବା ସମୟରେ ଅନେକ ସମୟରେ ଦୃଷ୍ଟାନ୍ତ ବ୍ୟବହାର କରୁଥିଲେ | ସେ ତାଙ୍କର ସାକ୍ଷୀ ହେବା ପାଇଁ ମନୋନୀତ କରିଥିବା ବାରଜଣ ସେମାନଙ୍କର ଅର୍ଥ ବୁ to ିବାକୁ ଇଚ୍ଛା କରୁଥିବା ଅନେକ ପ୍ରଶ୍ନ ପଚାରିଥିଲେ | ଅନେକ ଥର ସେ ସେମାନଙ୍କୁ ଅଲଗା କରି ଦୃଷ୍ଟାନ୍ତଗୁଡ଼ିକୁ ବୁ explained ାଇଲେ | ଏହି ସମୟ ମଧ୍ୟରେ, ସେ ସମସ୍ତଙ୍କୁ ଜଣାଇବାକୁ ଲାଗିଲେ ଯେ ତାଙ୍କର ରାଜ୍ୟ ଏହି ଜଗତର ନୁହେଁ, କିନ୍ତୁ ସେମାନଙ୍କୁ ବୁ understanding ିବାରେ ଅସୁବିଧା ହେଲା | ସେ ନିରନ୍ତର ପରିଚିତ ଭବିଷ୍ୟବାଣୀଗୁଡିକ ଏବଂ ସେଗୁଡିକ କିପରି ସେମାନଙ୍କ ଆଖି ଆଗରେ ପୂରଣ ହେଉଥିଲା ସେ ବିଷୟରେ ଉଲ୍ଲେଖ କରିଥିଲେ | ଅଧିକରୁ ଅଧିକ ବିଶ୍ୱାସ କଲେ - କିନ୍ତୁ ଧାର୍ମିକ ନେତାମାନେ ନୁହଁନ୍ତି | ସେମାନେ ତାଙ୍କୁ ହତ୍ୟା କରିବାର ଉପାୟ ବିଷୟରେ ଆଲୋଚନା କରିବା ସହିତ ତାଙ୍କୁ ଜାଲରେ ପକାଇବା ଏବଂ ଅସମ୍ମାନ କରିବାର ଉପାୟ ଖୋଜିବା ଆରମ୍ଭ କଲେ |</w:t>
      </w:r>
    </w:p>
    <w:p w14:paraId="660D5E79"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ତାଙ୍କ ସେବାରେ ବହୁତ ବିଳମ୍ବରେ ଯୀଶୁ ନିଜ ଶିଷ୍ୟମାନଙ୍କୁ, ବିଶେଷକରି ବାରଜଣଙ୍କୁ ବୁ to ାଇବାକୁ ଲାଗିଲେ ଯେ ସେ ବିଶ୍ୱାସଘାତକତା ଓ କ୍ରୁଶରେ ଚ be ଼ିବାକୁ ଯାଉଛନ୍ତି। ପୃଥିବୀର ସମୟ ଆରମ୍ଭରୁ, ଏହି ଆଗାମୀ ଘଟଣା ପାଇଁ ସବୁକିଛି ଯୋଜନା କରାଯାଇଥିଲା | ସେହି ପୁରୁଣା ସର୍ପର ଶୟତାନର ମୁଣ୍ଡ ହବାଙ୍କ ବଂଶ ଦ୍ୱାରା ଚୂର୍ଣ୍ଣ ହେବ:</w:t>
      </w:r>
    </w:p>
    <w:p w14:paraId="29EE32BB"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ତାଙ୍କର ସମ୍ପୂର୍ଣ୍ଣ ଆଜ୍ଞା |</w:t>
      </w:r>
    </w:p>
    <w:p w14:paraId="321D038E"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ତାଙ୍କର ମୃତ୍ୟୁ, ପାପର ପ୍ରାୟଶ୍ଚିତ ପାଇଁ ଉପଯୁକ୍ତ ବଳିଦାନ |</w:t>
      </w:r>
    </w:p>
    <w:p w14:paraId="1E1E2D57" w14:textId="77777777"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 ତାଙ୍କର ସମାଧି, ଯେଉଁଥିରୁ ସେ ବିସ୍ଫୋରଣ କରିବେ |</w:t>
      </w:r>
    </w:p>
    <w:p w14:paraId="06BE126A" w14:textId="0ECCDE5B" w:rsidR="00EA046C" w:rsidRPr="00AA4A9B" w:rsidRDefault="00EA046C" w:rsidP="00EA046C">
      <w:pPr>
        <w:spacing w:after="0" w:line="276" w:lineRule="auto"/>
        <w:rPr>
          <w:rFonts w:cstheme="minorHAnsi"/>
          <w:kern w:val="1"/>
          <w:sz w:val="24"/>
          <w:szCs w:val="24"/>
        </w:rPr>
      </w:pPr>
      <w:r w:rsidRPr="00AA4A9B">
        <w:rPr>
          <w:rFonts w:cstheme="minorHAnsi"/>
          <w:kern w:val="1"/>
          <w:sz w:val="24"/>
          <w:szCs w:val="24"/>
        </w:rPr>
        <w:t>ତାଙ୍କର ପୁନରୁତ୍ଥାନ, ମୃତ୍ୟୁ ଉପରେ ବିଜୟ ଏବଂ କବର, God ଶ୍ବରଙ୍କ ସହ ପୁନ iliation ନିର୍ମାଣ ପାଇଁ ବାଟ ଖୋଲିଲା |</w:t>
      </w:r>
    </w:p>
    <w:p w14:paraId="44D51BA3" w14:textId="77777777" w:rsidR="00EA046C" w:rsidRPr="00AA4A9B" w:rsidRDefault="00EA046C" w:rsidP="00EA046C">
      <w:pPr>
        <w:spacing w:after="0" w:line="276" w:lineRule="auto"/>
        <w:rPr>
          <w:rFonts w:cstheme="minorHAnsi"/>
          <w:kern w:val="1"/>
          <w:sz w:val="24"/>
          <w:szCs w:val="24"/>
        </w:rPr>
      </w:pPr>
    </w:p>
    <w:p w14:paraId="3E921FB8" w14:textId="5165EAB1"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God ଶ୍ବର ଆମର ଆଜ୍ଞା ପାଳନ କରିବାକୁ ଦାବି କରନ୍ତି କି ଆମେ ଆଦେଶ ପଛରେ ତାଙ୍କର ସମ୍ପୂର୍ଣ୍ଣ ଉଦ୍ଦେଶ୍ୟ ବୁ understand ୁ କି ନାହିଁ | ଉଦାହରଣ ସ୍ୱରୂପ, ଭୂମି ଫଳରୁ କୟିନଙ୍କ ବଳିଦାନ ଅପେକ୍ଷା ଆବେଲର ପଶୁ ବଳି କାହିଁକି ଅଧିକ ଆନନ୍ଦଦାୟକ ହେଲା? କିମ୍ବା, ଏକ ବୃହତ ଡଙ୍ଗା ନିର୍ମାଣ ପାଇଁ ବର୍ଷ ବର୍ଷ ନେଉଥିବା କିପରି ଏତେ ଗୁରୁତ୍ୱପୂର୍ଣ୍ଣ ହୋଇପାରେ? କିମ୍ବା, କବାଟ ଉପରେ ରକ୍ତ ରଖିବା ଦ୍ୱାରା ପ୍ରଥମଜାତ ପୁତ୍ରର ମୃତ୍ୟୁକୁ କିପରି ରୋକାଯାଇପାରିବ? କିମ୍ବା, ପୋଲ ଉପରେ ଉଠାଯାଇଥିବା ପିତ୍ତଳ ସାପକୁ ଦେଖିବା ଦ୍ୱାରା ବିଷାକ୍ତ ସାପର କାମୁଡ଼ା କିପରି ଭଲ ହୋଇପାରିବ? ଆମେ ହୁଏତ God's ଶ୍ବରଙ୍କ ଉଦ୍ଦେଶ୍ୟକୁ ସମ୍ପୂର୍ଣ୍ଣ ରୂପେ ବୁ understand ିପାରୁ ନାହୁଁ କିନ୍ତୁ ଆମେ ବୁ understand ିପାରୁ ଯେ ଆମକୁ God's ଶ୍ବରଙ୍କ ଆଦେଶ ପାଳନ କରିବା ଆବଶ୍ୟକ | God ଶ୍ବରଙ୍କ ଉପରେ ସମ୍ପୂର୍ଣ୍ଣ ବିଶ୍ trust ାସ ଏବଂ ତାଙ୍କ ଆଦେଶ ମାନିବା ସହିତ ଆମକୁ ପ୍ରତିକ୍ରିୟା କରିବାକୁ ପଡିବ, ମନୁଷ୍ୟର ସୀମିତ ମନକୁ କେତେ ଅଯ og କ୍ତିକ ମନେହୁଏ |</w:t>
      </w:r>
    </w:p>
    <w:p w14:paraId="06D7B814" w14:textId="4DE96942"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xml:space="preserve">ଅତଏବ, ଆମ୍ଭେମାନେ ଯୀଶୁଙ୍କୁ ସମ୍ପୂର୍ଣ୍ଣ ଆଜ୍ ience ା ପାଳନ କରି ଯିରୁଶାଲମକୁ ମୃତ୍ୟୁବରଣ କରିବାକୁ ଯାଉଛୁ, ଏବଂ ତାଙ୍କ ପାପ ପାଇଁ ଏକ ବଳିଦାନ ରୂପେ ତାଙ୍କ ଜୀବନ ଉତ୍ସର୍ଗ କରିବା | ଆମେ ଦେଖୁ ଯିହୁଦୀମାନଙ୍କର ନେତାମାନେ vy ର୍ଷା, ଘୃଣା, ealous ର୍ଷା ଏବଂ ଗର୍ବରେ ପରିପୂର୍ଣ୍ଣ, ଯୀଶୁଙ୍କୁ ସେମାନଙ୍କ ହାତରେ ବିଶ୍ୱାସଘାତକତା କରିବାକୁ କାହାକୁ ନିଯୁକ୍ତ କଲେ ଯାହା ଦ୍ him ାରା ସେମାନେ ତାହାଙ୍କୁ ହତ୍ୟା କରିପାରନ୍ତି। ଆମେ ଦେଖୁ ଜଣେ ରୋମୀୟ ବିଚାରପତି ତାଙ୍କୁ ନିର୍ଦ୍ଦୋଷ ଏବଂ ମୃତ୍ୟୁର ଅଯୋଗ୍ୟ ବୋଲି ଜାଣିଛନ୍ତି କିନ୍ତୁ </w:t>
      </w:r>
      <w:r w:rsidRPr="00AA4A9B">
        <w:rPr>
          <w:rFonts w:cstheme="minorHAnsi"/>
          <w:kern w:val="1"/>
          <w:sz w:val="24"/>
          <w:szCs w:val="24"/>
        </w:rPr>
        <w:lastRenderedPageBreak/>
        <w:t>ଯିହୁଦୀମାନଙ୍କୁ ଖୁସି କରିବା ପାଇଁ ତାଙ୍କୁ ହତ୍ୟା କରିବାକୁ ଇଚ୍ଛୁକ | ମନୁଷ୍ୟର ପାପର ପ୍ରାୟଶ୍ଚିତ କରିବା ପାଇଁ ଯୀଶୁ ସ୍ୱଇଚ୍ଛାରେ ନିଜ ଜୀବନକୁ ଉତ୍ସର୍ଗ କଲେ ଯାହା ଦ୍ man ାରା ମନୁଷ୍ୟ ତାଙ୍କଠାରେ ଆଜ୍ଞା ପାଳନ କରି God ଶ୍ବରଙ୍କ ସହ ପୁନ be ନିର୍ମାଣ ହୋଇପାରିବ |</w:t>
      </w:r>
    </w:p>
    <w:p w14:paraId="1CBD8FC4" w14:textId="77777777" w:rsidR="00EA046C" w:rsidRPr="00AA4A9B" w:rsidRDefault="00EA046C" w:rsidP="00EA046C">
      <w:pPr>
        <w:spacing w:after="0" w:line="276" w:lineRule="auto"/>
        <w:outlineLvl w:val="0"/>
        <w:rPr>
          <w:rFonts w:cstheme="minorHAnsi"/>
          <w:sz w:val="24"/>
          <w:szCs w:val="24"/>
          <w:u w:val="single"/>
        </w:rPr>
      </w:pPr>
      <w:r w:rsidRPr="00AA4A9B">
        <w:rPr>
          <w:rFonts w:cstheme="minorHAnsi"/>
          <w:sz w:val="24"/>
          <w:szCs w:val="24"/>
          <w:u w:val="single"/>
        </w:rPr>
        <w:t>ପ୍ରଶ୍ନଗୁଡିକ</w:t>
      </w:r>
    </w:p>
    <w:p w14:paraId="2F410408" w14:textId="77777777" w:rsidR="00EA046C" w:rsidRPr="00AA4A9B" w:rsidRDefault="00EA046C" w:rsidP="00EA046C">
      <w:pPr>
        <w:tabs>
          <w:tab w:val="left" w:pos="450"/>
        </w:tabs>
        <w:spacing w:after="0" w:line="276" w:lineRule="auto"/>
        <w:outlineLvl w:val="0"/>
        <w:rPr>
          <w:rFonts w:cstheme="minorHAnsi"/>
          <w:sz w:val="24"/>
          <w:szCs w:val="24"/>
        </w:rPr>
      </w:pPr>
      <w:r w:rsidRPr="00AA4A9B">
        <w:rPr>
          <w:rFonts w:cstheme="minorHAnsi"/>
          <w:sz w:val="24"/>
          <w:szCs w:val="24"/>
        </w:rPr>
        <w:t>1. God ଶ୍ବରଙ୍କ ଆଜ୍ଞା ସେ ଯାହା ଚାହାଁନ୍ତି ତାହା କରୁଛନ୍ତି କାରଣ ଆମର ବିଶ୍ faithful ାସ ଉପରେ ଆମର ବିଶ୍ faith ାସ ଅଛି ଯେତେବେଳେ କି ଆମେ କିପରି କିମ୍ବା କାହିଁକି ସମ୍ପୂର୍ଣ୍ଣ ଭାବରେ ବୁ understand ିପାରୁନାହୁଁ |</w:t>
      </w:r>
    </w:p>
    <w:p w14:paraId="6C4478BA"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ସତ୍ୟ ____ ମିଥ୍ୟା _____</w:t>
      </w:r>
    </w:p>
    <w:p w14:paraId="19D85EE6" w14:textId="77777777" w:rsidR="00EA046C" w:rsidRPr="00AA4A9B" w:rsidRDefault="00EA046C" w:rsidP="00EA046C">
      <w:pPr>
        <w:spacing w:after="0" w:line="276" w:lineRule="auto"/>
        <w:outlineLvl w:val="0"/>
        <w:rPr>
          <w:rFonts w:cstheme="minorHAnsi"/>
          <w:sz w:val="24"/>
          <w:szCs w:val="24"/>
        </w:rPr>
      </w:pPr>
    </w:p>
    <w:p w14:paraId="1CBD639D"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2. ଯିରୁଶାଲମକୁ ଫେରିବା ପରେ ସେ ମରିବେ ବୋଲି ଜାଣି, ଯୀଶୁ ସେହି ଉଦ୍ଦେଶ୍ୟରେ ସେଠାକୁ ଯାଇଥିଲେ | ସେଥିପାଇଁ ସେ ପୃଥିବୀକୁ ଆସିଥିଲେ।</w:t>
      </w:r>
    </w:p>
    <w:p w14:paraId="28A35182"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ସତ୍ୟ ____ ମିଥ୍ୟା _____</w:t>
      </w:r>
    </w:p>
    <w:p w14:paraId="1C7AA90B" w14:textId="77777777" w:rsidR="00EA046C" w:rsidRPr="00AA4A9B" w:rsidRDefault="00EA046C" w:rsidP="00EA046C">
      <w:pPr>
        <w:spacing w:after="0" w:line="276" w:lineRule="auto"/>
        <w:outlineLvl w:val="0"/>
        <w:rPr>
          <w:rFonts w:cstheme="minorHAnsi"/>
          <w:sz w:val="24"/>
          <w:szCs w:val="24"/>
        </w:rPr>
      </w:pPr>
    </w:p>
    <w:p w14:paraId="28B3C30B"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3. କେଉଁ ପ୍ରମାଣ ଦିଆଗଲା ଯେ ଯୀଶୁ ଖ୍ରୀଷ୍ଟ, God ଶ୍ବରଙ୍କ ପୁତ୍ର?</w:t>
      </w:r>
    </w:p>
    <w:p w14:paraId="134E51BE"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ଏକ ____ ଚମତ୍କାର |</w:t>
      </w:r>
    </w:p>
    <w:p w14:paraId="3EA2AA3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B ____ ବାପ୍ତିଜକ ଯୋହନଙ୍କ ଦ୍ୱାରା ସ୍ୱୀକୃତି |</w:t>
      </w:r>
    </w:p>
    <w:p w14:paraId="01689856"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C ____ ନିଜେ ଭଗବାନଙ୍କ ଦ୍ୱାରା ବିବୃତ୍ତି |</w:t>
      </w:r>
    </w:p>
    <w:p w14:paraId="24A8CFFE"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D ____ ସମସ୍ତ ଉପରୋକ୍ତ |</w:t>
      </w:r>
    </w:p>
    <w:p w14:paraId="7B401851" w14:textId="77777777" w:rsidR="00EA046C" w:rsidRPr="00AA4A9B" w:rsidRDefault="00EA046C" w:rsidP="00EA046C">
      <w:pPr>
        <w:spacing w:after="0" w:line="276" w:lineRule="auto"/>
        <w:rPr>
          <w:rFonts w:cstheme="minorHAnsi"/>
          <w:sz w:val="24"/>
          <w:szCs w:val="24"/>
        </w:rPr>
      </w:pPr>
    </w:p>
    <w:p w14:paraId="64F1C6FC"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4. ଯୀଶୁ ତାଙ୍କର ସେବା ଶେଷରେ ଯିରୁଶାଲମକୁ ଗଲେ କାରଣ</w:t>
      </w:r>
    </w:p>
    <w:p w14:paraId="2A6B94D4"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ଏକ ___ ଶିଷ୍ୟମାନେ ନିସ୍ତାରପର୍ବ ପାଇଁ ସେଠାକୁ ଯିବାକୁ ଚାହିଁଲେ |</w:t>
      </w:r>
    </w:p>
    <w:p w14:paraId="7C395657"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B ___ ରୋମାନ୍ ସରକାର ସମସ୍ତଙ୍କୁ ଗଣନା କରିବାକୁ ଏବଂ ସେମାନଙ୍କ ଟିକସ ଦେବାକୁ ଏଠାକୁ ଯିବାକୁ ଆବଶ୍ୟକ କଲେ |</w:t>
      </w:r>
    </w:p>
    <w:p w14:paraId="3EB232D4" w14:textId="77777777" w:rsidR="00EA046C" w:rsidRPr="00AA4A9B" w:rsidRDefault="003F3DF8" w:rsidP="00EA046C">
      <w:pPr>
        <w:spacing w:after="0" w:line="276" w:lineRule="auto"/>
        <w:rPr>
          <w:rFonts w:cstheme="minorHAnsi"/>
          <w:sz w:val="24"/>
          <w:szCs w:val="24"/>
        </w:rPr>
      </w:pPr>
      <w:r w:rsidRPr="00AA4A9B">
        <w:rPr>
          <w:rFonts w:cstheme="minorHAnsi"/>
          <w:sz w:val="24"/>
          <w:szCs w:val="24"/>
        </w:rPr>
        <w:t>C ___ ସେ ଫାରୂଶୀ ଓ ଶାସ୍ତ୍ରୀମାନଙ୍କୁ ପ୍ରମାଣ ଦେବାକୁ ଚାହିଁଲେ ଯେ ସେ God ଶ୍ବରଙ୍କ ପୁତ୍ର |</w:t>
      </w:r>
    </w:p>
    <w:p w14:paraId="5554C628" w14:textId="77777777" w:rsidR="00EA046C" w:rsidRPr="00AA4A9B" w:rsidRDefault="003F3DF8" w:rsidP="00EA046C">
      <w:pPr>
        <w:spacing w:after="0" w:line="276" w:lineRule="auto"/>
        <w:rPr>
          <w:rFonts w:cstheme="minorHAnsi"/>
          <w:sz w:val="24"/>
          <w:szCs w:val="24"/>
        </w:rPr>
      </w:pPr>
      <w:r w:rsidRPr="00AA4A9B">
        <w:rPr>
          <w:rFonts w:cstheme="minorHAnsi"/>
          <w:sz w:val="24"/>
          <w:szCs w:val="24"/>
        </w:rPr>
        <w:t>D ___ ମନୁଷ୍ୟର ପାପର ପ୍ରାୟଶ୍ଚିତ ବଳିଦାନ ଭାବରେ ମୁକ୍ତ ଭାବରେ ତାଙ୍କ ଜୀବନ ଦେଇ ପୃଥିବୀକୁ ଆସିବା ପାଇଁ ତାଙ୍କର ମିଶନ ସମାପ୍ତ କରିବାର ସମୟ ଆସିଗଲା |</w:t>
      </w:r>
    </w:p>
    <w:p w14:paraId="3042CFE3" w14:textId="77777777" w:rsidR="00EA046C" w:rsidRPr="00AA4A9B" w:rsidRDefault="00EA046C" w:rsidP="00EA046C">
      <w:pPr>
        <w:spacing w:after="0" w:line="276" w:lineRule="auto"/>
        <w:outlineLvl w:val="0"/>
        <w:rPr>
          <w:rFonts w:cstheme="minorHAnsi"/>
          <w:sz w:val="24"/>
          <w:szCs w:val="24"/>
        </w:rPr>
      </w:pPr>
    </w:p>
    <w:p w14:paraId="0E2E0BC3" w14:textId="77777777" w:rsidR="00EA046C" w:rsidRPr="00AA4A9B" w:rsidRDefault="00EA046C" w:rsidP="00EA046C">
      <w:pPr>
        <w:spacing w:after="0" w:line="276" w:lineRule="auto"/>
        <w:outlineLvl w:val="0"/>
        <w:rPr>
          <w:rFonts w:cstheme="minorHAnsi"/>
          <w:sz w:val="24"/>
          <w:szCs w:val="24"/>
        </w:rPr>
      </w:pPr>
      <w:r w:rsidRPr="00AA4A9B">
        <w:rPr>
          <w:rFonts w:cstheme="minorHAnsi"/>
          <w:sz w:val="24"/>
          <w:szCs w:val="24"/>
        </w:rPr>
        <w:t>5. ରୋମୀୟ ଅଧିକାରୀ ପୀଲାତ ତାଙ୍କୁ ନିର୍ଦ୍ଦୋଷ ବୋଲି ଜାଣିଲେ।</w:t>
      </w:r>
    </w:p>
    <w:p w14:paraId="1785F895" w14:textId="77777777" w:rsidR="00EA046C" w:rsidRPr="00AA4A9B" w:rsidRDefault="00EA046C" w:rsidP="00EA046C">
      <w:pPr>
        <w:spacing w:after="0" w:line="276" w:lineRule="auto"/>
        <w:rPr>
          <w:rFonts w:cstheme="minorHAnsi"/>
          <w:sz w:val="24"/>
          <w:szCs w:val="24"/>
        </w:rPr>
      </w:pPr>
      <w:r w:rsidRPr="00AA4A9B">
        <w:rPr>
          <w:rFonts w:cstheme="minorHAnsi"/>
          <w:sz w:val="24"/>
          <w:szCs w:val="24"/>
        </w:rPr>
        <w:t>ସତ୍ୟ ____ ମିଥ୍ୟା _____</w:t>
      </w:r>
    </w:p>
    <w:p w14:paraId="099E1D36" w14:textId="77777777" w:rsidR="00EA046C" w:rsidRPr="00AA4A9B" w:rsidRDefault="00EA046C" w:rsidP="00EA046C">
      <w:pPr>
        <w:spacing w:line="276" w:lineRule="auto"/>
        <w:jc w:val="center"/>
        <w:rPr>
          <w:rFonts w:cstheme="minorHAnsi"/>
          <w:b/>
          <w:bCs/>
          <w:kern w:val="1"/>
          <w:sz w:val="24"/>
          <w:szCs w:val="24"/>
        </w:rPr>
      </w:pPr>
    </w:p>
    <w:p w14:paraId="11D3531F" w14:textId="77777777" w:rsidR="00EA046C" w:rsidRPr="00AA4A9B" w:rsidRDefault="00EA046C" w:rsidP="003F3DF8">
      <w:pPr>
        <w:tabs>
          <w:tab w:val="left" w:pos="630"/>
        </w:tabs>
        <w:spacing w:after="200" w:line="276" w:lineRule="auto"/>
        <w:contextualSpacing/>
        <w:rPr>
          <w:rFonts w:eastAsia="Calibri" w:cstheme="minorHAnsi"/>
          <w:b/>
          <w:bCs/>
          <w:sz w:val="24"/>
          <w:szCs w:val="24"/>
        </w:rPr>
      </w:pPr>
      <w:r w:rsidRPr="00AA4A9B">
        <w:rPr>
          <w:rFonts w:eastAsia="Calibri" w:cstheme="minorHAnsi"/>
          <w:b/>
          <w:bCs/>
          <w:sz w:val="24"/>
          <w:szCs w:val="24"/>
        </w:rPr>
        <w:t>ସୁସମାଚାର</w:t>
      </w:r>
    </w:p>
    <w:p w14:paraId="73289012" w14:textId="77777777" w:rsidR="003F3DF8" w:rsidRPr="00AA4A9B" w:rsidRDefault="003F3DF8" w:rsidP="003F3DF8">
      <w:pPr>
        <w:tabs>
          <w:tab w:val="left" w:pos="630"/>
        </w:tabs>
        <w:spacing w:after="200" w:line="276" w:lineRule="auto"/>
        <w:contextualSpacing/>
        <w:rPr>
          <w:rFonts w:eastAsia="Calibri" w:cstheme="minorHAnsi"/>
          <w:b/>
          <w:bCs/>
          <w:sz w:val="24"/>
          <w:szCs w:val="24"/>
        </w:rPr>
      </w:pPr>
    </w:p>
    <w:p w14:paraId="762BEB23" w14:textId="28847AC1" w:rsidR="00EA046C" w:rsidRPr="00AA4A9B" w:rsidRDefault="00EA046C" w:rsidP="00EA046C">
      <w:pPr>
        <w:spacing w:line="276" w:lineRule="auto"/>
        <w:rPr>
          <w:rFonts w:cstheme="minorHAnsi"/>
          <w:sz w:val="24"/>
          <w:szCs w:val="24"/>
        </w:rPr>
      </w:pPr>
      <w:r w:rsidRPr="00AA4A9B">
        <w:rPr>
          <w:rFonts w:cstheme="minorHAnsi"/>
          <w:sz w:val="24"/>
          <w:szCs w:val="24"/>
        </w:rPr>
        <w:t>Love ଶ୍ବର ମନୁଷ୍ୟକୁ ପ୍ରେମ, ଦୟା, ଶାନ୍ତି, ବିଶ୍ୱସ୍ତତା ଏବଂ ସତ୍ୟରେ ସୃଷ୍ଟି କଲେ | ସେ ବଗିଚାକୁ ଟେଣ୍ଡର କରିବାକୁ ଏବଂ ଭଲ ଏବଂ ମନ୍ଦ ଜ୍ଞାନର ଗଛରୁ ନ ଖାଇବାକୁ ନିର୍ଦ୍ଦେଶ ଦେଇଥିଲେ। ବୋଧହୁଏ, ମଣିଷ କେବଳ ଭଲ ବିଷୟରେ ଜାଣିଥିଲା, God's ଶ୍ବରଙ୍କ ପ୍ରକୃତି, ଏବଂ ମନ୍ଦ ବିଷୟରେ ନୁହେଁ | ମଣିଷକୁ ନିର୍ଦ୍ଦେଶ ଦେବା ଦ୍ clear ାରା ଏହା ସ୍ପଷ୍ଟ ଯେ ମନୁଷ୍ୟ ମଧ୍ୟ ଯୁକ୍ତି ଏବଂ ନିଷ୍ପତ୍ତି ନେବା କ୍ଷମତା ସହିତ ସୃଷ୍ଟି ହୋଇଛି | ସେ ଏକ ମିଛକୁ ବିଶ୍ୱାସ କରିବାକୁ ସ୍ଥିର କଲେ ଏବଂ ଏହା ଉପରେ କାର୍ଯ୍ୟ କରିବାକୁ ମନୋନୀତ କଲେ ଏହା ନିଶ୍ଚିତ ହେବା ଉଚିତ୍ | ଏହି ବିଦ୍ରୋହ ଦ୍ୱାରା ମନୁଷ୍ୟ ନିଜକୁ God ଶ୍ବରଙ୍କଠାରୁ ଅଲଗା କରି ଶୟତାନକୁ ମୃତ୍ୟୁ ଦ୍ୱାରା ନିୟନ୍ତ୍ରଣ କରିବାକୁ ଅନୁମତି ଦେଲା | ମଣିଷ, ବର୍ତ୍ତମାନ ତାଙ୍କର ପାପ ଏବଂ ତାଙ୍କ ଉପରେ ଥିବା ଶକ୍ତି ହଟାଇବା ପାଇଁ ଜଣେ ମୁକ୍ତିଦାତା ଆବଶ୍ୟକ କରେ | କିନ୍ତୁ ଏହା କ’ଣ ନେବ? ଷଣ୍ and ଓ ଛେଳିର ବଳିଦାନ ନୁହେଁ। (ଏବ୍ରୀ ୧୦: ୧))</w:t>
      </w:r>
    </w:p>
    <w:p w14:paraId="0DE88D70" w14:textId="77777777" w:rsidR="00EA046C" w:rsidRPr="00AA4A9B" w:rsidRDefault="00EA046C" w:rsidP="003F3DF8">
      <w:pPr>
        <w:spacing w:after="0" w:line="276" w:lineRule="auto"/>
        <w:rPr>
          <w:rFonts w:cstheme="minorHAnsi"/>
          <w:b/>
          <w:bCs/>
          <w:i/>
          <w:iCs/>
          <w:sz w:val="24"/>
          <w:szCs w:val="24"/>
        </w:rPr>
      </w:pPr>
      <w:r w:rsidRPr="00AA4A9B">
        <w:rPr>
          <w:rFonts w:cstheme="minorHAnsi"/>
          <w:b/>
          <w:bCs/>
          <w:i/>
          <w:iCs/>
          <w:sz w:val="24"/>
          <w:szCs w:val="24"/>
        </w:rPr>
        <w:t>ଜଣେ ତ୍ରାଣକର୍ତ୍ତା ଭବିଷ୍ୟବାଣୀ କଲେ |</w:t>
      </w:r>
    </w:p>
    <w:p w14:paraId="2D86AE92" w14:textId="77777777" w:rsidR="00EA046C" w:rsidRPr="00AA4A9B" w:rsidRDefault="00EA046C" w:rsidP="00EA046C">
      <w:pPr>
        <w:numPr>
          <w:ilvl w:val="0"/>
          <w:numId w:val="6"/>
        </w:numPr>
        <w:spacing w:line="276" w:lineRule="auto"/>
        <w:ind w:left="630"/>
        <w:rPr>
          <w:rFonts w:cstheme="minorHAnsi"/>
          <w:sz w:val="24"/>
          <w:szCs w:val="24"/>
          <w:lang w:bidi="te-IN"/>
        </w:rPr>
      </w:pPr>
      <w:r w:rsidRPr="00AA4A9B">
        <w:rPr>
          <w:rFonts w:cstheme="minorHAnsi"/>
          <w:sz w:val="24"/>
          <w:szCs w:val="24"/>
        </w:rPr>
        <w:lastRenderedPageBreak/>
        <w:t>ବହୁ ବର୍ଷ ପୂର୍ବେ ଅବ୍ରହାମଙ୍କୁ କୁହାଯାଇଥିଲା ଯେ ତାଙ୍କ ମାଧ୍ୟମରେ ପୃଥିବୀର ସମସ୍ତ ଜାତି ଆଶୀର୍ବାଦ ପ୍ରାପ୍ତ ହେବେ।</w:t>
      </w:r>
    </w:p>
    <w:p w14:paraId="22E3E950" w14:textId="77777777" w:rsidR="00EA046C" w:rsidRPr="00AA4A9B" w:rsidRDefault="00EA046C" w:rsidP="003F3DF8">
      <w:pPr>
        <w:numPr>
          <w:ilvl w:val="0"/>
          <w:numId w:val="6"/>
        </w:numPr>
        <w:autoSpaceDE w:val="0"/>
        <w:autoSpaceDN w:val="0"/>
        <w:adjustRightInd w:val="0"/>
        <w:spacing w:after="0" w:line="276" w:lineRule="auto"/>
        <w:ind w:left="630"/>
        <w:rPr>
          <w:rFonts w:cstheme="minorHAnsi"/>
          <w:sz w:val="24"/>
          <w:szCs w:val="24"/>
          <w:lang w:bidi="te-IN"/>
        </w:rPr>
      </w:pPr>
      <w:r w:rsidRPr="00AA4A9B">
        <w:rPr>
          <w:rFonts w:cstheme="minorHAnsi"/>
          <w:sz w:val="24"/>
          <w:szCs w:val="24"/>
        </w:rPr>
        <w:t>God ଶ୍ବର କହିଛନ୍ତି ଯେ ଅବ୍ରହାମଙ୍କ ପ୍ରତିଜ୍ଞା ପୁତ୍ର ଇସ୍ହାକଙ୍କ ବଂଶଧର ଦାଉଦଙ୍କ ମାଧ୍ୟମରେ ସେ କହିଥିଲେ ଯେ ସେ ମୋ 'ପାଇଁ ଏକ ଗୃହ ନିର୍ମାଣ କରିବେ ଏବଂ ମୁଁ ତାଙ୍କ ରାଜ୍ୟର ସିଂହାସନକୁ ସବୁଦିନ ପାଇଁ ସ୍ଥାପନ କରିବି। (୨ ଶାମୁୟେଲ: 13: ୧))</w:t>
      </w:r>
    </w:p>
    <w:p w14:paraId="1C7A6679" w14:textId="77777777" w:rsidR="00EA046C" w:rsidRPr="00AA4A9B" w:rsidRDefault="00EA046C" w:rsidP="003F3DF8">
      <w:pPr>
        <w:numPr>
          <w:ilvl w:val="0"/>
          <w:numId w:val="6"/>
        </w:numPr>
        <w:autoSpaceDE w:val="0"/>
        <w:autoSpaceDN w:val="0"/>
        <w:adjustRightInd w:val="0"/>
        <w:spacing w:after="0" w:line="276" w:lineRule="auto"/>
        <w:ind w:left="630"/>
        <w:rPr>
          <w:rFonts w:cstheme="minorHAnsi"/>
          <w:sz w:val="24"/>
          <w:szCs w:val="24"/>
          <w:lang w:bidi="te-IN"/>
        </w:rPr>
      </w:pPr>
      <w:r w:rsidRPr="00AA4A9B">
        <w:rPr>
          <w:rFonts w:cstheme="minorHAnsi"/>
          <w:sz w:val="24"/>
          <w:szCs w:val="24"/>
          <w:lang w:bidi="te-IN"/>
        </w:rPr>
        <w:t>ଯିଶାଇୟ ଭବିଷ୍ୟବାଣୀ କରିଥିଲେ “ତେଣୁ ପ୍ରଭୁ ନିଜେ ଆପଣଙ୍କୁ ଏକ ଚିହ୍ନ ଦେବେ: ଦେଖ, ଜଣେ କୁମାରୀ ଗର୍ଭବତୀ ହେବ ଏବଂ ଏକ ପୁତ୍ର ସନ୍ତାନ ଜନ୍ମ ଦେବ, ଏବଂ ସେ ତାଙ୍କ ନାମ ଇମାନୁଏଲ୍ (ଅର୍ଥାତ୍ ଆମ ସହିତ ଭଗବାନ) କହିବେ।” (ଯିଶାଇୟ 7:14)</w:t>
      </w:r>
    </w:p>
    <w:p w14:paraId="1EBA0394" w14:textId="4E89D624" w:rsidR="00EA046C" w:rsidRPr="00AA4A9B" w:rsidRDefault="00EA046C" w:rsidP="003F3DF8">
      <w:pPr>
        <w:numPr>
          <w:ilvl w:val="0"/>
          <w:numId w:val="6"/>
        </w:numPr>
        <w:autoSpaceDE w:val="0"/>
        <w:autoSpaceDN w:val="0"/>
        <w:adjustRightInd w:val="0"/>
        <w:spacing w:after="0" w:line="276" w:lineRule="auto"/>
        <w:ind w:left="630"/>
        <w:rPr>
          <w:rFonts w:cstheme="minorHAnsi"/>
          <w:sz w:val="24"/>
          <w:szCs w:val="24"/>
          <w:lang w:bidi="te-IN"/>
        </w:rPr>
      </w:pPr>
      <w:r w:rsidRPr="00AA4A9B">
        <w:rPr>
          <w:rFonts w:cstheme="minorHAnsi"/>
          <w:sz w:val="24"/>
          <w:szCs w:val="24"/>
          <w:lang w:bidi="te-IN"/>
        </w:rPr>
        <w:t>ଶହ ଶହ ବର୍ଷ ପରେ ଗାବ୍ରିଏଲ୍ କୁମାରୀ ମରିୟମଙ୍କୁ କହିଥିଲେ ଯେ ତାଙ୍କର ଏକ ପୁତ୍ର ହେବ ଏବଂ ତାଙ୍କ ନାମ ଯୀଶୁ ହେବ | “ସେ ମହାନ ହେବେ ଏବଂ ସର୍ବୋପରିସ୍ଥ ପୁତ୍ର ହେବେ। ଏବଂ ପ୍ରଭୁ ପରମେଶ୍ୱର ତାଙ୍କୁ ତାଙ୍କ ପିତା ଦାଉଦଙ୍କ ସିଂହାସନ ଦେବେ, ଏବଂ ସେ ଯାକୁବଙ୍କ ପରିବାର ଉପରେ ଚିରକାଳ ରାଜତ୍ୱ କରିବେ ଏବଂ ତାଙ୍କ ରାଜ୍ୟର କ end ଣସି ସମାପ୍ତ ହେବ ନାହିଁ। ”(ଲୂକ ୧: -3 31-33)</w:t>
      </w:r>
    </w:p>
    <w:p w14:paraId="61281383" w14:textId="77777777" w:rsidR="003F3DF8" w:rsidRPr="00AA4A9B" w:rsidRDefault="003F3DF8" w:rsidP="003F3DF8">
      <w:pPr>
        <w:autoSpaceDE w:val="0"/>
        <w:autoSpaceDN w:val="0"/>
        <w:adjustRightInd w:val="0"/>
        <w:spacing w:after="0" w:line="276" w:lineRule="auto"/>
        <w:ind w:left="630"/>
        <w:rPr>
          <w:rFonts w:cstheme="minorHAnsi"/>
          <w:sz w:val="24"/>
          <w:szCs w:val="24"/>
          <w:lang w:bidi="te-IN"/>
        </w:rPr>
      </w:pPr>
    </w:p>
    <w:p w14:paraId="5981851F" w14:textId="77777777" w:rsidR="00EA046C" w:rsidRPr="00AA4A9B" w:rsidRDefault="00EA046C" w:rsidP="003F3DF8">
      <w:pPr>
        <w:spacing w:after="0" w:line="276" w:lineRule="auto"/>
        <w:rPr>
          <w:rFonts w:cstheme="minorHAnsi"/>
          <w:b/>
          <w:bCs/>
          <w:i/>
          <w:iCs/>
          <w:sz w:val="24"/>
          <w:szCs w:val="24"/>
          <w:lang w:bidi="te-IN"/>
        </w:rPr>
      </w:pPr>
      <w:r w:rsidRPr="00AA4A9B">
        <w:rPr>
          <w:rFonts w:cstheme="minorHAnsi"/>
          <w:b/>
          <w:bCs/>
          <w:i/>
          <w:iCs/>
          <w:sz w:val="24"/>
          <w:szCs w:val="24"/>
          <w:lang w:bidi="te-IN"/>
        </w:rPr>
        <w:t>ତ୍ରାଣକର୍ତ୍ତା ବିଷୟରେ ସାକ୍ଷ୍ୟ</w:t>
      </w:r>
    </w:p>
    <w:p w14:paraId="58DCCBC1" w14:textId="7777777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ମେଷପାଳକମାନଙ୍କୁ ଖ୍ରୀଷ୍ଟଙ୍କ ଜନ୍ମ ଘୋଷଣା କରାଯାଇଥିଲା |</w:t>
      </w:r>
    </w:p>
    <w:p w14:paraId="29818E9F" w14:textId="7777777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ବାପ୍ତିଜକ ଯୋହନ ସାକ୍ଷ୍ୟ ଦେଲେ "ଦେଖ, God ଶ୍ବରଙ୍କ ମେଷଶାବକ, ଯିଏ ଜଗତର ପାପ ଦୂର କରନ୍ତି!" (ଯୋହନ: 29: ୨))</w:t>
      </w:r>
    </w:p>
    <w:p w14:paraId="6A4925A1" w14:textId="7777777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ଯୋହନଙ୍କ ଦ୍ୱାରା ଯର୍ଦ୍ଦନ ନଦୀରେ ବୁଡ଼ ପକାଇବା ସମୟରେ “ସ୍ୱର୍ଗରୁ ଏକ ସ୍ୱର କହିଲା, 'ଏହା ମୋର ପ୍ରିୟ ପୁତ୍ର, ଯାହାଙ୍କୁ ମୁଁ ଅତ୍ୟନ୍ତ ସନ୍ତୁଷ୍ଟ ଅଟେ।' (ମାଥିଉ: 17: ୧))</w:t>
      </w:r>
    </w:p>
    <w:p w14:paraId="1335705A" w14:textId="0D5C29F7" w:rsidR="00EA046C" w:rsidRPr="00AA4A9B" w:rsidRDefault="00EA046C" w:rsidP="003F3DF8">
      <w:pPr>
        <w:numPr>
          <w:ilvl w:val="0"/>
          <w:numId w:val="5"/>
        </w:numPr>
        <w:autoSpaceDE w:val="0"/>
        <w:autoSpaceDN w:val="0"/>
        <w:adjustRightInd w:val="0"/>
        <w:spacing w:after="0"/>
        <w:ind w:left="630"/>
        <w:rPr>
          <w:rFonts w:cstheme="minorHAnsi"/>
          <w:sz w:val="24"/>
          <w:szCs w:val="24"/>
          <w:lang w:bidi="te-IN"/>
        </w:rPr>
      </w:pPr>
      <w:r w:rsidRPr="00AA4A9B">
        <w:rPr>
          <w:rFonts w:cstheme="minorHAnsi"/>
          <w:sz w:val="24"/>
          <w:szCs w:val="24"/>
          <w:lang w:bidi="te-IN"/>
        </w:rPr>
        <w:t>ନିଜ ସହର ନାଜରିତର ସମାଜଗୃହରେ ଯୀଶୁ ଭବିଷ୍ୟ‌ଦ୍‌ବକ୍ତା ଯିଶାଇୟଙ୍କଠାରୁ ପ read ଼ିଥିଲେ “ପ୍ରଭୁଙ୍କ ଆତ୍ମା ​​ମୋ ଉପରେ ଅଛି, କାରଣ ସେ ମୋତେ ଗରିବ ଲୋକଙ୍କୁ ସୁସମାଚାର ପ୍ରଚାର କରିବା ପାଇଁ ଅଭିଷେକ କରିଛନ୍ତି” ଏବଂ ତା’ପରେ ସେ ସେମାନଙ୍କୁ “ଆଜି ଏହି ଶାସ୍ତ୍ର ଆପଣଙ୍କ ଶୁଣାଣିରେ ପୂର୍ଣ୍ଣ ହୋଇଛି।” (ଲୂକ 4: 18a-21)</w:t>
      </w:r>
    </w:p>
    <w:p w14:paraId="0423DE87" w14:textId="77777777" w:rsidR="003F3DF8" w:rsidRPr="00AA4A9B" w:rsidRDefault="003F3DF8" w:rsidP="003F3DF8">
      <w:pPr>
        <w:autoSpaceDE w:val="0"/>
        <w:autoSpaceDN w:val="0"/>
        <w:adjustRightInd w:val="0"/>
        <w:spacing w:after="0"/>
        <w:ind w:left="630"/>
        <w:rPr>
          <w:rFonts w:cstheme="minorHAnsi"/>
          <w:sz w:val="24"/>
          <w:szCs w:val="24"/>
          <w:lang w:bidi="te-IN"/>
        </w:rPr>
      </w:pPr>
    </w:p>
    <w:p w14:paraId="6F1C8C80" w14:textId="77777777" w:rsidR="00EA046C" w:rsidRPr="00AA4A9B" w:rsidRDefault="00EA046C" w:rsidP="00EA046C">
      <w:pPr>
        <w:spacing w:line="276" w:lineRule="auto"/>
        <w:rPr>
          <w:rFonts w:cstheme="minorHAnsi"/>
          <w:sz w:val="24"/>
          <w:szCs w:val="24"/>
          <w:lang w:bidi="te-IN"/>
        </w:rPr>
      </w:pPr>
      <w:r w:rsidRPr="00AA4A9B">
        <w:rPr>
          <w:rFonts w:cstheme="minorHAnsi"/>
          <w:sz w:val="24"/>
          <w:szCs w:val="24"/>
          <w:lang w:bidi="te-IN"/>
        </w:rPr>
        <w:t>ଏହି ବିବୃତ୍ତିକୁ ନିଶ୍ଚିତ କରିବା ପାଇଁ ଯୀଶୁ ଅନେକ ଅସୁସ୍ଥ, ଅନ୍ଧ, ବଧିରଙ୍କୁ ସୁସ୍ଥ କଲେ ଏବଂ ମୃତ୍ୟୁବରଣ କରିଥିବା କେତେକଙ୍କୁ ପୁନରୁତ୍ଥାନ କଲେ, ଯାହାର ଶରୀର କ୍ଷୟ ହେଉଥିଲା |</w:t>
      </w:r>
    </w:p>
    <w:p w14:paraId="3546F1D4" w14:textId="77777777" w:rsidR="00EA046C" w:rsidRPr="00AA4A9B" w:rsidRDefault="00EA046C" w:rsidP="003F3DF8">
      <w:pPr>
        <w:spacing w:after="0" w:line="276" w:lineRule="auto"/>
        <w:rPr>
          <w:rFonts w:cstheme="minorHAnsi"/>
          <w:b/>
          <w:bCs/>
          <w:i/>
          <w:iCs/>
          <w:sz w:val="24"/>
          <w:szCs w:val="24"/>
          <w:lang w:bidi="te-IN"/>
        </w:rPr>
      </w:pPr>
      <w:r w:rsidRPr="00AA4A9B">
        <w:rPr>
          <w:rFonts w:cstheme="minorHAnsi"/>
          <w:b/>
          <w:bCs/>
          <w:i/>
          <w:iCs/>
          <w:sz w:val="24"/>
          <w:szCs w:val="24"/>
          <w:lang w:bidi="te-IN"/>
        </w:rPr>
        <w:t>ପ୍ରାୟଶ୍ଚିତ ବଳି</w:t>
      </w:r>
    </w:p>
    <w:p w14:paraId="7DB81812" w14:textId="77777777" w:rsidR="00EA046C" w:rsidRPr="00AA4A9B" w:rsidRDefault="00EA046C" w:rsidP="00EA046C">
      <w:pPr>
        <w:spacing w:line="276" w:lineRule="auto"/>
        <w:rPr>
          <w:rFonts w:cstheme="minorHAnsi"/>
          <w:sz w:val="24"/>
          <w:szCs w:val="24"/>
          <w:lang w:bidi="te-IN"/>
        </w:rPr>
      </w:pPr>
      <w:r w:rsidRPr="00AA4A9B">
        <w:rPr>
          <w:rFonts w:cstheme="minorHAnsi"/>
          <w:sz w:val="24"/>
          <w:szCs w:val="24"/>
          <w:lang w:bidi="te-IN"/>
        </w:rPr>
        <w:t>ମନୁଷ୍ୟଠାରୁ ପାପ ଦୂର କରିବା ପାଇଁ ଏକ ପାପହୀନ ରକ୍ତ ବଳି ଆବଶ୍ୟକ ଥିଲା | ଅତଏବ, ଖ୍ରୀଷ୍ଟ God ଶ୍ବରଙ୍କୁ ତାଙ୍କର ପାର୍ଥିବ ଶରୀରକୁ ସେହି ବଳି ଭାବରେ ରୋମୀୟ ଏବଂ ଯିହୁଦୀମାନଙ୍କୁ କ୍ରୁଶରେ ଚ to ଼ାଇବାକୁ ଅନୁମତି ଦେଲେ | ତାଙ୍କୁ ଏକ ed ଣ ପ୍ରାପ୍ତ କବରରେ କବର ଦିଆଗଲା। Him ଶ୍ବର ତାଙ୍କୁ ପୁନରୁତ୍ଥାନ କରି ତାଙ୍କ ବଳିଦାନ ଗ୍ରହଣ କଲେ ଯାହା ସମସ୍ତ ସନ୍ଦେହକୁ ଦୂର କରିଦେଲା ଯେ ଯୀଶୁ ହେଉଛନ୍ତି God ଶ୍ବର ଯିଏ ମନୁଷ୍ୟର ଶରୀରରେ ପୃଥିବୀକୁ ଆସିଥିଲେ | ଏହା ଆବଶ୍ୟକ ଥିଲା ଯେହେତୁ ପୁରୁଷମାନେ ଜାଣିବା ଆବଶ୍ୟକ କରନ୍ତି ଯେ ସେମାନେ ଖ୍ରୀଷ୍ଟଙ୍କ ଉପରେ ଭରସା କରି ପାରିବେ ଏବଂ ପାପ କ୍ଷମା କରିବାକୁ ତାଙ୍କ ଶକ୍ତି ଏବଂ ଅଧିକାର ଉପରେ ନିର୍ଭର କରିପାରିବେ |</w:t>
      </w:r>
    </w:p>
    <w:p w14:paraId="1A806460" w14:textId="0669BF11" w:rsidR="00EA046C" w:rsidRPr="00AA4A9B" w:rsidRDefault="00EA046C" w:rsidP="00EA046C">
      <w:pPr>
        <w:spacing w:line="276" w:lineRule="auto"/>
        <w:rPr>
          <w:rFonts w:cstheme="minorHAnsi"/>
          <w:sz w:val="24"/>
          <w:szCs w:val="24"/>
          <w:lang w:bidi="te-IN"/>
        </w:rPr>
      </w:pPr>
      <w:r w:rsidRPr="00AA4A9B">
        <w:rPr>
          <w:rFonts w:cstheme="minorHAnsi"/>
          <w:sz w:val="24"/>
          <w:szCs w:val="24"/>
          <w:lang w:bidi="te-IN"/>
        </w:rPr>
        <w:t>ଜନତା ତାଙ୍କ ଶିକ୍ଷା ଶୁଣିଥିଲେ କିନ୍ତୁ ବୁ did ିପାରିଲେ ନାହିଁ। ସେମାନେ ସେମାନଙ୍କର ପରମ୍ପରାଠାରୁ ଏତେ ଭିନ୍ନ ଥିଲେ | ତାଙ୍କର ପ୍ରେମର ବାର୍ତ୍ତା ଥିଲା | ନିମ୍ନଲିଖିତ ଶାସ୍ତ୍ରରେ ଦେଖାଯାଇଥିବା ପରି |</w:t>
      </w:r>
    </w:p>
    <w:p w14:paraId="4A9777D6"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t>ଲୂକ 19:10</w:t>
      </w:r>
      <w:r w:rsidRPr="00AA4A9B">
        <w:rPr>
          <w:rFonts w:cstheme="minorHAnsi"/>
          <w:kern w:val="1"/>
          <w:sz w:val="24"/>
          <w:szCs w:val="24"/>
        </w:rPr>
        <w:t>-</w:t>
      </w:r>
      <w:r w:rsidRPr="00AA4A9B">
        <w:rPr>
          <w:rFonts w:cstheme="minorHAnsi"/>
          <w:sz w:val="24"/>
          <w:szCs w:val="24"/>
          <w:lang w:bidi="te-IN"/>
        </w:rPr>
        <w:t>"କାରଣ ମନୁଷ୍ୟପୁତ୍ର ହଜିଯାଇଥିବା ଲୋକଙ୍କୁ ଉଦ୍ଧାର କରିବାକୁ ଆସିଥିଲେ।"</w:t>
      </w:r>
    </w:p>
    <w:p w14:paraId="2FDD3917"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t>ମାଥିଉ 11:28 |</w:t>
      </w:r>
      <w:r w:rsidRPr="00AA4A9B">
        <w:rPr>
          <w:rFonts w:cstheme="minorHAnsi"/>
          <w:sz w:val="24"/>
          <w:szCs w:val="24"/>
          <w:lang w:bidi="te-IN"/>
        </w:rPr>
        <w:t>- "ଯେଉଁମାନେ ପରିଶ୍ରମ କରନ୍ତି ଓ ଭାରୀ ଅଟନ୍ତି, ମୋ ପାଖକୁ ଆସ, ମୁଁ ତୁମ୍ଭକୁ ବିଶ୍ରାମ ଦେବି।"</w:t>
      </w:r>
    </w:p>
    <w:p w14:paraId="54E3F3DB" w14:textId="77777777" w:rsidR="00EA046C" w:rsidRPr="00AA4A9B" w:rsidRDefault="00EA046C" w:rsidP="00EA046C">
      <w:pPr>
        <w:numPr>
          <w:ilvl w:val="0"/>
          <w:numId w:val="2"/>
        </w:numPr>
        <w:autoSpaceDE w:val="0"/>
        <w:autoSpaceDN w:val="0"/>
        <w:adjustRightInd w:val="0"/>
        <w:spacing w:before="60"/>
        <w:ind w:left="360"/>
        <w:rPr>
          <w:rFonts w:cstheme="minorHAnsi"/>
          <w:sz w:val="24"/>
          <w:szCs w:val="24"/>
          <w:lang w:bidi="te-IN"/>
        </w:rPr>
      </w:pPr>
      <w:r w:rsidRPr="00AA4A9B">
        <w:rPr>
          <w:rFonts w:cstheme="minorHAnsi"/>
          <w:sz w:val="24"/>
          <w:szCs w:val="24"/>
          <w:u w:val="single"/>
          <w:lang w:bidi="te-IN"/>
        </w:rPr>
        <w:t>୨ ପିତର :: ।।</w:t>
      </w:r>
      <w:r w:rsidRPr="00AA4A9B">
        <w:rPr>
          <w:rFonts w:cstheme="minorHAnsi"/>
          <w:sz w:val="24"/>
          <w:szCs w:val="24"/>
          <w:lang w:bidi="te-IN"/>
        </w:rPr>
        <w:t>- “ପ୍ରଭୁ ତାଙ୍କ ପ୍ରତିଜ୍ଞା ପୂରଣ କରିବାରେ ମନ୍ଥର ନୁହଁନ୍ତି ଯେହେତୁ କେତେକ ଧୀର ଅଟନ୍ତି, କିନ୍ତୁ ଆପଣଙ୍କ ପ୍ରତି ଧ patient ର୍ଯ୍ୟବାନ ହୁଅନ୍ତି ଯେ କେହି ବିନଷ୍ଟ ହୁଅନ୍ତୁ ନାହିଁ, କିନ୍ତୁ ସମସ୍ତେ ଅନୁତାପରେ ପହଞ୍ଚନ୍ତୁ।”</w:t>
      </w:r>
    </w:p>
    <w:p w14:paraId="480F03DB"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t>ପ୍ରେରିତ 4: 11-12</w:t>
      </w:r>
      <w:r w:rsidRPr="00AA4A9B">
        <w:rPr>
          <w:rFonts w:cstheme="minorHAnsi"/>
          <w:sz w:val="24"/>
          <w:szCs w:val="24"/>
          <w:lang w:bidi="te-IN"/>
        </w:rPr>
        <w:t>- “ଏହି ଯୀଶୁ ହେଉଛନ୍ତି ସେହି ପଥର ଯାହାକୁ ଆପଣ ନିର୍ମାଣକାରୀମାନେ ପ୍ରତ୍ୟାଖ୍ୟାନ କରିଛନ୍ତି, ଯାହା ମୂଳଦୁଆ ପାଲଟିଛି | ଆଉ କାହା ପାଖରେ ପରିତ୍ରାଣ ନାହିଁ, କାରଣ ସ୍ୱର୍ଗ ତଳେ ଅନ୍ୟ କ name ଣସି ନାମ ନାହିଁ ଯାହା ଦ୍ୱାରା ଆମକୁ ଉଦ୍ଧାର କରିବାକୁ ହେବ। "</w:t>
      </w:r>
    </w:p>
    <w:p w14:paraId="0313C699" w14:textId="77777777" w:rsidR="00EA046C" w:rsidRPr="00AA4A9B" w:rsidRDefault="00EA046C" w:rsidP="00EA046C">
      <w:pPr>
        <w:numPr>
          <w:ilvl w:val="0"/>
          <w:numId w:val="2"/>
        </w:numPr>
        <w:autoSpaceDE w:val="0"/>
        <w:autoSpaceDN w:val="0"/>
        <w:adjustRightInd w:val="0"/>
        <w:spacing w:before="60" w:after="60"/>
        <w:ind w:left="360"/>
        <w:rPr>
          <w:rFonts w:cstheme="minorHAnsi"/>
          <w:sz w:val="24"/>
          <w:szCs w:val="24"/>
          <w:lang w:bidi="te-IN"/>
        </w:rPr>
      </w:pPr>
      <w:r w:rsidRPr="00AA4A9B">
        <w:rPr>
          <w:rFonts w:cstheme="minorHAnsi"/>
          <w:sz w:val="24"/>
          <w:szCs w:val="24"/>
          <w:u w:val="single"/>
          <w:lang w:bidi="te-IN"/>
        </w:rPr>
        <w:lastRenderedPageBreak/>
        <w:t>ଏଫିସୀୟ :: -9-। |</w:t>
      </w:r>
      <w:r w:rsidRPr="00AA4A9B">
        <w:rPr>
          <w:rFonts w:cstheme="minorHAnsi"/>
          <w:sz w:val="24"/>
          <w:szCs w:val="24"/>
          <w:lang w:bidi="te-IN"/>
        </w:rPr>
        <w:t>- "ତାଙ୍କଠାରେ (ଖ୍ରୀଷ୍ଟ) ତାଙ୍କ ରକ୍ତ ମାଧ୍ୟମରେ ମୁକ୍ତି ପାଇଛୁ, ତାଙ୍କର ଅନୁଗ୍ରହର ଧନ ଅନୁଯାୟୀ ସେ ଆମ ଅପରାଧର କ୍ଷମା କରିଛନ୍ତି।"</w:t>
      </w:r>
    </w:p>
    <w:p w14:paraId="28B68D7C" w14:textId="77777777" w:rsidR="003F3DF8" w:rsidRPr="00AA4A9B" w:rsidRDefault="003F3DF8" w:rsidP="003F3DF8">
      <w:pPr>
        <w:autoSpaceDE w:val="0"/>
        <w:autoSpaceDN w:val="0"/>
        <w:adjustRightInd w:val="0"/>
        <w:spacing w:before="60" w:after="60"/>
        <w:ind w:left="360"/>
        <w:rPr>
          <w:rFonts w:cstheme="minorHAnsi"/>
          <w:sz w:val="24"/>
          <w:szCs w:val="24"/>
          <w:lang w:bidi="te-IN"/>
        </w:rPr>
      </w:pPr>
    </w:p>
    <w:p w14:paraId="7E5EA6D6" w14:textId="77777777" w:rsidR="00EA046C" w:rsidRPr="00AA4A9B" w:rsidRDefault="00EA046C" w:rsidP="003F3DF8">
      <w:pPr>
        <w:spacing w:after="0" w:line="276" w:lineRule="auto"/>
        <w:rPr>
          <w:rFonts w:cstheme="minorHAnsi"/>
          <w:b/>
          <w:bCs/>
          <w:i/>
          <w:iCs/>
          <w:sz w:val="24"/>
          <w:szCs w:val="24"/>
          <w:lang w:bidi="te-IN"/>
        </w:rPr>
      </w:pPr>
      <w:r w:rsidRPr="00AA4A9B">
        <w:rPr>
          <w:rFonts w:cstheme="minorHAnsi"/>
          <w:b/>
          <w:bCs/>
          <w:i/>
          <w:iCs/>
          <w:sz w:val="24"/>
          <w:szCs w:val="24"/>
          <w:lang w:bidi="te-IN"/>
        </w:rPr>
        <w:t>ସୁସମାଚାର - ସୁସମାଚାର |</w:t>
      </w:r>
    </w:p>
    <w:p w14:paraId="103359F4" w14:textId="77777777" w:rsidR="00EA046C" w:rsidRPr="00AA4A9B" w:rsidRDefault="00EA046C" w:rsidP="003F3DF8">
      <w:pPr>
        <w:spacing w:after="0" w:line="276" w:lineRule="auto"/>
        <w:rPr>
          <w:rFonts w:cstheme="minorHAnsi"/>
          <w:kern w:val="1"/>
          <w:sz w:val="24"/>
          <w:szCs w:val="24"/>
        </w:rPr>
      </w:pPr>
      <w:r w:rsidRPr="00AA4A9B">
        <w:rPr>
          <w:rFonts w:cstheme="minorHAnsi"/>
          <w:sz w:val="24"/>
          <w:szCs w:val="24"/>
          <w:lang w:bidi="te-IN"/>
        </w:rPr>
        <w:t>ଅତଏବ, ଯେହେତୁ ଖ୍ରୀଷ୍ଟଙ୍କଠାରେ ମୁକ୍ତି ମିଳିଲା, ତେବେ ଖ୍ରୀଷ୍ଟ ନିଶ୍ଚିତ ଭାବରେ ସୁସମାଚାର, ସୁସମାଚାର ହେବା ଉଚିତ, ଯାହା ନିମ୍ନଲିଖିତ ଭାବରେ ସଂକ୍ଷିପ୍ତ ହୋଇଛି:</w:t>
      </w:r>
    </w:p>
    <w:p w14:paraId="1D0EA302"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ଆରମ୍ଭରେ ଶବ୍ଦ ଥିଲା, ଯୀଶୁ, ଖ୍ରୀଷ୍ଟ, ଅଭିଷିକ୍ତ |</w:t>
      </w:r>
    </w:p>
    <w:p w14:paraId="55905480"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ଶବ୍ଦ ମାଂସ ହେଲା ଏବଂ ମନୁଷ୍ୟମାନଙ୍କ ମଧ୍ୟରେ ବାସ କଲା |</w:t>
      </w:r>
    </w:p>
    <w:p w14:paraId="1D068500"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ଖ୍ରୀଷ୍ଟଙ୍କର କ sin ଣସି ପାପ ନଥିଲା।</w:t>
      </w:r>
    </w:p>
    <w:p w14:paraId="1E2903F4"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ଯୀଶୁ କ୍ରୁଶରେ ମୃତ୍ୟୁ ହେତୁ ପିତାଙ୍କ ଇଚ୍ଛାକୁ ମାନିଥିଲେ |</w:t>
      </w:r>
    </w:p>
    <w:p w14:paraId="26896EE6"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Him ଶ୍ବର ତାଙ୍କୁ କବରରୁ ପୁନରୁତ୍ଥାନ କଲେ ଯାହାଦ୍ୱାରା ମୃତ୍ୟୁକୁ ଜୟ କଲେ, ମନୁଷ୍ୟକୁ ଶୟତାନର କବଳରୁ ମୁକ୍ତ କଲେ - ପାପର ଫଳାଫଳ |</w:t>
      </w:r>
    </w:p>
    <w:p w14:paraId="01703D6F"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ଖ୍ରୀଷ୍ଟ ସେ ଯେଉଁଠାରୁ ଓହ୍ଲାଇଲେ, ସେଠାରୁ ଫେରିଗଲେ |</w:t>
      </w:r>
    </w:p>
    <w:p w14:paraId="49F17090" w14:textId="3645916A"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ସେ ଶିକ୍ଷା ଦେଇଛନ୍ତି ଯେ ଯେଉଁମାନେ ମୃତ୍ୟୁ ପରେ ପାପରୁ ପରିଷ୍କାର ହୋଇଥିଲେ ଏବଂ ତାଙ୍କ ମୃତ୍ୟୁରେ ପାଣିରେ ବୁଡ଼ ପକାଇ ସମାଧି ଦିଆଗଲା ଏବଂ ଯେଉଁମାନେ ତାଙ୍କ ବାକ୍ୟରେ ବିଶ୍ୱସ୍ତ ଭାବରେ ଚାଲିବାକୁ ଲାଗିଲେ, ସେମାନେ ତାଙ୍କ ସହିତ ଅନନ୍ତ ବଞ୍ଚିବେ |</w:t>
      </w:r>
    </w:p>
    <w:p w14:paraId="4E7828B8" w14:textId="77777777" w:rsidR="00EA046C" w:rsidRPr="00AA4A9B" w:rsidRDefault="00EA046C" w:rsidP="00EA046C">
      <w:pPr>
        <w:spacing w:line="276" w:lineRule="auto"/>
        <w:rPr>
          <w:rFonts w:cstheme="minorHAnsi"/>
          <w:kern w:val="1"/>
          <w:sz w:val="24"/>
          <w:szCs w:val="24"/>
        </w:rPr>
      </w:pPr>
      <w:r w:rsidRPr="00AA4A9B">
        <w:rPr>
          <w:rFonts w:cstheme="minorHAnsi"/>
          <w:b/>
          <w:bCs/>
          <w:kern w:val="1"/>
          <w:sz w:val="24"/>
          <w:szCs w:val="24"/>
        </w:rPr>
        <w:t>ଖ୍ରୀଷ୍ଟଙ୍କଠାରେ ଆମେ ପୁନ iled ସମନ୍ୱିତ ହୋଇଛୁ "ଯୀଶୁ ଉତ୍ତର ଦେଲେ, 'ମୁଁ ହେଉଛି ପଥ, ସତ୍ୟ ଏବଂ ଜୀବନ। ମୋ' ବ୍ୟତୀତ ଅନ୍ୟ କେହି ପିତାଙ୍କ ନିକଟକୁ ଆସନ୍ତି ନାହିଁ। '' (ଯୋହନ ୧ ::)) ଏବଂ" ଏହା God ଶ୍ବରଙ୍କ ପ୍ରତି ପ୍ରେମ: ତାଙ୍କର ଆଦେଶ ମାନିବା। ଏବଂ ତାଙ୍କର ଆଦେଶ ଭାରୀ ନୁହେଁ।</w:t>
      </w:r>
      <w:r w:rsidRPr="00AA4A9B">
        <w:rPr>
          <w:rFonts w:cstheme="minorHAnsi"/>
          <w:kern w:val="1"/>
          <w:sz w:val="24"/>
          <w:szCs w:val="24"/>
        </w:rPr>
        <w:t>"(୧ ଯୋହନ: :))</w:t>
      </w:r>
    </w:p>
    <w:p w14:paraId="72BEE911" w14:textId="77777777" w:rsidR="00EA046C" w:rsidRPr="00AA4A9B" w:rsidRDefault="00EA046C" w:rsidP="003F3DF8">
      <w:pPr>
        <w:spacing w:after="0" w:line="276" w:lineRule="auto"/>
        <w:rPr>
          <w:rFonts w:cstheme="minorHAnsi"/>
          <w:kern w:val="1"/>
          <w:sz w:val="24"/>
          <w:szCs w:val="24"/>
        </w:rPr>
      </w:pPr>
    </w:p>
    <w:p w14:paraId="2100234B" w14:textId="77777777" w:rsidR="00EA046C" w:rsidRPr="00AA4A9B" w:rsidRDefault="00EA046C" w:rsidP="003F3DF8">
      <w:pPr>
        <w:spacing w:after="0" w:line="276" w:lineRule="auto"/>
        <w:rPr>
          <w:rFonts w:cstheme="minorHAnsi"/>
          <w:sz w:val="24"/>
          <w:szCs w:val="24"/>
          <w:u w:val="single"/>
        </w:rPr>
      </w:pPr>
      <w:r w:rsidRPr="00AA4A9B">
        <w:rPr>
          <w:rFonts w:cstheme="minorHAnsi"/>
          <w:sz w:val="24"/>
          <w:szCs w:val="24"/>
          <w:lang w:bidi="te-IN"/>
        </w:rPr>
        <w:t>ପ୍ରଶ୍ନଗୁଡିକ</w:t>
      </w:r>
    </w:p>
    <w:p w14:paraId="1D56C04D" w14:textId="60CAC53E"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ଯୀଶୁ ହେଉଛନ୍ତି God ଶ୍ବର ଯିଏ ମନୁଷ୍ୟର ପାପର ପ୍ରାୟଶ୍ଚିତ ବଳି ହେବାକୁ ମନୁଷ୍ୟ ରୂପରେ ପୃଥିବୀକୁ ଆସିଥିଲେ |</w:t>
      </w:r>
    </w:p>
    <w:p w14:paraId="241C0B7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ସତ୍ୟ ___ ମିଥ୍ୟା _____</w:t>
      </w:r>
    </w:p>
    <w:p w14:paraId="62F07E43" w14:textId="77777777" w:rsidR="00EA046C" w:rsidRPr="00AA4A9B" w:rsidRDefault="00EA046C" w:rsidP="003F3DF8">
      <w:pPr>
        <w:spacing w:after="0" w:line="276" w:lineRule="auto"/>
        <w:rPr>
          <w:rFonts w:cstheme="minorHAnsi"/>
          <w:sz w:val="24"/>
          <w:szCs w:val="24"/>
        </w:rPr>
      </w:pPr>
    </w:p>
    <w:p w14:paraId="3F28CCB9" w14:textId="77DE6106"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କ Jesus ଣସି ପ୍ରମାଣ କିମ୍ବା ସାକ୍ଷୀ ନାହିଁ ଯେ ଯୀଶୁଙ୍କର God ଶ୍ବରଙ୍କ ଅଧିକାର ଏବଂ ଶକ୍ତି ଥିଲା |</w:t>
      </w:r>
    </w:p>
    <w:p w14:paraId="1B429CC4"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ସତ୍ୟ ___ ମିଥ୍ୟା _____</w:t>
      </w:r>
    </w:p>
    <w:p w14:paraId="6584D096" w14:textId="77777777" w:rsidR="00EA046C" w:rsidRPr="00AA4A9B" w:rsidRDefault="00EA046C" w:rsidP="003F3DF8">
      <w:pPr>
        <w:spacing w:after="0" w:line="276" w:lineRule="auto"/>
        <w:rPr>
          <w:rFonts w:cstheme="minorHAnsi"/>
          <w:sz w:val="24"/>
          <w:szCs w:val="24"/>
        </w:rPr>
      </w:pPr>
    </w:p>
    <w:p w14:paraId="3342EBFA" w14:textId="77777777"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ପରିତ୍ରାଣ କେଉଁଠାରେ ମିଳିଲା |</w:t>
      </w:r>
    </w:p>
    <w:p w14:paraId="2963955C"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ହିନ୍ଦୁ ଦେବତା |</w:t>
      </w:r>
    </w:p>
    <w:p w14:paraId="6C65C575"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ଯୀଶୁ, ଖ୍ରୀଷ୍ଟ |</w:t>
      </w:r>
    </w:p>
    <w:p w14:paraId="17550DF2"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ମହମ୍ମଦ |</w:t>
      </w:r>
    </w:p>
    <w:p w14:paraId="3504BAE1"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ମୋଶା</w:t>
      </w:r>
    </w:p>
    <w:p w14:paraId="11822BE6" w14:textId="77777777" w:rsidR="00EA046C" w:rsidRPr="00AA4A9B" w:rsidRDefault="00EA046C" w:rsidP="003F3DF8">
      <w:pPr>
        <w:numPr>
          <w:ilvl w:val="0"/>
          <w:numId w:val="4"/>
        </w:numPr>
        <w:autoSpaceDE w:val="0"/>
        <w:autoSpaceDN w:val="0"/>
        <w:adjustRightInd w:val="0"/>
        <w:spacing w:after="0" w:line="276" w:lineRule="auto"/>
        <w:rPr>
          <w:rFonts w:cstheme="minorHAnsi"/>
          <w:sz w:val="24"/>
          <w:szCs w:val="24"/>
          <w:lang w:bidi="te-IN"/>
        </w:rPr>
      </w:pPr>
      <w:r w:rsidRPr="00AA4A9B">
        <w:rPr>
          <w:rFonts w:cstheme="minorHAnsi"/>
          <w:sz w:val="24"/>
          <w:szCs w:val="24"/>
          <w:lang w:bidi="te-IN"/>
        </w:rPr>
        <w:t>____ ପୋପ୍ |</w:t>
      </w:r>
    </w:p>
    <w:p w14:paraId="49DAC815" w14:textId="77777777" w:rsidR="00EA046C" w:rsidRPr="00AA4A9B" w:rsidRDefault="00EA046C" w:rsidP="003F3DF8">
      <w:pPr>
        <w:spacing w:after="0" w:line="276" w:lineRule="auto"/>
        <w:rPr>
          <w:rFonts w:cstheme="minorHAnsi"/>
          <w:sz w:val="24"/>
          <w:szCs w:val="24"/>
          <w:lang w:bidi="te-IN"/>
        </w:rPr>
      </w:pPr>
    </w:p>
    <w:p w14:paraId="693AA9F0" w14:textId="77777777" w:rsidR="00EA046C" w:rsidRPr="00AA4A9B" w:rsidRDefault="00EA046C" w:rsidP="003F3DF8">
      <w:pPr>
        <w:numPr>
          <w:ilvl w:val="0"/>
          <w:numId w:val="3"/>
        </w:numPr>
        <w:autoSpaceDE w:val="0"/>
        <w:autoSpaceDN w:val="0"/>
        <w:adjustRightInd w:val="0"/>
        <w:spacing w:after="0" w:line="276" w:lineRule="auto"/>
        <w:ind w:left="360"/>
        <w:rPr>
          <w:rFonts w:cstheme="minorHAnsi"/>
          <w:sz w:val="24"/>
          <w:szCs w:val="24"/>
          <w:lang w:bidi="te-IN"/>
        </w:rPr>
      </w:pPr>
      <w:r w:rsidRPr="00AA4A9B">
        <w:rPr>
          <w:rFonts w:cstheme="minorHAnsi"/>
          <w:sz w:val="24"/>
          <w:szCs w:val="24"/>
          <w:lang w:bidi="te-IN"/>
        </w:rPr>
        <w:t>ସୁସମାଚାର ହେଉଛି ଖ୍ରୀଷ୍ଟ, ତାଙ୍କ ଜୀବନ, ​​ମୃତ୍ୟୁ, ସମାଧି, ପୁନରୁତ୍ଥାନ ଏବଂ ଆରୋହଣ ଯାହା ମନୁଷ୍ୟକୁ ସେମାନଙ୍କର ପାପ କ୍ଷମା କରାଯିବା ଏବଂ God ଶ୍ବରଙ୍କ ସହିତ ପୁନ iled ସମନ୍ୱୟ କରିବାର ସୁଯୋଗ ପ୍ରଦାନ କଲା?</w:t>
      </w:r>
    </w:p>
    <w:p w14:paraId="0A965400" w14:textId="77777777" w:rsidR="00EA046C" w:rsidRPr="00AA4A9B" w:rsidRDefault="00EA046C" w:rsidP="003F3DF8">
      <w:pPr>
        <w:spacing w:before="60" w:after="0" w:line="276" w:lineRule="auto"/>
        <w:rPr>
          <w:rFonts w:cstheme="minorHAnsi"/>
          <w:sz w:val="24"/>
          <w:szCs w:val="24"/>
          <w:lang w:bidi="te-IN"/>
        </w:rPr>
      </w:pPr>
      <w:r w:rsidRPr="00AA4A9B">
        <w:rPr>
          <w:rFonts w:cstheme="minorHAnsi"/>
          <w:sz w:val="24"/>
          <w:szCs w:val="24"/>
          <w:lang w:bidi="te-IN"/>
        </w:rPr>
        <w:t>ସତ୍ୟ ____ ମିଥ୍ୟା ____</w:t>
      </w:r>
    </w:p>
    <w:p w14:paraId="4421487C" w14:textId="77777777" w:rsidR="00EA046C" w:rsidRPr="00AA4A9B" w:rsidRDefault="00EA046C" w:rsidP="003F3DF8">
      <w:pPr>
        <w:spacing w:after="0" w:line="276" w:lineRule="auto"/>
        <w:rPr>
          <w:rFonts w:cstheme="minorHAnsi"/>
          <w:sz w:val="24"/>
          <w:szCs w:val="24"/>
        </w:rPr>
      </w:pPr>
    </w:p>
    <w:p w14:paraId="4BE697A3" w14:textId="77777777" w:rsidR="00EA046C" w:rsidRPr="00AA4A9B" w:rsidRDefault="00EA046C" w:rsidP="003F3DF8">
      <w:pPr>
        <w:numPr>
          <w:ilvl w:val="0"/>
          <w:numId w:val="3"/>
        </w:numPr>
        <w:spacing w:after="0" w:line="276" w:lineRule="auto"/>
        <w:ind w:left="360"/>
        <w:rPr>
          <w:rFonts w:cstheme="minorHAnsi"/>
          <w:sz w:val="24"/>
          <w:szCs w:val="24"/>
        </w:rPr>
      </w:pPr>
      <w:r w:rsidRPr="00AA4A9B">
        <w:rPr>
          <w:rFonts w:cstheme="minorHAnsi"/>
          <w:sz w:val="24"/>
          <w:szCs w:val="24"/>
          <w:lang w:bidi="te-IN"/>
        </w:rPr>
        <w:t>ଆସିବା ଏବଂ ପିତାଙ୍କ ସହିତ ସମନ୍ୱୟ କରିବାର ଅନେକ ଉପାୟ ଅଛି?</w:t>
      </w:r>
    </w:p>
    <w:p w14:paraId="685412D7" w14:textId="77777777" w:rsidR="00EA046C" w:rsidRPr="00AA4A9B" w:rsidRDefault="00EA046C" w:rsidP="003F3DF8">
      <w:pPr>
        <w:spacing w:after="0" w:line="276" w:lineRule="auto"/>
        <w:rPr>
          <w:rFonts w:cstheme="minorHAnsi"/>
          <w:sz w:val="24"/>
          <w:szCs w:val="24"/>
          <w:lang w:bidi="te-IN"/>
        </w:rPr>
      </w:pPr>
      <w:r w:rsidRPr="00AA4A9B">
        <w:rPr>
          <w:rFonts w:cstheme="minorHAnsi"/>
          <w:sz w:val="24"/>
          <w:szCs w:val="24"/>
          <w:lang w:bidi="te-IN"/>
        </w:rPr>
        <w:lastRenderedPageBreak/>
        <w:t>ସତ୍ୟ ____ ମିଥ୍ୟା ____</w:t>
      </w:r>
    </w:p>
    <w:p w14:paraId="7C63BF02" w14:textId="77777777" w:rsidR="00EA046C" w:rsidRPr="00AA4A9B" w:rsidRDefault="00EA046C" w:rsidP="00EA046C">
      <w:pPr>
        <w:tabs>
          <w:tab w:val="left" w:pos="180"/>
          <w:tab w:val="left" w:pos="360"/>
        </w:tabs>
        <w:spacing w:line="276" w:lineRule="auto"/>
        <w:jc w:val="center"/>
        <w:rPr>
          <w:rFonts w:eastAsia="Calibri" w:cstheme="minorHAnsi"/>
          <w:b/>
          <w:sz w:val="24"/>
          <w:szCs w:val="24"/>
        </w:rPr>
      </w:pPr>
    </w:p>
    <w:p w14:paraId="19A3A810" w14:textId="77777777" w:rsidR="00EA046C" w:rsidRPr="00AA4A9B" w:rsidRDefault="00EA046C" w:rsidP="003F3DF8">
      <w:pPr>
        <w:tabs>
          <w:tab w:val="left" w:pos="180"/>
          <w:tab w:val="left" w:pos="360"/>
        </w:tabs>
        <w:spacing w:after="200" w:line="276" w:lineRule="auto"/>
        <w:contextualSpacing/>
        <w:rPr>
          <w:rFonts w:eastAsia="Calibri" w:cstheme="minorHAnsi"/>
          <w:b/>
          <w:sz w:val="24"/>
          <w:szCs w:val="24"/>
        </w:rPr>
      </w:pPr>
      <w:r w:rsidRPr="00AA4A9B">
        <w:rPr>
          <w:rFonts w:eastAsia="Calibri" w:cstheme="minorHAnsi"/>
          <w:b/>
          <w:sz w:val="24"/>
          <w:szCs w:val="24"/>
        </w:rPr>
        <w:t>ଖ୍ରୀଷ୍ଟଙ୍କ ଚର୍ଚ୍ଚ</w:t>
      </w:r>
    </w:p>
    <w:p w14:paraId="36733CDD" w14:textId="77777777" w:rsidR="003F3DF8" w:rsidRPr="00AA4A9B" w:rsidRDefault="003F3DF8" w:rsidP="003F3DF8">
      <w:pPr>
        <w:tabs>
          <w:tab w:val="left" w:pos="180"/>
          <w:tab w:val="left" w:pos="360"/>
        </w:tabs>
        <w:spacing w:after="200" w:line="276" w:lineRule="auto"/>
        <w:contextualSpacing/>
        <w:rPr>
          <w:rFonts w:eastAsia="Calibri" w:cstheme="minorHAnsi"/>
          <w:b/>
          <w:sz w:val="24"/>
          <w:szCs w:val="24"/>
        </w:rPr>
      </w:pPr>
    </w:p>
    <w:p w14:paraId="7DF2B5F6" w14:textId="77777777" w:rsidR="00EA046C" w:rsidRPr="00AA4A9B" w:rsidRDefault="00EA046C" w:rsidP="00EA046C">
      <w:pPr>
        <w:tabs>
          <w:tab w:val="left" w:pos="180"/>
          <w:tab w:val="left" w:pos="360"/>
        </w:tabs>
        <w:spacing w:line="276" w:lineRule="auto"/>
        <w:rPr>
          <w:rFonts w:eastAsia="Calibri" w:cstheme="minorHAnsi"/>
          <w:sz w:val="24"/>
          <w:szCs w:val="24"/>
          <w:lang w:bidi="te-IN"/>
        </w:rPr>
      </w:pPr>
      <w:r w:rsidRPr="00AA4A9B">
        <w:rPr>
          <w:rFonts w:eastAsia="Calibri" w:cstheme="minorHAnsi"/>
          <w:bCs/>
          <w:sz w:val="24"/>
          <w:szCs w:val="24"/>
        </w:rPr>
        <w:t>“କାରଣ ଷଣ୍ and ଓ ଛେଳିର ରକ୍ତ ପାପ ଦୂର କରିବା ଅସମ୍ଭବ ଅଟେ। ଅତଏବ, ଯେତେବେଳେ ଖ୍ରୀଷ୍ଟ ଜଗତକୁ ଆସିଲେ, ସେ କହିଥିଲେ: 'ବଳି ଓ ନ offering ବେଦ୍ୟ ତୁମେ ଇଚ୍ଛା କରି ନାହଁ, ବରଂ ତୁମେ ମୋ ପାଇଁ ଏକ ଶରୀର ପ୍ରସ୍ତୁତ କରିଛ;</w:t>
      </w:r>
      <w:r w:rsidRPr="00AA4A9B">
        <w:rPr>
          <w:rFonts w:cstheme="minorHAnsi"/>
          <w:kern w:val="1"/>
          <w:sz w:val="24"/>
          <w:szCs w:val="24"/>
        </w:rPr>
        <w:t>… “</w:t>
      </w:r>
      <w:r w:rsidRPr="00AA4A9B">
        <w:rPr>
          <w:rFonts w:eastAsia="Calibri" w:cstheme="minorHAnsi"/>
          <w:bCs/>
          <w:sz w:val="24"/>
          <w:szCs w:val="24"/>
        </w:rPr>
        <w:t>t</w:t>
      </w:r>
      <w:r w:rsidRPr="00AA4A9B">
        <w:rPr>
          <w:rFonts w:eastAsia="Calibri" w:cstheme="minorHAnsi"/>
          <w:sz w:val="24"/>
          <w:szCs w:val="24"/>
          <w:lang w:bidi="te-IN"/>
        </w:rPr>
        <w:t>ତେଣୁ ସେ କହିଲା, 'ମୁଁ ଏଠାରେ ଅଛି, ମୁଁ ତୁମର ଇଚ୍ଛା କରିବାକୁ ଆସିଛି।' ଦ୍ୱିତୀୟକୁ ପ୍ରତିଷ୍ଠା କରିବା ପାଇଁ ସେ ପ୍ରଥମକୁ ଅଲଗା କରନ୍ତି | ଏବଂ ସେହି ଇଚ୍ଛା ଅନୁଯାୟୀ, ଯୀଶୁ ଖ୍ରୀଷ୍ଟଙ୍କ ଶରୀରର ବଳିଦାନ ଦ୍ୱାରା ଆମ୍ଭେମାନେ ପବିତ୍ର ହୋଇଅଛୁ। ”</w:t>
      </w:r>
      <w:r w:rsidRPr="00AA4A9B">
        <w:rPr>
          <w:rFonts w:cstheme="minorHAnsi"/>
          <w:kern w:val="1"/>
          <w:sz w:val="24"/>
          <w:szCs w:val="24"/>
        </w:rPr>
        <w:t>… “</w:t>
      </w:r>
      <w:r w:rsidRPr="00AA4A9B">
        <w:rPr>
          <w:rFonts w:eastAsia="Calibri" w:cstheme="minorHAnsi"/>
          <w:sz w:val="24"/>
          <w:szCs w:val="24"/>
          <w:lang w:bidi="te-IN"/>
        </w:rPr>
        <w:t>ତା’ପରେ ସେ କହିଛନ୍ତି, ଦେଖ, ମୁଁ ତୁମର ଇଚ୍ଛା କରିବାକୁ ଆସିଛି। ସେ ପ୍ରଥମକୁ ଛଡ଼ାଇ ନିଅନ୍ତି, ଯେପରି ସେ ଦ୍ୱିତୀୟଟି ପ୍ରତିଷ୍ଠା କରିବେ | ଯାହା ଦ୍ୱାରା ଆମ୍ଭେମାନେ ଥରେ ଯୀଶୁ ଖ୍ରୀଷ୍ଟଙ୍କ ଶରୀରର ବଳିଦାନ ଦ୍ୱାରା ପବିତ୍ର ହୋଇଛୁ। ” … “କିନ୍ତୁ ଯେତେବେଳେ ଏହି ଯାଜକ ପାପ ପାଇଁ ସର୍ବଦା ଗୋଟିଏ ବଳି ଉତ୍ସର୍ଗ କଲେ, ସେତେବେଳେ ସେ God ଶ୍ବରଙ୍କ ଡାହାଣ ପଟେ ବସିଗଲେ | ସେହି ଦିନଠାରୁ, ସେ ତାଙ୍କର ଶତ୍ରୁମାନଙ୍କୁ ତାଙ୍କ ପାଦତଳେ ପରିଣତ କରିବାକୁ ଅପେକ୍ଷା କରନ୍ତି, କାରଣ ଗୋଟିଏ ବଳିଦାନ ଦ୍ୱାରା ସେ ପବିତ୍ର ହୋଇଯାଉଥିବା ଲୋକଙ୍କୁ ଚିରଦିନ ପାଇଁ ସିଦ୍ଧ କରିଛନ୍ତି। ” (ଏବ୍ରୀ 10: 4-5, 9-10, 12-14) ଏହା ହେଉଛି ପ୍ରାୟଶ୍ଚିତ ବଳି, ଯାହା ପାପ ଦ୍ୱାରା ଘଟିଥିବା ମୃତ୍ୟୁକୁ ନଷ୍ଟ କରିବା ଏବଂ ମନୁଷ୍ୟକୁ ନିଜ ପାପରୁ ପରିଷ୍କାର କରିବା |</w:t>
      </w:r>
    </w:p>
    <w:p w14:paraId="633B89BD" w14:textId="77777777" w:rsidR="00EA046C" w:rsidRPr="00AA4A9B" w:rsidRDefault="00EA046C" w:rsidP="00EA046C">
      <w:pPr>
        <w:tabs>
          <w:tab w:val="left" w:pos="180"/>
          <w:tab w:val="left" w:pos="360"/>
        </w:tabs>
        <w:spacing w:line="276" w:lineRule="auto"/>
        <w:rPr>
          <w:rFonts w:cstheme="minorHAnsi"/>
          <w:kern w:val="1"/>
          <w:sz w:val="24"/>
          <w:szCs w:val="24"/>
        </w:rPr>
      </w:pPr>
      <w:r w:rsidRPr="00AA4A9B">
        <w:rPr>
          <w:rFonts w:cstheme="minorHAnsi"/>
          <w:kern w:val="1"/>
          <w:sz w:val="24"/>
          <w:szCs w:val="24"/>
        </w:rPr>
        <w:t>ତାଙ୍କର ସେବା ସମୟରେ, ଯୀଶୁ ନିଜ ଶିଷ୍ୟମାନଙ୍କୁ ପଚାରିଲେ “କିନ୍ତୁ ତୁମର କ'ଣ?” ସେ ପଚାରିଲେ। 'ତୁମେ କିଏ ବୋଲି ମୁଁ କହୁଛି?' ଶିମୋନ ପିତର ଉତ୍ତର ଦେଲେ, 'ତୁମ୍ଭେ ଖ୍ରୀଷ୍ଟ, ଜୀବନ୍ତ ପରମେଶ୍ୱରଙ୍କ ପୁତ୍ର।' - 'ଏବଂ ମୁଁ ଆପଣଙ୍କୁ କହୁଛି, ଆପଣ ପିତର ଅଟନ୍ତି ଏବଂ ଏହି ପଥର ଉପରେ ମୁଁ ମୋର ମଣ୍ଡଳୀ ନିର୍ମାଣ କରିବି (ତାଙ୍କର ଆହ୍ people ାନପ୍ରାପ୍ତ ଲୋକ), ଏବଂ ମୃତ୍ୟୁର ଶକ୍ତି ତାହା ଉପରେ ବିଜୟୀ ହେବ ନାହିଁ।' (ମାଥିଉ ୧ :: ୧-16-୧-18-୧-18)</w:t>
      </w:r>
    </w:p>
    <w:p w14:paraId="7E1FFCBC" w14:textId="77777777" w:rsidR="00EA046C" w:rsidRPr="00AA4A9B" w:rsidRDefault="00EA046C" w:rsidP="00EA046C">
      <w:pPr>
        <w:tabs>
          <w:tab w:val="left" w:pos="180"/>
          <w:tab w:val="left" w:pos="360"/>
        </w:tabs>
        <w:spacing w:line="276" w:lineRule="auto"/>
        <w:rPr>
          <w:rFonts w:cstheme="minorHAnsi"/>
          <w:kern w:val="1"/>
          <w:sz w:val="24"/>
          <w:szCs w:val="24"/>
        </w:rPr>
      </w:pPr>
      <w:r w:rsidRPr="00AA4A9B">
        <w:rPr>
          <w:rFonts w:eastAsia="Calibri" w:cstheme="minorHAnsi"/>
          <w:bCs/>
          <w:sz w:val="24"/>
          <w:szCs w:val="24"/>
        </w:rPr>
        <w:t>“ମୋର ଚର୍ଚ୍ଚ” ବାସ୍ତବରେ ପରିଣତ ହେବା ପୂର୍ବରୁ ମୃତ୍ୟୁକୁ ପରାସ୍ତ କରାଯିବା ଆବଶ୍ୟକ ଏବଂ ପାପ ପାଇଁ ବଳିଦାନ ଦିଆଯିବା ଆବଶ୍ୟକ |</w:t>
      </w:r>
      <w:r w:rsidRPr="00AA4A9B">
        <w:rPr>
          <w:rFonts w:cstheme="minorHAnsi"/>
          <w:kern w:val="1"/>
          <w:sz w:val="24"/>
          <w:szCs w:val="24"/>
        </w:rPr>
        <w:t>ଏହାର ବିକୃତ ନ୍ୟାୟ ସହିତ ଏକ ପରୀକ୍ଷଣର ପରିହାସ ପରେ ରୋମୀୟମାନେ God ଶ୍ବରଙ୍କ ନିରୀହ ପୁତ୍ରକୁ କ୍ରୁଶରେ ଚ .଼ାଇଲେ | ତାଙ୍କ ବିରୁଦ୍ଧରେ ନ୍ୟାୟିକ ଅଭିଯୋଗ, ନାଜରିତର ଯୀଶୁ, ଯିହୁଦୀମାନଙ୍କର ରାଜା କ୍ରୁଶରେ ବନ୍ଧା ହୋଇଥିଲେ।</w:t>
      </w:r>
    </w:p>
    <w:p w14:paraId="2C2FB9C6" w14:textId="77777777" w:rsidR="00EA046C" w:rsidRPr="00AA4A9B" w:rsidRDefault="00EA046C" w:rsidP="00EA046C">
      <w:pPr>
        <w:tabs>
          <w:tab w:val="left" w:pos="180"/>
          <w:tab w:val="left" w:pos="360"/>
        </w:tabs>
        <w:spacing w:line="276" w:lineRule="auto"/>
        <w:rPr>
          <w:rFonts w:cstheme="minorHAnsi"/>
          <w:kern w:val="1"/>
          <w:sz w:val="24"/>
          <w:szCs w:val="24"/>
        </w:rPr>
      </w:pPr>
      <w:r w:rsidRPr="00AA4A9B">
        <w:rPr>
          <w:rFonts w:cstheme="minorHAnsi"/>
          <w:kern w:val="1"/>
          <w:sz w:val="24"/>
          <w:szCs w:val="24"/>
        </w:rPr>
        <w:t>କପଟୀ ଯିହୁଦୀ ଧାର୍ମିକ ନେତାମାନେ ତାଙ୍କୁ ପରିହାସ କଲେ ଏବଂ କ୍ରୁଶବିଦ୍ଧକୁ ଅତି ଆନନ୍ଦରେ ଦେଖିଲେ, କିନ୍ତୁ ମୃତ୍ୟୁର ତିନି ଘଣ୍ଟା ପୂର୍ବରୁ ଯିରୁଶାଲମ ଉପରେ ଅନ୍ଧକାର ପଡ଼ିବା ପରେ ତାହା ଶୀଘ୍ର ବାଧାପ୍ରାପ୍ତ ହେଲା | ଯୋହନ 19:30 ରେ ଆମକୁ କୁହନ୍ତି ଯେ, ମୃତ୍ୟୁ ପୂର୍ବରୁ, ଯୀଶୁ କହିଥିଲେ, "ଏହା ସମାପ୍ତ ହୋଇଛି" | ସେ ମାନବଜାତିର ମୁକ୍ତି ପାଇଁ ତାଙ୍କର କାର୍ଯ୍ୟ ସମାପ୍ତ କରିଥିଲେ |</w:t>
      </w:r>
      <w:r w:rsidRPr="00AA4A9B">
        <w:rPr>
          <w:rFonts w:eastAsia="Calibri" w:cstheme="minorHAnsi"/>
          <w:bCs/>
          <w:sz w:val="24"/>
          <w:szCs w:val="24"/>
        </w:rPr>
        <w:t>ତାଙ୍କର ପ୍ରାୟଶ୍ଚିତ ବଳି ଦ୍ୱାରା।</w:t>
      </w:r>
      <w:r w:rsidRPr="00AA4A9B">
        <w:rPr>
          <w:rFonts w:cstheme="minorHAnsi"/>
          <w:kern w:val="1"/>
          <w:sz w:val="24"/>
          <w:szCs w:val="24"/>
        </w:rPr>
        <w:t>ମଣିଷ ପାଇଁ God ଶ୍ବରଙ୍କ ସହ ମେଣ୍ଟ ହେବା ପାଇଁ ରାସ୍ତା ଖୋଲା ଥିଲା |</w:t>
      </w:r>
    </w:p>
    <w:p w14:paraId="3DF6B5F9" w14:textId="77777777" w:rsidR="00EA046C" w:rsidRPr="00AA4A9B" w:rsidRDefault="00EA046C" w:rsidP="003F3DF8">
      <w:pPr>
        <w:tabs>
          <w:tab w:val="left" w:pos="180"/>
          <w:tab w:val="left" w:pos="360"/>
        </w:tabs>
        <w:spacing w:after="0" w:line="276" w:lineRule="auto"/>
        <w:rPr>
          <w:rFonts w:cstheme="minorHAnsi"/>
          <w:b/>
          <w:bCs/>
          <w:i/>
          <w:iCs/>
          <w:kern w:val="1"/>
          <w:sz w:val="24"/>
          <w:szCs w:val="24"/>
        </w:rPr>
      </w:pPr>
      <w:r w:rsidRPr="00AA4A9B">
        <w:rPr>
          <w:rFonts w:cstheme="minorHAnsi"/>
          <w:b/>
          <w:bCs/>
          <w:i/>
          <w:iCs/>
          <w:kern w:val="1"/>
          <w:sz w:val="24"/>
          <w:szCs w:val="24"/>
        </w:rPr>
        <w:t>ଯିହୁଦୀମାନେ |</w:t>
      </w:r>
    </w:p>
    <w:p w14:paraId="3CAFF184" w14:textId="77777777" w:rsidR="00EA046C" w:rsidRPr="00AA4A9B" w:rsidRDefault="00EA046C" w:rsidP="00EA046C">
      <w:pPr>
        <w:tabs>
          <w:tab w:val="left" w:pos="180"/>
          <w:tab w:val="left" w:pos="360"/>
          <w:tab w:val="left" w:pos="3141"/>
        </w:tabs>
        <w:spacing w:line="276" w:lineRule="auto"/>
        <w:rPr>
          <w:rFonts w:cstheme="minorHAnsi"/>
          <w:kern w:val="1"/>
          <w:sz w:val="24"/>
          <w:szCs w:val="24"/>
        </w:rPr>
      </w:pPr>
      <w:r w:rsidRPr="00AA4A9B">
        <w:rPr>
          <w:rFonts w:cstheme="minorHAnsi"/>
          <w:kern w:val="1"/>
          <w:sz w:val="24"/>
          <w:szCs w:val="24"/>
        </w:rPr>
        <w:t>ପେଣ୍ଟିକୋଷ୍ଟ ଦିନରେ ଖ୍ରୀଷ୍ଟ ସ୍ୱର୍ଗକୁ ଯିବାର 10 ଦିନ ପରେ ତାଙ୍କ ଆତ୍ମା ​​ସମସ୍ତ ଲୋକଙ୍କ ନିକଟରେ poured ାଳି ଦିଆଗଲା | ତା’ପରେ ପିତର ଏବଂ ଅନ୍ୟ ପ୍ରେରିତମାନେ ଏକତ୍ରିତ ହୋଇଥିବା ଲୋକଙ୍କୁ ଘୋଷଣା କଲେ ଯେ ପାପ କ୍ଷମା ବର୍ତ୍ତମାନ ଉପଲବ୍ଧ ଅଛି ଯେତେବେଳେ ଖ୍ରୀଷ୍ଟ କ୍ରୁଶରେ ଚ, ଼ିଗଲେ, God ଶ୍ବରଙ୍କ ଦ୍ୱାରା ପୁନରୁତ୍ଥିତ ହେଲେ ଏବଂ ମୃତ୍ୟୁକୁ ଜୟ କରି ପିତାଙ୍କ ସହିତ ରହିବାକୁ ଫେରି ଆସିଲେ, ମନୁଷ୍ୟ ଉପରେ ଶୟତାନର ଅଧିକାର | ପ୍ରାୟ 3000 ଲୋକ ଏହି ବାର୍ତ୍ତା ଶୁଣିଲେ, “ଆମ୍ଭେମାନେ କ'ଣ କରିବା” ବୋଲି ଅନୁତାପ କରି ଖ୍ରୀଷ୍ଟ ମୃତ୍ୟୁରେ ବୁଡ଼ିଗଲେ (ପ୍ରେରିତ ୨: ୧-3-୧)) | ତା’ପରେ them ଶ୍ବର ସେମାନଙ୍କୁ ଖ୍ରୀଷ୍ଟଙ୍କ ଚର୍ଚ୍ଚରେ ଯୋଡିଥିଲେ ଯାହାକୁ ଖ୍ରୀଷ୍ଟଙ୍କ ଶରୀର ବୋଲି ମଧ୍ୟ କୁହାଯାଏ | (ପ୍ରେରିତ ୨ 2: ୧))</w:t>
      </w:r>
    </w:p>
    <w:p w14:paraId="44D1298C" w14:textId="77777777" w:rsidR="00EA046C" w:rsidRPr="00AA4A9B" w:rsidRDefault="00EA046C" w:rsidP="003F3DF8">
      <w:pPr>
        <w:tabs>
          <w:tab w:val="left" w:pos="180"/>
          <w:tab w:val="left" w:pos="360"/>
        </w:tabs>
        <w:spacing w:after="0" w:line="276" w:lineRule="auto"/>
        <w:rPr>
          <w:rFonts w:cstheme="minorHAnsi"/>
          <w:b/>
          <w:bCs/>
          <w:i/>
          <w:iCs/>
          <w:kern w:val="1"/>
          <w:sz w:val="24"/>
          <w:szCs w:val="24"/>
        </w:rPr>
      </w:pPr>
      <w:r w:rsidRPr="00AA4A9B">
        <w:rPr>
          <w:rFonts w:cstheme="minorHAnsi"/>
          <w:b/>
          <w:bCs/>
          <w:i/>
          <w:iCs/>
          <w:kern w:val="1"/>
          <w:sz w:val="24"/>
          <w:szCs w:val="24"/>
        </w:rPr>
        <w:t>ଅଣଯିହୂଦୀମାନେ</w:t>
      </w:r>
    </w:p>
    <w:p w14:paraId="2733BC79" w14:textId="77777777" w:rsidR="00EA046C" w:rsidRPr="00AA4A9B" w:rsidRDefault="00EA046C" w:rsidP="00EA046C">
      <w:pPr>
        <w:spacing w:line="276" w:lineRule="auto"/>
        <w:rPr>
          <w:rFonts w:cstheme="minorHAnsi"/>
          <w:sz w:val="24"/>
          <w:szCs w:val="24"/>
        </w:rPr>
      </w:pPr>
      <w:r w:rsidRPr="00AA4A9B">
        <w:rPr>
          <w:rFonts w:cstheme="minorHAnsi"/>
          <w:sz w:val="24"/>
          <w:szCs w:val="24"/>
        </w:rPr>
        <w:t xml:space="preserve">ମୁଁ ଯାହା ପାଇଲି ତାହା ପ୍ରଥମ ଗୁରୁତ୍ as ପୂର୍ଣ ଭାବରେ ମୁଁ ତୁମକୁ ପ୍ରଦାନ କଲି: ଶାସ୍ତ୍ର ଅନୁଯାୟୀ ଖ୍ରୀଷ୍ଟ ଆମର ପାପ ପାଇଁ ମରିଗଲେ, ତାଙ୍କୁ କବର ଦିଆଗଲା ଏବଂ ଶାସ୍ତ୍ର ଅନୁଯାୟୀ ତୃତୀୟ ଦିନରେ ପୁନରୁ‌ତ୍‌ଥିତ ହେଲା। (୧ କରିନ୍ଥୀୟ ୧ :: -5-)) “ଆପଣ ଜାଣନ୍ତି ନାହିଁ ଯେ ଖ୍ରୀଷ୍ଟ ଯୀଶୁଙ୍କଠାରେ ବାପ୍ତିଜିତ ହୋଇଥିବା ସମସ୍ତେ ତାଙ୍କ ମୃତ୍ୟୁରେ ବାପ୍ତିଜିତ ହୋଇଥିଲେ। ବାପ୍ତିସ୍ମ ଦ୍ୱାରା ଆମ୍ଭେମାନେ ତାଙ୍କ ସହିତ </w:t>
      </w:r>
      <w:r w:rsidRPr="00AA4A9B">
        <w:rPr>
          <w:rFonts w:cstheme="minorHAnsi"/>
          <w:sz w:val="24"/>
          <w:szCs w:val="24"/>
        </w:rPr>
        <w:lastRenderedPageBreak/>
        <w:t>ମୃତ୍ୟୁବରଣ କଲୁ, ଯେପରି ଖ୍ରୀଷ୍ଟ ଯେପରି ପିତାଙ୍କ ଗ glory ରବ ଦ୍ୱାରା ମୃତ୍ୟୁରୁ ପୁନରୁ‌ତ୍‌ଥିତ ହୋଇଥିଲେ, ଆମେ ମଧ୍ୟ ଜୀବନର ନୂତନତାରେ ଚାଲିବା | ଯଦି ଆମ୍ଭେମାନେ ତାଙ୍କ ଭଳି ମୃତ୍ୟୁରେ ତାଙ୍କ ସହିତ ଏକ ହୋଇଅଛୁ, ତେବେ ଆମ୍ଭେମାନେ ତାଙ୍କ ଭଳି ପୁନରୁତ୍ଥାନରେ ତାଙ୍କ ସହିତ ଏକ ହୋଇଯିବା। ” (ରୋମୀୟ :: -5-))</w:t>
      </w:r>
    </w:p>
    <w:p w14:paraId="06D234EB" w14:textId="77777777" w:rsidR="00EA046C" w:rsidRPr="00AA4A9B" w:rsidRDefault="00EA046C" w:rsidP="00484794">
      <w:pPr>
        <w:tabs>
          <w:tab w:val="left" w:pos="180"/>
          <w:tab w:val="left" w:pos="360"/>
        </w:tabs>
        <w:spacing w:after="0" w:line="276" w:lineRule="auto"/>
        <w:rPr>
          <w:rFonts w:cstheme="minorHAnsi"/>
          <w:b/>
          <w:bCs/>
          <w:kern w:val="1"/>
          <w:sz w:val="24"/>
          <w:szCs w:val="24"/>
        </w:rPr>
      </w:pPr>
      <w:r w:rsidRPr="00AA4A9B">
        <w:rPr>
          <w:rFonts w:cstheme="minorHAnsi"/>
          <w:b/>
          <w:bCs/>
          <w:kern w:val="1"/>
          <w:sz w:val="24"/>
          <w:szCs w:val="24"/>
        </w:rPr>
        <w:t>ସାରାଂଶ</w:t>
      </w:r>
    </w:p>
    <w:p w14:paraId="4944CF5F"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“God ଶ୍ବରଙ୍କ ମେଷଶାବକ ଯିଏ ଜଗତର ପାପ ଦୂର କରନ୍ତି” (ଯୋହନ :: -30 29-)))!</w:t>
      </w:r>
    </w:p>
    <w:p w14:paraId="6FD44B99" w14:textId="77777777"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ମନୁଷ୍ୟର ପାପ ଦୂର କରିବା ପାଇଁ ଖ୍ରୀଷ୍ଟଙ୍କର କାର୍ଯ୍ୟ ଥିଲା |</w:t>
      </w:r>
    </w:p>
    <w:p w14:paraId="3E650F7D" w14:textId="77777777"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ଯୀଶୁ ପାପ ବିନା ମନୁଷ୍ୟମାନଙ୍କ ମଧ୍ୟରେ ବାସ କଲେ |</w:t>
      </w:r>
    </w:p>
    <w:p w14:paraId="460FFF42" w14:textId="293D1AB1"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Jesus ଶ୍ବର ଯୀଶୁଙ୍କୁ ପାପ କଲେ |</w:t>
      </w:r>
    </w:p>
    <w:p w14:paraId="6EC06070" w14:textId="5F62416E"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ମନୁଷ୍ୟର ପାପ ସହିତ ଖ୍ରୀଷ୍ଟ ମୃତ୍ୟୁ ବରଣ କଲେ</w:t>
      </w:r>
    </w:p>
    <w:p w14:paraId="6540A43E" w14:textId="77777777" w:rsidR="00EA046C" w:rsidRPr="00AA4A9B" w:rsidRDefault="00EA046C" w:rsidP="003F3DF8">
      <w:pPr>
        <w:numPr>
          <w:ilvl w:val="0"/>
          <w:numId w:val="7"/>
        </w:numPr>
        <w:spacing w:after="0" w:line="276" w:lineRule="auto"/>
        <w:ind w:left="540" w:right="270"/>
        <w:rPr>
          <w:rFonts w:cstheme="minorHAnsi"/>
          <w:sz w:val="24"/>
          <w:szCs w:val="24"/>
        </w:rPr>
      </w:pPr>
      <w:r w:rsidRPr="00AA4A9B">
        <w:rPr>
          <w:rFonts w:cstheme="minorHAnsi"/>
          <w:sz w:val="24"/>
          <w:szCs w:val="24"/>
        </w:rPr>
        <w:t>ମଣିଷ ଯେତେବେଳେ ବିଶ୍ୱାସ ଏବଂ ଆଜ୍ଞା ଦ୍ୱାରା ପାପଗୁଡ଼ିକୁ ଦୂର କରେ |</w:t>
      </w:r>
    </w:p>
    <w:p w14:paraId="7BE9CC97"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t>ପାପ ପାଇଁ ମରିଯାଏ |</w:t>
      </w:r>
    </w:p>
    <w:p w14:paraId="535AB68A"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t>ସେମାନଙ୍କର ପାପ ସହିତ ଖ୍ରୀଷ୍ଟଙ୍କ ମୃତ୍ୟୁରେ କବର ଦିଆଯାଇଛି |</w:t>
      </w:r>
    </w:p>
    <w:p w14:paraId="5A19A55F"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t>ଅତୀତର ପାପରୁ ମୁକ୍ତ God ଶ୍ବରଙ୍କ ଦ୍ୱାରା ଏକ ନୂତନ ସୃଷ୍ଟି ହୋଇଛି |</w:t>
      </w:r>
    </w:p>
    <w:p w14:paraId="24EA142A" w14:textId="77777777" w:rsidR="00EA046C" w:rsidRPr="00AA4A9B" w:rsidRDefault="00EA046C" w:rsidP="003F3DF8">
      <w:pPr>
        <w:numPr>
          <w:ilvl w:val="2"/>
          <w:numId w:val="7"/>
        </w:numPr>
        <w:spacing w:after="0" w:line="276" w:lineRule="auto"/>
        <w:ind w:left="990" w:right="270" w:hanging="270"/>
        <w:rPr>
          <w:rFonts w:cstheme="minorHAnsi"/>
          <w:sz w:val="24"/>
          <w:szCs w:val="24"/>
        </w:rPr>
      </w:pPr>
      <w:r w:rsidRPr="00AA4A9B">
        <w:rPr>
          <w:rFonts w:cstheme="minorHAnsi"/>
          <w:sz w:val="24"/>
          <w:szCs w:val="24"/>
        </w:rPr>
        <w:t>God ଶ୍ବରଙ୍କ ଦ୍ Christ ାରା ଖ୍ରୀଷ୍ଟଙ୍କ ଆଧ୍ୟାତ୍ମିକ ଶରୀର, ତାଙ୍କ ଚର୍ଚ୍ଚରେ ରଖାଯାଇଛି |</w:t>
      </w:r>
    </w:p>
    <w:p w14:paraId="43146341" w14:textId="77777777" w:rsidR="00484794" w:rsidRPr="00AA4A9B" w:rsidRDefault="00484794" w:rsidP="003F3DF8">
      <w:pPr>
        <w:numPr>
          <w:ilvl w:val="2"/>
          <w:numId w:val="7"/>
        </w:numPr>
        <w:spacing w:after="0" w:line="276" w:lineRule="auto"/>
        <w:ind w:left="990" w:right="270" w:hanging="270"/>
        <w:rPr>
          <w:rFonts w:cstheme="minorHAnsi"/>
          <w:sz w:val="24"/>
          <w:szCs w:val="24"/>
        </w:rPr>
      </w:pPr>
    </w:p>
    <w:p w14:paraId="00307FD8" w14:textId="7B4FA9BF" w:rsidR="00EA046C" w:rsidRPr="00AA4A9B" w:rsidRDefault="00EA046C" w:rsidP="00EA046C">
      <w:pPr>
        <w:tabs>
          <w:tab w:val="left" w:pos="180"/>
          <w:tab w:val="left" w:pos="360"/>
        </w:tabs>
        <w:spacing w:line="276" w:lineRule="auto"/>
        <w:rPr>
          <w:rFonts w:cstheme="minorHAnsi"/>
          <w:kern w:val="1"/>
          <w:sz w:val="24"/>
          <w:szCs w:val="24"/>
        </w:rPr>
      </w:pPr>
      <w:r w:rsidRPr="00AA4A9B">
        <w:rPr>
          <w:rFonts w:cstheme="minorHAnsi"/>
          <w:kern w:val="1"/>
          <w:sz w:val="24"/>
          <w:szCs w:val="24"/>
        </w:rPr>
        <w:t>କେତେକଙ୍କ ମତରେ ଖ୍ରୀଷ୍ଟଙ୍କ ଚର୍ଚ୍ଚ ଏକ କୋଠା କିମ୍ବା ସଂଗଠନ ନୁହେଁ | ଏହା ଲୋକମାନଙ୍କୁ ପାପରୁ ଧାର୍ମିକତାକୁ ଡାକାଯାଇଥାଏ, ଖ୍ରୀଷ୍ଟଙ୍କ ଶରୀରରେ ଗୀତ, ପ୍ରାର୍ଥନା, ଏବଂ ଭଲ କାର୍ଯ୍ୟ କରି ଉପାସନା କରି ଜୀବନ୍ତ ବଳିଦାନରେ ରଖାଯାଇଥାଏ, ଏହିପରି ପ୍ରତିଦିନ ଭଗବାନଙ୍କୁ ଗ ifying ରବ ଦିଅନ୍ତି | ସେମାନେ ଏକତ୍ରିତ ହୋଇ ଗୀତ ଗାଇବା, ପ୍ରାର୍ଥନା କରିବା, ଅନୁଶାସନ କରିବା, ଦାନ କରିବା ଏବଂ ସୁସମାଚାର ପ୍ରଚାର କରି ପରସ୍ପରକୁ ବିଶ୍ୱସ୍ତତା ପାଇଁ ଉତ୍ସାହିତ କରିବା ପାଇଁ ପ୍ରଭୁଙ୍କ ଭୋଜି ଭାବରେ ଜଣାଶୁଣା ପାପର କ୍ଷମା ପାଇଁ ନିଜକୁ ଏକମାତ୍ର ପ୍ରାୟଶ୍ଚିତ ବଳି ଭାବରେ ଉତ୍ସର୍ଗ କରିଥିବା ଖ୍ରୀଷ୍ଟଙ୍କୁ ସ୍ମରଣ କରନ୍ତି |</w:t>
      </w:r>
    </w:p>
    <w:p w14:paraId="5FA54308" w14:textId="77777777" w:rsidR="00EA046C" w:rsidRPr="00AA4A9B" w:rsidRDefault="00EA046C" w:rsidP="003F3DF8">
      <w:pPr>
        <w:spacing w:after="0" w:line="276" w:lineRule="auto"/>
        <w:outlineLvl w:val="0"/>
        <w:rPr>
          <w:rFonts w:cstheme="minorHAnsi"/>
          <w:sz w:val="24"/>
          <w:szCs w:val="24"/>
          <w:u w:val="single"/>
        </w:rPr>
      </w:pPr>
      <w:r w:rsidRPr="00AA4A9B">
        <w:rPr>
          <w:rFonts w:cstheme="minorHAnsi"/>
          <w:sz w:val="24"/>
          <w:szCs w:val="24"/>
          <w:u w:val="single"/>
        </w:rPr>
        <w:t>ପ୍ରଶ୍ନଗୁଡିକ</w:t>
      </w:r>
    </w:p>
    <w:p w14:paraId="62096146"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ମନୁଷ୍ୟର ପାପର ପ୍ରାୟଶ୍ଚିତ କରିବାକୁ ଖ୍ରୀଷ୍ଟ ନିଜର ପାପହୀନ ଶରୀରକୁ God ଶ୍ବରଙ୍କ ନିକଟରେ ଉତ୍ସର୍ଗ କଲେ |</w:t>
      </w:r>
    </w:p>
    <w:p w14:paraId="1CE59AB7"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ସତ୍ୟ ____ ମିଥ୍ୟା _____</w:t>
      </w:r>
    </w:p>
    <w:p w14:paraId="2F6D219E"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p>
    <w:p w14:paraId="08AF7AA6"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ଏହି ଉଦ୍ଧାର ହୋଇଥିବା ଲୋକମାନେ, ଯେଉଁମାନେ ଖ୍ରୀଷ୍ଟଙ୍କ ଶରୀରରେ ରଖନ୍ତି, ସେମାନେ ଏକ ଜୀବନ୍ତ ଜୀବ, God ଶ୍ବରଙ୍କ ଇଚ୍ଛା କରନ୍ତି, ଏକ ସଂଗଠନ ନୁହେଁ |</w:t>
      </w:r>
    </w:p>
    <w:p w14:paraId="4F00FA63" w14:textId="77777777" w:rsidR="00EA046C" w:rsidRPr="00AA4A9B" w:rsidRDefault="00EA046C" w:rsidP="003F3DF8">
      <w:pPr>
        <w:tabs>
          <w:tab w:val="left" w:pos="180"/>
          <w:tab w:val="left" w:pos="360"/>
        </w:tabs>
        <w:spacing w:after="0" w:line="276" w:lineRule="auto"/>
        <w:contextualSpacing/>
        <w:rPr>
          <w:rFonts w:eastAsia="Calibri" w:cstheme="minorHAnsi"/>
          <w:kern w:val="1"/>
          <w:sz w:val="24"/>
          <w:szCs w:val="24"/>
        </w:rPr>
      </w:pPr>
      <w:r w:rsidRPr="00AA4A9B">
        <w:rPr>
          <w:rFonts w:eastAsia="Calibri" w:cstheme="minorHAnsi"/>
          <w:kern w:val="1"/>
          <w:sz w:val="24"/>
          <w:szCs w:val="24"/>
        </w:rPr>
        <w:t>ସତ୍ୟ ____ ମିଥ୍ୟା _____</w:t>
      </w:r>
    </w:p>
    <w:p w14:paraId="739277C3" w14:textId="77777777" w:rsidR="00EA046C" w:rsidRPr="00AA4A9B" w:rsidRDefault="00EA046C" w:rsidP="003F3DF8">
      <w:pPr>
        <w:tabs>
          <w:tab w:val="left" w:pos="180"/>
          <w:tab w:val="left" w:pos="360"/>
        </w:tabs>
        <w:spacing w:after="0" w:line="276" w:lineRule="auto"/>
        <w:contextualSpacing/>
        <w:rPr>
          <w:rFonts w:eastAsia="Calibri" w:cstheme="minorHAnsi"/>
          <w:kern w:val="1"/>
          <w:sz w:val="24"/>
          <w:szCs w:val="24"/>
        </w:rPr>
      </w:pPr>
    </w:p>
    <w:p w14:paraId="55095ED6" w14:textId="32B62AA4"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ମଣ୍ଡଳୀ ହେଉଛି God's ଶ୍ବରଙ୍କ ଧାର୍ମିକତା ପାଇଁ ପାପରୁ ଆହ୍ୱାନ |</w:t>
      </w:r>
    </w:p>
    <w:p w14:paraId="63882044"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ସତ୍ୟ ____ ମିଥ୍ୟା _____</w:t>
      </w:r>
    </w:p>
    <w:p w14:paraId="784AB973" w14:textId="77777777" w:rsidR="00EA046C" w:rsidRPr="00AA4A9B" w:rsidRDefault="00EA046C" w:rsidP="003F3DF8">
      <w:pPr>
        <w:tabs>
          <w:tab w:val="left" w:pos="180"/>
          <w:tab w:val="left" w:pos="360"/>
        </w:tabs>
        <w:spacing w:after="0" w:line="276" w:lineRule="auto"/>
        <w:rPr>
          <w:rFonts w:eastAsia="Calibri" w:cstheme="minorHAnsi"/>
          <w:kern w:val="1"/>
          <w:sz w:val="24"/>
          <w:szCs w:val="24"/>
        </w:rPr>
      </w:pPr>
    </w:p>
    <w:p w14:paraId="65B96E6E"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ଖ୍ରୀଷ୍ଟଙ୍କ ଚର୍ଚ୍ଚର ମୂଳଦୁଆ ହେଉଛି |</w:t>
      </w:r>
    </w:p>
    <w:p w14:paraId="15CE6355" w14:textId="77777777" w:rsidR="00EA046C" w:rsidRPr="00AA4A9B" w:rsidRDefault="00EA046C" w:rsidP="003F3DF8">
      <w:pPr>
        <w:widowControl w:val="0"/>
        <w:numPr>
          <w:ilvl w:val="0"/>
          <w:numId w:val="9"/>
        </w:numPr>
        <w:tabs>
          <w:tab w:val="left" w:pos="180"/>
          <w:tab w:val="left" w:pos="360"/>
          <w:tab w:val="left" w:pos="990"/>
          <w:tab w:val="left" w:pos="1080"/>
        </w:tabs>
        <w:overflowPunct w:val="0"/>
        <w:autoSpaceDE w:val="0"/>
        <w:autoSpaceDN w:val="0"/>
        <w:adjustRightInd w:val="0"/>
        <w:spacing w:after="0" w:line="276" w:lineRule="auto"/>
        <w:rPr>
          <w:rFonts w:cstheme="minorHAnsi"/>
          <w:kern w:val="1"/>
          <w:sz w:val="24"/>
          <w:szCs w:val="24"/>
        </w:rPr>
      </w:pPr>
      <w:r w:rsidRPr="00AA4A9B">
        <w:rPr>
          <w:rFonts w:cstheme="minorHAnsi"/>
          <w:kern w:val="1"/>
          <w:sz w:val="24"/>
          <w:szCs w:val="24"/>
        </w:rPr>
        <w:t>____ ପ୍ରେରିତମାନେ |</w:t>
      </w:r>
    </w:p>
    <w:p w14:paraId="29C5608A" w14:textId="77777777" w:rsidR="00EA046C" w:rsidRPr="00AA4A9B" w:rsidRDefault="00EA046C" w:rsidP="003F3DF8">
      <w:pPr>
        <w:widowControl w:val="0"/>
        <w:numPr>
          <w:ilvl w:val="0"/>
          <w:numId w:val="9"/>
        </w:numPr>
        <w:tabs>
          <w:tab w:val="left" w:pos="180"/>
          <w:tab w:val="left" w:pos="360"/>
          <w:tab w:val="left" w:pos="1080"/>
        </w:tabs>
        <w:overflowPunct w:val="0"/>
        <w:autoSpaceDE w:val="0"/>
        <w:autoSpaceDN w:val="0"/>
        <w:adjustRightInd w:val="0"/>
        <w:spacing w:after="0" w:line="276" w:lineRule="auto"/>
        <w:rPr>
          <w:rFonts w:cstheme="minorHAnsi"/>
          <w:kern w:val="1"/>
          <w:sz w:val="24"/>
          <w:szCs w:val="24"/>
        </w:rPr>
      </w:pPr>
      <w:r w:rsidRPr="00AA4A9B">
        <w:rPr>
          <w:rFonts w:cstheme="minorHAnsi"/>
          <w:kern w:val="1"/>
          <w:sz w:val="24"/>
          <w:szCs w:val="24"/>
        </w:rPr>
        <w:t>____ ମନ୍ଦିର ଏବଂ ଚର୍ଚ୍ଚ ଅଭୟାରଣ୍ୟ |</w:t>
      </w:r>
    </w:p>
    <w:p w14:paraId="14154B81" w14:textId="77777777" w:rsidR="00EA046C" w:rsidRPr="00AA4A9B" w:rsidRDefault="00EA046C" w:rsidP="003F3DF8">
      <w:pPr>
        <w:widowControl w:val="0"/>
        <w:numPr>
          <w:ilvl w:val="0"/>
          <w:numId w:val="9"/>
        </w:numPr>
        <w:tabs>
          <w:tab w:val="left" w:pos="180"/>
          <w:tab w:val="left" w:pos="36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t>____ ଯୀଶୁ, ଖ୍ରୀଷ୍ଟ, God ଶ୍ବରଙ୍କ ପୁତ୍ର |</w:t>
      </w:r>
    </w:p>
    <w:p w14:paraId="0FFE3E47" w14:textId="77777777" w:rsidR="00EA046C" w:rsidRPr="00AA4A9B" w:rsidRDefault="00EA046C" w:rsidP="003F3DF8">
      <w:pPr>
        <w:tabs>
          <w:tab w:val="left" w:pos="180"/>
          <w:tab w:val="left" w:pos="360"/>
          <w:tab w:val="left" w:pos="990"/>
        </w:tabs>
        <w:spacing w:after="0" w:line="276" w:lineRule="auto"/>
        <w:rPr>
          <w:rFonts w:cstheme="minorHAnsi"/>
          <w:kern w:val="1"/>
          <w:sz w:val="24"/>
          <w:szCs w:val="24"/>
        </w:rPr>
      </w:pPr>
    </w:p>
    <w:p w14:paraId="27A7D5ED" w14:textId="77777777" w:rsidR="00EA046C" w:rsidRPr="00AA4A9B" w:rsidRDefault="00EA046C" w:rsidP="003F3DF8">
      <w:pPr>
        <w:numPr>
          <w:ilvl w:val="0"/>
          <w:numId w:val="8"/>
        </w:numPr>
        <w:tabs>
          <w:tab w:val="left" w:pos="180"/>
          <w:tab w:val="left" w:pos="360"/>
        </w:tabs>
        <w:spacing w:after="0" w:line="276" w:lineRule="auto"/>
        <w:rPr>
          <w:rFonts w:eastAsia="Calibri" w:cstheme="minorHAnsi"/>
          <w:kern w:val="1"/>
          <w:sz w:val="24"/>
          <w:szCs w:val="24"/>
        </w:rPr>
      </w:pPr>
      <w:r w:rsidRPr="00AA4A9B">
        <w:rPr>
          <w:rFonts w:eastAsia="Calibri" w:cstheme="minorHAnsi"/>
          <w:kern w:val="1"/>
          <w:sz w:val="24"/>
          <w:szCs w:val="24"/>
        </w:rPr>
        <w:t>ଲୋକମାନେ ଖ୍ରୀଷ୍ଟଙ୍କ ଶରୀର, ତାଙ୍କ ଚର୍ଚ୍ଚରେ ଯୋଡି ହୋଇଥାନ୍ତି |</w:t>
      </w:r>
    </w:p>
    <w:p w14:paraId="6CC6BE69" w14:textId="77777777" w:rsidR="00EA046C" w:rsidRPr="00AA4A9B" w:rsidRDefault="00EA046C" w:rsidP="003F3DF8">
      <w:pPr>
        <w:widowControl w:val="0"/>
        <w:numPr>
          <w:ilvl w:val="0"/>
          <w:numId w:val="10"/>
        </w:numPr>
        <w:tabs>
          <w:tab w:val="left" w:pos="180"/>
          <w:tab w:val="left" w:pos="360"/>
          <w:tab w:val="left" w:pos="90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softHyphen/>
      </w:r>
      <w:r w:rsidRPr="00AA4A9B">
        <w:rPr>
          <w:rFonts w:cstheme="minorHAnsi"/>
          <w:kern w:val="1"/>
          <w:sz w:val="24"/>
          <w:szCs w:val="24"/>
        </w:rPr>
        <w:softHyphen/>
      </w:r>
      <w:r w:rsidRPr="00AA4A9B">
        <w:rPr>
          <w:rFonts w:cstheme="minorHAnsi"/>
          <w:kern w:val="1"/>
          <w:sz w:val="24"/>
          <w:szCs w:val="24"/>
        </w:rPr>
        <w:softHyphen/>
        <w:t>____ ଉତ୍ତରାଧିକାରୀ |</w:t>
      </w:r>
    </w:p>
    <w:p w14:paraId="1F83AFC4" w14:textId="77777777" w:rsidR="00EA046C" w:rsidRPr="00AA4A9B" w:rsidRDefault="00EA046C" w:rsidP="003F3DF8">
      <w:pPr>
        <w:widowControl w:val="0"/>
        <w:numPr>
          <w:ilvl w:val="0"/>
          <w:numId w:val="10"/>
        </w:numPr>
        <w:tabs>
          <w:tab w:val="left" w:pos="180"/>
          <w:tab w:val="left" w:pos="360"/>
          <w:tab w:val="left" w:pos="90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lastRenderedPageBreak/>
        <w:t>____ ସଦସ୍ୟମାନଙ୍କର ଭୋଟ୍ |</w:t>
      </w:r>
    </w:p>
    <w:p w14:paraId="19FAC227" w14:textId="77777777" w:rsidR="00EA046C" w:rsidRPr="00AA4A9B" w:rsidRDefault="00EA046C" w:rsidP="003F3DF8">
      <w:pPr>
        <w:widowControl w:val="0"/>
        <w:numPr>
          <w:ilvl w:val="0"/>
          <w:numId w:val="10"/>
        </w:numPr>
        <w:tabs>
          <w:tab w:val="left" w:pos="180"/>
          <w:tab w:val="left" w:pos="360"/>
          <w:tab w:val="left" w:pos="900"/>
          <w:tab w:val="left" w:pos="990"/>
        </w:tabs>
        <w:overflowPunct w:val="0"/>
        <w:autoSpaceDE w:val="0"/>
        <w:autoSpaceDN w:val="0"/>
        <w:adjustRightInd w:val="0"/>
        <w:spacing w:after="0" w:line="276" w:lineRule="auto"/>
        <w:ind w:left="1080" w:hanging="270"/>
        <w:rPr>
          <w:rFonts w:cstheme="minorHAnsi"/>
          <w:kern w:val="1"/>
          <w:sz w:val="24"/>
          <w:szCs w:val="24"/>
        </w:rPr>
      </w:pPr>
      <w:r w:rsidRPr="00AA4A9B">
        <w:rPr>
          <w:rFonts w:cstheme="minorHAnsi"/>
          <w:kern w:val="1"/>
          <w:sz w:val="24"/>
          <w:szCs w:val="24"/>
        </w:rPr>
        <w:t>____ ଭଗବାନ |</w:t>
      </w:r>
    </w:p>
    <w:p w14:paraId="43F724BD" w14:textId="77777777" w:rsidR="003F3DF8" w:rsidRPr="00AA4A9B" w:rsidRDefault="003F3DF8" w:rsidP="003F3DF8">
      <w:pPr>
        <w:spacing w:after="200" w:line="276" w:lineRule="auto"/>
        <w:contextualSpacing/>
        <w:rPr>
          <w:rFonts w:eastAsia="Calibri" w:cstheme="minorHAnsi"/>
          <w:b/>
          <w:bCs/>
          <w:kern w:val="1"/>
          <w:sz w:val="24"/>
          <w:szCs w:val="24"/>
        </w:rPr>
      </w:pPr>
    </w:p>
    <w:p w14:paraId="7B4946F1" w14:textId="77777777" w:rsidR="00EA046C" w:rsidRPr="00AA4A9B" w:rsidRDefault="00EA046C" w:rsidP="003F3DF8">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ବାଇବଲ ଅକ୍ଷରର ପସନ୍ଦ</w:t>
      </w:r>
    </w:p>
    <w:p w14:paraId="4533750D" w14:textId="77777777" w:rsidR="003F3DF8" w:rsidRPr="00AA4A9B" w:rsidRDefault="003F3DF8" w:rsidP="003F3DF8">
      <w:pPr>
        <w:spacing w:after="200" w:line="276" w:lineRule="auto"/>
        <w:contextualSpacing/>
        <w:rPr>
          <w:rFonts w:eastAsia="Calibri" w:cstheme="minorHAnsi"/>
          <w:b/>
          <w:bCs/>
          <w:kern w:val="1"/>
          <w:sz w:val="24"/>
          <w:szCs w:val="24"/>
        </w:rPr>
      </w:pPr>
    </w:p>
    <w:p w14:paraId="621E43F8" w14:textId="04E8C55B"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ପ୍ରତିଦିନ ଆମେ ଅନେକ ନିଷ୍ପତ୍ତି ନିଅୁ, ଯାହା ମଧ୍ୟରୁ ଅଧିକାଂଶ ନିତ୍ୟ ବ୍ୟବହାର୍ଯ୍ୟ ଯେପରିକି ଆମେ କ’ଣ ଖାଇଥାଉ କିମ୍ବା ପିନ୍ଧୁ ଏବଂ କେଉଁଠିକୁ ଯିବା | ବେଳେବେଳେ ମନୁଷ୍ୟର ପସନ୍ଦ ଅପ୍ରତ୍ୟାଶିତ ଆନନ୍ଦ ଏବଂ ସୁଖରେ ପରିଣତ ହୁଏ ଯେତେବେଳେ ଅନ୍ୟମାନେ ନିରାଶା ଏବଂ ହୃଦୟକୁ ଆଣନ୍ତି | ପ୍ରାୟତ ,, ଆମକୁ ମୁଖ୍ୟ ପସନ୍ଦ କରିବାକୁ ଆହ୍ that ାନ ଦିଆଯାଏ ଯାହାକି ସମଗ୍ର ପାରିବାରିକ ସମ୍ପର୍କକୁ ପ୍ରଭାବିତ କରିଥାଏ ଯାହା ଧର୍ମ, ସମ୍ଭାବ୍ୟ ସ୍ଥାନାନ୍ତର ସହିତ ଚାକିରି କିମ୍ବା ଜୀବନ-ମୃତ୍ୟୁ ବିଷୟ ସହିତ ଜଡିତ ହୋଇପାରେ | ବୋଧହୁଏ ଆମ ସମସ୍ତେ ଜାଣନ୍ତି ବ୍ୟକ୍ତିବିଶେଷ ଯେଉଁମାନେ କିଛି ଖରାପ ନିଷ୍ପତ୍ତି ନେଇଛନ୍ତି ଏବଂ ଅନ୍ୟମାନେ କିଛି ଭଲ ନିଷ୍ପତ୍ତି ନେଇଛନ୍ତି | ଭଲ ବା ଖରାପ ଆମର ପସନ୍ଦଗୁଡ଼ିକର କିଛି ପ୍ରକାରର ଫଳାଫଳ ଅଛି କି ନାହିଁ ନିର୍ବିଶେଷରେ |</w:t>
      </w:r>
    </w:p>
    <w:p w14:paraId="3E226F8A"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ନିମ୍ନରେ ବାଇବଲରେ କିଛି ଉଦାହରଣ ଅଛି:</w:t>
      </w:r>
    </w:p>
    <w:p w14:paraId="4A1DD0EE" w14:textId="77777777" w:rsidR="00EA046C" w:rsidRPr="00AA4A9B" w:rsidRDefault="00EA046C" w:rsidP="00484794">
      <w:pPr>
        <w:spacing w:after="0" w:line="276" w:lineRule="auto"/>
        <w:rPr>
          <w:rFonts w:cstheme="minorHAnsi"/>
          <w:kern w:val="1"/>
          <w:sz w:val="24"/>
          <w:szCs w:val="24"/>
        </w:rPr>
      </w:pPr>
      <w:r w:rsidRPr="00AA4A9B">
        <w:rPr>
          <w:rFonts w:cstheme="minorHAnsi"/>
          <w:b/>
          <w:bCs/>
          <w:kern w:val="1"/>
          <w:sz w:val="24"/>
          <w:szCs w:val="24"/>
        </w:rPr>
        <w:t>ନିଷ୍ପତ୍ତି - ପରିଣାମ |</w:t>
      </w:r>
    </w:p>
    <w:p w14:paraId="74E52575" w14:textId="5AB1D4D2"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ଆଦମ ଏବଂ ହବା ନିଷେଧ ଫଳ ଖାଆନ୍ତି - ମୃତ୍ୟୁ, ଯନ୍ତ୍ରଣା, ଏବଂ ଇଡେନରୁ ନିଷେଧ |</w:t>
      </w:r>
    </w:p>
    <w:p w14:paraId="15DAE208"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କୟିନ ଏକ ଗ୍ରହଣୀୟ ବଳି ଉତ୍ସର୍ଗ କଲେ - ଭଗବାନଙ୍କ ଦ୍ୱାରା ତାଗିଦ୍ |</w:t>
      </w:r>
    </w:p>
    <w:p w14:paraId="091E0F5F"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କୟିନ ତାଙ୍କ ଭାଇକୁ ହତ୍ୟା କଲା - ଏକ ଚିହ୍ନିତ ଭ୍ରମଣକାରୀ ହେଲା |</w:t>
      </w:r>
    </w:p>
    <w:p w14:paraId="61406768"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ନେହା ଜାହାଜ ନିର୍ମାଣ କଲେ - ଧାର୍ମିକ ଏବଂ ପରିତ୍ରାଣ ପ୍ରାପ୍ତ ବ୍ୟକ୍ତି ଭାବରେ ପରିଗଣିତ ହେଲେ |</w:t>
      </w:r>
    </w:p>
    <w:p w14:paraId="7ECBEDF3"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ଅବ୍ରହାମ ନିଜ ପୁତ୍ରକୁ ବଳିଦାନ ଦେଲେ - ପ୍ରତିଜ୍ଞା ଗ୍ରହଣ କଲେ |</w:t>
      </w:r>
    </w:p>
    <w:p w14:paraId="70747611" w14:textId="3C2CE29F"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ମୋଶା God ଶ୍ବରଙ୍କୁ ବାଛିଲେ - ଏକ ମହାନ ରାଷ୍ଟ୍ରର ନେତା ହେଲେ |</w:t>
      </w:r>
    </w:p>
    <w:p w14:paraId="3EE24E81" w14:textId="1337889E"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ମରିୟମ God ଶ୍ବରଙ୍କ ଦ୍ୱାରା ବ୍ୟବହୃତ ହେବାକୁ ଇଚ୍ଛା କଲେ - ଯୀଶୁଙ୍କ ଜନ୍ମ ଯିଏ ଆମର ପାପ ବଳିଦାନ ହେଲା |</w:t>
      </w:r>
    </w:p>
    <w:p w14:paraId="0AEA8D19" w14:textId="77777777" w:rsidR="00EA046C" w:rsidRPr="00AA4A9B" w:rsidRDefault="00EA046C" w:rsidP="003F3DF8">
      <w:pPr>
        <w:spacing w:after="0" w:line="276" w:lineRule="auto"/>
        <w:rPr>
          <w:rFonts w:cstheme="minorHAnsi"/>
          <w:kern w:val="1"/>
          <w:sz w:val="24"/>
          <w:szCs w:val="24"/>
        </w:rPr>
      </w:pPr>
      <w:r w:rsidRPr="00AA4A9B">
        <w:rPr>
          <w:rFonts w:cstheme="minorHAnsi"/>
          <w:kern w:val="1"/>
          <w:sz w:val="24"/>
          <w:szCs w:val="24"/>
        </w:rPr>
        <w:t>° ଯିହୂଦା ଟଙ୍କା ପାଇଁ ଯୀଶୁଙ୍କୁ ବିଶ୍ୱାସଘାତକତା କଲା - ଆତ୍ମହତ୍ୟା କଲା |</w:t>
      </w:r>
    </w:p>
    <w:p w14:paraId="6333B093" w14:textId="5480D802" w:rsidR="00EA046C" w:rsidRPr="00AA4A9B" w:rsidRDefault="00EA046C" w:rsidP="003F3DF8">
      <w:pPr>
        <w:spacing w:after="0"/>
        <w:rPr>
          <w:rFonts w:cstheme="minorHAnsi"/>
          <w:kern w:val="1"/>
          <w:sz w:val="24"/>
          <w:szCs w:val="24"/>
        </w:rPr>
      </w:pPr>
      <w:r w:rsidRPr="00AA4A9B">
        <w:rPr>
          <w:rFonts w:cstheme="minorHAnsi"/>
          <w:kern w:val="1"/>
          <w:sz w:val="24"/>
          <w:szCs w:val="24"/>
        </w:rPr>
        <w:t>° ପାଉଲ ଅନୁତାପ କଲେ, ମାନିଲେ ଏବଂ ବାପ୍ତିଜିତ ହେଲେ - ଅଣଯିହୂଦୀମାନଙ୍କ ପାଇଁ ପ୍ରେରିତ ହେଲେ |</w:t>
      </w:r>
    </w:p>
    <w:p w14:paraId="5109F5F5" w14:textId="77777777" w:rsidR="003F3DF8" w:rsidRPr="00AA4A9B" w:rsidRDefault="003F3DF8" w:rsidP="003F3DF8">
      <w:pPr>
        <w:spacing w:after="0"/>
        <w:rPr>
          <w:rFonts w:cstheme="minorHAnsi"/>
          <w:sz w:val="24"/>
          <w:szCs w:val="24"/>
        </w:rPr>
      </w:pPr>
    </w:p>
    <w:p w14:paraId="062D89D4"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ପ୍ରତ୍ୟେକ ଦିନ ଆମେ God ଶ୍ବରଙ୍କ ଜ୍ଞାନରେ ଆମର ବୃଦ୍ଧି ଏବଂ ଆମର ବୁ understanding ାମଣାରେ ଆମେ ତାଙ୍କ ଆଦେଶକୁ କିପରି ପାଳନ କରିପାରିବା ତାହା ସହିତ ଜଡିତ ପସନ୍ଦଗୁଡିକର ସମ୍ମୁଖୀନ ହେଉ ଯାହା ଦ୍ we ାରା ଆମେ ତାଙ୍କୁ ସନ୍ତୁଷ୍ଟ କରିପାରିବା | ନିମ୍ନଲିଖିତ ବିଷୟରେ ବିଚାର କରନ୍ତୁ:</w:t>
      </w:r>
    </w:p>
    <w:p w14:paraId="1C0D4AFB" w14:textId="6DEBB0EC" w:rsidR="00EA046C" w:rsidRPr="00AA4A9B" w:rsidRDefault="00EA046C" w:rsidP="00EA046C">
      <w:pPr>
        <w:tabs>
          <w:tab w:val="left" w:pos="180"/>
        </w:tabs>
        <w:spacing w:line="276" w:lineRule="auto"/>
        <w:rPr>
          <w:rFonts w:cstheme="minorHAnsi"/>
          <w:b/>
          <w:bCs/>
          <w:kern w:val="1"/>
          <w:sz w:val="24"/>
          <w:szCs w:val="24"/>
        </w:rPr>
      </w:pPr>
      <w:r w:rsidRPr="00AA4A9B">
        <w:rPr>
          <w:rFonts w:cstheme="minorHAnsi"/>
          <w:kern w:val="1"/>
          <w:sz w:val="24"/>
          <w:szCs w:val="24"/>
        </w:rPr>
        <w:t>° ଆମେ ଆମର ବ୍ୟବସାୟ, ପରିବାର ଏବଂ ଆଧ୍ୟାତ୍ମିକ ଜୀବନରେ ସଚ୍ଚୋଟ ହେବା କି?</w:t>
      </w:r>
    </w:p>
    <w:p w14:paraId="4502452B" w14:textId="05EF32AB" w:rsidR="00EA046C" w:rsidRPr="00AA4A9B" w:rsidRDefault="00EA046C" w:rsidP="00EA046C">
      <w:pPr>
        <w:spacing w:line="276" w:lineRule="auto"/>
        <w:rPr>
          <w:rFonts w:cstheme="minorHAnsi"/>
          <w:b/>
          <w:bCs/>
          <w:kern w:val="1"/>
          <w:sz w:val="24"/>
          <w:szCs w:val="24"/>
        </w:rPr>
      </w:pPr>
      <w:r w:rsidRPr="00AA4A9B">
        <w:rPr>
          <w:rFonts w:cstheme="minorHAnsi"/>
          <w:b/>
          <w:bCs/>
          <w:kern w:val="1"/>
          <w:sz w:val="24"/>
          <w:szCs w:val="24"/>
        </w:rPr>
        <w:t>° ଆମେ ନିଜ, ଜୀବନସାଥୀ ଏବଂ ପିଲାମାନଙ୍କ ପ୍ରତି ବିଶ୍ୱସ୍ତ ରହିବୁ କି?</w:t>
      </w:r>
    </w:p>
    <w:p w14:paraId="03244F20" w14:textId="5869823D" w:rsidR="00EA046C" w:rsidRPr="00AA4A9B" w:rsidRDefault="00EA046C" w:rsidP="00EA046C">
      <w:pPr>
        <w:spacing w:line="276" w:lineRule="auto"/>
        <w:rPr>
          <w:rFonts w:cstheme="minorHAnsi"/>
          <w:b/>
          <w:bCs/>
          <w:kern w:val="1"/>
          <w:sz w:val="24"/>
          <w:szCs w:val="24"/>
        </w:rPr>
      </w:pPr>
      <w:r w:rsidRPr="00AA4A9B">
        <w:rPr>
          <w:rFonts w:cstheme="minorHAnsi"/>
          <w:b/>
          <w:bCs/>
          <w:kern w:val="1"/>
          <w:sz w:val="24"/>
          <w:szCs w:val="24"/>
        </w:rPr>
        <w:t>° ଆମେ ଆମର ମନ, ଆଖି ଏବଂ ଜିଭକୁ ନିୟନ୍ତ୍ରଣ କରିବୁ କି?</w:t>
      </w:r>
    </w:p>
    <w:p w14:paraId="22FC4390" w14:textId="77777777" w:rsidR="00EA046C" w:rsidRPr="00AA4A9B" w:rsidRDefault="00EA046C" w:rsidP="00EA046C">
      <w:pPr>
        <w:spacing w:line="276" w:lineRule="auto"/>
        <w:rPr>
          <w:rFonts w:cstheme="minorHAnsi"/>
          <w:b/>
          <w:bCs/>
          <w:kern w:val="1"/>
          <w:sz w:val="24"/>
          <w:szCs w:val="24"/>
        </w:rPr>
      </w:pPr>
      <w:r w:rsidRPr="00AA4A9B">
        <w:rPr>
          <w:rFonts w:cstheme="minorHAnsi"/>
          <w:b/>
          <w:bCs/>
          <w:kern w:val="1"/>
          <w:sz w:val="24"/>
          <w:szCs w:val="24"/>
        </w:rPr>
        <w:t>° ଆମେ ସବୁ ବିଷୟରେ ଭଗବାନଙ୍କୁ ଧନ୍ୟବାଦ ଦେବୁ କି?</w:t>
      </w:r>
    </w:p>
    <w:p w14:paraId="42B8A2FD" w14:textId="77777777" w:rsidR="00EA046C" w:rsidRPr="00AA4A9B" w:rsidRDefault="00EA046C" w:rsidP="00EA046C">
      <w:pPr>
        <w:spacing w:line="276" w:lineRule="auto"/>
        <w:rPr>
          <w:rFonts w:cstheme="minorHAnsi"/>
          <w:kern w:val="1"/>
          <w:sz w:val="24"/>
          <w:szCs w:val="24"/>
        </w:rPr>
      </w:pPr>
      <w:r w:rsidRPr="00AA4A9B">
        <w:rPr>
          <w:rFonts w:cstheme="minorHAnsi"/>
          <w:b/>
          <w:bCs/>
          <w:kern w:val="1"/>
          <w:sz w:val="24"/>
          <w:szCs w:val="24"/>
        </w:rPr>
        <w:t>° ଆମେ ନିଜକୁ ନମ୍ର କରିବା ଏବଂ God ଶ୍ବରଙ୍କ କଥା ମାନିବା ଯାହା ଦ୍ we ାରା ଆମେ ତାଙ୍କ ସହିତ ପୁନ be ସମନ୍ୱିତ ହେବା?</w:t>
      </w:r>
      <w:r w:rsidRPr="00AA4A9B">
        <w:rPr>
          <w:rFonts w:cstheme="minorHAnsi"/>
          <w:kern w:val="1"/>
          <w:sz w:val="24"/>
          <w:szCs w:val="24"/>
        </w:rPr>
        <w:t xml:space="preserve"> </w:t>
      </w:r>
    </w:p>
    <w:p w14:paraId="40518CD1" w14:textId="77777777" w:rsidR="00EA046C" w:rsidRPr="00AA4A9B" w:rsidRDefault="00EA046C" w:rsidP="003F3DF8">
      <w:pPr>
        <w:spacing w:after="0" w:line="276" w:lineRule="auto"/>
        <w:outlineLvl w:val="0"/>
        <w:rPr>
          <w:rFonts w:cstheme="minorHAnsi"/>
          <w:sz w:val="24"/>
          <w:szCs w:val="24"/>
          <w:u w:val="single"/>
        </w:rPr>
      </w:pPr>
      <w:r w:rsidRPr="00AA4A9B">
        <w:rPr>
          <w:rFonts w:cstheme="minorHAnsi"/>
          <w:sz w:val="24"/>
          <w:szCs w:val="24"/>
          <w:u w:val="single"/>
        </w:rPr>
        <w:t>ପ୍ରଶ୍ନଗୁଡିକ</w:t>
      </w:r>
    </w:p>
    <w:p w14:paraId="1393FDA7"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1. ଜୀବନର ପ୍ରତ୍ୟେକ ନିଷ୍ପତ୍ତି ଏକ ପ୍ରମୁଖ ନିଷ୍ପତ୍ତି |</w:t>
      </w:r>
    </w:p>
    <w:p w14:paraId="2F76AD5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ସତ୍ୟ ___ ମିଥ୍ୟା _____</w:t>
      </w:r>
    </w:p>
    <w:p w14:paraId="76E48286"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2. ପ୍ରାୟତ our ଆମର ନିଷ୍ପତ୍ତି ଆମ ଜୀବନରେ ପ୍ରମୁଖ ପରିଣାମ ଦେଇଥାଏ |</w:t>
      </w:r>
    </w:p>
    <w:p w14:paraId="3770370E"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lastRenderedPageBreak/>
        <w:t>ସତ୍ୟ ___ ମିଥ୍ୟା _____</w:t>
      </w:r>
    </w:p>
    <w:p w14:paraId="66FCEEF9" w14:textId="77777777" w:rsidR="00EA046C" w:rsidRPr="00AA4A9B" w:rsidRDefault="00EA046C" w:rsidP="003F3DF8">
      <w:pPr>
        <w:spacing w:after="0" w:line="276" w:lineRule="auto"/>
        <w:rPr>
          <w:rFonts w:cstheme="minorHAnsi"/>
          <w:sz w:val="24"/>
          <w:szCs w:val="24"/>
        </w:rPr>
      </w:pPr>
    </w:p>
    <w:p w14:paraId="1068ACF6"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3. ବାଇବଲର ପସନ୍ଦଗୁଡିକର ଉଦାହରଣଗୁଡିକ ପ୍ରକାଶ କରେ ଯେ ଅବାଧ୍ୟତାର ପସନ୍ଦ ଯନ୍ତ୍ରଣା ଏବଂ ଦୁ ness ଖ ଆଣିଥାଏ ଯେତେବେଳେ ଆଜ୍ଞାର ପସନ୍ଦ ଆନନ୍ଦ ଏବଂ ସୁଖ ଆଣିଥାଏ |</w:t>
      </w:r>
    </w:p>
    <w:p w14:paraId="1AC01F6E"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ସତ୍ୟ ___ ମିଥ୍ୟା _____</w:t>
      </w:r>
    </w:p>
    <w:p w14:paraId="57826C11" w14:textId="77777777" w:rsidR="00EA046C" w:rsidRPr="00AA4A9B" w:rsidRDefault="00EA046C" w:rsidP="003F3DF8">
      <w:pPr>
        <w:spacing w:after="0" w:line="276" w:lineRule="auto"/>
        <w:outlineLvl w:val="0"/>
        <w:rPr>
          <w:rFonts w:cstheme="minorHAnsi"/>
          <w:sz w:val="24"/>
          <w:szCs w:val="24"/>
        </w:rPr>
      </w:pPr>
    </w:p>
    <w:p w14:paraId="4178AF5A" w14:textId="77777777" w:rsidR="00EA046C" w:rsidRPr="00AA4A9B" w:rsidRDefault="00EA046C" w:rsidP="003F3DF8">
      <w:pPr>
        <w:widowControl w:val="0"/>
        <w:numPr>
          <w:ilvl w:val="0"/>
          <w:numId w:val="11"/>
        </w:numPr>
        <w:tabs>
          <w:tab w:val="left" w:pos="270"/>
        </w:tabs>
        <w:overflowPunct w:val="0"/>
        <w:autoSpaceDE w:val="0"/>
        <w:autoSpaceDN w:val="0"/>
        <w:adjustRightInd w:val="0"/>
        <w:spacing w:after="0" w:line="276" w:lineRule="auto"/>
        <w:ind w:left="270" w:hanging="270"/>
        <w:outlineLvl w:val="0"/>
        <w:rPr>
          <w:rFonts w:cstheme="minorHAnsi"/>
          <w:sz w:val="24"/>
          <w:szCs w:val="24"/>
        </w:rPr>
      </w:pPr>
      <w:r w:rsidRPr="00AA4A9B">
        <w:rPr>
          <w:rFonts w:cstheme="minorHAnsi"/>
          <w:sz w:val="24"/>
          <w:szCs w:val="24"/>
        </w:rPr>
        <w:t>ଯେହେତୁ ସେ ଯାହା ଦେଖେ ଏବଂ ଶୁଣେ ତା ଉପରେ ସମ୍ପୂର୍ଣ୍ଣ ନିୟନ୍ତ୍ରଣ ନଥାଏ, ତେଣୁ ସେ ସେମାନଙ୍କ ଉପରେ ରହିବାକୁ ବାଧ୍ୟ ହୁଅନ୍ତି |</w:t>
      </w:r>
    </w:p>
    <w:p w14:paraId="4DEBEE1B"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ସତ</w:t>
      </w:r>
      <w:r w:rsidRPr="00AA4A9B">
        <w:rPr>
          <w:rFonts w:cstheme="minorHAnsi"/>
          <w:sz w:val="24"/>
          <w:szCs w:val="24"/>
        </w:rPr>
        <w:softHyphen/>
      </w:r>
      <w:r w:rsidRPr="00AA4A9B">
        <w:rPr>
          <w:rFonts w:cstheme="minorHAnsi"/>
          <w:sz w:val="24"/>
          <w:szCs w:val="24"/>
        </w:rPr>
        <w:softHyphen/>
        <w:t>___ ମିଥ୍ୟା ____</w:t>
      </w:r>
    </w:p>
    <w:p w14:paraId="6F1A568D" w14:textId="77777777" w:rsidR="00EA046C" w:rsidRPr="00AA4A9B" w:rsidRDefault="00EA046C" w:rsidP="003F3DF8">
      <w:pPr>
        <w:spacing w:after="0" w:line="276" w:lineRule="auto"/>
        <w:outlineLvl w:val="0"/>
        <w:rPr>
          <w:rFonts w:cstheme="minorHAnsi"/>
          <w:sz w:val="24"/>
          <w:szCs w:val="24"/>
        </w:rPr>
      </w:pPr>
    </w:p>
    <w:p w14:paraId="607749C5" w14:textId="77777777" w:rsidR="00EA046C" w:rsidRPr="00AA4A9B" w:rsidRDefault="00EA046C" w:rsidP="003F3DF8">
      <w:pPr>
        <w:widowControl w:val="0"/>
        <w:numPr>
          <w:ilvl w:val="0"/>
          <w:numId w:val="11"/>
        </w:numPr>
        <w:overflowPunct w:val="0"/>
        <w:autoSpaceDE w:val="0"/>
        <w:autoSpaceDN w:val="0"/>
        <w:adjustRightInd w:val="0"/>
        <w:spacing w:after="0" w:line="276" w:lineRule="auto"/>
        <w:outlineLvl w:val="0"/>
        <w:rPr>
          <w:rFonts w:cstheme="minorHAnsi"/>
          <w:b/>
          <w:bCs/>
          <w:kern w:val="1"/>
          <w:sz w:val="24"/>
          <w:szCs w:val="24"/>
        </w:rPr>
      </w:pPr>
      <w:r w:rsidRPr="00AA4A9B">
        <w:rPr>
          <w:rFonts w:cstheme="minorHAnsi"/>
          <w:sz w:val="24"/>
          <w:szCs w:val="24"/>
        </w:rPr>
        <w:t>କାହାକୁ ଗ୍ରହଣ କରନ୍ତି ଏବଂ ମାନନ୍ତି ସେଥିରେ ଲୋକଙ୍କର ଏକ ପସନ୍ଦ ଅଛି |</w:t>
      </w:r>
    </w:p>
    <w:p w14:paraId="5B55EFCB" w14:textId="77777777" w:rsidR="00EA046C" w:rsidRPr="00AA4A9B" w:rsidRDefault="00EA046C" w:rsidP="003F3DF8">
      <w:pPr>
        <w:spacing w:after="0" w:line="276" w:lineRule="auto"/>
        <w:outlineLvl w:val="0"/>
        <w:rPr>
          <w:rFonts w:cstheme="minorHAnsi"/>
          <w:sz w:val="24"/>
          <w:szCs w:val="24"/>
        </w:rPr>
      </w:pPr>
      <w:r w:rsidRPr="00AA4A9B">
        <w:rPr>
          <w:rFonts w:cstheme="minorHAnsi"/>
          <w:sz w:val="24"/>
          <w:szCs w:val="24"/>
        </w:rPr>
        <w:t>ସତ୍ୟ ___ ମିଥ୍ୟା _____</w:t>
      </w:r>
    </w:p>
    <w:p w14:paraId="0ADD27CD" w14:textId="77777777" w:rsidR="003F3DF8" w:rsidRPr="00AA4A9B" w:rsidRDefault="003F3DF8" w:rsidP="003F3DF8">
      <w:pPr>
        <w:spacing w:after="200" w:line="276" w:lineRule="auto"/>
        <w:ind w:left="360"/>
        <w:contextualSpacing/>
        <w:rPr>
          <w:rFonts w:eastAsia="Calibri" w:cstheme="minorHAnsi"/>
          <w:b/>
          <w:bCs/>
          <w:kern w:val="1"/>
          <w:sz w:val="24"/>
          <w:szCs w:val="24"/>
        </w:rPr>
      </w:pPr>
    </w:p>
    <w:p w14:paraId="614C89E9" w14:textId="77777777" w:rsidR="00EA046C" w:rsidRPr="00AA4A9B" w:rsidRDefault="00EA046C" w:rsidP="003F3DF8">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ପସନ୍ଦ - Jesus ଶ୍ବର ଭାବରେ ଯୀଶୁଙ୍କ ଉପରେ ବିଶ୍ୱାସ |</w:t>
      </w:r>
    </w:p>
    <w:p w14:paraId="50539074" w14:textId="77777777" w:rsidR="003F3DF8" w:rsidRPr="00AA4A9B" w:rsidRDefault="003F3DF8" w:rsidP="003F3DF8">
      <w:pPr>
        <w:spacing w:after="200" w:line="276" w:lineRule="auto"/>
        <w:contextualSpacing/>
        <w:rPr>
          <w:rFonts w:eastAsia="Calibri" w:cstheme="minorHAnsi"/>
          <w:b/>
          <w:bCs/>
          <w:kern w:val="1"/>
          <w:sz w:val="24"/>
          <w:szCs w:val="24"/>
        </w:rPr>
      </w:pPr>
    </w:p>
    <w:p w14:paraId="30D97FB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ସେହି ଯୀଶୁ ଯିଏ ଅନୁତାପ ପ୍ରଚାର କରିଥିଲେ:</w:t>
      </w:r>
    </w:p>
    <w:p w14:paraId="23048311"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 ଯିଏ ମୋ ଉପରେ ବଞ୍ଚେ ଏବଂ ବିଶ୍ୱାସ କରେ ସେ କଦାପି ମରିବ ନାହିଁ। ଆପଣ ଏହା ବିଶ୍ୱାସ କରନ୍ତି କି? ” (ଯୋହନ 11:26)</w:t>
      </w:r>
    </w:p>
    <w:p w14:paraId="7F24EDE0"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“ପରମେଶ୍ୱରଙ୍କ ରାଜ୍ୟ ନିକଟବର୍ତ୍ତୀ। ଅନୁତାପ କର ଏବଂ ସୁସମାଚାରକୁ ବିଶ୍ୱାସ କର! ” (ମାର୍କ ୧: ୧))</w:t>
      </w:r>
    </w:p>
    <w:p w14:paraId="46C6AE40"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“ତା’ପରେ ଯୀଶୁ ଚିତ୍କାର କରି କହିଲେ,“ ଯେତେବେଳେ ଜଣେ ଲୋକ ମୋ ଉପରେ ବିଶ୍ୱାସ କରେ, ସେ କେବଳ ମୋ ଉପରେ ବିଶ୍ୱାସ କରେ ନାହିଁ, ମାତ୍ର ମୋତେ ପଠାଇଥିବା ଲୋକ ଉପରେ ବିଶ୍ୱାସ କରେ। ଯେତେବେଳେ ସେ ମୋତେ ଦେଖେ, ସେ ମୋତେ ପଠାଇଥିବା ବ୍ୟକ୍ତିଙ୍କୁ ଦେଖନ୍ତି | ମୁଁ ଜଗତକୁ ଆଲୋକ ରୂପେ ଆସିଛି, ଯେପରି ମୋ ଉପରେ ବିଶ୍ୱାସ କରୁଥିବା କେହି ଅନ୍ଧକାରରେ ରହିବେ ନାହିଁ। ଯିଏ ମୋ କଥା ଶୁଣେ କିନ୍ତୁ ସେଗୁଡିକ ପାଳନ କରେ ନାହିଁ, ମୁଁ ତାଙ୍କୁ ବିଚାର କରେ ନାହିଁ | କାରଣ ମୁଁ ଜଗତର ବିଚାର କରିବାକୁ ଆସି ନାହିଁ, ବରଂ ଏହାକୁ ରକ୍ଷା କରିବାକୁ ଆସିଛି। ଯିଏ ମୋତେ ପ୍ରତ୍ୟାଖ୍ୟାନ କରେ ଏବଂ ମୋର ବାକ୍ୟ ଗ୍ରହଣ କରେ ନାହିଁ, ସେଥିପାଇଁ ଜଣେ ବିଚାରପତି ଅଛନ୍ତି; ମୁଁ କହିଥିବା ସେହି ଶବ୍ଦ ତାଙ୍କୁ ଶେଷ ଦିନରେ ନିନ୍ଦା କରିବ | କାରଣ ମୁଁ ନିଜ ଇଚ୍ଛା ବିଷୟରେ କହି ନ ଥିଲି, କିନ୍ତୁ ମୋତେ ପଠାଇଥିବା ପିତା ମୋତେ କ’ଣ କହିବେ ଏବଂ କିପରି କହିବେ ତାହା ମୋତେ ନିର୍ଦ୍ଦେଶ ଦେଇଛନ୍ତି। ମୁଁ ଜାଣେ ଯେ ତାଙ୍କର ଆଦେଶ ଅନନ୍ତ ଜୀବନକୁ ନେଇଯାଏ | ଅତଏବ, ମୁଁ ଯାହା କହୁଛି, ତାହା ହିଁ ପିତା ମୋତେ କହିଛନ୍ତି। ”(ଯୋହନ 12: 44-50)</w:t>
      </w:r>
    </w:p>
    <w:p w14:paraId="4F179B1A"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“ଯଦି କେହି ମୋତେ ଭଲ ପାଆନ୍ତି, ତେବେ ସେ ମୋର ଶିକ୍ଷା ପାଳନ କରିବେ। ମୋ ପିତା ତାଙ୍କୁ ଭଲ ପାଇବେ, ଏବଂ ଆମେ ତାଙ୍କ ନିକଟକୁ ଆସି ତାଙ୍କ ସହିତ ଆମର ଘର କରିବା | ଯିଏ ମୋତେ ପ୍ରେମ କରେ ନାହିଁ, ସେ ମୋର ଶିକ୍ଷା ପାଳନ କରିବ ନାହିଁ। ଆପଣ ଶୁଣୁଥିବା ଏହି ଶବ୍ଦଗୁଡ଼ିକ ମୋର ନୁହେଁ; ସେମାନେ ମୋତେ ପଠାଇଥିବା ପିତାଙ୍କର ଅଟନ୍ତି। ” (ଯୋହନ 14: 23-24)</w:t>
      </w:r>
    </w:p>
    <w:p w14:paraId="57A603B8"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"କାରଣ God ଶ୍ବର ଜଗତକୁ ଏତେ ଭଲ ପାଉଥିଲେ ଯେ ସେ ତାଙ୍କର ଏକମାତ୍ର ପୁତ୍ରଙ୍କୁ ଦେଲେ, ଯେକେହି ତାହାଙ୍କୁ ବିଶ୍ୱାସ କରେ ସେ ବିନଷ୍ଟ ହେବ ନାହିଁ କିନ୍ତୁ ଅନନ୍ତ ଜୀବନ ପାଇବ।" (ଯୋହନ: 16: ୧))</w:t>
      </w:r>
    </w:p>
    <w:p w14:paraId="16E98A6E"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“ତା’ପରେ ଯୀଶୁ ସେମାନଙ୍କ ନିକଟକୁ ଆସି କହିଲେ, ସ୍ୱର୍ଗ ଓ ପୃଥିବୀର ସମସ୍ତ ଅଧିକାର ମୋତେ ଦିଆଯାଇଛି। ଅତଏବ, ଯାଇ ସମସ୍ତ ଜାତିର ଶିଷ୍ୟ କର, ସେମାନଙ୍କୁ ପିତା, ପୁତ୍ର ଓ ପବିତ୍ରଆତ୍ମାଙ୍କ ନାମରେ ବାପ୍ତିଜିତ କର ଏବଂ ମୁଁ ତୁମ୍ଭକୁ ଯାହା ଆଦେଶ ଦେଇଛି ତାହା ପାଳନ କରିବାକୁ ସେମାନଙ୍କୁ ଶିକ୍ଷା ଦିଅ। ଏବଂ ନିଶ୍ଚିତ ଭାବରେ, ଯୁଗର ଶେଷ ପର୍ଯ୍ୟନ୍ତ ମୁଁ ସର୍ବଦା ତୁମ ସହିତ ଅଛି। ”” (ମାଥି 28: 18-20)</w:t>
      </w:r>
    </w:p>
    <w:p w14:paraId="1870569C" w14:textId="483FA38F" w:rsidR="00EA046C" w:rsidRPr="00AA4A9B" w:rsidRDefault="00EA046C" w:rsidP="00EA046C">
      <w:pPr>
        <w:spacing w:line="276" w:lineRule="auto"/>
        <w:rPr>
          <w:rFonts w:cstheme="minorHAnsi"/>
          <w:kern w:val="1"/>
          <w:sz w:val="24"/>
          <w:szCs w:val="24"/>
        </w:rPr>
      </w:pPr>
      <w:r w:rsidRPr="00AA4A9B">
        <w:rPr>
          <w:rFonts w:cstheme="minorHAnsi"/>
          <w:kern w:val="1"/>
          <w:sz w:val="24"/>
          <w:szCs w:val="24"/>
        </w:rPr>
        <w:lastRenderedPageBreak/>
        <w:t>ଆମେ God ଶ୍ବରଙ୍କ ପରି ସୃଷ୍ଟି ହୋଇଥିଲୁ, ପସନ୍ଦ କରିବାର କ୍ଷମତା ଦିଆଯାଇଥିଲା ଏବଂ କାର୍ଯ୍ୟ କରିବାକୁ କୁହାଯାଇଥିଲା | ଆମେ ଭବିଷ୍ୟବାଣୀ ଏବଂ ସେଗୁଡ଼ିକର ପୂର୍ଣ୍ଣତା ମଧ୍ୟ ଦେଖିଛୁ | ଆମେ ଦେଖିଛୁ ଯେ God ଶ୍ବର କିପରି ତାଙ୍କ ସହିତ ପୁନ be ସମନ୍ୱିତ ହେବା ପାଇଁ ଏକ ମାର୍ଗ, ପଦ୍ଧତି ଏବଂ ଯୋଜନା ପ୍ରଦାନ କଲେ | ଯୀଶୁ ଅନୁତାପ ପ୍ରଚାର କଲେ, ପାପରୁ ଏବଂ ସମସ୍ତ ଅଧର୍ମରୁ ବିମୁଖ ହେଲେ | ସେ ଆମକୁ ପ୍ରେମ, ଉତ୍ତମତା ଏବଂ ଧାର୍ମିକତା ଶିଖାଇଲେ। ସେ ଆହୁରି ମଧ୍ୟ ପ୍ରଚାର କରିଥିଲେ ଯେ ସେ ହେଉଛନ୍ତି ଖ୍ରୀଷ୍ଟ, ଖ୍ରୀଷ୍ଟ, ଯିଏ ଆମ ପାପ ପାଇଁ ଉପଯୁକ୍ତ ବଳିଦାନ ଭାବରେ ପୃଥିବୀକୁ ଆସିଥିଲେ ଏବଂ ତାଙ୍କ ଆଦେଶ ପାଳନ କରିବା ତାଙ୍କ ଉପରେ ଆମର ବିଶ୍ୱାସ ପ୍ରମାଣ କରେ |</w:t>
      </w:r>
    </w:p>
    <w:p w14:paraId="28B75E70"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ତାଙ୍କର ଶିକ୍ଷାଗୁଡ଼ିକ ଅଧିକାର ସହିତ ଥିଲା, ପ୍ରକୃତରେ, ପୁନରୁତ୍ଥାନ ପରେ ସମସ୍ତ ଅଧିକାର ତାଙ୍କୁ ଦିଆଯାଇଥିଲା | ତାଙ୍କର ଶିକ୍ଷାଗୁଡ଼ିକ ଦେଖାଯାଇଥିବା କିମ୍ବା ଶିକ୍ଷାଦାନଠାରୁ ଭିନ୍ନ ଥିଲା, ସାଥୀ ଏବଂ ଭଗବାନଙ୍କ ପ୍ରତି ମନୋଭାବର ପରିବର୍ତ୍ତନ ଆବଶ୍ୟକ କରେ | ତାଙ୍କ ବାର୍ତ୍ତା ଆତ୍ମ ଅପେକ୍ଷା ଭଗବାନଙ୍କ ପ୍ରେମ, ଜୀବନଶ lifestyle ଳୀରେ ପରିବର୍ତ୍ତନ ଥିଲା |</w:t>
      </w:r>
    </w:p>
    <w:p w14:paraId="1DAEB845"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“ଏହା God ଶ୍ବରଙ୍କ ପ୍ରତି ପ୍ରେମ: ତାଙ୍କର ଆଜ୍ଞା ପାଳନ କରିବା | ଏବଂ ତାଙ୍କର ଆଦେଶ ଭାରୀ ନୁହେଁ। ” (୧ ଯୋହନ ::))</w:t>
      </w:r>
    </w:p>
    <w:p w14:paraId="52DFF0C7"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“ଏବଂ ଏହା ହେଉଛି ପ୍ରେମ: ଆମ୍ଭେମାନେ ତାଙ୍କ ଆଜ୍ଞା ପାଳନ କରି ଚାଲିବା। ତୁମେ ଆରମ୍ଭରୁ ଶୁଣିଛ, ତାଙ୍କର ଆଦେଶ ହେଉଛି ତୁମେ ପ୍ରେମରେ ଚାଲ। ” (୨ ଯୋହନ ::))</w:t>
      </w:r>
    </w:p>
    <w:p w14:paraId="7424E798"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“ମୁଁ ତୁମକୁ ଏକ ନୂତନ ଆଦେଶ ଦେଉଛି: ପରସ୍ପରକୁ ଭଲ ପାଅ | ମୁଁ ଯେପରି ତୁମକୁ ପ୍ରେମ କରିଛି, ସେହିପରି ତୁମେ ପରସ୍ପରକୁ ଭଲ ପାଇବା ଉଚିତ୍। ” (ଯୋହନ 13:34)</w:t>
      </w:r>
    </w:p>
    <w:p w14:paraId="46D5A23D"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“ଯାହା ଆରମ୍ଭରୁ ଥିଲା, ଯାହା ଆମେ ଶୁଣିଛୁ, ଯାହାକୁ ଆମେ ନିଜ ଆଖିରେ ଦେଖିଛୁ, ଯାହାକୁ ଦେଖିଛୁ ଏବଂ ଆମର ହାତ ଛୁଇଁଛି - ଏହା ଆମେ ଜୀବନର ବାକ୍ୟ ବିଷୟରେ ଘୋଷଣା କରୁ | ଜୀବନ ଦେଖାଗଲା; ଆମ୍ଭେମାନେ ଏହା ଦେଖିଛୁ ଏବଂ ଏହାର ସାକ୍ଷ୍ୟ ଦେଇଛୁ, ଏବଂ ଆମ୍ଭେମାନେ ଅନନ୍ତ ଜୀବନ ବିଷୟରେ ଘୋଷଣା କରୁଛୁ, ଯାହା ପିତାଙ୍କ ସହିତ ଥିଲା ଏବଂ ଆମକୁ ଦେଖା ଦେଇଥିଲା। ” (୧ ଯୋହନ :: 1-2)</w:t>
      </w:r>
    </w:p>
    <w:p w14:paraId="0CBDC6EB" w14:textId="77777777" w:rsidR="00EA046C" w:rsidRPr="00AA4A9B" w:rsidRDefault="00EA046C" w:rsidP="003F3DF8">
      <w:pPr>
        <w:spacing w:after="0" w:line="276" w:lineRule="auto"/>
        <w:outlineLvl w:val="0"/>
        <w:rPr>
          <w:rFonts w:cstheme="minorHAnsi"/>
          <w:sz w:val="24"/>
          <w:szCs w:val="24"/>
          <w:u w:val="single"/>
        </w:rPr>
      </w:pPr>
      <w:r w:rsidRPr="00AA4A9B">
        <w:rPr>
          <w:rFonts w:cstheme="minorHAnsi"/>
          <w:sz w:val="24"/>
          <w:szCs w:val="24"/>
          <w:u w:val="single"/>
        </w:rPr>
        <w:t>ପ୍ରଶ୍ନଗୁଡିକ</w:t>
      </w:r>
    </w:p>
    <w:p w14:paraId="6784E728"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1. ଯୀଶୁଙ୍କର ସମସ୍ତ ଅଧିକାର ଅଛି |</w:t>
      </w:r>
    </w:p>
    <w:p w14:paraId="70A4D5CD"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ସତ୍ୟ ____ ମିଥ୍ୟା _____</w:t>
      </w:r>
    </w:p>
    <w:p w14:paraId="7EAB055E" w14:textId="77777777" w:rsidR="00EA046C" w:rsidRPr="00AA4A9B" w:rsidRDefault="00EA046C" w:rsidP="003F3DF8">
      <w:pPr>
        <w:spacing w:after="0" w:line="276" w:lineRule="auto"/>
        <w:rPr>
          <w:rFonts w:cstheme="minorHAnsi"/>
          <w:sz w:val="24"/>
          <w:szCs w:val="24"/>
        </w:rPr>
      </w:pPr>
    </w:p>
    <w:p w14:paraId="01F9D692" w14:textId="77777777" w:rsidR="00EA046C" w:rsidRPr="00AA4A9B" w:rsidRDefault="00EA046C" w:rsidP="003F3DF8">
      <w:pPr>
        <w:widowControl w:val="0"/>
        <w:numPr>
          <w:ilvl w:val="0"/>
          <w:numId w:val="1"/>
        </w:numPr>
        <w:overflowPunct w:val="0"/>
        <w:autoSpaceDE w:val="0"/>
        <w:autoSpaceDN w:val="0"/>
        <w:adjustRightInd w:val="0"/>
        <w:spacing w:after="0" w:line="276" w:lineRule="auto"/>
        <w:ind w:left="247" w:hanging="247"/>
        <w:contextualSpacing/>
        <w:rPr>
          <w:rFonts w:eastAsia="Calibri" w:cstheme="minorHAnsi"/>
          <w:sz w:val="24"/>
          <w:szCs w:val="24"/>
        </w:rPr>
      </w:pPr>
      <w:r w:rsidRPr="00AA4A9B">
        <w:rPr>
          <w:rFonts w:eastAsia="Calibri" w:cstheme="minorHAnsi"/>
          <w:sz w:val="24"/>
          <w:szCs w:val="24"/>
        </w:rPr>
        <w:t>ଜଣେ ବ୍ୟକ୍ତି ଯୀଶୁଙ୍କୁ ବିଶ୍ believe ାସ କରିପାରନ୍ତି କିନ୍ତୁ ଯୀଶୁ ଯାହା ଆବଶ୍ୟକ କରନ୍ତି ତାହା କରିବାକୁ ପଡିବ ନାହିଁ; ଅର୍ଥାତ୍ ମାନନ୍ତୁ |</w:t>
      </w:r>
    </w:p>
    <w:p w14:paraId="68A95669"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ସତ୍ୟ ____ ମିଥ୍ୟା _____</w:t>
      </w:r>
    </w:p>
    <w:p w14:paraId="4364DCE7" w14:textId="77777777" w:rsidR="00EA046C" w:rsidRPr="00AA4A9B" w:rsidRDefault="00EA046C" w:rsidP="003F3DF8">
      <w:pPr>
        <w:spacing w:after="0" w:line="276" w:lineRule="auto"/>
        <w:rPr>
          <w:rFonts w:cstheme="minorHAnsi"/>
          <w:sz w:val="24"/>
          <w:szCs w:val="24"/>
        </w:rPr>
      </w:pPr>
    </w:p>
    <w:p w14:paraId="0F7B63D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3. ଯୀଶୁ ପ୍ରଚାର କଲେ |</w:t>
      </w:r>
    </w:p>
    <w:p w14:paraId="0BB1BB06" w14:textId="44860BBF" w:rsidR="00EA046C" w:rsidRPr="00AA4A9B" w:rsidRDefault="00EA046C" w:rsidP="003F3DF8">
      <w:pPr>
        <w:spacing w:after="0" w:line="276" w:lineRule="auto"/>
        <w:rPr>
          <w:rFonts w:cstheme="minorHAnsi"/>
          <w:sz w:val="24"/>
          <w:szCs w:val="24"/>
        </w:rPr>
      </w:pPr>
      <w:r w:rsidRPr="00AA4A9B">
        <w:rPr>
          <w:rFonts w:cstheme="minorHAnsi"/>
          <w:sz w:val="24"/>
          <w:szCs w:val="24"/>
        </w:rPr>
        <w:t>ଏକ ___ କେବଳ ମୋ ଉପରେ ବିଶ୍ୱାସ କର |</w:t>
      </w:r>
    </w:p>
    <w:p w14:paraId="3C60841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B ___ ଜୀବନଶ lifestyle ଳୀକୁ ବିଶ୍ believe ାସ କର ଏବଂ ପରିବର୍ତ୍ତନ କର, ଅନୁତାପ କର |</w:t>
      </w:r>
    </w:p>
    <w:p w14:paraId="5DB80E97"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C ___ ଶିଷ୍ୟ କର ଏବଂ ସେମାନଙ୍କୁ ବାପ୍ତିଜିତ କର |</w:t>
      </w:r>
    </w:p>
    <w:p w14:paraId="7914A572"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D ___ A &amp; B</w:t>
      </w:r>
    </w:p>
    <w:p w14:paraId="281C0A84"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E ___ B &amp; C</w:t>
      </w:r>
    </w:p>
    <w:p w14:paraId="56CC266B" w14:textId="77777777" w:rsidR="00EA046C" w:rsidRPr="00AA4A9B" w:rsidRDefault="00EA046C" w:rsidP="003F3DF8">
      <w:pPr>
        <w:spacing w:after="0" w:line="276" w:lineRule="auto"/>
        <w:rPr>
          <w:rFonts w:cstheme="minorHAnsi"/>
          <w:sz w:val="24"/>
          <w:szCs w:val="24"/>
        </w:rPr>
      </w:pPr>
    </w:p>
    <w:p w14:paraId="70EAC71C"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4. ଯୀଶୁଙ୍କ ପ୍ରତି ମନୋଭାବର ପରିବର୍ତ୍ତନ ଆବଶ୍ୟକ |</w:t>
      </w:r>
    </w:p>
    <w:p w14:paraId="79E5811E"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ଏକ ___ ଆତ୍ମ</w:t>
      </w:r>
    </w:p>
    <w:p w14:paraId="74975727"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B ___ ପଡୋଶୀ |</w:t>
      </w:r>
    </w:p>
    <w:p w14:paraId="6CF76BBA"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lastRenderedPageBreak/>
        <w:t>C ___ ଭଗବାନ |</w:t>
      </w:r>
    </w:p>
    <w:p w14:paraId="6AECA273"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D ___ ଉପରୋକ୍ତ ସମସ୍ତ |</w:t>
      </w:r>
    </w:p>
    <w:p w14:paraId="1320F491" w14:textId="77777777" w:rsidR="00EA046C" w:rsidRPr="00AA4A9B" w:rsidRDefault="00EA046C" w:rsidP="003F3DF8">
      <w:pPr>
        <w:spacing w:after="0" w:line="276" w:lineRule="auto"/>
        <w:rPr>
          <w:rFonts w:cstheme="minorHAnsi"/>
          <w:sz w:val="24"/>
          <w:szCs w:val="24"/>
        </w:rPr>
      </w:pPr>
    </w:p>
    <w:p w14:paraId="7253099B"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5. ଯୀଶୁଙ୍କ ସାକ୍ଷୀ ଭାବରେ ପ୍ରେରିତ ଯୋହନ କ’ଣ କହିଥିଲେ?</w:t>
      </w:r>
    </w:p>
    <w:p w14:paraId="76A48294"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A ___ ମୁଁ ତାଙ୍କୁ ଦେଖିଲି |</w:t>
      </w:r>
      <w:r w:rsidRPr="00AA4A9B">
        <w:rPr>
          <w:rFonts w:cstheme="minorHAnsi"/>
          <w:sz w:val="24"/>
          <w:szCs w:val="24"/>
        </w:rPr>
        <w:tab/>
      </w:r>
      <w:r w:rsidRPr="00AA4A9B">
        <w:rPr>
          <w:rFonts w:cstheme="minorHAnsi"/>
          <w:sz w:val="24"/>
          <w:szCs w:val="24"/>
        </w:rPr>
        <w:tab/>
      </w:r>
      <w:r w:rsidRPr="00AA4A9B">
        <w:rPr>
          <w:rFonts w:cstheme="minorHAnsi"/>
          <w:sz w:val="24"/>
          <w:szCs w:val="24"/>
        </w:rPr>
        <w:tab/>
        <w:t xml:space="preserve"> </w:t>
      </w:r>
    </w:p>
    <w:p w14:paraId="203270F6"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B ___ ମୁଁ ତାଙ୍କ କଥା ଶୁଣିଲି |</w:t>
      </w:r>
      <w:r w:rsidRPr="00AA4A9B">
        <w:rPr>
          <w:rFonts w:cstheme="minorHAnsi"/>
          <w:sz w:val="24"/>
          <w:szCs w:val="24"/>
        </w:rPr>
        <w:tab/>
        <w:t xml:space="preserve"> </w:t>
      </w:r>
    </w:p>
    <w:p w14:paraId="4A245752"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C ___ ମୁଁ ତାଙ୍କୁ ଛୁଇଁଲି |</w:t>
      </w:r>
    </w:p>
    <w:p w14:paraId="6F36C957"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D ___ ସେ ଅନନ୍ତ ଜୀବନ |</w:t>
      </w:r>
    </w:p>
    <w:p w14:paraId="23D705AB"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E ___ ଉପରୋକ୍ତ ସମସ୍ତ |</w:t>
      </w:r>
    </w:p>
    <w:p w14:paraId="0B013CBA" w14:textId="77777777" w:rsidR="00EA046C" w:rsidRPr="00AA4A9B" w:rsidRDefault="00EA046C" w:rsidP="003F3DF8">
      <w:pPr>
        <w:spacing w:after="0" w:line="276" w:lineRule="auto"/>
        <w:rPr>
          <w:rFonts w:cstheme="minorHAnsi"/>
          <w:sz w:val="24"/>
          <w:szCs w:val="24"/>
        </w:rPr>
      </w:pPr>
      <w:r w:rsidRPr="00AA4A9B">
        <w:rPr>
          <w:rFonts w:cstheme="minorHAnsi"/>
          <w:sz w:val="24"/>
          <w:szCs w:val="24"/>
        </w:rPr>
        <w:t>F ___ ଉପରୋକ୍ତ ମଧ୍ୟରୁ କ None ଣସିଟି ନୁହେଁ |</w:t>
      </w:r>
    </w:p>
    <w:p w14:paraId="4983699C" w14:textId="77777777" w:rsidR="00EA046C" w:rsidRPr="00AA4A9B" w:rsidRDefault="00EA046C" w:rsidP="00EA046C">
      <w:pPr>
        <w:spacing w:line="276" w:lineRule="auto"/>
        <w:rPr>
          <w:rFonts w:cstheme="minorHAnsi"/>
          <w:sz w:val="24"/>
          <w:szCs w:val="24"/>
        </w:rPr>
      </w:pPr>
    </w:p>
    <w:p w14:paraId="51776ECC" w14:textId="77777777" w:rsidR="00EA046C" w:rsidRPr="00AA4A9B" w:rsidRDefault="00EA046C" w:rsidP="003F3DF8">
      <w:pPr>
        <w:spacing w:after="200" w:line="276" w:lineRule="auto"/>
        <w:contextualSpacing/>
        <w:rPr>
          <w:rFonts w:eastAsia="Calibri" w:cstheme="minorHAnsi"/>
          <w:b/>
          <w:bCs/>
          <w:kern w:val="1"/>
          <w:sz w:val="24"/>
          <w:szCs w:val="24"/>
        </w:rPr>
      </w:pPr>
      <w:r w:rsidRPr="00AA4A9B">
        <w:rPr>
          <w:rFonts w:eastAsia="Calibri" w:cstheme="minorHAnsi"/>
          <w:b/>
          <w:bCs/>
          <w:kern w:val="1"/>
          <w:sz w:val="24"/>
          <w:szCs w:val="24"/>
        </w:rPr>
        <w:t>ଆଜ୍ଞା - ପ୍ରେମର ପ୍ରମାଣ |</w:t>
      </w:r>
    </w:p>
    <w:p w14:paraId="6DE25BE0" w14:textId="77777777" w:rsidR="003F3DF8" w:rsidRPr="00AA4A9B" w:rsidRDefault="003F3DF8" w:rsidP="003F3DF8">
      <w:pPr>
        <w:spacing w:after="200" w:line="276" w:lineRule="auto"/>
        <w:contextualSpacing/>
        <w:rPr>
          <w:rFonts w:eastAsia="Calibri" w:cstheme="minorHAnsi"/>
          <w:b/>
          <w:bCs/>
          <w:i/>
          <w:iCs/>
          <w:kern w:val="1"/>
          <w:sz w:val="24"/>
          <w:szCs w:val="24"/>
        </w:rPr>
      </w:pPr>
    </w:p>
    <w:p w14:paraId="1FEBA36D"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“ଏହା God ଶ୍ବରଙ୍କ ପ୍ରତି ପ୍ରେମ: ତାଙ୍କର ଆଜ୍ଞା ପାଳନ କରିବା | ଏବଂ ତାଙ୍କର ଆଦେଶ ଭାରୀ ନୁହେଁ। ” (୧ ଯୋହନ ::))</w:t>
      </w:r>
    </w:p>
    <w:p w14:paraId="2DE95A99" w14:textId="7777777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“ପ୍ରେମ ସେହି ପ୍ରେମର ବସ୍ତୁକୁ ସନ୍ତୁଷ୍ଟ କରିବାକୁ ଇଚ୍ଛା ଅନ୍ତର୍ଭୁକ୍ତ କରେ - ଆମର ଭଗବାନ | "ଏବଂ ଏହା ହେଉଛି ପ୍ରେମ: ଆମ୍ଭେମାନେ ତାଙ୍କ ଆଜ୍ଞା ପାଳନ କରି ଚାଲିବା। ଆରମ୍ଭରୁ ଆପଣ ଯେପରି ଶୁଣିଥିବେ, ତାଙ୍କର ଆଦେଶ ହେଉଛି ଯେ ଆପଣ ପ୍ରେମରେ ଚାଲନ୍ତୁ।" (୨ ଯୋହନ ::))</w:t>
      </w:r>
    </w:p>
    <w:p w14:paraId="6C457CCA" w14:textId="657D6797" w:rsidR="00EA046C" w:rsidRPr="00AA4A9B" w:rsidRDefault="00EA046C" w:rsidP="00EA046C">
      <w:pPr>
        <w:spacing w:line="276" w:lineRule="auto"/>
        <w:rPr>
          <w:rFonts w:cstheme="minorHAnsi"/>
          <w:kern w:val="1"/>
          <w:sz w:val="24"/>
          <w:szCs w:val="24"/>
        </w:rPr>
      </w:pPr>
      <w:r w:rsidRPr="00AA4A9B">
        <w:rPr>
          <w:rFonts w:cstheme="minorHAnsi"/>
          <w:kern w:val="1"/>
          <w:sz w:val="24"/>
          <w:szCs w:val="24"/>
        </w:rPr>
        <w:t>ଯୀଶୁ ପ୍ରେମ, ବାର୍ତ୍ତା ଭାବରେ God ଶ୍ବରଙ୍କଠାରେ ବିଶ୍ belief ାସ, ଜଗତ ତଥା ଏହାର ପାପପୂର୍ଣ୍ଣ ମାର୍ଗରୁ ଜୀବନଶ lifestyle ଳୀରେ ପରିବର୍ତ୍ତନ, ଏବଂ ତାଙ୍କ ଆଦେଶ ମାନିବା ଭଳି ବାର୍ତ୍ତା ପ୍ରଚାର କଲେ ଯାହା ଦ୍ man ାରା ମନୁଷ୍ୟ ପିତା ପରମେଶ୍ବର, ପୁତ୍ର ଖ୍ରୀଷ୍ଟ ଏବଂ ପବିତ୍ର ଆତ୍ମାଙ୍କ ସହ ମେଣ୍ଟ ହୋଇପାରିବ।</w:t>
      </w:r>
    </w:p>
    <w:p w14:paraId="40D15016" w14:textId="78E6439E" w:rsidR="00EA046C" w:rsidRPr="00AA4A9B" w:rsidRDefault="00EA046C" w:rsidP="00EA046C">
      <w:pPr>
        <w:rPr>
          <w:rFonts w:cstheme="minorHAnsi"/>
          <w:kern w:val="1"/>
          <w:sz w:val="24"/>
          <w:szCs w:val="24"/>
        </w:rPr>
      </w:pPr>
      <w:r w:rsidRPr="00AA4A9B">
        <w:rPr>
          <w:rFonts w:cstheme="minorHAnsi"/>
          <w:kern w:val="1"/>
          <w:sz w:val="24"/>
          <w:szCs w:val="24"/>
        </w:rPr>
        <w:t>ବର୍ତ୍ତମାନ ପ୍ରେମ ହେତୁ ଆଜ୍ଞା କିଛି କରୁନାହିଁ କାରଣ ଆପଣ ଏହା ସହ ସହମତ ଅଟନ୍ତି କିମ୍ବା ଏହା ସର୍ବୋତ୍ତମ ବିକଳ୍ପ ବୋଲି ଭାବୁଛନ୍ତି | ବଳ କିମ୍ବା ଅର୍ଥନ sanctions ତିକ ପ୍ରତିବନ୍ଧକ ଦ୍ୱାରା ଆଜ୍ଞା ତୁମକୁ ବାଧ୍ୟ କରାଯାଇପାରିବ ନାହିଁ | ଏହା ଅବାଞ୍ଛିତ, ଅଯ ical କ୍ତିକ କିମ୍ବା ଅନାବଶ୍ୟକ ଦେଖାଯିବାବେଳେ ମଧ୍ୟ ଏହା କିଛି ଇଚ୍ଛା, ଅନୁରୋଧ, କିମ୍ବା ନିର୍ଦ୍ଦେଶିତ କାର୍ଯ୍ୟ କରୁଛି | ଆଜ୍ଞାକାରୀ ପ୍ରେମ ହେଉଛି ଏକ ସ୍ବେଚ୍ଛାକୃତ କାର୍ଯ୍ୟ, କାରଣ ତୁମେ ଯାହାକୁ ଭଲ ପାଅ ତାହା କରିବାକୁ ଚାହେଁ ଏବଂ ତୁମେ ତାଙ୍କୁ ସନ୍ତୁଷ୍ଟ କରିବାକୁ ଇଚ୍ଛା କର |</w:t>
      </w:r>
    </w:p>
    <w:p w14:paraId="38FA3BD4" w14:textId="77777777" w:rsidR="00EA046C" w:rsidRPr="00AA4A9B" w:rsidRDefault="00EA046C" w:rsidP="00EA046C">
      <w:pPr>
        <w:rPr>
          <w:rFonts w:cstheme="minorHAnsi"/>
          <w:kern w:val="1"/>
          <w:sz w:val="24"/>
          <w:szCs w:val="24"/>
        </w:rPr>
      </w:pPr>
      <w:r w:rsidRPr="00AA4A9B">
        <w:rPr>
          <w:rFonts w:cstheme="minorHAnsi"/>
          <w:kern w:val="1"/>
          <w:sz w:val="24"/>
          <w:szCs w:val="24"/>
        </w:rPr>
        <w:t>ପୂର୍ବ ପାଠ୍ୟରେ ଏହି ପ୍ରକାରର ଆଜ୍ଞାର ଅନେକ ଉଦାହରଣ ଦେଖିବାକୁ ମିଳିଛି |</w:t>
      </w:r>
    </w:p>
    <w:p w14:paraId="72D5F3B4" w14:textId="77777777" w:rsidR="00EA046C" w:rsidRPr="00AA4A9B" w:rsidRDefault="00EA046C" w:rsidP="00EA046C">
      <w:pPr>
        <w:rPr>
          <w:rFonts w:cstheme="minorHAnsi"/>
          <w:kern w:val="1"/>
          <w:sz w:val="24"/>
          <w:szCs w:val="24"/>
        </w:rPr>
      </w:pPr>
      <w:r w:rsidRPr="00AA4A9B">
        <w:rPr>
          <w:rFonts w:cstheme="minorHAnsi"/>
          <w:kern w:val="1"/>
          <w:sz w:val="24"/>
          <w:szCs w:val="24"/>
        </w:rPr>
        <w:t>ନେହା ସଠିକ୍ ନିର୍ଦ୍ଦିଷ୍ଟତା ପାଇଁ ଏକ ଜାହାଜ ନିର୍ମାଣ କରିବାରେ ବର୍ଷ ବର୍ଷ ବିତାଇଲେ |</w:t>
      </w:r>
    </w:p>
    <w:p w14:paraId="14F3295E" w14:textId="77777777" w:rsidR="00EA046C" w:rsidRPr="00AA4A9B" w:rsidRDefault="00EA046C" w:rsidP="00EA046C">
      <w:pPr>
        <w:rPr>
          <w:rFonts w:cstheme="minorHAnsi"/>
          <w:kern w:val="1"/>
          <w:sz w:val="24"/>
          <w:szCs w:val="24"/>
        </w:rPr>
      </w:pPr>
      <w:r w:rsidRPr="00AA4A9B">
        <w:rPr>
          <w:rFonts w:cstheme="minorHAnsi"/>
          <w:kern w:val="1"/>
          <w:sz w:val="24"/>
          <w:szCs w:val="24"/>
        </w:rPr>
        <w:t>• ବନ୍ୟା ପରେ ଏବଂ ଶୁଖିଲା ସ୍ଥାନକୁ ଫେରିବା ପରେ ନେହା ଏକ ବେଦୀ ନିର୍ମାଣ କରି God ଶ୍ବରଙ୍କୁ ବଳି ଉତ୍ସର୍ଗ କଲେ, ଯାହା ପ୍ରେମ ହେତୁ ପୂଜାପାଠ |</w:t>
      </w:r>
    </w:p>
    <w:p w14:paraId="4F86C10E" w14:textId="77777777" w:rsidR="00EA046C" w:rsidRPr="00AA4A9B" w:rsidRDefault="00EA046C" w:rsidP="00EA046C">
      <w:pPr>
        <w:tabs>
          <w:tab w:val="left" w:pos="90"/>
        </w:tabs>
        <w:rPr>
          <w:rFonts w:cstheme="minorHAnsi"/>
          <w:kern w:val="1"/>
          <w:sz w:val="24"/>
          <w:szCs w:val="24"/>
        </w:rPr>
      </w:pPr>
      <w:r w:rsidRPr="00AA4A9B">
        <w:rPr>
          <w:rFonts w:cstheme="minorHAnsi"/>
          <w:kern w:val="1"/>
          <w:sz w:val="24"/>
          <w:szCs w:val="24"/>
        </w:rPr>
        <w:t>• ଅବ୍ରହାମ ନିଜ ପରିବାରର ସମସ୍ତ ପୁରୁଷଙ୍କୁ ସୁନ୍ନତ କଲେ - ଏପରି କିଛି ଯାହା ମାନବୀୟ ମାନ ଏବଂ କାରଣ ଅନୁଯାୟୀ ସଂପୂର୍ଣ୍ଣ ଅଯ able କ୍ତିକ ଥିଲା କିନ୍ତୁ God ଶ୍ବର ଏହା କରିବାକୁ ଚାହୁଁଥିବାରୁ ସେ ଏହା କରିଥିଲେ |</w:t>
      </w:r>
    </w:p>
    <w:p w14:paraId="7FA921FB" w14:textId="632CE732" w:rsidR="00EA046C" w:rsidRPr="00AA4A9B" w:rsidRDefault="00EA046C" w:rsidP="00EA046C">
      <w:pPr>
        <w:tabs>
          <w:tab w:val="left" w:pos="90"/>
        </w:tabs>
        <w:rPr>
          <w:rFonts w:cstheme="minorHAnsi"/>
          <w:kern w:val="1"/>
          <w:sz w:val="24"/>
          <w:szCs w:val="24"/>
        </w:rPr>
      </w:pPr>
      <w:r w:rsidRPr="00AA4A9B">
        <w:rPr>
          <w:rFonts w:cstheme="minorHAnsi"/>
          <w:kern w:val="1"/>
          <w:sz w:val="24"/>
          <w:szCs w:val="24"/>
        </w:rPr>
        <w:t>• ଅବ୍ରହାମ ତାଙ୍କର ଏକମାତ୍ର ପୁତ୍ରକୁ ଏକ ପର୍ବତକୁ ନେଇ ଏକ ବେଦୀ ନିର୍ମାଣ କଲେ ଏବଂ ତାଙ୍କୁ God ଶ୍ବରଙ୍କ ନିକଟରେ ବଳି ରୂପେ ଉତ୍ସର୍ଗ କଲେ | ମନୁଷ୍ୟର ମାନଦଣ୍ଡ ଅନୁଯାୟୀ, ଏହା ହତ୍ୟା ଏବଂ କ normal ଣସି ସାଧାରଣ ବ୍ୟକ୍ତି ଏପରି କାର୍ଯ୍ୟ କରିବେ ନାହିଁ କିନ୍ତୁ Abraham ଶ୍ବରଙ୍କ ଉପରେ ସମ୍ପୂର୍ଣ୍ଣ ଭରସା ହେତୁ ଅବ୍ରହାମ ଏହା କରିଥିଲେ |</w:t>
      </w:r>
    </w:p>
    <w:p w14:paraId="1689899B" w14:textId="77777777" w:rsidR="00EA046C" w:rsidRPr="00AA4A9B" w:rsidRDefault="00EA046C" w:rsidP="00EA046C">
      <w:pPr>
        <w:rPr>
          <w:rFonts w:cstheme="minorHAnsi"/>
          <w:kern w:val="1"/>
          <w:sz w:val="24"/>
          <w:szCs w:val="24"/>
        </w:rPr>
      </w:pPr>
      <w:r w:rsidRPr="00AA4A9B">
        <w:rPr>
          <w:rFonts w:cstheme="minorHAnsi"/>
          <w:kern w:val="1"/>
          <w:sz w:val="24"/>
          <w:szCs w:val="24"/>
        </w:rPr>
        <w:lastRenderedPageBreak/>
        <w:t>ଭୟଭୀତ ଇସ୍ରାଏଲୀୟମାନେ ଫାରୋ ଏବଂ ତାଙ୍କର ସ army ନ୍ୟବାହିନୀ ସହିତ ଲୋହିତ ସାଗରରେ ପହଞ୍ଚିଲେ। କେଉଁ ତର୍କ ଦ୍ୱାରା କେହି ଇସ୍ରାଏଲ୍ ପାର ହେବାକୁ ସମୁଦ୍ର ଭାଗ କରିବାକୁ ଆଶା କରିପାରନ୍ତି? କିନ୍ତୁ ମୋଶା, ସେ ଭଲ ପାଉଥିବା God ଶ୍ବରଙ୍କ ଉପରେ ବିଶ୍ faith ାସ, ବିଶ୍ belief ାସ ଏବଂ ବିଶ୍ trust ାସ ରଖି ସେମାନଙ୍କୁ ମାନିଲେ ଏବଂ ସମୁଦ୍ର ପାର ହେବା ପାଇଁ ସମୁଦ୍ର ଖୋଲିଲା |</w:t>
      </w:r>
    </w:p>
    <w:p w14:paraId="3570B6AE" w14:textId="77777777" w:rsidR="00EA046C" w:rsidRPr="00AA4A9B" w:rsidRDefault="00EA046C" w:rsidP="00EA046C">
      <w:pPr>
        <w:rPr>
          <w:rFonts w:cstheme="minorHAnsi"/>
          <w:kern w:val="1"/>
          <w:sz w:val="24"/>
          <w:szCs w:val="24"/>
        </w:rPr>
      </w:pPr>
      <w:r w:rsidRPr="00AA4A9B">
        <w:rPr>
          <w:rFonts w:cstheme="minorHAnsi"/>
          <w:kern w:val="1"/>
          <w:sz w:val="24"/>
          <w:szCs w:val="24"/>
        </w:rPr>
        <w:t>ଶେଷରେ, ଯୀଶୁ, ତିନି ବର୍ଷ ଶିକ୍ଷା ଦେଇ ନିଜର ଚମତ୍କାର ଦ୍ୱାରା God ଶ୍ବରଙ୍କ ପୁତ୍ର ବୋଲି ସ୍ଥିର କରି, ଯିରୁଶାଲମ ଆଡକୁ ମୁହଁ କରିଦେଲେ | ସେ ଯିହୂଦୀମାନଙ୍କୁ ଜାଣିଥିଲେ ମଧ୍ୟ ରୋମୀୟ ଅଧିକାରୀଙ୍କ ସାହାଯ୍ୟରେ ତାଙ୍କୁ ହତ୍ୟା କରିବାକୁ ଯାଉଥିଲେ। କିନ୍ତୁ ସେ ସ୍ୱଇଚ୍ଛାରେ ନିଜ ଜୀବନ ଦେବାକୁ ଗଲେ କାରଣ ସେ ସ୍ୱର୍ଗ ଛାଡିଥିଲେ | God ଶ୍ବରଙ୍କ ନିକଟରେ ତାଙ୍କର ପ୍ରାର୍ଥନା ଦର୍ଶାଉଛି ଯେ କ୍ରୁଶରେ ମୃତ୍ୟୁ ସହିତ ତାଙ୍କର ସମ୍ପୂର୍ଣ୍ଣ ଆଜ୍ଞା ଅଛି ... "ସେ ଦ୍ୱିତୀୟ ଥର ଯାଇ ପ୍ରାର୍ଥନା କଲେ, 'ମୋର ପିତା, ଯଦି ମୁଁ ଏହି ପାନ ନ ପିଇବା ସମ୍ଭବ ନୁହେଁ, ତେବେ ତୁମର ଇଚ୍ଛା ପୂରଣ ହେଉ'।" (ମାଥିଉ 26:42)</w:t>
      </w:r>
    </w:p>
    <w:p w14:paraId="401D13F7" w14:textId="77777777" w:rsidR="00EA046C" w:rsidRPr="00AA4A9B" w:rsidRDefault="00EA046C" w:rsidP="00EA046C">
      <w:pPr>
        <w:rPr>
          <w:rFonts w:cstheme="minorHAnsi"/>
          <w:b/>
          <w:bCs/>
          <w:kern w:val="1"/>
          <w:sz w:val="24"/>
          <w:szCs w:val="24"/>
        </w:rPr>
      </w:pPr>
      <w:r w:rsidRPr="00AA4A9B">
        <w:rPr>
          <w:rFonts w:cstheme="minorHAnsi"/>
          <w:kern w:val="1"/>
          <w:sz w:val="24"/>
          <w:szCs w:val="24"/>
        </w:rPr>
        <w:t>ଅତଏବ, ଯେତେବେଳେ ପୁନ iliation ସମନ୍ୱୟ ପାଇଁ God's ଶ୍ବରଙ୍କ ଆବଶ୍ୟକତା ମାନିବାକୁ ଆସେ, ସେତେବେଳେ ଆମେ ମାନିବାକୁ ପଡିବ କାରଣ ଆମେ ତାଙ୍କୁ ପ୍ରେମ କରୁ, ଏହା କେତେ ଅଯ ason କ୍ତିକ ବୋଲି ଭାବୁନାହୁଁ | ଯୀଶୁଙ୍କ ପରି ଆମର ଇଚ୍ଛା “ତୁମର ଇଚ୍ଛା” ହେବା ଆବଶ୍ୟକ |</w:t>
      </w:r>
    </w:p>
    <w:p w14:paraId="3693D401" w14:textId="77777777" w:rsidR="00EA046C" w:rsidRPr="00AA4A9B" w:rsidRDefault="00EA046C" w:rsidP="003F3DF8">
      <w:pPr>
        <w:spacing w:after="0"/>
        <w:outlineLvl w:val="0"/>
        <w:rPr>
          <w:rFonts w:cstheme="minorHAnsi"/>
          <w:sz w:val="24"/>
          <w:szCs w:val="24"/>
        </w:rPr>
      </w:pPr>
      <w:r w:rsidRPr="00AA4A9B">
        <w:rPr>
          <w:rFonts w:cstheme="minorHAnsi"/>
          <w:sz w:val="24"/>
          <w:szCs w:val="24"/>
        </w:rPr>
        <w:t>ପ୍ରଶ୍ନଗୁଡିକ</w:t>
      </w:r>
    </w:p>
    <w:p w14:paraId="60390C11" w14:textId="77777777" w:rsidR="00EA046C" w:rsidRPr="00AA4A9B" w:rsidRDefault="00EA046C" w:rsidP="003F3DF8">
      <w:pPr>
        <w:spacing w:after="0"/>
        <w:outlineLvl w:val="0"/>
        <w:rPr>
          <w:rFonts w:cstheme="minorHAnsi"/>
          <w:sz w:val="24"/>
          <w:szCs w:val="24"/>
        </w:rPr>
      </w:pPr>
      <w:r w:rsidRPr="00AA4A9B">
        <w:rPr>
          <w:rFonts w:cstheme="minorHAnsi"/>
          <w:sz w:val="24"/>
          <w:szCs w:val="24"/>
        </w:rPr>
        <w:t>1. କାହାକୁ ଭଲ ପାଇବା କିଛି ଇଚ୍ଛା କରେ କାରଣ |</w:t>
      </w:r>
    </w:p>
    <w:p w14:paraId="0790E2FD" w14:textId="77777777" w:rsidR="00EA046C" w:rsidRPr="00AA4A9B" w:rsidRDefault="00EA046C" w:rsidP="003F3DF8">
      <w:pPr>
        <w:spacing w:after="0"/>
        <w:rPr>
          <w:rFonts w:cstheme="minorHAnsi"/>
          <w:sz w:val="24"/>
          <w:szCs w:val="24"/>
        </w:rPr>
      </w:pPr>
      <w:r w:rsidRPr="00AA4A9B">
        <w:rPr>
          <w:rFonts w:cstheme="minorHAnsi"/>
          <w:sz w:val="24"/>
          <w:szCs w:val="24"/>
        </w:rPr>
        <w:t>ଏକ _____ ଆମେ ଭାବୁଛୁ ଏହା କରିବା ଉଚିତ୍ କାର୍ଯ୍ୟ |</w:t>
      </w:r>
    </w:p>
    <w:p w14:paraId="5C60AC38" w14:textId="77777777" w:rsidR="00EA046C" w:rsidRPr="00AA4A9B" w:rsidRDefault="00EA046C" w:rsidP="003F3DF8">
      <w:pPr>
        <w:spacing w:after="0"/>
        <w:rPr>
          <w:rFonts w:cstheme="minorHAnsi"/>
          <w:sz w:val="24"/>
          <w:szCs w:val="24"/>
        </w:rPr>
      </w:pPr>
      <w:r w:rsidRPr="00AA4A9B">
        <w:rPr>
          <w:rFonts w:cstheme="minorHAnsi"/>
          <w:sz w:val="24"/>
          <w:szCs w:val="24"/>
        </w:rPr>
        <w:t>B _____ ଏହା ଅନ୍ୟ ସମସ୍ତ ବିକଳ୍ପଗୁଡ଼ିକ ମଧ୍ୟରୁ ଉତ୍ତମ ଅଟେ |</w:t>
      </w:r>
    </w:p>
    <w:p w14:paraId="03BBD5E9" w14:textId="77777777" w:rsidR="00EA046C" w:rsidRPr="00AA4A9B" w:rsidRDefault="00EA046C" w:rsidP="003F3DF8">
      <w:pPr>
        <w:spacing w:after="0"/>
        <w:rPr>
          <w:rFonts w:cstheme="minorHAnsi"/>
          <w:sz w:val="24"/>
          <w:szCs w:val="24"/>
        </w:rPr>
      </w:pPr>
      <w:r w:rsidRPr="00AA4A9B">
        <w:rPr>
          <w:rFonts w:cstheme="minorHAnsi"/>
          <w:sz w:val="24"/>
          <w:szCs w:val="24"/>
        </w:rPr>
        <w:t>C _____ ଆମେ ଭାବୁଛୁ ଏହା ଆମକୁ ଭଲ ପାଇବ |</w:t>
      </w:r>
    </w:p>
    <w:p w14:paraId="55CE7DB4" w14:textId="77777777" w:rsidR="00E66401" w:rsidRPr="00AA4A9B" w:rsidRDefault="00E66401" w:rsidP="003F3DF8">
      <w:pPr>
        <w:spacing w:after="0"/>
        <w:rPr>
          <w:rFonts w:cstheme="minorHAnsi"/>
          <w:sz w:val="24"/>
          <w:szCs w:val="24"/>
        </w:rPr>
      </w:pPr>
    </w:p>
    <w:p w14:paraId="5809FEE5" w14:textId="6DB95301" w:rsidR="00EA046C" w:rsidRPr="00AA4A9B" w:rsidRDefault="00EA046C" w:rsidP="003F3DF8">
      <w:pPr>
        <w:spacing w:after="0"/>
        <w:outlineLvl w:val="0"/>
        <w:rPr>
          <w:rFonts w:cstheme="minorHAnsi"/>
          <w:sz w:val="24"/>
          <w:szCs w:val="24"/>
        </w:rPr>
      </w:pPr>
      <w:r w:rsidRPr="00AA4A9B">
        <w:rPr>
          <w:rFonts w:cstheme="minorHAnsi"/>
          <w:sz w:val="24"/>
          <w:szCs w:val="24"/>
        </w:rPr>
        <w:t>2. ପାରିବାରିକ ଚାପ, ଅର୍ଥନ or ତିକ କିମ୍ବା ରାଜନ political ତିକ ପ୍ରତିବନ୍ଧକ, ଧମକ, କିମ୍ବା ଉପହାର ଦ୍ୱାରା ପ୍ରେମ ମିଳିପାରିବ |</w:t>
      </w:r>
    </w:p>
    <w:p w14:paraId="12847A53" w14:textId="77777777" w:rsidR="00EA046C" w:rsidRPr="00AA4A9B" w:rsidRDefault="00EA046C" w:rsidP="003F3DF8">
      <w:pPr>
        <w:spacing w:after="0"/>
        <w:rPr>
          <w:rFonts w:cstheme="minorHAnsi"/>
          <w:sz w:val="24"/>
          <w:szCs w:val="24"/>
        </w:rPr>
      </w:pPr>
      <w:r w:rsidRPr="00AA4A9B">
        <w:rPr>
          <w:rFonts w:cstheme="minorHAnsi"/>
          <w:sz w:val="24"/>
          <w:szCs w:val="24"/>
        </w:rPr>
        <w:t>ସତ୍ୟ _____ ମିଥ୍ୟା _____</w:t>
      </w:r>
    </w:p>
    <w:p w14:paraId="7F55818A" w14:textId="77777777" w:rsidR="00EA046C" w:rsidRPr="00AA4A9B" w:rsidRDefault="00EA046C" w:rsidP="003F3DF8">
      <w:pPr>
        <w:spacing w:after="0"/>
        <w:outlineLvl w:val="0"/>
        <w:rPr>
          <w:rFonts w:cstheme="minorHAnsi"/>
          <w:sz w:val="24"/>
          <w:szCs w:val="24"/>
        </w:rPr>
      </w:pPr>
    </w:p>
    <w:p w14:paraId="0E577E9A" w14:textId="77777777" w:rsidR="00EA046C" w:rsidRPr="00AA4A9B" w:rsidRDefault="00EA046C" w:rsidP="003F3DF8">
      <w:pPr>
        <w:spacing w:after="0"/>
        <w:outlineLvl w:val="0"/>
        <w:rPr>
          <w:rFonts w:cstheme="minorHAnsi"/>
          <w:sz w:val="24"/>
          <w:szCs w:val="24"/>
        </w:rPr>
      </w:pPr>
      <w:r w:rsidRPr="00AA4A9B">
        <w:rPr>
          <w:rFonts w:cstheme="minorHAnsi"/>
          <w:sz w:val="24"/>
          <w:szCs w:val="24"/>
        </w:rPr>
        <w:t>3. ଯିରୁଶାଲମକୁ ଯିବାର ଇଚ୍ଛା ଥିଲା ନିସ୍ତାରପର୍ବ ପାଳନ କରିବା ଯଦିଓ ଏହା ତାଙ୍କ ଗିରଫଦାରୀରେ ପରିଣତ ହୋଇଥିଲା |</w:t>
      </w:r>
    </w:p>
    <w:p w14:paraId="4DA089F9" w14:textId="77777777" w:rsidR="00EA046C" w:rsidRPr="00AA4A9B" w:rsidRDefault="00EA046C" w:rsidP="003F3DF8">
      <w:pPr>
        <w:spacing w:after="0"/>
        <w:rPr>
          <w:rFonts w:cstheme="minorHAnsi"/>
          <w:sz w:val="24"/>
          <w:szCs w:val="24"/>
        </w:rPr>
      </w:pPr>
      <w:r w:rsidRPr="00AA4A9B">
        <w:rPr>
          <w:rFonts w:cstheme="minorHAnsi"/>
          <w:sz w:val="24"/>
          <w:szCs w:val="24"/>
        </w:rPr>
        <w:t>ସତ୍ୟ _____ ମିଥ୍ୟା _____</w:t>
      </w:r>
    </w:p>
    <w:p w14:paraId="22D9FFDB" w14:textId="77777777" w:rsidR="00EA046C" w:rsidRPr="00AA4A9B" w:rsidRDefault="00EA046C" w:rsidP="003F3DF8">
      <w:pPr>
        <w:spacing w:after="0"/>
        <w:outlineLvl w:val="0"/>
        <w:rPr>
          <w:rFonts w:cstheme="minorHAnsi"/>
          <w:sz w:val="24"/>
          <w:szCs w:val="24"/>
        </w:rPr>
      </w:pPr>
    </w:p>
    <w:p w14:paraId="20394BB4" w14:textId="77777777" w:rsidR="00EA046C" w:rsidRPr="00AA4A9B" w:rsidRDefault="00EA046C" w:rsidP="003F3DF8">
      <w:pPr>
        <w:spacing w:after="0"/>
        <w:outlineLvl w:val="0"/>
        <w:rPr>
          <w:rFonts w:cstheme="minorHAnsi"/>
          <w:sz w:val="24"/>
          <w:szCs w:val="24"/>
        </w:rPr>
      </w:pPr>
      <w:r w:rsidRPr="00AA4A9B">
        <w:rPr>
          <w:rFonts w:cstheme="minorHAnsi"/>
          <w:sz w:val="24"/>
          <w:szCs w:val="24"/>
        </w:rPr>
        <w:t>4. ପରିତ୍ରାଣ ବିଷୟରେ ଯୀଶୁଙ୍କ ଶିକ୍ଷା ଉପରେ ଆମର ପ୍ରତିକ୍ରିୟା ଯାହା ବି ହେଉ |</w:t>
      </w:r>
    </w:p>
    <w:p w14:paraId="5119F562" w14:textId="77777777" w:rsidR="00EA046C" w:rsidRPr="00AA4A9B" w:rsidRDefault="00EA046C" w:rsidP="003F3DF8">
      <w:pPr>
        <w:spacing w:after="0"/>
        <w:rPr>
          <w:rFonts w:cstheme="minorHAnsi"/>
          <w:sz w:val="24"/>
          <w:szCs w:val="24"/>
        </w:rPr>
      </w:pPr>
      <w:r w:rsidRPr="00AA4A9B">
        <w:rPr>
          <w:rFonts w:cstheme="minorHAnsi"/>
          <w:sz w:val="24"/>
          <w:szCs w:val="24"/>
        </w:rPr>
        <w:t>ତୁମେ, ଯୀଶୁ, ଚାହଁ |</w:t>
      </w:r>
    </w:p>
    <w:p w14:paraId="6BE784E5" w14:textId="77777777" w:rsidR="00EA046C" w:rsidRPr="00AA4A9B" w:rsidRDefault="00EA046C" w:rsidP="003F3DF8">
      <w:pPr>
        <w:spacing w:after="0"/>
        <w:rPr>
          <w:rFonts w:cstheme="minorHAnsi"/>
          <w:sz w:val="24"/>
          <w:szCs w:val="24"/>
        </w:rPr>
      </w:pPr>
      <w:r w:rsidRPr="00AA4A9B">
        <w:rPr>
          <w:rFonts w:cstheme="minorHAnsi"/>
          <w:sz w:val="24"/>
          <w:szCs w:val="24"/>
        </w:rPr>
        <w:t>ସତ୍ୟ _____ ମିଥ୍ୟା _____</w:t>
      </w:r>
    </w:p>
    <w:p w14:paraId="2BE22C4B" w14:textId="77777777" w:rsidR="00EA046C" w:rsidRPr="00AA4A9B" w:rsidRDefault="00EA046C" w:rsidP="003F3DF8">
      <w:pPr>
        <w:spacing w:after="0"/>
        <w:outlineLvl w:val="0"/>
        <w:rPr>
          <w:rFonts w:cstheme="minorHAnsi"/>
          <w:sz w:val="24"/>
          <w:szCs w:val="24"/>
        </w:rPr>
      </w:pPr>
    </w:p>
    <w:p w14:paraId="1ECA10B1" w14:textId="77777777" w:rsidR="00EA046C" w:rsidRPr="00AA4A9B" w:rsidRDefault="00EA046C" w:rsidP="003F3DF8">
      <w:pPr>
        <w:spacing w:after="0"/>
        <w:outlineLvl w:val="0"/>
        <w:rPr>
          <w:rFonts w:cstheme="minorHAnsi"/>
          <w:sz w:val="24"/>
          <w:szCs w:val="24"/>
        </w:rPr>
      </w:pPr>
      <w:r w:rsidRPr="00AA4A9B">
        <w:rPr>
          <w:rFonts w:cstheme="minorHAnsi"/>
          <w:sz w:val="24"/>
          <w:szCs w:val="24"/>
        </w:rPr>
        <w:t>5. ଯେଉଁମାନେ God ଶ୍ବରଙ୍କ ସହିତ ପୁନ iled ସମନ୍ୱିତ ହେବେ, ଯେଉଁମାନେ ତାହା ମାନନ୍ତି ନାହିଁ |</w:t>
      </w:r>
    </w:p>
    <w:p w14:paraId="48EF08CD" w14:textId="77777777" w:rsidR="00EA046C" w:rsidRPr="00AA4A9B" w:rsidRDefault="00EA046C" w:rsidP="003F3DF8">
      <w:pPr>
        <w:spacing w:after="0"/>
        <w:rPr>
          <w:rFonts w:cstheme="minorHAnsi"/>
          <w:sz w:val="24"/>
          <w:szCs w:val="24"/>
        </w:rPr>
      </w:pPr>
      <w:r w:rsidRPr="00AA4A9B">
        <w:rPr>
          <w:rFonts w:cstheme="minorHAnsi"/>
          <w:sz w:val="24"/>
          <w:szCs w:val="24"/>
        </w:rPr>
        <w:t>ତାଙ୍କର ଆଦେଶ କାରଣ ଯୀଶୁ ସମସ୍ତ ମାନବଜାତି ପାଇଁ ମରିଗଲେ |</w:t>
      </w:r>
    </w:p>
    <w:p w14:paraId="15318AA6" w14:textId="77777777" w:rsidR="00EA046C" w:rsidRPr="00AA4A9B" w:rsidRDefault="00EA046C" w:rsidP="003F3DF8">
      <w:pPr>
        <w:spacing w:after="0"/>
        <w:rPr>
          <w:rFonts w:cstheme="minorHAnsi"/>
          <w:sz w:val="24"/>
          <w:szCs w:val="24"/>
        </w:rPr>
      </w:pPr>
      <w:r w:rsidRPr="00AA4A9B">
        <w:rPr>
          <w:rFonts w:cstheme="minorHAnsi"/>
          <w:sz w:val="24"/>
          <w:szCs w:val="24"/>
        </w:rPr>
        <w:t>ସତ୍ୟ _____ ମିଥ୍ୟା _____</w:t>
      </w:r>
    </w:p>
    <w:p w14:paraId="28A0C48B" w14:textId="77777777" w:rsidR="00EA046C" w:rsidRPr="00AA4A9B" w:rsidRDefault="00EA046C" w:rsidP="003F3DF8">
      <w:pPr>
        <w:spacing w:after="0"/>
        <w:rPr>
          <w:rFonts w:cstheme="minorHAnsi"/>
          <w:sz w:val="24"/>
          <w:szCs w:val="24"/>
        </w:rPr>
      </w:pPr>
    </w:p>
    <w:p w14:paraId="3AA0D1DA" w14:textId="77777777" w:rsidR="008116A7" w:rsidRPr="00AA4A9B" w:rsidRDefault="008116A7" w:rsidP="00702A84">
      <w:pPr>
        <w:rPr>
          <w:rFonts w:cstheme="minorHAnsi"/>
          <w:sz w:val="24"/>
          <w:szCs w:val="24"/>
        </w:rPr>
      </w:pPr>
    </w:p>
    <w:p w14:paraId="469F6B5E" w14:textId="77777777" w:rsidR="008116A7" w:rsidRPr="00AA4A9B" w:rsidRDefault="008116A7" w:rsidP="00702A84">
      <w:pPr>
        <w:rPr>
          <w:rFonts w:cstheme="minorHAnsi"/>
          <w:sz w:val="24"/>
          <w:szCs w:val="24"/>
        </w:rPr>
      </w:pPr>
    </w:p>
    <w:p w14:paraId="6CE6C073" w14:textId="77777777" w:rsidR="008116A7" w:rsidRPr="00AA4A9B" w:rsidRDefault="008116A7" w:rsidP="00702A84">
      <w:pPr>
        <w:rPr>
          <w:rFonts w:cstheme="minorHAnsi"/>
          <w:sz w:val="24"/>
          <w:szCs w:val="24"/>
        </w:rPr>
      </w:pPr>
    </w:p>
    <w:p w14:paraId="6B71EAAB" w14:textId="77777777" w:rsidR="008116A7" w:rsidRPr="00AA4A9B" w:rsidRDefault="008116A7" w:rsidP="00702A84">
      <w:pPr>
        <w:rPr>
          <w:rFonts w:cstheme="minorHAnsi"/>
          <w:sz w:val="24"/>
          <w:szCs w:val="24"/>
        </w:rPr>
      </w:pPr>
    </w:p>
    <w:p w14:paraId="0C449BBC" w14:textId="77777777" w:rsidR="008116A7" w:rsidRPr="00AA4A9B" w:rsidRDefault="008116A7" w:rsidP="00702A84">
      <w:pPr>
        <w:rPr>
          <w:rFonts w:cstheme="minorHAnsi"/>
          <w:sz w:val="24"/>
          <w:szCs w:val="24"/>
        </w:rPr>
      </w:pPr>
    </w:p>
    <w:p w14:paraId="3F172748" w14:textId="77777777" w:rsidR="008116A7" w:rsidRPr="00AA4A9B" w:rsidRDefault="008116A7" w:rsidP="00702A84">
      <w:pPr>
        <w:rPr>
          <w:rFonts w:cstheme="minorHAnsi"/>
          <w:sz w:val="24"/>
          <w:szCs w:val="24"/>
        </w:rPr>
      </w:pPr>
    </w:p>
    <w:p w14:paraId="764AC088" w14:textId="77777777" w:rsidR="008116A7" w:rsidRPr="00AA4A9B" w:rsidRDefault="008116A7" w:rsidP="00702A84">
      <w:pPr>
        <w:rPr>
          <w:rFonts w:cstheme="minorHAnsi"/>
          <w:sz w:val="24"/>
          <w:szCs w:val="24"/>
        </w:rPr>
      </w:pPr>
    </w:p>
    <w:p w14:paraId="2CC91745" w14:textId="77777777" w:rsidR="008116A7" w:rsidRPr="00AA4A9B" w:rsidRDefault="008116A7" w:rsidP="00702A84">
      <w:pPr>
        <w:rPr>
          <w:rFonts w:cstheme="minorHAnsi"/>
          <w:sz w:val="24"/>
          <w:szCs w:val="24"/>
        </w:rPr>
      </w:pPr>
    </w:p>
    <w:p w14:paraId="398E8144" w14:textId="77777777" w:rsidR="008116A7" w:rsidRPr="00AA4A9B" w:rsidRDefault="008116A7" w:rsidP="00702A84">
      <w:pPr>
        <w:rPr>
          <w:rFonts w:cstheme="minorHAnsi"/>
          <w:sz w:val="24"/>
          <w:szCs w:val="24"/>
        </w:rPr>
      </w:pPr>
    </w:p>
    <w:p w14:paraId="2B01E752" w14:textId="77777777" w:rsidR="008116A7" w:rsidRPr="00AA4A9B" w:rsidRDefault="008116A7" w:rsidP="00702A84">
      <w:pPr>
        <w:rPr>
          <w:rFonts w:cstheme="minorHAnsi"/>
          <w:sz w:val="24"/>
          <w:szCs w:val="24"/>
        </w:rPr>
      </w:pPr>
    </w:p>
    <w:p w14:paraId="0313F18F" w14:textId="77777777" w:rsidR="008116A7" w:rsidRPr="00AA4A9B" w:rsidRDefault="008116A7" w:rsidP="00702A84">
      <w:pPr>
        <w:rPr>
          <w:rFonts w:cstheme="minorHAnsi"/>
          <w:sz w:val="24"/>
          <w:szCs w:val="24"/>
        </w:rPr>
      </w:pPr>
    </w:p>
    <w:p w14:paraId="2F26BA57" w14:textId="77777777" w:rsidR="008116A7" w:rsidRPr="00AA4A9B" w:rsidRDefault="008116A7" w:rsidP="00702A84">
      <w:pPr>
        <w:rPr>
          <w:rFonts w:cstheme="minorHAnsi"/>
          <w:sz w:val="24"/>
          <w:szCs w:val="24"/>
        </w:rPr>
      </w:pPr>
    </w:p>
    <w:bookmarkEnd w:id="0"/>
    <w:p w14:paraId="7BC768B5" w14:textId="77777777" w:rsidR="008116A7" w:rsidRPr="00AA4A9B" w:rsidRDefault="008116A7" w:rsidP="00702A84">
      <w:pPr>
        <w:rPr>
          <w:rFonts w:cstheme="minorHAnsi"/>
          <w:sz w:val="24"/>
          <w:szCs w:val="24"/>
        </w:rPr>
      </w:pPr>
    </w:p>
    <w:sectPr w:rsidR="008116A7" w:rsidRPr="00AA4A9B" w:rsidSect="001970DA">
      <w:pgSz w:w="12240" w:h="15840" w:code="1"/>
      <w:pgMar w:top="864"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A5396"/>
    <w:multiLevelType w:val="hybridMultilevel"/>
    <w:tmpl w:val="B740C572"/>
    <w:lvl w:ilvl="0" w:tplc="2D16FC3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C371F1"/>
    <w:multiLevelType w:val="hybridMultilevel"/>
    <w:tmpl w:val="628E3E7E"/>
    <w:lvl w:ilvl="0" w:tplc="CC882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818387">
    <w:abstractNumId w:val="0"/>
  </w:num>
  <w:num w:numId="2" w16cid:durableId="575897117">
    <w:abstractNumId w:val="5"/>
  </w:num>
  <w:num w:numId="3" w16cid:durableId="1736970894">
    <w:abstractNumId w:val="8"/>
  </w:num>
  <w:num w:numId="4" w16cid:durableId="2074808752">
    <w:abstractNumId w:val="1"/>
  </w:num>
  <w:num w:numId="5" w16cid:durableId="1205019120">
    <w:abstractNumId w:val="6"/>
  </w:num>
  <w:num w:numId="6" w16cid:durableId="696931030">
    <w:abstractNumId w:val="3"/>
  </w:num>
  <w:num w:numId="7" w16cid:durableId="384377233">
    <w:abstractNumId w:val="7"/>
  </w:num>
  <w:num w:numId="8" w16cid:durableId="1957641386">
    <w:abstractNumId w:val="10"/>
  </w:num>
  <w:num w:numId="9" w16cid:durableId="103771607">
    <w:abstractNumId w:val="4"/>
  </w:num>
  <w:num w:numId="10" w16cid:durableId="395981440">
    <w:abstractNumId w:val="2"/>
  </w:num>
  <w:num w:numId="11" w16cid:durableId="448158968">
    <w:abstractNumId w:val="11"/>
  </w:num>
  <w:num w:numId="12" w16cid:durableId="1431856152">
    <w:abstractNumId w:val="12"/>
  </w:num>
  <w:num w:numId="13" w16cid:durableId="720060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2D"/>
    <w:rsid w:val="001970DA"/>
    <w:rsid w:val="001E5823"/>
    <w:rsid w:val="003F3DF8"/>
    <w:rsid w:val="00484794"/>
    <w:rsid w:val="004E272F"/>
    <w:rsid w:val="00702A84"/>
    <w:rsid w:val="0079080B"/>
    <w:rsid w:val="0081110A"/>
    <w:rsid w:val="008116A7"/>
    <w:rsid w:val="00872FA1"/>
    <w:rsid w:val="008A41FA"/>
    <w:rsid w:val="008D01AF"/>
    <w:rsid w:val="00AA4A9B"/>
    <w:rsid w:val="00AF075B"/>
    <w:rsid w:val="00B5353E"/>
    <w:rsid w:val="00B9722C"/>
    <w:rsid w:val="00C34FED"/>
    <w:rsid w:val="00C90011"/>
    <w:rsid w:val="00D3016F"/>
    <w:rsid w:val="00DC581C"/>
    <w:rsid w:val="00DD2DDB"/>
    <w:rsid w:val="00DF1D0A"/>
    <w:rsid w:val="00E00A2D"/>
    <w:rsid w:val="00E07664"/>
    <w:rsid w:val="00E63E8D"/>
    <w:rsid w:val="00E66401"/>
    <w:rsid w:val="00EA046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1457"/>
  <w15:chartTrackingRefBased/>
  <w15:docId w15:val="{6ED4B342-E981-4438-9B74-C7231583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F075B"/>
    <w:pPr>
      <w:keepNext/>
      <w:keepLines/>
      <w:spacing w:before="40" w:after="0"/>
      <w:jc w:val="center"/>
      <w:outlineLvl w:val="1"/>
    </w:pPr>
    <w:rPr>
      <w:rFonts w:ascii="Times New Roman" w:eastAsiaTheme="majorEastAsia" w:hAnsi="Times New Roman" w:cstheme="majorBidi"/>
      <w:b/>
      <w:sz w:val="32"/>
      <w:szCs w:val="26"/>
      <w:lang w:bidi="kn-IN"/>
    </w:rPr>
  </w:style>
  <w:style w:type="paragraph" w:styleId="Heading3">
    <w:name w:val="heading 3"/>
    <w:basedOn w:val="Normal"/>
    <w:next w:val="Normal"/>
    <w:link w:val="Heading3Char"/>
    <w:uiPriority w:val="9"/>
    <w:unhideWhenUsed/>
    <w:qFormat/>
    <w:rsid w:val="00AF075B"/>
    <w:pPr>
      <w:keepNext/>
      <w:keepLines/>
      <w:spacing w:before="40" w:after="0"/>
      <w:outlineLvl w:val="2"/>
    </w:pPr>
    <w:rPr>
      <w:rFonts w:eastAsiaTheme="majorEastAsia" w:cstheme="majorBidi"/>
      <w:color w:val="44546A" w:themeColor="text2"/>
      <w:sz w:val="24"/>
      <w:szCs w:val="24"/>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0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075B"/>
    <w:rPr>
      <w:rFonts w:ascii="Times New Roman" w:eastAsiaTheme="majorEastAsia" w:hAnsi="Times New Roman" w:cstheme="majorBidi"/>
      <w:b/>
      <w:sz w:val="32"/>
      <w:szCs w:val="26"/>
      <w:lang w:bidi="kn-IN"/>
    </w:rPr>
  </w:style>
  <w:style w:type="character" w:customStyle="1" w:styleId="Heading3Char">
    <w:name w:val="Heading 3 Char"/>
    <w:basedOn w:val="DefaultParagraphFont"/>
    <w:link w:val="Heading3"/>
    <w:uiPriority w:val="9"/>
    <w:rsid w:val="00AF075B"/>
    <w:rPr>
      <w:rFonts w:eastAsiaTheme="majorEastAsia" w:cstheme="majorBidi"/>
      <w:color w:val="44546A" w:themeColor="text2"/>
      <w:sz w:val="24"/>
      <w:szCs w:val="24"/>
      <w:lang w:bidi="kn-IN"/>
    </w:rPr>
  </w:style>
  <w:style w:type="character" w:customStyle="1" w:styleId="hwtze">
    <w:name w:val="hwtze"/>
    <w:basedOn w:val="DefaultParagraphFont"/>
    <w:rsid w:val="00AF0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6303</Words>
  <Characters>35928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2022-11-30T20:30:00Z</cp:lastPrinted>
  <dcterms:created xsi:type="dcterms:W3CDTF">2023-07-19T17:36:00Z</dcterms:created>
  <dcterms:modified xsi:type="dcterms:W3CDTF">2023-07-19T17:36:00Z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e4ff7f5788b4a6921111a70a5f453134973089d8b4ed8430232131210bd4e3e0</vt:lpwstr>
  </property>
</Properties>
</file>