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73E1" w14:textId="77777777" w:rsidR="000406B2" w:rsidRDefault="00000000">
      <w:pPr>
        <w:jc w:val="center"/>
        <w:rPr>
          <w:b/>
          <w:bCs/>
          <w:sz w:val="32"/>
          <w:szCs w:val="32"/>
        </w:rPr>
      </w:pPr>
      <w:r>
        <w:rPr>
          <w:b/>
          <w:bCs/>
          <w:sz w:val="32"/>
          <w:szCs w:val="32"/>
        </w:rPr>
        <w:t>ଅନନ୍ତ ଜୀବନର ଚମତ୍କାର ଶବ୍ଦ |</w:t>
      </w:r>
    </w:p>
    <w:p w14:paraId="142F5CA0" w14:textId="77777777" w:rsidR="000406B2" w:rsidRDefault="00000000">
      <w:pPr>
        <w:jc w:val="center"/>
        <w:rPr>
          <w:b/>
          <w:bCs/>
          <w:sz w:val="22"/>
          <w:szCs w:val="22"/>
        </w:rPr>
      </w:pPr>
      <w:r>
        <w:rPr>
          <w:b/>
          <w:bCs/>
          <w:sz w:val="22"/>
          <w:szCs w:val="22"/>
        </w:rPr>
        <w:t>ଷ୍ଟିଭ୍ ଫ୍ଲାଟ |</w:t>
      </w:r>
    </w:p>
    <w:p w14:paraId="78013073" w14:textId="77777777" w:rsidR="000406B2" w:rsidRDefault="000406B2">
      <w:pPr>
        <w:rPr>
          <w:b/>
          <w:bCs/>
          <w:sz w:val="28"/>
          <w:szCs w:val="28"/>
        </w:rPr>
      </w:pPr>
    </w:p>
    <w:p w14:paraId="60ACB32C" w14:textId="77777777" w:rsidR="000406B2" w:rsidRDefault="00000000">
      <w:pPr>
        <w:rPr>
          <w:b/>
          <w:bCs/>
          <w:sz w:val="28"/>
          <w:szCs w:val="28"/>
        </w:rPr>
      </w:pPr>
      <w:r>
        <w:rPr>
          <w:b/>
          <w:bCs/>
          <w:sz w:val="28"/>
          <w:szCs w:val="28"/>
        </w:rPr>
        <w:t>ପରିଚୟ</w:t>
      </w:r>
    </w:p>
    <w:p w14:paraId="5C628183" w14:textId="77777777" w:rsidR="000406B2" w:rsidRDefault="000406B2">
      <w:pPr>
        <w:rPr>
          <w:b/>
          <w:bCs/>
          <w:sz w:val="22"/>
          <w:szCs w:val="22"/>
        </w:rPr>
      </w:pPr>
    </w:p>
    <w:p w14:paraId="4A0F7952" w14:textId="77777777" w:rsidR="000406B2" w:rsidRDefault="00000000">
      <w:r>
        <w:rPr>
          <w:sz w:val="22"/>
          <w:szCs w:val="22"/>
        </w:rPr>
        <w:t>ପ୍ରେରିତ ଯୋହନ କହିଥିଲେ “ଆରମ୍ଭରେ ବାକ୍ୟ ଥିଲା, ଏବଂ ବାକ୍ୟ God ଶ୍ବରଙ୍କ ସହିତ ଥିଲା ଏବଂ ବାକ୍ୟ God ଶ୍ବର ଥିଲେ।” … “ତାଙ୍କଠାରେ ଜୀବନ ଥିଲା ଏବଂ ସେହି ଜୀବନ ମନୁଷ୍ୟର ଆଲୋକ ଥିଲା।” … “ଜୀବନ ଦେଖାଗଲା; ଆମେ ଏହା ଦେଖିଛୁ ଏବଂ ଏହାର ସାକ୍ଷ୍ୟ ଦେଇଛୁ, ଏବଂ ଆମେ ଅନନ୍ତ ଜୀବନ ବିଷୟରେ ଘୋଷଣା କରୁଛୁ, ଯାହା ପିତାଙ୍କ ସହିତ ଥିଲା ଏବଂ ଆମକୁ ଦେଖା ଦେଇଥିଲା | ଆମ୍ଭେମାନେ ଯାହା ଦେଖିଛୁ ଓ ଶୁଣିଛୁ, ତାହା ଆମ୍ଭେମାନେ ପ୍ରଚାର କରୁ, ଯେପରି ତୁମେ ମଧ୍ୟ ଆମ ସହିତ ସହଭାଗୀତା କର | ଏବଂ ଆମର ସହଭାଗିତା ପିତା ଏବଂ ତାଙ୍କ ପୁତ୍ର ଯୀଶୁ ଖ୍ରୀଷ୍ଟଙ୍କ ସହିତ ଅଛି। ” (ଯୋହନ :: ,, and ଏବଂ John ଯୋହନ :: 2-3)</w:t>
      </w:r>
    </w:p>
    <w:p w14:paraId="4EAE2CDC" w14:textId="77777777" w:rsidR="000406B2" w:rsidRDefault="000406B2">
      <w:pPr>
        <w:rPr>
          <w:sz w:val="22"/>
          <w:szCs w:val="22"/>
        </w:rPr>
      </w:pPr>
    </w:p>
    <w:p w14:paraId="0AFBC73F" w14:textId="77777777" w:rsidR="000406B2" w:rsidRDefault="00000000">
      <w:r>
        <w:rPr>
          <w:sz w:val="22"/>
          <w:szCs w:val="22"/>
        </w:rPr>
        <w:t>ଯୀଶୁ ସମସ୍ତଙ୍କୁ ନିମନ୍ତ୍ରଣ କରନ୍ତି "ହେ କ୍ଲାନ୍ତ ଓ ଭାରପ୍ରାପ୍ତ ସମସ୍ତେ, ମୋ ପାଖକୁ ଆସ, ଏବଂ ମୁଁ ତୁମକୁ ବିଶ୍ରାମ ଦେବି। ମୋର ଯୁଆଳି ତୁମ ଉପରେ ନିଅ ଏବଂ ମୋଠାରୁ ଶିଖ, କାରଣ ମୁଁ ଭଦ୍ର ଏବଂ ନମ୍ର, ଏବଂ ତୁମେ ତୁମର ଆତ୍ମା ​​ପାଇଁ ବିଶ୍ରାମ ପାଇବ। କାରଣ ମୋର ଯୁଆଳି ସହଜ ଏବଂ ମୋର ଭାର ହାଲୁକା ଅଟେ।" (ମାଥିଉ 11: 28-30)</w:t>
      </w:r>
    </w:p>
    <w:p w14:paraId="78176EC3" w14:textId="77777777" w:rsidR="000406B2" w:rsidRDefault="000406B2">
      <w:pPr>
        <w:rPr>
          <w:sz w:val="22"/>
          <w:szCs w:val="22"/>
        </w:rPr>
      </w:pPr>
    </w:p>
    <w:p w14:paraId="3601157E" w14:textId="77777777" w:rsidR="000406B2" w:rsidRDefault="000406B2">
      <w:pPr>
        <w:rPr>
          <w:sz w:val="22"/>
          <w:szCs w:val="22"/>
        </w:rPr>
      </w:pPr>
    </w:p>
    <w:p w14:paraId="62A256EB" w14:textId="77777777" w:rsidR="000406B2" w:rsidRDefault="00000000">
      <w:r>
        <w:rPr>
          <w:sz w:val="22"/>
          <w:szCs w:val="22"/>
        </w:rPr>
        <w:t>ଯୋହନ 6:68 ରେ ପିତର କହିଥିଲେ "ପ୍ରଭୁ ... ତୁମର ଅନନ୍ତ ଜୀବନର ବାକ୍ୟ ଅଛି।" ଅନନ୍ତ ଜୀବନର ସେହି ଅଦ୍ଭୁତ ଶବ୍ଦଗୁଡ଼ିକ ବିଷୟରେ ଏହି ଶିକ୍ଷାଗୁଡ଼ିକ:</w:t>
      </w:r>
    </w:p>
    <w:p w14:paraId="08ED4E8A" w14:textId="77777777" w:rsidR="000406B2" w:rsidRDefault="000406B2">
      <w:pPr>
        <w:rPr>
          <w:sz w:val="22"/>
          <w:szCs w:val="22"/>
        </w:rPr>
      </w:pPr>
    </w:p>
    <w:p w14:paraId="12EABD75" w14:textId="77777777" w:rsidR="000406B2" w:rsidRDefault="00000000">
      <w:pPr>
        <w:ind w:firstLine="360"/>
        <w:rPr>
          <w:sz w:val="22"/>
          <w:szCs w:val="22"/>
          <w:lang w:val="fr-FR"/>
        </w:rPr>
      </w:pPr>
      <w:r>
        <w:rPr>
          <w:sz w:val="22"/>
          <w:szCs w:val="22"/>
          <w:lang w:val="fr-FR"/>
        </w:rPr>
        <w:t>ପ୍ରାୟଶ୍ଚିତ</w:t>
      </w:r>
    </w:p>
    <w:p w14:paraId="5272E341" w14:textId="77777777" w:rsidR="000406B2" w:rsidRDefault="00000000">
      <w:pPr>
        <w:ind w:firstLine="360"/>
        <w:rPr>
          <w:sz w:val="22"/>
          <w:szCs w:val="22"/>
          <w:lang w:val="fr-FR"/>
        </w:rPr>
      </w:pPr>
      <w:r>
        <w:rPr>
          <w:sz w:val="22"/>
          <w:szCs w:val="22"/>
          <w:lang w:val="fr-FR"/>
        </w:rPr>
        <w:t>ଚୁକ୍ତି</w:t>
      </w:r>
    </w:p>
    <w:p w14:paraId="1C8525D5" w14:textId="77777777" w:rsidR="000406B2" w:rsidRDefault="00000000">
      <w:pPr>
        <w:ind w:firstLine="360"/>
      </w:pPr>
      <w:r>
        <w:rPr>
          <w:sz w:val="22"/>
          <w:szCs w:val="22"/>
          <w:lang w:val="fr-FR"/>
        </w:rPr>
        <w:t>ଅବତାର</w:t>
      </w:r>
    </w:p>
    <w:p w14:paraId="3B092177" w14:textId="77777777" w:rsidR="000406B2" w:rsidRDefault="00000000">
      <w:pPr>
        <w:ind w:firstLine="360"/>
      </w:pPr>
      <w:r>
        <w:rPr>
          <w:sz w:val="22"/>
          <w:szCs w:val="22"/>
          <w:lang w:val="fr-FR"/>
        </w:rPr>
        <w:t>ଯଥାର୍ଥତା |</w:t>
      </w:r>
    </w:p>
    <w:p w14:paraId="685597D6" w14:textId="77777777" w:rsidR="000406B2" w:rsidRDefault="00000000">
      <w:pPr>
        <w:ind w:firstLine="360"/>
      </w:pPr>
      <w:r>
        <w:rPr>
          <w:sz w:val="22"/>
          <w:szCs w:val="22"/>
          <w:lang w:val="fr-FR"/>
        </w:rPr>
        <w:t>ଗୁଣବତ୍ତା</w:t>
      </w:r>
    </w:p>
    <w:p w14:paraId="36AEE321" w14:textId="77777777" w:rsidR="000406B2" w:rsidRDefault="00000000">
      <w:pPr>
        <w:ind w:firstLine="360"/>
        <w:rPr>
          <w:sz w:val="22"/>
          <w:szCs w:val="22"/>
          <w:lang w:val="fr-FR"/>
        </w:rPr>
      </w:pPr>
      <w:r>
        <w:rPr>
          <w:sz w:val="22"/>
          <w:szCs w:val="22"/>
          <w:lang w:val="fr-FR"/>
        </w:rPr>
        <w:t>ପୁନ on ସମନ୍ୱୟ |</w:t>
      </w:r>
    </w:p>
    <w:p w14:paraId="6E4C4286" w14:textId="77777777" w:rsidR="000406B2" w:rsidRDefault="00000000">
      <w:pPr>
        <w:ind w:firstLine="360"/>
        <w:rPr>
          <w:sz w:val="22"/>
          <w:szCs w:val="22"/>
        </w:rPr>
      </w:pPr>
      <w:r>
        <w:rPr>
          <w:sz w:val="22"/>
          <w:szCs w:val="22"/>
        </w:rPr>
        <w:t>ପବିତ୍ରତା</w:t>
      </w:r>
    </w:p>
    <w:p w14:paraId="7EA11134" w14:textId="77777777" w:rsidR="000406B2" w:rsidRDefault="000406B2">
      <w:pPr>
        <w:rPr>
          <w:sz w:val="22"/>
          <w:szCs w:val="22"/>
        </w:rPr>
      </w:pPr>
    </w:p>
    <w:p w14:paraId="041DE1EB" w14:textId="77777777" w:rsidR="000406B2" w:rsidRDefault="000406B2">
      <w:pPr>
        <w:rPr>
          <w:sz w:val="22"/>
          <w:szCs w:val="22"/>
        </w:rPr>
      </w:pPr>
    </w:p>
    <w:p w14:paraId="0970A8C0" w14:textId="77777777" w:rsidR="000406B2" w:rsidRDefault="000406B2"/>
    <w:p w14:paraId="42067FF4" w14:textId="77777777" w:rsidR="000406B2" w:rsidRDefault="000406B2"/>
    <w:p w14:paraId="0E6781F2" w14:textId="77777777" w:rsidR="000406B2" w:rsidRDefault="000406B2"/>
    <w:p w14:paraId="33F0CD46" w14:textId="77777777" w:rsidR="000406B2" w:rsidRDefault="000406B2"/>
    <w:p w14:paraId="37FFBE49" w14:textId="77777777" w:rsidR="000406B2" w:rsidRDefault="000406B2"/>
    <w:p w14:paraId="6933D7C6" w14:textId="77777777" w:rsidR="000406B2" w:rsidRDefault="000406B2"/>
    <w:p w14:paraId="04E9BE4B" w14:textId="77777777" w:rsidR="000406B2" w:rsidRDefault="000406B2"/>
    <w:p w14:paraId="16360449" w14:textId="77777777" w:rsidR="000406B2" w:rsidRDefault="000406B2"/>
    <w:p w14:paraId="314F3179" w14:textId="77777777" w:rsidR="000406B2" w:rsidRDefault="000406B2"/>
    <w:p w14:paraId="4629B756" w14:textId="77777777" w:rsidR="000406B2" w:rsidRDefault="00000000">
      <w:pPr>
        <w:pStyle w:val="Heading3"/>
        <w:jc w:val="center"/>
        <w:rPr>
          <w:rFonts w:ascii="Tahoma" w:hAnsi="Tahoma" w:cs="Tahoma"/>
          <w:sz w:val="22"/>
          <w:szCs w:val="22"/>
        </w:rPr>
      </w:pPr>
      <w:r>
        <w:rPr>
          <w:rFonts w:ascii="Tahoma" w:hAnsi="Tahoma" w:cs="Tahoma"/>
          <w:sz w:val="22"/>
          <w:szCs w:val="22"/>
        </w:rPr>
        <w:t>ପ୍ରାୟଶ୍ଚିତ</w:t>
      </w:r>
    </w:p>
    <w:p w14:paraId="496B49EA" w14:textId="77777777" w:rsidR="000406B2" w:rsidRDefault="00000000">
      <w:pPr>
        <w:pStyle w:val="NormalWeb"/>
        <w:jc w:val="both"/>
      </w:pPr>
      <w:r>
        <w:rPr>
          <w:sz w:val="22"/>
          <w:szCs w:val="22"/>
        </w:rPr>
        <w:t>ମୋତେ ପଚାରିବା ଆରମ୍ଭ କର, ତୁମେ debt ଣରେ ଅଛ କି? ଆମ ମଧ୍ୟରୁ ଅଧିକାଂଶ ମୁଁ ଏହାକୁ ପୁନର୍ବାର ବାକ୍ୟାଂଶ ଦେବା | ତୁମେ ନା ତୁମ ମୁଣ୍ଡ ଉପରେ କେବେ debt ଣ କରିଛ? ତୁମମାନଙ୍କ ମଧ୍ୟରୁ କେତେଜଣ ଶ୍ୱାସରୁଦ୍ଧ ହେବାର ଅନୁଭବ କରିପାରନ୍ତି କାରଣ ତୁମର we ଣ ତୁମେ ବହନ କରିବାଠାରୁ ଅଧିକ | ବୋଧହୁଏ ତୁମେ ତୁମର ବନ୍ଧକ, ଦ୍ୱିତୀୟ ବନ୍ଧକ, କାର ଦେୟ, ଛାତ୍ର loan ଣ ଏବଂ ସେହି ସମସ୍ତ କ୍ରେଡିଟ୍ କାର୍ଡ ବିଷୟରେ ଚିନ୍ତା କରୁଛ | ଆପଣ ହଠାତ୍ ହୃଦୟଙ୍ଗମ କରିବାକୁ ଲାଗିଲେ ଯେ ଆପଣଙ୍କର ଆୟ ଆଉଟଗୋ ସହିତ ସମାନ ନୁହେଁ ଏବଂ ଦେବାଳିଆ ଆପଣଙ୍କୁ ମୁହଁରେ ଚାହିଁପାରେ | WHOA!</w:t>
      </w:r>
    </w:p>
    <w:p w14:paraId="33FF7086" w14:textId="77777777" w:rsidR="000406B2" w:rsidRDefault="00000000">
      <w:pPr>
        <w:jc w:val="both"/>
      </w:pPr>
      <w:r>
        <w:rPr>
          <w:sz w:val="22"/>
          <w:szCs w:val="22"/>
        </w:rPr>
        <w:t>ବର୍ତ୍ତମାନ ଏହି ଶିକ୍ଷା ଶାରୀରିକ eb ଣ ବିଷୟରେ ନୁହେଁ | କିନ୍ତୁ ଯଦି ତୁମେ debt ଣରେ ଗଭୀର ଅଛ କିମ୍ବା ହୋଇଛ, ତୁମେ ତୁମର ହୃଦୟରେ ଏହି ପାଠ୍ୟର ପ୍ରକୃତିକୁ ଭଲ ଭାବରେ ପ୍ରଶଂସା କରିବ |</w:t>
      </w:r>
    </w:p>
    <w:p w14:paraId="698C8856" w14:textId="77777777" w:rsidR="000406B2" w:rsidRDefault="00000000">
      <w:pPr>
        <w:pStyle w:val="NormalWeb"/>
        <w:jc w:val="both"/>
      </w:pPr>
      <w:r>
        <w:rPr>
          <w:sz w:val="22"/>
          <w:szCs w:val="22"/>
        </w:rPr>
        <w:lastRenderedPageBreak/>
        <w:t>ପ୍ରାୟଶ୍ଚିତ ସେହି ଶୁଖିଲା ପୁରୁଣା ଧୂଳି ପ୍ରଚାରକ ଶବ୍ଦର ପ୍ରତିଛବି ଆଣିପାରେ | ଯଦି ତୁମେ ଆଦ church ଚର୍ଚ୍ଚକୁ ଆସିଛ, ତୁମେ ବୋଧହୁଏ ପ୍ରଚାରକମାନେ କ ewhere ଣସି ସ୍ଥାନରେ ଠିଆ ହୋଇ ପ୍ରାୟଶ୍ଚିତ ବିଷୟରେ କଥାବାର୍ତ୍ତା ଶୁଣିଥିବେ | ବୋଧହୁଏ ଏହାର ଅର୍ଥ କ’ଣ ଆପଣ ଶୁଣିଥିବେ, କିନ୍ତୁ ଆପଣ ଭୁଲି ଯାଇଛନ୍ତି ଏବଂ ଆପଣ ଜାଣନ୍ତି ନାହିଁ ଯେ ଆପଣ ପ୍ରକୃତରେ ପୁନର୍ବାର ଜାଣିବାକୁ ଚାହାଁନ୍ତି | ପ୍ରାୟଶ୍ଚିତ ଏକ ଚମତ୍କାର ଶବ୍ଦ ଯାହା ତୁମେ ଏବଂ ମୋର ଖ୍ରୀଷ୍ଟିଆନ ହେଲେ ବୁ understanding ିବାର ବିଳାସ ମଧ୍ୟ ନାହିଁ | ଏହା ଏକ ଶବ୍ଦ ଯାହା ଆମ ଜୀବନର ଭାଗ୍ୟକୁ ଆକୃଷ୍ଟ କରେ ଏବଂ ପ୍ରକାଶ କରେ |</w:t>
      </w:r>
    </w:p>
    <w:p w14:paraId="4F574C45" w14:textId="77777777" w:rsidR="000406B2" w:rsidRDefault="00000000">
      <w:pPr>
        <w:pStyle w:val="NormalWeb"/>
        <w:jc w:val="both"/>
      </w:pPr>
      <w:r>
        <w:rPr>
          <w:sz w:val="22"/>
          <w:szCs w:val="22"/>
        </w:rPr>
        <w:t>ଏହାର ମତଲବ କ 'ଣ? ଅଭିଧାନ ଏହାର ଧର୍ମନିରପେକ୍ଷ ପରିଭାଷା ପ୍ରଦାନ କରେ; ଏକ ଆବଶ୍ୟକତା ଯୋଗାଇବା କିମ୍ବା ଏକ ଅଭାବକୁ ପୁନ restore ସ୍ଥାପିତ କରିବା | କ Interest ତୁହଳର ବିଷୟ ହେଉଛି, ନୂତନ ନିୟମ ଲେଖିବାରେ ବ୍ୟବହୃତ ଗ୍ରୀକ୍ ଶବ୍ଦର ଅର୍ଥ ହେଉଛି a ଣ ପରିଶୋଧ କରିବା ଏବଂ ବିଶେଷ ଭାବରେ a ଣ ପରିଶୋଧ କରିବା ଯାହା ଜଣେ ବ୍ୟକ୍ତି ଦେବାକୁ ଅସମର୍ଥ ହେବ | ଯଦି ତୁମେ ତାହା କରିବାକୁ ଚାହୁଁଛ ତୁମେ the ଣର ପ୍ରାୟଶ୍ଚିତ କରିଥାନ୍ତ | ଆର୍ଥିକ eb ଣ ବିଷୟରେ ସାମାନ୍ୟ ପରିଚୟ ପାଇଁ ତାହା ହେଉଛି କାରଣ | କିନ୍ତୁ ବାଇବଲରେ ବ୍ୟବହୃତ ପ୍ରାୟଶ୍ଚିତର ଆର୍ଥିକ eb ଣ ସହିତ କ do ଣସି ସମ୍ପର୍କ ନାହିଁ | ଏହାଠାରୁ କିଛି ଅଧିକ ଗୁରୁତ୍ୱପୂର୍ଣ୍ଣ ଅଛି |</w:t>
      </w:r>
    </w:p>
    <w:p w14:paraId="6315C4A9" w14:textId="77777777" w:rsidR="000406B2" w:rsidRDefault="00000000">
      <w:pPr>
        <w:pStyle w:val="NormalWeb"/>
        <w:jc w:val="both"/>
      </w:pPr>
      <w:r>
        <w:rPr>
          <w:sz w:val="22"/>
          <w:szCs w:val="22"/>
        </w:rPr>
        <w:t xml:space="preserve">Every ଶ୍ବର ପ୍ରତ୍ୟେକ ମନୁଷ୍ୟକୁ ତାଙ୍କ ପ୍ରତିମୂର୍ତ୍ତିରେ ସୃଷ୍ଟି କରନ୍ତି | (ଆଦିପୁସ୍ତକ 1:27) ସେ ଆମ ସମସ୍ତଙ୍କୁ ସଂପୂର୍ଣ୍ଣ ଦାଗହୀନ, ପବିତ୍ର ଏବଂ ପାପ ବିନା ସୃଷ୍ଟି କରନ୍ତି | ତୁମମାନଙ୍କ ମଧ୍ୟରୁ କେତେକ ପ୍ରସ୍ତାବିତ ମୂଳ ପାପର ଉପଦେଶ ଶୁଣିଛନ୍ତି | ଏହା ଏକ ଧାରଣା ଯେ ଯେତେବେଳେ ଏକ ଶିଶୁ ନିଜ ମାତୃ ଗର୍ଭରୁ ଆସେ, ତା’ର ପିତାମାତାଙ୍କର ପାପ ଥିବାରୁ ଏହା ପୂର୍ବରୁ ପାପ କରିସାରିଛି | ଏହାକୁ ବ valid ଧ କରିବାକୁ ବାଇବଲରେ କିଛି ନାହିଁ | ଏହା ପରିବର୍ତ୍ତେ ଯୀଶୁ ଲୂକ 18 ରେ ଶିଷ୍ୟମାନଙ୍କୁ କହିଥିଲେ ଯେ ଛୋଟ ପିଲାମାନଙ୍କୁ ଆସି ତାଙ୍କ ଚାରିପାଖରେ ରହିବାକୁ ଦିଅନ୍ତୁ କାରଣ ଏହିପରି God ଶ୍ବରଙ୍କ ରାଜ୍ୟ | ସେମାନେ ପାପୀ ନୁହଁନ୍ତି। ସେମାନେ ନିରୀହ ଏବଂ ଚମତ୍କାର ଏବଂ ପରିଷ୍କାର ଅଟନ୍ତି | ଭଗବାନ ପ୍ରକୃତରେ ଆମକୁ ତାଙ୍କ ପ୍ରତିମୂର୍ତ୍ତିରେ ଅନେକ ଉପାୟରେ ତିଆରି କରନ୍ତି, ଗୋଟିଏ ଉପାୟରେ ଆମେ ଶୁଦ୍ଧ ଏବଂ ପାପର ଦାଗ ବିନା | କିନ୍ତୁ ଯେହେତୁ ଆମେ ବୃଦ୍ଧ ଏବଂ ପରିପକ୍ୱ ହୋଇଥାଉ, ଗୋଟିଏ ପରେ ଗୋଟିଏ, ସମୟ ପରେ, ଆମେ ପାପ କରିବାକୁ ପସନ୍ଦ କରୁ | ପାପର ରୂପାନ୍ତରିତ ଗ୍ରୀକ୍ ଶବ୍ଦର ଅର୍ଥ ହେଉଛି ଚିହ୍ନକୁ ହରାଇବା | ଏହା ପ୍ରାୟତ an ଧନୁର୍ଦ୍ଧର ଶବ୍ଦ ଭାବରେ ବ୍ୟବହୃତ ହେଉଥିଲା | ଯଦି କେହି ଷଣ୍ eye ର ଆଖିରେ ଗୁଳି ଚଳାଉଥିଲେ ଏବଂ ତୀରଟି ଟିକିଏ ସେଣ୍ଟର୍ ହୋଇ ଯାଇଥିଲା, ସେହି ବ୍ୟକ୍ତି ଚିହ୍ନଟିକୁ ହରାଇଲା | ତାହା ହେଉଛି ପାପର ଧାରଣା | ଯେତେବେଳେ ମୁଁ ମୋ ଜୀବନ ପାଇଁ God's ଶ୍ବରଙ୍କ ଆଦର୍ଶର ଚିହ୍ନ ହରାଇଲି, ମୁଁ ପାପ କରିଛି | ଯେତେବେଳେ ଆମେ ପାପ ବା ପାପୀ ଶବ୍ଦ ଶୁଣିବା, ସେତେବେଳେ ଆମେ ଏହାକୁ କିଛି ଘୃଣ୍ୟ ଜିନିଷ ସହିତ ଜଡିତ କରିଥାଉ | ଆମେ ଅପରାଧିକ ଆଚରଣ ବିଷୟରେ ଚିନ୍ତା କରୁ | ଆମେ ଯାହା ବିଷୟରେ ସାମାଜିକ ଭାବରେ ଗ୍ରହଣୀୟ ନୁହେଁ ସେ ବିଷୟରେ ଚିନ୍ତା କରୁ ଏବଂ ଏଥିରେ ସମସ୍ତ ଅନ୍ତର୍ଭୁକ୍ତ | ତେଣୁ, ଯେତେବେଳେ ବି ଆମେ ଆମ ଜୀବନ ପାଇଁ God's ଶ୍ବରଙ୍କ ଆଦର୍ଶ ପାଇଁ ଚିହ୍ନ ହରାଇଥାଉ, ଆମେ ପାପ କରୁ | ଯେତେବେଳେ ବି ଆମେ ଏପରି କିଛି କରିଥାଉ ଯାହା ଭଗବାନ ଆମକୁ କରିବାକୁ ଚାହାଁନ୍ତି ନାହିଁ, ଆମେ ପାପ କରିଛୁ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ସେହି ବ୍ୟକ୍ତି ମାର୍କ ହରାଇଲେ | ତାହା ହେଉଛି ପାପର ଧାରଣା | ଯେତେବେଳେ ମୁଁ ମୋ ଜୀବନ ପାଇଁ God's ଶ୍ବରଙ୍କ ଆଦର୍ଶର ଚିହ୍ନ ହରାଇଲି, ମୁଁ ପାପ କରିଛି | ଯେତେବେଳେ ଆମେ ପାପ ବା ପାପୀ ଶବ୍ଦ ଶୁଣିବା, ସେତେବେଳେ ଆମେ ଏହାକୁ କିଛି ଘୃଣ୍ୟ ଜିନିଷ ସହିତ ଜଡିତ କରିଥାଉ | ଆମେ ଅପରାଧିକ ଆଚରଣ ବିଷୟରେ ଚିନ୍ତା କରୁ | ଆମେ ଯାହା ବିଷୟରେ ସାମାଜିକ ଭାବରେ ଗ୍ରହଣୀୟ ନୁହେଁ ସେ ବିଷୟରେ ଚିନ୍ତା କରୁ ଏବଂ ଏଥିରେ ସମସ୍ତ ଅନ୍ତର୍ଭୁକ୍ତ | ତେଣୁ, ଯେତେବେଳେ ବି ଆମେ ଆମ ଜୀବନ ପାଇଁ God's ଶ୍ବରଙ୍କ ଆଦର୍ଶ ପାଇଁ ଚିହ୍ନ ହରାଇଥାଉ, ଆମେ ପାପ କରୁ | ଯେତେବେଳେ ବି ଆମେ ଏପରି କିଛି କରିଥାଉ ଯାହା ଭଗବାନ ଆମକୁ କରିବାକୁ ଚାହାଁନ୍ତି ନାହିଁ, ଆମେ ପାପ କରିଛୁ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ସେହି ବ୍ୟକ୍ତି ମାର୍କ ହରାଇଲେ | ତାହା ହେଉଛି ପାପର ଧାରଣା | ଯେତେବେଳେ ମୁଁ ମୋ ଜୀବନ ପାଇଁ God's ଶ୍ବରଙ୍କ ଆଦର୍ଶର ଚିହ୍ନ ହରାଇଲି, ମୁଁ ପାପ କରିଛି | ଯେତେବେଳେ ଆମେ ପାପ ବା ପାପୀ ଶବ୍ଦ ଶୁଣିବା, ସେତେବେଳେ ଆମେ ଏହାକୁ କିଛି ଘୃଣ୍ୟ ଜିନିଷ ସହିତ ଜଡିତ କରିଥାଉ | ଆମେ ଅପରାଧିକ ଆଚରଣ ବିଷୟରେ ଚିନ୍ତା କରୁ | ଆମେ ଯାହା ବିଷୟରେ ସାମାଜିକ ଭାବରେ ଗ୍ରହଣୀୟ ନୁହେଁ ସେ ବିଷୟରେ ଚିନ୍ତା କରୁ ଏବଂ ଏଥିରେ ସମସ୍ତ ଅନ୍ତର୍ଭୁକ୍ତ | ତେଣୁ, ଯେତେବେଳେ ବି ଆମେ ଆମ ଜୀବନ ପାଇଁ God's ଶ୍ବରଙ୍କ ଆଦର୍ଶ ପାଇଁ ଚିହ୍ନ ହରାଇଥାଉ, ଆମେ ପାପ କରୁ | ଯେତେବେଳେ ବି ଆମେ ଏପରି କିଛି କରିଥାଉ ଯାହା ଭଗବାନ ଆମକୁ କରିବାକୁ ଚାହାଁନ୍ତି ନାହିଁ, ଆମେ ପାପ କରିଛୁ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ଆମେ ଏହାକୁ କିଛି ଘୃଣ୍ୟ ଜିନିଷ ସହିତ ଜଡିତ କରିବାକୁ ପ୍ରବୃତ୍ତି କରୁ | ଆମେ ଅପରାଧିକ ଆଚରଣ ବିଷୟରେ ଚିନ୍ତା କରୁ | ଆମେ ଯାହା ବିଷୟରେ ସାମାଜିକ ଭାବରେ ଗ୍ରହଣୀୟ ନୁହେଁ ସେ ବିଷୟରେ ଚିନ୍ତା କରୁ ଏବଂ ଏଥିରେ ସମସ୍ତ ଅନ୍ତର୍ଭୁକ୍ତ | ତେଣୁ, ଯେତେବେଳେ ବି ଆମେ ଆମ ଜୀବନ ପାଇଁ God's ଶ୍ବରଙ୍କ ଆଦର୍ଶ ପାଇଁ ଚିହ୍ନ ହରାଇଥାଉ, ଆମେ ପାପ କରୁ | ଯେତେବେଳେ ବି ଆମେ ଏପରି କିଛି କରିଥାଉ ଯାହା ଭଗବାନ ଆମକୁ କରିବାକୁ ଚାହାଁନ୍ତି ନାହିଁ, ଆମେ ପାପ କରିଛୁ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ଆମେ ଏହାକୁ କିଛି ଘୃଣ୍ୟ ଜିନିଷ ସହିତ ଜଡିତ କରିବାକୁ ପ୍ରବୃତ୍ତି କରୁ | ଆମେ ଅପରାଧିକ ଆଚରଣ ବିଷୟରେ ଚିନ୍ତା କରୁ | ଆମେ ଯାହା ବିଷୟରେ ସାମାଜିକ ଭାବରେ ଗ୍ରହଣୀୟ ନୁହେଁ ସେ ବିଷୟରେ ଚିନ୍ତା କରୁ ଏବଂ ଏଥିରେ ସମସ୍ତ ଅନ୍ତର୍ଭୁକ୍ତ | ତେଣୁ, ଯେତେବେଳେ ବି ଆମେ ଆମ ଜୀବନ ପାଇଁ God's ଶ୍ବରଙ୍କ ଆଦର୍ଶ ପାଇଁ ଚିହ୍ନ ହରାଇଥାଉ, ଆମେ ପାପ କରୁ | ଯେତେବେଳେ ବି ଆମେ ଏପରି କିଛି କରିଥାଉ ଯାହା ଭଗବାନ </w:t>
      </w:r>
      <w:r>
        <w:rPr>
          <w:sz w:val="22"/>
          <w:szCs w:val="22"/>
        </w:rPr>
        <w:lastRenderedPageBreak/>
        <w:t>ଆମକୁ କରିବାକୁ ଚାହାଁନ୍ତି ନାହିଁ, ଆମେ ପାପ କରିଛୁ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 ଯେତେବେଳେ ବି ଆମେ ଏପରି କିଛି କରୁନାହୁଁ ଯାହା ଭଗବାନ ଆମକୁ କରିବାକୁ ଚାହାଁନ୍ତି, ଆମେ ପାପ କରିଛୁ | ତେଣୁ ନିଶ୍ଚିତ ହୁଅନ୍ତୁ ଯେ ଆମେ ବୁ understand ିପାରୁ ଯେ ପ୍ରତ୍ୟେକ ଥର ଯେତେବେଳେ ଆପଣ ଏକ ଚିହ୍ନ ହରାନ୍ତି, ଆମେ God's ଶ୍ବରଙ୍କ ଉଦ୍ଦେଶ୍ୟରୁ ଦୂରେଇ ଯାଇଛୁ ଏବଂ ଆପଣ ପାପ କରିଛନ୍ତି |</w:t>
      </w:r>
    </w:p>
    <w:p w14:paraId="5526802E" w14:textId="77777777" w:rsidR="000406B2" w:rsidRDefault="00000000">
      <w:pPr>
        <w:pStyle w:val="NormalWeb"/>
        <w:jc w:val="both"/>
      </w:pPr>
      <w:r>
        <w:rPr>
          <w:sz w:val="22"/>
          <w:szCs w:val="22"/>
        </w:rPr>
        <w:t>ରୋମୀୟ: 23: ୨ in ରେ ପାଉଲ କହିଛନ୍ତି ଯେ ସମସ୍ତେ ପାପ କରିଛନ୍ତି ଏବଂ God's ଶ୍ବରଙ୍କ ଗ glory ରବରୁ ବଞ୍ଚିତ ହୋଇଛନ୍ତି। ଚିହ୍ନ ହରାଇବାରେ, ଆମେ ଆମର ସୃଷ୍ଟିକର୍ତ୍ତାଙ୍କୁ debt ଣ ଦେବାକୁ ଆରମ୍ଭ କରୁ | ସେ ଆମକୁ ପାପହୀନ ଏବଂ ତାଙ୍କ ପ୍ରତିମୂର୍ତ୍ତିରେ ସୃଷ୍ଟି କଲେ, କିନ୍ତୁ ଧୀରେ ଧୀରେ ଆମେ ପାପ କରିବାକୁ ଲାଗିଲେ ଏବଂ ଏକ ଖାସ୍ ବ .ିଲା | ପ୍ରଶ୍ନ ହେଉଛି ଆମେ ଏହା ବିଷୟରେ କ’ଣ କରିବା? ତାହା ଏକ କଠିନ ପ୍ରଶ୍ନ | ଯେହେତୁ ସମସ୍ତ ପୁରୁଷ ଏବଂ ମହିଳା ପାପୀ, ସେମାନେ ପରସ୍ପର ପାଇଁ ସେହି debt ଣ ପରିଶୋଧ କରିପାରିବେ ନାହିଁ | ମୋର ଯତ୍ନ ନେବାକୁ ମୋର ଯଥେଷ୍ଟ ପବିତ୍ରତା ନାହିଁ | ତୁମର ଯତ୍ନ ନେବା ପାଇଁ ତୁମର ଯଥେଷ୍ଟ ନାହିଁ, ମୋତେ any ଣ ଦେବା ପାଇଁ ଛାଡିଦିଅ | ତେଣୁ ସାମୂହିକ ଭାବରେ ଆମେ ବ୍ୟକ୍ତିଗତ ଭାବରେ ଭଲ ନୁହେଁ | ଆମେ କେବଳ ମାନବିକତାର ଏକ ବୃହତ୍ ପାପ debt ଣ ସହିତ ସମୟ ଦେଇ ଗତି କରୁଛୁ ଯାହା ଆମକୁ ମାରିଦେବ |</w:t>
      </w:r>
    </w:p>
    <w:p w14:paraId="4110370F" w14:textId="77777777" w:rsidR="000406B2" w:rsidRDefault="00000000">
      <w:pPr>
        <w:pStyle w:val="NormalWeb"/>
        <w:jc w:val="both"/>
      </w:pPr>
      <w:r>
        <w:rPr>
          <w:sz w:val="22"/>
          <w:szCs w:val="22"/>
        </w:rPr>
        <w:t>ପାଉଲ ରୋମୀୟ: 23: ୨ in ରେ ମଧ୍ୟ କହିଛନ୍ତି, "ପାପର ମଜୁରୀ ହେଉଛି ମୃତ୍ୟୁ ..." "ମଜୁରୀର ଧାରଣା ହେଉଛି ଯେ ଆମର କାର୍ଯ୍ୟ ଦ୍ୱାରା କିଛି ଅର୍ଜନ କରାଯାଇଛି। ତାହା ହେଉଛି ଫେରସ୍ତ ତାହା ହିଁ ଆମ ପଥରେ ଆସୁଛି | ଆମର ପାପ ପାଇଁ ଆମେ ଯାହା ଆଶା କରିପାରିବା ତାହା ହେଉଛି ମୃତ୍ୟୁ | ତୁମେ କୁହ, ମୃତ୍ୟୁ କ’ଣ? ଓହ, ଏହାର ଅର୍ଥ ନୁହେଁ ଯେ ଭୂମି ତଳେ ଏକ କ୍ୟାସେଟରେ ରଖାଯିବ, ଯାହା ବି ହେଉ ତାହା ଘଟିବ | "ମୃତ୍ୟୁ" ଶବ୍ଦର ଅର୍ଥ ହେଉଛି ପୃଥକତା | ଆମର ପାପ debt ଣ ଆମକୁ ସର୍ବଶକ୍ତିମାନ ପରମେଶ୍ୱରଙ୍କଠାରୁ ଅଲଗା କରାଏ, ଯିଏ ଆମକୁ ଏତେ ସିଦ୍ଧ କଲେ | ଘଟଣାଟି ହେଉଛି, ଧାରଣାଟି ପୃଥକତା ଏବଂ ତୁମର ବ୍ୟାଙ୍କର୍ ସହିତ ଥିବା ସମ୍ପର୍କ ପରି ହେବ ଯଦି ତୁମେ debt ଣ ଜମା କରି ରଖିବ ଯାହାକୁ ତୁମେ ଦେଇ ପାରିବ ନାହିଁ |</w:t>
      </w:r>
    </w:p>
    <w:p w14:paraId="261D05D4" w14:textId="77777777" w:rsidR="000406B2" w:rsidRDefault="00000000">
      <w:pPr>
        <w:pStyle w:val="NormalWeb"/>
        <w:jc w:val="both"/>
      </w:pPr>
      <w:r>
        <w:rPr>
          <w:sz w:val="22"/>
          <w:szCs w:val="22"/>
        </w:rPr>
        <w:t>ଠିକ୍ ଆମେ କଣ କରିବା? ପ୍ରଭୁଙ୍କର ପ୍ରଶଂସା କର, God ଶ୍ବର ଏକ ଉତ୍ତର ଦେଲେ | ପୁରାତନ ନିୟମରେ ଏହାର ଉତ୍ତର ଅଛି | ତୁମର ବାଇବଲ ନିଅ ଏବଂ ଲେବୀୟ ପୁସ୍ତକ 17:11 କୁ ଯାଅ | ଏହା ଏକ ମ fundamental ଳିକ ନୀତି ଦର୍ଶାଏ ଯାହା ଅନନ୍ତ ଅଟେ | "କାରଣ ପ୍ରାଣୀମାନଙ୍କର ଜୀବନ ରକ୍ତରେ ଅଛି, ଏବଂ ମୁଁ ଯଜ୍ଞବେଦିରେ ପ୍ରାୟଶ୍ଚିତ କରିବା ପାଇଁ ତାହା ଦେଇଛି।" ବର୍ତ୍ତମାନ ମୁଁ ନିଶ୍ଚିତ ନୁହେଁ କାହିଁକି, କିନ୍ତୁ ଯଦି ଆପଣ ଏହା ବିଷୟରେ କିଛି ସମୟ ପାଇଁ ଚିନ୍ତା କରନ୍ତି ତେବେ ଏହା ଏକତ୍ର ଖଣ୍ଡ ଖଣ୍ଡ ହେବାକୁ ଲାଗେ | ଭଗବାନ ଏବଂ ତାଙ୍କର ଅସୀମ ଜ୍ଞାନ ମୂଳତ ed ସ୍ଥିର କଲା ଯେ “ମଣିଷ, ତୁମେ ପାପ କରୁଛ ଏବଂ ପାପ ତୁମଠାରୁ ଜୀବନକୁ ଦୂରେଇ ଦେଉଛି | ପାପ ମୋ ପାଇଁ ଏକ debt ଣ ସୃଷ୍ଟି କରୁଛି ଯାହା ତୁମକୁ ମୋଠାରୁ ଅଧିକ ଦୂରକୁ ଟାଣି ନେଉଛି | ତୁମର ଜୀବନ ନିଷ୍କାସିତ ହେଉଛି ଏବଂ ରକ୍ତ ଦ୍ୱାରା ଜୀବନ ସମ୍ଭବ ହୋଇଛି। ” ଘଟଣାଟି ହେଉଛି କେବଳ ଗତ କିଛି ବର୍ଷ ମଧ୍ୟରେ ଆମେ ବ scient ଜ୍ଞାନିକ ଭାବରେ ବୁ statement ିବା ଆରମ୍ଭ କରିଛୁ ଯେ ସେହି ବକ୍ତବ୍ୟ କେତେ ସତ୍ୟ, ଜୀବନ ପାଇଁ ରକ୍ତ କେତେ ଆବଶ୍ୟକ | ତା’ପରେ ପରମେଶ୍ୱର କହିଲେ, “ଆମ୍ଭେମାନେ ଯଜ୍ altar ବେଦି ଉପରେ ରକ୍ତ, ବଳିଦାନ ରକ୍ତ କାହିଁକି ପାପ ପାଇଁ ଦେବୁ ନାହିଁ? ଏହା ପାପର ପ୍ରାୟଶ୍ଚିତ କରିବ। ନୂତନ ନିୟମରେ ଶହ ଶହ ଶହ ଶହ ବର୍ଷ ପରେ ଯେତେବେଳେ ହିବ୍ରୁ ଲେଖକ ଅଧ୍ୟାୟ 9, ପଦ 22 ରେ ପ୍ରେରଣା ଅନୁଯାୟୀ ଲେଖୁଥିଲେ, ସେ ସମାନ ବିଷୟବସ୍ତୁକୁ ଦୋହରାଇଲେ | ଏଥିରେ କୁହାଯାଇଛି, “ରକ୍ତ shed ାଳିବା ବିନା ପାପର କ୍ଷମା ହୋଇପାରିବ ନାହିଁ” | ପାପ ପାଇଁ ଦେୟ ଦେବାକୁ ଜୀବନ ଅଛି | ଜୀବନ ମୃତ୍ୟୁ ପାଇଁ ଦେୟ ଦେଇଥାଏ |</w:t>
      </w:r>
    </w:p>
    <w:p w14:paraId="42756584" w14:textId="77777777" w:rsidR="000406B2" w:rsidRDefault="00000000">
      <w:pPr>
        <w:pStyle w:val="NormalWeb"/>
        <w:jc w:val="both"/>
      </w:pPr>
      <w:r>
        <w:rPr>
          <w:sz w:val="22"/>
          <w:szCs w:val="22"/>
        </w:rPr>
        <w:t>ତେଣୁ ଇସ୍ରାଏଲ୍, ସେମାନଙ୍କର ପାପ ଏବଂ ସେମାନଙ୍କ ମଧ୍ୟରେ ଏବଂ God ଶ୍ବରଙ୍କ ମଧ୍ୟରେ ବ growing ୁଥିବା ଖାସ୍ ଜାଣି, ସେହି ପାପ debt ଣ ପାଇଁ ଦେୟ ଦେଖିଲେ ଯାହା ଭଗବାନ ନିର୍ଦ୍ଦିଷ୍ଟ ଭାବରେ “ପ୍ରାୟଶ୍ଚିତ ଦିନ” ନାମରେ ପ୍ରଦାନ କରିଥିଲେ | ପ୍ରାୟଶ୍ଚିତ ଦିନ ହେବ ଯେ ପ୍ରତିବର୍ଷ ଗୋଟିଏ ଦିନ ଯେଉଁଠାରେ ଇସ୍ରାଏଲ୍ ଏକ ରାଷ୍ଟ୍ର ଭାବରେ ସେମାନଙ୍କର ପାପ debt ଣର ଯତ୍ନ ନେବେ | ମହାଯାଜକ ଥିବା ହାରୋଣଙ୍କୁ ନିଜ ପାପର ଯତ୍ନ ନେବାକୁ ପଡ଼ିବ। "ହାରୋଣ ନିଜ ପାପର ବଳି ପାଇଁ ଷଣ୍ bring ଆଣିବେ ଏବଂ ନିଜ ପରିବାର ପାଇଁ ପ୍ରାୟଶ୍ଚିତ କରିବେ। ଏବଂ ସେ ନିଜ ପାପ ପାଇଁ ବଳଦକୁ ବଧ କରିବେ।" (ଲେବୀୟ ପୁସ୍ତକ 16:11) ହାରୋଣ ସେହି ଷଣ୍ .ର ଗଳା କାଟି ନିଜ ପାପର ପ୍ରାୟଶ୍ଚିତ କରିବା ପାଇଁ ଯଜ୍ଞରେ ରକ୍ତ pour ାଳିଦେବେ, କିନ୍ତୁ ତା’ପରେ ତାଙ୍କୁ ଆଉ କିଛି କରିବାକୁ ପଡିଲା।</w:t>
      </w:r>
    </w:p>
    <w:p w14:paraId="2CC44814" w14:textId="77777777" w:rsidR="000406B2" w:rsidRDefault="00000000">
      <w:pPr>
        <w:pStyle w:val="NormalWeb"/>
        <w:jc w:val="both"/>
      </w:pPr>
      <w:r>
        <w:rPr>
          <w:sz w:val="22"/>
          <w:szCs w:val="22"/>
        </w:rPr>
        <w:t xml:space="preserve">ତା’ପରେ ସେ ଲୋକମାନଙ୍କ ପାଇଁ ପାପ ନ offering ବେଦ୍ୟ ପାଇଁ ଛେଳି ବଧ କରିବେ ଏବଂ ଷଣ୍ .ର ରକ୍ତ ସହିତ ସେପରି କରିବା ପାଇଁ ପରଦା ପଛରେ ଏହାର ରକ୍ତ ନେଇଯିବେ। ସେ ଏହାକୁ ପ୍ରାୟଶ୍ଚିତ କଭରରେ ଏବଂ ଏହାର ସାମ୍ନାରେ ଛିଞ୍ଚିବେ | ଏହିପରି ଭାବରେ, ସେ ଇସ୍ରାଏଲର ଅପରିଷ୍କାରତା ଏବଂ ବିଦ୍ରୋହ ହେତୁ ଅତ୍ୟଧିକ ପବିତ୍ର ସ୍ଥାନ ପାଇଁ ପ୍ରାୟଶ୍ଚିତ କଲେ, ସେମାନଙ୍କର ପାପ ଯାହା ବି ହେଉ। ତୁମେ ଦେଖ, God ଶ୍ବର ଆଦେଶ ଦେଇଛନ୍ତି ଯେ ସେହି ରକ୍ତ shed ାଳିବା ଦ୍ୱାରା ପାପର ପ୍ରାୟଶ୍ଚିତ ହୋଇପାରେ | ଏହା ଦିଆଯାଇପାରେ | ତେଣୁ ହାରୋଣ ମୃତ୍ୟୁବରଣ କରିବା ପର୍ଯ୍ୟନ୍ତ ତାହା କଲେ ଏବଂ ତା’ପରେ ମହାଯାଜକ ବର୍ଷ ବର୍ଷ ଧରି ପି generations ଼ି ଏବଂ ଶତାବ୍ଦୀ ପର୍ଯ୍ୟନ୍ତ ତାହା କଲେ, କିନ୍ତୁ ଗୋଟିଏ ସମସ୍ୟା ଥିଲା | ଲୋକମାନେ ବିଶ୍ୱାସରେ ପଶୁମାନଙ୍କର ସେହି ରକ୍ତ ବଳି ଉତ୍ସର୍ଗ କରୁଥିଲେ। ସେମାନେ ଆଜ୍ଞା ପାଳନ କରି God ଶ୍ବରଙ୍କ ଆଗରେ ଆସୁଥିଲେ ଏବଂ ସେମାନେ ନମ୍ର ଥିଲେ ଏବଂ ଏହା God ଶ୍ବରଙ୍କୁ ପ୍ରସନ୍ନ କଲା ତେଣୁ God ଶ୍ବର ସେହି ଲୋକମାନଙ୍କ ଉପରେ ହସିଲେ, ସେ ସେମାନଙ୍କୁ </w:t>
      </w:r>
      <w:r>
        <w:rPr>
          <w:sz w:val="22"/>
          <w:szCs w:val="22"/>
        </w:rPr>
        <w:lastRenderedPageBreak/>
        <w:t>କ୍ଷମା କଲେ, କିନ୍ତୁ ଆମେ ଯାହା ବୁ to ିବା ଆବଶ୍ୟକ ତାହା ହେଉଛି ପାପ debt ଣ ପ୍ରକୃତରେ ଦିଆଯାଉ ନାହିଁ | ସେହି ପଶୁମାନଙ୍କ ଦ୍ୱାରା ନୁହେଁ | (ଲେବୀୟ ପୁସ୍ତକ 16:15)</w:t>
      </w:r>
    </w:p>
    <w:p w14:paraId="010DF9EA" w14:textId="77777777" w:rsidR="000406B2" w:rsidRDefault="00000000">
      <w:pPr>
        <w:pStyle w:val="NormalWeb"/>
        <w:jc w:val="both"/>
      </w:pPr>
      <w:r>
        <w:rPr>
          <w:sz w:val="22"/>
          <w:szCs w:val="22"/>
        </w:rPr>
        <w:t>ଏବ୍ରୀ 10: 1-3 ରେ ବାଇବଲ କହେ "ନିୟମ କେବଳ ଆସୁଥିବା ଭଲ ଜିନିଷର ଛାୟା ଅଟେ - ବାସ୍ତବତା ନିଜେ ନୁହେଁ। ଏହି କାରଣରୁ, ସେହି ବଳିଦାନ ଦ୍ୱାରା ବର୍ଷକୁ ବର୍ଷ ଅନନ୍ତ ପୁନରାବୃତ୍ତି ହୁଏ, ଯେଉଁମାନେ ପୂଜାପାଠ କରିବାକୁ ନିକଟତର ହୁଅନ୍ତି, ସେମାନଙ୍କୁ ସିଦ୍ଧ କରି ପାରିବେ ନାହିଁ। ଯଦି ଏହା ହୋଇଥାନ୍ତା, ସେମାନେ ଉତ୍ସର୍ଗ କରିବା ବନ୍ଦ କରି ନଥାନ୍ତେ? କାରଣ ପୂଜକମାନେ ଥରେ ପାପ ହୋଇଯାଇଥିଲେ, ଏବଂ ସେହି ପାପଗୁଡ଼ିକ ପାଇଁ ଦୋଷୀ ସାବ୍ୟସ୍ତ ହୋଇଥଲା। ପାପ ଦୂର କରିବା ପାଇଁ ଷଣ୍ and ଓ ଛେଳିର ରକ୍ତ। " ଯଦି ତୁମେ ଏହା ବିଷୟରେ ଚିନ୍ତା କର, ତୁମେ ଜାଣ ଯେ ଏହା ଠିକ୍ | କ animal ଣସି ଉପାୟ ନାହିଁ ଯେ ପଶୁଙ୍କ ରକ୍ତ, ଯଦିଓ ଏହା ଆଜ୍ଞା ଏବଂ ନମ୍ରତାରେ ପ୍ରଦାନ କରାଯାଇଥାଏ, God ଶ୍ବରଙ୍କ ପ୍ରତିମୂର୍ତ୍ତୀରେ ତିଆରି ହୋଇଥିବା ବ୍ୟକ୍ତିଙ୍କ ପାପ ଦୂର କରିପାରେ | ତେଣୁ: ସେହି ପଶୁ ବଳି ସହିତ କ human ଣସି ମଣିଷ ପ୍ରକୃତରେ ସଫା ହୋଇପାରିବ ନାହିଁ | ତେଣୁ ଯୀଶୁ ଖ୍ରୀଷ୍ଟ ପ୍ରବେଶ କଲେ, ଯିଏ ଶରୀର ହୋଇଗଲେ।</w:t>
      </w:r>
    </w:p>
    <w:p w14:paraId="103946E6" w14:textId="77777777" w:rsidR="000406B2" w:rsidRDefault="00000000">
      <w:pPr>
        <w:pStyle w:val="NormalWeb"/>
        <w:jc w:val="both"/>
      </w:pPr>
      <w:r>
        <w:rPr>
          <w:sz w:val="22"/>
          <w:szCs w:val="22"/>
        </w:rPr>
        <w:t>ଯୋହନ :: ,, “ଆରମ୍ଭରେ ଶବ୍ଦ ଥିଲା, ଏବଂ ବାକ୍ୟ God ଶ୍ବରଙ୍କ ସହିତ ଥିଲା, ଏବଂ ବାକ୍ୟ God ଶ୍ବର ଥିଲେ।” ପଦ 14 ରେ କୁହାଯାଇଛି ଯେ “ବାକ୍ୟ ମାଂସ ହେଲା ଏବଂ ଆମ ମଧ୍ୟରେ ବାସ କଲା ଏବଂ ଆମେ ପିତାଙ୍କ ଏକମାତ୍ର ଜନ୍ମର ଗ glory ରବ ଦେଖିଲୁ।” ଏବ୍ରୀ: 15: ୧ says କୁହେ ଯେ ସେ ପାପହୀନ ଜୀବନ ଅତିବାହିତ କରିଥିଲେ। "ଆମେ ଜଣେ ମହାଯାଜକଙ୍କ ସେବା କରୁ ନାହୁଁ, ଯିଏ ଆମର ଦୁର୍ବଳତାର ମୁକାବିଲା କରିପାରନ୍ତି ନାହିଁ, କିନ୍ତୁ ସେ ଆମ ଭଳି ସବୁ କ୍ଷେତ୍ରରେ ପ୍ରଲୋଭିତ ହୋଇଥିଲେ, ତଥାପି ସେ ପାପହୀନ ଥିଲେ।" ତେଣୁ ଯେତେବେଳେ ସେହି ଜଣେ ସିଦ୍ଧ, ପାପହୀନ ବ୍ୟକ୍ତି ଆସି ବଞ୍ଚିଲେ, ଏହା ତାଙ୍କୁ ପାପ debt ଣ ପାଇଁ ପ୍ରକୃତ, ପ୍ରକୃତ ଏବଂ ପ୍ରାଧିକୃତ ଦେୟ ହେବାକୁ ଫିଟ୍ କଲା | "କାରଣ ଖ୍ରୀଷ୍ଟ ମନୁଷ୍ୟ ଦ୍ୱାରା ନିର୍ମିତ ଅଭୟାରଣ୍ୟରେ ପ୍ରବେଶ କରି ନାହାଁନ୍ତି ଯାହା କେବଳ ପ୍ରକୃତର ନକଲ ଥିଲା; ସେ ନିଜେ ସ୍ୱର୍ଗରେ ପ୍ରବେଶ କଲେ, ବର୍ତ୍ତମାନ God's ଶ୍ବରଙ୍କ ଉପସ୍ଥିତିରେ ଆମ ପାଇଁ ଉପସ୍ଥିତ ହେବେ। କିମ୍ବା ସେ ନିଜକୁ ଉତ୍ସର୍ଗ କରିବା ପାଇଁ ସ୍ୱର୍ଗରେ ପ୍ରବେଶ କରି ନାହାଁନ୍ତି, ଯେପରି ମହାଯାଜକ ପ୍ରତିବର୍ଷ ଅତ୍ୟଧିକ ପବିତ୍ର ସ୍ଥାନକୁ ପ୍ରବେଶ କରନ୍ତି, ଯାହା ତାଙ୍କର ନୁହେଁ।</w:t>
      </w:r>
    </w:p>
    <w:p w14:paraId="0061A493" w14:textId="77777777" w:rsidR="000406B2" w:rsidRDefault="00000000">
      <w:pPr>
        <w:pStyle w:val="NormalWeb"/>
        <w:jc w:val="both"/>
      </w:pPr>
      <w:r>
        <w:rPr>
          <w:sz w:val="22"/>
          <w:szCs w:val="22"/>
        </w:rPr>
        <w:t>ବାପ୍ତିଜକ ଯୋହନ “ଯୀଶୁଙ୍କ ପାଖକୁ ଆସୁଥିବାର ଦେଖିଲେ ଏବଂ କହିଲେ, ଦେଖ, God ଶ୍ବରଙ୍କ ମେଷଶାବକ, ଯିଏ ଜଗତର ପାପ ଦୂର କରେ!” କିନ୍ତୁ ଯଦି କେହି ପାପ କରନ୍ତି। "ତୁମେ ଏହା ପସନ୍ଦ କରୁ ନାହଁ? ସେ କୁହନ୍ତି ମୁଁ ତୁମକୁ ପାପ ନକରିବାକୁ ଚେଷ୍ଟା କରୁଛି, କିନ୍ତୁ ମୁଁ ଜାଣେ ତୁମେ ବେଳେବେଳେ ଯିବ। ଯେତେବେଳେ ତୁମେ ପାପ କର, ଶୁଣ। ସେ ଆମର ପାପ ପାଇଁ ପ୍ରାୟଶ୍ଚିତ ବଳିଦାନ, ଏବଂ କେବଳ ଆମର ନୁହେଁ, ସମଗ୍ର ଜଗତର ପାପ ପାଇଁ ମଧ୍ୟ। "ଏହା ଅବିଶ୍ୱସନୀୟ ନୁହେଁ କି? ହଁ। ଏହା ଅବିସ୍ମରଣୀୟ ନୁହେଁ? ହଁ, ଏହା ସତ୍ୟ ଅଟେ। ଏହା ସତ୍ୟ ନୁହେଁ କି? ନା, ଏହା ସତ୍ୟ ହେବା ଅତ୍ୟନ୍ତ ଭଲ ନୁହେଁ। ଏହା ସମ୍ପୂର୍ଣ୍ଣ ସତ୍ୟ। ଯେତେବେଳେ ତୁମେ ସେହି କ୍ରୁଶକୁ ଯାଅ ଏବଂ ଯେତେବେଳେ ତୁମେ ସେହି ବଳିଦାନକୁ ଗ୍ରହଣ କର ଏବଂ ଏକମାତ୍ର ନାମ ଉପରେ ବିଶ୍ believe ାସ କର, ଯେଉଁଠାରେ ତୁମେ ଉଦ୍ଧାର ହେବା ଆବଶ୍ୟକ, ତୁମେ ବିଶ୍ୱାସ କରିପାରିବ | (ପ୍ରେରିତମାନଙ୍କ କାର୍ଯ୍ୟର ବିବରଣ 4:12) ଯେତେବେଳେ ତୁମେ ତୁମର ପାପରୁ ଅନୁତାପ କର, ପ୍ରେରିତ 20:21, ଏବଂ ଯେତେବେଳେ ତୁମେ ସେହି ମୃତ୍ୟୁ, ସମାଧି, ଏବଂ ପୁନରୁତ୍ଥାନକୁ ପୁନର୍ବାର ପ୍ରଣୟନ କର, ବାପ୍ତିଜିତ ଜଳରେ ଖ୍ରୀଷ୍ଟଙ୍କ ସହିତ ନିଜକୁ ସମାଧି ଦେବା ପାଇଁ ଅନୁମତି ଦେଇ ସେହି ଜଳୀୟ କବରରେ ପୋତି ହୋଇ ଏକ ନୂତନ ଜୀବ ସୃଷ୍ଟି କରିବାକୁ, ରୋମୀୟ :: -5- ,, ତୁମେ ଖ୍ରୀଷ୍ଟିଆନ ହୋଇଯାଅ ଏବଂ ତୁମେ ପ୍ରାୟଶ୍ଚିତର ଧାରଣା ବୁ understand ି ପାରିବ |</w:t>
      </w:r>
    </w:p>
    <w:p w14:paraId="3CF3512A" w14:textId="77777777" w:rsidR="000406B2" w:rsidRDefault="00000000">
      <w:pPr>
        <w:pStyle w:val="NormalWeb"/>
        <w:jc w:val="both"/>
      </w:pPr>
      <w:r>
        <w:rPr>
          <w:sz w:val="22"/>
          <w:szCs w:val="22"/>
        </w:rPr>
        <w:t>ଜନ ବୁନିଆନ୍ ୧ th ଶ ଶତାବ୍ଦୀରେ ସମସ୍ତଙ୍କର ଅନ୍ୟତମ ପ୍ରସିଦ୍ଧ କାର୍ଯ୍ୟ ଲେଖିଥିଲେ ଯାହାକୁ "ତୀର୍ଥଯାତ୍ରୀଙ୍କ ପ୍ରଗତି" କୁହାଯାଏ | "ତୀର୍ଥଯାତ୍ରୀଙ୍କ ପ୍ରଗତି" ର ମୁଖ୍ୟ ଚରିତ୍ର "ଖ୍ରୀଷ୍ଟିଆନ" ନାମକ ଏକ ଚରିତ୍ର ଥିଲା | ଏହା ସମସ୍ତ ସାଙ୍କେତିକ ଥିଲା | ଏହି କାର୍ଯ୍ୟରେ ସେ ଖ୍ରୀଷ୍ଟିଆନ ବିଷୟରେ ଯାହା କହିଛନ୍ତି ତାହା ଶୁଣ | "ବର୍ତ୍ତମାନ ମୁଁ ମୋର ସ୍ dream ପ୍ନରେ ଦେଖିଲି ଯେ ଖ୍ରୀଷ୍ଟିଆନ ଯିବାକୁ ଥିବା ରାଜପଥ ଉଭୟ ପାର୍ଶ୍ୱରେ ଏକ କାନ୍ଥ ଦ୍ୱାରା ବନ୍ଧାଯାଇଥିଲା ଏବଂ ସେହି କାନ୍ଥକୁ ପରିତ୍ରାଣ କୁହାଯାଉଥିଲା। ଏହି ଉପାୟରେ ବର୍ଡେନ୍ ଖ୍ରୀଷ୍ଟିଆନ ଦ run ଡ଼ିଥିଲେ, କିନ୍ତୁ ତାଙ୍କ ପିଠିରେ ଥିବା ଭାର ହେତୁ ସେ କ difficulty ଣସି ଅସୁବିଧାର ସମ୍ମୁଖୀନ ହୋଇ ନଥିଲେ।</w:t>
      </w:r>
      <w:r>
        <w:rPr>
          <w:sz w:val="18"/>
          <w:szCs w:val="18"/>
        </w:rPr>
        <w:t>ଶିକ୍ଷା # 1065, ଷ୍ଟିଭ ଫ୍ଲାଟ 7-7-1992 |</w:t>
      </w:r>
    </w:p>
    <w:p w14:paraId="5D7D8B77" w14:textId="77777777" w:rsidR="000406B2" w:rsidRDefault="000406B2">
      <w:pPr>
        <w:jc w:val="both"/>
        <w:rPr>
          <w:sz w:val="22"/>
          <w:szCs w:val="22"/>
        </w:rPr>
      </w:pPr>
    </w:p>
    <w:p w14:paraId="345C448D" w14:textId="77777777" w:rsidR="000406B2" w:rsidRDefault="000406B2">
      <w:pPr>
        <w:jc w:val="center"/>
        <w:rPr>
          <w:rFonts w:ascii="Tahoma" w:hAnsi="Tahoma" w:cs="Tahoma"/>
          <w:b/>
          <w:sz w:val="22"/>
          <w:szCs w:val="22"/>
        </w:rPr>
      </w:pPr>
    </w:p>
    <w:p w14:paraId="52BE936A" w14:textId="77777777" w:rsidR="000406B2" w:rsidRDefault="00000000">
      <w:pPr>
        <w:jc w:val="center"/>
        <w:rPr>
          <w:rFonts w:ascii="Tahoma" w:hAnsi="Tahoma" w:cs="Tahoma"/>
          <w:b/>
        </w:rPr>
      </w:pPr>
      <w:r>
        <w:rPr>
          <w:rFonts w:ascii="Tahoma" w:hAnsi="Tahoma" w:cs="Tahoma"/>
          <w:b/>
        </w:rPr>
        <w:t>ଚୁକ୍ତି</w:t>
      </w:r>
    </w:p>
    <w:p w14:paraId="742A1A34" w14:textId="77777777" w:rsidR="000406B2" w:rsidRDefault="00000000">
      <w:pPr>
        <w:pStyle w:val="NormalWeb"/>
        <w:jc w:val="both"/>
      </w:pPr>
      <w:r>
        <w:rPr>
          <w:sz w:val="22"/>
          <w:szCs w:val="22"/>
        </w:rPr>
        <w:t>ଇଂରାଜୀ ଭାଷାର ସବୁଠାରୁ ମୂଲ୍ୟବାନ ଏବଂ ଉତ୍ସାହଜନକ ଶବ୍ଦ, କିମ୍ବା ସେହି ବିଷୟ ପାଇଁ ଯେକ language ଣସି ଭାଷା, “ଚୁକ୍ତି” ଶବ୍ଦ | ଚୁକ୍ତି, ଏହା ମୂଲ୍ୟବାନ ଅଟେ | ଏହା କେବଳ ମୂଲ୍ୟବାନ ନୁହେଁ, ଏହା ପ୍ରଚଳିତ | ଏହା ଜାଣିବା ଆପଣଙ୍କୁ ଆଶ୍ଚର୍ଯ୍ୟ କରିବ କି ଚୁକ୍ତି ଶବ୍ଦ ବାଇବଲରେ ଶହ ଶହ ଥର ବ୍ୟବହୃତ ହୋଇଛି? ଆମେ ଏହାର ଅର୍ଥ ବୁ understand ିବା ଜରୁରୀ |</w:t>
      </w:r>
    </w:p>
    <w:p w14:paraId="0E3C2EC9" w14:textId="77777777" w:rsidR="000406B2" w:rsidRDefault="00000000">
      <w:pPr>
        <w:pStyle w:val="NormalWeb"/>
        <w:numPr>
          <w:ilvl w:val="0"/>
          <w:numId w:val="7"/>
        </w:numPr>
        <w:tabs>
          <w:tab w:val="clear" w:pos="720"/>
          <w:tab w:val="left" w:pos="360"/>
        </w:tabs>
        <w:ind w:left="360"/>
        <w:jc w:val="both"/>
      </w:pPr>
      <w:r>
        <w:rPr>
          <w:sz w:val="22"/>
          <w:szCs w:val="22"/>
        </w:rPr>
        <w:t>ଚୁକ୍ତିନାମା ଦୁଇ ଦଳ ମଧ୍ୟରେ ଏକ ସ୍ଥାୟୀ ସ୍ଥାୟୀ ବନ୍ଧନ ଥିଲା ଯାହା ଭାଙ୍ଗିବା ଉଚିତ୍ ନୁହେଁ | ବର୍ତ୍ତମାନ ମୁଁ ବ୍ୟବହାର କରିଥିବା ସେହି ଶବ୍ଦଗୁଡିକ ଧ୍ୟାନ ଦିଅନ୍ତୁ, ସ୍ଥାୟୀ, ସ୍ଥାୟୀ, ଭଙ୍ଗା ନୁହେଁ | ଆମେ ପ୍ରକୃତ ସିମେଣ୍ଟ ବିଷୟରେ କହୁଛୁ | ଚୁକ୍ତିନାମାଗୁଡିକ ଅବିଶ୍ୱସନୀୟ ବିଶ୍ୱାସର ପ୍ରତିଶୃତି ଥିଲା | ଚୁକ୍ତି କ’ଣ? ଏହା ଏକ ଚୁକ୍ତି ସହିତ ସମାନ କି? କିମ୍ବା, ଜଣେ କିଶୋରଙ୍କ ପରି "ଏକ ଚୁକ୍ତି ହେଉଛି ଏକ ସୁପର ଗ୍ଲୁ ଚୁକ୍ତି |" କିନ୍ତୁ ଏକ ଚୁକ୍ତି ଚୁକ୍ତି ପରି ନୁହେଁ | ପାର୍ଥକ୍ୟ ସେମାନଙ୍କର ଆରମ୍ଭ ହେବାର କାରଣକୁ ଫେରିଯାଏ | ପାରସ୍ପରିକ ଅବିଶ୍ୱାସ ଉପରେ ଏକ ଚୁକ୍ତି ନିର୍ମିତ | ସେଥିପାଇଁ ତୁମର ଏକ ଚୁକ୍ତି ଅଛି | କିନ୍ତୁ ପାରସ୍ପରିକ ବିଶ୍ୱାସ ଉପରେ ଏକ ଚୁକ୍ତି ନିର୍ମିତ | ତେଣୁ ସେହି ଅର୍ଥରେ ସେମାନେ ସମ୍ପୂର୍ଣ୍ଣ ବିପରୀତ |</w:t>
      </w:r>
    </w:p>
    <w:p w14:paraId="35DB8C18" w14:textId="77777777" w:rsidR="000406B2" w:rsidRDefault="00000000">
      <w:pPr>
        <w:pStyle w:val="NormalWeb"/>
        <w:ind w:left="360"/>
        <w:jc w:val="both"/>
      </w:pPr>
      <w:r>
        <w:rPr>
          <w:sz w:val="22"/>
          <w:szCs w:val="22"/>
        </w:rPr>
        <w:lastRenderedPageBreak/>
        <w:t>ଯଦି ଆପଣ କିମ୍ବା ଆପଣଙ୍କ ବ୍ୟବସାୟ ଏକ ଘର କିମ୍ବା ଅନ୍ୟ କିଛି ବିକ୍ରୟ କରେ ତେବେ ଆପଣ ଏକ ଚୁକ୍ତିନାମା ଲେଖନ୍ତି | ତୁମେ ନିଶ୍ଚିତ କର ଯେ ତୁମେ ଏହି ସମସ୍ତ ପ୍ରଭାବଗୁଡିକ ପାଇଛ ଯଦି ଅନ୍ୟ ପକ୍ଷ ବୁ g ାମଣାର ସମାପ୍ତି ସହିତ ଆସିବାକୁ ବିଫଳ ହୁଏ | ତାହା ଏକ ଚୁକ୍ତି | କିନ୍ତୁ ଏକ ଚୁକ୍ତିରେ ସେହି ସର୍ତ୍ତ ନାହିଁ | ଭଙ୍ଗା ଚୁକ୍ତିର ଏକମାତ୍ର ପ୍ରକୃତ ପ୍ରଭାବ ହେଉଛି କେବଳ, ଭଙ୍ଗା, ଏବଂ ସେହି ସମସ୍ତ କ୍ଷତି ଯାହା ସହିତ ଚାଲିଥାଏ | ତେଣୁ ଏକ ଚୁକ୍ତି ହେଉଛି ଅବିସ୍ମରଣୀୟ ବିଶ୍ୱାସ ଦ୍ୱାରା ଗଠିତ ସ୍ଥାୟୀ ବନ୍ଧନ |</w:t>
      </w:r>
    </w:p>
    <w:p w14:paraId="429A3B9A" w14:textId="77777777" w:rsidR="000406B2" w:rsidRDefault="00000000">
      <w:pPr>
        <w:pStyle w:val="NormalWeb"/>
        <w:ind w:left="360" w:hanging="360"/>
        <w:jc w:val="both"/>
      </w:pPr>
      <w:r>
        <w:rPr>
          <w:sz w:val="22"/>
          <w:szCs w:val="22"/>
        </w:rPr>
        <w:t>2. ବାଇବଲରେ ଦେଖାଯାଇଥିବା ଏକ ଚୁକ୍ତି ପ୍ରାୟତ gifts ଉପହାର ଆଦାନପ୍ରଦାନ ଦ୍ୱାରା ପ୍ରତୀକ ହୋଇଥାଏ | ଉଦାହରଣ ସ୍ୱରୂପ, ବାଇବଲ ଅନେକଗୁଡ଼ିଏ ଉଦାହରଣ ଦେଇଥାଏ ଯେଉଁଠାରେ ପୁରୁଷମାନେ ପରସ୍ପର ସହିତ ଚୁକ୍ତି କରିବେ ଏବଂ ଚୁକ୍ତିନାମାକୁ ଦୃ ify କରିବା ଏବଂ ପ୍ରତୀକ କରିବା ପାଇଁ ସେମାନେ ନିଜ ବସ୍ତ୍ରର କିଛି ଅଂଶ ବିନିମୟ କରିଥିଲେ | ପୁରୁଷମାନେ ପ୍ରାୟତ tun ପୋଷାକ ବାଣିଜ୍ୟ କରିବେ | ସେମାନେ ସେମାନଙ୍କର ପୋଷାକ ବାଣିଜ୍ୟ କରିବେ | ଯେହେତୁ ସେମାନଙ୍କ ମଧ୍ୟରୁ ଜଣେ ବାଟରେ ଚାଲିଗଲେ, ଏବଂ ଆପଣ ଦେଖିଲେ ଯେ ବିଲ ବବଙ୍କ କୋଟ ପିନ୍ଧିଛନ୍ତି, ଆପଣ ବୋଧହୁଏ ଭାବିବେ, "ଆଚ୍ଛା, ଦେଖ, ବିଲ ନିଶ୍ଚିତ ଭାବରେ ବବଙ୍କ ସହ ଚୁକ୍ତି କରିବେ କାରଣ ତାଙ୍କର ବାହ୍ୟ ବସ୍ତ୍ର ଅଛି |" ଅନେକ ସମୟରେ ଯେତେବେଳେ ଦୁଇଜଣ ବ୍ୟକ୍ତି ପୁରୁଣା ଦିନରେ ଚୁକ୍ତି କରିବେ, ସେମାନେ ବେଲ୍ଟ ଅଦଳବଦଳ କରିବେ, ଏବଂ ସେମାନେ ସେହି ବେଲ୍ଟରେ ଅସ୍ତ୍ର ମଧ୍ୟ ରଖିବେ | ଏହା କହିବାର ଏକ ଉପାୟ ଥିଲା, ଯଦି ମୁଁ ଅନ୍ୟ ଜଣେ ବ୍ୟକ୍ତିଙ୍କ ସହିତ ଚୁକ୍ତି କରେ ଏବଂ ଯଦି ଆପଣ ତାଙ୍କୁ କ୍ଷତି କରିବାକୁ ଚେଷ୍ଟା କରନ୍ତି, ତେବେ ତୁମେ ମଧ୍ୟ ମୋ ସହିତ ସାମ୍ନା କରିବାକୁ ପଡିବ | ଆମେ ଚୁକ୍ତିରେ ଅଛୁ।</w:t>
      </w:r>
    </w:p>
    <w:p w14:paraId="31ED5657" w14:textId="77777777" w:rsidR="000406B2" w:rsidRDefault="00000000">
      <w:pPr>
        <w:pStyle w:val="NormalWeb"/>
        <w:ind w:left="360"/>
        <w:jc w:val="both"/>
      </w:pPr>
      <w:r>
        <w:rPr>
          <w:sz w:val="22"/>
          <w:szCs w:val="22"/>
        </w:rPr>
        <w:t>ବାସ୍ତବରେ, ଚୁକ୍ତିର ଏକ ରୂପ ଅଛି ଯାହା ମୁଁ ଜାଣେ ଅଧିକାଂଶ ବୟସ୍କ ବ୍ୟକ୍ତି ଆଜି ଏହି ଦୁନିଆରେ ପ୍ରବେଶ କରନ୍ତି | ଏହା ବିବାହ | ତାହା ଏକ ଚୁକ୍ତି, ତେଣୁ ମାଲାଚି କୁହନ୍ତି | ଏହା ଏବ୍ରୀୟମାନଙ୍କର 13 ତମ ଅଧ୍ୟାୟରେ ମଧ୍ୟ ଉଦ୍ଧୃତ ହୋଇଛି | ଆଜି ବି ବିବାହରେ ସେମାନେ ରିଙ୍ଗ ବିନିମୟ କରନ୍ତି ଏବଂ ଚୁକ୍ତିନାମାକୁ ଦୃ ify କରିବା ପାଇଁ ଏକ ପ୍ରତୀକ ଭାବରେ ଶତାବ୍ଦୀ ଧରି ତାହା କରିଆସୁଛନ୍ତି | ଅନେକ ସମୟରେ ଉପହାରର ଆଦାନପ୍ରଦାନ ହୁଏ |</w:t>
      </w:r>
    </w:p>
    <w:p w14:paraId="791627CF" w14:textId="77777777" w:rsidR="000406B2" w:rsidRDefault="00000000">
      <w:pPr>
        <w:pStyle w:val="NormalWeb"/>
        <w:ind w:left="360" w:hanging="360"/>
        <w:jc w:val="both"/>
      </w:pPr>
      <w:r>
        <w:rPr>
          <w:sz w:val="22"/>
          <w:szCs w:val="22"/>
        </w:rPr>
        <w:t>3. ସମୟ ଅତିକ୍ରମ କରିବାକୁ ଏକ ଚୁକ୍ତିନାମା ପରିକଳ୍ପନା କରାଯାଇଛି | ତୁମେ ଏକ ଚୁକ୍ତି ପରିଧାନ କର ନାହିଁ। ଓହ, ଏହା ପୂରଣ ହୋଇପାରିବ | ଏହାର ଏକ ଉଦାହରଣ ନିମ୍ନରେ ଆଲୋଚନା କରାଯାଇଛି, କିନ୍ତୁ ଯେପର୍ଯ୍ୟନ୍ତ ଏହା କାର୍ଯ୍ୟକାରୀ ହେବା କଥା, ଏହା ଜାରି ରହିବ | ମୃତ୍ୟୁ ମଧ୍ୟ ଏକ ଚୁକ୍ତି ବନ୍ଦ କରିପାରେ ନାହିଁ ଏବଂ ଏହା ପରେ ମଧ୍ୟ ଆଲୋଚନା ହେବ |</w:t>
      </w:r>
    </w:p>
    <w:p w14:paraId="62023917" w14:textId="77777777" w:rsidR="000406B2" w:rsidRDefault="00000000">
      <w:pPr>
        <w:pStyle w:val="NormalWeb"/>
        <w:jc w:val="both"/>
      </w:pPr>
      <w:r>
        <w:rPr>
          <w:sz w:val="22"/>
          <w:szCs w:val="22"/>
        </w:rPr>
        <w:t>ତେଣୁ ଏକ ଚୁକ୍ତି ଏକ ସ୍ଥାୟୀ, ସ୍ଥାୟୀ, ଅବିଶ୍ୱାସନୀୟ ବିଶ୍ୱାସର ବନ୍ଧନ ଏବଂ ଏହା ପ୍ରାୟତ gifts ଉପହାର ଦ୍ୱାରା ପ୍ରତୀକ ହୋଇଥାଏ ଏବଂ ସମୟ ଅତିକ୍ରମ କରେ |</w:t>
      </w:r>
    </w:p>
    <w:p w14:paraId="0A55222B" w14:textId="77777777" w:rsidR="000406B2" w:rsidRDefault="00000000">
      <w:pPr>
        <w:pStyle w:val="NormalWeb"/>
        <w:jc w:val="both"/>
      </w:pPr>
      <w:r>
        <w:rPr>
          <w:sz w:val="22"/>
          <w:szCs w:val="22"/>
        </w:rPr>
        <w:t>ଚୁକ୍ତି ବିଷୟରେ ବାଇବଲ ଆମକୁ କ’ଣ କହିଥାଏ? ଆଲୋଚନା ପାଇଁ ସେମାନଙ୍କୁ ତିନି ପ୍ରକାରର ଚୁକ୍ତିରେ ମିଶ୍ରଣ କରାଯିବ | ଦୁଇ ଜଣଙ୍କ ମଧ୍ୟରେ ଚୁକ୍ତି ଅଛି, ପୁରୁଷମାନେ God ଶ୍ବରଙ୍କ ସହିତ ଚୁକ୍ତି କରନ୍ତି ଏବଂ God ଶ୍ବର ପୁରୁଷମାନଙ୍କ ସହିତ ଚୁକ୍ତି କରନ୍ତି |</w:t>
      </w:r>
    </w:p>
    <w:p w14:paraId="7F0C73EE" w14:textId="77777777" w:rsidR="000406B2" w:rsidRDefault="00000000">
      <w:pPr>
        <w:pStyle w:val="NormalWeb"/>
        <w:ind w:left="360" w:hanging="360"/>
        <w:jc w:val="both"/>
      </w:pPr>
      <w:r>
        <w:rPr>
          <w:sz w:val="22"/>
          <w:szCs w:val="22"/>
        </w:rPr>
        <w:t>1. ଦୁଇ ଜଣଙ୍କ ମଧ୍ୟରେ ଚୁକ୍ତି | ଅବ୍ରହାମ ଅବୀମେଲକ ସହିତ ଏକ ଚୁକ୍ତି କଲେ। (ଆଦିପୁସ୍ତକ 21) ଲାବନ ଯାକୁବ ସହିତ ଏକ ଚୁକ୍ତି କଲେ। (ଆଦିପୁସ୍ତକ 31) ଆହାବ ଏବଂ ବେନ-ହାଦଦ୍ 1 ରାଜା 20:34 ରେ ଏକ ଚୁକ୍ତି କରିଥିଲେ। ବାଇବଲରେ ଥିବା ଚୁକ୍ତି ବୋଧହୁଏ ଆମମାନଙ୍କ ମଧ୍ୟରୁ ଅଧିକାଂଶ ବୋଧହୁଏ ଭାବିବେ ଯେ ଦାଉଦ ଏବଂ ଶାଉଲଙ୍କ ପୁତ୍ର ଯୋନାଥନଙ୍କ ମଧ୍ୟରେ | ଶାରୀରିକ ଭାଇମାନଙ୍କ ଅପେକ୍ଷା ଏହି ଦୁଇଜଣ ନିକଟତର ଥିଲେ | "ଦାଉଦ ଶାଉଲଙ୍କ ସହିତ କଥାବାର୍ତ୍ତା କରିସାରିବା ପରେ, ଯୋନାଥନ ଦାଉଦଙ୍କ ସହିତ ଆତ୍ମା ​​ରେ ପରିଣତ ହେଲେ। ସେ ତାହାଙ୍କୁ ନିଜ ପରି ଭଲ ପାଉଥିଲେ। ସେହି ଦିନଠାରୁ ଶାଉଲ ଦାଉଦଙ୍କୁ ତାଙ୍କ ସହିତ ରଖିଲେ ଏବଂ ତାଙ୍କୁ ପିତାଙ୍କ ଘରକୁ ଫେରିବାକୁ ଦେଲେ ନାହିଁ।" " ତୁମେ ସେହି ପ୍ରତୀକଗୁଡ଼ିକୁ ଦେଖ, ସେହି ଉପହାରଗୁଡ଼ିକ, ସେମାନେ ଚୁକ୍ତି କରିଥିଲେ। ବର୍ଣ୍ଣନା ବାହାରେ ସେମାନେ ପରସ୍ପରକୁ ଭଲ ପାଉଥିଲେ ଏବଂ ସେମାନେ କହିଥିଲେ ଯେ ଆମକୁ କିଛି ଅଲଗା ରଖିବ ନାହିଁ | ଘଟଣାଟି ହେଉଛି, 1 ଶାମୁୟେଲ 20 ରେ ଦୁଇଟି ଅଧ୍ୟାୟରେ, ଚୁକ୍ତି ନିଶ୍ଚିତ ହୋଇଛି |</w:t>
      </w:r>
    </w:p>
    <w:p w14:paraId="1BC86707" w14:textId="77777777" w:rsidR="000406B2" w:rsidRDefault="00000000">
      <w:pPr>
        <w:pStyle w:val="NormalWeb"/>
        <w:ind w:left="360"/>
        <w:jc w:val="both"/>
      </w:pPr>
      <w:r>
        <w:rPr>
          <w:sz w:val="22"/>
          <w:szCs w:val="22"/>
        </w:rPr>
        <w:t>ବାଇବଲର ସବୁଠାରୁ ସ୍ପର୍ଶକାତର ଦୃଶ୍ୟ ମଧ୍ୟରୁ କ’ଣ ହୋଇପାରେ ଯାହା ମୋର ମନେ ଅଛି, ବର୍ଷେ ପରେ ଯୋନାଥନ୍ ଏବଂ ତାଙ୍କ ପିତା ଶାଉଲ ପଲେଷ୍ଟୀୟମାନଙ୍କ ଦ୍ୱାରା ହତ୍ୟା ହେବା ପରେ | ଦାଉଦ ସମଗ୍ର ଇସ୍ରାଏଲର ରାଜା ହୋଇଥିଲେ। ଦିନେ ଦାଉଦ ତାଙ୍କ ଚତୁର୍ଦ୍ଦିଗରେ ନିଜର ପ୍ରହରୀକୁ ଡାକି କହିଲେ, “ଶାଉଲଙ୍କ ଘରୁ ଆଉ କେହି ରହିଛନ୍ତି, ଯାହାଙ୍କୁ ମୁଁ ଯୋନାଥନଙ୍କ ପାଇଁ ଦୟା ଦେଖାଇ ପାରିବି?” (୨ ଶାମୁୟେଲ :: ୧)) ସେଠାରେ ଏକ ଛୋଟ ପିଲା ଥିଲା, କିମ୍ବା ଯଦି ସେ ଛୋଟ ହୋଇଥାନ୍ତା, ତେବେ ସେ ବର୍ତ୍ତମାନ ବ grown ଼ିଥିଲେ। ତାଙ୍କର ନାମ ମେଫିବୋଶେତ୍ ଥିଲା। ରାଜାଙ୍କ ଟେବୁଲରେ ତାଙ୍କୁ ଯୋନାଥନଙ୍କର ସମସ୍ତ ସମ୍ପତ୍ତି ଦେଲେ। ଦାଉଦ ମେଫିବୋଶେତଙ୍କୁ କହିଥିଲେ “ମୁଁ ଏହା କରିବାର କାରଣ ହେଉଛି କାରଣ ମୁଁ ତୁମ ପିତାଙ୍କ ସହିତ ଚୁକ୍ତି କରିଥିଲି।</w:t>
      </w:r>
    </w:p>
    <w:p w14:paraId="72252ADE" w14:textId="77777777" w:rsidR="000406B2" w:rsidRDefault="00000000">
      <w:pPr>
        <w:pStyle w:val="NormalWeb"/>
        <w:numPr>
          <w:ilvl w:val="0"/>
          <w:numId w:val="7"/>
        </w:numPr>
        <w:tabs>
          <w:tab w:val="clear" w:pos="720"/>
          <w:tab w:val="left" w:pos="360"/>
        </w:tabs>
        <w:ind w:left="360"/>
        <w:jc w:val="both"/>
      </w:pPr>
      <w:r>
        <w:rPr>
          <w:sz w:val="22"/>
          <w:szCs w:val="22"/>
          <w:u w:val="single"/>
        </w:rPr>
        <w:t>ପୁରୁଷ ଏବଂ ଭଗବାନଙ୍କ ମଧ୍ୟରେ ଚୁକ୍ତି |</w:t>
      </w:r>
      <w:r>
        <w:rPr>
          <w:sz w:val="22"/>
          <w:szCs w:val="22"/>
        </w:rPr>
        <w:t>। ବେଳେବେଳେ ପୁରୁଷ ଏବଂ God ଶ୍ବରଙ୍କ ମଧ୍ୟରେ ଚୁକ୍ତି ହୋଇଥିଲା, ଯେଉଁଠାରେ ପୁରୁଷମାନେ ଏହାକୁ ଆରମ୍ଭ କରିଥିଲେ | ଆଦିପୁସ୍ତକ 28 ରେ ଯାକୁବ God ଶ୍ବରଙ୍କ ନିକଟରେ ଗୋଟିଏ କରିଥିଲେ | ଯୋଶିୟ 2 ରାଜା 23 ରେ ଅନ୍ୟ ଏକ ଚୁକ୍ତି କରିଥିଲେ | ଯିହୋଶୂୟ 24:25 ରେ God ଶ୍ବରଙ୍କ ସହିତ ଏକ ଚୁକ୍ତି କରିଥିଲେ |</w:t>
      </w:r>
    </w:p>
    <w:p w14:paraId="16EA70C0" w14:textId="77777777" w:rsidR="000406B2" w:rsidRDefault="00000000">
      <w:pPr>
        <w:ind w:left="360" w:hanging="360"/>
        <w:jc w:val="both"/>
      </w:pPr>
      <w:r>
        <w:rPr>
          <w:sz w:val="22"/>
          <w:szCs w:val="22"/>
        </w:rPr>
        <w:lastRenderedPageBreak/>
        <w:t>God ଶ୍ବର ଏବଂ ମନୁଷ୍ୟ ମଧ୍ୟରେ ଚୁକ୍ତି | Man ଶ୍ବର ମନୁଷ୍ୟ ସହିତ ଏକ ଚୁକ୍ତି କରନ୍ତି | ତୁମେ ବରଂ God ଶ୍ବରଙ୍କଠାରୁ ପ୍ରତିଜ୍ଞା କିମ୍ୱା ସାଥୀ ମଣିଷର ପ୍ରତିଜ୍ଞା ପାଇଛ କି? ଏହାର ଉତ୍ତର ଅଧିକ ସ୍ପଷ୍ଟ ହୋଇଛି | ଆମେ କାହିଁକି God ଶ୍ବରଙ୍କଠାରୁ ଏକ ଚୁକ୍ତି କରିବା? ନିମ୍ନଲିଖିତ କାରଣଗୁଡ଼ିକ ପାଇଁ ସେଗୁଡ଼ିକ ହେଉଛି ଗୁରୁତ୍ୱପୂର୍ଣ୍ଣ ଚୁକ୍ତି:</w:t>
      </w:r>
    </w:p>
    <w:p w14:paraId="3AF43105" w14:textId="77777777" w:rsidR="000406B2" w:rsidRDefault="00000000">
      <w:pPr>
        <w:numPr>
          <w:ilvl w:val="1"/>
          <w:numId w:val="7"/>
        </w:numPr>
        <w:tabs>
          <w:tab w:val="left" w:pos="720"/>
        </w:tabs>
        <w:ind w:left="720"/>
        <w:jc w:val="both"/>
      </w:pPr>
      <w:r>
        <w:rPr>
          <w:sz w:val="22"/>
          <w:szCs w:val="22"/>
        </w:rPr>
        <w:t>ବଡ଼ ଚୁକ୍ତି କରିବାର God ଶ୍ବରଙ୍କର ଶକ୍ତି ଅଛି | ଭଗବାନ ଆମ ପାଇଁ ଏପରି କିଛି କରିପାରିବେ ଯାହା ସେ ଚାହିଁଲେ ଆମେ କେବେ କରିପାରିବୁ ନାହିଁ | ଆମର ପାପ ସମସ୍ୟା ଅଛି | ତୁମେ କିମ୍ବା ମୁଁ ଏଥିପାଇଁ କିଛି କରିପାରିବି ନାହିଁ, ସେଥିପାଇଁ ତୁମେ ମୋ ପାଇଁ କିଛି କରିପାରିବ ନାହିଁ କିନ୍ତୁ ଯଦି God ଶ୍ବର ଏକ ଚୁକ୍ତି କରିବାକୁ ମନୋନୀତ କଲେ, ସେ ଏହାର ଯତ୍ନ ନେଇପାରନ୍ତି |</w:t>
      </w:r>
    </w:p>
    <w:p w14:paraId="45095A4B" w14:textId="77777777" w:rsidR="000406B2" w:rsidRDefault="00000000">
      <w:pPr>
        <w:ind w:left="720" w:hanging="360"/>
        <w:jc w:val="both"/>
      </w:pPr>
      <w:r>
        <w:rPr>
          <w:sz w:val="22"/>
          <w:szCs w:val="22"/>
        </w:rPr>
        <w:t>ଖ। ଭଗବାନ କଦାପି ଚୁକ୍ତି ଭଙ୍ଗ କରିବେ ନାହିଁ | ସେ ସମସ୍ତେ ବିଶ୍ୱସ୍ତ ଅଟନ୍ତି। ତାଙ୍କ ଉପରେ ବିଶ୍ୱାସର କ question ଣସି ପ୍ରଶ୍ନ ନାହିଁ | ଏହା ସଂପୂର୍ଣ୍ଣ ସ୍ଥାୟୀ ଅଟେ |</w:t>
      </w:r>
    </w:p>
    <w:p w14:paraId="12D9C20C" w14:textId="77777777" w:rsidR="000406B2" w:rsidRDefault="00000000">
      <w:pPr>
        <w:pStyle w:val="NormalWeb"/>
        <w:jc w:val="both"/>
      </w:pPr>
      <w:r>
        <w:rPr>
          <w:sz w:val="22"/>
          <w:szCs w:val="22"/>
        </w:rPr>
        <w:t>ଠିକ୍, God's ଶ୍ବରଙ୍କ କେତେକ ଚୁକ୍ତି କ’ଣ?</w:t>
      </w:r>
    </w:p>
    <w:p w14:paraId="46F5EED2" w14:textId="77777777" w:rsidR="000406B2" w:rsidRDefault="00000000">
      <w:pPr>
        <w:pStyle w:val="NormalWeb"/>
        <w:spacing w:after="0"/>
        <w:jc w:val="both"/>
        <w:rPr>
          <w:sz w:val="22"/>
          <w:szCs w:val="22"/>
        </w:rPr>
      </w:pPr>
      <w:r>
        <w:rPr>
          <w:sz w:val="22"/>
          <w:szCs w:val="22"/>
        </w:rPr>
        <w:t>ଆସନ୍ତୁ ଦେଖିବା ଭଗବାନଙ୍କ ମନୁଷ୍ୟ ସହିତ ଏକ ଚୁକ୍ତି ଆରମ୍ଭ କରିବାର ଚାରି କିମ୍ବା ପାଞ୍ଚଟି ଉଦାହରଣ |</w:t>
      </w:r>
    </w:p>
    <w:p w14:paraId="63D7CB6C" w14:textId="77777777" w:rsidR="000406B2" w:rsidRDefault="00000000">
      <w:pPr>
        <w:pStyle w:val="NormalWeb"/>
        <w:numPr>
          <w:ilvl w:val="0"/>
          <w:numId w:val="3"/>
        </w:numPr>
        <w:tabs>
          <w:tab w:val="clear" w:pos="720"/>
          <w:tab w:val="left" w:pos="360"/>
        </w:tabs>
        <w:ind w:left="360"/>
        <w:jc w:val="both"/>
      </w:pPr>
      <w:r>
        <w:rPr>
          <w:sz w:val="22"/>
          <w:szCs w:val="22"/>
        </w:rPr>
        <w:t>ପରେମଶ୍ବର ପୃଥିବୀକୁ ଜଳ ଦ୍ବାରା ବିନାଶ କେଲ ଓ ନେହା ଏବଂ ତାଙ୍କ ପରିବାରକୁ ଓ ଜାହାଜରେ ଥିବା ସମସ୍ତ ପଶୁମାନଙ୍କୁ ରକ୍ଷା କେଲ, ପରେମଶ୍ବର କହିେଲ, "ମୁଁ ତୁମ୍ଭମାନଙ୍କ ସହିତ ଚୁକ୍ତି କଲି। ବନ୍ୟା ଜଳ ଦ୍ବାରା ଆଉ ଜୀବନ କଟିବ ନାହିଁ। ପୃଥିବୀକୁ ବିନାଶ କରିବା ପାଇଁ ଆଉ ବନ୍ୟା ଆସିବ ନାହିଁ। ପରମେଶ୍ବର କହିଲେ," ମୁଁ ଏହି ଚୁକ୍ତି କରିବି। ମୁଁ ଏହି ଚୁକ୍ତି କରିବି। ମୋ ଏବଂ ପୃଥିବୀ ମଧ୍ୟରେ। '"(ଆଦିପୁସ୍ତକ 9: 11-12) ଏହା God ଶ୍ବରଙ୍କଠାରୁ ବିଶ୍ୱାସର ପ୍ରତିଜ୍ଞା ଅଟେ | ଏହାକୁ ଲେଖ ଏବଂ ପଥରରେ ରଖ, ଏହା କେବେ ବଦଳିବ ନାହିଁ | ପ୍ରତ୍ୟେକ ଥର ଯେତେବେଳେ ଆମେ ଏକ ଭଲ ବର୍ଷା ପାଇଥାଉ ଏବଂ ସୂର୍ଯ୍ୟକିରଣର କିରଣ ସେହି ପାଣିର ବିଡ଼ି ଦେଇ ଆସେ ଏବଂ ଆମେ ଉପରକୁ ଚାହିଁ ଆକାଶରେ ସେହି ବହୁ ରଙ୍ଗର ଇନ୍ଦ୍ରଧନୁ, ଆମକୁ ସ୍ମରଣ କରାଗଲା ଯେ ଆମର God's ଶ୍ବର ତାଙ୍କ ବାକ୍ୟ ପାଳନ କରୁଛନ୍ତି | ସେହି ଦିନ ବର୍ଷା ବନ୍ଦ ହୋଇନଥିଲା | ଏହା ଆମ ପାଇଁ ଅଟକିଯାଏ କି? ପ୍ରତିଜ୍ଞା ଅଛି | ଓହ, ଏହା କେବଳ ପ୍ରଥମ |</w:t>
      </w:r>
    </w:p>
    <w:p w14:paraId="68A3E5F8" w14:textId="77777777" w:rsidR="000406B2" w:rsidRDefault="00000000">
      <w:pPr>
        <w:pStyle w:val="NormalWeb"/>
        <w:ind w:left="270" w:hanging="270"/>
        <w:jc w:val="both"/>
      </w:pPr>
      <w:r>
        <w:rPr>
          <w:sz w:val="22"/>
          <w:szCs w:val="22"/>
        </w:rPr>
        <w:t>ଖ। Israel ଶ୍ବର ମୋଶାଙ୍କୁ ପୁନର୍ବାର ମିଶରକୁ ପଠାଇବା ପରେ ଇସ୍ରାଏଲର ସନ୍ତାନମାନଙ୍କୁ ସେମାନଙ୍କର ବନ୍ଦୀତ୍ୱରୁ ଉଦ୍ଧାର କରିବା ପରେ, ମୋଶା କହିଥିଲେ "ପ୍ରଭୁ ଆମର ପରମେଶ୍ୱର ହୋରେବରେ ଆମ ସହିତ ଏକ ଚୁକ୍ତି କରିଥିଲେ। ସଦାପ୍ରଭୁ ଆମ୍ଭମାନଙ୍କ ପୂର୍ବପୁରୁଷଙ୍କ ସହିତ ଏହି ଚୁକ୍ତି କରିଥିଲେ, କିନ୍ତୁ ଆମ୍ଭମାନଙ୍କ ସହିତ, ଆଜି ଏଠାରେ ଜୀବିତ ଥିବା ସମସ୍ତଙ୍କ ସହିତ ପ୍ରଭୁ ତୁମ୍ଭମାନଙ୍କ ସହିତ କଥାବାର୍ତ୍ତା କଲେ। " (ଦ୍ୱିତୀୟ ବିବରଣ 5: 2, 4) ତା’ପରେ ମୋଶା ଆଜି ଯାହାକୁ ଆମେ ଦଶ ଆଦେଶ ବୋଲି କହିଥାଉ, ଇସ୍ରାଏଲର ଲୋକମାନଙ୍କ ସହିତ ସେହି ପୁରୁଣା ଚୁକ୍ତିର ମୂଳଦୁଆ | ଭଗବାନ କହିଥିଲେ, "ମୁଁ ତୁମର ଭଗବାନ ହେବାକୁ ଯାଉଛି, ମୁଁ ତୁମକୁ ଆଗେଇ ନେବାକୁ ଯାଉଛି। ମୁଁ ଅବ୍ରହାମଙ୍କୁ ପ୍ରତିଜ୍ଞା କରିଥିବା ପରି ମୁଁ ତୁମକୁ ଆଶୀର୍ବାଦ କରିବାକୁ ଯାଉଛି।" ତାହା ଥିଲା ଚୁକ୍ତି। ଭଗବାନ ଏହା ପ୍ରତି ବିଶ୍ୱସ୍ତ ରହିଲେ |</w:t>
      </w:r>
    </w:p>
    <w:p w14:paraId="72BA3EF8" w14:textId="77777777" w:rsidR="000406B2" w:rsidRDefault="00000000">
      <w:pPr>
        <w:pStyle w:val="NormalWeb"/>
        <w:ind w:left="270" w:hanging="270"/>
        <w:jc w:val="both"/>
      </w:pPr>
      <w:r>
        <w:rPr>
          <w:sz w:val="22"/>
          <w:szCs w:val="22"/>
        </w:rPr>
        <w:t>ଗ। ଭବିଷ୍ୟ‌ଦ୍‌ବକ୍ତା ଯିରିମିୟଙ୍କ ମାଧ୍ୟମରେ ଇସ୍ରାଏଲ ସହିତ ସେହି ପୁରୁଣା ଚୁକ୍ତି ବିଷୟରେ କିଛି କହିବାର ଥିଲା | ସଦାପ୍ରଭୁ କହନ୍ତି, "ସମୟ ଆସୁଛି, ଯେତେବେଳେ ମୁଁ ଇସ୍ରାଏଲର ପରିବାର ଓ ଯିହୁଦାର ପରିବାର ସହିତ ଏକ ନୂତନ ଚୁକ୍ତି କରିବି। ମୁଁ ସେମାନଙ୍କ ପୂର୍ବପୁରୁଷମାନଙ୍କ ସହିତ କରିଥିବା ଚୁକ୍ତି ପରି ହେବ ନାହିଁ, ଯେତେବେଳେ ମୁଁ ସେମାନଙ୍କୁ ମିଶରରୁ ବାହାରକୁ ଆଣିବା ପାଇଁ ହାତ ନେଇଥିଲି, କାରଣ ସେମାନେ ମୋର ଚୁକ୍ତି ଭଙ୍ଗ କରିଥିଲେ।" (ଯିରିମିୟ 31: 31-32) ବର୍ତ୍ତମାନ ଦେଖନ୍ତୁ କ'ଣ ଘଟେ | ବେଳେବେଳେ ମଣିଷମାନେ ସେହି ବିଶ୍ୱାସର ପ୍ରତିଶ୍ରୁତି ଭାଙ୍ଗନ୍ତି | “ଯଦିଓ ମୁଁ ସେମାନଙ୍କ ପାଇଁ ସ୍ୱାମୀ ଥିଲି, ପ୍ରଭୁ ଏହା ଘୋଷଣା କରନ୍ତି | ଏହା ପରେ ମୁଁ ଇସ୍ରାଏଲ ବଂଶ ସହିତ ଚୁକ୍ତି କରିବି, ଏହା ସଦାପ୍ରଭୁ କହନ୍ତି। ମୁଁ ସେମାନଙ୍କ ନିୟମକୁ ସେମାନଙ୍କ ମନରେ ରଖିବି ଏବଂ ସେମାନଙ୍କ ହୃଦୟରେ ଲେଖିବି, ମୁଁ ସେମାନଙ୍କର ପରମେଶ୍ୱର ହେବି ଏବଂ ସେମାନେ ମୋର ଲୋକ ହେବେ। ” (ଯିରିମିୟ 31: 32-34) ଓ Oh, କି ସୁନ୍ଦର ପ୍ରତିଜ୍ଞା | ତଥାପି କିଛି ଶହ ବର୍ଷ ଲାଗିଗଲା,</w:t>
      </w:r>
    </w:p>
    <w:p w14:paraId="6E0EB52A" w14:textId="77777777" w:rsidR="000406B2" w:rsidRDefault="00000000">
      <w:pPr>
        <w:pStyle w:val="NormalWeb"/>
        <w:ind w:left="270" w:hanging="270"/>
        <w:jc w:val="both"/>
      </w:pPr>
      <w:r>
        <w:rPr>
          <w:sz w:val="22"/>
          <w:szCs w:val="22"/>
        </w:rPr>
        <w:t>d। ଯୀଶୁ ମୃତ୍ୟୁର କିଛି ଘଣ୍ଟା ପୂର୍ବରୁ ଉପର କୋଠରୀରେ ପ୍ରେରିତମାନଙ୍କୁ ଯାହା କହିଥିଲେ ତାହା ଶୁଣ | “ସେମାନେ ଖାଉଥିବା ସମୟରେ, ଯୀଶୁ ରୋଟୀ ନେଇ ଧନ୍ୟବାଦ ଜଣାଇଲେ ଏବଂ ଏହାକୁ ଭାଙ୍ଗି ନିଜ ଶିଷ୍ୟମାନଙ୍କୁ କହିଲେ,“ ନିଅ ଓ ଖାଅ, ଏହା ମୋର ଶରୀର। ” ତା’ପରେ ସେ ସେହି ପାତ୍ରଟିକୁ ନେଇ ଧନ୍ୟବାଦ ଦେଲେ ଏବଂ ସେମାନଙ୍କୁ ଉତ୍ସର୍ଗ କଲେ, 'ଏଥିରୁ ସମସ୍ତେ ପିଅନ୍ତୁ, ଏହା ମୋର ଚୁକ୍ତିର ରକ୍ତ, ଯାହା ଅନେକଙ୍କ ପାଇଁ ପାପ କ୍ଷମା ପାଇଁ poured ାଳି ଦିଆଯାଏ।' '(ମାଥିଉ 26: 26-27) "ନୂତନ ଚୁକ୍ତି ବର୍ତ୍ତମାନ ଆରମ୍ଭ ହେଉଛି, ଠିକ୍ କିଛି ଘଣ୍ଟା ମଧ୍ୟରେ, ଯେହେତୁ ମୋର ରକ୍ତ poured ାଳି ଦିଆଯିବ, ଯିହୂଦୀମାନେ, ଯିହୂଦୀମାନେ, ଯିହୂଦୀମାନେ, ଯିହୂଦୀମାନେ, ଯିହୂଦୀମାନେ, ଯିହୂଦୀମାନେ, ଯିହୂଦୀମାନେ, ଯିହୂଦୀମାନେ, ଯିହୂଦୀ, ଯିହୂଦୀମାନଙ୍କ ପାଇଁ କ୍ଷମା ପାଇବ ନାହିଁ। ଠିଆ ହେବାକୁ ଅନୁମତି ଦିଆଯାଇଛି। ”</w:t>
      </w:r>
    </w:p>
    <w:p w14:paraId="4548FCE0" w14:textId="77777777" w:rsidR="000406B2" w:rsidRDefault="00000000">
      <w:pPr>
        <w:pStyle w:val="NormalWeb"/>
        <w:jc w:val="both"/>
      </w:pPr>
      <w:r>
        <w:rPr>
          <w:sz w:val="22"/>
          <w:szCs w:val="22"/>
        </w:rPr>
        <w:t xml:space="preserve">ପୁରାତନ ଅପେକ୍ଷା ଏହି ନୂତନ ଚୁକ୍ତିର ଶ୍ରେଷ୍ଠତା ବିଷୟରେ ପୁରା ହିବ୍ରୁ ଅକ୍ଷର ଏକ ମହତ୍ ଗ୍ରନ୍ଥ | କିନ୍ତୁ ଯୀଶୁ ସ୍ଥାପିତ କରିଥିବା ଚୁକ୍ତି ଉପରେ ହିବ୍ରୁ ଲେଖକଙ୍କ ମନ୍ତବ୍ୟକୁ ଦେଖନ୍ତୁ | ଏଥିରେ କୁହାଯାଇଛି, "କିନ୍ତୁ ଯୀଶୁ ଗ୍ରହଣ କରିଥିବା ସେବା ସେମାନଙ୍କଠାରୁ ଉନ୍ନତ ଅଟେ (ପୁରାତନ ବିଷୟରେ କଥାବାର୍ତ୍ତା) ଯେପରି ସେ ମଧ୍ୟସ୍ଥି ଅଟନ୍ତି, ସେହି ଚୁକ୍ତି ପୁରାତନଠାରୁ ଉତ୍ତମ ଅଟେ, ଏବଂ ଏହା ଉତ୍ତମ ପ୍ରତିଜ୍ଞା ଉପରେ ଆଧାରିତ ଅଟେ। ଯଦି ସେହି ପ୍ରଥମ ଚୁକ୍ତିରେ କ wrong ଣସି ଭୁଲ ହୋଇ ନଥାନ୍ତା, (ମୋଶାଙ୍କ ଅଧୀନରେ ହୋଇଥିବା ଚୁକ୍ତି) ଅନ୍ୟ ସ୍ଥାନ ପାଇଁ କ sought ଣସି ସ୍ଥାନ ଖୋଜା ଯାଇ ନଥାନ୍ତା। ମୁଁ ସେମାନଙ୍କ ପୂର୍ବପୁରୁଷମାନଙ୍କ ସହିତ କରିଥିବା ଚୁକ୍ତି ପରି ହେବ ନାହିଁ, ଯେତେବେଳେ ମୁଁ ସେମାନଙ୍କୁ ମିଶରରୁ ବାହାରକୁ ଆଣିବା ପାଇଁ ହାତ ଧରିଥିଲି, କାରଣ ସେମାନେ ମୋର ଚୁକ୍ତିରେ ବିଶ୍ୱସ୍ତ ରହିଲେ ନାହିଁ, ଏବଂ ମୁଁ ସେମାନଙ୍କଠାରୁ ବିମୁଖ ହେଲି, ପ୍ରଭୁ ଘୋଷଣା କରନ୍ତି ”(ଏବ୍ରୀ 8: </w:t>
      </w:r>
      <w:r>
        <w:rPr>
          <w:sz w:val="22"/>
          <w:szCs w:val="22"/>
        </w:rPr>
        <w:lastRenderedPageBreak/>
        <w:t>6-9 ପଦଗୁଡ଼ିକ 8 ଏବଂ 9 ଯିରିମିୟ 31 ରୁ ଉଦ୍ଧୃତ) (ଏବ୍ରୀ 8:13) ମୁଁ ଆପଣଙ୍କ ପାଇଁ ଏକ ଖୁସି ଖବର ପାଇଛି | ଯଦି ଆପଣ ବାଇବଲକୁ କେବେ ବୁ understood ି ନାହାଁନ୍ତି, ପୁରାତନ ନିୟମ ହେଉଛି ପୁରୁଣା ଚୁକ୍ତି, ନୂତନ ନିୟମ ହେଉଛି ନୂତନ ଚୁକ୍ତି | ଆମକୁ ପୁରାତନ ରୀତିନୀତି, ନିୟମାବଳୀ ଏବଂ ନିୟମ ପାଳନ କରିବାକୁ ପଡିବ ନାହିଁ | କାହିଁକି? କଲସୀୟ: 14: ୧ us ଆମକୁ ଏହା କହିଥାଏ କାରଣ ଯୀଶୁ ଆସି ପୁରାତନ ନିୟମ ପୂରଣ କରିଥିଲେ | ପରୀକ୍ଷକଙ୍କ ମୃତ୍ୟୁ, ଯୀଶୁଙ୍କୁ କ୍ରୁଶରେ ଚ iled ଼ାଇ, ପୁରୁଣା ଚୁକ୍ତି ସମାପ୍ତ ହେଲା ଏବଂ ଏକ ନୂତନ ଏବଂ ଉତ୍ତମ ଚୁକ୍ତି ହେଲା | ଏହା ଉତ୍ତମ ପ୍ରତିଜ୍ଞା ଉପରେ ପ୍ରତିଷ୍ଠିତ ଏବଂ ଏହା ଏକ ଉତ୍ତମ ସମାଧାନ ପାଇଛି | ଏହା ମୋର ନୁହେଁ ଏବଂ ତୁମର ଆଇନର ପ୍ରତ୍ୟେକ ଅକ୍ଷରକୁ ସମ୍ପୂର୍ଣ୍ଣ ରୂପେ ରଖିବା | ଆମର ନୂତନ ଚୁକ୍ତି ଜଣେ ତ୍ରାଣକର୍ତ୍ତା ଉପରେ ସ୍ଥାପିତ ହୋଇଛି ଯାହାର ରକ୍ତ ଆମର ପାପ ଦୂର କରିବ, କାରଣ ଆମେ ଏହାକୁ ନିଜେ ନେଇ ପାରିବୁ ନାହିଁ | ପ୍ରତ୍ୟେକ ପ୍ରଭୁ ଦିବସ, ଯେତେବେଳେ ଆମେ ଏକତ୍ରିତ ହୋଇ ଖମୀରଶୂନ୍ୟ ରୁଟି ଭାଙ୍ଗୁ, ସେତେବେଳେ ସେହି ଚୁକ୍ତି ବିଷୟରେ ଆମକୁ ସ୍ମରଣ କରାଗଲା | ବିବାହ ରିଙ୍ଗ ପରି ପ୍ରତୀକ ଅଛି | ଯେତେବେଳେ ଆମେ ଦ୍ରାକ୍ଷାକ୍ଷେତ୍ରର ସେହି ଫଳ ଗ୍ରହଣ କରୁ, ସେତେବେଳେ ଆମେ ଭାବୁ, “ଏହା ମୋର ଚୁକ୍ତିର ରକ୍ତ |” (ମାଥିଉ 26:28) ମନେରଖ ଯେ God ଶ୍ବର ଆମ ପାଇଁ ଉତ୍ତମତା ପ୍ରତିଜ୍ଞା କରିଛନ୍ତି ଏବଂ ସେ ବର୍ତ୍ତମାନ ତାଙ୍କ ଚୁକ୍ତିକୁ ଫେରିବା ପାଇଁ ଆମକୁ କହୁଛନ୍ତି | ଆମେ ସେହି ଉତ୍ତମତାକୁ ତାଙ୍କ ନିକଟକୁ ଫେରାଇ ଆଣିବା ଏବଂ ତାଙ୍କ ପାଇଁ ବଳିଦାନ ଭାବରେ ଆମ ଜୀବନ ଉତ୍ସର୍ଗ କରିବା ଉଚିତ୍ | ଚୁକ୍ତି ଏକ ମହାନ୍ ଶବ୍ଦ | ଯେତେବେଳେ ଆମେ ଦ୍ରାକ୍ଷାକ୍ଷେତ୍ରର ସେହି ଫଳ ଗ୍ରହଣ କରୁ, ସେତେବେଳେ ଆମେ ଭାବୁ, “ଏହା ମୋର ଚୁକ୍ତିର ରକ୍ତ |” (ମାଥିଉ 26:28) ମନେରଖ ଯେ God ଶ୍ବର ଆମ ପାଇଁ ଉତ୍ତମତା ପ୍ରତିଜ୍ଞା କରିଛନ୍ତି ଏବଂ ସେ ବର୍ତ୍ତମାନ ତାଙ୍କ ଚୁକ୍ତିକୁ ଫେରିବା ପାଇଁ ଆମକୁ କହୁଛନ୍ତି | ଆମେ ସେହି ଉତ୍ତମତାକୁ ତାଙ୍କ ନିକଟକୁ ଫେରାଇ ଆଣିବା ଏବଂ ତାଙ୍କ ପାଇଁ ବଳିଦାନ ଭାବରେ ଆମ ଜୀବନ ଉତ୍ସର୍ଗ କରିବା ଉଚିତ୍ | ଚୁକ୍ତି ଏକ ମହାନ୍ ଶବ୍ଦ | ଯେତେବେଳେ ଆମେ ଦ୍ରାକ୍ଷାକ୍ଷେତ୍ରର ସେହି ଫଳ ଗ୍ରହଣ କରୁ, ସେତେବେଳେ ଆମେ ଭାବୁ, “ଏହା ମୋର ଚୁକ୍ତିର ରକ୍ତ |” (ମାଥିଉ 26:28) ମନେରଖ ଯେ God ଶ୍ବର ଆମ ପାଇଁ ଉତ୍ତମତା ପ୍ରତିଜ୍ଞା କରିଛନ୍ତି ଏବଂ ସେ ବର୍ତ୍ତମାନ ତାଙ୍କ ଚୁକ୍ତିକୁ ଫେରିବା ପାଇଁ ଆମକୁ କହୁଛନ୍ତି | ଆମେ ସେହି ଉତ୍ତମତାକୁ ତାଙ୍କ ନିକଟକୁ ଫେରାଇ ଆଣିବା ଏବଂ ତାଙ୍କ ପାଇଁ ବଳିଦାନ ଭାବରେ ଆମ ଜୀବନ ଉତ୍ସର୍ଗ କରିବା ଉଚିତ୍ | ଚୁକ୍ତି ଏକ ମହାନ୍ ଶବ୍ଦ |</w:t>
      </w:r>
      <w:r>
        <w:rPr>
          <w:sz w:val="16"/>
          <w:szCs w:val="16"/>
        </w:rPr>
        <w:t>ଆଶ୍ଚର୍ଯ୍ୟଜନକ ଅନୁଗ୍ରହ # 1072, ଷ୍ଟିଭ ଫ୍ଲାଟ 8- 16- 1992 |</w:t>
      </w:r>
    </w:p>
    <w:p w14:paraId="1C19F784" w14:textId="77777777" w:rsidR="000406B2" w:rsidRDefault="000406B2">
      <w:pPr>
        <w:jc w:val="center"/>
        <w:rPr>
          <w:rFonts w:ascii="Tahoma" w:hAnsi="Tahoma" w:cs="Tahoma"/>
          <w:b/>
          <w:sz w:val="16"/>
          <w:szCs w:val="16"/>
        </w:rPr>
      </w:pPr>
    </w:p>
    <w:p w14:paraId="2B394A23" w14:textId="77777777" w:rsidR="000406B2" w:rsidRDefault="000406B2">
      <w:pPr>
        <w:jc w:val="center"/>
        <w:rPr>
          <w:rFonts w:ascii="Tahoma" w:hAnsi="Tahoma" w:cs="Tahoma"/>
          <w:b/>
        </w:rPr>
      </w:pPr>
    </w:p>
    <w:p w14:paraId="4FDDE99F" w14:textId="77777777" w:rsidR="000406B2" w:rsidRDefault="00000000">
      <w:pPr>
        <w:jc w:val="center"/>
        <w:rPr>
          <w:rFonts w:ascii="Tahoma" w:hAnsi="Tahoma" w:cs="Tahoma"/>
          <w:b/>
        </w:rPr>
      </w:pPr>
      <w:r>
        <w:rPr>
          <w:rFonts w:ascii="Tahoma" w:hAnsi="Tahoma" w:cs="Tahoma"/>
          <w:b/>
        </w:rPr>
        <w:t>ଅବତାର</w:t>
      </w:r>
    </w:p>
    <w:p w14:paraId="0F58487D" w14:textId="77777777" w:rsidR="000406B2" w:rsidRDefault="00000000">
      <w:pPr>
        <w:pStyle w:val="NormalWeb"/>
        <w:jc w:val="both"/>
        <w:rPr>
          <w:sz w:val="22"/>
          <w:szCs w:val="22"/>
        </w:rPr>
      </w:pPr>
      <w:r>
        <w:rPr>
          <w:sz w:val="22"/>
          <w:szCs w:val="22"/>
        </w:rPr>
        <w:t>ମଣିଷ କ’ଣ କଳ୍ପନା କରିପାରେ ସବୁଠାରୁ ଆଶ୍ଚର୍ଯ୍ୟଜନକ ତତ୍ତ୍ୱ କ’ଣ?</w:t>
      </w:r>
    </w:p>
    <w:p w14:paraId="48E1A113" w14:textId="77777777" w:rsidR="000406B2" w:rsidRDefault="00000000">
      <w:pPr>
        <w:pStyle w:val="NormalWeb"/>
        <w:jc w:val="both"/>
      </w:pPr>
      <w:r>
        <w:rPr>
          <w:b/>
          <w:sz w:val="22"/>
          <w:szCs w:val="22"/>
        </w:rPr>
        <w:t>ଭଗବାନ ଜଣେ ମଣିଷ ହେବେ |</w:t>
      </w:r>
      <w:r>
        <w:rPr>
          <w:sz w:val="22"/>
          <w:szCs w:val="22"/>
        </w:rPr>
        <w:t>। ତାହା ହେଉଛି: ଭଗବାନ ଜଣେ ମଣିଷ ହୋଇଯିବେ ଏବଂ ତାହା ହେଉଛି “ଅବତାର” ଶବ୍ଦର ସଂଜ୍ଞା, ଭଗବାନ ଶରୀରରେ ଆସୁଛନ୍ତି | ଆଜି ଆମର ପାଠ୍ୟକ୍ରମରେ ମୁଁ ଚାହୁଁଛି ଯେ ଏହାର ଅର୍ଥ କ’ଣ ଚେଷ୍ଟା କରିବା ଏବଂ ଅନ୍ତର୍ଭୁକ୍ତ କରିବା ପାଇଁ ଆମେ ଆମର ମନ ବିସ୍ତାର କରିବା |</w:t>
      </w:r>
    </w:p>
    <w:p w14:paraId="12ED428D" w14:textId="77777777" w:rsidR="000406B2" w:rsidRDefault="00000000">
      <w:pPr>
        <w:pStyle w:val="NormalWeb"/>
        <w:jc w:val="both"/>
      </w:pPr>
      <w:r>
        <w:rPr>
          <w:sz w:val="22"/>
          <w:szCs w:val="22"/>
        </w:rPr>
        <w:t>“ଆରମ୍ଭରେ ଶବ୍ଦ ଥିଲା, ଏବଂ ବାକ୍ୟ God ଶ୍ବରଙ୍କ ସହିତ ଥିଲା, ଏବଂ ବାକ୍ୟ God ଶ୍ବର ଥିଲେ | ସେ ଆରମ୍ଭରେ God ଶ୍ବରଙ୍କ ସହିତ ଥିଲେ। ”(ଯୋହନ ୧ :))“ ପ୍ରତ୍ୟେକ ମନୁଷ୍ୟକୁ ଆଲୋକ ପ୍ରଦାନ କରୁଥିବା ପ୍ରକୃତ ଆଲୋକ ଜଗତକୁ ଆସୁଥିଲା। ସେ ଦୁନିଆରେ ଥିଲେ, ଏବଂ ଯଦିଓ ତାଙ୍କ ମାଧ୍ୟମରେ ଜଗତ ସୃଷ୍ଟି ହୋଇଥିଲା, ଜଗତ ତାଙ୍କୁ ଚିହ୍ନି ପାରିଲା ନାହିଁ ... ତଥାପି ଯେଉଁମାନେ ତାଙ୍କୁ ଗ୍ରହଣ କଲେ, ଯେଉଁମାନେ ତାଙ୍କ ନାମରେ ବିଶ୍ believed ାସ କଲେ, ସେ God ଶ୍ବରଙ୍କ ସନ୍ତାନ ହେବାର ଅଧିକାର ଦେଲେ --- ପ୍ରାକୃତିକ ବଂଶରୁ ଜନ୍ମ ହୋଇନଥିବା, କିମ୍ବା ମନୁଷ୍ୟର ନିଷ୍ପତ୍ତି କିମ୍ବା ସ୍ୱାମୀଙ୍କ ଇଚ୍ଛାରେ ନୁହେଁ, କିନ୍ତୁ God ଶ୍ବରଙ୍କଠାରୁ ଜନ୍ମ | ବାକ୍ୟ ମାଂସ ହେଲା ଏବଂ ଆମ ମଧ୍ୟରେ ବାସ କଲା। ଆମ୍ଭେମାନେ ତାଙ୍କର ଗ glory ରବ, ଏକମାତ୍ର ଏବଂ ଏକମାତ୍ର ଗ glory ରବ ଦେଖିଛୁ, ଯିଏ ପିତାଙ୍କଠାରୁ ଆସିଥିଲେ, ଅନୁଗ୍ରହ ଏବଂ ସତ୍ୟରେ ପରିପୂର୍ଣ୍ଣ | (ଯୋହନ 1: 9-10, 12-14)</w:t>
      </w:r>
    </w:p>
    <w:p w14:paraId="331EDD3C" w14:textId="77777777" w:rsidR="000406B2" w:rsidRDefault="00000000">
      <w:pPr>
        <w:pStyle w:val="NormalWeb"/>
        <w:jc w:val="both"/>
      </w:pPr>
      <w:r>
        <w:rPr>
          <w:sz w:val="22"/>
          <w:szCs w:val="22"/>
        </w:rPr>
        <w:t>"ଭଗବାନଙ୍କୁ କେହି କେବେ ଦେଖି ନାହାଁନ୍ତି, କିନ୍ତୁ ପରମପିତାଙ୍କ ପାଖରେ ଥିବା ଏକମାତ୍ର God ଶ୍ବର God ଶ୍ବରଙ୍କୁ ଜଣାଇଛନ୍ତି।" (ଯୋହନ: 18: ୧)) କେହି ଜଣେ God ଶ୍ବରଙ୍କୁ ଜଣାଇଛନ୍ତି | ଏହା ଭାବିବା ଆଶ୍ଚର୍ଯ୍ୟଜନକ ନୁହେଁ କି? ଭଗବାନଙ୍କୁ ଜାଣିବା, ଏହା ଏକ ଭଲ କଥା କାରଣ ଆମେ God ଶ୍ବରଙ୍କ ବିଷୟରେ ଜାଣିବାକୁ ଏହି ପ୍ରାକୃତିକ ଅସନ୍ତୁଷ୍ଟ ଇଚ୍ଛା ସହିତ ଜନ୍ମ ହୋଇଛୁ | ପାସ୍କଲ୍ ଥରେ କହିଥିଲେ ପ୍ରତ୍ୟେକ ମାନବ ହୃଦୟରେ ଭଗବାନ ଆକୃତିର ଶୂନ୍ୟସ୍ଥାନ ଅଛି | ପିଲାମାନେ God ଶ୍ବରଙ୍କ ବିଷୟରେ ଜାଣିବାକୁ ଚାହାଁନ୍ତି, ନୁହେଁ କି? ତୁମର ପିଲାମାନେ ତୁମକୁ God ଶ୍ବରଙ୍କ ବିଷୟରେ ପ୍ରଶ୍ନ ପଚାରନ୍ତି କି? ମୋ ପିଲାମାନେ ପଚାରିଲେ "ବାପା, ଭଗବାନଙ୍କର ଦା ard ି ଅଛି କି?" କିମ୍ବା ବାପା, "ସ୍ୱର୍ଗ କେଉଁଠାରେ ଅଛି?" କିମ୍ବା ବାପା, "ମୋତେ କୁହ ଭଗବାନ କେତେ ପୁରୁଣା।" ସେମାନେ God ଶ୍ବରଙ୍କ ବିଷୟରେ ଜାଣିବାକୁ ଚାହାଁନ୍ତି, କିନ୍ତୁ ଆମେ ମଧ୍ୟ ଜାଣିବା |</w:t>
      </w:r>
    </w:p>
    <w:p w14:paraId="421A219C" w14:textId="77777777" w:rsidR="000406B2" w:rsidRDefault="00000000">
      <w:pPr>
        <w:pStyle w:val="NormalWeb"/>
        <w:jc w:val="both"/>
      </w:pPr>
      <w:r>
        <w:rPr>
          <w:sz w:val="22"/>
          <w:szCs w:val="22"/>
        </w:rPr>
        <w:t>ଆମେ ଖ୍ରୀଷ୍ଟିଆନ ପ୍ରମାଣ କ୍ଲାସରେ ରହିଛୁ କିମ୍ବା ବୋଧହୁଏ ଆମେ ଏହା ନିଜେ ଚିନ୍ତା କରିଛୁ ଏବଂ ଆମେ ଜାଣୁ ଯେ ଆମ ଚାରିପାଖରେ ଯାହା ଦେଖୁ ତାହା ଦ୍ୱାରା ଆମେ God ଶ୍ବରଙ୍କ ବିଷୟରେ କିଛି ସିଦ୍ଧାନ୍ତ ନେଇପାରିବା | ଆପଣ ରାତିରେ ଆକାଶର ସମସ୍ତ ତାରାମାନଙ୍କୁ ଦେଖନ୍ତି ଏବଂ ଆପଣ କେତେ ଦୂର, କେତେ ବଡ଼ ଏବଂ କେତେ ଅଛନ୍ତି ସେ ବିଷୟରେ ଚିନ୍ତା କରନ୍ତି | ତୁମେ ଭାବୁଛ ନିଶ୍ଚୟ God ଶ୍ବର ଅଛନ୍ତି ଏବଂ ସେ ଅତ୍ୟନ୍ତ ଶକ୍ତିଶାଳୀ ହେବା ଆବଶ୍ୟକ |</w:t>
      </w:r>
    </w:p>
    <w:p w14:paraId="7F883D34" w14:textId="77777777" w:rsidR="000406B2" w:rsidRDefault="00000000">
      <w:pPr>
        <w:pStyle w:val="NormalWeb"/>
        <w:jc w:val="both"/>
      </w:pPr>
      <w:r>
        <w:rPr>
          <w:sz w:val="22"/>
          <w:szCs w:val="22"/>
        </w:rPr>
        <w:t xml:space="preserve">ତାପରେ ତୁମେ ପୃଥିବୀରେ ଯାହା ଦେଖୁଛ ତାହା ଚାରିପାଖକୁ ଦେଖ ଏବଂ ଜିନିଷଗୁଡ଼ିକର କ୍ରମ ଦେଖ | କେବଳ ମାନବ ଶରୀରକୁ ଦେଖ | ତୁମ ଶରୀରରେ ଶହେ ହଜାର ମାଇଲ ରକ୍ତବାହୀ ଅଛି ବୋଲି ଚିନ୍ତା କର | ମଣିଷ ଆଖିର ସମସ୍ତ ଜଟିଳତା ବିଷୟରେ ଚିନ୍ତା କର ଏବଂ ଦୁନିଆର ସବୁଠାରୁ </w:t>
      </w:r>
      <w:r>
        <w:rPr>
          <w:sz w:val="22"/>
          <w:szCs w:val="22"/>
        </w:rPr>
        <w:lastRenderedPageBreak/>
        <w:t>ଚମତ୍କାର ଫିଲ୍ଟର ହେଉଛି ମାନବ କିଡନୀ | ସମସ୍ତ ପ୍ରକାରର ବିବରଣୀ ଏବଂ କ୍ରମ ଅଛି | ତୁମେ ନିଜକୁ ଭାବୁଛ, ଜଣେ ଭଗବାନ ରହିବା ଆବଶ୍ୟକ ଏବଂ ସେ ଅତ୍ୟନ୍ତ ବୁଦ୍ଧିମାନ ହେବା ଆବଶ୍ୟକ |</w:t>
      </w:r>
    </w:p>
    <w:p w14:paraId="28A0E46F" w14:textId="77777777" w:rsidR="000406B2" w:rsidRDefault="00000000">
      <w:pPr>
        <w:pStyle w:val="NormalWeb"/>
        <w:jc w:val="both"/>
      </w:pPr>
      <w:r>
        <w:rPr>
          <w:sz w:val="22"/>
          <w:szCs w:val="22"/>
        </w:rPr>
        <w:t>ଆମେ ସେହି ଜିନିଷଗୁଡିକୁ ଦେଖୁ ଏବଂ ସେଗୁଡ଼ିକ କେବଳ ଆଲୋକର ick ଲକ | ସେମାନେ ଆମକୁ କୁହନ୍ତି God ଶ୍ବର ଅଛନ୍ତି, କିନ୍ତୁ ସେମାନେ ଆମକୁ God ଶ୍ବରଙ୍କୁ ଜଣାଇବାକୁ ଦିଅନ୍ତି ନାହିଁ | ସେମାନେ ଆମକୁ ଭଗବାନଙ୍କୁ ବୁ let ିବାକୁ ଦିଅନ୍ତି ନାହିଁ | ଯଦି ଆମେ ପ୍ରକୃତରେ ତାଙ୍କ ସହିତ ଯୋଗାଯୋଗ କରିବାକୁ ଯାଉଛୁ ଏବଂ ଯଦି ଆମେ ତାଙ୍କ ଜୀବନ ସହିତ ତାଙ୍କ ଉପରେ ବିଶ୍ୱାସ କରିବାକୁ ଯାଉଛୁ, ତେବେ ଆମକୁ ସାକ୍ଷାତ କରିବାକୁ ପଡିବ | ଯଦି ଆମେ ଭଗବାନଙ୍କୁ ଭେଟିବାକୁ ଯାଉଛୁ, ଆମକୁ ତାଙ୍କୁ ସମାନ ଉପାଦାନରେ ଭେଟିବାକୁ ପଡିବ, କିନ୍ତୁ ସମସ୍ୟା ହେଉଛି ଆମେ ତାଙ୍କ ଉପାଦାନକୁ ଯାଇ ପାରିବୁ ନାହିଁ | ଭଲ ଖବର ହେଉଛି ଭଗବାନ ଆମ ଉପାଦାନକୁ ଆସିଛନ୍ତି | ଏହି ଶବ୍ଦ ମାଂସ ହେଲା ଏବଂ ଆମ ମଧ୍ୟରେ ବାସ କଲା ଏବଂ ଆମେ ପିତାଙ୍କ ଏକମାତ୍ର ଜନ୍ମର ଗ glory ରବ ଦେଖିଲୁ |</w:t>
      </w:r>
    </w:p>
    <w:p w14:paraId="3F684992" w14:textId="77777777" w:rsidR="000406B2" w:rsidRDefault="00000000">
      <w:pPr>
        <w:pStyle w:val="NormalWeb"/>
        <w:jc w:val="both"/>
      </w:pPr>
      <w:r>
        <w:rPr>
          <w:sz w:val="22"/>
          <w:szCs w:val="22"/>
        </w:rPr>
        <w:t>ଖ୍ରୀଷ୍ଟିୟାନ ବିଷୟରେ ଅନେକ ତତ୍ତ୍ୱ ଅଛି ଯାହା ସନ୍ଦେହଜନକମାନଙ୍କୁ ବିଶ୍ୱାସ କରିବା କଷ୍ଟକର | ଅନ୍ଧବିଶ୍ୱାସୀମାନେ ଯୀଶୁଙ୍କ ଜଳ ଉପରେ ଚାଲୁଥିବା ଏକ ଚମତ୍କାର ବିଷୟରେ ପ read ି କହିଲେ, “ତୁମେ ଏହା ପ୍ରକୃତରେ ବିଶ୍ୱାସ କରୁଛ କି?” ଆପଣ ପ୍ରକୃତରେ ବିଶ୍ believe ାସ କରନ୍ତି ଯେ କେହି ପାଣି ଉପରେ ଚାଲିଲେ? କିମ୍ବା ସେମାନେ ଯୀଶୁଙ୍କ ମୃତ୍ୟୁ ଏବଂ ଶାରୀରିକ ଭାବରେ କବରରୁ ଫେରିବା ବିଷୟରେ ପ read ି କହନ୍ତି, ତୁମେ ପ୍ରକୃତରେ ଏହା ବିଶ୍ believe ାସ କରୁଛ କି? ଅଥବା ଆପଣ ପ୍ରକୃତରେ ବିଶ୍ believe ାସ କରନ୍ତି ଯେ ଜଣେ ମନୁଷ୍ୟର ମୃତ୍ୟୁ ପାପର ଦୁନିଆକୁ ଦୂର କରିପାରେ? ଏଗୁଡ଼ିକ ସେମାନଙ୍କ ପାଇଁ umb ୁଣ୍ଟି ପଡୁଛି |</w:t>
      </w:r>
    </w:p>
    <w:p w14:paraId="1EDB3850" w14:textId="77777777" w:rsidR="000406B2" w:rsidRDefault="00000000">
      <w:pPr>
        <w:pStyle w:val="NormalWeb"/>
        <w:jc w:val="both"/>
      </w:pPr>
      <w:r>
        <w:rPr>
          <w:sz w:val="22"/>
          <w:szCs w:val="22"/>
        </w:rPr>
        <w:t>ଅନ୍ଧବିଶ୍ୱାସୀମାନଙ୍କ ପାଇଁ ପ୍ରକୃତ ling ୁଣ୍ଟିବା କ’ଣ ଆପଣ ଜାଣନ୍ତି କି? ପ୍ରକୃତ umb ୁଣ୍ଟିବା ହେଉଛି ସମାନ କଥା ଯାହା ଯୀଶୁଙ୍କ ମୂଳ ସମାଲୋଚକମାନଙ୍କୁ ବ୍ୟଥିତ କରିଥିଲା ​​| ଏହା ଅବତାରର ଉପଦେଶ | ଖ୍ରୀଷ୍ଟିଆନ ଧର୍ମ ବିଷୟରେ ପ୍ରକୃତ ଚମତ୍କାର ଦାବି ହେଉଛି ଯେ ଭଗବାନ ମଣିଷ ହୋଇଥିଲେ | ଯେ ଯୀଶୁ କ h ଣସି ପ୍ରକାରେ ନିଜର ity ଶ୍ୱରଙ୍କୁ ହରାଇ ମାନବିକତା ଗ୍ରହଣ କଲେ | ସାଥୀଗଣ, ଏଠାରେ ଆମେ ବିଶ୍ world's ର ଧର୍ମ ସହିତ ଅଂଶୀଦାର କରୁଛୁ | ଜଗତର ଧର୍ମଗୁଡ଼ିକ ଯୀଶୁଙ୍କ ପାଇଁ ଏକ ସ୍ଥାନ ସୃଷ୍ଟି କରିବେ କିନ୍ତୁ ସେମାନେ ଆପଣଙ୍କୁ କହିବେ ନାହିଁ ଯେ ସେ God ଶ୍ବର ଶରୀରରେ ଆସିଛନ୍ତି | ଓହ, ସେମାନେ କହିବେ ଯେ ସେ ଜଣେ ଭଲ ମଣିଷ, ସେ ଜଣେ ଭବିଷ୍ୟ‌ଦ୍‌ବକ୍ତା, ସେ ଜଣେ ଶିକ୍ଷକ, କିନ୍ତୁ ଯଦି ତୁମେ କେବଳ ଯୀଶୁଙ୍କ ବିଷୟରେ ବିଶ୍ believe ାସ କରୁଛ, ତେବେ ତୁମେ ନୂତନ ନିୟମ ସହିତ ସମସ୍ୟାର ସମ୍ମୁଖୀନ ହେବ |</w:t>
      </w:r>
    </w:p>
    <w:p w14:paraId="5B0C1979" w14:textId="77777777" w:rsidR="000406B2" w:rsidRDefault="00000000">
      <w:pPr>
        <w:pStyle w:val="NormalWeb"/>
        <w:jc w:val="both"/>
      </w:pPr>
      <w:r>
        <w:rPr>
          <w:sz w:val="22"/>
          <w:szCs w:val="22"/>
        </w:rPr>
        <w:t>କିନ୍ତୁ ଯଦି ଯୀଶୁ God ଶ୍ବରଙ୍କ ପୁତ୍ର ଥିଲେ, ଯଦି ଯୀଶୁ God ଶ୍ବରଙ୍କ ପୁତ୍ର, ତେବେ ଅନ୍ୟ କ real ଣସି ପ୍ରକୃତ ସମସ୍ୟା ଉପସ୍ଥାପନ କରେ ନାହିଁ | ଯୀଶୁ ପାଣି ଉପରେ ଚାଲୁଥିଲେ। ଯଦି ସେ ପାଣି ତିଆରି କଲେ, ସେ କାହିଁକି ଚାଲିଲେ ନାହିଁ? ତୁମର କ belie ଣସି ଅସୁବିଧା ଅଛି କି ଯଦି ଯୀଶୁ ସ୍ୱର୍ଗରୁ ଆସିଛନ୍ତି, ତେବେ ସେ ମୃତ୍ୟୁରୁ ପୁନରୁ‌ତ୍‌ଥିତ ହୋଇପାରିବେ? ବିଶ୍ Div ାସ ​​କରିବାରେ କ problem ଣସି ଅସୁବିଧା ଅଛି କି ଯିଏ ine ଶ୍ୱର, ଯିଏ ଭଗବାନ, ଯଦି ସେ ମରିବାକୁ ପସନ୍ଦ କରନ୍ତି, ତେବେ କ death ଣସି ଆଶ୍ଚର୍ଯ୍ୟର କଥା ଯେ ତାଙ୍କ ମୃତ୍ୟୁ ଏକ ସଞ୍ଚୟ ମହତ୍ have ରଖିପାରେ? ଇତିହାସର ସବୁଠାରୁ ଚମତ୍କାର ଦାବି ହେଉଛି ଯୋହନ ୧: ୧ in ରେ, "ଶବ୍ଦ ମାଂସ ହେଲା।" ଏହାକୁ ଅଣ୍ଡରଲାଇନ୍ କର, ଏହାକୁ ଲେଖ ଏବଂ ସ୍ମରଣ କର | ଯଦି ତୁମେ ଏହା ବିଶ୍ can ାସ କରିପାରିବ, ତୁମେ ଏହି ପୁସ୍ତକରେ ଥିବା ଅନ୍ୟ ସମସ୍ତ ଜିନିଷକୁ ବିଶ୍ believe ାସ କରିପାରିବ | ତାହା ହେଉଛି ଅବତାର |</w:t>
      </w:r>
    </w:p>
    <w:p w14:paraId="7A3A0A93" w14:textId="77777777" w:rsidR="000406B2" w:rsidRDefault="00000000">
      <w:pPr>
        <w:pStyle w:val="NormalWeb"/>
        <w:jc w:val="both"/>
      </w:pPr>
      <w:r>
        <w:rPr>
          <w:sz w:val="22"/>
          <w:szCs w:val="22"/>
        </w:rPr>
        <w:t>ଆଜ୍ By ା ହଁ, ଆପଣ କେବେ ମେକ୍ସିକାନ୍ ଖାଦ୍ୟ ଖାଇଛନ୍ତି କି? ତୁମେ କୁହ, “ଏହାର କ anything ଣସି ଜିନିଷ ସହିତ କ’ଣ ସମ୍ପର୍କ ଅଛି?” ଆପଣ କେବେ ଚିଲି କନ୍ କାର୍ନେ ପାଇଛନ୍ତି କି? ଆପଣ ଜାଣିଛନ୍ତି କି ଚିଲି କନ୍ କାର୍ନେ କ’ଣ? ଏହାର ଅର୍ଥ ମାଂସ ସହିତ ଚିଲି, ତାହା ହେଉଛି କନ୍ କାର୍ନେ | ଘଟଣାଟି ହେଉଛି, ସେହି ଶବ୍ଦ କାର୍ନେ ହେଉଛି ସମାନ ମୂଳ ଶବ୍ଦ ଯେଉଁଠାରୁ ଆମେ ଅବତାର ଶବ୍ଦ ପାଇଥାଉ | ତୁମେ ଜାଣିଛ କି, ଭଗବାନ ଯାହା କହୁଛନ୍ତି | ଯୋହନ ଆମ ପ୍ରବୃତ୍ତିରେ ତାହା ଲେଖୁଛନ୍ତି | ଅବତାର କ’ଣ ଆପଣ ଜାଣନ୍ତି କି? ଏହା ମାଂସ ସହିତ ଭଗବାନ | ଏହା ମାଂସ ସହିତ ଭଗବାନ | ଭଗବାନ କର୍ଣ୍ଣେ | ଯୋହନ ୧: ୧ in ରେ ଯୋହନ ଏହା କହୁଛନ୍ତି | ସେ ଆମ ମଧ୍ୟରେ ବାସ କଲେ ଏବଂ ଯୋହନ ୧: ୧ in ରେ ଗ୍ରୀକ୍ ଶବ୍ଦ ବାସ କଲେ ଅର୍ଥାତ୍ ସେ ଏକ ତମ୍ବୁ ପକାଇଲେ କିମ୍ବା ସେ ଆମ ମଧ୍ୟରେ ତମ୍ବୁ ସ୍ଥାପନ କଲେ | ବର୍ତ୍ତମାନ ତାହା ମଧ୍ୟ ଏକ ଆକର୍ଷଣୀୟ ଚିନ୍ତା | ସେ ଆମ ମଧ୍ୟରେ ବାସ କଲେ, ସେ ଆମ ମଧ୍ୟରେ ବାସ କଲେ।</w:t>
      </w:r>
    </w:p>
    <w:p w14:paraId="1FB49E84" w14:textId="77777777" w:rsidR="000406B2" w:rsidRDefault="00000000">
      <w:pPr>
        <w:pStyle w:val="NormalWeb"/>
        <w:jc w:val="both"/>
      </w:pPr>
      <w:r>
        <w:rPr>
          <w:sz w:val="22"/>
          <w:szCs w:val="22"/>
        </w:rPr>
        <w:t>ଯେତେବେଳେ ତୁମେ ସେହି ଶବ୍ଦ ତମ୍ବୁ ଶୁଣିବ, ତୁମେ ବାଇବଲର ଛାତ୍ରମାନେ, ତୁମେ କ’ଣ ଭାବୁଛ? ତୁମେ ପୁରାତନ ନିୟମରେ ଥିବା ତମ୍ବୁ ବିଷୟରେ ଭାବୁଛ କି? ଇସ୍ରାଏଲୀୟମାନେ ଏହାକୁ କିପରି ବହନ କରୁଥିଲେ ଏବଂ ଏହା God ଶ୍ବରଙ୍କ ଉପସ୍ଥିତି ବିଷୟରେ ପ୍ରକାଶ କଲା | ତୁମର ମନେ ଅଛି କି? ତମ୍ବୁ ଯେଉଁଠାରେ God ଶ୍ବରଙ୍କ ଗ glory ରବ ଥିଲା | ଆପଣ ତମ୍ବୁ ବିଷୟରେ ସମସ୍ତ ପ୍ରକାରର ଜିନିଷ ପ read ନ୍ତି | ଥରେ ପଲେଷ୍ଟୀୟମାନଙ୍କ ସହିତ ଯୁଦ୍ଧରେ ତମ୍ବୁ ଇସ୍ରାଏଲରୁ ନିଆଗଲା। ଏହାର କିଛି ସମୟ ପରେ ଜଣେ ମହିଳା ଏକ ସନ୍ତାନ ପ୍ରସବ କଲେ ଏବଂ ସେ ଏତେ ବିବ୍ରତ ହେଲେ | ସେ ଜାଣିଛନ୍ତି କି ସେ ତାଙ୍କ ପୁଅର ନାମ କଣ କରିଛନ୍ତି? ସେ ତାଙ୍କୁ ଇକାବୋଡ୍ ବୋଲି ଡାକିଲେ, ଅର୍ଥାତ୍ ଗ glory ରବ ଚାଲିଯାଇଛି |</w:t>
      </w:r>
    </w:p>
    <w:p w14:paraId="6F320431" w14:textId="77777777" w:rsidR="000406B2" w:rsidRDefault="00000000">
      <w:pPr>
        <w:pStyle w:val="NormalWeb"/>
        <w:jc w:val="both"/>
      </w:pPr>
      <w:r>
        <w:rPr>
          <w:sz w:val="22"/>
          <w:szCs w:val="22"/>
        </w:rPr>
        <w:t xml:space="preserve">ପ୍ରେରିତ ଯୋହନ ପ୍ରଥମ ଅଧ୍ୟାୟରେ କହିଛନ୍ତି ସୁସମାଚାର ବର୍ତ୍ତମାନ ଗ glory ରବ ଫେରି ଆସିଛି | କେବଳ ଏଥର ଗ glory ରବ ଏକ ବାକ୍ସରେ ନାହିଁ, ଗ glory ରବ ତମ୍ବୁରେ ନାହିଁ, ଗ glory ରବ ମନ୍ଦିରରେ ନାହିଁ, ଗ glory ରବ ଶରୀରରେ ତମ୍ବୁ ହୋଇଛି | ଅସୀମ ସୀମିତ ହୋଇଗଲା ଏବଂ ଅଦୃଶ୍ୟ ଦୃଶ୍ୟମାନ ହେଲା ଏବଂ କ h ଣସି ପ୍ରକାରେ ଅନନ୍ତତା ନିଜକୁ ସମୟ ମଧ୍ୟରେ ଚିପିଦେଲା | ପ୍ରେରିତ ଯୋହନ କହିଥିଲେ, "ମୁଁ ତାଙ୍କର ଗ glory </w:t>
      </w:r>
      <w:r>
        <w:rPr>
          <w:sz w:val="22"/>
          <w:szCs w:val="22"/>
        </w:rPr>
        <w:lastRenderedPageBreak/>
        <w:t>ରବ ଦେଖିଲି ଏବଂ ମୁଁ ଶୁଣିଲି ଏବଂ ମୁଁ ଅନୁସରଣ କଲି ଏବଂ ମୁଁ ତାଙ୍କ ସ୍ତନ ଉପରେ ଆଉଜିଲି, ଏବଂ ଯେତେବେଳେ ମୁଁ ସେଠାରେ ଆଉଜିଲି, ମୁଁ God ଶ୍ବରଙ୍କ ହୃଦସ୍ପନ୍ଦନ ଶୁଣିଲି।" କ’ଣ ଏକ ସାହସିକ ଚିନ୍ତା। କ’ଣ ଏକ ରୋମାଞ୍ଚକର ଚିନ୍ତା। କିନ୍ତୁ ଏହା ଦ୍ what ାରା କି ବିଭାଜନକାରୀ ଚିନ୍ତା। ମୁଁ ଆଜି ଜାଣିବାକୁ ଚାହେଁ ଯେ ଖ୍ରୀଷ୍ଟଧର୍ମର ଅନ୍ୟ କ tr ଣସି ତତ୍ତ୍ୱ ନାହିଁ ଯାହା ଅବତାରର ଏହି ତତ୍ତ୍ than ଅପେକ୍ଷା ଅଧିକ ବିତର୍କ ସୃଷ୍ଟି କରିଛି। ଆପଣ ଜାଣନ୍ତି କି ଏହା କ’ଣ କରେ?</w:t>
      </w:r>
    </w:p>
    <w:p w14:paraId="6CD7CEA0" w14:textId="77777777" w:rsidR="000406B2" w:rsidRDefault="00000000">
      <w:pPr>
        <w:pStyle w:val="NormalWeb"/>
        <w:jc w:val="both"/>
      </w:pPr>
      <w:r>
        <w:rPr>
          <w:sz w:val="22"/>
          <w:szCs w:val="22"/>
        </w:rPr>
        <w:t>ଯୋହନ ପଦ 11 ର ପ୍ରଥମ ଅଧ୍ୟାୟରେ କୁହାଯାଇଛି ଯେ “ସେ ନିଜର ଯାହା ଆସିଥିଲେ, କିନ୍ତୁ ନିଜେ ତାହା ଗ୍ରହଣ କଲେ ନାହିଁ।” ସେମାନେ ବୁ didn't ିପାରିଲେ ନାହିଁ, ସେମାନେ ବିଶ୍ୱାସ କଲେ ନାହିଁ | ନିଜ ଭାଇମାନେ ମଧ୍ୟ ପ୍ରଥମେ ବିଶ୍ believe ାସ କଲେ ନାହିଁ ଯେ ଯୀଶୁ ହେଉଛନ୍ତି ଶରୀରରେ God ଶ୍ବର | କେତେ ଲକ୍ଷ ତଥାପି ତାହା ବିଶ୍ don't ାସ କରନ୍ତି ନାହିଁ? ସାଥୀଗଣ, ଯୀଶୁ ଗୋଟିଏ କାରଣ ପାଇଁ କ୍ରୁଶରେ ଚ .଼ିଗଲେ | ସେ କ୍ରୁଶବିଦ୍ଧ ହୋଇନଥିଲେ କାରଣ ସେ ସପ୍ତାହର ଭୁଲ ଦିନରେ ଚମତ୍କାର କରିଥିଲେ | ସେ କ୍ରୁଶବିଦ୍ଧ ହୋଇନଥିଲେ କାରଣ ସେ ରାବଣର କିଛି ପୁରାତନ ଉପଦେଶକୁ ସମାଲୋଚନା କରିଥିଲେ। ଗୋଟିଏ କାରଣ ପାଇଁ ତାଙ୍କୁ କ୍ରୁଶରେ ଚ was ଼ାଇ ଦିଆଗଲା, ସେ ଶରୀରରେ ଭଗବାନ ବୋଲି ଦାବି କଲେ ଏବଂ ସେମାନେ ତାହା ସହ ବଞ୍ଚି ପାରିଲେ ନାହିଁ | ଅବତାରର ଏହି ପ୍ରସଙ୍ଗ ଅପେକ୍ଷା ପ୍ରାଥମିକ ଚର୍ଚ୍ଚରେ କ issue ଣସି ପ୍ରସଙ୍ଗ ଅଧିକ ଗୁରୁତ୍ୱପୂର୍ଣ୍ଣ ନଥିଲା |</w:t>
      </w:r>
    </w:p>
    <w:p w14:paraId="2E1EAFA9" w14:textId="77777777" w:rsidR="000406B2" w:rsidRDefault="00000000">
      <w:pPr>
        <w:pStyle w:val="NormalWeb"/>
        <w:jc w:val="both"/>
      </w:pPr>
      <w:r>
        <w:rPr>
          <w:sz w:val="22"/>
          <w:szCs w:val="22"/>
        </w:rPr>
        <w:t xml:space="preserve">ବହୁ ବର୍ଷ ପରେ, ଯୋହନ ପୁନର୍ବାର ଆତ୍ମାଙ୍କ ପ୍ରେରଣା ରେ ଲେଖିଥିଲେ, "ଏହିପରି ଭାବରେ ତୁମେ God ଶ୍ବରଙ୍କ ଆତ୍ମାକୁ ଚିହ୍ନି ପାରିବ: ପ୍ରତ୍ୟେକ ଆତ୍ମା ​​ଯିଏ ଯୀଶୁ ଖ୍ରୀଷ୍ଟଙ୍କ ଶରୀରରେ ଆସିଛନ୍ତି ବୋଲି ସ୍ୱୀକାର କରନ୍ତି, କିନ୍ତୁ ପ୍ରତ୍ୟେକ ଆତ୍ମା ​​ଯିଏ ଯୀଶୁଙ୍କୁ ସ୍ୱୀକାର କରନ୍ତି ନାହିଁ ତାହା God ଶ୍ବରଙ୍କଠାରୁ ଆସି ନାହିଁ। ଏହା ହେଉଛି ଖ୍ରୀଷ୍ଟଙ୍କ ଆତ୍ମା, ଯାହା ତୁମେ ଶୁଣିଛ ଏବଂ ବର୍ତ୍ତମାନ ମଧ୍ୟ ଜଗତରେ ଅଛି।" (୧ ଯୋହନ :: 2-3-)) ଲୋକମାନେ ମୁଁ ଜାଣିବାକୁ ଚାହେଁ ଯେ ଖ୍ରୀଷ୍ଟଧର୍ମର ଆତ୍ମା ​​ହେଉଛି ଏହି ଆତ୍ମା ​​ଯାହା ଏହି ଜଗତ ଉପରେ ପ୍ରାଧାନ୍ୟ ଦେଇଥାଏ | ଏହି ଦୁନିଆର ଅଧିକାଂଶ, ତଥାକଥିତ ଖ୍ରୀଷ୍ଟିଆନ ଜଗତର ଅଧିକାଂଶ ସାହସିକ ଦାବିକୁ ପ୍ରତ୍ୟାଖ୍ୟାନ କରିଛନ୍ତି ଯେ ଭଗବାନ ଶରୀରରେ ଆସିଛନ୍ତି ଏବଂ ସେଠାରେ ଶହ ଶହ କୋଟି ଲୋକ ଅଛନ୍ତି ଯେଉଁମାନେ ଏହାକୁ ବିଶ୍ୱାସ କରନ୍ତି ନାହିଁ, କିନ୍ତୁ ଏହା ଘଟିଲା | ଯୋହନଙ୍କ ସୁସମାଚାର, ଅଧ୍ୟାୟ 1, ପଦ 12 ଏବଂ 13 ରେ ଥିବା ପ୍ରବୃତ୍ତିକୁ ଫେରିବା, ଯେଉଁମାନେ ଏହାକୁ ବିଶ୍ can ାସ କରିପାରନ୍ତି ସେମାନଙ୍କ ପାଇଁ ଏଠାରେ ପ୍ରତିଜ୍ଞା ଅଛି | "ତଥାପି ଯେଉଁମାନେ ତାହାଙ୍କୁ ଗ୍ରହଣ କରିଥିଲେ, ଯେଉଁମାନେ ତାଙ୍କ ନାମରେ ବିଶ୍ believed ାସ କରିଥିଲେ, ସେ God ଶ୍ବରଙ୍କ ସନ୍ତାନ ହେବାର ଅଧିକାର ପ୍ରଦାନ କଲେ --- ପ୍ରାକୃତିକ ବଂଶଧର କିମ୍ବା ମନୁଷ୍ୟର ନିଷ୍ପତ୍ତି କିମ୍ବା ସ୍ୱାମୀଙ୍କ ଇଚ୍ଛାରେ ନୁହେଁ, କିନ୍ତୁ God ଶ୍ବରଙ୍କ ଦ୍ born ାରା ଜନ୍ମ ହୋଇଥିବା ପିଲାମାନେ।" ଜନ୍ କୁହନ୍ତି “ଦେଖ, ଯେଉଁମାନେ ଅବତାର ବିଷୟରେ ଏହି ଅବିଶ୍ୱାସନୀୟ ଧାରଣାକୁ ବିଶ୍ believe ାସ କରିପାରନ୍ତି ସେମାନଙ୍କ ସହିତ କ’ଣ ହୋଇପାରେ? ଯଦି ତୁମେ ଏହାକୁ ବିଶ୍ can ାସ କରିପାରିବ, ତୁମେ God ଶ୍ବରଙ୍କ ପୁତ୍ର କିମ୍ବା daughter ିଅ ହୋଇପାରିବ। ” ସାଥୀଗଣ, ଏହା ଏକ ଚମତ୍କାର ଚିନ୍ତା | ଜନ୍ କହିଛନ୍ତି ଯଦି ତୁମେ ଜଣେ ଯିହୁଦୀ କିଶୋର କୃଷକ girl ିଅକୁ ଏକ ଶିଶୁର ଅଲ ern କିକ ଜନ୍ମର ସତ୍ୟକୁ ଗ୍ରହଣ କରିବାକୁ ଇଚ୍ଛୁକ, ଯିଏ କି କୁମାରୀ ଥିଲା, ତେବେ ତୁମେ ନିଜେ God ଶ୍ବରଙ୍କ ଅଲ ern କିକ ପୁନ creation- ସୃଷ୍ଟି ହୋଇପାରିବ | ତାଙ୍କର ଜନ୍ମ ଏବଂ ତୁମର ପୁନ creation- ସୃଷ୍ଟି ଅନ୍ୟମାନଙ୍କ ପରି ଭଗବାନଙ୍କ ପରି | ଅନ୍ୟଟି ବିନା ତୁମେ ଗୋଟିଏ ପାଇପାରିବ ନାହିଁ | ଅବତାର କେବଳ ଶୁଷ୍କ ଧର୍ମଶାସ୍ତ୍ର ନୁହେଁ, ଏହା ଏକ ଖୁସି ଖବର ଯେ ଭଗବାନ ଆମ ପାଖକୁ ଆସିଛନ୍ତି | ଯେଉଁମାନେ ତାଙ୍କ ନାମରେ ବିଶ୍ believed ାସ କରିଥିଲେ, ସେ God ଶ୍ବରଙ୍କ ସନ୍ତାନ ହେବାର ଅଧିକାର ଦେଇଥିଲେ --- ପ୍ରାକୃତିକ ବଂଶରୁ, କିମ୍ବା ମନୁଷ୍ୟର ନିଷ୍ପତ୍ତି କିମ୍ବା ସ୍ୱାମୀଙ୍କ ଇଚ୍ଛାରେ ଜନ୍ମ ହୋଇନଥିବା, କିନ୍ତୁ God ଶ୍ବରଙ୍କ ଦ୍ born ାରା ଜନ୍ମିତ ସନ୍ତାନ। "ଜନ୍ କୁହନ୍ତି" ଅବତାର ବିଷୟରେ ଏହି ଅବିଶ୍ୱାସନୀୟ ଧାରଣାକୁ ବିଶ୍ can ାସ କରୁଥିବା ଲୋକମାନଙ୍କ ସହିତ କ'ଣ ହୋଇପାରେ। ଯଦି ଆପଣ ଏହାକୁ ବିଶ୍ can ାସ କରିପାରିବେ, ତେବେ ଆପଣ God ଶ୍ବରଙ୍କ ପୁତ୍ର କିମ୍ବା daughter ିଅ ହୋଇପାରିବେ। " ସାଥୀଗଣ, ଏହା ଏକ ଚମତ୍କାର ଚିନ୍ତାଧାରା | ଜନ୍ କହିଛନ୍ତି ଯଦି ତୁମେ ଏକ ଯିହୁଦୀ କିଶୋର କୃଷକ 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ଯେଉଁମାନେ ତାଙ୍କ ନାମରେ ବିଶ୍ believed ାସ କରିଥିଲେ, ସେ God ଶ୍ବରଙ୍କ ସନ୍ତାନ ହେବାର ଅଧିକାର ଦେଇଥିଲେ --- ପ୍ରାକୃତିକ ବଂଶରୁ, କିମ୍ବା ମନୁଷ୍ୟର ନିଷ୍ପତ୍ତି କିମ୍ବା ସ୍ୱାମୀଙ୍କ ଇଚ୍ଛାରେ ଜନ୍ମ ହୋଇନଥିବା, କିନ୍ତୁ God ଶ୍ବରଙ୍କ ଦ୍ born ାରା ଜନ୍ମିତ ସନ୍ତାନ। "ଜନ୍ କୁହନ୍ତି" ଅବତାର ବିଷୟରେ ଏହି ଅବିଶ୍ୱାସନୀୟ ଧାରଣାକୁ ବିଶ୍ can ାସ କରୁଥିବା ଲୋକମାନଙ୍କ ସହିତ କ'ଣ ହୋଇପାରେ। ଯଦି ଆପଣ ଏହାକୁ ବିଶ୍ can ାସ କରିପାରିବେ, ତେବେ ଆପଣ God ଶ୍ବରଙ୍କ ପୁତ୍ର କିମ୍ବା daughter ିଅ ହୋଇପାରିବେ। " ସାଥୀଗଣ, ଏହା ଏକ ଚମତ୍କାର ଚିନ୍ତାଧାରା | ଜନ୍ କହିଛନ୍ତି ଯଦି ତୁମେ ଏକ ଯିହୁଦୀ କିଶୋର କୃଷକ 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ସେ God ଶ୍ବରଙ୍କ ସନ୍ତାନ ହେବାର ଅଧିକାର ଦେଇଛନ୍ତି --- ପ୍ରାକୃତିକ ବଂଶରୁ, କିମ୍ବା ମନୁଷ୍ୟର ନିଷ୍ପତ୍ତି କିମ୍ବା ସ୍ୱାମୀଙ୍କ ଇଚ୍ଛାରେ ଜନ୍ମ ହୋଇନଥିବା, କିନ୍ତୁ God ଶ୍ବରଙ୍କ ଦ୍ born ାରା ଜନ୍ମିତ ସନ୍ତାନ। "ଜନ୍ କୁହନ୍ତି" ଅବତାର ବିଷୟରେ ଏହି ଅବିଶ୍ୱାସନୀୟ ଧାରଣାକୁ ବିଶ୍ can ାସ କରୁଥିବା ଲୋକଙ୍କ ସହିତ କ'ଣ ହୋଇପାରେ। ଯଦି ତୁମେ ଏହାକୁ ବିଶ୍ can ାସ କରିପାରିବ, ତୁମେ God ଶ୍ବରଙ୍କ ପୁତ୍ର କିମ୍ବା daughter ିଅ ହୋଇପାରିବ। " ସାଥୀଗଣ, ଏହା ଏକ ଚମତ୍କାର ଚିନ୍ତାଧାରା | ଜନ୍ କହିଛନ୍ତି ଯଦି ତୁମେ ଏକ ଯିହୁଦୀ କିଶୋର କୃଷକ 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ସେ God ଶ୍ବରଙ୍କ ସନ୍ତାନ ହେବାର ଅଧିକାର ଦେଇଛନ୍ତି --- ପ୍ରାକୃତିକ ବଂଶରୁ, କିମ୍ବା ମନୁଷ୍ୟର ନିଷ୍ପତ୍ତି କିମ୍ବା ସ୍ୱାମୀଙ୍କ ଇଚ୍ଛାରେ ଜନ୍ମ ହୋଇନଥିବା, କିନ୍ତୁ God ଶ୍ବରଙ୍କ ଦ୍ born ାରା ଜନ୍ମିତ ସନ୍ତାନ। "ଜନ୍ କୁହନ୍ତି" ଅବତାର ବିଷୟରେ ଏହି ଅବିଶ୍ୱାସନୀୟ ଧାରଣାକୁ ବିଶ୍ can ାସ କରୁଥିବା ଲୋକଙ୍କ ସହିତ କ'ଣ ହୋଇପାରେ। ଯଦି ତୁମେ ଏହାକୁ ବିଶ୍ can ାସ କରିପାରିବ, ତୁମେ God ଶ୍ବରଙ୍କ ପୁତ୍ର କିମ୍ବା daughter ିଅ ହୋଇପାରିବ। " ସାଥୀଗଣ, ଏହା ଏକ ଚମତ୍କାର ଚିନ୍ତାଧାରା | ଜନ୍ କହିଛନ୍ତି ଯଦି ତୁମେ ଏକ ଯିହୁଦୀ କିଶୋର କୃଷକ </w:t>
      </w:r>
      <w:r>
        <w:rPr>
          <w:sz w:val="22"/>
          <w:szCs w:val="22"/>
        </w:rPr>
        <w:lastRenderedPageBreak/>
        <w:t>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"ଜନ୍ କୁହନ୍ତି" ଅବତାର ବିଷୟରେ ଏହି ଅବିଶ୍ୱାସନୀୟ ଧାରଣାକୁ ବିଶ୍ believe ାସ କରୁଥିବା ଲୋକମାନଙ୍କ ସହିତ କ'ଣ ହୋଇପାରେ। ଯଦି ତୁମେ ଏହାକୁ ବିଶ୍ can ାସ କରିପାରିବ, ତୁମେ God ଶ୍ବରଙ୍କ ପୁତ୍ର କିମ୍ବା daughter ିଅ ହୋଇପାରିବ। " ସାଥୀଗଣ, ଏହା ଏକ ଚମତ୍କାର ଚିନ୍ତାଧାରା | ଜନ୍ କହିଛନ୍ତି ଯଦି ତୁମେ ଏକ ଯିହୁଦୀ କିଶୋର କୃଷକ 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"ଜନ୍ କୁହନ୍ତି" ଅବତାର ବିଷୟରେ ଏହି ଅବିଶ୍ୱାସନୀୟ ଧାରଣାକୁ ବିଶ୍ believe ାସ କରୁଥିବା ଲୋକମାନଙ୍କ ସହିତ କ'ଣ ହୋଇପାରେ। ଯଦି ତୁମେ ଏହାକୁ ବିଶ୍ can ାସ କରିପାରିବ, ତୁମେ God ଶ୍ବରଙ୍କ ପୁତ୍ର କିମ୍ବା daughter ିଅ ହୋଇପାରିବ। " ସାଥୀଗଣ, ଏହା ଏକ ଚମତ୍କାର ଚିନ୍ତାଧାରା | ଜନ୍ କହିଛନ୍ତି ଯଦି ତୁମେ ଏକ ଯିହୁଦୀ କିଶୋର କୃଷକ girl ିଅକୁ ଏକ ଶିଶୁର ଅଲ ern କିକ ଜନ୍ମର ସତ୍ୟକୁ ଗ୍ରହଣ କରିବାକୁ ଇଚ୍ଛୁକ, ଯିଏ କି କୁମାରୀ ଥିଲା, ତେବେ ତୁମେ ନିଜେ ଭଗବାନଙ୍କ ଅଲ ern କିକ ପୁନ creation- ସୃଷ୍ଟି ହୋଇପାରିବ | ତାଙ୍କର ଜନ୍ମ ଏବଂ ତୁମର ପୁନ creation- ସୃଷ୍ଟି ଅନ୍ୟ ଭଗବାନଙ୍କ ପରି ଅଟେ | ଅବତାର କେବଳ ଆମକୁ ଶୁଖିଲା ନୁହେଁ | ଜନ୍ କହିଛନ୍ତି ଯଦି ତୁମେ ଜଣେ ଯିହୁଦୀ କିଶୋର କୃଷକ girl ିଅକୁ ଏକ ଶିଶୁର ଅଲ ern କିକ ଜନ୍ମର ସତ୍ୟକୁ ଗ୍ରହଣ କରିବାକୁ ଇଚ୍ଛୁକ, ଯିଏ କି କୁମାରୀ ଥିଲା, ତେବେ ତୁମେ ନିଜେ God ଶ୍ବରଙ୍କ ଅଲ ern କିକ ପୁନ creation- ସୃଷ୍ଟି ହୋଇପାରିବ | ତାଙ୍କର ଜନ୍ମ ଏବଂ ତୁମର ପୁନ creation- ସୃଷ୍ଟି ଅନ୍ୟମାନଙ୍କ ପରି ଭଗବାନଙ୍କ ପରି | ଅନ୍ୟଟି ବିନା ତୁମେ ଗୋଟିଏ ପାଇପାରିବ ନାହିଁ | ଅବତାର କେବଳ ଶୁଷ୍କ ଧର୍ମଶାସ୍ତ୍ର ନୁହେଁ, ଏହା ଏକ ଖୁସି ଖବର ଯେ ଭଗବାନ ଆମ ପାଖକୁ ଆସିଛନ୍ତି | ଜନ୍ କହିଛନ୍ତି ଯଦି ତୁମେ ଜଣେ ଯିହୁଦୀ କିଶୋର କୃଷକ girl ିଅକୁ ଏକ ଶିଶୁର ଅଲ ern କିକ ଜନ୍ମର ସତ୍ୟକୁ ଗ୍ରହଣ କରିବାକୁ ଇଚ୍ଛୁକ, ଯିଏ କି କୁମାରୀ ଥିଲା, ତେବେ ତୁମେ ନିଜେ God ଶ୍ବରଙ୍କ ଅଲ ern କିକ ପୁନ creation- ସୃଷ୍ଟି ହୋଇପାରିବ | ତାଙ୍କର ଜନ୍ମ ଏବଂ ତୁମର ପୁନ creation- ସୃଷ୍ଟି ଅନ୍ୟମାନଙ୍କ ପରି ଭଗବାନଙ୍କ ପରି | ଅନ୍ୟଟି ବିନା ତୁମେ ଗୋଟିଏ ପାଇପାରିବ ନାହିଁ | ଅବତାର କେବଳ ଶୁଷ୍କ ଧର୍ମଶାସ୍ତ୍ର ନୁହେଁ, ଏହା ଏକ ଖୁସି ଖବର ଯେ ଭଗବାନ ଆମ ପାଖକୁ ଆସିଛନ୍ତି |</w:t>
      </w:r>
    </w:p>
    <w:p w14:paraId="6A45B0A5" w14:textId="77777777" w:rsidR="000406B2" w:rsidRDefault="00000000">
      <w:pPr>
        <w:pStyle w:val="NormalWeb"/>
        <w:jc w:val="both"/>
        <w:rPr>
          <w:sz w:val="22"/>
          <w:szCs w:val="22"/>
        </w:rPr>
      </w:pPr>
      <w:r>
        <w:rPr>
          <w:sz w:val="22"/>
          <w:szCs w:val="22"/>
        </w:rPr>
        <w:t>ବର୍ତ୍ତମାନ God ଶ୍ବର ଶରୀରରେ ଆସୁଥିବା ଅର୍ଥ ବିଷୟରେ କିଛି ବ୍ୟବହାରିକ ଶିକ୍ଷା |</w:t>
      </w:r>
    </w:p>
    <w:p w14:paraId="0E96AA5F" w14:textId="77777777" w:rsidR="000406B2" w:rsidRDefault="00000000">
      <w:pPr>
        <w:pStyle w:val="NormalWeb"/>
        <w:numPr>
          <w:ilvl w:val="0"/>
          <w:numId w:val="5"/>
        </w:numPr>
        <w:tabs>
          <w:tab w:val="left" w:pos="360"/>
        </w:tabs>
        <w:ind w:left="360" w:hanging="360"/>
        <w:jc w:val="both"/>
      </w:pPr>
      <w:r>
        <w:rPr>
          <w:sz w:val="22"/>
          <w:szCs w:val="22"/>
          <w:u w:val="single"/>
        </w:rPr>
        <w:t>ଯଦି ମୁଁ ଅବତାର ଗ୍ରହଣ କରେ, ତେବେ ଏହା ଦେବତାଙ୍କୁ ଦେଖିବା ଶ affect ଳୀ ଉପରେ ପ୍ରଭାବ ପକାଇବ |</w:t>
      </w:r>
      <w:r>
        <w:rPr>
          <w:sz w:val="22"/>
          <w:szCs w:val="22"/>
        </w:rPr>
        <w:t>। ଯଦି ମୁଁ ବିଶ୍ୱାସ କରେ ଯେ ଯୀଶୁ ଶରୀରରେ ଆସୁଥିଲେ, ତେବେ ମୁଁ God ଶ୍ବରଙ୍କୁ ଦେଖିବା ଉପରେ ପ୍ରଭାବ ପକାଇଥାଏ | ମନେରଖ ଯେ ଆମେ ସମସ୍ତେ God ଶ୍ବରଙ୍କୁ ଜାଣିବାକୁ ଚାହୁଁ | ଆମେ ସେହି ଇଚ୍ଛା ସହିତ ଜନ୍ମ ହୋଇଛୁ | ବର୍ତ୍ତମାନ ଯୋହନ କହିଛନ୍ତି ଯେ ତୁମେ ଭଗବାନଙ୍କୁ ଜାଣି ପାରିବ | ତୁମକୁ କେବଳ ଯୀଶୁଙ୍କୁ ଦେଖିବା ଦରକାର | ଆପଣଙ୍କୁ ଆଲୋକର ick ଲକ ଦେଖିବା ଜାରି ରଖିବାକୁ ପଡିବ ନାହିଁ | ତୁମକୁ କେବଳ ତାରାଗୁଡ଼ିକୁ ଦେଖିବା ଏବଂ କହିବାକୁ ପଡିବ ନାହିଁ, ଭଲ ଭଗବାନ ରହିବା ଆବଶ୍ୟକ | ମୁଁ ଭଗବାନଙ୍କୁ ଦେଖିପାରେ |</w:t>
      </w:r>
    </w:p>
    <w:p w14:paraId="4512BEBA" w14:textId="77777777" w:rsidR="000406B2" w:rsidRDefault="00000000">
      <w:pPr>
        <w:pStyle w:val="NormalWeb"/>
        <w:ind w:left="360"/>
        <w:jc w:val="both"/>
      </w:pPr>
      <w:r>
        <w:rPr>
          <w:sz w:val="22"/>
          <w:szCs w:val="22"/>
        </w:rPr>
        <w:t>ଯୋହନ ଅଧ୍ୟାୟ 12, ପଦ 44 ଏବଂ 45 ରେ, ଯୀଶୁ କହିଥିଲେ, “ଯେତେବେଳେ ତୁମେ ମୋତେ ଦେଖିବ, ମୋତେ ପଠାଇଥିବା ବ୍ୟକ୍ତିଙ୍କୁ ଦେଖିବ |” ଯୋହନ, ଅଧ୍ୟାୟ 8 ରେ, ଯୀଶୁ କହିଥିଲେ, “ଯଦି ତୁମେ ମୋତେ ଜାଣିଛ, ତେବେ ତୁମେ ପିତାଙ୍କୁ ଜାଣିଛ |” ଯୋହନ, ଅଧ୍ୟାୟ 14, ପଦ 6 ରେ ସେ କହିଥିଲେ, “ମୁଁ ହେଉଛି ପଥ, ସତ୍ୟ ଏବଂ ଆଲୋକ” ଏବଂ ଯୋହନ 7 ରେ ସେ କୁହନ୍ତି, “ଯଦି ତୁମେ ମୋତେ ପ୍ରକୃତରେ ଜାଣିଥାନ୍ତ, ତେବେ ତୁମେ ପିତାଙ୍କୁ ଜାଣିଥାନ୍ତ।” ତୁମେ ଭଗବାନଙ୍କ ବିଷୟରେ ଆଶ୍ଚର୍ଯ୍ୟ ହେବାର ନାହିଁ | ତୁମେ ଯୀଶୁଙ୍କ ଜୀବନରେ God ଶ୍ବରଙ୍କୁ ଦେଖି ପାରିବ | ଭଗବାନ କହିଛନ୍ତି ତୁମେ କେବେ ମୋ ବିଷୟରେ ପ୍ରକାଶ ପାଇବ ନାହିଁ ଯାହା ଦୂରରୁ ସମାନ୍ତରାଳ ଭାବରେ ମୁଁ ତୁମକୁ ନାଜରିତର ଯୀଶୁଙ୍କଠାରେ ଦେଖାଇବି | ଯେତେବେଳେ ଆପଣ ଅବତାରରେ ବିଶ୍ believe ାସ କରନ୍ତି ସେତେବେଳେ ଏହା ଦେବତାଙ୍କୁ ଦେଖିବା ଶ changes ଳୀରେ ପରିବର୍ତ୍ତନ କରିଥାଏ |</w:t>
      </w:r>
    </w:p>
    <w:p w14:paraId="7B2BB298" w14:textId="77777777" w:rsidR="000406B2" w:rsidRDefault="00000000">
      <w:pPr>
        <w:pStyle w:val="NormalWeb"/>
        <w:ind w:left="360" w:hanging="360"/>
        <w:jc w:val="both"/>
      </w:pPr>
      <w:r>
        <w:rPr>
          <w:sz w:val="22"/>
          <w:szCs w:val="22"/>
        </w:rPr>
        <w:t>2. ଅବତାର ମୁଁ ନମ୍ରତାକୁ ଦେଖେ | ବହୁମୂଲ୍ୟ ବ୍ୟତିକ୍ରମ ସହିତ, ଆମ ମଧ୍ୟରୁ ଅଧିକାଂଶଙ୍କୁ ନମ୍ରତା ଏବଂ ନିୟମିତତା ସହିତ ନମ୍ର ହେବା ଆବଶ୍ୟକ | ଆମେ ଗର୍ବ ସହିତ ସଂଘର୍ଷ କରୁ ଏବଂ ଅବତାର ଉପରେ ଧ୍ୟାନ ଦେବା ଅପେକ୍ଷା କିଛି ଜିନିଷ ଆମ ଗର୍ବକୁ ଭଲ ଭାବରେ ମୁକାବିଲା କରିବାରେ ସାହାଯ୍ୟ କରେ | ଏହା ବିଷୟରେ ଭାବ। ଜଗତର ରାଜା କିପରି ଜଗତକୁ ଆସିଲେ?</w:t>
      </w:r>
    </w:p>
    <w:p w14:paraId="566F66EE" w14:textId="77777777" w:rsidR="000406B2" w:rsidRDefault="00000000">
      <w:pPr>
        <w:pStyle w:val="NormalWeb"/>
        <w:ind w:left="360"/>
        <w:jc w:val="both"/>
      </w:pPr>
      <w:r>
        <w:rPr>
          <w:sz w:val="22"/>
          <w:szCs w:val="22"/>
        </w:rPr>
        <w:t>ଇତିହାସ ଆମ ପାଇଁ ରେକର୍ଡ କରିଛି ଯେ ଥରେ ଆଲେକ୍ସଜାଣ୍ଡାର୍ ଦି ଗ୍ରେଟ୍ ଏକ ସହରକୁ ପରାସ୍ତ କଲେ ଏବଂ ସେ ସେହି ସହରରେ ପ୍ରବେଶ କଲେ | ଫୁଲ ଫିଙ୍ଗିବାରେ ପ୍ୟାରେଡର ନେତୃତ୍ୱ ନେଉଥିବା ଜଣେ ବ୍ୟକ୍ତି ଲେଖକମାନଙ୍କ ସହିତ 200 ଚିତ୍ରିତ ହାତୀ, ତା’ପରେ 200 ଚିତ୍ରିତ ଓଟ, ତା’ପରେ 200 ଅଶ୍ୱାରୋହୀ 40 ଟି କଳା ଷ୍ଟଲ୍ ଦ୍ୱାରା ଅଙ୍କାଯାଇଥିବା ଏକ ସୁବର୍ଣ୍ଣ ରଥ ଆଡକୁ ମୁହାଁଇଲେ ଏବଂ 40 ଟି କଳା ଷ୍ଟଲ୍ ରଥ ଆଙ୍କିବା ପରେ ସେଠାରେ 200 ଟି ସିଂହ ସିଂହ ରହିଲେ। ସେହି ସୁବର୍ଣ୍ଣ ରଥର ମଧ୍ୟଭାଗରେ ଏକ ହାତୀ ସିଂହାସନ ଥିଲା ଏବଂ ଉପରେ ବସିଥିଲା ​​ଆଲେକ୍ସଜାଣ୍ଡାର୍ ଦି ଗ୍ରେଟ୍ | ସେଇଟାକୁ ମୁଁ ଏକ ପ୍ରବେଶ ଦ୍ୱାର ବୋଲି କହୁଛି ଏବଂ ମୁଁ ଅନୁମାନ କରୁଛି ତୁମେ ଯଦି ଜଗତର ରାଜା, ତେବେ ତୁମେ ସେହି ପଥରେ ପ୍ରବେଶ କର |</w:t>
      </w:r>
    </w:p>
    <w:p w14:paraId="0ACCA017" w14:textId="77777777" w:rsidR="000406B2" w:rsidRDefault="00000000">
      <w:pPr>
        <w:pStyle w:val="NormalWeb"/>
        <w:ind w:left="360"/>
        <w:jc w:val="both"/>
      </w:pPr>
      <w:r>
        <w:rPr>
          <w:sz w:val="22"/>
          <w:szCs w:val="22"/>
        </w:rPr>
        <w:t xml:space="preserve">କିନ୍ତୁ ବ୍ରହ୍ମାଣ୍ଡର ରାଜା କିପରି ପ୍ରବେଶ କଲେ? ସେ ସେହି କୁମାରୀ, କିଶୋର କୃଷକ ମହିଳା, ଏକ ଛୋଟ ସହରରେ, ଏକ ସ୍ଥିରରେ ଜନ୍ମଗ୍ରହଣ କରିଥିଲେ, ଯିଏ ତାଙ୍କ ପାର୍ଥିବ ପିତା ହେବେ, ଯାହା ଲାଳରେ ପ୍ରବାହିତ ଏକ ଖାଇବାକୁ ଦିଆଯାଉଥିଲା ଏବଂ ଗ୍ରୀକ୍ ଯୀଶୁଙ୍କ ଭାଷାରେ ଯିହୋଶୂୟଙ୍କ ଆରାମିକ ଭାଷାରେ ସାଧାରଣ ନାମ ଦିଆଯାଇଥିଲା, ଏବଂ କେହି ଜ୍ଞାନୀମାନଙ୍କୁ ମଧ୍ୟ ଲକ୍ଷ୍ୟ କରିନଥିଲେ | ଏହା ବିଡମ୍ବନାର ବିଷୟ ନୁହେଁ କି? </w:t>
      </w:r>
      <w:r>
        <w:rPr>
          <w:sz w:val="22"/>
          <w:szCs w:val="22"/>
        </w:rPr>
        <w:lastRenderedPageBreak/>
        <w:t>ଜ୍ଞାନୀ ଲୋକମାନେ ତାଙ୍କୁ ବିନା ସାହାଯ୍ୟରେ ମଧ୍ୟ ପାଇଲେ ନାହିଁ | ଫିଲିପ୍ପୀୟ ୨: in ରେ ପାଉଲ ଯୀଶୁଙ୍କ ବିଷୟରେ କଥାବାର୍ତ୍ତା କରି କହିଥିଲେ ଯେ “ପ୍ରକୃତରେ God ଶ୍ବର God ଶ୍ବରଙ୍କ ସହ ସମାନତାକୁ ବିବେଚନା କରିବା ପାଇଁ ଭାବି ନଥିଲେ କିନ୍ତୁ ସେ ନିଜକୁ ସେବକ ରୂପେ ଗ୍ରହଣ କରିନଥିଲେ” ଏବଂ ଫିଲିପ୍ପୀୟ ୨: says କୁହନ୍ତି? ତୁମର ମନୋଭାବ ଖ୍ରୀଷ୍ଟ ଯୀଶୁଙ୍କ ଭଳି ହେବା ଉଚିତ୍। ”</w:t>
      </w:r>
    </w:p>
    <w:p w14:paraId="67264DD9" w14:textId="77777777" w:rsidR="000406B2" w:rsidRDefault="00000000">
      <w:pPr>
        <w:pStyle w:val="NormalWeb"/>
        <w:ind w:left="360" w:hanging="360"/>
        <w:jc w:val="both"/>
      </w:pPr>
      <w:r>
        <w:rPr>
          <w:sz w:val="22"/>
          <w:szCs w:val="22"/>
        </w:rPr>
        <w:t>God ଶ୍ବରଙ୍କ ଅବତାର ଶରୀରରେ ଆସେ ମୁଁ ମୃତ୍ୟୁକୁ ଦେଖିବାରେ ପରିବର୍ତ୍ତନ କରେ | ଆମେ ସାଧାରଣତ Jesus ଯୀଶୁଙ୍କ ମୃତ୍ୟୁ ଏବଂ ପୁନରୁତ୍ଥାନକୁ ଦେଖୁ ଏବଂ କହିଥାଉ, ମୁଁ ଜାଣେ ଯେ ମୁଁ କବରରୁ ଆସିପାରେ ଏବଂ ମୁଁ ଜାଣେ ଯେ ମୁଁ ଭଗବାନଙ୍କ ନିକଟକୁ ଯାଇପାରେ | ମୁଁ ସେସବୁ ସହିତ ସହମତ, କିନ୍ତୁ ଯୀଶୁଙ୍କ ମୃତ୍ୟୁ ଓ ପୁନରୁତ୍ଥାନ ପୂର୍ବରୁ ଏହା ସମ୍ଭବ ନୁହେଁ, ସେ ପ୍ରମାଣ କଲେ ଯେ ଯେତେବେଳେ ସେ ଆମ ପାଖକୁ ଆସିଲେ ମୃତ୍ୟୁ ବ ann ଼ିପାରେ | ଏହା ଆମକୁ ପ୍ରମାଣିତ କଲା ଯେ ମୃତ୍ୟୁ ଏବଂ ଅମରତା ବିସ୍ତାର ହୋଇପାରେ, ଅତିକ୍ରମ କରାଯାଇପାରେ, ଯେତେବେଳେ ଭଗବାନ ଶରୀରରେ ଆସିଲେ |</w:t>
      </w:r>
    </w:p>
    <w:p w14:paraId="43856037" w14:textId="77777777" w:rsidR="000406B2" w:rsidRDefault="00000000">
      <w:pPr>
        <w:pStyle w:val="NormalWeb"/>
        <w:ind w:left="360"/>
        <w:jc w:val="both"/>
      </w:pPr>
      <w:r>
        <w:rPr>
          <w:b/>
          <w:sz w:val="22"/>
          <w:szCs w:val="22"/>
        </w:rPr>
        <w:t>ଅବତାରର ଧାରଣା ଅପେକ୍ଷା କ greater ଣସି ବଡ଼, ଅଧିକ ଆଶ୍ଚର୍ଯ୍ୟଜନକ, ଅଧିକ ଚମତ୍କାର ଧାରଣା ନାହିଁ | ଏହା ଆମର ଭରସା, ଏହା ହିଁ ହେଉଛି ଯାହାକୁ ଆମେ ବାନ୍ଧି ରଖୁ |</w:t>
      </w:r>
      <w:r>
        <w:rPr>
          <w:sz w:val="22"/>
          <w:szCs w:val="22"/>
        </w:rPr>
        <w:t>।</w:t>
      </w:r>
      <w:r>
        <w:rPr>
          <w:sz w:val="16"/>
          <w:szCs w:val="16"/>
        </w:rPr>
        <w:t>Amazing Grace # 1069, Steve Flatt 7-19-1992 ରୁ ଗ୍ରହଣ କରାଯାଇଛି |</w:t>
      </w:r>
    </w:p>
    <w:p w14:paraId="6EC8E469" w14:textId="77777777" w:rsidR="000406B2" w:rsidRDefault="00000000">
      <w:pPr>
        <w:spacing w:line="240" w:lineRule="exact"/>
        <w:jc w:val="center"/>
        <w:rPr>
          <w:rFonts w:ascii="Tahoma" w:hAnsi="Tahoma" w:cs="Tahoma"/>
        </w:rPr>
      </w:pPr>
      <w:r>
        <w:rPr>
          <w:rFonts w:ascii="Tahoma" w:hAnsi="Tahoma" w:cs="Tahoma"/>
          <w:b/>
        </w:rPr>
        <w:t>ଯଥାର୍ଥତା |</w:t>
      </w:r>
    </w:p>
    <w:p w14:paraId="2BEF8675" w14:textId="77777777" w:rsidR="000406B2" w:rsidRDefault="000406B2">
      <w:pPr>
        <w:jc w:val="both"/>
        <w:rPr>
          <w:rFonts w:ascii="Tahoma" w:hAnsi="Tahoma" w:cs="Tahoma"/>
          <w:sz w:val="22"/>
          <w:szCs w:val="22"/>
        </w:rPr>
      </w:pPr>
    </w:p>
    <w:p w14:paraId="1F060927" w14:textId="77777777" w:rsidR="000406B2" w:rsidRDefault="00000000">
      <w:pPr>
        <w:spacing w:line="240" w:lineRule="exact"/>
        <w:jc w:val="both"/>
      </w:pPr>
      <w:r>
        <w:rPr>
          <w:sz w:val="22"/>
          <w:szCs w:val="22"/>
        </w:rPr>
        <w:t>ଆମର ନିଜର କ mer ଣସି ଗୁଣ କିମ୍ବା ଶକ୍ତି ମାଧ୍ୟମରେ, କେବଳ କ୍ରୁଶ ମାଧ୍ୟମରେ, ଆମକୁ ପ୍ରାୟଶ୍ଚିତ (କ୍ଷମା) ଏବଂ କ୍ଷମା ପ୍ରଦାନ କରାଯାଏ | ଆପଣ ଏହା ବିଶ୍ believe ାସ କରିପାରିବେ କି? ଆମକୁ କ୍ଷମା ଏବଂ ନ୍ୟାୟ ପ୍ରଦାନ କରିବାର ସୁଯୋଗ ଦିଆଯାଇଛି!</w:t>
      </w:r>
    </w:p>
    <w:p w14:paraId="4599DE0E" w14:textId="77777777" w:rsidR="000406B2" w:rsidRDefault="00000000">
      <w:pPr>
        <w:numPr>
          <w:ilvl w:val="0"/>
          <w:numId w:val="6"/>
        </w:numPr>
        <w:tabs>
          <w:tab w:val="left" w:pos="360"/>
        </w:tabs>
        <w:spacing w:line="240" w:lineRule="exact"/>
        <w:ind w:left="360"/>
        <w:jc w:val="both"/>
        <w:rPr>
          <w:sz w:val="22"/>
          <w:szCs w:val="22"/>
        </w:rPr>
      </w:pPr>
      <w:r>
        <w:rPr>
          <w:sz w:val="22"/>
          <w:szCs w:val="22"/>
        </w:rPr>
        <w:t>ଯଥାର୍ଥ ହେବାର ଅର୍ଥ କ’ଣ? ଅଭିଧାନରେ ବିଭିନ୍ନ ଅର୍ଥ ଅଛି, କିନ୍ତୁ ମୂଳତ it ଏହାର ଅର୍ଥ ହେଉଛି, “କେବଳ ଠିଆ” | ଏହା ନ୍ୟାୟକୁ ବୁ .ାଏ | ତୁମେ ଦୋଷୀ ନୁହଁ, ନିନ୍ଦା ମୁକ୍ତ ଏବଂ ନିର୍ଦ୍ଦୋଷ | ତାହା ହେଉଛି ଧାର୍ମିକତାର ସଂକଳ୍ପ |</w:t>
      </w:r>
    </w:p>
    <w:p w14:paraId="3AE8A477" w14:textId="77777777" w:rsidR="000406B2" w:rsidRDefault="00000000">
      <w:pPr>
        <w:numPr>
          <w:ilvl w:val="0"/>
          <w:numId w:val="6"/>
        </w:numPr>
        <w:tabs>
          <w:tab w:val="left" w:pos="360"/>
        </w:tabs>
        <w:spacing w:line="240" w:lineRule="exact"/>
        <w:ind w:left="360"/>
        <w:jc w:val="both"/>
        <w:rPr>
          <w:sz w:val="22"/>
          <w:szCs w:val="22"/>
        </w:rPr>
      </w:pPr>
      <w:r>
        <w:rPr>
          <w:sz w:val="22"/>
          <w:szCs w:val="22"/>
        </w:rPr>
        <w:t>କ୍ଷମା ଆମର ts ଣ ଦୂର କରେ --- ପ୍ରାୟଶ୍ଚିତ | କ୍ଷମା ଆମର ଦଣ୍ଡର ବାତିଲକୁ ବାତିଲ କରେ --- ପ୍ରାୟଶ୍ଚିତ | କିନ୍ତୁ ଧାର୍ମିକତା ଆମକୁ ଏକ ଦୋଷମୁକ୍ତ ସମ୍ପର୍କ, ସର୍ବଶକ୍ତିମାନ୍ ପରମେଶ୍ୱରଙ୍କ ସମ୍ମୁଖରେ ଏକ ଅଧିକାର ପ୍ରଦାନ କରେ | ତାହା ଆହୁରି ଅବିଶ୍ୱସନୀୟ |</w:t>
      </w:r>
    </w:p>
    <w:p w14:paraId="09FA39DB" w14:textId="77777777" w:rsidR="000406B2" w:rsidRDefault="00000000">
      <w:pPr>
        <w:numPr>
          <w:ilvl w:val="0"/>
          <w:numId w:val="6"/>
        </w:numPr>
        <w:tabs>
          <w:tab w:val="left" w:pos="360"/>
        </w:tabs>
        <w:spacing w:line="240" w:lineRule="exact"/>
        <w:ind w:left="360"/>
        <w:jc w:val="both"/>
      </w:pPr>
      <w:r>
        <w:rPr>
          <w:sz w:val="22"/>
          <w:szCs w:val="22"/>
        </w:rPr>
        <w:t>ଏହା କିପରି ଆସେ ଏବଂ ଆମ ପ୍ରସଙ୍ଗରେ ଏହାର ଅର୍ଥ କ’ଣ? ନିମ୍ନଲିଖିତ ପ୍ରଶ୍ନଗୁଡ଼ିକର ଉତ୍ତର ସାହାଯ୍ୟ କରିପାରେ |</w:t>
      </w:r>
    </w:p>
    <w:p w14:paraId="5F8A4B1E" w14:textId="77777777" w:rsidR="000406B2" w:rsidRDefault="000406B2">
      <w:pPr>
        <w:jc w:val="both"/>
        <w:rPr>
          <w:sz w:val="22"/>
          <w:szCs w:val="22"/>
        </w:rPr>
      </w:pPr>
    </w:p>
    <w:p w14:paraId="57709F74" w14:textId="77777777" w:rsidR="000406B2" w:rsidRDefault="00000000">
      <w:pPr>
        <w:spacing w:line="240" w:lineRule="exact"/>
        <w:jc w:val="both"/>
      </w:pPr>
      <w:r>
        <w:rPr>
          <w:sz w:val="22"/>
          <w:szCs w:val="22"/>
          <w:u w:val="single"/>
        </w:rPr>
        <w:t>ଆମର ଯଥାର୍ଥତାର ଉତ୍ସ କ’ଣ?</w:t>
      </w:r>
      <w:r>
        <w:rPr>
          <w:sz w:val="22"/>
          <w:szCs w:val="22"/>
        </w:rPr>
        <w:t>ଯଦି ଜଣେ God ଶ୍ବରଙ୍କ ସମ୍ମୁଖରେ ଠିଆ ହୁଏ, ତେବେ ସେମାନଙ୍କର ଧାର୍ମିକତାର ଉତ୍ସ କ’ଣ? ସେମାନଙ୍କର ପ୍ରାୟଶ୍ଚିତ ଏବଂ ପ୍ରାୟଶ୍ଚିତତା ସହିତ ଏହା ସମାନ ଉତ୍ସ | ରୋମୀୟରେ ବର୍ଣ୍ଣିତ ଯେପରି ଏହା God's ଶ୍ବରଙ୍କ ଅନୁଗ୍ରହ | "ସମସ୍ତେ ପାପ କରିଛନ୍ତି ଏବଂ God ଶ୍ବରଙ୍କ ଗ glory ରବରୁ ବଞ୍ଚିତ ହୋଇଛନ୍ତି, ଖ୍ରୀଷ୍ଟ ଯୀଶୁଙ୍କଠାରେ ଥିବା ମୁକ୍ତି ମାଧ୍ୟମରେ ତାଙ୍କ ଅନୁଗ୍ରହ ଦ୍ୱାରା ମୁକ୍ତ ଭାବରେ ଧାର୍ମିକ ହୋଇଛନ୍ତି।" (ରୋମୀୟ :: ୨-24-୨)) ଘଟଣାଟି ହେଉଛି, ଅନୁଗ୍ରହର ଗ୍ରୀକ୍ ଶବ୍ଦ ହେଉଛି ଚାରିସ୍ ଅର୍ଥାତ୍ ଏକ ଉପହାର | ମୁଁ ଏକ ଉପହାର ଦ୍ୱାରା ଯଥାର୍ଥ ଅଟେ | ତାହା ହେଉଛି ଅନୁଗ୍ରହ | କେଉଁ ଉପହାର ଏବଂ ସେହି ଉପହାର କେଉଁଠୁ ଆସିଲା? ଏହା ଯୀଶୁଙ୍କ ଉପହାର | "କିନ୍ତୁ God ଶ୍ବର ଆମ ପ୍ରତି ନିଜର ପ୍ରେମ ପ୍ରଦର୍ଶନ କରନ୍ତି, ଯେହେତୁ ଆମ୍ଭେମାନେ ପାପୀ ଥିଲେ ମଧ୍ୟ ଖ୍ରୀଷ୍ଟ ଆମ ପାଇଁ ମଲେ। ଆହୁରି ଅଧିକ, ବର୍ତ୍ତମାନ ତାଙ୍କ ରକ୍ତ ଦ୍ୱାରା ଧାର୍ମିକ ହୋଇଥିବାରୁ ଆମ୍ଭେମାନେ ତାଙ୍କ ମାଧ୍ୟମରେ କ୍ରୋଧରୁ ରକ୍ଷା ପାଇବୁ।" (ରୋମୀୟ :: -9-))</w:t>
      </w:r>
    </w:p>
    <w:p w14:paraId="16A21204" w14:textId="77777777" w:rsidR="000406B2" w:rsidRDefault="000406B2">
      <w:pPr>
        <w:spacing w:line="240" w:lineRule="exact"/>
        <w:jc w:val="both"/>
        <w:rPr>
          <w:sz w:val="22"/>
          <w:szCs w:val="22"/>
        </w:rPr>
      </w:pPr>
    </w:p>
    <w:p w14:paraId="6299D401" w14:textId="77777777" w:rsidR="000406B2" w:rsidRDefault="00000000">
      <w:pPr>
        <w:spacing w:line="240" w:lineRule="exact"/>
        <w:jc w:val="both"/>
      </w:pPr>
      <w:r>
        <w:rPr>
          <w:sz w:val="22"/>
          <w:szCs w:val="22"/>
        </w:rPr>
        <w:t>କାହାର ରକ୍ତ? କ୍ରୁଶରେ ଯୀଶୁଙ୍କ ରକ୍ତ | ଯେହେତୁ ଆମ୍ଭେମାନେ ତାଙ୍କ ରକ୍ତ ଦ୍ୱାରା ଧାର୍ମିକ ହୋଇଅଛୁ, ତା 'ଦ୍ୱାରା ଆମ୍ଭେମାନେ ପରମେଶ୍ୱରଙ୍କ କ୍ରୋଧରୁ କେତେ ରକ୍ଷା ପାଇବୁ! ଆମେ କ୍ରୋଧରୁ ରକ୍ଷା ପାଇଛୁ, ତାହା ହେଉଛି ପ୍ରାୟଶ୍ଚିତ | ବର୍ତ୍ତମାନ ସେହି ଉପହାର, ଯୀଶୁ ଖ୍ରୀଷ୍ଟଙ୍କ ରକ୍ତ ଦ୍ୱାରା ଆମେ ଧାର୍ମିକ ହୋଇଛୁ। ଆମକୁ କ୍ଷମା କରୁଥିବା ସମାନ ଉତ୍ସ ଦ୍ୱାରା ଆମେ ଯଥାର୍ଥ ଅଟୁ | ସେହି ସମାନ ଉତ୍ସ ଆମକୁ ଭଗବାନଙ୍କ ସମ୍ମୁଖରେ ଠିକ୍ ଛିଡା କରେ | ଏହାକୁ କେବେବି ଭୁଲନ୍ତୁ ନାହିଁ |</w:t>
      </w:r>
    </w:p>
    <w:p w14:paraId="42671F2D" w14:textId="77777777" w:rsidR="000406B2" w:rsidRDefault="000406B2">
      <w:pPr>
        <w:spacing w:line="240" w:lineRule="exact"/>
        <w:jc w:val="both"/>
        <w:rPr>
          <w:sz w:val="22"/>
          <w:szCs w:val="22"/>
        </w:rPr>
      </w:pPr>
    </w:p>
    <w:p w14:paraId="0923E202" w14:textId="77777777" w:rsidR="000406B2" w:rsidRDefault="00000000">
      <w:pPr>
        <w:spacing w:line="240" w:lineRule="exact"/>
        <w:jc w:val="both"/>
      </w:pPr>
      <w:r>
        <w:rPr>
          <w:sz w:val="22"/>
          <w:szCs w:val="22"/>
        </w:rPr>
        <w:t>ଆମେ କିଛି ସମୟ ପାଇଁ ଖ୍ରୀଷ୍ଟିଆନ ହେବା ପରେ କିଛି ଲୋକ ହୁଏତ ସେମାନେ ଭଲ ଜୀବନ ବିଷୟରେ ଚିନ୍ତା କରିପାରନ୍ତି, ଲୋକମାନେ ସାହାଯ୍ୟ କରିଥିଲେ, ସେବାରେ ଯୋଗ ଦେଇଥିଲେ, ପ୍ରାର୍ଥନା କରାଯାଇଥିଲା ଏବଂ ଯଦି ସେମାନେ ସତର୍କ ନ ହୁଅନ୍ତି, ତେବେ ସେମାନେ ସେମାନଙ୍କର ଯଥାର୍ଥତାର ପ୍ରକୃତ ଉତ୍ସ ଭୁଲିଯାଆନ୍ତି | ଏହା ସେମାନଙ୍କର କାର୍ଯ୍ୟ ନୁହେଁ, ସେମାନେ ଯୋଗ ଦେଇଥିବା ସେବା ନୁହେଁ ଏବଂ ସେମାନେ ପ୍ରାର୍ଥନା କରିଥିବା ପ୍ରାର୍ଥନା ମଧ୍ୟ ନୁହେଁ | ସେମାନେ ଯଥାର୍ଥତା ଅର୍ଜନ କରିବାର କ way ଣସି ଉପାୟ ନାହିଁ | ଯୀଶୁ ଖ୍ରୀଷ୍ଟଙ୍କ ରକ୍ତ ହିଁ ସେମାନଙ୍କୁ ଧାର୍ମିକ କରେ। ରୋମୀୟ in ରେ ଏହା ସ୍ପଷ୍ଟ ହୋଇଛି "କାରଣ ଆମେ ପୂର୍ବରୁ ଉଭୟ ଯିହୁଦୀ ଏବଂ ଗ୍ରୀକ୍ ମାନଙ୍କୁ ଦୋଷୀ ସାବ୍ୟସ୍ତ କରିଛୁ ଯେ ସେମାନେ ସମସ୍ତେ ପାପର ଅଧୀନରେ ଅଛନ୍ତି। ଯେପରି ଲେଖା ଅଛି: 'କେହି ଧାର୍ମିକ ନୁହନ୍ତି, ନା କେହି ନାହାଁନ୍ତି;' '(ବନାମ -10-)) ଏବଂ" ତେଣୁ ଆଇନର କାର୍ଯ୍ୟ ଦ୍ୱାରା କ flesh ଣସି ମାଂସ ତାଙ୍କ ଦୃଷ୍ଟିରେ ଧାର୍ମିକ ହେବ ନାହିଁ, କାରଣ ନିୟମ ଦ୍ୱାରା ପାପର ଜ୍ଞାନ ଅଛି "(.୦)। ତୁମେ ଦେଖ ଯେ ଧାର୍ମିକତାର ଉତ୍ସ ହେଉଛି ଯୀଶୁ ଖ୍ରୀଷ୍ଟଙ୍କ ରକ୍ତ,</w:t>
      </w:r>
    </w:p>
    <w:p w14:paraId="40A22657" w14:textId="77777777" w:rsidR="000406B2" w:rsidRDefault="000406B2">
      <w:pPr>
        <w:jc w:val="both"/>
        <w:rPr>
          <w:sz w:val="22"/>
          <w:szCs w:val="22"/>
        </w:rPr>
      </w:pPr>
    </w:p>
    <w:p w14:paraId="27A5B99D" w14:textId="77777777" w:rsidR="000406B2" w:rsidRDefault="00000000">
      <w:pPr>
        <w:spacing w:line="240" w:lineRule="exact"/>
        <w:jc w:val="both"/>
        <w:rPr>
          <w:sz w:val="22"/>
          <w:szCs w:val="22"/>
        </w:rPr>
      </w:pPr>
      <w:r>
        <w:rPr>
          <w:sz w:val="22"/>
          <w:szCs w:val="22"/>
          <w:u w:val="single"/>
        </w:rPr>
        <w:t>ଯଥାର୍ଥତାର ଅର୍ଥ କ’ଣ?</w:t>
      </w:r>
      <w:r>
        <w:rPr>
          <w:sz w:val="22"/>
          <w:szCs w:val="22"/>
        </w:rPr>
        <w:t>"ତେଣୁ ଆମେ ସିଦ୍ଧାନ୍ତ ନେଉଛୁ ଯେ ଜଣେ ବ୍ୟକ୍ତି ଆଇନର କାର୍ଯ୍ୟ ବ୍ୟତୀତ ବିଶ୍ faith ାସ ଦ୍ୱାରା ଧାର୍ମିକ ଅଟେ।" (ରୋମୀୟ: 28: ୨)) ମଣିଷ ଯାହା କରେ ତାହା ନୁହେଁ; ଖ୍ରୀଷ୍ଟ ଏହା କରିଛନ୍ତି! "ମନୁଷ୍ୟ ନିୟମର କାର୍ଯ୍ୟ ଦ୍ୱାରା ଧାର୍ମିକ ନୁହେଁ ବରଂ ଯୀଶୁ ଖ୍ରୀଷ୍ଟଙ୍କଠାରେ ବିଶ୍ faith ାସ ଦ୍ୱାରା ମଧ୍ୟ ଆମ୍ଭେମାନେ ଖ୍ରୀଷ୍ଟ ଯୀଶୁଙ୍କଠାରେ ବିଶ୍ have ାସ କରିଛୁ, ଯେପରି ଆମ୍ଭେମାନେ ଖ୍ରୀଷ୍ଟଙ୍କଠାରେ ବିଶ୍ faith ାସ ଦ୍ୱାରା ଧାର୍ମିକ ହୋଇ ପାରିବୁ ନାହିଁ; କାରଣ ଆଇନର କାର୍ଯ୍ୟ ଦ୍ୱାରା କ meat ଣସି ମାଂସ ଧାର୍ମିକ ହେବ ନାହିଁ।" (ଗାଲାତୀୟ ୨: ୧))</w:t>
      </w:r>
    </w:p>
    <w:p w14:paraId="1BCE85FE" w14:textId="77777777" w:rsidR="000406B2" w:rsidRDefault="000406B2">
      <w:pPr>
        <w:spacing w:line="240" w:lineRule="exact"/>
        <w:jc w:val="both"/>
        <w:rPr>
          <w:sz w:val="22"/>
          <w:szCs w:val="22"/>
        </w:rPr>
      </w:pPr>
    </w:p>
    <w:p w14:paraId="5CF71F76" w14:textId="77777777" w:rsidR="000406B2" w:rsidRDefault="00000000">
      <w:pPr>
        <w:spacing w:line="240" w:lineRule="exact"/>
        <w:jc w:val="both"/>
      </w:pPr>
      <w:r>
        <w:rPr>
          <w:sz w:val="22"/>
          <w:szCs w:val="22"/>
        </w:rPr>
        <w:t>ସେଠାରେ ଉତ୍ସ ଅଛି | ଆମେ ସେହି ଉତ୍ସକୁ କିପରି ଟ୍ୟାପ୍ କରିବା? ଏହାର ଅର୍ଥ କ’ଣ? "କାରଣ ଆମ୍ଭେମାନେ ବଜାୟ ରଖୁ ଯେ ଜଣେ ବ୍ୟକ୍ତି ଧାର୍ମିକ ଅଟେ" (ପରବର୍ତ୍ତୀ ଦୁଇଟି ଶବ୍ଦ କ’ଣ) "ନିୟମ ପାଳନ କରିବା ବ୍ୟତୀତ ବିଶ୍ faith ାସ ଦ୍ୱାରା।" (ରୋମୀୟ: 28: ୨)) "ଜାଣିବା ଯେ ଜଣେ ବ୍ୟକ୍ତି ନିୟମ ପାଳନ କରିବା ଦ୍ୱାରା ଧାର୍ମିକ ନୁହେଁ, ବରଂ ଯୀଶୁ ଖ୍ରୀଷ୍ଟଙ୍କଠାରେ ବିଶ୍ faith ାସ ଦ୍ୱାରା ଧାର୍ମିକ ହୁଏ।" (ଗାଲାତୀୟ ୨: ୧)) "କାରଣ ତୁମେ ବିଶ୍ୱାସ ଦ୍ୱାରା ଅନୁଗ୍ରହ ଦ୍ୱାରା ଉଦ୍ଧାର ପାଇଛ।" (ଏଫିସୀୟ ୨ :))</w:t>
      </w:r>
    </w:p>
    <w:p w14:paraId="0F7EE8EE" w14:textId="77777777" w:rsidR="000406B2" w:rsidRDefault="000406B2">
      <w:pPr>
        <w:jc w:val="both"/>
        <w:rPr>
          <w:sz w:val="22"/>
          <w:szCs w:val="22"/>
        </w:rPr>
      </w:pPr>
    </w:p>
    <w:p w14:paraId="12BABDFE" w14:textId="77777777" w:rsidR="000406B2" w:rsidRDefault="00000000">
      <w:pPr>
        <w:spacing w:line="240" w:lineRule="exact"/>
        <w:jc w:val="both"/>
      </w:pPr>
      <w:r>
        <w:rPr>
          <w:sz w:val="22"/>
          <w:szCs w:val="22"/>
        </w:rPr>
        <w:t xml:space="preserve">ବିଶ୍ faith ାସର God's ଶ୍ବରଙ୍କ ସଂଜ୍ଞା ବାଇବଲରେ ଲିପିବଦ୍ଧ ହୋଇଛି | "ବର୍ତ୍ତମାନ ବିଶ୍ faith ାସ ହେଉଛି ଜିନିଷଗୁଡିକର ପଦାର୍ଥ, ଯାହା ଦେଖାଯାଏ ନାହିଁ ତାହାର ପ୍ରମାଣ" (ଏବ୍ରୀ 11: 1) | ଆମେ ଯାହା ଆଶା କରୁ, ଏହା ନିଶ୍ଚିତ ଅଟେ, ଯାହା ଆମେ ଦେଖିପାରୁ ନାହୁଁ | ବିଶ୍ୱାସ ହେଉଛି ଏକ </w:t>
      </w:r>
      <w:r>
        <w:rPr>
          <w:sz w:val="22"/>
          <w:szCs w:val="22"/>
        </w:rPr>
        <w:lastRenderedPageBreak/>
        <w:t>ସଂପୂର୍ଣ୍ଣ ଏବଂ ଜୀବନ ପରିବର୍ତ୍ତନ କରୁଥିବା ବିଶ୍ୱାସ ଯାହା ଶାରୀରିକ ଭାବରେ ଦେଖାଯାଏ ନାହିଁ | ଉଦାହରଣ ସ୍ୱରୂପ, ଆମେ ଭଗବାନଙ୍କୁ ଦେଖିପାରୁ ନାହୁଁ କିନ୍ତୁ ଆମେ ତାଙ୍କ ହସ୍ତକୃତ କାର୍ଯ୍ୟର ପ୍ରମାଣ ଦେଖୁ | ଆମର ଦୁର୍ବଳ ଏବଂ ସୀମିତ ମାନବ ମନରେ ଆମେ ଭଗବାନଙ୍କୁ ଦେଖିପାରୁ ନାହୁଁ; କିନ୍ତୁ ଆମ୍ଭେ ଜାଣୁ ଯେ ପରମେଶ୍ୱର ବିଦ୍ୟମାନ ଅଛନ୍ତି। କାହିଁକି? ପ୍ରମାଣ ହେତୁ ଆମ ଚାରିପାଖରେ ଯାହା ଆମକୁ ଦେଖି ପାରିବ ନାହିଁ ସନ୍ଦେହର ଛାୟା ବିନା ଆମକୁ ନିଶ୍ଚିତ କରିଛି ଏବଂ ତାହା ହେଉଛି God ଶ୍ବରଙ୍କ ଅସ୍ତିତ୍ୱ | ତାହା ହେଉଛି ବିଶ୍ୱାସ |</w:t>
      </w:r>
    </w:p>
    <w:p w14:paraId="21177059" w14:textId="77777777" w:rsidR="000406B2" w:rsidRDefault="00000000">
      <w:pPr>
        <w:spacing w:line="240" w:lineRule="exact"/>
        <w:jc w:val="both"/>
      </w:pPr>
      <w:r>
        <w:rPr>
          <w:sz w:val="22"/>
          <w:szCs w:val="22"/>
        </w:rPr>
        <w:t>ଯେତେବେଳେ ସେ ପୃଥିବୀରେ ଥିଲେ, ଆମେ ଯୀଶୁଙ୍କୁ ଦେଖିଲୁ ନାହିଁ | ଆମେ ତାଙ୍କୁ କ kind ଣସି ପ୍ରକାରର ଦର୍ଶନରେ ଦେଖି ନାହୁଁ, କିନ୍ତୁ ସେ ସମ୍ପୂର୍ଣ୍ଣ ଭାବରେ ନିଶ୍ଚିତ ଯେ ସେ ବଞ୍ଚିଛନ୍ତି | ସେ ସୁସମାଚାରରେ ଲିପିବଦ୍ଧ ହୋଇଥିବା ଚମତ୍କାରଗୁଡିକ କରିଥିଲେ, ଏବଂ ସେ ଭବିଷ୍ୟବାଣୀ ପୂରଣ କରିଥିଲେ, ସେହି କ୍ରୁଶରେ ମୃତ୍ୟୁ ବରଣ କରିଥିଲେ ଏବଂ କବରରୁ ପୁନରୁତ୍ଥିତ ହୋଇଥିଲେ | ଆମେ ନିଜ ଆଖିରେ କେବେବି ଟିକିଏ ଦେଖିନାହୁଁ, କିନ୍ତୁ ଆମେ ଏହା ଜାଣୁ ଏବଂ ତାହା ହେଉଛି ବିଶ୍ୱାସ | ଧାର୍ମିକତା ବିଷୟରେ ବାଇବଲ ଯାହା କହୁଛି ତାହା ହେଉଛି ବିଶ୍ୱାସ ହେଉଛି ଆମର ସଂଯୋଜକ | ବିଶ୍ୱାସ ହେଉଛି ସେହି କ୍ଷୁଦ୍ର ଛୋଟ ଅଂଶ ଯାହାକୁ ଆମେ ନିୟନ୍ତ୍ରଣ କରୁ ଯାହା ନିର୍ଣ୍ଣୟ କରେ ଯେ ଆମେ ସେହି ମହାନ ଶକ୍ତି ଉତ୍ସକୁ ଟ୍ୟାପ୍ କରୁ କି ନାହିଁ ଯାହା କେବଳ ଆମକୁ କ୍ଷମା କରିବ ନାହିଁ, ବରଂ ଆମକୁ ନ୍ୟାୟ ଦେବ |</w:t>
      </w:r>
    </w:p>
    <w:p w14:paraId="1B3DCD37" w14:textId="77777777" w:rsidR="000406B2" w:rsidRDefault="00000000">
      <w:pPr>
        <w:spacing w:line="240" w:lineRule="exact"/>
        <w:jc w:val="both"/>
      </w:pPr>
      <w:r>
        <w:rPr>
          <w:sz w:val="22"/>
          <w:szCs w:val="22"/>
        </w:rPr>
        <w:t>ଚାଲନ୍ତୁ ବ electric ଦ୍ୟୁତିକ ଆଲୋକ ଦୃଷ୍ଟାନ୍ତ ଦେଖିବା | କାନ୍ଥ ସୁଇଚ୍ ଅନ୍ କରି, କୋଠରୀରେ ଥିବା ଆଲୋକ ଅନ୍ଧକାରକୁ ଦୂର କରି ଆସେ | ଆଲୋକ ପାଇଁ ଶକ୍ତି ଉତ୍ସ କ’ଣ? ଏହା କିଛି ମାଇଲ ଦୂରରେ ଏକ ଜେନେରେଟର | କିଛି ଡାଇନାମୋ ପ୍ଲାଣ୍ଟ ଯାହା ବିଦ୍ୟୁତ୍ ଉତ୍ପାଦନ କରେ, କିନ୍ତୁ ଆମ ଅଧୀନରେ ଏକ ସୁଇଚ୍ | ଯଦି ଏହା ଟର୍ନ୍ ଅନ୍ ହୁଏ, ଆଲୋକ ଉତ୍ପନ୍ନ ହୁଏ | ଯଦି ଏହାକୁ ଟର୍ନ୍ ଅନ୍ କରିବାକୁ କ effort ଣସି ପ୍ରୟାସ କରାଯାଏ ନାହିଁ, ତେବେ କ light ଣସି ଆଲୋକ ଉତ୍ପନ୍ନ ହୁଏ ନାହିଁ | ଶକ୍ତି ଉତ୍ସ ନିର୍ବିଶେଷରେ, ଶକ୍ତି କେତେ ଶକ୍ତିଶାଳୀ ତାହା ଉପରେ ଧ୍ୟାନ ନ ଦେଇ, ଯେପର୍ଯ୍ୟନ୍ତ ଆମେ ସୁଇଚ୍ ଅନ୍ କରି ବିଦ୍ୟୁତ୍ ସହିତ ସଂଯୋଗ କରିବାକୁ ପସନ୍ଦ କରୁନାହୁଁ, ଆମେ ଆଲୋକର ଲାଭ ପାଇବୁ ନାହିଁ | ବିଶ୍ୱାସ ହେଉଛି ଆମର ସଂଯୋଜକ ଯାହା ଆମକୁ ଯଥାର୍ଥ ହେବାକୁ ଅନୁମତି ଦିଏ କିନ୍ତୁ ଆମେ ଏହାକୁ ଟର୍ନ୍ ଅନ୍ କରିବା ଆବଶ୍ୟକ |</w:t>
      </w:r>
    </w:p>
    <w:p w14:paraId="2CF68A61" w14:textId="77777777" w:rsidR="000406B2" w:rsidRDefault="000406B2">
      <w:pPr>
        <w:jc w:val="both"/>
        <w:rPr>
          <w:sz w:val="22"/>
          <w:szCs w:val="22"/>
        </w:rPr>
      </w:pPr>
    </w:p>
    <w:p w14:paraId="09276516" w14:textId="77777777" w:rsidR="000406B2" w:rsidRDefault="00000000">
      <w:pPr>
        <w:spacing w:line="240" w:lineRule="exact"/>
        <w:jc w:val="both"/>
      </w:pPr>
      <w:r>
        <w:rPr>
          <w:sz w:val="22"/>
          <w:szCs w:val="22"/>
        </w:rPr>
        <w:t>ବିଶ୍ୱାସ ଏକ ଜୀବନ ପରିବର୍ତ୍ତନକାରୀ ବିଶ୍ୱାସ | ଯେତେବେଳେ ଆପଣ ଯୀଶୁ ଖ୍ରୀଷ୍ଟଙ୍କ ବିଷୟରେ ଶୁଣନ୍ତି, ସେ କିଏ ଏବଂ ସେ କ’ଣ କରିଛନ୍ତି, ଏହାର ଧାରଣା ଅଛି | ବାଇବଲ କହିଛି ଯେ faith ଶ୍ବରଙ୍କ ବାକ୍ୟ ଦ୍ୱାରା ଶୁଣିବା ଏବଂ ଶୁଣିବା ଦ୍ୱାରା ବିଶ୍ୱାସ ଆସେ | ସେତେବେଳେ ଯେତେବେଳେ ଧାରଣା ଆରମ୍ଭ ହୁଏ | ତା’ପରେ ସେହି ବିଶ୍ୱାସ ବ ows େ ଯେପର୍ଯ୍ୟନ୍ତ ଏହା ଆମକୁ ଅନୁତାପକୁ ନେଇଯାଏ | ତାହା ଆମ ଜୀବନ ଶ style ଳୀରେ ପରିବର୍ତ୍ତନ କରୁଛି | ବିଶ୍ୱାସ, ପ୍ରକୃତ ବିଶ୍ୱାସ, ଆମକୁ ବୁଲିବାକୁ ଆଗେଇଥାଏ | ଆମେ ଯେଉଁଠାରେ ଅଛୁ ତାହା ଆମକୁ ରହିବାକୁ ଦେବ ନାହିଁ | ସେହି ଅନୁତାପ ଆମକୁ ଏକ ନୂତନ ଜନ୍ମକୁ ନେଇଯିବ | ଏଫିସୀୟ: 13: ୧ In ରେ ପାଉଲ କୁହନ୍ତି, ତୁମେ ସତ୍ୟର ବାକ୍ୟ ଶୁଣିବା ପରେ ବିଶ୍ୱାସ କରିଛ | ପିତର ପ୍ରେରିତମାନଙ୍କ କାର୍ଯ୍ୟର ବିବରଣ 2:38 ରେ ତାହାଙ୍କୁ ଶୁଣୁଥିବା ଲୋକମାନଙ୍କୁ କହିଲେ, “ହୃଦୟ ପରିବର୍ତ୍ତନ କର।” ପାଉଲ ପ୍ରେରିତମାନଙ୍କ କାର୍ଯ୍ୟର ବିବରଣ 20:21 ରେ, ଏଫିସରେ ଖ୍ରୀଷ୍ଟିଆନମାନଙ୍କୁ କହିଥିଲେ, ତୁମର ମନେ ନାହିଁ ଯେ ମୁଁ ତୁମକୁ ଅନୁତାପର ବାର୍ତ୍ତା ପ୍ରଚାର କରିଥିଲି | ପ୍ରକୃତ ଅନୁତାପ ଏକ ପରିବର୍ତ୍ତନ, ପୁରୁଣା ଜୀବନର ମୃତ୍ୟୁ ଘଟାଏ | ତଥାପି, ସେହି ବିଶ୍ୱାସ ଆଜ୍ଞାକୁ ନେଇଥାଏ | ଆମେ ମୃତ ପୁରୁଣା ଆତ୍ମକୁ ପୁନର୍ଜନ୍ମ ଦ୍ୱାରା ସମାଧି ଦେଇଥାଉ,</w:t>
      </w:r>
    </w:p>
    <w:p w14:paraId="475DB929" w14:textId="77777777" w:rsidR="000406B2" w:rsidRDefault="000406B2">
      <w:pPr>
        <w:spacing w:line="240" w:lineRule="exact"/>
        <w:jc w:val="both"/>
        <w:rPr>
          <w:sz w:val="22"/>
          <w:szCs w:val="22"/>
        </w:rPr>
      </w:pPr>
    </w:p>
    <w:p w14:paraId="71952E43" w14:textId="77777777" w:rsidR="000406B2" w:rsidRDefault="00000000">
      <w:pPr>
        <w:spacing w:line="240" w:lineRule="exact"/>
        <w:jc w:val="both"/>
      </w:pPr>
      <w:r>
        <w:rPr>
          <w:sz w:val="22"/>
          <w:szCs w:val="22"/>
        </w:rPr>
        <w:t>"ଅତଏବ, ଯଦି କ Christ ଣସି ଲୋକ ଖ୍ରୀଷ୍ଟଙ୍କଠାରେ ଅଛି, ତେବେ ସେ ଏକ ନୂତନ ସୃଷ୍ଟି; ପୁରାତନ ଜିନିଷଗୁଡ଼ିକ ଚାଲିଯାଇଛି; ଦେଖ, ସମସ୍ତ ବିଷୟ ନୂତନ ହୋଇଯାଇଛି।" (୨ କରିନ୍ଥୀୟ: 17: ୧)) ବିଶ୍ୱାସ ହେଉଛି ଜୀବନ ବଦଳାଉଛି, ଜୀବନ ବଦଳୁଥିବା ବିଶ୍ୱାସ | Just ଶ୍ବର ବିଦ୍ୟମାନ ବୋଲି ସ୍ୱୀକାର କରିବା ଦ୍ୱାରା ବିଶ୍ୱାସ କମ୍ କାମ କରେ ନାହିଁ ଏବଂ ଯାକୁବ ୨: ୨ states କୁହେ ଯେ କାର୍ଯ୍ୟ ବିନା ବିଶ୍ୱାସ ମୃତ ଅଟେ | ବିଶ୍ faith ାସ କାର୍ଯ୍ୟ ନୁହେଁ, କିନ୍ତୁ ପ୍ରକୃତ ବିଶ୍ୱାସ କାର୍ଯ୍ୟ ଉତ୍ପାଦନ କରିବ | ସେହି ସଂପୂର୍ଣ୍ଣ ଜୀବନ ପରିବର୍ତ୍ତନକାରୀ ବିଶ୍ୱାସ ଆମକୁ ସର୍ବଶକ୍ତିମାନ ଉତ୍ସ ସହିତ ସଂଯୁକ୍ତ କରେ |</w:t>
      </w:r>
    </w:p>
    <w:p w14:paraId="031CAE6A" w14:textId="77777777" w:rsidR="000406B2" w:rsidRDefault="000406B2">
      <w:pPr>
        <w:spacing w:line="240" w:lineRule="exact"/>
        <w:jc w:val="both"/>
        <w:rPr>
          <w:sz w:val="22"/>
          <w:szCs w:val="22"/>
          <w:u w:val="single"/>
        </w:rPr>
      </w:pPr>
    </w:p>
    <w:p w14:paraId="7E5BC589" w14:textId="77777777" w:rsidR="000406B2" w:rsidRDefault="00000000">
      <w:pPr>
        <w:spacing w:line="240" w:lineRule="exact"/>
        <w:jc w:val="both"/>
      </w:pPr>
      <w:r>
        <w:rPr>
          <w:sz w:val="22"/>
          <w:szCs w:val="22"/>
          <w:u w:val="single"/>
        </w:rPr>
        <w:t>ଯଥାର୍ଥତାର ପ୍ରଭାବ ବିଷୟରେ କ’ଣ?</w:t>
      </w:r>
      <w:r>
        <w:rPr>
          <w:sz w:val="22"/>
          <w:szCs w:val="22"/>
        </w:rPr>
        <w:t>ଆମେ ଖ୍ରୀଷ୍ଟିଆନ, କ୍ଷମା କରାଯାଇଛୁ, ଧାର୍ମିକ ହୋଇ God ଶ୍ବରଙ୍କ ସମ୍ମୁଖରେ ଏକ ଧାର୍ମିକ ସମ୍ପର୍କରେ ଠିଆ ହୋଇଛୁ | ଏହି ଧାର୍ମିକ ସ୍ଥିତିର ପ୍ରଭାବ ବିଷୟରେ କ’ଣ? ପ୍ରଥମେ, ସମସ୍ତ ମାନବ ସ୍ଥିତି ପ୍ରକୃତରେ ଦୂର ହୋଇଗଲା; ଜାତି, ଜାତୀୟତା, ଲିଙ୍ଗ, ଆର୍ଥିକ ମୂଲ୍ୟ ଏବଂ ମନୁଷ୍ୟ ମଧ୍ୟରେ ସ୍ଥିତି | "କାରଣ ଆପଣ ସମସ୍ତେ ଖ୍ରୀଷ୍ଟ ଯୀଶୁଙ୍କଠାରେ ବିଶ୍ through ାସ କରି God ଶ୍ବରଙ୍କ ପୁତ୍ର ଅଟନ୍ତି। କାରଣ ଖ୍ରୀଷ୍ଟଙ୍କଠାରେ ବାପ୍ତିଜିତ ହୋଇଥିବା ଆପଣମାନଙ୍କ ମଧ୍ୟରୁ ସମସ୍ତେ ଖ୍ରୀଷ୍ଟଙ୍କୁ ପରିଧାନ କରିଛନ୍ତି। ନା ଯିହୁଦୀ, ନା ଗ୍ରୀକ୍, ନା ଦାସ, ନା ପୁରୁଷ, ନା ପୁରୁଷ କିମ୍ବା ସ୍ତ୍ରୀ; କାରଣ ଆପଣ ସମସ୍ତେ ଖ୍ରୀଷ୍ଟ ଯୀଶୁଙ୍କଠାରେ ଅଛନ୍ତି। ଯଦି ଆପଣ ଖ୍ରୀଷ୍ଟଙ୍କର ଅଟନ୍ତି, ତେବେ ଆପଣ ଅବ୍ରହାମଙ୍କ ବଂଶ, ଏବଂ ପ୍ରତିଜ୍ଞା ଅନୁଯାୟୀ ଉତ୍ତରାଧିକାରୀ ଅଟନ୍ତି।" (ଗାଲାତୀୟଙ୍କ ପ୍ରତି ପତ୍ର 3: 26-29) ଯଦି ତୁମେ God ଶ୍ୱରଙ୍କ ଦୃଷ୍ଟିରେ ଧାର୍ମିକ ହୋଇଛ, ତେବେ ମନୁଷ୍ୟର ଦୃଷ୍ଟିରେ ଧାର୍ମିକ ହେବା ବିଷୟରେ ଚିନ୍ତା କର ନାହିଁ କିମ୍ବା ମନୁଷ୍ୟ କ’ଣ ଭାବୁଛି | ଭଗବାନ ଯାହା ଭାବନ୍ତି ସେ ବିଷୟରେ କେବଳ ଚିନ୍ତା କର |</w:t>
      </w:r>
    </w:p>
    <w:p w14:paraId="21B61F58" w14:textId="77777777" w:rsidR="000406B2" w:rsidRDefault="000406B2">
      <w:pPr>
        <w:jc w:val="both"/>
        <w:rPr>
          <w:sz w:val="22"/>
          <w:szCs w:val="22"/>
        </w:rPr>
      </w:pPr>
    </w:p>
    <w:p w14:paraId="62DD4636" w14:textId="77777777" w:rsidR="000406B2" w:rsidRDefault="00000000">
      <w:pPr>
        <w:spacing w:line="240" w:lineRule="exact"/>
        <w:jc w:val="both"/>
      </w:pPr>
      <w:r>
        <w:rPr>
          <w:sz w:val="22"/>
          <w:szCs w:val="22"/>
        </w:rPr>
        <w:t>ଦ୍ୱିତୀୟତ ,, ଆପଣ ସର୍ବଶକ୍ତିମାନ God ଶ୍ବରଙ୍କ ନିକଟକୁ ମୁକ୍ତ ଏବଂ ସାହସର ସହିତ ଏବଂ ବର୍ତ୍ତମାନ ଯାଇପାରିବେ! ସର୍ବଶକ୍ତିମାନ God ଶ୍ବରଙ୍କ ନିକଟରେ ପ୍ରାର୍ଥନା ଏକ ସ privilege ଭାଗ୍ୟ | ବିଶ୍ a ାସ ଦ୍ୱାରା ଯୀଶୁଙ୍କ ରକ୍ତ ଦ୍ୱାରା ଯଥାର୍ଥ ହେଲେ ଏହା ଏକ ସ privilege ଭାଗ୍ୟ | "ତେଣୁ ଆସନ୍ତୁ ସାହସର ସହିତ ଅନୁଗ୍ରହର ସିଂହାସନକୁ ଆସିବା, ଯେପରି ଆମ୍ଭେମାନେ ଦୟା ପାଇ ପାରିବା ଏବଂ ଆବଶ୍ୟକ ସମୟରେ ସାହାଯ୍ୟ କରିବାକୁ ଅନୁଗ୍ରହ ପାଇ ପାରିବା।" । ସେଠାରେ ପାଞ୍ଚ ବିଲିୟନରୁ ଅଧିକ ଲୋକ ଅଛନ୍ତି ଏବଂ ପ୍ରତ୍ୟେକ ମଣିଷ ସେମାନଙ୍କ ମଧ୍ୟରୁ କେବଳ ଜଣେ | ଆମେ ପାପୀ, ଯେଉଁମାନେ ସାହସର ସହିତ ସର୍ବଶକ୍ତିମାନ God ଶ୍ବରଙ୍କ ନିକଟକୁ ଯାଇପାରନ୍ତି | ତାହା ହେଉଛି ଯଥାର୍ଥତାର ପ୍ରଭାବ |</w:t>
      </w:r>
    </w:p>
    <w:p w14:paraId="5DDB7E40" w14:textId="77777777" w:rsidR="000406B2" w:rsidRDefault="000406B2">
      <w:pPr>
        <w:jc w:val="both"/>
        <w:rPr>
          <w:sz w:val="22"/>
          <w:szCs w:val="22"/>
        </w:rPr>
      </w:pPr>
    </w:p>
    <w:p w14:paraId="48874806" w14:textId="77777777" w:rsidR="000406B2" w:rsidRDefault="00000000">
      <w:pPr>
        <w:spacing w:line="240" w:lineRule="exact"/>
        <w:jc w:val="both"/>
        <w:rPr>
          <w:sz w:val="22"/>
          <w:szCs w:val="22"/>
          <w:vertAlign w:val="subscript"/>
        </w:rPr>
      </w:pPr>
      <w:r>
        <w:rPr>
          <w:sz w:val="22"/>
          <w:szCs w:val="22"/>
        </w:rPr>
        <w:t>ଶେଷରେ, ତୁମେ ବିନା ଭୟରେ God ଶ୍ବରଙ୍କ ସମ୍ମୁଖରେ ଠିଆ ହୋଇପାରିବ | ସବୁଠାରୁ ଭୟଙ୍କର ଶବ୍ଦ ଯାହା କିଛି ଲୋକ ଶୁଣିଥିବେ ତାହା ହେଉଛି "ଏବଂ ଯେପରି ପୁରୁଷମାନେ ଥରେ ମରିବା ପାଇଁ ନିଯୁକ୍ତ ହୋଇଥିଲେ, କିନ୍ତୁ ଏହା ପରେ ବିଚାର |" , (୧ ଯୋହନ: :)) "ଯିଏ ନିନ୍ଦା କରେ? ଖ୍ରୀଷ୍ଟ ହିଁ ମୃତ୍ୟୁବରଣ କରିଛନ୍ତି, ଏବଂ ଆହୁରି ମଧ୍ୟ ପୁନରୁ‌ତ୍‌ଥିତ ହୋଇଛନ୍ତି, ଯିଏ God ଶ୍ବରଙ୍କ ଡାହାଣ ପଟେ ମଧ୍ୟ ଆମ ପାଇଁ ନିବେଦନ କରନ୍ତି" (ରୋମୀୟ: 34 :))) ଏବଂ "ତେଣୁ ସେ ମଧ୍ୟ ସେମାନଙ୍କ ମାଧ୍ୟମରେ God ଶ୍ବରଙ୍କ ନିକଟକୁ ଆସୁଥିବା ଲୋକମାନଙ୍କୁ ଉଦ୍ଧାର କରିବାରେ ସକ୍ଷମ ଅଟନ୍ତି, କାରଣ ସେ ସେମାନଙ୍କ ପାଇଁ ନିବେଦନ କରିବା ପାଇଁ ସର୍ବଦା ବଞ୍ଚନ୍ତି।" (ଏବ୍ରୀ 7: 25) ଏହି ଦିନଗୁଡ଼ିକ ମଧ୍ୟରୁ ଗୋଟିଏରେ ଆମେ God ଶ୍ବରଙ୍କ ସିଂହାସନ ସମ୍ମୁଖରେ ଠିଆ ହେବୁ | ଆମେ ପ୍ରସ୍ତୁତ କି? ଆମେ ନ୍ୟାୟ ପାଇବୁ କି?</w:t>
      </w:r>
    </w:p>
    <w:p w14:paraId="08E2E1CE" w14:textId="77777777" w:rsidR="000406B2" w:rsidRDefault="00000000">
      <w:pPr>
        <w:pStyle w:val="NormalWeb"/>
      </w:pPr>
      <w:r>
        <w:rPr>
          <w:sz w:val="22"/>
          <w:szCs w:val="22"/>
        </w:rPr>
        <w:t>ଯୋହନ ୨: ୧, "ମୋର ଛୋଟ ପିଲାମାନେ, ମୁଁ ତୁମକୁ ଏହା ଲେଖିଛି ଯେପରି ତୁମେ ପାପ କରିବ ନାହିଁ। କିନ୍ତୁ ଯଦି କେହି ପାପ କରେ, ତେବେ ଆମ ପାଖରେ ଜଣେ ଯିଏ ପିତାଙ୍କ କଥା କହୁଛନ୍ତି ..." ରୋମୀୟ: 34: ,,, "ଯିଏ ନିନ୍ଦା କରେ? ଖ୍ରୀଷ୍ଟ ଯୀଶୁ, ଯିଏ ମୃତ୍ୟୁବରଣ କରିଛନ୍ତି ... ତା’ଠାରୁ ଅଧିକ, ଯିଏ ପୁନରୁତ୍ଥିତ ହୋଇଛନ୍ତି ... ସେ God ଶ୍ବରଙ୍କ ଡାହାଣ ପଟେ ଅଛନ୍ତି ଏବଂ ଆମ ପାଇଁ ମଧ୍ୟସ୍ଥି ଅଟନ୍ତି।" ଏବ୍ରୀ 7:25, "ଯେଉଁମାନେ ତାଙ୍କ ମାଧ୍ୟମରେ God ଶ୍ବରଙ୍କ ନିକଟକୁ ଆସନ୍ତି, ସେ ସେମାନଙ୍କୁ ସମ୍ପୂର୍ଣ୍ଣ ଭାବରେ ଉଦ୍ଧାର କରିବାରେ ସକ୍ଷମ ଅଟନ୍ତି, କାରଣ ସେ ସେମାନଙ୍କ ପାଇଁ ମଧ୍ୟସ୍ଥି ହେବା ପାଇଁ ସର୍ବଦା ବଞ୍ଚନ୍ତି |"</w:t>
      </w:r>
    </w:p>
    <w:p w14:paraId="02FD443A" w14:textId="77777777" w:rsidR="000406B2" w:rsidRDefault="00000000">
      <w:pPr>
        <w:pStyle w:val="NormalWeb"/>
        <w:spacing w:before="0" w:after="0"/>
        <w:rPr>
          <w:sz w:val="18"/>
          <w:szCs w:val="18"/>
        </w:rPr>
      </w:pPr>
      <w:r>
        <w:rPr>
          <w:sz w:val="22"/>
          <w:szCs w:val="22"/>
        </w:rPr>
        <w:lastRenderedPageBreak/>
        <w:t>ପ୍ରକାଶିତ ବାକ୍ୟ 5: says କୁହେ, ଯିଏ ପରାଜିତ ହୁଏ ସେ ଧଳା ରଙ୍ଗର ପୋଷାକ ପିନ୍ଧିବ, କାରଣ ସେମାନେ ଯୋଗ୍ୟ ଅଟନ୍ତି | ଏହି ଦିନଗୁଡ଼ିକ ମଧ୍ୟରୁ ଗୋଟିଏରେ ଆମେ God ଶ୍ବରଙ୍କ ସିଂହାସନ ସମ୍ମୁଖରେ ଠିଆ ହେବୁ | ମୁଁ ଆଶା କରୁଛି ଆମକୁ ଏକ ଧଳା ପୋଷାକ ଦିଆଯିବ | ଆମେ ପରିଷ୍କାର ହେତୁ ନୁହେଁ, ବରଂ ସେହି ବ୍ୟକ୍ତିଙ୍କ ଉପରେ ଆମେ ସମ୍ପୂର୍ଣ୍ଣ ଏବଂ ବିଶ୍ୱସ୍ତ ଭାବରେ ବିଶ୍ ed ାସ କରିଛୁ ଯିଏ ଆମକୁ ପରିଷ୍କାର କରିବେ ଏବଂ ସର୍ବଶକ୍ତିମାନ God ଶ୍ବରଙ୍କ ସମ୍ମୁଖରେ ଠିଆ ହେବାକୁ ଦେବେ | ଆମେ ଆଉ କ’ଣ ମାଗି ପାରିବା? ଏହି ବ୍ରହ୍ମାଣ୍ଡରେ କ’ଣ ଭଲ ହୋଇପାରେ?</w:t>
      </w:r>
      <w:r>
        <w:rPr>
          <w:sz w:val="18"/>
          <w:szCs w:val="18"/>
        </w:rPr>
        <w:t>ଷ୍ଟିଭ୍ ଫ୍ଲାଟ, ଆଶ୍ଚର୍ଯ୍ୟଜନକ ଅନୁଗ୍ରହ ଆଶ୍ଚର୍ଯ୍ୟଜନକ ଅନୁଗ୍ରହ ଶିକ୍ଷା # 1067 |</w:t>
      </w:r>
    </w:p>
    <w:p w14:paraId="492F14E0" w14:textId="77777777" w:rsidR="000406B2" w:rsidRDefault="000406B2">
      <w:pPr>
        <w:jc w:val="center"/>
        <w:rPr>
          <w:rFonts w:ascii="Tahoma" w:hAnsi="Tahoma" w:cs="Tahoma"/>
          <w:b/>
          <w:sz w:val="18"/>
          <w:szCs w:val="18"/>
        </w:rPr>
      </w:pPr>
    </w:p>
    <w:p w14:paraId="2E40AADF" w14:textId="77777777" w:rsidR="000406B2" w:rsidRDefault="000406B2">
      <w:pPr>
        <w:jc w:val="center"/>
        <w:rPr>
          <w:rFonts w:ascii="Tahoma" w:hAnsi="Tahoma" w:cs="Tahoma"/>
          <w:b/>
        </w:rPr>
      </w:pPr>
    </w:p>
    <w:p w14:paraId="01E80129" w14:textId="77777777" w:rsidR="000406B2" w:rsidRDefault="00000000">
      <w:pPr>
        <w:jc w:val="center"/>
        <w:rPr>
          <w:rFonts w:ascii="Tahoma" w:hAnsi="Tahoma" w:cs="Tahoma"/>
          <w:b/>
        </w:rPr>
      </w:pPr>
      <w:r>
        <w:rPr>
          <w:rFonts w:ascii="Tahoma" w:hAnsi="Tahoma" w:cs="Tahoma"/>
          <w:b/>
        </w:rPr>
        <w:t>ଗୁଣବତ୍ତା</w:t>
      </w:r>
    </w:p>
    <w:p w14:paraId="3C8134B2" w14:textId="77777777" w:rsidR="000406B2" w:rsidRDefault="000406B2">
      <w:pPr>
        <w:spacing w:line="240" w:lineRule="exact"/>
        <w:jc w:val="both"/>
        <w:rPr>
          <w:rFonts w:ascii="Times;Times" w:hAnsi="Times;Times" w:cs="Times;Times"/>
          <w:b/>
          <w:sz w:val="22"/>
          <w:szCs w:val="22"/>
        </w:rPr>
      </w:pPr>
    </w:p>
    <w:p w14:paraId="43CF705A" w14:textId="77777777" w:rsidR="000406B2" w:rsidRDefault="00000000">
      <w:pPr>
        <w:spacing w:line="240" w:lineRule="exact"/>
        <w:jc w:val="both"/>
      </w:pPr>
      <w:r>
        <w:rPr>
          <w:rFonts w:ascii="Times;Times" w:hAnsi="Times;Times" w:cs="Times;Times"/>
          <w:sz w:val="22"/>
          <w:szCs w:val="22"/>
        </w:rPr>
        <w:t>ପ୍ରାୟଶ୍ଚିତ ଉପରେ ଅଧ୍ୟୟନରେ ଆମେ ଜାଣୁ ଯେ ପାପ ମଣିଷ, ପାପୀ ଏବଂ ସର୍ବଶକ୍ତିମାନ God ଶ୍ବରଙ୍କ ମଧ୍ୟରେ debt ଣ ସୃଷ୍ଟି କରେ ଯିଏ ପାପହୀନ | The ଣ ପରିଶୋଧ ହେବା ଜରୁରୀ | ପାପୀଙ୍କର ଦେୟ ଭାବରେ କିଛି ଦେବାର ନାହିଁ | ପାପ କେବଳ ମାନବିକତା ଏବଂ ଦେବତା ମଧ୍ୟରେ debt ଣ ସୃଷ୍ଟି କରେ ନାହିଁ; ଏହା ମଧ୍ୟ God ଶ୍ବରଙ୍କ କ୍ରୋଧକୁ ଦୂର କରିଥାଏ | ଭଗବାନ ପବିତ୍ର ଏବଂ ଧାର୍ମିକ, ତେଣୁ ପାପ ତାଙ୍କ ପ୍ରକୃତି ପାଇଁ ସମ୍ପୂର୍ଣ୍ଣ ବିଦେଶୀ | ସେ ପାପକୁ ଘୃଣା କରନ୍ତି ଏବଂ ଯେତେବେଳେ ପାପ God ଶ୍ବରଙ୍କ ନିକଟକୁ ଆସେ, ଏହା ତାଙ୍କୁ କ୍ରୋଧିତ କରେ | ଆଦମଙ୍କୁ ଦେଖ | God ଶ୍ବର ଯାହା ଆଦେଶ ଦେଇଛନ୍ତି ତାହା ଅପେକ୍ଷା ସେ ଯାହା ଇଚ୍ଛା କଲେ ତାହା କରି ସେ ପାପ କଲେ | ଫଳସ୍ୱରୂପ, ଆଦମ God ଶ୍ବରଙ୍କ ଉପସ୍ଥିତିରୁ ଏବଂ ଇଡେନରୁ ବିତାଡିତ ହୋଇଥିଲେ, ଯେଉଁଠାରେ God ଶ୍ବର ତାଙ୍କୁ ପ୍ରଥମେ ରଖିଥିଲେ | ପ୍ରେରଣା ଦ୍ Paul ାରା ପାଉଲ ଆମକୁ "ସମସ୍ତେ ପାପ କରିଛନ୍ତି ଏବଂ God ଶ୍ବରଙ୍କ ଗ glory ରବରୁ ବଞ୍ଚିତ ହୋଇଛନ୍ତି" (ରୋମୀୟ: 23: ୨)), "ପାପର ବେତନ ହେଉଛି ମୃତ୍ୟୁ, 5-6) ଫଳସ୍ୱରୂପ "ଏହିସବୁ କାରଣରୁ ଅବମାନନା ପୁତ୍ରମାନଙ୍କ ଉପରେ God ଶ୍ବରଙ୍କ କ୍ରୋଧ ଆସେ |" (ଏଫିସୀୟ :: ;; କଲସୀୟ :: in ରେ ମଧ୍ୟ ଦୋହରାଯାଇଛି) 5-6) ଫଳସ୍ୱରୂପ "ଏହିସବୁ କାରଣରୁ ଅବମାନନା ପୁତ୍ରମାନଙ୍କ ଉପରେ God ଶ୍ବରଙ୍କ କ୍ରୋଧ ଆସେ |" (ଏଫିସୀୟ :: ;; କଲସୀୟ :: in ରେ ମଧ୍ୟ ଦୋହରାଯାଇଛି)</w:t>
      </w:r>
    </w:p>
    <w:p w14:paraId="0815F574" w14:textId="77777777" w:rsidR="000406B2" w:rsidRDefault="000406B2">
      <w:pPr>
        <w:jc w:val="both"/>
        <w:rPr>
          <w:rFonts w:ascii="Times;Times" w:hAnsi="Times;Times" w:cs="Times;Times"/>
          <w:sz w:val="22"/>
          <w:szCs w:val="22"/>
        </w:rPr>
      </w:pPr>
    </w:p>
    <w:p w14:paraId="4D7624ED" w14:textId="77777777" w:rsidR="000406B2" w:rsidRDefault="00000000">
      <w:pPr>
        <w:jc w:val="both"/>
      </w:pPr>
      <w:r>
        <w:rPr>
          <w:rFonts w:ascii="Times;Times" w:hAnsi="Times;Times" w:cs="Times;Times"/>
          <w:sz w:val="22"/>
          <w:szCs w:val="22"/>
        </w:rPr>
        <w:t>ଭଗବାନ ପାପ ବା ଅବାଧ୍ୟତା ଭାବରେ ଶ୍ରେଣୀଭୁକ୍ତ କରୁଥିବା କିଛି ଜିନିଷ କ’ଣ? "କିନ୍ତୁ ବ୍ୟଭିଚାର ଏବଂ ସମସ୍ତ ଅଶୁଚିତା କିମ୍ବା ଲୋଭ, ସାଧୁମାନଙ୍କ ପାଇଁ ଏହା ଯେପରି ତୁମ ନାମରେ ନାମିତ ହେଉ ନାହିଁ; ଅଶୁଚି, ମୂର୍ଖ କଥାବାର୍ତ୍ତା, କିମ୍ବା କଟୁ ଉପହାସ, ଯାହା ଠିକ୍ ନୁହେଁ, ବରଂ ଧନ୍ୟବାଦ ଅର୍ପଣ କରେ। ଏଥିପାଇଁ ଆପଣ ଜାଣନ୍ତି ଯେ କ ication ଣସି ବ୍ୟଭିଚାରକାରୀ, ଅଶୁଚି ବ୍ୟକ୍ତି କିମ୍ବା ଲୋଭୀ ବ୍ୟକ୍ତି, ଯିଏ କି ମୂର୍ତ୍ତିପୂଜକ, God ଶ୍ବରଙ୍କ କ inheritance ଣସି ଉତ୍ତରାଧିକାରୀ ନାହିଁ।" (ଏଫିସୀୟ :: -5-)) "କିନ୍ତୁ ବର୍ତ୍ତମାନ ଆପଣ ନିଜେ ଏସବୁକୁ ଦୂର କରିବା ଉଚିତ୍: କ୍ରୋଧ, କ୍ରୋଧ, ଦୁଷ୍କର୍ମ, ନିନ୍ଦା, ପାଟିରୁ ଅଶୁଭ ଭାଷା। ପରସ୍ପରକୁ ମିଛ କୁହ ନାହିଁ, କାରଣ ତୁମେ ବୃଦ୍ଧଙ୍କୁ ନିଜର କାର୍ଯ୍ୟରୁ ଦୂରେଇ ରଖିଛ।" (କଲସୀୟ :: -9-))</w:t>
      </w:r>
    </w:p>
    <w:p w14:paraId="4873845E" w14:textId="77777777" w:rsidR="000406B2" w:rsidRDefault="000406B2">
      <w:pPr>
        <w:jc w:val="both"/>
        <w:rPr>
          <w:rFonts w:ascii="Times;Times" w:hAnsi="Times;Times" w:cs="Times;Times"/>
          <w:sz w:val="22"/>
          <w:szCs w:val="22"/>
        </w:rPr>
      </w:pPr>
    </w:p>
    <w:p w14:paraId="12A9F60C" w14:textId="77777777" w:rsidR="000406B2" w:rsidRDefault="00000000">
      <w:pPr>
        <w:spacing w:line="240" w:lineRule="exact"/>
        <w:jc w:val="both"/>
      </w:pPr>
      <w:r>
        <w:rPr>
          <w:rFonts w:ascii="Times;Times" w:hAnsi="Times;Times" w:cs="Times;Times"/>
          <w:sz w:val="22"/>
          <w:szCs w:val="22"/>
        </w:rPr>
        <w:t>God ଶ୍ବରଙ୍କ କ୍ରୋଧ ପାପ ବିରୁଦ୍ଧରେ (ଅବମାନନା) | ସେହି କ୍ରୋଧ ବେଳେବେଳେ ଆମର ସାମ୍ପ୍ରତିକ ସମୟରେ ପ୍ରକାଶ ପାଇବ ଯେହେତୁ God ଶ୍ବର ତାଙ୍କ ପାଦ ତଳେ ରଖି ରେଖା ଟାଣିଛନ୍ତି ଏବଂ କହିଛନ୍ତି ମୁଁ ପାପକୁ ଆଉ ଯିବାକୁ ଦେବି ନାହିଁ ଏବଂ ପୃଥିବୀକୁ ଅବରୋଧ କରିବା ପାଇଁ ଏହା କ’ଣ କରୁଛି | କେବଳ ସେତିକି ନୁହେଁ, ଯେତେବେଳେ ଯୀଶୁ ପୁନର୍ବାର ଆସିବେ ଏବଂ God ଶ୍ବରଙ୍କ କ୍ରୋଧ ସମ୍ପୂର୍ଣ୍ଣ ରୂପେ ପ୍ରକାଶ ପାଇବ ଏବଂ ଶେଷ ବିଚାର ହେବ | ବାଇବଲ କୁହେ ଯେ ଯେଉଁମାନେ ପ୍ରଭୁଙ୍କ ପ୍ରତି ବିଶ୍ୱସ୍ତ ଥିଲେ ସେମାନେ ତାଙ୍କ ସହ ରହିବାକୁ ଯିବେ ଏବଂ ସେହି ସମୟରେ ଏହା ମଧ୍ୟ କୁହାଯାଇଛି ଯେ ଯେଉଁମାନେ ବିଶ୍ faithful ାସୀ ନୁହଁନ୍ତି ସେହି ସ୍ଥାନକୁ ନିକ୍ଷେପ କରାଯିବ ଯାହାକୁ ବାଇବଲ ମୂଳ ଭାଷାରେ ଗେହେନା ବୋଲି କହିଥାଏ। ଗେହେନା ଯିରୁଶାଲମର କାନ୍ଥ ବାହାରେ ଏକ ଅଳିଆ ଆବର୍ଜନା ଥିଲା ଯାହା ପ୍ରାୟ କ୍ରମାଗତ ଭାବରେ ଖୋଲା ଏବଂ ଜଳୁଥିଲା | ସେହି ପ୍ରକାର ପ୍ରସଙ୍ଗରେ ତୁମର ଅନନ୍ତ ଦଣ୍ଡ ଅଛି | ବାଇବଲ କାନ୍ଦିବା ବ୍ୟବହାର କରେ,</w:t>
      </w:r>
    </w:p>
    <w:p w14:paraId="1D50F36B" w14:textId="77777777" w:rsidR="000406B2" w:rsidRDefault="000406B2">
      <w:pPr>
        <w:jc w:val="both"/>
        <w:rPr>
          <w:rFonts w:ascii="Times;Times" w:hAnsi="Times;Times" w:cs="Times;Times"/>
          <w:sz w:val="22"/>
          <w:szCs w:val="22"/>
        </w:rPr>
      </w:pPr>
    </w:p>
    <w:p w14:paraId="4597072B" w14:textId="77777777" w:rsidR="000406B2" w:rsidRDefault="00000000">
      <w:pPr>
        <w:spacing w:line="240" w:lineRule="exact"/>
        <w:jc w:val="both"/>
      </w:pPr>
      <w:r>
        <w:rPr>
          <w:rFonts w:ascii="Times;Times" w:hAnsi="Times;Times" w:cs="Times;Times"/>
          <w:sz w:val="22"/>
          <w:szCs w:val="22"/>
        </w:rPr>
        <w:t>ଅନେକ ଲୋକ ଆମ ଭଗବାନଙ୍କ କ୍ରୋଧ ପ୍ରଦର୍ଶନ କରୁଥିବା ଧାରଣାକୁ ଘୃଣା କରନ୍ତି | ଏହି ଲୋକମାନେ ବିଶ୍ believe ାସ କରନ୍ତି ଯେ God ଶ୍ବର ଅଛନ୍ତି, ସେମାନେ ବିଶ୍ believe ାସ କରନ୍ତି ଯେ ଭଗବାନ ପ୍ରେମ ଅଟନ୍ତି, ସେମାନେ ବିଶ୍ believe ାସ କରନ୍ତି ଯେ ଭଗବାନ ଦୟାଳୁ ଅଟନ୍ତି, ଏବଂ ସେମାନେ ଯୀଶୁ ଖ୍ରୀଷ୍ଟଙ୍କ ମୁକ୍ତି କାର୍ଯ୍ୟରେ ବିଶ୍ believe ାସ କରନ୍ତି | କିନ୍ତୁ ଖୋଲାଖୋଲି ଭାବେ, ସେମାନେ ଭାବନ୍ତି God ଶ୍ବରଙ୍କ କ୍ରୋଧର ତତ୍ତ୍ them ସେମାନଙ୍କ ତଳେ ଅଛି କିମ୍ବା ସେମାନେ ମିଥ୍ୟାକୁ ଗ୍ରହଣ କରିବାକୁ ଆସିଛନ୍ତି ଯେ କ୍ରୋଧ God ଶ୍ବରଙ୍କ ପାଇଁ ଅଯୋଗ୍ୟ ଅଟେ |</w:t>
      </w:r>
    </w:p>
    <w:p w14:paraId="4DFAD868" w14:textId="77777777" w:rsidR="000406B2" w:rsidRDefault="000406B2">
      <w:pPr>
        <w:spacing w:line="240" w:lineRule="exact"/>
        <w:jc w:val="both"/>
        <w:rPr>
          <w:rFonts w:ascii="Times;Times" w:hAnsi="Times;Times" w:cs="Times;Times"/>
          <w:sz w:val="22"/>
          <w:szCs w:val="22"/>
        </w:rPr>
      </w:pPr>
    </w:p>
    <w:p w14:paraId="2B4CFB2E" w14:textId="77777777" w:rsidR="000406B2" w:rsidRDefault="00000000">
      <w:pPr>
        <w:spacing w:line="240" w:lineRule="exact"/>
        <w:jc w:val="both"/>
      </w:pPr>
      <w:r>
        <w:rPr>
          <w:rFonts w:ascii="Times;Times" w:hAnsi="Times;Times" w:cs="Times;Times"/>
          <w:sz w:val="22"/>
          <w:szCs w:val="22"/>
        </w:rPr>
        <w:t>ଅନ୍ୟମାନେ କ୍ରୋଧ ବିଷୟରେ ଚିନ୍ତା କରନ୍ତି ଯେତେବେଳେ କ୍ରୋଧ ବିଷୟରେ ଉଲ୍ଲେଖ କରାଯାଏ, କେହି କେହି ନାଲି ଦେଖନ୍ତି ଏବଂ କେବଳ ସଂପୂର୍ଣ୍ଣ ଭାବରେ ଅସନ୍ତୋଷ ପ୍ରକାଶ କରନ୍ତି | ସେମାନେ କୁହନ୍ତି ନିଶ୍ଚିତ ଭାବରେ ଭଗବାନ ତାହା କରିବେ ନାହିଁ | 17 ଶତାବ୍ଦୀରେ ଜୋନାଥନ୍ ଏଡୱାର୍ଡସ୍ ଦେଖିଲେ ଯେ ଭଗବାନ ମାନବିକତା ସହିତ ଖେଳୁଛନ୍ତି, ମାନବିକତାକୁ ଏକ ଖୋଲା ନିଆଁ ଉପରେ ଧରି ରଖିଛନ୍ତି | କିନ୍ତୁ ଏଗୁଡ଼ିକ God's ଶ୍ବରଙ୍କ କ୍ରୋଧର ବାଇବଲ ଚିତ୍ର ନୁହେଁ | ଅପରପକ୍ଷେ, ବାଇବଲରେ ଏହା କୁହାଯାଇଛି ଯେ God's ଶ୍ବରଙ୍କ କ୍ରୋଧ କଦାପି ନିୟନ୍ତ୍ରଣରୁ ବାହାରି ନାହିଁ କିମ୍ବା ତାଙ୍କ କ୍ରୋଧ ମଧ୍ୟ ନିଷ୍ଠୁର ନୁହେଁ।</w:t>
      </w:r>
    </w:p>
    <w:p w14:paraId="434CCEAE" w14:textId="77777777" w:rsidR="000406B2" w:rsidRDefault="000406B2">
      <w:pPr>
        <w:spacing w:line="240" w:lineRule="exact"/>
        <w:jc w:val="both"/>
        <w:rPr>
          <w:rFonts w:ascii="Times;Times" w:hAnsi="Times;Times" w:cs="Times;Times"/>
          <w:sz w:val="22"/>
          <w:szCs w:val="22"/>
        </w:rPr>
      </w:pPr>
    </w:p>
    <w:p w14:paraId="74A1C12D" w14:textId="77777777" w:rsidR="000406B2" w:rsidRDefault="00000000">
      <w:pPr>
        <w:spacing w:line="240" w:lineRule="exact"/>
        <w:jc w:val="both"/>
        <w:rPr>
          <w:rFonts w:ascii="Times;Times" w:hAnsi="Times;Times" w:cs="Times;Times"/>
          <w:sz w:val="22"/>
          <w:szCs w:val="22"/>
        </w:rPr>
      </w:pPr>
      <w:r>
        <w:rPr>
          <w:rFonts w:ascii="Times;Times" w:hAnsi="Times;Times" w:cs="Times;Times"/>
          <w:sz w:val="22"/>
          <w:szCs w:val="22"/>
        </w:rPr>
        <w:t>ଯେତେବେଳେ God ଶ୍ବର ଆସନ୍ତି ତାଙ୍କ କ୍ରୋଧ ଏହିପରି ବର୍ଣ୍ଣିତ ହୋଇପାରେ:</w:t>
      </w:r>
    </w:p>
    <w:p w14:paraId="7C7CBEA0" w14:textId="77777777" w:rsidR="000406B2" w:rsidRDefault="00000000">
      <w:pPr>
        <w:numPr>
          <w:ilvl w:val="0"/>
          <w:numId w:val="2"/>
        </w:numPr>
        <w:tabs>
          <w:tab w:val="left" w:pos="450"/>
        </w:tabs>
        <w:spacing w:line="240" w:lineRule="exact"/>
        <w:ind w:left="450" w:hanging="450"/>
        <w:jc w:val="both"/>
      </w:pPr>
      <w:r>
        <w:rPr>
          <w:rFonts w:ascii="Times;Times" w:hAnsi="Times;Times" w:cs="Times;Times"/>
          <w:sz w:val="22"/>
          <w:szCs w:val="22"/>
          <w:u w:val="single"/>
        </w:rPr>
        <w:t>ନ୍ୟାୟିକ |</w:t>
      </w:r>
      <w:r>
        <w:rPr>
          <w:rFonts w:ascii="Times;Times" w:hAnsi="Times;Times" w:cs="Times;Times"/>
          <w:sz w:val="22"/>
          <w:szCs w:val="22"/>
        </w:rPr>
        <w:t>। ସିଦ୍ଧ ବିଚାର କରୁଥିବା ସର୍ବ-ବିଚାରପତିଙ୍କ କ୍ରୋଧ | "କିନ୍ତୁ ତୁମର କଠିନତା ଏବଂ ତୁମର ଅବିସ୍ମରଣୀୟ ହୃଦୟ ଅନୁଯାୟୀ ତୁମେ କ୍ରୋଧ ଏବଂ God ଶ୍ବରଙ୍କ ଧାର୍ମିକ ବିଚାରର ପ୍ରକାଶ ଦିନରେ ନିଜ ପାଇଁ କ୍ରୋଧ ରଖୁଛ |" (ରୋମୀୟ ୨ :)) ତୁମେ ଦେଖ ଯେ God's ଶ୍ବରଙ୍କ ବିଚାର ଏବଂ ତାଙ୍କ କ୍ରୋଧ ଧାର୍ମିକ ହେବାକୁ ଯାଉଛି | ଚତୁର, ସଚ୍ଚୋଟ ବିଚାରପତିଙ୍କ ଅପେକ୍ଷା God's ଶ୍ବରଙ୍କ କ୍ରୋଧ ଆଉ କ୍ରୋଧିତ ହେବ ନାହିଁ କିମ୍ବା ଅଧିକ ନିଷ୍ଠୁର ହେବ ନାହିଁ, ଯିଏ ସେହି ଦଣ୍ଡ ପାଇବାକୁ ଯୋଗ୍ୟ ବ୍ୟକ୍ତିଙ୍କ ବିରୁଦ୍ଧରେ ଦଣ୍ଡ ଘୋଷଣା କରିବେ | ଏହା ନିୟନ୍ତ୍ରଣ ବାହାରେ ନୁହେଁ | ଏହା ନ୍ୟାୟିକ ଅଟେ |</w:t>
      </w:r>
    </w:p>
    <w:p w14:paraId="58A9F3E3" w14:textId="77777777" w:rsidR="000406B2" w:rsidRDefault="000406B2">
      <w:pPr>
        <w:jc w:val="both"/>
        <w:rPr>
          <w:rFonts w:ascii="Times;Times" w:hAnsi="Times;Times" w:cs="Times;Times"/>
          <w:sz w:val="22"/>
          <w:szCs w:val="22"/>
        </w:rPr>
      </w:pPr>
    </w:p>
    <w:p w14:paraId="0AFE3DBC" w14:textId="77777777" w:rsidR="000406B2" w:rsidRDefault="00000000">
      <w:pPr>
        <w:numPr>
          <w:ilvl w:val="0"/>
          <w:numId w:val="2"/>
        </w:numPr>
        <w:tabs>
          <w:tab w:val="left" w:pos="450"/>
        </w:tabs>
        <w:spacing w:line="240" w:lineRule="exact"/>
        <w:ind w:left="450" w:hanging="450"/>
        <w:jc w:val="both"/>
      </w:pPr>
      <w:r>
        <w:rPr>
          <w:rFonts w:ascii="Times;Times" w:hAnsi="Times;Times" w:cs="Times;Times"/>
          <w:sz w:val="22"/>
          <w:szCs w:val="22"/>
          <w:u w:val="single"/>
        </w:rPr>
        <w:t>ମନୋନୀତ</w:t>
      </w:r>
      <w:r>
        <w:rPr>
          <w:rFonts w:ascii="Times;Times" w:hAnsi="Times;Times" w:cs="Times;Times"/>
          <w:sz w:val="22"/>
          <w:szCs w:val="22"/>
        </w:rPr>
        <w:t>। "ତୁମକୁ ଖାଲି ଶବ୍ଦରେ କେହି ପ୍ରତାରଣା କର ନାହିଁ, କାରଣ ଏହିସବୁ କାରଣରୁ ଅବମାନନା ପୁତ୍ରମାନଙ୍କ ଉପରେ God ଶ୍ବରଙ୍କ କ୍ରୋଧ ଆସେ।" (ଏଫିସୀୟ 5 :)) God's ଶ୍ବରଙ୍କ କ୍ରୋଧ ଅବାଧ୍ୟ ବ୍ୟକ୍ତିଙ୍କ ନିକଟକୁ ଆସେ | ସେମାନେ ଆଜ୍ଞା ପାଳନ କରିବା ପରିବର୍ତ୍ତେ ସେମାନଙ୍କର ଇଚ୍ଛାକୁ ବାଛିଲେ "ଶରୀରର କାର୍ଯ୍ୟଗୁଡ଼ିକ ସ୍ପଷ୍ଟ, ଯାହା ହେଉଛି: ବ୍ୟଭିଚାର, ବ୍ୟଭିଚାର, ଅପରିଷ୍କାରତା, ଅଶ୍ଳୀଳତା, ମୂର୍ତ୍ତିପୂଜା, ଯାଦୁ, ଘୃଣା, ବିବାଦ, ealous ର୍ଷା, କ୍ରୋଧର କ୍ରୋଧ, ସ୍ୱାର୍ଥପର ଅଭିଳାଷ, ମତଭେଦ, ଇର୍ଷା, vy ର୍ଷା, ହତ୍ୟା, ମଦ୍ୟପାନ, ଯାହା ମୁଁ କହିବି, ଯାହା ମୁଁ ତୁମକୁ କହିବି, ଯାହା ମୁଁ କହିବି, ଯାହା ମୁଁ କହିବି, ଯାହା ମୁଁ ତୁମକୁ କହିବି ପରମେଶ୍ୱରଙ୍କ ରାଜ୍ୟ ଅଧିକାର କର ନାହିଁ। " (ଗାଲାତୀୟ 5: ୧-21-</w:t>
      </w:r>
      <w:r>
        <w:rPr>
          <w:rFonts w:ascii="Times;Times" w:hAnsi="Times;Times" w:cs="Times;Times"/>
          <w:sz w:val="22"/>
          <w:szCs w:val="22"/>
        </w:rPr>
        <w:lastRenderedPageBreak/>
        <w:t>୧)) କଲସୀୟ :: -8-the ଉପରୋକ୍ତ ତାଲିକାରେ ନିମ୍ନଲିଖିତକୁ ଯୋଡିଥାଏ: ଆବେଗ, ମନ୍ଦ ଇଚ୍ଛା, ଲୋଭ, କ୍ରୋଧ, ଦୁଷ୍କର୍ମ, ନିନ୍ଦା ଏବଂ ପାଟିରୁ ଅଶୁଭ ଭାଷା | ତେଣୁ,</w:t>
      </w:r>
    </w:p>
    <w:p w14:paraId="569308D9" w14:textId="77777777" w:rsidR="000406B2" w:rsidRDefault="000406B2">
      <w:pPr>
        <w:spacing w:line="240" w:lineRule="exact"/>
        <w:ind w:left="720"/>
        <w:jc w:val="both"/>
        <w:rPr>
          <w:rFonts w:ascii="Times;Times" w:hAnsi="Times;Times" w:cs="Times;Times"/>
          <w:sz w:val="22"/>
          <w:szCs w:val="22"/>
        </w:rPr>
      </w:pPr>
    </w:p>
    <w:p w14:paraId="61C74578" w14:textId="77777777" w:rsidR="000406B2" w:rsidRDefault="00000000">
      <w:pPr>
        <w:spacing w:line="240" w:lineRule="exact"/>
        <w:jc w:val="both"/>
        <w:rPr>
          <w:rFonts w:ascii="Times;Times" w:hAnsi="Times;Times" w:cs="Times;Times"/>
          <w:sz w:val="22"/>
          <w:szCs w:val="22"/>
        </w:rPr>
      </w:pPr>
      <w:r>
        <w:rPr>
          <w:rFonts w:ascii="Times;Times" w:hAnsi="Times;Times" w:cs="Times;Times"/>
          <w:sz w:val="22"/>
          <w:szCs w:val="22"/>
        </w:rPr>
        <w:t>Us ଶ୍ବର ଆମକୁ ମଣିଷ କଲେ | ଆମେ ଦୁର୍ବଳ, ଆମେ ଅସୁରକ୍ଷିତ, ଏବଂ ଆମ ସମସ୍ତେ ପରିପକ୍ୱ ହୁଅନ୍ତି ଯେ ଯେତେବେଳେ ଆମେ ଭଲକୁ ଭୁଲରୁ ପୃଥକ କରୁ, ଆମେ ସାଧାରଣତ sin ପାପ କରିବାକୁ ପସନ୍ଦ କରିବୁ | ପ୍ରକୃତରେ, ରୋମୀୟ: 23: ୨ says କୁହେ, “ସମସ୍ତେ ପାପ କରିଛନ୍ତି ଏବଂ God's ଶ୍ବରଙ୍କ ଗ glory ରବରୁ ବଞ୍ଚିତ ହୋଇଛନ୍ତି।” ତେଣୁ, ପସନ୍ଦ ପାଇଁ ଜଣେ ପ୍ରକୃତରେ ଦାୟୀ ହୋଇପାରେ, ଯାହା ସେମାନଙ୍କର ଦୁର୍ବଳତାରେ, ଭଗବାନ ଜାଣନ୍ତି ଯେ ସେମାନେ କରିବାକୁ ଯାଉଛନ୍ତି | ଯେତେବେଳେ ଆମେ ସମସ୍ତେ ପାପ କରୁ, ସେ କିପରି ପ୍ରକୃତରେ ସେମାନଙ୍କୁ ପାତାଳ ପାଇଁ ନର୍କ (ଗେହେନା) କୁ ପଠାଇ ପାରିବେ? ତାହା କି ପ୍ରକାର ପସନ୍ଦ? ସେହିଠାରେ ଆମର ଶବ୍ଦର ଅନୁପ୍ରବେଶ ଆସେ |</w:t>
      </w:r>
    </w:p>
    <w:p w14:paraId="34C1083A" w14:textId="77777777" w:rsidR="000406B2" w:rsidRDefault="000406B2">
      <w:pPr>
        <w:spacing w:line="240" w:lineRule="exact"/>
        <w:jc w:val="both"/>
        <w:rPr>
          <w:rFonts w:ascii="Times;Times" w:hAnsi="Times;Times" w:cs="Times;Times"/>
          <w:sz w:val="22"/>
          <w:szCs w:val="22"/>
        </w:rPr>
      </w:pPr>
    </w:p>
    <w:p w14:paraId="6C6567AB" w14:textId="77777777" w:rsidR="000406B2" w:rsidRDefault="00000000">
      <w:pPr>
        <w:spacing w:line="240" w:lineRule="exact"/>
        <w:jc w:val="both"/>
      </w:pPr>
      <w:r>
        <w:rPr>
          <w:rFonts w:ascii="Times;Times" w:hAnsi="Times;Times" w:cs="Times;Times"/>
          <w:sz w:val="22"/>
          <w:szCs w:val="22"/>
        </w:rPr>
        <w:t>Us ଶ୍ବର ଚାହାଁନ୍ତି ନାହିଁ ଯେ ଆମ ମଧ୍ୟରୁ ଜଣେ ମଧ୍ୟ ତାଙ୍କ କ୍ରୋଧରେ ପୀଡିତ ଅଛନ୍ତି ଏବଂ ଜାଣନ୍ତି ଯେ ସେ ଆମକୁ ସମସ୍ତଙ୍କୁ ଅସୁରକ୍ଷିତ କରିଦେଇଛନ୍ତି ଯାହା ଆମକୁ ବାଛିବାର କ୍ଷମତା ଦେଇଥାଏ | ଆମ ପାଇଁ ଏକ ପସନ୍ଦ ଅଛି "ଯିଏ ପୁତ୍ର (ଯୀଶୁ) କୁ ବିଶ୍ believes ାସ କରେ ସେ ଅନନ୍ତ ଜୀବନ ପାଇଥାଏ, କିନ୍ତୁ ଯିଏ ପୁତ୍ରକୁ ପ୍ରତ୍ୟାଖ୍ୟାନ କରେ ସେ ଜୀବନ ଦେଖିବ ନାହିଁ, କାରଣ God's ଶ୍ବରଙ୍କ କ୍ରୋଧ ତାଙ୍କ ଉପରେ ରହିଥାଏ।" (ଯୋହନ: 36: 36 :))) "କିନ୍ତୁ God ଶ୍ବର ଆମ ପ୍ରତି ନିଜର ପ୍ରେମ ପ୍ରଦର୍ଶନ କରନ୍ତି, ଯେହେତୁ ଆମେ ପାପୀ ଥିବାବେଳେ ଖ୍ରୀଷ୍ଟ ଆମ ପାଇଁ ମୃତ୍ୟୁ ବରଣ କରିଥିଲେ। ଆହୁରି ମଧ୍ୟ, ବର୍ତ୍ତମାନ ତାଙ୍କ ରକ୍ତ ଦ୍ୱାରା ଧାର୍ମିକ ହୋଇ, ଆମ୍ଭେମାନେ ତାଙ୍କ ମାଧ୍ୟମରେ କ୍ରୋଧରୁ ରକ୍ଷା ପାଇବୁ।" (ରୋମୀୟ :: -9-)) ଆପଣ ଦେଖନ୍ତି ବାଇବଲ ଏହାକୁ ସ୍ପଷ୍ଟ କରେ | ଯେତେବେଳେ ଜଣେ ଯୀଶୁଙ୍କୁ ବିଶ୍ to ାସ କରିବାକୁ ମନୋନୀତ କରେ, ସୁସମାଚାର ପାଳନ କରେ, ଖ୍ରୀଷ୍ଟିଆନ ଭାବରେ ବାପ୍ତିସ୍ମର ଜଳରୁ ଆସେ ଏବଂ ଖ୍ରୀଷ୍ଟଙ୍କ ଶିକ୍ଷା ମାନିବାକୁ ଲାଗେ, ସେମାନେ God's ଶ୍ବରଙ୍କ କ୍ରୋଧରୁ ରକ୍ଷା ପାଇଲେ | କିନ୍ତୁ ଯୀଶୁ କିପରି ପାର୍ଥକ୍ୟ କରନ୍ତି? ଖ୍ରୀଷ୍ଟ କେଉଁଠାକୁ ଆସନ୍ତି? ସେ ଆମ ପାଇଁ ପ୍ରାୟଶ୍ଚିତ କରନ୍ତି |</w:t>
      </w:r>
    </w:p>
    <w:p w14:paraId="0946F9B8" w14:textId="77777777" w:rsidR="000406B2" w:rsidRDefault="000406B2">
      <w:pPr>
        <w:jc w:val="both"/>
        <w:rPr>
          <w:rFonts w:ascii="Times;Times" w:hAnsi="Times;Times" w:cs="Times;Times"/>
          <w:sz w:val="22"/>
          <w:szCs w:val="22"/>
        </w:rPr>
      </w:pPr>
    </w:p>
    <w:p w14:paraId="02E6BF38" w14:textId="77777777" w:rsidR="000406B2" w:rsidRDefault="00000000">
      <w:pPr>
        <w:spacing w:line="240" w:lineRule="exact"/>
        <w:jc w:val="both"/>
      </w:pPr>
      <w:r>
        <w:rPr>
          <w:rFonts w:ascii="Times;Times" w:hAnsi="Times;Times" w:cs="Times;Times"/>
          <w:sz w:val="22"/>
          <w:szCs w:val="22"/>
        </w:rPr>
        <w:t>ପ୍ରାୟଶ୍ଚିତ ଶବ୍ଦର ଅର୍ଥ ହେଉଛି କ୍ରୋଧକୁ ଦୂରେଇ ରଖିବା କିମ୍ବା ଏହାକୁ ବାଉନ୍ସ କରିବାକୁ ଦିଅ | ଅନ୍ୟ ଏକ ରୂପରେ ଶବ୍ଦଟି ଏକ ield ାଲକୁ ବ୍ୟାଖ୍ୟା କରିବା ପାଇଁ ବ୍ୟବହୃତ ହୋଇଥିଲା ଯାହାକୁ ଜଣେ ଯୋଦ୍ଧା ଯୁଦ୍ଧକୁ ନେଇଯିବେ | ଆପଣ ଏକ ield ାଲ ସହିତ କ’ଣ କରିବେ? ଯେତେବେଳେ ଶତ୍ରୁ ଧନୁଯାତ୍ରାକୁ ବିରଳ କରି ଏକ ତୀର ଉଡ଼ିବାକୁ ଦେବ, ield ାଲ ଆପଣଙ୍କୁ କ୍ଷତିରୁ ରକ୍ଷା କରିବା ପାଇଁ ଏହାକୁ ଦୂରେଇବାକୁ ଯିବ | ଯେତେବେଳେ ଏକ ଖଣ୍ଡା ଆସି ield ାଲକୁ ଧକ୍କା ଦେବ, ଏହା ଉପରକୁ ଯିବ ଯାହା ଦ୍ air ାରା ଏହା ବାୟୁକୁ ଧକ୍କା ଦେବ ଏବଂ ଏହା ield ାଲକୁ ନଷ୍ଟ କରିଦେବ, କିନ୍ତୁ ତୁମେ ଉଦ୍ଧାର ପାଇବ | ବର୍ତ୍ତମାନ ତୁମେ ଯୀଶୁଙ୍କ ସହିତ ସମ୍ପର୍କ ଦେଖିବା ଆରମ୍ଭ କର କି?</w:t>
      </w:r>
    </w:p>
    <w:p w14:paraId="694283BC" w14:textId="77777777" w:rsidR="000406B2" w:rsidRDefault="000406B2">
      <w:pPr>
        <w:spacing w:line="240" w:lineRule="exact"/>
        <w:jc w:val="both"/>
        <w:rPr>
          <w:rFonts w:ascii="Times;Times" w:hAnsi="Times;Times" w:cs="Times;Times"/>
          <w:sz w:val="22"/>
          <w:szCs w:val="22"/>
        </w:rPr>
      </w:pPr>
    </w:p>
    <w:p w14:paraId="37C4AC93" w14:textId="77777777" w:rsidR="000406B2" w:rsidRDefault="00000000">
      <w:pPr>
        <w:spacing w:line="240" w:lineRule="exact"/>
        <w:jc w:val="both"/>
      </w:pPr>
      <w:r>
        <w:rPr>
          <w:rFonts w:ascii="Times;Times" w:hAnsi="Times;Times" w:cs="Times;Times"/>
          <w:sz w:val="22"/>
          <w:szCs w:val="22"/>
        </w:rPr>
        <w:t>ଯୀଶୁ ଆମର କ୍ରୋଧକୁ ଦୂରେଇ ଦେଲେ | ସେ କେବଳ ଆମର ନୁହେଁ, ସମଗ୍ର ଜଗତର ପାପ ପାଇଁ ମଧ୍ୟ ଆମର ପାପର ପ୍ରାୟଶ୍ଚିତ ବୋଲି ସେ କହିଛନ୍ତି। (୧ ଯୋହନ ୨ :)) ତାହା କିଛି ନୁହେଁ କି? ସେ ହେଉଛନ୍ତି ield ାଲ; ସେ ଆମର ପାପ ପାଇଁ, ସମଗ୍ର ଜଗତର ପାପ ପାଇଁ କ୍ରୋଧର ପ୍ରତିରୋଧକ | "ଖ୍ରୀଷ୍ଟ ଯୀଶୁଙ୍କଠାରେ ଥିବା ମୁକ୍ତି ଦ୍ His ାରା ତାଙ୍କ ଅନୁଗ୍ରହ ଦ୍ୱାରା ମୁକ୍ତ ଭାବରେ ଧାର୍ମିକ ହେବା, ଯାହାଙ୍କୁ God ଶ୍ବର ତାଙ୍କ ରକ୍ତ ଦ୍ୱାରା ଏକ ଧାର୍ମିକତା ଭାବରେ ବିଶ୍ faith ାସ କରି ନିଜର ଧାର୍ମିକତା ପ୍ରଦର୍ଶନ କରିଥିଲେ, କାରଣ ତାଙ୍କର ସହନଶୀଳତା ପୂର୍ବରୁ God ଶ୍ବର ପୂର୍ବରୁ କରିଥିବା ପାପଗୁଡିକ ଦେଇ ଯାଇଥିଲେ" (ରୋମୀୟ: 24: ୨)) | "ଏଠାରେ ପ୍ରେମ ଅଛି, ଆମ୍ଭେମାନେ God ଶ୍ବରଙ୍କୁ ପ୍ରେମ କରୁ ନାହୁଁ ବରଂ ସେ ଆମକୁ ଭଲ ପାଆନ୍ତି ଏବଂ ତାଙ୍କ ପୁତ୍ରଙ୍କୁ ଆମର ପାପ ପାଇଁ ପ୍ରାୟଶ୍ଚିତ (NIV ରେ ପ୍ରାୟଶ୍ଚିତ କରିବା) ପାଇଁ ପଠାଇଲେ।" 1 ଯୋହନ 4:10) ଏହା ମହାନ ନୁହେଁ କି? ଯୀଶୁ କେବଳ God ଶ୍ବରଙ୍କ ନିକଟରେ ମୋର debt ଣ ପରିଶୋଧ କରି ନାହାଁନ୍ତି, [ମୋର ପାପ ଦ୍ୱାରା ହୋଇଥିବା debt ଣର ପ୍ରାୟଶ୍ଚିତ],</w:t>
      </w:r>
    </w:p>
    <w:p w14:paraId="0F1D55C0" w14:textId="77777777" w:rsidR="000406B2" w:rsidRDefault="000406B2">
      <w:pPr>
        <w:jc w:val="both"/>
        <w:rPr>
          <w:rFonts w:ascii="Times;Times" w:hAnsi="Times;Times" w:cs="Times;Times"/>
          <w:sz w:val="22"/>
          <w:szCs w:val="22"/>
        </w:rPr>
      </w:pPr>
    </w:p>
    <w:p w14:paraId="736F7220" w14:textId="77777777" w:rsidR="000406B2" w:rsidRDefault="00000000">
      <w:pPr>
        <w:spacing w:line="240" w:lineRule="exact"/>
        <w:jc w:val="both"/>
        <w:rPr>
          <w:rFonts w:ascii="Times;Times" w:hAnsi="Times;Times" w:cs="Times;Times"/>
          <w:sz w:val="22"/>
          <w:szCs w:val="22"/>
        </w:rPr>
      </w:pPr>
      <w:r>
        <w:rPr>
          <w:rFonts w:ascii="Times;Times" w:hAnsi="Times;Times" w:cs="Times;Times"/>
          <w:sz w:val="22"/>
          <w:szCs w:val="22"/>
        </w:rPr>
        <w:t>ଏବେ, ଏହାକୁ ଏକାଠି ଖଣ୍ଡ ଖଣ୍ଡ କରିବା | ଯେତେବେଳେ ଯୀଶୁ କ୍ରୁଶରେ ଟାଙ୍ଗି ମରୁଥିଲେ ସେତେବେଳେ ସେ କହିଥିଲେ, "ଏଲୋଇ, ଏଲୋଇ, ଲାମା ସାବତଥାନି? ମୋର ଭଗବାନ, ମୋର ଭଗବାନ ତୁମେ ମୋତେ କାହିଁକି ପରିତ୍ୟାଗ କଲ?" ଅନନ୍ତକାଳ ପାଇଁ ସେହି ମୁହୂର୍ତ୍ତରେ, ପରମ ପିତା ପରମପିତାଙ୍କୁ ପରିତ୍ୟାଗ କରିଥିଲେ | ସେ ତାଙ୍କ ଆଡକୁ ମୁହଁ କରିଥଲେ। ଯୀଶୁ, ଯିଏ God ଶ୍ବର ଭାବରେ ଏବଂ ଜଗତ ସୃଷ୍ଟି ହେବା ପୂର୍ବରୁ, God ଶ୍ବରଙ୍କ ସହିତ ସର୍ବଦା ସଂପୂର୍ଣ୍ଣ ଯୋଗାଯୋଗ କରୁଥିଲେ, ସେ ଆଉ ତାଙ୍କ ଉପସ୍ଥିତି ଅନୁଭବ କରିପାରିଲେ ନାହିଁ | କାହିଁକି ନୁହେଁ? କାରଣ, ସେ ଆମର ପ୍ରାୟୋଜକ ଥିଲେ | ସେ ସେହି ପୃଥକତାରେ God ଶ୍ବରଙ୍କ କ୍ରୋଧକୁ ଗ୍ରହଣ କରୁଥିଲେ ଏବଂ ଆମର ପାପକୁ ସମାଧି ଦେଉଥିଲେ ଯେପରି ଯେତେବେଳେ ଆମେ ସେହି କ୍ରୁଶକୁ ଆସି ପାପକୁ ମରିବା ଦ୍ୱାରା ସୁସମାଚାରକୁ ମାନିବା, ଏକ ନୂତନ ଜୀବ ସୃଷ୍ଟି କରିବା ଏବଂ ତାଙ୍କ ଧାର୍ମିକତା ଦାବି କରିବା ପାଇଁ ବାପ୍ତିସ୍ମରେ ତାଙ୍କ ସହିତ କବର ଦିଆଯିବା, ପାପରୁ ମୁକ୍ତ ହେବ | "ଅତଏବ, ଯଦି କେହି ଖ୍ରୀଷ୍ଟଙ୍କଠାରେ ଥାଆନ୍ତି, ତେବେ ସେ ଏକ ନୂତନ ସୃଷ୍ଟି; ପୁରାତନ ଜିନିଷଗୁଡ଼ିକ ଚାଲିଯାଇଛି; ଦେଖ, ସବୁ ଜିନିଷ ନୂତନ ହୋଇଯାଇଛି।</w:t>
      </w:r>
    </w:p>
    <w:p w14:paraId="157A2B7D" w14:textId="77777777" w:rsidR="000406B2" w:rsidRDefault="000406B2">
      <w:pPr>
        <w:spacing w:line="240" w:lineRule="exact"/>
        <w:jc w:val="both"/>
        <w:rPr>
          <w:rFonts w:ascii="Times;Times" w:hAnsi="Times;Times" w:cs="Times;Times"/>
          <w:sz w:val="22"/>
          <w:szCs w:val="22"/>
        </w:rPr>
      </w:pPr>
    </w:p>
    <w:p w14:paraId="0AE3299D" w14:textId="77777777" w:rsidR="000406B2" w:rsidRDefault="00000000">
      <w:pPr>
        <w:spacing w:line="240" w:lineRule="exact"/>
        <w:jc w:val="both"/>
      </w:pPr>
      <w:r>
        <w:rPr>
          <w:rFonts w:ascii="Times;Times" w:hAnsi="Times;Times" w:cs="Times;Times"/>
          <w:sz w:val="22"/>
          <w:szCs w:val="22"/>
        </w:rPr>
        <w:t>ଏହା କିପରି ହୋଇପାରେ? ପ୍ରାୟଶ୍ଚିତ ଦ୍ୱାରା | "କାରଣ ପରମେଶ୍ବର ଯାହାଙ୍କର ପାପ କରି ନାହାଁନ୍ତି, ତାହା ଆମ୍ଭମାନଙ୍କ ପାଇଁ ପାପ କରାଇଲେ, ଯେପରି ଆମ୍ଭେ ତାହାଙ୍କଠାରେ ପରମେଶ୍ବରଙ୍କ ଧାର୍ମିକ ହେବୁ।" (୨ କରିନ୍ଥୀୟ: 21: ୨)) ଯାହାର କ sin ଣସି ପାପ ନଥିଲା ଏବଂ ସେ ଏପରି କରି God's ଶ୍ବରଙ୍କ କ୍ରୋଧକୁ ଦୂରେଇ ଦେଲେ ଯେପରି ଆମେ ବଞ୍ଚି ପାରିବା |</w:t>
      </w:r>
    </w:p>
    <w:p w14:paraId="47C01F49" w14:textId="77777777" w:rsidR="000406B2" w:rsidRDefault="000406B2">
      <w:pPr>
        <w:jc w:val="both"/>
        <w:rPr>
          <w:rFonts w:ascii="Times;Times" w:hAnsi="Times;Times" w:cs="Times;Times"/>
          <w:sz w:val="22"/>
          <w:szCs w:val="22"/>
        </w:rPr>
      </w:pPr>
    </w:p>
    <w:p w14:paraId="307D16A7" w14:textId="77777777" w:rsidR="000406B2" w:rsidRDefault="00000000">
      <w:pPr>
        <w:spacing w:line="240" w:lineRule="exact"/>
        <w:jc w:val="both"/>
        <w:rPr>
          <w:rFonts w:ascii="Times;Times" w:hAnsi="Times;Times" w:cs="Times;Times"/>
          <w:sz w:val="22"/>
          <w:szCs w:val="22"/>
        </w:rPr>
      </w:pPr>
      <w:r>
        <w:rPr>
          <w:rFonts w:ascii="Times;Times" w:hAnsi="Times;Times" w:cs="Times;Times"/>
          <w:sz w:val="22"/>
          <w:szCs w:val="22"/>
        </w:rPr>
        <w:t>ଏସବୁ ମୋ ପାଇଁ କ’ଣ କହିବ?</w:t>
      </w:r>
    </w:p>
    <w:p w14:paraId="49DAC40F" w14:textId="77777777" w:rsidR="000406B2" w:rsidRDefault="00000000">
      <w:pPr>
        <w:numPr>
          <w:ilvl w:val="0"/>
          <w:numId w:val="4"/>
        </w:numPr>
        <w:spacing w:line="240" w:lineRule="exact"/>
        <w:jc w:val="both"/>
        <w:rPr>
          <w:rFonts w:ascii="Times;Times" w:hAnsi="Times;Times" w:cs="Times;Times"/>
          <w:sz w:val="22"/>
          <w:szCs w:val="22"/>
        </w:rPr>
      </w:pPr>
      <w:r>
        <w:rPr>
          <w:rFonts w:ascii="Times;Times" w:hAnsi="Times;Times" w:cs="Times;Times"/>
          <w:sz w:val="22"/>
          <w:szCs w:val="22"/>
        </w:rPr>
        <w:t>ମୁଁ ଜଣେ ପାପୀ</w:t>
      </w:r>
    </w:p>
    <w:p w14:paraId="68A0408C" w14:textId="77777777" w:rsidR="000406B2" w:rsidRDefault="00000000">
      <w:pPr>
        <w:numPr>
          <w:ilvl w:val="0"/>
          <w:numId w:val="4"/>
        </w:numPr>
        <w:spacing w:line="240" w:lineRule="exact"/>
        <w:jc w:val="both"/>
        <w:rPr>
          <w:rFonts w:ascii="Times;Times" w:hAnsi="Times;Times" w:cs="Times;Times"/>
          <w:sz w:val="22"/>
          <w:szCs w:val="22"/>
        </w:rPr>
      </w:pPr>
      <w:r>
        <w:rPr>
          <w:rFonts w:ascii="Times;Times" w:hAnsi="Times;Times" w:cs="Times;Times"/>
          <w:sz w:val="22"/>
          <w:szCs w:val="22"/>
        </w:rPr>
        <w:t>ପାପର ଦରମା ହେଉଛି ମୃତ୍ୟୁ।</w:t>
      </w:r>
    </w:p>
    <w:p w14:paraId="66D9378A" w14:textId="77777777" w:rsidR="000406B2" w:rsidRDefault="00000000">
      <w:pPr>
        <w:numPr>
          <w:ilvl w:val="0"/>
          <w:numId w:val="4"/>
        </w:numPr>
        <w:spacing w:line="240" w:lineRule="exact"/>
        <w:jc w:val="both"/>
        <w:rPr>
          <w:rFonts w:ascii="Times;Times" w:hAnsi="Times;Times" w:cs="Times;Times"/>
          <w:sz w:val="22"/>
          <w:szCs w:val="22"/>
        </w:rPr>
      </w:pPr>
      <w:r>
        <w:rPr>
          <w:rFonts w:ascii="Times;Times" w:hAnsi="Times;Times" w:cs="Times;Times"/>
          <w:sz w:val="22"/>
          <w:szCs w:val="22"/>
        </w:rPr>
        <w:t>ମୋର ପାପ ଦୂର କରିବା ପାଇଁ ମୋର କିଛି ନାହିଁ |</w:t>
      </w:r>
    </w:p>
    <w:p w14:paraId="36348C90" w14:textId="77777777" w:rsidR="000406B2" w:rsidRDefault="00000000">
      <w:pPr>
        <w:numPr>
          <w:ilvl w:val="0"/>
          <w:numId w:val="4"/>
        </w:numPr>
        <w:spacing w:line="240" w:lineRule="exact"/>
        <w:jc w:val="both"/>
      </w:pPr>
      <w:r>
        <w:rPr>
          <w:rFonts w:ascii="Times;Times" w:hAnsi="Times;Times" w:cs="Times;Times"/>
          <w:sz w:val="22"/>
          <w:szCs w:val="22"/>
        </w:rPr>
        <w:t>ଯଦି କିଛି କରାଯାଇପାରିବ ନାହିଁ, ମୁଁ ବିନଷ୍ଟ ହେବି |</w:t>
      </w:r>
    </w:p>
    <w:p w14:paraId="19014B94" w14:textId="77777777" w:rsidR="000406B2" w:rsidRDefault="00000000">
      <w:pPr>
        <w:numPr>
          <w:ilvl w:val="0"/>
          <w:numId w:val="4"/>
        </w:numPr>
        <w:spacing w:line="240" w:lineRule="exact"/>
        <w:jc w:val="both"/>
      </w:pPr>
      <w:r>
        <w:rPr>
          <w:rFonts w:ascii="Times;Times" w:hAnsi="Times;Times" w:cs="Times;Times"/>
          <w:sz w:val="22"/>
          <w:szCs w:val="22"/>
        </w:rPr>
        <w:t>ଯୀଶୁ God ଶ୍ବର ଥିଲେ ଏବଂ ତାଙ୍କଠାରେ ସବୁକିଛି ସୃଷ୍ଟି ହୋଇଥିଲା |</w:t>
      </w:r>
    </w:p>
    <w:p w14:paraId="61BD2962" w14:textId="77777777" w:rsidR="000406B2" w:rsidRDefault="00000000">
      <w:pPr>
        <w:numPr>
          <w:ilvl w:val="0"/>
          <w:numId w:val="4"/>
        </w:numPr>
        <w:spacing w:line="240" w:lineRule="exact"/>
        <w:jc w:val="both"/>
        <w:rPr>
          <w:rFonts w:ascii="Times;Times" w:hAnsi="Times;Times" w:cs="Times;Times"/>
          <w:sz w:val="22"/>
          <w:szCs w:val="22"/>
        </w:rPr>
      </w:pPr>
      <w:r>
        <w:rPr>
          <w:rFonts w:ascii="Times;Times" w:hAnsi="Times;Times" w:cs="Times;Times"/>
          <w:sz w:val="22"/>
          <w:szCs w:val="22"/>
        </w:rPr>
        <w:t>ଯୀଶୁ ମାଂସ ହେଲେ ଏବଂ ମନୁଷ୍ୟମାନଙ୍କ ମଧ୍ୟରେ ବାସ କଲେ |</w:t>
      </w:r>
    </w:p>
    <w:p w14:paraId="30E96C6B" w14:textId="77777777" w:rsidR="000406B2" w:rsidRDefault="00000000">
      <w:pPr>
        <w:numPr>
          <w:ilvl w:val="0"/>
          <w:numId w:val="4"/>
        </w:numPr>
        <w:spacing w:line="240" w:lineRule="exact"/>
        <w:jc w:val="both"/>
      </w:pPr>
      <w:r>
        <w:rPr>
          <w:rFonts w:ascii="Times;Times" w:hAnsi="Times;Times" w:cs="Times;Times"/>
          <w:sz w:val="22"/>
          <w:szCs w:val="22"/>
        </w:rPr>
        <w:t>ଯୀଶୁ ପାପ ବିନା ଥିଲେ।</w:t>
      </w:r>
    </w:p>
    <w:p w14:paraId="05F11A38" w14:textId="77777777" w:rsidR="000406B2" w:rsidRDefault="00000000">
      <w:pPr>
        <w:numPr>
          <w:ilvl w:val="0"/>
          <w:numId w:val="4"/>
        </w:numPr>
        <w:spacing w:line="240" w:lineRule="exact"/>
        <w:jc w:val="both"/>
        <w:rPr>
          <w:rFonts w:ascii="Times;Times" w:hAnsi="Times;Times" w:cs="Times;Times"/>
          <w:sz w:val="22"/>
          <w:szCs w:val="22"/>
        </w:rPr>
      </w:pPr>
      <w:r>
        <w:rPr>
          <w:rFonts w:ascii="Times;Times" w:hAnsi="Times;Times" w:cs="Times;Times"/>
          <w:sz w:val="22"/>
          <w:szCs w:val="22"/>
        </w:rPr>
        <w:t>ପୃଥିବୀକୁ ଆସିବାରେ ଯୀଶୁଙ୍କ ଉଦ୍ଦେଶ୍ୟ ଥିଲା ପ୍ରାୟଶ୍ଚିତ ବଳିଦାନ ଏବଂ ଆମର ପାପର ପ୍ରାୟଶ୍ଚିତ ହେବା |</w:t>
      </w:r>
    </w:p>
    <w:p w14:paraId="0D87858D" w14:textId="77777777" w:rsidR="000406B2" w:rsidRDefault="00000000">
      <w:pPr>
        <w:numPr>
          <w:ilvl w:val="0"/>
          <w:numId w:val="4"/>
        </w:numPr>
        <w:spacing w:line="240" w:lineRule="exact"/>
        <w:jc w:val="both"/>
      </w:pPr>
      <w:r>
        <w:rPr>
          <w:rFonts w:ascii="Times;Times" w:hAnsi="Times;Times" w:cs="Times;Times"/>
          <w:sz w:val="22"/>
          <w:szCs w:val="22"/>
        </w:rPr>
        <w:t>ଯେତେବେଳେ ସେ କ୍ରୁଶରେ ଚ to ଼ିବାକୁ ଇଚ୍ଛା କଲେ, ସେତେବେଳେ ଯୀଶୁ ତାଙ୍କର କାର୍ଯ୍ୟ ସମ୍ପନ୍ନ କଲେ |</w:t>
      </w:r>
    </w:p>
    <w:p w14:paraId="231B3656" w14:textId="77777777" w:rsidR="000406B2" w:rsidRDefault="00000000">
      <w:pPr>
        <w:numPr>
          <w:ilvl w:val="0"/>
          <w:numId w:val="4"/>
        </w:numPr>
        <w:spacing w:line="240" w:lineRule="exact"/>
        <w:jc w:val="both"/>
      </w:pPr>
      <w:r>
        <w:rPr>
          <w:rFonts w:ascii="Times;Times" w:hAnsi="Times;Times" w:cs="Times;Times"/>
          <w:sz w:val="22"/>
          <w:szCs w:val="22"/>
        </w:rPr>
        <w:t>ତାଙ୍କ ମାଧ୍ୟମରେ ଏବଂ ତାଙ୍କଠାରେ; ତାହା ହେଉଛି, ଖ୍ରୀଷ୍ଟଙ୍କଠାରେ, ମୁଁ ପାପ ଏବଂ God's ଶ୍ବରଙ୍କ କ୍ରୋଧରୁ ମୁକ୍ତ ହୋଇପାରେ |</w:t>
      </w:r>
    </w:p>
    <w:p w14:paraId="660038FD" w14:textId="77777777" w:rsidR="000406B2" w:rsidRDefault="00000000">
      <w:pPr>
        <w:numPr>
          <w:ilvl w:val="0"/>
          <w:numId w:val="4"/>
        </w:numPr>
        <w:spacing w:line="240" w:lineRule="exact"/>
        <w:jc w:val="both"/>
        <w:rPr>
          <w:rFonts w:ascii="Times;Times" w:hAnsi="Times;Times" w:cs="Times;Times"/>
          <w:sz w:val="18"/>
          <w:szCs w:val="18"/>
        </w:rPr>
      </w:pPr>
      <w:r>
        <w:rPr>
          <w:rFonts w:ascii="Times;Times" w:hAnsi="Times;Times" w:cs="Times;Times"/>
          <w:sz w:val="22"/>
          <w:szCs w:val="22"/>
        </w:rPr>
        <w:t>ମୁଁ ତାଙ୍କ ସୁସମାଚାରକୁ ମାନିବା ଏବଂ ତାଙ୍କ ଶିକ୍ଷା ଅନୁଯାୟୀ ବଞ୍ଚିବା ଜରୁରୀ |</w:t>
      </w:r>
    </w:p>
    <w:p w14:paraId="31972125" w14:textId="77777777" w:rsidR="000406B2" w:rsidRDefault="00000000">
      <w:pPr>
        <w:spacing w:line="240" w:lineRule="exact"/>
        <w:ind w:left="1080"/>
        <w:jc w:val="both"/>
      </w:pPr>
      <w:r>
        <w:rPr>
          <w:rFonts w:ascii="Times;Times" w:eastAsia="Times;Times" w:hAnsi="Times;Times" w:cs="Times;Times"/>
          <w:sz w:val="22"/>
          <w:szCs w:val="22"/>
        </w:rPr>
        <w:t xml:space="preserve"> </w:t>
      </w:r>
      <w:r>
        <w:rPr>
          <w:rFonts w:ascii="Times;Times" w:hAnsi="Times;Times" w:cs="Times;Times"/>
          <w:sz w:val="18"/>
          <w:szCs w:val="18"/>
        </w:rPr>
        <w:t>ଆଶ୍ଚର୍ଯ୍ୟଜନକ ଅନୁଗ୍ରହ ଶିକ୍ଷା # 1066 ଷ୍ଟିଭ ଫ୍ଲାଟ 7-21-1992 |</w:t>
      </w:r>
    </w:p>
    <w:p w14:paraId="0DDF5D1D" w14:textId="77777777" w:rsidR="000406B2" w:rsidRDefault="00000000">
      <w:pPr>
        <w:spacing w:line="240" w:lineRule="exact"/>
        <w:jc w:val="center"/>
      </w:pPr>
      <w:r>
        <w:rPr>
          <w:rFonts w:ascii="Tahoma" w:hAnsi="Tahoma" w:cs="Tahoma"/>
          <w:b/>
        </w:rPr>
        <w:t>ପୁନ on ସମନ୍ୱୟ |</w:t>
      </w:r>
    </w:p>
    <w:p w14:paraId="4D03DEC0" w14:textId="77777777" w:rsidR="000406B2" w:rsidRDefault="000406B2">
      <w:pPr>
        <w:jc w:val="both"/>
        <w:rPr>
          <w:rFonts w:ascii="Tahoma" w:hAnsi="Tahoma" w:cs="Tahoma"/>
          <w:b/>
          <w:sz w:val="22"/>
          <w:szCs w:val="22"/>
        </w:rPr>
      </w:pPr>
    </w:p>
    <w:p w14:paraId="288554F3" w14:textId="77777777" w:rsidR="000406B2" w:rsidRDefault="00000000">
      <w:pPr>
        <w:spacing w:line="240" w:lineRule="exact"/>
        <w:jc w:val="both"/>
      </w:pPr>
      <w:r>
        <w:rPr>
          <w:sz w:val="22"/>
          <w:szCs w:val="22"/>
        </w:rPr>
        <w:t>ବ up ିବାରେ ତୁମର ପିତାମାତା ତୁମକୁ ଉପହାର ଭାବରେ କେବେ ବାମ ଜୋତା ଦେଇଥଲେ ଏବଂ ତୁମେ ଭଲ ହେଲେ ତୁମକୁ କହିବ କି, ଆସନ୍ତା ବର୍ଷ ଆମେ ଆଗକୁ ଯିବା ଏବଂ ତୁମ ସହିତ ଯିବାକୁ ସଠିକ୍ ଜୋତା ଦେବୁ କି? ନା, ଆପଣ ତାହା କେବେ ଅନୁଭବ କରିନାହାଁନ୍ତି | ଆପଣ ଏହା କେବେ ଅନୁଭବ କରିନାହାଁନ୍ତି କାରଣ ସାଧାରଣତ one ଗୋଟିଏ ଜୋତା ଅନ୍ୟଟି ବିନା ମୂଲ୍ୟହୀନ; ସେମାନେ ଏକାଠି ଅଛନ୍ତି କି?</w:t>
      </w:r>
    </w:p>
    <w:p w14:paraId="1E18C905" w14:textId="77777777" w:rsidR="000406B2" w:rsidRDefault="000406B2">
      <w:pPr>
        <w:jc w:val="both"/>
        <w:rPr>
          <w:sz w:val="22"/>
          <w:szCs w:val="22"/>
        </w:rPr>
      </w:pPr>
    </w:p>
    <w:p w14:paraId="37E47705" w14:textId="77777777" w:rsidR="000406B2" w:rsidRDefault="00000000">
      <w:pPr>
        <w:spacing w:line="240" w:lineRule="exact"/>
        <w:jc w:val="both"/>
        <w:rPr>
          <w:sz w:val="22"/>
          <w:szCs w:val="22"/>
        </w:rPr>
      </w:pPr>
      <w:r>
        <w:rPr>
          <w:sz w:val="22"/>
          <w:szCs w:val="22"/>
        </w:rPr>
        <w:t>ପୁନ on ସଂଯୋଗ ଦୁଇଟି ଜିନିଷକୁ ଏକତ୍ର କରୁଛି ଯାହା ଅଲଗା ହୋଇଛି | ଦୁଇଟି ଜିନିଷ ଯାହା ଏକତ୍ର ଅଟେ ତାହା ଅଲଗା ହେବା ଅନୁଚିତ | ସେହି ଜିନିଷଗୁଡ଼ିକ ପୁନ reconc ସମନ୍ୱିତ ହୁଏ ଯେତେବେଳେ ସେମାନେ ଏକାଠି ହୁଅନ୍ତି | ବାମ ଏବଂ ଡାହାଣ ଜୋତା ଏକମାତ୍ର ଜିନିଷ ନୁହେଁ ଯାହା ଏକତ୍ର ଅଟେ |</w:t>
      </w:r>
    </w:p>
    <w:p w14:paraId="52B6C91E" w14:textId="77777777" w:rsidR="000406B2" w:rsidRDefault="000406B2">
      <w:pPr>
        <w:spacing w:line="240" w:lineRule="exact"/>
        <w:jc w:val="both"/>
        <w:rPr>
          <w:sz w:val="22"/>
          <w:szCs w:val="22"/>
        </w:rPr>
      </w:pPr>
    </w:p>
    <w:p w14:paraId="494E569E" w14:textId="77777777" w:rsidR="000406B2" w:rsidRDefault="00000000">
      <w:pPr>
        <w:jc w:val="both"/>
        <w:rPr>
          <w:sz w:val="22"/>
          <w:szCs w:val="22"/>
        </w:rPr>
      </w:pPr>
      <w:r>
        <w:rPr>
          <w:sz w:val="22"/>
          <w:szCs w:val="22"/>
        </w:rPr>
        <w:t>ମଣିଷ ଏବଂ ଭଗବାନ ମଧ୍ୟ ଏକତ୍ର ଅଟନ୍ତି | ଦାଉଦ ଥରେ କହିଥଲେ, ଯେପରି ହରିଣ ପାଣି ପାଇଁ ପ୍ୟାଣ୍ଟ କରେ, ତେଣୁ ମୋର ପ୍ରାଣ ତୁମକୁ ଇଚ୍ଛା କରେ ହେ ଭଗବାନ | (ଗୀତସଂହିତା 42: 1) ତାଙ୍କ ପୁତ୍ର ଶଲୋମନ କହିଛନ୍ତି ଯେ ତୁମେ ଆମ ହୃଦୟରେ ଅନନ୍ତକାଳ ପାଇଁ ସୃଷ୍ଟି କରିଛ | ମଣିଷ God ଶ୍ବରଙ୍କ ସହଭାଗିତା ପାଇଁ ସୃଷ୍ଟି | ଇତିହାସରେ ଏପରି କ been ଣସି ସମୟ ହୋଇ ନାହିଁ କିମ୍ବା ଏପରି ଏକ ସମୟ ଆସିବ ନାହିଁ ଯେତେବେଳେ ଏହି ଦୁନିଆରେ ଭଗବାନଙ୍କୁ ଭୟ କରୁଥିବା ଏବଂ ଭଗବାନ ବିଶ୍ believers ାସୀଙ୍କ ଅପେକ୍ଷା ଅଧିକ ନାସ୍ତିକ ରହିବେ | ସମସ୍ତେ God ଶ୍ବରଙ୍କ ଉପରେ ଯେପରି ଭାବରେ ବିଶ୍ believe ାସ କରିବେ ତାହା ନୁହେଁ କିନ୍ତୁ God ଶ୍ବର ଆମକୁ ସୃଷ୍ଟି କରିଛନ୍ତି ଯାହା ଦ୍ we ାରା ଆମେ ତାଙ୍କ ସହ ସହଭାଗିତା ପାଇଁ ଏହି ଅସୀମ ଆବଶ୍ୟକତା ଅନୁଭବ କରୁ |</w:t>
      </w:r>
    </w:p>
    <w:p w14:paraId="5D5DD99E" w14:textId="77777777" w:rsidR="000406B2" w:rsidRDefault="000406B2">
      <w:pPr>
        <w:jc w:val="both"/>
        <w:rPr>
          <w:sz w:val="22"/>
          <w:szCs w:val="22"/>
        </w:rPr>
      </w:pPr>
    </w:p>
    <w:p w14:paraId="747263A7" w14:textId="77777777" w:rsidR="000406B2" w:rsidRDefault="00000000">
      <w:pPr>
        <w:spacing w:line="240" w:lineRule="exact"/>
        <w:jc w:val="both"/>
      </w:pPr>
      <w:r>
        <w:rPr>
          <w:sz w:val="22"/>
          <w:szCs w:val="22"/>
        </w:rPr>
        <w:t>କିନ୍ତୁ ପାପ ସେହି ସହଭାଗିତା ପାଇଁ ଏକ ପ୍ରତିବନ୍ଧକ ପାଲଟିଛି | ରୋମୀୟ: 23: ୨ states କୁହେ ଯେ “ସମସ୍ତେ ପାପ କରିଛନ୍ତି ଏବଂ God's ଶ୍ବରଙ୍କ ଗ glory ରବରୁ ବଞ୍ଚିତ ହୋଇଛନ୍ତି।” ରୋମୀୟ: 23: ୨ ,, “ପାପର ଦରମା ହେଉଛି ମୃତ୍ୟୁ।” ମୃତ୍ୟୁ, ସେହି ଶବ୍ଦ ମନେରଖ? ଏହାର ଅର୍ଥ କେବଳ ଅଲଗା ହେବା | ଏହା ଏକ ଭୟଙ୍କର ବିଚ୍ଛିନ୍ନତା | କିନ୍ତୁ our ଶ୍ବର ଆମର ପାପ ଦ୍ୱାରା ସୃଷ୍ଟି ହୋଇଥିବା ଏହି ସମସ୍ତ ସମସ୍ୟାର ସମାଧାନ କଲେ | ବିଡମ୍ବନାର ବିଷୟ, ସେ ସେମାନଙ୍କୁ ରୋମାନ କ୍ରସର ମୃତ୍ୟୁଦଣ୍ଡର ଏକ ଉପକରଣରେ ସମାଧାନ କରିଥିଲେ | God ଶ୍ବର ଆମ ପାଇଁ ପବିତ୍ର ହେବା ସମ୍ଭବ କଲେ କିନ୍ତୁ ଆମର ପାପ ସେହି ପବିତ୍ରତାକୁ ନଷ୍ଟ କରେ ଯାହା ଆମକୁ ନିମ୍ନଲିଖିତ ପରିଣାମ ଦେଇଥାଏ:</w:t>
      </w:r>
    </w:p>
    <w:p w14:paraId="6365F507" w14:textId="77777777" w:rsidR="000406B2" w:rsidRDefault="000406B2">
      <w:pPr>
        <w:spacing w:line="240" w:lineRule="exact"/>
        <w:jc w:val="both"/>
        <w:rPr>
          <w:sz w:val="22"/>
          <w:szCs w:val="22"/>
        </w:rPr>
      </w:pPr>
    </w:p>
    <w:p w14:paraId="5975F505" w14:textId="77777777" w:rsidR="000406B2" w:rsidRDefault="00000000">
      <w:pPr>
        <w:spacing w:line="240" w:lineRule="exact"/>
        <w:jc w:val="both"/>
      </w:pPr>
      <w:r>
        <w:rPr>
          <w:sz w:val="22"/>
          <w:szCs w:val="22"/>
        </w:rPr>
        <w:t>1. ଆମର ପୃଥକତା ଆମକୁ ଭଗବାନଙ୍କ ନିକଟରେ ted ଣୀ କରେ | God ଶ୍ବର କ୍ରୁଶରେ ଆମର ପାପର ପ୍ରାୟଶ୍ଚିତ କରି ସମାଧାନ କଲେ | ସେ ଆମ ପାଇଁ a ଣ ପରିଶୋଧ କଲେ ଯାହା ଆମେ ନିଜ ପାଇଁ ଦେବାକୁ ଅସମର୍ଥ | ପ୍ରାୟଶ୍ଚିତର ସଂକଳ୍ପ 2 କରିନ୍ଥୀୟ: 21: ୨ in ରେ ଆବୃତ ହୋଇଛି, “God ଶ୍ବର ଯାହାଙ୍କୁ ପାପ କରି ନାହାଁନ୍ତି” ଆମ ପାଇଁ |</w:t>
      </w:r>
    </w:p>
    <w:p w14:paraId="1D4594BD" w14:textId="77777777" w:rsidR="000406B2" w:rsidRDefault="000406B2">
      <w:pPr>
        <w:spacing w:line="240" w:lineRule="exact"/>
        <w:jc w:val="both"/>
        <w:rPr>
          <w:sz w:val="22"/>
          <w:szCs w:val="22"/>
        </w:rPr>
      </w:pPr>
    </w:p>
    <w:p w14:paraId="1167DAEC" w14:textId="77777777" w:rsidR="000406B2" w:rsidRDefault="00000000">
      <w:pPr>
        <w:spacing w:line="240" w:lineRule="exact"/>
        <w:jc w:val="both"/>
      </w:pPr>
      <w:r>
        <w:rPr>
          <w:sz w:val="22"/>
          <w:szCs w:val="22"/>
        </w:rPr>
        <w:t>2. ଆମର ପାପ God's ଶ୍ବରଙ୍କ ଦଣ୍ଡ ଏବଂ କ୍ରୋଧକୁ ଜାଗ୍ରତ କରେ | ଭଗବାନ କୁହନ୍ତି, ମୁଁ ଏହାର ଯତ୍ନ ନେବି! କ୍ରୁଶରେ ମୁଁ ତୁମକୁ ପ୍ରାୟଶ୍ଚିତ ଦେବାକୁ ଯାଉଛି | ସେହି ବଡ ଶବ୍ଦର ଅର୍ଥ ହେଉଛି କ୍ରୋଧକୁ ଦୂରେଇ ରଖିବା, ଏହାକୁ ଦୂରେଇ ରଖିବା | ବାଇବଲ କୁହେ, ୧ ଯୋହନ ୨: ୨ ଯେ ଯୀଶୁ ଖ୍ରୀଷ୍ଟ ଆମର ପାପ ପାଇଁ ପ୍ରାୟଶ୍ଚିତ (ପ୍ରାୟଶ୍ଚିତ ବଳିଦାନ), କେବଳ ଆମର ନୁହେଁ ବରଂ ସମଗ୍ର ଜଗତର ପାପ ପାଇଁ।</w:t>
      </w:r>
    </w:p>
    <w:p w14:paraId="5846556B" w14:textId="77777777" w:rsidR="000406B2" w:rsidRDefault="000406B2">
      <w:pPr>
        <w:jc w:val="both"/>
        <w:rPr>
          <w:sz w:val="22"/>
          <w:szCs w:val="22"/>
        </w:rPr>
      </w:pPr>
    </w:p>
    <w:p w14:paraId="1D47C0DE" w14:textId="77777777" w:rsidR="000406B2" w:rsidRDefault="00000000">
      <w:pPr>
        <w:spacing w:line="240" w:lineRule="exact"/>
        <w:jc w:val="both"/>
      </w:pPr>
      <w:r>
        <w:rPr>
          <w:sz w:val="22"/>
          <w:szCs w:val="22"/>
        </w:rPr>
        <w:t>3. ଆମର ପାପ ଆମକୁ ଭଗବାନଙ୍କ ନିକଟକୁ ଯିବାକୁ ଅଯୋଗ୍ୟ ଛାଡିଦିଏ | ଭଗବାନ କୁହନ୍ତି ମୁଁ ଏହାର ଯତ୍ନ ନେବି! "ତା’ହେଲେ ଆହୁରି ଅଧିକ, ବର୍ତ୍ତମାନ ତାଙ୍କ ରକ୍ତ ଦ୍ୱାରା ଧାର୍ମିକ ହୋଇଥିବାରୁ ଆମ୍ଭେମାନେ ତାଙ୍କ ମାଧ୍ୟମରେ କ୍ରୋଧରୁ ରକ୍ଷା ପାଇବୁ।" (ରୋମୀୟ ::)) ତୁମେ ବୁ realize ିପାରୁଛ କି ସେହି ସବୁ ଘଟଣା କ୍ରୁଶରେ ଘଟିଛି? ଆପଣ କେବେ ସେ ବିଷୟରେ ଚିନ୍ତା କରିବା ବନ୍ଦ କରିଦେଲେ କି? ଆପଣ ଯେଉଁ pay ଣ ପରିଶୋଧ କରିପାରିବେ ନାହିଁ, ଏହାର ଯତ୍ନ ନିଆଯାଏ | ଆମର ପାପ ହେତୁ God ଶ୍ବରଙ୍କଠାରୁ ଆସୁଥିବା କ୍ରୋଧ God's ଶ୍ବରଙ୍କ ield ାଲ ଦ୍ୱାରା ଦୂରେଇ ଯିବ | God ଶ୍ବରଙ୍କ ଉପସ୍ଥିତିରେ ଆମକୁ ଦାସ ଭାବରେ, କୀଟପତଙ୍ଗ ଭାବରେ ଭୟଭୀତ ହେବାକୁ ପଡିବ | ଭଗବାନ କୁହନ୍ତି, ମୁଁ ତୁମକୁ ନ୍ୟାୟ ଦେବାକୁ ଯାଉଛି, ମୋ ଉପସ୍ଥିତିରେ ତୁମକୁ ଉପଯୁକ୍ତ ଛିଡା ହେବାକୁ ଅନୁମତି ଦେବି | ତୁମେ ଅନୁଭବ କରିଛ କି କ୍ରୁଶରେ ସେହି ସବୁ ଯତ୍ନ ନିଆଗଲା?</w:t>
      </w:r>
    </w:p>
    <w:p w14:paraId="64BEB3B4" w14:textId="77777777" w:rsidR="000406B2" w:rsidRDefault="000406B2">
      <w:pPr>
        <w:jc w:val="both"/>
        <w:rPr>
          <w:sz w:val="22"/>
          <w:szCs w:val="22"/>
        </w:rPr>
      </w:pPr>
    </w:p>
    <w:p w14:paraId="0300DCEE" w14:textId="77777777" w:rsidR="000406B2" w:rsidRDefault="00000000">
      <w:pPr>
        <w:spacing w:line="240" w:lineRule="exact"/>
        <w:jc w:val="both"/>
      </w:pPr>
      <w:r>
        <w:rPr>
          <w:sz w:val="22"/>
          <w:szCs w:val="22"/>
        </w:rPr>
        <w:t>ତୁମେ କ୍ରୁଶର ମହତ୍ତ୍ୱ ବୁ to ିବା ଆବଶ୍ୟକ | ପାଉଲ ଗାଲାତୀୟଙ୍କ ପ୍ରତି ପତ୍ର 6:14 ରେ କହିଛନ୍ତି, ମୋର ପ୍ରଭୁ ଯୀଶୁ ଖ୍ରୀଷ୍ଟଙ୍କ କ୍ରୁଶରେ କ anything ଣସି ଜିନିଷରେ ଗ glory ରବ ପାଇବା ମୋର ଦୂର ନୁହେଁ। ପାଉଲ ଅତୀତରେ, ତାଙ୍କ ଲେଖାରେ କିମ୍ବା ଭଲ କାର୍ଯ୍ୟରେ ଗ glory ରବାନ୍ୱିତ ହୋଇନଥିଲେ | ସେ ଯୀଶୁଙ୍କ ଜୀବନର ଅନ୍ୟ ଅଂଶରେ ମଧ୍ୟ ଗ glory ରବାନ୍ୱିତ ହେଲେ ନାହିଁ | ସେ କୁମାରୀ ଜନ୍ମରେ ଗ glory ରବାନ୍ୱିତ ହେଲେ ନାହିଁ | ସେ ଏହାକୁ ବିଶ୍ believed ାସ କଲେ, କିନ୍ତୁ ସେ ଏଥିରେ ଗ glory ରବାନ୍ୱିତ ହେଲେ ନାହିଁ। ସେ ଶିକ୍ଷାଗୁଡ଼ିକରେ ଗ glory ରବାନ୍ୱିତ ହେଲେ ନାହିଁ। ସେ ଚମତ୍କାରରେ ଗର୍ବ କଲେ ନାହିଁ | ସେ ପୁନରୁତ୍ଥାନରେ ଗ glor ରବାନ୍ୱିତ ବୋଲି ମଧ୍ୟ କହି ନାହାଁନ୍ତି। ସେ କହିଥିଲେ ଯେ ମୁଁ ଗ glor ରବାନ୍ୱିତ ହେବାର କାରଣ ହେଉଛି କ୍ରୁଶ କାରଣରୁ, ସେଠାରେ ଯାହା କରାଯାଇଥିଲା |</w:t>
      </w:r>
    </w:p>
    <w:p w14:paraId="53285673" w14:textId="77777777" w:rsidR="000406B2" w:rsidRDefault="000406B2">
      <w:pPr>
        <w:jc w:val="both"/>
        <w:rPr>
          <w:sz w:val="22"/>
          <w:szCs w:val="22"/>
        </w:rPr>
      </w:pPr>
    </w:p>
    <w:p w14:paraId="4D895844" w14:textId="77777777" w:rsidR="000406B2" w:rsidRDefault="00000000">
      <w:pPr>
        <w:spacing w:line="240" w:lineRule="exact"/>
        <w:jc w:val="both"/>
        <w:rPr>
          <w:sz w:val="22"/>
          <w:szCs w:val="22"/>
        </w:rPr>
      </w:pPr>
      <w:r>
        <w:rPr>
          <w:sz w:val="22"/>
          <w:szCs w:val="22"/>
        </w:rPr>
        <w:t>4. ଆମର ପାପ God ଶ୍ବରଙ୍କ ସହିତ ଆମର ସମ୍ପର୍କକୁ ନଷ୍ଟ କରିଦେଲା | କ୍ରୁଶରେ, man ଶ୍ବର ମନୁଷ୍ୟକୁ ବିଶ୍ୱାସ ଏବଂ ଆଜ୍ ience ା ପାଳନ ଦ୍ୱାରା ନିଜକୁ God ଶ୍ବରଙ୍କ ସହିତ ଯୋଡ଼ିବା ସମ୍ଭବ କଲେ | ସେ ଦୁଇଟି ଜିନିଷକୁ ଏକାଠି ରଖିଲେ ଯାହା ଅଲଗା ହୋଇଗଲା ଯାହା କେବେ ଅଲଗା ହେବା ଉଚିତ୍ ନୁହେଁ | ତାଙ୍କ ଦ୍ୱାରା, ପୃଥିବୀରେ ଥିବା ଜିନିଷ ହେଉ କିମ୍ବା ସ୍ୱର୍ଗରେ ଥିବା ସମସ୍ତ ଜିନିଷ, ତାଙ୍କ କ୍ରୁଶର ରକ୍ତ ମାଧ୍ୟମରେ ଶାନ୍ତି ସ୍ଥାପନ କରି ତାଙ୍କ ଦ୍ୱାରା ପୁନ reconc ସମନ୍ୱୟ କରିବାକୁ ତାଙ୍କ ଦ୍ୱାରା। ” (କଲସୀୟ: 20: ୨)) "କାରଣ ଯଦି ଆମେ ଶତ୍ରୁ ହୋଇଥାଉ, ତେବେ ତାଙ୍କ ପୁତ୍ରଙ୍କ ମୃତ୍ୟୁ ଦ୍ୱାରା God ଶ୍ବରଙ୍କ ସହ ପୁନ iled ସମନ୍ୱିତ ହୋଇଥାଉ, ତା’ହେଲେ ତାଙ୍କ ଜୀବନ ଦ୍ୱାରା ଆମେ ଉଦ୍ଧାର ପାଇବୁ। କେବଳ ସେତିକି ନୁହେଁ, ଆମ୍ଭେମାନେ ମଧ୍ୟ ପ୍ରଭୁ ଯୀଶୁ ଖ୍ରୀଷ୍ଟଙ୍କ ମାଧ୍ୟମରେ God ଶ୍ବରଙ୍କଠାରେ ଆନନ୍ଦ କରୁ, ଯାହାଙ୍କ ମାଧ୍ୟମରେ ଆମେ ବର୍ତ୍ତମାନ ପୁନ iliation ନିର୍ମାଣ ପାଇଛୁ।" (ରୋମୀୟ: 10: ୧୦, ୧))</w:t>
      </w:r>
    </w:p>
    <w:p w14:paraId="290BF50F" w14:textId="77777777" w:rsidR="000406B2" w:rsidRDefault="000406B2">
      <w:pPr>
        <w:jc w:val="both"/>
        <w:rPr>
          <w:sz w:val="22"/>
          <w:szCs w:val="22"/>
        </w:rPr>
      </w:pPr>
    </w:p>
    <w:p w14:paraId="4AC4F772" w14:textId="77777777" w:rsidR="000406B2" w:rsidRDefault="00000000">
      <w:pPr>
        <w:spacing w:line="240" w:lineRule="exact"/>
        <w:jc w:val="both"/>
      </w:pPr>
      <w:r>
        <w:rPr>
          <w:sz w:val="22"/>
          <w:szCs w:val="22"/>
        </w:rPr>
        <w:t>କରିନ୍ଥରେ ଥିବା ଖ୍ରୀଷ୍ଟିଆନମାନଙ୍କୁ ଲେଖି ପାଉଲ କହିଛନ୍ତି ଯେ ବର୍ତ୍ତମାନ ସମସ୍ତ ବିଷୟ God ଶ୍ବରଙ୍କର, ଯିଏ ଯୀଶୁ ଖ୍ରୀଷ୍ଟଙ୍କ ମାଧ୍ୟମରେ ଆମକୁ ନିଜ ସହ ଯୋଡିଛନ୍ତି ଏବଂ ଆମକୁ ପୁନ iliation ନିର୍ମାଣ ମନ୍ତ୍ରଣାଳୟ ଦେଇଛନ୍ତି। (୨ କରିନ୍ଥୀୟ: 18: ୧)) ଏହି ପୁନ iliation ନିର୍ମାଣର ଦୁଇଟି ଅତି ଗୁରୁତ୍ୱପୂର୍ଣ୍ଣ ପ୍ରୟୋଗ ଅଛି!</w:t>
      </w:r>
    </w:p>
    <w:p w14:paraId="0155B6B2" w14:textId="77777777" w:rsidR="000406B2" w:rsidRDefault="000406B2">
      <w:pPr>
        <w:jc w:val="both"/>
        <w:rPr>
          <w:sz w:val="22"/>
          <w:szCs w:val="22"/>
        </w:rPr>
      </w:pPr>
    </w:p>
    <w:p w14:paraId="504E7BD1" w14:textId="77777777" w:rsidR="000406B2" w:rsidRDefault="00000000">
      <w:pPr>
        <w:spacing w:line="240" w:lineRule="exact"/>
        <w:jc w:val="both"/>
      </w:pPr>
      <w:r>
        <w:rPr>
          <w:sz w:val="22"/>
          <w:szCs w:val="22"/>
        </w:rPr>
        <w:t xml:space="preserve">1. ଭଗବାନ ହେଉଛନ୍ତି ପୁନ reconc ସମନ୍ୱୟକାରୀ ଏବଂ ଆମେ ପୁନ reconc ସମନ୍ୱୟକାରୀ | All ଶ୍ବର ସମସ୍ତ କାର୍ଯ୍ୟ କଲେ | ସେ ଆମକୁ ତାଙ୍କ ସହିତ ପୁନ iled ସମନ୍ୱୟ କରିଥିଲେ ହେଁ ସେ କେବେ ବି ଘୁଞ୍ଚି ନଥିଲେ | ସେ ପାପ କରି ନାହାଁନ୍ତି। ସେ ପାଗଳ ହୋଇନଥିଲେ। ସେ ଯେଉଁଠାରେ </w:t>
      </w:r>
      <w:r>
        <w:rPr>
          <w:sz w:val="22"/>
          <w:szCs w:val="22"/>
        </w:rPr>
        <w:lastRenderedPageBreak/>
        <w:t>ଅଛନ୍ତି ସେ ସର୍ବଦା ଅଛନ୍ତି | ଆମେମାନେ ଯେଉଁମାନେ ଭ୍ରମଣ କରିଛୁ | କିନ୍ତୁ ସେ ଯୀଶୁ ଖ୍ରୀଷ୍ଟଙ୍କ କ୍ରୁଶ ଦ୍ୱାରା ସମସ୍ତ ବିଷୟ ନିଜ ସହିତ ପୁନ iled ସମନ୍ୱୟ କଲେ | ଆମ୍ଭେମାନେ ପାପ କରିଛୁ। ଆମେ ଚାଲିଗଲୁ ଆମେ ଆମର ହୃଦୟକୁ କଠିନ କରିଛୁ | ଆମେ ଆମର ବାହାନା କରିଥିଲୁ | ଆମେ କଳଙ୍କିତ ହୋଇଗଲୁ | ଭଗବାନ ଆହ୍ and ାନ ଏବଂ ଅନୁସନ୍ଧାନ କରୁଛନ୍ତି | ସେ ଆମ ଦୁ iful ଖଦ ଅବସ୍ଥାରେ ଆମକୁ ଘରକୁ ଆସିବାକୁ ନିବେଦନ କରିଥିଲେ। କିନ୍ତୁ ଆମେ ତାଙ୍କୁ ଚିହ୍ନିବା ଏବଂ ତାଙ୍କ ଡାକ ଶୁଣିବା ଜରୁରୀ | "ଏବଂ ମନୁଷ୍ୟ ରୂପେ ଦେଖାଯାଉଥିବାରୁ ସେ ନିଜକୁ ନମ୍ର କଲେ ଏବଂ ମୃତ୍ୟୁ ପର୍ଯ୍ୟନ୍ତ, କ୍ରୁଶର ମୃତ୍ୟୁ ପର୍ଯ୍ୟନ୍ତ ମଧ୍ୟ ମାନିଲେ।" (ଫିଲିପ୍ପୀୟ ୨ :)) God ଶ୍ବର ମାଂସ ପିନ୍ଧିବା, ଆମ ମଧ୍ୟରେ ବାସ କରିବା ଅପେକ୍ଷା କ’ଣ ଅଧିକ ସମନ୍ୱୟ ହୋଇପାରେ, ଆମ ହାତରେ ଯନ୍ତ୍ରଣା? ସେ ନିଜକୁ ସମ୍ପୂର୍ଣ୍ଣ ପ୍ରଲୋଭିତ ହେବାକୁ ଏବଂ ସମ୍ପୂର୍ଣ୍ଣ ଶିକାର ହେବାକୁ ଅନୁମତି ଦେଲେ, ତାହା ସହଜ ନଥିଲା, ସେହି ଗର୍ବିତ, ଅହଂକାରୀ, ଆତ୍ମ-ଧାର୍ମିକ, ସମସ୍ତେ ଜାଣନ୍ତି ଯେ ସେ ସେମାନଙ୍କୁ ଦେଇଥିବା ଧର୍ମ ନାମରେ କ୍ରୁଶରେ ଚ iled ଼ାଇ ଦେଇଥିଲେ। ତା’ପରେ ସେହି କ୍ରୁଶରେ ମରିବାବେଳେ କହିଲା, ପିତା ସେମାନଙ୍କୁ କ୍ଷମା କରନ୍ତୁ କାରଣ ସେମାନେ ଜାଣନ୍ତି ନାହିଁ ସେମାନେ କଣ କରୁଛନ୍ତି |</w:t>
      </w:r>
    </w:p>
    <w:p w14:paraId="6DF0E0C2" w14:textId="77777777" w:rsidR="000406B2" w:rsidRDefault="00000000">
      <w:pPr>
        <w:spacing w:line="240" w:lineRule="exact"/>
        <w:jc w:val="both"/>
        <w:rPr>
          <w:sz w:val="22"/>
          <w:szCs w:val="22"/>
        </w:rPr>
      </w:pPr>
      <w:r>
        <w:rPr>
          <w:sz w:val="22"/>
          <w:szCs w:val="22"/>
        </w:rPr>
        <w:tab/>
      </w:r>
    </w:p>
    <w:p w14:paraId="4CEB63FE" w14:textId="77777777" w:rsidR="000406B2" w:rsidRDefault="00000000">
      <w:pPr>
        <w:spacing w:line="240" w:lineRule="exact"/>
        <w:jc w:val="both"/>
      </w:pPr>
      <w:r>
        <w:rPr>
          <w:sz w:val="22"/>
          <w:szCs w:val="22"/>
        </w:rPr>
        <w:t>କଥାଟି ହେଉଛି, God ଶ୍ବର ତାଙ୍କୁ ସମସ୍ତ କାର୍ଯ୍ୟ କରିବାକୁ ଏପରି କରିଥିଲେ ଯାହା ଦ୍ that ାରା ଆମେ ସେହି କ୍ରୁଶକୁ ଦେଖିବୁ ଏବଂ କହିବୁ, ଓ oh ସେ ଆମକୁ କେତେ ଭଲ ପାଆନ୍ତି | ଆସନ୍ତୁ ଯୋହନ: 16: ୧ at କୁ ଦେଖିବା ଏବଂ ଏହାକୁ ଅତି ଚମତ୍କାର ଭାବରେ ପ iting ଼ିବାରେ ଦୋଷୀ ନୁହେଁ | "କାରଣ God ଶ୍ବର ଜଗତକୁ ଏତେ ଭଲ ପାଉଥିଲେ ଯେ ସେ ତାଙ୍କର ଏକମାତ୍ର ପୁତ୍ରକୁ ଦେଇଥିଲେ।" "କାରଣ God ଶ୍ବର ଜଗତକୁ ଏତେ ଭଲ ପାଉଥିଲେ ଯେ ସେ ତାଙ୍କର ଏକମାତ୍ର ପୁତ୍ରକୁ ଦେଲେ।" ଆମେ ତାହା ଦେଖୁ ଏବଂ ମୁଁ ନିଜକୁ କହୁଛି, ସେ କିପରି ମୋତେ ଫେରିବାକୁ ଚାହାଁନ୍ତି | ପିତା କିପରି ମୋତେ ସ୍ୱର୍ଗରେ ରହିବାକୁ ଚାହାଁନ୍ତି | ଏବଂ ଯଦି ଆପଣ ଏହା ପୂର୍ବରୁ ସେପରି ଦେଖିନଥିବେ, ଯଦି ଆପଣ ସେହି ଆଲୋକରେ କ୍ରୁଶ ବିଷୟରେ କେବେ ଭାବି ନାହାଁନ୍ତି, ତେବେ ସେପରି ଚିନ୍ତା କରନ୍ତୁ ଏବଂ ସେହି କ୍ରୁଶ ପ୍ରତି ଆକର୍ଷିତ ହୁଅନ୍ତୁ | ସେଥିପାଇଁ ଯୀଶୁ କହିଥିଲେ, ଯଦି ମୁଁ ଉପରକୁ ଉଠେ, ତେବେ ମୁଁ ସମସ୍ତ ଲୋକଙ୍କୁ ନିଜ ଆଡକୁ ଟାଣିବି | ତାହା ହେଉଛି ପୁନ iliation ନିର୍ମାଣ, ଭଗବାନ ଏହା କରିଛନ୍ତି |</w:t>
      </w:r>
    </w:p>
    <w:p w14:paraId="7D67E84D" w14:textId="77777777" w:rsidR="000406B2" w:rsidRDefault="000406B2">
      <w:pPr>
        <w:jc w:val="both"/>
        <w:rPr>
          <w:sz w:val="22"/>
          <w:szCs w:val="22"/>
        </w:rPr>
      </w:pPr>
    </w:p>
    <w:p w14:paraId="1647DACB" w14:textId="77777777" w:rsidR="000406B2" w:rsidRDefault="00000000">
      <w:pPr>
        <w:spacing w:line="240" w:lineRule="exact"/>
        <w:jc w:val="both"/>
        <w:rPr>
          <w:sz w:val="20"/>
          <w:szCs w:val="20"/>
        </w:rPr>
      </w:pPr>
      <w:r>
        <w:rPr>
          <w:sz w:val="22"/>
          <w:szCs w:val="22"/>
        </w:rPr>
        <w:t>2. ସେ ଆମକୁ ପୁନ iliation ନିର୍ମାଣ ମନ୍ତ୍ରଣାଳୟ ଦେଇଛନ୍ତି | ଭଗବାନ ପୁନ iliation ନିର୍ମାଣ ଚାର୍ଜର ନେତୃତ୍ୱ ନେଉଛନ୍ତି | Luke ଶ୍ବର ଲୂକ 15 ରେ ସ୍ନେହୀ ପିତା, ଯିଏ ଯେତେବେଳେ ସେହି ବାଳକଟିକୁ ବହୁତ ଦୂରରୁ ଦେଖନ୍ତି ସେ ତାଙ୍କ ପାଖକୁ ଦ him ଡ଼ିଯାଇ ତାଙ୍କୁ ଆଲିଙ୍ଗନ କରନ୍ତି | ଯେତେବେଳେ ଜଣେ ବ୍ୟକ୍ତି ତାହା କରେ ଏବଂ God ଶ୍ବରଙ୍କୁ ପୁତ୍ରର ଯୀଶୁ, କ୍ରୁଶରେ ଯୀଶୁଙ୍କୁ ଦେଖେ, ଏବଂ ତାଙ୍କୁ ବିଶ୍ believes ାସ କରେ, ବର୍ତ୍ତମାନ ଜୀବନରୁ ଦୂରେଇ ଯାଏ ଏବଂ ଯୀଶୁଙ୍କ ଅଧିକାର ଦ୍ୱାରା ବାପ୍ତିଜିତ ହୁଏ, ସେମାନଙ୍କର ପାପ ଧୋଇଯାଏ ଏବଂ God ଶ୍ବରଙ୍କ ଆତ୍ମା ​​ସେମାନଙ୍କୁ ପରିବର୍ତ୍ତନ କରିବାକୁ କାର୍ଯ୍ୟ କରିବାକୁ ଯାଆନ୍ତି | ଆମକୁ ଦିଆଯାଇଥିବା ପବିତ୍ରଆତ୍ମାଙ୍କ ଦ୍ୱାରା God ଶ୍ବରଙ୍କ ପ୍ରେମ ଆମ ହୃଦୟରେ poured ାଳି ଦିଆଯାଇଛି | (ରୋମୀୟ: :)) ଜଗତକୁ କୁହ, ଦେଖ, ପରମେଶ୍ୱର ତୁମ ପରେ ଆସିଛନ୍ତି, ଦେଖ, ସେ ତୁମ ପାଇଁ କ’ଣ କରିଛନ୍ତି | ଭଗବାନ ଧ ently ର୍ଯ୍ୟର ସହିତ ଅପେକ୍ଷା କରିଛନ୍ତି ଯେ କେହି ବିନଷ୍ଟ ହୁଅନ୍ତୁ | ପୁନ on ସମନ୍ୱୟ ହେଉଛି ସବୁଠାରୁ ସୁନ୍ଦର ଶବ୍ଦ |</w:t>
      </w:r>
      <w:r>
        <w:rPr>
          <w:sz w:val="20"/>
          <w:szCs w:val="20"/>
        </w:rPr>
        <w:t>ଆଶ୍ଚର୍ଯ୍ୟଜନକ ଅନୁଗ୍ରହ, ଶିକ୍ଷା # 1068 ଷ୍ଟିଭ ଫ୍ଲାଟ, 1-5-1992 |</w:t>
      </w:r>
    </w:p>
    <w:p w14:paraId="5DA16B4C" w14:textId="77777777" w:rsidR="000406B2" w:rsidRDefault="000406B2">
      <w:pPr>
        <w:spacing w:line="240" w:lineRule="exact"/>
        <w:jc w:val="both"/>
        <w:rPr>
          <w:rFonts w:ascii="Times;Times" w:hAnsi="Times;Times" w:cs="Times;Times"/>
          <w:sz w:val="22"/>
          <w:szCs w:val="22"/>
        </w:rPr>
      </w:pPr>
    </w:p>
    <w:p w14:paraId="149E1C60" w14:textId="77777777" w:rsidR="000406B2" w:rsidRDefault="000406B2">
      <w:pPr>
        <w:jc w:val="center"/>
        <w:rPr>
          <w:rFonts w:ascii="Tahoma" w:hAnsi="Tahoma" w:cs="Tahoma"/>
          <w:b/>
          <w:sz w:val="22"/>
          <w:szCs w:val="22"/>
        </w:rPr>
      </w:pPr>
    </w:p>
    <w:p w14:paraId="10B35995" w14:textId="77777777" w:rsidR="000406B2" w:rsidRDefault="000406B2">
      <w:pPr>
        <w:jc w:val="center"/>
        <w:rPr>
          <w:rFonts w:ascii="Tahoma" w:hAnsi="Tahoma" w:cs="Tahoma"/>
          <w:b/>
        </w:rPr>
      </w:pPr>
    </w:p>
    <w:p w14:paraId="4B806047" w14:textId="77777777" w:rsidR="000406B2" w:rsidRDefault="00000000">
      <w:pPr>
        <w:jc w:val="center"/>
        <w:rPr>
          <w:rFonts w:ascii="Tahoma" w:hAnsi="Tahoma" w:cs="Tahoma"/>
          <w:b/>
        </w:rPr>
      </w:pPr>
      <w:r>
        <w:rPr>
          <w:rFonts w:ascii="Tahoma" w:hAnsi="Tahoma" w:cs="Tahoma"/>
          <w:b/>
        </w:rPr>
        <w:t>ପବିତ୍ରତା</w:t>
      </w:r>
    </w:p>
    <w:p w14:paraId="16FA51A5" w14:textId="77777777" w:rsidR="000406B2" w:rsidRDefault="000406B2">
      <w:pPr>
        <w:spacing w:line="240" w:lineRule="exact"/>
        <w:jc w:val="both"/>
        <w:rPr>
          <w:rFonts w:ascii="Tahoma" w:hAnsi="Tahoma" w:cs="Tahoma"/>
          <w:b/>
          <w:sz w:val="22"/>
          <w:szCs w:val="22"/>
        </w:rPr>
      </w:pPr>
    </w:p>
    <w:p w14:paraId="1C1AF638" w14:textId="77777777" w:rsidR="000406B2" w:rsidRDefault="00000000">
      <w:pPr>
        <w:jc w:val="both"/>
        <w:rPr>
          <w:sz w:val="22"/>
          <w:szCs w:val="22"/>
        </w:rPr>
      </w:pPr>
      <w:r>
        <w:rPr>
          <w:sz w:val="22"/>
          <w:szCs w:val="22"/>
        </w:rPr>
        <w:t>ପବିତ୍ରତା ଅର୍ଥ ପ୍ରକ୍ରିୟା କିମ୍ବା ପୃଥକ ହେବାର ଅବସ୍ଥା | ଘଟଣାଟି ହେଉଛି, "ପବିତ୍ର" ଶବ୍ଦର ସମାନ ମୂଳ ଶବ୍ଦ | ପବିତ୍ର ଅର୍ଥ ହେଉଛି, ଅଲଗା ହେବା ଅର୍ଥ | ଆମେ ପ୍ରାୟତ it ଏହାକୁ ସିଦ୍ଧତା ସହିତ ଜଡିତ କରିଥାଉ | ଆମେ ପବିତ୍ରତା ବିଷୟରେ ଚିନ୍ତା କରୁ ଯେପରି କେହି ଜଣେ ସଂପୂର୍ଣ୍ଣ ସିଦ୍ଧ ଅଟନ୍ତି | ବର୍ଷ ବର୍ଷ ଧରି କିଛି ବ୍ୟକ୍ତି ଯେଉଁମାନେ ବୁ that ିଛନ୍ତି ଯେ ପବିତ୍ରତା ପବିତ୍ରତା ସହିତ ଜଡିତ, ସେମାନେ ଭାବିଛନ୍ତି, “ଓ ,, ମୁଁ ସେପରି ହୋଇପାରିବି ନାହିଁ |” ଶବ୍ଦକୁ ଭୁଲ୍ ବ୍ୟାଖ୍ୟା କରନ୍ତୁ ନାହିଁ | ସାଧାରଣତ it ଏହାର ଅର୍ଥ ଅଲଗା ହେବା |</w:t>
      </w:r>
    </w:p>
    <w:p w14:paraId="51647C90" w14:textId="77777777" w:rsidR="000406B2" w:rsidRDefault="000406B2">
      <w:pPr>
        <w:jc w:val="both"/>
        <w:rPr>
          <w:sz w:val="22"/>
          <w:szCs w:val="22"/>
        </w:rPr>
      </w:pPr>
    </w:p>
    <w:p w14:paraId="170B7F53" w14:textId="77777777" w:rsidR="000406B2" w:rsidRDefault="00000000">
      <w:pPr>
        <w:jc w:val="both"/>
      </w:pPr>
      <w:r>
        <w:rPr>
          <w:sz w:val="22"/>
          <w:szCs w:val="22"/>
        </w:rPr>
        <w:t>ବର୍ତ୍ତମାନ ଶାସ୍ତ୍ର ଅନୁଯାୟୀ, ଏହାର ଅର୍ଥ ହେଉଛି ଧର୍ମନିରପେକ୍ଷ ଏବଂ ପାପୀମାନଙ୍କଠାରୁ ପୃଥକ ହେବା ଏକ ପବିତ୍ର ଉଦ୍ଦେଶ୍ୟ ପାଇଁ | ଯଦି ତୁମେ ବାଇବଲ ଦେଇ ଯାଇ ସେହି ଶବ୍ଦକୁ ଖୋଜ, ପବିତ୍ର କର, ତୁମେ ପୁରାତନ ନିୟମରେ ପାଇବ ଯେ ଏହା ଅନେକ ଦିନ ଏବଂ ସ୍ଥାନ ଏବଂ ଜିନିଷ ପାଇଁ ବ୍ୟବହୃତ ହେଉଥିଲା | ଉଦାହରଣ ସ୍ୱରୂପ, ଆଦିପୁସ୍ତକ 2: 3 ରେ, God ଶ୍ବର ଆକାଶ ଓ ପୃଥିବୀ ସୃଷ୍ଟି କରିବା ପରେ, ଏହା କହେ ଯେ ସେ ସପ୍ତମ ଦିନକୁ “ପବିତ୍ର” କଲେ | ସେ ଏହାକୁ ପବିତ୍ର କଲେ, ସେ ଏହାକୁ ବିଶ୍ରାମ ଦିନ ଭାବରେ ପୃଥକ କଲେ। ମୁଁ ତମ୍ବୁ ବା ସଭାର ତମ୍ବୁ ବିଷୟରେ ଉଲ୍ଲେଖ କରି Exodus 29:43 ବିଷୟରେ ଚିନ୍ତା କରେ, said ଶ୍ବର କହିଥିଲେ "ଏବଂ ମୁଁ ସେଠାରେ ଇସ୍ରାଏଲର ସନ୍ତାନମାନଙ୍କ ସହିତ ସାକ୍ଷାତ କରିବି, ଏବଂ ତମ୍ବୁ ମୋର ଗ glory ରବ ଦ୍ୱାରା ପବିତ୍ର ହେବ" | କିନ୍ତୁ, ସମୟ ସହିତ ପୁରାତନ ନିୟମ ଏହାର ଉଦ୍ଦେଶ୍ୟ ପୂରଣ କଲା ଏବଂ କ୍ରୁଶରେ ଯୀଶୁଙ୍କ ରକ୍ତ ମାନବଜାତି ପାଇଁ ଏକ ନୂତନ ଚୁକ୍ତି କିଣିଲା |</w:t>
      </w:r>
    </w:p>
    <w:p w14:paraId="2F2052EB" w14:textId="77777777" w:rsidR="000406B2" w:rsidRDefault="000406B2">
      <w:pPr>
        <w:jc w:val="both"/>
        <w:rPr>
          <w:sz w:val="22"/>
          <w:szCs w:val="22"/>
        </w:rPr>
      </w:pPr>
    </w:p>
    <w:p w14:paraId="0619CAF4" w14:textId="77777777" w:rsidR="000406B2" w:rsidRDefault="00000000">
      <w:pPr>
        <w:jc w:val="both"/>
      </w:pPr>
      <w:r>
        <w:rPr>
          <w:sz w:val="22"/>
          <w:szCs w:val="22"/>
        </w:rPr>
        <w:t>ଉଦାହରଣ ସ୍ୱରୂପ, ପାଉଲ ମଦ୍ୟପ, ମୂର୍ତ୍ତିପୂଜକ, ହତ୍ୟାକାରୀ, ସମଲିଙ୍ଗୀ ତଥା ପାପପୂର୍ଣ୍ଣ ଆଚରଣରେ ଜଡିତ ସମସ୍ତ ପ୍ରକାରର ବ୍ୟକ୍ତିଙ୍କ ବିଷୟରେ କଥାବାର୍ତ୍ତା କରି କହିଥିଲେ, ଏବଂ ଏହିପରି କେତେକ ତୁମ୍ଭମାନଙ୍କ ମଧ୍ୟରୁ କେତେକ ଥିଲେ। କିନ୍ତୁ ତୁମେ ଧୋଇ ହୋଇଥିଲ, ପବିତ୍ର ହୋଇଥିଲ, କିନ୍ତୁ ପ୍ରଭୁ ଯୀଶୁଙ୍କ ନାମରେ ଏବଂ ଆମ God ଶ୍ବରଙ୍କ ଆତ୍ମା ​​ଦ୍ୱାରା ତୁମେ ଧାର୍ମିକ ହୋଇଥିଲ। (୧ କରିନ୍ଥୀୟ: 11: ୧)) ଆପଣ ଦେଖନ୍ତି ଯେ ଲୋକମାନେ ହିଁ ପବିତ୍ର ହୋଇଥିଲେ। କିମ୍ବା “ବର୍ତ୍ତମାନ ଶାନ୍ତିର ପରମେଶ୍ୱର ନିଜେ ଆପଣଙ୍କୁ ସମ୍ପୂର୍ଣ୍ଣ ପବିତ୍ର କରନ୍ତୁ; ଏବଂ ଆମର ପ୍ରଭୁ ଯୀଶୁ ଖ୍ରୀଷ୍ଟଙ୍କ ଆଗମନରେ ତୁମର ସମ୍ପୂର୍ଣ୍ଣ ଆତ୍ମା, ଆତ୍ମା ​​ଏବଂ ଶରୀରକୁ ନିର୍ଦ୍ଦୋଷ ଭାବରେ ରକ୍ଷା କରାଯାଉ। "(୧ ଥେସଲନୀକୀୟ: 23: ୨)) ବର୍ତ୍ତମାନ ସେଗୁଡ଼ିକ କେବଳ ଦୁଇଟି ଉଦାହରଣ ଅଟେ। ଆହୁରି ଅନେକ ଅଛନ୍ତି। ଭଗବାନ କହୁଛନ୍ତି, ଖ୍ରୀଷ୍ଟିଆନ, ମୁଁ ଚାହେଁ ତୁମେ ପବିତ୍ର ହୁଅ, ପୃଥକ ହୁଅ। ଯଦି ପବିତ୍ରତାର ଅର୍ଥ ଅଲଗା ହେବା, କ’ଣଠାରୁ ଅଲଗା ହେବା? କାହିଁକି? କେଉଁ ଉଦ୍ଦେଶ୍ୟ ପାଇଁ?</w:t>
      </w:r>
    </w:p>
    <w:p w14:paraId="268BB45B" w14:textId="77777777" w:rsidR="000406B2" w:rsidRDefault="000406B2">
      <w:pPr>
        <w:jc w:val="both"/>
        <w:rPr>
          <w:sz w:val="22"/>
          <w:szCs w:val="22"/>
        </w:rPr>
      </w:pPr>
    </w:p>
    <w:p w14:paraId="5892C5FF" w14:textId="77777777" w:rsidR="000406B2" w:rsidRDefault="00000000">
      <w:pPr>
        <w:jc w:val="both"/>
      </w:pPr>
      <w:r>
        <w:rPr>
          <w:sz w:val="22"/>
          <w:szCs w:val="22"/>
        </w:rPr>
        <w:t xml:space="preserve">ତାଙ୍କର ସେବା ସମୟରେ ଏବଂ ସେ ପୃଥିବୀ ଛାଡିବା ପୂର୍ବରୁ, ଯୀଶୁ ନିଜ ଶିଷ୍ୟମାନଙ୍କ ପାଇଁ ଏବଂ ସେମାନଙ୍କ ପରେ ଆସୁଥିବା ସମସ୍ତଙ୍କ ପାଇଁ ପ୍ରାର୍ଥନା କଲେ | "ମୁଁ ପ୍ରାର୍ଥନା କରେ ନାହିଁ ଯେ ତୁମେ ସେମାନଙ୍କୁ ଜଗତରୁ ବାହାର କର, କିନ୍ତୁ ତୁମେ ସେମାନଙ୍କୁ ମନ୍ଦରୁ ରକ୍ଷା କର। ସେମାନେ ଜଗତର ନୁହଁନ୍ତି, </w:t>
      </w:r>
      <w:r>
        <w:rPr>
          <w:sz w:val="22"/>
          <w:szCs w:val="22"/>
        </w:rPr>
        <w:lastRenderedPageBreak/>
        <w:t>ଯେପରି ମୁଁ ଜଗତର ନୁହେଁ। ତୁମ ସତ୍ୟ ଦ୍ୱାରା ସେମାନଙ୍କୁ ପବିତ୍ର କର। ତୁମର ବାକ୍ୟ ସତ୍ୟ।" (ଯୋହନ 17: 15-17) ବର୍ତ୍ତମାନ ଏହାର ଅର୍ଥ କ’ଣ? ସେମାନଙ୍କୁ ପୃଥକ କର | ସେମାନେ ଦୁନିଆରେ ଅଛନ୍ତି | ସେ God ଶ୍ବରଙ୍କୁ ସେମାନଙ୍କୁ ଜଗତରୁ ବାହାର କରିବାକୁ କହୁ ନଥିଲେ, କିନ୍ତୁ ସତ୍ୟ ଦ୍ୱାରା ସେମାନଙ୍କୁ ପୃଥକ କରିଥିଲେ | ତା’ପରେ ଯୀଶୁ କହିଥିଲେ "ଯେପରି ତୁମେ ମୋତେ ଜଗତକୁ ପଠାଇଲ, ମୁଁ ମଧ୍ୟ ସେମାନଙ୍କୁ ଜଗତକୁ ପଠାଇଲି। ଏବଂ ସେମାନଙ୍କ ପାଇଁ ମୁଁ ନିଜକୁ ପବିତ୍ର କରେ, ଯେପରି ସେମାନେ ମଧ୍ୟ ସତ୍ୟ ଦ୍ୱାରା ପବିତ୍ର ହୋଇପାରିବେ" (ବନାମ 18, 19) | ସେ ସେମାନଙ୍କ ସୁବିଧା ପାଇଁ କହୁଛନ୍ତି, ମୁଁ ନିଜକୁ ପୃଥକ କରିଛି ଯାହା ଦ୍ they ାରା ସେମାନେ ମଧ୍ୟ ପୃଥକ ହେବେ। ଆମେ ଦୁନିଆର ହେବା ଅନୁଚିତ; ତାହା ହେଉଛି, ସାଂସାରିକ ଜିନିଷଗୁଡିକ ଇଚ୍ଛା କର, ଯେପରିକି ଶରୀରର ଲୋଭ, ଆଖିର ଲୋଭ କିମ୍ବା ଆମ ଜୀବନରେ ଗର୍ବ |</w:t>
      </w:r>
    </w:p>
    <w:p w14:paraId="11C2B7A8" w14:textId="77777777" w:rsidR="000406B2" w:rsidRDefault="000406B2">
      <w:pPr>
        <w:jc w:val="both"/>
        <w:rPr>
          <w:sz w:val="22"/>
          <w:szCs w:val="22"/>
        </w:rPr>
      </w:pPr>
    </w:p>
    <w:p w14:paraId="760C70B5" w14:textId="77777777" w:rsidR="000406B2" w:rsidRDefault="00000000">
      <w:pPr>
        <w:jc w:val="both"/>
      </w:pPr>
      <w:r>
        <w:rPr>
          <w:sz w:val="22"/>
          <w:szCs w:val="22"/>
        </w:rPr>
        <w:t>କଲସୀୟ :: 1-3-the ଜଗତର ମୂଲ୍ୟ ପ୍ରଣାଳୀଠାରୁ ପୃଥକ ହେବାର ବାର୍ତ୍ତା କ୍ୟାପଚର କରିଥାଏ | ଏହାକୁ ଦେଖ | "ଯଦି ତୁମେ ଖ୍ରୀଷ୍ଟଙ୍କ ସହିତ ପୁନରୁ‌ତ୍‌ଥିତ ହୋଇଛ, ତେବେ ସେହି ବିଷୟଗୁଡ଼ିକୁ ଖୋଜ, ଯେଉଁଠାରେ ଖ୍ରୀଷ୍ଟ God ଶ୍ବରଙ୍କ ଡାହାଣ ପଟେ ବସିଛନ୍ତି। ପୃଥିବୀର ଜିନିଷ ଉପରେ ନୁହେଁ, ଉପର ବିଷୟ ଉପରେ ଧ୍ୟାନ ଦିଅ। କାରଣ ତୁମେ ମରିଗଲ, ଏବଂ ତୁମର ଜୀବନ ଖ୍ରୀଷ୍ଟଙ୍କ ସହିତ God ଶ୍ବରଙ୍କଠାରେ ଲୁଚି ରହିଛି।"</w:t>
      </w:r>
    </w:p>
    <w:p w14:paraId="564CD74C" w14:textId="77777777" w:rsidR="000406B2" w:rsidRDefault="000406B2">
      <w:pPr>
        <w:jc w:val="both"/>
        <w:rPr>
          <w:sz w:val="22"/>
          <w:szCs w:val="22"/>
        </w:rPr>
      </w:pPr>
    </w:p>
    <w:p w14:paraId="5CEC6F13" w14:textId="77777777" w:rsidR="000406B2" w:rsidRDefault="00000000">
      <w:pPr>
        <w:jc w:val="both"/>
      </w:pPr>
      <w:r>
        <w:rPr>
          <w:sz w:val="22"/>
          <w:szCs w:val="22"/>
        </w:rPr>
        <w:t>ଯେତେବେଳେ ବାଇବଲ ଜଗତର ନହେବା ବିଷୟରେ କଥାବାର୍ତ୍ତା କରେ, ଜଗତ ପାଇଁ ଗ୍ରୀକ୍ ଶବ୍ଦ ହେଉଛି କସ୍ମୋସ୍ | ଏହାର ଅର୍ଥ ଆମର ଗ୍ରହ ନୁହେଁ | ଏହାର ଅର୍ଥ ନୁହେଁ ଯେ ଆପଣ ଏବଂ ମୁଁ ବାସ କରୁଥିବା ଏହି ବଡ ପୁରୁଣା ବଲ୍ | ଏହାର ଅର୍ଥ ନୁହେଁ ଗ୍ରହର ଲୋକ। କୋସମୋସ୍ ଶବ୍ଦର ଅର୍ଥ ହେଉଛି ଏହି ଗ୍ରହରେ ବାସ କରୁଥିବା ସମସ୍ତ ଲୋକଙ୍କ ମୂଲ୍ୟବୋଧ, ଇଚ୍ଛା, ଲକ୍ଷ୍ୟ, ଆକାଂକ୍ଷା, ଭାବନା | ଏହା ହେଉଛି ମୂଲ୍ୟ ବାତାବରଣ ଯାହା ଆମକୁ ଘେରି ରହିଥାଏ ଏବଂ ଆମକୁ ଡାହାଣ ଏବଂ ବାମକୁ ବୋମା ଦେଇଥାଏ ଏବଂ ଆମେ ପ୍ରତିଦିନ ଆଖି ଏବଂ କାନରେ ନିଶ୍ୱାସ ନେଉଥାଉ | ତାହା ହେଉଛି ଜଗତ | କେବେବି ଭୁଲନ୍ତୁ ନାହିଁ ଯେ ଯେହେତୁ ମଣିଷ ପାପ କରି ଇଡେନ୍ ବଗିଚାରୁ ତଡ଼ି ଦିଆଗଲା, ତା’ର ମୂଲ୍ୟ ପ୍ରଣାଳୀ ଅନ୍ଧକାରର ରାଜକୁମାରଙ୍କ ଦ୍ inated ାରା ପ୍ରାଧାନ୍ୟ ବିସ୍ତାର କରିଥିଲା, ନିଜେ ପୁରୁଣା ଶୟତାନ ଦ୍ୱାରା |</w:t>
      </w:r>
    </w:p>
    <w:p w14:paraId="756E1E64" w14:textId="77777777" w:rsidR="000406B2" w:rsidRDefault="000406B2">
      <w:pPr>
        <w:jc w:val="both"/>
        <w:rPr>
          <w:sz w:val="22"/>
          <w:szCs w:val="22"/>
        </w:rPr>
      </w:pPr>
    </w:p>
    <w:p w14:paraId="1C90D126" w14:textId="77777777" w:rsidR="000406B2" w:rsidRDefault="00000000">
      <w:pPr>
        <w:jc w:val="both"/>
      </w:pPr>
      <w:r>
        <w:rPr>
          <w:sz w:val="22"/>
          <w:szCs w:val="22"/>
        </w:rPr>
        <w:t>୧ ଯୋହନ: 16: ୧ According ଅନୁଯାୟୀ, ତିନୋଟି ଜିନିଷ ଅଛି ଯାହା କୋସୋମ, ବିଶ୍ୱ ପ୍ରଣାଳୀ ଉପରେ ପ୍ରାଧାନ୍ୟ ଦେଇଥାଏ | ସେଗୁଡ଼ିକ ହେଉଛି କ) ଶରୀରର ଲୋଭ, ଖ) ଆଖିର ଲୋଭ ଏବଂ ଗ) ଜୀବନର ଗର୍ବ | ତାହା ହେଉଛି ଜଗତର ବାର୍ତ୍ତା ଏବଂ ଏହା ଆପଣଙ୍କୁ ଭଗବାନଙ୍କଠାରୁ ଦୂରେଇବାକୁ ଚେଷ୍ଟା କରୁଛି | ପବିତ୍ରତା ଏହି ତିନୋଟି ଜିନିଷଠାରୁ ପୃଥକ ହୋଇଛି, ସେମାନଙ୍କର କ୍ଷଣିକ ଭୋଗରେ ଆକର୍ଷିତ ନୁହେଁ | ଓହ, ଆମେ ସେମାନଙ୍କ ମଧ୍ୟରେ ବଞ୍ଚିବାକୁ ପଡିବ ଏବଂ ସେମାନଙ୍କର ଆବେଦନ ଦ୍ bomb ାରା ବିସ୍ଫୋରଣ ହେବ (ସେମାନଙ୍କୁ ଦେଖିବା, ଶୁଣିବା, ସେମାନଙ୍କ ବିଷୟରେ ପ reading ିବା, କିନ୍ତୁ ସେମାନଙ୍କ ଆବେଦନ ଦ୍ୱାରା ବୋକା ନହେବା) | ସେମାନଙ୍କର ମୂଲ୍ୟ ପ୍ରଣାଳୀ ଆମର ମୂଲ୍ୟ ପ୍ରଣାଳୀ ହେବାକୁ ଯିବ ନାହିଁ ଯାହା ଆମ ଜୀବନଶ lifestyle ଳୀ God's ଶ୍ବରଙ୍କ ଇଚ୍ଛା ଅନୁଯାୟୀ ଏବଂ ଆମର ସ୍ନେହ God ଶ୍ବରଙ୍କ ଜିନିଷ ଉପରେ ରହିଥାଏ |</w:t>
      </w:r>
    </w:p>
    <w:p w14:paraId="7AB46B27" w14:textId="77777777" w:rsidR="000406B2" w:rsidRDefault="000406B2">
      <w:pPr>
        <w:jc w:val="both"/>
        <w:rPr>
          <w:sz w:val="22"/>
          <w:szCs w:val="22"/>
        </w:rPr>
      </w:pPr>
    </w:p>
    <w:p w14:paraId="767FBAE4" w14:textId="77777777" w:rsidR="000406B2" w:rsidRDefault="00000000">
      <w:pPr>
        <w:jc w:val="both"/>
      </w:pPr>
      <w:r>
        <w:rPr>
          <w:sz w:val="22"/>
          <w:szCs w:val="22"/>
        </w:rPr>
        <w:t>ପବିତ୍ରତା କିପରି ହୁଏ? ଏକ ସାଧାରଣ ବିଶ୍ୱାସ ହେଉଛି ଯେ ଆମେ ନିଜ ନିଜ ଆଭିମୁଖ୍ୟ, ନିଷ୍ଠା, ଦୃ ever ତା ଏବଂ ନିୟମ ପାଳନ କରି ନିଜକୁ ପବିତ୍ର କରିଥାଉ | ଆମେ ନିଜକୁ ପବିତ୍ର କରିଥାଉ | ଆମେ ନିଜକୁ ଅଲଗା କରିଥାଉ | ହଁ, ବାଇବଲ ତାହା ଶିକ୍ଷା ଦିଏ ନାହିଁ | ବାଇବଲ ଶିକ୍ଷା ଦିଏ ଯେ କ man ଣସି ବ୍ୟକ୍ତି ନିୟମକୁ ସମ୍ପୂର୍ଣ୍ଣ ରୂପେ ପାଳନ କରି ନାହାଁନ୍ତି ଏବଂ ନିଜକୁ ପାପଠାରୁ ପୃଥକ କରିଛନ୍ତି। ଶାସ୍ତ୍ର ଶିକ୍ଷା ଦିଏ ଯେ ଖ୍ରୀଷ୍ଟଙ୍କ ରକ୍ତ ଏବଂ ପବିତ୍ରଆତ୍ମାଙ୍କ ଶକ୍ତି ଦ୍ୱାରା God ଶ୍ବରଙ୍କ ଦ୍ we ାରା ଆମେ ପବିତ୍ର, ପୃଥକ କିମ୍ବା ପବିତ୍ର ଅଟୁ। "ସେ [ଯୀଶୁ] ନିଜ ରକ୍ତରେ ଲୋକମାନଙ୍କୁ ପବିତ୍ର କରି ପାରନ୍ତି, ଫାଟକ ବାହାରେ ଯନ୍ତ୍ରଣା ଭୋଗ କରିଥିଲେ।" (ଏବ୍ରୀ ୧: 12: ୧)) "ଯିଏ ପବିତ୍ର କରନ୍ତି ଏବଂ ଯେଉଁମାନେ ପବିତ୍ର ହୁଅନ୍ତି, ସେମାନେ ସମସ୍ତେ ଏକ ଅଟନ୍ତି, ଯେଉଁଥିପାଇଁ ସେ ସେମାନଙ୍କୁ ଭାଇ ବୋଲି କହିବା ପାଇଁ ଲଜ୍ଜିତ ନୁହଁନ୍ତି।" (ଏବ୍ରୀ: 11: ୧)) ପବିତ୍ରତାର ଉପାଦାନ ହେଉଛି ସମାନ ଜିନିଷ ଯାହା ଆମ ପାଇଁ ପ୍ରାୟଶ୍ଚିତ କରିଛି, ସେହି ଜିନିଷ ଯାହା ଆମ ପାଇଁ ସମର୍ପିତ ହୋଇଛି, ସେହି ସମାନ ଜିନିଷ ଯାହା ଆମକୁ ଧାର୍ମିକ କରିଛି, ଏବଂ ସମାନ ଜିନିଷ ଯାହା ଆମକୁ ପୁନ reconc ସମନ୍ୱୟ କରେ ଏବଂ ଏହା ମଧ୍ୟ ଆମକୁ ପବିତ୍ର କରେ | ଏହା ଯୀଶୁଙ୍କ ରକ୍ତ।</w:t>
      </w:r>
    </w:p>
    <w:p w14:paraId="1D31A342" w14:textId="77777777" w:rsidR="000406B2" w:rsidRDefault="000406B2">
      <w:pPr>
        <w:spacing w:line="240" w:lineRule="exact"/>
        <w:jc w:val="both"/>
        <w:rPr>
          <w:sz w:val="22"/>
          <w:szCs w:val="22"/>
        </w:rPr>
      </w:pPr>
    </w:p>
    <w:p w14:paraId="1450DA25" w14:textId="77777777" w:rsidR="000406B2" w:rsidRDefault="00000000">
      <w:pPr>
        <w:jc w:val="both"/>
      </w:pPr>
      <w:r>
        <w:rPr>
          <w:sz w:val="22"/>
          <w:szCs w:val="22"/>
        </w:rPr>
        <w:t>ପବିତ୍ରତାର ଶକ୍ତି ହେଉଛି ରକ୍ତ | ଶାସ୍ତ୍ରରେ ସମାନ ଭାବରେ ସ୍ପଷ୍ଟ ହେଉଛି ପବିତ୍ରତାର ଏଜେଣ୍ଟ | "କିନ୍ତୁ ପ୍ରଭୁଙ୍କ ଦ୍ୱାରା ପ୍ରିୟ ଭାଇମାନେ, ଆମ୍ଭେମାନେ ସର୍ବଦା God ଶ୍ବରଙ୍କୁ ଧନ୍ୟବାଦ ଦେବାକୁ ବାଧ୍ୟ ଅଟୁ, କାରଣ ପରମେଶ୍ୱର ଆତ୍ମା ​​ଦ୍ୱାରା ପବିତ୍ର ହେବା ଏବଂ ସତ୍ୟ ଉପରେ ବିଶ୍ belief ାସ ଦ୍ୱାରା ପରିତ୍ରାଣ ପାଇଁ ତୁମକୁ ବାଛିଥିଲେ।" (୨ ଥେସଲନୀକୀୟ: 13: ୧)) ସେହି ପଦଟି କହିଛି ଯେ ପବିତ୍ର ଆତ୍ମା ​​ହେଉଛି ଏଜେଣ୍ଟ, ଆତ୍ମାଙ୍କର ପବିତ୍ର କାର୍ଯ୍ୟ। ଲୋକମାନେ ଖ୍ରୀଷ୍ଟଙ୍କ ନିକଟକୁ ଆସିବା ପରେ ନିଜକୁ ପୃଥକ କରନ୍ତି ନାହିଁ, ଏହା ରକ୍ତ ଶକ୍ତି ଏବଂ ପବିତ୍ର ଆତ୍ମାଙ୍କ ଶକ୍ତି ଦ୍ୱାରା ହୋଇଥାଏ | ତେଣୁ ଯେତେବେଳେ ଏହା ଘଟେ, ଯେତେବେଳେ ଜଣେ ଖ୍ରୀଷ୍ଟିଆନ ହୋଇଯାଏ |</w:t>
      </w:r>
    </w:p>
    <w:p w14:paraId="7CCD75A2" w14:textId="77777777" w:rsidR="000406B2" w:rsidRDefault="000406B2">
      <w:pPr>
        <w:jc w:val="both"/>
        <w:rPr>
          <w:sz w:val="22"/>
          <w:szCs w:val="22"/>
        </w:rPr>
      </w:pPr>
    </w:p>
    <w:p w14:paraId="7126D0E5" w14:textId="77777777" w:rsidR="000406B2" w:rsidRDefault="00000000">
      <w:pPr>
        <w:jc w:val="both"/>
      </w:pPr>
      <w:r>
        <w:rPr>
          <w:sz w:val="22"/>
          <w:szCs w:val="22"/>
        </w:rPr>
        <w:t>୧ ପିତର ୧: ୨ରେ, ପିତର God's ଶ୍ବରଙ୍କ ମନୋନୀତ ବ୍ୟକ୍ତିଙ୍କ ବିଷୟରେ କହୁଛନ୍ତି, ଯେଉଁମାନେ ପିତା ପରମେଶ୍ବରଙ୍କ ପୂର୍ବ ଜ୍ଞାନ ଅନୁଯାୟୀ, ଆତ୍ମାଙ୍କ ପବିତ୍ର କାର୍ଯ୍ୟ ମାଧ୍ୟମରେ, ଯୀଶୁ ଖ୍ରୀଷ୍ଟଙ୍କ ଆଜ୍ଞା ପାଳନ ପାଇଁ ମନୋନୀତ ହୋଇଛନ୍ତି |</w:t>
      </w:r>
    </w:p>
    <w:p w14:paraId="7928C392" w14:textId="77777777" w:rsidR="000406B2" w:rsidRDefault="000406B2">
      <w:pPr>
        <w:spacing w:line="240" w:lineRule="exact"/>
        <w:jc w:val="both"/>
        <w:rPr>
          <w:sz w:val="22"/>
          <w:szCs w:val="22"/>
        </w:rPr>
      </w:pPr>
    </w:p>
    <w:p w14:paraId="2BE3A4E9" w14:textId="77777777" w:rsidR="000406B2" w:rsidRDefault="00000000">
      <w:pPr>
        <w:jc w:val="both"/>
      </w:pPr>
      <w:r>
        <w:rPr>
          <w:sz w:val="22"/>
          <w:szCs w:val="22"/>
        </w:rPr>
        <w:t xml:space="preserve">ପାଉଲ କହିଛନ୍ତି ଯେ ସେ ମନୋନୀତ ହୋଇଥିଲେ ଯେ ମୁଁ ଅଣଯିହୂଦୀମାନଙ୍କ ପାଇଁ ଯୀଶୁ ଖ୍ରୀଷ୍ଟଙ୍କର ଜଣେ ସେବକ ହୋଇ God ଶ୍ବରଙ୍କ ସୁସମାଚାରର ସେବା କରିପାରିବି, ଯେପରି ଅଣଯିହୂଦୀମାନଙ୍କ ବଳିଦାନ ଗ୍ରହଣୀୟ, ପବିତ୍ର ଆତ୍ମାଙ୍କ ଦ୍ୱାରା ପବିତ୍ର ହୋଇପାରିବ। (ରୋମୀୟ ୧: 16: ୧)) ଯେତେବେଳେ ସେ ଖ୍ରୀଷ୍ଟଙ୍କ ନିକଟକୁ ଆସିଲେ ସେତେବେଳେ ସେ ନିଜକୁ ପୃଥକ କରିନଥିଲେ, ରକ୍ତ ଓ ପବିତ୍ର ଆତ୍ମାଙ୍କ ଶକ୍ତି ଦ୍ୱାରା ସେ ପୃଥକ ହୋଇଥିଲେ। ଯେତେବେଳେ ବି କେହି ସୁସମାଚାର ପାଳନ କରନ୍ତି ଏବଂ ଖ୍ରୀଷ୍ଟିଆନ ହୁଅନ୍ତି ସେତେବେଳେ ଏହା ଘଟେ | "କିନ୍ତୁ ତୁମେ ଧୋଇ ହୋଇଥିଲ, ତୁମେ ପବିତ୍ର ହୋଇଥିଲ, ପ୍ରଭୁ ଯୀଶୁ ଖ୍ରୀଷ୍ଟଙ୍କ ନାମରେ ଏବଂ ଆମ ପରମେଶ୍ୱରଙ୍କ ଆତ୍ମା ​​ଦ୍ୱାରା ଧାର୍ମିକ ହୋଇଥିଲ।" (୧ କରିନ୍ଥୀୟ: 11: ୧)) ଯେତେବେଳେ ଆପଣ ସୁସମାଚାର ପାଳନ କଲେ ସେହି ସମସ୍ତ ଘଟଣା ଘଟିଗଲା | ତୁମେ ଧୋଇ ହୋଇଗଲ, ତୁମେ ଅଲଗା ହୋଇଛ, ତୁମେ </w:t>
      </w:r>
      <w:r>
        <w:rPr>
          <w:sz w:val="22"/>
          <w:szCs w:val="22"/>
        </w:rPr>
        <w:lastRenderedPageBreak/>
        <w:t>ଯଥାର୍ଥ ଏବଂ God ଶ୍ବରଙ୍କ ଆତ୍ମା ​​ଯିଏ ତୁମକୁ ପୃଥକ କରେ ତୁମେ ତାଙ୍କୁ ଛାଡିଦେଲେ ତୁମକୁ ଅଲଗା ରହିବାକୁ ଶକ୍ତି ଦେବ | କିନ୍ତୁ ତୁମେ ତୁମର ପବିତ୍ରତା ହରାଇବାକୁ ଅଧିକାର ବଜାୟ ରଖିଛ |</w:t>
      </w:r>
    </w:p>
    <w:p w14:paraId="573A55A3" w14:textId="77777777" w:rsidR="000406B2" w:rsidRDefault="000406B2">
      <w:pPr>
        <w:jc w:val="both"/>
        <w:rPr>
          <w:sz w:val="22"/>
          <w:szCs w:val="22"/>
        </w:rPr>
      </w:pPr>
    </w:p>
    <w:p w14:paraId="73F423A1" w14:textId="77777777" w:rsidR="000406B2" w:rsidRDefault="00000000">
      <w:pPr>
        <w:jc w:val="both"/>
      </w:pPr>
      <w:r>
        <w:rPr>
          <w:sz w:val="22"/>
          <w:szCs w:val="22"/>
        </w:rPr>
        <w:t>ହଁ ଆମେ ସେହି ଅଧିକାର ହରାଇବାକୁ ବାଛି ପାରିବା | "ଅତଏବ, ଯିଏ ଭାବୁଛି ଯେ ସେ ଛିଡ଼ା ହୋଇଛି, ସେ ଧ୍ୟାନ ଦିଅନ୍ତୁ। (୧ କରିନ୍ଥୀୟ ୧୦: ୧)) "କାରଣ ଯଦି ଆମେ ସତ୍ୟର ଜ୍ଞାନ ପାଇବା ପରେ ଇଚ୍ଛାକୃତ ଭାବରେ ପାପ କରୁ, ତେବେ ପାପ ପାଇଁ ଆଉ ବଳିଦାନ ରହିବ ନାହିଁ।" (ଏବ୍ରୀ ୧୦: ୨)) ଯେତେବେଳେ ତୁମେ ଖ୍ରୀଷ୍ଟିଆନ ହେବ, God ଶ୍ବର ତୁମକୁ ଜଗତରୁ ପୃଥକ କରିବେ ଏବଂ ତୁମେ ଯଦି ଦୁନିଆକୁ ଫେରିବାକୁ ବାଛିବ ନାହିଁ ତୁମେ ଅଲଗା ରହିବ | ଏହି ଶାସ୍ତ୍ରଗୁଡ଼ିକ ଏହି ଶିକ୍ଷାକୁ ସମର୍ଥନ କରେ ନାହିଁ ଯାହା “ଥରେ ସଞ୍ଚୟ ହୋଇ ସର୍ବଦା ସଞ୍ଚୟ ହୁଏ” କିମ୍ବା ତୁମର ପରିତ୍ରାଣ ହରାଇବାକୁ ତୁମେ କିଛି କରିପାରିବ ନାହିଁ | ଭଗବାନ ତୁମକୁ ଯାହା ଦେଇଛନ୍ତି ତାହା ତ୍ୟାଗ କର ନାହିଁ ଯାହା ସମଗ୍ର ବିଶ୍ୱ ଅପେକ୍ଷା ଅଧିକ ମୂଲ୍ୟବାନ |</w:t>
      </w:r>
    </w:p>
    <w:p w14:paraId="7807DA63" w14:textId="77777777" w:rsidR="000406B2" w:rsidRDefault="000406B2">
      <w:pPr>
        <w:jc w:val="both"/>
        <w:rPr>
          <w:sz w:val="22"/>
          <w:szCs w:val="22"/>
        </w:rPr>
      </w:pPr>
    </w:p>
    <w:p w14:paraId="6051EE64" w14:textId="77777777" w:rsidR="000406B2" w:rsidRDefault="00000000">
      <w:pPr>
        <w:jc w:val="both"/>
      </w:pPr>
      <w:r>
        <w:rPr>
          <w:sz w:val="22"/>
          <w:szCs w:val="22"/>
        </w:rPr>
        <w:t>କିନ୍ତୁ ମୁଁ କାହିଁକି ପବିତ୍ର ହେବା ଆବଶ୍ୟକ? ଯଦି God's ଶ୍ବରଙ୍କ ରକ୍ତ ମୋତେ ପାପରୁ ପରିଷ୍କାର କରେ, ତେବେ ମୁଁ କେବଳ ପାପ ଜାରି ରଖିବି କି ନାହିଁ ଏହାର କ’ଣ ପାର୍ଥକ୍ୟ ଅଛି? ରୋମୀୟ in ରେ ସେହି ସମାନ ପ୍ରଶ୍ନ ପଚରାଯାଇଥିଲା, ଯେଉଁଠାରେ ଦୁଇ ହଜାର ବର୍ଷ ପୂର୍ବେ ରୋମରେ ଥିବା କେତେକ ଖ୍ରୀଷ୍ଟିୟାନ କହୁଥିଲେ, ତୁମେ ଜାଣିଛ କି ଯୀଶୁଙ୍କ ରକ୍ତ ସଫା କରିବା ଜାରି ରଖେ କାହିଁକି କେବଳ ପାପକୁ ଉପଭୋଗ କରୁନାହାଁନ୍ତି, ଏହା ସମସ୍ତଙ୍କୁ ସଫା କରିବାକୁ ଦିଅ | ରୋମୀୟ :: In ରେ ପାଉଲ କହିଛନ୍ତି, “ଭଗବାନ ନ କରନ୍ତୁ।”</w:t>
      </w:r>
    </w:p>
    <w:p w14:paraId="423357DB" w14:textId="77777777" w:rsidR="000406B2" w:rsidRDefault="000406B2">
      <w:pPr>
        <w:jc w:val="both"/>
        <w:rPr>
          <w:sz w:val="22"/>
          <w:szCs w:val="22"/>
        </w:rPr>
      </w:pPr>
    </w:p>
    <w:p w14:paraId="46BE4B1E" w14:textId="77777777" w:rsidR="000406B2" w:rsidRDefault="00000000">
      <w:pPr>
        <w:jc w:val="both"/>
        <w:rPr>
          <w:sz w:val="22"/>
          <w:szCs w:val="22"/>
        </w:rPr>
      </w:pPr>
      <w:r>
        <w:rPr>
          <w:sz w:val="22"/>
          <w:szCs w:val="22"/>
        </w:rPr>
        <w:t>ବିଶ୍ୱ ମୂଲ୍ୟବୋଧ ପ୍ରଣାଳୀ କୋସମୋସକୁ ଅନୁସରଣ ନକରିବାର କାରଣ ହେଉଛି, ଆମେ God ଶ୍ୱରଙ୍କ ସମ୍ମାନ ଆଣିବା | "କାରଣ ଏହା ହେଉଛି God ଶ୍ବରଙ୍କ ଇଚ୍ଛା, ତୁମର ପବିତ୍ରତା: ଯ sexual ନ ଅନ ality ତିକତା ଠାରୁ ଦୂରେଇ ରୁହ; ପବିତ୍ରତା ଏବଂ ସମ୍ମାନରେ ନିଜ ପାତ୍ରକୁ କିପରି ରଖିବା ଉଚିତ ତାହା ତୁମର ପ୍ରତ୍ୟେକ ଜାଣିବା ଉଚିତ୍।" (୧ ଥେସଲନୀକୀୟ :: -4-)) ତୁମେ ଦେଖ ଯେ ଏହା God ଶ୍ବରଙ୍କ ପାଇଁ ସମ୍ମାନ ଆଣିଥାଏ ଯେତେବେଳେ ଆମେ you ଶ୍ବର ତୁମକୁ ବଞ୍ଚିବାକୁ ଆହ୍ .ାନ କରିଛୁ | "କାରଣ ତୁମେ ଦାମରେ କିଣାଯାଇଛି; ତେଣୁ ନିଜ ଶରୀରରେ ଏବଂ ଆତ୍ମାରେ God ଶ୍ବରଙ୍କୁ ଗ ify ରବ ଦିଅ, ଯାହା God's ଶ୍ବରଙ୍କର ଅଟେ।" (୧ କରିନ୍ଥୀୟ: 20: ୨))</w:t>
      </w:r>
    </w:p>
    <w:p w14:paraId="0D54A095" w14:textId="77777777" w:rsidR="000406B2" w:rsidRDefault="000406B2">
      <w:pPr>
        <w:jc w:val="both"/>
        <w:rPr>
          <w:sz w:val="22"/>
          <w:szCs w:val="22"/>
        </w:rPr>
      </w:pPr>
    </w:p>
    <w:p w14:paraId="02A13013" w14:textId="77777777" w:rsidR="000406B2" w:rsidRDefault="00000000">
      <w:pPr>
        <w:jc w:val="both"/>
      </w:pPr>
      <w:r>
        <w:rPr>
          <w:sz w:val="22"/>
          <w:szCs w:val="22"/>
        </w:rPr>
        <w:t>ଦ୍ୱିତୀୟ କାରଣ ହେଉଛି ଆମେ God's ଶ୍ବରଙ୍କ ରାଷ୍ଟ୍ରଦୂତ | (୨ କରିନ୍ଥୀୟ: 20: ୨)) ଆମେ କିପରି ଖ୍ରୀଷ୍ଟଙ୍କୁ ଏକ ଜଗତକୁ ଦେଖାଇବାକୁ ଯାଉଛୁ, ଯାହା ଏକ ଖାଲି ଏବଂ ଖାଲି ଜୀବନଶ way ଳୀରେ ବାସ କରୁଛି, କୋସ୍ମୋସ୍, ଜଗତକୁ ଖୋଜୁଛି? ଆମେ କିପରି ସେମାନଙ୍କୁ ଏପରି ଏକ ଜିନିଷକୁ ସୂଚାଇବାକୁ ଯାଉଛୁ ଯାହା ସେମାନଙ୍କୁ ସେହିଠାରୁ ଟାଣି ଆଣିବ ଯଦି ଆମେ ସମାନ ଡ୍ରାମରଙ୍କ ପରାଜୟକୁ ଅନୁସରଣ କରୁଛୁ? ଆମେ ପାରିବୁ ନାହିଁ ଆପଣ କରିପାରିବେ ନାହିଁ ମୁଁ ପାରିବି ନାହିଁ ତୁମେ ଖ୍ରୀଷ୍ଟଙ୍କ ରକ୍ତ ଏବଂ ଆତ୍ମାଙ୍କ ଶକ୍ତି ଦ୍ୱାରା ପୃଥକ ହୋଇଛ | ଯଦି ତୁମେ ଅଲଗା ହୋଇଛ, ଦୁନିଆ ତାହା ଦେଖେ | ତାହା ଏପରି ଏକ ଯାହା ଏକ ଉଦ୍ଦେଶ୍ୟହୀନ ଦୁନିଆ ପ୍ରକୃତରେ ଚାହେଁ ନାହିଁ | ଖ୍ରୀଷ୍ଟଙ୍କର ଜଣେ ରାଷ୍ଟ୍ରଦୂତ ଭାବରେ, ସେ ମୋତେ ଦେଇଥିବା ପବିତ୍ରତାକୁ ହରାଇବାକୁ ସାହସ କରନ୍ତି ନାହିଁ | ଏହା ପ୍ରକୃତରେ ଭୟଙ୍କର, ପୁରୁଣା, ଶୁଷ୍କ, ଧୂଳି ପ୍ରଚାରକ ଶବ୍ଦ ନୁହେଁ, କି? ଚାଲ ଅଲଗା ହେବା | ଭଗବାନ ତୁମକୁ ଏକ ସମୃଦ୍ଧ ଏବଂ ପୂର୍ଣ୍ଣ ଆଧ୍ୟାତ୍ମିକ ଜୀବନ ଦେବେ ଯଦି ତୁମେ ସେହି ଆହ୍ to ାନକୁ ଗ୍ରହଣ କରିବ |</w:t>
      </w:r>
    </w:p>
    <w:p w14:paraId="7CBE085D" w14:textId="77777777" w:rsidR="000406B2" w:rsidRDefault="000406B2">
      <w:pPr>
        <w:jc w:val="both"/>
        <w:rPr>
          <w:sz w:val="22"/>
          <w:szCs w:val="22"/>
        </w:rPr>
      </w:pPr>
    </w:p>
    <w:p w14:paraId="2153D239" w14:textId="77777777" w:rsidR="000406B2" w:rsidRDefault="00000000">
      <w:pPr>
        <w:jc w:val="both"/>
        <w:rPr>
          <w:sz w:val="18"/>
          <w:szCs w:val="18"/>
        </w:rPr>
      </w:pPr>
      <w:r>
        <w:rPr>
          <w:sz w:val="22"/>
          <w:szCs w:val="22"/>
        </w:rPr>
        <w:t>ଏହି ଜଗତର ମୂଲ୍ୟବୋଧକୁ ଅନୁକରଣ ନକରି ଆମେ ଏକ ଦୁନିଆକୁ ଦେଖାଇଥାଉ ଯାହା ଏକ ଖାଲି ଏବଂ ଖାଲି ଜୀବନଶ way ଳୀରେ ବାସ କରେ, ଏକ ଉନ୍ନତ, ପୂର୍ଣ୍ଣ ଏବଂ ସମୃଦ୍ଧ ଜୀବନଶ way ଳୀ ଖ୍ରୀଷ୍ଟ ଯୀଶୁଙ୍କଠାରେ ଅନନ୍ତ ଜୀବନ ପାଇଁ ଭରସା କରେ | God ଶ୍ବର ଆମକୁ ଦେଇଥିବା ପବିତ୍ରତାକୁ ହରାଇବାକୁ ସାହସ କରନ୍ତୁ ନାହିଁ |</w:t>
      </w:r>
      <w:r>
        <w:rPr>
          <w:sz w:val="18"/>
          <w:szCs w:val="18"/>
        </w:rPr>
        <w:t>Amazing Grace ପାଠ # 1070 ଷ୍ଟିଭ ଫ୍ଲାଟରୁ ଗ୍ରହଣ କରାଯାଇଛି |</w:t>
      </w:r>
    </w:p>
    <w:p w14:paraId="27B4979F" w14:textId="77777777" w:rsidR="000406B2" w:rsidRDefault="000406B2">
      <w:pPr>
        <w:jc w:val="both"/>
        <w:rPr>
          <w:sz w:val="18"/>
          <w:szCs w:val="18"/>
        </w:rPr>
      </w:pPr>
    </w:p>
    <w:p w14:paraId="56296A1B" w14:textId="77777777" w:rsidR="000406B2" w:rsidRDefault="000406B2">
      <w:pPr>
        <w:jc w:val="both"/>
        <w:rPr>
          <w:sz w:val="18"/>
          <w:szCs w:val="18"/>
        </w:rPr>
      </w:pPr>
    </w:p>
    <w:p w14:paraId="0DD86242" w14:textId="77777777" w:rsidR="000406B2" w:rsidRDefault="000406B2">
      <w:pPr>
        <w:jc w:val="both"/>
        <w:rPr>
          <w:sz w:val="18"/>
          <w:szCs w:val="18"/>
        </w:rPr>
      </w:pPr>
    </w:p>
    <w:p w14:paraId="413E264A" w14:textId="77777777" w:rsidR="000406B2" w:rsidRDefault="000406B2">
      <w:pPr>
        <w:jc w:val="both"/>
        <w:rPr>
          <w:sz w:val="18"/>
          <w:szCs w:val="18"/>
        </w:rPr>
      </w:pPr>
    </w:p>
    <w:p w14:paraId="084FB416" w14:textId="77777777" w:rsidR="000406B2" w:rsidRDefault="000406B2">
      <w:pPr>
        <w:jc w:val="both"/>
        <w:rPr>
          <w:sz w:val="18"/>
          <w:szCs w:val="18"/>
        </w:rPr>
      </w:pPr>
    </w:p>
    <w:p w14:paraId="74BC633E" w14:textId="77777777" w:rsidR="000406B2" w:rsidRDefault="000406B2">
      <w:pPr>
        <w:jc w:val="both"/>
        <w:rPr>
          <w:sz w:val="18"/>
          <w:szCs w:val="18"/>
        </w:rPr>
      </w:pPr>
    </w:p>
    <w:p w14:paraId="7A3824A6" w14:textId="77777777" w:rsidR="000406B2" w:rsidRDefault="000406B2">
      <w:pPr>
        <w:jc w:val="both"/>
        <w:rPr>
          <w:sz w:val="18"/>
          <w:szCs w:val="18"/>
        </w:rPr>
      </w:pPr>
    </w:p>
    <w:p w14:paraId="56E3007F" w14:textId="77777777" w:rsidR="000406B2" w:rsidRDefault="000406B2">
      <w:pPr>
        <w:jc w:val="both"/>
        <w:rPr>
          <w:sz w:val="18"/>
          <w:szCs w:val="18"/>
        </w:rPr>
      </w:pPr>
    </w:p>
    <w:p w14:paraId="5D96DC48" w14:textId="77777777" w:rsidR="000406B2" w:rsidRDefault="000406B2">
      <w:pPr>
        <w:jc w:val="both"/>
        <w:rPr>
          <w:sz w:val="18"/>
          <w:szCs w:val="18"/>
        </w:rPr>
      </w:pPr>
    </w:p>
    <w:p w14:paraId="7F8D8F51" w14:textId="77777777" w:rsidR="000406B2" w:rsidRDefault="000406B2">
      <w:pPr>
        <w:jc w:val="both"/>
        <w:rPr>
          <w:sz w:val="18"/>
          <w:szCs w:val="18"/>
        </w:rPr>
      </w:pPr>
    </w:p>
    <w:p w14:paraId="74C01C78" w14:textId="77777777" w:rsidR="000406B2" w:rsidRDefault="000406B2">
      <w:pPr>
        <w:jc w:val="both"/>
        <w:rPr>
          <w:sz w:val="18"/>
          <w:szCs w:val="18"/>
        </w:rPr>
      </w:pPr>
    </w:p>
    <w:p w14:paraId="09112627" w14:textId="77777777" w:rsidR="000406B2" w:rsidRDefault="000406B2">
      <w:pPr>
        <w:jc w:val="both"/>
        <w:rPr>
          <w:sz w:val="18"/>
          <w:szCs w:val="18"/>
        </w:rPr>
      </w:pPr>
    </w:p>
    <w:p w14:paraId="71F151B3" w14:textId="77777777" w:rsidR="000406B2" w:rsidRDefault="000406B2">
      <w:pPr>
        <w:jc w:val="both"/>
        <w:rPr>
          <w:sz w:val="18"/>
          <w:szCs w:val="18"/>
        </w:rPr>
      </w:pPr>
    </w:p>
    <w:p w14:paraId="51D82E52" w14:textId="77777777" w:rsidR="000406B2" w:rsidRDefault="000406B2">
      <w:pPr>
        <w:jc w:val="both"/>
        <w:rPr>
          <w:sz w:val="18"/>
          <w:szCs w:val="18"/>
        </w:rPr>
      </w:pPr>
    </w:p>
    <w:p w14:paraId="6D75E803" w14:textId="77777777" w:rsidR="000406B2" w:rsidRDefault="000406B2">
      <w:pPr>
        <w:jc w:val="both"/>
        <w:rPr>
          <w:sz w:val="18"/>
          <w:szCs w:val="18"/>
        </w:rPr>
      </w:pPr>
    </w:p>
    <w:p w14:paraId="5F52AE54" w14:textId="77777777" w:rsidR="000406B2" w:rsidRDefault="000406B2">
      <w:pPr>
        <w:jc w:val="both"/>
        <w:rPr>
          <w:sz w:val="18"/>
          <w:szCs w:val="18"/>
        </w:rPr>
      </w:pPr>
    </w:p>
    <w:p w14:paraId="01F6B472" w14:textId="77777777" w:rsidR="000406B2" w:rsidRDefault="000406B2">
      <w:pPr>
        <w:jc w:val="both"/>
        <w:rPr>
          <w:sz w:val="18"/>
          <w:szCs w:val="18"/>
        </w:rPr>
      </w:pPr>
    </w:p>
    <w:p w14:paraId="70752A6A" w14:textId="77777777" w:rsidR="000406B2" w:rsidRDefault="000406B2">
      <w:pPr>
        <w:jc w:val="both"/>
        <w:rPr>
          <w:sz w:val="18"/>
          <w:szCs w:val="18"/>
        </w:rPr>
      </w:pPr>
    </w:p>
    <w:p w14:paraId="59E91CC5" w14:textId="77777777" w:rsidR="000406B2" w:rsidRDefault="000406B2">
      <w:pPr>
        <w:jc w:val="both"/>
        <w:rPr>
          <w:sz w:val="18"/>
          <w:szCs w:val="18"/>
        </w:rPr>
      </w:pPr>
    </w:p>
    <w:p w14:paraId="5F019080" w14:textId="77777777" w:rsidR="000406B2" w:rsidRDefault="000406B2">
      <w:pPr>
        <w:jc w:val="both"/>
        <w:rPr>
          <w:sz w:val="18"/>
          <w:szCs w:val="18"/>
        </w:rPr>
      </w:pPr>
    </w:p>
    <w:p w14:paraId="5A115DA8" w14:textId="77777777" w:rsidR="000406B2" w:rsidRDefault="000406B2">
      <w:pPr>
        <w:jc w:val="both"/>
        <w:rPr>
          <w:sz w:val="18"/>
          <w:szCs w:val="18"/>
        </w:rPr>
      </w:pPr>
    </w:p>
    <w:p w14:paraId="6742EA18" w14:textId="77777777" w:rsidR="000406B2" w:rsidRDefault="000406B2">
      <w:pPr>
        <w:jc w:val="both"/>
        <w:rPr>
          <w:sz w:val="18"/>
          <w:szCs w:val="18"/>
        </w:rPr>
      </w:pPr>
    </w:p>
    <w:p w14:paraId="0D1B826C" w14:textId="77777777" w:rsidR="000406B2" w:rsidRDefault="000406B2">
      <w:pPr>
        <w:jc w:val="both"/>
        <w:rPr>
          <w:sz w:val="18"/>
          <w:szCs w:val="18"/>
        </w:rPr>
      </w:pPr>
    </w:p>
    <w:p w14:paraId="73672BB1" w14:textId="77777777" w:rsidR="000406B2" w:rsidRDefault="000406B2">
      <w:pPr>
        <w:jc w:val="both"/>
        <w:rPr>
          <w:sz w:val="18"/>
          <w:szCs w:val="18"/>
        </w:rPr>
      </w:pPr>
    </w:p>
    <w:p w14:paraId="580429EC" w14:textId="77777777" w:rsidR="000406B2" w:rsidRDefault="000406B2">
      <w:pPr>
        <w:jc w:val="both"/>
        <w:rPr>
          <w:sz w:val="18"/>
          <w:szCs w:val="18"/>
        </w:rPr>
      </w:pPr>
    </w:p>
    <w:p w14:paraId="32C9300E" w14:textId="77777777" w:rsidR="000406B2" w:rsidRDefault="000406B2">
      <w:pPr>
        <w:jc w:val="both"/>
        <w:rPr>
          <w:sz w:val="18"/>
          <w:szCs w:val="18"/>
        </w:rPr>
      </w:pPr>
    </w:p>
    <w:p w14:paraId="6B456372" w14:textId="77777777" w:rsidR="000406B2" w:rsidRDefault="000406B2">
      <w:pPr>
        <w:jc w:val="both"/>
        <w:rPr>
          <w:sz w:val="18"/>
          <w:szCs w:val="18"/>
        </w:rPr>
      </w:pPr>
    </w:p>
    <w:p w14:paraId="60050EDD" w14:textId="77777777" w:rsidR="000406B2" w:rsidRDefault="000406B2">
      <w:pPr>
        <w:jc w:val="both"/>
        <w:rPr>
          <w:sz w:val="18"/>
          <w:szCs w:val="18"/>
        </w:rPr>
      </w:pPr>
    </w:p>
    <w:p w14:paraId="3D181744" w14:textId="77777777" w:rsidR="000406B2" w:rsidRDefault="000406B2">
      <w:pPr>
        <w:jc w:val="both"/>
        <w:rPr>
          <w:sz w:val="18"/>
          <w:szCs w:val="18"/>
        </w:rPr>
      </w:pPr>
    </w:p>
    <w:p w14:paraId="60416384" w14:textId="77777777" w:rsidR="000406B2" w:rsidRDefault="000406B2">
      <w:pPr>
        <w:jc w:val="both"/>
        <w:rPr>
          <w:sz w:val="18"/>
          <w:szCs w:val="18"/>
        </w:rPr>
      </w:pPr>
    </w:p>
    <w:p w14:paraId="4793BAA9" w14:textId="77777777" w:rsidR="000406B2" w:rsidRDefault="000406B2">
      <w:pPr>
        <w:jc w:val="both"/>
        <w:rPr>
          <w:sz w:val="18"/>
          <w:szCs w:val="18"/>
        </w:rPr>
      </w:pPr>
    </w:p>
    <w:p w14:paraId="096CBAF7" w14:textId="77777777" w:rsidR="000406B2" w:rsidRDefault="000406B2">
      <w:pPr>
        <w:jc w:val="both"/>
        <w:rPr>
          <w:sz w:val="18"/>
          <w:szCs w:val="18"/>
        </w:rPr>
      </w:pPr>
    </w:p>
    <w:p w14:paraId="2B4D59D8" w14:textId="77777777" w:rsidR="000406B2" w:rsidRDefault="000406B2">
      <w:pPr>
        <w:jc w:val="both"/>
        <w:rPr>
          <w:sz w:val="18"/>
          <w:szCs w:val="18"/>
        </w:rPr>
      </w:pPr>
    </w:p>
    <w:p w14:paraId="517C6B37" w14:textId="77777777" w:rsidR="000406B2" w:rsidRDefault="000406B2">
      <w:pPr>
        <w:jc w:val="both"/>
        <w:rPr>
          <w:sz w:val="18"/>
          <w:szCs w:val="18"/>
        </w:rPr>
      </w:pPr>
    </w:p>
    <w:p w14:paraId="2D29FC37" w14:textId="77777777" w:rsidR="000406B2" w:rsidRDefault="000406B2">
      <w:pPr>
        <w:jc w:val="both"/>
        <w:rPr>
          <w:sz w:val="18"/>
          <w:szCs w:val="18"/>
        </w:rPr>
      </w:pPr>
    </w:p>
    <w:sectPr w:rsidR="000406B2">
      <w:footerReference w:type="default" r:id="rId7"/>
      <w:footerReference w:type="first" r:id="rId8"/>
      <w:pgSz w:w="12240" w:h="15840"/>
      <w:pgMar w:top="720" w:right="720" w:bottom="720" w:left="720" w:header="0" w:footer="14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5C1C" w14:textId="77777777" w:rsidR="00624FAC" w:rsidRDefault="00624FAC">
      <w:r>
        <w:separator/>
      </w:r>
    </w:p>
  </w:endnote>
  <w:endnote w:type="continuationSeparator" w:id="0">
    <w:p w14:paraId="23C62146" w14:textId="77777777" w:rsidR="00624FAC" w:rsidRDefault="0062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Times">
    <w:altName w:val="Times New Roman"/>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7556" w14:textId="77777777" w:rsidR="000406B2" w:rsidRDefault="00000000">
    <w:pPr>
      <w:pStyle w:val="Footer"/>
      <w:jc w:val="center"/>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16</w:t>
    </w:r>
    <w:r>
      <w:rPr>
        <w:sz w:val="20"/>
        <w:szCs w:val="20"/>
      </w:rPr>
      <w:fldChar w:fldCharType="end"/>
    </w:r>
  </w:p>
  <w:p w14:paraId="6C90359D" w14:textId="77777777" w:rsidR="000406B2" w:rsidRDefault="000406B2">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0ECB" w14:textId="77777777" w:rsidR="000406B2" w:rsidRDefault="000406B2">
    <w:pPr>
      <w:pStyle w:val="Footer"/>
      <w:jc w:val="center"/>
    </w:pPr>
  </w:p>
  <w:p w14:paraId="5821530B" w14:textId="77777777" w:rsidR="000406B2" w:rsidRDefault="0004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77E1" w14:textId="77777777" w:rsidR="00624FAC" w:rsidRDefault="00624FAC">
      <w:r>
        <w:separator/>
      </w:r>
    </w:p>
  </w:footnote>
  <w:footnote w:type="continuationSeparator" w:id="0">
    <w:p w14:paraId="3A921A67" w14:textId="77777777" w:rsidR="00624FAC" w:rsidRDefault="0062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61BD"/>
    <w:multiLevelType w:val="multilevel"/>
    <w:tmpl w:val="BCDCFB1C"/>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139D0"/>
    <w:multiLevelType w:val="multilevel"/>
    <w:tmpl w:val="3D6CC86A"/>
    <w:lvl w:ilvl="0">
      <w:start w:val="1"/>
      <w:numFmt w:val="decimal"/>
      <w:lvlText w:val="%1."/>
      <w:lvlJc w:val="left"/>
      <w:pPr>
        <w:tabs>
          <w:tab w:val="num" w:pos="1080"/>
        </w:tabs>
        <w:ind w:left="1080" w:hanging="360"/>
      </w:pPr>
      <w:rPr>
        <w:rFonts w:ascii="Times;Times" w:hAnsi="Times;Times" w:cs="Times;Times"/>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D215CF"/>
    <w:multiLevelType w:val="multilevel"/>
    <w:tmpl w:val="C16E285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9122B40"/>
    <w:multiLevelType w:val="multilevel"/>
    <w:tmpl w:val="D15686EE"/>
    <w:lvl w:ilvl="0">
      <w:start w:val="1"/>
      <w:numFmt w:val="decimal"/>
      <w:lvlText w:val="%1."/>
      <w:lvlJc w:val="left"/>
      <w:pPr>
        <w:tabs>
          <w:tab w:val="num" w:pos="1080"/>
        </w:tabs>
        <w:ind w:left="1080" w:hanging="360"/>
      </w:pPr>
      <w:rPr>
        <w:rFonts w:ascii="Times;Times" w:hAnsi="Times;Times" w:cs="Times;Times"/>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9517CD"/>
    <w:multiLevelType w:val="multilevel"/>
    <w:tmpl w:val="85FA3440"/>
    <w:lvl w:ilvl="0">
      <w:start w:val="1"/>
      <w:numFmt w:val="lowerLetter"/>
      <w:lvlText w:val="%1."/>
      <w:lvlJc w:val="left"/>
      <w:pPr>
        <w:tabs>
          <w:tab w:val="num" w:pos="72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407539"/>
    <w:multiLevelType w:val="multilevel"/>
    <w:tmpl w:val="9CD4F63E"/>
    <w:lvl w:ilvl="0">
      <w:start w:val="1"/>
      <w:numFmt w:val="decimal"/>
      <w:lvlText w:val="%1."/>
      <w:lvlJc w:val="left"/>
      <w:pPr>
        <w:tabs>
          <w:tab w:val="num" w:pos="780"/>
        </w:tabs>
        <w:ind w:left="780" w:hanging="42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9E5AEC"/>
    <w:multiLevelType w:val="multilevel"/>
    <w:tmpl w:val="972AA69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3852349">
    <w:abstractNumId w:val="6"/>
  </w:num>
  <w:num w:numId="2" w16cid:durableId="1004354683">
    <w:abstractNumId w:val="3"/>
  </w:num>
  <w:num w:numId="3" w16cid:durableId="902717005">
    <w:abstractNumId w:val="4"/>
  </w:num>
  <w:num w:numId="4" w16cid:durableId="1686252446">
    <w:abstractNumId w:val="1"/>
  </w:num>
  <w:num w:numId="5" w16cid:durableId="651563757">
    <w:abstractNumId w:val="5"/>
  </w:num>
  <w:num w:numId="6" w16cid:durableId="1428161825">
    <w:abstractNumId w:val="0"/>
  </w:num>
  <w:num w:numId="7" w16cid:durableId="105959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B2"/>
    <w:rsid w:val="000406B2"/>
    <w:rsid w:val="00624FAC"/>
    <w:rsid w:val="008554CE"/>
    <w:rsid w:val="009B587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8618"/>
  <w15:docId w15:val="{DD6AE43D-CE9F-4C5D-8C47-F64C6C9B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uiPriority w:val="9"/>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BodyText"/>
    <w:uiPriority w:val="9"/>
    <w:unhideWhenUsed/>
    <w:qFormat/>
    <w:pPr>
      <w:numPr>
        <w:ilvl w:val="2"/>
        <w:numId w:val="1"/>
      </w:numPr>
      <w:spacing w:before="280" w:after="28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Times" w:hAnsi="Times;Times" w:cs="Times;Times"/>
      <w:sz w:val="22"/>
      <w:szCs w:val="22"/>
    </w:rPr>
  </w:style>
  <w:style w:type="character" w:customStyle="1" w:styleId="WW8Num2z0">
    <w:name w:val="WW8Num2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Times" w:hAnsi="Times;Times" w:cs="Times;Times"/>
      <w:sz w:val="22"/>
      <w:szCs w:val="22"/>
    </w:rPr>
  </w:style>
  <w:style w:type="character" w:customStyle="1" w:styleId="WW8Num4z0">
    <w:name w:val="WW8Num4z0"/>
    <w:qFormat/>
    <w:rPr>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sz w:val="22"/>
      <w:szCs w:val="22"/>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sz w:val="22"/>
      <w:szCs w:val="22"/>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styleId="PageNumber">
    <w:name w:val="page number"/>
    <w:basedOn w:val="DefaultParagraphFont"/>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styleId="Hyperlink">
    <w:name w:val="Hyperlink"/>
    <w:rPr>
      <w:color w:val="0000FF"/>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680"/>
        <w:tab w:val="right" w:pos="9360"/>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12021</Words>
  <Characters>68520</Characters>
  <Application>Microsoft Office Word</Application>
  <DocSecurity>0</DocSecurity>
  <Lines>571</Lines>
  <Paragraphs>160</Paragraphs>
  <ScaleCrop>false</ScaleCrop>
  <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Dunn</dc:creator>
  <cp:lastModifiedBy>Randolph</cp:lastModifiedBy>
  <cp:revision>4</cp:revision>
  <cp:lastPrinted>2023-07-20T02:19:00Z</cp:lastPrinted>
  <dcterms:created xsi:type="dcterms:W3CDTF">2023-07-20T02:19:00Z</dcterms:created>
  <dcterms:modified xsi:type="dcterms:W3CDTF">2023-07-20T02:19:00Z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2023-07-19T02:23:00Z</dcterms:created>
  <dc:creator>Randolph Dunn</dc:creator>
  <dc:description/>
  <cp:keywords> </cp:keywords>
  <dc:language>en-US</dc:language>
  <cp:lastModifiedBy>Randolph</cp:lastModifiedBy>
  <cp:lastPrinted>2011-03-04T12:25:00Z</cp:lastPrinted>
  <dcterms:modified xsi:type="dcterms:W3CDTF">2023-07-19T02:23:00Z</dcterms:modified>
  <cp:revision>2</cp:revision>
  <dc:subject/>
  <dc:title>Atonement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c4edabc03b4483d12b2309c3e7c8a6e830f83e991ddbfcf6c7f39558b3bd4a4c</vt:lpwstr>
  </property>
</Properties>
</file>