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27E8" w:rsidRDefault="007827E8">
      <w:pPr>
        <w:pStyle w:val="BodyText"/>
        <w:spacing w:line="264" w:lineRule="auto"/>
      </w:pPr>
    </w:p>
    <w:p w:rsidR="007827E8" w:rsidRDefault="007827E8">
      <w:pPr>
        <w:pStyle w:val="BodyText"/>
        <w:spacing w:line="264" w:lineRule="auto"/>
      </w:pPr>
    </w:p>
    <w:p w:rsidR="007827E8" w:rsidRPr="00EC12C0" w:rsidRDefault="00000000">
      <w:pPr>
        <w:spacing w:before="149" w:line="183" w:lineRule="auto"/>
        <w:ind w:left="4303"/>
        <w:outlineLvl w:val="0"/>
        <w:rPr>
          <w:rFonts w:ascii="Noto Sans" w:eastAsia="Noto Sans" w:hAnsi="Noto Sans" w:cs="Noto Sans"/>
          <w:sz w:val="44"/>
          <w:szCs w:val="44"/>
          <w:lang w:val="es-ES_tradnl"/>
        </w:rPr>
      </w:pPr>
      <w:r w:rsidRPr="00EC12C0">
        <w:rPr>
          <w:rFonts w:ascii="Noto Sans" w:eastAsia="Noto Sans" w:hAnsi="Noto Sans" w:cs="Noto Sans"/>
          <w:spacing w:val="-5"/>
          <w:sz w:val="44"/>
          <w:szCs w:val="44"/>
          <w:lang w:val="es-ES_tradnl"/>
        </w:rPr>
        <w:t>NGANO</w:t>
      </w:r>
    </w:p>
    <w:p w:rsidR="007827E8" w:rsidRPr="00EC12C0" w:rsidRDefault="00000000">
      <w:pPr>
        <w:spacing w:before="26" w:line="187" w:lineRule="auto"/>
        <w:ind w:left="4297" w:right="5829" w:firstLine="5"/>
        <w:outlineLvl w:val="0"/>
        <w:rPr>
          <w:rFonts w:ascii="Noto Sans" w:eastAsia="Noto Sans" w:hAnsi="Noto Sans" w:cs="Noto Sans"/>
          <w:sz w:val="44"/>
          <w:szCs w:val="44"/>
          <w:lang w:val="es-ES_tradnl"/>
        </w:rPr>
      </w:pPr>
      <w:r w:rsidRPr="00EC12C0">
        <w:rPr>
          <w:rFonts w:ascii="Noto Sans" w:eastAsia="Noto Sans" w:hAnsi="Noto Sans" w:cs="Noto Sans"/>
          <w:spacing w:val="-2"/>
          <w:sz w:val="44"/>
          <w:szCs w:val="44"/>
          <w:lang w:val="es-ES_tradnl"/>
        </w:rPr>
        <w:t>Pamusoro</w:t>
      </w:r>
      <w:r w:rsidRPr="00EC12C0">
        <w:rPr>
          <w:rFonts w:ascii="Noto Sans" w:eastAsia="Noto Sans" w:hAnsi="Noto Sans" w:cs="Noto Sans"/>
          <w:sz w:val="44"/>
          <w:szCs w:val="44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44"/>
          <w:szCs w:val="44"/>
          <w:lang w:val="es-ES_tradnl"/>
        </w:rPr>
        <w:t>paMwari</w:t>
      </w: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4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000000">
      <w:pPr>
        <w:spacing w:before="58" w:line="192" w:lineRule="auto"/>
        <w:ind w:left="557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C12C0">
        <w:rPr>
          <w:rFonts w:ascii="Noto Sans" w:eastAsia="Noto Sans" w:hAnsi="Noto Sans" w:cs="Noto Sans"/>
          <w:sz w:val="17"/>
          <w:szCs w:val="17"/>
          <w:lang w:val="es-ES_tradnl"/>
        </w:rPr>
        <w:t>Steve</w:t>
      </w:r>
      <w:r w:rsidRPr="00EC12C0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7"/>
          <w:szCs w:val="17"/>
          <w:lang w:val="es-ES_tradnl"/>
        </w:rPr>
        <w:t>Flatt</w:t>
      </w:r>
    </w:p>
    <w:p w:rsidR="007827E8" w:rsidRPr="00EC12C0" w:rsidRDefault="007827E8">
      <w:pPr>
        <w:spacing w:line="192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7827E8" w:rsidRPr="00EC12C0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7827E8" w:rsidRPr="00EC12C0" w:rsidRDefault="007827E8">
      <w:pPr>
        <w:pStyle w:val="BodyText"/>
        <w:spacing w:line="318" w:lineRule="auto"/>
        <w:rPr>
          <w:lang w:val="es-ES_tradnl"/>
        </w:rPr>
      </w:pPr>
    </w:p>
    <w:p w:rsidR="007827E8" w:rsidRPr="00EC12C0" w:rsidRDefault="007827E8">
      <w:pPr>
        <w:pStyle w:val="BodyText"/>
        <w:spacing w:line="319" w:lineRule="auto"/>
        <w:rPr>
          <w:lang w:val="es-ES_tradnl"/>
        </w:rPr>
      </w:pPr>
    </w:p>
    <w:p w:rsidR="007827E8" w:rsidRPr="00EC12C0" w:rsidRDefault="00000000">
      <w:pPr>
        <w:spacing w:before="75" w:line="186" w:lineRule="auto"/>
        <w:ind w:left="4130"/>
        <w:outlineLvl w:val="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Ngano</w:t>
      </w:r>
      <w:r w:rsidRPr="00EC12C0">
        <w:rPr>
          <w:rFonts w:ascii="Noto Sans" w:eastAsia="Noto Sans" w:hAnsi="Noto Sans" w:cs="Noto Sans"/>
          <w:spacing w:val="27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Pamusoro</w:t>
      </w:r>
      <w:r w:rsidRPr="00EC12C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paMwari</w:t>
      </w:r>
    </w:p>
    <w:p w:rsidR="007827E8" w:rsidRPr="00EC12C0" w:rsidRDefault="007827E8">
      <w:pPr>
        <w:pStyle w:val="BodyText"/>
        <w:spacing w:line="380" w:lineRule="auto"/>
        <w:rPr>
          <w:lang w:val="es-ES_tradnl"/>
        </w:rPr>
      </w:pPr>
    </w:p>
    <w:p w:rsidR="007827E8" w:rsidRPr="00EC12C0" w:rsidRDefault="00000000">
      <w:pPr>
        <w:spacing w:before="61" w:line="266" w:lineRule="exact"/>
        <w:ind w:left="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Mwari</w:t>
      </w:r>
      <w:r w:rsidRPr="00EC12C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akaita</w:t>
      </w:r>
      <w:r w:rsidRPr="00EC12C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sei</w:t>
      </w:r>
      <w:r w:rsidRPr="00EC12C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chaizvo</w:t>
      </w:r>
      <w:r w:rsidRPr="00EC12C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?</w:t>
      </w:r>
      <w:r w:rsidRPr="00EC12C0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EC12C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paakauyapanyika</w:t>
      </w:r>
      <w:r w:rsidRPr="00EC12C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pano</w:t>
      </w:r>
      <w:r w:rsidRPr="00EC12C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,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akafumura</w:t>
      </w:r>
      <w:r w:rsidRPr="00EC12C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marudzi</w:t>
      </w:r>
      <w:r w:rsidRPr="00EC12C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ese</w:t>
      </w:r>
      <w:r w:rsidRPr="00EC12C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engano</w:t>
      </w:r>
      <w:r w:rsidRPr="00EC12C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dzechitendero</w:t>
      </w:r>
      <w:r w:rsidRPr="00EC12C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mazviri</w:t>
      </w:r>
    </w:p>
    <w:p w:rsidR="007827E8" w:rsidRPr="00EC12C0" w:rsidRDefault="00000000">
      <w:pPr>
        <w:spacing w:before="30" w:line="241" w:lineRule="auto"/>
        <w:ind w:right="603" w:firstLine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mukuru.,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Kanenge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ka80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muevhangeri</w:t>
      </w:r>
      <w:r w:rsidRPr="00EC12C0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Jesu akati, “Ndinokuudzai chokwadi”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kamakumi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maviri akasiy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ana akati,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“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Makanzwa</w:t>
      </w:r>
      <w:r w:rsidRPr="00EC12C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zvichitaurwa</w:t>
      </w:r>
      <w:r w:rsidRPr="00EC12C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EC12C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zvino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ndinoti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kwamuri</w:t>
      </w:r>
      <w:r w:rsidRPr="00EC12C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.”</w:t>
      </w:r>
    </w:p>
    <w:p w:rsidR="007827E8" w:rsidRPr="00EC12C0" w:rsidRDefault="007827E8">
      <w:pPr>
        <w:pStyle w:val="BodyText"/>
        <w:spacing w:line="262" w:lineRule="auto"/>
        <w:rPr>
          <w:lang w:val="es-ES_tradnl"/>
        </w:rPr>
      </w:pPr>
    </w:p>
    <w:p w:rsidR="007827E8" w:rsidRPr="00EC12C0" w:rsidRDefault="00000000">
      <w:pPr>
        <w:spacing w:before="68" w:line="231" w:lineRule="auto"/>
        <w:ind w:left="42" w:right="1434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Dzimwe dzengano dzakafumurwa</w:t>
      </w:r>
      <w:r w:rsidRPr="00EC12C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naJesu dzaiva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ngano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nezvaMwari.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Kusvikira</w:t>
      </w:r>
      <w:r w:rsidRPr="00EC12C0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auya,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Mwari</w:t>
      </w:r>
      <w:r w:rsidRPr="00EC12C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akanga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achionekwa somunhu ane simba, asi</w:t>
      </w:r>
      <w:r w:rsidRPr="00EC12C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ari</w:t>
      </w:r>
      <w:r w:rsidRPr="00EC12C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kure</w:t>
      </w:r>
      <w:r w:rsidRPr="00EC12C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ikuru</w:t>
      </w:r>
      <w:r w:rsidRPr="00EC12C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EC12C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ari</w:t>
      </w:r>
      <w:r w:rsidRPr="00EC12C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kure. Akanga</w:t>
      </w:r>
      <w:r w:rsidRPr="00EC12C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asina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munhu</w:t>
      </w:r>
      <w:r w:rsidRPr="00EC12C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EC12C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asingafadzi.</w:t>
      </w:r>
    </w:p>
    <w:p w:rsidR="007827E8" w:rsidRPr="00EC12C0" w:rsidRDefault="00000000">
      <w:pPr>
        <w:spacing w:before="58" w:line="258" w:lineRule="auto"/>
        <w:ind w:left="45" w:right="568" w:hanging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C12C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Jesu akatidzidzisa</w:t>
      </w:r>
      <w:r w:rsidRPr="00EC12C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nzira yakanakisisayok</w:t>
      </w:r>
      <w:r w:rsidRPr="00EC12C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ufunga</w:t>
      </w:r>
      <w:r w:rsidRPr="00EC12C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nezvaMwari yaiva saBaba vedu.</w:t>
      </w:r>
      <w:r w:rsidRPr="00EC12C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Kutaura zvazviri,</w:t>
      </w:r>
      <w:r w:rsidRPr="00EC12C0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izvozvo zvakangazvisingazivikanwi</w:t>
      </w:r>
      <w:r w:rsidRPr="00EC12C0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3"/>
          <w:szCs w:val="23"/>
          <w:lang w:val="es-ES_tradnl"/>
        </w:rPr>
        <w:t>dimikira</w:t>
      </w:r>
      <w:r w:rsidRPr="00EC12C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3"/>
          <w:szCs w:val="23"/>
          <w:lang w:val="es-ES_tradnl"/>
        </w:rPr>
        <w:t>kusvikira</w:t>
      </w:r>
      <w:r w:rsidRPr="00EC12C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3"/>
          <w:szCs w:val="23"/>
          <w:lang w:val="es-ES_tradnl"/>
        </w:rPr>
        <w:t>Jesu wedu auya,</w:t>
      </w:r>
      <w:r w:rsidRPr="00EC12C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3"/>
          <w:szCs w:val="23"/>
          <w:lang w:val="es-ES_tradnl"/>
        </w:rPr>
        <w:t>uye akarishandisa</w:t>
      </w:r>
      <w:r w:rsidRPr="00EC12C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3"/>
          <w:szCs w:val="23"/>
          <w:lang w:val="es-ES_tradnl"/>
        </w:rPr>
        <w:t>kanopfuura</w:t>
      </w:r>
      <w:r w:rsidRPr="00EC12C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ka150. Aizoti,</w:t>
      </w:r>
      <w:r w:rsidRPr="00EC12C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"Baba veduvari</w:t>
      </w:r>
    </w:p>
    <w:p w:rsidR="007827E8" w:rsidRPr="00EC12C0" w:rsidRDefault="00000000">
      <w:pPr>
        <w:spacing w:before="1" w:line="235" w:lineRule="auto"/>
        <w:ind w:left="5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C12C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kudenga."</w:t>
      </w:r>
    </w:p>
    <w:p w:rsidR="007827E8" w:rsidRPr="00EC12C0" w:rsidRDefault="00000000">
      <w:pPr>
        <w:spacing w:before="273" w:line="216" w:lineRule="auto"/>
        <w:ind w:left="50" w:right="726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Kune</w:t>
      </w:r>
      <w:r w:rsidRPr="00EC12C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vanhuvazhinji</w:t>
      </w:r>
      <w:r w:rsidRPr="00EC12C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nhasivangasakwanisakuyanana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naBaba</w:t>
      </w:r>
      <w:r w:rsidRPr="00EC12C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Vekudenga</w:t>
      </w:r>
      <w:r w:rsidRPr="00EC12C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vane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rudo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nekuti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baba</w:t>
      </w:r>
      <w:r w:rsidRPr="00EC12C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vavo</w:t>
      </w:r>
      <w:r w:rsidRPr="00EC12C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vanounza marudzi ese endangarirodzakaipa.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Kutaura</w:t>
      </w:r>
      <w:r w:rsidRPr="00EC12C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idi,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kungaparirandangariro yomumwe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munhu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ari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kure</w:t>
      </w:r>
      <w:r w:rsidRPr="00EC12C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 asina</w:t>
      </w:r>
    </w:p>
    <w:p w:rsidR="007827E8" w:rsidRPr="00EC12C0" w:rsidRDefault="00000000">
      <w:pPr>
        <w:spacing w:before="2" w:line="206" w:lineRule="auto"/>
        <w:ind w:left="50" w:right="52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hanya,</w:t>
      </w:r>
      <w:r w:rsidRPr="00EC12C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mumwe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munhu asina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hanya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 asina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hanya, zvichida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kunyan</w:t>
      </w:r>
      <w:r w:rsidRPr="00EC12C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ge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mumwe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munhu akavasiya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kana</w:t>
      </w:r>
      <w:r w:rsidRPr="00EC12C0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 akavabata zvisina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kufanira.</w:t>
      </w:r>
    </w:p>
    <w:p w:rsidR="007827E8" w:rsidRPr="00EC12C0" w:rsidRDefault="00000000">
      <w:pPr>
        <w:spacing w:before="223" w:line="306" w:lineRule="auto"/>
        <w:ind w:left="47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C12C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Saka</w:t>
      </w:r>
      <w:r w:rsidRPr="00EC12C0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kunyange zvazvo</w:t>
      </w:r>
      <w:r w:rsidRPr="00EC12C0">
        <w:rPr>
          <w:rFonts w:ascii="Noto Sans" w:eastAsia="Noto Sans" w:hAnsi="Noto Sans" w:cs="Noto Sans"/>
          <w:spacing w:val="-11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Jesu akazivisa</w:t>
      </w:r>
      <w:r w:rsidRPr="00EC12C0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Mwari sokunge</w:t>
      </w:r>
      <w:r w:rsidRPr="00EC12C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kusina</w:t>
      </w:r>
      <w:r w:rsidRPr="00EC12C0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mumwe</w:t>
      </w:r>
      <w:r w:rsidRPr="00EC12C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munhu angagona,</w:t>
      </w:r>
      <w:r w:rsidRPr="00EC12C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kana</w:t>
      </w:r>
      <w:r w:rsidRPr="00EC12C0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kuti zvisina</w:t>
      </w:r>
      <w:r w:rsidRPr="00EC12C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mumwe</w:t>
      </w:r>
      <w:r w:rsidRPr="00EC12C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munhu, va</w:t>
      </w:r>
      <w:r w:rsidRPr="00EC12C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nhuvakawandavachine</w:t>
      </w:r>
      <w:r w:rsidRPr="00EC12C0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ngano</w:t>
      </w:r>
      <w:r w:rsidRPr="00EC12C0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kusanzwisisa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EC12C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Mwari akaita s</w:t>
      </w:r>
      <w:r w:rsidRPr="00EC12C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ei.</w:t>
      </w:r>
      <w:r w:rsidRPr="00EC12C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Mwari akaita sei?</w:t>
      </w:r>
      <w:r w:rsidRPr="00EC12C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Ndiwo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mubvunzo wakakosha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nekuti</w:t>
      </w:r>
      <w:r w:rsidRPr="00EC12C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sei</w:t>
      </w:r>
    </w:p>
    <w:p w:rsidR="007827E8" w:rsidRPr="00EC12C0" w:rsidRDefault="00000000">
      <w:pPr>
        <w:spacing w:before="9" w:line="236" w:lineRule="auto"/>
        <w:ind w:left="44" w:right="1364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unoona</w:t>
      </w:r>
      <w:r w:rsidRPr="00EC12C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Mwarivari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kuzotema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unozviona sei.</w:t>
      </w:r>
      <w:r w:rsidRPr="00EC12C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</w:t>
      </w:r>
      <w:r w:rsidRPr="00EC12C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aonero aunoona</w:t>
      </w:r>
      <w:r w:rsidRPr="00EC12C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Mwarivari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kuzogadzira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mafambiro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ehupenyu</w:t>
      </w:r>
      <w:r w:rsidRPr="00EC12C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hwako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</w:p>
    <w:p w:rsidR="007827E8" w:rsidRPr="00EC12C0" w:rsidRDefault="007827E8">
      <w:pPr>
        <w:pStyle w:val="BodyText"/>
        <w:spacing w:line="273" w:lineRule="auto"/>
        <w:rPr>
          <w:lang w:val="es-ES_tradnl"/>
        </w:rPr>
      </w:pPr>
    </w:p>
    <w:p w:rsidR="007827E8" w:rsidRPr="00EC12C0" w:rsidRDefault="00000000">
      <w:pPr>
        <w:spacing w:before="69" w:line="227" w:lineRule="auto"/>
        <w:ind w:left="5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Ndinoda</w:t>
      </w:r>
      <w:r w:rsidRPr="00EC12C0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kugoverana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nemi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ngano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nhatu dzinozivikanwa zvikuru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pamusoro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paMwari,</w:t>
      </w:r>
      <w:r w:rsidRPr="00EC12C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 apo</w:t>
      </w:r>
    </w:p>
    <w:p w:rsidR="007827E8" w:rsidRPr="00EC12C0" w:rsidRDefault="00000000">
      <w:pPr>
        <w:spacing w:line="202" w:lineRule="auto"/>
        <w:ind w:left="50" w:right="169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patinobvisa</w:t>
      </w:r>
      <w:r w:rsidRPr="00EC12C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imwe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neimweyenhemaidzodzo, tichakuudza chokwadi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pamusoro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pa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zvo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kubva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muShoko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raMwari.</w:t>
      </w:r>
    </w:p>
    <w:p w:rsidR="007827E8" w:rsidRPr="00EC12C0" w:rsidRDefault="00000000">
      <w:pPr>
        <w:spacing w:before="212" w:line="194" w:lineRule="auto"/>
        <w:ind w:left="5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C12C0">
        <w:rPr>
          <w:rFonts w:ascii="Noto Sans" w:eastAsia="Noto Sans" w:hAnsi="Noto Sans" w:cs="Noto Sans"/>
          <w:sz w:val="17"/>
          <w:szCs w:val="17"/>
          <w:lang w:val="es-ES_tradnl"/>
        </w:rPr>
        <w:t>Nhema</w:t>
      </w:r>
      <w:r w:rsidRPr="00EC12C0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#1</w:t>
      </w:r>
      <w:r w:rsidRPr="00EC12C0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7"/>
          <w:szCs w:val="17"/>
          <w:lang w:val="es-ES_tradnl"/>
        </w:rPr>
        <w:t>Mwari</w:t>
      </w:r>
      <w:r w:rsidRPr="00EC12C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7"/>
          <w:szCs w:val="17"/>
          <w:lang w:val="es-ES_tradnl"/>
        </w:rPr>
        <w:t>haane</w:t>
      </w:r>
      <w:r w:rsidRPr="00EC12C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7"/>
          <w:szCs w:val="17"/>
          <w:lang w:val="es-ES_tradnl"/>
        </w:rPr>
        <w:t>musoro</w:t>
      </w:r>
      <w:r w:rsidRPr="00EC12C0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.</w:t>
      </w:r>
    </w:p>
    <w:p w:rsidR="007827E8" w:rsidRPr="00EC12C0" w:rsidRDefault="00000000">
      <w:pPr>
        <w:spacing w:before="41" w:line="242" w:lineRule="auto"/>
        <w:ind w:left="5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Ngano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iyoyo</w:t>
      </w:r>
      <w:r w:rsidRPr="00EC12C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inoenda zvakadai.</w:t>
      </w:r>
      <w:r w:rsidRPr="00EC12C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 vane zvakawanda zvavanoda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muupen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yu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hwangu,</w:t>
      </w:r>
    </w:p>
    <w:p w:rsidR="007827E8" w:rsidRPr="00EC12C0" w:rsidRDefault="00000000">
      <w:pPr>
        <w:spacing w:before="3" w:line="215" w:lineRule="auto"/>
        <w:ind w:left="33" w:right="745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handingambozvikwanisi zvose.</w:t>
      </w:r>
      <w:r w:rsidRPr="00EC12C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Haana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musoro,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haatarisiri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ano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kukwana. Anoda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ndive akakwana.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Anoda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ndive akanaka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uye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anofinha.</w:t>
      </w:r>
      <w:r w:rsidRPr="00EC12C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Haadi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ndifare. Iye anouraya. Vanhuvazhinji vane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mufananidzo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waMwari akagara</w:t>
      </w:r>
      <w:r w:rsidRPr="00EC12C0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kudenga akafinyama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kumeso akamirira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kuhukura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munhu ari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kufara zvishoma.</w:t>
      </w:r>
      <w:r w:rsidRPr="00EC12C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Rega</w:t>
      </w:r>
    </w:p>
    <w:p w:rsidR="007827E8" w:rsidRPr="00EC12C0" w:rsidRDefault="00000000">
      <w:pPr>
        <w:spacing w:line="285" w:lineRule="exact"/>
        <w:ind w:left="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izvozvo!</w:t>
      </w:r>
      <w:r w:rsidRPr="00EC12C0">
        <w:rPr>
          <w:rFonts w:ascii="Noto Sans" w:eastAsia="Noto Sans" w:hAnsi="Noto Sans" w:cs="Noto Sans"/>
          <w:spacing w:val="23"/>
          <w:position w:val="3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Haisi</w:t>
      </w:r>
      <w:r w:rsidRPr="00EC12C0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ngano</w:t>
      </w:r>
      <w:r w:rsidRPr="00EC12C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itsva. Chokwadi,</w:t>
      </w:r>
      <w:r w:rsidRPr="00EC12C0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mienzanisoyese</w:t>
      </w:r>
      <w:r w:rsidRPr="00EC12C0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muchidzidzo</w:t>
      </w:r>
      <w:r w:rsidRPr="00EC12C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ichi yakatanga</w:t>
      </w:r>
      <w:r w:rsidRPr="00EC12C0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pakutanga.</w:t>
      </w:r>
    </w:p>
    <w:p w:rsidR="007827E8" w:rsidRPr="00EC12C0" w:rsidRDefault="007827E8">
      <w:pPr>
        <w:pStyle w:val="BodyText"/>
        <w:spacing w:line="392" w:lineRule="auto"/>
        <w:rPr>
          <w:lang w:val="es-ES_tradnl"/>
        </w:rPr>
      </w:pPr>
    </w:p>
    <w:p w:rsidR="007827E8" w:rsidRPr="00EC12C0" w:rsidRDefault="00000000">
      <w:pPr>
        <w:spacing w:before="68" w:line="230" w:lineRule="auto"/>
        <w:ind w:left="51" w:right="78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Ngano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iyi yakabva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pamashokoekutanga akanyorwa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kubva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 Satani. Chiitiko</w:t>
      </w:r>
      <w:r w:rsidRPr="00EC12C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iBindu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reEdheni,</w:t>
      </w:r>
      <w:r w:rsidRPr="00EC12C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iro</w:t>
      </w:r>
      <w:r w:rsidRPr="00EC12C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Utop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ic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paradhiso yakasikwa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naMwari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 Adamu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naEvha, vanhu vaviri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vekutanga.</w:t>
      </w:r>
      <w:r w:rsidRPr="00EC12C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paakavaisa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ikoko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</w:p>
    <w:p w:rsidR="007827E8" w:rsidRPr="00EC12C0" w:rsidRDefault="00000000">
      <w:pPr>
        <w:spacing w:before="2" w:line="216" w:lineRule="auto"/>
        <w:ind w:left="50" w:right="583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vakava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nezvokudya zvose zvavaida,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manyuko ose emufaro,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pasinaz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vinetso,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pasina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kushanda zvakaoma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kusarwadziwa.</w:t>
      </w:r>
      <w:r w:rsidRPr="00EC12C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 akati, yakanga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iri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paradhiso. Akavaudza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kutivatarisire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bindu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eEdheni.</w:t>
      </w:r>
    </w:p>
    <w:p w:rsidR="007827E8" w:rsidRPr="00EC12C0" w:rsidRDefault="00000000">
      <w:pPr>
        <w:spacing w:before="1" w:line="216" w:lineRule="auto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Akavaudzawo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vaisafanira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kuita chinhu chimwe ch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ete,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mutemo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mumwe chete.</w:t>
      </w:r>
      <w:r w:rsidRPr="00EC12C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Pane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muti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uri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pakati</w:t>
      </w:r>
    </w:p>
    <w:p w:rsidR="007827E8" w:rsidRPr="00EC12C0" w:rsidRDefault="00000000">
      <w:pPr>
        <w:spacing w:before="1" w:line="219" w:lineRule="auto"/>
        <w:ind w:left="41" w:right="861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unonzi,</w:t>
      </w:r>
      <w:r w:rsidRPr="00EC12C0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Muti Wokuziva zvakanaka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nezvakaipa, vaisafanira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kudya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mumwe chete</w:t>
      </w:r>
      <w:r w:rsidRPr="00EC12C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iwoyo.</w:t>
      </w:r>
      <w:r w:rsidRPr="00EC12C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Ndizvo c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hete.”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(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Genesi</w:t>
      </w:r>
      <w:r w:rsidRPr="00EC12C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3)</w:t>
      </w:r>
    </w:p>
    <w:p w:rsidR="007827E8" w:rsidRPr="00EC12C0" w:rsidRDefault="00000000">
      <w:pPr>
        <w:spacing w:before="254" w:line="242" w:lineRule="auto"/>
        <w:ind w:left="44" w:right="617" w:hanging="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lastRenderedPageBreak/>
        <w:t>Zvino</w:t>
      </w:r>
      <w:r w:rsidRPr="00EC12C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ndinoda</w:t>
      </w:r>
      <w:r w:rsidRPr="00EC12C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kumira</w:t>
      </w:r>
      <w:r w:rsidRPr="00EC12C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ipapo</w:t>
      </w:r>
      <w:r w:rsidRPr="00EC12C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ndikubvunzei</w:t>
      </w:r>
      <w:r w:rsidRPr="00EC12C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ubvunzo. Izvozvo</w:t>
      </w:r>
      <w:r w:rsidRPr="00EC12C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hazvina</w:t>
      </w:r>
      <w:r w:rsidRPr="00EC12C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musoro</w:t>
      </w:r>
      <w:r w:rsidRPr="00EC12C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here?</w:t>
      </w:r>
      <w:r w:rsidRPr="00EC12C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Mwarivanoti,</w:t>
      </w:r>
      <w:r w:rsidRPr="00EC12C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"Ita</w:t>
      </w:r>
      <w:r w:rsidRPr="00EC12C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chero chaunoda,</w:t>
      </w:r>
      <w:r w:rsidRPr="00EC12C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pane chinhu chim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we chausingagone</w:t>
      </w:r>
      <w:r w:rsidRPr="00EC12C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kuita".</w:t>
      </w:r>
      <w:r w:rsidRPr="00EC12C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Mumwe</w:t>
      </w:r>
      <w:r w:rsidRPr="00EC12C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munhu</w:t>
      </w:r>
      <w:r w:rsidRPr="00EC12C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anoti,</w:t>
      </w:r>
      <w:r w:rsidRPr="00EC12C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"Sei</w:t>
      </w:r>
      <w:r w:rsidRPr="00EC12C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Mwari vane</w:t>
      </w:r>
    </w:p>
    <w:p w:rsidR="007827E8" w:rsidRPr="00EC12C0" w:rsidRDefault="00000000">
      <w:pPr>
        <w:spacing w:line="237" w:lineRule="auto"/>
        <w:ind w:left="50" w:right="758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murambidzo</w:t>
      </w:r>
      <w:r w:rsidRPr="00EC12C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mumwe chete</w:t>
      </w:r>
      <w:r w:rsidRPr="00EC12C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iwoyo?"</w:t>
      </w:r>
      <w:r w:rsidRPr="00EC12C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Mwarivaida</w:t>
      </w:r>
      <w:r w:rsidRPr="00EC12C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kupa</w:t>
      </w:r>
      <w:r w:rsidRPr="00EC12C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munhu sa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rudzo. Aida</w:t>
      </w:r>
      <w:r w:rsidRPr="00EC12C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kuti Adhamu</w:t>
      </w:r>
      <w:r w:rsidRPr="00EC12C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naEvha</w:t>
      </w:r>
      <w:r w:rsidRPr="00EC12C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uye</w:t>
      </w:r>
      <w:r w:rsidRPr="00EC12C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iwe</w:t>
      </w:r>
      <w:r w:rsidRPr="00EC12C0">
        <w:rPr>
          <w:rFonts w:ascii="Noto Sans" w:eastAsia="Noto Sans" w:hAnsi="Noto Sans" w:cs="Noto Sans"/>
          <w:spacing w:val="32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neni timude</w:t>
      </w:r>
      <w:r w:rsidRPr="00EC12C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nokuti tinosarudza</w:t>
      </w:r>
      <w:r w:rsidRPr="00EC12C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kumuda,</w:t>
      </w:r>
      <w:r w:rsidRPr="00EC12C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kwete</w:t>
      </w:r>
      <w:r w:rsidRPr="00EC12C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nokuti takanga tisina zvokuita.</w:t>
      </w:r>
      <w:r w:rsidRPr="00EC12C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Mwarivakazviita</w:t>
      </w:r>
    </w:p>
    <w:p w:rsidR="007827E8" w:rsidRPr="00EC12C0" w:rsidRDefault="00000000">
      <w:pPr>
        <w:spacing w:before="1" w:line="237" w:lineRule="auto"/>
        <w:ind w:left="50" w:right="528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nyore sezvinobvira. Akati,</w:t>
      </w:r>
      <w:r w:rsidRPr="00EC12C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"Ndichangokupa</w:t>
      </w:r>
      <w:r w:rsidRPr="00EC12C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mukana</w:t>
      </w:r>
      <w:r w:rsidRPr="00EC12C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umwechete</w:t>
      </w:r>
      <w:r w:rsidRPr="00EC12C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siriwo,</w:t>
      </w:r>
      <w:r w:rsidRPr="00EC12C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unogona</w:t>
      </w:r>
      <w:r w:rsidRPr="00EC12C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kuita chimwe chinhu,</w:t>
      </w:r>
      <w:r w:rsidRPr="00EC12C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usangoita chinhu chimwe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chete</w:t>
      </w:r>
      <w:r w:rsidRPr="00EC12C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ichocho."</w:t>
      </w:r>
      <w:r w:rsidRPr="00EC12C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Unoziva zvakaita</w:t>
      </w:r>
      <w:r w:rsidRPr="00EC12C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hunhu,</w:t>
      </w:r>
      <w:r w:rsidRPr="00EC12C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handiti?</w:t>
      </w:r>
      <w:r w:rsidRPr="00EC12C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Iwe</w:t>
      </w:r>
      <w:r w:rsidRPr="00EC12C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unotiudza</w:t>
      </w:r>
      <w:r w:rsidRPr="00EC12C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kuti</w:t>
      </w:r>
      <w:r w:rsidRPr="00EC12C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pane</w:t>
      </w:r>
    </w:p>
    <w:p w:rsidR="007827E8" w:rsidRDefault="00000000">
      <w:pPr>
        <w:spacing w:before="2" w:line="243" w:lineRule="auto"/>
        <w:ind w:left="51" w:right="789" w:hanging="6"/>
        <w:rPr>
          <w:rFonts w:ascii="Noto Sans" w:eastAsia="Noto Sans" w:hAnsi="Noto Sans" w:cs="Noto Sans"/>
          <w:sz w:val="22"/>
          <w:szCs w:val="22"/>
        </w:rPr>
      </w:pPr>
      <w:r w:rsidRPr="00EC12C0">
        <w:rPr>
          <w:rFonts w:ascii="Noto Sans" w:eastAsia="Noto Sans" w:hAnsi="Noto Sans" w:cs="Noto Sans"/>
          <w:sz w:val="22"/>
          <w:szCs w:val="22"/>
          <w:lang w:val="es-ES_tradnl"/>
        </w:rPr>
        <w:t>chinhu chimwe chete chatisingakwanise</w:t>
      </w:r>
      <w:r w:rsidRPr="00EC12C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2"/>
          <w:szCs w:val="22"/>
          <w:lang w:val="es-ES_tradnl"/>
        </w:rPr>
        <w:t>kuita</w:t>
      </w:r>
      <w:r w:rsidRPr="00EC12C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EC12C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 tichaitei?</w:t>
      </w:r>
      <w:r w:rsidRPr="00EC12C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Unoisa chikwangwanichinoti,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"Wet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Paint!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Usabate!" Vazhinjivenyu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muchaitei? Iwe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unoisa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mwana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mukamuri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ine zana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rematoyi woti,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"Unogona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kutamba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nematoyi ese aya, asi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usatambe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nemwenje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uri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kumusoro.</w:t>
      </w:r>
    </w:p>
    <w:p w:rsidR="007827E8" w:rsidRDefault="007827E8">
      <w:pPr>
        <w:spacing w:line="243" w:lineRule="auto"/>
        <w:rPr>
          <w:rFonts w:ascii="Noto Sans" w:eastAsia="Noto Sans" w:hAnsi="Noto Sans" w:cs="Noto Sans"/>
          <w:sz w:val="22"/>
          <w:szCs w:val="22"/>
        </w:rPr>
        <w:sectPr w:rsidR="007827E8">
          <w:headerReference w:type="default" r:id="rId7"/>
          <w:pgSz w:w="12240" w:h="15840"/>
          <w:pgMar w:top="400" w:right="295" w:bottom="0" w:left="686" w:header="0" w:footer="0" w:gutter="0"/>
          <w:cols w:space="720"/>
        </w:sectPr>
      </w:pPr>
    </w:p>
    <w:p w:rsidR="007827E8" w:rsidRPr="00EC12C0" w:rsidRDefault="00000000">
      <w:pPr>
        <w:spacing w:before="274" w:line="231" w:lineRule="auto"/>
        <w:ind w:left="18" w:right="996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lastRenderedPageBreak/>
        <w:t>ipapopamupendero."</w:t>
      </w:r>
      <w:r w:rsidRPr="00EC12C0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Kunyanya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 ari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mukomana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mudiki, achaita sei? Achaenda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kunotora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mwenje</w:t>
      </w:r>
      <w:r w:rsidRPr="00EC12C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iwoyo.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Mwari akati</w:t>
      </w:r>
      <w:r w:rsidRPr="00EC12C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pane chinhu chimwe ch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ete</w:t>
      </w:r>
      <w:r w:rsidRPr="00EC12C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chandisingadi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uite.</w:t>
      </w:r>
    </w:p>
    <w:p w:rsidR="007827E8" w:rsidRPr="00EC12C0" w:rsidRDefault="00000000">
      <w:pPr>
        <w:spacing w:before="48" w:line="238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Asi</w:t>
      </w:r>
      <w:r w:rsidRPr="00EC12C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ipapo Satani anouyawo,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kuti: “Zvino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nyokayakanga</w:t>
      </w:r>
      <w:r w:rsidRPr="00EC12C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ina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manomano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kupfuura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mhuka dzose dzesango</w:t>
      </w:r>
    </w:p>
    <w:p w:rsidR="007827E8" w:rsidRPr="00EC12C0" w:rsidRDefault="00000000">
      <w:pPr>
        <w:spacing w:before="1" w:line="223" w:lineRule="auto"/>
        <w:ind w:right="588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dzakanga dzaitwa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naJehovha</w:t>
      </w:r>
      <w:r w:rsidRPr="00EC12C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Mwari. Ikati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kumukadzi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 ‘Ko,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ndizvo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here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 akati, ‘Regaikudya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mitiyose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yomunda?</w:t>
      </w:r>
      <w:r w:rsidRPr="00EC12C0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Mukadzi akati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kunyoka, ‘Tingadya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hedu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micheroyemiti</w:t>
      </w:r>
      <w:r w:rsidRPr="00EC12C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iri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mubindu, asi</w:t>
      </w:r>
      <w:r w:rsidRPr="00EC12C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 akati, ‘Musadya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muti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uri</w:t>
      </w:r>
      <w:r w:rsidRPr="00EC12C0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pakatipomunda</w:t>
      </w:r>
      <w:r w:rsidRPr="00EC12C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kuubata</w:t>
      </w:r>
      <w:r w:rsidRPr="00EC12C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murege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kufa</w:t>
      </w:r>
      <w:r w:rsidRPr="00EC12C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.’” (</w:t>
      </w:r>
      <w:r w:rsidRPr="00EC12C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Genesi</w:t>
      </w:r>
      <w:r w:rsidRPr="00EC12C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3:1 )</w:t>
      </w:r>
      <w:r w:rsidRPr="00EC12C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Mukadzi</w:t>
      </w:r>
      <w:r w:rsidRPr="00EC12C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akati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kunyoka</w:t>
      </w:r>
      <w:r w:rsidRPr="00EC12C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:</w:t>
      </w:r>
    </w:p>
    <w:p w:rsidR="007827E8" w:rsidRPr="00EC12C0" w:rsidRDefault="00000000">
      <w:pPr>
        <w:spacing w:before="134" w:line="230" w:lineRule="auto"/>
        <w:ind w:left="17" w:right="52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Ndinoda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ubate shift apa. Satani akachinja</w:t>
      </w:r>
      <w:r w:rsidRPr="00EC12C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chokwadi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chive</w:t>
      </w:r>
      <w:r w:rsidRPr="00EC12C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chenhema. Ak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azvishandura. Anoedza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kuita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 aratidzike seasinganzwisisi. Akati,</w:t>
      </w:r>
      <w:r w:rsidRPr="00EC12C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"Unoziva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 akakuisa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muparadhiso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akakupa</w:t>
      </w:r>
      <w:r w:rsidRPr="00EC12C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chido</w:t>
      </w:r>
    </w:p>
    <w:p w:rsidR="007827E8" w:rsidRPr="00EC12C0" w:rsidRDefault="00000000">
      <w:pPr>
        <w:spacing w:line="216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ichi, zvino</w:t>
      </w:r>
      <w:r w:rsidRPr="00EC12C0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haazokubvumiri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udye chero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ipi zvayo."</w:t>
      </w:r>
      <w:r w:rsidRPr="00EC12C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Ndidzo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nhema dzekaresa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munyika,</w:t>
      </w:r>
      <w:r w:rsidRPr="00EC12C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asi</w:t>
      </w:r>
      <w:r w:rsidRPr="00EC12C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dzichiri</w:t>
      </w:r>
    </w:p>
    <w:p w:rsidR="007827E8" w:rsidRPr="00EC12C0" w:rsidRDefault="00000000">
      <w:pPr>
        <w:spacing w:before="2" w:line="228" w:lineRule="auto"/>
        <w:ind w:left="13" w:right="607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kushanda</w:t>
      </w:r>
      <w:r w:rsidRPr="00EC12C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nemamiriyonivhiki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rega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rega. Vabereki,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makamboti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kumwana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here,</w:t>
      </w:r>
      <w:r w:rsidRPr="00EC12C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"Hongu,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munogona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kubuda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muchichovha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bhasikoro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renyu, asi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rambai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muri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pablock</w:t>
      </w:r>
      <w:r w:rsidRPr="00EC12C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iri?</w:t>
      </w:r>
      <w:r w:rsidRPr="00EC12C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kuti, wakamboudza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here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mwana w</w:t>
      </w:r>
      <w:r w:rsidRPr="00EC12C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ako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kuti,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>"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Hon</w:t>
      </w:r>
      <w:r w:rsidRPr="00EC12C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>,</w:t>
      </w:r>
      <w:r w:rsidRPr="00EC12C0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iva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nenguvayakanaka</w:t>
      </w:r>
      <w:r w:rsidRPr="00EC12C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,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EC12C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dzoka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EC12C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>11:30."</w:t>
      </w:r>
      <w:r w:rsidRPr="00EC12C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Dzimwe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nguvavanopindura</w:t>
      </w:r>
      <w:r w:rsidRPr="00EC12C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>,</w:t>
      </w:r>
    </w:p>
    <w:p w:rsidR="007827E8" w:rsidRPr="00EC12C0" w:rsidRDefault="007827E8">
      <w:pPr>
        <w:pStyle w:val="BodyText"/>
        <w:spacing w:line="453" w:lineRule="auto"/>
        <w:rPr>
          <w:lang w:val="es-ES_tradnl"/>
        </w:rPr>
      </w:pPr>
    </w:p>
    <w:p w:rsidR="007827E8" w:rsidRPr="00EC12C0" w:rsidRDefault="00000000">
      <w:pPr>
        <w:spacing w:before="68" w:line="231" w:lineRule="auto"/>
        <w:ind w:left="10" w:right="664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"Sighhhhh!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Hapana chaunombondirega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ndichiita.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Haumbonditendera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ndifare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Haundibvumire chero chinhu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chipi zvacho."</w:t>
      </w:r>
    </w:p>
    <w:p w:rsidR="007827E8" w:rsidRPr="00EC12C0" w:rsidRDefault="007827E8">
      <w:pPr>
        <w:pStyle w:val="BodyText"/>
        <w:spacing w:line="276" w:lineRule="auto"/>
        <w:rPr>
          <w:lang w:val="es-ES_tradnl"/>
        </w:rPr>
      </w:pPr>
    </w:p>
    <w:p w:rsidR="007827E8" w:rsidRDefault="00000000">
      <w:pPr>
        <w:spacing w:before="68" w:line="230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Mira zvishoma. Wati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havagone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kunakidzwa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here? Wat</w:t>
      </w:r>
      <w:r>
        <w:rPr>
          <w:rFonts w:ascii="Noto Sans" w:eastAsia="Noto Sans" w:hAnsi="Noto Sans" w:cs="Noto Sans"/>
          <w:spacing w:val="-2"/>
          <w:sz w:val="20"/>
          <w:szCs w:val="20"/>
        </w:rPr>
        <w:t>i zvese zviri off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limits?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Kwete,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iwe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unongoisa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chinhu</w:t>
      </w:r>
    </w:p>
    <w:p w:rsidR="007827E8" w:rsidRDefault="00000000">
      <w:pPr>
        <w:spacing w:before="2" w:line="220" w:lineRule="auto"/>
        <w:ind w:left="15" w:right="964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chimwe chete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pamiganhu, asi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ivo vari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izvo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hazvina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musoro.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Hazvina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</w:t>
      </w:r>
      <w:r>
        <w:rPr>
          <w:rFonts w:ascii="Noto Sans" w:eastAsia="Noto Sans" w:hAnsi="Noto Sans" w:cs="Noto Sans"/>
          <w:spacing w:val="-3"/>
          <w:sz w:val="20"/>
          <w:szCs w:val="20"/>
        </w:rPr>
        <w:t>soro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iwe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uise chero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miganhu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pahupenyu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hwangu.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mho</w:t>
      </w:r>
      <w:r>
        <w:rPr>
          <w:rFonts w:ascii="Noto Sans" w:eastAsia="Noto Sans" w:hAnsi="Noto Sans" w:cs="Noto Sans"/>
          <w:spacing w:val="-2"/>
          <w:sz w:val="20"/>
          <w:szCs w:val="20"/>
        </w:rPr>
        <w:t>ndi. Iwe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hausi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kuita zvakanaka.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Ndizvo zvimwe chete zvatinoita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Mwari.</w:t>
      </w:r>
    </w:p>
    <w:p w:rsidR="007827E8" w:rsidRDefault="007827E8">
      <w:pPr>
        <w:pStyle w:val="BodyText"/>
        <w:spacing w:line="334" w:lineRule="auto"/>
      </w:pPr>
    </w:p>
    <w:p w:rsidR="007827E8" w:rsidRDefault="00000000">
      <w:pPr>
        <w:spacing w:before="69" w:line="238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Ngano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ndeyokuti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haanzwisisi.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Chokwadi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ndechekuti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musoro chete, ane tsitsi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</w:p>
    <w:p w:rsidR="007827E8" w:rsidRDefault="00000000">
      <w:pPr>
        <w:spacing w:line="211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anonzwisisa. Zvese zvaanotaura, zvese zvaanotiitira, chero zvirambidzo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zvaanoisa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patiriz</w:t>
      </w:r>
      <w:r>
        <w:rPr>
          <w:rFonts w:ascii="Noto Sans" w:eastAsia="Noto Sans" w:hAnsi="Noto Sans" w:cs="Noto Sans"/>
          <w:spacing w:val="2"/>
          <w:sz w:val="20"/>
          <w:szCs w:val="20"/>
        </w:rPr>
        <w:t>viripo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nekuda</w:t>
      </w:r>
    </w:p>
    <w:p w:rsidR="007827E8" w:rsidRDefault="00000000">
      <w:pPr>
        <w:spacing w:before="1" w:line="211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kwerudo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rwake.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Bhaibheri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rinot</w:t>
      </w:r>
      <w:r>
        <w:rPr>
          <w:rFonts w:ascii="Noto Sans" w:eastAsia="Noto Sans" w:hAnsi="Noto Sans" w:cs="Noto Sans"/>
          <w:spacing w:val="1"/>
          <w:sz w:val="20"/>
          <w:szCs w:val="20"/>
        </w:rPr>
        <w:t>i chipo chose chakanaka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 chakakwana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chinobva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Mwari.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neni</w:t>
      </w:r>
    </w:p>
    <w:p w:rsidR="007827E8" w:rsidRDefault="00000000">
      <w:pPr>
        <w:spacing w:before="1" w:line="229" w:lineRule="auto"/>
        <w:ind w:left="11" w:right="710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tinonakidzwa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nezviuru zvezvipo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chimwe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nechimwe chazvo chinobva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Mwari. 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Mwarivakaisa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ganhuriro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pazviri,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ndezvekutidzivirira.</w:t>
      </w:r>
    </w:p>
    <w:p w:rsidR="007827E8" w:rsidRDefault="00000000">
      <w:pPr>
        <w:spacing w:before="209" w:line="305" w:lineRule="auto"/>
        <w:ind w:left="13" w:right="7" w:firstLine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Rega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ndikubvunze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mubvunzo.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Mvura chipo chinobva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kuna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Mwari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here?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Chokwadi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ndi</w:t>
      </w:r>
      <w:r>
        <w:rPr>
          <w:rFonts w:ascii="Noto Sans" w:eastAsia="Noto Sans" w:hAnsi="Noto Sans" w:cs="Noto Sans"/>
          <w:spacing w:val="2"/>
          <w:sz w:val="15"/>
          <w:szCs w:val="15"/>
        </w:rPr>
        <w:t>zvo,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handizvo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here?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Unokona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kurarama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usina.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Muviri wako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ndiwo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kunge 96%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mvura.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Mvura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inogona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-1"/>
          <w:sz w:val="16"/>
          <w:szCs w:val="16"/>
        </w:rPr>
        <w:t>ushandiswa zvisina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kunaka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kukukuvadza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here?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Chokwadi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unogona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kunyura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mariri.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moto?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Moto chipo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here</w:t>
      </w:r>
    </w:p>
    <w:p w:rsidR="007827E8" w:rsidRPr="00EC12C0" w:rsidRDefault="00000000">
      <w:pPr>
        <w:spacing w:before="48" w:line="231" w:lineRule="auto"/>
        <w:ind w:left="15" w:right="1483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kubva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Mwari?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Eya, chokwadi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moto chipo chinobva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Mwari.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Hatina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kukwanisa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kurarama ti</w:t>
      </w:r>
      <w:r w:rsidRPr="00EC12C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sina,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inotidziisa,</w:t>
      </w:r>
      <w:r w:rsidRPr="00EC12C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inotungidza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china.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Moto</w:t>
      </w:r>
      <w:r w:rsidRPr="00EC12C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ungashandiswa zvisizvo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here?</w:t>
      </w:r>
    </w:p>
    <w:p w:rsidR="007827E8" w:rsidRPr="00EC12C0" w:rsidRDefault="007827E8">
      <w:pPr>
        <w:pStyle w:val="BodyText"/>
        <w:spacing w:line="295" w:lineRule="auto"/>
        <w:rPr>
          <w:lang w:val="es-ES_tradnl"/>
        </w:rPr>
      </w:pPr>
    </w:p>
    <w:p w:rsidR="007827E8" w:rsidRPr="00EC12C0" w:rsidRDefault="00000000">
      <w:pPr>
        <w:spacing w:before="54" w:line="221" w:lineRule="auto"/>
        <w:ind w:left="6" w:right="92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Zvamazvirokwazvo</w:t>
      </w:r>
      <w:r w:rsidRPr="00EC12C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.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Zvokudya</w:t>
      </w:r>
      <w:r w:rsidRPr="00EC12C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chipo</w:t>
      </w:r>
      <w:r w:rsidRPr="00EC12C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chinobva</w:t>
      </w:r>
      <w:r w:rsidRPr="00EC12C0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kuna</w:t>
      </w:r>
      <w:r w:rsidRPr="00EC12C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Mwari</w:t>
      </w:r>
      <w:r w:rsidRPr="00EC12C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here</w:t>
      </w:r>
      <w:r w:rsidRPr="00EC12C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?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Zvamazvirokwazvo</w:t>
      </w:r>
      <w:r w:rsidRPr="00EC12C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.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Zvokudyazvinogona</w:t>
      </w:r>
      <w:r w:rsidRPr="00EC12C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kushandiswa</w:t>
      </w:r>
      <w:r w:rsidRPr="00EC12C0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zvisiri</w:t>
      </w:r>
      <w:r w:rsidRPr="00EC12C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izvo</w:t>
      </w:r>
      <w:r w:rsidRPr="00EC12C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here</w:t>
      </w:r>
      <w:r w:rsidRPr="00EC12C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?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 xml:space="preserve"> Zvamazvirokwazvo</w:t>
      </w:r>
      <w:r w:rsidRPr="00EC12C0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.</w:t>
      </w:r>
      <w:r w:rsidRPr="00EC12C0">
        <w:rPr>
          <w:rFonts w:ascii="Noto Sans" w:eastAsia="Noto Sans" w:hAnsi="Noto Sans" w:cs="Noto Sans"/>
          <w:spacing w:val="21"/>
          <w:w w:val="101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Kuita</w:t>
      </w:r>
      <w:r w:rsidRPr="00EC12C0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zvepabondechipo</w:t>
      </w:r>
      <w:r w:rsidRPr="00EC12C0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chinobva</w:t>
      </w:r>
      <w:r w:rsidRPr="00EC12C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kuna</w:t>
      </w:r>
      <w:r w:rsidRPr="00EC12C0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Mwari</w:t>
      </w:r>
      <w:r w:rsidRPr="00EC12C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here</w:t>
      </w:r>
      <w:r w:rsidRPr="00EC12C0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?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Zvamazvirokwazvo</w:t>
      </w:r>
      <w:r w:rsidRPr="00EC12C0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.</w:t>
      </w:r>
      <w:r w:rsidRPr="00EC12C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Bonde</w:t>
      </w:r>
      <w:r w:rsidRPr="00EC12C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rinogona</w:t>
      </w:r>
      <w:r w:rsidRPr="00EC12C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kushandiswa</w:t>
      </w:r>
      <w:r w:rsidRPr="00EC12C0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zvisiri</w:t>
      </w:r>
      <w:r w:rsidRPr="00EC12C0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izvo</w:t>
      </w:r>
    </w:p>
    <w:p w:rsidR="007827E8" w:rsidRPr="00EC12C0" w:rsidRDefault="00000000">
      <w:pPr>
        <w:spacing w:before="1" w:line="207" w:lineRule="auto"/>
        <w:ind w:left="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here</w:t>
      </w:r>
      <w:r w:rsidRPr="00EC12C0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?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Zvamazvirokwazvo</w:t>
      </w:r>
      <w:r w:rsidRPr="00EC12C0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.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Vanhu</w:t>
      </w:r>
      <w:r w:rsidRPr="00EC12C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kunyange</w:t>
      </w:r>
      <w:r w:rsidRPr="00EC12C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muchizvarwa</w:t>
      </w:r>
      <w:r w:rsidRPr="00EC12C0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chedu</w:t>
      </w:r>
      <w:r w:rsidRPr="00EC12C0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vanonyunyutavachiti</w:t>
      </w:r>
      <w:r w:rsidRPr="00EC12C0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,</w:t>
      </w:r>
      <w:r w:rsidRPr="00EC12C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"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Mwari</w:t>
      </w:r>
      <w:r w:rsidRPr="00EC12C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haana</w:t>
      </w:r>
      <w:r w:rsidRPr="00EC12C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musoro</w:t>
      </w:r>
      <w:r w:rsidRPr="00EC12C0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chete</w:t>
      </w:r>
      <w:r w:rsidRPr="00EC12C0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.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Anotipa</w:t>
      </w:r>
      <w:r w:rsidRPr="00EC12C0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izvi</w:t>
      </w:r>
    </w:p>
    <w:p w:rsidR="007827E8" w:rsidRPr="00EC12C0" w:rsidRDefault="00000000">
      <w:pPr>
        <w:spacing w:before="1" w:line="225" w:lineRule="auto"/>
        <w:ind w:left="13" w:right="846" w:hanging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zvinokurudzira zvepabonde</w:t>
      </w:r>
      <w:r w:rsidRPr="00EC12C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uye zvishuwo zvepabonde</w:t>
      </w:r>
      <w:r w:rsidRPr="00EC12C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uye</w:t>
      </w:r>
      <w:r w:rsidRPr="00EC12C0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ipapo anoisa</w:t>
      </w:r>
      <w:r w:rsidRPr="00EC12C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miganhu</w:t>
      </w:r>
      <w:r w:rsidRPr="00EC12C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pazviri.</w:t>
      </w:r>
      <w:r w:rsidRPr="00EC12C0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Hapafaniri</w:t>
      </w:r>
      <w:r w:rsidRPr="00EC12C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kuva</w:t>
      </w:r>
      <w:r w:rsidRPr="00EC12C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>nechero</w:t>
      </w:r>
      <w:r w:rsidRPr="00EC12C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ipi zvayo,</w:t>
      </w:r>
      <w:r w:rsidRPr="00EC12C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ndinofanira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kusununguka</w:t>
      </w:r>
      <w:r w:rsidRPr="00EC12C0">
        <w:rPr>
          <w:rFonts w:ascii="Noto Sans" w:eastAsia="Noto Sans" w:hAnsi="Noto Sans" w:cs="Noto Sans"/>
          <w:spacing w:val="21"/>
          <w:w w:val="102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kuita</w:t>
      </w:r>
      <w:r w:rsidRPr="00EC12C0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izvozvo.</w:t>
      </w:r>
      <w:r w:rsidRPr="00EC12C0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Haufungi</w:t>
      </w:r>
      <w:r w:rsidRPr="00EC12C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here</w:t>
      </w:r>
      <w:r w:rsidRPr="00EC12C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kuti</w:t>
      </w:r>
      <w:r w:rsidRPr="00EC12C0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Mwari anoziva</w:t>
      </w:r>
      <w:r w:rsidRPr="00EC12C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kupfuura</w:t>
      </w:r>
      <w:r w:rsidRPr="00EC12C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iwe</w:t>
      </w:r>
      <w:r w:rsidRPr="00EC12C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unoziva?</w:t>
      </w:r>
    </w:p>
    <w:p w:rsidR="007827E8" w:rsidRPr="00EC12C0" w:rsidRDefault="007827E8">
      <w:pPr>
        <w:pStyle w:val="BodyText"/>
        <w:spacing w:line="398" w:lineRule="auto"/>
        <w:rPr>
          <w:lang w:val="es-ES_tradnl"/>
        </w:rPr>
      </w:pPr>
    </w:p>
    <w:p w:rsidR="007827E8" w:rsidRPr="00EC12C0" w:rsidRDefault="00000000">
      <w:pPr>
        <w:spacing w:before="62" w:line="278" w:lineRule="auto"/>
        <w:ind w:left="15" w:right="1601" w:hanging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Wakambomira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kufungidzira,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munhu wese akashandisa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bonde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nenzira</w:t>
      </w:r>
      <w:r w:rsidRPr="00EC12C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yaida</w:t>
      </w:r>
      <w:r w:rsidRPr="00EC12C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Mwari? Wakambomira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here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 xml:space="preserve"> kufunga</w:t>
      </w:r>
      <w:r w:rsidRPr="00EC12C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nezvazvo</w:t>
      </w:r>
      <w:r w:rsidRPr="00EC12C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?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Wakambomira</w:t>
      </w:r>
      <w:r w:rsidRPr="00EC12C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uchifunga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nezvekuti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nyikayaizova</w:t>
      </w:r>
      <w:r w:rsidRPr="00EC12C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sei</w:t>
      </w:r>
      <w:r w:rsidRPr="00EC12C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?</w:t>
      </w:r>
      <w:r w:rsidRPr="00EC12C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Pangadai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pasina</w:t>
      </w:r>
    </w:p>
    <w:p w:rsidR="007827E8" w:rsidRPr="00EC12C0" w:rsidRDefault="00000000">
      <w:pPr>
        <w:spacing w:before="17" w:line="288" w:lineRule="auto"/>
        <w:ind w:left="8" w:right="532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C12C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AIDS,</w:t>
      </w:r>
      <w:r w:rsidRPr="00EC12C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kwaisazova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nenjovhera, gonorrhea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kana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kuti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pasina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hoshayevenere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al.</w:t>
      </w:r>
      <w:r w:rsidRPr="00EC12C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Hakuzovi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nekushungurudzwakwepabonde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 xml:space="preserve">kwe </w:t>
      </w:r>
      <w:r w:rsidRPr="00EC12C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ani</w:t>
      </w:r>
      <w:r w:rsidRPr="00EC12C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zvake,</w:t>
      </w:r>
    </w:p>
    <w:p w:rsidR="007827E8" w:rsidRPr="00EC12C0" w:rsidRDefault="00000000">
      <w:pPr>
        <w:spacing w:before="4" w:line="290" w:lineRule="auto"/>
        <w:ind w:left="15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lastRenderedPageBreak/>
        <w:t>kunyanya vana vadiki,</w:t>
      </w:r>
      <w:r w:rsidRPr="00EC12C0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hapana</w:t>
      </w:r>
      <w:r w:rsidRPr="00EC12C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kubatwa chibharo,</w:t>
      </w:r>
      <w:r w:rsidRPr="00EC12C0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hapanakushungurudzwa,</w:t>
      </w:r>
      <w:r w:rsidRPr="00EC12C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hapana dzimba dzaka</w:t>
      </w:r>
      <w:r w:rsidRPr="00EC12C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putsika</w:t>
      </w:r>
      <w:r w:rsidRPr="00EC12C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kubva</w:t>
      </w:r>
      <w:r w:rsidRPr="00EC12C0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mukusavimbika,</w:t>
      </w:r>
      <w:r w:rsidRPr="00EC12C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hapana vana vanozvarwa</w:t>
      </w:r>
      <w:r w:rsidRPr="00EC12C0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kuroorana</w:t>
      </w:r>
      <w:r w:rsidRPr="00EC12C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pasina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kumanikidzwa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kuroorana.</w:t>
      </w:r>
      <w:r w:rsidRPr="00EC12C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Mhondi d</w:t>
      </w:r>
      <w:r w:rsidRPr="00EC12C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zaizoderedzwa zvikuru.</w:t>
      </w:r>
      <w:r w:rsidRPr="00EC12C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Paizove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pasina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mhosva yehupenyu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hwese</w:t>
      </w:r>
      <w:r w:rsidRPr="00EC12C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 xml:space="preserve">     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nyadzi dzoufeve.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Makambofunga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nezvazvo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here? Zvino</w:t>
      </w:r>
      <w:r w:rsidRPr="00EC12C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iwe</w:t>
      </w:r>
      <w:r w:rsidRPr="00EC12C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unondiudza, chirongwa chaani</w:t>
      </w:r>
      <w:r w:rsidRPr="00EC12C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chine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musoro?</w:t>
      </w:r>
    </w:p>
    <w:p w:rsidR="007827E8" w:rsidRPr="00EC12C0" w:rsidRDefault="00000000">
      <w:pPr>
        <w:spacing w:before="1" w:line="182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Ndeupi zano</w:t>
      </w:r>
      <w:r w:rsidRPr="00EC12C0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rine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musoro?</w:t>
      </w:r>
    </w:p>
    <w:p w:rsidR="007827E8" w:rsidRPr="00EC12C0" w:rsidRDefault="007827E8">
      <w:pPr>
        <w:pStyle w:val="BodyText"/>
        <w:spacing w:line="317" w:lineRule="auto"/>
        <w:rPr>
          <w:lang w:val="es-ES_tradnl"/>
        </w:rPr>
      </w:pPr>
    </w:p>
    <w:p w:rsidR="007827E8" w:rsidRPr="00EC12C0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"Nokuda</w:t>
      </w:r>
      <w:r w:rsidRPr="00EC12C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kworudo</w:t>
      </w:r>
      <w:r w:rsidRPr="00EC12C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rukuru</w:t>
      </w:r>
      <w:r w:rsidRPr="00EC12C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rwaJehovha,</w:t>
      </w:r>
      <w:r w:rsidRPr="00EC12C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hatina</w:t>
      </w:r>
      <w:r w:rsidRPr="00EC12C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kuparadzwa</w:t>
      </w:r>
      <w:r w:rsidRPr="00EC12C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,</w:t>
      </w:r>
      <w:r w:rsidRPr="00EC12C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nokuti tsitsi dzake</w:t>
      </w:r>
      <w:r w:rsidRPr="00EC12C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hadziperi."</w:t>
      </w:r>
    </w:p>
    <w:p w:rsidR="007827E8" w:rsidRPr="00EC12C0" w:rsidRDefault="007827E8">
      <w:pPr>
        <w:pStyle w:val="BodyText"/>
        <w:spacing w:line="254" w:lineRule="auto"/>
        <w:rPr>
          <w:lang w:val="es-ES_tradnl"/>
        </w:rPr>
      </w:pPr>
    </w:p>
    <w:p w:rsidR="007827E8" w:rsidRPr="00EC12C0" w:rsidRDefault="00000000">
      <w:pPr>
        <w:spacing w:before="69" w:line="231" w:lineRule="auto"/>
        <w:ind w:left="15" w:right="1070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(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Mariro 3:22 )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Mwarivanoti</w:t>
      </w:r>
      <w:r w:rsidRPr="00EC12C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unogona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uita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bonde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rose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raunoda, chipochangu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kwauri. Asi, Anosimbirira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uzvichengetere chete</w:t>
      </w:r>
      <w:r w:rsidRPr="00EC12C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munhuwawakaroorana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naye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uzvidzivirire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panyama,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mupfungwa,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nepamweya.</w:t>
      </w:r>
    </w:p>
    <w:p w:rsidR="007827E8" w:rsidRPr="00EC12C0" w:rsidRDefault="007827E8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7827E8" w:rsidRPr="00EC12C0">
          <w:pgSz w:w="12240" w:h="15840"/>
          <w:pgMar w:top="400" w:right="321" w:bottom="0" w:left="720" w:header="0" w:footer="0" w:gutter="0"/>
          <w:cols w:space="720"/>
        </w:sectPr>
      </w:pPr>
    </w:p>
    <w:p w:rsidR="007827E8" w:rsidRDefault="00000000">
      <w:pPr>
        <w:spacing w:before="268" w:line="250" w:lineRule="auto"/>
        <w:ind w:left="32" w:right="1128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lastRenderedPageBreak/>
        <w:t>Zvino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havanzwisisi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Nditeerere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zvinyore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Chero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nguva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Mwarivanoti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Kwete</w:t>
      </w:r>
      <w:r>
        <w:rPr>
          <w:rFonts w:ascii="Noto Sans" w:eastAsia="Noto Sans" w:hAnsi="Noto Sans" w:cs="Noto Sans"/>
          <w:spacing w:val="3"/>
          <w:sz w:val="18"/>
          <w:szCs w:val="18"/>
        </w:rPr>
        <w:t>,"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ndizvo </w:t>
      </w:r>
      <w:r>
        <w:rPr>
          <w:rFonts w:ascii="Noto Sans" w:eastAsia="Noto Sans" w:hAnsi="Noto Sans" w:cs="Noto Sans"/>
          <w:sz w:val="20"/>
          <w:szCs w:val="20"/>
        </w:rPr>
        <w:t xml:space="preserve">nokuti anondida. Apo </w:t>
      </w:r>
      <w:r>
        <w:rPr>
          <w:rFonts w:ascii="Noto Sans" w:eastAsia="Noto Sans" w:hAnsi="Noto Sans" w:cs="Noto Sans"/>
          <w:spacing w:val="-1"/>
          <w:sz w:val="20"/>
          <w:szCs w:val="20"/>
        </w:rPr>
        <w:t>Satani anotizevezera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munzeve dzedu,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kuti, “Aiwa,”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nemhaka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bedziyokuti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haadi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2"/>
          <w:sz w:val="20"/>
          <w:szCs w:val="20"/>
        </w:rPr>
        <w:t>unakidzwe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noupenyu,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ndihwo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humwe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hwenhema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hurusa dzinogona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kutaurwa.</w:t>
      </w:r>
    </w:p>
    <w:p w:rsidR="007827E8" w:rsidRDefault="007827E8">
      <w:pPr>
        <w:pStyle w:val="BodyText"/>
        <w:spacing w:line="283" w:lineRule="auto"/>
      </w:pPr>
    </w:p>
    <w:p w:rsidR="007827E8" w:rsidRDefault="00000000">
      <w:pPr>
        <w:spacing w:before="69" w:line="225" w:lineRule="auto"/>
        <w:ind w:left="33" w:right="833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Farikana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Jehovha,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iyeagokupa zvinodikamwa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oyo wako.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Pisarema 37:4 ) Ikoku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kunonzwika</w:t>
      </w:r>
      <w:r w:rsidRPr="00EC12C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somufaro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unouraya</w:t>
      </w:r>
      <w:r w:rsidRPr="00EC12C0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here?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 “vakaisa tariroyavo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Mwari,</w:t>
      </w:r>
      <w:r w:rsidRPr="00EC12C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uyo anotipa zvinhu zvose zvizhinji</w:t>
      </w:r>
      <w:r w:rsidRPr="00EC12C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 tifare.”</w:t>
      </w:r>
      <w:r w:rsidRPr="00EC12C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(1</w:t>
      </w:r>
    </w:p>
    <w:p w:rsidR="007827E8" w:rsidRDefault="00000000">
      <w:pPr>
        <w:spacing w:line="336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-1"/>
          <w:sz w:val="18"/>
          <w:szCs w:val="18"/>
        </w:rPr>
        <w:drawing>
          <wp:inline distT="0" distB="0" distL="0" distR="0">
            <wp:extent cx="69146" cy="166659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146" cy="16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position w:val="-1"/>
                <w:sz w:val="20"/>
                <w:szCs w:val="20"/>
              </w:rPr>
              <w:t>i</w:t>
            </w:r>
          </w:rt>
          <w:rubyBase>
            <w:r>
              <w:rPr>
                <w:rFonts w:ascii="Noto Sans" w:eastAsia="Noto Sans" w:hAnsi="Noto Sans" w:cs="Noto Sans"/>
                <w:w w:val="86"/>
                <w:position w:val="-1"/>
                <w:sz w:val="18"/>
                <w:szCs w:val="18"/>
              </w:rPr>
              <w:t>:</w:t>
            </w:r>
          </w:rubyBase>
        </w:ruby>
      </w:r>
      <w:r>
        <w:rPr>
          <w:rFonts w:ascii="Noto Sans" w:eastAsia="Noto Sans" w:hAnsi="Noto Sans" w:cs="Noto Sans"/>
          <w:spacing w:val="-4"/>
          <w:position w:val="1"/>
          <w:sz w:val="18"/>
          <w:szCs w:val="18"/>
        </w:rPr>
        <w:t>1</w:t>
      </w:r>
      <w:r>
        <w:rPr>
          <w:rFonts w:ascii="Noto Sans" w:eastAsia="Noto Sans" w:hAnsi="Noto Sans" w:cs="Noto Sans"/>
          <w:spacing w:val="-4"/>
          <w:position w:val="1"/>
          <w:sz w:val="20"/>
          <w:szCs w:val="20"/>
        </w:rPr>
        <w:t>m</w:t>
      </w:r>
      <w:r>
        <w:rPr>
          <w:rFonts w:ascii="Noto Sans" w:eastAsia="Noto Sans" w:hAnsi="Noto Sans" w:cs="Noto Sans"/>
          <w:spacing w:val="-4"/>
          <w:position w:val="1"/>
          <w:sz w:val="18"/>
          <w:szCs w:val="18"/>
        </w:rPr>
        <w:t>7</w:t>
      </w:r>
      <w:r>
        <w:rPr>
          <w:rFonts w:ascii="Noto Sans" w:eastAsia="Noto Sans" w:hAnsi="Noto Sans" w:cs="Noto Sans"/>
          <w:spacing w:val="-4"/>
          <w:position w:val="10"/>
          <w:sz w:val="20"/>
          <w:szCs w:val="20"/>
        </w:rPr>
        <w:t>o</w:t>
      </w:r>
      <w:r>
        <w:rPr>
          <w:rFonts w:ascii="Noto Sans" w:eastAsia="Noto Sans" w:hAnsi="Noto Sans" w:cs="Noto Sans"/>
          <w:spacing w:val="-4"/>
          <w:position w:val="-1"/>
          <w:sz w:val="18"/>
          <w:szCs w:val="18"/>
        </w:rPr>
        <w:t>)</w:t>
      </w:r>
      <w:r>
        <w:rPr>
          <w:position w:val="-1"/>
          <w:sz w:val="18"/>
          <w:szCs w:val="18"/>
        </w:rPr>
        <w:drawing>
          <wp:inline distT="0" distB="0" distL="0" distR="0">
            <wp:extent cx="46042" cy="158584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42" cy="15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position w:val="-1"/>
                <w:sz w:val="20"/>
                <w:szCs w:val="20"/>
              </w:rPr>
              <w:t>io</w:t>
            </w:r>
          </w:rt>
          <w:rubyBase>
            <w:r>
              <w:rPr>
                <w:rFonts w:ascii="Noto Sans" w:eastAsia="Noto Sans" w:hAnsi="Noto Sans" w:cs="Noto Sans"/>
                <w:w w:val="90"/>
                <w:position w:val="-1"/>
                <w:sz w:val="18"/>
                <w:szCs w:val="18"/>
              </w:rPr>
              <w:t>zv</w:t>
            </w:r>
          </w:rubyBase>
        </w:ruby>
      </w:r>
      <w:r>
        <w:rPr>
          <w:rFonts w:ascii="Noto Sans" w:eastAsia="Noto Sans" w:hAnsi="Noto Sans" w:cs="Noto Sans"/>
          <w:spacing w:val="-4"/>
          <w:position w:val="-1"/>
          <w:sz w:val="18"/>
          <w:szCs w:val="18"/>
        </w:rPr>
        <w:t>i zvinonzwika</w:t>
      </w:r>
      <w:r>
        <w:rPr>
          <w:rFonts w:ascii="Noto Sans" w:eastAsia="Noto Sans" w:hAnsi="Noto Sans" w:cs="Noto Sans"/>
          <w:spacing w:val="10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position w:val="-1"/>
          <w:sz w:val="18"/>
          <w:szCs w:val="18"/>
        </w:rPr>
        <w:t>somumwe</w:t>
      </w:r>
      <w:r>
        <w:rPr>
          <w:rFonts w:ascii="Noto Sans" w:eastAsia="Noto Sans" w:hAnsi="Noto Sans" w:cs="Noto Sans"/>
          <w:spacing w:val="16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position w:val="-1"/>
          <w:sz w:val="18"/>
          <w:szCs w:val="18"/>
        </w:rPr>
        <w:t>munhu</w:t>
      </w:r>
      <w:r>
        <w:rPr>
          <w:rFonts w:ascii="Noto Sans" w:eastAsia="Noto Sans" w:hAnsi="Noto Sans" w:cs="Noto Sans"/>
          <w:spacing w:val="9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position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-5"/>
          <w:position w:val="-1"/>
          <w:sz w:val="18"/>
          <w:szCs w:val="18"/>
        </w:rPr>
        <w:t>singadi</w:t>
      </w:r>
      <w:r>
        <w:rPr>
          <w:rFonts w:ascii="Noto Sans" w:eastAsia="Noto Sans" w:hAnsi="Noto Sans" w:cs="Noto Sans"/>
          <w:spacing w:val="16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position w:val="-1"/>
          <w:sz w:val="18"/>
          <w:szCs w:val="18"/>
        </w:rPr>
        <w:t>kuti tifare</w:t>
      </w:r>
      <w:r>
        <w:rPr>
          <w:rFonts w:ascii="Noto Sans" w:eastAsia="Noto Sans" w:hAnsi="Noto Sans" w:cs="Noto Sans"/>
          <w:spacing w:val="16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position w:val="-1"/>
          <w:sz w:val="18"/>
          <w:szCs w:val="18"/>
        </w:rPr>
        <w:t>here?</w:t>
      </w:r>
      <w:r>
        <w:rPr>
          <w:rFonts w:ascii="Noto Sans" w:eastAsia="Noto Sans" w:hAnsi="Noto Sans" w:cs="Noto Sans"/>
          <w:spacing w:val="18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position w:val="-1"/>
          <w:sz w:val="18"/>
          <w:szCs w:val="18"/>
        </w:rPr>
        <w:t>Ko,</w:t>
      </w:r>
      <w:r>
        <w:rPr>
          <w:rFonts w:ascii="Noto Sans" w:eastAsia="Noto Sans" w:hAnsi="Noto Sans" w:cs="Noto Sans"/>
          <w:spacing w:val="12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position w:val="-1"/>
          <w:sz w:val="18"/>
          <w:szCs w:val="18"/>
        </w:rPr>
        <w:t>"Uyo asina</w:t>
      </w:r>
    </w:p>
    <w:p w:rsidR="007827E8" w:rsidRDefault="00000000">
      <w:pPr>
        <w:spacing w:before="28" w:line="257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ungarega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seiko</w:t>
      </w:r>
      <w:r>
        <w:rPr>
          <w:rFonts w:ascii="Noto Sans" w:eastAsia="Noto Sans" w:hAnsi="Noto Sans" w:cs="Noto Sans"/>
          <w:spacing w:val="29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Mwanakomanawake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amene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ungarega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seiko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kutipawo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zvinhu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zvose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pamwe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chete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naye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?”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( </w:t>
      </w:r>
      <w:r>
        <w:rPr>
          <w:rFonts w:ascii="Noto Sans" w:eastAsia="Noto Sans" w:hAnsi="Noto Sans" w:cs="Noto Sans"/>
          <w:position w:val="3"/>
          <w:sz w:val="17"/>
          <w:szCs w:val="17"/>
        </w:rPr>
        <w:t>VaRoma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8:32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)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Ndizvo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here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?</w:t>
      </w:r>
    </w:p>
    <w:p w:rsidR="007827E8" w:rsidRDefault="00000000">
      <w:pPr>
        <w:spacing w:before="37" w:line="238" w:lineRule="auto"/>
        <w:ind w:left="17" w:right="1296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Baba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vasina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njere</w:t>
      </w:r>
      <w:r>
        <w:rPr>
          <w:rFonts w:ascii="Noto Sans" w:eastAsia="Noto Sans" w:hAnsi="Noto Sans" w:cs="Noto Sans"/>
          <w:spacing w:val="13"/>
          <w:sz w:val="20"/>
          <w:szCs w:val="20"/>
        </w:rPr>
        <w:t>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Kwete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Kwete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chiuruyeses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wedu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ndiBaba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vane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tsitsi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 vane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hanya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</w:p>
    <w:p w:rsidR="007827E8" w:rsidRDefault="007827E8">
      <w:pPr>
        <w:pStyle w:val="BodyText"/>
        <w:spacing w:line="312" w:lineRule="auto"/>
      </w:pPr>
    </w:p>
    <w:p w:rsidR="007827E8" w:rsidRDefault="007827E8">
      <w:pPr>
        <w:pStyle w:val="BodyText"/>
        <w:spacing w:line="313" w:lineRule="auto"/>
      </w:pPr>
    </w:p>
    <w:p w:rsidR="007827E8" w:rsidRDefault="00000000">
      <w:pPr>
        <w:spacing w:before="54" w:line="192" w:lineRule="auto"/>
        <w:ind w:left="3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Nhema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#2.</w:t>
      </w:r>
      <w:r>
        <w:rPr>
          <w:rFonts w:ascii="Noto Sans" w:eastAsia="Noto Sans" w:hAnsi="Noto Sans" w:cs="Noto Sans"/>
          <w:spacing w:val="17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Mwari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haana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kuvimbika</w:t>
      </w:r>
      <w:r>
        <w:rPr>
          <w:rFonts w:ascii="Noto Sans" w:eastAsia="Noto Sans" w:hAnsi="Noto Sans" w:cs="Noto Sans"/>
          <w:spacing w:val="7"/>
          <w:sz w:val="16"/>
          <w:szCs w:val="16"/>
        </w:rPr>
        <w:t>.</w:t>
      </w:r>
    </w:p>
    <w:p w:rsidR="007827E8" w:rsidRDefault="00000000">
      <w:pPr>
        <w:spacing w:before="47" w:line="217" w:lineRule="auto"/>
        <w:ind w:left="35" w:right="819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Ngano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iyoyo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inoti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hauvimbe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naMwari, anokunyepera,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haawirirani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haatauri chokwadi. Zvakare,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izvo zvinodzokera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kuBindu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reEdheni.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Evha anoti, “Asi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 akati, ‘Musadya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muchero womuti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uri</w:t>
      </w:r>
      <w:r>
        <w:rPr>
          <w:rFonts w:ascii="Noto Sans" w:eastAsia="Noto Sans" w:hAnsi="Noto Sans" w:cs="Noto Sans"/>
          <w:sz w:val="23"/>
          <w:szCs w:val="23"/>
        </w:rPr>
        <w:t xml:space="preserve">    pakatipomunda,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musaubata,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murege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kufa. ‘Hamungafi zvirokwa</w:t>
      </w:r>
      <w:r>
        <w:rPr>
          <w:rFonts w:ascii="Noto Sans" w:eastAsia="Noto Sans" w:hAnsi="Noto Sans" w:cs="Noto Sans"/>
          <w:spacing w:val="-1"/>
          <w:sz w:val="23"/>
          <w:szCs w:val="23"/>
        </w:rPr>
        <w:t>zvo,’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nyokayakati</w:t>
      </w:r>
    </w:p>
    <w:p w:rsidR="007827E8" w:rsidRDefault="00000000">
      <w:pPr>
        <w:spacing w:before="1" w:line="226" w:lineRule="auto"/>
        <w:ind w:left="37" w:right="7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kumukadzi, ‘Nokuti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Mwari anoziva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pamunoudya,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</w:t>
      </w:r>
      <w:r>
        <w:rPr>
          <w:rFonts w:ascii="Noto Sans" w:eastAsia="Noto Sans" w:hAnsi="Noto Sans" w:cs="Noto Sans"/>
          <w:spacing w:val="-2"/>
          <w:sz w:val="23"/>
          <w:szCs w:val="23"/>
        </w:rPr>
        <w:t>so enyu achasvinudzwa,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mukava saMwari,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muchiziva zvakanaka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nezvakaipa.</w:t>
      </w:r>
    </w:p>
    <w:p w:rsidR="007827E8" w:rsidRDefault="007827E8">
      <w:pPr>
        <w:pStyle w:val="BodyText"/>
        <w:spacing w:line="278" w:lineRule="auto"/>
      </w:pPr>
    </w:p>
    <w:p w:rsidR="007827E8" w:rsidRDefault="007827E8">
      <w:pPr>
        <w:pStyle w:val="BodyText"/>
        <w:spacing w:line="278" w:lineRule="auto"/>
      </w:pPr>
    </w:p>
    <w:p w:rsidR="007827E8" w:rsidRDefault="007827E8">
      <w:pPr>
        <w:pStyle w:val="BodyText"/>
        <w:spacing w:line="279" w:lineRule="auto"/>
      </w:pPr>
    </w:p>
    <w:p w:rsidR="007827E8" w:rsidRPr="00EC12C0" w:rsidRDefault="00000000">
      <w:pPr>
        <w:spacing w:before="68" w:line="242" w:lineRule="auto"/>
        <w:ind w:left="26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Ikoko,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nenzira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ndiyo zvikamu zviviri zvemuedzo.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Handinei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nemuyedzo waunosangana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nawo. Vanokahadzika,</w:t>
      </w:r>
    </w:p>
    <w:p w:rsidR="007827E8" w:rsidRPr="00EC12C0" w:rsidRDefault="00000000">
      <w:pPr>
        <w:spacing w:before="1" w:line="215" w:lineRule="auto"/>
        <w:ind w:left="3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EC12C0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unyengeri.</w:t>
      </w:r>
      <w:r w:rsidRPr="00EC12C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Munzvimbo</w:t>
      </w:r>
      <w:r w:rsidRPr="00EC12C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ipineipi yehupenyu, dhiyabhorosi anoedza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kukuita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usava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nechokwadi</w:t>
      </w:r>
    </w:p>
    <w:p w:rsidR="007827E8" w:rsidRPr="00EC12C0" w:rsidRDefault="00000000">
      <w:pPr>
        <w:spacing w:before="1" w:line="215" w:lineRule="auto"/>
        <w:ind w:left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nezvinotaurwa</w:t>
      </w:r>
      <w:r w:rsidRPr="00EC12C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naMwari,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“Ichokwadi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here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 akati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hamungadyi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muti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upi zvawo?</w:t>
      </w:r>
      <w:r w:rsidRPr="00EC12C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Satani</w:t>
      </w:r>
    </w:p>
    <w:p w:rsidR="007827E8" w:rsidRPr="00EC12C0" w:rsidRDefault="00000000">
      <w:pPr>
        <w:spacing w:before="2" w:line="227" w:lineRule="auto"/>
        <w:ind w:left="25" w:right="959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achashandisa</w:t>
      </w:r>
      <w:r w:rsidRPr="00EC12C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nhema dzake</w:t>
      </w:r>
      <w:r w:rsidRPr="00EC12C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zvakangofanana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nguva dzose.” “Oo,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hazvikuvadzi chinhu,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munhu wose</w:t>
      </w:r>
      <w:r w:rsidRPr="00EC12C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ari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kuzviita,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hazvina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kunaka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kuzviita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mwe chete.” Anodyara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nhema dzake,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kupokana,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hunyengeri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hwake,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zvino ouya</w:t>
      </w:r>
      <w:r w:rsidRPr="00EC12C0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kuparadzwa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kwake.</w:t>
      </w:r>
    </w:p>
    <w:p w:rsidR="007827E8" w:rsidRPr="00EC12C0" w:rsidRDefault="00000000">
      <w:pPr>
        <w:spacing w:before="231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Heino chokwadi. “Chipo chose chakanaka</w:t>
      </w:r>
      <w:r w:rsidRPr="00EC12C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 chakakwana</w:t>
      </w:r>
      <w:r w:rsidRPr="00EC12C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chinobva</w:t>
      </w:r>
      <w:r w:rsidRPr="00EC12C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kumusoro,</w:t>
      </w:r>
      <w:r w:rsidRPr="00EC12C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chichiburuka</w:t>
      </w:r>
      <w:r w:rsidRPr="00EC12C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kubva</w:t>
      </w:r>
      <w:r w:rsidRPr="00EC12C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kuna</w:t>
      </w:r>
      <w:r w:rsidRPr="00EC12C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Baba vo</w:t>
      </w:r>
      <w:r w:rsidRPr="00EC12C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kudenga</w:t>
      </w:r>
    </w:p>
    <w:p w:rsidR="007827E8" w:rsidRPr="00EC12C0" w:rsidRDefault="00000000">
      <w:pPr>
        <w:spacing w:before="27" w:line="278" w:lineRule="auto"/>
        <w:ind w:left="31" w:right="322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zviedza</w:t>
      </w:r>
      <w:r w:rsidRPr="00EC12C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asingachinji</w:t>
      </w:r>
      <w:r w:rsidRPr="00EC12C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semimvuri</w:t>
      </w:r>
      <w:r w:rsidRPr="00EC12C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inoshanduka</w:t>
      </w:r>
      <w:r w:rsidRPr="00EC12C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.” (</w:t>
      </w:r>
      <w:r w:rsidRPr="00EC12C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Jakobho</w:t>
      </w:r>
      <w:r w:rsidRPr="00EC12C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1:17 )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Zviri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nani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EC12C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utende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EC12C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Mwari</w:t>
      </w:r>
      <w:r w:rsidRPr="00EC12C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akavimbika</w:t>
      </w:r>
      <w:r w:rsidRPr="00EC12C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EC12C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chokwadi</w:t>
      </w:r>
      <w:r w:rsidRPr="00EC12C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ndechokuti</w:t>
      </w:r>
      <w:r w:rsidRPr="00EC12C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 xml:space="preserve"> inopindirana</w:t>
      </w:r>
      <w:r w:rsidRPr="00EC12C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EC12C0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Ndiye</w:t>
      </w:r>
      <w:r w:rsidRPr="00EC12C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ega</w:t>
      </w:r>
      <w:r w:rsidRPr="00EC12C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chekupedzisira</w:t>
      </w:r>
      <w:r w:rsidRPr="00EC12C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chinhu</w:t>
      </w:r>
      <w:r w:rsidRPr="00EC12C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chisingachinjimupasi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rino</w:t>
      </w:r>
      <w:r w:rsidRPr="00EC12C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EC12C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Zvino</w:t>
      </w:r>
      <w:r w:rsidRPr="00EC12C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unogona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kuva</w:t>
      </w:r>
      <w:r w:rsidRPr="00EC12C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nezvimwe</w:t>
      </w:r>
      <w:r w:rsidRPr="00EC12C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zvinhu</w:t>
      </w:r>
      <w:r w:rsidRPr="00EC12C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EC12C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</w:p>
    <w:p w:rsidR="007827E8" w:rsidRPr="00EC12C0" w:rsidRDefault="00000000">
      <w:pPr>
        <w:spacing w:before="18" w:line="265" w:lineRule="exact"/>
        <w:ind w:left="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kunyangwe</w:t>
      </w:r>
      <w:r w:rsidRPr="00EC12C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vamwe</w:t>
      </w:r>
      <w:r w:rsidRPr="00EC12C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vanhu</w:t>
      </w:r>
      <w:r w:rsidRPr="00EC12C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vaunoziva</w:t>
      </w:r>
      <w:r w:rsidRPr="00EC12C0"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EC12C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unogona</w:t>
      </w:r>
      <w:r w:rsidRPr="00EC12C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kuvimba</w:t>
      </w:r>
      <w:r w:rsidRPr="00EC12C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navo</w:t>
      </w:r>
      <w:r w:rsidRPr="00EC12C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asi</w:t>
      </w:r>
      <w:r w:rsidRPr="00EC12C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kunyangwe</w:t>
      </w:r>
      <w:r w:rsidRPr="00EC12C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vakanaka</w:t>
      </w:r>
      <w:r w:rsidRPr="00EC12C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veavo</w:t>
      </w:r>
      <w:r w:rsidRPr="00EC12C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vanozokundikana</w:t>
      </w:r>
      <w:r w:rsidRPr="00EC12C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.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The</w:t>
      </w:r>
    </w:p>
    <w:p w:rsidR="007827E8" w:rsidRPr="00EC12C0" w:rsidRDefault="00000000">
      <w:pPr>
        <w:spacing w:before="25" w:line="218" w:lineRule="auto"/>
        <w:ind w:left="37" w:right="849" w:hanging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C12C0">
        <w:rPr>
          <w:rFonts w:ascii="Noto Sans" w:eastAsia="Noto Sans" w:hAnsi="Noto Sans" w:cs="Noto Sans"/>
          <w:sz w:val="23"/>
          <w:szCs w:val="23"/>
          <w:lang w:val="es-ES_tradnl"/>
        </w:rPr>
        <w:t>Jehovha</w:t>
      </w:r>
      <w:r w:rsidRPr="00EC12C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3"/>
          <w:szCs w:val="23"/>
          <w:lang w:val="es-ES_tradnl"/>
        </w:rPr>
        <w:t>Mwari</w:t>
      </w:r>
      <w:r w:rsidRPr="00EC12C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3"/>
          <w:szCs w:val="23"/>
          <w:lang w:val="es-ES_tradnl"/>
        </w:rPr>
        <w:t>ndiye chete chinhu chisingachinjichiripo.</w:t>
      </w:r>
      <w:r w:rsidRPr="00EC12C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3"/>
          <w:szCs w:val="23"/>
          <w:lang w:val="es-ES_tradnl"/>
        </w:rPr>
        <w:t>Baba vako vekudenga</w:t>
      </w:r>
      <w:r w:rsidRPr="00EC12C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3"/>
          <w:szCs w:val="23"/>
          <w:lang w:val="es-ES_tradnl"/>
        </w:rPr>
        <w:t>ndivo va</w:t>
      </w:r>
      <w:r w:rsidRPr="00EC12C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unovimba</w:t>
      </w:r>
      <w:r w:rsidRPr="00EC12C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navo.</w:t>
      </w:r>
    </w:p>
    <w:p w:rsidR="007827E8" w:rsidRPr="00EC12C0" w:rsidRDefault="007827E8">
      <w:pPr>
        <w:pStyle w:val="BodyText"/>
        <w:spacing w:line="248" w:lineRule="auto"/>
        <w:rPr>
          <w:lang w:val="es-ES_tradnl"/>
        </w:rPr>
      </w:pPr>
    </w:p>
    <w:p w:rsidR="007827E8" w:rsidRPr="00EC12C0" w:rsidRDefault="00000000">
      <w:pPr>
        <w:spacing w:before="62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 wakakurira</w:t>
      </w:r>
      <w:r w:rsidRPr="00EC12C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mumusha waive</w:t>
      </w:r>
      <w:r w:rsidRPr="00EC12C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naBaba vasin</w:t>
      </w:r>
      <w:r w:rsidRPr="00EC12C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gafungiri,</w:t>
      </w:r>
      <w:r w:rsidRPr="00EC12C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kuti</w:t>
      </w:r>
      <w:r w:rsidRPr="00EC12C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kana wauya</w:t>
      </w:r>
      <w:r w:rsidRPr="00EC12C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kumba,</w:t>
      </w:r>
      <w:r w:rsidRPr="00EC12C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iwe</w:t>
      </w:r>
    </w:p>
    <w:p w:rsidR="007827E8" w:rsidRDefault="00000000">
      <w:pPr>
        <w:spacing w:before="27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handina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kuziva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 achakumbundikira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rembedza. Waisaziva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 aizonyarara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kuita zvechisimba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</w:t>
      </w:r>
    </w:p>
    <w:p w:rsidR="007827E8" w:rsidRDefault="00000000">
      <w:pPr>
        <w:spacing w:before="30" w:line="254" w:lineRule="auto"/>
        <w:ind w:left="17" w:right="1040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20"/>
          <w:szCs w:val="20"/>
        </w:rPr>
        <w:t>akadhakwa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kudhakwa. Chokwadi ch</w:t>
      </w:r>
      <w:r>
        <w:rPr>
          <w:rFonts w:ascii="Noto Sans" w:eastAsia="Noto Sans" w:hAnsi="Noto Sans" w:cs="Noto Sans"/>
          <w:spacing w:val="-1"/>
          <w:sz w:val="20"/>
          <w:szCs w:val="20"/>
        </w:rPr>
        <w:t>inosuruvarisa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ndechokuti vanababa vasingawirirani vanorera vana</w:t>
      </w:r>
      <w:r>
        <w:rPr>
          <w:rFonts w:ascii="Noto Sans" w:eastAsia="Noto Sans" w:hAnsi="Noto Sans" w:cs="Noto Sans"/>
          <w:sz w:val="20"/>
          <w:szCs w:val="20"/>
        </w:rPr>
        <w:t xml:space="preserve">      vasina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kuchengeteka. Vamwe venyuvari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kurwisana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-1"/>
          <w:sz w:val="20"/>
          <w:szCs w:val="20"/>
        </w:rPr>
        <w:t>eizvi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kwemakumi emakore gare gare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ndinokunzwirai.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Handikwanisi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kudzokera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kunochinja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babavako. Ini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handikwanise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kukubvisa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pakusachengeteka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</w:t>
      </w:r>
    </w:p>
    <w:p w:rsidR="007827E8" w:rsidRDefault="00000000">
      <w:pPr>
        <w:spacing w:before="1" w:line="204" w:lineRule="auto"/>
        <w:ind w:left="34" w:right="1029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lastRenderedPageBreak/>
        <w:t>nekubata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kamwe chete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kwemunwe wangu, asi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pane chimwe</w:t>
      </w:r>
      <w:r>
        <w:rPr>
          <w:rFonts w:ascii="Noto Sans" w:eastAsia="Noto Sans" w:hAnsi="Noto Sans" w:cs="Noto Sans"/>
          <w:spacing w:val="-2"/>
        </w:rPr>
        <w:t xml:space="preserve"> chinhu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chichadaro.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Iwe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unofanirwa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kuzviisa</w:t>
      </w:r>
      <w:r>
        <w:rPr>
          <w:rFonts w:ascii="Noto Sans" w:eastAsia="Noto Sans" w:hAnsi="Noto Sans" w:cs="Noto Sans"/>
        </w:rPr>
        <w:t xml:space="preserve">  pakatipepakati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pemoyo wako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pakati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pekutenda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kwako.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Un</w:t>
      </w:r>
      <w:r>
        <w:rPr>
          <w:rFonts w:ascii="Noto Sans" w:eastAsia="Noto Sans" w:hAnsi="Noto Sans" w:cs="Noto Sans"/>
          <w:spacing w:val="-1"/>
        </w:rPr>
        <w:t>oshumira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Baba vokudengavasingachinji.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2"/>
        </w:rPr>
        <w:t>Haasi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kuzokuda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rimwe zuva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kusakuda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</w:t>
      </w:r>
      <w:r>
        <w:rPr>
          <w:rFonts w:ascii="Noto Sans" w:eastAsia="Noto Sans" w:hAnsi="Noto Sans" w:cs="Noto Sans"/>
          <w:spacing w:val="-3"/>
        </w:rPr>
        <w:t>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rinotevera.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Haasi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kuzokubhabhadzira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kumusana</w:t>
      </w:r>
      <w:r>
        <w:rPr>
          <w:rFonts w:ascii="Noto Sans" w:eastAsia="Noto Sans" w:hAnsi="Noto Sans" w:cs="Noto Sans"/>
        </w:rPr>
        <w:t xml:space="preserve"> imwe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miniti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ndokukurova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inotevera. Iwe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nguvayakaomayekusamufunga sa</w:t>
      </w:r>
      <w:r>
        <w:rPr>
          <w:rFonts w:ascii="Noto Sans" w:eastAsia="Noto Sans" w:hAnsi="Noto Sans" w:cs="Noto Sans"/>
          <w:spacing w:val="-1"/>
        </w:rPr>
        <w:t>izvozvo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nekuda</w:t>
      </w:r>
    </w:p>
    <w:p w:rsidR="007827E8" w:rsidRDefault="00000000">
      <w:pPr>
        <w:spacing w:before="1" w:line="211" w:lineRule="auto"/>
        <w:ind w:left="17" w:right="911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kwefungidziro dzaunadzo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kubva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kumashure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kwako.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Dambudziko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nderekuti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hatidi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kupedza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ngu</w:t>
      </w:r>
      <w:r>
        <w:rPr>
          <w:rFonts w:ascii="Noto Sans" w:eastAsia="Noto Sans" w:hAnsi="Noto Sans" w:cs="Noto Sans"/>
          <w:spacing w:val="-3"/>
        </w:rPr>
        <w:t>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nevanhu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vasingawirirane.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iwe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uine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munhu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muhupenyu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hwako asingawirirane,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iwe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unong</w:t>
      </w:r>
      <w:r>
        <w:rPr>
          <w:rFonts w:ascii="Noto Sans" w:eastAsia="Noto Sans" w:hAnsi="Noto Sans" w:cs="Noto Sans"/>
          <w:spacing w:val="-3"/>
        </w:rPr>
        <w:t>oda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kutiza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kubva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-1"/>
        </w:rPr>
        <w:t>kwavari. Iwe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haudi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pedyo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navo.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uchifunga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Mwarivakadaro,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Haumbofiwakanamata.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uchifunga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Mwari akadaro,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haudi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kumunamata.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Unogona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kuenda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kuchechi, asi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unosv</w:t>
      </w:r>
      <w:r>
        <w:rPr>
          <w:rFonts w:ascii="Noto Sans" w:eastAsia="Noto Sans" w:hAnsi="Noto Sans" w:cs="Noto Sans"/>
          <w:spacing w:val="-3"/>
        </w:rPr>
        <w:t>ika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ikoko</w:t>
      </w:r>
    </w:p>
    <w:p w:rsidR="007827E8" w:rsidRDefault="00000000">
      <w:pPr>
        <w:spacing w:before="1" w:line="227" w:lineRule="auto"/>
        <w:ind w:left="35" w:right="1050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uchizvuzvurudza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uchikava. Iwe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haudi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kuenda,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uchifun</w:t>
      </w:r>
      <w:r>
        <w:rPr>
          <w:rFonts w:ascii="Noto Sans" w:eastAsia="Noto Sans" w:hAnsi="Noto Sans" w:cs="Noto Sans"/>
          <w:spacing w:val="-3"/>
        </w:rPr>
        <w:t>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Mwari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haana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kuvimbika. Iwe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hausi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kuda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nechokuita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naye.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Mwari wedu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manyawi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kushatirwa, anogara achienderana.</w:t>
      </w:r>
    </w:p>
    <w:p w:rsidR="007827E8" w:rsidRDefault="007827E8">
      <w:pPr>
        <w:spacing w:line="227" w:lineRule="auto"/>
        <w:rPr>
          <w:rFonts w:ascii="Noto Sans" w:eastAsia="Noto Sans" w:hAnsi="Noto Sans" w:cs="Noto Sans"/>
        </w:rPr>
        <w:sectPr w:rsidR="007827E8">
          <w:pgSz w:w="12240" w:h="15840"/>
          <w:pgMar w:top="400" w:right="97" w:bottom="0" w:left="702" w:header="0" w:footer="0" w:gutter="0"/>
          <w:cols w:space="720"/>
        </w:sectPr>
      </w:pPr>
    </w:p>
    <w:p w:rsidR="007827E8" w:rsidRDefault="00000000">
      <w:pPr>
        <w:spacing w:before="255" w:line="221" w:lineRule="auto"/>
        <w:ind w:right="244" w:firstLine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lastRenderedPageBreak/>
        <w:t>Ndakaita chidzidzo chakanaka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nguva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pfupi yapfuura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icho chakawana chikonzero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chekutanga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chekuti vana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5"/>
          <w:sz w:val="20"/>
          <w:szCs w:val="20"/>
        </w:rPr>
        <w:t>vapandukirevabereki vavo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imhakayekugumbuka. Chisakiso chikuru chokugumbuka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ivimbiso dzakaputswa.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makavimbisa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muchaz</w:t>
      </w:r>
      <w:r>
        <w:rPr>
          <w:rFonts w:ascii="Noto Sans" w:eastAsia="Noto Sans" w:hAnsi="Noto Sans" w:cs="Noto Sans"/>
          <w:spacing w:val="3"/>
          <w:sz w:val="20"/>
          <w:szCs w:val="20"/>
        </w:rPr>
        <w:t>viita. Amai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makavimbisa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muchaita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izvi. Zvipikirwazvakaputswa</w:t>
      </w:r>
    </w:p>
    <w:p w:rsidR="007827E8" w:rsidRDefault="00000000">
      <w:pPr>
        <w:spacing w:line="231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zvakatungamirirakupfundepfunde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pfundepfunde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kukumukira.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Nhau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huru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Mwari wedu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haasi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baba</w:t>
      </w:r>
    </w:p>
    <w:p w:rsidR="007827E8" w:rsidRDefault="00000000">
      <w:pPr>
        <w:spacing w:before="1" w:line="216" w:lineRule="auto"/>
        <w:ind w:left="8" w:right="199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vakadaro.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Ndinogona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kukupa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mavhesi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makumi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mashanu anosimbi</w:t>
      </w:r>
      <w:r>
        <w:rPr>
          <w:rFonts w:ascii="Noto Sans" w:eastAsia="Noto Sans" w:hAnsi="Noto Sans" w:cs="Noto Sans"/>
          <w:spacing w:val="2"/>
          <w:sz w:val="20"/>
          <w:szCs w:val="20"/>
        </w:rPr>
        <w:t>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kuvimbika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kuenderana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kwaMwari,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asi chandinoda chinongoputirwa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mukutaura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kwakajeka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kwazvo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"Hazvibvi</w:t>
      </w:r>
      <w:r>
        <w:rPr>
          <w:rFonts w:ascii="Noto Sans" w:eastAsia="Noto Sans" w:hAnsi="Noto Sans" w:cs="Noto Sans"/>
          <w:spacing w:val="2"/>
          <w:sz w:val="20"/>
          <w:szCs w:val="20"/>
        </w:rPr>
        <w:t>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 areve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nhema." (</w:t>
      </w:r>
    </w:p>
    <w:p w:rsidR="007827E8" w:rsidRDefault="00000000">
      <w:pPr>
        <w:spacing w:line="285" w:lineRule="exac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VaHebheru 6:18 ) Ingozvitarapasi.</w:t>
      </w:r>
      <w:r>
        <w:rPr>
          <w:rFonts w:ascii="Noto Sans" w:eastAsia="Noto Sans" w:hAnsi="Noto Sans" w:cs="Noto Sans"/>
          <w:spacing w:val="2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Mwari akazvitaura,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ic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hokwadi.</w:t>
      </w:r>
    </w:p>
    <w:p w:rsidR="007827E8" w:rsidRPr="00EC12C0" w:rsidRDefault="00000000">
      <w:pPr>
        <w:spacing w:before="256" w:line="222" w:lineRule="auto"/>
        <w:ind w:left="17" w:right="312" w:hanging="5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-1"/>
        </w:rPr>
        <w:t>Chinhu chimwe chandinoda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muzive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ndechekuti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Baba ava vasingachinji</w:t>
      </w:r>
      <w:r>
        <w:rPr>
          <w:rFonts w:ascii="Noto Sans" w:eastAsia="Noto Sans" w:hAnsi="Noto Sans" w:cs="Noto Sans"/>
          <w:spacing w:val="-2"/>
        </w:rPr>
        <w:t>, vane tsitsi vane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rudo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kwamuri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rwusingazombochinji.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Handina</w:t>
      </w:r>
      <w:r w:rsidRPr="00EC12C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basa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nekwaunoenda,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handina</w:t>
      </w:r>
      <w:r w:rsidRPr="00EC12C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basa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nezvaun</w:t>
      </w:r>
      <w:r w:rsidRPr="00EC12C0">
        <w:rPr>
          <w:rFonts w:ascii="Noto Sans" w:eastAsia="Noto Sans" w:hAnsi="Noto Sans" w:cs="Noto Sans"/>
          <w:spacing w:val="-3"/>
          <w:lang w:val="es-ES_tradnl"/>
        </w:rPr>
        <w:t>oita,</w:t>
      </w:r>
      <w:r w:rsidRPr="00EC12C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3"/>
          <w:lang w:val="es-ES_tradnl"/>
        </w:rPr>
        <w:t>uye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3"/>
          <w:lang w:val="es-ES_tradnl"/>
        </w:rPr>
        <w:t>handina</w:t>
      </w:r>
      <w:r w:rsidRPr="00EC12C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3"/>
          <w:lang w:val="es-ES_tradnl"/>
        </w:rPr>
        <w:t>basa</w:t>
      </w:r>
    </w:p>
    <w:p w:rsidR="007827E8" w:rsidRPr="00EC12C0" w:rsidRDefault="00000000">
      <w:pPr>
        <w:spacing w:line="210" w:lineRule="auto"/>
        <w:ind w:left="17"/>
        <w:rPr>
          <w:rFonts w:ascii="Noto Sans" w:eastAsia="Noto Sans" w:hAnsi="Noto Sans" w:cs="Noto Sans"/>
          <w:lang w:val="es-ES_tradnl"/>
        </w:rPr>
      </w:pPr>
      <w:r w:rsidRPr="00EC12C0">
        <w:rPr>
          <w:rFonts w:ascii="Noto Sans" w:eastAsia="Noto Sans" w:hAnsi="Noto Sans" w:cs="Noto Sans"/>
          <w:spacing w:val="-1"/>
          <w:lang w:val="es-ES_tradnl"/>
        </w:rPr>
        <w:t>nezvawakaita.</w:t>
      </w:r>
      <w:r w:rsidRPr="00EC12C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Rudo</w:t>
      </w:r>
      <w:r w:rsidRPr="00EC12C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urwo</w:t>
      </w:r>
      <w:r w:rsidRPr="00EC12C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Mwari Wemasimbaose anarwo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kwauri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harumboregi. “Ch</w:t>
      </w:r>
      <w:r w:rsidRPr="00EC12C0">
        <w:rPr>
          <w:rFonts w:ascii="Noto Sans" w:eastAsia="Noto Sans" w:hAnsi="Noto Sans" w:cs="Noto Sans"/>
          <w:spacing w:val="-2"/>
          <w:lang w:val="es-ES_tradnl"/>
        </w:rPr>
        <w:t>ii chingatiparadzanisa</w:t>
      </w:r>
    </w:p>
    <w:p w:rsidR="007827E8" w:rsidRDefault="00000000">
      <w:pPr>
        <w:spacing w:before="1" w:line="210" w:lineRule="auto"/>
        <w:ind w:right="160" w:firstLine="17"/>
        <w:rPr>
          <w:rFonts w:ascii="Noto Sans" w:eastAsia="Noto Sans" w:hAnsi="Noto Sans" w:cs="Noto Sans"/>
        </w:rPr>
      </w:pPr>
      <w:r w:rsidRPr="00EC12C0">
        <w:rPr>
          <w:rFonts w:ascii="Noto Sans" w:eastAsia="Noto Sans" w:hAnsi="Noto Sans" w:cs="Noto Sans"/>
          <w:spacing w:val="-2"/>
          <w:lang w:val="es-ES_tradnl"/>
        </w:rPr>
        <w:t>norudo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rwaKristu,</w:t>
      </w:r>
      <w:r w:rsidRPr="00EC12C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nzara,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njodzi,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kushama,</w:t>
      </w:r>
      <w:r w:rsidRPr="00EC12C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bakatwa,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kutambudzwa,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rufu?”</w:t>
      </w:r>
      <w:r w:rsidRPr="00EC12C0">
        <w:rPr>
          <w:rFonts w:ascii="Noto Sans" w:eastAsia="Noto Sans" w:hAnsi="Noto Sans" w:cs="Noto Sans"/>
          <w:spacing w:val="15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</w:rPr>
        <w:t>...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"'Kwete,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pazvinhu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iz</w:t>
      </w:r>
      <w:r>
        <w:rPr>
          <w:rFonts w:ascii="Noto Sans" w:eastAsia="Noto Sans" w:hAnsi="Noto Sans" w:cs="Noto Sans"/>
          <w:spacing w:val="-3"/>
        </w:rPr>
        <w:t>vi zvose tiri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vakundi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nokupfuurisa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naiye akatida." ( VaRoma 8:35, 37 )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Rangarira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mufananidzo womwanakomana</w:t>
      </w:r>
    </w:p>
    <w:p w:rsidR="007827E8" w:rsidRDefault="00000000">
      <w:pPr>
        <w:spacing w:line="210" w:lineRule="auto"/>
        <w:ind w:lef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anopambadza?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-1"/>
        </w:rPr>
        <w:t>Uri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kurangarira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baba vakamhanyira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mukomanavachidzokera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kumba?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Muchikamu chipi</w:t>
      </w:r>
    </w:p>
    <w:p w:rsidR="007827E8" w:rsidRPr="00EC12C0" w:rsidRDefault="00000000">
      <w:pPr>
        <w:spacing w:before="2" w:line="226" w:lineRule="auto"/>
        <w:ind w:left="17" w:right="271" w:hanging="6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-1"/>
        </w:rPr>
        <w:t>chomufananidzo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iwoyo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baba vaida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mwanakomana?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Mhindu</w:t>
      </w:r>
      <w:r>
        <w:rPr>
          <w:rFonts w:ascii="Noto Sans" w:eastAsia="Noto Sans" w:hAnsi="Noto Sans" w:cs="Noto Sans"/>
          <w:spacing w:val="-2"/>
        </w:rPr>
        <w:t>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ndiyo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nzirayose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kuburikidza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nayo.</w:t>
      </w:r>
      <w:r>
        <w:rPr>
          <w:rFonts w:ascii="Noto Sans" w:eastAsia="Noto Sans" w:hAnsi="Noto Sans" w:cs="Noto Sans"/>
          <w:spacing w:val="20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Hameno</w:t>
      </w:r>
      <w:r w:rsidRPr="00EC12C0">
        <w:rPr>
          <w:rFonts w:ascii="Noto Sans" w:eastAsia="Noto Sans" w:hAnsi="Noto Sans" w:cs="Noto Sans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kuti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mukomana aivepi.</w:t>
      </w:r>
      <w:r w:rsidRPr="00EC12C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Baba vacho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havana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kumbomira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kuda</w:t>
      </w:r>
      <w:r w:rsidRPr="00EC12C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mukomanawacho. Aimuda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nguva dzose</w:t>
      </w:r>
    </w:p>
    <w:p w:rsidR="007827E8" w:rsidRPr="00EC12C0" w:rsidRDefault="00000000">
      <w:pPr>
        <w:spacing w:line="183" w:lineRule="auto"/>
        <w:ind w:left="17"/>
        <w:rPr>
          <w:rFonts w:ascii="Noto Sans" w:eastAsia="Noto Sans" w:hAnsi="Noto Sans" w:cs="Noto Sans"/>
          <w:lang w:val="es-ES_tradnl"/>
        </w:rPr>
      </w:pPr>
      <w:r w:rsidRPr="00EC12C0">
        <w:rPr>
          <w:rFonts w:ascii="Noto Sans" w:eastAsia="Noto Sans" w:hAnsi="Noto Sans" w:cs="Noto Sans"/>
          <w:lang w:val="es-ES_tradnl"/>
        </w:rPr>
        <w:t>munzirayose</w:t>
      </w:r>
      <w:r w:rsidRPr="00EC12C0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lang w:val="es-ES_tradnl"/>
        </w:rPr>
        <w:t>mazviri.</w:t>
      </w:r>
    </w:p>
    <w:p w:rsidR="007827E8" w:rsidRPr="00EC12C0" w:rsidRDefault="007827E8">
      <w:pPr>
        <w:pStyle w:val="BodyText"/>
        <w:spacing w:line="303" w:lineRule="auto"/>
        <w:rPr>
          <w:lang w:val="es-ES_tradnl"/>
        </w:rPr>
      </w:pPr>
    </w:p>
    <w:p w:rsidR="007827E8" w:rsidRPr="00EC12C0" w:rsidRDefault="00000000">
      <w:pPr>
        <w:spacing w:before="58" w:line="260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C12C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Ngano</w:t>
      </w:r>
      <w:r w:rsidRPr="00EC12C0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#3</w:t>
      </w:r>
      <w:r w:rsidRPr="00EC12C0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Mwari</w:t>
      </w:r>
      <w:r w:rsidRPr="00EC12C0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haana</w:t>
      </w:r>
      <w:r w:rsidRPr="00EC12C0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hanya</w:t>
      </w:r>
      <w:r w:rsidRPr="00EC12C0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neni</w:t>
      </w:r>
      <w:r w:rsidRPr="00EC12C0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.</w:t>
      </w:r>
    </w:p>
    <w:p w:rsidR="007827E8" w:rsidRPr="00EC12C0" w:rsidRDefault="00000000">
      <w:pPr>
        <w:spacing w:before="18" w:line="244" w:lineRule="auto"/>
        <w:ind w:left="20" w:right="4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Nhema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idzodzo dzinokonzera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kusafara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kukuru.</w:t>
      </w:r>
      <w:r w:rsidRPr="00EC12C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Pfungwa</w:t>
      </w:r>
      <w:r w:rsidRPr="00EC12C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iri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pakuti</w:t>
      </w:r>
      <w:r w:rsidRPr="00EC12C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</w:t>
      </w:r>
      <w:r w:rsidRPr="00EC12C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havana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basa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neni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nekuti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handikoshi.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Pane vanhu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mabhiriyoni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matanhatu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pamusoro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penyika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EC12C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 ane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zvakawanda zvekunetseka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nazvo,</w:t>
      </w:r>
    </w:p>
    <w:p w:rsidR="007827E8" w:rsidRPr="00EC12C0" w:rsidRDefault="00000000">
      <w:pPr>
        <w:spacing w:before="1" w:line="174" w:lineRule="auto"/>
        <w:ind w:left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anofanira</w:t>
      </w:r>
      <w:r w:rsidRPr="00EC12C0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kunetseka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nezvehondo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nenzara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nevana vari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kufa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nenzara.</w:t>
      </w:r>
      <w:r w:rsidRPr="00EC12C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Haana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basa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neni. Satani anouya</w:t>
      </w:r>
    </w:p>
    <w:p w:rsidR="007827E8" w:rsidRPr="00EC12C0" w:rsidRDefault="00000000">
      <w:pPr>
        <w:spacing w:before="2" w:line="221" w:lineRule="auto"/>
        <w:ind w:left="8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achifunga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izvozvo obva ati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kwauri,</w:t>
      </w:r>
      <w:r w:rsidRPr="00EC12C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"Unofunga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ndiwe ani?</w:t>
      </w:r>
      <w:r w:rsidRPr="00EC12C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Unofunga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uri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kuite</w:t>
      </w:r>
      <w:r w:rsidRPr="00EC12C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uchinamata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kuna</w:t>
      </w:r>
      <w:r w:rsidRPr="00EC12C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Mwari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nechikumbiro chako chidiki?"</w:t>
      </w:r>
      <w:r w:rsidRPr="00EC12C0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Hama,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iyi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ndeimweyengano dzinoparadza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kunze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uko.</w:t>
      </w:r>
      <w:r w:rsidRPr="00EC12C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ukatenga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mazviri,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zvinongokutungamirira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kure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naMwari zvachose.</w:t>
      </w:r>
      <w:r w:rsidRPr="00EC12C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Ndidzo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ngano.</w:t>
      </w:r>
      <w:r w:rsidRPr="00EC12C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Chokwadi chiripo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ndechokuti</w:t>
      </w:r>
      <w:r w:rsidRPr="00EC12C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 wedu</w:t>
      </w:r>
    </w:p>
    <w:p w:rsidR="007827E8" w:rsidRPr="00EC12C0" w:rsidRDefault="00000000">
      <w:pPr>
        <w:spacing w:line="286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ndiBaba vane</w:t>
      </w:r>
      <w:r w:rsidRPr="00EC12C0">
        <w:rPr>
          <w:rFonts w:ascii="Noto Sans" w:eastAsia="Noto Sans" w:hAnsi="Noto Sans" w:cs="Noto Sans"/>
          <w:spacing w:val="23"/>
          <w:w w:val="101"/>
          <w:position w:val="3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hanya.</w:t>
      </w:r>
    </w:p>
    <w:p w:rsidR="007827E8" w:rsidRPr="00EC12C0" w:rsidRDefault="00000000">
      <w:pPr>
        <w:spacing w:before="257" w:line="219" w:lineRule="auto"/>
        <w:ind w:left="9" w:right="243" w:hanging="7"/>
        <w:rPr>
          <w:rFonts w:ascii="Noto Sans" w:eastAsia="Noto Sans" w:hAnsi="Noto Sans" w:cs="Noto Sans"/>
          <w:lang w:val="es-ES_tradnl"/>
        </w:rPr>
      </w:pPr>
      <w:r w:rsidRPr="00EC12C0">
        <w:rPr>
          <w:rFonts w:ascii="Noto Sans" w:eastAsia="Noto Sans" w:hAnsi="Noto Sans" w:cs="Noto Sans"/>
          <w:spacing w:val="-1"/>
          <w:lang w:val="es-ES_tradnl"/>
        </w:rPr>
        <w:t>Tarisa zvakare</w:t>
      </w:r>
      <w:r w:rsidRPr="00EC12C0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kuna Genesi 3,</w:t>
      </w:r>
      <w:r w:rsidRPr="00EC12C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Rangarira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kuti Adamu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naEvhavakatadza.</w:t>
      </w:r>
      <w:r w:rsidRPr="00EC12C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Evha akatanga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kudya,</w:t>
      </w:r>
      <w:r w:rsidRPr="00EC12C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uye Adhamu</w:t>
      </w:r>
      <w:r w:rsidRPr="00EC12C0">
        <w:rPr>
          <w:rFonts w:ascii="Noto Sans" w:eastAsia="Noto Sans" w:hAnsi="Noto Sans" w:cs="Noto Sans"/>
          <w:lang w:val="es-ES_tradnl"/>
        </w:rPr>
        <w:t xml:space="preserve"> akazodyapashurepaizvozvo</w:t>
      </w:r>
      <w:r w:rsidRPr="00EC12C0">
        <w:rPr>
          <w:rFonts w:ascii="Noto Sans" w:eastAsia="Noto Sans" w:hAnsi="Noto Sans" w:cs="Noto Sans"/>
          <w:spacing w:val="6"/>
          <w:lang w:val="es-ES_tradnl"/>
        </w:rPr>
        <w:t>,</w:t>
      </w:r>
      <w:r w:rsidRPr="00EC12C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lang w:val="es-ES_tradnl"/>
        </w:rPr>
        <w:t>uye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lang w:val="es-ES_tradnl"/>
        </w:rPr>
        <w:t>nokudaro</w:t>
      </w:r>
      <w:r w:rsidRPr="00EC12C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lang w:val="es-ES_tradnl"/>
        </w:rPr>
        <w:t>vakatadza</w:t>
      </w:r>
      <w:r w:rsidRPr="00EC12C0">
        <w:rPr>
          <w:rFonts w:ascii="Noto Sans" w:eastAsia="Noto Sans" w:hAnsi="Noto Sans" w:cs="Noto Sans"/>
          <w:spacing w:val="6"/>
          <w:lang w:val="es-ES_tradnl"/>
        </w:rPr>
        <w:t>.</w:t>
      </w:r>
      <w:r w:rsidRPr="00EC12C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lang w:val="es-ES_tradnl"/>
        </w:rPr>
        <w:t>Rega</w:t>
      </w:r>
      <w:r w:rsidRPr="00EC12C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lang w:val="es-ES_tradnl"/>
        </w:rPr>
        <w:t>ndikubvunze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lang w:val="es-ES_tradnl"/>
        </w:rPr>
        <w:t>mubvunzo</w:t>
      </w:r>
      <w:r w:rsidRPr="00EC12C0">
        <w:rPr>
          <w:rFonts w:ascii="Noto Sans" w:eastAsia="Noto Sans" w:hAnsi="Noto Sans" w:cs="Noto Sans"/>
          <w:spacing w:val="6"/>
          <w:lang w:val="es-ES_tradnl"/>
        </w:rPr>
        <w:t>:</w:t>
      </w:r>
      <w:r w:rsidRPr="00EC12C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lang w:val="es-ES_tradnl"/>
        </w:rPr>
        <w:t>Mwarivakaziva</w:t>
      </w:r>
      <w:r w:rsidRPr="00EC12C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lang w:val="es-ES_tradnl"/>
        </w:rPr>
        <w:t>riini   nezvechivi?</w:t>
      </w:r>
      <w:r w:rsidRPr="00EC12C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lang w:val="es-ES_tradnl"/>
        </w:rPr>
        <w:t>Rangarira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lang w:val="es-ES_tradnl"/>
        </w:rPr>
        <w:t>kuti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lang w:val="es-ES_tradnl"/>
        </w:rPr>
        <w:t>ndiye</w:t>
      </w:r>
      <w:r w:rsidRPr="00EC12C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lang w:val="es-ES_tradnl"/>
        </w:rPr>
        <w:t>Mwari anoziva zvose.</w:t>
      </w:r>
      <w:r w:rsidRPr="00EC12C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lang w:val="es-ES_tradnl"/>
        </w:rPr>
        <w:t>Mwarivakazi</w:t>
      </w:r>
      <w:r w:rsidRPr="00EC12C0">
        <w:rPr>
          <w:rFonts w:ascii="Noto Sans" w:eastAsia="Noto Sans" w:hAnsi="Noto Sans" w:cs="Noto Sans"/>
          <w:spacing w:val="-1"/>
          <w:lang w:val="es-ES_tradnl"/>
        </w:rPr>
        <w:t>va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nezvechivi</w:t>
      </w:r>
      <w:r w:rsidRPr="00EC12C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pachakaitikakechipiri.</w:t>
      </w:r>
    </w:p>
    <w:p w:rsidR="007827E8" w:rsidRDefault="00000000">
      <w:pPr>
        <w:spacing w:line="211" w:lineRule="auto"/>
        <w:rPr>
          <w:rFonts w:ascii="Noto Sans" w:eastAsia="Noto Sans" w:hAnsi="Noto Sans" w:cs="Noto Sans"/>
        </w:rPr>
      </w:pPr>
      <w:r w:rsidRPr="00EC12C0">
        <w:rPr>
          <w:rFonts w:ascii="Noto Sans" w:eastAsia="Noto Sans" w:hAnsi="Noto Sans" w:cs="Noto Sans"/>
          <w:spacing w:val="-1"/>
          <w:lang w:val="es-ES_tradnl"/>
        </w:rPr>
        <w:t>Angangodaro aiva</w:t>
      </w:r>
      <w:r w:rsidRPr="00EC12C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kudenga, asi aiziva</w:t>
      </w:r>
      <w:r w:rsidRPr="00EC12C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 xml:space="preserve">kuti zvakaitika. </w:t>
      </w:r>
      <w:r>
        <w:rPr>
          <w:rFonts w:ascii="Noto Sans" w:eastAsia="Noto Sans" w:hAnsi="Noto Sans" w:cs="Noto Sans"/>
          <w:spacing w:val="-1"/>
        </w:rPr>
        <w:t>“Ipapo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murume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nomukadzi wake vakanzwa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inzwi</w:t>
      </w:r>
    </w:p>
    <w:p w:rsidR="007827E8" w:rsidRDefault="00000000">
      <w:pPr>
        <w:spacing w:line="211" w:lineRule="auto"/>
        <w:ind w:left="17" w:right="16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raJehovha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1"/>
        </w:rPr>
        <w:t>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paakanga achifamba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mubindu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kwotonhorera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madekwana, vakavanda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pamberipaJehovha</w:t>
      </w:r>
      <w:r>
        <w:rPr>
          <w:rFonts w:ascii="Noto Sans" w:eastAsia="Noto Sans" w:hAnsi="Noto Sans" w:cs="Noto Sans"/>
        </w:rPr>
        <w:t xml:space="preserve"> Mwari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</w:rPr>
        <w:t>pakatipemiti yomumunda. AsiJehovha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Mwari akadana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munhu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kuti: ‘Uripiko?’” ( Genesi 3:8 ) Vanhu,    </w:t>
      </w:r>
      <w:r>
        <w:rPr>
          <w:rFonts w:ascii="Noto Sans" w:eastAsia="Noto Sans" w:hAnsi="Noto Sans" w:cs="Noto Sans"/>
          <w:spacing w:val="-2"/>
        </w:rPr>
        <w:t>ndinoda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izvozvo,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ndinoda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nechokwadi chokuti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munozviona. Zvino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 vapindure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izvozvo,</w:t>
      </w:r>
    </w:p>
    <w:p w:rsidR="007827E8" w:rsidRDefault="00000000">
      <w:pPr>
        <w:spacing w:before="1" w:line="219" w:lineRule="auto"/>
        <w:ind w:left="2" w:right="429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vanobudavachiti, “Takanga t</w:t>
      </w:r>
      <w:r>
        <w:rPr>
          <w:rFonts w:ascii="Noto Sans" w:eastAsia="Noto Sans" w:hAnsi="Noto Sans" w:cs="Noto Sans"/>
          <w:spacing w:val="-1"/>
        </w:rPr>
        <w:t>isina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kusimira,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 takavanda.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Mwari akati,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"Waziva sei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hauna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kusimira?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Wadya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here zvemuti?"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Rangariravanhu ava,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pese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Mwari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pavanobvunza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mubvunzo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muMa</w:t>
      </w:r>
      <w:r>
        <w:rPr>
          <w:rFonts w:ascii="Noto Sans" w:eastAsia="Noto Sans" w:hAnsi="Noto Sans" w:cs="Noto Sans"/>
          <w:spacing w:val="-2"/>
        </w:rPr>
        <w:t>gwaro,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hazvisi</w:t>
      </w:r>
      <w:r>
        <w:rPr>
          <w:rFonts w:ascii="Noto Sans" w:eastAsia="Noto Sans" w:hAnsi="Noto Sans" w:cs="Noto Sans"/>
        </w:rPr>
        <w:t xml:space="preserve">   zvechinangwacheruzivo, anotoziva.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Pese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-1"/>
        </w:rPr>
        <w:t>aanobvunza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mubvunzo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muRugwaro, anenge achiedza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kuzivisa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munhu waari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-2"/>
        </w:rPr>
        <w:t>bvunza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kuti chokwadi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ndechipi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kuti vabatwe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nacho.</w:t>
      </w:r>
    </w:p>
    <w:p w:rsidR="007827E8" w:rsidRDefault="007827E8">
      <w:pPr>
        <w:pStyle w:val="BodyText"/>
        <w:spacing w:line="340" w:lineRule="auto"/>
      </w:pPr>
    </w:p>
    <w:p w:rsidR="007827E8" w:rsidRDefault="00000000">
      <w:pPr>
        <w:spacing w:before="61" w:line="278" w:lineRule="auto"/>
        <w:ind w:left="15" w:right="3251" w:firstLine="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Mwari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aitoziva</w:t>
      </w:r>
      <w:r>
        <w:rPr>
          <w:rFonts w:ascii="Noto Sans" w:eastAsia="Noto Sans" w:hAnsi="Noto Sans" w:cs="Noto Sans"/>
          <w:spacing w:val="2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kutivakanga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vatadza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akauya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kubindu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sezvaaigara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achiita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Akafamba nemumiti, akadana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munhu,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"Uripi Adhamu?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"/>
          <w:sz w:val="18"/>
          <w:szCs w:val="18"/>
        </w:rPr>
        <w:t>ripi?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kukutsvaka." I</w:t>
      </w:r>
    </w:p>
    <w:p w:rsidR="007827E8" w:rsidRDefault="00000000">
      <w:pPr>
        <w:spacing w:before="22" w:line="231" w:lineRule="auto"/>
        <w:ind w:left="16" w:right="63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uzive chimwe chinhu vanh</w:t>
      </w:r>
      <w:r>
        <w:rPr>
          <w:rFonts w:ascii="Noto Sans" w:eastAsia="Noto Sans" w:hAnsi="Noto Sans" w:cs="Noto Sans"/>
          <w:spacing w:val="-2"/>
          <w:sz w:val="20"/>
          <w:szCs w:val="20"/>
        </w:rPr>
        <w:t>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Mwari wedu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kumbomira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kuita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izvozvo. Achiri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kuuya achifamba</w:t>
      </w:r>
      <w:r>
        <w:rPr>
          <w:rFonts w:ascii="Noto Sans" w:eastAsia="Noto Sans" w:hAnsi="Noto Sans" w:cs="Noto Sans"/>
          <w:sz w:val="20"/>
          <w:szCs w:val="20"/>
        </w:rPr>
        <w:t xml:space="preserve"> pakatipedu,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 anoramba achidana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kwatiri.</w:t>
      </w:r>
    </w:p>
    <w:p w:rsidR="007827E8" w:rsidRDefault="00000000">
      <w:pPr>
        <w:spacing w:before="41" w:line="236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Kubva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pazuva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rekutanga,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Mwari 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kutsvaga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kubatsira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munhu,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kunyangwe vanhu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pava</w:t>
      </w:r>
      <w:r>
        <w:rPr>
          <w:rFonts w:ascii="Noto Sans" w:eastAsia="Noto Sans" w:hAnsi="Noto Sans" w:cs="Noto Sans"/>
          <w:spacing w:val="-2"/>
        </w:rPr>
        <w:t>iedza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kuvanda</w:t>
      </w:r>
    </w:p>
    <w:p w:rsidR="007827E8" w:rsidRDefault="00000000">
      <w:pPr>
        <w:spacing w:before="2" w:line="212" w:lineRule="auto"/>
        <w:ind w:left="18" w:right="18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lastRenderedPageBreak/>
        <w:t>kubva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kwaari.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uchifunga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Mwari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hanya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newe,</w:t>
      </w:r>
      <w:r>
        <w:rPr>
          <w:rFonts w:ascii="Noto Sans" w:eastAsia="Noto Sans" w:hAnsi="Noto Sans" w:cs="Noto Sans"/>
          <w:spacing w:val="-2"/>
        </w:rPr>
        <w:t xml:space="preserve"> verenga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Mateu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10:29-31 “Ko shiri duku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mbiri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hadzitengeswi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nesendi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here?+ 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hapana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imwe yadzo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ingawira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pasina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-2"/>
        </w:rPr>
        <w:t>uda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kwaBaba venyu,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</w:p>
    <w:p w:rsidR="007827E8" w:rsidRDefault="00000000">
      <w:pPr>
        <w:spacing w:before="1" w:line="212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kunyange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nevhudzi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remusoro wenyu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rak</w:t>
      </w:r>
      <w:r>
        <w:rPr>
          <w:rFonts w:ascii="Noto Sans" w:eastAsia="Noto Sans" w:hAnsi="Noto Sans" w:cs="Noto Sans"/>
          <w:spacing w:val="-1"/>
        </w:rPr>
        <w:t>averengwa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rose. Anoziva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kuwanda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kwebvudzi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remusoro wako,</w:t>
      </w:r>
    </w:p>
    <w:p w:rsidR="007827E8" w:rsidRDefault="00000000">
      <w:pPr>
        <w:spacing w:before="3" w:line="212" w:lineRule="auto"/>
        <w:ind w:left="11" w:right="26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ndingawedzera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anozivawo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ruvara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rwechokwadi</w:t>
      </w:r>
      <w:r>
        <w:rPr>
          <w:rFonts w:ascii="Noto Sans" w:eastAsia="Noto Sans" w:hAnsi="Noto Sans" w:cs="Noto Sans"/>
          <w:spacing w:val="4"/>
        </w:rPr>
        <w:t xml:space="preserve">. </w:t>
      </w:r>
      <w:r>
        <w:rPr>
          <w:rFonts w:ascii="Noto Sans" w:eastAsia="Noto Sans" w:hAnsi="Noto Sans" w:cs="Noto Sans"/>
        </w:rPr>
        <w:t>Inoti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akaziva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panowa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imwe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yeshiriduku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zvikuru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sei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</w:rPr>
        <w:t xml:space="preserve">  uye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ndakanyora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mubhaibheri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mash</w:t>
      </w:r>
      <w:r>
        <w:rPr>
          <w:rFonts w:ascii="Noto Sans" w:eastAsia="Noto Sans" w:hAnsi="Noto Sans" w:cs="Noto Sans"/>
          <w:spacing w:val="-1"/>
        </w:rPr>
        <w:t>oko aya, zvikuru, achava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nehanya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here.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Munokosha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kupfuura shiri</w:t>
      </w:r>
      <w:r>
        <w:rPr>
          <w:rFonts w:ascii="Noto Sans" w:eastAsia="Noto Sans" w:hAnsi="Noto Sans" w:cs="Noto Sans"/>
        </w:rPr>
        <w:t xml:space="preserve"> duku dzose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makaitwa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nomufananidzo wa</w:t>
      </w:r>
      <w:r>
        <w:rPr>
          <w:rFonts w:ascii="Noto Sans" w:eastAsia="Noto Sans" w:hAnsi="Noto Sans" w:cs="Noto Sans"/>
          <w:spacing w:val="-1"/>
        </w:rPr>
        <w:t>Mwari chaiwo.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Unoziva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nhema dziripo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ndedzekuti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Mwari</w:t>
      </w:r>
    </w:p>
    <w:p w:rsidR="007827E8" w:rsidRPr="00EC12C0" w:rsidRDefault="00000000">
      <w:pPr>
        <w:spacing w:before="2" w:line="215" w:lineRule="auto"/>
        <w:ind w:left="17" w:right="919" w:hanging="8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arikure,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ndiye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manejawepasirese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nezvauri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kuda z</w:t>
      </w:r>
      <w:r>
        <w:rPr>
          <w:rFonts w:ascii="Noto Sans" w:eastAsia="Noto Sans" w:hAnsi="Noto Sans" w:cs="Noto Sans"/>
          <w:spacing w:val="-1"/>
        </w:rPr>
        <w:t>uva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nezuva, anogona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kunge asiri</w:t>
      </w:r>
      <w:r>
        <w:rPr>
          <w:rFonts w:ascii="Noto Sans" w:eastAsia="Noto Sans" w:hAnsi="Noto Sans" w:cs="Noto Sans"/>
        </w:rPr>
        <w:t xml:space="preserve"> kutomboziva zita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rako. </w:t>
      </w:r>
      <w:r w:rsidRPr="00EC12C0">
        <w:rPr>
          <w:rFonts w:ascii="Noto Sans" w:eastAsia="Noto Sans" w:hAnsi="Noto Sans" w:cs="Noto Sans"/>
          <w:lang w:val="es-ES_tradnl"/>
        </w:rPr>
        <w:t>Achangozvitarisa</w:t>
      </w:r>
      <w:r w:rsidRPr="00EC12C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lang w:val="es-ES_tradnl"/>
        </w:rPr>
        <w:t>rimwe zuva</w:t>
      </w:r>
      <w:r w:rsidRPr="00EC12C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lang w:val="es-ES_tradnl"/>
        </w:rPr>
        <w:t xml:space="preserve">paKutongwa. </w:t>
      </w:r>
      <w:r w:rsidRPr="00EC12C0">
        <w:rPr>
          <w:rFonts w:ascii="Noto Sans" w:eastAsia="Noto Sans" w:hAnsi="Noto Sans" w:cs="Noto Sans"/>
          <w:spacing w:val="-1"/>
          <w:lang w:val="es-ES_tradnl"/>
        </w:rPr>
        <w:t>Ane faira</w:t>
      </w:r>
      <w:r w:rsidRPr="00EC12C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hombe.</w:t>
      </w:r>
    </w:p>
    <w:p w:rsidR="007827E8" w:rsidRPr="00EC12C0" w:rsidRDefault="007827E8">
      <w:pPr>
        <w:spacing w:line="215" w:lineRule="auto"/>
        <w:rPr>
          <w:rFonts w:ascii="Noto Sans" w:eastAsia="Noto Sans" w:hAnsi="Noto Sans" w:cs="Noto Sans"/>
          <w:lang w:val="es-ES_tradnl"/>
        </w:rPr>
        <w:sectPr w:rsidR="007827E8" w:rsidRPr="00EC12C0">
          <w:pgSz w:w="12240" w:h="15840"/>
          <w:pgMar w:top="400" w:right="767" w:bottom="0" w:left="720" w:header="0" w:footer="0" w:gutter="0"/>
          <w:cols w:space="720"/>
        </w:sectPr>
      </w:pPr>
    </w:p>
    <w:p w:rsidR="007827E8" w:rsidRDefault="00000000">
      <w:pPr>
        <w:spacing w:before="261" w:line="238" w:lineRule="auto"/>
        <w:ind w:left="35"/>
        <w:rPr>
          <w:rFonts w:ascii="Noto Sans" w:eastAsia="Noto Sans" w:hAnsi="Noto Sans" w:cs="Noto Sans"/>
          <w:sz w:val="20"/>
          <w:szCs w:val="20"/>
        </w:rPr>
      </w:pP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lastRenderedPageBreak/>
        <w:t>Takatora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mafungiro akadar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o.</w:t>
      </w:r>
      <w:r w:rsidRPr="00EC12C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Rangarirarwiyo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rwaBette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Midler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rwakabuda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munguva yeGulf War,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rwiyo</w:t>
      </w:r>
    </w:p>
    <w:p w:rsidR="007827E8" w:rsidRPr="00EC12C0" w:rsidRDefault="00000000">
      <w:pPr>
        <w:spacing w:before="1" w:line="223" w:lineRule="auto"/>
        <w:ind w:left="50" w:right="323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rwakanaka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kure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kukuona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."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Irwo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rwiyorwakanaka</w:t>
      </w:r>
      <w:r w:rsidRPr="00EC12C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manyepo</w:t>
      </w:r>
      <w:r w:rsidRPr="00EC12C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EC12C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ingano</w:t>
      </w:r>
      <w:r w:rsidRPr="00EC12C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EC12C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Mwari  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havasi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kukuona</w:t>
      </w:r>
      <w:r w:rsidRPr="00EC12C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uri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kure.</w:t>
      </w:r>
      <w:r w:rsidRPr="00EC12C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Mwarivari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kukuona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adhuzenepamunhu. Anoziva zvose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pamusoro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pako.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ane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hanya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newe</w:t>
      </w:r>
      <w:r w:rsidRPr="00EC12C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kupfuura</w:t>
      </w:r>
      <w:r w:rsidRPr="00EC12C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chero</w:t>
      </w:r>
      <w:r w:rsidRPr="00EC12C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ani</w:t>
      </w:r>
      <w:r w:rsidRPr="00EC12C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zvake</w:t>
      </w:r>
      <w:r w:rsidRPr="00EC12C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</w:p>
    <w:p w:rsidR="007827E8" w:rsidRPr="00EC12C0" w:rsidRDefault="00000000">
      <w:pPr>
        <w:spacing w:before="135" w:line="228" w:lineRule="auto"/>
        <w:ind w:left="35" w:right="195" w:hanging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“Kana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munhu achindida,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uchach</w:t>
      </w:r>
      <w:r w:rsidRPr="00EC12C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engeta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kudzidzisa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kwangu,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naBaba vanguvachamuda,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uyetichauyakwaari,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tikaita</w:t>
      </w:r>
      <w:r w:rsidRPr="00EC12C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ugaro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hwedu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naye</w:t>
      </w:r>
      <w:r w:rsidRPr="00EC12C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>.” (</w:t>
      </w:r>
      <w:r w:rsidRPr="00EC12C0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Johane</w:t>
      </w:r>
      <w:r w:rsidRPr="00EC12C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>14:23 )</w:t>
      </w:r>
      <w:r w:rsidRPr="00EC12C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Uhwu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hwaiva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uporofitahwokuuya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kwomudzimu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>mutsvene</w:t>
      </w:r>
      <w:r w:rsidRPr="00EC12C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>,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uyo  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waizogara</w:t>
      </w:r>
      <w:r w:rsidRPr="00EC12C0">
        <w:rPr>
          <w:rFonts w:ascii="Noto Sans" w:eastAsia="Noto Sans" w:hAnsi="Noto Sans" w:cs="Noto Sans"/>
          <w:spacing w:val="37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mumwoyo womutendi anoteerera.</w:t>
      </w:r>
      <w:r w:rsidRPr="00EC12C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Hazvina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kunaka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here?Akati,</w:t>
      </w:r>
      <w:r w:rsidRPr="00EC12C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"Haufaniri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kunetseka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ndiri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pedyo</w:t>
      </w:r>
      <w:r w:rsidRPr="00EC12C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newe.</w:t>
      </w:r>
      <w:r w:rsidRPr="00EC12C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Ndinenge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ndava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mauri."</w:t>
      </w:r>
      <w:r w:rsidRPr="00EC12C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Pava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pedyo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nekusvika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kwaunokwanisa. Ini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ndic</w:t>
      </w:r>
      <w:r w:rsidRPr="00EC12C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hava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mamuri,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iye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EC12C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ndewavose avo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mukuteer</w:t>
      </w:r>
      <w:r w:rsidRPr="00EC12C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eravhangerivanogamuchiravhangeri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raJesu.</w:t>
      </w:r>
    </w:p>
    <w:p w:rsidR="007827E8" w:rsidRPr="00EC12C0" w:rsidRDefault="007827E8">
      <w:pPr>
        <w:pStyle w:val="BodyText"/>
        <w:spacing w:line="390" w:lineRule="auto"/>
        <w:rPr>
          <w:lang w:val="es-ES_tradnl"/>
        </w:rPr>
      </w:pPr>
    </w:p>
    <w:p w:rsidR="007827E8" w:rsidRPr="00EC12C0" w:rsidRDefault="00000000">
      <w:pPr>
        <w:spacing w:before="68" w:line="226" w:lineRule="auto"/>
        <w:ind w:right="496" w:firstLine="4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Chinhu chimwe chekupedzisira</w:t>
      </w:r>
      <w:r w:rsidRPr="00EC12C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Mwari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paaka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tarisanyoka, aiva Satani akashatirwa. Akati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kunyokaiyoyo,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“Kuvana vake</w:t>
      </w:r>
      <w:r w:rsidRPr="00EC12C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kuchabuda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mumwe,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iwe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uchamupwanya chitsitsinho, asi</w:t>
      </w:r>
      <w:r w:rsidRPr="00EC12C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iyeachamupwanya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musor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o. (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Genesi 3:15 ) Avo venyu vanoziva</w:t>
      </w:r>
      <w:r w:rsidRPr="00EC12C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Bhaibherivanoziva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ndiko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kekutangakuuya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kwaJesu</w:t>
      </w:r>
      <w:r w:rsidRPr="00EC12C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Kristu</w:t>
      </w:r>
    </w:p>
    <w:p w:rsidR="007827E8" w:rsidRPr="00EC12C0" w:rsidRDefault="00000000">
      <w:pPr>
        <w:spacing w:before="2" w:line="228" w:lineRule="auto"/>
        <w:ind w:left="49" w:right="301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kwakaporofitwa. Ishewedu aizopwanywa chitsitsinho asi aizopwanya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musoro waSatani.</w:t>
      </w:r>
      <w:r w:rsidRPr="00EC12C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Muno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funga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Mwari wedu</w:t>
      </w:r>
      <w:r w:rsidRPr="00EC12C0">
        <w:rPr>
          <w:rFonts w:ascii="Noto Sans" w:eastAsia="Noto Sans" w:hAnsi="Noto Sans" w:cs="Noto Sans"/>
          <w:spacing w:val="36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haana tsitsi,haachinji,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haana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hanya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here? Akafamba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mubindu; Akatuma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mwanakomanawake</w:t>
      </w:r>
      <w:r w:rsidRPr="00EC12C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achagadzirisa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matambudziko ako ese. Asi</w:t>
      </w:r>
      <w:r w:rsidRPr="00EC12C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unofanira</w:t>
      </w:r>
      <w:r w:rsidRPr="00EC12C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kumutendera</w:t>
      </w:r>
      <w:r w:rsidRPr="00EC12C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</w:t>
      </w:r>
      <w:r w:rsidRPr="00EC12C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 adaro.</w:t>
      </w: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7827E8">
      <w:pPr>
        <w:pStyle w:val="BodyText"/>
        <w:spacing w:line="245" w:lineRule="auto"/>
        <w:rPr>
          <w:lang w:val="es-ES_tradnl"/>
        </w:rPr>
      </w:pPr>
    </w:p>
    <w:p w:rsidR="007827E8" w:rsidRPr="00EC12C0" w:rsidRDefault="00000000">
      <w:pPr>
        <w:spacing w:before="72" w:line="196" w:lineRule="auto"/>
        <w:ind w:left="44" w:right="424" w:firstLine="8"/>
        <w:rPr>
          <w:rFonts w:ascii="Noto Sans" w:eastAsia="Noto Sans" w:hAnsi="Noto Sans" w:cs="Noto Sans"/>
          <w:lang w:val="es-ES_tradnl"/>
        </w:rPr>
      </w:pPr>
      <w:r w:rsidRPr="00EC12C0">
        <w:rPr>
          <w:rFonts w:ascii="Noto Sans" w:eastAsia="Noto Sans" w:hAnsi="Noto Sans" w:cs="Noto Sans"/>
          <w:spacing w:val="-2"/>
          <w:lang w:val="es-ES_tradnl"/>
        </w:rPr>
        <w:t>Pamwe dzimwe</w:t>
      </w:r>
      <w:r w:rsidRPr="00EC12C0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ngano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pamusoro</w:t>
      </w:r>
      <w:r w:rsidRPr="00EC12C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paMwari dzakadzimwa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nokuda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kwako. Zvimwe</w:t>
      </w:r>
      <w:r w:rsidRPr="00EC12C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unoona</w:t>
      </w:r>
      <w:r w:rsidRPr="00EC12C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Baba sezvavari</w:t>
      </w:r>
      <w:r w:rsidRPr="00EC12C0">
        <w:rPr>
          <w:rFonts w:ascii="Noto Sans" w:eastAsia="Noto Sans" w:hAnsi="Noto Sans" w:cs="Noto Sans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chaizvo, vane</w:t>
      </w:r>
      <w:r w:rsidRPr="00EC12C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hanya, vane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hanya, vane tsitsi</w:t>
      </w:r>
      <w:r w:rsidRPr="00EC12C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uye vanochinja-chinja.</w:t>
      </w:r>
      <w:r w:rsidRPr="00EC12C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Pamw</w:t>
      </w:r>
      <w:r w:rsidRPr="00EC12C0">
        <w:rPr>
          <w:rFonts w:ascii="Noto Sans" w:eastAsia="Noto Sans" w:hAnsi="Noto Sans" w:cs="Noto Sans"/>
          <w:spacing w:val="-2"/>
          <w:lang w:val="es-ES_tradnl"/>
        </w:rPr>
        <w:t>e wakatenga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manyepo</w:t>
      </w:r>
    </w:p>
    <w:p w:rsidR="007827E8" w:rsidRPr="00EC12C0" w:rsidRDefault="00000000">
      <w:pPr>
        <w:spacing w:before="2" w:line="238" w:lineRule="auto"/>
        <w:jc w:val="right"/>
        <w:rPr>
          <w:rFonts w:ascii="Noto Sans" w:eastAsia="Noto Sans" w:hAnsi="Noto Sans" w:cs="Noto Sans"/>
          <w:lang w:val="es-ES_tradnl"/>
        </w:rPr>
      </w:pPr>
      <w:r w:rsidRPr="00EC12C0">
        <w:rPr>
          <w:rFonts w:ascii="Noto Sans" w:eastAsia="Noto Sans" w:hAnsi="Noto Sans" w:cs="Noto Sans"/>
          <w:spacing w:val="-2"/>
          <w:lang w:val="es-ES_tradnl"/>
        </w:rPr>
        <w:t>akakutadzisa</w:t>
      </w:r>
      <w:r w:rsidRPr="00EC12C0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kusvika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panguva</w:t>
      </w:r>
      <w:r w:rsidRPr="00EC12C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ino,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pamwe waive</w:t>
      </w:r>
      <w:r w:rsidRPr="00EC12C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usina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muenzaniso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kumba wezvinoda</w:t>
      </w:r>
      <w:r w:rsidRPr="00EC12C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baba. Zvose zviri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kare.</w:t>
      </w:r>
    </w:p>
    <w:p w:rsidR="007827E8" w:rsidRPr="00EC12C0" w:rsidRDefault="00000000">
      <w:pPr>
        <w:spacing w:line="196" w:lineRule="auto"/>
        <w:ind w:left="49" w:right="194" w:hanging="3"/>
        <w:rPr>
          <w:rFonts w:ascii="Noto Sans" w:eastAsia="Noto Sans" w:hAnsi="Noto Sans" w:cs="Noto Sans"/>
          <w:lang w:val="es-ES_tradnl"/>
        </w:rPr>
      </w:pPr>
      <w:r w:rsidRPr="00EC12C0">
        <w:rPr>
          <w:rFonts w:ascii="Noto Sans" w:eastAsia="Noto Sans" w:hAnsi="Noto Sans" w:cs="Noto Sans"/>
          <w:spacing w:val="-2"/>
          <w:lang w:val="es-ES_tradnl"/>
        </w:rPr>
        <w:t>Chinokosha</w:t>
      </w:r>
      <w:r w:rsidRPr="00EC12C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ndicho chauchaita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naIshe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neMuponesi</w:t>
      </w:r>
      <w:r w:rsidRPr="00EC12C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kubva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panguva</w:t>
      </w:r>
      <w:r w:rsidRPr="00EC12C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ino zvichienda</w:t>
      </w:r>
      <w:r w:rsidRPr="00EC12C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mberi.</w:t>
      </w:r>
      <w:r w:rsidRPr="00EC12C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Ndinovimba</w:t>
      </w:r>
      <w:r w:rsidRPr="00EC12C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kana</w:t>
      </w:r>
      <w:r w:rsidRPr="00EC12C0">
        <w:rPr>
          <w:rFonts w:ascii="Noto Sans" w:eastAsia="Noto Sans" w:hAnsi="Noto Sans" w:cs="Noto Sans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usiri</w:t>
      </w:r>
      <w:r w:rsidRPr="00EC12C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muKristu,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nhasi</w:t>
      </w:r>
      <w:r w:rsidRPr="00EC12C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richava zuva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raunoreururaJesu</w:t>
      </w:r>
      <w:r w:rsidRPr="00EC12C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uye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kuti</w:t>
      </w:r>
      <w:r w:rsidRPr="00EC12C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ug</w:t>
      </w:r>
      <w:r w:rsidRPr="00EC12C0">
        <w:rPr>
          <w:rFonts w:ascii="Noto Sans" w:eastAsia="Noto Sans" w:hAnsi="Noto Sans" w:cs="Noto Sans"/>
          <w:spacing w:val="-2"/>
          <w:lang w:val="es-ES_tradnl"/>
        </w:rPr>
        <w:t>ovigwa zvivi zvako</w:t>
      </w:r>
      <w:r w:rsidRPr="00EC12C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pamwe chete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naye</w:t>
      </w:r>
    </w:p>
    <w:p w:rsidR="007827E8" w:rsidRPr="00EC12C0" w:rsidRDefault="00000000">
      <w:pPr>
        <w:spacing w:before="1" w:line="224" w:lineRule="auto"/>
        <w:ind w:left="51" w:right="133"/>
        <w:rPr>
          <w:rFonts w:ascii="Noto Sans" w:eastAsia="Noto Sans" w:hAnsi="Noto Sans" w:cs="Noto Sans"/>
          <w:lang w:val="es-ES_tradnl"/>
        </w:rPr>
      </w:pPr>
      <w:r w:rsidRPr="00EC12C0">
        <w:rPr>
          <w:rFonts w:ascii="Noto Sans" w:eastAsia="Noto Sans" w:hAnsi="Noto Sans" w:cs="Noto Sans"/>
          <w:spacing w:val="-2"/>
          <w:lang w:val="es-ES_tradnl"/>
        </w:rPr>
        <w:t>mukubhabhatidzwa</w:t>
      </w:r>
      <w:r w:rsidRPr="00EC12C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murufu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rwake,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kuvigwa,</w:t>
      </w:r>
      <w:r w:rsidRPr="00EC12C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nekumuka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kwake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kuti</w:t>
      </w:r>
      <w:r w:rsidRPr="00EC12C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umutsirwe chisikwa chitsva</w:t>
      </w:r>
      <w:r w:rsidRPr="00EC12C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kuti</w:t>
      </w:r>
      <w:r w:rsidRPr="00EC12C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ufambe</w:t>
      </w:r>
      <w:r w:rsidRPr="00EC12C0">
        <w:rPr>
          <w:rFonts w:ascii="Noto Sans" w:eastAsia="Noto Sans" w:hAnsi="Noto Sans" w:cs="Noto Sans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muhupenyu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hutsva</w:t>
      </w:r>
      <w:r w:rsidRPr="00EC12C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ihwohwo.</w:t>
      </w:r>
      <w:r w:rsidRPr="00EC12C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Kana</w:t>
      </w:r>
      <w:r w:rsidRPr="00EC12C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uchida</w:t>
      </w:r>
      <w:r w:rsidRPr="00EC12C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kudzoka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lang w:val="es-ES_tradnl"/>
        </w:rPr>
        <w:t>k</w:t>
      </w:r>
      <w:r w:rsidRPr="00EC12C0">
        <w:rPr>
          <w:rFonts w:ascii="Noto Sans" w:eastAsia="Noto Sans" w:hAnsi="Noto Sans" w:cs="Noto Sans"/>
          <w:spacing w:val="-3"/>
          <w:lang w:val="es-ES_tradnl"/>
        </w:rPr>
        <w:t>una</w:t>
      </w:r>
      <w:r w:rsidRPr="00EC12C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3"/>
          <w:lang w:val="es-ES_tradnl"/>
        </w:rPr>
        <w:t>Mwari, saka</w:t>
      </w:r>
      <w:r w:rsidRPr="00EC12C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3"/>
          <w:lang w:val="es-ES_tradnl"/>
        </w:rPr>
        <w:t>ndinovimba</w:t>
      </w:r>
      <w:r w:rsidRPr="00EC12C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3"/>
          <w:lang w:val="es-ES_tradnl"/>
        </w:rPr>
        <w:t>uchave</w:t>
      </w:r>
      <w:r w:rsidRPr="00EC12C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3"/>
          <w:lang w:val="es-ES_tradnl"/>
        </w:rPr>
        <w:t>neushingi</w:t>
      </w:r>
    </w:p>
    <w:p w:rsidR="007827E8" w:rsidRDefault="00000000">
      <w:pPr>
        <w:spacing w:before="2" w:line="198" w:lineRule="auto"/>
        <w:ind w:left="38" w:right="457" w:firstLine="12"/>
        <w:rPr>
          <w:rFonts w:ascii="Noto Sans" w:eastAsia="Noto Sans" w:hAnsi="Noto Sans" w:cs="Noto Sans"/>
        </w:rPr>
      </w:pPr>
      <w:r w:rsidRPr="00EC12C0">
        <w:rPr>
          <w:rFonts w:ascii="Noto Sans" w:eastAsia="Noto Sans" w:hAnsi="Noto Sans" w:cs="Noto Sans"/>
          <w:spacing w:val="-1"/>
          <w:lang w:val="es-ES_tradnl"/>
        </w:rPr>
        <w:t>hwekuita</w:t>
      </w:r>
      <w:r w:rsidRPr="00EC12C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izvozvo</w:t>
      </w:r>
      <w:r w:rsidRPr="00EC12C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uye</w:t>
      </w:r>
      <w:r w:rsidRPr="00EC12C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nekumbundikira</w:t>
      </w:r>
      <w:r w:rsidRPr="00EC12C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lang w:val="es-ES_tradnl"/>
        </w:rPr>
        <w:t>Baba</w:t>
      </w:r>
      <w:r w:rsidRPr="00EC12C0">
        <w:rPr>
          <w:rFonts w:ascii="Noto Sans" w:eastAsia="Noto Sans" w:hAnsi="Noto Sans" w:cs="Noto Sans"/>
          <w:spacing w:val="-2"/>
          <w:lang w:val="es-ES_tradnl"/>
        </w:rPr>
        <w:t xml:space="preserve"> vanoshamisa ava. </w:t>
      </w:r>
      <w:r>
        <w:rPr>
          <w:rFonts w:ascii="Noto Sans" w:eastAsia="Noto Sans" w:hAnsi="Noto Sans" w:cs="Noto Sans"/>
          <w:spacing w:val="-2"/>
        </w:rPr>
        <w:t>Steve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Flatt Anoshamisa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Nyasha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Chidzidzo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#1245</w:t>
      </w:r>
    </w:p>
    <w:p w:rsidR="007827E8" w:rsidRDefault="007827E8">
      <w:pPr>
        <w:spacing w:line="198" w:lineRule="auto"/>
        <w:rPr>
          <w:rFonts w:ascii="Noto Sans" w:eastAsia="Noto Sans" w:hAnsi="Noto Sans" w:cs="Noto Sans"/>
        </w:rPr>
        <w:sectPr w:rsidR="007827E8">
          <w:pgSz w:w="12240" w:h="15840"/>
          <w:pgMar w:top="400" w:right="795" w:bottom="0" w:left="686" w:header="0" w:footer="0" w:gutter="0"/>
          <w:cols w:space="720"/>
        </w:sectPr>
      </w:pPr>
    </w:p>
    <w:p w:rsidR="007827E8" w:rsidRDefault="007827E8">
      <w:pPr>
        <w:spacing w:before="4"/>
      </w:pPr>
    </w:p>
    <w:p w:rsidR="007827E8" w:rsidRDefault="007827E8">
      <w:pPr>
        <w:spacing w:before="3"/>
      </w:pPr>
    </w:p>
    <w:p w:rsidR="007827E8" w:rsidRDefault="007827E8">
      <w:pPr>
        <w:sectPr w:rsidR="007827E8">
          <w:headerReference w:type="default" r:id="rId10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7827E8" w:rsidRDefault="00000000">
      <w:pPr>
        <w:spacing w:before="47" w:line="192" w:lineRule="auto"/>
        <w:ind w:left="4317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pacing w:val="2"/>
          <w:sz w:val="24"/>
          <w:szCs w:val="24"/>
        </w:rPr>
        <w:t>International</w:t>
      </w:r>
      <w:r>
        <w:rPr>
          <w:rFonts w:ascii="Noto Sans" w:eastAsia="Noto Sans" w:hAnsi="Noto Sans" w:cs="Noto Sans"/>
          <w:spacing w:val="32"/>
          <w:sz w:val="24"/>
          <w:szCs w:val="24"/>
        </w:rPr>
        <w:t xml:space="preserve"> </w:t>
      </w:r>
      <w:r>
        <w:rPr>
          <w:rFonts w:ascii="Noto Sans" w:eastAsia="Noto Sans" w:hAnsi="Noto Sans" w:cs="Noto Sans"/>
          <w:spacing w:val="2"/>
          <w:sz w:val="24"/>
          <w:szCs w:val="24"/>
        </w:rPr>
        <w:t>Bible</w:t>
      </w:r>
    </w:p>
    <w:p w:rsidR="007827E8" w:rsidRDefault="00000000">
      <w:pPr>
        <w:spacing w:before="5" w:line="194" w:lineRule="auto"/>
        <w:ind w:left="4332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pacing w:val="3"/>
          <w:sz w:val="24"/>
          <w:szCs w:val="24"/>
        </w:rPr>
        <w:t>Knowledge Institute</w:t>
      </w:r>
    </w:p>
    <w:p w:rsidR="007827E8" w:rsidRDefault="00000000">
      <w:pPr>
        <w:spacing w:before="188" w:line="192" w:lineRule="auto"/>
        <w:ind w:left="4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Hushumiri</w:t>
      </w:r>
      <w:r>
        <w:rPr>
          <w:rFonts w:ascii="Noto Sans" w:eastAsia="Noto Sans" w:hAnsi="Noto Sans" w:cs="Noto Sans"/>
          <w:spacing w:val="2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Hwokudhindisa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BHAIBHERI</w:t>
      </w:r>
    </w:p>
    <w:p w:rsidR="007827E8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7827E8" w:rsidRDefault="00000000">
      <w:pPr>
        <w:spacing w:before="37" w:line="200" w:lineRule="auto"/>
        <w:ind w:left="31" w:right="123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4"/>
          <w:szCs w:val="14"/>
        </w:rPr>
        <w:t>Randolph</w:t>
      </w:r>
      <w:r>
        <w:rPr>
          <w:rFonts w:ascii="Noto Sans" w:eastAsia="Noto Sans" w:hAnsi="Noto Sans" w:cs="Noto Sans"/>
          <w:spacing w:val="26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Dunn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Mutungamiri</w:t>
      </w:r>
    </w:p>
    <w:p w:rsidR="007827E8" w:rsidRDefault="007827E8">
      <w:pPr>
        <w:pStyle w:val="BodyText"/>
        <w:spacing w:line="309" w:lineRule="auto"/>
      </w:pPr>
    </w:p>
    <w:p w:rsidR="007827E8" w:rsidRDefault="00000000">
      <w:pPr>
        <w:spacing w:before="48" w:line="194" w:lineRule="auto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"/>
          <w:sz w:val="14"/>
          <w:szCs w:val="14"/>
        </w:rPr>
        <w:t>Roberto Santiago</w:t>
      </w:r>
    </w:p>
    <w:p w:rsidR="007827E8" w:rsidRDefault="00000000">
      <w:pPr>
        <w:spacing w:before="117" w:line="111" w:lineRule="exact"/>
        <w:ind w:left="107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3"/>
          <w:position w:val="-2"/>
          <w:sz w:val="15"/>
          <w:szCs w:val="15"/>
        </w:rPr>
        <w:t>Dean</w:t>
      </w:r>
    </w:p>
    <w:p w:rsidR="007827E8" w:rsidRDefault="007827E8">
      <w:pPr>
        <w:spacing w:line="111" w:lineRule="exact"/>
        <w:rPr>
          <w:rFonts w:ascii="Noto Sans" w:eastAsia="Noto Sans" w:hAnsi="Noto Sans" w:cs="Noto Sans"/>
          <w:sz w:val="15"/>
          <w:szCs w:val="15"/>
        </w:rPr>
        <w:sectPr w:rsidR="007827E8">
          <w:type w:val="continuous"/>
          <w:pgSz w:w="12240" w:h="15840"/>
          <w:pgMar w:top="400" w:right="0" w:bottom="0" w:left="0" w:header="0" w:footer="0" w:gutter="0"/>
          <w:cols w:num="2" w:space="720" w:equalWidth="0">
            <w:col w:w="9795" w:space="100"/>
            <w:col w:w="2346" w:space="0"/>
          </w:cols>
        </w:sectPr>
      </w:pPr>
    </w:p>
    <w:p w:rsidR="007827E8" w:rsidRDefault="007827E8">
      <w:pPr>
        <w:pStyle w:val="BodyText"/>
        <w:spacing w:line="356" w:lineRule="auto"/>
      </w:pPr>
    </w:p>
    <w:p w:rsidR="007827E8" w:rsidRDefault="00000000">
      <w:pPr>
        <w:spacing w:before="65" w:line="190" w:lineRule="auto"/>
        <w:ind w:left="735" w:right="2020" w:hanging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Chinangwa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cheInternational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Knowledge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Institute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ndechokuita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zvidzidzo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zveBhaibheri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zviwanike kumunhu wose anoda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kudzidza zv</w:t>
      </w:r>
      <w:r>
        <w:rPr>
          <w:rFonts w:ascii="Noto Sans" w:eastAsia="Noto Sans" w:hAnsi="Noto Sans" w:cs="Noto Sans"/>
          <w:spacing w:val="-1"/>
          <w:sz w:val="19"/>
          <w:szCs w:val="19"/>
        </w:rPr>
        <w:t>akawanda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nezvaMwari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kwake.</w:t>
      </w:r>
    </w:p>
    <w:p w:rsidR="007827E8" w:rsidRDefault="007827E8">
      <w:pPr>
        <w:pStyle w:val="BodyText"/>
        <w:spacing w:line="285" w:lineRule="auto"/>
      </w:pPr>
    </w:p>
    <w:p w:rsidR="007827E8" w:rsidRDefault="00000000">
      <w:pPr>
        <w:spacing w:before="62" w:line="263" w:lineRule="exact"/>
        <w:ind w:left="7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Vadzidzi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HAVAFANIrwi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kuenda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imwe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institution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 vawane chitupa, dipl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oma,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mubairo. Izvi zvinogona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kuva</w:t>
      </w:r>
    </w:p>
    <w:p w:rsidR="007827E8" w:rsidRDefault="00000000">
      <w:pPr>
        <w:spacing w:before="24" w:line="226" w:lineRule="auto"/>
        <w:ind w:left="73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inowanikwa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nokudzidza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kumba. Zvidzidzo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izvi zvinogona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kutorwa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 zvidhindwe, zvidzidz</w:t>
      </w:r>
      <w:r>
        <w:rPr>
          <w:rFonts w:ascii="Noto Sans" w:eastAsia="Noto Sans" w:hAnsi="Noto Sans" w:cs="Noto Sans"/>
          <w:spacing w:val="-1"/>
          <w:sz w:val="19"/>
          <w:szCs w:val="19"/>
        </w:rPr>
        <w:t>we online,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kana</w:t>
      </w:r>
    </w:p>
    <w:p w:rsidR="007827E8" w:rsidRDefault="00000000">
      <w:pPr>
        <w:spacing w:line="235" w:lineRule="auto"/>
        <w:ind w:left="73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kushandiswa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mushumir</w:t>
      </w:r>
      <w:r>
        <w:rPr>
          <w:rFonts w:ascii="Noto Sans" w:eastAsia="Noto Sans" w:hAnsi="Noto Sans" w:cs="Noto Sans"/>
          <w:spacing w:val="-1"/>
          <w:sz w:val="19"/>
          <w:szCs w:val="19"/>
        </w:rPr>
        <w:t>o yeemail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nevanhu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makereke.</w:t>
      </w:r>
    </w:p>
    <w:p w:rsidR="007827E8" w:rsidRDefault="007827E8">
      <w:pPr>
        <w:pStyle w:val="BodyText"/>
        <w:spacing w:line="264" w:lineRule="auto"/>
      </w:pPr>
    </w:p>
    <w:p w:rsidR="007827E8" w:rsidRDefault="00000000">
      <w:pPr>
        <w:spacing w:before="65" w:line="226" w:lineRule="auto"/>
        <w:ind w:left="72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CERTIFICATE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ichapihwa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pakupedza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imwe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neimweyezvidzidzo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zvina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awane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DIPLOMA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IBKI</w:t>
      </w:r>
      <w:r>
        <w:rPr>
          <w:rFonts w:ascii="Noto Sans" w:eastAsia="Noto Sans" w:hAnsi="Noto Sans" w:cs="Noto Sans"/>
          <w:spacing w:val="4"/>
          <w:sz w:val="19"/>
          <w:szCs w:val="19"/>
        </w:rPr>
        <w:t>)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mudzidzi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anofanira</w:t>
      </w:r>
    </w:p>
    <w:p w:rsidR="007827E8" w:rsidRDefault="00000000">
      <w:pPr>
        <w:spacing w:line="235" w:lineRule="auto"/>
        <w:ind w:left="73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kupedzisa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MADZIDZO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anodiwa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zvinomwe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(7) </w:t>
      </w:r>
      <w:r>
        <w:rPr>
          <w:rFonts w:ascii="Noto Sans" w:eastAsia="Noto Sans" w:hAnsi="Noto Sans" w:cs="Noto Sans"/>
          <w:sz w:val="19"/>
          <w:szCs w:val="19"/>
        </w:rPr>
        <w:t>zvidzidzo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zvekusarudza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zvakanyorwa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pazasi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</w:p>
    <w:p w:rsidR="007827E8" w:rsidRDefault="007827E8">
      <w:pPr>
        <w:pStyle w:val="BodyText"/>
        <w:spacing w:line="264" w:lineRule="auto"/>
      </w:pPr>
    </w:p>
    <w:p w:rsidR="007827E8" w:rsidRDefault="00000000">
      <w:pPr>
        <w:spacing w:before="66" w:line="226" w:lineRule="auto"/>
        <w:ind w:left="73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agamuchire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MUBAiro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weACADEMIC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MUZVIDZIDZO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ZVEBHAIBHERI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mudzidzi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anofanira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kunge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apedza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zvese</w:t>
      </w:r>
    </w:p>
    <w:p w:rsidR="007827E8" w:rsidRDefault="00000000">
      <w:pPr>
        <w:spacing w:line="235" w:lineRule="auto"/>
        <w:ind w:left="7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zvekusarudza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7 </w:t>
      </w:r>
      <w:r>
        <w:rPr>
          <w:rFonts w:ascii="Noto Sans" w:eastAsia="Noto Sans" w:hAnsi="Noto Sans" w:cs="Noto Sans"/>
          <w:sz w:val="19"/>
          <w:szCs w:val="19"/>
        </w:rPr>
        <w:t>zvimwe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zvidzidzo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mukuwedzera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pakuwana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IBKI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diploma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</w:p>
    <w:p w:rsidR="007827E8" w:rsidRDefault="007827E8">
      <w:pPr>
        <w:spacing w:before="228"/>
      </w:pPr>
    </w:p>
    <w:p w:rsidR="007827E8" w:rsidRDefault="007827E8">
      <w:pPr>
        <w:sectPr w:rsidR="007827E8">
          <w:type w:val="continuous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7827E8" w:rsidRDefault="00000000">
      <w:pPr>
        <w:spacing w:before="27" w:line="192" w:lineRule="auto"/>
        <w:ind w:left="72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Course</w:t>
      </w:r>
      <w:r>
        <w:rPr>
          <w:rFonts w:ascii="Noto Sans" w:eastAsia="Noto Sans" w:hAnsi="Noto Sans" w:cs="Noto Sans"/>
          <w:spacing w:val="10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One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-</w:t>
      </w:r>
      <w:r>
        <w:rPr>
          <w:rFonts w:ascii="Noto Sans" w:eastAsia="Noto Sans" w:hAnsi="Noto Sans" w:cs="Noto Sans"/>
          <w:spacing w:val="15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Mharidzo</w:t>
      </w:r>
    </w:p>
    <w:p w:rsidR="007827E8" w:rsidRDefault="00000000">
      <w:pPr>
        <w:spacing w:before="90" w:line="188" w:lineRule="auto"/>
        <w:ind w:left="108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Zvinhu Zvose Zvakasvika Sei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</w:t>
      </w:r>
      <w:r>
        <w:rPr>
          <w:rFonts w:ascii="Noto Sans" w:eastAsia="Noto Sans" w:hAnsi="Noto Sans" w:cs="Noto Sans"/>
          <w:spacing w:val="-1"/>
          <w:sz w:val="15"/>
          <w:szCs w:val="15"/>
        </w:rPr>
        <w:t>ano?</w:t>
      </w:r>
    </w:p>
    <w:p w:rsidR="007827E8" w:rsidRDefault="00000000">
      <w:pPr>
        <w:spacing w:before="97" w:line="205" w:lineRule="auto"/>
        <w:ind w:left="1086" w:right="3272" w:firstLine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Murume Aiva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Mwari</w:t>
      </w:r>
      <w:r>
        <w:rPr>
          <w:rFonts w:ascii="Noto Sans" w:eastAsia="Noto Sans" w:hAnsi="Noto Sans" w:cs="Noto Sans"/>
          <w:sz w:val="16"/>
          <w:szCs w:val="16"/>
        </w:rPr>
        <w:t xml:space="preserve">  </w:t>
      </w:r>
      <w:r>
        <w:rPr>
          <w:rFonts w:ascii="Noto Sans" w:eastAsia="Noto Sans" w:hAnsi="Noto Sans" w:cs="Noto Sans"/>
          <w:spacing w:val="3"/>
          <w:sz w:val="16"/>
          <w:szCs w:val="16"/>
        </w:rPr>
        <w:t>Kristu -</w:t>
      </w:r>
      <w:r>
        <w:rPr>
          <w:rFonts w:ascii="Noto Sans" w:eastAsia="Noto Sans" w:hAnsi="Noto Sans" w:cs="Noto Sans"/>
          <w:spacing w:val="2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Zvakavanzika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zvaMwari</w:t>
      </w:r>
      <w:r>
        <w:rPr>
          <w:rFonts w:ascii="Noto Sans" w:eastAsia="Noto Sans" w:hAnsi="Noto Sans" w:cs="Noto Sans"/>
          <w:spacing w:val="2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Ngano</w:t>
      </w:r>
    </w:p>
    <w:p w:rsidR="007827E8" w:rsidRDefault="00000000">
      <w:pPr>
        <w:spacing w:line="193" w:lineRule="auto"/>
        <w:ind w:left="109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Pamusoro</w:t>
      </w:r>
      <w:r>
        <w:rPr>
          <w:rFonts w:ascii="Noto Sans" w:eastAsia="Noto Sans" w:hAnsi="Noto Sans" w:cs="Noto Sans"/>
          <w:spacing w:val="2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paMwari</w:t>
      </w:r>
    </w:p>
    <w:p w:rsidR="007827E8" w:rsidRDefault="00000000">
      <w:pPr>
        <w:spacing w:before="216" w:line="262" w:lineRule="auto"/>
        <w:ind w:left="1093" w:right="2545" w:hanging="359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4"/>
          <w:szCs w:val="14"/>
        </w:rPr>
        <w:t>Kosi Yechipiri -</w:t>
      </w:r>
      <w:r>
        <w:rPr>
          <w:rFonts w:ascii="Noto Sans" w:eastAsia="Noto Sans" w:hAnsi="Noto Sans" w:cs="Noto Sans"/>
          <w:spacing w:val="26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Kuteerera</w:t>
      </w:r>
      <w:r>
        <w:rPr>
          <w:rFonts w:ascii="Noto Sans" w:eastAsia="Noto Sans" w:hAnsi="Noto Sans" w:cs="Noto Sans"/>
          <w:spacing w:val="15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MharidzoYake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Nguva</w:t>
      </w:r>
      <w:r>
        <w:rPr>
          <w:rFonts w:ascii="Noto Sans" w:eastAsia="Noto Sans" w:hAnsi="Noto Sans" w:cs="Noto Sans"/>
          <w:spacing w:val="1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isatiyasvika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Kristu</w:t>
      </w:r>
    </w:p>
    <w:p w:rsidR="007827E8" w:rsidRDefault="00000000">
      <w:pPr>
        <w:spacing w:before="66" w:line="293" w:lineRule="auto"/>
        <w:ind w:left="1092" w:right="3333" w:firstLine="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Nguva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Kristu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Panyika</w:t>
      </w:r>
      <w:r>
        <w:rPr>
          <w:rFonts w:ascii="Noto Sans" w:eastAsia="Noto Sans" w:hAnsi="Noto Sans" w:cs="Noto Sans"/>
          <w:sz w:val="15"/>
          <w:szCs w:val="15"/>
        </w:rPr>
        <w:t xml:space="preserve">   </w:t>
      </w:r>
      <w:r>
        <w:rPr>
          <w:rFonts w:ascii="Noto Sans" w:eastAsia="Noto Sans" w:hAnsi="Noto Sans" w:cs="Noto Sans"/>
          <w:spacing w:val="-1"/>
          <w:sz w:val="13"/>
          <w:szCs w:val="13"/>
        </w:rPr>
        <w:t>Nguva</w:t>
      </w:r>
      <w:r>
        <w:rPr>
          <w:rFonts w:ascii="Noto Sans" w:eastAsia="Noto Sans" w:hAnsi="Noto Sans" w:cs="Noto Sans"/>
          <w:spacing w:val="3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Mushure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meKristu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6"/>
          <w:sz w:val="14"/>
          <w:szCs w:val="14"/>
        </w:rPr>
        <w:t>NguvaYekusarudza</w:t>
      </w:r>
    </w:p>
    <w:p w:rsidR="007827E8" w:rsidRDefault="00000000">
      <w:pPr>
        <w:spacing w:before="29" w:line="189" w:lineRule="auto"/>
        <w:ind w:left="109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Kubva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Murufu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Nepamuchinjikwa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</w:t>
      </w:r>
      <w:r>
        <w:rPr>
          <w:rFonts w:ascii="Noto Sans" w:eastAsia="Noto Sans" w:hAnsi="Noto Sans" w:cs="Noto Sans"/>
          <w:spacing w:val="-2"/>
          <w:sz w:val="15"/>
          <w:szCs w:val="15"/>
        </w:rPr>
        <w:t>upenyu</w:t>
      </w:r>
    </w:p>
    <w:p w:rsidR="007827E8" w:rsidRDefault="007827E8">
      <w:pPr>
        <w:pStyle w:val="BodyText"/>
        <w:spacing w:line="285" w:lineRule="auto"/>
      </w:pPr>
    </w:p>
    <w:p w:rsidR="007827E8" w:rsidRDefault="00000000">
      <w:pPr>
        <w:spacing w:before="52" w:line="196" w:lineRule="auto"/>
        <w:ind w:left="735" w:right="126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Kosi Yetatu -Hupenyu</w:t>
      </w:r>
      <w:r>
        <w:rPr>
          <w:rFonts w:ascii="Noto Sans" w:eastAsia="Noto Sans" w:hAnsi="Noto Sans" w:cs="Noto Sans"/>
          <w:spacing w:val="2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Hutsva</w:t>
      </w:r>
      <w:r>
        <w:rPr>
          <w:rFonts w:ascii="Noto Sans" w:eastAsia="Noto Sans" w:hAnsi="Noto Sans" w:cs="Noto Sans"/>
          <w:spacing w:val="17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Hwemweya</w:t>
      </w:r>
      <w:r>
        <w:rPr>
          <w:rFonts w:ascii="Noto Sans" w:eastAsia="Noto Sans" w:hAnsi="Noto Sans" w:cs="Noto Sans"/>
          <w:spacing w:val="17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Muna</w:t>
      </w:r>
      <w:r>
        <w:rPr>
          <w:rFonts w:ascii="Noto Sans" w:eastAsia="Noto Sans" w:hAnsi="Noto Sans" w:cs="Noto Sans"/>
          <w:spacing w:val="17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Kristu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Kubhabhatidzwa</w:t>
      </w:r>
      <w:r>
        <w:rPr>
          <w:rFonts w:ascii="Noto Sans" w:eastAsia="Noto Sans" w:hAnsi="Noto Sans" w:cs="Noto Sans"/>
          <w:spacing w:val="18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muna</w:t>
      </w:r>
      <w:r>
        <w:rPr>
          <w:rFonts w:ascii="Noto Sans" w:eastAsia="Noto Sans" w:hAnsi="Noto Sans" w:cs="Noto Sans"/>
          <w:spacing w:val="1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Kristu</w:t>
      </w:r>
    </w:p>
    <w:p w:rsidR="007827E8" w:rsidRDefault="00000000">
      <w:pPr>
        <w:spacing w:before="136" w:line="197" w:lineRule="auto"/>
        <w:ind w:left="1065" w:right="224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Kubva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kuUpenyu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Kuenda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Kurufu -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Munhu Anofa</w:t>
      </w:r>
      <w:r>
        <w:rPr>
          <w:rFonts w:ascii="Noto Sans" w:eastAsia="Noto Sans" w:hAnsi="Noto Sans" w:cs="Noto Sans"/>
          <w:spacing w:val="2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Humambo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Husina</w:t>
      </w:r>
      <w:r>
        <w:rPr>
          <w:rFonts w:ascii="Noto Sans" w:eastAsia="Noto Sans" w:hAnsi="Noto Sans" w:cs="Noto Sans"/>
          <w:sz w:val="17"/>
          <w:szCs w:val="17"/>
        </w:rPr>
        <w:t xml:space="preserve">    </w:t>
      </w:r>
      <w:r>
        <w:rPr>
          <w:rFonts w:ascii="Noto Sans" w:eastAsia="Noto Sans" w:hAnsi="Noto Sans" w:cs="Noto Sans"/>
          <w:spacing w:val="-1"/>
          <w:sz w:val="17"/>
          <w:szCs w:val="17"/>
        </w:rPr>
        <w:t>Kuitwa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Nemaoko Varan</w:t>
      </w:r>
      <w:r>
        <w:rPr>
          <w:rFonts w:ascii="Noto Sans" w:eastAsia="Noto Sans" w:hAnsi="Noto Sans" w:cs="Noto Sans"/>
          <w:spacing w:val="-2"/>
          <w:sz w:val="17"/>
          <w:szCs w:val="17"/>
        </w:rPr>
        <w:t>da</w:t>
      </w:r>
    </w:p>
    <w:p w:rsidR="007827E8" w:rsidRDefault="00000000">
      <w:pPr>
        <w:spacing w:before="12" w:line="201" w:lineRule="auto"/>
        <w:ind w:left="1055" w:right="2039" w:firstLine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MuUmambo Vakadzi</w:t>
      </w:r>
      <w:r>
        <w:rPr>
          <w:rFonts w:ascii="Noto Sans" w:eastAsia="Noto Sans" w:hAnsi="Noto Sans" w:cs="Noto Sans"/>
          <w:spacing w:val="2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MuTestamente</w:t>
      </w:r>
      <w:r>
        <w:rPr>
          <w:rFonts w:ascii="Noto Sans" w:eastAsia="Noto Sans" w:hAnsi="Noto Sans" w:cs="Noto Sans"/>
          <w:sz w:val="17"/>
          <w:szCs w:val="17"/>
        </w:rPr>
        <w:t xml:space="preserve"> Itsva Chirikadzi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Nevam</w:t>
      </w:r>
      <w:r>
        <w:rPr>
          <w:rFonts w:ascii="Noto Sans" w:eastAsia="Noto Sans" w:hAnsi="Noto Sans" w:cs="Noto Sans"/>
          <w:spacing w:val="-1"/>
          <w:sz w:val="17"/>
          <w:szCs w:val="17"/>
        </w:rPr>
        <w:t>we Vanoda</w:t>
      </w:r>
    </w:p>
    <w:p w:rsidR="007827E8" w:rsidRDefault="00000000">
      <w:pPr>
        <w:spacing w:line="201" w:lineRule="auto"/>
        <w:ind w:left="1065" w:right="20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Mharidzo Inobva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Mutsamba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Namata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Mwari</w:t>
      </w:r>
      <w:r>
        <w:rPr>
          <w:rFonts w:ascii="Noto Sans" w:eastAsia="Noto Sans" w:hAnsi="Noto Sans" w:cs="Noto Sans"/>
          <w:spacing w:val="2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NoMweya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Nezvokwadi.</w:t>
      </w:r>
    </w:p>
    <w:p w:rsidR="007827E8" w:rsidRDefault="007827E8">
      <w:pPr>
        <w:pStyle w:val="BodyText"/>
        <w:spacing w:line="259" w:lineRule="auto"/>
      </w:pPr>
    </w:p>
    <w:p w:rsidR="007827E8" w:rsidRDefault="007827E8">
      <w:pPr>
        <w:pStyle w:val="BodyText"/>
        <w:spacing w:line="260" w:lineRule="auto"/>
      </w:pPr>
    </w:p>
    <w:p w:rsidR="007827E8" w:rsidRPr="00EC12C0" w:rsidRDefault="00000000">
      <w:pPr>
        <w:spacing w:before="48" w:line="192" w:lineRule="auto"/>
        <w:ind w:left="73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EC12C0">
        <w:rPr>
          <w:rFonts w:ascii="Noto Sans" w:eastAsia="Noto Sans" w:hAnsi="Noto Sans" w:cs="Noto Sans"/>
          <w:sz w:val="14"/>
          <w:szCs w:val="14"/>
          <w:lang w:val="es-ES_tradnl"/>
        </w:rPr>
        <w:t>Kosi</w:t>
      </w:r>
      <w:r w:rsidRPr="00EC12C0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4"/>
          <w:szCs w:val="14"/>
          <w:lang w:val="es-ES_tradnl"/>
        </w:rPr>
        <w:t>Yechina</w:t>
      </w:r>
      <w:r w:rsidRPr="00EC12C0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-</w:t>
      </w:r>
      <w:r w:rsidRPr="00EC12C0">
        <w:rPr>
          <w:rFonts w:ascii="Noto Sans" w:eastAsia="Noto Sans" w:hAnsi="Noto Sans" w:cs="Noto Sans"/>
          <w:spacing w:val="16"/>
          <w:w w:val="101"/>
          <w:sz w:val="14"/>
          <w:szCs w:val="14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4"/>
          <w:szCs w:val="14"/>
          <w:lang w:val="es-ES_tradnl"/>
        </w:rPr>
        <w:t>Kukura</w:t>
      </w:r>
      <w:r w:rsidRPr="00EC12C0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4"/>
          <w:szCs w:val="14"/>
          <w:lang w:val="es-ES_tradnl"/>
        </w:rPr>
        <w:t>Muna</w:t>
      </w:r>
      <w:r w:rsidRPr="00EC12C0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4"/>
          <w:szCs w:val="14"/>
          <w:lang w:val="es-ES_tradnl"/>
        </w:rPr>
        <w:t>Kristu</w:t>
      </w:r>
    </w:p>
    <w:p w:rsidR="007827E8" w:rsidRPr="00EC12C0" w:rsidRDefault="00000000">
      <w:pPr>
        <w:spacing w:before="97" w:line="180" w:lineRule="auto"/>
        <w:ind w:left="1069"/>
        <w:rPr>
          <w:rFonts w:ascii="Noto Sans" w:eastAsia="Noto Sans" w:hAnsi="Noto Sans" w:cs="Noto Sans"/>
          <w:sz w:val="14"/>
          <w:szCs w:val="14"/>
          <w:lang w:val="es-ES_tradnl"/>
        </w:rPr>
      </w:pPr>
      <w:r w:rsidRPr="00EC12C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Jesu weNazareta</w:t>
      </w:r>
    </w:p>
    <w:p w:rsidR="007827E8" w:rsidRPr="00EC12C0" w:rsidRDefault="00000000">
      <w:pPr>
        <w:spacing w:before="11" w:line="195" w:lineRule="auto"/>
        <w:ind w:left="1092" w:right="3576"/>
        <w:rPr>
          <w:rFonts w:ascii="Noto Sans" w:eastAsia="Noto Sans" w:hAnsi="Noto Sans" w:cs="Noto Sans"/>
          <w:sz w:val="14"/>
          <w:szCs w:val="14"/>
          <w:lang w:val="es-ES_tradnl"/>
        </w:rPr>
      </w:pPr>
      <w:r w:rsidRPr="00EC12C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Upenyu</w:t>
      </w:r>
      <w:r w:rsidRPr="00EC12C0">
        <w:rPr>
          <w:rFonts w:ascii="Noto Sans" w:eastAsia="Noto Sans" w:hAnsi="Noto Sans" w:cs="Noto Sans"/>
          <w:spacing w:val="25"/>
          <w:sz w:val="14"/>
          <w:szCs w:val="14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HwaKristu</w:t>
      </w:r>
      <w:r w:rsidRPr="00EC12C0">
        <w:rPr>
          <w:rFonts w:ascii="Noto Sans" w:eastAsia="Noto Sans" w:hAnsi="Noto Sans" w:cs="Noto Sans"/>
          <w:sz w:val="14"/>
          <w:szCs w:val="14"/>
          <w:lang w:val="es-ES_tradnl"/>
        </w:rPr>
        <w:t xml:space="preserve">    </w:t>
      </w:r>
      <w:r w:rsidRPr="00EC12C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Kubatanidzwa</w:t>
      </w:r>
      <w:r w:rsidRPr="00EC12C0">
        <w:rPr>
          <w:rFonts w:ascii="Noto Sans" w:eastAsia="Noto Sans" w:hAnsi="Noto Sans" w:cs="Noto Sans"/>
          <w:spacing w:val="26"/>
          <w:w w:val="102"/>
          <w:sz w:val="14"/>
          <w:szCs w:val="14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muna</w:t>
      </w:r>
      <w:r w:rsidRPr="00EC12C0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Kristu</w:t>
      </w:r>
      <w:r w:rsidRPr="00EC12C0">
        <w:rPr>
          <w:rFonts w:ascii="Noto Sans" w:eastAsia="Noto Sans" w:hAnsi="Noto Sans" w:cs="Noto Sans"/>
          <w:spacing w:val="16"/>
          <w:sz w:val="14"/>
          <w:szCs w:val="14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Mukaka</w:t>
      </w:r>
    </w:p>
    <w:p w:rsidR="007827E8" w:rsidRPr="00EC12C0" w:rsidRDefault="00000000">
      <w:pPr>
        <w:spacing w:before="16" w:line="190" w:lineRule="auto"/>
        <w:ind w:left="1081" w:right="3636"/>
        <w:rPr>
          <w:rFonts w:ascii="Noto Sans" w:eastAsia="Noto Sans" w:hAnsi="Noto Sans" w:cs="Noto Sans"/>
          <w:sz w:val="14"/>
          <w:szCs w:val="14"/>
          <w:lang w:val="es-ES_tradnl"/>
        </w:rPr>
      </w:pPr>
      <w:r w:rsidRPr="00EC12C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Wemweya</w:t>
      </w:r>
      <w:r w:rsidRPr="00EC12C0">
        <w:rPr>
          <w:rFonts w:ascii="Noto Sans" w:eastAsia="Noto Sans" w:hAnsi="Noto Sans" w:cs="Noto Sans"/>
          <w:spacing w:val="20"/>
          <w:w w:val="101"/>
          <w:sz w:val="14"/>
          <w:szCs w:val="14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Unogara</w:t>
      </w:r>
      <w:r w:rsidRPr="00EC12C0">
        <w:rPr>
          <w:rFonts w:ascii="Noto Sans" w:eastAsia="Noto Sans" w:hAnsi="Noto Sans" w:cs="Noto Sans"/>
          <w:sz w:val="14"/>
          <w:szCs w:val="14"/>
          <w:lang w:val="es-ES_tradnl"/>
        </w:rPr>
        <w:t xml:space="preserve"> Wakasunungurwa</w:t>
      </w:r>
    </w:p>
    <w:p w:rsidR="007827E8" w:rsidRPr="00EC12C0" w:rsidRDefault="00000000">
      <w:pPr>
        <w:spacing w:before="262" w:line="188" w:lineRule="auto"/>
        <w:ind w:left="108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EC12C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Zvakazarurwa zvaJesu</w:t>
      </w:r>
      <w:r w:rsidRPr="00EC12C0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Kristu</w:t>
      </w:r>
      <w:r w:rsidRPr="00EC12C0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KumupositoraWa</w:t>
      </w:r>
      <w:r w:rsidRPr="00EC12C0">
        <w:rPr>
          <w:rFonts w:ascii="Noto Sans" w:eastAsia="Noto Sans" w:hAnsi="Noto Sans" w:cs="Noto Sans"/>
          <w:sz w:val="15"/>
          <w:szCs w:val="15"/>
          <w:lang w:val="es-ES_tradnl"/>
        </w:rPr>
        <w:t>ke</w:t>
      </w:r>
      <w:r w:rsidRPr="00EC12C0">
        <w:rPr>
          <w:rFonts w:ascii="Noto Sans" w:eastAsia="Noto Sans" w:hAnsi="Noto Sans" w:cs="Noto Sans"/>
          <w:spacing w:val="-12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5"/>
          <w:szCs w:val="15"/>
          <w:lang w:val="es-ES_tradnl"/>
        </w:rPr>
        <w:t>Johane</w:t>
      </w:r>
    </w:p>
    <w:p w:rsidR="007827E8" w:rsidRPr="00EC12C0" w:rsidRDefault="00000000">
      <w:pPr>
        <w:spacing w:before="99" w:line="195" w:lineRule="auto"/>
        <w:ind w:left="1082" w:right="624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C12C0">
        <w:rPr>
          <w:rFonts w:ascii="Noto Sans" w:eastAsia="Noto Sans" w:hAnsi="Noto Sans" w:cs="Noto Sans"/>
          <w:sz w:val="19"/>
          <w:szCs w:val="19"/>
          <w:lang w:val="es-ES_tradnl"/>
        </w:rPr>
        <w:t>Muviri</w:t>
      </w:r>
      <w:r w:rsidRPr="00EC12C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EC12C0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9"/>
          <w:szCs w:val="19"/>
          <w:lang w:val="es-ES_tradnl"/>
        </w:rPr>
        <w:t>Mweya</w:t>
      </w:r>
      <w:r w:rsidRPr="00EC12C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EC12C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EC12C0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9"/>
          <w:szCs w:val="19"/>
          <w:lang w:val="es-ES_tradnl"/>
        </w:rPr>
        <w:t>Mweya</w:t>
      </w:r>
      <w:r w:rsidRPr="00EC12C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- </w:t>
      </w:r>
      <w:r w:rsidRPr="00EC12C0">
        <w:rPr>
          <w:rFonts w:ascii="Noto Sans" w:eastAsia="Noto Sans" w:hAnsi="Noto Sans" w:cs="Noto Sans"/>
          <w:sz w:val="19"/>
          <w:szCs w:val="19"/>
          <w:lang w:val="es-ES_tradnl"/>
        </w:rPr>
        <w:t>Zvinoendepi</w:t>
      </w:r>
      <w:r w:rsidRPr="00EC12C0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9"/>
          <w:szCs w:val="19"/>
          <w:lang w:val="es-ES_tradnl"/>
        </w:rPr>
        <w:t>Kana Wafa</w:t>
      </w:r>
      <w:r w:rsidRPr="00EC12C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?</w:t>
      </w:r>
    </w:p>
    <w:p w:rsidR="007827E8" w:rsidRPr="00EC12C0" w:rsidRDefault="00000000">
      <w:pPr>
        <w:pStyle w:val="BodyText"/>
        <w:spacing w:line="14" w:lineRule="auto"/>
        <w:rPr>
          <w:sz w:val="2"/>
          <w:lang w:val="es-ES_tradnl"/>
        </w:rPr>
      </w:pPr>
      <w:r w:rsidRPr="00EC12C0">
        <w:rPr>
          <w:sz w:val="2"/>
          <w:szCs w:val="2"/>
          <w:lang w:val="es-ES_tradnl"/>
        </w:rPr>
        <w:br w:type="column"/>
      </w:r>
    </w:p>
    <w:p w:rsidR="007827E8" w:rsidRPr="00EC12C0" w:rsidRDefault="00000000">
      <w:pPr>
        <w:spacing w:before="29" w:line="188" w:lineRule="auto"/>
        <w:ind w:left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C12C0">
        <w:rPr>
          <w:rFonts w:ascii="Noto Sans" w:eastAsia="Noto Sans" w:hAnsi="Noto Sans" w:cs="Noto Sans"/>
          <w:sz w:val="17"/>
          <w:szCs w:val="17"/>
          <w:lang w:val="es-ES_tradnl"/>
        </w:rPr>
        <w:t>Zvidzidzo</w:t>
      </w:r>
      <w:r w:rsidRPr="00EC12C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7"/>
          <w:szCs w:val="17"/>
          <w:lang w:val="es-ES_tradnl"/>
        </w:rPr>
        <w:t>Zvekusarudza</w:t>
      </w:r>
    </w:p>
    <w:p w:rsidR="007827E8" w:rsidRPr="00EC12C0" w:rsidRDefault="00000000">
      <w:pPr>
        <w:spacing w:before="15" w:line="197" w:lineRule="auto"/>
        <w:ind w:left="1" w:right="3927" w:firstLine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C12C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Zvakarongwa</w:t>
      </w:r>
      <w:r w:rsidRPr="00EC12C0">
        <w:rPr>
          <w:rFonts w:ascii="Noto Sans" w:eastAsia="Noto Sans" w:hAnsi="Noto Sans" w:cs="Noto Sans"/>
          <w:spacing w:val="25"/>
          <w:w w:val="101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Ruregerero</w:t>
      </w:r>
      <w:r w:rsidRPr="00EC12C0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EC12C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Tichaitei?</w:t>
      </w:r>
      <w:r w:rsidRPr="00EC12C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Ngano</w:t>
      </w:r>
      <w:r w:rsidRPr="00EC12C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Pamusoro</w:t>
      </w:r>
      <w:r w:rsidRPr="00EC12C0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Penhamo</w:t>
      </w:r>
      <w:r w:rsidRPr="00EC12C0">
        <w:rPr>
          <w:rFonts w:ascii="Noto Sans" w:eastAsia="Noto Sans" w:hAnsi="Noto Sans" w:cs="Noto Sans"/>
          <w:spacing w:val="22"/>
          <w:w w:val="101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Misimboti</w:t>
      </w:r>
    </w:p>
    <w:p w:rsidR="007827E8" w:rsidRPr="00EC12C0" w:rsidRDefault="00000000">
      <w:pPr>
        <w:spacing w:before="14" w:line="195" w:lineRule="auto"/>
        <w:ind w:left="16" w:right="3952" w:hanging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C12C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YokutangayaKristu</w:t>
      </w:r>
      <w:r w:rsidRPr="00EC12C0">
        <w:rPr>
          <w:rFonts w:ascii="Noto Sans" w:eastAsia="Noto Sans" w:hAnsi="Noto Sans" w:cs="Noto Sans"/>
          <w:spacing w:val="33"/>
          <w:w w:val="102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Mweya</w:t>
      </w:r>
      <w:r w:rsidRPr="00EC12C0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Mutsvene</w:t>
      </w:r>
      <w:r w:rsidRPr="00EC12C0">
        <w:rPr>
          <w:rFonts w:ascii="Noto Sans" w:eastAsia="Noto Sans" w:hAnsi="Noto Sans" w:cs="Noto Sans"/>
          <w:spacing w:val="26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Kunyarara</w:t>
      </w:r>
    </w:p>
    <w:p w:rsidR="007827E8" w:rsidRPr="00EC12C0" w:rsidRDefault="00000000">
      <w:pPr>
        <w:spacing w:before="22" w:line="191" w:lineRule="auto"/>
        <w:ind w:left="16" w:right="398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C12C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KweMagwaro Wanano</w:t>
      </w:r>
      <w:r w:rsidRPr="00EC12C0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uye</w:t>
      </w:r>
      <w:r w:rsidRPr="00EC12C0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Kurambana</w:t>
      </w:r>
      <w:r w:rsidRPr="00EC12C0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Kuguma</w:t>
      </w:r>
    </w:p>
    <w:p w:rsidR="007827E8" w:rsidRPr="00EC12C0" w:rsidRDefault="00000000">
      <w:pPr>
        <w:spacing w:before="13" w:line="195" w:lineRule="auto"/>
        <w:ind w:left="16" w:right="403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C12C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Kwenguva</w:t>
      </w:r>
      <w:r w:rsidRPr="00EC12C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Panyika</w:t>
      </w:r>
      <w:r w:rsidRPr="00EC12C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Ngano</w:t>
      </w:r>
      <w:r w:rsidRPr="00EC12C0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Nezve</w:t>
      </w:r>
      <w:r w:rsidRPr="00EC12C0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Marwadzo.</w:t>
      </w:r>
    </w:p>
    <w:p w:rsidR="007827E8" w:rsidRPr="00EC12C0" w:rsidRDefault="007827E8">
      <w:pPr>
        <w:pStyle w:val="BodyText"/>
        <w:spacing w:line="423" w:lineRule="auto"/>
        <w:rPr>
          <w:lang w:val="es-ES_tradnl"/>
        </w:rPr>
      </w:pPr>
    </w:p>
    <w:p w:rsidR="007827E8" w:rsidRPr="00EC12C0" w:rsidRDefault="00000000">
      <w:pPr>
        <w:spacing w:before="52" w:line="188" w:lineRule="auto"/>
        <w:ind w:left="28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EC12C0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Kudzidzisa</w:t>
      </w:r>
      <w:r w:rsidRPr="00EC12C0">
        <w:rPr>
          <w:rFonts w:ascii="Noto Sans" w:eastAsia="Noto Sans" w:hAnsi="Noto Sans" w:cs="Noto Sans"/>
          <w:spacing w:val="26"/>
          <w:w w:val="101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uye</w:t>
      </w:r>
      <w:r w:rsidRPr="00EC12C0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Kuita</w:t>
      </w:r>
      <w:r w:rsidRPr="00EC12C0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Mushure</w:t>
      </w:r>
      <w:r w:rsidRPr="00EC12C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me100 AD</w:t>
      </w:r>
    </w:p>
    <w:p w:rsidR="007827E8" w:rsidRPr="00EC12C0" w:rsidRDefault="00000000">
      <w:pPr>
        <w:spacing w:before="81" w:line="257" w:lineRule="auto"/>
        <w:ind w:left="283" w:right="247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EC12C0">
        <w:rPr>
          <w:rFonts w:ascii="Noto Sans" w:eastAsia="Noto Sans" w:hAnsi="Noto Sans" w:cs="Noto Sans"/>
          <w:sz w:val="15"/>
          <w:szCs w:val="15"/>
          <w:lang w:val="es-ES_tradnl"/>
        </w:rPr>
        <w:t>Mimvuri,</w:t>
      </w:r>
      <w:r w:rsidRPr="00EC12C0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5"/>
          <w:szCs w:val="15"/>
          <w:lang w:val="es-ES_tradnl"/>
        </w:rPr>
        <w:t>Mhando</w:t>
      </w:r>
      <w:r w:rsidRPr="00EC12C0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z w:val="15"/>
          <w:szCs w:val="15"/>
          <w:lang w:val="es-ES_tradnl"/>
        </w:rPr>
        <w:t>uye Zvi</w:t>
      </w:r>
      <w:r w:rsidRPr="00EC12C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porofita zvakazarurwa</w:t>
      </w:r>
      <w:r w:rsidRPr="00EC12C0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Kuunganidza</w:t>
      </w:r>
      <w:r w:rsidRPr="00EC12C0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uye</w:t>
      </w:r>
      <w:r w:rsidRPr="00EC12C0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Kushandura</w:t>
      </w:r>
      <w:r w:rsidRPr="00EC12C0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Bha</w:t>
      </w:r>
      <w:r w:rsidRPr="00EC12C0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ibheri</w:t>
      </w:r>
    </w:p>
    <w:p w:rsidR="007827E8" w:rsidRPr="00EC12C0" w:rsidRDefault="00000000">
      <w:pPr>
        <w:spacing w:before="161" w:line="192" w:lineRule="auto"/>
        <w:ind w:left="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EC12C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Zvimwe Zvidzidzo</w:t>
      </w:r>
    </w:p>
    <w:p w:rsidR="007827E8" w:rsidRPr="00EC12C0" w:rsidRDefault="00000000">
      <w:pPr>
        <w:spacing w:before="100" w:line="197" w:lineRule="auto"/>
        <w:ind w:left="285" w:right="296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C12C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Kusikwa</w:t>
      </w:r>
      <w:r w:rsidRPr="00EC12C0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Pamberi</w:t>
      </w:r>
      <w:r w:rsidRPr="00EC12C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peGenes</w:t>
      </w:r>
      <w:r w:rsidRPr="00EC12C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is</w:t>
      </w:r>
      <w:r w:rsidRPr="00EC12C0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Kusikwa</w:t>
      </w:r>
      <w:r w:rsidRPr="00EC12C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Ngano</w:t>
      </w:r>
      <w:r w:rsidRPr="00EC12C0">
        <w:rPr>
          <w:rFonts w:ascii="Noto Sans" w:eastAsia="Noto Sans" w:hAnsi="Noto Sans" w:cs="Noto Sans"/>
          <w:spacing w:val="27"/>
          <w:w w:val="102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Pamusoro</w:t>
      </w:r>
      <w:r w:rsidRPr="00EC12C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C12C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peKukanganwira</w:t>
      </w:r>
    </w:p>
    <w:p w:rsidR="007827E8" w:rsidRDefault="00000000">
      <w:pPr>
        <w:spacing w:before="125" w:line="197" w:lineRule="auto"/>
        <w:ind w:left="279" w:right="2081" w:firstLine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Maitiro emaKereke anhasi Itsika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here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kana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kuti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Gwaro?</w:t>
      </w:r>
    </w:p>
    <w:p w:rsidR="007827E8" w:rsidRDefault="00000000">
      <w:pPr>
        <w:spacing w:before="92" w:line="254" w:lineRule="auto"/>
        <w:ind w:left="282" w:right="2963" w:hanging="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Zvidzidzo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kubva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paMuchin</w:t>
      </w:r>
      <w:r>
        <w:rPr>
          <w:rFonts w:ascii="Noto Sans" w:eastAsia="Noto Sans" w:hAnsi="Noto Sans" w:cs="Noto Sans"/>
          <w:spacing w:val="-1"/>
          <w:sz w:val="15"/>
          <w:szCs w:val="15"/>
        </w:rPr>
        <w:t>jikwa waKristu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Dhanieri</w:t>
      </w:r>
    </w:p>
    <w:p w:rsidR="007827E8" w:rsidRDefault="00000000">
      <w:pPr>
        <w:spacing w:before="50" w:line="188" w:lineRule="auto"/>
        <w:ind w:left="27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Sabata</w:t>
      </w:r>
      <w:r>
        <w:rPr>
          <w:rFonts w:ascii="Noto Sans" w:eastAsia="Noto Sans" w:hAnsi="Noto Sans" w:cs="Noto Sans"/>
          <w:spacing w:val="2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raMwari</w:t>
      </w:r>
    </w:p>
    <w:p w:rsidR="007827E8" w:rsidRDefault="00000000">
      <w:pPr>
        <w:spacing w:before="87" w:line="188" w:lineRule="auto"/>
        <w:ind w:left="28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Nzira yaMwariYokuvaka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Pat</w:t>
      </w:r>
      <w:r>
        <w:rPr>
          <w:rFonts w:ascii="Noto Sans" w:eastAsia="Noto Sans" w:hAnsi="Noto Sans" w:cs="Noto Sans"/>
          <w:sz w:val="17"/>
          <w:szCs w:val="17"/>
        </w:rPr>
        <w:t>sva</w:t>
      </w:r>
    </w:p>
    <w:p w:rsidR="007827E8" w:rsidRDefault="00000000">
      <w:pPr>
        <w:spacing w:before="11" w:line="201" w:lineRule="auto"/>
        <w:ind w:left="285" w:right="278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Mibvunzo</w:t>
      </w:r>
      <w:r>
        <w:rPr>
          <w:rFonts w:ascii="Noto Sans" w:eastAsia="Noto Sans" w:hAnsi="Noto Sans" w:cs="Noto Sans"/>
          <w:spacing w:val="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Mikuru Yati Yambobvunzwa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Kuraramirana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muna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Kristu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Kurarama</w:t>
      </w:r>
    </w:p>
    <w:p w:rsidR="007827E8" w:rsidRDefault="00000000">
      <w:pPr>
        <w:spacing w:before="1" w:line="188" w:lineRule="auto"/>
        <w:ind w:left="28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Upenyu</w:t>
      </w:r>
      <w:r>
        <w:rPr>
          <w:rFonts w:ascii="Noto Sans" w:eastAsia="Noto Sans" w:hAnsi="Noto Sans" w:cs="Noto Sans"/>
          <w:spacing w:val="2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Hwakakwirira Zvipikirwa</w:t>
      </w:r>
    </w:p>
    <w:p w:rsidR="007827E8" w:rsidRDefault="00000000">
      <w:pPr>
        <w:spacing w:before="12" w:line="188" w:lineRule="auto"/>
        <w:ind w:left="27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Zvazvino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uye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Nokusingaperi Varume</w:t>
      </w:r>
    </w:p>
    <w:p w:rsidR="007827E8" w:rsidRDefault="00000000">
      <w:pPr>
        <w:spacing w:before="11" w:line="195" w:lineRule="auto"/>
        <w:ind w:left="268" w:right="2728" w:firstLine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Chaivo VanhuVanotya</w:t>
      </w:r>
      <w:r>
        <w:rPr>
          <w:rFonts w:ascii="Noto Sans" w:eastAsia="Noto Sans" w:hAnsi="Noto Sans" w:cs="Noto Sans"/>
          <w:spacing w:val="3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Mwari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Mashoko Anoshamisa Oupenyu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Husingaper</w:t>
      </w:r>
      <w:r>
        <w:rPr>
          <w:rFonts w:ascii="Noto Sans" w:eastAsia="Noto Sans" w:hAnsi="Noto Sans" w:cs="Noto Sans"/>
          <w:spacing w:val="-1"/>
          <w:sz w:val="17"/>
          <w:szCs w:val="17"/>
        </w:rPr>
        <w:t>i.</w:t>
      </w:r>
    </w:p>
    <w:p w:rsidR="007827E8" w:rsidRDefault="007827E8">
      <w:pPr>
        <w:pStyle w:val="BodyText"/>
        <w:spacing w:line="369" w:lineRule="auto"/>
      </w:pPr>
    </w:p>
    <w:p w:rsidR="007827E8" w:rsidRDefault="00000000">
      <w:pPr>
        <w:spacing w:before="51" w:line="227" w:lineRule="auto"/>
        <w:ind w:left="9" w:right="2462" w:firstLine="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5"/>
          <w:sz w:val="15"/>
          <w:szCs w:val="15"/>
        </w:rPr>
        <w:t>Mabhuku anofarira asi asingadikanwipakuhwina</w:t>
      </w:r>
      <w:r>
        <w:rPr>
          <w:rFonts w:ascii="Noto Sans" w:eastAsia="Noto Sans" w:hAnsi="Noto Sans" w:cs="Noto Sans"/>
          <w:spacing w:val="9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Outlined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Bible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uye Summarized</w:t>
      </w:r>
      <w:r>
        <w:rPr>
          <w:rFonts w:ascii="Noto Sans" w:eastAsia="Noto Sans" w:hAnsi="Noto Sans" w:cs="Noto Sans"/>
          <w:spacing w:val="17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Bible</w:t>
      </w:r>
    </w:p>
    <w:p w:rsidR="007827E8" w:rsidRDefault="00000000">
      <w:pPr>
        <w:spacing w:before="131" w:line="188" w:lineRule="auto"/>
        <w:ind w:left="1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Dzinza</w:t>
      </w:r>
      <w:r>
        <w:rPr>
          <w:rFonts w:ascii="Noto Sans" w:eastAsia="Noto Sans" w:hAnsi="Noto Sans" w:cs="Noto Sans"/>
          <w:spacing w:val="2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raJesu -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chati</w:t>
      </w:r>
    </w:p>
    <w:p w:rsidR="007827E8" w:rsidRDefault="00000000">
      <w:pPr>
        <w:spacing w:before="77" w:line="201" w:lineRule="auto"/>
        <w:ind w:left="15" w:right="2705"/>
        <w:jc w:val="both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Bhaibheri</w:t>
      </w:r>
      <w:r>
        <w:rPr>
          <w:rFonts w:ascii="Noto Sans" w:eastAsia="Noto Sans" w:hAnsi="Noto Sans" w:cs="Noto Sans"/>
          <w:spacing w:val="3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Rakatsanangurwa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uye</w:t>
      </w:r>
      <w:r>
        <w:rPr>
          <w:rFonts w:ascii="Noto Sans" w:eastAsia="Noto Sans" w:hAnsi="Noto Sans" w:cs="Noto Sans"/>
          <w:spacing w:val="17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Muchidimbu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Bhaibheri</w:t>
      </w:r>
      <w:r>
        <w:rPr>
          <w:rFonts w:ascii="Noto Sans" w:eastAsia="Noto Sans" w:hAnsi="Noto Sans" w:cs="Noto Sans"/>
          <w:spacing w:val="2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Rinomonyanisa</w:t>
      </w:r>
      <w:r>
        <w:rPr>
          <w:rFonts w:ascii="Noto Sans" w:eastAsia="Noto Sans" w:hAnsi="Noto Sans" w:cs="Noto Sans"/>
          <w:spacing w:val="17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Magwaro</w:t>
      </w:r>
      <w:r>
        <w:rPr>
          <w:rFonts w:ascii="Noto Sans" w:eastAsia="Noto Sans" w:hAnsi="Noto Sans" w:cs="Noto Sans"/>
          <w:spacing w:val="17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Kuratidza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Kutenda</w:t>
      </w:r>
      <w:r>
        <w:rPr>
          <w:rFonts w:ascii="Noto Sans" w:eastAsia="Noto Sans" w:hAnsi="Noto Sans" w:cs="Noto Sans"/>
          <w:spacing w:val="1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DudziroyaWright yaZvakazarurwa.</w:t>
      </w:r>
    </w:p>
    <w:sectPr w:rsidR="007827E8">
      <w:type w:val="continuous"/>
      <w:pgSz w:w="12240" w:h="15840"/>
      <w:pgMar w:top="400" w:right="0" w:bottom="0" w:left="0" w:header="0" w:footer="0" w:gutter="0"/>
      <w:cols w:num="2" w:space="720" w:equalWidth="0">
        <w:col w:w="6016" w:space="100"/>
        <w:col w:w="612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439D" w:rsidRDefault="0012439D">
      <w:pPr>
        <w:spacing w:after="0"/>
      </w:pPr>
      <w:r>
        <w:separator/>
      </w:r>
    </w:p>
  </w:endnote>
  <w:endnote w:type="continuationSeparator" w:id="0">
    <w:p w:rsidR="0012439D" w:rsidRDefault="001243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439D" w:rsidRDefault="0012439D">
      <w:pPr>
        <w:spacing w:after="0"/>
      </w:pPr>
      <w:r>
        <w:separator/>
      </w:r>
    </w:p>
  </w:footnote>
  <w:footnote w:type="continuationSeparator" w:id="0">
    <w:p w:rsidR="0012439D" w:rsidRDefault="001243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7E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7E8" w:rsidRDefault="007827E8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7E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E8"/>
    <w:rsid w:val="0012439D"/>
    <w:rsid w:val="006A0DE8"/>
    <w:rsid w:val="007827E8"/>
    <w:rsid w:val="00EC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3102</Words>
  <Characters>17682</Characters>
  <Application>Microsoft Office Word</Application>
  <DocSecurity>0</DocSecurity>
  <Lines>147</Lines>
  <Paragraphs>41</Paragraphs>
  <ScaleCrop>false</ScaleCrop>
  <Company/>
  <LinksUpToDate>false</LinksUpToDate>
  <CharactersWithSpaces>20743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2025-08-06T15:48:00Z</dcterms:created>
  <dcterms:modified xsi:type="dcterms:W3CDTF">2025-08-06T15:48:00Z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2025-08-06T15:47:12Z</vt:filetime>
  </property>
</Properties>
</file>