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B5F" w:rsidRDefault="00C03B5F">
      <w:pPr>
        <w:pStyle w:val="BodyText"/>
        <w:spacing w:line="302" w:lineRule="auto"/>
      </w:pPr>
    </w:p>
    <w:p w:rsidR="00C03B5F" w:rsidRDefault="00C03B5F">
      <w:pPr>
        <w:pStyle w:val="BodyText"/>
        <w:spacing w:line="303" w:lineRule="auto"/>
      </w:pPr>
    </w:p>
    <w:p w:rsidR="00C03B5F" w:rsidRDefault="00C03B5F">
      <w:pPr>
        <w:pStyle w:val="BodyText"/>
        <w:spacing w:line="303" w:lineRule="auto"/>
      </w:pPr>
    </w:p>
    <w:p w:rsidR="00C03B5F" w:rsidRDefault="00000000">
      <w:pPr>
        <w:spacing w:before="262" w:line="188" w:lineRule="auto"/>
        <w:ind w:left="1145" w:right="2127"/>
        <w:outlineLvl w:val="0"/>
        <w:rPr>
          <w:rFonts w:ascii="Noto Sans" w:eastAsia="Noto Sans" w:hAnsi="Noto Sans" w:cs="Noto Sans"/>
          <w:sz w:val="77"/>
          <w:szCs w:val="77"/>
        </w:rPr>
      </w:pPr>
      <w:r>
        <w:rPr>
          <w:rFonts w:ascii="Noto Sans" w:eastAsia="Noto Sans" w:hAnsi="Noto Sans" w:cs="Noto Sans"/>
          <w:spacing w:val="-10"/>
          <w:sz w:val="77"/>
          <w:szCs w:val="77"/>
        </w:rPr>
        <w:t>Nguva</w:t>
      </w:r>
      <w:r>
        <w:rPr>
          <w:rFonts w:ascii="Noto Sans" w:eastAsia="Noto Sans" w:hAnsi="Noto Sans" w:cs="Noto Sans"/>
          <w:spacing w:val="82"/>
          <w:sz w:val="77"/>
          <w:szCs w:val="77"/>
        </w:rPr>
        <w:t xml:space="preserve"> </w:t>
      </w:r>
      <w:r>
        <w:rPr>
          <w:rFonts w:ascii="Noto Sans" w:eastAsia="Noto Sans" w:hAnsi="Noto Sans" w:cs="Noto Sans"/>
          <w:spacing w:val="-10"/>
          <w:sz w:val="77"/>
          <w:szCs w:val="77"/>
        </w:rPr>
        <w:t>Kristu</w:t>
      </w:r>
      <w:r>
        <w:rPr>
          <w:rFonts w:ascii="Noto Sans" w:eastAsia="Noto Sans" w:hAnsi="Noto Sans" w:cs="Noto Sans"/>
          <w:sz w:val="77"/>
          <w:szCs w:val="77"/>
        </w:rPr>
        <w:t xml:space="preserve"> </w:t>
      </w:r>
      <w:r>
        <w:rPr>
          <w:rFonts w:ascii="Noto Sans" w:eastAsia="Noto Sans" w:hAnsi="Noto Sans" w:cs="Noto Sans"/>
          <w:spacing w:val="-7"/>
          <w:sz w:val="77"/>
          <w:szCs w:val="77"/>
        </w:rPr>
        <w:t>Panyika</w:t>
      </w: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</w:pPr>
    </w:p>
    <w:p w:rsidR="00C03B5F" w:rsidRDefault="00C03B5F">
      <w:pPr>
        <w:pStyle w:val="BodyText"/>
        <w:spacing w:line="241" w:lineRule="auto"/>
      </w:pPr>
    </w:p>
    <w:p w:rsidR="00C03B5F" w:rsidRDefault="00C03B5F">
      <w:pPr>
        <w:pStyle w:val="BodyText"/>
        <w:spacing w:line="241" w:lineRule="auto"/>
      </w:pPr>
    </w:p>
    <w:p w:rsidR="00C03B5F" w:rsidRDefault="00C03B5F">
      <w:pPr>
        <w:pStyle w:val="BodyText"/>
        <w:spacing w:line="241" w:lineRule="auto"/>
      </w:pPr>
    </w:p>
    <w:p w:rsidR="00C03B5F" w:rsidRDefault="00C03B5F">
      <w:pPr>
        <w:pStyle w:val="BodyText"/>
        <w:spacing w:line="241" w:lineRule="auto"/>
      </w:pPr>
    </w:p>
    <w:p w:rsidR="00C03B5F" w:rsidRDefault="00C03B5F">
      <w:pPr>
        <w:pStyle w:val="BodyText"/>
        <w:spacing w:line="241" w:lineRule="auto"/>
      </w:pPr>
    </w:p>
    <w:p w:rsidR="00C03B5F" w:rsidRDefault="00C03B5F">
      <w:pPr>
        <w:pStyle w:val="BodyText"/>
        <w:spacing w:line="241" w:lineRule="auto"/>
      </w:pPr>
    </w:p>
    <w:p w:rsidR="00C03B5F" w:rsidRDefault="00C03B5F">
      <w:pPr>
        <w:pStyle w:val="BodyText"/>
        <w:spacing w:line="241" w:lineRule="auto"/>
      </w:pPr>
    </w:p>
    <w:p w:rsidR="00C03B5F" w:rsidRDefault="00000000">
      <w:pPr>
        <w:spacing w:before="57" w:line="194" w:lineRule="auto"/>
        <w:ind w:left="315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Randolph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Dunn</w:t>
      </w:r>
    </w:p>
    <w:p w:rsidR="00C03B5F" w:rsidRDefault="00C03B5F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C03B5F">
          <w:headerReference w:type="default" r:id="rId6"/>
          <w:pgSz w:w="7920" w:h="12240"/>
          <w:pgMar w:top="400" w:right="0" w:bottom="0" w:left="0" w:header="0" w:footer="0" w:gutter="0"/>
          <w:cols w:space="720"/>
        </w:sectPr>
      </w:pPr>
    </w:p>
    <w:p w:rsidR="00C03B5F" w:rsidRDefault="00000000">
      <w:pPr>
        <w:spacing w:before="322" w:line="190" w:lineRule="auto"/>
        <w:ind w:left="1474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3"/>
          <w:sz w:val="26"/>
          <w:szCs w:val="26"/>
        </w:rPr>
        <w:lastRenderedPageBreak/>
        <w:t>Nguva</w:t>
      </w:r>
      <w:r>
        <w:rPr>
          <w:rFonts w:ascii="Noto Sans" w:eastAsia="Noto Sans" w:hAnsi="Noto Sans" w:cs="Noto Sans"/>
          <w:spacing w:val="4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Kristu</w:t>
      </w:r>
      <w:r>
        <w:rPr>
          <w:rFonts w:ascii="Noto Sans" w:eastAsia="Noto Sans" w:hAnsi="Noto Sans" w:cs="Noto Sans"/>
          <w:spacing w:val="2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Panyika</w:t>
      </w:r>
    </w:p>
    <w:p w:rsidR="00C03B5F" w:rsidRDefault="00C03B5F">
      <w:pPr>
        <w:pStyle w:val="BodyText"/>
        <w:spacing w:line="250" w:lineRule="auto"/>
      </w:pPr>
    </w:p>
    <w:p w:rsidR="00C03B5F" w:rsidRDefault="00C03B5F">
      <w:pPr>
        <w:pStyle w:val="BodyText"/>
        <w:spacing w:line="251" w:lineRule="auto"/>
      </w:pPr>
    </w:p>
    <w:p w:rsidR="00C03B5F" w:rsidRDefault="00000000">
      <w:pPr>
        <w:spacing w:before="57" w:line="196" w:lineRule="auto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Kristu -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Kugadzirira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Hushumiri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Hwa</w:t>
      </w:r>
      <w:r>
        <w:rPr>
          <w:rFonts w:ascii="Noto Sans" w:eastAsia="Noto Sans" w:hAnsi="Noto Sans" w:cs="Noto Sans"/>
          <w:spacing w:val="1"/>
          <w:sz w:val="17"/>
          <w:szCs w:val="17"/>
        </w:rPr>
        <w:t>ke</w:t>
      </w:r>
    </w:p>
    <w:p w:rsidR="00C03B5F" w:rsidRDefault="00C03B5F">
      <w:pPr>
        <w:pStyle w:val="BodyText"/>
        <w:spacing w:line="293" w:lineRule="auto"/>
      </w:pPr>
    </w:p>
    <w:p w:rsidR="00C03B5F" w:rsidRDefault="00000000">
      <w:pPr>
        <w:spacing w:before="78" w:line="243" w:lineRule="auto"/>
        <w:ind w:left="35" w:right="456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Kubvira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pachivi chaAdhamu,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icho chakaguma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nokuwa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kwake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paukama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hwakakwana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naMwari,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</w:t>
      </w:r>
      <w:r>
        <w:rPr>
          <w:rFonts w:ascii="Noto Sans" w:eastAsia="Noto Sans" w:hAnsi="Noto Sans" w:cs="Noto Sans"/>
          <w:spacing w:val="-3"/>
          <w:sz w:val="23"/>
          <w:szCs w:val="23"/>
        </w:rPr>
        <w:t>hu aifanira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kuyananiswa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naMwari. Ai</w:t>
      </w:r>
      <w:r>
        <w:rPr>
          <w:rFonts w:ascii="Noto Sans" w:eastAsia="Noto Sans" w:hAnsi="Noto Sans" w:cs="Noto Sans"/>
          <w:spacing w:val="-2"/>
          <w:sz w:val="23"/>
          <w:szCs w:val="23"/>
        </w:rPr>
        <w:t>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kusukwa zvivi zvake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mhosvayake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ibviswe.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Panguva chaiyo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nekuita</w:t>
      </w:r>
    </w:p>
    <w:p w:rsidR="00C03B5F" w:rsidRDefault="00000000">
      <w:pPr>
        <w:spacing w:line="325" w:lineRule="exact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kweMweya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Mutsvene,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 xml:space="preserve">Mwari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akave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nyama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kuti agare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pakati</w:t>
      </w:r>
    </w:p>
    <w:p w:rsidR="00C03B5F" w:rsidRDefault="00000000">
      <w:pPr>
        <w:spacing w:before="47" w:line="178" w:lineRule="auto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pevanhu.</w:t>
      </w:r>
      <w:r>
        <w:rPr>
          <w:rFonts w:ascii="Noto Sans" w:eastAsia="Noto Sans" w:hAnsi="Noto Sans" w:cs="Noto Sans"/>
          <w:spacing w:val="4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Mudzimu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 wakaita chishamiso</w:t>
      </w:r>
    </w:p>
    <w:p w:rsidR="00C03B5F" w:rsidRDefault="00000000">
      <w:pPr>
        <w:spacing w:before="15" w:line="326" w:lineRule="exact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chakabvumira</w:t>
      </w:r>
      <w:r>
        <w:rPr>
          <w:rFonts w:ascii="Noto Sans" w:eastAsia="Noto Sans" w:hAnsi="Noto Sans" w:cs="Noto Sans"/>
          <w:spacing w:val="4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Mariya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kuva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nepamuviri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pasina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kurara</w:t>
      </w:r>
    </w:p>
    <w:p w:rsidR="00C03B5F" w:rsidRPr="0098232C" w:rsidRDefault="00000000">
      <w:pPr>
        <w:spacing w:line="241" w:lineRule="auto"/>
        <w:ind w:left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nemurume.</w:t>
      </w:r>
      <w:r w:rsidRPr="0098232C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Ngirozi</w:t>
      </w:r>
      <w:r w:rsidRPr="0098232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Gabrieri yakazivisa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Mariya</w:t>
      </w:r>
      <w:r w:rsidRPr="0098232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 gare</w:t>
      </w:r>
    </w:p>
    <w:p w:rsidR="00C03B5F" w:rsidRPr="0098232C" w:rsidRDefault="00000000">
      <w:pPr>
        <w:spacing w:before="4" w:line="245" w:lineRule="auto"/>
        <w:ind w:left="16" w:right="56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gare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ngiroziyakazivisa</w:t>
      </w:r>
      <w:r w:rsidRPr="0098232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Josefa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Mwari</w:t>
      </w:r>
      <w:r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aizovashandisa</w:t>
      </w:r>
      <w:r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sei kuunza</w:t>
      </w:r>
      <w:r w:rsidRPr="0098232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Mesiya,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muzodziwawaMw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ari,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panyika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aponese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vanhu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pazvivi zvavo. Vose va</w:t>
      </w:r>
      <w:r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kangavachida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kuvavashumiri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vaMwari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pasinei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nokuti vanhuvaizov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abata sei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</w:p>
    <w:p w:rsidR="00C03B5F" w:rsidRPr="0098232C" w:rsidRDefault="00000000">
      <w:pPr>
        <w:spacing w:before="34" w:line="167" w:lineRule="auto"/>
        <w:ind w:left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vaizotii</w:t>
      </w:r>
      <w:r w:rsidRPr="0098232C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nezvavo. Vaingoda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kuteerera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kushandiswa</w:t>
      </w:r>
    </w:p>
    <w:p w:rsidR="00C03B5F" w:rsidRPr="0098232C" w:rsidRDefault="00000000">
      <w:pPr>
        <w:spacing w:line="284" w:lineRule="exact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0"/>
          <w:position w:val="3"/>
          <w:lang w:val="es-ES_tradnl"/>
        </w:rPr>
        <w:t>J</w:t>
      </w:r>
      <w:r w:rsidRPr="0098232C">
        <w:rPr>
          <w:rFonts w:ascii="Noto Sans" w:eastAsia="Noto Sans" w:hAnsi="Noto Sans" w:cs="Noto Sans"/>
          <w:spacing w:val="-10"/>
          <w:position w:val="3"/>
          <w:sz w:val="23"/>
          <w:szCs w:val="23"/>
          <w:lang w:val="es-ES_tradnl"/>
        </w:rPr>
        <w:t>n</w:t>
      </w:r>
      <w:r w:rsidRPr="0098232C">
        <w:rPr>
          <w:rFonts w:ascii="Noto Sans" w:eastAsia="Noto Sans" w:hAnsi="Noto Sans" w:cs="Noto Sans"/>
          <w:spacing w:val="-10"/>
          <w:position w:val="3"/>
          <w:lang w:val="es-ES_tradnl"/>
        </w:rPr>
        <w:t>o</w:t>
      </w:r>
      <w:r w:rsidRPr="0098232C">
        <w:rPr>
          <w:rFonts w:ascii="Noto Sans" w:eastAsia="Noto Sans" w:hAnsi="Noto Sans" w:cs="Noto Sans"/>
          <w:spacing w:val="-10"/>
          <w:position w:val="3"/>
          <w:sz w:val="23"/>
          <w:szCs w:val="23"/>
          <w:lang w:val="es-ES_tradnl"/>
        </w:rPr>
        <w:t>a</w:t>
      </w:r>
      <w:r w:rsidRPr="0098232C">
        <w:rPr>
          <w:rFonts w:ascii="Noto Sans" w:eastAsia="Noto Sans" w:hAnsi="Noto Sans" w:cs="Noto Sans"/>
          <w:spacing w:val="-10"/>
          <w:position w:val="3"/>
          <w:lang w:val="es-ES_tradnl"/>
        </w:rPr>
        <w:t>h</w:t>
      </w:r>
      <w:r>
        <w:rPr>
          <w:position w:val="-1"/>
        </w:rPr>
        <w:drawing>
          <wp:inline distT="0" distB="0" distL="0" distR="0">
            <wp:extent cx="115273" cy="10534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73" cy="10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10"/>
          <w:position w:val="3"/>
          <w:lang w:val="es-ES_tradnl"/>
        </w:rPr>
        <w:t>n</w:t>
      </w:r>
      <w:r w:rsidRPr="0098232C">
        <w:rPr>
          <w:rFonts w:ascii="Noto Sans" w:eastAsia="Noto Sans" w:hAnsi="Noto Sans" w:cs="Noto Sans"/>
          <w:spacing w:val="-10"/>
          <w:position w:val="3"/>
          <w:sz w:val="23"/>
          <w:szCs w:val="23"/>
          <w:lang w:val="es-ES_tradnl"/>
        </w:rPr>
        <w:t>w</w:t>
      </w:r>
      <w:r w:rsidRPr="0098232C">
        <w:rPr>
          <w:rFonts w:ascii="Noto Sans" w:eastAsia="Noto Sans" w:hAnsi="Noto Sans" w:cs="Noto Sans"/>
          <w:spacing w:val="-10"/>
          <w:position w:val="3"/>
          <w:lang w:val="es-ES_tradnl"/>
        </w:rPr>
        <w:t>i</w:t>
      </w:r>
      <w:r>
        <w:rPr>
          <w:position w:val="-1"/>
        </w:rPr>
        <w:drawing>
          <wp:inline distT="0" distB="0" distL="0" distR="0">
            <wp:extent cx="84246" cy="10667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246" cy="10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  <w:drawing>
          <wp:inline distT="0" distB="0" distL="0" distR="0">
            <wp:extent cx="72448" cy="105342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448" cy="10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10"/>
          <w:position w:val="-1"/>
          <w:sz w:val="23"/>
          <w:szCs w:val="23"/>
          <w:lang w:val="es-ES_tradnl"/>
        </w:rPr>
        <w:t>i</w:t>
      </w:r>
      <w:r w:rsidRPr="0098232C">
        <w:rPr>
          <w:rFonts w:ascii="Noto Sans" w:eastAsia="Noto Sans" w:hAnsi="Noto Sans" w:cs="Noto Sans"/>
          <w:spacing w:val="-10"/>
          <w:position w:val="4"/>
          <w:em w:val="dot"/>
          <w:lang w:val="es-ES_tradnl"/>
        </w:rPr>
        <w:t>a</w:t>
      </w:r>
      <w:r w:rsidRPr="0098232C">
        <w:rPr>
          <w:rFonts w:ascii="Noto Sans" w:eastAsia="Noto Sans" w:hAnsi="Noto Sans" w:cs="Noto Sans"/>
          <w:spacing w:val="-10"/>
          <w:position w:val="4"/>
          <w:lang w:val="es-ES_tradnl"/>
        </w:rPr>
        <w:t>ibhabhatidza</w:t>
      </w:r>
      <w:r w:rsidRPr="0098232C">
        <w:rPr>
          <w:rFonts w:ascii="Noto Sans" w:eastAsia="Noto Sans" w:hAnsi="Noto Sans" w:cs="Noto Sans"/>
          <w:spacing w:val="35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0"/>
          <w:position w:val="4"/>
          <w:lang w:val="es-ES_tradnl"/>
        </w:rPr>
        <w:t>muRwizi</w:t>
      </w:r>
      <w:r w:rsidRPr="0098232C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0"/>
          <w:position w:val="4"/>
          <w:lang w:val="es-ES_tradnl"/>
        </w:rPr>
        <w:t>rwaJodhani,</w:t>
      </w:r>
      <w:r w:rsidRPr="0098232C">
        <w:rPr>
          <w:rFonts w:ascii="Noto Sans" w:eastAsia="Noto Sans" w:hAnsi="Noto Sans" w:cs="Noto Sans"/>
          <w:spacing w:val="-16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0"/>
          <w:position w:val="4"/>
          <w:lang w:val="es-ES_tradnl"/>
        </w:rPr>
        <w:t>Jesu</w:t>
      </w:r>
      <w:r w:rsidRPr="0098232C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0"/>
          <w:position w:val="4"/>
          <w:lang w:val="es-ES_tradnl"/>
        </w:rPr>
        <w:t>akauya</w:t>
      </w:r>
    </w:p>
    <w:p w:rsidR="00C03B5F" w:rsidRPr="0098232C" w:rsidRDefault="00000000">
      <w:pPr>
        <w:spacing w:before="2" w:line="241" w:lineRule="auto"/>
        <w:ind w:left="29" w:right="234" w:firstLine="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kuzobhabhatidzwa</w:t>
      </w:r>
      <w:r w:rsidRPr="0098232C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98232C">
        <w:rPr>
          <w:rFonts w:ascii="Noto Sans" w:eastAsia="Noto Sans" w:hAnsi="Noto Sans" w:cs="Noto Sans"/>
          <w:lang w:val="es-ES_tradnl"/>
        </w:rPr>
        <w:t>Akaona</w:t>
      </w:r>
      <w:r w:rsidRPr="0098232C">
        <w:rPr>
          <w:rFonts w:ascii="Noto Sans" w:eastAsia="Noto Sans" w:hAnsi="Noto Sans" w:cs="Noto Sans"/>
          <w:spacing w:val="2"/>
          <w:lang w:val="es-ES_tradnl"/>
        </w:rPr>
        <w:t xml:space="preserve"> “</w:t>
      </w:r>
      <w:r w:rsidRPr="0098232C">
        <w:rPr>
          <w:rFonts w:ascii="Noto Sans" w:eastAsia="Noto Sans" w:hAnsi="Noto Sans" w:cs="Noto Sans"/>
          <w:lang w:val="es-ES_tradnl"/>
        </w:rPr>
        <w:t>Jesu</w:t>
      </w:r>
      <w:r w:rsidRPr="0098232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achiuya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kwaari</w:t>
      </w:r>
      <w:r w:rsidRPr="0098232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akati</w:t>
      </w:r>
      <w:r w:rsidRPr="0098232C">
        <w:rPr>
          <w:rFonts w:ascii="Noto Sans" w:eastAsia="Noto Sans" w:hAnsi="Noto Sans" w:cs="Noto Sans"/>
          <w:spacing w:val="2"/>
          <w:lang w:val="es-ES_tradnl"/>
        </w:rPr>
        <w:t>, “</w:t>
      </w:r>
      <w:r w:rsidRPr="0098232C">
        <w:rPr>
          <w:rFonts w:ascii="Noto Sans" w:eastAsia="Noto Sans" w:hAnsi="Noto Sans" w:cs="Noto Sans"/>
          <w:lang w:val="es-ES_tradnl"/>
        </w:rPr>
        <w:t>Tarirai</w:t>
      </w:r>
      <w:r w:rsidRPr="0098232C">
        <w:rPr>
          <w:rFonts w:ascii="Noto Sans" w:eastAsia="Noto Sans" w:hAnsi="Noto Sans" w:cs="Noto Sans"/>
          <w:spacing w:val="2"/>
          <w:lang w:val="es-ES_tradnl"/>
        </w:rPr>
        <w:t>,</w:t>
      </w:r>
      <w:r w:rsidRPr="0098232C">
        <w:rPr>
          <w:rFonts w:ascii="Noto Sans" w:eastAsia="Noto Sans" w:hAnsi="Noto Sans" w:cs="Noto Sans"/>
          <w:lang w:val="es-ES_tradnl"/>
        </w:rPr>
        <w:t xml:space="preserve"> Gwayana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raMwari,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rinobvisa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robvisa chivi chen</w:t>
      </w:r>
      <w:r w:rsidRPr="0098232C">
        <w:rPr>
          <w:rFonts w:ascii="Noto Sans" w:eastAsia="Noto Sans" w:hAnsi="Noto Sans" w:cs="Noto Sans"/>
          <w:spacing w:val="-1"/>
          <w:lang w:val="es-ES_tradnl"/>
        </w:rPr>
        <w:t>yika!” (Johani</w:t>
      </w:r>
    </w:p>
    <w:p w:rsidR="00C03B5F" w:rsidRPr="0098232C" w:rsidRDefault="00000000">
      <w:pPr>
        <w:spacing w:before="2" w:line="241" w:lineRule="auto"/>
        <w:ind w:left="26" w:right="512" w:firstLine="9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1"/>
          <w:lang w:val="es-ES_tradnl"/>
        </w:rPr>
        <w:t>1:29-30) “</w:t>
      </w:r>
      <w:r w:rsidRPr="0098232C">
        <w:rPr>
          <w:rFonts w:ascii="Noto Sans" w:eastAsia="Noto Sans" w:hAnsi="Noto Sans" w:cs="Noto Sans"/>
          <w:lang w:val="es-ES_tradnl"/>
        </w:rPr>
        <w:t>Vanhu</w:t>
      </w:r>
      <w:r w:rsidRPr="0098232C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vose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pavakanga</w:t>
      </w:r>
      <w:r w:rsidRPr="0098232C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vava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kubhabhatidzwa</w:t>
      </w:r>
      <w:r w:rsidRPr="0098232C">
        <w:rPr>
          <w:rFonts w:ascii="Noto Sans" w:eastAsia="Noto Sans" w:hAnsi="Noto Sans" w:cs="Noto Sans"/>
          <w:spacing w:val="1"/>
          <w:lang w:val="es-ES_tradnl"/>
        </w:rPr>
        <w:t>,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Jesu akabhabhatidzwawo</w:t>
      </w:r>
      <w:r w:rsidRPr="0098232C">
        <w:rPr>
          <w:rFonts w:ascii="Noto Sans" w:eastAsia="Noto Sans" w:hAnsi="Noto Sans" w:cs="Noto Sans"/>
          <w:spacing w:val="4"/>
          <w:lang w:val="es-ES_tradnl"/>
        </w:rPr>
        <w:t>.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Uye</w:t>
      </w:r>
      <w:r w:rsidRPr="0098232C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akati</w:t>
      </w:r>
      <w:r w:rsidRPr="0098232C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achinyengetera</w:t>
      </w:r>
      <w:r w:rsidRPr="0098232C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lang w:val="es-ES_tradnl"/>
        </w:rPr>
        <w:t>denga</w:t>
      </w:r>
    </w:p>
    <w:p w:rsidR="00C03B5F" w:rsidRPr="0098232C" w:rsidRDefault="00000000">
      <w:pPr>
        <w:spacing w:before="1" w:line="241" w:lineRule="auto"/>
        <w:ind w:left="34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rakazaruka</w:t>
      </w:r>
      <w:r w:rsidRPr="0098232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uye</w:t>
      </w:r>
      <w:r w:rsidRPr="0098232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Mweya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Mutsvene a</w:t>
      </w:r>
      <w:r w:rsidRPr="0098232C">
        <w:rPr>
          <w:rFonts w:ascii="Noto Sans" w:eastAsia="Noto Sans" w:hAnsi="Noto Sans" w:cs="Noto Sans"/>
          <w:spacing w:val="-2"/>
          <w:lang w:val="es-ES_tradnl"/>
        </w:rPr>
        <w:t>kauya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pake</w:t>
      </w:r>
    </w:p>
    <w:p w:rsidR="00C03B5F" w:rsidRPr="0098232C" w:rsidRDefault="00000000">
      <w:pPr>
        <w:spacing w:before="1" w:line="241" w:lineRule="auto"/>
        <w:ind w:left="34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nomufananidzowenjiva.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Uye</w:t>
      </w:r>
      <w:r w:rsidRPr="0098232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inzwi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rakabva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kudenga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richit</w:t>
      </w:r>
      <w:r w:rsidRPr="0098232C">
        <w:rPr>
          <w:rFonts w:ascii="Noto Sans" w:eastAsia="Noto Sans" w:hAnsi="Noto Sans" w:cs="Noto Sans"/>
          <w:spacing w:val="-1"/>
          <w:lang w:val="es-ES_tradnl"/>
        </w:rPr>
        <w:t>i:</w:t>
      </w:r>
    </w:p>
    <w:p w:rsidR="00C03B5F" w:rsidRPr="0098232C" w:rsidRDefault="00000000">
      <w:pPr>
        <w:spacing w:before="1" w:line="241" w:lineRule="auto"/>
        <w:ind w:right="68" w:firstLine="30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'Ndiwe</w:t>
      </w:r>
      <w:r w:rsidRPr="0098232C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Mwanakomana wangu, wandinoda;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 xml:space="preserve">ndinokufarira.' Zvino </w:t>
      </w:r>
      <w:r w:rsidRPr="0098232C">
        <w:rPr>
          <w:rFonts w:ascii="Noto Sans" w:eastAsia="Noto Sans" w:hAnsi="Noto Sans" w:cs="Noto Sans"/>
          <w:spacing w:val="1"/>
          <w:lang w:val="es-ES_tradnl"/>
        </w:rPr>
        <w:t>Jesu</w:t>
      </w:r>
      <w:r w:rsidRPr="0098232C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pachakeakanga ava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nemakore anenge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makumi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matatu</w:t>
      </w:r>
    </w:p>
    <w:p w:rsidR="00C03B5F" w:rsidRPr="0098232C" w:rsidRDefault="00000000">
      <w:pPr>
        <w:spacing w:line="299" w:lineRule="exact"/>
        <w:ind w:left="34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4"/>
          <w:lang w:val="es-ES_tradnl"/>
        </w:rPr>
        <w:t>paakatanga</w:t>
      </w:r>
      <w:r w:rsidRPr="0098232C">
        <w:rPr>
          <w:rFonts w:ascii="Noto Sans" w:eastAsia="Noto Sans" w:hAnsi="Noto Sans" w:cs="Noto Sans"/>
          <w:spacing w:val="32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4"/>
          <w:lang w:val="es-ES_tradnl"/>
        </w:rPr>
        <w:t>ushumiri</w:t>
      </w:r>
      <w:r w:rsidRPr="0098232C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4"/>
          <w:lang w:val="es-ES_tradnl"/>
        </w:rPr>
        <w:t>hwake.” (</w:t>
      </w:r>
      <w:r w:rsidRPr="0098232C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4"/>
          <w:lang w:val="es-ES_tradnl"/>
        </w:rPr>
        <w:t>Ruka 3:21-23a )</w:t>
      </w:r>
    </w:p>
    <w:p w:rsidR="00C03B5F" w:rsidRPr="0098232C" w:rsidRDefault="00000000">
      <w:pPr>
        <w:spacing w:before="204" w:line="222" w:lineRule="auto"/>
        <w:ind w:left="25" w:right="134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Mushure</w:t>
      </w:r>
      <w:r w:rsidRPr="0098232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mokubhabhatidzwa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kwake</w:t>
      </w:r>
      <w:r w:rsidRPr="0098232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“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Jesu</w:t>
      </w:r>
      <w:r w:rsidRPr="0098232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azere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noMweya</w:t>
      </w:r>
      <w:r w:rsidRPr="0098232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Mutsvene</w:t>
      </w:r>
      <w:r w:rsidRPr="0098232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akadzoka achibva</w:t>
      </w:r>
      <w:r w:rsidRPr="0098232C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paJoridhani, akatungamirirwa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noMweya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murenje,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 xml:space="preserve">    uko</w:t>
      </w:r>
      <w:r w:rsidRPr="0098232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kwaakaidzwa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nadhiabhorosi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mazuva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98232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makumi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mana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 (</w:t>
      </w:r>
      <w:r w:rsidRPr="0098232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Ruka</w:t>
      </w:r>
    </w:p>
    <w:p w:rsidR="00C03B5F" w:rsidRPr="0098232C" w:rsidRDefault="00000000">
      <w:pPr>
        <w:spacing w:before="51" w:line="185" w:lineRule="auto"/>
        <w:ind w:left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4:1-2 )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Akanga</w:t>
      </w:r>
      <w:r w:rsidRPr="0098232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akunda</w:t>
      </w:r>
      <w:r w:rsidRPr="0098232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miedzoyaDhiyabhorosi</w:t>
      </w:r>
      <w:r w:rsidRPr="0098232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saka</w:t>
      </w:r>
      <w:r w:rsidRPr="0098232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akadzokera</w:t>
      </w:r>
    </w:p>
    <w:p w:rsidR="00C03B5F" w:rsidRPr="0098232C" w:rsidRDefault="00000000">
      <w:pPr>
        <w:spacing w:line="255" w:lineRule="auto"/>
        <w:ind w:left="34" w:right="81" w:hanging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kumusha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kwake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kuNazareta</w:t>
      </w:r>
      <w:r w:rsidRPr="0098232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98232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Musinagogi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ravo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mushure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 xml:space="preserve">mekuverenga </w:t>
      </w:r>
      <w:r w:rsidRPr="0098232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Kwake Isaya</w:t>
      </w:r>
      <w:r w:rsidRPr="0098232C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61:1-2,</w:t>
      </w:r>
      <w:r w:rsidRPr="0098232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iye</w:t>
      </w:r>
    </w:p>
    <w:p w:rsidR="00C03B5F" w:rsidRPr="0098232C" w:rsidRDefault="00C03B5F">
      <w:pPr>
        <w:spacing w:line="255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C03B5F" w:rsidRPr="0098232C">
          <w:headerReference w:type="default" r:id="rId10"/>
          <w:pgSz w:w="7920" w:h="12240"/>
          <w:pgMar w:top="400" w:right="729" w:bottom="0" w:left="703" w:header="0" w:footer="0" w:gutter="0"/>
          <w:cols w:space="720"/>
        </w:sectPr>
      </w:pPr>
    </w:p>
    <w:p w:rsidR="00C03B5F" w:rsidRPr="0098232C" w:rsidRDefault="00000000">
      <w:pPr>
        <w:spacing w:before="251" w:line="228" w:lineRule="auto"/>
        <w:ind w:left="44" w:right="134" w:hanging="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lastRenderedPageBreak/>
        <w:t>akazivisa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 akanga ari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kuzadzikwa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kwechipikirwa</w:t>
      </w:r>
      <w:r w:rsidRPr="0098232C">
        <w:rPr>
          <w:rFonts w:ascii="Noto Sans" w:eastAsia="Noto Sans" w:hAnsi="Noto Sans" w:cs="Noto Sans"/>
          <w:spacing w:val="-1"/>
          <w:lang w:val="es-ES_tradnl"/>
        </w:rPr>
        <w:t xml:space="preserve"> chaMwari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chokutumira</w:t>
      </w:r>
      <w:r w:rsidRPr="0098232C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Mesiya. (</w:t>
      </w:r>
      <w:r w:rsidRPr="0098232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Ruka 4:21 )</w:t>
      </w:r>
    </w:p>
    <w:p w:rsidR="00C03B5F" w:rsidRPr="0098232C" w:rsidRDefault="00000000">
      <w:pPr>
        <w:spacing w:before="91" w:line="318" w:lineRule="exact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Nguva</w:t>
      </w:r>
      <w:r w:rsidRPr="0098232C">
        <w:rPr>
          <w:rFonts w:ascii="Noto Sans" w:eastAsia="Noto Sans" w:hAnsi="Noto Sans" w:cs="Noto Sans"/>
          <w:spacing w:val="37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pfupi gare gare akatanga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kusarudza</w:t>
      </w:r>
      <w:r w:rsidRPr="0098232C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avo</w:t>
      </w:r>
    </w:p>
    <w:p w:rsidR="00C03B5F" w:rsidRPr="0098232C" w:rsidRDefault="00000000">
      <w:pPr>
        <w:spacing w:line="245" w:lineRule="auto"/>
        <w:ind w:left="33" w:right="6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vaaizodzidzisa</w:t>
      </w:r>
      <w:r w:rsidRPr="0098232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kuti vave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vatumwa vake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pashurepokunge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amutswa.</w:t>
      </w:r>
      <w:r w:rsidRPr="0098232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Uye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panguvayakaf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anira</w:t>
      </w:r>
      <w:r w:rsidRPr="0098232C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 aizotanga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nenzira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yokushingaira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kubvumikisa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kuna vose vaakasangana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navo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 Iyeakanga ari</w:t>
      </w:r>
      <w:r w:rsidRPr="0098232C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Mwari akanga auya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kupasi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kuzogara</w:t>
      </w:r>
    </w:p>
    <w:p w:rsidR="00C03B5F" w:rsidRPr="0098232C" w:rsidRDefault="00000000">
      <w:pPr>
        <w:ind w:left="52" w:right="48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pakatipavanhu</w:t>
      </w:r>
      <w:r w:rsidRPr="0098232C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ndokuva chibairo chakakwana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nokuda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kwezvivi zvomunhu. Akaita</w:t>
      </w:r>
      <w:r w:rsidRPr="0098232C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izvi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noupenyu</w:t>
      </w:r>
      <w:r w:rsidRPr="0098232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Hwake</w:t>
      </w:r>
    </w:p>
    <w:p w:rsidR="00C03B5F" w:rsidRPr="0098232C" w:rsidRDefault="00000000">
      <w:pPr>
        <w:spacing w:line="318" w:lineRule="exact"/>
        <w:ind w:left="5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hwakakwana, zvishamiso zvaa</w:t>
      </w:r>
      <w:r w:rsidRPr="0098232C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kaita</w:t>
      </w:r>
      <w:r w:rsidRPr="0098232C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pachenapamberi</w:t>
      </w:r>
    </w:p>
    <w:p w:rsidR="00C03B5F" w:rsidRPr="0098232C" w:rsidRDefault="00000000">
      <w:pPr>
        <w:spacing w:line="284" w:lineRule="exact"/>
        <w:ind w:left="33" w:right="187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1"/>
          <w:sz w:val="22"/>
          <w:szCs w:val="22"/>
          <w:lang w:val="es-ES_tradnl"/>
        </w:rPr>
        <w:t>pemapokamakuru,</w:t>
      </w:r>
      <w:r w:rsidRPr="0098232C">
        <w:rPr>
          <w:rFonts w:ascii="Noto Sans" w:eastAsia="Noto Sans" w:hAnsi="Noto Sans" w:cs="Noto Sans"/>
          <w:spacing w:val="19"/>
          <w:w w:val="101"/>
          <w:position w:val="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1"/>
          <w:sz w:val="22"/>
          <w:szCs w:val="22"/>
          <w:lang w:val="es-ES_tradnl"/>
        </w:rPr>
        <w:t>uye</w:t>
      </w:r>
      <w:r w:rsidRPr="0098232C">
        <w:rPr>
          <w:rFonts w:ascii="Noto Sans" w:eastAsia="Noto Sans" w:hAnsi="Noto Sans" w:cs="Noto Sans"/>
          <w:spacing w:val="20"/>
          <w:w w:val="101"/>
          <w:position w:val="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1"/>
          <w:sz w:val="22"/>
          <w:szCs w:val="22"/>
          <w:lang w:val="es-ES_tradnl"/>
        </w:rPr>
        <w:t>mashoko aJohani</w:t>
      </w:r>
      <w:r w:rsidRPr="0098232C">
        <w:rPr>
          <w:rFonts w:ascii="Noto Sans" w:eastAsia="Noto Sans" w:hAnsi="Noto Sans" w:cs="Noto Sans"/>
          <w:spacing w:val="23"/>
          <w:w w:val="101"/>
          <w:position w:val="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1"/>
          <w:sz w:val="22"/>
          <w:szCs w:val="22"/>
          <w:lang w:val="es-ES_tradnl"/>
        </w:rPr>
        <w:t>Mubhabhat</w:t>
      </w:r>
      <w:r w:rsidRPr="0098232C">
        <w:rPr>
          <w:rFonts w:ascii="Noto Sans" w:eastAsia="Noto Sans" w:hAnsi="Noto Sans" w:cs="Noto Sans"/>
          <w:spacing w:val="2"/>
          <w:position w:val="1"/>
          <w:sz w:val="22"/>
          <w:szCs w:val="22"/>
          <w:lang w:val="es-ES_tradnl"/>
        </w:rPr>
        <w:t>idzi</w:t>
      </w:r>
      <w:r w:rsidRPr="0098232C">
        <w:rPr>
          <w:rFonts w:ascii="Noto Sans" w:eastAsia="Noto Sans" w:hAnsi="Noto Sans" w:cs="Noto Sans"/>
          <w:position w:val="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position w:val="-1"/>
          <w:sz w:val="23"/>
          <w:szCs w:val="23"/>
        </w:rPr>
        <w:drawing>
          <wp:inline distT="0" distB="0" distL="0" distR="0">
            <wp:extent cx="89387" cy="129528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387" cy="12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b/>
          <w:bCs/>
          <w:spacing w:val="-17"/>
          <w:position w:val="2"/>
          <w:sz w:val="23"/>
          <w:szCs w:val="23"/>
          <w:lang w:val="es-ES_tradnl"/>
        </w:rPr>
        <w:t>a</w:t>
      </w:r>
      <w:r>
        <w:rPr>
          <w:position w:val="-1"/>
          <w:sz w:val="23"/>
          <w:szCs w:val="23"/>
        </w:rPr>
        <w:drawing>
          <wp:inline distT="0" distB="0" distL="0" distR="0">
            <wp:extent cx="118308" cy="105916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308" cy="10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17"/>
          <w:position w:val="2"/>
          <w:sz w:val="23"/>
          <w:szCs w:val="23"/>
          <w:lang w:val="es-ES_tradnl"/>
        </w:rPr>
        <w:t>h</w:t>
      </w:r>
      <w:r w:rsidRPr="0098232C">
        <w:rPr>
          <w:rFonts w:ascii="Noto Sans" w:eastAsia="Noto Sans" w:hAnsi="Noto Sans" w:cs="Noto Sans"/>
          <w:spacing w:val="-17"/>
          <w:position w:val="2"/>
          <w:sz w:val="22"/>
          <w:szCs w:val="22"/>
          <w:lang w:val="es-ES_tradnl"/>
        </w:rPr>
        <w:t>w</w:t>
      </w:r>
      <w:r w:rsidRPr="0098232C">
        <w:rPr>
          <w:rFonts w:ascii="Noto Sans" w:eastAsia="Noto Sans" w:hAnsi="Noto Sans" w:cs="Noto Sans"/>
          <w:spacing w:val="-17"/>
          <w:position w:val="2"/>
          <w:sz w:val="23"/>
          <w:szCs w:val="23"/>
          <w:lang w:val="es-ES_tradnl"/>
        </w:rPr>
        <w:t>u</w:t>
      </w:r>
      <w:r w:rsidRPr="0098232C">
        <w:rPr>
          <w:rFonts w:ascii="Noto Sans" w:eastAsia="Noto Sans" w:hAnsi="Noto Sans" w:cs="Noto Sans"/>
          <w:spacing w:val="-17"/>
          <w:position w:val="-2"/>
          <w:sz w:val="22"/>
          <w:szCs w:val="22"/>
          <w:lang w:val="es-ES_tradnl"/>
        </w:rPr>
        <w:t>a</w:t>
      </w:r>
      <w:r>
        <w:rPr>
          <w:position w:val="-1"/>
          <w:sz w:val="22"/>
          <w:szCs w:val="22"/>
        </w:rPr>
        <w:drawing>
          <wp:inline distT="0" distB="0" distL="0" distR="0">
            <wp:extent cx="74777" cy="104536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777" cy="10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>a</w:t>
      </w:r>
      <w:r w:rsidRPr="0098232C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>i</w:t>
      </w:r>
      <w:r>
        <w:rPr>
          <w:position w:val="-6"/>
          <w:sz w:val="22"/>
          <w:szCs w:val="22"/>
        </w:rPr>
        <w:drawing>
          <wp:inline distT="0" distB="0" distL="0" distR="0">
            <wp:extent cx="76659" cy="168306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659" cy="16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b/>
          <w:bCs/>
          <w:spacing w:val="-17"/>
          <w:position w:val="2"/>
          <w:sz w:val="23"/>
          <w:szCs w:val="23"/>
          <w:lang w:val="es-ES_tradnl"/>
        </w:rPr>
        <w:t>a</w:t>
      </w:r>
      <w:r>
        <w:rPr>
          <w:position w:val="-2"/>
          <w:sz w:val="23"/>
          <w:szCs w:val="23"/>
        </w:rPr>
        <w:drawing>
          <wp:inline distT="0" distB="0" distL="0" distR="0">
            <wp:extent cx="114080" cy="10589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080" cy="10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17"/>
          <w:position w:val="-2"/>
          <w:sz w:val="22"/>
          <w:szCs w:val="22"/>
          <w:lang w:val="es-ES_tradnl"/>
        </w:rPr>
        <w:t>h</w:t>
      </w:r>
      <w:r w:rsidRPr="0098232C">
        <w:rPr>
          <w:rFonts w:ascii="Noto Sans" w:eastAsia="Noto Sans" w:hAnsi="Noto Sans" w:cs="Noto Sans"/>
          <w:b/>
          <w:bCs/>
          <w:spacing w:val="-17"/>
          <w:position w:val="2"/>
          <w:sz w:val="23"/>
          <w:szCs w:val="23"/>
          <w:lang w:val="es-ES_tradnl"/>
        </w:rPr>
        <w:t>a</w:t>
      </w:r>
      <w:r w:rsidRPr="0098232C">
        <w:rPr>
          <w:rFonts w:ascii="Noto Sans" w:eastAsia="Noto Sans" w:hAnsi="Noto Sans" w:cs="Noto Sans"/>
          <w:spacing w:val="-17"/>
          <w:position w:val="1"/>
          <w:sz w:val="23"/>
          <w:szCs w:val="23"/>
          <w:lang w:val="es-ES_tradnl"/>
        </w:rPr>
        <w:t>n</w:t>
      </w:r>
      <w:r w:rsidRPr="0098232C">
        <w:rPr>
          <w:rFonts w:ascii="Noto Sans" w:eastAsia="Noto Sans" w:hAnsi="Noto Sans" w:cs="Noto Sans"/>
          <w:spacing w:val="-17"/>
          <w:position w:val="1"/>
          <w:sz w:val="22"/>
          <w:szCs w:val="22"/>
          <w:lang w:val="es-ES_tradnl"/>
        </w:rPr>
        <w:t>k</w:t>
      </w:r>
      <w:r w:rsidRPr="0098232C">
        <w:rPr>
          <w:rFonts w:ascii="Noto Sans" w:eastAsia="Noto Sans" w:hAnsi="Noto Sans" w:cs="Noto Sans"/>
          <w:spacing w:val="-17"/>
          <w:position w:val="1"/>
          <w:sz w:val="23"/>
          <w:szCs w:val="23"/>
          <w:lang w:val="es-ES_tradnl"/>
        </w:rPr>
        <w:t>d</w:t>
      </w:r>
      <w:r w:rsidRPr="0098232C">
        <w:rPr>
          <w:rFonts w:ascii="Noto Sans" w:eastAsia="Noto Sans" w:hAnsi="Noto Sans" w:cs="Noto Sans"/>
          <w:spacing w:val="-17"/>
          <w:position w:val="1"/>
          <w:sz w:val="22"/>
          <w:szCs w:val="22"/>
          <w:lang w:val="es-ES_tradnl"/>
        </w:rPr>
        <w:t>e</w:t>
      </w:r>
      <w:r w:rsidRPr="0098232C">
        <w:rPr>
          <w:rFonts w:ascii="Noto Sans" w:eastAsia="Noto Sans" w:hAnsi="Noto Sans" w:cs="Noto Sans"/>
          <w:spacing w:val="-17"/>
          <w:position w:val="2"/>
          <w:sz w:val="23"/>
          <w:szCs w:val="23"/>
          <w:em w:val="dot"/>
          <w:lang w:val="es-ES_tradnl"/>
        </w:rPr>
        <w:t>a</w:t>
      </w:r>
      <w:r w:rsidRPr="0098232C">
        <w:rPr>
          <w:rFonts w:ascii="Noto Sans" w:eastAsia="Noto Sans" w:hAnsi="Noto Sans" w:cs="Noto Sans"/>
          <w:spacing w:val="-17"/>
          <w:position w:val="2"/>
          <w:sz w:val="23"/>
          <w:szCs w:val="23"/>
          <w:lang w:val="es-ES_tradnl"/>
        </w:rPr>
        <w:t xml:space="preserve"> vakabatsir</w:t>
      </w:r>
      <w:r w:rsidRPr="0098232C">
        <w:rPr>
          <w:rFonts w:ascii="Noto Sans" w:eastAsia="Noto Sans" w:hAnsi="Noto Sans" w:cs="Noto Sans"/>
          <w:spacing w:val="-18"/>
          <w:position w:val="2"/>
          <w:sz w:val="23"/>
          <w:szCs w:val="23"/>
          <w:lang w:val="es-ES_tradnl"/>
        </w:rPr>
        <w:t>wa</w:t>
      </w:r>
      <w:r w:rsidRPr="0098232C">
        <w:rPr>
          <w:rFonts w:ascii="Noto Sans" w:eastAsia="Noto Sans" w:hAnsi="Noto Sans" w:cs="Noto Sans"/>
          <w:spacing w:val="19"/>
          <w:w w:val="101"/>
          <w:position w:val="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8"/>
          <w:position w:val="2"/>
          <w:sz w:val="23"/>
          <w:szCs w:val="23"/>
          <w:lang w:val="es-ES_tradnl"/>
        </w:rPr>
        <w:t>nezvishamiso</w:t>
      </w:r>
      <w:r w:rsidRPr="0098232C">
        <w:rPr>
          <w:rFonts w:ascii="Noto Sans" w:eastAsia="Noto Sans" w:hAnsi="Noto Sans" w:cs="Noto Sans"/>
          <w:spacing w:val="18"/>
          <w:position w:val="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8"/>
          <w:position w:val="2"/>
          <w:sz w:val="23"/>
          <w:szCs w:val="23"/>
          <w:lang w:val="es-ES_tradnl"/>
        </w:rPr>
        <w:t>izvi.</w:t>
      </w:r>
    </w:p>
    <w:p w:rsidR="00C03B5F" w:rsidRPr="0098232C" w:rsidRDefault="00000000">
      <w:pPr>
        <w:spacing w:line="230" w:lineRule="auto"/>
        <w:ind w:left="5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Kunyange vaya vakazara</w:t>
      </w:r>
      <w:r w:rsidRPr="0098232C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neshanje, godo,</w:t>
      </w:r>
      <w:r w:rsidRPr="0098232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</w:p>
    <w:p w:rsidR="00C03B5F" w:rsidRPr="0098232C" w:rsidRDefault="00000000">
      <w:pPr>
        <w:spacing w:before="2" w:line="231" w:lineRule="auto"/>
        <w:ind w:left="42" w:right="11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kuchochoravaifanira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kubvuma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kuti zvishamiso zvakanga </w:t>
      </w:r>
      <w:r w:rsidRPr="0098232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zvaitwa. Vatungamiririvechitenderovanonyengera</w:t>
      </w:r>
    </w:p>
    <w:p w:rsidR="00C03B5F" w:rsidRPr="0098232C" w:rsidRDefault="0098232C">
      <w:pPr>
        <w:spacing w:before="63" w:line="225" w:lineRule="auto"/>
        <w:ind w:left="33" w:right="433"/>
        <w:rPr>
          <w:rFonts w:ascii="Noto Sans" w:eastAsia="Noto Sans" w:hAnsi="Noto Sans" w:cs="Noto Sans"/>
          <w:sz w:val="23"/>
          <w:szCs w:val="2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488315</wp:posOffset>
                </wp:positionV>
                <wp:extent cx="3979545" cy="395605"/>
                <wp:effectExtent l="0" t="0" r="0" b="0"/>
                <wp:wrapNone/>
                <wp:docPr id="74105398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954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B5F" w:rsidRDefault="00000000">
                            <w:pPr>
                              <w:spacing w:before="20" w:line="244" w:lineRule="auto"/>
                              <w:ind w:left="37" w:right="20" w:hanging="18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</w:rPr>
                              <w:t>VateveriVakevakanga v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</w:rPr>
                              <w:t>anzwa shoko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</w:rPr>
                              <w:t>Rake,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</w:rPr>
                              <w:t>mifananidzo Yake,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 xml:space="preserve"> netsananguro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dzavo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uye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vaona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zvishamiso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Zvake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</w:rPr>
                              <w:t xml:space="preserve">.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Vakanga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65pt;margin-top:38.45pt;width:313.35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MV2AEAAJEDAAAOAAAAZHJzL2Uyb0RvYy54bWysU9tu2zAMfR+wfxD0vjhpl24x4hRdiw4D&#10;um5Atw+gZdkWZosapcTOvn6UHKe7vA17EWiKOjznkN5ej30nDpq8QVvI1WIphbYKK2ObQn79cv/q&#10;rRQ+gK2gQ6sLedReXu9evtgOLtcX2GJXaRIMYn0+uEK2Ibg8y7xqdQ9+gU5bvqyRegj8SU1WEQyM&#10;3nfZxXJ5lQ1IlSNU2nvO3k2Xcpfw61qr8KmuvQ6iKyRzC+mkdJbxzHZbyBsC1xp1ogH/wKIHY7np&#10;GeoOAog9mb+geqMIPdZhobDPsK6N0kkDq1kt/1Dz1ILTSQub493ZJv//YNXj4cl9JhHGdzjyAJMI&#10;7x5QffPC4m0LttE3RDi0GipuvIqWZYPz+elptNrnPoKUw0eseMiwD5iAxpr66ArrFIzOAzieTddj&#10;EIqTl5s3m/XrtRSK7y4366vlOrWAfH7tyIf3GnsRg0ISDzWhw+HBh8gG8rkkNrN4b7ouDbazvyW4&#10;MGYS+0h4oh7GcuTqqKLE6sg6CKc94b3moEX6IcXAO1JI/30PpKXoPlj2Ii7UHNAclHMAVvHTQgYp&#10;pvA2TIu3d2SalpEnty3esF+1SVKeWZx48tyTwtOOxsX69TtVPf9Ju58AAAD//wMAUEsDBBQABgAI&#10;AAAAIQAQdPLF3AAAAAgBAAAPAAAAZHJzL2Rvd25yZXYueG1sTI/BTsMwEETvSPyDtUjcqEOQQhPi&#10;VBWCExIiDQeOTrxNrMbrELtt+Hu2JzjOzmj2TblZ3ChOOAfrScH9KgGB1HljqVfw2bzerUGEqMno&#10;0RMq+MEAm+r6qtSF8Weq8bSLveASCoVWMMQ4FVKGbkCnw8pPSOzt/ex0ZDn30sz6zOVulGmSZNJp&#10;S/xh0BM+D9gddkenYPtF9Yv9fm8/6n1tmyZP6C07KHV7s2yfQERc4l8YLviMDhUztf5IJoiR9QMH&#10;FTxmOQi2s3TN09rLPU9BVqX8P6D6BQAA//8DAFBLAQItABQABgAIAAAAIQC2gziS/gAAAOEBAAAT&#10;AAAAAAAAAAAAAAAAAAAAAABbQ29udGVudF9UeXBlc10ueG1sUEsBAi0AFAAGAAgAAAAhADj9If/W&#10;AAAAlAEAAAsAAAAAAAAAAAAAAAAALwEAAF9yZWxzLy5yZWxzUEsBAi0AFAAGAAgAAAAhAN3Q0xXY&#10;AQAAkQMAAA4AAAAAAAAAAAAAAAAALgIAAGRycy9lMm9Eb2MueG1sUEsBAi0AFAAGAAgAAAAhABB0&#10;8sXcAAAACAEAAA8AAAAAAAAAAAAAAAAAMgQAAGRycy9kb3ducmV2LnhtbFBLBQYAAAAABAAEAPMA&#10;AAA7BQAAAAA=&#10;" filled="f" stroked="f">
                <v:textbox inset="0,0,0,0">
                  <w:txbxContent>
                    <w:p w:rsidR="00C03B5F" w:rsidRDefault="00000000">
                      <w:pPr>
                        <w:spacing w:before="20" w:line="244" w:lineRule="auto"/>
                        <w:ind w:left="37" w:right="20" w:hanging="18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4"/>
                        </w:rPr>
                        <w:t>VateveriVakevakanga v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</w:rPr>
                        <w:t>anzwa shoko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</w:rPr>
                        <w:t>Rake,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</w:rPr>
                        <w:t>mifananidzo Yake,</w:t>
                      </w:r>
                      <w:r>
                        <w:rPr>
                          <w:rFonts w:ascii="Noto Sans" w:eastAsia="Noto Sans" w:hAnsi="Noto Sans" w:cs="Noto Sans"/>
                        </w:rPr>
                        <w:t xml:space="preserve"> netsananguro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dzavo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uye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vaona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zvishamiso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Zvake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</w:rPr>
                        <w:t xml:space="preserve">. </w:t>
                      </w:r>
                      <w:r>
                        <w:rPr>
                          <w:rFonts w:ascii="Noto Sans" w:eastAsia="Noto Sans" w:hAnsi="Noto Sans" w:cs="Noto Sans"/>
                        </w:rPr>
                        <w:t>Vakanga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vakamuramba</w:t>
      </w:r>
      <w:r w:rsidR="00000000"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 vaida simba</w:t>
      </w:r>
      <w:r w:rsidR="00000000"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="00000000"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mukurumbira.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="00000000"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Mukuita</w:t>
      </w:r>
      <w:r w:rsidR="00000000" w:rsidRPr="0098232C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izvivakatotyora</w:t>
      </w:r>
      <w:r w:rsidR="00000000"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mitemoyavo</w:t>
      </w:r>
      <w:r w:rsidR="00000000"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netsika dzavaiti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vanochengeta</w:t>
      </w:r>
      <w:r w:rsidR="00000000"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nekunze.</w:t>
      </w:r>
    </w:p>
    <w:p w:rsidR="00C03B5F" w:rsidRPr="0098232C" w:rsidRDefault="00C03B5F">
      <w:pPr>
        <w:pStyle w:val="BodyText"/>
        <w:spacing w:line="352" w:lineRule="auto"/>
        <w:rPr>
          <w:lang w:val="es-ES_tradnl"/>
        </w:rPr>
      </w:pPr>
    </w:p>
    <w:p w:rsidR="00C03B5F" w:rsidRPr="0098232C" w:rsidRDefault="00000000">
      <w:pPr>
        <w:spacing w:before="73" w:line="249" w:lineRule="auto"/>
        <w:ind w:left="42" w:right="22" w:hanging="9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vaona</w:t>
      </w:r>
      <w:r w:rsidRPr="0098232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vaya</w:t>
      </w:r>
      <w:r w:rsidRPr="0098232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vakamutswa</w:t>
      </w:r>
      <w:r w:rsidRPr="0098232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kubva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kuvakafa</w:t>
      </w:r>
      <w:r w:rsidRPr="0098232C">
        <w:rPr>
          <w:rFonts w:ascii="Noto Sans" w:eastAsia="Noto Sans" w:hAnsi="Noto Sans" w:cs="Noto Sans"/>
          <w:spacing w:val="9"/>
          <w:lang w:val="es-ES_tradnl"/>
        </w:rPr>
        <w:t>,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mapofu</w:t>
      </w:r>
      <w:r w:rsidRPr="0098232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akaitwa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 aone,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matsi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 dzinzwe,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uye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kurambwa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kwevaka</w:t>
      </w:r>
      <w:r w:rsidRPr="0098232C">
        <w:rPr>
          <w:rFonts w:ascii="Noto Sans" w:eastAsia="Noto Sans" w:hAnsi="Noto Sans" w:cs="Noto Sans"/>
          <w:spacing w:val="-1"/>
          <w:lang w:val="es-ES_tradnl"/>
        </w:rPr>
        <w:t>daro</w:t>
      </w:r>
    </w:p>
    <w:p w:rsidR="00C03B5F" w:rsidRPr="0098232C" w:rsidRDefault="00000000">
      <w:pPr>
        <w:spacing w:before="2" w:line="244" w:lineRule="auto"/>
        <w:ind w:left="41" w:right="200" w:firstLine="9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nevatungamiriri</w:t>
      </w:r>
      <w:r w:rsidRPr="0098232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vavo</w:t>
      </w:r>
      <w:r w:rsidRPr="0098232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vechitendero</w:t>
      </w:r>
      <w:r w:rsidRPr="0098232C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98232C">
        <w:rPr>
          <w:rFonts w:ascii="Noto Sans" w:eastAsia="Noto Sans" w:hAnsi="Noto Sans" w:cs="Noto Sans"/>
          <w:lang w:val="es-ES_tradnl"/>
        </w:rPr>
        <w:t>Asi</w:t>
      </w:r>
      <w:r w:rsidRPr="0098232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pane</w:t>
      </w:r>
      <w:r w:rsidRPr="0098232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zvinhu</w:t>
      </w:r>
      <w:r w:rsidRPr="0098232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zvizhinji zvavaida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kuziva</w:t>
      </w:r>
      <w:r w:rsidRPr="0098232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saka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Jesu</w:t>
      </w:r>
      <w:r w:rsidRPr="0098232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akati</w:t>
      </w:r>
      <w:r w:rsidRPr="0098232C">
        <w:rPr>
          <w:rFonts w:ascii="Noto Sans" w:eastAsia="Noto Sans" w:hAnsi="Noto Sans" w:cs="Noto Sans"/>
          <w:spacing w:val="14"/>
          <w:lang w:val="es-ES_tradnl"/>
        </w:rPr>
        <w:t>, “</w:t>
      </w:r>
      <w:r w:rsidRPr="0098232C">
        <w:rPr>
          <w:rFonts w:ascii="Noto Sans" w:eastAsia="Noto Sans" w:hAnsi="Noto Sans" w:cs="Noto Sans"/>
          <w:lang w:val="es-ES_tradnl"/>
        </w:rPr>
        <w:t>Ndine</w:t>
      </w:r>
      <w:r w:rsidRPr="0098232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zvizhinji</w:t>
      </w:r>
      <w:r w:rsidRPr="0098232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zvokutaura</w:t>
      </w:r>
    </w:p>
    <w:p w:rsidR="00C03B5F" w:rsidRPr="0098232C" w:rsidRDefault="00000000">
      <w:pPr>
        <w:spacing w:before="1" w:line="244" w:lineRule="auto"/>
        <w:ind w:left="51" w:right="1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kwamuri,zvinopfuura zvamunogona</w:t>
      </w:r>
      <w:r w:rsidRPr="0098232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kuzvitakura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iye zvino. Asi</w:t>
      </w:r>
      <w:r w:rsidRPr="0098232C">
        <w:rPr>
          <w:rFonts w:ascii="Noto Sans" w:eastAsia="Noto Sans" w:hAnsi="Noto Sans" w:cs="Noto Sans"/>
          <w:lang w:val="es-ES_tradnl"/>
        </w:rPr>
        <w:t xml:space="preserve"> kana</w:t>
      </w:r>
      <w:r w:rsidRPr="0098232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iye</w:t>
      </w:r>
      <w:r w:rsidRPr="0098232C">
        <w:rPr>
          <w:rFonts w:ascii="Noto Sans" w:eastAsia="Noto Sans" w:hAnsi="Noto Sans" w:cs="Noto Sans"/>
          <w:spacing w:val="7"/>
          <w:lang w:val="es-ES_tradnl"/>
        </w:rPr>
        <w:t>,</w:t>
      </w:r>
      <w:r w:rsidRPr="0098232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Mweya</w:t>
      </w:r>
      <w:r w:rsidRPr="0098232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wechokwadi</w:t>
      </w:r>
      <w:r w:rsidRPr="0098232C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lang w:val="es-ES_tradnl"/>
        </w:rPr>
        <w:t>auya</w:t>
      </w:r>
      <w:r w:rsidRPr="0098232C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lang w:val="es-ES_tradnl"/>
        </w:rPr>
        <w:t>achakutungamirirai</w:t>
      </w:r>
    </w:p>
    <w:p w:rsidR="00C03B5F" w:rsidRPr="0098232C" w:rsidRDefault="00000000">
      <w:pPr>
        <w:spacing w:line="292" w:lineRule="exact"/>
        <w:ind w:left="5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position w:val="2"/>
          <w:lang w:val="es-ES_tradnl"/>
        </w:rPr>
        <w:t>muchokwadi</w:t>
      </w:r>
      <w:r w:rsidRPr="0098232C">
        <w:rPr>
          <w:rFonts w:ascii="Noto Sans" w:eastAsia="Noto Sans" w:hAnsi="Noto Sans" w:cs="Noto Sans"/>
          <w:spacing w:val="10"/>
          <w:position w:val="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2"/>
          <w:lang w:val="es-ES_tradnl"/>
        </w:rPr>
        <w:t>chose</w:t>
      </w:r>
      <w:r w:rsidRPr="0098232C">
        <w:rPr>
          <w:rFonts w:ascii="Noto Sans" w:eastAsia="Noto Sans" w:hAnsi="Noto Sans" w:cs="Noto Sans"/>
          <w:spacing w:val="10"/>
          <w:position w:val="2"/>
          <w:lang w:val="es-ES_tradnl"/>
        </w:rPr>
        <w:t>.</w:t>
      </w:r>
      <w:r w:rsidRPr="0098232C">
        <w:rPr>
          <w:rFonts w:ascii="Noto Sans" w:eastAsia="Noto Sans" w:hAnsi="Noto Sans" w:cs="Noto Sans"/>
          <w:spacing w:val="22"/>
          <w:position w:val="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2"/>
          <w:lang w:val="es-ES_tradnl"/>
        </w:rPr>
        <w:t>Haazotauri</w:t>
      </w:r>
      <w:r w:rsidRPr="0098232C">
        <w:rPr>
          <w:rFonts w:ascii="Noto Sans" w:eastAsia="Noto Sans" w:hAnsi="Noto Sans" w:cs="Noto Sans"/>
          <w:spacing w:val="10"/>
          <w:position w:val="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2"/>
          <w:lang w:val="es-ES_tradnl"/>
        </w:rPr>
        <w:t>zvake</w:t>
      </w:r>
      <w:r w:rsidRPr="0098232C">
        <w:rPr>
          <w:rFonts w:ascii="Noto Sans" w:eastAsia="Noto Sans" w:hAnsi="Noto Sans" w:cs="Noto Sans"/>
          <w:spacing w:val="10"/>
          <w:position w:val="2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position w:val="2"/>
          <w:lang w:val="es-ES_tradnl"/>
        </w:rPr>
        <w:t>asi</w:t>
      </w:r>
      <w:r w:rsidRPr="0098232C">
        <w:rPr>
          <w:rFonts w:ascii="Noto Sans" w:eastAsia="Noto Sans" w:hAnsi="Noto Sans" w:cs="Noto Sans"/>
          <w:spacing w:val="10"/>
          <w:position w:val="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2"/>
          <w:lang w:val="es-ES_tradnl"/>
        </w:rPr>
        <w:t>zvaakanzwa</w:t>
      </w:r>
    </w:p>
    <w:p w:rsidR="00C03B5F" w:rsidRPr="0098232C" w:rsidRDefault="00000000">
      <w:pPr>
        <w:spacing w:line="302" w:lineRule="exact"/>
        <w:ind w:left="43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position w:val="4"/>
          <w:lang w:val="es-ES_tradnl"/>
        </w:rPr>
        <w:t>achataura</w:t>
      </w:r>
      <w:r w:rsidRPr="0098232C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lang w:val="es-ES_tradnl"/>
        </w:rPr>
        <w:t>chete</w:t>
      </w:r>
      <w:r w:rsidRPr="0098232C">
        <w:rPr>
          <w:rFonts w:ascii="Noto Sans" w:eastAsia="Noto Sans" w:hAnsi="Noto Sans" w:cs="Noto Sans"/>
          <w:spacing w:val="12"/>
          <w:position w:val="4"/>
          <w:lang w:val="es-ES_tradnl"/>
        </w:rPr>
        <w:t>,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lang w:val="es-ES_tradnl"/>
        </w:rPr>
        <w:t>uye</w:t>
      </w:r>
      <w:r w:rsidRPr="0098232C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lang w:val="es-ES_tradnl"/>
        </w:rPr>
        <w:t>achakuudzai</w:t>
      </w:r>
      <w:r w:rsidRPr="0098232C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lang w:val="es-ES_tradnl"/>
        </w:rPr>
        <w:t>zvichauya</w:t>
      </w:r>
      <w:r w:rsidRPr="0098232C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. </w:t>
      </w:r>
      <w:r w:rsidRPr="0098232C">
        <w:rPr>
          <w:rFonts w:ascii="Noto Sans" w:eastAsia="Noto Sans" w:hAnsi="Noto Sans" w:cs="Noto Sans"/>
          <w:position w:val="4"/>
          <w:lang w:val="es-ES_tradnl"/>
        </w:rPr>
        <w:t>Achaunza</w:t>
      </w:r>
    </w:p>
    <w:p w:rsidR="00C03B5F" w:rsidRPr="0098232C" w:rsidRDefault="00000000">
      <w:pPr>
        <w:spacing w:before="42" w:line="191" w:lineRule="auto"/>
        <w:jc w:val="right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kukudzwa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kwandiri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nokutora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pane</w:t>
      </w:r>
      <w:r w:rsidRPr="0098232C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zvangu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uye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nokukuzivisai</w:t>
      </w:r>
      <w:r w:rsidRPr="0098232C">
        <w:rPr>
          <w:rFonts w:ascii="Noto Sans" w:eastAsia="Noto Sans" w:hAnsi="Noto Sans" w:cs="Noto Sans"/>
          <w:spacing w:val="13"/>
          <w:lang w:val="es-ES_tradnl"/>
        </w:rPr>
        <w:t>.”</w:t>
      </w:r>
    </w:p>
    <w:p w:rsidR="00C03B5F" w:rsidRPr="0098232C" w:rsidRDefault="00000000">
      <w:pPr>
        <w:spacing w:before="64" w:line="177" w:lineRule="auto"/>
        <w:ind w:left="42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(Joh</w:t>
      </w:r>
    </w:p>
    <w:p w:rsidR="00C03B5F" w:rsidRPr="0098232C" w:rsidRDefault="00000000">
      <w:pPr>
        <w:spacing w:before="1" w:line="182" w:lineRule="auto"/>
        <w:ind w:left="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16:12-14)</w:t>
      </w:r>
    </w:p>
    <w:p w:rsidR="00C03B5F" w:rsidRPr="0098232C" w:rsidRDefault="00000000">
      <w:pPr>
        <w:spacing w:before="50" w:line="281" w:lineRule="exact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lastRenderedPageBreak/>
        <w:t xml:space="preserve">Paaigadzirira chibayiro Chake </w:t>
      </w:r>
      <w:r w:rsidRPr="0098232C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cherudzikinuro,akanamata;</w:t>
      </w:r>
    </w:p>
    <w:p w:rsidR="00C03B5F" w:rsidRPr="0098232C" w:rsidRDefault="00000000">
      <w:pPr>
        <w:spacing w:before="1" w:line="229" w:lineRule="auto"/>
        <w:ind w:left="50" w:right="249" w:hanging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“Akatarira</w:t>
      </w:r>
      <w:r w:rsidRPr="0098232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kudengaakanyenge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tera, achiti: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Baba,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nguvayasvika,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kudzai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Mwanakomana wenyu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Mwanakomana wenyu</w:t>
      </w:r>
    </w:p>
    <w:p w:rsidR="00C03B5F" w:rsidRPr="0098232C" w:rsidRDefault="00000000">
      <w:pPr>
        <w:spacing w:before="3" w:line="246" w:lineRule="auto"/>
        <w:ind w:left="49" w:right="150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akukudzei,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98232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makamupa sim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pavanhu vose,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    kuti ape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upenyu</w:t>
      </w:r>
      <w:r w:rsidRPr="0098232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husingaperi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vose vamakamupa, zvino</w:t>
      </w:r>
      <w:r w:rsidRPr="0098232C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uhu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ndihwo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upenyu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husingaper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i:</w:t>
      </w:r>
    </w:p>
    <w:p w:rsidR="00C03B5F" w:rsidRPr="0098232C" w:rsidRDefault="00C03B5F">
      <w:pPr>
        <w:spacing w:line="246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C03B5F" w:rsidRPr="0098232C">
          <w:pgSz w:w="7920" w:h="12240"/>
          <w:pgMar w:top="400" w:right="947" w:bottom="0" w:left="686" w:header="0" w:footer="0" w:gutter="0"/>
          <w:cols w:space="720"/>
        </w:sectPr>
      </w:pPr>
    </w:p>
    <w:p w:rsidR="00C03B5F" w:rsidRPr="0098232C" w:rsidRDefault="00000000">
      <w:pPr>
        <w:spacing w:before="206" w:line="326" w:lineRule="exact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lastRenderedPageBreak/>
        <w:t>vanokuzivai,</w:t>
      </w:r>
      <w:r w:rsidRPr="0098232C">
        <w:rPr>
          <w:rFonts w:ascii="Noto Sans" w:eastAsia="Noto Sans" w:hAnsi="Noto Sans" w:cs="Noto Sans"/>
          <w:spacing w:val="23"/>
          <w:position w:val="3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Mwari wechokwadi</w:t>
      </w:r>
      <w:r w:rsidRPr="0098232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 xml:space="preserve"> chete,</w:t>
      </w:r>
      <w:r w:rsidRPr="0098232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naJesu</w:t>
      </w:r>
      <w:r w:rsidRPr="0098232C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Kristu</w:t>
      </w:r>
    </w:p>
    <w:p w:rsidR="00C03B5F" w:rsidRPr="0098232C" w:rsidRDefault="00000000">
      <w:pPr>
        <w:spacing w:line="317" w:lineRule="exact"/>
        <w:ind w:left="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wamakatuma.</w:t>
      </w:r>
      <w:r w:rsidRPr="0098232C"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Ndakauyisa</w:t>
      </w:r>
      <w:r w:rsidRPr="0098232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kukudzwa</w:t>
      </w:r>
      <w:r w:rsidRPr="0098232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kwamuri</w:t>
      </w:r>
      <w:r w:rsidRPr="0098232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panyika</w:t>
      </w:r>
    </w:p>
    <w:p w:rsidR="00C03B5F" w:rsidRPr="0098232C" w:rsidRDefault="00000000">
      <w:pPr>
        <w:spacing w:line="317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nokupedza</w:t>
      </w:r>
      <w:r w:rsidRPr="0098232C">
        <w:rPr>
          <w:rFonts w:ascii="Noto Sans" w:eastAsia="Noto Sans" w:hAnsi="Noto Sans" w:cs="Noto Sans"/>
          <w:spacing w:val="32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basa</w:t>
      </w:r>
      <w:r w:rsidRPr="0098232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ramakandipa</w:t>
      </w:r>
      <w:r w:rsidRPr="0098232C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kuti</w:t>
      </w:r>
      <w:r w:rsidRPr="0098232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ndiite.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Uye zvino</w:t>
      </w:r>
    </w:p>
    <w:p w:rsidR="00C03B5F" w:rsidRPr="0098232C" w:rsidRDefault="00000000">
      <w:pPr>
        <w:spacing w:line="243" w:lineRule="auto"/>
        <w:ind w:left="49" w:right="198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ndikudzei</w:t>
      </w:r>
      <w:r w:rsidRPr="0098232C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pamberi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penyu,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nokubwinya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kwandaiva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nako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ndinemi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nyika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isatiyavambwa.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Ndakakuratidzai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avo</w:t>
      </w:r>
      <w:r w:rsidRPr="0098232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vamakandipa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kubva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munyika</w:t>
      </w:r>
      <w:r w:rsidRPr="0098232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.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Vakangavarivenyu</w:t>
      </w:r>
      <w:r w:rsidRPr="0098232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;</w:t>
      </w:r>
    </w:p>
    <w:p w:rsidR="00C03B5F" w:rsidRPr="0098232C" w:rsidRDefault="00000000">
      <w:pPr>
        <w:spacing w:before="2" w:line="245" w:lineRule="auto"/>
        <w:ind w:left="38" w:right="50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makavapa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kwandiri</w:t>
      </w:r>
      <w:r w:rsidRPr="0098232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uyevakateerer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shoko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renyu. Zvino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vanoziva</w:t>
      </w:r>
      <w:r w:rsidRPr="0098232C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zvose zvamakandipa zvinobva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kwamuri.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</w:t>
      </w:r>
      <w:r w:rsidRPr="0098232C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ndakavapa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mashoko amakandipa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</w:p>
    <w:p w:rsidR="00C03B5F" w:rsidRPr="0098232C" w:rsidRDefault="00000000">
      <w:pPr>
        <w:spacing w:before="49" w:line="178" w:lineRule="auto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vakaagamuchira. vakaziva zvirokwazvo</w:t>
      </w:r>
      <w:r w:rsidRPr="0098232C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ndakabva</w:t>
      </w:r>
    </w:p>
    <w:p w:rsidR="00C03B5F" w:rsidRPr="0098232C" w:rsidRDefault="00000000">
      <w:pPr>
        <w:spacing w:before="17" w:line="327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kwamuri,</w:t>
      </w:r>
      <w:r w:rsidRPr="0098232C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uye vakatenda</w:t>
      </w:r>
      <w:r w:rsidRPr="0098232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kuti</w:t>
      </w:r>
      <w:r w:rsidRPr="0098232C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imwi</w:t>
      </w:r>
      <w:r w:rsidRPr="0098232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makandituma.</w:t>
      </w:r>
      <w:r w:rsidRPr="0098232C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...</w:t>
      </w:r>
    </w:p>
    <w:p w:rsidR="00C03B5F" w:rsidRPr="0098232C" w:rsidRDefault="00000000">
      <w:pPr>
        <w:spacing w:line="318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>“</w:t>
      </w: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Ndakavapa</w:t>
      </w:r>
      <w:r w:rsidRPr="0098232C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shoko</w:t>
      </w:r>
      <w:r w:rsidRPr="0098232C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renyu</w:t>
      </w:r>
      <w:r w:rsidRPr="0098232C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uye</w:t>
      </w:r>
      <w:r w:rsidRPr="0098232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nyikayakavavenga</w:t>
      </w:r>
      <w:r w:rsidRPr="0098232C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>,</w:t>
      </w:r>
      <w:r w:rsidRPr="0098232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nokuti</w:t>
      </w:r>
    </w:p>
    <w:p w:rsidR="00C03B5F" w:rsidRPr="0098232C" w:rsidRDefault="00000000">
      <w:pPr>
        <w:spacing w:line="243" w:lineRule="auto"/>
        <w:ind w:left="49" w:right="68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havasivenyika, sezvandi</w:t>
      </w:r>
      <w:r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siri wenyika.</w:t>
      </w:r>
      <w:r w:rsidRPr="0098232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Munyengeterowangu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hausiwokuti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muvabvise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panyika asi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muvadzivirire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pane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akaipa.</w:t>
      </w:r>
      <w:r w:rsidRPr="0098232C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Havazi venyika, seni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ndisiri wenyika. Vaite vatsvene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nechokwadi; shoko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renyu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ichokwadi. Sezvamakandituma</w:t>
      </w:r>
    </w:p>
    <w:p w:rsidR="00C03B5F" w:rsidRPr="0098232C" w:rsidRDefault="00000000">
      <w:pPr>
        <w:spacing w:before="2" w:line="237" w:lineRule="auto"/>
        <w:ind w:left="58" w:right="6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panyika,</w:t>
      </w:r>
      <w:r w:rsidRPr="0098232C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neniwo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ndakavatuma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panyika.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nokuda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kwavo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ndinozviita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mutsvene,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naivovaitwe vatsvene</w:t>
      </w:r>
    </w:p>
    <w:p w:rsidR="00C03B5F" w:rsidRPr="0098232C" w:rsidRDefault="00000000">
      <w:pPr>
        <w:spacing w:before="43" w:line="217" w:lineRule="auto"/>
        <w:ind w:left="4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drawing>
          <wp:inline distT="0" distB="0" distL="0" distR="0">
            <wp:extent cx="82657" cy="9230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657" cy="9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2"/>
          <w:w w:val="97"/>
          <w:sz w:val="23"/>
          <w:szCs w:val="23"/>
          <w:lang w:val="es-ES_tradnl"/>
        </w:rPr>
        <w:t>v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a</w:t>
      </w:r>
      <w:r w:rsidRPr="0098232C">
        <w:rPr>
          <w:rFonts w:ascii="Noto Sans" w:eastAsia="Noto Sans" w:hAnsi="Noto Sans" w:cs="Noto Sans"/>
          <w:spacing w:val="-22"/>
          <w:w w:val="97"/>
          <w:position w:val="1"/>
          <w:sz w:val="23"/>
          <w:szCs w:val="23"/>
          <w:lang w:val="es-ES_tradnl"/>
        </w:rPr>
        <w:t>i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s</w:t>
      </w:r>
      <w:r w:rsidRPr="0098232C">
        <w:rPr>
          <w:rFonts w:ascii="Noto Sans" w:eastAsia="Noto Sans" w:hAnsi="Noto Sans" w:cs="Noto Sans"/>
          <w:spacing w:val="-22"/>
          <w:w w:val="97"/>
          <w:sz w:val="23"/>
          <w:szCs w:val="23"/>
          <w:lang w:val="es-ES_tradnl"/>
        </w:rPr>
        <w:t>r</w:t>
      </w:r>
      <w:r>
        <w:rPr>
          <w:sz w:val="23"/>
          <w:szCs w:val="23"/>
        </w:rPr>
        <w:drawing>
          <wp:inline distT="0" distB="0" distL="0" distR="0">
            <wp:extent cx="96489" cy="88762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489" cy="8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drawing>
          <wp:inline distT="0" distB="0" distL="0" distR="0">
            <wp:extent cx="66258" cy="117589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258" cy="11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drawing>
          <wp:inline distT="0" distB="0" distL="0" distR="0">
            <wp:extent cx="123431" cy="87518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431" cy="8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k</w:t>
      </w:r>
      <w:r w:rsidRPr="0098232C">
        <w:rPr>
          <w:rFonts w:ascii="Noto Sans" w:eastAsia="Noto Sans" w:hAnsi="Noto Sans" w:cs="Noto Sans"/>
          <w:spacing w:val="-22"/>
          <w:w w:val="97"/>
          <w:sz w:val="23"/>
          <w:szCs w:val="23"/>
          <w:lang w:val="es-ES_tradnl"/>
        </w:rPr>
        <w:t>a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e</w:t>
      </w:r>
      <w:r w:rsidRPr="0098232C">
        <w:rPr>
          <w:rFonts w:ascii="Noto Sans" w:eastAsia="Noto Sans" w:hAnsi="Noto Sans" w:cs="Noto Sans"/>
          <w:spacing w:val="-22"/>
          <w:w w:val="97"/>
          <w:position w:val="1"/>
          <w:sz w:val="23"/>
          <w:szCs w:val="23"/>
          <w:lang w:val="es-ES_tradnl"/>
        </w:rPr>
        <w:t>z</w:t>
      </w:r>
      <w:r>
        <w:rPr>
          <w:sz w:val="23"/>
          <w:szCs w:val="23"/>
        </w:rPr>
        <w:drawing>
          <wp:inline distT="0" distB="0" distL="0" distR="0">
            <wp:extent cx="84213" cy="86234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213" cy="8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b/>
          <w:bCs/>
          <w:spacing w:val="-22"/>
          <w:w w:val="97"/>
          <w:lang w:val="es-ES_tradnl"/>
        </w:rPr>
        <w:t>o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k</w:t>
      </w:r>
      <w:r w:rsidRPr="0098232C">
        <w:rPr>
          <w:rFonts w:ascii="Noto Sans" w:eastAsia="Noto Sans" w:hAnsi="Noto Sans" w:cs="Noto Sans"/>
          <w:spacing w:val="-22"/>
          <w:w w:val="97"/>
          <w:position w:val="1"/>
          <w:sz w:val="23"/>
          <w:szCs w:val="23"/>
          <w:lang w:val="es-ES_tradnl"/>
        </w:rPr>
        <w:t>.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u</w:t>
      </w:r>
      <w:r w:rsidRPr="0098232C">
        <w:rPr>
          <w:rFonts w:ascii="Noto Sans" w:eastAsia="Noto Sans" w:hAnsi="Noto Sans" w:cs="Noto Sans"/>
          <w:spacing w:val="-22"/>
          <w:w w:val="97"/>
          <w:position w:val="1"/>
          <w:sz w:val="23"/>
          <w:szCs w:val="23"/>
          <w:lang w:val="es-ES_tradnl"/>
        </w:rPr>
        <w:t>(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z</w:t>
      </w:r>
      <w:r w:rsidRPr="0098232C">
        <w:rPr>
          <w:rFonts w:ascii="Noto Sans" w:eastAsia="Noto Sans" w:hAnsi="Noto Sans" w:cs="Noto Sans"/>
          <w:spacing w:val="-22"/>
          <w:w w:val="97"/>
          <w:sz w:val="23"/>
          <w:szCs w:val="23"/>
          <w:lang w:val="es-ES_tradnl"/>
        </w:rPr>
        <w:t>J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i</w:t>
      </w:r>
      <w:r>
        <w:drawing>
          <wp:inline distT="0" distB="0" distL="0" distR="0">
            <wp:extent cx="81163" cy="8761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163" cy="8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i</w:t>
      </w:r>
      <w:r>
        <w:drawing>
          <wp:inline distT="0" distB="0" distL="0" distR="0">
            <wp:extent cx="78654" cy="11873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654" cy="11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a</w:t>
      </w:r>
      <w:r>
        <w:drawing>
          <wp:inline distT="0" distB="0" distL="0" distR="0">
            <wp:extent cx="78656" cy="88762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656" cy="8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2"/>
          <w:w w:val="97"/>
          <w:sz w:val="23"/>
          <w:szCs w:val="23"/>
          <w:lang w:val="es-ES_tradnl"/>
        </w:rPr>
        <w:t>i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h</w:t>
      </w:r>
      <w:r>
        <w:drawing>
          <wp:inline distT="0" distB="0" distL="0" distR="0">
            <wp:extent cx="76779" cy="112381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779" cy="11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7916" cy="11123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7916" cy="11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2"/>
          <w:w w:val="97"/>
          <w:position w:val="1"/>
          <w:lang w:val="es-ES_tradnl"/>
        </w:rPr>
        <w:t>o</w:t>
      </w:r>
      <w:r w:rsidRPr="0098232C">
        <w:rPr>
          <w:rFonts w:ascii="Noto Sans" w:eastAsia="Noto Sans" w:hAnsi="Noto Sans" w:cs="Noto Sans"/>
          <w:spacing w:val="-22"/>
          <w:w w:val="97"/>
          <w:position w:val="1"/>
          <w:sz w:val="23"/>
          <w:szCs w:val="23"/>
          <w:lang w:val="es-ES_tradnl"/>
        </w:rPr>
        <w:t>:1</w:t>
      </w:r>
      <w:r>
        <w:rPr>
          <w:sz w:val="23"/>
          <w:szCs w:val="23"/>
        </w:rPr>
        <w:drawing>
          <wp:inline distT="0" distB="0" distL="0" distR="0">
            <wp:extent cx="48527" cy="70534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527" cy="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drawing>
          <wp:inline distT="0" distB="0" distL="0" distR="0">
            <wp:extent cx="80840" cy="113763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0840" cy="11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2"/>
          <w:w w:val="97"/>
          <w:sz w:val="23"/>
          <w:szCs w:val="23"/>
          <w:lang w:val="es-ES_tradnl"/>
        </w:rPr>
        <w:t>;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k</w:t>
      </w:r>
      <w:r>
        <w:drawing>
          <wp:inline distT="0" distB="0" distL="0" distR="0">
            <wp:extent cx="84975" cy="112381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4975" cy="11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  <w:drawing>
          <wp:inline distT="0" distB="0" distL="0" distR="0">
            <wp:extent cx="95934" cy="142216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934" cy="14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a</w:t>
      </w:r>
      <w:r w:rsidRPr="0098232C">
        <w:rPr>
          <w:rFonts w:ascii="Noto Sans" w:eastAsia="Noto Sans" w:hAnsi="Noto Sans" w:cs="Noto Sans"/>
          <w:spacing w:val="-22"/>
          <w:w w:val="97"/>
          <w:position w:val="1"/>
          <w:sz w:val="23"/>
          <w:szCs w:val="23"/>
          <w:lang w:val="es-ES_tradnl"/>
        </w:rPr>
        <w:t>-</w:t>
      </w:r>
      <w:r w:rsidRPr="0098232C">
        <w:rPr>
          <w:rFonts w:ascii="Noto Sans" w:eastAsia="Noto Sans" w:hAnsi="Noto Sans" w:cs="Noto Sans"/>
          <w:spacing w:val="-34"/>
          <w:position w:val="1"/>
          <w:sz w:val="23"/>
          <w:szCs w:val="23"/>
          <w:lang w:val="es-ES_tradnl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73017" cy="11123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3017" cy="11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drawing>
          <wp:inline distT="0" distB="0" distL="0" distR="0">
            <wp:extent cx="77030" cy="113763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7030" cy="11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n</w:t>
      </w:r>
      <w:r w:rsidRPr="0098232C">
        <w:rPr>
          <w:rFonts w:ascii="Noto Sans" w:eastAsia="Noto Sans" w:hAnsi="Noto Sans" w:cs="Noto Sans"/>
          <w:spacing w:val="-22"/>
          <w:w w:val="97"/>
          <w:sz w:val="23"/>
          <w:szCs w:val="23"/>
          <w:lang w:val="es-ES_tradnl"/>
        </w:rPr>
        <w:t>)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isa,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kuregererwa,</w:t>
      </w:r>
      <w:r w:rsidRPr="0098232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2"/>
          <w:w w:val="97"/>
          <w:lang w:val="es-ES_tradnl"/>
        </w:rPr>
        <w:t>uye</w:t>
      </w:r>
    </w:p>
    <w:p w:rsidR="00C03B5F" w:rsidRPr="0098232C" w:rsidRDefault="00000000">
      <w:pPr>
        <w:spacing w:before="2" w:line="231" w:lineRule="auto"/>
        <w:ind w:left="38" w:firstLine="1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kukanganwirwa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kwechivi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rakanga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rava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pedyonokupera</w:t>
      </w:r>
      <w:r w:rsidRPr="0098232C">
        <w:rPr>
          <w:rFonts w:ascii="Noto Sans" w:eastAsia="Noto Sans" w:hAnsi="Noto Sans" w:cs="Noto Sans"/>
          <w:spacing w:val="2"/>
          <w:lang w:val="es-ES_tradnl"/>
        </w:rPr>
        <w:t>.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 xml:space="preserve">Panguva </w:t>
      </w:r>
      <w:r w:rsidRPr="0098232C">
        <w:rPr>
          <w:rFonts w:ascii="Noto Sans" w:eastAsia="Noto Sans" w:hAnsi="Noto Sans" w:cs="Noto Sans"/>
          <w:spacing w:val="2"/>
          <w:lang w:val="es-ES_tradnl"/>
        </w:rPr>
        <w:t>yakafanira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Jesu aizopa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upenyu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hwake sech</w:t>
      </w:r>
      <w:r w:rsidRPr="0098232C">
        <w:rPr>
          <w:rFonts w:ascii="Noto Sans" w:eastAsia="Noto Sans" w:hAnsi="Noto Sans" w:cs="Noto Sans"/>
          <w:spacing w:val="1"/>
          <w:lang w:val="es-ES_tradnl"/>
        </w:rPr>
        <w:t>ibayirochokuyananisa</w:t>
      </w:r>
      <w:r w:rsidRPr="0098232C">
        <w:rPr>
          <w:rFonts w:ascii="Noto Sans" w:eastAsia="Noto Sans" w:hAnsi="Noto Sans" w:cs="Noto Sans"/>
          <w:lang w:val="es-ES_tradnl"/>
        </w:rPr>
        <w:t xml:space="preserve">  zvivi zvevanhu,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ndicho chinhu chaakasiya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Kudenga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 a</w:t>
      </w:r>
      <w:r w:rsidRPr="0098232C">
        <w:rPr>
          <w:rFonts w:ascii="Noto Sans" w:eastAsia="Noto Sans" w:hAnsi="Noto Sans" w:cs="Noto Sans"/>
          <w:spacing w:val="-1"/>
          <w:lang w:val="es-ES_tradnl"/>
        </w:rPr>
        <w:t>uye</w:t>
      </w:r>
    </w:p>
    <w:p w:rsidR="00C03B5F" w:rsidRPr="0098232C" w:rsidRDefault="00000000">
      <w:pPr>
        <w:spacing w:before="1" w:line="215" w:lineRule="auto"/>
        <w:ind w:left="56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"/>
          <w:lang w:val="es-ES_tradnl"/>
        </w:rPr>
        <w:t>panyika</w:t>
      </w:r>
      <w:r w:rsidRPr="0098232C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kuzoita.</w:t>
      </w:r>
    </w:p>
    <w:p w:rsidR="00C03B5F" w:rsidRPr="0098232C" w:rsidRDefault="00000000">
      <w:pPr>
        <w:spacing w:before="2" w:line="242" w:lineRule="auto"/>
        <w:ind w:left="57" w:right="599" w:hanging="5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“Iye akati</w:t>
      </w:r>
      <w:r w:rsidRPr="0098232C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kwavari, ‘Izvi</w:t>
      </w:r>
      <w:r w:rsidRPr="0098232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ndizvo zvandakakuudzai</w:t>
      </w:r>
      <w:r w:rsidRPr="0098232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ndichiri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nemi: Zvinhu zvose zvakanyorwa</w:t>
      </w:r>
      <w:r w:rsidRPr="0098232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ngu</w:t>
      </w:r>
    </w:p>
    <w:p w:rsidR="00C03B5F" w:rsidRPr="0098232C" w:rsidRDefault="00000000">
      <w:pPr>
        <w:spacing w:before="19" w:line="185" w:lineRule="auto"/>
        <w:ind w:left="5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muMurayirowaMozisi,</w:t>
      </w:r>
      <w:r w:rsidRPr="0098232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aVaprofita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nomuMapisarema</w:t>
      </w:r>
    </w:p>
    <w:p w:rsidR="00C03B5F" w:rsidRPr="0098232C" w:rsidRDefault="00000000">
      <w:pPr>
        <w:spacing w:line="332" w:lineRule="exact"/>
        <w:ind w:left="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zvinofanira</w:t>
      </w:r>
      <w:r w:rsidRPr="0098232C">
        <w:rPr>
          <w:rFonts w:ascii="Noto Sans" w:eastAsia="Noto Sans" w:hAnsi="Noto Sans" w:cs="Noto Sans"/>
          <w:spacing w:val="27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kuzadziswa. Ipapo akazarura</w:t>
      </w:r>
      <w:r w:rsidRPr="0098232C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ndangariro dzavo</w:t>
      </w:r>
    </w:p>
    <w:p w:rsidR="00C03B5F" w:rsidRPr="0098232C" w:rsidRDefault="00000000">
      <w:pPr>
        <w:spacing w:before="32" w:line="370" w:lineRule="exact"/>
        <w:ind w:left="40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position w:val="6"/>
          <w:sz w:val="19"/>
          <w:szCs w:val="19"/>
        </w:rPr>
        <w:drawing>
          <wp:inline distT="0" distB="0" distL="0" distR="0">
            <wp:extent cx="71788" cy="131177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1788" cy="13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7"/>
          <w:position w:val="-2"/>
          <w:sz w:val="19"/>
          <w:szCs w:val="19"/>
          <w:lang w:val="es-ES_tradnl"/>
        </w:rPr>
        <w:t>I</w:t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92"/>
                <w:sz w:val="22"/>
                <w:szCs w:val="22"/>
                <w:lang w:val="es-ES_tradnl"/>
              </w:rPr>
              <w:t>u</w:t>
            </w:r>
          </w:rt>
          <w:rubyBase>
            <w:r w:rsidRPr="0098232C">
              <w:rPr>
                <w:rFonts w:ascii="Noto Sans" w:eastAsia="Noto Sans" w:hAnsi="Noto Sans" w:cs="Noto Sans"/>
                <w:w w:val="103"/>
                <w:position w:val="-2"/>
                <w:sz w:val="19"/>
                <w:szCs w:val="19"/>
                <w:lang w:val="es-ES_tradnl"/>
              </w:rPr>
              <w:t>z</w:t>
            </w:r>
          </w:rubyBase>
        </w:ruby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103"/>
                <w:sz w:val="22"/>
                <w:szCs w:val="22"/>
                <w:lang w:val="es-ES_tradnl"/>
              </w:rPr>
              <w:t>t</w:t>
            </w:r>
          </w:rt>
          <w:rubyBase>
            <w:r w:rsidRPr="0098232C">
              <w:rPr>
                <w:rFonts w:ascii="Noto Sans" w:eastAsia="Noto Sans" w:hAnsi="Noto Sans" w:cs="Noto Sans"/>
                <w:w w:val="68"/>
                <w:position w:val="-2"/>
                <w:sz w:val="19"/>
                <w:szCs w:val="19"/>
                <w:lang w:val="es-ES_tradnl"/>
              </w:rPr>
              <w:t>v</w:t>
            </w:r>
          </w:rubyBase>
        </w:ruby>
      </w:r>
      <w:r w:rsidRPr="0098232C">
        <w:rPr>
          <w:rFonts w:ascii="Noto Sans" w:eastAsia="Noto Sans" w:hAnsi="Noto Sans" w:cs="Noto Sans"/>
          <w:spacing w:val="-7"/>
          <w:position w:val="-2"/>
          <w:sz w:val="19"/>
          <w:szCs w:val="19"/>
          <w:lang w:val="es-ES_tradnl"/>
        </w:rPr>
        <w:t>i</w:t>
      </w:r>
      <w:r w:rsidRPr="0098232C">
        <w:rPr>
          <w:rFonts w:ascii="Noto Sans" w:eastAsia="Noto Sans" w:hAnsi="Noto Sans" w:cs="Noto Sans"/>
          <w:spacing w:val="-7"/>
          <w:position w:val="10"/>
          <w:sz w:val="22"/>
          <w:szCs w:val="22"/>
          <w:lang w:val="es-ES_tradnl"/>
        </w:rPr>
        <w:t>i</w:t>
      </w:r>
      <w:r w:rsidRPr="0098232C">
        <w:rPr>
          <w:rFonts w:ascii="Noto Sans" w:eastAsia="Noto Sans" w:hAnsi="Noto Sans" w:cs="Noto Sans"/>
          <w:spacing w:val="-15"/>
          <w:position w:val="10"/>
          <w:sz w:val="22"/>
          <w:szCs w:val="22"/>
          <w:lang w:val="es-ES_tradnl"/>
        </w:rPr>
        <w:t xml:space="preserve"> </w:t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118"/>
                <w:sz w:val="22"/>
                <w:szCs w:val="22"/>
                <w:lang w:val="es-ES_tradnl"/>
              </w:rPr>
              <w:t>v</w:t>
            </w:r>
          </w:rt>
          <w:rubyBase>
            <w:r w:rsidRPr="0098232C">
              <w:rPr>
                <w:rFonts w:ascii="Noto Sans" w:eastAsia="Noto Sans" w:hAnsi="Noto Sans" w:cs="Noto Sans"/>
                <w:w w:val="88"/>
                <w:position w:val="-2"/>
                <w:sz w:val="19"/>
                <w:szCs w:val="19"/>
                <w:lang w:val="es-ES_tradnl"/>
              </w:rPr>
              <w:t>n</w:t>
            </w:r>
          </w:rubyBase>
        </w:ruby>
      </w:r>
      <w:r>
        <w:rPr>
          <w:position w:val="-2"/>
          <w:sz w:val="22"/>
          <w:szCs w:val="22"/>
        </w:rPr>
        <w:drawing>
          <wp:inline distT="0" distB="0" distL="0" distR="0">
            <wp:extent cx="87100" cy="158217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7100" cy="15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7"/>
          <w:position w:val="-2"/>
          <w:sz w:val="19"/>
          <w:szCs w:val="19"/>
          <w:lang w:val="es-ES_tradnl"/>
        </w:rPr>
        <w:t>i</w:t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92"/>
                <w:sz w:val="22"/>
                <w:szCs w:val="22"/>
                <w:lang w:val="es-ES_tradnl"/>
              </w:rPr>
              <w:t>n</w:t>
            </w:r>
          </w:rt>
          <w:rubyBase>
            <w:r w:rsidRPr="0098232C">
              <w:rPr>
                <w:rFonts w:ascii="Noto Sans" w:eastAsia="Noto Sans" w:hAnsi="Noto Sans" w:cs="Noto Sans"/>
                <w:w w:val="103"/>
                <w:position w:val="-2"/>
                <w:sz w:val="19"/>
                <w:szCs w:val="19"/>
                <w:lang w:val="es-ES_tradnl"/>
              </w:rPr>
              <w:t>z</w:t>
            </w:r>
          </w:rubyBase>
        </w:ruby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103"/>
                <w:sz w:val="22"/>
                <w:szCs w:val="22"/>
                <w:lang w:val="es-ES_tradnl"/>
              </w:rPr>
              <w:t>z</w:t>
            </w:r>
          </w:rt>
          <w:rubyBase>
            <w:r w:rsidRPr="0098232C">
              <w:rPr>
                <w:rFonts w:ascii="Noto Sans" w:eastAsia="Noto Sans" w:hAnsi="Noto Sans" w:cs="Noto Sans"/>
                <w:w w:val="68"/>
                <w:position w:val="-2"/>
                <w:sz w:val="19"/>
                <w:szCs w:val="19"/>
                <w:lang w:val="es-ES_tradnl"/>
              </w:rPr>
              <w:t>v</w:t>
            </w:r>
          </w:rubyBase>
        </w:ruby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103"/>
                <w:sz w:val="22"/>
                <w:szCs w:val="22"/>
                <w:lang w:val="es-ES_tradnl"/>
              </w:rPr>
              <w:t>w</w:t>
            </w:r>
          </w:rt>
          <w:rubyBase>
            <w:r w:rsidRPr="0098232C">
              <w:rPr>
                <w:rFonts w:ascii="Noto Sans" w:eastAsia="Noto Sans" w:hAnsi="Noto Sans" w:cs="Noto Sans"/>
                <w:w w:val="79"/>
                <w:position w:val="-2"/>
                <w:sz w:val="19"/>
                <w:szCs w:val="19"/>
                <w:lang w:val="es-ES_tradnl"/>
              </w:rPr>
              <w:t>o</w:t>
            </w:r>
            <w:r w:rsidRPr="0098232C">
              <w:rPr>
                <w:rFonts w:ascii="Noto Sans" w:eastAsia="Noto Sans" w:hAnsi="Noto Sans" w:cs="Noto Sans"/>
                <w:w w:val="118"/>
                <w:position w:val="-2"/>
                <w:sz w:val="19"/>
                <w:szCs w:val="19"/>
                <w:lang w:val="es-ES_tradnl"/>
              </w:rPr>
              <w:t xml:space="preserve"> </w:t>
            </w:r>
            <w:r w:rsidRPr="0098232C">
              <w:rPr>
                <w:rFonts w:ascii="Noto Sans" w:eastAsia="Noto Sans" w:hAnsi="Noto Sans" w:cs="Noto Sans"/>
                <w:w w:val="79"/>
                <w:position w:val="-2"/>
                <w:sz w:val="19"/>
                <w:szCs w:val="19"/>
                <w:lang w:val="es-ES_tradnl"/>
              </w:rPr>
              <w:t>z</w:t>
            </w:r>
          </w:rubyBase>
        </w:ruby>
      </w:r>
      <w:r w:rsidRPr="0098232C">
        <w:rPr>
          <w:rFonts w:ascii="Noto Sans" w:eastAsia="Noto Sans" w:hAnsi="Noto Sans" w:cs="Noto Sans"/>
          <w:spacing w:val="-7"/>
          <w:position w:val="10"/>
          <w:sz w:val="22"/>
          <w:szCs w:val="22"/>
          <w:lang w:val="es-ES_tradnl"/>
        </w:rPr>
        <w:t>i</w:t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103"/>
                <w:sz w:val="22"/>
                <w:szCs w:val="22"/>
                <w:lang w:val="es-ES_tradnl"/>
              </w:rPr>
              <w:t>s</w:t>
            </w:r>
          </w:rt>
          <w:rubyBase>
            <w:r w:rsidRPr="0098232C">
              <w:rPr>
                <w:rFonts w:ascii="Noto Sans" w:eastAsia="Noto Sans" w:hAnsi="Noto Sans" w:cs="Noto Sans"/>
                <w:w w:val="85"/>
                <w:position w:val="-2"/>
                <w:sz w:val="19"/>
                <w:szCs w:val="19"/>
                <w:lang w:val="es-ES_tradnl"/>
              </w:rPr>
              <w:t>v</w:t>
            </w:r>
          </w:rubyBase>
        </w:ruby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103"/>
                <w:sz w:val="22"/>
                <w:szCs w:val="22"/>
                <w:lang w:val="es-ES_tradnl"/>
              </w:rPr>
              <w:t>i</w:t>
            </w:r>
          </w:rt>
          <w:rubyBase>
            <w:r w:rsidRPr="0098232C">
              <w:rPr>
                <w:rFonts w:ascii="Noto Sans" w:eastAsia="Noto Sans" w:hAnsi="Noto Sans" w:cs="Noto Sans"/>
                <w:w w:val="77"/>
                <w:position w:val="-2"/>
                <w:sz w:val="19"/>
                <w:szCs w:val="19"/>
                <w:lang w:val="es-ES_tradnl"/>
              </w:rPr>
              <w:t>a</w:t>
            </w:r>
          </w:rubyBase>
        </w:ruby>
      </w:r>
      <w:r w:rsidRPr="0098232C">
        <w:rPr>
          <w:rFonts w:ascii="Noto Sans" w:eastAsia="Noto Sans" w:hAnsi="Noto Sans" w:cs="Noto Sans"/>
          <w:spacing w:val="-7"/>
          <w:position w:val="2"/>
          <w:sz w:val="22"/>
          <w:szCs w:val="22"/>
          <w:lang w:val="es-ES_tradnl"/>
        </w:rPr>
        <w:t>s</w:t>
      </w:r>
      <w:r w:rsidRPr="0098232C">
        <w:rPr>
          <w:rFonts w:ascii="Noto Sans" w:eastAsia="Noto Sans" w:hAnsi="Noto Sans" w:cs="Noto Sans"/>
          <w:spacing w:val="-7"/>
          <w:position w:val="2"/>
          <w:sz w:val="19"/>
          <w:szCs w:val="19"/>
          <w:lang w:val="es-ES_tradnl"/>
        </w:rPr>
        <w:t>k</w:t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87"/>
                <w:sz w:val="22"/>
                <w:szCs w:val="22"/>
                <w:lang w:val="es-ES_tradnl"/>
              </w:rPr>
              <w:t>e</w:t>
            </w:r>
          </w:rt>
          <w:rubyBase>
            <w:r w:rsidRPr="0098232C">
              <w:rPr>
                <w:rFonts w:ascii="Noto Sans" w:eastAsia="Noto Sans" w:hAnsi="Noto Sans" w:cs="Noto Sans"/>
                <w:w w:val="103"/>
                <w:position w:val="-2"/>
                <w:sz w:val="19"/>
                <w:szCs w:val="19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132"/>
                <w:sz w:val="22"/>
                <w:szCs w:val="22"/>
                <w:lang w:val="es-ES_tradnl"/>
              </w:rPr>
              <w:t>M</w:t>
            </w:r>
          </w:rt>
          <w:rubyBase>
            <w:r w:rsidRPr="0098232C">
              <w:rPr>
                <w:rFonts w:ascii="Noto Sans" w:eastAsia="Noto Sans" w:hAnsi="Noto Sans" w:cs="Noto Sans"/>
                <w:w w:val="103"/>
                <w:position w:val="-2"/>
                <w:sz w:val="19"/>
                <w:szCs w:val="19"/>
                <w:lang w:val="es-ES_tradnl"/>
              </w:rPr>
              <w:t>ny</w:t>
            </w:r>
          </w:rubyBase>
        </w:ruby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103"/>
                <w:sz w:val="22"/>
                <w:szCs w:val="22"/>
                <w:lang w:val="es-ES_tradnl"/>
              </w:rPr>
              <w:t>a</w:t>
            </w:r>
          </w:rt>
          <w:rubyBase>
            <w:r w:rsidRPr="0098232C">
              <w:rPr>
                <w:rFonts w:ascii="Noto Sans" w:eastAsia="Noto Sans" w:hAnsi="Noto Sans" w:cs="Noto Sans"/>
                <w:w w:val="80"/>
                <w:position w:val="-2"/>
                <w:sz w:val="19"/>
                <w:szCs w:val="19"/>
                <w:lang w:val="es-ES_tradnl"/>
              </w:rPr>
              <w:t>or</w:t>
            </w:r>
          </w:rubyBase>
        </w:ruby>
      </w:r>
      <w:r>
        <w:rPr>
          <w:position w:val="-2"/>
          <w:sz w:val="19"/>
          <w:szCs w:val="19"/>
        </w:rPr>
        <w:drawing>
          <wp:inline distT="0" distB="0" distL="0" distR="0">
            <wp:extent cx="101708" cy="157152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1708" cy="15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79"/>
                <w:sz w:val="22"/>
                <w:szCs w:val="22"/>
                <w:lang w:val="es-ES_tradnl"/>
              </w:rPr>
              <w:t>w</w:t>
            </w:r>
          </w:rt>
          <w:rubyBase>
            <w:r w:rsidRPr="0098232C">
              <w:rPr>
                <w:rFonts w:ascii="Noto Sans" w:eastAsia="Noto Sans" w:hAnsi="Noto Sans" w:cs="Noto Sans"/>
                <w:w w:val="103"/>
                <w:position w:val="-2"/>
                <w:sz w:val="19"/>
                <w:szCs w:val="19"/>
                <w:lang w:val="es-ES_tradnl"/>
              </w:rPr>
              <w:t>a</w:t>
            </w:r>
          </w:rubyBase>
        </w:ruby>
      </w:r>
      <w:r>
        <w:rPr>
          <w:position w:val="-2"/>
          <w:sz w:val="19"/>
          <w:szCs w:val="19"/>
        </w:rPr>
        <w:drawing>
          <wp:inline distT="0" distB="0" distL="0" distR="0">
            <wp:extent cx="70597" cy="157132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0597" cy="15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103"/>
                <w:sz w:val="22"/>
                <w:szCs w:val="22"/>
                <w:lang w:val="es-ES_tradnl"/>
              </w:rPr>
              <w:t>r</w:t>
            </w:r>
          </w:rt>
          <w:rubyBase>
            <w:r w:rsidRPr="0098232C">
              <w:rPr>
                <w:rFonts w:ascii="Noto Sans" w:eastAsia="Noto Sans" w:hAnsi="Noto Sans" w:cs="Noto Sans"/>
                <w:w w:val="103"/>
                <w:position w:val="-2"/>
                <w:sz w:val="19"/>
                <w:szCs w:val="19"/>
                <w:lang w:val="es-ES_tradnl"/>
              </w:rPr>
              <w:t>u</w:t>
            </w:r>
          </w:rubyBase>
        </w:ruby>
      </w:r>
      <w:r>
        <w:rPr>
          <w:position w:val="-2"/>
          <w:sz w:val="19"/>
          <w:szCs w:val="19"/>
        </w:rPr>
        <w:drawing>
          <wp:inline distT="0" distB="0" distL="0" distR="0">
            <wp:extent cx="75395" cy="158357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5395" cy="15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7"/>
          <w:position w:val="-2"/>
          <w:sz w:val="19"/>
          <w:szCs w:val="19"/>
          <w:lang w:val="es-ES_tradnl"/>
        </w:rPr>
        <w:t>i</w:t>
      </w:r>
      <w:r w:rsidRPr="0098232C">
        <w:rPr>
          <w:rFonts w:ascii="Noto Sans" w:eastAsia="Noto Sans" w:hAnsi="Noto Sans" w:cs="Noto Sans"/>
          <w:spacing w:val="-7"/>
          <w:position w:val="10"/>
          <w:sz w:val="22"/>
          <w:szCs w:val="22"/>
          <w:lang w:val="es-ES_tradnl"/>
        </w:rPr>
        <w:t>.</w:t>
      </w:r>
      <w:r w:rsidRPr="0098232C">
        <w:rPr>
          <w:rFonts w:ascii="Noto Sans" w:eastAsia="Noto Sans" w:hAnsi="Noto Sans" w:cs="Noto Sans"/>
          <w:spacing w:val="-7"/>
          <w:position w:val="-2"/>
          <w:sz w:val="19"/>
          <w:szCs w:val="19"/>
          <w:lang w:val="es-ES_tradnl"/>
        </w:rPr>
        <w:t>:</w:t>
      </w:r>
      <w:r w:rsidRPr="0098232C">
        <w:rPr>
          <w:rFonts w:ascii="Noto Sans" w:eastAsia="Noto Sans" w:hAnsi="Noto Sans" w:cs="Noto Sans"/>
          <w:spacing w:val="21"/>
          <w:w w:val="101"/>
          <w:position w:val="-2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7"/>
          <w:position w:val="-2"/>
          <w:sz w:val="19"/>
          <w:szCs w:val="19"/>
          <w:lang w:val="es-ES_tradnl"/>
        </w:rPr>
        <w:t>Kristu</w:t>
      </w:r>
      <w:r w:rsidRPr="0098232C">
        <w:rPr>
          <w:rFonts w:ascii="Noto Sans" w:eastAsia="Noto Sans" w:hAnsi="Noto Sans" w:cs="Noto Sans"/>
          <w:spacing w:val="10"/>
          <w:position w:val="-2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7"/>
          <w:position w:val="-2"/>
          <w:sz w:val="19"/>
          <w:szCs w:val="19"/>
          <w:lang w:val="es-ES_tradnl"/>
        </w:rPr>
        <w:t>acha</w:t>
      </w:r>
      <w:r w:rsidRPr="0098232C">
        <w:rPr>
          <w:rFonts w:ascii="Noto Sans" w:eastAsia="Noto Sans" w:hAnsi="Noto Sans" w:cs="Noto Sans"/>
          <w:spacing w:val="-8"/>
          <w:position w:val="-2"/>
          <w:sz w:val="19"/>
          <w:szCs w:val="19"/>
          <w:lang w:val="es-ES_tradnl"/>
        </w:rPr>
        <w:t>tambudzika</w:t>
      </w:r>
      <w:r w:rsidRPr="0098232C">
        <w:rPr>
          <w:rFonts w:ascii="Noto Sans" w:eastAsia="Noto Sans" w:hAnsi="Noto Sans" w:cs="Noto Sans"/>
          <w:spacing w:val="11"/>
          <w:position w:val="-2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8"/>
          <w:position w:val="-2"/>
          <w:sz w:val="19"/>
          <w:szCs w:val="19"/>
          <w:lang w:val="es-ES_tradnl"/>
        </w:rPr>
        <w:t>agomuka</w:t>
      </w:r>
      <w:r w:rsidRPr="0098232C">
        <w:rPr>
          <w:rFonts w:ascii="Noto Sans" w:eastAsia="Noto Sans" w:hAnsi="Noto Sans" w:cs="Noto Sans"/>
          <w:spacing w:val="18"/>
          <w:position w:val="-2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8"/>
          <w:position w:val="-2"/>
          <w:sz w:val="19"/>
          <w:szCs w:val="19"/>
          <w:lang w:val="es-ES_tradnl"/>
        </w:rPr>
        <w:t>kubva</w:t>
      </w:r>
    </w:p>
    <w:p w:rsidR="00C03B5F" w:rsidRPr="0098232C" w:rsidRDefault="00000000">
      <w:pPr>
        <w:spacing w:before="3" w:line="242" w:lineRule="auto"/>
        <w:ind w:left="46" w:right="232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lastRenderedPageBreak/>
        <w:t>kuvakafa</w:t>
      </w:r>
      <w:r w:rsidRPr="0098232C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pazuva</w:t>
      </w:r>
      <w:r w:rsidRPr="0098232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rechitatu,</w:t>
      </w:r>
      <w:r w:rsidRPr="0098232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  <w:r w:rsidRPr="0098232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kutendeuka</w:t>
      </w:r>
      <w:r w:rsidRPr="0098232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nokuregererwa</w:t>
      </w:r>
      <w:r w:rsidRPr="0098232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kwezvivi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kuchaparidzwa</w:t>
      </w:r>
      <w:r w:rsidRPr="0098232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muzita</w:t>
      </w:r>
      <w:r w:rsidRPr="0098232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rake</w:t>
      </w:r>
      <w:r w:rsidRPr="0098232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kumarudzi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ose,</w:t>
      </w:r>
      <w:r w:rsidRPr="0098232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kutanga</w:t>
      </w:r>
      <w:r w:rsidRPr="0098232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paJerusarema.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Imi</w:t>
      </w:r>
      <w:r w:rsidRPr="0098232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muri zvapupu zvezvinhu</w:t>
      </w:r>
      <w:r w:rsidRPr="0098232C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izvi. Ini</w:t>
      </w:r>
      <w:r w:rsidRPr="0098232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ndichakutumirai chipi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kirwa</w:t>
      </w:r>
    </w:p>
    <w:p w:rsidR="00C03B5F" w:rsidRPr="0098232C" w:rsidRDefault="00000000">
      <w:pPr>
        <w:spacing w:line="274" w:lineRule="exact"/>
        <w:ind w:left="4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chakavimbiswa</w:t>
      </w:r>
      <w:r w:rsidRPr="0098232C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naBaba vangu; asi garai</w:t>
      </w:r>
      <w:r w:rsidRPr="0098232C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muguta</w:t>
      </w:r>
      <w:r w:rsidRPr="0098232C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ku</w:t>
      </w:r>
      <w:r w:rsidRPr="0098232C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svikira</w:t>
      </w:r>
    </w:p>
    <w:p w:rsidR="00C03B5F" w:rsidRPr="0098232C" w:rsidRDefault="00000000">
      <w:pPr>
        <w:spacing w:before="34" w:line="218" w:lineRule="auto"/>
        <w:ind w:left="46" w:right="112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mafukidzwa</w:t>
      </w:r>
      <w:r w:rsidRPr="0098232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nesimba</w:t>
      </w:r>
      <w:r w:rsidRPr="0098232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rinobva</w:t>
      </w:r>
      <w:r w:rsidRPr="0098232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kumusoro</w:t>
      </w:r>
      <w:r w:rsidRPr="0098232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.’” (</w:t>
      </w:r>
      <w:r w:rsidRPr="0098232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Ruka</w:t>
      </w:r>
      <w:r w:rsidRPr="0098232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24:44-49 )</w:t>
      </w:r>
      <w:r w:rsidRPr="0098232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 xml:space="preserve">Kunyange </w:t>
      </w:r>
      <w:r w:rsidRPr="0098232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zvazvo</w:t>
      </w:r>
      <w:r w:rsidRPr="0098232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Jehovha ataura</w:t>
      </w:r>
      <w:r w:rsidRPr="0098232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masho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 aya, akawedzera</w:t>
      </w:r>
      <w:r w:rsidRPr="0098232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kuti:</w:t>
      </w:r>
    </w:p>
    <w:p w:rsidR="00C03B5F" w:rsidRPr="0098232C" w:rsidRDefault="00C03B5F">
      <w:pPr>
        <w:spacing w:line="218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C03B5F" w:rsidRPr="0098232C">
          <w:pgSz w:w="7920" w:h="12240"/>
          <w:pgMar w:top="400" w:right="686" w:bottom="0" w:left="681" w:header="0" w:footer="0" w:gutter="0"/>
          <w:cols w:space="720"/>
        </w:sectPr>
      </w:pPr>
    </w:p>
    <w:p w:rsidR="00C03B5F" w:rsidRPr="0098232C" w:rsidRDefault="00000000">
      <w:pPr>
        <w:spacing w:before="214" w:line="242" w:lineRule="auto"/>
        <w:ind w:left="10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Sezvo akangaagadzirira</w:t>
      </w:r>
      <w:r w:rsidRPr="0098232C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kudzokera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Mwari,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 “Jesu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akauya</w:t>
      </w:r>
      <w:r w:rsidRPr="0098232C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kwavari akati: ‘Simba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rose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kudenga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napanyika</w:t>
      </w:r>
    </w:p>
    <w:p w:rsidR="00C03B5F" w:rsidRPr="0098232C" w:rsidRDefault="00000000">
      <w:pPr>
        <w:spacing w:before="2" w:line="233" w:lineRule="auto"/>
        <w:ind w:right="933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rakapiwa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kwandiri.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Naizv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ozvo endai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muitevadzidzi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vamarudzi ose,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muchivabhapa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tidza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muzita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raBaba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neroMwanakomana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neromudzimu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svene,</w:t>
      </w:r>
    </w:p>
    <w:p w:rsidR="00C03B5F" w:rsidRPr="0098232C" w:rsidRDefault="00000000">
      <w:pPr>
        <w:spacing w:line="322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muchivadzidzisa</w:t>
      </w:r>
      <w:r w:rsidRPr="0098232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kuchengeta zvinhu zv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ose</w:t>
      </w:r>
    </w:p>
    <w:p w:rsidR="00C03B5F" w:rsidRPr="0098232C" w:rsidRDefault="0098232C">
      <w:pPr>
        <w:spacing w:line="242" w:lineRule="auto"/>
        <w:ind w:left="18" w:right="83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320040</wp:posOffset>
                </wp:positionV>
                <wp:extent cx="3470275" cy="553720"/>
                <wp:effectExtent l="0" t="2540" r="0" b="0"/>
                <wp:wrapNone/>
                <wp:docPr id="7264810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B5F" w:rsidRDefault="00000000">
                            <w:pPr>
                              <w:spacing w:before="18" w:line="233" w:lineRule="auto"/>
                              <w:ind w:left="20" w:right="20" w:firstLine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</w:rPr>
                              <w:t>Kwenguvayokutanga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</w:rPr>
                              <w:t>pashurepokutadza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</w:rPr>
                              <w:t>kwaAdhamu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 xml:space="preserve"> naEvha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munhu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akanga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ane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nzira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yakazaruka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yokuti      vayananiswe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naMwari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1pt;margin-top:25.2pt;width:273.25pt;height:4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GK2AEAAJgDAAAOAAAAZHJzL2Uyb0RvYy54bWysU9uO0zAQfUfiHyy/06RdSlHUdLXsahHS&#10;wiItfIDj2IlF4jFjt0n5esZO0uXyhnixJmP7+Fwm++ux79hJoTdgS75e5ZwpK6E2tin51y/3r95y&#10;5oOwtejAqpKflefXh5cv9oMr1AZa6GqFjECsLwZX8jYEV2SZl63qhV+BU5Y2NWAvAn1ik9UoBkLv&#10;u2yT52+yAbB2CFJ5T927aZMfEr7WSoZHrb0KrCs5cQtpxbRWcc0Oe1E0KFxr5ExD/AOLXhhLj16g&#10;7kQQ7IjmL6jeSAQPOqwk9BlobaRKGkjNOv9DzVMrnEpayBzvLjb5/wcrP52e3GdkYXwHIwWYRHj3&#10;APKbZxZuW2EbdYMIQ6tETQ+vo2XZ4HwxX41W+8JHkGr4CDWFLI4BEtCosY+ukE5G6BTA+WK6GgOT&#10;1Lx6vcs3uy1nkva226vdJqWSiWK57dCH9wp6FouSI4Wa0MXpwYfIRhTLkfiYhXvTdSnYzv7WoIOx&#10;k9hHwhP1MFYjM/UsLYqpoD6THIRpXGi8qWgBf3A20KiU3H8/ClScdR8sWRLnailwKaqlEFbS1ZIH&#10;zqbyNkzzd3RompaQJ9Mt3JBt2iRFzyxmuhR/EjqPapyvX7/Tqecf6vATAAD//wMAUEsDBBQABgAI&#10;AAAAIQBv4iaU3wAAAAkBAAAPAAAAZHJzL2Rvd25yZXYueG1sTI8xT8MwFIR3JP6D9ZDYWpuSBAhx&#10;qgrBhIRIw8DoxK+J1fg5xG4b/n3NVMbTne6+K9azHdgRJ28cSbhbCmBIrdOGOglf9dviEZgPirQa&#10;HKGEX/SwLq+vCpVrd6IKj9vQsVhCPlcS+hDGnHPf9miVX7oRKXo7N1kVopw6rid1iuV24CshMm6V&#10;objQqxFfemz324OVsPmm6tX8fDSf1a4ydf0k6D3bS3l7M2+egQWcwyUMf/gRHcrI1LgDac8GCYtV&#10;vBIkpCIBFv00SVJgTQzeP2TAy4L/f1CeAQAA//8DAFBLAQItABQABgAIAAAAIQC2gziS/gAAAOEB&#10;AAATAAAAAAAAAAAAAAAAAAAAAABbQ29udGVudF9UeXBlc10ueG1sUEsBAi0AFAAGAAgAAAAhADj9&#10;If/WAAAAlAEAAAsAAAAAAAAAAAAAAAAALwEAAF9yZWxzLy5yZWxzUEsBAi0AFAAGAAgAAAAhAKUd&#10;cYrYAQAAmAMAAA4AAAAAAAAAAAAAAAAALgIAAGRycy9lMm9Eb2MueG1sUEsBAi0AFAAGAAgAAAAh&#10;AG/iJpTfAAAACQEAAA8AAAAAAAAAAAAAAAAAMgQAAGRycy9kb3ducmV2LnhtbFBLBQYAAAAABAAE&#10;APMAAAA+BQAAAAA=&#10;" filled="f" stroked="f">
                <v:textbox inset="0,0,0,0">
                  <w:txbxContent>
                    <w:p w:rsidR="00C03B5F" w:rsidRDefault="00000000">
                      <w:pPr>
                        <w:spacing w:before="18" w:line="233" w:lineRule="auto"/>
                        <w:ind w:left="20" w:right="20" w:firstLine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2"/>
                        </w:rPr>
                        <w:t>Kwenguvayokutanga</w:t>
                      </w:r>
                      <w:r>
                        <w:rPr>
                          <w:rFonts w:ascii="Noto Sans" w:eastAsia="Noto Sans" w:hAnsi="Noto Sans" w:cs="Noto Sans"/>
                          <w:spacing w:val="3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</w:rPr>
                        <w:t>pashurepokutadza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</w:rPr>
                        <w:t>kwaAdhamu</w:t>
                      </w:r>
                      <w:r>
                        <w:rPr>
                          <w:rFonts w:ascii="Noto Sans" w:eastAsia="Noto Sans" w:hAnsi="Noto Sans" w:cs="Noto Sans"/>
                        </w:rPr>
                        <w:t xml:space="preserve"> naEvha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munhu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akanga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ane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nzira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yakazaruka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yokuti      vayananiswe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naMwari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zvandakakurayirai</w:t>
      </w:r>
      <w:r w:rsidR="00000000" w:rsidRPr="0098232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imi. Zvirokwazvo,</w:t>
      </w:r>
      <w:r w:rsidR="00000000"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</w:t>
      </w:r>
      <w:r w:rsidR="00000000"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</w:t>
      </w:r>
      <w:r w:rsidR="00000000"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nguva dzose,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kusvikira</w:t>
      </w:r>
      <w:r w:rsidR="00000000"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kumugumowe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>nyika.</w:t>
      </w:r>
    </w:p>
    <w:p w:rsidR="00C03B5F" w:rsidRPr="0098232C" w:rsidRDefault="00C03B5F">
      <w:pPr>
        <w:pStyle w:val="BodyText"/>
        <w:spacing w:line="303" w:lineRule="auto"/>
        <w:rPr>
          <w:lang w:val="es-ES_tradnl"/>
        </w:rPr>
      </w:pPr>
    </w:p>
    <w:p w:rsidR="00C03B5F" w:rsidRPr="0098232C" w:rsidRDefault="00C03B5F">
      <w:pPr>
        <w:pStyle w:val="BodyText"/>
        <w:spacing w:line="303" w:lineRule="auto"/>
        <w:rPr>
          <w:lang w:val="es-ES_tradnl"/>
        </w:rPr>
      </w:pPr>
    </w:p>
    <w:p w:rsidR="00C03B5F" w:rsidRPr="0098232C" w:rsidRDefault="00C03B5F">
      <w:pPr>
        <w:pStyle w:val="BodyText"/>
        <w:spacing w:line="303" w:lineRule="auto"/>
        <w:rPr>
          <w:lang w:val="es-ES_tradnl"/>
        </w:rPr>
      </w:pPr>
    </w:p>
    <w:p w:rsidR="00C03B5F" w:rsidRPr="0098232C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Mibvunzo</w:t>
      </w:r>
    </w:p>
    <w:p w:rsidR="00C03B5F" w:rsidRPr="0098232C" w:rsidRDefault="00000000">
      <w:pPr>
        <w:spacing w:before="46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 akauya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paPasi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panguva</w:t>
      </w:r>
      <w:r w:rsidRPr="0098232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ipi?</w:t>
      </w:r>
    </w:p>
    <w:p w:rsidR="00C03B5F" w:rsidRPr="0098232C" w:rsidRDefault="00000000">
      <w:pPr>
        <w:spacing w:before="81" w:line="189" w:lineRule="auto"/>
        <w:ind w:left="1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Zvita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25,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zuva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ratinodaidza</w:t>
      </w:r>
      <w:r w:rsidRPr="0098232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seKisimusi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C03B5F" w:rsidRPr="0098232C" w:rsidRDefault="00000000">
      <w:pPr>
        <w:spacing w:before="43" w:line="225" w:lineRule="auto"/>
        <w:ind w:right="1598" w:firstLine="2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B </w:t>
      </w:r>
      <w:r w:rsidRPr="0098232C">
        <w:rPr>
          <w:rFonts w:ascii="Noto Sans" w:eastAsia="Noto Sans" w:hAnsi="Noto Sans" w:cs="Noto Sans"/>
          <w:sz w:val="22"/>
          <w:szCs w:val="22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-43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Izirairi</w:t>
      </w:r>
      <w:r w:rsidRPr="0098232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payaivane</w:t>
      </w:r>
      <w:r w:rsidRPr="0098232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simba, vanhuvazhinji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vaimurumbidza.</w:t>
      </w:r>
    </w:p>
    <w:p w:rsidR="00C03B5F" w:rsidRPr="0098232C" w:rsidRDefault="00000000">
      <w:pPr>
        <w:spacing w:before="29" w:line="218" w:lineRule="auto"/>
        <w:ind w:left="176" w:right="3072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C </w:t>
      </w:r>
      <w:r w:rsidRPr="0098232C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Panguva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chaiy</w:t>
      </w:r>
      <w:r w:rsidRPr="0098232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kuzara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kwenguva.</w:t>
      </w:r>
      <w:r w:rsidRPr="0098232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D </w:t>
      </w:r>
      <w:r w:rsidRPr="0098232C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Hatizivi.</w:t>
      </w:r>
    </w:p>
    <w:p w:rsidR="00C03B5F" w:rsidRPr="0098232C" w:rsidRDefault="00C03B5F">
      <w:pPr>
        <w:pStyle w:val="BodyText"/>
        <w:spacing w:line="324" w:lineRule="auto"/>
        <w:rPr>
          <w:lang w:val="es-ES_tradnl"/>
        </w:rPr>
      </w:pPr>
    </w:p>
    <w:p w:rsidR="00C03B5F" w:rsidRPr="0098232C" w:rsidRDefault="00000000">
      <w:pPr>
        <w:spacing w:before="62" w:line="229" w:lineRule="auto"/>
        <w:ind w:left="14" w:right="710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2.</w:t>
      </w:r>
      <w:r w:rsidRPr="0098232C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Pashure</w:t>
      </w:r>
      <w:r w:rsidRPr="0098232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pokuoneka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kwaGabrieri</w:t>
      </w:r>
      <w:r w:rsidRPr="0098232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Maria</w:t>
      </w:r>
      <w:r w:rsidRPr="0098232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akafara</w:t>
      </w:r>
      <w:r w:rsidRPr="0098232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akakudzwa </w:t>
      </w:r>
      <w:r w:rsidRPr="0098232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kushandiswa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naMwari asi</w:t>
      </w:r>
      <w:r w:rsidRPr="0098232C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osefa akangaachizengurira,achitya</w:t>
      </w:r>
    </w:p>
    <w:p w:rsidR="00C03B5F" w:rsidRPr="0098232C" w:rsidRDefault="00000000">
      <w:pPr>
        <w:spacing w:line="139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-3"/>
          <w:sz w:val="18"/>
          <w:szCs w:val="18"/>
          <w:lang w:val="es-ES_tradnl"/>
        </w:rPr>
        <w:t>zvaizoitwa</w:t>
      </w:r>
      <w:r w:rsidRPr="0098232C">
        <w:rPr>
          <w:rFonts w:ascii="Noto Sans" w:eastAsia="Noto Sans" w:hAnsi="Noto Sans" w:cs="Noto Sans"/>
          <w:spacing w:val="16"/>
          <w:w w:val="101"/>
          <w:position w:val="-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-3"/>
          <w:sz w:val="18"/>
          <w:szCs w:val="18"/>
          <w:lang w:val="es-ES_tradnl"/>
        </w:rPr>
        <w:t>nevanhu</w:t>
      </w:r>
      <w:r w:rsidRPr="0098232C">
        <w:rPr>
          <w:rFonts w:ascii="Noto Sans" w:eastAsia="Noto Sans" w:hAnsi="Noto Sans" w:cs="Noto Sans"/>
          <w:spacing w:val="14"/>
          <w:position w:val="-3"/>
          <w:sz w:val="18"/>
          <w:szCs w:val="18"/>
          <w:lang w:val="es-ES_tradnl"/>
        </w:rPr>
        <w:t>.</w:t>
      </w:r>
    </w:p>
    <w:p w:rsidR="00C03B5F" w:rsidRPr="0098232C" w:rsidRDefault="00000000">
      <w:pPr>
        <w:spacing w:before="30" w:line="185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vangati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C03B5F" w:rsidRPr="0098232C" w:rsidRDefault="00000000">
      <w:pPr>
        <w:spacing w:before="98" w:line="194" w:lineRule="auto"/>
        <w:ind w:left="60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293" w:lineRule="auto"/>
        <w:rPr>
          <w:lang w:val="es-ES_tradnl"/>
        </w:rPr>
      </w:pPr>
    </w:p>
    <w:p w:rsidR="00C03B5F" w:rsidRPr="0098232C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3.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Vanyori</w:t>
      </w:r>
      <w:r w:rsidRPr="0098232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veTestamente</w:t>
      </w:r>
      <w:r w:rsidRPr="0098232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Itsva</w:t>
      </w:r>
      <w:r w:rsidRPr="0098232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vakasiyana</w:t>
      </w:r>
      <w:r w:rsidRPr="0098232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vakanyora</w:t>
      </w:r>
      <w:r w:rsidRPr="0098232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dzinza</w:t>
      </w:r>
      <w:r w:rsidRPr="0098232C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raJesu</w:t>
      </w:r>
    </w:p>
    <w:p w:rsidR="00C03B5F" w:rsidRPr="0098232C" w:rsidRDefault="00000000">
      <w:pPr>
        <w:spacing w:before="29" w:line="232" w:lineRule="auto"/>
        <w:ind w:right="21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kuratidza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98232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Mwari akanga akatendeka se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mukuchengetavimbiso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yake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kuna Abrahama, Isaka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Jakobho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naDhavhidhi.</w:t>
      </w:r>
    </w:p>
    <w:p w:rsidR="00C03B5F" w:rsidRPr="0098232C" w:rsidRDefault="00000000">
      <w:pPr>
        <w:spacing w:before="112" w:line="194" w:lineRule="auto"/>
        <w:ind w:left="60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293" w:lineRule="auto"/>
        <w:rPr>
          <w:lang w:val="es-ES_tradnl"/>
        </w:rPr>
      </w:pPr>
    </w:p>
    <w:p w:rsidR="00C03B5F" w:rsidRPr="0098232C" w:rsidRDefault="00000000">
      <w:pPr>
        <w:spacing w:before="62" w:line="266" w:lineRule="exact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4.</w:t>
      </w:r>
      <w:r w:rsidRPr="0098232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paaivapanyika</w:t>
      </w:r>
      <w:r w:rsidRPr="0098232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akaratidza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98232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akanga</w:t>
      </w:r>
      <w:r w:rsidRPr="0098232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ari</w:t>
      </w:r>
      <w:r w:rsidRPr="0098232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</w:t>
      </w:r>
    </w:p>
    <w:p w:rsidR="00C03B5F" w:rsidRPr="0098232C" w:rsidRDefault="00000000">
      <w:pPr>
        <w:spacing w:before="81" w:line="284" w:lineRule="auto"/>
        <w:ind w:left="168" w:right="2340" w:hanging="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lastRenderedPageBreak/>
        <w:t xml:space="preserve">A </w:t>
      </w:r>
      <w:r w:rsidRPr="0098232C">
        <w:rPr>
          <w:rFonts w:ascii="Noto Sans" w:eastAsia="Noto Sans" w:hAnsi="Noto Sans" w:cs="Noto Sans"/>
          <w:spacing w:val="2"/>
          <w:sz w:val="17"/>
          <w:szCs w:val="17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Uchapupu</w:t>
      </w:r>
      <w:r w:rsidRPr="0098232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hweVatungamiri veZvinamato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 </w:t>
      </w:r>
      <w:r w:rsidRPr="0098232C">
        <w:rPr>
          <w:rFonts w:ascii="Noto Sans" w:eastAsia="Noto Sans" w:hAnsi="Noto Sans" w:cs="Noto Sans"/>
          <w:spacing w:val="9"/>
          <w:sz w:val="18"/>
          <w:szCs w:val="18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Uchapupu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hwaJohane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mubhabhatidzi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98232C">
        <w:rPr>
          <w:rFonts w:ascii="Noto Sans" w:eastAsia="Noto Sans" w:hAnsi="Noto Sans" w:cs="Noto Sans"/>
          <w:sz w:val="13"/>
          <w:szCs w:val="13"/>
          <w:lang w:val="es-ES_tradnl"/>
        </w:rPr>
        <w:t xml:space="preserve">C </w:t>
      </w:r>
      <w:r w:rsidRPr="0098232C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19"/>
          <w:w w:val="101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3"/>
          <w:szCs w:val="13"/>
          <w:lang w:val="es-ES_tradnl"/>
        </w:rPr>
        <w:t>Upenyu</w:t>
      </w:r>
      <w:r w:rsidRPr="0098232C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3"/>
          <w:szCs w:val="13"/>
          <w:lang w:val="es-ES_tradnl"/>
        </w:rPr>
        <w:t>hwake</w:t>
      </w:r>
      <w:r w:rsidRPr="0098232C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3"/>
          <w:szCs w:val="13"/>
          <w:lang w:val="es-ES_tradnl"/>
        </w:rPr>
        <w:t>hwakakw</w:t>
      </w:r>
      <w:r w:rsidRPr="0098232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ana,</w:t>
      </w:r>
      <w:r w:rsidRPr="0098232C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husina chivi</w:t>
      </w:r>
    </w:p>
    <w:p w:rsidR="00C03B5F" w:rsidRPr="0098232C" w:rsidRDefault="00000000">
      <w:pPr>
        <w:spacing w:before="51" w:line="277" w:lineRule="auto"/>
        <w:ind w:left="176" w:right="3425" w:firstLine="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D</w:t>
      </w:r>
      <w:r w:rsidRPr="0098232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2"/>
          <w:sz w:val="18"/>
          <w:szCs w:val="18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Minanayaakaitapachena </w:t>
      </w:r>
      <w:r w:rsidRPr="0098232C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E </w:t>
      </w:r>
      <w:r w:rsidRPr="0098232C">
        <w:rPr>
          <w:rFonts w:ascii="Noto Sans" w:eastAsia="Noto Sans" w:hAnsi="Noto Sans" w:cs="Noto Sans"/>
          <w:sz w:val="15"/>
          <w:szCs w:val="15"/>
          <w:u w:val="single"/>
          <w:lang w:val="es-ES_tradnl"/>
        </w:rPr>
        <w:t xml:space="preserve">         </w:t>
      </w:r>
      <w:r w:rsidRPr="0098232C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Zvese</w:t>
      </w:r>
      <w:r w:rsidRPr="0098232C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zviri</w:t>
      </w:r>
      <w:r w:rsidRPr="0098232C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pamusoro</w:t>
      </w:r>
    </w:p>
    <w:p w:rsidR="00C03B5F" w:rsidRPr="0098232C" w:rsidRDefault="00000000">
      <w:pPr>
        <w:spacing w:before="126" w:line="183" w:lineRule="auto"/>
        <w:ind w:left="1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F </w:t>
      </w:r>
      <w:r w:rsidRPr="0098232C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B,</w:t>
      </w:r>
      <w:r w:rsidRPr="0098232C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C</w:t>
      </w:r>
      <w:r w:rsidRPr="0098232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&amp;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D</w:t>
      </w:r>
    </w:p>
    <w:p w:rsidR="00C03B5F" w:rsidRPr="0098232C" w:rsidRDefault="00C03B5F">
      <w:pPr>
        <w:spacing w:line="18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03B5F" w:rsidRPr="0098232C">
          <w:pgSz w:w="7920" w:h="12240"/>
          <w:pgMar w:top="400" w:right="803" w:bottom="0" w:left="720" w:header="0" w:footer="0" w:gutter="0"/>
          <w:cols w:space="720"/>
        </w:sectPr>
      </w:pPr>
    </w:p>
    <w:p w:rsidR="00C03B5F" w:rsidRPr="0098232C" w:rsidRDefault="00C03B5F">
      <w:pPr>
        <w:pStyle w:val="BodyText"/>
        <w:spacing w:line="254" w:lineRule="auto"/>
        <w:rPr>
          <w:lang w:val="es-ES_tradnl"/>
        </w:rPr>
      </w:pPr>
    </w:p>
    <w:p w:rsidR="00C03B5F" w:rsidRPr="0098232C" w:rsidRDefault="00C03B5F">
      <w:pPr>
        <w:pStyle w:val="BodyText"/>
        <w:spacing w:line="254" w:lineRule="auto"/>
        <w:rPr>
          <w:lang w:val="es-ES_tradnl"/>
        </w:rPr>
      </w:pPr>
    </w:p>
    <w:p w:rsidR="00C03B5F" w:rsidRPr="0098232C" w:rsidRDefault="00000000">
      <w:pPr>
        <w:spacing w:before="55" w:line="292" w:lineRule="auto"/>
        <w:ind w:left="34" w:right="96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5.</w:t>
      </w:r>
      <w:r w:rsidRPr="0098232C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Nderipirakanga</w:t>
      </w:r>
      <w:r w:rsidRPr="0098232C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riri</w:t>
      </w:r>
      <w:r w:rsidRPr="0098232C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shoko</w:t>
      </w:r>
      <w:r w:rsidRPr="0098232C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iro</w:t>
      </w:r>
      <w:r w:rsidRPr="0098232C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Jesu</w:t>
      </w:r>
      <w:r w:rsidRPr="0098232C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akaparidzira</w:t>
      </w:r>
      <w:r w:rsidRPr="0098232C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mukati</w:t>
      </w:r>
      <w:r w:rsidRPr="0098232C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meushumiri</w:t>
      </w:r>
      <w:r w:rsidRPr="0098232C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hwake</w:t>
      </w:r>
      <w:r w:rsidRPr="0098232C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 xml:space="preserve">pamusoro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Pasi?</w:t>
      </w:r>
    </w:p>
    <w:p w:rsidR="00C03B5F" w:rsidRPr="0098232C" w:rsidRDefault="00000000">
      <w:pPr>
        <w:spacing w:before="72" w:line="189" w:lineRule="auto"/>
        <w:ind w:left="1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98232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9"/>
          <w:sz w:val="18"/>
          <w:szCs w:val="18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Mharidzoyekuregererwa</w:t>
      </w:r>
    </w:p>
    <w:p w:rsidR="00C03B5F" w:rsidRPr="0098232C" w:rsidRDefault="00000000">
      <w:pPr>
        <w:spacing w:before="45" w:line="278" w:lineRule="auto"/>
        <w:ind w:left="189" w:right="2358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B </w:t>
      </w:r>
      <w:r w:rsidRPr="0098232C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Mharidzoyekuregere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kwezvivi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naMwari C </w:t>
      </w:r>
      <w:r w:rsidRPr="0098232C">
        <w:rPr>
          <w:rFonts w:ascii="Noto Sans" w:eastAsia="Noto Sans" w:hAnsi="Noto Sans" w:cs="Noto Sans"/>
          <w:spacing w:val="10"/>
          <w:sz w:val="18"/>
          <w:szCs w:val="18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Mharidzoyekuyananisa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</w:p>
    <w:p w:rsidR="00C03B5F" w:rsidRPr="0098232C" w:rsidRDefault="00000000">
      <w:pPr>
        <w:spacing w:before="72" w:line="188" w:lineRule="auto"/>
        <w:ind w:left="19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D</w:t>
      </w:r>
      <w:r w:rsidRPr="0098232C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5"/>
          <w:szCs w:val="15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Zvese</w:t>
      </w:r>
      <w:r w:rsidRPr="0098232C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zviri</w:t>
      </w:r>
      <w:r w:rsidRPr="0098232C">
        <w:rPr>
          <w:rFonts w:ascii="Noto Sans" w:eastAsia="Noto Sans" w:hAnsi="Noto Sans" w:cs="Noto Sans"/>
          <w:spacing w:val="19"/>
          <w:w w:val="101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pamusoro</w:t>
      </w:r>
    </w:p>
    <w:p w:rsidR="00C03B5F" w:rsidRPr="0098232C" w:rsidRDefault="00C03B5F">
      <w:pPr>
        <w:pStyle w:val="BodyText"/>
        <w:spacing w:line="368" w:lineRule="auto"/>
        <w:rPr>
          <w:lang w:val="es-ES_tradnl"/>
        </w:rPr>
      </w:pPr>
    </w:p>
    <w:p w:rsidR="00C03B5F" w:rsidRPr="0098232C" w:rsidRDefault="00000000">
      <w:pPr>
        <w:spacing w:before="58" w:line="191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VaKristu -</w:t>
      </w:r>
      <w:r w:rsidRPr="0098232C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Zvapupu</w:t>
      </w:r>
    </w:p>
    <w:p w:rsidR="00C03B5F" w:rsidRPr="0098232C" w:rsidRDefault="00C03B5F">
      <w:pPr>
        <w:pStyle w:val="BodyText"/>
        <w:spacing w:line="369" w:lineRule="auto"/>
        <w:rPr>
          <w:lang w:val="es-ES_tradnl"/>
        </w:rPr>
      </w:pPr>
    </w:p>
    <w:p w:rsidR="00C03B5F" w:rsidRPr="0098232C" w:rsidRDefault="00000000">
      <w:pPr>
        <w:spacing w:before="61" w:line="299" w:lineRule="auto"/>
        <w:ind w:left="26" w:right="511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Panguva yehushumiri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hwaJesu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hwepanyika zvaive zvak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akosha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kutivanhu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aizotenda</w:t>
      </w:r>
      <w:r w:rsidRPr="0098232C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ndiye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Kristu,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iye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Kristu</w:t>
      </w:r>
    </w:p>
    <w:p w:rsidR="00C03B5F" w:rsidRPr="0098232C" w:rsidRDefault="00000000">
      <w:pPr>
        <w:spacing w:before="115" w:line="187" w:lineRule="auto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Mwanakomana waMwari.</w:t>
      </w:r>
      <w:r w:rsidRPr="0098232C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Pakanga</w:t>
      </w:r>
      <w:r w:rsidRPr="0098232C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pane zvapupu zvakawanda zvakabvumikisa</w:t>
      </w:r>
      <w:r w:rsidRPr="0098232C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ikoku</w:t>
      </w:r>
      <w:r w:rsidRPr="0098232C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kuva</w:t>
      </w:r>
    </w:p>
    <w:p w:rsidR="00C03B5F" w:rsidRPr="0098232C" w:rsidRDefault="00000000">
      <w:pPr>
        <w:spacing w:before="158" w:line="214" w:lineRule="auto"/>
        <w:ind w:left="1" w:right="5764" w:firstLine="2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"/>
          <w:lang w:val="es-ES_tradnl"/>
        </w:rPr>
        <w:t>chokwadi.</w:t>
      </w:r>
      <w:r w:rsidRPr="0098232C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Johane</w:t>
      </w:r>
    </w:p>
    <w:p w:rsidR="00C03B5F" w:rsidRPr="0098232C" w:rsidRDefault="0098232C">
      <w:pPr>
        <w:spacing w:before="58" w:line="246" w:lineRule="auto"/>
        <w:ind w:left="37" w:right="495" w:hanging="37"/>
        <w:rPr>
          <w:rFonts w:ascii="Noto Sans" w:eastAsia="Noto Sans" w:hAnsi="Noto Sans" w:cs="Noto Sans"/>
          <w:sz w:val="23"/>
          <w:szCs w:val="2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-15240</wp:posOffset>
                </wp:positionV>
                <wp:extent cx="956310" cy="129540"/>
                <wp:effectExtent l="0" t="0" r="0" b="0"/>
                <wp:wrapNone/>
                <wp:docPr id="459984326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B5F" w:rsidRDefault="00000000">
                            <w:pPr>
                              <w:spacing w:before="20" w:line="163" w:lineRule="exact"/>
                              <w:ind w:left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-3"/>
                              </w:rPr>
                              <w:t>Mubhabhatidzi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.9pt;margin-top:-1.2pt;width:75.3pt;height:10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VX2gEAAJcDAAAOAAAAZHJzL2Uyb0RvYy54bWysU9tu1DAQfUfiHyy/s9kstKLRZqvSqgip&#10;UKTCBziOk1gkHjPj3WT5esbOZsvlDfFijWfs43POjLfX09CLg0Gy4EqZr9ZSGKehtq4t5dcv96/e&#10;SkFBuVr14Ewpj4bk9e7li+3oC7OBDvraoGAQR8XoS9mF4IssI92ZQdEKvHFcbAAHFXiLbVajGhl9&#10;6LPNen2ZjYC1R9CGiLN3c1HuEn7TGB0em4ZMEH0pmVtIK6a1imu226qiReU7q0801D+wGJR1/OgZ&#10;6k4FJfZo/4IarEYgaMJKw5BB01htkgZWk6//UPPUKW+SFjaH/Nkm+n+w+tPhyX9GEaZ3MHEDkwjy&#10;D6C/kXBw2ynXmhtEGDujan44j5Zlo6fidDVaTQVFkGr8CDU3We0DJKCpwSG6wjoFo3MDjmfTzRSE&#10;5uTVxeXrnCuaS/nm6uJNakqmiuWyRwrvDQwiBqVE7mkCV4cHCpGMKpYj8S0H97bvU19791uCD8ZM&#10;Ih/5zszDVE3C1qXcRGVRSwX1kdUgzNPC081BB/hDipEnpZT0fa/QSNF/cOxIHKslwCWolkA5zVdL&#10;GaSYw9swj9/eo207Rp49d3DDrjU2KXpmcaLL3U9CT5Max+vXfTr1/J92PwEAAP//AwBQSwMEFAAG&#10;AAgAAAAhAEH99uTZAAAABwEAAA8AAABkcnMvZG93bnJldi54bWxMjj1PwzAQhnck/oN1SGytTQUV&#10;hDhVhWBCQqRhYLzE18RqfA6x24Z/jzPR7f04vffkm8n14kRjsJ413C0VCOLGG8uthq/qbfEIIkRk&#10;g71n0vBLATbF9VWOmfFnLum0i61IIxwy1NDFOGRShqYjh2HpB+LU7f3oMCY7ttKMeE7jrpcrpdbS&#10;oeX0ocOBXjpqDruj07D95vLV/nzUn+W+tFX1pPh9fdD69mbaPoOINMX/Y5jxEzoUian2RzZB9Mkn&#10;8KhhsboHMdcPs6jnXIEscnnJX/wBAAD//wMAUEsBAi0AFAAGAAgAAAAhALaDOJL+AAAA4QEAABMA&#10;AAAAAAAAAAAAAAAAAAAAAFtDb250ZW50X1R5cGVzXS54bWxQSwECLQAUAAYACAAAACEAOP0h/9YA&#10;AACUAQAACwAAAAAAAAAAAAAAAAAvAQAAX3JlbHMvLnJlbHNQSwECLQAUAAYACAAAACEADAvVV9oB&#10;AACXAwAADgAAAAAAAAAAAAAAAAAuAgAAZHJzL2Uyb0RvYy54bWxQSwECLQAUAAYACAAAACEAQf32&#10;5NkAAAAHAQAADwAAAAAAAAAAAAAAAAA0BAAAZHJzL2Rvd25yZXYueG1sUEsFBgAAAAAEAAQA8wAA&#10;ADoFAAAAAA==&#10;" filled="f" stroked="f">
                <v:textbox inset="0,0,0,0">
                  <w:txbxContent>
                    <w:p w:rsidR="00C03B5F" w:rsidRDefault="00000000">
                      <w:pPr>
                        <w:spacing w:before="20" w:line="163" w:lineRule="exact"/>
                        <w:ind w:left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position w:val="-3"/>
                        </w:rPr>
                        <w:t>Mubhabhatidzi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>Johaneakaparidza</w:t>
      </w:r>
      <w:r w:rsidR="00000000" w:rsidRPr="0098232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>rubhabhatidzo</w:t>
      </w:r>
      <w:r w:rsidR="00000000" w:rsidRPr="0098232C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(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>baptizo</w:t>
      </w:r>
      <w:r w:rsidR="00000000" w:rsidRPr="0098232C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="00000000" w:rsidRPr="0098232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>izwi</w:t>
      </w:r>
      <w:r w:rsidR="00000000"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>rechiGiriki rinoreva</w:t>
      </w:r>
      <w:r w:rsidR="00000000"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>kunyudzwa)</w:t>
      </w:r>
      <w:r w:rsidR="00000000"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>kutendeuka</w:t>
      </w:r>
      <w:r w:rsidR="00000000"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zvakanzivaJudha</w:t>
      </w:r>
    </w:p>
    <w:p w:rsidR="00C03B5F" w:rsidRPr="0098232C" w:rsidRDefault="00000000">
      <w:pPr>
        <w:spacing w:before="2" w:line="241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vose vakauya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kuna</w:t>
      </w:r>
      <w:r w:rsidRPr="0098232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Johane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uzobhabhatidzwa. “Zvino</w:t>
      </w:r>
    </w:p>
    <w:p w:rsidR="00C03B5F" w:rsidRPr="0098232C" w:rsidRDefault="00000000">
      <w:pPr>
        <w:spacing w:before="2" w:line="236" w:lineRule="auto"/>
        <w:ind w:left="28" w:right="625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vamwe vaFarisivakang</w:t>
      </w:r>
      <w:r w:rsidRPr="0098232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a vatumwa vakamubvunzavakati,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Seiko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uchibhabhatidza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kana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usiri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Kristu,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98232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Eria,</w:t>
      </w:r>
    </w:p>
    <w:p w:rsidR="00C03B5F" w:rsidRPr="0098232C" w:rsidRDefault="00000000">
      <w:pPr>
        <w:spacing w:before="3" w:line="246" w:lineRule="auto"/>
        <w:ind w:left="28" w:right="842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kana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muporofitauya? ‘Ini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ndinobhabhatidza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nemvura,’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akapindura</w:t>
      </w:r>
      <w:r w:rsidRPr="0098232C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kudaro</w:t>
      </w:r>
      <w:r w:rsidRPr="0098232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Johani, ‘asi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pakati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penyu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pamire</w:t>
      </w:r>
    </w:p>
    <w:p w:rsidR="00C03B5F" w:rsidRPr="0098232C" w:rsidRDefault="00000000">
      <w:pPr>
        <w:spacing w:before="1" w:line="241" w:lineRule="auto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mumwe wamusingazivi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akandipfuura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nokuti</w:t>
      </w:r>
    </w:p>
    <w:p w:rsidR="00C03B5F" w:rsidRPr="0098232C" w:rsidRDefault="00000000">
      <w:pPr>
        <w:spacing w:before="2" w:line="238" w:lineRule="auto"/>
        <w:ind w:left="26" w:right="472" w:firstLine="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akanditangira. Ini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pachangundakangan</w:t>
      </w:r>
      <w:r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disingamuzivi, asi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zvandakauyira</w:t>
      </w:r>
      <w:r w:rsidRPr="0098232C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ndichibhabhatidza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nemvura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ndezvokuti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aratidzwe</w:t>
      </w:r>
      <w:r w:rsidRPr="0098232C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 Israeri.</w:t>
      </w:r>
    </w:p>
    <w:p w:rsidR="00C03B5F" w:rsidRPr="0098232C" w:rsidRDefault="00C03B5F">
      <w:pPr>
        <w:pStyle w:val="BodyText"/>
        <w:spacing w:line="291" w:lineRule="auto"/>
        <w:rPr>
          <w:lang w:val="es-ES_tradnl"/>
        </w:rPr>
      </w:pPr>
    </w:p>
    <w:p w:rsidR="00C03B5F" w:rsidRPr="0098232C" w:rsidRDefault="00C03B5F">
      <w:pPr>
        <w:pStyle w:val="BodyText"/>
        <w:spacing w:line="292" w:lineRule="auto"/>
        <w:rPr>
          <w:lang w:val="es-ES_tradnl"/>
        </w:rPr>
      </w:pPr>
    </w:p>
    <w:p w:rsidR="00C03B5F" w:rsidRPr="0098232C" w:rsidRDefault="00C03B5F">
      <w:pPr>
        <w:pStyle w:val="BodyText"/>
        <w:spacing w:line="292" w:lineRule="auto"/>
        <w:rPr>
          <w:lang w:val="es-ES_tradnl"/>
        </w:rPr>
      </w:pPr>
    </w:p>
    <w:p w:rsidR="00C03B5F" w:rsidRPr="0098232C" w:rsidRDefault="00000000">
      <w:pPr>
        <w:spacing w:before="62" w:line="254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lastRenderedPageBreak/>
        <w:t>Ipapo</w:t>
      </w:r>
      <w:r w:rsidRPr="0098232C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Johaniakapupurauchapu</w:t>
      </w:r>
      <w:r w:rsidRPr="0098232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pu</w:t>
      </w:r>
      <w:r w:rsidRPr="0098232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uhu achiti, “Ndakaona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mweya</w:t>
      </w:r>
    </w:p>
    <w:p w:rsidR="00C03B5F" w:rsidRPr="0098232C" w:rsidRDefault="00000000">
      <w:pPr>
        <w:spacing w:before="2" w:line="234" w:lineRule="auto"/>
        <w:ind w:left="35" w:right="821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achiburuka</w:t>
      </w:r>
      <w:r w:rsidRPr="0098232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kubva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kudenga</w:t>
      </w:r>
      <w:r w:rsidRPr="0098232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akaita</w:t>
      </w:r>
      <w:r w:rsidRPr="0098232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senjiva</w:t>
      </w:r>
      <w:r w:rsidRPr="0098232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akamhara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pake</w:t>
      </w:r>
      <w:r w:rsidRPr="0098232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Ndingadai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ndisina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kumuziva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kunze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kwekuti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wakandituma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</w:p>
    <w:p w:rsidR="00C03B5F" w:rsidRPr="0098232C" w:rsidRDefault="00000000">
      <w:pPr>
        <w:spacing w:line="246" w:lineRule="auto"/>
        <w:ind w:left="35" w:right="592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ndizobhabhatidza</w:t>
      </w:r>
      <w:r w:rsidRPr="0098232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nemv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ura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ndiye akandiudza achiti, ‘Munhu waunoona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Mweya achiburuka</w:t>
      </w:r>
      <w:r w:rsidRPr="0098232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 achigarapaari,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ndiye.</w:t>
      </w:r>
    </w:p>
    <w:p w:rsidR="00C03B5F" w:rsidRPr="0098232C" w:rsidRDefault="00C03B5F">
      <w:pPr>
        <w:spacing w:line="246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03B5F" w:rsidRPr="0098232C">
          <w:pgSz w:w="7920" w:h="12240"/>
          <w:pgMar w:top="400" w:right="443" w:bottom="0" w:left="702" w:header="0" w:footer="0" w:gutter="0"/>
          <w:cols w:space="720"/>
        </w:sectPr>
      </w:pPr>
    </w:p>
    <w:p w:rsidR="00C03B5F" w:rsidRPr="0098232C" w:rsidRDefault="00C03B5F">
      <w:pPr>
        <w:pStyle w:val="BodyText"/>
        <w:spacing w:line="245" w:lineRule="auto"/>
        <w:rPr>
          <w:lang w:val="es-ES_tradnl"/>
        </w:rPr>
      </w:pPr>
    </w:p>
    <w:p w:rsidR="00C03B5F" w:rsidRPr="0098232C" w:rsidRDefault="00000000">
      <w:pPr>
        <w:spacing w:before="68" w:line="170" w:lineRule="auto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uyo achabhabhatidza</w:t>
      </w:r>
      <w:r w:rsidRPr="0098232C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noMweya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Mutsvene.'</w:t>
      </w:r>
      <w:r w:rsidRPr="0098232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Ndakaona</w:t>
      </w:r>
      <w:r w:rsidRPr="0098232C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</w:p>
    <w:p w:rsidR="00C03B5F" w:rsidRPr="0098232C" w:rsidRDefault="00000000">
      <w:pPr>
        <w:spacing w:before="2" w:line="200" w:lineRule="auto"/>
        <w:ind w:left="53" w:right="11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ndinopupura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98232C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uyu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ndiye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Mwanakomana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waMwari. (</w:t>
      </w:r>
      <w:r w:rsidRPr="0098232C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Johani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1:29-34</w:t>
      </w:r>
      <w:r w:rsidRPr="0098232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)</w:t>
      </w:r>
    </w:p>
    <w:p w:rsidR="00C03B5F" w:rsidRPr="0098232C" w:rsidRDefault="00000000">
      <w:pPr>
        <w:spacing w:line="252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“Zvino</w:t>
      </w:r>
      <w:r w:rsidRPr="0098232C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Jesu akabva Garireyaakauya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kuJorodhani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</w:t>
      </w:r>
      <w:r w:rsidRPr="0098232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ti azobhabhatidzwa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naro</w:t>
      </w:r>
    </w:p>
    <w:p w:rsidR="00C03B5F" w:rsidRPr="0098232C" w:rsidRDefault="00000000">
      <w:pPr>
        <w:spacing w:before="64" w:line="311" w:lineRule="auto"/>
        <w:ind w:left="43" w:hanging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Johani. Asi</w:t>
      </w:r>
      <w:r w:rsidRPr="0098232C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Johani akaedza</w:t>
      </w:r>
      <w:r w:rsidRPr="0098232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udzivisa achiti,</w:t>
      </w:r>
      <w:r w:rsidRPr="0098232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ini</w:t>
      </w:r>
      <w:r w:rsidRPr="0098232C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ndini</w:t>
      </w:r>
      <w:r w:rsidRPr="0098232C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ndinotofanira</w:t>
      </w:r>
      <w:r w:rsidRPr="0098232C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kubhabhatidzwa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iwe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wouya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kwandiri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here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?</w:t>
      </w:r>
      <w:r w:rsidRPr="0098232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akapindura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akati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Ngazvive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saizvozvo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zvino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;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zviri      zvakafanira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kuti tiite</w:t>
      </w:r>
      <w:r w:rsidRPr="0098232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izvi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kuti tizadzise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kururama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kwose. Ip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apo</w:t>
      </w:r>
      <w:r w:rsidRPr="0098232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Johani</w:t>
      </w:r>
    </w:p>
    <w:p w:rsidR="00C03B5F" w:rsidRPr="0098232C" w:rsidRDefault="00000000">
      <w:pPr>
        <w:spacing w:before="119" w:line="201" w:lineRule="auto"/>
        <w:ind w:left="56" w:right="4092" w:hanging="10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akabvuma.” (</w:t>
      </w:r>
      <w:r w:rsidRPr="0098232C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Mateo 3:13-15</w:t>
      </w:r>
      <w:r w:rsidRPr="0098232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)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Mudzimu</w:t>
      </w:r>
      <w:r w:rsidRPr="0098232C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Mutsvene</w:t>
      </w:r>
    </w:p>
    <w:p w:rsidR="00C03B5F" w:rsidRPr="0098232C" w:rsidRDefault="00000000">
      <w:pPr>
        <w:spacing w:before="113" w:line="308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“Jesu akati angobhabhat</w:t>
      </w:r>
      <w:r w:rsidRPr="0098232C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idzwa, akabuda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mumvura,</w:t>
      </w:r>
    </w:p>
    <w:p w:rsidR="00C03B5F" w:rsidRPr="0098232C" w:rsidRDefault="00000000">
      <w:pPr>
        <w:spacing w:before="1" w:line="243" w:lineRule="auto"/>
        <w:ind w:left="47" w:right="1265" w:firstLine="8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pakarepo dengarakazaruka, akao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</w:t>
      </w:r>
      <w:r w:rsidRPr="0098232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Mweya waMwari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achiburuka</w:t>
      </w:r>
      <w:r w:rsidRPr="0098232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senjiva</w:t>
      </w:r>
      <w:r w:rsidRPr="0098232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achiuya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pake</w:t>
      </w:r>
      <w:r w:rsidRPr="0098232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 (</w:t>
      </w:r>
      <w:r w:rsidRPr="0098232C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Mateu</w:t>
      </w:r>
    </w:p>
    <w:p w:rsidR="00C03B5F" w:rsidRPr="0098232C" w:rsidRDefault="00000000">
      <w:pPr>
        <w:spacing w:before="20" w:line="157" w:lineRule="auto"/>
        <w:ind w:left="53" w:right="5944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3:16-17a )</w:t>
      </w:r>
      <w:r w:rsidRPr="0098232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Mwari</w:t>
      </w:r>
    </w:p>
    <w:p w:rsidR="00C03B5F" w:rsidRPr="0098232C" w:rsidRDefault="00000000">
      <w:pPr>
        <w:spacing w:before="92" w:line="257" w:lineRule="exact"/>
        <w:ind w:left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“Ipapo</w:t>
      </w:r>
      <w:r w:rsidRPr="0098232C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inzwi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rakabva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</w:t>
      </w:r>
      <w:r w:rsidRPr="0098232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udenga</w:t>
      </w:r>
      <w:r w:rsidRPr="0098232C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richiti, ‘Uyu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ndiye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Mwanakomana wangu, wandinoda;</w:t>
      </w:r>
    </w:p>
    <w:p w:rsidR="00C03B5F" w:rsidRPr="0098232C" w:rsidRDefault="00000000">
      <w:pPr>
        <w:spacing w:before="81" w:line="260" w:lineRule="exact"/>
        <w:ind w:left="5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iyewandinofarira</w:t>
      </w:r>
      <w:r w:rsidRPr="0098232C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.’” (</w:t>
      </w:r>
      <w:r w:rsidRPr="0098232C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Mateo</w:t>
      </w:r>
      <w:r w:rsidRPr="0098232C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3:17b )</w:t>
      </w:r>
    </w:p>
    <w:p w:rsidR="00C03B5F" w:rsidRPr="0098232C" w:rsidRDefault="00000000">
      <w:pPr>
        <w:spacing w:before="75" w:line="266" w:lineRule="exact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akabva atsanya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mazuva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makumi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mana asati atanga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basa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rake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pach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ena. It</w:t>
      </w:r>
    </w:p>
    <w:p w:rsidR="00C03B5F" w:rsidRPr="0098232C" w:rsidRDefault="00000000">
      <w:pPr>
        <w:spacing w:before="21" w:line="248" w:lineRule="auto"/>
        <w:ind w:left="46" w:right="650" w:firstLine="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"/>
          <w:lang w:val="es-ES_tradnl"/>
        </w:rPr>
        <w:t>pakanga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papera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mazuva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makumi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mana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Dhiyabh</w:t>
      </w:r>
      <w:r w:rsidRPr="0098232C">
        <w:rPr>
          <w:rFonts w:ascii="Noto Sans" w:eastAsia="Noto Sans" w:hAnsi="Noto Sans" w:cs="Noto Sans"/>
          <w:spacing w:val="-3"/>
          <w:lang w:val="es-ES_tradnl"/>
        </w:rPr>
        <w:t>orosi akatora</w:t>
      </w:r>
      <w:r w:rsidRPr="0098232C">
        <w:rPr>
          <w:rFonts w:ascii="Noto Sans" w:eastAsia="Noto Sans" w:hAnsi="Noto Sans" w:cs="Noto Sans"/>
          <w:lang w:val="es-ES_tradnl"/>
        </w:rPr>
        <w:t xml:space="preserve">     mukanawacho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</w:t>
      </w:r>
      <w:r w:rsidRPr="0098232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aedze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Jesu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mumamiriro</w:t>
      </w:r>
      <w:r w:rsidRPr="0098232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ake</w:t>
      </w:r>
      <w:r w:rsidRPr="0098232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ezvinhu</w:t>
      </w:r>
      <w:r w:rsidRPr="0098232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 xml:space="preserve">akanga </w:t>
      </w:r>
      <w:r w:rsidRPr="0098232C">
        <w:rPr>
          <w:rFonts w:ascii="Noto Sans" w:eastAsia="Noto Sans" w:hAnsi="Noto Sans" w:cs="Noto Sans"/>
          <w:spacing w:val="-1"/>
          <w:lang w:val="es-ES_tradnl"/>
        </w:rPr>
        <w:t>asina simba.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Kunyange zvazvo akakundika</w:t>
      </w:r>
      <w:r w:rsidRPr="0098232C">
        <w:rPr>
          <w:rFonts w:ascii="Noto Sans" w:eastAsia="Noto Sans" w:hAnsi="Noto Sans" w:cs="Noto Sans"/>
          <w:spacing w:val="-2"/>
          <w:lang w:val="es-ES_tradnl"/>
        </w:rPr>
        <w:t>na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mukuedza</w:t>
      </w:r>
      <w:r w:rsidRPr="0098232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uku,</w:t>
      </w:r>
    </w:p>
    <w:p w:rsidR="00C03B5F" w:rsidRPr="0098232C" w:rsidRDefault="00000000">
      <w:pPr>
        <w:spacing w:before="29" w:line="186" w:lineRule="auto"/>
        <w:ind w:left="46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akaramba achitsvaka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mik</w:t>
      </w:r>
      <w:r w:rsidRPr="0098232C">
        <w:rPr>
          <w:rFonts w:ascii="Noto Sans" w:eastAsia="Noto Sans" w:hAnsi="Noto Sans" w:cs="Noto Sans"/>
          <w:spacing w:val="-1"/>
          <w:lang w:val="es-ES_tradnl"/>
        </w:rPr>
        <w:t>ana.</w:t>
      </w:r>
      <w:r w:rsidRPr="0098232C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Jesu akabva atanga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hushumiri</w:t>
      </w:r>
    </w:p>
    <w:p w:rsidR="00C03B5F" w:rsidRPr="0098232C" w:rsidRDefault="00000000">
      <w:pPr>
        <w:spacing w:line="243" w:lineRule="auto"/>
        <w:ind w:left="48" w:right="689" w:firstLine="6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hwake. Chinhu cheku</w:t>
      </w:r>
      <w:r w:rsidRPr="0098232C">
        <w:rPr>
          <w:rFonts w:ascii="Noto Sans" w:eastAsia="Noto Sans" w:hAnsi="Noto Sans" w:cs="Noto Sans"/>
          <w:spacing w:val="-1"/>
          <w:lang w:val="es-ES_tradnl"/>
        </w:rPr>
        <w:t>tanga chaakaita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ndechekusarudza varume</w:t>
      </w:r>
      <w:r w:rsidRPr="0098232C">
        <w:rPr>
          <w:rFonts w:ascii="Noto Sans" w:eastAsia="Noto Sans" w:hAnsi="Noto Sans" w:cs="Noto Sans"/>
          <w:lang w:val="es-ES_tradnl"/>
        </w:rPr>
        <w:t xml:space="preserve"> gumi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nevaviri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kutivadzidzise</w:t>
      </w:r>
      <w:r w:rsidRPr="0098232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uye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kuti vave zvapupu zvezvose</w:t>
      </w:r>
    </w:p>
    <w:p w:rsidR="00C03B5F" w:rsidRPr="0098232C" w:rsidRDefault="00000000">
      <w:pPr>
        <w:spacing w:before="3" w:line="235" w:lineRule="auto"/>
        <w:ind w:left="44" w:right="1202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zvaaitaura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nekuita,</w:t>
      </w:r>
      <w:r w:rsidRPr="0098232C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izvo zvaiwanzoonekwa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pachen</w:t>
      </w:r>
      <w:r w:rsidRPr="0098232C">
        <w:rPr>
          <w:rFonts w:ascii="Noto Sans" w:eastAsia="Noto Sans" w:hAnsi="Noto Sans" w:cs="Noto Sans"/>
          <w:spacing w:val="-2"/>
          <w:lang w:val="es-ES_tradnl"/>
        </w:rPr>
        <w:t>a. Akaita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zvishamiso zvakawanda zvinoratidza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kuti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Mw</w:t>
      </w:r>
      <w:r w:rsidRPr="0098232C">
        <w:rPr>
          <w:rFonts w:ascii="Noto Sans" w:eastAsia="Noto Sans" w:hAnsi="Noto Sans" w:cs="Noto Sans"/>
          <w:spacing w:val="-2"/>
          <w:lang w:val="es-ES_tradnl"/>
        </w:rPr>
        <w:t>ari aiva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naye.</w:t>
      </w:r>
      <w:r w:rsidRPr="0098232C">
        <w:rPr>
          <w:rFonts w:ascii="Noto Sans" w:eastAsia="Noto Sans" w:hAnsi="Noto Sans" w:cs="Noto Sans"/>
          <w:lang w:val="es-ES_tradnl"/>
        </w:rPr>
        <w:t xml:space="preserve">  Zvishamiso</w:t>
      </w:r>
      <w:r w:rsidRPr="0098232C">
        <w:rPr>
          <w:rFonts w:ascii="Noto Sans" w:eastAsia="Noto Sans" w:hAnsi="Noto Sans" w:cs="Noto Sans"/>
          <w:spacing w:val="10"/>
          <w:lang w:val="es-ES_tradnl"/>
        </w:rPr>
        <w:t>,</w:t>
      </w:r>
      <w:r w:rsidRPr="0098232C">
        <w:rPr>
          <w:rFonts w:ascii="Noto Sans" w:eastAsia="Noto Sans" w:hAnsi="Noto Sans" w:cs="Noto Sans"/>
          <w:lang w:val="es-ES_tradnl"/>
        </w:rPr>
        <w:t>Zviratidzo</w:t>
      </w:r>
      <w:r w:rsidRPr="0098232C">
        <w:rPr>
          <w:rFonts w:ascii="Noto Sans" w:eastAsia="Noto Sans" w:hAnsi="Noto Sans" w:cs="Noto Sans"/>
          <w:spacing w:val="10"/>
          <w:lang w:val="es-ES_tradnl"/>
        </w:rPr>
        <w:t>,</w:t>
      </w:r>
      <w:r w:rsidRPr="0098232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uye</w:t>
      </w:r>
      <w:r w:rsidRPr="0098232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Zvinoshamisa</w:t>
      </w:r>
    </w:p>
    <w:p w:rsidR="00C03B5F" w:rsidRPr="0098232C" w:rsidRDefault="00000000">
      <w:pPr>
        <w:spacing w:before="140" w:line="253" w:lineRule="auto"/>
        <w:ind w:left="36" w:right="639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Haana</w:t>
      </w:r>
      <w:r w:rsidRPr="0098232C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kudzidziswa</w:t>
      </w:r>
      <w:r w:rsidRPr="0098232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Mutemo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nevaprofita asivanhuvakaziva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aitaura</w:t>
      </w:r>
      <w:r w:rsidRPr="0098232C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nesimba;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kwete sevarume vakadzidza, vanarabhi,vaprista,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vaFarise, Vanyori,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vamwe vatun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gamiririvorudzidziso.</w:t>
      </w:r>
    </w:p>
    <w:p w:rsidR="00C03B5F" w:rsidRPr="0098232C" w:rsidRDefault="00000000">
      <w:pPr>
        <w:spacing w:before="27" w:line="190" w:lineRule="auto"/>
        <w:ind w:left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Kuvarume ava vakadzi</w:t>
      </w: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dza Ainongedzera zvikuru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mukutaura</w:t>
      </w:r>
    </w:p>
    <w:p w:rsidR="00C03B5F" w:rsidRPr="0098232C" w:rsidRDefault="00000000">
      <w:pPr>
        <w:spacing w:before="5" w:line="248" w:lineRule="auto"/>
        <w:ind w:left="44" w:right="772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Kwake okuvadaidza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kutivanyengeri,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uyevatu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ngamiriri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mapofu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   sezvo</w:t>
      </w:r>
      <w:r w:rsidRPr="0098232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mwoyo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yavo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pfungwa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mafungire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avo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vakanga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vane  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rudado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rudado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rudado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godo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vanoda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kurega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chero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chinhu 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vachengete</w:t>
      </w:r>
      <w:r w:rsidRPr="0098232C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nzvimboyavo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munzanga. Vakatoti zvishamiso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    Zvake</w:t>
      </w:r>
      <w:r w:rsidRPr="0098232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zvakawanda</w:t>
      </w:r>
      <w:r w:rsidRPr="0098232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zvakabva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98232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Dhiyabhorosi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pane</w:t>
      </w:r>
      <w:r w:rsidRPr="0098232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kupa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mbiri</w:t>
      </w:r>
    </w:p>
    <w:p w:rsidR="00C03B5F" w:rsidRPr="0098232C" w:rsidRDefault="00C03B5F">
      <w:pPr>
        <w:spacing w:line="24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C03B5F" w:rsidRPr="0098232C">
          <w:pgSz w:w="7920" w:h="12240"/>
          <w:pgMar w:top="400" w:right="222" w:bottom="0" w:left="683" w:header="0" w:footer="0" w:gutter="0"/>
          <w:cols w:space="720"/>
        </w:sectPr>
      </w:pPr>
    </w:p>
    <w:p w:rsidR="00C03B5F" w:rsidRPr="0098232C" w:rsidRDefault="00C03B5F">
      <w:pPr>
        <w:pStyle w:val="BodyText"/>
        <w:spacing w:line="261" w:lineRule="auto"/>
        <w:rPr>
          <w:lang w:val="es-ES_tradnl"/>
        </w:rPr>
      </w:pPr>
    </w:p>
    <w:p w:rsidR="00C03B5F" w:rsidRPr="0098232C" w:rsidRDefault="00000000">
      <w:pPr>
        <w:spacing w:before="61" w:line="298" w:lineRule="auto"/>
        <w:ind w:left="35" w:right="487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Mwari.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Mateo anonyora zvinote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vera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pavo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muchitsauko 23: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vv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C03B5F" w:rsidRPr="0098232C" w:rsidRDefault="00000000">
      <w:pPr>
        <w:spacing w:before="8" w:line="266" w:lineRule="exact"/>
        <w:ind w:left="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• 3 –</w:t>
      </w:r>
      <w:r w:rsidRPr="0098232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"Nokuti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havaiti zvavanoparidza."</w:t>
      </w:r>
    </w:p>
    <w:p w:rsidR="00C03B5F" w:rsidRPr="0098232C" w:rsidRDefault="00000000">
      <w:pPr>
        <w:spacing w:before="126" w:line="189" w:lineRule="auto"/>
        <w:ind w:left="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•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5 –</w:t>
      </w:r>
      <w:r w:rsidRPr="0098232C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"Zvose zvavanoita vanoitirwa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kuti varume vaone."</w:t>
      </w:r>
    </w:p>
    <w:p w:rsidR="00C03B5F" w:rsidRPr="0098232C" w:rsidRDefault="00000000">
      <w:pPr>
        <w:spacing w:before="90" w:line="300" w:lineRule="auto"/>
        <w:ind w:left="42" w:right="1580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• 6 -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Vanoda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nzvimboyekukudzwapamabiko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zvakanyanya zvigaro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zvapamusoro</w:t>
      </w:r>
      <w:r w:rsidRPr="0098232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mumasinagoge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.”</w:t>
      </w:r>
    </w:p>
    <w:p w:rsidR="00C03B5F" w:rsidRPr="0098232C" w:rsidRDefault="00000000">
      <w:pPr>
        <w:spacing w:before="61" w:line="299" w:lineRule="auto"/>
        <w:ind w:left="35" w:right="1442" w:firstLine="1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•</w:t>
      </w:r>
      <w:r w:rsidRPr="0098232C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13 “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Mune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nhamo</w:t>
      </w:r>
      <w:r w:rsidRPr="0098232C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imivadzidzisivomurayiro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nemi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vaFarisi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imi vanyengeri</w:t>
      </w:r>
      <w:r w:rsidRPr="0098232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!"</w:t>
      </w:r>
    </w:p>
    <w:p w:rsidR="00C03B5F" w:rsidRPr="0098232C" w:rsidRDefault="00000000">
      <w:pPr>
        <w:spacing w:before="65" w:line="248" w:lineRule="exact"/>
        <w:ind w:left="4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•</w:t>
      </w:r>
      <w:r w:rsidRPr="0098232C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16 –</w:t>
      </w:r>
      <w:r w:rsidRPr="0098232C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"Mune</w:t>
      </w:r>
      <w:r w:rsidRPr="0098232C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nhamo</w:t>
      </w:r>
      <w:r w:rsidRPr="0098232C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imi vatungamiriri</w:t>
      </w:r>
      <w:r w:rsidRPr="0098232C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mapofu!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Munoti</w:t>
      </w:r>
      <w:r w:rsidRPr="0098232C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.</w:t>
      </w:r>
      <w:r w:rsidRPr="0098232C">
        <w:rPr>
          <w:rFonts w:ascii="Noto Sans" w:eastAsia="Noto Sans" w:hAnsi="Noto Sans" w:cs="Noto Sans"/>
          <w:spacing w:val="-3"/>
          <w:position w:val="3"/>
          <w:sz w:val="17"/>
          <w:szCs w:val="17"/>
          <w:lang w:val="es-ES_tradnl"/>
        </w:rPr>
        <w:t>.."</w:t>
      </w:r>
    </w:p>
    <w:p w:rsidR="00C03B5F" w:rsidRPr="0098232C" w:rsidRDefault="00000000">
      <w:pPr>
        <w:spacing w:before="84" w:line="287" w:lineRule="auto"/>
        <w:ind w:left="50" w:right="2023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• 33 “Imi</w:t>
      </w:r>
      <w:r w:rsidRPr="0098232C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nyoka! Imi vana venyoka!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Muchapukunyuka sei?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kutongerwakugehena?"</w:t>
      </w:r>
    </w:p>
    <w:p w:rsidR="00C03B5F" w:rsidRDefault="00000000">
      <w:pPr>
        <w:spacing w:before="90" w:line="299" w:lineRule="auto"/>
        <w:ind w:left="44" w:firstLine="8"/>
        <w:rPr>
          <w:rFonts w:ascii="Noto Sans" w:eastAsia="Noto Sans" w:hAnsi="Noto Sans" w:cs="Noto Sans"/>
          <w:sz w:val="18"/>
          <w:szCs w:val="18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Ruka anowedzera</w:t>
      </w:r>
      <w:r w:rsidRPr="0098232C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imwe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mhosva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 20:47</w:t>
      </w:r>
      <w:r w:rsidRPr="0098232C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…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Munodya,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munodya,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munopedza,</w:t>
      </w:r>
      <w:r>
        <w:rPr>
          <w:rFonts w:ascii="Noto Sans" w:eastAsia="Noto Sans" w:hAnsi="Noto Sans" w:cs="Noto Sans"/>
          <w:sz w:val="18"/>
          <w:szCs w:val="18"/>
        </w:rPr>
        <w:t xml:space="preserve"> shandisai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mubire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chirikadzi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mudzibire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pfumayadzo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Ivo</w:t>
      </w:r>
    </w:p>
    <w:p w:rsidR="00C03B5F" w:rsidRDefault="00000000">
      <w:pPr>
        <w:spacing w:before="63" w:line="287" w:lineRule="auto"/>
        <w:ind w:left="44" w:right="480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vakaedza zvinhu zvizhinji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 vamuteye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mukupikisa asivakakundikana. Ivo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akapikisa chiremera chake asi akakundikana.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Ruka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20</w:t>
      </w:r>
    </w:p>
    <w:p w:rsidR="00C03B5F" w:rsidRDefault="00000000">
      <w:pPr>
        <w:spacing w:before="1" w:line="188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naMako.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12.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Kurovererwa</w:t>
      </w:r>
    </w:p>
    <w:p w:rsidR="00C03B5F" w:rsidRDefault="00000000">
      <w:pPr>
        <w:spacing w:before="134" w:line="234" w:lineRule="auto"/>
        <w:ind w:left="46" w:right="64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Zviitiko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panguva yeku</w:t>
      </w:r>
      <w:r>
        <w:rPr>
          <w:rFonts w:ascii="Noto Sans" w:eastAsia="Noto Sans" w:hAnsi="Noto Sans" w:cs="Noto Sans"/>
          <w:spacing w:val="3"/>
          <w:sz w:val="20"/>
          <w:szCs w:val="20"/>
        </w:rPr>
        <w:t>rovererwa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kwake zvakapupurira chokwadi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chekuti aive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Mwanakomana waMwari. (Veren</w:t>
      </w:r>
      <w:r>
        <w:rPr>
          <w:rFonts w:ascii="Noto Sans" w:eastAsia="Noto Sans" w:hAnsi="Noto Sans" w:cs="Noto Sans"/>
          <w:spacing w:val="2"/>
          <w:sz w:val="20"/>
          <w:szCs w:val="20"/>
        </w:rPr>
        <w:t>ga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Mateu</w:t>
      </w:r>
    </w:p>
    <w:p w:rsidR="00C03B5F" w:rsidRDefault="00000000">
      <w:pPr>
        <w:spacing w:before="37" w:line="159" w:lineRule="auto"/>
        <w:ind w:left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27:50-52.)</w:t>
      </w:r>
    </w:p>
    <w:p w:rsidR="00C03B5F" w:rsidRDefault="00000000">
      <w:pPr>
        <w:spacing w:before="1" w:line="184" w:lineRule="auto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•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Jesu akadanidzira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nenzwi guru akabudisa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mweyawake</w:t>
      </w:r>
    </w:p>
    <w:p w:rsidR="00C03B5F" w:rsidRDefault="00000000">
      <w:pPr>
        <w:spacing w:before="89" w:line="265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Chidzitiro chetemberi chakabvaruka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pakati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kumusoro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kusvikira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pasi.</w:t>
      </w:r>
    </w:p>
    <w:p w:rsidR="00C03B5F" w:rsidRDefault="00000000">
      <w:pPr>
        <w:spacing w:before="74" w:line="240" w:lineRule="exact"/>
        <w:ind w:left="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•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Nyikayakazununguka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matombo akatsem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uka.</w:t>
      </w:r>
    </w:p>
    <w:p w:rsidR="00C03B5F" w:rsidRDefault="00000000">
      <w:pPr>
        <w:spacing w:before="95" w:line="266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Makuva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akazaruka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nemitumbi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yevatsvenevazhinji</w:t>
      </w:r>
    </w:p>
    <w:p w:rsidR="00C03B5F" w:rsidRDefault="00000000">
      <w:pPr>
        <w:spacing w:before="70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vakanga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vakafa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vamutswa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vakapinda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muguta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dzvene</w:t>
      </w:r>
    </w:p>
    <w:p w:rsidR="00C03B5F" w:rsidRPr="0098232C" w:rsidRDefault="00000000">
      <w:pPr>
        <w:spacing w:before="118" w:line="215" w:lineRule="auto"/>
        <w:ind w:left="35" w:right="4247" w:firstLine="16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uye akazviratidza</w:t>
      </w:r>
      <w:r w:rsidRPr="0098232C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kuvanhu</w:t>
      </w:r>
      <w:r w:rsidRPr="0098232C">
        <w:rPr>
          <w:rFonts w:ascii="Noto Sans" w:eastAsia="Noto Sans" w:hAnsi="Noto Sans" w:cs="Noto Sans"/>
          <w:lang w:val="es-ES_tradnl"/>
        </w:rPr>
        <w:t xml:space="preserve"> vazhinji.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Masoja eRoma</w:t>
      </w:r>
    </w:p>
    <w:p w:rsidR="00C03B5F" w:rsidRPr="0098232C" w:rsidRDefault="00000000">
      <w:pPr>
        <w:spacing w:before="114" w:line="266" w:lineRule="exact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“Panguvayemukuru wezana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ne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vaya vairinda</w:t>
      </w:r>
    </w:p>
    <w:p w:rsidR="00C03B5F" w:rsidRPr="0098232C" w:rsidRDefault="00000000">
      <w:pPr>
        <w:spacing w:before="72" w:line="253" w:lineRule="auto"/>
        <w:ind w:left="37" w:right="1339" w:hanging="16"/>
        <w:jc w:val="both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akaona</w:t>
      </w:r>
      <w:r w:rsidRPr="0098232C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kudengenyeka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kwenyika</w:t>
      </w:r>
      <w:r w:rsidRPr="0098232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nezvose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zvakanga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zvaitika   </w:t>
      </w:r>
      <w:r w:rsidRPr="0098232C">
        <w:rPr>
          <w:rFonts w:ascii="Noto Sans" w:eastAsia="Noto Sans" w:hAnsi="Noto Sans" w:cs="Noto Sans"/>
          <w:lang w:val="es-ES_tradnl"/>
        </w:rPr>
        <w:t>akatya</w:t>
      </w:r>
      <w:r w:rsidRPr="0098232C">
        <w:rPr>
          <w:rFonts w:ascii="Noto Sans" w:eastAsia="Noto Sans" w:hAnsi="Noto Sans" w:cs="Noto Sans"/>
          <w:spacing w:val="9"/>
          <w:lang w:val="es-ES_tradnl"/>
        </w:rPr>
        <w:t>,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uye</w:t>
      </w:r>
      <w:r w:rsidRPr="0098232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akati</w:t>
      </w:r>
      <w:r w:rsidRPr="0098232C">
        <w:rPr>
          <w:rFonts w:ascii="Noto Sans" w:eastAsia="Noto Sans" w:hAnsi="Noto Sans" w:cs="Noto Sans"/>
          <w:spacing w:val="9"/>
          <w:lang w:val="es-ES_tradnl"/>
        </w:rPr>
        <w:t>, ‘</w:t>
      </w:r>
      <w:r w:rsidRPr="0098232C">
        <w:rPr>
          <w:rFonts w:ascii="Noto Sans" w:eastAsia="Noto Sans" w:hAnsi="Noto Sans" w:cs="Noto Sans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9"/>
          <w:lang w:val="es-ES_tradnl"/>
        </w:rPr>
        <w:t>,</w:t>
      </w:r>
      <w:r w:rsidRPr="0098232C">
        <w:rPr>
          <w:rFonts w:ascii="Noto Sans" w:eastAsia="Noto Sans" w:hAnsi="Noto Sans" w:cs="Noto Sans"/>
          <w:lang w:val="es-ES_tradnl"/>
        </w:rPr>
        <w:t>akanga</w:t>
      </w:r>
      <w:r w:rsidRPr="0098232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ari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Mwanakomana waMwari!’” (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Mateu 27:54</w:t>
      </w:r>
      <w:r w:rsidRPr="0098232C">
        <w:rPr>
          <w:rFonts w:ascii="Noto Sans" w:eastAsia="Noto Sans" w:hAnsi="Noto Sans" w:cs="Noto Sans"/>
          <w:spacing w:val="-1"/>
          <w:lang w:val="es-ES_tradnl"/>
        </w:rPr>
        <w:t xml:space="preserve"> )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Pakarepo!</w:t>
      </w:r>
    </w:p>
    <w:p w:rsidR="00C03B5F" w:rsidRPr="0098232C" w:rsidRDefault="00000000">
      <w:pPr>
        <w:spacing w:before="203" w:line="187" w:lineRule="auto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Vaya Vari</w:t>
      </w:r>
      <w:r w:rsidRPr="0098232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Pedyo</w:t>
      </w:r>
      <w:r w:rsidRPr="0098232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Naye - Vaapo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stora</w:t>
      </w:r>
    </w:p>
    <w:p w:rsidR="00C03B5F" w:rsidRPr="0098232C" w:rsidRDefault="00000000">
      <w:pPr>
        <w:spacing w:before="134" w:line="216" w:lineRule="auto"/>
        <w:ind w:left="44" w:right="1125" w:hanging="44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7"/>
          <w:lang w:val="es-ES_tradnl"/>
        </w:rPr>
        <w:t>“</w:t>
      </w:r>
      <w:r w:rsidRPr="0098232C">
        <w:rPr>
          <w:rFonts w:ascii="Noto Sans" w:eastAsia="Noto Sans" w:hAnsi="Noto Sans" w:cs="Noto Sans"/>
          <w:lang w:val="es-ES_tradnl"/>
        </w:rPr>
        <w:t>Naizvozvo</w:t>
      </w:r>
      <w:r w:rsidRPr="0098232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zvakafanira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kusarudzwe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mumwe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murume akanga</w:t>
      </w:r>
      <w:r w:rsidRPr="0098232C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anesu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nguva</w:t>
      </w:r>
      <w:r w:rsidRPr="0098232C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yose</w:t>
      </w:r>
      <w:r w:rsidRPr="0098232C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Ishe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Jesu</w:t>
      </w:r>
      <w:r w:rsidRPr="0098232C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yaaipinda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nokubuda</w:t>
      </w:r>
      <w:r w:rsidRPr="0098232C">
        <w:rPr>
          <w:rFonts w:ascii="Noto Sans" w:eastAsia="Noto Sans" w:hAnsi="Noto Sans" w:cs="Noto Sans"/>
          <w:spacing w:val="4"/>
          <w:lang w:val="es-ES_tradnl"/>
        </w:rPr>
        <w:t>.</w:t>
      </w:r>
    </w:p>
    <w:p w:rsidR="00C03B5F" w:rsidRPr="0098232C" w:rsidRDefault="00C03B5F">
      <w:pPr>
        <w:spacing w:line="216" w:lineRule="auto"/>
        <w:rPr>
          <w:rFonts w:ascii="Noto Sans" w:eastAsia="Noto Sans" w:hAnsi="Noto Sans" w:cs="Noto Sans"/>
          <w:lang w:val="es-ES_tradnl"/>
        </w:rPr>
        <w:sectPr w:rsidR="00C03B5F" w:rsidRPr="0098232C">
          <w:pgSz w:w="7920" w:h="12240"/>
          <w:pgMar w:top="400" w:right="320" w:bottom="0" w:left="684" w:header="0" w:footer="0" w:gutter="0"/>
          <w:cols w:space="720"/>
        </w:sectPr>
      </w:pPr>
    </w:p>
    <w:p w:rsidR="00C03B5F" w:rsidRPr="0098232C" w:rsidRDefault="00000000">
      <w:pPr>
        <w:spacing w:before="268" w:line="271" w:lineRule="auto"/>
        <w:ind w:left="38" w:firstLine="1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lastRenderedPageBreak/>
        <w:t>pakatipedu,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kutangaparubhabhatidzo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rwaJohwani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kusvikira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panguvayaJesu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yakatorwa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kubva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kwatiri.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Nokuti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mumwe waava anofanira</w:t>
      </w:r>
    </w:p>
    <w:p w:rsidR="00C03B5F" w:rsidRPr="0098232C" w:rsidRDefault="00000000">
      <w:pPr>
        <w:ind w:left="56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"/>
          <w:lang w:val="es-ES_tradnl"/>
        </w:rPr>
        <w:t>kuva chapupu</w:t>
      </w:r>
      <w:r w:rsidRPr="0098232C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pamwe chete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nesu chokumuka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kwake.”</w:t>
      </w:r>
      <w:r w:rsidRPr="0098232C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(</w:t>
      </w:r>
    </w:p>
    <w:p w:rsidR="00C03B5F" w:rsidRPr="0098232C" w:rsidRDefault="00000000">
      <w:pPr>
        <w:spacing w:line="391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7"/>
          <w:position w:val="5"/>
          <w:sz w:val="23"/>
          <w:szCs w:val="23"/>
          <w:lang w:val="es-ES_tradnl"/>
        </w:rPr>
        <w:t>“</w:t>
      </w:r>
      <w:r w:rsidRPr="0098232C">
        <w:rPr>
          <w:rFonts w:ascii="Noto Sans" w:eastAsia="Noto Sans" w:hAnsi="Noto Sans" w:cs="Noto Sans"/>
          <w:spacing w:val="-7"/>
          <w:position w:val="5"/>
          <w:lang w:val="es-ES_tradnl"/>
        </w:rPr>
        <w:t>M</w:t>
      </w:r>
      <w:r w:rsidRPr="0098232C">
        <w:rPr>
          <w:rFonts w:ascii="Noto Sans" w:eastAsia="Noto Sans" w:hAnsi="Noto Sans" w:cs="Noto Sans"/>
          <w:spacing w:val="-7"/>
          <w:position w:val="5"/>
          <w:sz w:val="23"/>
          <w:szCs w:val="23"/>
          <w:lang w:val="es-ES_tradnl"/>
        </w:rPr>
        <w:t>I</w:t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99"/>
                <w:lang w:val="es-ES_tradnl"/>
              </w:rPr>
              <w:t>a</w:t>
            </w:r>
          </w:rt>
          <w:rubyBase>
            <w:r w:rsidRPr="0098232C">
              <w:rPr>
                <w:rFonts w:ascii="Noto Sans" w:eastAsia="Noto Sans" w:hAnsi="Noto Sans" w:cs="Noto Sans"/>
                <w:w w:val="72"/>
                <w:position w:val="-1"/>
                <w:sz w:val="23"/>
                <w:szCs w:val="23"/>
                <w:lang w:val="es-ES_tradnl"/>
              </w:rPr>
              <w:t>z</w:t>
            </w:r>
          </w:rubyBase>
        </w:ruby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99"/>
                <w:lang w:val="es-ES_tradnl"/>
              </w:rPr>
              <w:t>b</w:t>
            </w:r>
          </w:rt>
          <w:rubyBase>
            <w:r w:rsidRPr="0098232C">
              <w:rPr>
                <w:rFonts w:ascii="Noto Sans" w:eastAsia="Noto Sans" w:hAnsi="Noto Sans" w:cs="Noto Sans"/>
                <w:w w:val="66"/>
                <w:position w:val="-1"/>
                <w:sz w:val="23"/>
                <w:szCs w:val="23"/>
                <w:lang w:val="es-ES_tradnl"/>
              </w:rPr>
              <w:t>v</w:t>
            </w:r>
          </w:rubyBase>
        </w:ruby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99"/>
                <w:lang w:val="es-ES_tradnl"/>
              </w:rPr>
              <w:t>a</w:t>
            </w:r>
          </w:rt>
          <w:rubyBase>
            <w:r w:rsidRPr="0098232C">
              <w:rPr>
                <w:rFonts w:ascii="Noto Sans" w:eastAsia="Noto Sans" w:hAnsi="Noto Sans" w:cs="Noto Sans"/>
                <w:w w:val="62"/>
                <w:position w:val="-1"/>
                <w:sz w:val="23"/>
                <w:szCs w:val="23"/>
                <w:lang w:val="es-ES_tradnl"/>
              </w:rPr>
              <w:t>o</w:t>
            </w:r>
          </w:rubyBase>
        </w:ruby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99"/>
                <w:lang w:val="es-ES_tradnl"/>
              </w:rPr>
              <w:t>s</w:t>
            </w:r>
          </w:rt>
          <w:rubyBase>
            <w:r w:rsidRPr="0098232C">
              <w:rPr>
                <w:rFonts w:ascii="Noto Sans" w:eastAsia="Noto Sans" w:hAnsi="Noto Sans" w:cs="Noto Sans"/>
                <w:w w:val="127"/>
                <w:position w:val="-1"/>
                <w:sz w:val="23"/>
                <w:szCs w:val="23"/>
                <w:lang w:val="es-ES_tradnl"/>
              </w:rPr>
              <w:t>z</w:t>
            </w:r>
          </w:rubyBase>
        </w:ruby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68"/>
                <w:lang w:val="es-ES_tradnl"/>
              </w:rPr>
              <w:t>a</w:t>
            </w:r>
          </w:rt>
          <w:rubyBase>
            <w:r w:rsidRPr="0098232C">
              <w:rPr>
                <w:rFonts w:ascii="Noto Sans" w:eastAsia="Noto Sans" w:hAnsi="Noto Sans" w:cs="Noto Sans"/>
                <w:w w:val="99"/>
                <w:position w:val="-1"/>
                <w:sz w:val="23"/>
                <w:szCs w:val="23"/>
                <w:lang w:val="es-ES_tradnl"/>
              </w:rPr>
              <w:t>v</w:t>
            </w:r>
          </w:rubyBase>
        </w:ruby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115"/>
                <w:lang w:val="es-ES_tradnl"/>
              </w:rPr>
              <w:t>1</w:t>
            </w:r>
          </w:rt>
          <w:rubyBase>
            <w:r w:rsidRPr="0098232C">
              <w:rPr>
                <w:rFonts w:ascii="Noto Sans" w:eastAsia="Noto Sans" w:hAnsi="Noto Sans" w:cs="Noto Sans"/>
                <w:w w:val="99"/>
                <w:position w:val="-1"/>
                <w:sz w:val="23"/>
                <w:szCs w:val="23"/>
                <w:lang w:val="es-ES_tradnl"/>
              </w:rPr>
              <w:t>a</w:t>
            </w:r>
          </w:rubyBase>
        </w:ruby>
      </w:r>
      <w:r w:rsidRPr="0098232C">
        <w:rPr>
          <w:rFonts w:ascii="Noto Sans" w:eastAsia="Noto Sans" w:hAnsi="Noto Sans" w:cs="Noto Sans"/>
          <w:spacing w:val="-7"/>
          <w:position w:val="3"/>
          <w:sz w:val="23"/>
          <w:szCs w:val="23"/>
          <w:lang w:val="es-ES_tradnl"/>
        </w:rPr>
        <w:t>k</w:t>
      </w:r>
      <w:r w:rsidRPr="0098232C">
        <w:rPr>
          <w:rFonts w:ascii="Noto Sans" w:eastAsia="Noto Sans" w:hAnsi="Noto Sans" w:cs="Noto Sans"/>
          <w:spacing w:val="-7"/>
          <w:position w:val="3"/>
          <w:lang w:val="es-ES_tradnl"/>
        </w:rPr>
        <w:t>:</w:t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76"/>
                <w:lang w:val="es-ES_tradnl"/>
              </w:rPr>
              <w:t>21</w:t>
            </w:r>
          </w:rt>
          <w:rubyBase>
            <w:r w:rsidRPr="0098232C">
              <w:rPr>
                <w:rFonts w:ascii="Noto Sans" w:eastAsia="Noto Sans" w:hAnsi="Noto Sans" w:cs="Noto Sans"/>
                <w:w w:val="99"/>
                <w:position w:val="-1"/>
                <w:sz w:val="23"/>
                <w:szCs w:val="23"/>
                <w:lang w:val="es-ES_tradnl"/>
              </w:rPr>
              <w:t>a</w:t>
            </w:r>
          </w:rubyBase>
        </w:ruby>
      </w:r>
      <w:r w:rsidRPr="0098232C">
        <w:rPr>
          <w:rFonts w:ascii="Noto Sans" w:eastAsia="Noto Sans" w:hAnsi="Noto Sans" w:cs="Noto Sans"/>
          <w:spacing w:val="-7"/>
          <w:position w:val="-1"/>
          <w:sz w:val="23"/>
          <w:szCs w:val="23"/>
          <w:lang w:val="es-ES_tradnl"/>
        </w:rPr>
        <w:t>n</w:t>
      </w:r>
      <w:r w:rsidRPr="0098232C">
        <w:rPr>
          <w:rFonts w:ascii="Noto Sans" w:eastAsia="Noto Sans" w:hAnsi="Noto Sans" w:cs="Noto Sans"/>
          <w:spacing w:val="-7"/>
          <w:position w:val="14"/>
          <w:lang w:val="es-ES_tradnl"/>
        </w:rPr>
        <w:t>-</w:t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83"/>
                <w:lang w:val="es-ES_tradnl"/>
              </w:rPr>
              <w:t>2</w:t>
            </w:r>
          </w:rt>
          <w:rubyBase>
            <w:r w:rsidRPr="0098232C">
              <w:rPr>
                <w:rFonts w:ascii="Noto Sans" w:eastAsia="Noto Sans" w:hAnsi="Noto Sans" w:cs="Noto Sans"/>
                <w:w w:val="99"/>
                <w:position w:val="-1"/>
                <w:sz w:val="23"/>
                <w:szCs w:val="23"/>
                <w:lang w:val="es-ES_tradnl"/>
              </w:rPr>
              <w:t>g</w:t>
            </w:r>
          </w:rubyBase>
        </w:ruby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 w:rsidRPr="0098232C">
              <w:rPr>
                <w:rFonts w:ascii="Noto Sans" w:eastAsia="Noto Sans" w:hAnsi="Noto Sans" w:cs="Noto Sans"/>
                <w:w w:val="65"/>
                <w:lang w:val="es-ES_tradnl"/>
              </w:rPr>
              <w:t>2</w:t>
            </w:r>
          </w:rt>
          <w:rubyBase>
            <w:r w:rsidRPr="0098232C">
              <w:rPr>
                <w:rFonts w:ascii="Noto Sans" w:eastAsia="Noto Sans" w:hAnsi="Noto Sans" w:cs="Noto Sans"/>
                <w:w w:val="99"/>
                <w:position w:val="-1"/>
                <w:sz w:val="23"/>
                <w:szCs w:val="23"/>
                <w:lang w:val="es-ES_tradnl"/>
              </w:rPr>
              <w:t>a</w:t>
            </w:r>
          </w:rubyBase>
        </w:ruby>
      </w:r>
      <w:r w:rsidRPr="0098232C">
        <w:rPr>
          <w:rFonts w:ascii="Noto Sans" w:eastAsia="Noto Sans" w:hAnsi="Noto Sans" w:cs="Noto Sans"/>
          <w:spacing w:val="-7"/>
          <w:position w:val="14"/>
          <w:lang w:val="es-ES_tradnl"/>
        </w:rPr>
        <w:t>)</w:t>
      </w:r>
      <w:r w:rsidRPr="0098232C">
        <w:rPr>
          <w:rFonts w:ascii="Noto Sans" w:eastAsia="Noto Sans" w:hAnsi="Noto Sans" w:cs="Noto Sans"/>
          <w:spacing w:val="-7"/>
          <w:position w:val="-1"/>
          <w:sz w:val="23"/>
          <w:szCs w:val="23"/>
          <w:lang w:val="es-ES_tradnl"/>
        </w:rPr>
        <w:t>zviripo</w:t>
      </w:r>
      <w:r w:rsidRPr="0098232C">
        <w:rPr>
          <w:rFonts w:ascii="Noto Sans" w:eastAsia="Noto Sans" w:hAnsi="Noto Sans" w:cs="Noto Sans"/>
          <w:spacing w:val="19"/>
          <w:position w:val="-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7"/>
          <w:position w:val="-1"/>
          <w:sz w:val="23"/>
          <w:szCs w:val="23"/>
          <w:lang w:val="es-ES_tradnl"/>
        </w:rPr>
        <w:t>kubva</w:t>
      </w:r>
      <w:r w:rsidRPr="0098232C">
        <w:rPr>
          <w:rFonts w:ascii="Noto Sans" w:eastAsia="Noto Sans" w:hAnsi="Noto Sans" w:cs="Noto Sans"/>
          <w:spacing w:val="20"/>
          <w:position w:val="-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7"/>
          <w:position w:val="-1"/>
          <w:sz w:val="23"/>
          <w:szCs w:val="23"/>
          <w:lang w:val="es-ES_tradnl"/>
        </w:rPr>
        <w:t>pakutanga,zvatakanzwa,</w:t>
      </w:r>
    </w:p>
    <w:p w:rsidR="00C03B5F" w:rsidRPr="0098232C" w:rsidRDefault="00000000">
      <w:pPr>
        <w:spacing w:before="1" w:line="238" w:lineRule="auto"/>
        <w:ind w:left="48" w:right="520" w:hanging="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zvatakaona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nemaziso edu, zvatak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atarira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maoko edu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akamubata,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ndizvo zvatinoparidza shoko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roup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enyu.</w:t>
      </w:r>
    </w:p>
    <w:p w:rsidR="00C03B5F" w:rsidRPr="0098232C" w:rsidRDefault="00000000">
      <w:pPr>
        <w:spacing w:before="2" w:line="235" w:lineRule="auto"/>
        <w:ind w:left="58" w:right="919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Upenyu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hwakaonekwa, takahuona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uyetinopupura    nezvahwo,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uyetinokuparidzirai</w:t>
      </w:r>
      <w:r w:rsidRPr="0098232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penyu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husingaperi,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hwaiva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98232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hwakaratidzwa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</w:t>
      </w:r>
      <w:r w:rsidRPr="0098232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atiri.</w:t>
      </w:r>
    </w:p>
    <w:p w:rsidR="00C03B5F" w:rsidRPr="0098232C" w:rsidRDefault="00000000">
      <w:pPr>
        <w:spacing w:before="67" w:line="187" w:lineRule="auto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Mwanakomana,</w:t>
      </w:r>
      <w:r w:rsidRPr="0098232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Kristu.” (1</w:t>
      </w:r>
    </w:p>
    <w:p w:rsidR="00C03B5F" w:rsidRPr="0098232C" w:rsidRDefault="00C03B5F">
      <w:pPr>
        <w:pStyle w:val="BodyText"/>
        <w:spacing w:line="280" w:lineRule="auto"/>
        <w:rPr>
          <w:lang w:val="es-ES_tradnl"/>
        </w:rPr>
      </w:pPr>
    </w:p>
    <w:p w:rsidR="00C03B5F" w:rsidRPr="0098232C" w:rsidRDefault="00C03B5F">
      <w:pPr>
        <w:pStyle w:val="BodyText"/>
        <w:spacing w:line="281" w:lineRule="auto"/>
        <w:rPr>
          <w:lang w:val="es-ES_tradnl"/>
        </w:rPr>
      </w:pPr>
    </w:p>
    <w:p w:rsidR="00C03B5F" w:rsidRPr="0098232C" w:rsidRDefault="00000000">
      <w:pPr>
        <w:spacing w:before="62" w:line="189" w:lineRule="auto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1:1-3)</w:t>
      </w:r>
    </w:p>
    <w:p w:rsidR="00C03B5F" w:rsidRPr="0098232C" w:rsidRDefault="00C03B5F">
      <w:pPr>
        <w:pStyle w:val="BodyText"/>
        <w:spacing w:line="417" w:lineRule="auto"/>
        <w:rPr>
          <w:lang w:val="es-ES_tradnl"/>
        </w:rPr>
      </w:pPr>
    </w:p>
    <w:p w:rsidR="00C03B5F" w:rsidRPr="0098232C" w:rsidRDefault="00000000">
      <w:pPr>
        <w:spacing w:before="61" w:line="189" w:lineRule="auto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Mibvunzo</w:t>
      </w:r>
    </w:p>
    <w:p w:rsidR="00C03B5F" w:rsidRPr="0098232C" w:rsidRDefault="00000000">
      <w:pPr>
        <w:spacing w:before="89" w:line="266" w:lineRule="exact"/>
        <w:ind w:left="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Pakarepo</w:t>
      </w:r>
      <w:r w:rsidRPr="0098232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paakabuda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mumvura ac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hitevera</w:t>
      </w:r>
    </w:p>
    <w:p w:rsidR="00C03B5F" w:rsidRPr="0098232C" w:rsidRDefault="00000000">
      <w:pPr>
        <w:spacing w:before="116" w:line="201" w:lineRule="auto"/>
        <w:ind w:left="382" w:right="287" w:firstLine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kubhabhatidzwa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kwake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inzwi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rakabva</w:t>
      </w:r>
      <w:r w:rsidRPr="0098232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Kudeng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rakataura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Jesu akanga ari</w:t>
      </w:r>
      <w:r w:rsidRPr="0098232C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Mwanakomana waMwari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98232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Mwari</w:t>
      </w:r>
    </w:p>
    <w:p w:rsidR="00C03B5F" w:rsidRPr="0098232C" w:rsidRDefault="0098232C">
      <w:pPr>
        <w:spacing w:before="1" w:line="239" w:lineRule="auto"/>
        <w:ind w:left="407"/>
        <w:rPr>
          <w:rFonts w:ascii="Noto Sans" w:eastAsia="Noto Sans" w:hAnsi="Noto Sans" w:cs="Noto Sans"/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130810</wp:posOffset>
                </wp:positionV>
                <wp:extent cx="1387475" cy="150495"/>
                <wp:effectExtent l="0" t="0" r="3175" b="2540"/>
                <wp:wrapNone/>
                <wp:docPr id="657116756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B5F" w:rsidRDefault="00000000">
                            <w:pPr>
                              <w:spacing w:before="20" w:line="194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Chokwadi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Nhema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31.2pt;margin-top:10.3pt;width:109.2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cS3AEAAJgDAAAOAAAAZHJzL2Uyb0RvYy54bWysU8tu2zAQvBfoPxC815KTuEkFy0GaIEWB&#10;9AEk/QCKoiyiEpfdpS25X98lZTltcyt6IVZ8zM7MjtbXY9+JvUGy4Eq5XORSGKehtm5bym9P92+u&#10;pKCgXK06cKaUB0PyevP61XrwhTmDFrraoGAQR8XgS9mG4IssI92aXtECvHF82AD2KvAnbrMa1cDo&#10;fZed5fnbbACsPYI2RLx7Nx3KTcJvGqPDl6YhE0RXSuYW0oppreKabdaq2KLyrdVHGuofWPTKOm56&#10;grpTQYkd2hdQvdUIBE1YaOgzaBqrTdLAapb5X2oeW+VN0sLmkD/ZRP8PVn/eP/qvKML4HkYeYBJB&#10;/gH0dxIOblvltuYGEYbWqJobL6Nl2eCpOD6NVlNBEaQaPkHNQ1a7AAlobLCPrrBOweg8gMPJdDMG&#10;oWPL86vLi8uVFJrPlqv84t0qtVDF/NojhQ8GehGLUiIPNaGr/QOFyEYV85XYzMG97bo02M79scEX&#10;405iHwlP1MNYjcLWpTyPfaOYCuoDy0GY4sLx5qIF/CnFwFEpJf3YKTRSdB8dWxJzNRc4F9VcKKf5&#10;aSmDFFN5G6b87TzabcvIk+kObti2xiZFzyyOdHn8SegxqjFfv3+nW88/1OYXAAAA//8DAFBLAwQU&#10;AAYACAAAACEAK6Za3t4AAAAIAQAADwAAAGRycy9kb3ducmV2LnhtbEyPwU7DMBBE70j8g7VI3KhN&#10;iKI2ZFNVCE5IiDQcODrJNrEar0PstuHvMSc4jmY086bYLnYUZ5q9cYxwv1IgiFvXGe4RPuqXuzUI&#10;HzR3enRMCN/kYVteXxU679yFKzrvQy9iCftcIwwhTLmUvh3Iar9yE3H0Dm62OkQ597Kb9SWW21Em&#10;SmXSasNxYdATPQ3UHvcni7D75OrZfL0179WhMnW9UfyaHRFvb5bdI4hAS/gLwy9+RIcyMjXuxJ0X&#10;I0KWpDGJkKgMRPSTtdqAaBDS9AFkWcj/B8ofAAAA//8DAFBLAQItABQABgAIAAAAIQC2gziS/gAA&#10;AOEBAAATAAAAAAAAAAAAAAAAAAAAAABbQ29udGVudF9UeXBlc10ueG1sUEsBAi0AFAAGAAgAAAAh&#10;ADj9If/WAAAAlAEAAAsAAAAAAAAAAAAAAAAALwEAAF9yZWxzLy5yZWxzUEsBAi0AFAAGAAgAAAAh&#10;AAeMxxLcAQAAmAMAAA4AAAAAAAAAAAAAAAAALgIAAGRycy9lMm9Eb2MueG1sUEsBAi0AFAAGAAgA&#10;AAAhACumWt7eAAAACAEAAA8AAAAAAAAAAAAAAAAANgQAAGRycy9kb3ducmV2LnhtbFBLBQYAAAAA&#10;BAAEAPMAAABBBQAAAAA=&#10;" filled="f" stroked="f">
                <v:textbox inset="0,0,0,0">
                  <w:txbxContent>
                    <w:p w:rsidR="00C03B5F" w:rsidRDefault="00000000">
                      <w:pPr>
                        <w:spacing w:before="20" w:line="194" w:lineRule="auto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Chokwadi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Nhema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8232C">
        <w:rPr>
          <w:rFonts w:ascii="Noto Sans" w:eastAsia="Noto Sans" w:hAnsi="Noto Sans" w:cs="Noto Sans"/>
          <w:sz w:val="20"/>
          <w:szCs w:val="20"/>
          <w:lang w:val="es-ES_tradnl"/>
        </w:rPr>
        <w:t>ainyatsofadzwa</w:t>
      </w:r>
      <w:r w:rsidR="00000000" w:rsidRPr="0098232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z w:val="20"/>
          <w:szCs w:val="20"/>
          <w:lang w:val="es-ES_tradnl"/>
        </w:rPr>
        <w:t>naye</w:t>
      </w:r>
      <w:r w:rsidR="00000000" w:rsidRPr="0098232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C03B5F" w:rsidRPr="0098232C" w:rsidRDefault="00C03B5F">
      <w:pPr>
        <w:pStyle w:val="BodyText"/>
        <w:spacing w:line="242" w:lineRule="auto"/>
        <w:rPr>
          <w:lang w:val="es-ES_tradnl"/>
        </w:rPr>
      </w:pPr>
    </w:p>
    <w:p w:rsidR="00C03B5F" w:rsidRPr="0098232C" w:rsidRDefault="00C03B5F">
      <w:pPr>
        <w:pStyle w:val="BodyText"/>
        <w:spacing w:line="242" w:lineRule="auto"/>
        <w:rPr>
          <w:lang w:val="es-ES_tradnl"/>
        </w:rPr>
      </w:pPr>
    </w:p>
    <w:p w:rsidR="00C03B5F" w:rsidRPr="0098232C" w:rsidRDefault="00000000">
      <w:pPr>
        <w:spacing w:before="72" w:line="227" w:lineRule="auto"/>
        <w:ind w:left="40" w:right="310" w:firstLine="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2.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Jesu akataura souyo aiva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nesimba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nokuti akanga</w:t>
      </w:r>
      <w:r w:rsidRPr="0098232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ari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</w:t>
      </w:r>
      <w:r w:rsidRPr="0098232C">
        <w:rPr>
          <w:rFonts w:ascii="Noto Sans" w:eastAsia="Noto Sans" w:hAnsi="Noto Sans" w:cs="Noto Sans"/>
          <w:spacing w:val="-1"/>
          <w:lang w:val="es-ES_tradnl"/>
        </w:rPr>
        <w:t>mwe</w:t>
      </w:r>
      <w:r w:rsidRPr="0098232C">
        <w:rPr>
          <w:rFonts w:ascii="Noto Sans" w:eastAsia="Noto Sans" w:hAnsi="Noto Sans" w:cs="Noto Sans"/>
          <w:lang w:val="es-ES_tradnl"/>
        </w:rPr>
        <w:t xml:space="preserve"> wevarume</w:t>
      </w:r>
      <w:r w:rsidRPr="0098232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vakadzidza</w:t>
      </w:r>
      <w:r w:rsidRPr="0098232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vakadzidziswa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muzvikoro</w:t>
      </w:r>
      <w:r w:rsidRPr="0098232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zvevanarabhi</w:t>
      </w:r>
    </w:p>
    <w:p w:rsidR="00C03B5F" w:rsidRPr="0098232C" w:rsidRDefault="00000000">
      <w:pPr>
        <w:spacing w:before="203" w:line="189" w:lineRule="auto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vaJudha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:rsidR="00C03B5F" w:rsidRPr="0098232C" w:rsidRDefault="00000000">
      <w:pPr>
        <w:spacing w:before="142" w:line="194" w:lineRule="auto"/>
        <w:ind w:left="64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436" w:lineRule="auto"/>
        <w:rPr>
          <w:lang w:val="es-ES_tradnl"/>
        </w:rPr>
      </w:pPr>
    </w:p>
    <w:p w:rsidR="00C03B5F" w:rsidRPr="0098232C" w:rsidRDefault="00000000">
      <w:pPr>
        <w:spacing w:before="61" w:line="289" w:lineRule="auto"/>
        <w:ind w:left="198" w:right="2873" w:hanging="1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3.</w:t>
      </w:r>
      <w:r w:rsidRPr="0098232C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akataura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nezvevaFarisi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neVanyori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se A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mutungamiririasingaoni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  .</w:t>
      </w:r>
    </w:p>
    <w:p w:rsidR="00C03B5F" w:rsidRPr="0098232C" w:rsidRDefault="00000000">
      <w:pPr>
        <w:spacing w:before="85" w:line="129" w:lineRule="auto"/>
        <w:ind w:left="219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0"/>
          <w:lang w:val="es-ES_tradnl"/>
        </w:rPr>
        <w:t>B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u w:val="single"/>
          <w:lang w:val="es-ES_tradnl"/>
        </w:rPr>
        <w:t xml:space="preserve">      </w:t>
      </w:r>
    </w:p>
    <w:p w:rsidR="00C03B5F" w:rsidRPr="0098232C" w:rsidRDefault="00000000">
      <w:pPr>
        <w:spacing w:before="28" w:line="205" w:lineRule="auto"/>
        <w:ind w:left="554" w:right="5055" w:hanging="35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lastRenderedPageBreak/>
        <w:t>vanyengeri.</w:t>
      </w:r>
      <w:r w:rsidRPr="0098232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C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mbavha.</w:t>
      </w:r>
    </w:p>
    <w:p w:rsidR="00C03B5F" w:rsidRPr="0098232C" w:rsidRDefault="00000000">
      <w:pPr>
        <w:spacing w:line="274" w:lineRule="auto"/>
        <w:ind w:left="210" w:right="4769" w:hanging="11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</w:rPr>
        <w:drawing>
          <wp:inline distT="0" distB="0" distL="0" distR="0">
            <wp:extent cx="84500" cy="83788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4500" cy="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18"/>
          <w:w w:val="79"/>
          <w:position w:val="14"/>
          <w:lang w:val="es-ES_tradnl"/>
        </w:rPr>
        <w:t>_</w:t>
      </w:r>
      <w:r w:rsidRPr="0098232C">
        <w:rPr>
          <w:rFonts w:ascii="Noto Sans" w:eastAsia="Noto Sans" w:hAnsi="Noto Sans" w:cs="Noto Sans"/>
          <w:spacing w:val="-3"/>
          <w:position w:val="14"/>
          <w:u w:val="single"/>
          <w:lang w:val="es-ES_tradnl"/>
        </w:rPr>
        <w:t>_</w:t>
      </w:r>
      <w:r w:rsidRPr="0098232C">
        <w:rPr>
          <w:rFonts w:ascii="Noto Sans" w:eastAsia="Noto Sans" w:hAnsi="Noto Sans" w:cs="Noto Sans"/>
          <w:spacing w:val="20"/>
          <w:w w:val="101"/>
          <w:position w:val="14"/>
          <w:u w:val="single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-3"/>
          <w:position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chete A</w:t>
      </w:r>
      <w:r w:rsidRPr="0098232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E </w:t>
      </w:r>
      <w:r w:rsidRPr="0098232C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C</w:t>
      </w:r>
      <w:r w:rsidRPr="0098232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chete.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F </w:t>
      </w:r>
      <w:r w:rsidRPr="0098232C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chete A</w:t>
      </w:r>
      <w:r w:rsidRPr="0098232C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C.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G </w:t>
      </w:r>
      <w:r w:rsidRPr="0098232C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 A,</w:t>
      </w:r>
      <w:r w:rsidRPr="0098232C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C.</w:t>
      </w:r>
    </w:p>
    <w:p w:rsidR="00C03B5F" w:rsidRPr="0098232C" w:rsidRDefault="00C03B5F">
      <w:pPr>
        <w:spacing w:line="274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03B5F" w:rsidRPr="0098232C">
          <w:pgSz w:w="7920" w:h="12240"/>
          <w:pgMar w:top="400" w:right="628" w:bottom="0" w:left="681" w:header="0" w:footer="0" w:gutter="0"/>
          <w:cols w:space="720"/>
        </w:sectPr>
      </w:pPr>
    </w:p>
    <w:p w:rsidR="00C03B5F" w:rsidRPr="0098232C" w:rsidRDefault="00C03B5F">
      <w:pPr>
        <w:pStyle w:val="BodyText"/>
        <w:spacing w:line="272" w:lineRule="auto"/>
        <w:rPr>
          <w:lang w:val="es-ES_tradnl"/>
        </w:rPr>
      </w:pPr>
    </w:p>
    <w:p w:rsidR="00C03B5F" w:rsidRPr="0098232C" w:rsidRDefault="00C03B5F">
      <w:pPr>
        <w:pStyle w:val="BodyText"/>
        <w:spacing w:line="273" w:lineRule="auto"/>
        <w:rPr>
          <w:lang w:val="es-ES_tradnl"/>
        </w:rPr>
      </w:pPr>
    </w:p>
    <w:p w:rsidR="00C03B5F" w:rsidRPr="0098232C" w:rsidRDefault="00000000">
      <w:pPr>
        <w:spacing w:before="58" w:line="307" w:lineRule="auto"/>
        <w:ind w:left="14" w:hanging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4.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Shamwari</w:t>
      </w:r>
      <w:r w:rsidRPr="0098232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dzaJesu</w:t>
      </w:r>
      <w:r w:rsidRPr="0098232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dzepedyodzakapupura</w:t>
      </w:r>
      <w:r w:rsidRPr="0098232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sezvapupu</w:t>
      </w:r>
      <w:r w:rsidRPr="0098232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zvakaona</w:t>
      </w:r>
      <w:r w:rsidRPr="0098232C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zvishamiso</w:t>
      </w:r>
      <w:r w:rsidRPr="0098232C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zvake</w:t>
      </w:r>
      <w:r w:rsidRPr="0098232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rufu,</w:t>
      </w:r>
      <w:r w:rsidRPr="0098232C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kuvigwa,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kunyanya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kumuka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kwake.</w:t>
      </w:r>
    </w:p>
    <w:p w:rsidR="00C03B5F" w:rsidRPr="0098232C" w:rsidRDefault="00000000">
      <w:pPr>
        <w:spacing w:before="115" w:line="194" w:lineRule="auto"/>
        <w:ind w:left="60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435" w:lineRule="auto"/>
        <w:rPr>
          <w:lang w:val="es-ES_tradnl"/>
        </w:rPr>
      </w:pPr>
    </w:p>
    <w:p w:rsidR="00C03B5F" w:rsidRPr="0098232C" w:rsidRDefault="00000000">
      <w:pPr>
        <w:spacing w:before="61" w:line="189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5.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Sei</w:t>
      </w:r>
      <w:r w:rsidRPr="0098232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akabhabhatidzwa</w:t>
      </w:r>
      <w:r w:rsidRPr="0098232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mumvura</w:t>
      </w:r>
      <w:r w:rsidRPr="0098232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naJohane</w:t>
      </w:r>
      <w:r w:rsidRPr="0098232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mubhabhatidzi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?</w:t>
      </w:r>
    </w:p>
    <w:p w:rsidR="00C03B5F" w:rsidRPr="0098232C" w:rsidRDefault="00000000">
      <w:pPr>
        <w:spacing w:before="138" w:line="186" w:lineRule="auto"/>
        <w:ind w:left="16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-3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Kuita</w:t>
      </w:r>
      <w:r w:rsidRPr="0098232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maererano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nemutemo</w:t>
      </w:r>
    </w:p>
    <w:p w:rsidR="00C03B5F" w:rsidRPr="0098232C" w:rsidRDefault="00000000">
      <w:pPr>
        <w:spacing w:before="31" w:line="189" w:lineRule="auto"/>
        <w:ind w:left="168" w:right="3081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waMosesi</w:t>
      </w:r>
      <w:r w:rsidRPr="0098232C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0"/>
          <w:szCs w:val="20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-3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Kuregererwa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zvitadzo zvake</w:t>
      </w:r>
    </w:p>
    <w:p w:rsidR="00C03B5F" w:rsidRPr="0098232C" w:rsidRDefault="00000000">
      <w:pPr>
        <w:tabs>
          <w:tab w:val="left" w:pos="442"/>
        </w:tabs>
        <w:spacing w:line="215" w:lineRule="auto"/>
        <w:ind w:left="160" w:right="1962" w:firstLine="13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 xml:space="preserve">C </w:t>
      </w:r>
      <w:r w:rsidRPr="0098232C">
        <w:rPr>
          <w:rFonts w:ascii="Noto Sans" w:eastAsia="Noto Sans" w:hAnsi="Noto Sans" w:cs="Noto Sans"/>
          <w:spacing w:val="-1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-3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Kuteerera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nekuz</w:t>
      </w:r>
      <w:r w:rsidRPr="0098232C">
        <w:rPr>
          <w:rFonts w:ascii="Noto Sans" w:eastAsia="Noto Sans" w:hAnsi="Noto Sans" w:cs="Noto Sans"/>
          <w:spacing w:val="-2"/>
          <w:lang w:val="es-ES_tradnl"/>
        </w:rPr>
        <w:t>adzisa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kururama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kwese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D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u w:val="single"/>
          <w:lang w:val="es-ES_tradnl"/>
        </w:rPr>
        <w:tab/>
      </w:r>
      <w:r w:rsidRPr="0098232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Hapana chimwe chezviri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pamusoro</w:t>
      </w:r>
    </w:p>
    <w:p w:rsidR="00C03B5F" w:rsidRPr="0098232C" w:rsidRDefault="00C03B5F">
      <w:pPr>
        <w:pStyle w:val="BodyText"/>
        <w:spacing w:line="451" w:lineRule="auto"/>
        <w:rPr>
          <w:lang w:val="es-ES_tradnl"/>
        </w:rPr>
      </w:pPr>
    </w:p>
    <w:p w:rsidR="00C03B5F" w:rsidRPr="0098232C" w:rsidRDefault="00000000">
      <w:pPr>
        <w:spacing w:before="49" w:line="190" w:lineRule="auto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8232C">
        <w:rPr>
          <w:rFonts w:ascii="Noto Sans" w:eastAsia="Noto Sans" w:hAnsi="Noto Sans" w:cs="Noto Sans"/>
          <w:sz w:val="14"/>
          <w:szCs w:val="14"/>
          <w:lang w:val="es-ES_tradnl"/>
        </w:rPr>
        <w:t>Yakagadzirira</w:t>
      </w:r>
      <w:r w:rsidRPr="0098232C">
        <w:rPr>
          <w:rFonts w:ascii="Noto Sans" w:eastAsia="Noto Sans" w:hAnsi="Noto Sans" w:cs="Noto Sans"/>
          <w:spacing w:val="20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4"/>
          <w:szCs w:val="14"/>
          <w:lang w:val="es-ES_tradnl"/>
        </w:rPr>
        <w:t>Kutanga</w:t>
      </w:r>
    </w:p>
    <w:p w:rsidR="00C03B5F" w:rsidRPr="0098232C" w:rsidRDefault="00C03B5F">
      <w:pPr>
        <w:pStyle w:val="BodyText"/>
        <w:spacing w:line="407" w:lineRule="auto"/>
        <w:rPr>
          <w:lang w:val="es-ES_tradnl"/>
        </w:rPr>
      </w:pPr>
    </w:p>
    <w:p w:rsidR="00C03B5F" w:rsidRPr="0098232C" w:rsidRDefault="00000000">
      <w:pPr>
        <w:spacing w:before="79" w:line="222" w:lineRule="auto"/>
        <w:ind w:left="10" w:right="798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Zvinotaurwa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98232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Johane</w:t>
      </w:r>
      <w:r w:rsidRPr="0098232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1:1-4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kuti: “Pakutanga S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hoko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rakangariripo,</w:t>
      </w:r>
      <w:r w:rsidRPr="0098232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Shoko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rakanga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riri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Mwari,</w:t>
      </w:r>
      <w:r w:rsidRPr="0098232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Shoko</w:t>
      </w:r>
      <w:r w:rsidRPr="0098232C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rakanga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riri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Mwari. Iye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pakutangaakanga ana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Mwari;</w:t>
      </w:r>
    </w:p>
    <w:p w:rsidR="00C03B5F" w:rsidRPr="0098232C" w:rsidRDefault="00C03B5F">
      <w:pPr>
        <w:pStyle w:val="BodyText"/>
        <w:spacing w:line="373" w:lineRule="auto"/>
        <w:rPr>
          <w:lang w:val="es-ES_tradnl"/>
        </w:rPr>
      </w:pPr>
    </w:p>
    <w:p w:rsidR="00C03B5F" w:rsidRPr="0098232C" w:rsidRDefault="00000000">
      <w:pPr>
        <w:spacing w:before="79" w:line="323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Naizvozvo,</w:t>
      </w:r>
      <w:r w:rsidRPr="0098232C">
        <w:rPr>
          <w:rFonts w:ascii="Noto Sans" w:eastAsia="Noto Sans" w:hAnsi="Noto Sans" w:cs="Noto Sans"/>
          <w:spacing w:val="24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Mwari,</w:t>
      </w:r>
      <w:r w:rsidRPr="0098232C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Mwanakomana, akasarudza</w:t>
      </w:r>
      <w:r w:rsidRPr="0098232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kusiya</w:t>
      </w:r>
    </w:p>
    <w:p w:rsidR="00C03B5F" w:rsidRPr="0098232C" w:rsidRDefault="00000000">
      <w:pPr>
        <w:spacing w:before="3" w:line="233" w:lineRule="auto"/>
        <w:ind w:left="8" w:right="600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pfuma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nembiri yeKudenga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Mwari,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Baba,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</w:t>
      </w:r>
      <w:r w:rsidRPr="0098232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Mwari,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Mweya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Mutsvene,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kuti ave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mupirowokuyana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nisira zvivi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  zvevanhu. Chibayiro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chakakwana chaidiwa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vanhu</w:t>
      </w:r>
    </w:p>
    <w:p w:rsidR="00C03B5F" w:rsidRPr="0098232C" w:rsidRDefault="00000000">
      <w:pPr>
        <w:spacing w:line="33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vayananiswe</w:t>
      </w:r>
      <w:r w:rsidRPr="0098232C">
        <w:rPr>
          <w:rFonts w:ascii="Noto Sans" w:eastAsia="Noto Sans" w:hAnsi="Noto Sans" w:cs="Noto Sans"/>
          <w:spacing w:val="34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naMwari. Iye akaberekerwa</w:t>
      </w:r>
    </w:p>
    <w:p w:rsidR="00C03B5F" w:rsidRPr="0098232C" w:rsidRDefault="00000000">
      <w:pPr>
        <w:spacing w:before="41" w:line="185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muBheterehema, akatizira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kuEgipi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ta,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 akakura</w:t>
      </w:r>
    </w:p>
    <w:p w:rsidR="00C03B5F" w:rsidRPr="0098232C" w:rsidRDefault="0098232C">
      <w:pPr>
        <w:spacing w:before="1" w:line="229" w:lineRule="auto"/>
        <w:ind w:right="1082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312420</wp:posOffset>
                </wp:positionV>
                <wp:extent cx="4055110" cy="389255"/>
                <wp:effectExtent l="0" t="635" r="4445" b="635"/>
                <wp:wrapNone/>
                <wp:docPr id="1485486999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B5F" w:rsidRDefault="00000000">
                            <w:pPr>
                              <w:spacing w:before="20" w:line="252" w:lineRule="auto"/>
                              <w:ind w:left="20" w:right="20" w:firstLine="2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Pazera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ramakore guminamaviri, Akasarud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kugara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muJerusarema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patembere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kuti ateerere vadzidzisi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nokub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vunza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nokupindura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-.15pt;margin-top:24.6pt;width:319.3pt;height:3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Im72gEAAJgDAAAOAAAAZHJzL2Uyb0RvYy54bWysU9uO0zAQfUfiHyy/0zSFoiVqulp2tQhp&#10;uUgLH+A4TmKReMyM26R8PWOn6XJ5Q7xYkxn7zDlnJrvraejF0SBZcKXMV2spjNNQW9eW8uuX+xdX&#10;UlBQrlY9OFPKkyF5vX/+bDf6wmygg742KBjEUTH6UnYh+CLLSHdmULQCbxwXG8BBBf7ENqtRjYw+&#10;9NlmvX6djYC1R9CGiLN3c1HuE37TGB0+NQ2ZIPpSMreQTkxnFc9sv1NFi8p3Vp9pqH9gMSjruOkF&#10;6k4FJQ5o/4IarEYgaMJKw5BB01htkgZWk6//UPPYKW+SFjaH/MUm+n+w+uPx0X9GEaa3MPEAkwjy&#10;D6C/kXBw2ynXmhtEGDujam6cR8uy0VNxfhqtpoIiSDV+gJqHrA4BEtDU4BBdYZ2C0XkAp4vpZgpC&#10;c/LVervNcy5prr28erPZblMLVSyvPVJ4Z2AQMSgl8lATujo+UIhsVLFcic0c3Nu+T4Pt3W8Jvhgz&#10;iX0kPFMPUzUJWzOT2DeKqaA+sRyEeV14vTnoAH9IMfKqlJK+HxQaKfr3ji2Je7UEuATVEiin+Wkp&#10;gxRzeBvm/Tt4tG3HyLPpDm7YtsYmRU8sznR5/EnoeVXjfv36nW49/VD7nwAAAP//AwBQSwMEFAAG&#10;AAgAAAAhAIFmy6TeAAAACAEAAA8AAABkcnMvZG93bnJldi54bWxMj8FOwzAMhu9IvENkJG5bsg2q&#10;rTSdJgQnJERXDhzTxmurNU5psq28PeY0jvb/6ffnbDu5XpxxDJ0nDYu5AoFUe9tRo+GzfJ2tQYRo&#10;yJreE2r4wQDb/PYmM6n1FyrwvI+N4BIKqdHQxjikUoa6RWfC3A9InB386EzkcWykHc2Fy10vl0ol&#10;0pmO+EJrBnxusT7uT07D7ouKl+77vfooDkVXlhtFb8lR6/u7afcEIuIUrzD86bM65OxU+RPZIHoN&#10;sxWDGh42SxAcJ6s1LyrmFuoRZJ7J/w/kvwAAAP//AwBQSwECLQAUAAYACAAAACEAtoM4kv4AAADh&#10;AQAAEwAAAAAAAAAAAAAAAAAAAAAAW0NvbnRlbnRfVHlwZXNdLnhtbFBLAQItABQABgAIAAAAIQA4&#10;/SH/1gAAAJQBAAALAAAAAAAAAAAAAAAAAC8BAABfcmVscy8ucmVsc1BLAQItABQABgAIAAAAIQAI&#10;4Im72gEAAJgDAAAOAAAAAAAAAAAAAAAAAC4CAABkcnMvZTJvRG9jLnhtbFBLAQItABQABgAIAAAA&#10;IQCBZsuk3gAAAAgBAAAPAAAAAAAAAAAAAAAAADQEAABkcnMvZG93bnJldi54bWxQSwUGAAAAAAQA&#10;BADzAAAAPwUAAAAA&#10;" filled="f" stroked="f">
                <v:textbox inset="0,0,0,0">
                  <w:txbxContent>
                    <w:p w:rsidR="00C03B5F" w:rsidRDefault="00000000">
                      <w:pPr>
                        <w:spacing w:before="20" w:line="252" w:lineRule="auto"/>
                        <w:ind w:left="20" w:right="20" w:firstLine="2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Pazera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ramakore guminamaviri, Akasarud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kugara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muJerusarema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patembere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kuti ateerere vadzidzisi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nokub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vunza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nokupindura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munyasha dzaMwari</w:t>
      </w:r>
      <w:r w:rsidR="00000000" w:rsidRPr="0098232C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navanhu. Vagari vomuNazareta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vaimuti</w:t>
      </w:r>
      <w:r w:rsidR="00000000"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>mwanakomanawaJosefa</w:t>
      </w:r>
      <w:r w:rsidR="00000000" w:rsidRPr="0098232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,</w:t>
      </w:r>
      <w:r w:rsidR="00000000"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z w:val="23"/>
          <w:szCs w:val="23"/>
          <w:lang w:val="es-ES_tradnl"/>
        </w:rPr>
        <w:t>muvezi</w:t>
      </w:r>
      <w:r w:rsidR="00000000" w:rsidRPr="0098232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.</w:t>
      </w:r>
    </w:p>
    <w:p w:rsidR="00C03B5F" w:rsidRPr="0098232C" w:rsidRDefault="00C03B5F">
      <w:pPr>
        <w:pStyle w:val="BodyText"/>
        <w:spacing w:line="441" w:lineRule="auto"/>
        <w:rPr>
          <w:lang w:val="es-ES_tradnl"/>
        </w:rPr>
      </w:pPr>
    </w:p>
    <w:p w:rsidR="00C03B5F" w:rsidRPr="0098232C" w:rsidRDefault="00000000">
      <w:pPr>
        <w:spacing w:before="68" w:line="216" w:lineRule="auto"/>
        <w:ind w:left="16" w:right="109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mibvunzo.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Hazvina chokwadi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mum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we wevadzidzisi ava,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makore</w:t>
      </w:r>
      <w:r w:rsidRPr="0098232C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makumi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maviri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nerimwe gare gare, aive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pakati</w:t>
      </w:r>
    </w:p>
    <w:p w:rsidR="00C03B5F" w:rsidRPr="0098232C" w:rsidRDefault="00000000">
      <w:pPr>
        <w:spacing w:before="2" w:line="235" w:lineRule="auto"/>
        <w:ind w:right="1221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pevatungamiririvaitsvaga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rufu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rwake. Apo</w:t>
      </w:r>
      <w:r w:rsidRPr="0098232C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Josefa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naMar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ia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  vakabvunza</w:t>
      </w:r>
      <w:r w:rsidRPr="0098232C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pechisar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udzo Chake chokugara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muJerusarema</w:t>
      </w:r>
      <w:r w:rsidRPr="0098232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Iyeakapindura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98232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: “‘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Makanditsvaka</w:t>
      </w:r>
      <w:r w:rsidRPr="0098232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seiko</w:t>
      </w:r>
      <w:r w:rsidRPr="0098232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maisaziva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ndinofanira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uva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mumba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maBaba vangu?’</w:t>
      </w:r>
    </w:p>
    <w:p w:rsidR="00C03B5F" w:rsidRPr="0098232C" w:rsidRDefault="00000000">
      <w:pPr>
        <w:spacing w:before="57" w:line="187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Sezvakanyorwa</w:t>
      </w:r>
      <w:r w:rsidRPr="0098232C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muna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Ruka 2:49</w:t>
      </w:r>
      <w:r w:rsidRPr="0098232C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98232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Upon</w:t>
      </w:r>
    </w:p>
    <w:p w:rsidR="00C03B5F" w:rsidRPr="0098232C" w:rsidRDefault="00C03B5F">
      <w:pPr>
        <w:spacing w:line="187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C03B5F" w:rsidRPr="0098232C">
          <w:pgSz w:w="7920" w:h="12240"/>
          <w:pgMar w:top="400" w:right="412" w:bottom="0" w:left="720" w:header="0" w:footer="0" w:gutter="0"/>
          <w:cols w:space="720"/>
        </w:sectPr>
      </w:pPr>
    </w:p>
    <w:p w:rsidR="00C03B5F" w:rsidRPr="0098232C" w:rsidRDefault="00000000">
      <w:pPr>
        <w:spacing w:before="207" w:line="242" w:lineRule="auto"/>
        <w:ind w:left="31" w:right="143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achidzokera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kuNazareta “Akanga achit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eerera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kwavari,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mai vakevakachengeta zvinhu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izvi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zvose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mumwoyo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mavo,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uye</w:t>
      </w:r>
      <w:r w:rsidRPr="0098232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98232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akawedzera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panjerenomukukura</w:t>
      </w:r>
      <w:r w:rsidRPr="0098232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nepakudiwa    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naMwari</w:t>
      </w:r>
      <w:r w:rsidRPr="0098232C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nevanhu. (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Ruka 2:51-52 ) Anenge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makore 30</w:t>
      </w:r>
    </w:p>
    <w:p w:rsidR="00C03B5F" w:rsidRPr="0098232C" w:rsidRDefault="00000000">
      <w:pPr>
        <w:spacing w:before="4" w:line="247" w:lineRule="auto"/>
        <w:ind w:left="26" w:right="49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akabva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pamba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atange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uzadzisa chinangwa Chake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chokusiya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Kudenganok</w:t>
      </w:r>
      <w:r w:rsidRPr="0098232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uuyakuNyikaseShoko, ari</w:t>
      </w:r>
    </w:p>
    <w:p w:rsidR="00C03B5F" w:rsidRPr="0098232C" w:rsidRDefault="00000000">
      <w:pPr>
        <w:spacing w:line="317" w:lineRule="exact"/>
        <w:ind w:left="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mumunhuwaJesu.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Johane</w:t>
      </w:r>
      <w:r w:rsidRPr="0098232C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Mubapatidzipaakanga</w:t>
      </w:r>
    </w:p>
    <w:p w:rsidR="00C03B5F" w:rsidRPr="0098232C" w:rsidRDefault="00000000">
      <w:pPr>
        <w:spacing w:line="317" w:lineRule="exact"/>
        <w:ind w:left="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achibhabhatidza</w:t>
      </w:r>
      <w:r w:rsidRPr="0098232C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 xml:space="preserve">kuti </w:t>
      </w:r>
      <w:r w:rsidRPr="0098232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atendeuke</w:t>
      </w:r>
      <w:r w:rsidRPr="0098232C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Jesu akauya</w:t>
      </w:r>
      <w:r w:rsidRPr="0098232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kwaari achida</w:t>
      </w:r>
    </w:p>
    <w:p w:rsidR="00C03B5F" w:rsidRPr="0098232C" w:rsidRDefault="00000000">
      <w:pPr>
        <w:spacing w:line="317" w:lineRule="exact"/>
        <w:ind w:left="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kubhabhatidzwa</w:t>
      </w:r>
      <w:r w:rsidRPr="0098232C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.</w:t>
      </w:r>
      <w:r w:rsidRPr="0098232C">
        <w:rPr>
          <w:rFonts w:ascii="Noto Sans" w:eastAsia="Noto Sans" w:hAnsi="Noto Sans" w:cs="Noto Sans"/>
          <w:spacing w:val="-15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Johane</w:t>
      </w:r>
      <w:r w:rsidRPr="0098232C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akazengurira</w:t>
      </w:r>
      <w:r w:rsidRPr="0098232C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“</w:t>
      </w: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Asi</w:t>
      </w:r>
      <w:r w:rsidRPr="0098232C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Jesu</w:t>
      </w:r>
    </w:p>
    <w:p w:rsidR="00C03B5F" w:rsidRPr="0098232C" w:rsidRDefault="00000000">
      <w:pPr>
        <w:spacing w:before="1" w:line="237" w:lineRule="auto"/>
        <w:ind w:left="25" w:right="129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akamupindura, achiti: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Ngazvive zvakad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aro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ikozvino,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nekuti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saizvozvo zvakafanira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tizadzise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ururama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kose. Ipapo</w:t>
      </w:r>
    </w:p>
    <w:p w:rsidR="00C03B5F" w:rsidRPr="0098232C" w:rsidRDefault="00000000">
      <w:pPr>
        <w:spacing w:before="5" w:line="245" w:lineRule="auto"/>
        <w:ind w:left="13" w:right="86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akabvuma, akabuda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mumvura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pakarepo,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uyetar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ira, denga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rakazaruka, akaona</w:t>
      </w:r>
      <w:r w:rsidRPr="0098232C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Mweya waMwari</w:t>
      </w:r>
      <w:r w:rsidRPr="0098232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uchiburuka senjiva,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uchiburukira</w:t>
      </w:r>
      <w:r w:rsidRPr="0098232C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pake;</w:t>
      </w:r>
      <w:r w:rsidRPr="0098232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akaendeswa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kunzvimbo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yakanga</w:t>
      </w:r>
      <w:r w:rsidRPr="0098232C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isina vanhu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kwaakatsanya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kwamazuva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makumi</w:t>
      </w:r>
    </w:p>
    <w:p w:rsidR="00C03B5F" w:rsidRPr="0098232C" w:rsidRDefault="00000000">
      <w:pPr>
        <w:spacing w:before="2" w:line="237" w:lineRule="auto"/>
        <w:ind w:left="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mana.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Panguva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iyi, akasan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gana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naDhiabhorosi, achimuidza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muzvinhu zvose, sokuedzwa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kwatinoita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nesu sezvinot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evera.</w:t>
      </w:r>
    </w:p>
    <w:p w:rsidR="00C03B5F" w:rsidRPr="0098232C" w:rsidRDefault="00C03B5F">
      <w:pPr>
        <w:pStyle w:val="BodyText"/>
        <w:spacing w:line="335" w:lineRule="auto"/>
        <w:rPr>
          <w:lang w:val="es-ES_tradnl"/>
        </w:rPr>
      </w:pPr>
    </w:p>
    <w:p w:rsidR="00C03B5F" w:rsidRPr="0098232C" w:rsidRDefault="00000000">
      <w:pPr>
        <w:spacing w:before="62" w:line="265" w:lineRule="exact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</w:t>
      </w:r>
      <w:r w:rsidRPr="0098232C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Chido chekudya -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kuchiva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kwenyama</w:t>
      </w:r>
    </w:p>
    <w:p w:rsidR="00C03B5F" w:rsidRPr="0098232C" w:rsidRDefault="00000000">
      <w:pPr>
        <w:spacing w:before="73" w:line="266" w:lineRule="exact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Kuda simba -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kudada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kwehupe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nyu</w:t>
      </w:r>
    </w:p>
    <w:p w:rsidR="00C03B5F" w:rsidRPr="0098232C" w:rsidRDefault="00000000">
      <w:pPr>
        <w:spacing w:before="124" w:line="189" w:lineRule="auto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•</w:t>
      </w:r>
      <w:r w:rsidRPr="0098232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Kuda zvinhu -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ruchi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va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rweziso</w:t>
      </w:r>
    </w:p>
    <w:p w:rsidR="00C03B5F" w:rsidRPr="0098232C" w:rsidRDefault="00000000">
      <w:pPr>
        <w:spacing w:before="101" w:line="192" w:lineRule="auto"/>
        <w:ind w:left="34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Mumuedzo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mumwe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nomumwe</w:t>
      </w:r>
      <w:r w:rsidRPr="0098232C">
        <w:rPr>
          <w:rFonts w:ascii="Noto Sans" w:eastAsia="Noto Sans" w:hAnsi="Noto Sans" w:cs="Noto Sans"/>
          <w:spacing w:val="1"/>
          <w:lang w:val="es-ES_tradnl"/>
        </w:rPr>
        <w:t>, akasarudza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kuteerera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uye</w:t>
      </w:r>
    </w:p>
    <w:p w:rsidR="00C03B5F" w:rsidRPr="0098232C" w:rsidRDefault="00000000">
      <w:pPr>
        <w:spacing w:before="64" w:line="192" w:lineRule="auto"/>
        <w:ind w:left="32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haana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kutadza.</w:t>
      </w:r>
      <w:r w:rsidRPr="0098232C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Nguva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nenguva tinowana</w:t>
      </w:r>
      <w:r w:rsidRPr="0098232C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Jesu achi</w:t>
      </w:r>
      <w:r w:rsidRPr="0098232C">
        <w:rPr>
          <w:rFonts w:ascii="Noto Sans" w:eastAsia="Noto Sans" w:hAnsi="Noto Sans" w:cs="Noto Sans"/>
          <w:spacing w:val="1"/>
          <w:lang w:val="es-ES_tradnl"/>
        </w:rPr>
        <w:t>taura</w:t>
      </w:r>
    </w:p>
    <w:p w:rsidR="00C03B5F" w:rsidRPr="0098232C" w:rsidRDefault="00000000">
      <w:pPr>
        <w:spacing w:before="1" w:line="246" w:lineRule="auto"/>
        <w:ind w:left="30" w:right="144" w:hanging="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chisarudzo chake chokuva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pebhizimisi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raBab</w:t>
      </w:r>
      <w:r w:rsidRPr="0098232C">
        <w:rPr>
          <w:rFonts w:ascii="Noto Sans" w:eastAsia="Noto Sans" w:hAnsi="Noto Sans" w:cs="Noto Sans"/>
          <w:spacing w:val="1"/>
          <w:lang w:val="es-ES_tradnl"/>
        </w:rPr>
        <w:t>a Vake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uye</w:t>
      </w:r>
      <w:r w:rsidRPr="0098232C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kuita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kuda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kwaBaba Vake. Tinofanira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kuvakira sarudzo</w:t>
      </w:r>
    </w:p>
    <w:p w:rsidR="00C03B5F" w:rsidRPr="0098232C" w:rsidRDefault="00000000">
      <w:pPr>
        <w:spacing w:line="251" w:lineRule="auto"/>
        <w:ind w:left="17" w:right="52" w:firstLine="14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nesarudzo dzedu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pakuda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kwaBaba.</w:t>
      </w:r>
      <w:r w:rsidRPr="0098232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Nokudaro, zvakafanira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kuti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tive</w:t>
      </w:r>
      <w:r w:rsidRPr="0098232C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nokushingaira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mukudzidza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kwedu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mashoko ake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uye</w:t>
      </w:r>
    </w:p>
    <w:p w:rsidR="00C03B5F" w:rsidRPr="0098232C" w:rsidRDefault="00000000">
      <w:pPr>
        <w:spacing w:before="2" w:line="241" w:lineRule="auto"/>
        <w:ind w:left="34" w:right="78" w:hanging="2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mashoko evapostori avo vaitungamirirwa</w:t>
      </w:r>
      <w:r w:rsidRPr="0098232C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noMweya</w:t>
      </w:r>
      <w:r w:rsidRPr="0098232C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Mutsvene.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Mashoko aya anonzi Testamente Itsva anotibvumira</w:t>
      </w:r>
      <w:r w:rsidRPr="0098232C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kuziva</w:t>
      </w:r>
    </w:p>
    <w:p w:rsidR="00C03B5F" w:rsidRPr="0098232C" w:rsidRDefault="00000000">
      <w:pPr>
        <w:spacing w:line="260" w:lineRule="auto"/>
        <w:ind w:left="31" w:right="302" w:hanging="9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lastRenderedPageBreak/>
        <w:t>zvatinofanira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kuita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kuti zvivi zvedu zvireger</w:t>
      </w:r>
      <w:r w:rsidRPr="0098232C">
        <w:rPr>
          <w:rFonts w:ascii="Noto Sans" w:eastAsia="Noto Sans" w:hAnsi="Noto Sans" w:cs="Noto Sans"/>
          <w:spacing w:val="1"/>
          <w:lang w:val="es-ES_tradnl"/>
        </w:rPr>
        <w:t>erwe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kubudikidza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naKristu chibayiro chedu chokuyananisa</w:t>
      </w:r>
      <w:r w:rsidRPr="0098232C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kuti tiyananiswe</w:t>
      </w:r>
    </w:p>
    <w:p w:rsidR="00C03B5F" w:rsidRPr="0098232C" w:rsidRDefault="0098232C">
      <w:pPr>
        <w:spacing w:before="98" w:line="243" w:lineRule="auto"/>
        <w:ind w:left="27" w:right="398" w:hanging="28"/>
        <w:rPr>
          <w:rFonts w:ascii="Noto Sans" w:eastAsia="Noto Sans" w:hAnsi="Noto Sans" w:cs="Noto Sans"/>
          <w:sz w:val="17"/>
          <w:szCs w:val="17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10160</wp:posOffset>
                </wp:positionV>
                <wp:extent cx="613410" cy="130175"/>
                <wp:effectExtent l="0" t="0" r="0" b="0"/>
                <wp:wrapNone/>
                <wp:docPr id="917318852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B5F" w:rsidRDefault="00000000">
                            <w:pPr>
                              <w:spacing w:before="20" w:line="164" w:lineRule="exact"/>
                              <w:ind w:left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-3"/>
                              </w:rPr>
                              <w:t>naMwari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-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.6pt;margin-top:.8pt;width:48.3pt;height:1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Hv2AEAAJcDAAAOAAAAZHJzL2Uyb0RvYy54bWysU9tu1DAQfUfiHyy/s0laKCjabFVaFSGV&#10;i1T4gInjJBaJx4y9myxfz9jZbLm8IV6syYx95pwzk+31PA7ioMkbtJUsNrkU2ipsjO0q+fXL/Ys3&#10;UvgAtoEBra7kUXt5vXv+bDu5Ul9gj0OjSTCI9eXkKtmH4Mos86rXI/gNOm252CKNEPiTuqwhmBh9&#10;HLKLPL/KJqTGESrtPWfvlqLcJfy21Sp8aluvgxgqydxCOimddTyz3RbKjsD1Rp1owD+wGMFYbnqG&#10;uoMAYk/mL6jRKEKPbdgoHDNsW6N00sBqivwPNY89OJ20sDnenW3y/w9WfTw8us8kwvwWZx5gEuHd&#10;A6pvXli87cF2+oYIp15Dw42LaFk2OV+enkarfekjSD19wIaHDPuACWhuaYyusE7B6DyA49l0PQeh&#10;OHlVXL4suKK4VFzmxetXqQOU62NHPrzTOIoYVJJ4pgkcDg8+RDJQrldiL4v3ZhjSXAf7W4Ivxkwi&#10;H/kuzMNcz8I0lUx9o5YamyOrIVy2hbebgx7phxQTb0ol/fc9kJZieG/ZkbhWa0BrUK8BWMVPKxmk&#10;WMLbsKzf3pHpekZePLd4w661Jil6YnGiy9NPQk+bGtfr1+906+l/2v0EAAD//wMAUEsDBBQABgAI&#10;AAAAIQBxHq7r2wAAAAUBAAAPAAAAZHJzL2Rvd25yZXYueG1sTI/BTsMwEETvSPyDtUi9Uac5BBri&#10;VBWip0oVaThwdOJtYjVeh9htw9+znOC0Gs1o9k2xmd0grjgF60nBapmAQGq9sdQp+Kh3j88gQtRk&#10;9OAJFXxjgE15f1fo3PgbVXg9xk5wCYVcK+hjHHMpQ9uj02HpRyT2Tn5yOrKcOmkmfeNyN8g0STLp&#10;tCX+0OsRX3tsz8eLU7D9pOrNfh2a9+pU2bpeJ7TPzkotHubtC4iIc/wLwy8+o0PJTI2/kAliYJ1y&#10;kE8Ggt31E+9oFKTpCmRZyP/05Q8AAAD//wMAUEsBAi0AFAAGAAgAAAAhALaDOJL+AAAA4QEAABMA&#10;AAAAAAAAAAAAAAAAAAAAAFtDb250ZW50X1R5cGVzXS54bWxQSwECLQAUAAYACAAAACEAOP0h/9YA&#10;AACUAQAACwAAAAAAAAAAAAAAAAAvAQAAX3JlbHMvLnJlbHNQSwECLQAUAAYACAAAACEAqxlh79gB&#10;AACXAwAADgAAAAAAAAAAAAAAAAAuAgAAZHJzL2Uyb0RvYy54bWxQSwECLQAUAAYACAAAACEAcR6u&#10;69sAAAAFAQAADwAAAAAAAAAAAAAAAAAyBAAAZHJzL2Rvd25yZXYueG1sUEsFBgAAAAAEAAQA8wAA&#10;ADoFAAAAAA==&#10;" filled="f" stroked="f">
                <v:textbox inset="0,0,0,0">
                  <w:txbxContent>
                    <w:p w:rsidR="00C03B5F" w:rsidRDefault="00000000">
                      <w:pPr>
                        <w:spacing w:before="20" w:line="164" w:lineRule="exact"/>
                        <w:ind w:left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-3"/>
                        </w:rPr>
                        <w:t>naMwari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-3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Jesu akatarisana</w:t>
      </w:r>
      <w:r w:rsidR="00000000" w:rsidRPr="0098232C">
        <w:rPr>
          <w:rFonts w:ascii="Noto Sans" w:eastAsia="Noto Sans" w:hAnsi="Noto Sans" w:cs="Noto Sans"/>
          <w:spacing w:val="35"/>
          <w:sz w:val="17"/>
          <w:szCs w:val="17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nedambudziko</w:t>
      </w:r>
      <w:r w:rsidR="00000000" w:rsidRPr="0098232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rimwe</w:t>
      </w:r>
      <w:r w:rsidR="00000000" w:rsidRPr="0098232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nerimwe</w:t>
      </w:r>
      <w:r w:rsidR="00000000" w:rsidRPr="0098232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nomuedzo</w:t>
      </w:r>
      <w:r w:rsidR="00000000" w:rsidRPr="0098232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kupfurikidza</w:t>
      </w:r>
      <w:r w:rsidR="00000000"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nokungoita</w:t>
      </w:r>
      <w:r w:rsidR="00000000" w:rsidRPr="0098232C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kuda</w:t>
      </w:r>
      <w:r w:rsidR="00000000" w:rsidRPr="0098232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kwouyo akamutuma</w:t>
      </w:r>
      <w:r w:rsidR="00000000" w:rsidRPr="0098232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="00000000"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kupasi. Sezvo takasikwa</w:t>
      </w:r>
    </w:p>
    <w:p w:rsidR="00C03B5F" w:rsidRPr="0098232C" w:rsidRDefault="00000000">
      <w:pPr>
        <w:spacing w:before="1" w:line="232" w:lineRule="auto"/>
        <w:ind w:left="16" w:right="420" w:firstLine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mumufananidzowaMwari, tine chi</w:t>
      </w:r>
      <w:r w:rsidRPr="0098232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sarudzo chakafanana. Ingovimba</w:t>
      </w:r>
      <w:r w:rsidRPr="0098232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teerera.</w:t>
      </w:r>
    </w:p>
    <w:p w:rsidR="00C03B5F" w:rsidRPr="0098232C" w:rsidRDefault="00C03B5F">
      <w:pPr>
        <w:spacing w:line="232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C03B5F" w:rsidRPr="0098232C">
          <w:pgSz w:w="7920" w:h="12240"/>
          <w:pgMar w:top="400" w:right="761" w:bottom="0" w:left="706" w:header="0" w:footer="0" w:gutter="0"/>
          <w:cols w:space="720"/>
        </w:sectPr>
      </w:pPr>
    </w:p>
    <w:p w:rsidR="00C03B5F" w:rsidRPr="0098232C" w:rsidRDefault="00C03B5F">
      <w:pPr>
        <w:pStyle w:val="BodyText"/>
        <w:spacing w:line="297" w:lineRule="auto"/>
        <w:rPr>
          <w:lang w:val="es-ES_tradnl"/>
        </w:rPr>
      </w:pPr>
    </w:p>
    <w:p w:rsidR="00C03B5F" w:rsidRPr="0098232C" w:rsidRDefault="00C03B5F">
      <w:pPr>
        <w:pStyle w:val="BodyText"/>
        <w:spacing w:line="297" w:lineRule="auto"/>
        <w:rPr>
          <w:lang w:val="es-ES_tradnl"/>
        </w:rPr>
      </w:pPr>
    </w:p>
    <w:p w:rsidR="00C03B5F" w:rsidRPr="0098232C" w:rsidRDefault="00000000">
      <w:pPr>
        <w:spacing w:before="61" w:line="189" w:lineRule="auto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Mibvunzo</w:t>
      </w:r>
    </w:p>
    <w:p w:rsidR="00C03B5F" w:rsidRPr="0098232C" w:rsidRDefault="00000000">
      <w:pPr>
        <w:spacing w:before="88" w:line="302" w:lineRule="auto"/>
        <w:ind w:left="31" w:right="1301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1.</w:t>
      </w:r>
      <w:r w:rsidRPr="0098232C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Maererano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naJohani,akanga ana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kubva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pakutanga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Baba?</w:t>
      </w:r>
    </w:p>
    <w:p w:rsidR="00C03B5F" w:rsidRPr="0098232C" w:rsidRDefault="00000000">
      <w:pPr>
        <w:spacing w:before="111" w:line="189" w:lineRule="auto"/>
        <w:ind w:left="1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 </w:t>
      </w:r>
      <w:r w:rsidRPr="0098232C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Shoko</w:t>
      </w:r>
    </w:p>
    <w:p w:rsidR="00C03B5F" w:rsidRPr="0098232C" w:rsidRDefault="00000000">
      <w:pPr>
        <w:spacing w:before="149" w:line="369" w:lineRule="auto"/>
        <w:ind w:left="186" w:right="4653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B </w:t>
      </w:r>
      <w:r w:rsidRPr="0098232C">
        <w:rPr>
          <w:rFonts w:ascii="Noto Sans" w:eastAsia="Noto Sans" w:hAnsi="Noto Sans" w:cs="Noto Sans"/>
          <w:spacing w:val="-1"/>
          <w:sz w:val="15"/>
          <w:szCs w:val="15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Mweya</w:t>
      </w:r>
      <w:r w:rsidRPr="0098232C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Mutsvene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C </w:t>
      </w:r>
      <w:r w:rsidRPr="0098232C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Ose A</w:t>
      </w:r>
      <w:r w:rsidRPr="0098232C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</w:t>
      </w:r>
    </w:p>
    <w:p w:rsidR="00C03B5F" w:rsidRPr="0098232C" w:rsidRDefault="00000000">
      <w:pPr>
        <w:spacing w:before="255" w:line="235" w:lineRule="auto"/>
        <w:ind w:left="14" w:right="601" w:firstLine="8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2.</w:t>
      </w:r>
      <w:r w:rsidRPr="0098232C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Mwari,</w:t>
      </w:r>
      <w:r w:rsidRPr="0098232C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Mwanakomana,akauyakupasi</w:t>
      </w:r>
      <w:r w:rsidRPr="0098232C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uti ave chibayiro chisina chivi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chakaurayiwa</w:t>
      </w:r>
      <w:r w:rsidRPr="0098232C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nomunhu, akasikwa</w:t>
      </w:r>
      <w:r w:rsidRPr="0098232C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nomufananidzo Wake,</w:t>
      </w:r>
      <w:r w:rsidRPr="0098232C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kuti ape</w:t>
      </w:r>
      <w:r w:rsidRPr="0098232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nzira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yokuwana</w:t>
      </w:r>
      <w:r w:rsidRPr="0098232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nayo</w:t>
      </w:r>
      <w:r w:rsidRPr="0098232C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nzira</w:t>
      </w:r>
      <w:r w:rsidRPr="0098232C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</w:p>
    <w:p w:rsidR="00C03B5F" w:rsidRPr="0098232C" w:rsidRDefault="00000000">
      <w:pPr>
        <w:spacing w:before="55" w:line="189" w:lineRule="auto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yekuyananisa</w:t>
      </w:r>
      <w:r w:rsidRPr="0098232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</w:p>
    <w:p w:rsidR="00C03B5F" w:rsidRPr="0098232C" w:rsidRDefault="00000000">
      <w:pPr>
        <w:spacing w:before="142" w:line="194" w:lineRule="auto"/>
        <w:ind w:left="6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436" w:lineRule="auto"/>
        <w:rPr>
          <w:lang w:val="es-ES_tradnl"/>
        </w:rPr>
      </w:pPr>
    </w:p>
    <w:p w:rsidR="00C03B5F" w:rsidRPr="0098232C" w:rsidRDefault="00000000">
      <w:pPr>
        <w:spacing w:before="61" w:line="311" w:lineRule="auto"/>
        <w:ind w:left="28" w:right="67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3.</w:t>
      </w:r>
      <w:r w:rsidRPr="0098232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akasarudza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kubhabhatidzwa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naJohane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Mubhabhatidzi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ateerere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 azadzise</w:t>
      </w:r>
      <w:r w:rsidRPr="0098232C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kururama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kose.</w:t>
      </w:r>
    </w:p>
    <w:p w:rsidR="00C03B5F" w:rsidRPr="0098232C" w:rsidRDefault="00000000">
      <w:pPr>
        <w:spacing w:before="35" w:line="194" w:lineRule="auto"/>
        <w:ind w:left="6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382" w:lineRule="auto"/>
        <w:rPr>
          <w:lang w:val="es-ES_tradnl"/>
        </w:rPr>
      </w:pPr>
    </w:p>
    <w:p w:rsidR="00C03B5F" w:rsidRPr="0098232C" w:rsidRDefault="00000000">
      <w:pPr>
        <w:spacing w:before="62" w:line="300" w:lineRule="auto"/>
        <w:ind w:left="29" w:right="1334" w:hanging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4.</w:t>
      </w:r>
      <w:r w:rsidRPr="0098232C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haana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kutera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kumiedzo yaDhiyabh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orosi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nokuti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ndiye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kwete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munhu chaiye;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kwete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nyama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neropa asi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mwey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</w:p>
    <w:p w:rsidR="00C03B5F" w:rsidRPr="0098232C" w:rsidRDefault="00000000">
      <w:pPr>
        <w:spacing w:before="113" w:line="191" w:lineRule="auto"/>
        <w:ind w:left="6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Chokwadi </w:t>
      </w:r>
      <w:r w:rsidRPr="0098232C">
        <w:rPr>
          <w:rFonts w:ascii="Noto Sans" w:eastAsia="Noto Sans" w:hAnsi="Noto Sans" w:cs="Noto Sans"/>
          <w:sz w:val="17"/>
          <w:szCs w:val="17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-2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Nhema </w:t>
      </w:r>
      <w:r w:rsidRPr="0098232C">
        <w:rPr>
          <w:rFonts w:ascii="Noto Sans" w:eastAsia="Noto Sans" w:hAnsi="Noto Sans" w:cs="Noto Sans"/>
          <w:sz w:val="17"/>
          <w:szCs w:val="17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373" w:lineRule="auto"/>
        <w:rPr>
          <w:lang w:val="es-ES_tradnl"/>
        </w:rPr>
      </w:pPr>
    </w:p>
    <w:p w:rsidR="00C03B5F" w:rsidRPr="0098232C" w:rsidRDefault="00000000">
      <w:pPr>
        <w:spacing w:before="62" w:line="300" w:lineRule="auto"/>
        <w:ind w:left="30" w:right="404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5. Tinofanira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kudzidza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Bhaibheri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kuti zvisarudzo zvedu zv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igobva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pazviri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kutenda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kubudikidza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nokuziva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kwaMwari.</w:t>
      </w:r>
    </w:p>
    <w:p w:rsidR="00C03B5F" w:rsidRPr="0098232C" w:rsidRDefault="00000000">
      <w:pPr>
        <w:spacing w:before="114" w:line="194" w:lineRule="auto"/>
        <w:ind w:left="6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436" w:lineRule="auto"/>
        <w:rPr>
          <w:lang w:val="es-ES_tradnl"/>
        </w:rPr>
      </w:pPr>
    </w:p>
    <w:p w:rsidR="00C03B5F" w:rsidRPr="0098232C" w:rsidRDefault="00000000">
      <w:pPr>
        <w:spacing w:before="58" w:line="195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Jesu -</w:t>
      </w:r>
      <w:r w:rsidRPr="0098232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Kuita</w:t>
      </w:r>
      <w:r w:rsidRPr="0098232C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Kuda</w:t>
      </w:r>
      <w:r w:rsidRPr="0098232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kwaBaba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Vake</w:t>
      </w:r>
    </w:p>
    <w:p w:rsidR="00C03B5F" w:rsidRPr="0098232C" w:rsidRDefault="00C03B5F">
      <w:pPr>
        <w:pStyle w:val="BodyText"/>
        <w:spacing w:line="386" w:lineRule="auto"/>
        <w:rPr>
          <w:lang w:val="es-ES_tradnl"/>
        </w:rPr>
      </w:pPr>
    </w:p>
    <w:p w:rsidR="00C03B5F" w:rsidRPr="0098232C" w:rsidRDefault="00000000">
      <w:pPr>
        <w:spacing w:before="66" w:line="183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Mubhabhatidzi akaudza vateverivake</w:t>
      </w:r>
      <w:r w:rsidRPr="0098232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98232C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Jesu aiva Gwayana</w:t>
      </w:r>
    </w:p>
    <w:p w:rsidR="00C03B5F" w:rsidRPr="0098232C" w:rsidRDefault="00000000">
      <w:pPr>
        <w:spacing w:line="267" w:lineRule="exact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lastRenderedPageBreak/>
        <w:t>raMwari.</w:t>
      </w:r>
      <w:r w:rsidRPr="0098232C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Mwari akazivisa</w:t>
      </w:r>
      <w:r w:rsidRPr="0098232C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pakubhabhatidzwa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kwake</w:t>
      </w:r>
      <w:r w:rsidRPr="0098232C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98232C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uti</w:t>
      </w:r>
      <w:r w:rsidRPr="0098232C">
        <w:rPr>
          <w:rFonts w:ascii="Noto Sans" w:eastAsia="Noto Sans" w:hAnsi="Noto Sans" w:cs="Noto Sans"/>
          <w:spacing w:val="-15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Jesu aive</w:t>
      </w:r>
    </w:p>
    <w:p w:rsidR="00C03B5F" w:rsidRPr="0098232C" w:rsidRDefault="00000000">
      <w:pPr>
        <w:spacing w:before="2" w:line="229" w:lineRule="auto"/>
        <w:ind w:left="14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Mwanakomanawake</w:t>
      </w:r>
      <w:r w:rsidRPr="0098232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98232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ainyatsofadzwa</w:t>
      </w:r>
      <w:r w:rsidRPr="0098232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naye</w:t>
      </w:r>
      <w:r w:rsidRPr="0098232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98232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Kristu</w:t>
      </w:r>
      <w:r w:rsidRPr="0098232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akatanga</w:t>
      </w:r>
      <w:r w:rsidRPr="0098232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kuudza vaJudha</w:t>
      </w:r>
      <w:r w:rsidRPr="0098232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nezvoUmambo</w:t>
      </w:r>
      <w:r w:rsidRPr="0098232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hwaMwari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achiratidza</w:t>
      </w:r>
      <w:r w:rsidRPr="0098232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mashoko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ake</w:t>
      </w:r>
    </w:p>
    <w:p w:rsidR="00C03B5F" w:rsidRPr="0098232C" w:rsidRDefault="00000000">
      <w:pPr>
        <w:spacing w:before="1" w:line="252" w:lineRule="auto"/>
        <w:ind w:left="14" w:right="165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nezvishamiso zvine simba zvokuti</w:t>
      </w:r>
      <w:r w:rsidRPr="0098232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hapana aigona</w:t>
      </w:r>
      <w:r w:rsidRPr="0098232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kuramba,</w:t>
      </w:r>
      <w:r w:rsidRPr="0098232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kunya</w:t>
      </w:r>
      <w:r w:rsidRPr="0098232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nge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 xml:space="preserve"> vavengi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vake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98232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Pazviitiko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>zviviri</w:t>
      </w:r>
    </w:p>
    <w:p w:rsidR="00C03B5F" w:rsidRPr="0098232C" w:rsidRDefault="00C03B5F">
      <w:pPr>
        <w:spacing w:line="252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C03B5F" w:rsidRPr="0098232C">
          <w:pgSz w:w="7920" w:h="12240"/>
          <w:pgMar w:top="400" w:right="758" w:bottom="0" w:left="705" w:header="0" w:footer="0" w:gutter="0"/>
          <w:cols w:space="720"/>
        </w:sectPr>
      </w:pPr>
    </w:p>
    <w:p w:rsidR="00C03B5F" w:rsidRPr="0098232C" w:rsidRDefault="00000000">
      <w:pPr>
        <w:spacing w:before="210" w:line="251" w:lineRule="auto"/>
        <w:ind w:right="153" w:firstLine="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lang w:val="es-ES_tradnl"/>
        </w:rPr>
        <w:lastRenderedPageBreak/>
        <w:t>zvakaitwa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pamberi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pezviuru zve</w:t>
      </w:r>
      <w:r w:rsidRPr="0098232C">
        <w:rPr>
          <w:rFonts w:ascii="Noto Sans" w:eastAsia="Noto Sans" w:hAnsi="Noto Sans" w:cs="Noto Sans"/>
          <w:spacing w:val="2"/>
          <w:lang w:val="es-ES_tradnl"/>
        </w:rPr>
        <w:t>vanhu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paakavadyisa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kubva</w:t>
      </w:r>
      <w:r w:rsidRPr="0098232C">
        <w:rPr>
          <w:rFonts w:ascii="Noto Sans" w:eastAsia="Noto Sans" w:hAnsi="Noto Sans" w:cs="Noto Sans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4"/>
          <w:lang w:val="es-ES_tradnl"/>
        </w:rPr>
        <w:t>muzvidimbu zvishoma zvehove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lang w:val="es-ES_tradnl"/>
        </w:rPr>
        <w:t xml:space="preserve">nechingwa. Akatomisa </w:t>
      </w:r>
      <w:r w:rsidRPr="0098232C">
        <w:rPr>
          <w:rFonts w:ascii="Noto Sans" w:eastAsia="Noto Sans" w:hAnsi="Noto Sans" w:cs="Noto Sans"/>
          <w:spacing w:val="3"/>
          <w:lang w:val="es-ES_tradnl"/>
        </w:rPr>
        <w:t>vanhu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vaienda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kumariro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kuti amutse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mwan</w:t>
      </w:r>
      <w:r w:rsidRPr="0098232C">
        <w:rPr>
          <w:rFonts w:ascii="Noto Sans" w:eastAsia="Noto Sans" w:hAnsi="Noto Sans" w:cs="Noto Sans"/>
          <w:spacing w:val="2"/>
          <w:lang w:val="es-ES_tradnl"/>
        </w:rPr>
        <w:t>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mumwe chete</w:t>
      </w:r>
    </w:p>
    <w:p w:rsidR="00C03B5F" w:rsidRPr="0098232C" w:rsidRDefault="00000000">
      <w:pPr>
        <w:spacing w:before="7" w:line="310" w:lineRule="exact"/>
        <w:ind w:left="2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6"/>
          <w:position w:val="4"/>
          <w:lang w:val="es-ES_tradnl"/>
        </w:rPr>
        <w:t>wechirikadzi. Akarapavanhu vakang</w:t>
      </w:r>
      <w:r w:rsidRPr="0098232C">
        <w:rPr>
          <w:rFonts w:ascii="Noto Sans" w:eastAsia="Noto Sans" w:hAnsi="Noto Sans" w:cs="Noto Sans"/>
          <w:spacing w:val="5"/>
          <w:position w:val="4"/>
          <w:lang w:val="es-ES_tradnl"/>
        </w:rPr>
        <w:t>avari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position w:val="4"/>
          <w:lang w:val="es-ES_tradnl"/>
        </w:rPr>
        <w:t>mapofu</w:t>
      </w:r>
      <w:r w:rsidRPr="0098232C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position w:val="4"/>
          <w:lang w:val="es-ES_tradnl"/>
        </w:rPr>
        <w:t>kana</w:t>
      </w:r>
    </w:p>
    <w:p w:rsidR="00C03B5F" w:rsidRPr="0098232C" w:rsidRDefault="00000000">
      <w:pPr>
        <w:spacing w:line="301" w:lineRule="exact"/>
        <w:ind w:left="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zvirema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kwoupenyu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hwav</w:t>
      </w:r>
      <w:r w:rsidRPr="0098232C">
        <w:rPr>
          <w:rFonts w:ascii="Noto Sans" w:eastAsia="Noto Sans" w:hAnsi="Noto Sans" w:cs="Noto Sans"/>
          <w:spacing w:val="2"/>
          <w:position w:val="4"/>
          <w:lang w:val="es-ES_tradnl"/>
        </w:rPr>
        <w:t>o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4"/>
          <w:lang w:val="es-ES_tradnl"/>
        </w:rPr>
        <w:t>hwose,</w:t>
      </w:r>
      <w:r w:rsidRPr="0098232C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4"/>
          <w:lang w:val="es-ES_tradnl"/>
        </w:rPr>
        <w:t>izvo zvaizivikanwa</w:t>
      </w:r>
    </w:p>
    <w:p w:rsidR="00C03B5F" w:rsidRPr="0098232C" w:rsidRDefault="00000000">
      <w:pPr>
        <w:spacing w:line="261" w:lineRule="auto"/>
        <w:ind w:left="10" w:right="225" w:firstLine="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lang w:val="es-ES_tradnl"/>
        </w:rPr>
        <w:t>nomunhu wose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muguta.</w:t>
      </w:r>
      <w:r w:rsidRPr="0098232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Pakupedzisira, akaenda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k</w:t>
      </w:r>
      <w:r w:rsidRPr="0098232C">
        <w:rPr>
          <w:rFonts w:ascii="Noto Sans" w:eastAsia="Noto Sans" w:hAnsi="Noto Sans" w:cs="Noto Sans"/>
          <w:spacing w:val="2"/>
          <w:lang w:val="es-ES_tradnl"/>
        </w:rPr>
        <w:t>umakuva,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akazarura guva</w:t>
      </w:r>
      <w:r w:rsidRPr="0098232C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uye akamutsa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muviri wakanga watoora.</w:t>
      </w:r>
    </w:p>
    <w:p w:rsidR="00C03B5F" w:rsidRPr="0098232C" w:rsidRDefault="00000000">
      <w:pPr>
        <w:spacing w:before="36" w:line="194" w:lineRule="auto"/>
        <w:ind w:left="2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lang w:val="es-ES_tradnl"/>
        </w:rPr>
        <w:t>Mashoko ose aya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nezvishamiso zvakaratidza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kuva</w:t>
      </w:r>
      <w:r w:rsidRPr="0098232C">
        <w:rPr>
          <w:rFonts w:ascii="Noto Sans" w:eastAsia="Noto Sans" w:hAnsi="Noto Sans" w:cs="Noto Sans"/>
          <w:spacing w:val="2"/>
          <w:lang w:val="es-ES_tradnl"/>
        </w:rPr>
        <w:t>nhu</w:t>
      </w:r>
    </w:p>
    <w:p w:rsidR="00C03B5F" w:rsidRPr="0098232C" w:rsidRDefault="00000000">
      <w:pPr>
        <w:spacing w:before="5" w:line="319" w:lineRule="exact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4"/>
          <w:position w:val="4"/>
          <w:lang w:val="es-ES_tradnl"/>
        </w:rPr>
        <w:t>vakatendeseka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4"/>
          <w:lang w:val="es-ES_tradnl"/>
        </w:rPr>
        <w:t>nevepachokwadi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4"/>
          <w:lang w:val="es-ES_tradnl"/>
        </w:rPr>
        <w:t>kuti</w:t>
      </w:r>
      <w:r w:rsidRPr="0098232C">
        <w:rPr>
          <w:rFonts w:ascii="Noto Sans" w:eastAsia="Noto Sans" w:hAnsi="Noto Sans" w:cs="Noto Sans"/>
          <w:spacing w:val="-15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Jesu akanga ari</w:t>
      </w:r>
    </w:p>
    <w:p w:rsidR="00C03B5F" w:rsidRPr="0098232C" w:rsidRDefault="00000000">
      <w:pPr>
        <w:spacing w:before="47" w:line="185" w:lineRule="auto"/>
        <w:ind w:left="2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5"/>
          <w:lang w:val="es-ES_tradnl"/>
        </w:rPr>
        <w:t>Mwanakomana waMwari. Vakatenda. Asivatungamiriri</w:t>
      </w:r>
    </w:p>
    <w:p w:rsidR="00C03B5F" w:rsidRPr="0098232C" w:rsidRDefault="00000000">
      <w:pPr>
        <w:spacing w:before="16" w:line="310" w:lineRule="exact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vorudzidziso</w:t>
      </w:r>
      <w:r w:rsidRPr="0098232C">
        <w:rPr>
          <w:rFonts w:ascii="Noto Sans" w:eastAsia="Noto Sans" w:hAnsi="Noto Sans" w:cs="Noto Sans"/>
          <w:spacing w:val="36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havana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kutenda. Vaida</w:t>
      </w:r>
      <w:r w:rsidRPr="0098232C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"uchapupu."</w:t>
      </w:r>
      <w:r w:rsidRPr="0098232C">
        <w:rPr>
          <w:rFonts w:ascii="Noto Sans" w:eastAsia="Noto Sans" w:hAnsi="Noto Sans" w:cs="Noto Sans"/>
          <w:spacing w:val="-15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Jesu</w:t>
      </w:r>
    </w:p>
    <w:p w:rsidR="00C03B5F" w:rsidRPr="0098232C" w:rsidRDefault="00000000">
      <w:pPr>
        <w:spacing w:before="5" w:line="252" w:lineRule="auto"/>
        <w:ind w:right="274" w:firstLine="10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lang w:val="es-ES_tradnl"/>
        </w:rPr>
        <w:t>aiwanzoshandisa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mifananidzo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muus</w:t>
      </w:r>
      <w:r w:rsidRPr="0098232C">
        <w:rPr>
          <w:rFonts w:ascii="Noto Sans" w:eastAsia="Noto Sans" w:hAnsi="Noto Sans" w:cs="Noto Sans"/>
          <w:spacing w:val="2"/>
          <w:lang w:val="es-ES_tradnl"/>
        </w:rPr>
        <w:t>humiri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hwake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hupfupi.</w:t>
      </w:r>
      <w:r w:rsidRPr="0098232C">
        <w:rPr>
          <w:rFonts w:ascii="Noto Sans" w:eastAsia="Noto Sans" w:hAnsi="Noto Sans" w:cs="Noto Sans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5"/>
          <w:lang w:val="es-ES_tradnl"/>
        </w:rPr>
        <w:t>Vane gumi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lang w:val="es-ES_tradnl"/>
        </w:rPr>
        <w:t>nevavirivaakang</w:t>
      </w:r>
      <w:r w:rsidRPr="0098232C">
        <w:rPr>
          <w:rFonts w:ascii="Noto Sans" w:eastAsia="Noto Sans" w:hAnsi="Noto Sans" w:cs="Noto Sans"/>
          <w:spacing w:val="4"/>
          <w:lang w:val="es-ES_tradnl"/>
        </w:rPr>
        <w:t>a asarudza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lang w:val="es-ES_tradnl"/>
        </w:rPr>
        <w:t>kuti vave zvapupu</w:t>
      </w:r>
      <w:r w:rsidRPr="0098232C">
        <w:rPr>
          <w:rFonts w:ascii="Noto Sans" w:eastAsia="Noto Sans" w:hAnsi="Noto Sans" w:cs="Noto Sans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7"/>
          <w:lang w:val="es-ES_tradnl"/>
        </w:rPr>
        <w:t>zvakevakabvunza</w:t>
      </w:r>
      <w:r w:rsidRPr="0098232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7"/>
          <w:lang w:val="es-ES_tradnl"/>
        </w:rPr>
        <w:t>mibvunzoyakawandavachida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7"/>
          <w:lang w:val="es-ES_tradnl"/>
        </w:rPr>
        <w:t>kunzwisisa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zvazvinoreva.</w:t>
      </w:r>
      <w:r w:rsidRPr="0098232C">
        <w:rPr>
          <w:rFonts w:ascii="Noto Sans" w:eastAsia="Noto Sans" w:hAnsi="Noto Sans" w:cs="Noto Sans"/>
          <w:spacing w:val="4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Kakawanda, aienda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navo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parutivi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uye</w:t>
      </w:r>
    </w:p>
    <w:p w:rsidR="00C03B5F" w:rsidRPr="0098232C" w:rsidRDefault="00000000">
      <w:pPr>
        <w:spacing w:before="3" w:line="252" w:lineRule="auto"/>
        <w:ind w:left="10" w:right="12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4"/>
          <w:lang w:val="es-ES_tradnl"/>
        </w:rPr>
        <w:t>akatsanangura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lang w:val="es-ES_tradnl"/>
        </w:rPr>
        <w:t>mifananidzoyacho.</w:t>
      </w:r>
      <w:r w:rsidRPr="0098232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lang w:val="es-ES_tradnl"/>
        </w:rPr>
        <w:t>Nguva yose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lang w:val="es-ES_tradnl"/>
        </w:rPr>
        <w:t>iyi, akaram</w:t>
      </w:r>
      <w:r w:rsidRPr="0098232C">
        <w:rPr>
          <w:rFonts w:ascii="Noto Sans" w:eastAsia="Noto Sans" w:hAnsi="Noto Sans" w:cs="Noto Sans"/>
          <w:spacing w:val="3"/>
          <w:lang w:val="es-ES_tradnl"/>
        </w:rPr>
        <w:t>ba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achiudza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munhu wose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kuti</w:t>
      </w:r>
      <w:r w:rsidRPr="0098232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Umambo</w:t>
      </w:r>
      <w:r w:rsidRPr="0098232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Hwake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hwakanga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hus</w:t>
      </w:r>
      <w:r w:rsidRPr="0098232C">
        <w:rPr>
          <w:rFonts w:ascii="Noto Sans" w:eastAsia="Noto Sans" w:hAnsi="Noto Sans" w:cs="Noto Sans"/>
          <w:spacing w:val="1"/>
          <w:lang w:val="es-ES_tradnl"/>
        </w:rPr>
        <w:t>iri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6"/>
          <w:lang w:val="es-ES_tradnl"/>
        </w:rPr>
        <w:t>hwenyikaino, asivainet</w:t>
      </w:r>
      <w:r w:rsidRPr="0098232C">
        <w:rPr>
          <w:rFonts w:ascii="Noto Sans" w:eastAsia="Noto Sans" w:hAnsi="Noto Sans" w:cs="Noto Sans"/>
          <w:spacing w:val="5"/>
          <w:lang w:val="es-ES_tradnl"/>
        </w:rPr>
        <w:t>seka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lang w:val="es-ES_tradnl"/>
        </w:rPr>
        <w:t>kunzwisisa. Aigara achitaura</w:t>
      </w:r>
    </w:p>
    <w:p w:rsidR="00C03B5F" w:rsidRPr="0098232C" w:rsidRDefault="00000000">
      <w:pPr>
        <w:spacing w:before="1" w:line="242" w:lineRule="auto"/>
        <w:ind w:firstLine="1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uprofita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hwaizivikanwa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uye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kuti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hwaizadzika</w:t>
      </w:r>
      <w:r w:rsidRPr="0098232C">
        <w:rPr>
          <w:rFonts w:ascii="Noto Sans" w:eastAsia="Noto Sans" w:hAnsi="Noto Sans" w:cs="Noto Sans"/>
          <w:spacing w:val="1"/>
          <w:lang w:val="es-ES_tradnl"/>
        </w:rPr>
        <w:t xml:space="preserve"> sei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pamberi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pavo.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6"/>
          <w:lang w:val="es-ES_tradnl"/>
        </w:rPr>
        <w:t>Vazhinji vakatenda - asi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6"/>
          <w:lang w:val="es-ES_tradnl"/>
        </w:rPr>
        <w:t>kwetev</w:t>
      </w:r>
      <w:r w:rsidRPr="0098232C">
        <w:rPr>
          <w:rFonts w:ascii="Noto Sans" w:eastAsia="Noto Sans" w:hAnsi="Noto Sans" w:cs="Noto Sans"/>
          <w:spacing w:val="5"/>
          <w:lang w:val="es-ES_tradnl"/>
        </w:rPr>
        <w:t>atungamiririvezvitendero.</w:t>
      </w:r>
    </w:p>
    <w:p w:rsidR="00C03B5F" w:rsidRPr="0098232C" w:rsidRDefault="00000000">
      <w:pPr>
        <w:tabs>
          <w:tab w:val="left" w:pos="17"/>
        </w:tabs>
        <w:spacing w:before="17" w:line="252" w:lineRule="auto"/>
        <w:ind w:right="1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3"/>
          <w:lang w:val="es-ES_tradnl"/>
        </w:rPr>
        <w:t>Vakatanga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kutsvaka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nzira dzokumuteya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nadzo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nokumu</w:t>
      </w:r>
      <w:r w:rsidRPr="0098232C">
        <w:rPr>
          <w:rFonts w:ascii="Noto Sans" w:eastAsia="Noto Sans" w:hAnsi="Noto Sans" w:cs="Noto Sans"/>
          <w:spacing w:val="2"/>
          <w:lang w:val="es-ES_tradnl"/>
        </w:rPr>
        <w:t>zvidza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ab/>
      </w:r>
      <w:r>
        <w:rPr>
          <w:rFonts w:ascii="Noto Sans" w:eastAsia="Noto Sans" w:hAnsi="Noto Sans" w:cs="Noto Sans"/>
          <w:position w:val="-2"/>
          <w:sz w:val="20"/>
          <w:szCs w:val="20"/>
        </w:rPr>
        <w:drawing>
          <wp:inline distT="0" distB="0" distL="0" distR="0">
            <wp:extent cx="64978" cy="155711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978" cy="15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2"/>
          <w:sz w:val="20"/>
          <w:szCs w:val="20"/>
        </w:rPr>
        <w:drawing>
          <wp:inline distT="0" distB="0" distL="0" distR="0">
            <wp:extent cx="71150" cy="125476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1150" cy="12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2"/>
          <w:sz w:val="20"/>
          <w:szCs w:val="20"/>
        </w:rPr>
        <w:drawing>
          <wp:inline distT="0" distB="0" distL="0" distR="0">
            <wp:extent cx="76085" cy="125671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6085" cy="12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2"/>
          <w:sz w:val="20"/>
          <w:szCs w:val="20"/>
        </w:rPr>
        <w:drawing>
          <wp:inline distT="0" distB="0" distL="0" distR="0">
            <wp:extent cx="76906" cy="125476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6906" cy="12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7"/>
          <w:sz w:val="20"/>
          <w:szCs w:val="20"/>
        </w:rPr>
        <w:drawing>
          <wp:inline distT="0" distB="0" distL="0" distR="0">
            <wp:extent cx="72368" cy="1571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2368" cy="15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2"/>
          <w:sz w:val="20"/>
          <w:szCs w:val="20"/>
        </w:rPr>
        <w:drawing>
          <wp:inline distT="0" distB="0" distL="0" distR="0">
            <wp:extent cx="80266" cy="12686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0266" cy="12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18"/>
          <w:w w:val="72"/>
          <w:position w:val="1"/>
          <w:sz w:val="20"/>
          <w:szCs w:val="20"/>
          <w:lang w:val="es-ES_tradnl"/>
        </w:rPr>
        <w:t>r</w:t>
      </w:r>
      <w:r w:rsidRPr="0098232C">
        <w:rPr>
          <w:rFonts w:ascii="Noto Sans" w:eastAsia="Noto Sans" w:hAnsi="Noto Sans" w:cs="Noto Sans"/>
          <w:spacing w:val="-18"/>
          <w:w w:val="72"/>
          <w:position w:val="1"/>
          <w:lang w:val="es-ES_tradnl"/>
        </w:rPr>
        <w:t>g</w:t>
      </w:r>
      <w:r w:rsidRPr="0098232C">
        <w:rPr>
          <w:rFonts w:ascii="Noto Sans" w:eastAsia="Noto Sans" w:hAnsi="Noto Sans" w:cs="Noto Sans"/>
          <w:spacing w:val="-18"/>
          <w:w w:val="72"/>
          <w:position w:val="1"/>
          <w:sz w:val="20"/>
          <w:szCs w:val="20"/>
          <w:lang w:val="es-ES_tradnl"/>
        </w:rPr>
        <w:t>a</w:t>
      </w:r>
      <w:r w:rsidRPr="0098232C">
        <w:rPr>
          <w:rFonts w:ascii="Noto Sans" w:eastAsia="Noto Sans" w:hAnsi="Noto Sans" w:cs="Noto Sans"/>
          <w:spacing w:val="-18"/>
          <w:w w:val="72"/>
          <w:lang w:val="es-ES_tradnl"/>
        </w:rPr>
        <w:t>e</w:t>
      </w:r>
      <w:r w:rsidRPr="0098232C">
        <w:rPr>
          <w:rFonts w:ascii="Noto Sans" w:eastAsia="Noto Sans" w:hAnsi="Noto Sans" w:cs="Noto Sans"/>
          <w:spacing w:val="-18"/>
          <w:w w:val="72"/>
          <w:sz w:val="20"/>
          <w:szCs w:val="20"/>
          <w:lang w:val="es-ES_tradnl"/>
        </w:rPr>
        <w:t>k</w:t>
      </w:r>
      <w:r>
        <w:rPr>
          <w:position w:val="-2"/>
          <w:sz w:val="20"/>
          <w:szCs w:val="20"/>
        </w:rPr>
        <w:drawing>
          <wp:inline distT="0" distB="0" distL="0" distR="0">
            <wp:extent cx="104340" cy="125539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4340" cy="12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18"/>
          <w:w w:val="72"/>
          <w:position w:val="1"/>
          <w:lang w:val="es-ES_tradnl"/>
        </w:rPr>
        <w:t>o</w:t>
      </w:r>
      <w:r w:rsidRPr="0098232C">
        <w:rPr>
          <w:rFonts w:ascii="Noto Sans" w:eastAsia="Noto Sans" w:hAnsi="Noto Sans" w:cs="Noto Sans"/>
          <w:spacing w:val="-18"/>
          <w:w w:val="72"/>
          <w:position w:val="1"/>
          <w:sz w:val="20"/>
          <w:szCs w:val="20"/>
          <w:lang w:val="es-ES_tradnl"/>
        </w:rPr>
        <w:t>e</w:t>
      </w:r>
      <w:r w:rsidRPr="0098232C">
        <w:rPr>
          <w:rFonts w:ascii="Noto Sans" w:eastAsia="Noto Sans" w:hAnsi="Noto Sans" w:cs="Noto Sans"/>
          <w:spacing w:val="-18"/>
          <w:w w:val="72"/>
          <w:position w:val="1"/>
          <w:lang w:val="es-ES_tradnl"/>
        </w:rPr>
        <w:t>k</w:t>
      </w:r>
      <w:r w:rsidRPr="0098232C">
        <w:rPr>
          <w:rFonts w:ascii="Noto Sans" w:eastAsia="Noto Sans" w:hAnsi="Noto Sans" w:cs="Noto Sans"/>
          <w:spacing w:val="-18"/>
          <w:w w:val="72"/>
          <w:position w:val="1"/>
          <w:sz w:val="20"/>
          <w:szCs w:val="20"/>
          <w:lang w:val="es-ES_tradnl"/>
        </w:rPr>
        <w:t>h</w:t>
      </w:r>
      <w:r w:rsidRPr="0098232C">
        <w:rPr>
          <w:rFonts w:ascii="Noto Sans" w:eastAsia="Noto Sans" w:hAnsi="Noto Sans" w:cs="Noto Sans"/>
          <w:spacing w:val="-18"/>
          <w:w w:val="72"/>
          <w:position w:val="4"/>
          <w:lang w:val="es-ES_tradnl"/>
        </w:rPr>
        <w:t>u</w:t>
      </w:r>
      <w:r w:rsidRPr="0098232C">
        <w:rPr>
          <w:rFonts w:ascii="Noto Sans" w:eastAsia="Noto Sans" w:hAnsi="Noto Sans" w:cs="Noto Sans"/>
          <w:spacing w:val="-18"/>
          <w:w w:val="72"/>
          <w:position w:val="-2"/>
          <w:sz w:val="20"/>
          <w:szCs w:val="20"/>
          <w:lang w:val="es-ES_tradnl"/>
        </w:rPr>
        <w:t>u</w:t>
      </w:r>
      <w:r w:rsidRPr="0098232C">
        <w:rPr>
          <w:rFonts w:ascii="Noto Sans" w:eastAsia="Noto Sans" w:hAnsi="Noto Sans" w:cs="Noto Sans"/>
          <w:spacing w:val="-18"/>
          <w:w w:val="72"/>
          <w:position w:val="4"/>
          <w:lang w:val="es-ES_tradnl"/>
        </w:rPr>
        <w:t>k</w:t>
      </w:r>
      <w:r w:rsidRPr="0098232C">
        <w:rPr>
          <w:rFonts w:ascii="Noto Sans" w:eastAsia="Noto Sans" w:hAnsi="Noto Sans" w:cs="Noto Sans"/>
          <w:spacing w:val="-18"/>
          <w:w w:val="72"/>
          <w:position w:val="-2"/>
          <w:sz w:val="20"/>
          <w:szCs w:val="20"/>
          <w:lang w:val="es-ES_tradnl"/>
        </w:rPr>
        <w:t>s</w:t>
      </w:r>
      <w:r w:rsidRPr="0098232C">
        <w:rPr>
          <w:rFonts w:ascii="Noto Sans" w:eastAsia="Noto Sans" w:hAnsi="Noto Sans" w:cs="Noto Sans"/>
          <w:spacing w:val="-18"/>
          <w:w w:val="72"/>
          <w:lang w:val="es-ES_tradnl"/>
        </w:rPr>
        <w:t>u</w:t>
      </w:r>
      <w:r w:rsidRPr="0098232C">
        <w:rPr>
          <w:rFonts w:ascii="Noto Sans" w:eastAsia="Noto Sans" w:hAnsi="Noto Sans" w:cs="Noto Sans"/>
          <w:spacing w:val="-18"/>
          <w:w w:val="72"/>
          <w:sz w:val="20"/>
          <w:szCs w:val="20"/>
          <w:lang w:val="es-ES_tradnl"/>
        </w:rPr>
        <w:t>h</w:t>
      </w:r>
      <w:r>
        <w:rPr>
          <w:position w:val="-2"/>
          <w:sz w:val="20"/>
          <w:szCs w:val="20"/>
        </w:rPr>
        <w:drawing>
          <wp:inline distT="0" distB="0" distL="0" distR="0">
            <wp:extent cx="81471" cy="12686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1471" cy="12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18"/>
          <w:w w:val="72"/>
          <w:position w:val="4"/>
          <w:lang w:val="es-ES_tradnl"/>
        </w:rPr>
        <w:t>u</w:t>
      </w:r>
      <w:r>
        <w:rPr>
          <w:position w:val="-2"/>
        </w:rPr>
        <w:drawing>
          <wp:inline distT="0" distB="0" distL="0" distR="0">
            <wp:extent cx="107056" cy="155711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7056" cy="15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18"/>
          <w:w w:val="72"/>
          <w:position w:val="-1"/>
          <w:lang w:val="es-ES_tradnl"/>
        </w:rPr>
        <w:t>u</w:t>
      </w:r>
      <w:r w:rsidRPr="0098232C">
        <w:rPr>
          <w:rFonts w:ascii="Noto Sans" w:eastAsia="Noto Sans" w:hAnsi="Noto Sans" w:cs="Noto Sans"/>
          <w:spacing w:val="-18"/>
          <w:w w:val="72"/>
          <w:position w:val="-1"/>
          <w:sz w:val="20"/>
          <w:szCs w:val="20"/>
          <w:lang w:val="es-ES_tradnl"/>
        </w:rPr>
        <w:t>ir</w:t>
      </w:r>
      <w:r w:rsidRPr="0098232C">
        <w:rPr>
          <w:rFonts w:ascii="Noto Sans" w:eastAsia="Noto Sans" w:hAnsi="Noto Sans" w:cs="Noto Sans"/>
          <w:spacing w:val="-18"/>
          <w:w w:val="72"/>
          <w:lang w:val="es-ES_tradnl"/>
        </w:rPr>
        <w:t>r</w:t>
      </w:r>
      <w:r w:rsidRPr="0098232C">
        <w:rPr>
          <w:rFonts w:ascii="Noto Sans" w:eastAsia="Noto Sans" w:hAnsi="Noto Sans" w:cs="Noto Sans"/>
          <w:spacing w:val="-18"/>
          <w:w w:val="72"/>
          <w:sz w:val="20"/>
          <w:szCs w:val="20"/>
          <w:lang w:val="es-ES_tradnl"/>
        </w:rPr>
        <w:t>i</w:t>
      </w:r>
      <w:r w:rsidRPr="0098232C">
        <w:rPr>
          <w:rFonts w:ascii="Noto Sans" w:eastAsia="Noto Sans" w:hAnsi="Noto Sans" w:cs="Noto Sans"/>
          <w:spacing w:val="-19"/>
          <w:w w:val="72"/>
          <w:lang w:val="es-ES_tradnl"/>
        </w:rPr>
        <w:t>a</w:t>
      </w:r>
      <w:r w:rsidRPr="0098232C">
        <w:rPr>
          <w:rFonts w:ascii="Noto Sans" w:eastAsia="Noto Sans" w:hAnsi="Noto Sans" w:cs="Noto Sans"/>
          <w:spacing w:val="-19"/>
          <w:w w:val="72"/>
          <w:sz w:val="20"/>
          <w:szCs w:val="20"/>
          <w:lang w:val="es-ES_tradnl"/>
        </w:rPr>
        <w:t>h</w:t>
      </w:r>
      <w:r>
        <w:rPr>
          <w:position w:val="-2"/>
          <w:sz w:val="20"/>
          <w:szCs w:val="20"/>
        </w:rPr>
        <w:drawing>
          <wp:inline distT="0" distB="0" distL="0" distR="0">
            <wp:extent cx="97610" cy="125539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7610" cy="12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  <w:szCs w:val="20"/>
        </w:rPr>
        <w:drawing>
          <wp:inline distT="0" distB="0" distL="0" distR="0">
            <wp:extent cx="69912" cy="125476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9912" cy="12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19"/>
          <w:w w:val="72"/>
          <w:position w:val="4"/>
          <w:lang w:val="es-ES_tradnl"/>
        </w:rPr>
        <w:t>i</w:t>
      </w:r>
      <w:r w:rsidRPr="0098232C">
        <w:rPr>
          <w:rFonts w:ascii="Noto Sans" w:eastAsia="Noto Sans" w:hAnsi="Noto Sans" w:cs="Noto Sans"/>
          <w:spacing w:val="-19"/>
          <w:w w:val="72"/>
          <w:sz w:val="20"/>
          <w:szCs w:val="20"/>
          <w:lang w:val="es-ES_tradnl"/>
        </w:rPr>
        <w:t>k</w:t>
      </w:r>
      <w:r w:rsidRPr="0098232C">
        <w:rPr>
          <w:rFonts w:ascii="Noto Sans" w:eastAsia="Noto Sans" w:hAnsi="Noto Sans" w:cs="Noto Sans"/>
          <w:spacing w:val="-19"/>
          <w:w w:val="72"/>
          <w:lang w:val="es-ES_tradnl"/>
        </w:rPr>
        <w:t>r</w:t>
      </w:r>
      <w:r>
        <w:rPr>
          <w:position w:val="-2"/>
        </w:rPr>
        <w:drawing>
          <wp:inline distT="0" distB="0" distL="0" distR="0">
            <wp:extent cx="75426" cy="126722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5426" cy="12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1"/>
          <w:w w:val="87"/>
          <w:position w:val="-2"/>
          <w:sz w:val="20"/>
          <w:szCs w:val="20"/>
          <w:lang w:val="es-ES_tradnl"/>
        </w:rPr>
        <w:t>J</w:t>
      </w:r>
      <w:r w:rsidRPr="0098232C">
        <w:rPr>
          <w:rFonts w:ascii="Noto Sans" w:eastAsia="Noto Sans" w:hAnsi="Noto Sans" w:cs="Noto Sans"/>
          <w:spacing w:val="-21"/>
          <w:w w:val="87"/>
          <w:position w:val="2"/>
          <w:lang w:val="es-ES_tradnl"/>
        </w:rPr>
        <w:t>d</w:t>
      </w:r>
      <w:r w:rsidRPr="0098232C">
        <w:rPr>
          <w:rFonts w:ascii="Noto Sans" w:eastAsia="Noto Sans" w:hAnsi="Noto Sans" w:cs="Noto Sans"/>
          <w:spacing w:val="-21"/>
          <w:w w:val="87"/>
          <w:position w:val="2"/>
          <w:sz w:val="20"/>
          <w:szCs w:val="20"/>
          <w:lang w:val="es-ES_tradnl"/>
        </w:rPr>
        <w:t>e</w:t>
      </w:r>
      <w:r>
        <w:rPr>
          <w:position w:val="-2"/>
          <w:sz w:val="20"/>
          <w:szCs w:val="20"/>
        </w:rPr>
        <w:drawing>
          <wp:inline distT="0" distB="0" distL="0" distR="0">
            <wp:extent cx="66524" cy="125476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6524" cy="12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  <w:szCs w:val="20"/>
        </w:rPr>
        <w:drawing>
          <wp:inline distT="0" distB="0" distL="0" distR="0">
            <wp:extent cx="80207" cy="12686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0207" cy="12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1"/>
          <w:w w:val="87"/>
          <w:position w:val="1"/>
          <w:lang w:val="es-ES_tradnl"/>
        </w:rPr>
        <w:t>k</w:t>
      </w:r>
      <w:r w:rsidRPr="0098232C">
        <w:rPr>
          <w:rFonts w:ascii="Noto Sans" w:eastAsia="Noto Sans" w:hAnsi="Noto Sans" w:cs="Noto Sans"/>
          <w:spacing w:val="-21"/>
          <w:w w:val="87"/>
          <w:position w:val="1"/>
          <w:sz w:val="20"/>
          <w:szCs w:val="20"/>
          <w:lang w:val="es-ES_tradnl"/>
        </w:rPr>
        <w:t>a</w:t>
      </w:r>
      <w:r w:rsidRPr="0098232C">
        <w:rPr>
          <w:rFonts w:ascii="Noto Sans" w:eastAsia="Noto Sans" w:hAnsi="Noto Sans" w:cs="Noto Sans"/>
          <w:spacing w:val="-21"/>
          <w:w w:val="87"/>
          <w:position w:val="1"/>
          <w:lang w:val="es-ES_tradnl"/>
        </w:rPr>
        <w:t>u</w:t>
      </w:r>
      <w:r w:rsidRPr="0098232C">
        <w:rPr>
          <w:rFonts w:ascii="Noto Sans" w:eastAsia="Noto Sans" w:hAnsi="Noto Sans" w:cs="Noto Sans"/>
          <w:spacing w:val="-21"/>
          <w:w w:val="87"/>
          <w:position w:val="1"/>
          <w:sz w:val="20"/>
          <w:szCs w:val="20"/>
          <w:lang w:val="es-ES_tradnl"/>
        </w:rPr>
        <w:t>k</w:t>
      </w:r>
      <w:r>
        <w:rPr>
          <w:position w:val="-2"/>
          <w:sz w:val="20"/>
          <w:szCs w:val="20"/>
        </w:rPr>
        <w:drawing>
          <wp:inline distT="0" distB="0" distL="0" distR="0">
            <wp:extent cx="112203" cy="12686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2203" cy="12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1"/>
          <w:w w:val="87"/>
          <w:position w:val="-2"/>
          <w:sz w:val="20"/>
          <w:szCs w:val="20"/>
          <w:lang w:val="es-ES_tradnl"/>
        </w:rPr>
        <w:t>t</w:t>
      </w:r>
      <w:r>
        <w:rPr>
          <w:position w:val="-2"/>
          <w:sz w:val="20"/>
          <w:szCs w:val="20"/>
        </w:rPr>
        <w:drawing>
          <wp:inline distT="0" distB="0" distL="0" distR="0">
            <wp:extent cx="79126" cy="125476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9126" cy="12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  <w:szCs w:val="20"/>
        </w:rPr>
        <w:drawing>
          <wp:inline distT="0" distB="0" distL="0" distR="0">
            <wp:extent cx="75384" cy="124287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75384" cy="12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0"/>
          <w:szCs w:val="20"/>
        </w:rPr>
        <w:drawing>
          <wp:inline distT="0" distB="0" distL="0" distR="0">
            <wp:extent cx="70531" cy="157239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0531" cy="15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1"/>
          <w:w w:val="87"/>
          <w:position w:val="4"/>
          <w:lang w:val="es-ES_tradnl"/>
        </w:rPr>
        <w:t>a</w:t>
      </w:r>
      <w:r w:rsidRPr="0098232C">
        <w:rPr>
          <w:rFonts w:ascii="Noto Sans" w:eastAsia="Noto Sans" w:hAnsi="Noto Sans" w:cs="Noto Sans"/>
          <w:spacing w:val="-21"/>
          <w:w w:val="87"/>
          <w:position w:val="2"/>
          <w:sz w:val="20"/>
          <w:szCs w:val="20"/>
          <w:lang w:val="es-ES_tradnl"/>
        </w:rPr>
        <w:t>a</w:t>
      </w:r>
      <w:r w:rsidRPr="0098232C">
        <w:rPr>
          <w:rFonts w:ascii="Noto Sans" w:eastAsia="Noto Sans" w:hAnsi="Noto Sans" w:cs="Noto Sans"/>
          <w:spacing w:val="-21"/>
          <w:w w:val="87"/>
          <w:position w:val="2"/>
          <w:lang w:val="es-ES_tradnl"/>
        </w:rPr>
        <w:t>y</w:t>
      </w:r>
      <w:r>
        <w:rPr>
          <w:position w:val="-2"/>
        </w:rPr>
        <w:drawing>
          <wp:inline distT="0" distB="0" distL="0" distR="0">
            <wp:extent cx="74146" cy="125533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74146" cy="12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1"/>
          <w:w w:val="87"/>
          <w:position w:val="-2"/>
          <w:sz w:val="20"/>
          <w:szCs w:val="20"/>
          <w:lang w:val="es-ES_tradnl"/>
        </w:rPr>
        <w:t>u</w:t>
      </w:r>
      <w:r>
        <w:rPr>
          <w:position w:val="-2"/>
          <w:sz w:val="20"/>
          <w:szCs w:val="20"/>
        </w:rPr>
        <w:drawing>
          <wp:inline distT="0" distB="0" distL="0" distR="0">
            <wp:extent cx="70358" cy="12686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0358" cy="12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  <w:szCs w:val="20"/>
        </w:rPr>
        <w:drawing>
          <wp:inline distT="0" distB="0" distL="0" distR="0">
            <wp:extent cx="77821" cy="126722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77821" cy="12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32C">
        <w:rPr>
          <w:rFonts w:ascii="Noto Sans" w:eastAsia="Noto Sans" w:hAnsi="Noto Sans" w:cs="Noto Sans"/>
          <w:spacing w:val="-21"/>
          <w:w w:val="87"/>
          <w:position w:val="-2"/>
          <w:sz w:val="20"/>
          <w:szCs w:val="20"/>
          <w:lang w:val="es-ES_tradnl"/>
        </w:rPr>
        <w:t>a</w:t>
      </w:r>
      <w:r w:rsidRPr="0098232C">
        <w:rPr>
          <w:rFonts w:ascii="Noto Sans" w:eastAsia="Noto Sans" w:hAnsi="Noto Sans" w:cs="Noto Sans"/>
          <w:spacing w:val="-21"/>
          <w:w w:val="87"/>
          <w:position w:val="4"/>
          <w:lang w:val="es-ES_tradnl"/>
        </w:rPr>
        <w:t>d</w:t>
      </w:r>
      <w:r w:rsidRPr="0098232C">
        <w:rPr>
          <w:rFonts w:ascii="Noto Sans" w:eastAsia="Noto Sans" w:hAnsi="Noto Sans" w:cs="Noto Sans"/>
          <w:spacing w:val="-21"/>
          <w:w w:val="87"/>
          <w:position w:val="-2"/>
          <w:sz w:val="20"/>
          <w:szCs w:val="20"/>
          <w:lang w:val="es-ES_tradnl"/>
        </w:rPr>
        <w:t>n</w:t>
      </w:r>
      <w:r w:rsidRPr="0098232C">
        <w:rPr>
          <w:rFonts w:ascii="Noto Sans" w:eastAsia="Noto Sans" w:hAnsi="Noto Sans" w:cs="Noto Sans"/>
          <w:spacing w:val="-21"/>
          <w:w w:val="87"/>
          <w:position w:val="4"/>
          <w:lang w:val="es-ES_tradnl"/>
        </w:rPr>
        <w:t>z</w:t>
      </w:r>
      <w:r w:rsidRPr="0098232C">
        <w:rPr>
          <w:rFonts w:ascii="Noto Sans" w:eastAsia="Noto Sans" w:hAnsi="Noto Sans" w:cs="Noto Sans"/>
          <w:spacing w:val="-21"/>
          <w:w w:val="87"/>
          <w:position w:val="-2"/>
          <w:sz w:val="20"/>
          <w:szCs w:val="20"/>
          <w:lang w:val="es-ES_tradnl"/>
        </w:rPr>
        <w:t>a</w:t>
      </w:r>
      <w:r w:rsidRPr="0098232C">
        <w:rPr>
          <w:rFonts w:ascii="Noto Sans" w:eastAsia="Noto Sans" w:hAnsi="Noto Sans" w:cs="Noto Sans"/>
          <w:spacing w:val="-21"/>
          <w:w w:val="87"/>
          <w:position w:val="4"/>
          <w:lang w:val="es-ES_tradnl"/>
        </w:rPr>
        <w:t>o</w:t>
      </w:r>
      <w:r w:rsidRPr="0098232C">
        <w:rPr>
          <w:rFonts w:ascii="Noto Sans" w:eastAsia="Noto Sans" w:hAnsi="Noto Sans" w:cs="Noto Sans"/>
          <w:spacing w:val="-21"/>
          <w:w w:val="87"/>
          <w:position w:val="-2"/>
          <w:sz w:val="20"/>
          <w:szCs w:val="20"/>
          <w:lang w:val="es-ES_tradnl"/>
        </w:rPr>
        <w:t>n</w:t>
      </w:r>
      <w:r w:rsidRPr="0098232C">
        <w:rPr>
          <w:rFonts w:ascii="Noto Sans" w:eastAsia="Noto Sans" w:hAnsi="Noto Sans" w:cs="Noto Sans"/>
          <w:spacing w:val="-21"/>
          <w:w w:val="87"/>
          <w:position w:val="-2"/>
          <w:lang w:val="es-ES_tradnl"/>
        </w:rPr>
        <w:t>.</w:t>
      </w:r>
      <w:r w:rsidRPr="0098232C">
        <w:rPr>
          <w:rFonts w:ascii="Noto Sans" w:eastAsia="Noto Sans" w:hAnsi="Noto Sans" w:cs="Noto Sans"/>
          <w:spacing w:val="-21"/>
          <w:w w:val="87"/>
          <w:position w:val="-2"/>
          <w:sz w:val="20"/>
          <w:szCs w:val="20"/>
          <w:lang w:val="es-ES_tradnl"/>
        </w:rPr>
        <w:t>gurira</w:t>
      </w:r>
      <w:r w:rsidRPr="0098232C">
        <w:rPr>
          <w:rFonts w:ascii="Noto Sans" w:eastAsia="Noto Sans" w:hAnsi="Noto Sans" w:cs="Noto Sans"/>
          <w:spacing w:val="3"/>
          <w:position w:val="-2"/>
          <w:sz w:val="20"/>
          <w:szCs w:val="20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vadzidzi vake,</w:t>
      </w:r>
      <w:r w:rsidRPr="0098232C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kunyanya vaneguminevaviri,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 aizotengeswa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orovererwa</w:t>
      </w:r>
      <w:r w:rsidRPr="0098232C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pamuchinjikwa.</w:t>
      </w:r>
      <w:r w:rsidRPr="0098232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pamavambo enyika, zvinhu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zvose zvakanga zvaron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gwa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nokuda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kweichi chiitiko chaizouya.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Musoro weiyo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nyokayekare,</w:t>
      </w:r>
      <w:r w:rsidRPr="0098232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Dhiyabhorosi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,waizopwanywa</w:t>
      </w:r>
    </w:p>
    <w:p w:rsidR="00C03B5F" w:rsidRPr="0098232C" w:rsidRDefault="00000000">
      <w:pPr>
        <w:spacing w:before="22" w:line="193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nemuzukuru waEvha</w:t>
      </w:r>
      <w:r w:rsidRPr="0098232C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na:</w:t>
      </w:r>
    </w:p>
    <w:p w:rsidR="00C03B5F" w:rsidRPr="0098232C" w:rsidRDefault="00000000">
      <w:pPr>
        <w:spacing w:before="124" w:line="187" w:lineRule="auto"/>
        <w:ind w:left="1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•</w:t>
      </w:r>
      <w:r w:rsidRPr="0098232C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Kuteerera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kwake</w:t>
      </w:r>
      <w:r w:rsidRPr="0098232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kwakakwana</w:t>
      </w:r>
    </w:p>
    <w:p w:rsidR="00C03B5F" w:rsidRPr="0098232C" w:rsidRDefault="00000000">
      <w:pPr>
        <w:spacing w:before="91" w:line="266" w:lineRule="exact"/>
        <w:ind w:left="1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•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Rufu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rwake, chibayiro chakakwana chokuyananisir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98232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chivi</w:t>
      </w:r>
    </w:p>
    <w:p w:rsidR="00C03B5F" w:rsidRPr="0098232C" w:rsidRDefault="00000000">
      <w:pPr>
        <w:spacing w:before="72" w:line="266" w:lineRule="exact"/>
        <w:ind w:left="1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•</w:t>
      </w:r>
      <w:r w:rsidRPr="0098232C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Kuvigwa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kwake,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kwaaizobuda</w:t>
      </w:r>
    </w:p>
    <w:p w:rsidR="00C03B5F" w:rsidRPr="0098232C" w:rsidRDefault="00000000">
      <w:pPr>
        <w:spacing w:before="71" w:line="299" w:lineRule="auto"/>
        <w:ind w:left="15" w:right="2846" w:firstLine="10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•</w:t>
      </w:r>
      <w:r w:rsidRPr="0098232C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Kumuka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kwake,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kukunda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rufu,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neguva,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kuzarura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nzirayokuyananiswa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naMwari.</w:t>
      </w:r>
    </w:p>
    <w:p w:rsidR="00C03B5F" w:rsidRDefault="00000000">
      <w:pPr>
        <w:spacing w:before="26" w:line="308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lastRenderedPageBreak/>
        <w:t>Mwari anoda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kuti titeerere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kana tichinzwisi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sa chinangwa</w:t>
      </w:r>
    </w:p>
    <w:p w:rsidR="00C03B5F" w:rsidRDefault="00000000">
      <w:pPr>
        <w:spacing w:before="3" w:line="229" w:lineRule="auto"/>
        <w:ind w:left="12" w:right="32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Chake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chose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pamurairo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kwete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Somuenzaniso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nei </w:t>
      </w:r>
      <w:r>
        <w:rPr>
          <w:rFonts w:ascii="Noto Sans" w:eastAsia="Noto Sans" w:hAnsi="Noto Sans" w:cs="Noto Sans"/>
          <w:spacing w:val="2"/>
          <w:sz w:val="22"/>
          <w:szCs w:val="22"/>
        </w:rPr>
        <w:t>chibayiro chemhuka chaAbheri chaifadza</w:t>
      </w:r>
      <w:r>
        <w:rPr>
          <w:rFonts w:ascii="Noto Sans" w:eastAsia="Noto Sans" w:hAnsi="Noto Sans" w:cs="Noto Sans"/>
          <w:spacing w:val="3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kupfuura</w:t>
      </w:r>
    </w:p>
    <w:p w:rsidR="00C03B5F" w:rsidRDefault="00000000">
      <w:pPr>
        <w:spacing w:line="308" w:lineRule="exact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chinopiwa chaKaini</w:t>
      </w:r>
    </w:p>
    <w:p w:rsidR="00C03B5F" w:rsidRDefault="00C03B5F">
      <w:pPr>
        <w:spacing w:line="308" w:lineRule="exact"/>
        <w:rPr>
          <w:rFonts w:ascii="Noto Sans" w:eastAsia="Noto Sans" w:hAnsi="Noto Sans" w:cs="Noto Sans"/>
          <w:sz w:val="22"/>
          <w:szCs w:val="22"/>
        </w:rPr>
        <w:sectPr w:rsidR="00C03B5F">
          <w:pgSz w:w="7920" w:h="12240"/>
          <w:pgMar w:top="400" w:right="802" w:bottom="0" w:left="720" w:header="0" w:footer="0" w:gutter="0"/>
          <w:cols w:space="720"/>
        </w:sectPr>
      </w:pPr>
    </w:p>
    <w:p w:rsidR="00C03B5F" w:rsidRDefault="00000000">
      <w:pPr>
        <w:spacing w:before="211" w:line="254" w:lineRule="auto"/>
        <w:ind w:left="17" w:right="75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lastRenderedPageBreak/>
        <w:t>zvibereko zvevhu?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kuti,igwa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rakakura sei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rinotora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makore</w:t>
      </w:r>
      <w:r>
        <w:rPr>
          <w:rFonts w:ascii="Noto Sans" w:eastAsia="Noto Sans" w:hAnsi="Noto Sans" w:cs="Noto Sans"/>
        </w:rPr>
        <w:t xml:space="preserve"> richivakwa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richikosha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zvakadaro</w:t>
      </w:r>
      <w:r>
        <w:rPr>
          <w:rFonts w:ascii="Noto Sans" w:eastAsia="Noto Sans" w:hAnsi="Noto Sans" w:cs="Noto Sans"/>
          <w:spacing w:val="11"/>
        </w:rPr>
        <w:t>?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ropa</w:t>
      </w:r>
    </w:p>
    <w:p w:rsidR="00C03B5F" w:rsidRDefault="00000000">
      <w:pPr>
        <w:spacing w:line="250" w:lineRule="auto"/>
        <w:ind w:left="18" w:right="16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pamusuo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kwaigona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kudzivisa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kufa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kwedangwe</w:t>
      </w:r>
      <w:r>
        <w:rPr>
          <w:rFonts w:ascii="Noto Sans" w:eastAsia="Noto Sans" w:hAnsi="Noto Sans" w:cs="Noto Sans"/>
          <w:spacing w:val="11"/>
        </w:rPr>
        <w:t>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4"/>
        </w:rPr>
        <w:t>kutarira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nyokayendarirayakasimudzwa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padanda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kwaigon</w:t>
      </w:r>
      <w:r>
        <w:rPr>
          <w:rFonts w:ascii="Noto Sans" w:eastAsia="Noto Sans" w:hAnsi="Noto Sans" w:cs="Noto Sans"/>
          <w:spacing w:val="3"/>
        </w:rPr>
        <w:t>a sei</w:t>
      </w:r>
      <w:r>
        <w:rPr>
          <w:rFonts w:ascii="Noto Sans" w:eastAsia="Noto Sans" w:hAnsi="Noto Sans" w:cs="Noto Sans"/>
        </w:rPr>
        <w:t xml:space="preserve"> kurapa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kurumwa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kwenyoka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uturu</w:t>
      </w:r>
      <w:r>
        <w:rPr>
          <w:rFonts w:ascii="Noto Sans" w:eastAsia="Noto Sans" w:hAnsi="Noto Sans" w:cs="Noto Sans"/>
          <w:spacing w:val="18"/>
        </w:rPr>
        <w:t xml:space="preserve">? </w:t>
      </w:r>
      <w:r>
        <w:rPr>
          <w:rFonts w:ascii="Noto Sans" w:eastAsia="Noto Sans" w:hAnsi="Noto Sans" w:cs="Noto Sans"/>
        </w:rPr>
        <w:t>Tinogona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</w:t>
      </w:r>
    </w:p>
    <w:p w:rsidR="00C03B5F" w:rsidRDefault="00000000">
      <w:pPr>
        <w:spacing w:before="1" w:line="258" w:lineRule="auto"/>
        <w:ind w:left="3" w:right="176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kusanzwisisa zvizere chinangwa chaMwari asi tinonzwisisa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tinofanira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kuteerera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mirairo yaMwari. Tinofanira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</w:t>
      </w:r>
      <w:r>
        <w:rPr>
          <w:rFonts w:ascii="Noto Sans" w:eastAsia="Noto Sans" w:hAnsi="Noto Sans" w:cs="Noto Sans"/>
          <w:spacing w:val="1"/>
        </w:rPr>
        <w:t>upindura</w:t>
      </w:r>
    </w:p>
    <w:p w:rsidR="00C03B5F" w:rsidRDefault="00000000">
      <w:pPr>
        <w:spacing w:before="35" w:line="227" w:lineRule="auto"/>
        <w:ind w:right="152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nechivimbo chakazara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nokuteerera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kumirairo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Yake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pasinei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  <w:spacing w:val="1"/>
        </w:rPr>
        <w:t>garatidzika seisina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musoro sei</w:t>
      </w:r>
    </w:p>
    <w:p w:rsidR="00C03B5F" w:rsidRPr="0098232C" w:rsidRDefault="00000000">
      <w:pPr>
        <w:spacing w:line="298" w:lineRule="exact"/>
        <w:ind w:left="1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3"/>
          <w:lang w:val="es-ES_tradnl"/>
        </w:rPr>
        <w:t>kundangariro yomunhu</w:t>
      </w:r>
      <w:r w:rsidRPr="0098232C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lang w:val="es-ES_tradnl"/>
        </w:rPr>
        <w:t>inogumira. Sa</w:t>
      </w:r>
      <w:r w:rsidRPr="0098232C">
        <w:rPr>
          <w:rFonts w:ascii="Noto Sans" w:eastAsia="Noto Sans" w:hAnsi="Noto Sans" w:cs="Noto Sans"/>
          <w:spacing w:val="2"/>
          <w:position w:val="3"/>
          <w:lang w:val="es-ES_tradnl"/>
        </w:rPr>
        <w:t>ka, tinoona</w:t>
      </w:r>
      <w:r w:rsidRPr="0098232C">
        <w:rPr>
          <w:rFonts w:ascii="Noto Sans" w:eastAsia="Noto Sans" w:hAnsi="Noto Sans" w:cs="Noto Sans"/>
          <w:spacing w:val="-15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lang w:val="es-ES_tradnl"/>
        </w:rPr>
        <w:t>Jesu</w:t>
      </w:r>
    </w:p>
    <w:p w:rsidR="00C03B5F" w:rsidRPr="0098232C" w:rsidRDefault="00000000">
      <w:pPr>
        <w:spacing w:line="250" w:lineRule="auto"/>
        <w:ind w:right="80" w:firstLine="9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lang w:val="es-ES_tradnl"/>
        </w:rPr>
        <w:t>achiteerera zvakakwana achienda</w:t>
      </w:r>
      <w:r w:rsidRPr="0098232C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kuJerusarema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kunofa,achipa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upenyu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hwake sechibayiro chakakwana chezviv</w:t>
      </w:r>
      <w:r w:rsidRPr="0098232C">
        <w:rPr>
          <w:rFonts w:ascii="Noto Sans" w:eastAsia="Noto Sans" w:hAnsi="Noto Sans" w:cs="Noto Sans"/>
          <w:spacing w:val="2"/>
          <w:lang w:val="es-ES_tradnl"/>
        </w:rPr>
        <w:t>i zvedu. Tinoona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lang w:val="es-ES_tradnl"/>
        </w:rPr>
        <w:t>vatungamiri vemaJudavakazadzw</w:t>
      </w:r>
      <w:r w:rsidRPr="0098232C">
        <w:rPr>
          <w:rFonts w:ascii="Noto Sans" w:eastAsia="Noto Sans" w:hAnsi="Noto Sans" w:cs="Noto Sans"/>
          <w:spacing w:val="3"/>
          <w:lang w:val="es-ES_tradnl"/>
        </w:rPr>
        <w:t>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negodo,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ruvengo, godo,</w:t>
      </w:r>
    </w:p>
    <w:p w:rsidR="00C03B5F" w:rsidRPr="0098232C" w:rsidRDefault="00000000">
      <w:pPr>
        <w:spacing w:line="250" w:lineRule="auto"/>
        <w:ind w:left="9" w:right="79" w:firstLine="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uye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kuzvikudza, vachihaya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munhu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kuti atengese</w:t>
      </w:r>
      <w:r w:rsidRPr="0098232C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J</w:t>
      </w:r>
      <w:r w:rsidRPr="0098232C">
        <w:rPr>
          <w:rFonts w:ascii="Noto Sans" w:eastAsia="Noto Sans" w:hAnsi="Noto Sans" w:cs="Noto Sans"/>
          <w:spacing w:val="1"/>
          <w:lang w:val="es-ES_tradnl"/>
        </w:rPr>
        <w:t>esu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mumaoko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avo</w:t>
      </w:r>
      <w:r w:rsidRPr="0098232C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kuti vamuuraye. Tinoona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mutongi weRoma achimuwana</w:t>
      </w:r>
    </w:p>
    <w:p w:rsidR="00C03B5F" w:rsidRPr="0098232C" w:rsidRDefault="00000000">
      <w:pPr>
        <w:spacing w:line="250" w:lineRule="auto"/>
        <w:ind w:left="17" w:right="247" w:hanging="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1"/>
          <w:lang w:val="es-ES_tradnl"/>
        </w:rPr>
        <w:t>asina</w:t>
      </w:r>
      <w:r w:rsidRPr="0098232C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mhosva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uye asina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kukodzera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rufu asi achida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kumuuraya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kuti afadze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maJuda.</w:t>
      </w:r>
      <w:r w:rsidRPr="0098232C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Jesu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nokuzvidi</w:t>
      </w:r>
      <w:r w:rsidRPr="0098232C">
        <w:rPr>
          <w:rFonts w:ascii="Noto Sans" w:eastAsia="Noto Sans" w:hAnsi="Noto Sans" w:cs="Noto Sans"/>
          <w:spacing w:val="1"/>
          <w:lang w:val="es-ES_tradnl"/>
        </w:rPr>
        <w:t>ra akapa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upenyu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hwake</w:t>
      </w:r>
    </w:p>
    <w:p w:rsidR="00C03B5F" w:rsidRPr="0098232C" w:rsidRDefault="00000000">
      <w:pPr>
        <w:spacing w:before="1" w:line="258" w:lineRule="auto"/>
        <w:ind w:left="18" w:right="376" w:hanging="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lang w:val="es-ES_tradnl"/>
        </w:rPr>
        <w:t>sechibayiro chakakwana chokuy</w:t>
      </w:r>
      <w:r w:rsidRPr="0098232C">
        <w:rPr>
          <w:rFonts w:ascii="Noto Sans" w:eastAsia="Noto Sans" w:hAnsi="Noto Sans" w:cs="Noto Sans"/>
          <w:spacing w:val="2"/>
          <w:lang w:val="es-ES_tradnl"/>
        </w:rPr>
        <w:t>ananisa chivi chomunhu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kuti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munhu ayananiswe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naMwari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kup</w:t>
      </w:r>
      <w:r w:rsidRPr="0098232C">
        <w:rPr>
          <w:rFonts w:ascii="Noto Sans" w:eastAsia="Noto Sans" w:hAnsi="Noto Sans" w:cs="Noto Sans"/>
          <w:spacing w:val="1"/>
          <w:lang w:val="es-ES_tradnl"/>
        </w:rPr>
        <w:t>furikidza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nokutenda</w:t>
      </w:r>
    </w:p>
    <w:p w:rsidR="00C03B5F" w:rsidRPr="0098232C" w:rsidRDefault="00000000">
      <w:pPr>
        <w:spacing w:before="36" w:line="191" w:lineRule="auto"/>
        <w:ind w:left="1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1"/>
          <w:lang w:val="es-ES_tradnl"/>
        </w:rPr>
        <w:t>kwokuteerera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maari.</w:t>
      </w:r>
    </w:p>
    <w:p w:rsidR="00C03B5F" w:rsidRPr="0098232C" w:rsidRDefault="00000000">
      <w:pPr>
        <w:spacing w:before="220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Mibvunzo</w:t>
      </w:r>
    </w:p>
    <w:p w:rsidR="00C03B5F" w:rsidRPr="0098232C" w:rsidRDefault="00000000">
      <w:pPr>
        <w:spacing w:before="134" w:line="199" w:lineRule="auto"/>
        <w:ind w:left="18" w:right="107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1.</w:t>
      </w:r>
      <w:r w:rsidRPr="0098232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Kuteerera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Mwari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kuita zvaanod</w:t>
      </w:r>
      <w:r w:rsidRPr="0098232C">
        <w:rPr>
          <w:rFonts w:ascii="Noto Sans" w:eastAsia="Noto Sans" w:hAnsi="Noto Sans" w:cs="Noto Sans"/>
          <w:spacing w:val="-2"/>
          <w:lang w:val="es-ES_tradnl"/>
        </w:rPr>
        <w:t>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nokuti tine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kutenda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mukutendeka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kwake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kunyange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patine</w:t>
      </w:r>
      <w:r w:rsidRPr="0098232C">
        <w:rPr>
          <w:rFonts w:ascii="Noto Sans" w:eastAsia="Noto Sans" w:hAnsi="Noto Sans" w:cs="Noto Sans"/>
          <w:spacing w:val="-2"/>
          <w:lang w:val="es-ES_tradnl"/>
        </w:rPr>
        <w:t>nge</w:t>
      </w:r>
    </w:p>
    <w:p w:rsidR="00C03B5F" w:rsidRPr="0098232C" w:rsidRDefault="0098232C">
      <w:pPr>
        <w:spacing w:before="1" w:line="236" w:lineRule="auto"/>
        <w:ind w:left="3"/>
        <w:rPr>
          <w:rFonts w:ascii="Noto Sans" w:eastAsia="Noto Sans" w:hAnsi="Noto Sans" w:cs="Noto Sans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120015</wp:posOffset>
                </wp:positionV>
                <wp:extent cx="841375" cy="137795"/>
                <wp:effectExtent l="2540" t="2540" r="3810" b="2540"/>
                <wp:wrapNone/>
                <wp:docPr id="2062878653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B5F" w:rsidRDefault="00000000">
                            <w:pPr>
                              <w:spacing w:before="20" w:line="194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sei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kana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kuti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sei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-.55pt;margin-top:9.45pt;width:66.2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9o2gEAAJcDAAAOAAAAZHJzL2Uyb0RvYy54bWysU9uO0zAQfUfiHyy/07QLeyFqulp2tQhp&#10;WZAWPmDi2I1F4jFjt0n5esZO0+XyhnixxmP7zDlnxuvrse/EXlOw6Cq5Wiyl0E5hY922kl+/3L+6&#10;kiJEcA106HQlDzrI683LF+vBl/oMW+waTYJBXCgHX8k2Rl8WRVCt7iEs0GvHhwaph8hb2hYNwcDo&#10;fVecLZcXxYDUeEKlQ+Ds3XQoNxnfGK3iJ2OCjqKrJHOLeaW81mktNmsotwS+tepIA/6BRQ/WcdET&#10;1B1EEDuyf0H1VhEGNHGhsC/QGKt01sBqVss/1Dy14HXWwuYEf7Ip/D9Y9bh/8p9JxPEdjtzALCL4&#10;B1TfgnB424Lb6hsiHFoNDRdeJcuKwYfy+DRZHcqQQOrhIzbcZNhFzECjoT65wjoFo3MDDifT9RiF&#10;4uTVm9Xry3MpFB9xdPn2PFeAcn7sKcT3GnuRgkoS9zSDw/4hxEQGyvlKquXw3nZd7mvnfkvwxZTJ&#10;5BPfiXkc61HYppIXqW7SUmNzYDWE07TwdHPQIv2QYuBJqWT4vgPSUnQfHDuSxmoOaA7qOQCn+Gkl&#10;oxRTeBun8dt5stuWkSfPHd6wa8ZmRc8sjnS5+1nocVLTeP26z7ee/9PmJwAAAP//AwBQSwMEFAAG&#10;AAgAAAAhADdUBnTeAAAACAEAAA8AAABkcnMvZG93bnJldi54bWxMj8FuwjAQRO+V+g/WVuoN7LQo&#10;gjQOQqg9VUIN6aFHJ14Si3gdYgPh72tO7XF2RjNv8/Vke3bB0RtHEpK5AIbUOG2olfBdfcyWwHxQ&#10;pFXvCCXc0MO6eHzIVabdlUq87EPLYgn5TEnoQhgyzn3ToVV+7gak6B3caFWIcmy5HtU1ltuevwiR&#10;cqsMxYVODbjtsDnuz1bC5ofKd3Pa1V/loTRVtRL0mR6lfH6aNm/AAk7hLwx3/IgORWSq3Zm0Z72E&#10;WZLEZLwvV8Du/muyAFZLWIgUeJHz/w8UvwAAAP//AwBQSwECLQAUAAYACAAAACEAtoM4kv4AAADh&#10;AQAAEwAAAAAAAAAAAAAAAAAAAAAAW0NvbnRlbnRfVHlwZXNdLnhtbFBLAQItABQABgAIAAAAIQA4&#10;/SH/1gAAAJQBAAALAAAAAAAAAAAAAAAAAC8BAABfcmVscy8ucmVsc1BLAQItABQABgAIAAAAIQDM&#10;Gg9o2gEAAJcDAAAOAAAAAAAAAAAAAAAAAC4CAABkcnMvZTJvRG9jLnhtbFBLAQItABQABgAIAAAA&#10;IQA3VAZ03gAAAAgBAAAPAAAAAAAAAAAAAAAAADQEAABkcnMvZG93bnJldi54bWxQSwUGAAAAAAQA&#10;BADzAAAAPwUAAAAA&#10;" filled="f" stroked="f">
                <v:textbox inset="0,0,0,0">
                  <w:txbxContent>
                    <w:p w:rsidR="00C03B5F" w:rsidRDefault="00000000">
                      <w:pPr>
                        <w:spacing w:before="20" w:line="194" w:lineRule="auto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sei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kana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kuti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sei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8232C">
        <w:rPr>
          <w:rFonts w:ascii="Noto Sans" w:eastAsia="Noto Sans" w:hAnsi="Noto Sans" w:cs="Noto Sans"/>
          <w:lang w:val="es-ES_tradnl"/>
        </w:rPr>
        <w:t>tisinganyatsonzwisisi</w:t>
      </w:r>
    </w:p>
    <w:p w:rsidR="00C03B5F" w:rsidRPr="0098232C" w:rsidRDefault="00000000">
      <w:pPr>
        <w:spacing w:before="262" w:line="194" w:lineRule="auto"/>
        <w:ind w:left="60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355" w:lineRule="auto"/>
        <w:rPr>
          <w:lang w:val="es-ES_tradnl"/>
        </w:rPr>
      </w:pPr>
    </w:p>
    <w:p w:rsidR="00C03B5F" w:rsidRPr="0098232C" w:rsidRDefault="00000000">
      <w:pPr>
        <w:spacing w:before="72" w:line="234" w:lineRule="auto"/>
        <w:ind w:left="10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2. Achiziva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kuti aizofa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paakadzokera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kuJerusarema,</w:t>
      </w:r>
      <w:r w:rsidRPr="0098232C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Jesu</w:t>
      </w:r>
    </w:p>
    <w:p w:rsidR="00C03B5F" w:rsidRPr="0098232C" w:rsidRDefault="00000000">
      <w:pPr>
        <w:spacing w:before="1"/>
        <w:ind w:left="9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"/>
          <w:lang w:val="es-ES_tradnl"/>
        </w:rPr>
        <w:t>akanga achiri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kuenda</w:t>
      </w:r>
      <w:r w:rsidRPr="0098232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ikoko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nokuda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kwechinangwa</w:t>
      </w:r>
      <w:r w:rsidRPr="0098232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ichocho.</w:t>
      </w:r>
    </w:p>
    <w:p w:rsidR="00C03B5F" w:rsidRPr="0098232C" w:rsidRDefault="00000000">
      <w:pPr>
        <w:spacing w:line="168" w:lineRule="auto"/>
        <w:ind w:left="17" w:right="489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2"/>
          <w:lang w:val="es-ES_tradnl"/>
        </w:rPr>
        <w:t>Ndosaka Akauya</w:t>
      </w:r>
      <w:r w:rsidRPr="0098232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Nyika.</w:t>
      </w:r>
    </w:p>
    <w:p w:rsidR="00C03B5F" w:rsidRPr="0098232C" w:rsidRDefault="00000000">
      <w:pPr>
        <w:spacing w:before="142" w:line="194" w:lineRule="auto"/>
        <w:ind w:left="60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386" w:lineRule="auto"/>
        <w:rPr>
          <w:lang w:val="es-ES_tradnl"/>
        </w:rPr>
      </w:pPr>
    </w:p>
    <w:p w:rsidR="00C03B5F" w:rsidRPr="0098232C" w:rsidRDefault="00000000">
      <w:pPr>
        <w:spacing w:before="58" w:line="312" w:lineRule="auto"/>
        <w:ind w:left="159" w:hanging="1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3.</w:t>
      </w:r>
      <w:r w:rsidRPr="0098232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Ufakazii</w:t>
      </w:r>
      <w:r w:rsidRPr="0098232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hwakapiwa</w:t>
      </w:r>
      <w:r w:rsidRPr="0098232C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hwokuti</w:t>
      </w:r>
      <w:r w:rsidRPr="0098232C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98232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akanga</w:t>
      </w:r>
      <w:r w:rsidRPr="0098232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ari</w:t>
      </w:r>
      <w:r w:rsidRPr="0098232C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Kristu</w:t>
      </w:r>
      <w:r w:rsidRPr="0098232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98232C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Mwanakomana</w:t>
      </w:r>
      <w:r w:rsidRPr="0098232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waMwari</w:t>
      </w:r>
      <w:r w:rsidRPr="0098232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?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 </w:t>
      </w:r>
      <w:r w:rsidRPr="0098232C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Mashura</w:t>
      </w:r>
    </w:p>
    <w:p w:rsidR="00C03B5F" w:rsidRPr="0098232C" w:rsidRDefault="00000000">
      <w:pPr>
        <w:spacing w:before="108" w:line="189" w:lineRule="auto"/>
        <w:ind w:left="1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 </w:t>
      </w:r>
      <w:r w:rsidRPr="0098232C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Kubvumwa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naJohane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mubhabhatidzi</w:t>
      </w:r>
    </w:p>
    <w:p w:rsidR="00C03B5F" w:rsidRPr="0098232C" w:rsidRDefault="00C03B5F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03B5F" w:rsidRPr="0098232C">
          <w:pgSz w:w="7920" w:h="12240"/>
          <w:pgMar w:top="400" w:right="667" w:bottom="0" w:left="720" w:header="0" w:footer="0" w:gutter="0"/>
          <w:cols w:space="720"/>
        </w:sectPr>
      </w:pPr>
    </w:p>
    <w:p w:rsidR="00C03B5F" w:rsidRPr="0098232C" w:rsidRDefault="00C03B5F">
      <w:pPr>
        <w:pStyle w:val="BodyText"/>
        <w:spacing w:line="243" w:lineRule="auto"/>
        <w:rPr>
          <w:lang w:val="es-ES_tradnl"/>
        </w:rPr>
      </w:pPr>
    </w:p>
    <w:p w:rsidR="00C03B5F" w:rsidRPr="0098232C" w:rsidRDefault="00000000">
      <w:pPr>
        <w:spacing w:before="71" w:line="205" w:lineRule="auto"/>
        <w:ind w:left="178" w:right="3741" w:hanging="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 xml:space="preserve">C </w:t>
      </w:r>
      <w:r w:rsidRPr="0098232C">
        <w:rPr>
          <w:rFonts w:ascii="Noto Sans" w:eastAsia="Noto Sans" w:hAnsi="Noto Sans" w:cs="Noto Sans"/>
          <w:spacing w:val="9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-1"/>
          <w:lang w:val="es-ES_tradnl"/>
        </w:rPr>
        <w:t xml:space="preserve"> Chirevo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chaMwari</w:t>
      </w:r>
      <w:r w:rsidRPr="0098232C">
        <w:rPr>
          <w:rFonts w:ascii="Noto Sans" w:eastAsia="Noto Sans" w:hAnsi="Noto Sans" w:cs="Noto Sans"/>
          <w:lang w:val="es-ES_tradnl"/>
        </w:rPr>
        <w:t xml:space="preserve">    </w:t>
      </w:r>
      <w:r w:rsidRPr="0098232C">
        <w:rPr>
          <w:rFonts w:ascii="Noto Sans" w:eastAsia="Noto Sans" w:hAnsi="Noto Sans" w:cs="Noto Sans"/>
          <w:spacing w:val="-1"/>
          <w:lang w:val="es-ES_tradnl"/>
        </w:rPr>
        <w:t>pachake</w:t>
      </w:r>
      <w:r w:rsidRPr="0098232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 xml:space="preserve">D </w:t>
      </w:r>
      <w:r w:rsidRPr="0098232C">
        <w:rPr>
          <w:rFonts w:ascii="Noto Sans" w:eastAsia="Noto Sans" w:hAnsi="Noto Sans" w:cs="Noto Sans"/>
          <w:spacing w:val="-1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-1"/>
          <w:lang w:val="es-ES_tradnl"/>
        </w:rPr>
        <w:t xml:space="preserve"> Zvose zviri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pamusoro</w:t>
      </w:r>
    </w:p>
    <w:p w:rsidR="00C03B5F" w:rsidRPr="0098232C" w:rsidRDefault="00000000">
      <w:pPr>
        <w:spacing w:before="230" w:line="300" w:lineRule="auto"/>
        <w:ind w:left="159" w:hanging="1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4.</w:t>
      </w:r>
      <w:r w:rsidRPr="0098232C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akaenda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kuJerusarema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pedyonekupera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kwehushumiri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hwake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nokuti 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A </w:t>
      </w:r>
      <w:r w:rsidRPr="0098232C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Vadzidzivakevaida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kuenda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ikoko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Paseka.</w:t>
      </w:r>
    </w:p>
    <w:p w:rsidR="00C03B5F" w:rsidRPr="0098232C" w:rsidRDefault="00000000">
      <w:pPr>
        <w:spacing w:before="45" w:line="241" w:lineRule="auto"/>
        <w:ind w:left="18" w:right="843" w:firstLine="2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B</w:t>
      </w:r>
      <w:r w:rsidRPr="0098232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1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HurumendeyeRomayaida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munhu</w:t>
      </w:r>
      <w:r w:rsidRPr="0098232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wese</w:t>
      </w:r>
      <w:r w:rsidRPr="0098232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 xml:space="preserve">aende </w:t>
      </w:r>
      <w:r w:rsidRPr="0098232C">
        <w:rPr>
          <w:rFonts w:ascii="Noto Sans" w:eastAsia="Noto Sans" w:hAnsi="Noto Sans" w:cs="Noto Sans"/>
          <w:spacing w:val="-1"/>
          <w:lang w:val="es-ES_tradnl"/>
        </w:rPr>
        <w:t>kuno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kuverengerwa</w:t>
      </w:r>
      <w:r w:rsidRPr="0098232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uye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kubhadhara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mutero wa</w:t>
      </w:r>
      <w:r w:rsidRPr="0098232C">
        <w:rPr>
          <w:rFonts w:ascii="Noto Sans" w:eastAsia="Noto Sans" w:hAnsi="Noto Sans" w:cs="Noto Sans"/>
          <w:spacing w:val="-2"/>
          <w:lang w:val="es-ES_tradnl"/>
        </w:rPr>
        <w:t>vo.</w:t>
      </w:r>
    </w:p>
    <w:p w:rsidR="00C03B5F" w:rsidRDefault="00000000">
      <w:pPr>
        <w:spacing w:before="95" w:line="228" w:lineRule="auto"/>
        <w:ind w:left="19" w:right="820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 xml:space="preserve">C </w:t>
      </w:r>
      <w:r>
        <w:rPr>
          <w:rFonts w:ascii="Noto Sans" w:eastAsia="Noto Sans" w:hAnsi="Noto Sans" w:cs="Noto Sans"/>
          <w:spacing w:val="-1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</w:rPr>
        <w:t xml:space="preserve"> Aida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kupa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humbowo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kuvaFarise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neVanyori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aive</w:t>
      </w:r>
      <w:r>
        <w:rPr>
          <w:rFonts w:ascii="Noto Sans" w:eastAsia="Noto Sans" w:hAnsi="Noto Sans" w:cs="Noto Sans"/>
        </w:rPr>
        <w:t xml:space="preserve"> Mwanakomana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waMwari</w:t>
      </w:r>
      <w:r>
        <w:rPr>
          <w:rFonts w:ascii="Noto Sans" w:eastAsia="Noto Sans" w:hAnsi="Noto Sans" w:cs="Noto Sans"/>
          <w:spacing w:val="1"/>
        </w:rPr>
        <w:t>.</w:t>
      </w:r>
    </w:p>
    <w:p w:rsidR="00C03B5F" w:rsidRDefault="00000000">
      <w:pPr>
        <w:spacing w:before="136" w:line="241" w:lineRule="auto"/>
        <w:ind w:left="16" w:right="336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D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  <w:u w:val="single"/>
        </w:rPr>
        <w:t xml:space="preserve">     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Yakangeyave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nguva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yekupedzisa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rekuuyapasi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pano </w:t>
      </w:r>
      <w:r>
        <w:rPr>
          <w:rFonts w:ascii="Noto Sans" w:eastAsia="Noto Sans" w:hAnsi="Noto Sans" w:cs="Noto Sans"/>
          <w:spacing w:val="3"/>
          <w:sz w:val="19"/>
          <w:szCs w:val="19"/>
        </w:rPr>
        <w:t>nekupahupenyu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hwake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pachenasechibayirochekuregererwa</w:t>
      </w:r>
    </w:p>
    <w:p w:rsidR="00C03B5F" w:rsidRDefault="00000000">
      <w:pPr>
        <w:spacing w:before="1" w:line="188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kwezvivi zvevanhu.</w:t>
      </w:r>
    </w:p>
    <w:p w:rsidR="00C03B5F" w:rsidRDefault="00C03B5F">
      <w:pPr>
        <w:pStyle w:val="BodyText"/>
        <w:spacing w:line="297" w:lineRule="auto"/>
      </w:pPr>
    </w:p>
    <w:p w:rsidR="00C03B5F" w:rsidRDefault="00000000">
      <w:pPr>
        <w:spacing w:before="55" w:line="352" w:lineRule="auto"/>
        <w:ind w:left="496" w:right="1535" w:hanging="48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2"/>
          <w:sz w:val="16"/>
          <w:szCs w:val="16"/>
        </w:rPr>
        <w:t>5.</w:t>
      </w:r>
      <w:r>
        <w:rPr>
          <w:rFonts w:ascii="Noto Sans" w:eastAsia="Noto Sans" w:hAnsi="Noto Sans" w:cs="Noto Sans"/>
          <w:spacing w:val="2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Pirato</w:t>
      </w:r>
      <w:r>
        <w:rPr>
          <w:rFonts w:ascii="Noto Sans" w:eastAsia="Noto Sans" w:hAnsi="Noto Sans" w:cs="Noto Sans"/>
          <w:spacing w:val="12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mukuru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mukuru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weRoma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akamuwana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asina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mhosva</w:t>
      </w:r>
      <w:r>
        <w:rPr>
          <w:rFonts w:ascii="Noto Sans" w:eastAsia="Noto Sans" w:hAnsi="Noto Sans" w:cs="Noto Sans"/>
          <w:spacing w:val="12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Chokwadi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Nhema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  <w:u w:val="single"/>
        </w:rPr>
        <w:t xml:space="preserve">         </w:t>
      </w:r>
    </w:p>
    <w:p w:rsidR="00C03B5F" w:rsidRDefault="00C03B5F">
      <w:pPr>
        <w:pStyle w:val="BodyText"/>
        <w:spacing w:line="311" w:lineRule="auto"/>
      </w:pPr>
    </w:p>
    <w:p w:rsidR="00C03B5F" w:rsidRDefault="00000000">
      <w:pPr>
        <w:spacing w:before="58" w:line="194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Mashoko Akanaka</w:t>
      </w:r>
    </w:p>
    <w:p w:rsidR="00C03B5F" w:rsidRDefault="00C03B5F">
      <w:pPr>
        <w:pStyle w:val="BodyText"/>
        <w:spacing w:line="307" w:lineRule="auto"/>
      </w:pPr>
    </w:p>
    <w:p w:rsidR="00C03B5F" w:rsidRDefault="00000000">
      <w:pPr>
        <w:spacing w:before="72" w:line="244" w:lineRule="auto"/>
        <w:ind w:left="9" w:right="116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Mwarivakasika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muhunhu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hwerudo, tsitsi,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rug</w:t>
      </w:r>
      <w:r>
        <w:rPr>
          <w:rFonts w:ascii="Noto Sans" w:eastAsia="Noto Sans" w:hAnsi="Noto Sans" w:cs="Noto Sans"/>
          <w:spacing w:val="-2"/>
        </w:rPr>
        <w:t>are,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kutendeka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2"/>
        </w:rPr>
        <w:t>nechokwadi. Akamurayira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 arime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munda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asadya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muti wokuziva zvakanaka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nezvakaipa. Sezvir</w:t>
      </w:r>
      <w:r>
        <w:rPr>
          <w:rFonts w:ascii="Noto Sans" w:eastAsia="Noto Sans" w:hAnsi="Noto Sans" w:cs="Noto Sans"/>
          <w:spacing w:val="-2"/>
        </w:rPr>
        <w:t>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pachena,</w:t>
      </w:r>
    </w:p>
    <w:p w:rsidR="00C03B5F" w:rsidRDefault="00000000">
      <w:pPr>
        <w:spacing w:before="2"/>
        <w:ind w:left="16" w:right="267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munhu aiziva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bedzi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pamusoro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pezvakanaka,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</w:t>
      </w:r>
      <w:r>
        <w:rPr>
          <w:rFonts w:ascii="Noto Sans" w:eastAsia="Noto Sans" w:hAnsi="Noto Sans" w:cs="Noto Sans"/>
          <w:spacing w:val="-3"/>
        </w:rPr>
        <w:t>aMwari,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kwete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hwechakaipa.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Nekup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munhu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mirairo zviri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pachena</w:t>
      </w:r>
    </w:p>
    <w:p w:rsidR="00C03B5F" w:rsidRDefault="00000000">
      <w:pPr>
        <w:spacing w:line="236" w:lineRule="auto"/>
        <w:ind w:left="8" w:right="261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munhu akasikwawo achikwanisa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kufun</w:t>
      </w:r>
      <w:r>
        <w:rPr>
          <w:rFonts w:ascii="Noto Sans" w:eastAsia="Noto Sans" w:hAnsi="Noto Sans" w:cs="Noto Sans"/>
          <w:spacing w:val="-2"/>
        </w:rPr>
        <w:t>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nekuita sarudzo.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Izvi zvinofanira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kuva zvechokwadi sezvo akasarudza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kutenda</w:t>
      </w:r>
    </w:p>
    <w:p w:rsidR="00C03B5F" w:rsidRPr="0098232C" w:rsidRDefault="00000000">
      <w:pPr>
        <w:spacing w:before="2" w:line="297" w:lineRule="exact"/>
        <w:ind w:left="1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"/>
          <w:position w:val="3"/>
          <w:lang w:val="es-ES_tradnl"/>
        </w:rPr>
        <w:t>nhema</w:t>
      </w:r>
      <w:r w:rsidRPr="0098232C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lang w:val="es-ES_tradnl"/>
        </w:rPr>
        <w:t>uye akasarudza</w:t>
      </w:r>
      <w:r w:rsidRPr="0098232C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lang w:val="es-ES_tradnl"/>
        </w:rPr>
        <w:t>kuita</w:t>
      </w:r>
      <w:r w:rsidRPr="0098232C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lang w:val="es-ES_tradnl"/>
        </w:rPr>
        <w:t>pairi.</w:t>
      </w:r>
      <w:r w:rsidRPr="0098232C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lang w:val="es-ES_tradnl"/>
        </w:rPr>
        <w:t>Kupfurik</w:t>
      </w:r>
      <w:r w:rsidRPr="0098232C">
        <w:rPr>
          <w:rFonts w:ascii="Noto Sans" w:eastAsia="Noto Sans" w:hAnsi="Noto Sans" w:cs="Noto Sans"/>
          <w:spacing w:val="-3"/>
          <w:position w:val="3"/>
          <w:lang w:val="es-ES_tradnl"/>
        </w:rPr>
        <w:t>idza</w:t>
      </w:r>
      <w:r w:rsidRPr="0098232C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position w:val="3"/>
          <w:lang w:val="es-ES_tradnl"/>
        </w:rPr>
        <w:t>nechiito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position w:val="3"/>
          <w:lang w:val="es-ES_tradnl"/>
        </w:rPr>
        <w:t>ichi</w:t>
      </w:r>
    </w:p>
    <w:p w:rsidR="00C03B5F" w:rsidRPr="0098232C" w:rsidRDefault="00000000">
      <w:pPr>
        <w:spacing w:before="1"/>
        <w:ind w:left="1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chokupandukira,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munhu akazviparadzanisa amene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naMwari</w:t>
      </w:r>
    </w:p>
    <w:p w:rsidR="00C03B5F" w:rsidRPr="0098232C" w:rsidRDefault="00000000">
      <w:pPr>
        <w:spacing w:before="3" w:line="238" w:lineRule="auto"/>
        <w:ind w:right="27" w:firstLine="1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"/>
          <w:lang w:val="es-ES_tradnl"/>
        </w:rPr>
        <w:t>ndokubvumira Satani</w:t>
      </w:r>
      <w:r w:rsidRPr="0098232C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kumudzora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kupfurikidza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norufu.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Munhu,</w:t>
      </w:r>
      <w:r w:rsidRPr="0098232C">
        <w:rPr>
          <w:rFonts w:ascii="Noto Sans" w:eastAsia="Noto Sans" w:hAnsi="Noto Sans" w:cs="Noto Sans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-1"/>
          <w:lang w:val="es-ES_tradnl"/>
        </w:rPr>
        <w:t>zvino aida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mudzikinuri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kuti abvise zvivi zvake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</w:t>
      </w:r>
      <w:r w:rsidRPr="0098232C">
        <w:rPr>
          <w:rFonts w:ascii="Noto Sans" w:eastAsia="Noto Sans" w:hAnsi="Noto Sans" w:cs="Noto Sans"/>
          <w:spacing w:val="-2"/>
          <w:lang w:val="es-ES_tradnl"/>
        </w:rPr>
        <w:t>esimba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pamusoro</w:t>
      </w:r>
      <w:r w:rsidRPr="0098232C">
        <w:rPr>
          <w:rFonts w:ascii="Noto Sans" w:eastAsia="Noto Sans" w:hAnsi="Noto Sans" w:cs="Noto Sans"/>
          <w:lang w:val="es-ES_tradnl"/>
        </w:rPr>
        <w:t xml:space="preserve">  pake. Asi chii chaizot</w:t>
      </w:r>
      <w:r w:rsidRPr="0098232C">
        <w:rPr>
          <w:rFonts w:ascii="Noto Sans" w:eastAsia="Noto Sans" w:hAnsi="Noto Sans" w:cs="Noto Sans"/>
          <w:spacing w:val="-1"/>
          <w:lang w:val="es-ES_tradnl"/>
        </w:rPr>
        <w:t>ora?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Kwete zvibayiro zvenzombe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nembudzi. (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VaHebheru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10:14 )</w:t>
      </w:r>
    </w:p>
    <w:p w:rsidR="00C03B5F" w:rsidRPr="0098232C" w:rsidRDefault="00C03B5F">
      <w:pPr>
        <w:pStyle w:val="BodyText"/>
        <w:spacing w:line="354" w:lineRule="auto"/>
        <w:rPr>
          <w:lang w:val="es-ES_tradnl"/>
        </w:rPr>
      </w:pPr>
    </w:p>
    <w:p w:rsidR="00C03B5F" w:rsidRPr="0098232C" w:rsidRDefault="00000000">
      <w:pPr>
        <w:spacing w:before="61" w:line="188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MuponesiAkaporofita</w:t>
      </w:r>
    </w:p>
    <w:p w:rsidR="00C03B5F" w:rsidRPr="0098232C" w:rsidRDefault="00000000">
      <w:pPr>
        <w:spacing w:before="84" w:line="246" w:lineRule="auto"/>
        <w:ind w:left="287" w:right="516" w:firstLine="5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4"/>
          <w:lang w:val="es-ES_tradnl"/>
        </w:rPr>
        <w:t>Makore akangaapfuura Abraham</w:t>
      </w:r>
      <w:r w:rsidRPr="0098232C">
        <w:rPr>
          <w:rFonts w:ascii="Noto Sans" w:eastAsia="Noto Sans" w:hAnsi="Noto Sans" w:cs="Noto Sans"/>
          <w:spacing w:val="3"/>
          <w:lang w:val="es-ES_tradnl"/>
        </w:rPr>
        <w:t>a akanga audzwa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kuti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kuburikidza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naye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marudzi ose enyika aizokomborer</w:t>
      </w:r>
      <w:r w:rsidRPr="0098232C">
        <w:rPr>
          <w:rFonts w:ascii="Noto Sans" w:eastAsia="Noto Sans" w:hAnsi="Noto Sans" w:cs="Noto Sans"/>
          <w:spacing w:val="1"/>
          <w:lang w:val="es-ES_tradnl"/>
        </w:rPr>
        <w:t>wa.</w:t>
      </w:r>
    </w:p>
    <w:p w:rsidR="00C03B5F" w:rsidRPr="0098232C" w:rsidRDefault="00C03B5F">
      <w:pPr>
        <w:spacing w:line="246" w:lineRule="auto"/>
        <w:rPr>
          <w:rFonts w:ascii="Noto Sans" w:eastAsia="Noto Sans" w:hAnsi="Noto Sans" w:cs="Noto Sans"/>
          <w:lang w:val="es-ES_tradnl"/>
        </w:rPr>
        <w:sectPr w:rsidR="00C03B5F" w:rsidRPr="0098232C">
          <w:pgSz w:w="7920" w:h="12240"/>
          <w:pgMar w:top="400" w:right="729" w:bottom="0" w:left="720" w:header="0" w:footer="0" w:gutter="0"/>
          <w:cols w:space="720"/>
        </w:sectPr>
      </w:pPr>
    </w:p>
    <w:p w:rsidR="00C03B5F" w:rsidRPr="0098232C" w:rsidRDefault="00000000">
      <w:pPr>
        <w:spacing w:before="281" w:line="266" w:lineRule="exact"/>
        <w:ind w:left="3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lastRenderedPageBreak/>
        <w:t>Mwari akati</w:t>
      </w:r>
      <w:r w:rsidRPr="0098232C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kubudikidza</w:t>
      </w:r>
      <w:r w:rsidRPr="0098232C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naDhavhidhi,</w:t>
      </w:r>
      <w:r w:rsidRPr="0098232C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muzuk</w:t>
      </w:r>
      <w:r w:rsidRPr="0098232C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uru waIsaka,</w:t>
      </w:r>
    </w:p>
    <w:p w:rsidR="00C03B5F" w:rsidRPr="0098232C" w:rsidRDefault="00000000">
      <w:pPr>
        <w:spacing w:before="70" w:line="265" w:lineRule="exact"/>
        <w:ind w:left="6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MwanakomanawaAbhurahamuwechipikirwa,Iye</w:t>
      </w:r>
      <w:r w:rsidRPr="0098232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uchan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divakira</w:t>
      </w:r>
      <w:r w:rsidRPr="0098232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imba;</w:t>
      </w:r>
    </w:p>
    <w:p w:rsidR="00C03B5F" w:rsidRPr="0098232C" w:rsidRDefault="00000000">
      <w:pPr>
        <w:spacing w:before="56" w:line="241" w:lineRule="auto"/>
        <w:ind w:left="646" w:right="1146" w:hanging="9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zita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rake,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uye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ndichasimbisa</w:t>
      </w:r>
      <w:r w:rsidRPr="0098232C">
        <w:rPr>
          <w:rFonts w:ascii="Noto Sans" w:eastAsia="Noto Sans" w:hAnsi="Noto Sans" w:cs="Noto Sans"/>
          <w:spacing w:val="-1"/>
          <w:lang w:val="es-ES_tradnl"/>
        </w:rPr>
        <w:t xml:space="preserve"> chigaro choumambo</w:t>
      </w:r>
      <w:r w:rsidRPr="0098232C">
        <w:rPr>
          <w:rFonts w:ascii="Noto Sans" w:eastAsia="Noto Sans" w:hAnsi="Noto Sans" w:cs="Noto Sans"/>
          <w:lang w:val="es-ES_tradnl"/>
        </w:rPr>
        <w:t xml:space="preserve"> hwake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 xml:space="preserve">nokusingaperi. ( 2 </w:t>
      </w:r>
      <w:r w:rsidRPr="0098232C">
        <w:rPr>
          <w:rFonts w:ascii="Noto Sans" w:eastAsia="Noto Sans" w:hAnsi="Noto Sans" w:cs="Noto Sans"/>
          <w:spacing w:val="-1"/>
          <w:lang w:val="es-ES_tradnl"/>
        </w:rPr>
        <w:t>Samueri</w:t>
      </w:r>
      <w:r w:rsidRPr="0098232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7:13</w:t>
      </w:r>
      <w:r w:rsidRPr="0098232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)</w:t>
      </w:r>
    </w:p>
    <w:p w:rsidR="00C03B5F" w:rsidRPr="0098232C" w:rsidRDefault="00000000">
      <w:pPr>
        <w:spacing w:before="128" w:line="266" w:lineRule="exact"/>
        <w:ind w:left="3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Isaya</w:t>
      </w:r>
      <w:r w:rsidRPr="0098232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akaporofita</w:t>
      </w:r>
      <w:r w:rsidRPr="0098232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“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Naizvozvo</w:t>
      </w:r>
      <w:r w:rsidRPr="0098232C">
        <w:rPr>
          <w:rFonts w:ascii="Noto Sans" w:eastAsia="Noto Sans" w:hAnsi="Noto Sans" w:cs="Noto Sans"/>
          <w:spacing w:val="-1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Jehovha</w:t>
      </w:r>
      <w:r w:rsidRPr="0098232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amene</w:t>
      </w:r>
      <w:r w:rsidRPr="0098232C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uchakupai</w:t>
      </w:r>
    </w:p>
    <w:p w:rsidR="00C03B5F" w:rsidRPr="0098232C" w:rsidRDefault="00000000">
      <w:pPr>
        <w:spacing w:before="73" w:line="243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chiratidzo: tarira,</w:t>
      </w:r>
      <w:r w:rsidRPr="0098232C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mhandara</w:t>
      </w:r>
      <w:r w:rsidRPr="0098232C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ichava</w:t>
      </w:r>
      <w:r w:rsidRPr="0098232C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nemimba,</w:t>
      </w:r>
      <w:r w:rsidRPr="0098232C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ichabereka</w:t>
      </w:r>
      <w:r w:rsidRPr="0098232C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</w:t>
      </w:r>
      <w:r w:rsidRPr="0098232C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wanakomana,</w:t>
      </w:r>
      <w:r w:rsidRPr="0098232C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uye</w:t>
      </w:r>
    </w:p>
    <w:p w:rsidR="00C03B5F" w:rsidRPr="0098232C" w:rsidRDefault="00000000">
      <w:pPr>
        <w:spacing w:before="74" w:line="228" w:lineRule="auto"/>
        <w:ind w:left="638" w:right="97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achatumidza zita</w:t>
      </w:r>
      <w:r w:rsidRPr="0098232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rake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Emanueri (kureva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kuti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Mwari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anesu).” (</w:t>
      </w:r>
      <w:r w:rsidRPr="0098232C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Isaya</w:t>
      </w:r>
      <w:r w:rsidRPr="0098232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7:14 )</w:t>
      </w:r>
    </w:p>
    <w:p w:rsidR="00C03B5F" w:rsidRPr="0098232C" w:rsidRDefault="00000000">
      <w:pPr>
        <w:spacing w:before="176" w:line="187" w:lineRule="auto"/>
        <w:ind w:left="34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Mazana emakore gare gare</w:t>
      </w:r>
      <w:r w:rsidRPr="0098232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Gabrieri akaudza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mhanda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</w:t>
      </w:r>
    </w:p>
    <w:p w:rsidR="00C03B5F" w:rsidRPr="0098232C" w:rsidRDefault="00000000">
      <w:pPr>
        <w:spacing w:before="55" w:line="210" w:lineRule="auto"/>
        <w:ind w:left="253" w:right="1073" w:firstLine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Maria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 aizova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nemwanakomana</w:t>
      </w:r>
      <w:r w:rsidRPr="0098232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 zita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rake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</w:t>
      </w:r>
      <w:r w:rsidRPr="0098232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ichanzi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Jesu. “Iye achava</w:t>
      </w:r>
      <w:r w:rsidRPr="0098232C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mukuru</w:t>
      </w:r>
      <w:r w:rsidRPr="0098232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achanzi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Mwanakomana</w:t>
      </w:r>
    </w:p>
    <w:p w:rsidR="00C03B5F" w:rsidRPr="0098232C" w:rsidRDefault="00000000">
      <w:pPr>
        <w:spacing w:line="241" w:lineRule="auto"/>
        <w:ind w:left="278" w:right="1129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woWokumusorosoro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Ishe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achamupachigaro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choumambo chababa vake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Dhavhidhi,</w:t>
      </w:r>
      <w:r w:rsidRPr="0098232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achato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nga</w:t>
      </w:r>
    </w:p>
    <w:p w:rsidR="00C03B5F" w:rsidRPr="0098232C" w:rsidRDefault="00000000">
      <w:pPr>
        <w:spacing w:before="2" w:line="245" w:lineRule="auto"/>
        <w:ind w:left="285" w:right="9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peimbayaJakobhonokusingaperi,</w:t>
      </w:r>
      <w:r w:rsidRPr="0098232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98232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umambo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hwake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hahungavi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nomugumo. (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Ruka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</w:t>
      </w:r>
      <w:r w:rsidRPr="0098232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:31-33 )</w:t>
      </w:r>
    </w:p>
    <w:p w:rsidR="00C03B5F" w:rsidRPr="0098232C" w:rsidRDefault="00C03B5F">
      <w:pPr>
        <w:pStyle w:val="BodyText"/>
        <w:spacing w:line="242" w:lineRule="auto"/>
        <w:rPr>
          <w:lang w:val="es-ES_tradnl"/>
        </w:rPr>
      </w:pPr>
    </w:p>
    <w:p w:rsidR="00C03B5F" w:rsidRPr="0098232C" w:rsidRDefault="00C03B5F">
      <w:pPr>
        <w:pStyle w:val="BodyText"/>
        <w:spacing w:line="242" w:lineRule="auto"/>
        <w:rPr>
          <w:lang w:val="es-ES_tradnl"/>
        </w:rPr>
      </w:pPr>
    </w:p>
    <w:p w:rsidR="00C03B5F" w:rsidRPr="0098232C" w:rsidRDefault="00000000">
      <w:pPr>
        <w:spacing w:before="62" w:line="187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Uchapupu</w:t>
      </w:r>
      <w:r w:rsidRPr="0098232C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peMuponesi</w:t>
      </w:r>
    </w:p>
    <w:p w:rsidR="00C03B5F" w:rsidRPr="0098232C" w:rsidRDefault="00000000">
      <w:pPr>
        <w:spacing w:before="95" w:line="230" w:lineRule="auto"/>
        <w:ind w:left="286" w:right="1924" w:firstLine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Kuzvarwa</w:t>
      </w:r>
      <w:r w:rsidRPr="0098232C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kwaMesiasi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kwakaziviswa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nengirozi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kuvafudzi</w:t>
      </w:r>
    </w:p>
    <w:p w:rsidR="00C03B5F" w:rsidRPr="0098232C" w:rsidRDefault="00000000">
      <w:pPr>
        <w:spacing w:before="125" w:line="244" w:lineRule="auto"/>
        <w:ind w:left="286" w:right="1293" w:firstLine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Johane</w:t>
      </w:r>
      <w:r w:rsidRPr="0098232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mubhabhatidzi akapupura “Tarirai, Gwayana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raMwari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rinobvisa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zvivi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zvenyika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! (</w:t>
      </w:r>
      <w:r w:rsidRPr="0098232C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1:29 )</w:t>
      </w:r>
    </w:p>
    <w:p w:rsidR="00C03B5F" w:rsidRPr="0098232C" w:rsidRDefault="00000000">
      <w:pPr>
        <w:spacing w:before="152" w:line="189" w:lineRule="auto"/>
        <w:ind w:left="3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Pakunyudzwa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kwake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murwizi</w:t>
      </w:r>
      <w:r w:rsidRPr="0098232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Jorodhani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naJohane “inz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rakabva</w:t>
      </w:r>
    </w:p>
    <w:p w:rsidR="00C03B5F" w:rsidRPr="0098232C" w:rsidRDefault="00000000">
      <w:pPr>
        <w:spacing w:before="80" w:line="225" w:lineRule="auto"/>
        <w:ind w:left="630" w:right="369" w:firstLine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denga</w:t>
      </w:r>
      <w:r w:rsidRPr="0098232C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rakati: ‘Uyu</w:t>
      </w:r>
      <w:r w:rsidRPr="0098232C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ndiye</w:t>
      </w:r>
      <w:r w:rsidRPr="0098232C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Mwanakomana wangu, anodi</w:t>
      </w:r>
      <w:r w:rsidRPr="0098232C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wa, wandinofadzwa</w:t>
      </w:r>
      <w:r w:rsidRPr="0098232C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naye</w:t>
      </w:r>
      <w:r w:rsidRPr="0098232C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kwazvo.’”</w:t>
      </w:r>
      <w:r w:rsidRPr="0098232C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(</w:t>
      </w:r>
      <w:r w:rsidRPr="0098232C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Mateu 3:17 )</w:t>
      </w:r>
      <w:r w:rsidRPr="0098232C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Kunyange zvazvo d</w:t>
      </w:r>
      <w:r w:rsidRPr="0098232C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engarakati, ‘Uyu</w:t>
      </w:r>
      <w:r w:rsidRPr="0098232C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ndiye</w:t>
      </w:r>
      <w:r w:rsidRPr="0098232C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Mwanakomanawangu anodiwa,</w:t>
      </w:r>
      <w:r w:rsidRPr="0098232C">
        <w:rPr>
          <w:rFonts w:ascii="Noto Sans" w:eastAsia="Noto Sans" w:hAnsi="Noto Sans" w:cs="Noto Sans"/>
          <w:sz w:val="13"/>
          <w:szCs w:val="13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wandinofadzwa</w:t>
      </w:r>
      <w:r w:rsidRPr="0098232C">
        <w:rPr>
          <w:rFonts w:ascii="Noto Sans" w:eastAsia="Noto Sans" w:hAnsi="Noto Sans" w:cs="Noto Sans"/>
          <w:spacing w:val="22"/>
          <w:w w:val="101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naye.</w:t>
      </w:r>
    </w:p>
    <w:p w:rsidR="00C03B5F" w:rsidRPr="0098232C" w:rsidRDefault="00000000">
      <w:pPr>
        <w:spacing w:before="169" w:line="175" w:lineRule="auto"/>
        <w:ind w:left="34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Musinagogi</w:t>
      </w:r>
      <w:r w:rsidRPr="0098232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muguta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rokumusha</w:t>
      </w:r>
      <w:r w:rsidRPr="0098232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ake</w:t>
      </w:r>
      <w:r w:rsidRPr="0098232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reNazareta</w:t>
      </w:r>
    </w:p>
    <w:p w:rsidR="00C03B5F" w:rsidRPr="0098232C" w:rsidRDefault="00000000">
      <w:pPr>
        <w:spacing w:before="2" w:line="222" w:lineRule="auto"/>
        <w:ind w:left="270" w:right="750" w:hanging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akaverenga</w:t>
      </w:r>
      <w:r w:rsidRPr="0098232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kubva</w:t>
      </w:r>
      <w:r w:rsidRPr="0098232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kumuprofita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Isaya</w:t>
      </w:r>
      <w:r w:rsidRPr="0098232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“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Mweya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waShe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uri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pangu,</w:t>
      </w:r>
      <w:r w:rsidRPr="0098232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nokuti akandizodza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</w:t>
      </w:r>
    </w:p>
    <w:p w:rsidR="00C03B5F" w:rsidRPr="0098232C" w:rsidRDefault="00000000">
      <w:pPr>
        <w:spacing w:before="3" w:line="222" w:lineRule="auto"/>
        <w:ind w:left="287" w:right="9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ndiparidzirevarombo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mashoko</w:t>
      </w:r>
      <w:r w:rsidRPr="0098232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akanaka</w:t>
      </w:r>
      <w:r w:rsidRPr="0098232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”</w:t>
      </w:r>
      <w:r w:rsidRPr="0098232C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98232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akabva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kwavari “Nhasi</w:t>
      </w:r>
      <w:r w:rsidRPr="0098232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rugwaro</w:t>
      </w:r>
      <w:r w:rsidRPr="0098232C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urwu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rwazadzika</w:t>
      </w:r>
      <w:r w:rsidRPr="0098232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munzeve</w:t>
      </w:r>
    </w:p>
    <w:p w:rsidR="00C03B5F" w:rsidRPr="0098232C" w:rsidRDefault="00000000">
      <w:pPr>
        <w:spacing w:line="318" w:lineRule="exact"/>
        <w:ind w:left="28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dzenyu.” (</w:t>
      </w:r>
      <w:r w:rsidRPr="0098232C">
        <w:rPr>
          <w:rFonts w:ascii="Noto Sans" w:eastAsia="Noto Sans" w:hAnsi="Noto Sans" w:cs="Noto Sans"/>
          <w:spacing w:val="31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Ruka 4:18-21</w:t>
      </w:r>
      <w:r w:rsidRPr="0098232C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)</w:t>
      </w:r>
    </w:p>
    <w:p w:rsidR="00C03B5F" w:rsidRPr="0098232C" w:rsidRDefault="00000000">
      <w:pPr>
        <w:spacing w:before="190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lastRenderedPageBreak/>
        <w:t>Kuti asimbise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mashoko aya</w:t>
      </w:r>
      <w:r w:rsidRPr="0098232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Je</w:t>
      </w:r>
      <w:r w:rsidRPr="0098232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su akaporesavazhinji vairwara,</w:t>
      </w:r>
    </w:p>
    <w:p w:rsidR="00C03B5F" w:rsidRPr="0098232C" w:rsidRDefault="00000000">
      <w:pPr>
        <w:spacing w:before="52" w:line="242" w:lineRule="auto"/>
        <w:ind w:right="729" w:firstLine="1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mapofu</w:t>
      </w:r>
      <w:r w:rsidRPr="0098232C">
        <w:rPr>
          <w:rFonts w:ascii="Noto Sans" w:eastAsia="Noto Sans" w:hAnsi="Noto Sans" w:cs="Noto Sans"/>
          <w:spacing w:val="9"/>
          <w:lang w:val="es-ES_tradnl"/>
        </w:rPr>
        <w:t>,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matsi</w:t>
      </w:r>
      <w:r w:rsidRPr="0098232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uye</w:t>
      </w:r>
      <w:r w:rsidRPr="0098232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akamutsa</w:t>
      </w:r>
      <w:r w:rsidRPr="0098232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vamwe</w:t>
      </w:r>
      <w:r w:rsidRPr="0098232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vakangavafa</w:t>
      </w:r>
      <w:r w:rsidRPr="0098232C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lang w:val="es-ES_tradnl"/>
        </w:rPr>
        <w:t xml:space="preserve">vakanga </w:t>
      </w:r>
      <w:r w:rsidRPr="0098232C">
        <w:rPr>
          <w:rFonts w:ascii="Noto Sans" w:eastAsia="Noto Sans" w:hAnsi="Noto Sans" w:cs="Noto Sans"/>
          <w:spacing w:val="-1"/>
          <w:lang w:val="es-ES_tradnl"/>
        </w:rPr>
        <w:t>vane</w:t>
      </w:r>
      <w:r w:rsidRPr="0098232C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muviri wakanga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uchiora.</w:t>
      </w:r>
    </w:p>
    <w:p w:rsidR="00C03B5F" w:rsidRPr="0098232C" w:rsidRDefault="00C03B5F">
      <w:pPr>
        <w:spacing w:line="242" w:lineRule="auto"/>
        <w:rPr>
          <w:rFonts w:ascii="Noto Sans" w:eastAsia="Noto Sans" w:hAnsi="Noto Sans" w:cs="Noto Sans"/>
          <w:lang w:val="es-ES_tradnl"/>
        </w:rPr>
        <w:sectPr w:rsidR="00C03B5F" w:rsidRPr="0098232C">
          <w:pgSz w:w="7920" w:h="12240"/>
          <w:pgMar w:top="400" w:right="497" w:bottom="0" w:left="720" w:header="0" w:footer="0" w:gutter="0"/>
          <w:cols w:space="720"/>
        </w:sectPr>
      </w:pPr>
    </w:p>
    <w:p w:rsidR="00C03B5F" w:rsidRPr="0098232C" w:rsidRDefault="00C03B5F">
      <w:pPr>
        <w:pStyle w:val="BodyText"/>
        <w:spacing w:line="260" w:lineRule="auto"/>
        <w:rPr>
          <w:lang w:val="es-ES_tradnl"/>
        </w:rPr>
      </w:pPr>
    </w:p>
    <w:p w:rsidR="00C03B5F" w:rsidRPr="0098232C" w:rsidRDefault="00000000">
      <w:pPr>
        <w:spacing w:before="61" w:line="187" w:lineRule="auto"/>
        <w:ind w:left="7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Chibayiro cheKuyananisa</w:t>
      </w:r>
    </w:p>
    <w:p w:rsidR="00C03B5F" w:rsidRPr="0098232C" w:rsidRDefault="00000000">
      <w:pPr>
        <w:spacing w:before="44" w:line="287" w:lineRule="exact"/>
        <w:ind w:left="73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Mupiroweropa</w:t>
      </w:r>
      <w:r w:rsidRPr="0098232C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usina chiviwaidiwa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kubvisa </w:t>
      </w:r>
      <w:r w:rsidRPr="0098232C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chivi</w:t>
      </w:r>
      <w:r w:rsidRPr="0098232C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pamunhu.</w:t>
      </w:r>
    </w:p>
    <w:p w:rsidR="00C03B5F" w:rsidRPr="0098232C" w:rsidRDefault="00000000">
      <w:pPr>
        <w:spacing w:line="276" w:lineRule="exact"/>
        <w:ind w:left="73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Naizvozvo</w:t>
      </w:r>
      <w:r w:rsidRPr="0098232C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,</w:t>
      </w:r>
      <w:r w:rsidRPr="0098232C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Kristu</w:t>
      </w:r>
      <w:r w:rsidRPr="0098232C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akapa</w:t>
      </w:r>
      <w:r w:rsidRPr="0098232C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kuna</w:t>
      </w:r>
      <w:r w:rsidRPr="0098232C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Mwari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muviri</w:t>
      </w:r>
      <w:r w:rsidRPr="0098232C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wake</w:t>
      </w:r>
      <w:r w:rsidRPr="0098232C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wepanyika</w:t>
      </w:r>
    </w:p>
    <w:p w:rsidR="00C03B5F" w:rsidRPr="0098232C" w:rsidRDefault="00000000">
      <w:pPr>
        <w:spacing w:line="276" w:lineRule="exact"/>
        <w:ind w:left="7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sechibayiro</w:t>
      </w:r>
      <w:r w:rsidRPr="0098232C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icho chinobvumira vaRoma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nemaJuda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kumuroverera</w:t>
      </w:r>
    </w:p>
    <w:p w:rsidR="00C03B5F" w:rsidRPr="0098232C" w:rsidRDefault="00000000">
      <w:pPr>
        <w:spacing w:line="276" w:lineRule="exact"/>
        <w:ind w:left="7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pamuchinjikwa</w:t>
      </w:r>
      <w:r w:rsidRPr="0098232C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. </w:t>
      </w: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Akavigwa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muguva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rokukwereta</w:t>
      </w:r>
      <w:r w:rsidRPr="0098232C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.</w:t>
      </w:r>
      <w:r w:rsidRPr="0098232C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Mwari</w:t>
      </w:r>
    </w:p>
    <w:p w:rsidR="00C03B5F" w:rsidRPr="0098232C" w:rsidRDefault="00000000">
      <w:pPr>
        <w:ind w:left="736" w:right="792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akagamuchiramupirowake</w:t>
      </w:r>
      <w:r w:rsidRPr="0098232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nokumumutsa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izvo zvakabvisa</w:t>
      </w:r>
      <w:r w:rsidRPr="0098232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kusava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nechokwadi</w:t>
      </w:r>
      <w:r w:rsidRPr="0098232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kwose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98232C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 akanga ari</w:t>
      </w:r>
      <w:r w:rsidRPr="0098232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</w:t>
      </w: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akauyapasi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pano ari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munhu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wenyama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chisiko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Chake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Izvi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zvaidikanwa</w:t>
      </w:r>
      <w:r w:rsidRPr="0098232C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sezvo</w:t>
      </w:r>
      <w:r w:rsidRPr="0098232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varume</w:t>
      </w:r>
    </w:p>
    <w:p w:rsidR="00C03B5F" w:rsidRPr="0098232C" w:rsidRDefault="00000000">
      <w:pPr>
        <w:spacing w:before="1" w:line="257" w:lineRule="auto"/>
        <w:ind w:left="736" w:right="1209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vaifanira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kuziva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kuti vaigona</w:t>
      </w:r>
      <w:r w:rsidRPr="0098232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kuisa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ruvimbo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rwavo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98232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nomusimba</w:t>
      </w:r>
      <w:r w:rsidRPr="0098232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Rake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nechiremera</w:t>
      </w:r>
      <w:r w:rsidRPr="0098232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chokuregerera</w:t>
      </w:r>
      <w:r w:rsidRPr="0098232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zvivi</w:t>
      </w:r>
      <w:r w:rsidRPr="0098232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</w:p>
    <w:p w:rsidR="00C03B5F" w:rsidRPr="0098232C" w:rsidRDefault="00000000">
      <w:pPr>
        <w:spacing w:before="224" w:line="266" w:lineRule="exact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Vazhinjivakanga</w:t>
      </w:r>
      <w:r w:rsidRPr="0098232C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vanzwa</w:t>
      </w:r>
      <w:r w:rsidRPr="0098232C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dzidziso</w:t>
      </w:r>
      <w:r w:rsidRPr="0098232C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dzake</w:t>
      </w:r>
      <w:r w:rsidRPr="0098232C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havana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kunzwisisa</w:t>
      </w:r>
      <w:r w:rsidRPr="0098232C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.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Ivo</w:t>
      </w:r>
    </w:p>
    <w:p w:rsidR="00C03B5F" w:rsidRDefault="00000000">
      <w:pPr>
        <w:spacing w:before="54" w:line="228" w:lineRule="auto"/>
        <w:ind w:left="720" w:right="920"/>
        <w:rPr>
          <w:rFonts w:ascii="Noto Sans" w:eastAsia="Noto Sans" w:hAnsi="Noto Sans" w:cs="Noto Sans"/>
        </w:rPr>
      </w:pPr>
      <w:r w:rsidRPr="0098232C">
        <w:rPr>
          <w:rFonts w:ascii="Noto Sans" w:eastAsia="Noto Sans" w:hAnsi="Noto Sans" w:cs="Noto Sans"/>
          <w:lang w:val="es-ES_tradnl"/>
        </w:rPr>
        <w:t>vakanga</w:t>
      </w:r>
      <w:r w:rsidRPr="0098232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vakasiyana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kwazvo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netsika</w:t>
      </w:r>
      <w:r w:rsidRPr="0098232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dzavo</w:t>
      </w:r>
      <w:r w:rsidRPr="0098232C">
        <w:rPr>
          <w:rFonts w:ascii="Noto Sans" w:eastAsia="Noto Sans" w:hAnsi="Noto Sans" w:cs="Noto Sans"/>
          <w:spacing w:val="14"/>
          <w:lang w:val="es-ES_tradnl"/>
        </w:rPr>
        <w:t xml:space="preserve">. </w:t>
      </w:r>
      <w:r>
        <w:rPr>
          <w:rFonts w:ascii="Noto Sans" w:eastAsia="Noto Sans" w:hAnsi="Noto Sans" w:cs="Noto Sans"/>
        </w:rPr>
        <w:t>Yakeyaive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message yaRudo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Sezvinoratidzwa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mumagwaro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anotevera</w:t>
      </w:r>
      <w:r>
        <w:rPr>
          <w:rFonts w:ascii="Noto Sans" w:eastAsia="Noto Sans" w:hAnsi="Noto Sans" w:cs="Noto Sans"/>
          <w:spacing w:val="6"/>
        </w:rPr>
        <w:t>.</w:t>
      </w:r>
    </w:p>
    <w:p w:rsidR="00C03B5F" w:rsidRDefault="00000000">
      <w:pPr>
        <w:spacing w:before="211" w:line="245" w:lineRule="auto"/>
        <w:ind w:left="737" w:right="1777" w:firstLine="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19:10 – “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Mwanakomana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woMunhu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akauya </w:t>
      </w:r>
      <w:r>
        <w:rPr>
          <w:rFonts w:ascii="Noto Sans" w:eastAsia="Noto Sans" w:hAnsi="Noto Sans" w:cs="Noto Sans"/>
          <w:spacing w:val="3"/>
          <w:sz w:val="20"/>
          <w:szCs w:val="20"/>
        </w:rPr>
        <w:t>kuzotsvaka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nokuponesa chakarasika.</w:t>
      </w:r>
    </w:p>
    <w:p w:rsidR="00C03B5F" w:rsidRPr="0098232C" w:rsidRDefault="00000000">
      <w:pPr>
        <w:spacing w:before="211" w:line="218" w:lineRule="auto"/>
        <w:ind w:left="737" w:right="2348" w:firstLine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Mateo</w:t>
      </w:r>
      <w:r w:rsidRPr="0098232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11:28 – “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Uyai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kwandiri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imi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>mose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makaneta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makaremerwa,</w:t>
      </w:r>
      <w:r w:rsidRPr="0098232C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98232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ini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ndichakuzorodzai.”</w:t>
      </w:r>
    </w:p>
    <w:p w:rsidR="00C03B5F" w:rsidRPr="0098232C" w:rsidRDefault="00000000">
      <w:pPr>
        <w:spacing w:before="137" w:line="227" w:lineRule="auto"/>
        <w:ind w:left="730" w:right="1458" w:firstLine="54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lang w:val="es-ES_tradnl"/>
        </w:rPr>
        <w:t>2</w:t>
      </w:r>
      <w:r w:rsidRPr="0098232C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Petro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 3:9 – “</w:t>
      </w:r>
      <w:r w:rsidRPr="0098232C">
        <w:rPr>
          <w:rFonts w:ascii="Noto Sans" w:eastAsia="Noto Sans" w:hAnsi="Noto Sans" w:cs="Noto Sans"/>
          <w:lang w:val="es-ES_tradnl"/>
        </w:rPr>
        <w:t>Ishe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haanonoki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kuzadzisa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chipikirwachake</w:t>
      </w:r>
      <w:r w:rsidRPr="0098232C">
        <w:rPr>
          <w:rFonts w:ascii="Noto Sans" w:eastAsia="Noto Sans" w:hAnsi="Noto Sans" w:cs="Noto Sans"/>
          <w:spacing w:val="3"/>
          <w:lang w:val="es-ES_tradnl"/>
        </w:rPr>
        <w:t>,</w:t>
      </w:r>
      <w:r w:rsidRPr="0098232C">
        <w:rPr>
          <w:rFonts w:ascii="Noto Sans" w:eastAsia="Noto Sans" w:hAnsi="Noto Sans" w:cs="Noto Sans"/>
          <w:lang w:val="es-ES_tradnl"/>
        </w:rPr>
        <w:t xml:space="preserve"> sezvinoreva vamwe vachiti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kuno</w:t>
      </w:r>
      <w:r w:rsidRPr="0098232C">
        <w:rPr>
          <w:rFonts w:ascii="Noto Sans" w:eastAsia="Noto Sans" w:hAnsi="Noto Sans" w:cs="Noto Sans"/>
          <w:spacing w:val="-1"/>
          <w:lang w:val="es-ES_tradnl"/>
        </w:rPr>
        <w:t>noka, asi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une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mwoyo</w:t>
      </w:r>
    </w:p>
    <w:p w:rsidR="00C03B5F" w:rsidRPr="0098232C" w:rsidRDefault="00000000">
      <w:pPr>
        <w:spacing w:before="1" w:line="217" w:lineRule="auto"/>
        <w:ind w:left="720" w:right="1559" w:firstLine="1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murefu</w:t>
      </w:r>
      <w:r w:rsidRPr="0098232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kwamuri</w:t>
      </w:r>
      <w:r w:rsidRPr="0098232C">
        <w:rPr>
          <w:rFonts w:ascii="Noto Sans" w:eastAsia="Noto Sans" w:hAnsi="Noto Sans" w:cs="Noto Sans"/>
          <w:spacing w:val="6"/>
          <w:lang w:val="es-ES_tradnl"/>
        </w:rPr>
        <w:t>,</w:t>
      </w:r>
      <w:r w:rsidRPr="0098232C">
        <w:rPr>
          <w:rFonts w:ascii="Noto Sans" w:eastAsia="Noto Sans" w:hAnsi="Noto Sans" w:cs="Noto Sans"/>
          <w:lang w:val="es-ES_tradnl"/>
        </w:rPr>
        <w:t>asingadi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</w:t>
      </w:r>
      <w:r w:rsidRPr="0098232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vamwe</w:t>
      </w:r>
      <w:r w:rsidRPr="0098232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varashike</w:t>
      </w:r>
      <w:r w:rsidRPr="0098232C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lang w:val="es-ES_tradnl"/>
        </w:rPr>
        <w:t>asi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 vose</w:t>
      </w:r>
      <w:r w:rsidRPr="0098232C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vatendeuke</w:t>
      </w:r>
      <w:r w:rsidRPr="0098232C">
        <w:rPr>
          <w:rFonts w:ascii="Noto Sans" w:eastAsia="Noto Sans" w:hAnsi="Noto Sans" w:cs="Noto Sans"/>
          <w:spacing w:val="8"/>
          <w:lang w:val="es-ES_tradnl"/>
        </w:rPr>
        <w:t>.</w:t>
      </w:r>
    </w:p>
    <w:p w:rsidR="00C03B5F" w:rsidRPr="0098232C" w:rsidRDefault="00000000">
      <w:pPr>
        <w:spacing w:before="49" w:line="235" w:lineRule="auto"/>
        <w:ind w:left="739" w:right="1622" w:firstLine="6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Mabasa 4:11-12 – “Uyu</w:t>
      </w:r>
      <w:r w:rsidRPr="0098232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ndiye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ibwe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rakarashwa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nemi vavaki,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rakazova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musoro we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kona.</w:t>
      </w:r>
      <w:r w:rsidRPr="0098232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hakuna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ruponeso</w:t>
      </w:r>
      <w:r w:rsidRPr="0098232C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kune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mumwe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munhu;</w:t>
      </w:r>
    </w:p>
    <w:p w:rsidR="00C03B5F" w:rsidRPr="0098232C" w:rsidRDefault="00C03B5F">
      <w:pPr>
        <w:pStyle w:val="BodyText"/>
        <w:spacing w:line="354" w:lineRule="auto"/>
        <w:rPr>
          <w:lang w:val="es-ES_tradnl"/>
        </w:rPr>
      </w:pPr>
    </w:p>
    <w:p w:rsidR="00C03B5F" w:rsidRPr="0098232C" w:rsidRDefault="00000000">
      <w:pPr>
        <w:spacing w:before="72" w:line="233" w:lineRule="auto"/>
        <w:ind w:left="737" w:right="1399" w:firstLine="39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VaEfeso</w:t>
      </w:r>
      <w:r w:rsidRPr="0098232C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0"/>
          <w:lang w:val="es-ES_tradnl"/>
        </w:rPr>
        <w:t>1:6-9 – “</w:t>
      </w:r>
      <w:r w:rsidRPr="0098232C">
        <w:rPr>
          <w:rFonts w:ascii="Noto Sans" w:eastAsia="Noto Sans" w:hAnsi="Noto Sans" w:cs="Noto Sans"/>
          <w:lang w:val="es-ES_tradnl"/>
        </w:rPr>
        <w:t>Iye</w:t>
      </w:r>
      <w:r w:rsidRPr="0098232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watine</w:t>
      </w:r>
      <w:r w:rsidRPr="0098232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dzikinuro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maari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neropa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rake</w:t>
      </w:r>
      <w:r w:rsidRPr="0098232C">
        <w:rPr>
          <w:rFonts w:ascii="Noto Sans" w:eastAsia="Noto Sans" w:hAnsi="Noto Sans" w:cs="Noto Sans"/>
          <w:spacing w:val="10"/>
          <w:lang w:val="es-ES_tradnl"/>
        </w:rPr>
        <w:t>,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iko</w:t>
      </w:r>
      <w:r w:rsidRPr="0098232C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kukanganwirwa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kwokudarika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kwedu,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nokuwanda</w:t>
      </w:r>
    </w:p>
    <w:p w:rsidR="00C03B5F" w:rsidRPr="0098232C" w:rsidRDefault="00000000">
      <w:pPr>
        <w:spacing w:line="292" w:lineRule="exact"/>
        <w:ind w:left="73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4"/>
          <w:position w:val="3"/>
          <w:lang w:val="es-ES_tradnl"/>
        </w:rPr>
        <w:t>kwenyasha dzake dzaakawanza</w:t>
      </w:r>
      <w:r w:rsidRPr="0098232C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3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3"/>
          <w:lang w:val="es-ES_tradnl"/>
        </w:rPr>
        <w:t>pedu</w:t>
      </w:r>
      <w:r w:rsidRPr="0098232C">
        <w:rPr>
          <w:rFonts w:ascii="Noto Sans" w:eastAsia="Noto Sans" w:hAnsi="Noto Sans" w:cs="Noto Sans"/>
          <w:spacing w:val="3"/>
          <w:position w:val="3"/>
          <w:lang w:val="es-ES_tradnl"/>
        </w:rPr>
        <w:t>.”</w:t>
      </w:r>
    </w:p>
    <w:p w:rsidR="00C03B5F" w:rsidRPr="0098232C" w:rsidRDefault="00C03B5F">
      <w:pPr>
        <w:pStyle w:val="BodyText"/>
        <w:spacing w:line="293" w:lineRule="auto"/>
        <w:rPr>
          <w:lang w:val="es-ES_tradnl"/>
        </w:rPr>
      </w:pPr>
    </w:p>
    <w:p w:rsidR="00C03B5F" w:rsidRPr="0098232C" w:rsidRDefault="00C03B5F">
      <w:pPr>
        <w:pStyle w:val="BodyText"/>
        <w:spacing w:line="293" w:lineRule="auto"/>
        <w:rPr>
          <w:lang w:val="es-ES_tradnl"/>
        </w:rPr>
      </w:pPr>
    </w:p>
    <w:p w:rsidR="00C03B5F" w:rsidRPr="0098232C" w:rsidRDefault="00C03B5F">
      <w:pPr>
        <w:pStyle w:val="BodyText"/>
        <w:spacing w:line="293" w:lineRule="auto"/>
        <w:rPr>
          <w:lang w:val="es-ES_tradnl"/>
        </w:rPr>
      </w:pPr>
    </w:p>
    <w:p w:rsidR="00C03B5F" w:rsidRPr="0098232C" w:rsidRDefault="00000000">
      <w:pPr>
        <w:spacing w:before="58" w:line="194" w:lineRule="auto"/>
        <w:ind w:left="73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MashokoAkanaka -</w:t>
      </w:r>
      <w:r w:rsidRPr="0098232C">
        <w:rPr>
          <w:rFonts w:ascii="Noto Sans" w:eastAsia="Noto Sans" w:hAnsi="Noto Sans" w:cs="Noto Sans"/>
          <w:spacing w:val="35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Evhangeri</w:t>
      </w:r>
    </w:p>
    <w:p w:rsidR="00C03B5F" w:rsidRPr="0098232C" w:rsidRDefault="00000000">
      <w:pPr>
        <w:spacing w:before="139" w:line="212" w:lineRule="auto"/>
        <w:ind w:left="730" w:right="1033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Naizvozvo, sezvo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rudzikin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uro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rwunowanikwa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muna</w:t>
      </w:r>
      <w:r w:rsidRPr="0098232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Kristu, saka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Kristu anofanira</w:t>
      </w:r>
      <w:r w:rsidRPr="0098232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kuva</w:t>
      </w:r>
      <w:r w:rsidRPr="0098232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vhangeri,vhangeri,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iro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rinopfupikiswa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sezvinotevera:</w:t>
      </w:r>
    </w:p>
    <w:p w:rsidR="00C03B5F" w:rsidRPr="0098232C" w:rsidRDefault="00C03B5F">
      <w:pPr>
        <w:spacing w:line="21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C03B5F" w:rsidRPr="0098232C">
          <w:headerReference w:type="default" r:id="rId59"/>
          <w:pgSz w:w="7920" w:h="12240"/>
          <w:pgMar w:top="400" w:right="0" w:bottom="0" w:left="0" w:header="0" w:footer="0" w:gutter="0"/>
          <w:cols w:space="720"/>
        </w:sectPr>
      </w:pPr>
    </w:p>
    <w:p w:rsidR="00C03B5F" w:rsidRPr="0098232C" w:rsidRDefault="00000000">
      <w:pPr>
        <w:spacing w:before="270" w:line="299" w:lineRule="auto"/>
        <w:ind w:left="27" w:right="15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lastRenderedPageBreak/>
        <w:t>°</w:t>
      </w:r>
      <w:r w:rsidRPr="0098232C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Pakutanga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Shoko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rakangariripo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Muzodziwa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°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Shoko</w:t>
      </w:r>
      <w:r w:rsidRPr="0098232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rakazova</w:t>
      </w:r>
      <w:r w:rsidRPr="0098232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nyama</w:t>
      </w:r>
      <w:r w:rsidRPr="0098232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rikagarapakati</w:t>
      </w:r>
      <w:r w:rsidRPr="0098232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pavanhu</w:t>
      </w:r>
      <w:r w:rsidRPr="0098232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:rsidR="00C03B5F" w:rsidRPr="0098232C" w:rsidRDefault="00000000">
      <w:pPr>
        <w:spacing w:before="64" w:line="237" w:lineRule="exact"/>
        <w:ind w:left="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°</w:t>
      </w:r>
      <w:r w:rsidRPr="0098232C">
        <w:rPr>
          <w:rFonts w:ascii="Noto Sans" w:eastAsia="Noto Sans" w:hAnsi="Noto Sans" w:cs="Noto Sans"/>
          <w:spacing w:val="31"/>
          <w:w w:val="101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Kristu akanga asina</w:t>
      </w:r>
      <w:r w:rsidRPr="0098232C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chivi.</w:t>
      </w:r>
    </w:p>
    <w:p w:rsidR="00C03B5F" w:rsidRPr="0098232C" w:rsidRDefault="00000000">
      <w:pPr>
        <w:spacing w:before="81" w:line="241" w:lineRule="auto"/>
        <w:ind w:left="35" w:right="999" w:hanging="6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°</w:t>
      </w:r>
      <w:r w:rsidRPr="0098232C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Jesu akateerera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kuda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kwaBaba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kunyangwe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rufu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rwake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pamuchinjikwa.</w:t>
      </w:r>
    </w:p>
    <w:p w:rsidR="00C03B5F" w:rsidRPr="0098232C" w:rsidRDefault="00000000">
      <w:pPr>
        <w:spacing w:before="97" w:line="200" w:lineRule="auto"/>
        <w:ind w:left="19" w:right="242" w:firstLine="9"/>
        <w:jc w:val="both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°</w:t>
      </w:r>
      <w:r w:rsidRPr="0098232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Mwari akamumutsa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kubva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muguva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nokudaro achikunda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rufu,</w:t>
      </w:r>
      <w:r w:rsidRPr="0098232C">
        <w:rPr>
          <w:rFonts w:ascii="Noto Sans" w:eastAsia="Noto Sans" w:hAnsi="Noto Sans" w:cs="Noto Sans"/>
          <w:lang w:val="es-ES_tradnl"/>
        </w:rPr>
        <w:t xml:space="preserve"> achisunungura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munhu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kubva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mumaoko</w:t>
      </w:r>
      <w:r w:rsidRPr="0098232C">
        <w:rPr>
          <w:rFonts w:ascii="Noto Sans" w:eastAsia="Noto Sans" w:hAnsi="Noto Sans" w:cs="Noto Sans"/>
          <w:spacing w:val="-1"/>
          <w:lang w:val="es-ES_tradnl"/>
        </w:rPr>
        <w:t xml:space="preserve"> aSatani -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mugumisiro</w:t>
      </w:r>
      <w:r w:rsidRPr="0098232C">
        <w:rPr>
          <w:rFonts w:ascii="Noto Sans" w:eastAsia="Noto Sans" w:hAnsi="Noto Sans" w:cs="Noto Sans"/>
          <w:lang w:val="es-ES_tradnl"/>
        </w:rPr>
        <w:t xml:space="preserve">   wechivi</w:t>
      </w:r>
      <w:r w:rsidRPr="0098232C">
        <w:rPr>
          <w:rFonts w:ascii="Noto Sans" w:eastAsia="Noto Sans" w:hAnsi="Noto Sans" w:cs="Noto Sans"/>
          <w:spacing w:val="5"/>
          <w:lang w:val="es-ES_tradnl"/>
        </w:rPr>
        <w:t>.</w:t>
      </w:r>
    </w:p>
    <w:p w:rsidR="00C03B5F" w:rsidRPr="0098232C" w:rsidRDefault="00000000">
      <w:pPr>
        <w:spacing w:line="251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°</w:t>
      </w:r>
      <w:r w:rsidRPr="0098232C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Kristu akakwira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kubva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kwaakaburuka,</w:t>
      </w:r>
      <w:r w:rsidRPr="0098232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Kudenga.</w:t>
      </w:r>
    </w:p>
    <w:p w:rsidR="00C03B5F" w:rsidRPr="0098232C" w:rsidRDefault="00000000">
      <w:pPr>
        <w:spacing w:before="62" w:line="266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°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Akadzidzisa</w:t>
      </w:r>
      <w:r w:rsidRPr="0098232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98232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avo</w:t>
      </w:r>
      <w:r w:rsidRPr="0098232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vakanatswa</w:t>
      </w:r>
      <w:r w:rsidRPr="0098232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pazvivivachitevera</w:t>
      </w:r>
      <w:r w:rsidRPr="0098232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zvavo</w:t>
      </w:r>
    </w:p>
    <w:p w:rsidR="00C03B5F" w:rsidRPr="0098232C" w:rsidRDefault="00000000">
      <w:pPr>
        <w:spacing w:before="70" w:line="265" w:lineRule="auto"/>
        <w:ind w:left="33" w:right="823" w:hanging="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rufu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kuchivi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nokuvigwanokunyudzwa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mumvura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murufu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rwake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ye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uyo akaramba achifamba akatendeka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muSho</w:t>
      </w:r>
      <w:r w:rsidRPr="0098232C">
        <w:rPr>
          <w:rFonts w:ascii="Noto Sans" w:eastAsia="Noto Sans" w:hAnsi="Noto Sans" w:cs="Noto Sans"/>
          <w:spacing w:val="-1"/>
          <w:lang w:val="es-ES_tradnl"/>
        </w:rPr>
        <w:t>ko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rake</w:t>
      </w:r>
    </w:p>
    <w:p w:rsidR="00C03B5F" w:rsidRPr="0098232C" w:rsidRDefault="00000000">
      <w:pPr>
        <w:spacing w:line="299" w:lineRule="exact"/>
        <w:ind w:left="2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3"/>
          <w:lang w:val="es-ES_tradnl"/>
        </w:rPr>
        <w:t>aizorarama</w:t>
      </w:r>
      <w:r w:rsidRPr="0098232C">
        <w:rPr>
          <w:rFonts w:ascii="Noto Sans" w:eastAsia="Noto Sans" w:hAnsi="Noto Sans" w:cs="Noto Sans"/>
          <w:spacing w:val="28"/>
          <w:w w:val="101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lang w:val="es-ES_tradnl"/>
        </w:rPr>
        <w:t>nokusingaperi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lang w:val="es-ES_tradnl"/>
        </w:rPr>
        <w:t>naye.</w:t>
      </w:r>
    </w:p>
    <w:p w:rsidR="00C03B5F" w:rsidRPr="0098232C" w:rsidRDefault="00000000">
      <w:pPr>
        <w:spacing w:before="81" w:line="234" w:lineRule="auto"/>
        <w:ind w:right="451" w:firstLine="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Kristu tinoyana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niswa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 “Jesu akapindura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kuti,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‘Ndini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nzira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nechokwadi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noupenyu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(1</w:t>
      </w:r>
    </w:p>
    <w:p w:rsidR="00C03B5F" w:rsidRPr="0098232C" w:rsidRDefault="00C03B5F">
      <w:pPr>
        <w:pStyle w:val="BodyText"/>
        <w:spacing w:line="256" w:lineRule="auto"/>
        <w:rPr>
          <w:lang w:val="es-ES_tradnl"/>
        </w:rPr>
      </w:pPr>
    </w:p>
    <w:p w:rsidR="00C03B5F" w:rsidRPr="0098232C" w:rsidRDefault="00C03B5F">
      <w:pPr>
        <w:pStyle w:val="BodyText"/>
        <w:spacing w:line="257" w:lineRule="auto"/>
        <w:rPr>
          <w:lang w:val="es-ES_tradnl"/>
        </w:rPr>
      </w:pPr>
    </w:p>
    <w:p w:rsidR="00C03B5F" w:rsidRPr="0098232C" w:rsidRDefault="00C03B5F">
      <w:pPr>
        <w:pStyle w:val="BodyText"/>
        <w:spacing w:line="257" w:lineRule="auto"/>
        <w:rPr>
          <w:lang w:val="es-ES_tradnl"/>
        </w:rPr>
      </w:pPr>
    </w:p>
    <w:p w:rsidR="00C03B5F" w:rsidRPr="0098232C" w:rsidRDefault="00000000">
      <w:pPr>
        <w:spacing w:before="61" w:line="189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5:3)</w:t>
      </w:r>
    </w:p>
    <w:p w:rsidR="00C03B5F" w:rsidRPr="0098232C" w:rsidRDefault="00C03B5F">
      <w:pPr>
        <w:pStyle w:val="BodyText"/>
        <w:spacing w:line="417" w:lineRule="auto"/>
        <w:rPr>
          <w:lang w:val="es-ES_tradnl"/>
        </w:rPr>
      </w:pPr>
    </w:p>
    <w:p w:rsidR="00C03B5F" w:rsidRPr="0098232C" w:rsidRDefault="00000000">
      <w:pPr>
        <w:spacing w:before="61" w:line="189" w:lineRule="auto"/>
        <w:ind w:left="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Mibvunzo</w:t>
      </w:r>
    </w:p>
    <w:p w:rsidR="00C03B5F" w:rsidRPr="0098232C" w:rsidRDefault="00000000">
      <w:pPr>
        <w:spacing w:before="90" w:line="299" w:lineRule="auto"/>
        <w:ind w:left="386" w:right="258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1.</w:t>
      </w:r>
      <w:r w:rsidRPr="0098232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akanga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ari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akauyapasi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pano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muchimiro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chomunhu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ave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chibayirochokuyananisira zvivi zva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vanhu.</w:t>
      </w:r>
    </w:p>
    <w:p w:rsidR="00C03B5F" w:rsidRPr="0098232C" w:rsidRDefault="00000000">
      <w:pPr>
        <w:spacing w:before="116" w:line="187" w:lineRule="auto"/>
        <w:ind w:left="6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 xml:space="preserve">Chokwadi </w:t>
      </w:r>
      <w:r w:rsidRPr="0098232C">
        <w:rPr>
          <w:rFonts w:ascii="Noto Sans" w:eastAsia="Noto Sans" w:hAnsi="Noto Sans" w:cs="Noto Sans"/>
          <w:spacing w:val="-2"/>
          <w:sz w:val="17"/>
          <w:szCs w:val="17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 xml:space="preserve">Nhema </w:t>
      </w:r>
      <w:r w:rsidRPr="0098232C">
        <w:rPr>
          <w:rFonts w:ascii="Noto Sans" w:eastAsia="Noto Sans" w:hAnsi="Noto Sans" w:cs="Noto Sans"/>
          <w:spacing w:val="-2"/>
          <w:sz w:val="17"/>
          <w:szCs w:val="17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431" w:lineRule="auto"/>
        <w:rPr>
          <w:lang w:val="es-ES_tradnl"/>
        </w:rPr>
      </w:pPr>
    </w:p>
    <w:p w:rsidR="00C03B5F" w:rsidRPr="0098232C" w:rsidRDefault="00000000">
      <w:pPr>
        <w:spacing w:before="62" w:line="189" w:lineRule="auto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  <w:r w:rsidRPr="0098232C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Hapana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humbowo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humbowo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hunoratidza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</w:t>
      </w:r>
      <w:r w:rsidRPr="0098232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Jesu aive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nesimba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</w:p>
    <w:p w:rsidR="00C03B5F" w:rsidRPr="0098232C" w:rsidRDefault="00000000">
      <w:pPr>
        <w:spacing w:before="132" w:line="187" w:lineRule="auto"/>
        <w:ind w:left="38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simba</w:t>
      </w:r>
      <w:r w:rsidRPr="0098232C">
        <w:rPr>
          <w:rFonts w:ascii="Noto Sans" w:eastAsia="Noto Sans" w:hAnsi="Noto Sans" w:cs="Noto Sans"/>
          <w:spacing w:val="17"/>
          <w:w w:val="102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raMwari.</w:t>
      </w:r>
    </w:p>
    <w:p w:rsidR="00C03B5F" w:rsidRPr="0098232C" w:rsidRDefault="00000000">
      <w:pPr>
        <w:spacing w:before="20" w:line="187" w:lineRule="auto"/>
        <w:ind w:left="38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 xml:space="preserve">Chokwadi </w:t>
      </w:r>
      <w:r w:rsidRPr="0098232C">
        <w:rPr>
          <w:rFonts w:ascii="Noto Sans" w:eastAsia="Noto Sans" w:hAnsi="Noto Sans" w:cs="Noto Sans"/>
          <w:spacing w:val="-1"/>
          <w:sz w:val="14"/>
          <w:szCs w:val="14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-23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Nhema</w:t>
      </w:r>
    </w:p>
    <w:p w:rsidR="00C03B5F" w:rsidRPr="0098232C" w:rsidRDefault="00000000">
      <w:pPr>
        <w:spacing w:before="139" w:line="29" w:lineRule="exact"/>
        <w:ind w:left="37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8232C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_____</w:t>
      </w:r>
    </w:p>
    <w:p w:rsidR="00C03B5F" w:rsidRPr="0098232C" w:rsidRDefault="00C03B5F">
      <w:pPr>
        <w:pStyle w:val="BodyText"/>
        <w:spacing w:line="418" w:lineRule="auto"/>
        <w:rPr>
          <w:lang w:val="es-ES_tradnl"/>
        </w:rPr>
      </w:pPr>
    </w:p>
    <w:p w:rsidR="00C03B5F" w:rsidRPr="0098232C" w:rsidRDefault="00000000">
      <w:pPr>
        <w:spacing w:before="61" w:line="266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3.</w:t>
      </w:r>
      <w:r w:rsidRPr="0098232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Ruponeso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runowanikw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kupi</w:t>
      </w:r>
    </w:p>
    <w:p w:rsidR="00C03B5F" w:rsidRPr="0098232C" w:rsidRDefault="00000000">
      <w:pPr>
        <w:spacing w:before="124" w:line="187" w:lineRule="auto"/>
        <w:ind w:left="4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A. </w:t>
      </w:r>
      <w:r w:rsidRPr="0098232C">
        <w:rPr>
          <w:rFonts w:ascii="Noto Sans" w:eastAsia="Noto Sans" w:hAnsi="Noto Sans" w:cs="Noto Sans"/>
          <w:spacing w:val="6"/>
          <w:sz w:val="18"/>
          <w:szCs w:val="18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vamwari vechiHin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</w:t>
      </w:r>
    </w:p>
    <w:p w:rsidR="00C03B5F" w:rsidRPr="0098232C" w:rsidRDefault="00000000">
      <w:pPr>
        <w:spacing w:before="150" w:line="320" w:lineRule="auto"/>
        <w:ind w:left="477" w:right="4404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B. </w:t>
      </w:r>
      <w:r w:rsidRPr="0098232C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Kristu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C. </w:t>
      </w:r>
      <w:r w:rsidRPr="0098232C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Muhammad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D. </w:t>
      </w:r>
      <w:r w:rsidRPr="0098232C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Mosesi</w:t>
      </w:r>
    </w:p>
    <w:p w:rsidR="00C03B5F" w:rsidRPr="0098232C" w:rsidRDefault="00C03B5F">
      <w:pPr>
        <w:spacing w:line="32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03B5F" w:rsidRPr="0098232C">
          <w:headerReference w:type="default" r:id="rId60"/>
          <w:pgSz w:w="7920" w:h="12240"/>
          <w:pgMar w:top="400" w:right="656" w:bottom="0" w:left="702" w:header="0" w:footer="0" w:gutter="0"/>
          <w:cols w:space="720"/>
        </w:sectPr>
      </w:pPr>
    </w:p>
    <w:p w:rsidR="00C03B5F" w:rsidRPr="0098232C" w:rsidRDefault="00C03B5F">
      <w:pPr>
        <w:pStyle w:val="BodyText"/>
        <w:spacing w:line="268" w:lineRule="auto"/>
        <w:rPr>
          <w:lang w:val="es-ES_tradnl"/>
        </w:rPr>
      </w:pPr>
    </w:p>
    <w:p w:rsidR="00C03B5F" w:rsidRPr="0098232C" w:rsidRDefault="00000000">
      <w:pPr>
        <w:spacing w:before="62" w:line="179" w:lineRule="auto"/>
        <w:ind w:left="5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E. </w:t>
      </w:r>
      <w:r w:rsidRPr="0098232C">
        <w:rPr>
          <w:rFonts w:ascii="Noto Sans" w:eastAsia="Noto Sans" w:hAnsi="Noto Sans" w:cs="Noto Sans"/>
          <w:spacing w:val="-4"/>
          <w:sz w:val="18"/>
          <w:szCs w:val="18"/>
          <w:u w:val="single"/>
          <w:lang w:val="es-ES_tradnl"/>
        </w:rPr>
        <w:t xml:space="preserve">         </w:t>
      </w:r>
      <w:r w:rsidRPr="0098232C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Papa</w:t>
      </w:r>
    </w:p>
    <w:p w:rsidR="00C03B5F" w:rsidRPr="0098232C" w:rsidRDefault="00C03B5F">
      <w:pPr>
        <w:pStyle w:val="BodyText"/>
        <w:spacing w:line="362" w:lineRule="auto"/>
        <w:rPr>
          <w:lang w:val="es-ES_tradnl"/>
        </w:rPr>
      </w:pPr>
    </w:p>
    <w:p w:rsidR="00C03B5F" w:rsidRPr="0098232C" w:rsidRDefault="00000000">
      <w:pPr>
        <w:spacing w:before="61" w:line="273" w:lineRule="auto"/>
        <w:ind w:left="412" w:right="431" w:hanging="372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4. Shoko</w:t>
      </w:r>
      <w:r w:rsidRPr="0098232C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Rakanaka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ndiKristu,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hupenyu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hwake,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rufu,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kuvigwa,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kumuka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uye</w:t>
      </w:r>
      <w:r w:rsidRPr="0098232C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kukwira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kudengakwakapa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munhu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mukana</w:t>
      </w:r>
    </w:p>
    <w:p w:rsidR="00C03B5F" w:rsidRPr="0098232C" w:rsidRDefault="00000000">
      <w:pPr>
        <w:spacing w:before="1" w:line="215" w:lineRule="auto"/>
        <w:ind w:left="414" w:right="1420" w:hanging="1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wokukanganwirwa</w:t>
      </w:r>
      <w:r w:rsidRPr="0098232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zvivi</w:t>
      </w:r>
      <w:r w:rsidRPr="0098232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zvavo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 xml:space="preserve">nokuyananiswa </w:t>
      </w:r>
      <w:r w:rsidRPr="0098232C">
        <w:rPr>
          <w:rFonts w:ascii="Noto Sans" w:eastAsia="Noto Sans" w:hAnsi="Noto Sans" w:cs="Noto Sans"/>
          <w:spacing w:val="-2"/>
          <w:lang w:val="es-ES_tradnl"/>
        </w:rPr>
        <w:t>naMwari?</w:t>
      </w:r>
    </w:p>
    <w:p w:rsidR="00C03B5F" w:rsidRPr="0098232C" w:rsidRDefault="00000000">
      <w:pPr>
        <w:spacing w:before="8" w:line="189" w:lineRule="auto"/>
        <w:ind w:left="4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Chokwadi </w:t>
      </w:r>
      <w:r w:rsidRPr="0098232C">
        <w:rPr>
          <w:rFonts w:ascii="Noto Sans" w:eastAsia="Noto Sans" w:hAnsi="Noto Sans" w:cs="Noto Sans"/>
          <w:spacing w:val="6"/>
          <w:sz w:val="17"/>
          <w:szCs w:val="17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Nhema </w:t>
      </w:r>
      <w:r w:rsidRPr="0098232C">
        <w:rPr>
          <w:rFonts w:ascii="Noto Sans" w:eastAsia="Noto Sans" w:hAnsi="Noto Sans" w:cs="Noto Sans"/>
          <w:spacing w:val="-1"/>
          <w:sz w:val="17"/>
          <w:szCs w:val="17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-2"/>
          <w:sz w:val="17"/>
          <w:szCs w:val="17"/>
          <w:u w:val="single"/>
          <w:lang w:val="es-ES_tradnl"/>
        </w:rPr>
        <w:t xml:space="preserve">   </w:t>
      </w:r>
    </w:p>
    <w:p w:rsidR="00C03B5F" w:rsidRPr="0098232C" w:rsidRDefault="00C03B5F">
      <w:pPr>
        <w:pStyle w:val="BodyText"/>
        <w:spacing w:line="372" w:lineRule="auto"/>
        <w:rPr>
          <w:lang w:val="es-ES_tradnl"/>
        </w:rPr>
      </w:pPr>
    </w:p>
    <w:p w:rsidR="00C03B5F" w:rsidRPr="0098232C" w:rsidRDefault="00000000">
      <w:pPr>
        <w:spacing w:before="61" w:line="304" w:lineRule="auto"/>
        <w:ind w:left="47" w:right="115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5.</w:t>
      </w:r>
      <w:r w:rsidRPr="0098232C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Pane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nzira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dzakawanda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dzekuuyakuzoyananiswa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naBaba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?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Chokwadi </w:t>
      </w:r>
      <w:r w:rsidRPr="0098232C">
        <w:rPr>
          <w:rFonts w:ascii="Noto Sans" w:eastAsia="Noto Sans" w:hAnsi="Noto Sans" w:cs="Noto Sans"/>
          <w:spacing w:val="6"/>
          <w:sz w:val="17"/>
          <w:szCs w:val="17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Nhema </w:t>
      </w:r>
      <w:r w:rsidRPr="0098232C">
        <w:rPr>
          <w:rFonts w:ascii="Noto Sans" w:eastAsia="Noto Sans" w:hAnsi="Noto Sans" w:cs="Noto Sans"/>
          <w:spacing w:val="-1"/>
          <w:sz w:val="17"/>
          <w:szCs w:val="17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-2"/>
          <w:sz w:val="17"/>
          <w:szCs w:val="17"/>
          <w:u w:val="single"/>
          <w:lang w:val="es-ES_tradnl"/>
        </w:rPr>
        <w:t xml:space="preserve">   </w:t>
      </w:r>
    </w:p>
    <w:p w:rsidR="00C03B5F" w:rsidRPr="0098232C" w:rsidRDefault="00C03B5F">
      <w:pPr>
        <w:pStyle w:val="BodyText"/>
        <w:spacing w:line="402" w:lineRule="auto"/>
        <w:rPr>
          <w:lang w:val="es-ES_tradnl"/>
        </w:rPr>
      </w:pPr>
    </w:p>
    <w:p w:rsidR="00C03B5F" w:rsidRPr="0098232C" w:rsidRDefault="00000000">
      <w:pPr>
        <w:spacing w:before="59" w:line="196" w:lineRule="auto"/>
        <w:ind w:left="4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Chechi yaKristu</w:t>
      </w:r>
    </w:p>
    <w:p w:rsidR="00C03B5F" w:rsidRPr="0098232C" w:rsidRDefault="00C03B5F">
      <w:pPr>
        <w:pStyle w:val="BodyText"/>
        <w:spacing w:line="360" w:lineRule="auto"/>
        <w:rPr>
          <w:lang w:val="es-ES_tradnl"/>
        </w:rPr>
      </w:pPr>
    </w:p>
    <w:p w:rsidR="00C03B5F" w:rsidRPr="0098232C" w:rsidRDefault="00000000">
      <w:pPr>
        <w:spacing w:before="75" w:line="187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“Nekuti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hazvibviri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renzombe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nerembudzi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ribvise</w:t>
      </w:r>
    </w:p>
    <w:p w:rsidR="00C03B5F" w:rsidRPr="0098232C" w:rsidRDefault="00000000">
      <w:pPr>
        <w:spacing w:before="3" w:line="312" w:lineRule="exact"/>
        <w:ind w:left="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zvivi,</w:t>
      </w:r>
      <w:r w:rsidRPr="0098232C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naizvozvo</w:t>
      </w:r>
      <w:r w:rsidRPr="0098232C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Kristu</w:t>
      </w:r>
      <w:r w:rsidRPr="0098232C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paakauyapanyika, akati</w:t>
      </w:r>
      <w:r w:rsidRPr="0098232C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: ‘Chibayiro</w:t>
      </w:r>
    </w:p>
    <w:p w:rsidR="00C03B5F" w:rsidRDefault="00000000">
      <w:pPr>
        <w:spacing w:before="2" w:line="241" w:lineRule="auto"/>
        <w:ind w:right="260" w:firstLine="55"/>
        <w:rPr>
          <w:rFonts w:ascii="Noto Sans" w:eastAsia="Noto Sans" w:hAnsi="Noto Sans" w:cs="Noto Sans"/>
          <w:sz w:val="22"/>
          <w:szCs w:val="22"/>
        </w:rPr>
      </w:pP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nechipo</w:t>
      </w:r>
      <w:r w:rsidRPr="0098232C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hamuna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kuzvida, asi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muviri wamakandigadzirira,</w:t>
      </w:r>
      <w:r w:rsidRPr="0098232C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…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“Ipapoakati, ‘Ndiri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pano,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ndauya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kuzoita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kwenyu.</w:t>
      </w:r>
    </w:p>
    <w:p w:rsidR="00C03B5F" w:rsidRDefault="00000000">
      <w:pPr>
        <w:spacing w:before="6" w:line="241" w:lineRule="auto"/>
        <w:ind w:left="38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Anobvisa chekutanga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 amise chec</w:t>
      </w:r>
      <w:r>
        <w:rPr>
          <w:rFonts w:ascii="Noto Sans" w:eastAsia="Noto Sans" w:hAnsi="Noto Sans" w:cs="Noto Sans"/>
          <w:spacing w:val="-2"/>
          <w:sz w:val="22"/>
          <w:szCs w:val="22"/>
        </w:rPr>
        <w:t>hipiri.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nokuda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ikoko</w:t>
      </w:r>
      <w:r>
        <w:rPr>
          <w:rFonts w:ascii="Noto Sans" w:eastAsia="Noto Sans" w:hAnsi="Noto Sans" w:cs="Noto Sans"/>
          <w:sz w:val="22"/>
          <w:szCs w:val="22"/>
        </w:rPr>
        <w:t xml:space="preserve"> takaitwa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vatsvene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kubudikidza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nechibayiro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chomuviriwaJesu  Kristu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chakabayirwa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kamwe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chete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zvikapera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… “</w:t>
      </w:r>
      <w:r>
        <w:rPr>
          <w:rFonts w:ascii="Noto Sans" w:eastAsia="Noto Sans" w:hAnsi="Noto Sans" w:cs="Noto Sans"/>
          <w:sz w:val="22"/>
          <w:szCs w:val="22"/>
        </w:rPr>
        <w:t>Ipapoakati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2"/>
          <w:sz w:val="22"/>
          <w:szCs w:val="22"/>
        </w:rPr>
        <w:t>Tarirai,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ndauya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kuzoita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kwenyu.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Unobvisa chekutanga,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kuti amise chechipiri.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Nekuda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ikoku takaitwa vatsvene</w:t>
      </w:r>
    </w:p>
    <w:p w:rsidR="00C03B5F" w:rsidRDefault="0098232C">
      <w:pPr>
        <w:spacing w:before="7" w:line="231" w:lineRule="auto"/>
        <w:ind w:left="36" w:right="202" w:firstLine="18"/>
        <w:rPr>
          <w:rFonts w:ascii="Noto Sans" w:eastAsia="Noto Sans" w:hAnsi="Noto Sans" w:cs="Noto Sans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1056640</wp:posOffset>
                </wp:positionV>
                <wp:extent cx="3834765" cy="735330"/>
                <wp:effectExtent l="3175" t="3175" r="635" b="4445"/>
                <wp:wrapNone/>
                <wp:docPr id="1775503234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B5F" w:rsidRDefault="00000000">
                            <w:pPr>
                              <w:spacing w:before="20" w:line="234" w:lineRule="auto"/>
                              <w:ind w:left="20" w:right="215" w:firstLine="7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</w:rPr>
                              <w:t>nokusingaperi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avo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vanoitwa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vatsvene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</w:rPr>
                              <w:t xml:space="preserve">. (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VaHebheru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</w:rPr>
                              <w:t>10:4-5,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</w:rPr>
                              <w:t>9-10,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7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</w:rPr>
                              <w:t xml:space="preserve">12-14 )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Ichi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ndicho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chibayirochinoyananisa</w:t>
                            </w:r>
                          </w:p>
                          <w:p w:rsidR="00C03B5F" w:rsidRDefault="00000000">
                            <w:pPr>
                              <w:spacing w:line="234" w:lineRule="auto"/>
                              <w:ind w:left="27" w:right="20" w:hanging="6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chokuparadza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rumborera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rworufu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rwakaparirwa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nechivi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uye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kuchenesa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munhu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pazvivi zvake.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1.35pt;margin-top:83.2pt;width:301.95pt;height:5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UL3AEAAJgDAAAOAAAAZHJzL2Uyb0RvYy54bWysU9tu2zAMfR+wfxD0vjhp1guMOEXXosOA&#10;bh3Q7QNkWbaF2aJGKrGzrx8lx+m2vhV7EShKOjznkNpcj30n9gbJgivkarGUwjgNlXVNIb9/u393&#10;JQUF5SrVgTOFPBiS19u3bzaDz80ZtNBVBgWDOMoHX8g2BJ9nGenW9IoW4I3jwxqwV4G32GQVqoHR&#10;+y47Wy4vsgGw8gjaEHH2bjqU24Rf10aHx7omE0RXSOYW0oppLeOabTcqb1D51uojDfUKFr2yjoue&#10;oO5UUGKH9gVUbzUCQR0WGvoM6tpqkzSwmtXyHzVPrfImaWFzyJ9sov8Hq7/sn/xXFGH8ACM3MIkg&#10;/wD6BwkHt61yjblBhKE1quLCq2hZNnjKj0+j1ZRTBCmHz1Bxk9UuQAIaa+yjK6xTMDo34HAy3YxB&#10;aE6ur9bvLy/OpdB8drk+X69TVzKVz689UvhooBcxKCRyUxO62j9QiGxUPl+JxRzc265Lje3cXwm+&#10;GDOJfSQ8UQ9jOQpbcfEoLYopoTqwHIRpXHi8OWgBf0kx8KgUkn7uFBopuk+OLYlzNQc4B+UcKKf5&#10;aSGDFFN4G6b523m0TcvIk+kObti22iZFzyyOdLn9SehxVON8/blPt54/1PY3AAAA//8DAFBLAwQU&#10;AAYACAAAACEA4QWi/N0AAAAJAQAADwAAAGRycy9kb3ducmV2LnhtbEyPwU7DMAyG70i8Q2Qkbiyh&#10;QmGUptOE4ISE6MqBY9p4bbXGKU22lbfHnOBof79+fy42ix/FCec4BDJwu1IgkNrgBuoMfNQvN2sQ&#10;MVlydgyEBr4xwqa8vChs7sKZKjztUie4hGJuDfQpTbmUse3R27gKExKzfZi9TTzOnXSzPXO5H2Wm&#10;lJbeDsQXejvhU4/tYXf0BrafVD0PX2/Ne7Wvhrp+UPSqD8ZcXy3bRxAJl/QXhl99VoeSnZpwJBfF&#10;aCC75yCvtb4DwVwrrUE0DNZZBrIs5P8Pyh8AAAD//wMAUEsBAi0AFAAGAAgAAAAhALaDOJL+AAAA&#10;4QEAABMAAAAAAAAAAAAAAAAAAAAAAFtDb250ZW50X1R5cGVzXS54bWxQSwECLQAUAAYACAAAACEA&#10;OP0h/9YAAACUAQAACwAAAAAAAAAAAAAAAAAvAQAAX3JlbHMvLnJlbHNQSwECLQAUAAYACAAAACEA&#10;VrBlC9wBAACYAwAADgAAAAAAAAAAAAAAAAAuAgAAZHJzL2Uyb0RvYy54bWxQSwECLQAUAAYACAAA&#10;ACEA4QWi/N0AAAAJAQAADwAAAAAAAAAAAAAAAAA2BAAAZHJzL2Rvd25yZXYueG1sUEsFBgAAAAAE&#10;AAQA8wAAAEAFAAAAAA==&#10;" filled="f" stroked="f">
                <v:textbox inset="0,0,0,0">
                  <w:txbxContent>
                    <w:p w:rsidR="00C03B5F" w:rsidRDefault="00000000">
                      <w:pPr>
                        <w:spacing w:before="20" w:line="234" w:lineRule="auto"/>
                        <w:ind w:left="20" w:right="215" w:firstLine="7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</w:rPr>
                        <w:t>nokusingaperi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avo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vanoitwa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vatsvene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</w:rPr>
                        <w:t xml:space="preserve">. ( </w:t>
                      </w:r>
                      <w:r>
                        <w:rPr>
                          <w:rFonts w:ascii="Noto Sans" w:eastAsia="Noto Sans" w:hAnsi="Noto Sans" w:cs="Noto Sans"/>
                        </w:rPr>
                        <w:t>VaHebheru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</w:rPr>
                        <w:t>10:4-5,</w:t>
                      </w:r>
                      <w:r>
                        <w:rPr>
                          <w:rFonts w:ascii="Noto Sans" w:eastAsia="Noto Sans" w:hAnsi="Noto Sans" w:cs="Noto Sans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</w:rPr>
                        <w:t>9-10,</w:t>
                      </w:r>
                      <w:r>
                        <w:rPr>
                          <w:rFonts w:ascii="Noto Sans" w:eastAsia="Noto Sans" w:hAnsi="Noto Sans" w:cs="Noto Sans"/>
                          <w:spacing w:val="27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</w:rPr>
                        <w:t xml:space="preserve">12-14 ) </w:t>
                      </w:r>
                      <w:r>
                        <w:rPr>
                          <w:rFonts w:ascii="Noto Sans" w:eastAsia="Noto Sans" w:hAnsi="Noto Sans" w:cs="Noto Sans"/>
                        </w:rPr>
                        <w:t>Ichi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ndicho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chibayirochinoyananisa</w:t>
                      </w:r>
                    </w:p>
                    <w:p w:rsidR="00C03B5F" w:rsidRDefault="00000000">
                      <w:pPr>
                        <w:spacing w:line="234" w:lineRule="auto"/>
                        <w:ind w:left="27" w:right="20" w:hanging="6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chokuparadza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rumborera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rworufu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rwakaparirwa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nechivi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uye</w:t>
                      </w:r>
                      <w:r>
                        <w:rPr>
                          <w:rFonts w:ascii="Noto Sans" w:eastAsia="Noto Sans" w:hAnsi="Noto Sans" w:cs="Noto Sans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kuchenesa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munhu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pazvivi zvake.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kubudikidza</w:t>
      </w:r>
      <w:r w:rsidR="00000000"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nekubayirwa</w:t>
      </w:r>
      <w:r w:rsidR="00000000"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kwemuviriwaJesu</w:t>
      </w:r>
      <w:r w:rsidR="00000000"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Kristu</w:t>
      </w:r>
      <w:r w:rsidR="00000000"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kamwe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 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chete zvikapera.</w:t>
      </w:r>
      <w:r w:rsidR="00000000"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… “Asi</w:t>
      </w:r>
      <w:r w:rsidR="00000000"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muprista</w:t>
      </w:r>
      <w:r w:rsidR="00000000"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uyu akati abayira chibayiro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chimwe chete chenguva dzose, akagara</w:t>
      </w:r>
      <w:r w:rsidR="00000000"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kuruoko</w:t>
      </w:r>
      <w:r w:rsidR="00000000"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rworudyi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 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rwaMwari.</w:t>
      </w:r>
      <w:r w:rsidR="00000000"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Kubva</w:t>
      </w:r>
      <w:r w:rsidR="00000000"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panguva</w:t>
      </w:r>
      <w:r w:rsidR="00000000"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 xml:space="preserve">iyo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anomirira</w:t>
      </w:r>
      <w:r w:rsidR="00000000"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kuti vavengi vake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 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vaitwe chitsiko chetsoka dzake,</w:t>
      </w:r>
      <w:r w:rsidR="00000000"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nokuti</w:t>
      </w:r>
      <w:r w:rsidR="00000000"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nechibayiro chimwe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 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chete akakwana</w:t>
      </w:r>
    </w:p>
    <w:p w:rsidR="00C03B5F" w:rsidRDefault="00C03B5F">
      <w:pPr>
        <w:pStyle w:val="BodyText"/>
        <w:spacing w:line="253" w:lineRule="auto"/>
      </w:pPr>
    </w:p>
    <w:p w:rsidR="00C03B5F" w:rsidRDefault="00C03B5F">
      <w:pPr>
        <w:pStyle w:val="BodyText"/>
        <w:spacing w:line="253" w:lineRule="auto"/>
      </w:pPr>
    </w:p>
    <w:p w:rsidR="00C03B5F" w:rsidRDefault="00C03B5F">
      <w:pPr>
        <w:pStyle w:val="BodyText"/>
        <w:spacing w:line="253" w:lineRule="auto"/>
      </w:pPr>
    </w:p>
    <w:p w:rsidR="00C03B5F" w:rsidRDefault="0098232C">
      <w:pPr>
        <w:pStyle w:val="BodyText"/>
        <w:spacing w:line="254" w:lineRule="auto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97790</wp:posOffset>
                </wp:positionV>
                <wp:extent cx="4034155" cy="796925"/>
                <wp:effectExtent l="1905" t="0" r="2540" b="0"/>
                <wp:wrapNone/>
                <wp:docPr id="1504233540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15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B5F" w:rsidRDefault="00000000">
                            <w:pPr>
                              <w:spacing w:before="21" w:line="243" w:lineRule="auto"/>
                              <w:ind w:left="20" w:right="20" w:firstLine="58"/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22"/>
                                <w:szCs w:val="22"/>
                              </w:rPr>
                              <w:t>Panguva yehushumiri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22"/>
                                <w:szCs w:val="22"/>
                              </w:rPr>
                              <w:t>hwake,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22"/>
                                <w:szCs w:val="22"/>
                              </w:rPr>
                              <w:t>Jesu akabvunza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2"/>
                                <w:szCs w:val="22"/>
                              </w:rPr>
                              <w:t>vadzidzi vake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>“'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Asi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6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imi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?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akabvunza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akati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Simoni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Petro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akapindura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akati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2"/>
                                <w:szCs w:val="22"/>
                              </w:rPr>
                              <w:t>Ndimi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2"/>
                                <w:szCs w:val="22"/>
                              </w:rPr>
                              <w:t>Kristu,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2"/>
                                <w:szCs w:val="22"/>
                              </w:rPr>
                              <w:t>Mwanakomana waMwari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2"/>
                                <w:szCs w:val="22"/>
                              </w:rPr>
                              <w:t>mupe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2"/>
                                <w:szCs w:val="22"/>
                              </w:rPr>
                              <w:t>nyu. “Ndinoti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2"/>
                                <w:szCs w:val="22"/>
                              </w:rPr>
                              <w:t>kwauri,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2"/>
                                <w:szCs w:val="22"/>
                              </w:rPr>
                              <w:t>ndiwe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2"/>
                                <w:szCs w:val="22"/>
                              </w:rPr>
                              <w:t>Petro,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2"/>
                                <w:szCs w:val="22"/>
                              </w:rPr>
                              <w:t>ruware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2"/>
                                <w:szCs w:val="22"/>
                              </w:rPr>
                              <w:t>urwu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2"/>
                                <w:szCs w:val="22"/>
                              </w:rPr>
                              <w:t>ndichavaka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2"/>
                                <w:szCs w:val="22"/>
                              </w:rPr>
                              <w:t>kereke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margin-left:-1pt;margin-top:7.7pt;width:317.65pt;height:6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Q3AEAAJgDAAAOAAAAZHJzL2Uyb0RvYy54bWysU9tu2zAMfR+wfxD0vjjJmq414hRdiw4D&#10;ugvQ7QNkWbaF2aJGKrGzrx8lx+kub8NeBIqSDs85pLY3Y9+Jg0Gy4Aq5WiylME5DZV1TyK9fHl5d&#10;SUFBuUp14Ewhj4bkze7li+3gc7OGFrrKoGAQR/ngC9mG4PMsI92aXtECvHF8WAP2KvAWm6xCNTB6&#10;32Xr5fIyGwArj6ANEWfvp0O5S/h1bXT4VNdkgugKydxCWjGtZVyz3VblDSrfWn2iof6BRa+s46Jn&#10;qHsVlNij/QuqtxqBoA4LDX0GdW21SRpYzWr5h5qnVnmTtLA55M820f+D1R8PT/4zijC+hZEbmESQ&#10;fwT9jYSDu1a5xtwiwtAaVXHhVbQsGzzlp6fRasopgpTDB6i4yWofIAGNNfbRFdYpGJ0bcDybbsYg&#10;NCcvlq8vVpuNFJrP3lxfXq83qYTK59ceKbwz0IsYFBK5qQldHR4pRDYqn6/EYg4ebNelxnbutwRf&#10;jJnEPhKeqIexHIWtCnkV60YxJVRHloMwjQuPNwct4A8pBh6VQtL3vUIjRffesSVxruYA56CcA+U0&#10;Py1kkGIK78I0f3uPtmkZeTLdwS3bVtuk6JnFiS63Pwk9jWqcr1/36dbzh9r9BAAA//8DAFBLAwQU&#10;AAYACAAAACEAnuunOd4AAAAJAQAADwAAAGRycy9kb3ducmV2LnhtbEyPwU7DMBBE70j8g7VI3Fqb&#10;pkQ0xKkqBCckRBoOHJ14m0SN1yF22/D3LCc47sxo9k2+nd0gzjiF3pOGu6UCgdR421Or4aN6WTyA&#10;CNGQNYMn1PCNAbbF9VVuMusvVOJ5H1vBJRQyo6GLccykDE2HzoSlH5HYO/jJmcjn1Eo7mQuXu0Gu&#10;lEqlMz3xh86M+NRhc9yfnIbdJ5XP/ddb/V4eyr6qNope06PWtzfz7hFExDn+heEXn9GhYKban8gG&#10;MWhYrHhKZP1+DYL9NEkSEDULa7UBWeTy/4LiBwAA//8DAFBLAQItABQABgAIAAAAIQC2gziS/gAA&#10;AOEBAAATAAAAAAAAAAAAAAAAAAAAAABbQ29udGVudF9UeXBlc10ueG1sUEsBAi0AFAAGAAgAAAAh&#10;ADj9If/WAAAAlAEAAAsAAAAAAAAAAAAAAAAALwEAAF9yZWxzLy5yZWxzUEsBAi0AFAAGAAgAAAAh&#10;AGscHtDcAQAAmAMAAA4AAAAAAAAAAAAAAAAALgIAAGRycy9lMm9Eb2MueG1sUEsBAi0AFAAGAAgA&#10;AAAhAJ7rpzneAAAACQEAAA8AAAAAAAAAAAAAAAAANgQAAGRycy9kb3ducmV2LnhtbFBLBQYAAAAA&#10;BAAEAPMAAABBBQAAAAA=&#10;" filled="f" stroked="f">
                <v:textbox inset="0,0,0,0">
                  <w:txbxContent>
                    <w:p w:rsidR="00C03B5F" w:rsidRDefault="00000000">
                      <w:pPr>
                        <w:spacing w:before="21" w:line="243" w:lineRule="auto"/>
                        <w:ind w:left="20" w:right="20" w:firstLine="58"/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4"/>
                          <w:sz w:val="22"/>
                          <w:szCs w:val="22"/>
                        </w:rPr>
                        <w:t>Panguva yehushumiri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22"/>
                          <w:szCs w:val="22"/>
                        </w:rPr>
                        <w:t>hwake,</w:t>
                      </w:r>
                      <w:r>
                        <w:rPr>
                          <w:rFonts w:ascii="Noto Sans" w:eastAsia="Noto Sans" w:hAnsi="Noto Sans" w:cs="Noto Sans"/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22"/>
                          <w:szCs w:val="22"/>
                        </w:rPr>
                        <w:t>Jesu akabvunza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2"/>
                          <w:szCs w:val="22"/>
                        </w:rPr>
                        <w:t>vadzidzi vake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>“'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Asi</w:t>
                      </w:r>
                      <w:r>
                        <w:rPr>
                          <w:rFonts w:ascii="Noto Sans" w:eastAsia="Noto Sans" w:hAnsi="Noto Sans" w:cs="Noto Sans"/>
                          <w:spacing w:val="26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imi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?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akabvunza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akati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Simoni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Petro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akapindura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akati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2"/>
                          <w:szCs w:val="22"/>
                        </w:rPr>
                        <w:t>Ndimi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2"/>
                          <w:szCs w:val="22"/>
                        </w:rPr>
                        <w:t>Kristu,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2"/>
                          <w:szCs w:val="22"/>
                        </w:rPr>
                        <w:t>Mwanakomana waMwari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2"/>
                          <w:szCs w:val="22"/>
                        </w:rPr>
                        <w:t>mupe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2"/>
                          <w:szCs w:val="22"/>
                        </w:rPr>
                        <w:t>nyu. “Ndinoti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2"/>
                          <w:szCs w:val="22"/>
                        </w:rPr>
                        <w:t>kwauri,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2"/>
                          <w:szCs w:val="22"/>
                        </w:rPr>
                        <w:t>ndiwe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2"/>
                          <w:szCs w:val="22"/>
                        </w:rPr>
                        <w:t>Petro,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2"/>
                          <w:szCs w:val="22"/>
                        </w:rPr>
                        <w:t>pa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2"/>
                          <w:szCs w:val="22"/>
                        </w:rPr>
                        <w:t>ruware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2"/>
                          <w:szCs w:val="22"/>
                        </w:rPr>
                        <w:t>urwu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2"/>
                          <w:szCs w:val="22"/>
                        </w:rPr>
                        <w:t>ndichavaka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2"/>
                          <w:szCs w:val="22"/>
                        </w:rPr>
                        <w:t>kereke</w:t>
                      </w:r>
                    </w:p>
                  </w:txbxContent>
                </v:textbox>
              </v:shape>
            </w:pict>
          </mc:Fallback>
        </mc:AlternateContent>
      </w:r>
    </w:p>
    <w:p w:rsidR="00C03B5F" w:rsidRDefault="00C03B5F">
      <w:pPr>
        <w:pStyle w:val="BodyText"/>
        <w:spacing w:line="254" w:lineRule="auto"/>
      </w:pPr>
    </w:p>
    <w:p w:rsidR="00C03B5F" w:rsidRDefault="00C03B5F">
      <w:pPr>
        <w:pStyle w:val="BodyText"/>
        <w:spacing w:line="254" w:lineRule="auto"/>
      </w:pPr>
    </w:p>
    <w:p w:rsidR="00C03B5F" w:rsidRDefault="00C03B5F">
      <w:pPr>
        <w:pStyle w:val="BodyText"/>
        <w:spacing w:line="254" w:lineRule="auto"/>
      </w:pPr>
    </w:p>
    <w:p w:rsidR="00C03B5F" w:rsidRDefault="00C03B5F">
      <w:pPr>
        <w:pStyle w:val="BodyText"/>
        <w:spacing w:line="254" w:lineRule="auto"/>
      </w:pPr>
    </w:p>
    <w:p w:rsidR="00C03B5F" w:rsidRPr="0098232C" w:rsidRDefault="00000000">
      <w:pPr>
        <w:spacing w:before="76" w:line="330" w:lineRule="exact"/>
        <w:ind w:left="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yangu</w:t>
      </w:r>
      <w:r w:rsidRPr="0098232C">
        <w:rPr>
          <w:rFonts w:ascii="Noto Sans" w:eastAsia="Noto Sans" w:hAnsi="Noto Sans" w:cs="Noto Sans"/>
          <w:spacing w:val="17"/>
          <w:position w:val="4"/>
          <w:sz w:val="22"/>
          <w:szCs w:val="22"/>
          <w:lang w:val="es-ES_tradnl"/>
        </w:rPr>
        <w:t xml:space="preserve"> (</w:t>
      </w: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yakadanwa</w:t>
      </w:r>
      <w:r w:rsidRPr="0098232C">
        <w:rPr>
          <w:rFonts w:ascii="Noto Sans" w:eastAsia="Noto Sans" w:hAnsi="Noto Sans" w:cs="Noto Sans"/>
          <w:spacing w:val="17"/>
          <w:position w:val="4"/>
          <w:sz w:val="22"/>
          <w:szCs w:val="22"/>
          <w:lang w:val="es-ES_tradnl"/>
        </w:rPr>
        <w:t>).</w:t>
      </w:r>
    </w:p>
    <w:p w:rsidR="00C03B5F" w:rsidRPr="0098232C" w:rsidRDefault="00C03B5F">
      <w:pPr>
        <w:spacing w:line="330" w:lineRule="exact"/>
        <w:rPr>
          <w:rFonts w:ascii="Noto Sans" w:eastAsia="Noto Sans" w:hAnsi="Noto Sans" w:cs="Noto Sans"/>
          <w:sz w:val="22"/>
          <w:szCs w:val="22"/>
          <w:lang w:val="es-ES_tradnl"/>
        </w:rPr>
        <w:sectPr w:rsidR="00C03B5F" w:rsidRPr="0098232C">
          <w:pgSz w:w="7920" w:h="12240"/>
          <w:pgMar w:top="400" w:right="836" w:bottom="0" w:left="683" w:header="0" w:footer="0" w:gutter="0"/>
          <w:cols w:space="720"/>
        </w:sectPr>
      </w:pPr>
    </w:p>
    <w:p w:rsidR="00C03B5F" w:rsidRPr="0098232C" w:rsidRDefault="00000000">
      <w:pPr>
        <w:spacing w:before="269" w:line="266" w:lineRule="exact"/>
        <w:ind w:left="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vanhu</w:t>
      </w:r>
      <w:r w:rsidRPr="0098232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),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masimba</w:t>
      </w:r>
      <w:r w:rsidRPr="0098232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erufu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haangaikundi</w:t>
      </w:r>
      <w:r w:rsidRPr="0098232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.’”</w:t>
      </w:r>
    </w:p>
    <w:p w:rsidR="00C03B5F" w:rsidRPr="0098232C" w:rsidRDefault="00000000">
      <w:pPr>
        <w:spacing w:before="51" w:line="228" w:lineRule="auto"/>
        <w:ind w:left="54" w:right="1378" w:hanging="9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lang w:val="es-ES_tradnl"/>
        </w:rPr>
        <w:t>(</w:t>
      </w:r>
      <w:r w:rsidRPr="0098232C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Mateu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16:15-16-18 )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Naizvozvo</w:t>
      </w:r>
      <w:r w:rsidRPr="0098232C">
        <w:rPr>
          <w:rFonts w:ascii="Noto Sans" w:eastAsia="Noto Sans" w:hAnsi="Noto Sans" w:cs="Noto Sans"/>
          <w:spacing w:val="3"/>
          <w:lang w:val="es-ES_tradnl"/>
        </w:rPr>
        <w:t>,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nheyoye</w:t>
      </w:r>
      <w:r w:rsidRPr="0098232C">
        <w:rPr>
          <w:rFonts w:ascii="Noto Sans" w:eastAsia="Noto Sans" w:hAnsi="Noto Sans" w:cs="Noto Sans"/>
          <w:spacing w:val="3"/>
          <w:lang w:val="es-ES_tradnl"/>
        </w:rPr>
        <w:t>“</w:t>
      </w:r>
      <w:r w:rsidRPr="0098232C">
        <w:rPr>
          <w:rFonts w:ascii="Noto Sans" w:eastAsia="Noto Sans" w:hAnsi="Noto Sans" w:cs="Noto Sans"/>
          <w:lang w:val="es-ES_tradnl"/>
        </w:rPr>
        <w:t>chechi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yangu</w:t>
      </w:r>
      <w:r w:rsidRPr="0098232C">
        <w:rPr>
          <w:rFonts w:ascii="Noto Sans" w:eastAsia="Noto Sans" w:hAnsi="Noto Sans" w:cs="Noto Sans"/>
          <w:spacing w:val="3"/>
          <w:lang w:val="es-ES_tradnl"/>
        </w:rPr>
        <w:t>”</w:t>
      </w:r>
      <w:r w:rsidRPr="0098232C">
        <w:rPr>
          <w:rFonts w:ascii="Noto Sans" w:eastAsia="Noto Sans" w:hAnsi="Noto Sans" w:cs="Noto Sans"/>
          <w:lang w:val="es-ES_tradnl"/>
        </w:rPr>
        <w:t xml:space="preserve"> ndiJesu,</w:t>
      </w:r>
      <w:r w:rsidRPr="0098232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Mwanakomana</w:t>
      </w:r>
      <w:r w:rsidRPr="0098232C">
        <w:rPr>
          <w:rFonts w:ascii="Noto Sans" w:eastAsia="Noto Sans" w:hAnsi="Noto Sans" w:cs="Noto Sans"/>
          <w:spacing w:val="-1"/>
          <w:lang w:val="es-ES_tradnl"/>
        </w:rPr>
        <w:t xml:space="preserve"> waMwari.</w:t>
      </w:r>
    </w:p>
    <w:p w:rsidR="00C03B5F" w:rsidRPr="0098232C" w:rsidRDefault="00000000">
      <w:pPr>
        <w:spacing w:before="93" w:line="306" w:lineRule="exact"/>
        <w:ind w:left="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4"/>
          <w:position w:val="4"/>
          <w:lang w:val="es-ES_tradnl"/>
        </w:rPr>
        <w:t>“Chechi yangu”</w:t>
      </w:r>
      <w:r w:rsidRPr="0098232C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4"/>
          <w:lang w:val="es-ES_tradnl"/>
        </w:rPr>
        <w:t>isatiyava yechokwad</w:t>
      </w: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i,</w:t>
      </w:r>
      <w:r w:rsidRPr="0098232C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rufu</w:t>
      </w:r>
      <w:r w:rsidRPr="0098232C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rwaifanira</w:t>
      </w:r>
    </w:p>
    <w:p w:rsidR="00C03B5F" w:rsidRPr="0098232C" w:rsidRDefault="00000000">
      <w:pPr>
        <w:spacing w:line="296" w:lineRule="exact"/>
        <w:ind w:left="5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position w:val="3"/>
          <w:lang w:val="es-ES_tradnl"/>
        </w:rPr>
        <w:t>kukundwa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lang w:val="es-ES_tradnl"/>
        </w:rPr>
        <w:t>uye chibayiro chechivi chaifan</w:t>
      </w:r>
      <w:r w:rsidRPr="0098232C">
        <w:rPr>
          <w:rFonts w:ascii="Noto Sans" w:eastAsia="Noto Sans" w:hAnsi="Noto Sans" w:cs="Noto Sans"/>
          <w:spacing w:val="1"/>
          <w:position w:val="3"/>
          <w:lang w:val="es-ES_tradnl"/>
        </w:rPr>
        <w:t>ira</w:t>
      </w:r>
      <w:r w:rsidRPr="0098232C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lang w:val="es-ES_tradnl"/>
        </w:rPr>
        <w:t>kuitwa.</w:t>
      </w:r>
    </w:p>
    <w:p w:rsidR="00C03B5F" w:rsidRPr="0098232C" w:rsidRDefault="00000000">
      <w:pPr>
        <w:spacing w:line="296" w:lineRule="exact"/>
        <w:ind w:left="4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position w:val="3"/>
          <w:lang w:val="es-ES_tradnl"/>
        </w:rPr>
        <w:t>Zvichitevera</w:t>
      </w:r>
      <w:r w:rsidRPr="0098232C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lang w:val="es-ES_tradnl"/>
        </w:rPr>
        <w:t>kunyomba</w:t>
      </w:r>
      <w:r w:rsidRPr="0098232C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lang w:val="es-ES_tradnl"/>
        </w:rPr>
        <w:t>kwokutong</w:t>
      </w:r>
      <w:r w:rsidRPr="0098232C">
        <w:rPr>
          <w:rFonts w:ascii="Noto Sans" w:eastAsia="Noto Sans" w:hAnsi="Noto Sans" w:cs="Noto Sans"/>
          <w:spacing w:val="1"/>
          <w:position w:val="3"/>
          <w:lang w:val="es-ES_tradnl"/>
        </w:rPr>
        <w:t>a</w:t>
      </w:r>
      <w:r w:rsidRPr="0098232C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lang w:val="es-ES_tradnl"/>
        </w:rPr>
        <w:t>neruramisiro</w:t>
      </w:r>
    </w:p>
    <w:p w:rsidR="00C03B5F" w:rsidRPr="0098232C" w:rsidRDefault="00000000">
      <w:pPr>
        <w:spacing w:line="306" w:lineRule="exact"/>
        <w:ind w:left="37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yakatsveyama, vaRoma vakaroverera</w:t>
      </w:r>
      <w:r w:rsidRPr="0098232C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4"/>
          <w:lang w:val="es-ES_tradnl"/>
        </w:rPr>
        <w:t>pa</w:t>
      </w:r>
      <w:r w:rsidRPr="0098232C">
        <w:rPr>
          <w:rFonts w:ascii="Noto Sans" w:eastAsia="Noto Sans" w:hAnsi="Noto Sans" w:cs="Noto Sans"/>
          <w:spacing w:val="2"/>
          <w:position w:val="4"/>
          <w:lang w:val="es-ES_tradnl"/>
        </w:rPr>
        <w:t>muchinjikwa</w:t>
      </w:r>
    </w:p>
    <w:p w:rsidR="00C03B5F" w:rsidRPr="0098232C" w:rsidRDefault="00000000">
      <w:pPr>
        <w:spacing w:before="47" w:line="237" w:lineRule="auto"/>
        <w:ind w:left="36" w:right="1173" w:firstLine="20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Mwanakomana waMwari asina</w:t>
      </w:r>
      <w:r w:rsidRPr="0098232C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mhosva.</w:t>
      </w:r>
      <w:r w:rsidRPr="0098232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Mutongo waaiva</w:t>
      </w:r>
      <w:r w:rsidRPr="0098232C">
        <w:rPr>
          <w:rFonts w:ascii="Noto Sans" w:eastAsia="Noto Sans" w:hAnsi="Noto Sans" w:cs="Noto Sans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4"/>
          <w:lang w:val="es-ES_tradnl"/>
        </w:rPr>
        <w:t>nawo,</w:t>
      </w:r>
      <w:r w:rsidRPr="0098232C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lang w:val="es-ES_tradnl"/>
        </w:rPr>
        <w:t>JESU WENAZARET</w:t>
      </w:r>
      <w:r w:rsidRPr="0098232C">
        <w:rPr>
          <w:rFonts w:ascii="Noto Sans" w:eastAsia="Noto Sans" w:hAnsi="Noto Sans" w:cs="Noto Sans"/>
          <w:spacing w:val="3"/>
          <w:lang w:val="es-ES_tradnl"/>
        </w:rPr>
        <w:t>A,</w:t>
      </w:r>
      <w:r w:rsidRPr="0098232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MAMBO WEVAJUDHA, wakanga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lang w:val="es-ES_tradnl"/>
        </w:rPr>
        <w:t>akarovererwa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lang w:val="es-ES_tradnl"/>
        </w:rPr>
        <w:t>pamuchinjikwa. Vatungamirir</w:t>
      </w:r>
      <w:r w:rsidRPr="0098232C">
        <w:rPr>
          <w:rFonts w:ascii="Noto Sans" w:eastAsia="Noto Sans" w:hAnsi="Noto Sans" w:cs="Noto Sans"/>
          <w:spacing w:val="3"/>
          <w:lang w:val="es-ES_tradnl"/>
        </w:rPr>
        <w:t>ivorudzidziso</w:t>
      </w:r>
      <w:r w:rsidRPr="0098232C">
        <w:rPr>
          <w:rFonts w:ascii="Noto Sans" w:eastAsia="Noto Sans" w:hAnsi="Noto Sans" w:cs="Noto Sans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4"/>
          <w:lang w:val="es-ES_tradnl"/>
        </w:rPr>
        <w:t>vechiJudhavanonyengera vakamunyomba</w:t>
      </w:r>
      <w:r w:rsidRPr="0098232C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lang w:val="es-ES_tradnl"/>
        </w:rPr>
        <w:t>ndokutarira</w:t>
      </w:r>
    </w:p>
    <w:p w:rsidR="00C03B5F" w:rsidRPr="0098232C" w:rsidRDefault="00000000">
      <w:pPr>
        <w:spacing w:line="296" w:lineRule="exact"/>
        <w:ind w:left="5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1"/>
          <w:position w:val="3"/>
          <w:lang w:val="es-ES_tradnl"/>
        </w:rPr>
        <w:t>pakurovererwa</w:t>
      </w:r>
      <w:r w:rsidRPr="0098232C">
        <w:rPr>
          <w:rFonts w:ascii="Noto Sans" w:eastAsia="Noto Sans" w:hAnsi="Noto Sans" w:cs="Noto Sans"/>
          <w:spacing w:val="24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lang w:val="es-ES_tradnl"/>
        </w:rPr>
        <w:t>kwake</w:t>
      </w:r>
      <w:r w:rsidRPr="0098232C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lang w:val="es-ES_tradnl"/>
        </w:rPr>
        <w:t>nomufaro</w:t>
      </w:r>
      <w:r w:rsidRPr="0098232C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lang w:val="es-ES_tradnl"/>
        </w:rPr>
        <w:t>mukuru, asi</w:t>
      </w:r>
      <w:r w:rsidRPr="0098232C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lang w:val="es-ES_tradnl"/>
        </w:rPr>
        <w:t>ikoko</w:t>
      </w:r>
    </w:p>
    <w:p w:rsidR="00C03B5F" w:rsidRPr="0098232C" w:rsidRDefault="00000000">
      <w:pPr>
        <w:spacing w:before="2" w:line="248" w:lineRule="auto"/>
        <w:ind w:left="55" w:right="77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kwakaganhurirwa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nokukurumi</w:t>
      </w:r>
      <w:r w:rsidRPr="0098232C">
        <w:rPr>
          <w:rFonts w:ascii="Noto Sans" w:eastAsia="Noto Sans" w:hAnsi="Noto Sans" w:cs="Noto Sans"/>
          <w:spacing w:val="1"/>
          <w:lang w:val="es-ES_tradnl"/>
        </w:rPr>
        <w:t>dza apo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rima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rakava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pamusoro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peJerusarema</w:t>
      </w:r>
      <w:r w:rsidRPr="0098232C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kwamaawa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matatu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nguva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pfupi asati afa.</w:t>
      </w:r>
    </w:p>
    <w:p w:rsidR="00C03B5F" w:rsidRPr="0098232C" w:rsidRDefault="00000000">
      <w:pPr>
        <w:spacing w:before="2" w:line="248" w:lineRule="auto"/>
        <w:ind w:left="1" w:right="734" w:firstLine="1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Johane</w:t>
      </w:r>
      <w:r w:rsidRPr="0098232C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anotiudza</w:t>
      </w:r>
      <w:r w:rsidRPr="0098232C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muna</w:t>
      </w:r>
      <w:r w:rsidRPr="0098232C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Johane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3"/>
          <w:lang w:val="es-ES_tradnl"/>
        </w:rPr>
        <w:t>19:30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</w:t>
      </w:r>
      <w:r w:rsidRPr="0098232C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lang w:val="es-ES_tradnl"/>
        </w:rPr>
        <w:t>asati</w:t>
      </w:r>
      <w:r w:rsidRPr="0098232C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afa</w:t>
      </w:r>
      <w:r w:rsidRPr="0098232C">
        <w:rPr>
          <w:rFonts w:ascii="Noto Sans" w:eastAsia="Noto Sans" w:hAnsi="Noto Sans" w:cs="Noto Sans"/>
          <w:spacing w:val="13"/>
          <w:lang w:val="es-ES_tradnl"/>
        </w:rPr>
        <w:t>,</w:t>
      </w:r>
      <w:r w:rsidRPr="0098232C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Jesu</w:t>
      </w:r>
      <w:r w:rsidRPr="0098232C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akati</w:t>
      </w:r>
      <w:r w:rsidRPr="0098232C">
        <w:rPr>
          <w:rFonts w:ascii="Noto Sans" w:eastAsia="Noto Sans" w:hAnsi="Noto Sans" w:cs="Noto Sans"/>
          <w:spacing w:val="13"/>
          <w:lang w:val="es-ES_tradnl"/>
        </w:rPr>
        <w:t>,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“Zvapera”</w:t>
      </w:r>
      <w:r w:rsidRPr="0098232C">
        <w:rPr>
          <w:rFonts w:ascii="Noto Sans" w:eastAsia="Noto Sans" w:hAnsi="Noto Sans" w:cs="Noto Sans"/>
          <w:spacing w:val="-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. Akanga apedza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basa</w:t>
      </w:r>
      <w:r w:rsidRPr="0098232C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Rake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rokudzikinura vanhu</w:t>
      </w:r>
    </w:p>
    <w:p w:rsidR="00C03B5F" w:rsidRPr="0098232C" w:rsidRDefault="00000000">
      <w:pPr>
        <w:spacing w:before="1" w:line="246" w:lineRule="auto"/>
        <w:ind w:left="37" w:right="829" w:firstLine="1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lang w:val="es-ES_tradnl"/>
        </w:rPr>
        <w:t>nechibayiro Chake cherudzikinuro.</w:t>
      </w:r>
      <w:r w:rsidRPr="0098232C">
        <w:rPr>
          <w:rFonts w:ascii="Noto Sans" w:eastAsia="Noto Sans" w:hAnsi="Noto Sans" w:cs="Noto Sans"/>
          <w:spacing w:val="4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Nzira yakangayakazaruka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yokuti</w:t>
      </w:r>
      <w:r w:rsidRPr="0098232C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munhu ayananiswe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naMwari. vaJudha</w:t>
      </w:r>
    </w:p>
    <w:p w:rsidR="00C03B5F" w:rsidRPr="0098232C" w:rsidRDefault="00000000">
      <w:pPr>
        <w:spacing w:line="294" w:lineRule="auto"/>
        <w:ind w:left="54" w:right="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Pazuva</w:t>
      </w:r>
      <w:r w:rsidRPr="0098232C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rePendekosti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mazuva gumi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mushure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mekunge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Kristu akwira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kudenga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Mweyawake</w:t>
      </w:r>
      <w:r w:rsidRPr="0098232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wakadururirwa</w:t>
      </w:r>
      <w:r w:rsidRPr="0098232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kuvanhu</w:t>
      </w:r>
      <w:r w:rsidRPr="0098232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vose</w:t>
      </w:r>
      <w:r w:rsidRPr="0098232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Ipapo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Petro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nomumwe</w:t>
      </w:r>
    </w:p>
    <w:p w:rsidR="00C03B5F" w:rsidRPr="0098232C" w:rsidRDefault="00000000">
      <w:pPr>
        <w:spacing w:before="63" w:line="323" w:lineRule="auto"/>
        <w:ind w:left="43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vaapostoravakazivisa</w:t>
      </w:r>
      <w:r w:rsidRPr="0098232C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kunevakangavakaungana</w:t>
      </w:r>
      <w:r w:rsidRPr="0098232C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uti</w:t>
      </w:r>
      <w:r w:rsidRPr="0098232C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kukanganwirwa</w:t>
      </w:r>
      <w:r w:rsidRPr="0098232C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kwezvivi</w:t>
      </w:r>
      <w:r w:rsidRPr="0098232C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kwakanga</w:t>
      </w:r>
      <w:r w:rsidRPr="0098232C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 xml:space="preserve">kuri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zvino yave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kuwanikwa sechibayirochokuyananisachakanga ch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aitwa apo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Kristu</w:t>
      </w:r>
    </w:p>
    <w:p w:rsidR="00C03B5F" w:rsidRPr="0098232C" w:rsidRDefault="00000000">
      <w:pPr>
        <w:spacing w:before="46" w:line="319" w:lineRule="auto"/>
        <w:ind w:left="53" w:right="557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akarovererwa</w:t>
      </w:r>
      <w:r w:rsidRPr="0098232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pamuchinjikwa, akamutswa</w:t>
      </w:r>
      <w:r w:rsidRPr="0098232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naMwari</w:t>
      </w:r>
      <w:r w:rsidRPr="0098232C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uye akadzokera</w:t>
      </w:r>
      <w:r w:rsidRPr="0098232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kuti ave</w:t>
      </w:r>
      <w:r w:rsidRPr="0098232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naye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Baba vakunda</w:t>
      </w:r>
      <w:r w:rsidRPr="0098232C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rufu,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kubata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kwaSatani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munhu. Vamwe</w:t>
      </w:r>
    </w:p>
    <w:p w:rsidR="00C03B5F" w:rsidRPr="0098232C" w:rsidRDefault="00000000">
      <w:pPr>
        <w:spacing w:before="40" w:line="304" w:lineRule="auto"/>
        <w:ind w:left="45" w:right="1263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3 000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vakanzwa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shoko</w:t>
      </w:r>
      <w:r w:rsidRPr="0098232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iri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vakapfidzavachibvunza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“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tichaita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sei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,”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uye vakanyudzwa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rufu (Mabasa 2:14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-38). Ipapo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Mwari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akavawedzera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kukerekeyaKristu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inonziwo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Muviri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waKristu.</w:t>
      </w:r>
    </w:p>
    <w:p w:rsidR="00C03B5F" w:rsidRPr="0098232C" w:rsidRDefault="00000000">
      <w:pPr>
        <w:spacing w:before="121" w:line="203" w:lineRule="auto"/>
        <w:ind w:left="36" w:right="6064" w:firstLine="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(</w:t>
      </w:r>
      <w:r w:rsidRPr="0098232C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Mabasa 2:41</w:t>
      </w:r>
      <w:r w:rsidRPr="0098232C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)</w:t>
      </w:r>
      <w:r w:rsidRPr="0098232C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Vemamwe</w:t>
      </w:r>
    </w:p>
    <w:p w:rsidR="00C03B5F" w:rsidRPr="0098232C" w:rsidRDefault="00000000">
      <w:pPr>
        <w:spacing w:before="15" w:line="187" w:lineRule="auto"/>
        <w:ind w:left="5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Marudzi</w:t>
      </w:r>
    </w:p>
    <w:p w:rsidR="00C03B5F" w:rsidRPr="0098232C" w:rsidRDefault="00000000">
      <w:pPr>
        <w:spacing w:before="99" w:line="239" w:lineRule="auto"/>
        <w:ind w:left="45" w:right="1220" w:hanging="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“Ndakakumikidza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kwamuri sezvin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okosha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pakutanga</w:t>
      </w:r>
      <w:r w:rsidRPr="0098232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izvo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zvandakagamuchirawo: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Kristu akafira zvivi zvedu</w:t>
      </w:r>
    </w:p>
    <w:p w:rsidR="00C03B5F" w:rsidRPr="0098232C" w:rsidRDefault="00000000">
      <w:pPr>
        <w:spacing w:before="4" w:line="231" w:lineRule="auto"/>
        <w:ind w:left="55" w:right="116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maererano</w:t>
      </w:r>
      <w:r w:rsidRPr="0098232C">
        <w:rPr>
          <w:rFonts w:ascii="Noto Sans" w:eastAsia="Noto Sans" w:hAnsi="Noto Sans" w:cs="Noto Sans"/>
          <w:spacing w:val="36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neMagwaro,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 akavigwa,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 akamutswa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pazuva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rechitatu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maere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rano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neMagwaro.” (1 VaKorinde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15:3-5) “Ko</w:t>
      </w:r>
      <w:r w:rsidRPr="0098232C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hamuzivi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here</w:t>
      </w:r>
      <w:r w:rsidRPr="0098232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</w:t>
      </w:r>
      <w:r w:rsidRPr="0098232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isu tose takabhabhatidzwa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muna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KristuJesu</w:t>
      </w:r>
      <w:r w:rsidRPr="0098232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takabhabhatidzwa</w:t>
      </w:r>
      <w:r w:rsidRPr="0098232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?</w:t>
      </w:r>
    </w:p>
    <w:p w:rsidR="00C03B5F" w:rsidRPr="0098232C" w:rsidRDefault="00C03B5F">
      <w:pPr>
        <w:spacing w:line="231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C03B5F" w:rsidRPr="0098232C">
          <w:pgSz w:w="7920" w:h="12240"/>
          <w:pgMar w:top="400" w:right="149" w:bottom="0" w:left="683" w:header="0" w:footer="0" w:gutter="0"/>
          <w:cols w:space="720"/>
        </w:sectPr>
      </w:pPr>
    </w:p>
    <w:p w:rsidR="00C03B5F" w:rsidRPr="0098232C" w:rsidRDefault="00000000">
      <w:pPr>
        <w:spacing w:before="268" w:line="315" w:lineRule="auto"/>
        <w:ind w:left="44" w:right="649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(akanyudzwa)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murufu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rwake?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Naizvozvo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takavigwa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pamwe chete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naye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nokubhabhatidzwa</w:t>
      </w:r>
      <w:r w:rsidRPr="0098232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murufu,</w:t>
      </w:r>
      <w:r w:rsidRPr="0098232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kuti, sokumutswa</w:t>
      </w:r>
      <w:r w:rsidRPr="0098232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aitwa</w:t>
      </w:r>
      <w:r w:rsidRPr="0098232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Kristu</w:t>
      </w:r>
    </w:p>
    <w:p w:rsidR="00C03B5F" w:rsidRPr="0098232C" w:rsidRDefault="00000000">
      <w:pPr>
        <w:spacing w:before="48" w:line="300" w:lineRule="auto"/>
        <w:ind w:left="45" w:right="5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kubva</w:t>
      </w:r>
      <w:r w:rsidRPr="0098232C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kuvakafa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nokubwinya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kwaBaba,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nesuwo tigone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kufamba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mukati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hutsva</w:t>
      </w:r>
      <w:r w:rsidRPr="0098232C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hwehupenyu.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Nokuti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 takabatanidzwa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naye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murufu</w:t>
      </w:r>
    </w:p>
    <w:p w:rsidR="00C03B5F" w:rsidRPr="0098232C" w:rsidRDefault="00000000">
      <w:pPr>
        <w:spacing w:before="60" w:line="266" w:lineRule="exact"/>
        <w:ind w:left="3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saiye, zvirokwazvo tichabatanidzwa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naye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pakumuka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kwavakafa</w:t>
      </w:r>
    </w:p>
    <w:p w:rsidR="00C03B5F" w:rsidRPr="0098232C" w:rsidRDefault="00000000">
      <w:pPr>
        <w:spacing w:before="54" w:line="228" w:lineRule="auto"/>
        <w:ind w:left="41" w:right="5044" w:hanging="1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yake</w:t>
      </w:r>
      <w:r w:rsidRPr="0098232C">
        <w:rPr>
          <w:rFonts w:ascii="Noto Sans" w:eastAsia="Noto Sans" w:hAnsi="Noto Sans" w:cs="Noto Sans"/>
          <w:spacing w:val="2"/>
          <w:lang w:val="es-ES_tradnl"/>
        </w:rPr>
        <w:t xml:space="preserve">.” ( </w:t>
      </w:r>
      <w:r w:rsidRPr="0098232C">
        <w:rPr>
          <w:rFonts w:ascii="Noto Sans" w:eastAsia="Noto Sans" w:hAnsi="Noto Sans" w:cs="Noto Sans"/>
          <w:lang w:val="es-ES_tradnl"/>
        </w:rPr>
        <w:t>VaRoma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6:3-5 )</w:t>
      </w:r>
      <w:r w:rsidRPr="0098232C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Pfupiso</w:t>
      </w:r>
    </w:p>
    <w:p w:rsidR="00C03B5F" w:rsidRPr="0098232C" w:rsidRDefault="00000000">
      <w:pPr>
        <w:spacing w:before="146" w:line="305" w:lineRule="auto"/>
        <w:ind w:left="45" w:right="2469" w:hanging="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“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Gwayana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raMwari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rinobvisa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chivi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chenyika</w:t>
      </w:r>
      <w:r w:rsidRPr="0098232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.” (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Joh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1:29-30)!</w:t>
      </w:r>
    </w:p>
    <w:p w:rsidR="00C03B5F" w:rsidRPr="0098232C" w:rsidRDefault="00000000">
      <w:pPr>
        <w:spacing w:before="63" w:line="266" w:lineRule="exact"/>
        <w:ind w:left="2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Basa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raKristu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rakanga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riri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rokubvisa chivi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amunhu</w:t>
      </w:r>
    </w:p>
    <w:p w:rsidR="00C03B5F" w:rsidRPr="0098232C" w:rsidRDefault="00000000">
      <w:pPr>
        <w:spacing w:before="85" w:line="313" w:lineRule="auto"/>
        <w:ind w:left="274" w:right="2780" w:hanging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Jesu akararama</w:t>
      </w:r>
      <w:r w:rsidRPr="0098232C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pakatipevanhu asina chivi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Mwari akaita</w:t>
      </w:r>
      <w:r w:rsidRPr="0098232C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kuti ave</w:t>
      </w:r>
      <w:r w:rsidRPr="0098232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chi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vi.</w:t>
      </w:r>
    </w:p>
    <w:p w:rsidR="00C03B5F" w:rsidRPr="0098232C" w:rsidRDefault="00000000">
      <w:pPr>
        <w:spacing w:before="58" w:line="266" w:lineRule="exact"/>
        <w:ind w:left="2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Kristu akafa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nezvivi zvevanhu zvakai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swa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paari</w:t>
      </w:r>
    </w:p>
    <w:p w:rsidR="00C03B5F" w:rsidRPr="0098232C" w:rsidRDefault="00000000">
      <w:pPr>
        <w:spacing w:before="138" w:line="329" w:lineRule="auto"/>
        <w:ind w:left="585" w:right="1080" w:hanging="3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Kristu anobvisa zvivi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kuburikidz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nekuvimba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nekuteerera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murume</w:t>
      </w:r>
    </w:p>
    <w:p w:rsidR="00C03B5F" w:rsidRPr="0098232C" w:rsidRDefault="00000000">
      <w:pPr>
        <w:spacing w:before="1" w:line="191" w:lineRule="auto"/>
        <w:ind w:left="75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98232C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Anofa</w:t>
      </w:r>
      <w:r w:rsidRPr="0098232C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kuzvivi</w:t>
      </w:r>
    </w:p>
    <w:p w:rsidR="00C03B5F" w:rsidRPr="0098232C" w:rsidRDefault="00000000">
      <w:pPr>
        <w:spacing w:before="172" w:line="193" w:lineRule="auto"/>
        <w:ind w:left="75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o Vakavigwa</w:t>
      </w:r>
      <w:r w:rsidRPr="0098232C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nezvivi zvavo</w:t>
      </w:r>
      <w:r w:rsidRPr="0098232C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murufu</w:t>
      </w:r>
      <w:r w:rsidRPr="0098232C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r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waKristu</w:t>
      </w:r>
    </w:p>
    <w:p w:rsidR="00C03B5F" w:rsidRPr="0098232C" w:rsidRDefault="00000000">
      <w:pPr>
        <w:spacing w:before="175" w:line="191" w:lineRule="auto"/>
        <w:ind w:left="75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o Anomutswa ari chisikwa </w:t>
      </w:r>
      <w:r w:rsidRPr="0098232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chitsva</w:t>
      </w:r>
      <w:r w:rsidRPr="0098232C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naMwari asina</w:t>
      </w:r>
      <w:r w:rsidRPr="0098232C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zvitadzo</w:t>
      </w:r>
      <w:r w:rsidRPr="0098232C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zvekare</w:t>
      </w:r>
    </w:p>
    <w:p w:rsidR="00C03B5F" w:rsidRPr="0098232C" w:rsidRDefault="00000000">
      <w:pPr>
        <w:spacing w:before="174" w:line="192" w:lineRule="auto"/>
        <w:ind w:left="75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o Inoiswa</w:t>
      </w:r>
      <w:r w:rsidRPr="0098232C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naMwari</w:t>
      </w:r>
      <w:r w:rsidRPr="0098232C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mumuviri wemweyawaKrist</w:t>
      </w:r>
      <w:r w:rsidRPr="0098232C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u,</w:t>
      </w:r>
      <w:r w:rsidRPr="0098232C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KerekeYake</w:t>
      </w:r>
    </w:p>
    <w:p w:rsidR="00C03B5F" w:rsidRPr="0098232C" w:rsidRDefault="00000000">
      <w:pPr>
        <w:spacing w:before="208" w:line="129" w:lineRule="exact"/>
        <w:ind w:left="75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o</w:t>
      </w:r>
    </w:p>
    <w:p w:rsidR="00C03B5F" w:rsidRPr="0098232C" w:rsidRDefault="00000000">
      <w:pPr>
        <w:spacing w:before="61" w:line="249" w:lineRule="auto"/>
        <w:ind w:left="30" w:right="392" w:firstLine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Chechi yaKristu</w:t>
      </w:r>
      <w:r w:rsidRPr="0098232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haisi chivakwa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kana sangano sezvinofunga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vamwe.</w:t>
      </w:r>
      <w:r w:rsidRPr="0098232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Ndivo vanhuvakadanwa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kubva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muchivi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upinda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mukururama, vanoiswa</w:t>
      </w:r>
      <w:r w:rsidRPr="0098232C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muMuviri waKristu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 vave</w:t>
      </w:r>
    </w:p>
    <w:p w:rsidR="00C03B5F" w:rsidRPr="0098232C" w:rsidRDefault="00000000">
      <w:pPr>
        <w:spacing w:line="307" w:lineRule="exact"/>
        <w:ind w:left="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zvibayirozvipenyukupfurikid</w:t>
      </w:r>
      <w:r w:rsidRPr="0098232C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za</w:t>
      </w:r>
      <w:r w:rsidRPr="0098232C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nokunamata</w:t>
      </w:r>
      <w:r w:rsidRPr="0098232C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munziyo,</w:t>
      </w:r>
    </w:p>
    <w:p w:rsidR="00C03B5F" w:rsidRPr="0098232C" w:rsidRDefault="00000000">
      <w:pPr>
        <w:spacing w:line="319" w:lineRule="exact"/>
        <w:ind w:left="4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minyengetero</w:t>
      </w:r>
      <w:r w:rsidRPr="0098232C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,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uye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kuita</w:t>
      </w:r>
      <w:r w:rsidRPr="0098232C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mabasa</w:t>
      </w:r>
      <w:r w:rsidRPr="0098232C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akanaka</w:t>
      </w:r>
      <w:r w:rsidRPr="0098232C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,</w:t>
      </w:r>
      <w:r w:rsidRPr="0098232C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nokudaro</w:t>
      </w:r>
    </w:p>
    <w:p w:rsidR="00C03B5F" w:rsidRPr="0098232C" w:rsidRDefault="00000000">
      <w:pPr>
        <w:spacing w:before="45" w:line="235" w:lineRule="auto"/>
        <w:ind w:left="42" w:right="420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vachikudza</w:t>
      </w:r>
      <w:r w:rsidRPr="0098232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Mwari zuva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nezuva. Vanoungana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pamwe chete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 vakurudzirane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kutendeka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nokuim</w:t>
      </w: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ba,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kunyengetera,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    kuranga</w:t>
      </w:r>
      <w:r w:rsidRPr="0098232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kupa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kuparidza</w:t>
      </w:r>
      <w:r w:rsidRPr="0098232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evhangeri</w:t>
      </w:r>
      <w:r w:rsidRPr="0098232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98232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kurangarira   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Kristu</w:t>
      </w:r>
      <w:r w:rsidRPr="0098232C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uyo akazvipasechibayirochekuregererwa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kwezvivi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chinozivikanwa seChirairo chaShe.</w:t>
      </w:r>
      <w:r w:rsidRPr="0098232C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Mibvunzo</w:t>
      </w:r>
    </w:p>
    <w:p w:rsidR="00C03B5F" w:rsidRPr="0098232C" w:rsidRDefault="00000000">
      <w:pPr>
        <w:spacing w:before="20" w:line="302" w:lineRule="auto"/>
        <w:ind w:left="759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1.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Kristu akapa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muviri wake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usina chivi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Mwari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 aregerere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munhu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sins</w:t>
      </w:r>
    </w:p>
    <w:p w:rsidR="00C03B5F" w:rsidRPr="0098232C" w:rsidRDefault="00000000">
      <w:pPr>
        <w:spacing w:before="110" w:line="192" w:lineRule="auto"/>
        <w:ind w:left="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21"/>
          <w:w w:val="102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spacing w:line="19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C03B5F" w:rsidRPr="0098232C">
          <w:pgSz w:w="7920" w:h="12240"/>
          <w:pgMar w:top="400" w:right="565" w:bottom="0" w:left="689" w:header="0" w:footer="0" w:gutter="0"/>
          <w:cols w:space="720"/>
        </w:sectPr>
      </w:pPr>
    </w:p>
    <w:p w:rsidR="00C03B5F" w:rsidRPr="0098232C" w:rsidRDefault="00C03B5F">
      <w:pPr>
        <w:pStyle w:val="BodyText"/>
        <w:spacing w:line="270" w:lineRule="auto"/>
        <w:rPr>
          <w:lang w:val="es-ES_tradnl"/>
        </w:rPr>
      </w:pPr>
    </w:p>
    <w:p w:rsidR="00C03B5F" w:rsidRPr="0098232C" w:rsidRDefault="00C03B5F">
      <w:pPr>
        <w:pStyle w:val="BodyText"/>
        <w:spacing w:line="271" w:lineRule="auto"/>
        <w:rPr>
          <w:lang w:val="es-ES_tradnl"/>
        </w:rPr>
      </w:pPr>
    </w:p>
    <w:p w:rsidR="00C03B5F" w:rsidRPr="0098232C" w:rsidRDefault="00000000">
      <w:pPr>
        <w:spacing w:before="62" w:line="287" w:lineRule="auto"/>
        <w:ind w:left="279" w:right="115" w:firstLine="8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2.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Vanhu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vakaponeswa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ava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avo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vanoiswa</w:t>
      </w:r>
      <w:r w:rsidRPr="0098232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mumuviri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waKristu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ndivo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a </w:t>
      </w:r>
      <w:r w:rsidRPr="0098232C">
        <w:rPr>
          <w:rFonts w:ascii="Noto Sans" w:eastAsia="Noto Sans" w:hAnsi="Noto Sans" w:cs="Noto Sans"/>
          <w:lang w:val="es-ES_tradnl"/>
        </w:rPr>
        <w:t>chipenyu chinoita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kuda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kw</w:t>
      </w:r>
      <w:r w:rsidRPr="0098232C">
        <w:rPr>
          <w:rFonts w:ascii="Noto Sans" w:eastAsia="Noto Sans" w:hAnsi="Noto Sans" w:cs="Noto Sans"/>
          <w:spacing w:val="-1"/>
          <w:lang w:val="es-ES_tradnl"/>
        </w:rPr>
        <w:t>aMwari,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kwete sangano.</w:t>
      </w:r>
    </w:p>
    <w:p w:rsidR="00C03B5F" w:rsidRPr="0098232C" w:rsidRDefault="00000000">
      <w:pPr>
        <w:spacing w:before="1" w:line="188" w:lineRule="auto"/>
        <w:ind w:left="280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Chokwadi ____</w:t>
      </w:r>
      <w:r w:rsidRPr="0098232C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Nhema _____</w:t>
      </w:r>
    </w:p>
    <w:p w:rsidR="00C03B5F" w:rsidRPr="0098232C" w:rsidRDefault="00C03B5F">
      <w:pPr>
        <w:pStyle w:val="BodyText"/>
        <w:spacing w:line="423" w:lineRule="auto"/>
        <w:rPr>
          <w:lang w:val="es-ES_tradnl"/>
        </w:rPr>
      </w:pPr>
    </w:p>
    <w:p w:rsidR="00C03B5F" w:rsidRPr="0098232C" w:rsidRDefault="00000000">
      <w:pPr>
        <w:spacing w:before="62" w:line="265" w:lineRule="exact"/>
        <w:ind w:left="3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3.</w:t>
      </w:r>
      <w:r w:rsidRPr="0098232C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Kerekevanhuvakadanwa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kub</w:t>
      </w:r>
      <w:r w:rsidRPr="0098232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va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muzvivi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kupinda zvaMwari</w:t>
      </w:r>
    </w:p>
    <w:p w:rsidR="00C03B5F" w:rsidRPr="0098232C" w:rsidRDefault="00000000">
      <w:pPr>
        <w:spacing w:before="114" w:line="191" w:lineRule="auto"/>
        <w:ind w:left="7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kururama</w:t>
      </w:r>
    </w:p>
    <w:p w:rsidR="00C03B5F" w:rsidRPr="0098232C" w:rsidRDefault="00000000">
      <w:pPr>
        <w:spacing w:before="21" w:line="219" w:lineRule="auto"/>
        <w:ind w:left="731" w:right="4666" w:hanging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Nhema </w:t>
      </w:r>
      <w:r w:rsidRPr="0098232C">
        <w:rPr>
          <w:rFonts w:ascii="Noto Sans" w:eastAsia="Noto Sans" w:hAnsi="Noto Sans" w:cs="Noto Sans"/>
          <w:spacing w:val="-1"/>
          <w:sz w:val="15"/>
          <w:szCs w:val="15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400" w:lineRule="auto"/>
        <w:rPr>
          <w:lang w:val="es-ES_tradnl"/>
        </w:rPr>
      </w:pPr>
    </w:p>
    <w:p w:rsidR="00C03B5F" w:rsidRPr="0098232C" w:rsidRDefault="00000000">
      <w:pPr>
        <w:spacing w:before="61" w:line="189" w:lineRule="auto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4.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Hwaro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hwekerekeyaKristu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ndihwo</w:t>
      </w:r>
    </w:p>
    <w:p w:rsidR="00C03B5F" w:rsidRPr="0098232C" w:rsidRDefault="00000000">
      <w:pPr>
        <w:spacing w:before="152" w:line="182" w:lineRule="auto"/>
        <w:ind w:left="8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A. </w:t>
      </w:r>
      <w:r w:rsidRPr="0098232C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Vaapostora</w:t>
      </w:r>
    </w:p>
    <w:p w:rsidR="00C03B5F" w:rsidRPr="0098232C" w:rsidRDefault="00000000">
      <w:pPr>
        <w:spacing w:before="142" w:line="189" w:lineRule="auto"/>
        <w:ind w:left="8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B. </w:t>
      </w:r>
      <w:r w:rsidRPr="0098232C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Temberi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nenzvimbo dzemachechi</w:t>
      </w:r>
    </w:p>
    <w:p w:rsidR="00C03B5F" w:rsidRPr="0098232C" w:rsidRDefault="00000000">
      <w:pPr>
        <w:spacing w:before="144" w:line="189" w:lineRule="auto"/>
        <w:ind w:left="8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C. </w:t>
      </w:r>
      <w:r w:rsidRPr="0098232C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-1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Kristu,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Mwanakomana waMwari</w:t>
      </w:r>
    </w:p>
    <w:p w:rsidR="00C03B5F" w:rsidRPr="0098232C" w:rsidRDefault="00C03B5F">
      <w:pPr>
        <w:pStyle w:val="BodyText"/>
        <w:spacing w:line="417" w:lineRule="auto"/>
        <w:rPr>
          <w:lang w:val="es-ES_tradnl"/>
        </w:rPr>
      </w:pPr>
    </w:p>
    <w:p w:rsidR="00C03B5F" w:rsidRPr="0098232C" w:rsidRDefault="00000000">
      <w:pPr>
        <w:spacing w:before="61" w:line="189" w:lineRule="auto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5.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Vanhu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vanowedzerwa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kuMutumbi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waKristu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kerekeYake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na</w:t>
      </w:r>
    </w:p>
    <w:p w:rsidR="00C03B5F" w:rsidRPr="0098232C" w:rsidRDefault="00000000">
      <w:pPr>
        <w:spacing w:before="143" w:line="189" w:lineRule="auto"/>
        <w:ind w:left="8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98232C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Nhaka</w:t>
      </w:r>
    </w:p>
    <w:p w:rsidR="00C03B5F" w:rsidRPr="0098232C" w:rsidRDefault="00000000">
      <w:pPr>
        <w:spacing w:before="91" w:line="270" w:lineRule="auto"/>
        <w:ind w:left="8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B. </w:t>
      </w:r>
      <w:r w:rsidRPr="0098232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3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Kuvhota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kwenhengo</w:t>
      </w:r>
    </w:p>
    <w:p w:rsidR="00C03B5F" w:rsidRPr="0098232C" w:rsidRDefault="00000000">
      <w:pPr>
        <w:spacing w:before="118" w:line="190" w:lineRule="auto"/>
        <w:ind w:left="8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C. </w:t>
      </w:r>
      <w:r w:rsidRPr="0098232C">
        <w:rPr>
          <w:rFonts w:ascii="Noto Sans" w:eastAsia="Noto Sans" w:hAnsi="Noto Sans" w:cs="Noto Sans"/>
          <w:spacing w:val="5"/>
          <w:sz w:val="17"/>
          <w:szCs w:val="17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Mwari</w:t>
      </w:r>
    </w:p>
    <w:p w:rsidR="00C03B5F" w:rsidRPr="0098232C" w:rsidRDefault="00C03B5F">
      <w:pPr>
        <w:pStyle w:val="BodyText"/>
        <w:spacing w:line="429" w:lineRule="auto"/>
        <w:rPr>
          <w:lang w:val="es-ES_tradnl"/>
        </w:rPr>
      </w:pPr>
    </w:p>
    <w:p w:rsidR="00C03B5F" w:rsidRPr="0098232C" w:rsidRDefault="00000000">
      <w:pPr>
        <w:spacing w:before="55" w:line="187" w:lineRule="auto"/>
        <w:ind w:left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Zvisarudzo Zvevanhu vomuB</w:t>
      </w:r>
      <w:r w:rsidRPr="0098232C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haibheri</w:t>
      </w:r>
    </w:p>
    <w:p w:rsidR="00C03B5F" w:rsidRPr="0098232C" w:rsidRDefault="00C03B5F">
      <w:pPr>
        <w:pStyle w:val="BodyText"/>
        <w:spacing w:line="326" w:lineRule="auto"/>
        <w:rPr>
          <w:lang w:val="es-ES_tradnl"/>
        </w:rPr>
      </w:pPr>
    </w:p>
    <w:p w:rsidR="00C03B5F" w:rsidRPr="0098232C" w:rsidRDefault="00000000">
      <w:pPr>
        <w:spacing w:before="72" w:line="256" w:lineRule="auto"/>
        <w:ind w:left="4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Zuva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nezuva</w:t>
      </w:r>
      <w:r w:rsidRPr="0098232C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tinoita</w:t>
      </w:r>
      <w:r w:rsidRPr="0098232C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zvisarudzo</w:t>
      </w:r>
      <w:r w:rsidRPr="0098232C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zvakawanda</w:t>
      </w:r>
      <w:r w:rsidRPr="0098232C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lang w:val="es-ES_tradnl"/>
        </w:rPr>
        <w:t>zvakawanda</w:t>
      </w:r>
      <w:r w:rsidRPr="0098232C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zvacho zvatinogara tichiita zvakadai sezvatinodya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kana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</w:t>
      </w:r>
      <w:r w:rsidRPr="0098232C">
        <w:rPr>
          <w:rFonts w:ascii="Noto Sans" w:eastAsia="Noto Sans" w:hAnsi="Noto Sans" w:cs="Noto Sans"/>
          <w:spacing w:val="-1"/>
          <w:lang w:val="es-ES_tradnl"/>
        </w:rPr>
        <w:t>pfeka</w:t>
      </w:r>
      <w:r w:rsidRPr="0098232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uye</w:t>
      </w:r>
    </w:p>
    <w:p w:rsidR="00C03B5F" w:rsidRPr="0098232C" w:rsidRDefault="00000000">
      <w:pPr>
        <w:spacing w:before="31" w:line="189" w:lineRule="auto"/>
        <w:ind w:left="14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kwatinoenda.</w:t>
      </w:r>
      <w:r w:rsidRPr="0098232C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Dzimwe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nguva zvinosarudzwa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nemunhu</w:t>
      </w:r>
    </w:p>
    <w:p w:rsidR="00C03B5F" w:rsidRPr="0098232C" w:rsidRDefault="00000000">
      <w:pPr>
        <w:spacing w:before="1" w:line="242" w:lineRule="auto"/>
        <w:ind w:left="4" w:right="170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zvinoguma</w:t>
      </w:r>
      <w:r w:rsidRPr="0098232C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nemufaro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uye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mufaro</w:t>
      </w:r>
      <w:r w:rsidRPr="0098232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usingatarisirwi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nepo zvimwe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zvichiunza</w:t>
      </w:r>
      <w:r w:rsidRPr="0098232C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kuodzwa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mwoyo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nekurwadziwa.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Kazhinji,</w:t>
      </w:r>
    </w:p>
    <w:p w:rsidR="00C03B5F" w:rsidRPr="0098232C" w:rsidRDefault="00000000">
      <w:pPr>
        <w:spacing w:before="1" w:line="299" w:lineRule="exact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position w:val="4"/>
          <w:lang w:val="es-ES_tradnl"/>
        </w:rPr>
        <w:t>tinokumbirwa</w:t>
      </w:r>
      <w:r w:rsidRPr="0098232C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lang w:val="es-ES_tradnl"/>
        </w:rPr>
        <w:t>kuita</w:t>
      </w:r>
      <w:r w:rsidRPr="0098232C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lang w:val="es-ES_tradnl"/>
        </w:rPr>
        <w:t>zvisarudzo</w:t>
      </w:r>
      <w:r w:rsidRPr="0098232C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lang w:val="es-ES_tradnl"/>
        </w:rPr>
        <w:t>zvikuru</w:t>
      </w:r>
      <w:r w:rsidRPr="0098232C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lang w:val="es-ES_tradnl"/>
        </w:rPr>
        <w:t>zvinotapura</w:t>
      </w:r>
      <w:r w:rsidRPr="0098232C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4"/>
          <w:lang w:val="es-ES_tradnl"/>
        </w:rPr>
        <w:t>ukama</w:t>
      </w:r>
    </w:p>
    <w:p w:rsidR="00C03B5F" w:rsidRPr="0098232C" w:rsidRDefault="00000000">
      <w:pPr>
        <w:spacing w:before="3"/>
        <w:ind w:right="107" w:firstLine="14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1"/>
          <w:lang w:val="es-ES_tradnl"/>
        </w:rPr>
        <w:lastRenderedPageBreak/>
        <w:t>hwose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hwemhuri zvingabatanidzarudzidziso,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mabasa anobvira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kutama,</w:t>
      </w:r>
      <w:r w:rsidRPr="0098232C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kana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kuti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nhau dzoupenyu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norufu.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Pamwe tose zvedu</w:t>
      </w:r>
      <w:r w:rsidRPr="0098232C">
        <w:rPr>
          <w:rFonts w:ascii="Noto Sans" w:eastAsia="Noto Sans" w:hAnsi="Noto Sans" w:cs="Noto Sans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2"/>
          <w:lang w:val="es-ES_tradnl"/>
        </w:rPr>
        <w:t xml:space="preserve">tinoziva vanhuvakaita zvisarudzo </w:t>
      </w:r>
      <w:r w:rsidRPr="0098232C">
        <w:rPr>
          <w:rFonts w:ascii="Noto Sans" w:eastAsia="Noto Sans" w:hAnsi="Noto Sans" w:cs="Noto Sans"/>
          <w:spacing w:val="1"/>
          <w:lang w:val="es-ES_tradnl"/>
        </w:rPr>
        <w:t>zvakaipa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uye vamwe vakaita</w:t>
      </w:r>
      <w:r w:rsidRPr="0098232C">
        <w:rPr>
          <w:rFonts w:ascii="Noto Sans" w:eastAsia="Noto Sans" w:hAnsi="Noto Sans" w:cs="Noto Sans"/>
          <w:lang w:val="es-ES_tradnl"/>
        </w:rPr>
        <w:t xml:space="preserve">   zvisarudzo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zvakanaka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98232C">
        <w:rPr>
          <w:rFonts w:ascii="Noto Sans" w:eastAsia="Noto Sans" w:hAnsi="Noto Sans" w:cs="Noto Sans"/>
          <w:lang w:val="es-ES_tradnl"/>
        </w:rPr>
        <w:t>Zvisinei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nekuti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zvakanaka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kana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 xml:space="preserve">zvakaipa  </w:t>
      </w:r>
      <w:r w:rsidRPr="0098232C">
        <w:rPr>
          <w:rFonts w:ascii="Noto Sans" w:eastAsia="Noto Sans" w:hAnsi="Noto Sans" w:cs="Noto Sans"/>
          <w:spacing w:val="2"/>
          <w:lang w:val="es-ES_tradnl"/>
        </w:rPr>
        <w:t>sarudzo dzedu dzine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mhandoyemhedzisi</w:t>
      </w:r>
      <w:r w:rsidRPr="0098232C">
        <w:rPr>
          <w:rFonts w:ascii="Noto Sans" w:eastAsia="Noto Sans" w:hAnsi="Noto Sans" w:cs="Noto Sans"/>
          <w:spacing w:val="1"/>
          <w:lang w:val="es-ES_tradnl"/>
        </w:rPr>
        <w:t>ro.</w:t>
      </w:r>
    </w:p>
    <w:p w:rsidR="00C03B5F" w:rsidRPr="0098232C" w:rsidRDefault="00000000">
      <w:pPr>
        <w:spacing w:before="298" w:line="189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Inotevera</w:t>
      </w:r>
      <w:r w:rsidRPr="0098232C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mimwe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mienzanisoyemuBhaibheri ye:</w:t>
      </w:r>
    </w:p>
    <w:p w:rsidR="00C03B5F" w:rsidRPr="0098232C" w:rsidRDefault="00C03B5F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03B5F" w:rsidRPr="0098232C">
          <w:pgSz w:w="7920" w:h="12240"/>
          <w:pgMar w:top="400" w:right="789" w:bottom="0" w:left="723" w:header="0" w:footer="0" w:gutter="0"/>
          <w:cols w:space="720"/>
        </w:sectPr>
      </w:pPr>
    </w:p>
    <w:p w:rsidR="00C03B5F" w:rsidRPr="0098232C" w:rsidRDefault="00C03B5F">
      <w:pPr>
        <w:pStyle w:val="BodyText"/>
        <w:spacing w:line="263" w:lineRule="auto"/>
        <w:rPr>
          <w:lang w:val="es-ES_tradnl"/>
        </w:rPr>
      </w:pPr>
    </w:p>
    <w:p w:rsidR="00C03B5F" w:rsidRPr="0098232C" w:rsidRDefault="00000000">
      <w:pPr>
        <w:spacing w:before="58" w:line="196" w:lineRule="auto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Sarudzo -</w:t>
      </w:r>
      <w:r w:rsidRPr="0098232C">
        <w:rPr>
          <w:rFonts w:ascii="Noto Sans" w:eastAsia="Noto Sans" w:hAnsi="Noto Sans" w:cs="Noto Sans"/>
          <w:spacing w:val="3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Migumisiro</w:t>
      </w:r>
    </w:p>
    <w:p w:rsidR="00C03B5F" w:rsidRPr="0098232C" w:rsidRDefault="00000000">
      <w:pPr>
        <w:spacing w:before="77" w:line="241" w:lineRule="auto"/>
        <w:ind w:left="17" w:right="665" w:hanging="6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° </w:t>
      </w:r>
      <w:r w:rsidRPr="0098232C">
        <w:rPr>
          <w:rFonts w:ascii="Noto Sans" w:eastAsia="Noto Sans" w:hAnsi="Noto Sans" w:cs="Noto Sans"/>
          <w:lang w:val="es-ES_tradnl"/>
        </w:rPr>
        <w:t>Adamu</w:t>
      </w:r>
      <w:r w:rsidRPr="0098232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naEvhavanodya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mucherowakarambidzwa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-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Rufu</w:t>
      </w:r>
      <w:r w:rsidRPr="0098232C">
        <w:rPr>
          <w:rFonts w:ascii="Noto Sans" w:eastAsia="Noto Sans" w:hAnsi="Noto Sans" w:cs="Noto Sans"/>
          <w:spacing w:val="18"/>
          <w:lang w:val="es-ES_tradnl"/>
        </w:rPr>
        <w:t>,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kurwadziwa,</w:t>
      </w:r>
      <w:r w:rsidRPr="0098232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uye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kurambidzwa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kubv</w:t>
      </w:r>
      <w:r w:rsidRPr="0098232C">
        <w:rPr>
          <w:rFonts w:ascii="Noto Sans" w:eastAsia="Noto Sans" w:hAnsi="Noto Sans" w:cs="Noto Sans"/>
          <w:spacing w:val="-2"/>
          <w:lang w:val="es-ES_tradnl"/>
        </w:rPr>
        <w:t>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muEdheni</w:t>
      </w:r>
    </w:p>
    <w:p w:rsidR="00C03B5F" w:rsidRPr="0098232C" w:rsidRDefault="00000000">
      <w:pPr>
        <w:spacing w:before="98"/>
        <w:ind w:left="17" w:right="937" w:hanging="6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3"/>
          <w:lang w:val="es-ES_tradnl"/>
        </w:rPr>
        <w:t>°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Kaini akapachibayirochi</w:t>
      </w:r>
      <w:r w:rsidRPr="0098232C">
        <w:rPr>
          <w:rFonts w:ascii="Noto Sans" w:eastAsia="Noto Sans" w:hAnsi="Noto Sans" w:cs="Noto Sans"/>
          <w:spacing w:val="2"/>
          <w:lang w:val="es-ES_tradnl"/>
        </w:rPr>
        <w:t>singagamuchirwi - Akatsiurwa</w:t>
      </w:r>
      <w:r w:rsidRPr="0098232C">
        <w:rPr>
          <w:rFonts w:ascii="Noto Sans" w:eastAsia="Noto Sans" w:hAnsi="Noto Sans" w:cs="Noto Sans"/>
          <w:lang w:val="es-ES_tradnl"/>
        </w:rPr>
        <w:t xml:space="preserve"> naMwari°</w:t>
      </w:r>
      <w:r w:rsidRPr="0098232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Kaini akauraya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 xml:space="preserve">munun'una </w:t>
      </w:r>
      <w:r w:rsidRPr="0098232C">
        <w:rPr>
          <w:rFonts w:ascii="Noto Sans" w:eastAsia="Noto Sans" w:hAnsi="Noto Sans" w:cs="Noto Sans"/>
          <w:spacing w:val="-1"/>
          <w:lang w:val="es-ES_tradnl"/>
        </w:rPr>
        <w:t>wake - Akava</w:t>
      </w:r>
    </w:p>
    <w:p w:rsidR="00C03B5F" w:rsidRDefault="00000000">
      <w:pPr>
        <w:spacing w:line="361" w:lineRule="exact"/>
        <w:ind w:left="10"/>
        <w:rPr>
          <w:rFonts w:ascii="Noto Sans" w:eastAsia="Noto Sans" w:hAnsi="Noto Sans" w:cs="Noto Sans"/>
          <w:sz w:val="19"/>
          <w:szCs w:val="19"/>
        </w:rPr>
      </w:pP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-1"/>
              </w:rPr>
              <w:t>mudz</w:t>
            </w:r>
          </w:rt>
          <w:rubyBase>
            <w:r>
              <w:rPr>
                <w:rFonts w:ascii="Noto Sans" w:eastAsia="Noto Sans" w:hAnsi="Noto Sans" w:cs="Noto Sans"/>
                <w:w w:val="94"/>
                <w:position w:val="-2"/>
                <w:sz w:val="19"/>
                <w:szCs w:val="19"/>
              </w:rPr>
              <w:t>°</w:t>
            </w:r>
            <w:r>
              <w:rPr>
                <w:rFonts w:ascii="Noto Sans" w:eastAsia="Noto Sans" w:hAnsi="Noto Sans" w:cs="Noto Sans"/>
                <w:w w:val="137"/>
                <w:position w:val="-2"/>
                <w:sz w:val="19"/>
                <w:szCs w:val="19"/>
              </w:rPr>
              <w:t xml:space="preserve"> </w:t>
            </w:r>
            <w:r>
              <w:rPr>
                <w:rFonts w:ascii="Noto Sans" w:eastAsia="Noto Sans" w:hAnsi="Noto Sans" w:cs="Noto Sans"/>
                <w:w w:val="94"/>
                <w:position w:val="-2"/>
                <w:sz w:val="19"/>
                <w:szCs w:val="19"/>
              </w:rPr>
              <w:t>Now</w:t>
            </w:r>
          </w:rubyBase>
        </w:ruby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position w:val="-1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81"/>
                <w:position w:val="-2"/>
                <w:sz w:val="19"/>
                <w:szCs w:val="19"/>
              </w:rPr>
              <w:t>a</w:t>
            </w:r>
          </w:rubyBase>
        </w:ruby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position w:val="-1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104"/>
                <w:position w:val="-2"/>
                <w:sz w:val="19"/>
                <w:szCs w:val="19"/>
              </w:rPr>
              <w:t>a</w:t>
            </w:r>
          </w:rubyBase>
        </w:ruby>
      </w:r>
      <w:r>
        <w:rPr>
          <w:rFonts w:ascii="Noto Sans" w:eastAsia="Noto Sans" w:hAnsi="Noto Sans" w:cs="Noto Sans"/>
          <w:position w:val="-2"/>
          <w:sz w:val="19"/>
          <w:szCs w:val="19"/>
        </w:rPr>
        <w:drawing>
          <wp:inline distT="0" distB="0" distL="0" distR="0">
            <wp:extent cx="82791" cy="157739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2791" cy="15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7"/>
          <w:position w:val="5"/>
          <w:sz w:val="19"/>
          <w:szCs w:val="19"/>
        </w:rPr>
        <w:t>a</w:t>
      </w:r>
      <w:r>
        <w:rPr>
          <w:rFonts w:ascii="Noto Sans" w:eastAsia="Noto Sans" w:hAnsi="Noto Sans" w:cs="Noto Sans"/>
          <w:spacing w:val="-7"/>
          <w:position w:val="5"/>
        </w:rPr>
        <w:t>a</w:t>
      </w:r>
      <w:r>
        <w:rPr>
          <w:rFonts w:ascii="Noto Sans" w:eastAsia="Noto Sans" w:hAnsi="Noto Sans" w:cs="Noto Sans"/>
          <w:spacing w:val="-7"/>
          <w:position w:val="-2"/>
          <w:sz w:val="19"/>
          <w:szCs w:val="19"/>
        </w:rPr>
        <w:t>v</w:t>
      </w:r>
      <w:r>
        <w:rPr>
          <w:rFonts w:ascii="Noto Sans" w:eastAsia="Noto Sans" w:hAnsi="Noto Sans" w:cs="Noto Sans"/>
          <w:spacing w:val="-7"/>
          <w:position w:val="11"/>
        </w:rPr>
        <w:t>i</w:t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position w:val="-1"/>
              </w:rPr>
              <w:t>ri</w:t>
            </w:r>
          </w:rt>
          <w:rubyBase>
            <w:r>
              <w:rPr>
                <w:rFonts w:ascii="Noto Sans" w:eastAsia="Noto Sans" w:hAnsi="Noto Sans" w:cs="Noto Sans"/>
                <w:w w:val="90"/>
                <w:position w:val="-2"/>
                <w:sz w:val="19"/>
                <w:szCs w:val="19"/>
              </w:rPr>
              <w:t>ak</w:t>
            </w:r>
          </w:rubyBase>
        </w:ruby>
      </w:r>
      <w:r>
        <w:rPr>
          <w:rFonts w:ascii="Noto Sans" w:eastAsia="Noto Sans" w:hAnsi="Noto Sans" w:cs="Noto Sans"/>
          <w:spacing w:val="-7"/>
          <w:position w:val="11"/>
        </w:rPr>
        <w:t>.</w:t>
      </w:r>
      <w:r>
        <w:rPr>
          <w:rFonts w:ascii="Noto Sans" w:eastAsia="Noto Sans" w:hAnsi="Noto Sans" w:cs="Noto Sans"/>
          <w:spacing w:val="-7"/>
          <w:position w:val="-2"/>
          <w:sz w:val="19"/>
          <w:szCs w:val="19"/>
        </w:rPr>
        <w:t>a</w:t>
      </w:r>
      <w:r>
        <w:rPr>
          <w:rFonts w:ascii="Noto Sans" w:eastAsia="Noto Sans" w:hAnsi="Noto Sans" w:cs="Noto Sans"/>
          <w:spacing w:val="9"/>
          <w:position w:val="-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9"/>
          <w:szCs w:val="19"/>
        </w:rPr>
        <w:t xml:space="preserve">areka </w:t>
      </w:r>
      <w:r>
        <w:rPr>
          <w:rFonts w:ascii="Noto Sans" w:eastAsia="Noto Sans" w:hAnsi="Noto Sans" w:cs="Noto Sans"/>
          <w:spacing w:val="-7"/>
          <w:position w:val="-1"/>
          <w:sz w:val="19"/>
          <w:szCs w:val="19"/>
        </w:rPr>
        <w:t xml:space="preserve">- </w:t>
      </w:r>
      <w:r>
        <w:rPr>
          <w:rFonts w:ascii="Noto Sans" w:eastAsia="Noto Sans" w:hAnsi="Noto Sans" w:cs="Noto Sans"/>
          <w:spacing w:val="-7"/>
          <w:position w:val="-2"/>
          <w:sz w:val="19"/>
          <w:szCs w:val="19"/>
        </w:rPr>
        <w:t>Akanzi</w:t>
      </w:r>
      <w:r>
        <w:rPr>
          <w:rFonts w:ascii="Noto Sans" w:eastAsia="Noto Sans" w:hAnsi="Noto Sans" w:cs="Noto Sans"/>
          <w:spacing w:val="9"/>
          <w:position w:val="-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9"/>
          <w:szCs w:val="19"/>
        </w:rPr>
        <w:t>akar</w:t>
      </w:r>
      <w:r>
        <w:rPr>
          <w:rFonts w:ascii="Noto Sans" w:eastAsia="Noto Sans" w:hAnsi="Noto Sans" w:cs="Noto Sans"/>
          <w:spacing w:val="-8"/>
          <w:position w:val="-2"/>
          <w:sz w:val="19"/>
          <w:szCs w:val="19"/>
        </w:rPr>
        <w:t>urama</w:t>
      </w:r>
      <w:r>
        <w:rPr>
          <w:rFonts w:ascii="Noto Sans" w:eastAsia="Noto Sans" w:hAnsi="Noto Sans" w:cs="Noto Sans"/>
          <w:spacing w:val="10"/>
          <w:position w:val="-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8"/>
          <w:position w:val="-2"/>
          <w:sz w:val="19"/>
          <w:szCs w:val="19"/>
        </w:rPr>
        <w:t>&amp;</w:t>
      </w:r>
      <w:r>
        <w:rPr>
          <w:rFonts w:ascii="Noto Sans" w:eastAsia="Noto Sans" w:hAnsi="Noto Sans" w:cs="Noto Sans"/>
          <w:spacing w:val="9"/>
          <w:position w:val="-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8"/>
          <w:position w:val="-2"/>
          <w:sz w:val="19"/>
          <w:szCs w:val="19"/>
        </w:rPr>
        <w:t>akaponeswa</w:t>
      </w:r>
    </w:p>
    <w:p w:rsidR="00C03B5F" w:rsidRDefault="00000000">
      <w:pPr>
        <w:spacing w:line="211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munhu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° </w:t>
      </w:r>
      <w:r>
        <w:rPr>
          <w:rFonts w:ascii="Noto Sans" w:eastAsia="Noto Sans" w:hAnsi="Noto Sans" w:cs="Noto Sans"/>
          <w:sz w:val="19"/>
          <w:szCs w:val="19"/>
        </w:rPr>
        <w:t>Abrahama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akapira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mwanakomanawake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-</w:t>
      </w:r>
    </w:p>
    <w:p w:rsidR="00C03B5F" w:rsidRDefault="00000000">
      <w:pPr>
        <w:spacing w:line="211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Akagamuchirazvipikirwa</w:t>
      </w:r>
    </w:p>
    <w:p w:rsidR="00C03B5F" w:rsidRDefault="00000000">
      <w:pPr>
        <w:spacing w:before="3" w:line="255" w:lineRule="auto"/>
        <w:ind w:left="11" w:right="1012" w:hanging="1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°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Mosesi akasarudza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- Akava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mutung</w:t>
      </w:r>
      <w:r>
        <w:rPr>
          <w:rFonts w:ascii="Noto Sans" w:eastAsia="Noto Sans" w:hAnsi="Noto Sans" w:cs="Noto Sans"/>
          <w:spacing w:val="-1"/>
          <w:sz w:val="18"/>
          <w:szCs w:val="18"/>
        </w:rPr>
        <w:t>amiri werudzi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rukuru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°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Maria aida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kushandiswa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naMwari -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-2"/>
        </w:rPr>
        <w:t>zvarwa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kwaJesu</w:t>
      </w:r>
      <w:r>
        <w:rPr>
          <w:rFonts w:ascii="Noto Sans" w:eastAsia="Noto Sans" w:hAnsi="Noto Sans" w:cs="Noto Sans"/>
        </w:rPr>
        <w:t xml:space="preserve">  uyo akazova chibayiro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chedu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chezv</w:t>
      </w:r>
      <w:r>
        <w:rPr>
          <w:rFonts w:ascii="Noto Sans" w:eastAsia="Noto Sans" w:hAnsi="Noto Sans" w:cs="Noto Sans"/>
          <w:spacing w:val="-1"/>
        </w:rPr>
        <w:t>ivi</w:t>
      </w:r>
    </w:p>
    <w:p w:rsidR="00C03B5F" w:rsidRDefault="00000000">
      <w:pPr>
        <w:spacing w:before="116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°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Judhasiakatengesa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nokuda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kwemari - Akazvipira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kuzviuraya</w:t>
      </w:r>
    </w:p>
    <w:p w:rsidR="00C03B5F" w:rsidRDefault="00000000">
      <w:pPr>
        <w:spacing w:before="73" w:line="218" w:lineRule="auto"/>
        <w:ind w:left="15" w:right="559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°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Pauro akatendeuka,akateerera,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uye akabhabhatidzwa - Akava </w:t>
      </w:r>
      <w:r>
        <w:rPr>
          <w:rFonts w:ascii="Noto Sans" w:eastAsia="Noto Sans" w:hAnsi="Noto Sans" w:cs="Noto Sans"/>
          <w:spacing w:val="-2"/>
          <w:sz w:val="20"/>
          <w:szCs w:val="20"/>
        </w:rPr>
        <w:t>muApostora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kuvaHedheni</w:t>
      </w:r>
    </w:p>
    <w:p w:rsidR="00C03B5F" w:rsidRDefault="00C03B5F">
      <w:pPr>
        <w:pStyle w:val="BodyText"/>
        <w:spacing w:line="333" w:lineRule="auto"/>
      </w:pPr>
    </w:p>
    <w:p w:rsidR="00C03B5F" w:rsidRDefault="00000000">
      <w:pPr>
        <w:spacing w:before="76" w:line="190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Zuva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nezuva tinotarisana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nezvisarudzo zvinobatanidza</w:t>
      </w:r>
    </w:p>
    <w:p w:rsidR="00C03B5F" w:rsidRDefault="00000000">
      <w:pPr>
        <w:spacing w:before="46" w:line="193" w:lineRule="auto"/>
        <w:ind w:left="8" w:right="540" w:firstLine="10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kukura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kwedu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muzivoyaMwari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mukunzwisisa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kwedu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 tingateerera sei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mirayiroyake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timufadze.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Funga</w:t>
      </w:r>
      <w:r>
        <w:rPr>
          <w:rFonts w:ascii="Noto Sans" w:eastAsia="Noto Sans" w:hAnsi="Noto Sans" w:cs="Noto Sans"/>
          <w:sz w:val="22"/>
          <w:szCs w:val="22"/>
        </w:rPr>
        <w:t xml:space="preserve">  zvinotevera</w:t>
      </w:r>
      <w:r>
        <w:rPr>
          <w:rFonts w:ascii="Noto Sans" w:eastAsia="Noto Sans" w:hAnsi="Noto Sans" w:cs="Noto Sans"/>
          <w:spacing w:val="14"/>
          <w:sz w:val="22"/>
          <w:szCs w:val="22"/>
        </w:rPr>
        <w:t>:</w:t>
      </w:r>
    </w:p>
    <w:p w:rsidR="00C03B5F" w:rsidRDefault="00000000">
      <w:pPr>
        <w:spacing w:line="321" w:lineRule="auto"/>
        <w:ind w:left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° Tichavavakatendeseka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mubh</w:t>
      </w:r>
      <w:r>
        <w:rPr>
          <w:rFonts w:ascii="Noto Sans" w:eastAsia="Noto Sans" w:hAnsi="Noto Sans" w:cs="Noto Sans"/>
          <w:spacing w:val="3"/>
          <w:sz w:val="16"/>
          <w:szCs w:val="16"/>
        </w:rPr>
        <w:t>izimisi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redu,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mhuri,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upenyu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hwomudzimu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here?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° </w:t>
      </w:r>
      <w:r>
        <w:rPr>
          <w:rFonts w:ascii="Noto Sans" w:eastAsia="Noto Sans" w:hAnsi="Noto Sans" w:cs="Noto Sans"/>
          <w:sz w:val="15"/>
          <w:szCs w:val="15"/>
        </w:rPr>
        <w:t>Tichava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takatendeka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kune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isu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pachedu</w:t>
      </w:r>
      <w:r>
        <w:rPr>
          <w:rFonts w:ascii="Noto Sans" w:eastAsia="Noto Sans" w:hAnsi="Noto Sans" w:cs="Noto Sans"/>
          <w:spacing w:val="2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mukwanyina</w:t>
      </w:r>
      <w:r>
        <w:rPr>
          <w:rFonts w:ascii="Noto Sans" w:eastAsia="Noto Sans" w:hAnsi="Noto Sans" w:cs="Noto Sans"/>
          <w:spacing w:val="2"/>
          <w:sz w:val="15"/>
          <w:szCs w:val="15"/>
        </w:rPr>
        <w:t>,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uye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kuvanavedu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here</w:t>
      </w:r>
      <w:r>
        <w:rPr>
          <w:rFonts w:ascii="Noto Sans" w:eastAsia="Noto Sans" w:hAnsi="Noto Sans" w:cs="Noto Sans"/>
          <w:spacing w:val="2"/>
          <w:sz w:val="15"/>
          <w:szCs w:val="15"/>
        </w:rPr>
        <w:t>?</w:t>
      </w:r>
    </w:p>
    <w:p w:rsidR="00C03B5F" w:rsidRDefault="00000000">
      <w:pPr>
        <w:spacing w:before="84" w:line="314" w:lineRule="auto"/>
        <w:ind w:left="9" w:right="200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° Tichadzora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pfungwadzedu,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maziso,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rurimi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here?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° Tichavonga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Mwari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</w:t>
      </w:r>
      <w:r>
        <w:rPr>
          <w:rFonts w:ascii="Noto Sans" w:eastAsia="Noto Sans" w:hAnsi="Noto Sans" w:cs="Noto Sans"/>
          <w:spacing w:val="2"/>
          <w:sz w:val="17"/>
          <w:szCs w:val="17"/>
        </w:rPr>
        <w:t>zvinhu zvose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here?</w:t>
      </w:r>
    </w:p>
    <w:p w:rsidR="00C03B5F" w:rsidRDefault="00000000">
      <w:pPr>
        <w:spacing w:before="68" w:line="295" w:lineRule="auto"/>
        <w:ind w:left="17" w:right="2348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° Tichazvininipisa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here tote</w:t>
      </w:r>
      <w:r>
        <w:rPr>
          <w:rFonts w:ascii="Noto Sans" w:eastAsia="Noto Sans" w:hAnsi="Noto Sans" w:cs="Noto Sans"/>
          <w:spacing w:val="2"/>
          <w:sz w:val="17"/>
          <w:szCs w:val="17"/>
        </w:rPr>
        <w:t>erera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Mwari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 tigova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kuyananiswa</w:t>
      </w:r>
    </w:p>
    <w:p w:rsidR="00C03B5F" w:rsidRDefault="00000000">
      <w:pPr>
        <w:spacing w:line="18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naye?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Mibvunzo</w:t>
      </w:r>
    </w:p>
    <w:p w:rsidR="00C03B5F" w:rsidRDefault="00000000">
      <w:pPr>
        <w:spacing w:before="149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Chero sarudzo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muhupenyu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isarudzo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huru.</w:t>
      </w:r>
    </w:p>
    <w:p w:rsidR="00C03B5F" w:rsidRDefault="00000000">
      <w:pPr>
        <w:spacing w:before="117" w:line="208" w:lineRule="auto"/>
        <w:ind w:left="606" w:right="4145" w:hanging="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-2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2.</w:t>
      </w:r>
      <w:r>
        <w:rPr>
          <w:rFonts w:ascii="Noto Sans" w:eastAsia="Noto Sans" w:hAnsi="Noto Sans" w:cs="Noto Sans"/>
          <w:sz w:val="13"/>
          <w:szCs w:val="13"/>
        </w:rPr>
        <w:t xml:space="preserve">   Kazhinji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sarudzo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dzedu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dzine </w:t>
      </w:r>
      <w:r>
        <w:rPr>
          <w:rFonts w:ascii="Noto Sans" w:eastAsia="Noto Sans" w:hAnsi="Noto Sans" w:cs="Noto Sans"/>
          <w:spacing w:val="-1"/>
          <w:sz w:val="13"/>
          <w:szCs w:val="13"/>
        </w:rPr>
        <w:t>mibairo</w:t>
      </w:r>
      <w:r>
        <w:rPr>
          <w:rFonts w:ascii="Noto Sans" w:eastAsia="Noto Sans" w:hAnsi="Noto Sans" w:cs="Noto Sans"/>
          <w:spacing w:val="2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mikuru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pahupenyu</w:t>
      </w:r>
      <w:r>
        <w:rPr>
          <w:rFonts w:ascii="Noto Sans" w:eastAsia="Noto Sans" w:hAnsi="Noto Sans" w:cs="Noto Sans"/>
          <w:sz w:val="13"/>
          <w:szCs w:val="13"/>
        </w:rPr>
        <w:t xml:space="preserve">    </w:t>
      </w:r>
      <w:r>
        <w:rPr>
          <w:rFonts w:ascii="Noto Sans" w:eastAsia="Noto Sans" w:hAnsi="Noto Sans" w:cs="Noto Sans"/>
          <w:spacing w:val="-1"/>
          <w:sz w:val="13"/>
          <w:szCs w:val="13"/>
        </w:rPr>
        <w:t>hwedu.</w:t>
      </w:r>
    </w:p>
    <w:p w:rsidR="00C03B5F" w:rsidRDefault="00000000">
      <w:pPr>
        <w:spacing w:before="67" w:line="187" w:lineRule="auto"/>
        <w:ind w:left="60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 xml:space="preserve">Chokwadi </w:t>
      </w:r>
      <w:r>
        <w:rPr>
          <w:rFonts w:ascii="Noto Sans" w:eastAsia="Noto Sans" w:hAnsi="Noto Sans" w:cs="Noto Sans"/>
          <w:spacing w:val="-2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 xml:space="preserve">Nhema </w:t>
      </w:r>
      <w:r>
        <w:rPr>
          <w:rFonts w:ascii="Noto Sans" w:eastAsia="Noto Sans" w:hAnsi="Noto Sans" w:cs="Noto Sans"/>
          <w:spacing w:val="-2"/>
          <w:sz w:val="17"/>
          <w:szCs w:val="17"/>
          <w:u w:val="single"/>
        </w:rPr>
        <w:t xml:space="preserve">         </w:t>
      </w:r>
    </w:p>
    <w:p w:rsidR="00C03B5F" w:rsidRDefault="00C03B5F">
      <w:pPr>
        <w:pStyle w:val="BodyText"/>
        <w:spacing w:line="386" w:lineRule="auto"/>
      </w:pPr>
    </w:p>
    <w:p w:rsidR="00C03B5F" w:rsidRDefault="00000000">
      <w:pPr>
        <w:spacing w:before="51" w:line="231" w:lineRule="auto"/>
        <w:ind w:left="6" w:right="39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3.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MienzanisoyemuBhaibheriyezvisa</w:t>
      </w:r>
      <w:r>
        <w:rPr>
          <w:rFonts w:ascii="Noto Sans" w:eastAsia="Noto Sans" w:hAnsi="Noto Sans" w:cs="Noto Sans"/>
          <w:spacing w:val="2"/>
          <w:sz w:val="15"/>
          <w:szCs w:val="15"/>
        </w:rPr>
        <w:t>rudzo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inoratidza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kuti zvisarudzo zvekusateerera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zvinounza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marwadzo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uye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kusuwa asi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kus</w:t>
      </w:r>
      <w:r>
        <w:rPr>
          <w:rFonts w:ascii="Noto Sans" w:eastAsia="Noto Sans" w:hAnsi="Noto Sans" w:cs="Noto Sans"/>
          <w:sz w:val="15"/>
          <w:szCs w:val="15"/>
        </w:rPr>
        <w:t>arudza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kuteerera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kuchiunza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mufaro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uye</w:t>
      </w:r>
    </w:p>
    <w:p w:rsidR="00C03B5F" w:rsidRDefault="00000000">
      <w:pPr>
        <w:spacing w:before="22" w:line="191" w:lineRule="auto"/>
        <w:ind w:left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kusuruvara</w:t>
      </w:r>
      <w:r>
        <w:rPr>
          <w:rFonts w:ascii="Noto Sans" w:eastAsia="Noto Sans" w:hAnsi="Noto Sans" w:cs="Noto Sans"/>
          <w:spacing w:val="9"/>
          <w:sz w:val="15"/>
          <w:szCs w:val="15"/>
        </w:rPr>
        <w:t>.</w:t>
      </w:r>
    </w:p>
    <w:p w:rsidR="00C03B5F" w:rsidRDefault="00000000">
      <w:pPr>
        <w:spacing w:before="151" w:line="190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mufaro.</w:t>
      </w:r>
    </w:p>
    <w:p w:rsidR="00C03B5F" w:rsidRDefault="00C03B5F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C03B5F">
          <w:pgSz w:w="7920" w:h="12240"/>
          <w:pgMar w:top="400" w:right="663" w:bottom="0" w:left="720" w:header="0" w:footer="0" w:gutter="0"/>
          <w:cols w:space="720"/>
        </w:sectPr>
      </w:pPr>
    </w:p>
    <w:p w:rsidR="00C03B5F" w:rsidRDefault="00C03B5F">
      <w:pPr>
        <w:pStyle w:val="BodyText"/>
        <w:spacing w:line="263" w:lineRule="auto"/>
      </w:pPr>
    </w:p>
    <w:p w:rsidR="00C03B5F" w:rsidRDefault="00000000">
      <w:pPr>
        <w:spacing w:before="58" w:line="187" w:lineRule="auto"/>
        <w:ind w:left="59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 xml:space="preserve">Chokwadi </w:t>
      </w:r>
      <w:r>
        <w:rPr>
          <w:rFonts w:ascii="Noto Sans" w:eastAsia="Noto Sans" w:hAnsi="Noto Sans" w:cs="Noto Sans"/>
          <w:spacing w:val="-2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 xml:space="preserve">Nhema </w:t>
      </w:r>
      <w:r>
        <w:rPr>
          <w:rFonts w:ascii="Noto Sans" w:eastAsia="Noto Sans" w:hAnsi="Noto Sans" w:cs="Noto Sans"/>
          <w:spacing w:val="-2"/>
          <w:sz w:val="17"/>
          <w:szCs w:val="17"/>
          <w:u w:val="single"/>
        </w:rPr>
        <w:t xml:space="preserve">         </w:t>
      </w:r>
    </w:p>
    <w:p w:rsidR="00C03B5F" w:rsidRDefault="00C03B5F">
      <w:pPr>
        <w:pStyle w:val="BodyText"/>
        <w:spacing w:line="428" w:lineRule="auto"/>
      </w:pPr>
    </w:p>
    <w:p w:rsidR="00C03B5F" w:rsidRDefault="00000000">
      <w:pPr>
        <w:spacing w:before="62" w:line="292" w:lineRule="auto"/>
        <w:ind w:left="315" w:right="1840" w:hanging="2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 Sezvo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asina 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pane zvaanoona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anonzwa, anomanikidzwa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sz w:val="18"/>
          <w:szCs w:val="18"/>
        </w:rPr>
        <w:t>garapazviri.</w:t>
      </w:r>
    </w:p>
    <w:p w:rsidR="00C03B5F" w:rsidRDefault="00000000">
      <w:pPr>
        <w:spacing w:before="74" w:line="189" w:lineRule="auto"/>
        <w:ind w:left="4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 xml:space="preserve">Chokwadi </w:t>
      </w:r>
      <w:r>
        <w:rPr>
          <w:rFonts w:ascii="Noto Sans" w:eastAsia="Noto Sans" w:hAnsi="Noto Sans" w:cs="Noto Sans"/>
          <w:spacing w:val="-1"/>
          <w:sz w:val="15"/>
          <w:szCs w:val="15"/>
          <w:u w:val="single"/>
        </w:rPr>
        <w:t xml:space="preserve">     </w:t>
      </w:r>
      <w:r>
        <w:rPr>
          <w:rFonts w:ascii="Noto Sans" w:eastAsia="Noto Sans" w:hAnsi="Noto Sans" w:cs="Noto Sans"/>
          <w:spacing w:val="-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Nhema </w:t>
      </w:r>
      <w:r>
        <w:rPr>
          <w:rFonts w:ascii="Noto Sans" w:eastAsia="Noto Sans" w:hAnsi="Noto Sans" w:cs="Noto Sans"/>
          <w:spacing w:val="-1"/>
          <w:sz w:val="15"/>
          <w:szCs w:val="15"/>
          <w:u w:val="single"/>
        </w:rPr>
        <w:t xml:space="preserve">           </w:t>
      </w:r>
    </w:p>
    <w:p w:rsidR="00C03B5F" w:rsidRDefault="00C03B5F">
      <w:pPr>
        <w:pStyle w:val="BodyText"/>
        <w:spacing w:line="402" w:lineRule="auto"/>
      </w:pPr>
    </w:p>
    <w:p w:rsidR="00C03B5F" w:rsidRPr="0098232C" w:rsidRDefault="00000000">
      <w:pPr>
        <w:spacing w:before="58" w:line="311" w:lineRule="auto"/>
        <w:ind w:left="372" w:right="747" w:hanging="323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5. Vanhu vane sarudzo yokuti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ndianiwavanogamuchira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nokuteerera.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 xml:space="preserve">Chokwadi </w:t>
      </w:r>
      <w:r w:rsidRPr="0098232C">
        <w:rPr>
          <w:rFonts w:ascii="Noto Sans" w:eastAsia="Noto Sans" w:hAnsi="Noto Sans" w:cs="Noto Sans"/>
          <w:spacing w:val="-2"/>
          <w:sz w:val="17"/>
          <w:szCs w:val="17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 xml:space="preserve">Nhema </w:t>
      </w:r>
      <w:r w:rsidRPr="0098232C">
        <w:rPr>
          <w:rFonts w:ascii="Noto Sans" w:eastAsia="Noto Sans" w:hAnsi="Noto Sans" w:cs="Noto Sans"/>
          <w:spacing w:val="-2"/>
          <w:sz w:val="17"/>
          <w:szCs w:val="17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401" w:lineRule="auto"/>
        <w:rPr>
          <w:lang w:val="es-ES_tradnl"/>
        </w:rPr>
      </w:pPr>
    </w:p>
    <w:p w:rsidR="00C03B5F" w:rsidRPr="0098232C" w:rsidRDefault="00000000">
      <w:pPr>
        <w:spacing w:before="58" w:line="187" w:lineRule="auto"/>
        <w:ind w:left="4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Sarudzo -</w:t>
      </w:r>
      <w:r w:rsidRPr="0098232C">
        <w:rPr>
          <w:rFonts w:ascii="Noto Sans" w:eastAsia="Noto Sans" w:hAnsi="Noto Sans" w:cs="Noto Sans"/>
          <w:spacing w:val="20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Kutenda</w:t>
      </w:r>
      <w:r w:rsidRPr="0098232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muna</w:t>
      </w:r>
      <w:r w:rsidRPr="0098232C">
        <w:rPr>
          <w:rFonts w:ascii="Noto Sans" w:eastAsia="Noto Sans" w:hAnsi="Noto Sans" w:cs="Noto Sans"/>
          <w:spacing w:val="-14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Jesu saMwari</w:t>
      </w:r>
    </w:p>
    <w:p w:rsidR="00C03B5F" w:rsidRPr="0098232C" w:rsidRDefault="00C03B5F">
      <w:pPr>
        <w:pStyle w:val="BodyText"/>
        <w:spacing w:line="377" w:lineRule="auto"/>
        <w:rPr>
          <w:lang w:val="es-ES_tradnl"/>
        </w:rPr>
      </w:pPr>
    </w:p>
    <w:p w:rsidR="00C03B5F" w:rsidRPr="0098232C" w:rsidRDefault="00000000">
      <w:pPr>
        <w:spacing w:before="62" w:line="271" w:lineRule="auto"/>
        <w:ind w:left="3" w:right="1942" w:firstLine="2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uya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akaparidza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kutendeuka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akaparidzawo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achiti</w:t>
      </w:r>
      <w:r w:rsidRPr="0098232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: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>“</w:t>
      </w:r>
      <w:r w:rsidRPr="0098232C">
        <w:rPr>
          <w:rFonts w:ascii="Noto Sans" w:eastAsia="Noto Sans" w:hAnsi="Noto Sans" w:cs="Noto Sans"/>
          <w:spacing w:val="-3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... </w:t>
      </w:r>
      <w:r w:rsidRPr="0098232C">
        <w:rPr>
          <w:rFonts w:ascii="Noto Sans" w:eastAsia="Noto Sans" w:hAnsi="Noto Sans" w:cs="Noto Sans"/>
          <w:lang w:val="es-ES_tradnl"/>
        </w:rPr>
        <w:t>ani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naani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anorarama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achitenda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kwandiri</w:t>
      </w:r>
    </w:p>
    <w:p w:rsidR="00C03B5F" w:rsidRDefault="00000000">
      <w:pPr>
        <w:spacing w:before="35" w:line="190" w:lineRule="auto"/>
        <w:ind w:left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haangatongofi.”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Unotenda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izvi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here? (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Johani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11:26 )</w:t>
      </w:r>
    </w:p>
    <w:p w:rsidR="00C03B5F" w:rsidRDefault="00000000">
      <w:pPr>
        <w:spacing w:before="133" w:line="227" w:lineRule="auto"/>
        <w:ind w:left="56" w:right="901" w:hanging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“</w:t>
      </w:r>
      <w:r>
        <w:rPr>
          <w:rFonts w:ascii="Noto Sans" w:eastAsia="Noto Sans" w:hAnsi="Noto Sans" w:cs="Noto Sans"/>
        </w:rPr>
        <w:t>Umambo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hwaMwari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pedyo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tendeukai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mutende </w:t>
      </w:r>
      <w:r>
        <w:rPr>
          <w:rFonts w:ascii="Noto Sans" w:eastAsia="Noto Sans" w:hAnsi="Noto Sans" w:cs="Noto Sans"/>
          <w:spacing w:val="-1"/>
        </w:rPr>
        <w:t>mashoko akanaka!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Mako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</w:t>
      </w:r>
      <w:r>
        <w:rPr>
          <w:rFonts w:ascii="Noto Sans" w:eastAsia="Noto Sans" w:hAnsi="Noto Sans" w:cs="Noto Sans"/>
          <w:spacing w:val="-2"/>
        </w:rPr>
        <w:t>:15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  <w:spacing w:val="-2"/>
        </w:rPr>
        <w:t>)</w:t>
      </w:r>
    </w:p>
    <w:p w:rsidR="00C03B5F" w:rsidRDefault="00000000">
      <w:pPr>
        <w:spacing w:before="88" w:line="32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“</w:t>
      </w:r>
      <w:r>
        <w:rPr>
          <w:rFonts w:ascii="Noto Sans" w:eastAsia="Noto Sans" w:hAnsi="Noto Sans" w:cs="Noto Sans"/>
          <w:position w:val="4"/>
          <w:sz w:val="23"/>
          <w:szCs w:val="23"/>
        </w:rPr>
        <w:t>Ipapo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Jesu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akadanidzira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akati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, “</w:t>
      </w:r>
      <w:r>
        <w:rPr>
          <w:rFonts w:ascii="Noto Sans" w:eastAsia="Noto Sans" w:hAnsi="Noto Sans" w:cs="Noto Sans"/>
          <w:position w:val="4"/>
          <w:sz w:val="23"/>
          <w:szCs w:val="23"/>
        </w:rPr>
        <w:t>Kana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munhu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achitenda</w:t>
      </w:r>
    </w:p>
    <w:p w:rsidR="00C03B5F" w:rsidRDefault="00000000">
      <w:pPr>
        <w:spacing w:line="241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kwandiri,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haatendi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kwandiri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bedzi,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nokuna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iye</w:t>
      </w:r>
    </w:p>
    <w:p w:rsidR="00C03B5F" w:rsidRPr="0098232C" w:rsidRDefault="00000000">
      <w:pPr>
        <w:spacing w:before="1" w:line="241" w:lineRule="auto"/>
        <w:ind w:left="60" w:right="384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wakandituma.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Kana achindit</w:t>
      </w:r>
      <w:r>
        <w:rPr>
          <w:rFonts w:ascii="Noto Sans" w:eastAsia="Noto Sans" w:hAnsi="Noto Sans" w:cs="Noto Sans"/>
          <w:spacing w:val="-1"/>
          <w:sz w:val="23"/>
          <w:szCs w:val="23"/>
        </w:rPr>
        <w:t>arira, anoona wakandituma.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Ndakauyapanyika sechiedza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ani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nani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unotenda</w:t>
      </w:r>
    </w:p>
    <w:p w:rsidR="00C03B5F" w:rsidRPr="0098232C" w:rsidRDefault="00000000">
      <w:pPr>
        <w:spacing w:before="2" w:line="241" w:lineRule="auto"/>
        <w:ind w:left="56" w:right="214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kwandiri arege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kugaramurima;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ana ari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munhu anonzwa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mashoko angu, akasaachenge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ta,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handimutongi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ini;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ini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handina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kuuyakuzoitong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a. anondiramba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</w:p>
    <w:p w:rsidR="00C03B5F" w:rsidRPr="0098232C" w:rsidRDefault="00000000">
      <w:pPr>
        <w:spacing w:before="2" w:line="241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haagamuchiri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mashoko angu; shoko chairo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ndakataura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ndiro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richamupomera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pazuva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rokupedzis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nokuti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handina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kutaura zvangu</w:t>
      </w:r>
      <w:r w:rsidRPr="0098232C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pachangu, asi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 vakandituma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ndivo</w:t>
      </w:r>
    </w:p>
    <w:p w:rsidR="00C03B5F" w:rsidRPr="0098232C" w:rsidRDefault="00000000">
      <w:pPr>
        <w:spacing w:before="2" w:line="231" w:lineRule="auto"/>
        <w:ind w:left="47" w:right="21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vakandirayira zvokutaura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nezvandichataura,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noziva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 kuti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murayiro</w:t>
      </w:r>
      <w:r w:rsidRPr="0098232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wavo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unotungamirirakuupenyu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husingaperi</w:t>
      </w:r>
      <w:r w:rsidRPr="0098232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.’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</w:t>
      </w:r>
      <w:r w:rsidRPr="0098232C">
        <w:rPr>
          <w:rFonts w:ascii="Noto Sans" w:eastAsia="Noto Sans" w:hAnsi="Noto Sans" w:cs="Noto Sans"/>
          <w:spacing w:val="-1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12:44 )</w:t>
      </w:r>
    </w:p>
    <w:p w:rsidR="00C03B5F" w:rsidRPr="0098232C" w:rsidRDefault="00000000">
      <w:pPr>
        <w:spacing w:line="306" w:lineRule="exact"/>
        <w:ind w:left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“Kana</w:t>
      </w:r>
      <w:r w:rsidRPr="0098232C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munhu achindida achateerera</w:t>
      </w:r>
      <w:r w:rsidRPr="0098232C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ku</w:t>
      </w:r>
      <w:r w:rsidRPr="0098232C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dzidzisa</w:t>
      </w:r>
      <w:r w:rsidRPr="0098232C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kwangu,</w:t>
      </w:r>
    </w:p>
    <w:p w:rsidR="00C03B5F" w:rsidRPr="0098232C" w:rsidRDefault="00000000">
      <w:pPr>
        <w:spacing w:before="1" w:line="243" w:lineRule="auto"/>
        <w:ind w:left="57" w:right="1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naBaba vanguvachamuda</w:t>
      </w:r>
      <w:r w:rsidRPr="0098232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uyetichauya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kwaari tikaita</w:t>
      </w:r>
      <w:r w:rsidRPr="0098232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ugaro</w:t>
      </w:r>
      <w:r w:rsidRPr="0098232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hwedu</w:t>
      </w:r>
      <w:r w:rsidRPr="0098232C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naye, asingandidi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haateereri</w:t>
      </w:r>
      <w:r w:rsidRPr="0098232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kudzidzisa</w:t>
      </w:r>
      <w:r w:rsidRPr="0098232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kwangu.</w:t>
      </w:r>
    </w:p>
    <w:p w:rsidR="00C03B5F" w:rsidRPr="0098232C" w:rsidRDefault="00C03B5F">
      <w:pPr>
        <w:spacing w:line="243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C03B5F" w:rsidRPr="0098232C">
          <w:pgSz w:w="7920" w:h="12240"/>
          <w:pgMar w:top="400" w:right="706" w:bottom="0" w:left="681" w:header="0" w:footer="0" w:gutter="0"/>
          <w:cols w:space="720"/>
        </w:sectPr>
      </w:pPr>
    </w:p>
    <w:p w:rsidR="00C03B5F" w:rsidRPr="0098232C" w:rsidRDefault="00000000">
      <w:pPr>
        <w:spacing w:before="253" w:line="227" w:lineRule="auto"/>
        <w:ind w:left="57" w:right="888" w:hanging="2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lastRenderedPageBreak/>
        <w:t>inzwa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hadzizi</w:t>
      </w:r>
      <w:r w:rsidRPr="0098232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dzangu</w:t>
      </w:r>
      <w:r w:rsidRPr="0098232C">
        <w:rPr>
          <w:rFonts w:ascii="Noto Sans" w:eastAsia="Noto Sans" w:hAnsi="Noto Sans" w:cs="Noto Sans"/>
          <w:spacing w:val="2"/>
          <w:lang w:val="es-ES_tradnl"/>
        </w:rPr>
        <w:t>;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ndezvaBaba</w:t>
      </w:r>
      <w:r w:rsidRPr="0098232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vakandituma</w:t>
      </w:r>
      <w:r w:rsidRPr="0098232C">
        <w:rPr>
          <w:rFonts w:ascii="Noto Sans" w:eastAsia="Noto Sans" w:hAnsi="Noto Sans" w:cs="Noto Sans"/>
          <w:spacing w:val="2"/>
          <w:lang w:val="es-ES_tradnl"/>
        </w:rPr>
        <w:t>. (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 xml:space="preserve">Johani </w:t>
      </w:r>
      <w:r w:rsidRPr="0098232C">
        <w:rPr>
          <w:rFonts w:ascii="Noto Sans" w:eastAsia="Noto Sans" w:hAnsi="Noto Sans" w:cs="Noto Sans"/>
          <w:spacing w:val="-1"/>
          <w:lang w:val="es-ES_tradnl"/>
        </w:rPr>
        <w:t>14:23-24 )</w:t>
      </w:r>
    </w:p>
    <w:p w:rsidR="00C03B5F" w:rsidRPr="0098232C" w:rsidRDefault="00000000">
      <w:pPr>
        <w:spacing w:before="150" w:line="242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“Nokuti</w:t>
      </w:r>
      <w:r w:rsidRPr="0098232C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Mwari akada</w:t>
      </w:r>
      <w:r w:rsidRPr="0098232C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nyikanokudaro,</w:t>
      </w:r>
      <w:r w:rsidRPr="0098232C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kuti akapa</w:t>
      </w:r>
      <w:r w:rsidRPr="0098232C"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Mwanakomanawake</w:t>
      </w:r>
      <w:r w:rsidRPr="0098232C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mumw</w:t>
      </w:r>
      <w:r w:rsidRPr="0098232C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e oga,</w:t>
      </w:r>
    </w:p>
    <w:p w:rsidR="00C03B5F" w:rsidRPr="0098232C" w:rsidRDefault="00000000">
      <w:pPr>
        <w:spacing w:before="76" w:line="241" w:lineRule="auto"/>
        <w:ind w:left="56" w:right="124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1"/>
          <w:lang w:val="es-ES_tradnl"/>
        </w:rPr>
        <w:t>kuti ani</w:t>
      </w:r>
      <w:r w:rsidRPr="0098232C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nani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unotenda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kwaari arege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kuparara asi ave</w:t>
      </w:r>
      <w:r w:rsidRPr="0098232C">
        <w:rPr>
          <w:rFonts w:ascii="Noto Sans" w:eastAsia="Noto Sans" w:hAnsi="Noto Sans" w:cs="Noto Sans"/>
          <w:lang w:val="es-ES_tradnl"/>
        </w:rPr>
        <w:t xml:space="preserve"> neupenyu</w:t>
      </w:r>
      <w:r w:rsidRPr="0098232C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husingaperi</w:t>
      </w:r>
      <w:r w:rsidRPr="0098232C">
        <w:rPr>
          <w:rFonts w:ascii="Noto Sans" w:eastAsia="Noto Sans" w:hAnsi="Noto Sans" w:cs="Noto Sans"/>
          <w:spacing w:val="1"/>
          <w:lang w:val="es-ES_tradnl"/>
        </w:rPr>
        <w:t>. (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1"/>
          <w:lang w:val="es-ES_tradnl"/>
        </w:rPr>
        <w:t xml:space="preserve"> 3:16 )</w:t>
      </w:r>
    </w:p>
    <w:p w:rsidR="00C03B5F" w:rsidRPr="0098232C" w:rsidRDefault="00000000">
      <w:pPr>
        <w:spacing w:before="130" w:line="215" w:lineRule="auto"/>
        <w:ind w:left="58" w:right="357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“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Ipapo</w:t>
      </w:r>
      <w:r w:rsidRPr="0098232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98232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akaswedera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kwavari</w:t>
      </w:r>
      <w:r w:rsidRPr="0098232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akati</w:t>
      </w:r>
      <w:r w:rsidRPr="0098232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: “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Ndakapiwa</w:t>
      </w:r>
      <w:r w:rsidRPr="0098232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simba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rose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kudenga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napanyika,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naizvozvo endai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mud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zidzise</w:t>
      </w:r>
    </w:p>
    <w:p w:rsidR="00C03B5F" w:rsidRPr="0098232C" w:rsidRDefault="00000000">
      <w:pPr>
        <w:spacing w:line="322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marudzi ose,</w:t>
      </w:r>
      <w:r w:rsidRPr="0098232C">
        <w:rPr>
          <w:rFonts w:ascii="Noto Sans" w:eastAsia="Noto Sans" w:hAnsi="Noto Sans" w:cs="Noto Sans"/>
          <w:spacing w:val="24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muchivabhapatidza</w:t>
      </w:r>
      <w:r w:rsidRPr="0098232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muzita</w:t>
      </w:r>
      <w:r w:rsidRPr="0098232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raBaba,</w:t>
      </w:r>
    </w:p>
    <w:p w:rsidR="00C03B5F" w:rsidRPr="0098232C" w:rsidRDefault="00000000">
      <w:pPr>
        <w:spacing w:before="40" w:line="183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neroMwanakomana,</w:t>
      </w:r>
      <w:r w:rsidRPr="0098232C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neroMweya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Mutsvene,</w:t>
      </w:r>
    </w:p>
    <w:p w:rsidR="00C03B5F" w:rsidRPr="0098232C" w:rsidRDefault="00000000">
      <w:pPr>
        <w:spacing w:line="336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muchivadzidzisa</w:t>
      </w:r>
      <w:r w:rsidRPr="0098232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kuchengeta zvose zvandakakurai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rai</w:t>
      </w:r>
      <w:r w:rsidRPr="0098232C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imi.</w:t>
      </w:r>
    </w:p>
    <w:p w:rsidR="00C03B5F" w:rsidRPr="0098232C" w:rsidRDefault="00C03B5F">
      <w:pPr>
        <w:pStyle w:val="BodyText"/>
        <w:spacing w:line="367" w:lineRule="auto"/>
        <w:rPr>
          <w:lang w:val="es-ES_tradnl"/>
        </w:rPr>
      </w:pPr>
    </w:p>
    <w:p w:rsidR="00C03B5F" w:rsidRPr="0098232C" w:rsidRDefault="00000000">
      <w:pPr>
        <w:spacing w:before="79" w:line="242" w:lineRule="auto"/>
        <w:ind w:left="46" w:right="432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Takasikwa takafanana</w:t>
      </w:r>
      <w:r w:rsidRPr="0098232C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naMwari, tikapiwa simba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rokuita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zvisarudzo</w:t>
      </w:r>
      <w:r w:rsidRPr="0098232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tikanzi tishande. Takaona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uprofita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kuzadzika</w:t>
      </w:r>
      <w:r w:rsidRPr="0098232C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kwahwo. Takaona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Mwarivakapa sei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nzira,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nzira,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zano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rekuti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 ayananiswe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naye.</w:t>
      </w:r>
      <w:r w:rsidRPr="0098232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</w:p>
    <w:p w:rsidR="00C03B5F" w:rsidRPr="0098232C" w:rsidRDefault="00000000">
      <w:pPr>
        <w:spacing w:line="239" w:lineRule="auto"/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akaparidzakutendeuka,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kutendeuka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ubva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pachivi</w:t>
      </w:r>
    </w:p>
    <w:p w:rsidR="00C03B5F" w:rsidRPr="0098232C" w:rsidRDefault="00000000">
      <w:pPr>
        <w:spacing w:before="1" w:line="239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nekusada</w:t>
      </w:r>
      <w:r w:rsidRPr="0098232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Mwari. Akatidzidzisa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rudo,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runako,</w:t>
      </w:r>
      <w:r w:rsidRPr="0098232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</w:p>
    <w:p w:rsidR="00C03B5F" w:rsidRPr="0098232C" w:rsidRDefault="00000000">
      <w:pPr>
        <w:spacing w:line="239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kururama. Akaparidzawo</w:t>
      </w:r>
      <w:r w:rsidRPr="0098232C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akanga ari</w:t>
      </w:r>
      <w:r w:rsidRPr="0098232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Mesiya,</w:t>
      </w:r>
      <w:r w:rsidRPr="0098232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Kristu,</w:t>
      </w:r>
    </w:p>
    <w:p w:rsidR="00C03B5F" w:rsidRPr="0098232C" w:rsidRDefault="00000000">
      <w:pPr>
        <w:spacing w:before="2" w:line="248" w:lineRule="auto"/>
        <w:ind w:left="57" w:right="95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akauyakuNyikasechibayiro chakakwana </w:t>
      </w:r>
      <w:r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chezvivi zvedu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uye</w:t>
      </w:r>
      <w:r w:rsidRPr="0098232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kuteerera</w:t>
      </w:r>
      <w:r w:rsidRPr="0098232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mirayiroyake</w:t>
      </w:r>
      <w:r w:rsidRPr="0098232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kunoratidza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utenda</w:t>
      </w:r>
      <w:r w:rsidRPr="0098232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kwedu</w:t>
      </w:r>
    </w:p>
    <w:p w:rsidR="00C03B5F" w:rsidRPr="0098232C" w:rsidRDefault="00000000">
      <w:pPr>
        <w:spacing w:before="38" w:line="170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232C">
        <w:rPr>
          <w:rFonts w:ascii="Noto Sans" w:eastAsia="Noto Sans" w:hAnsi="Noto Sans" w:cs="Noto Sans"/>
          <w:spacing w:val="-4"/>
          <w:position w:val="-3"/>
          <w:sz w:val="23"/>
          <w:szCs w:val="23"/>
          <w:lang w:val="es-ES_tradnl"/>
        </w:rPr>
        <w:t>maari.</w:t>
      </w:r>
    </w:p>
    <w:p w:rsidR="00C03B5F" w:rsidRPr="0098232C" w:rsidRDefault="00000000">
      <w:pPr>
        <w:spacing w:line="271" w:lineRule="exact"/>
        <w:ind w:left="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Dzidziso dzake dzaiva</w:t>
      </w:r>
      <w:r w:rsidRPr="0098232C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nesimba, chokwadi, simba</w:t>
      </w:r>
      <w:r w:rsidRPr="0098232C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r</w:t>
      </w:r>
      <w:r w:rsidRPr="0098232C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ose</w:t>
      </w:r>
      <w:r w:rsidRPr="0098232C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rakapiwa</w:t>
      </w:r>
    </w:p>
    <w:p w:rsidR="00C03B5F" w:rsidRPr="0098232C" w:rsidRDefault="00000000">
      <w:pPr>
        <w:spacing w:line="262" w:lineRule="exact"/>
        <w:ind w:left="5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kwaari</w:t>
      </w:r>
      <w:r w:rsidRPr="0098232C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mushure</w:t>
      </w:r>
      <w:r w:rsidRPr="0098232C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mokumuka</w:t>
      </w:r>
      <w:r w:rsidRPr="0098232C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kwake.</w:t>
      </w:r>
      <w:r w:rsidRPr="0098232C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Dzidzi</w:t>
      </w:r>
      <w:r w:rsidRPr="0098232C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so dzake dzakanga</w:t>
      </w:r>
    </w:p>
    <w:p w:rsidR="00C03B5F" w:rsidRPr="0098232C" w:rsidRDefault="00000000">
      <w:pPr>
        <w:spacing w:line="262" w:lineRule="exact"/>
        <w:ind w:left="4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dzakasiyana</w:t>
      </w:r>
      <w:r w:rsidRPr="0098232C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nechinhu chipinechipi chaionekwa</w:t>
      </w:r>
      <w:r w:rsidRPr="0098232C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kana</w:t>
      </w:r>
      <w:r w:rsidRPr="0098232C">
        <w:rPr>
          <w:rFonts w:ascii="Noto Sans" w:eastAsia="Noto Sans" w:hAnsi="Noto Sans" w:cs="Noto Sans"/>
          <w:spacing w:val="18"/>
          <w:w w:val="102"/>
          <w:position w:val="3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kuti</w:t>
      </w:r>
    </w:p>
    <w:p w:rsidR="00C03B5F" w:rsidRPr="0098232C" w:rsidRDefault="00000000">
      <w:pPr>
        <w:spacing w:before="2" w:line="250" w:lineRule="auto"/>
        <w:ind w:left="55" w:right="36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kudzidziswa, chichida chinjo</w:t>
      </w:r>
      <w:r w:rsidRPr="0098232C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muchimiro chendangariro</w:t>
      </w:r>
      <w:r w:rsidRPr="0098232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kumunhu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biyake</w:t>
      </w:r>
      <w:r w:rsidRPr="0098232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naMwari. Shoko</w:t>
      </w:r>
      <w:r w:rsidRPr="0098232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rake</w:t>
      </w:r>
      <w:r w:rsidRPr="0098232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rakanga</w:t>
      </w:r>
      <w:r w:rsidRPr="0098232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riri</w:t>
      </w:r>
      <w:r w:rsidRPr="0098232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rokuda</w:t>
      </w:r>
      <w:r w:rsidRPr="0098232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Mwari</w:t>
      </w:r>
      <w:r w:rsidRPr="0098232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panzvimbo</w:t>
      </w:r>
      <w:r w:rsidRPr="0098232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pokuzvida</w:t>
      </w:r>
      <w:r w:rsidRPr="0098232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iye, chinj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</w:t>
      </w:r>
      <w:r w:rsidRPr="0098232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mumararamire.</w:t>
      </w:r>
    </w:p>
    <w:p w:rsidR="00C03B5F" w:rsidRPr="0098232C" w:rsidRDefault="00000000">
      <w:pPr>
        <w:spacing w:before="94" w:line="242" w:lineRule="auto"/>
        <w:ind w:left="38" w:right="600" w:hanging="3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“Kuda</w:t>
      </w:r>
      <w:r w:rsidRPr="0098232C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Mwari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ndiko: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kuchengetamirayiroyake,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uye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mirayiro</w:t>
      </w:r>
      <w:r w:rsidRPr="0098232C">
        <w:rPr>
          <w:rFonts w:ascii="Noto Sans" w:eastAsia="Noto Sans" w:hAnsi="Noto Sans" w:cs="Noto Sans"/>
          <w:lang w:val="es-ES_tradnl"/>
        </w:rPr>
        <w:t xml:space="preserve"> yake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hairemi.” (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1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5:3 )</w:t>
      </w:r>
    </w:p>
    <w:p w:rsidR="00C03B5F" w:rsidRPr="0098232C" w:rsidRDefault="00000000">
      <w:pPr>
        <w:spacing w:before="116" w:line="253" w:lineRule="auto"/>
        <w:ind w:left="56" w:right="992" w:hanging="48"/>
        <w:jc w:val="both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lastRenderedPageBreak/>
        <w:t>“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urwu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ndirwo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rudo</w:t>
      </w:r>
      <w:r w:rsidRPr="0098232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: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98232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tifambe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maererano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nemirayiroyake </w:t>
      </w:r>
      <w:r w:rsidRPr="0098232C">
        <w:rPr>
          <w:rFonts w:ascii="Noto Sans" w:eastAsia="Noto Sans" w:hAnsi="Noto Sans" w:cs="Noto Sans"/>
          <w:spacing w:val="-1"/>
          <w:lang w:val="es-ES_tradnl"/>
        </w:rPr>
        <w:t>makanzwa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kubva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pakutanga,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murairo wake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ndewokuti</w:t>
      </w:r>
      <w:r w:rsidRPr="0098232C">
        <w:rPr>
          <w:rFonts w:ascii="Noto Sans" w:eastAsia="Noto Sans" w:hAnsi="Noto Sans" w:cs="Noto Sans"/>
          <w:lang w:val="es-ES_tradnl"/>
        </w:rPr>
        <w:t xml:space="preserve">   mufambe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murudo. ( 2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1</w:t>
      </w:r>
      <w:r w:rsidRPr="0098232C">
        <w:rPr>
          <w:rFonts w:ascii="Noto Sans" w:eastAsia="Noto Sans" w:hAnsi="Noto Sans" w:cs="Noto Sans"/>
          <w:spacing w:val="-1"/>
          <w:lang w:val="es-ES_tradnl"/>
        </w:rPr>
        <w:t>:6 )</w:t>
      </w:r>
    </w:p>
    <w:p w:rsidR="00C03B5F" w:rsidRPr="0098232C" w:rsidRDefault="00000000">
      <w:pPr>
        <w:spacing w:before="131" w:line="246" w:lineRule="auto"/>
        <w:ind w:left="54" w:right="58" w:hanging="5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7"/>
          <w:lang w:val="es-ES_tradnl"/>
        </w:rPr>
        <w:t>“</w:t>
      </w:r>
      <w:r w:rsidRPr="0098232C">
        <w:rPr>
          <w:rFonts w:ascii="Noto Sans" w:eastAsia="Noto Sans" w:hAnsi="Noto Sans" w:cs="Noto Sans"/>
          <w:lang w:val="es-ES_tradnl"/>
        </w:rPr>
        <w:t>Ndinokupai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murayiro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mutsva</w:t>
      </w:r>
      <w:r w:rsidRPr="0098232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wokuti</w:t>
      </w:r>
      <w:r w:rsidRPr="0098232C">
        <w:rPr>
          <w:rFonts w:ascii="Noto Sans" w:eastAsia="Noto Sans" w:hAnsi="Noto Sans" w:cs="Noto Sans"/>
          <w:spacing w:val="7"/>
          <w:lang w:val="es-ES_tradnl"/>
        </w:rPr>
        <w:t>: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Dananai</w:t>
      </w:r>
      <w:r w:rsidRPr="0098232C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lang w:val="es-ES_tradnl"/>
        </w:rPr>
        <w:t>sezvandakakudai imi, saizvozvowo</w:t>
      </w:r>
      <w:r w:rsidRPr="0098232C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mudanane. (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13:34 )</w:t>
      </w:r>
    </w:p>
    <w:p w:rsidR="00C03B5F" w:rsidRPr="0098232C" w:rsidRDefault="00C03B5F">
      <w:pPr>
        <w:spacing w:line="246" w:lineRule="auto"/>
        <w:rPr>
          <w:rFonts w:ascii="Noto Sans" w:eastAsia="Noto Sans" w:hAnsi="Noto Sans" w:cs="Noto Sans"/>
          <w:lang w:val="es-ES_tradnl"/>
        </w:rPr>
        <w:sectPr w:rsidR="00C03B5F" w:rsidRPr="0098232C">
          <w:pgSz w:w="7920" w:h="12240"/>
          <w:pgMar w:top="400" w:right="667" w:bottom="0" w:left="681" w:header="0" w:footer="0" w:gutter="0"/>
          <w:cols w:space="720"/>
        </w:sectPr>
      </w:pPr>
    </w:p>
    <w:p w:rsidR="00C03B5F" w:rsidRPr="0098232C" w:rsidRDefault="00000000">
      <w:pPr>
        <w:spacing w:before="270" w:line="299" w:lineRule="auto"/>
        <w:ind w:left="32" w:right="980" w:hanging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lastRenderedPageBreak/>
        <w:t>“Izvo zvakangazviripo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kubva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akutanga,zvatakanzwa,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izvo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takaona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nameso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edu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zvatakatarira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zvedu</w:t>
      </w:r>
    </w:p>
    <w:p w:rsidR="00C03B5F" w:rsidRPr="0098232C" w:rsidRDefault="00000000">
      <w:pPr>
        <w:spacing w:before="60" w:line="266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maoko abata-ichi tinoparidza</w:t>
      </w:r>
      <w:r w:rsidRPr="0098232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maererano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neShoko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oupenyu.</w:t>
      </w:r>
    </w:p>
    <w:p w:rsidR="00C03B5F" w:rsidRPr="0098232C" w:rsidRDefault="00000000">
      <w:pPr>
        <w:spacing w:before="72" w:line="266" w:lineRule="exact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Hupenyu</w:t>
      </w:r>
      <w:r w:rsidRPr="0098232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hwakaonekwa</w:t>
      </w:r>
      <w:r w:rsidRPr="0098232C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;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takazviona</w:t>
      </w:r>
      <w:r w:rsidRPr="0098232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uyetinopupura</w:t>
      </w:r>
      <w:r w:rsidRPr="0098232C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isu</w:t>
      </w:r>
    </w:p>
    <w:p w:rsidR="00C03B5F" w:rsidRPr="0098232C" w:rsidRDefault="00000000">
      <w:pPr>
        <w:spacing w:before="70" w:line="266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ndinoparidza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kwamuri</w:t>
      </w:r>
      <w:r w:rsidRPr="0098232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upenyu</w:t>
      </w:r>
      <w:r w:rsidRPr="0098232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husingaperi,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hwaiv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kuna</w:t>
      </w:r>
      <w:r w:rsidRPr="0098232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Baba</w:t>
      </w:r>
      <w:r w:rsidRPr="0098232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uye</w:t>
      </w:r>
    </w:p>
    <w:p w:rsidR="00C03B5F" w:rsidRPr="0098232C" w:rsidRDefault="00000000">
      <w:pPr>
        <w:spacing w:before="118" w:line="201" w:lineRule="auto"/>
        <w:ind w:left="48" w:right="3127" w:hanging="9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akazviratidza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 xml:space="preserve">kwatiri.” </w:t>
      </w:r>
      <w:r w:rsidRPr="0098232C">
        <w:rPr>
          <w:rFonts w:ascii="Noto Sans" w:eastAsia="Noto Sans" w:hAnsi="Noto Sans" w:cs="Noto Sans"/>
          <w:spacing w:val="-1"/>
          <w:lang w:val="es-ES_tradnl"/>
        </w:rPr>
        <w:t>(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1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Joh.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1:1-2 )</w:t>
      </w:r>
      <w:r w:rsidRPr="0098232C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Mibvunzo</w:t>
      </w:r>
    </w:p>
    <w:p w:rsidR="00C03B5F" w:rsidRPr="0098232C" w:rsidRDefault="00000000">
      <w:pPr>
        <w:spacing w:before="200" w:line="189" w:lineRule="auto"/>
        <w:ind w:left="46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Jesu ane</w:t>
      </w:r>
      <w:r w:rsidRPr="0098232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simba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rose.</w:t>
      </w:r>
    </w:p>
    <w:p w:rsidR="00C03B5F" w:rsidRPr="0098232C" w:rsidRDefault="00000000">
      <w:pPr>
        <w:spacing w:before="144" w:line="194" w:lineRule="auto"/>
        <w:ind w:left="6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434" w:lineRule="auto"/>
        <w:rPr>
          <w:lang w:val="es-ES_tradnl"/>
        </w:rPr>
      </w:pPr>
    </w:p>
    <w:p w:rsidR="00C03B5F" w:rsidRPr="0098232C" w:rsidRDefault="00000000">
      <w:pPr>
        <w:spacing w:before="62" w:line="304" w:lineRule="auto"/>
        <w:ind w:left="283" w:right="279" w:hanging="24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Munhu anogona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kutenda</w:t>
      </w:r>
      <w:r w:rsidRPr="0098232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 asi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haafaniri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kuit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zvaidiwa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naJesu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zvinoda</w:t>
      </w:r>
      <w:r w:rsidRPr="0098232C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;</w:t>
      </w:r>
      <w:r w:rsidRPr="0098232C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kureva</w:t>
      </w:r>
      <w:r w:rsidRPr="0098232C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teerera</w:t>
      </w:r>
      <w:r w:rsidRPr="0098232C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:rsidR="00C03B5F" w:rsidRPr="0098232C" w:rsidRDefault="00000000">
      <w:pPr>
        <w:spacing w:before="68" w:line="194" w:lineRule="auto"/>
        <w:ind w:left="6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98232C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98232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381" w:lineRule="auto"/>
        <w:rPr>
          <w:lang w:val="es-ES_tradnl"/>
        </w:rPr>
      </w:pPr>
    </w:p>
    <w:p w:rsidR="00C03B5F" w:rsidRPr="0098232C" w:rsidRDefault="00000000">
      <w:pPr>
        <w:spacing w:before="62" w:line="266" w:lineRule="exact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3.</w:t>
      </w:r>
      <w:r w:rsidRPr="0098232C">
        <w:rPr>
          <w:rFonts w:ascii="Noto Sans" w:eastAsia="Noto Sans" w:hAnsi="Noto Sans" w:cs="Noto Sans"/>
          <w:spacing w:val="-12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akaparidzira</w:t>
      </w:r>
    </w:p>
    <w:p w:rsidR="00C03B5F" w:rsidRPr="0098232C" w:rsidRDefault="00000000">
      <w:pPr>
        <w:spacing w:before="124" w:line="189" w:lineRule="auto"/>
        <w:ind w:left="1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A </w:t>
      </w:r>
      <w:r w:rsidRPr="0098232C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tenda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mandiri</w:t>
      </w:r>
      <w:r w:rsidRPr="0098232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chete.</w:t>
      </w:r>
    </w:p>
    <w:p w:rsidR="00C03B5F" w:rsidRPr="0098232C" w:rsidRDefault="00000000">
      <w:pPr>
        <w:spacing w:before="91" w:line="302" w:lineRule="auto"/>
        <w:ind w:left="202" w:right="1653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B </w:t>
      </w:r>
      <w:r w:rsidRPr="0098232C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tenda</w:t>
      </w:r>
      <w:r w:rsidRPr="0098232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uye shandura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mararamiro, tendeuka. C</w:t>
      </w:r>
      <w:r w:rsidRPr="0098232C">
        <w:rPr>
          <w:rFonts w:ascii="Noto Sans" w:eastAsia="Noto Sans" w:hAnsi="Noto Sans" w:cs="Noto Sans"/>
          <w:spacing w:val="11"/>
          <w:sz w:val="18"/>
          <w:szCs w:val="18"/>
          <w:u w:val="single"/>
          <w:lang w:val="es-ES_tradnl"/>
        </w:rPr>
        <w:t xml:space="preserve">   </w:t>
      </w:r>
      <w:r w:rsidRPr="0098232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itaivadzidzi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muvabhabhatidze</w:t>
      </w:r>
      <w:r w:rsidRPr="0098232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C03B5F" w:rsidRPr="0098232C" w:rsidRDefault="00000000">
      <w:pPr>
        <w:spacing w:before="117" w:line="332" w:lineRule="auto"/>
        <w:ind w:left="208" w:right="49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D </w:t>
      </w:r>
      <w:r w:rsidRPr="0098232C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A</w:t>
      </w:r>
      <w:r w:rsidRPr="0098232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&amp;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B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E </w:t>
      </w:r>
      <w:r w:rsidRPr="0098232C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B</w:t>
      </w:r>
      <w:r w:rsidRPr="0098232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&amp;</w:t>
      </w:r>
      <w:r w:rsidRPr="0098232C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C</w:t>
      </w:r>
    </w:p>
    <w:p w:rsidR="00C03B5F" w:rsidRPr="0098232C" w:rsidRDefault="00000000">
      <w:pPr>
        <w:spacing w:before="273" w:line="266" w:lineRule="exact"/>
        <w:ind w:left="33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4.</w:t>
      </w:r>
      <w:r w:rsidRPr="0098232C">
        <w:rPr>
          <w:rFonts w:ascii="Noto Sans" w:eastAsia="Noto Sans" w:hAnsi="Noto Sans" w:cs="Noto Sans"/>
          <w:spacing w:val="-11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anoda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98232C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vanhuvachinje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maonero</w:t>
      </w:r>
      <w:r w:rsidRPr="0098232C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avo</w:t>
      </w:r>
    </w:p>
    <w:p w:rsidR="00C03B5F" w:rsidRPr="0098232C" w:rsidRDefault="00000000">
      <w:pPr>
        <w:spacing w:before="76" w:line="270" w:lineRule="auto"/>
        <w:ind w:left="19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A </w:t>
      </w:r>
      <w:r w:rsidRPr="0098232C">
        <w:rPr>
          <w:rFonts w:ascii="Noto Sans" w:eastAsia="Noto Sans" w:hAnsi="Noto Sans" w:cs="Noto Sans"/>
          <w:spacing w:val="2"/>
          <w:sz w:val="15"/>
          <w:szCs w:val="15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pachake.</w:t>
      </w:r>
    </w:p>
    <w:p w:rsidR="00C03B5F" w:rsidRPr="0098232C" w:rsidRDefault="00000000">
      <w:pPr>
        <w:spacing w:before="156" w:line="180" w:lineRule="auto"/>
        <w:ind w:left="2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6"/>
          <w:sz w:val="18"/>
          <w:szCs w:val="18"/>
          <w:lang w:val="es-ES_tradnl"/>
        </w:rPr>
        <w:t>B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</w:t>
      </w:r>
    </w:p>
    <w:p w:rsidR="00C03B5F" w:rsidRPr="0098232C" w:rsidRDefault="00000000">
      <w:pPr>
        <w:spacing w:before="28" w:line="219" w:lineRule="auto"/>
        <w:ind w:left="202" w:right="4709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muvakidzani</w:t>
      </w:r>
      <w:r w:rsidRPr="0098232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</w:t>
      </w:r>
      <w:r w:rsidRPr="0098232C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Mwari.</w:t>
      </w:r>
    </w:p>
    <w:p w:rsidR="00C03B5F" w:rsidRPr="0098232C" w:rsidRDefault="00000000">
      <w:pPr>
        <w:spacing w:before="14" w:line="193" w:lineRule="auto"/>
        <w:ind w:left="20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D</w:t>
      </w:r>
      <w:r w:rsidRPr="0098232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8"/>
          <w:sz w:val="15"/>
          <w:szCs w:val="15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zvese</w:t>
      </w:r>
      <w:r w:rsidRPr="0098232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zviri</w:t>
      </w:r>
      <w:r w:rsidRPr="0098232C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.</w:t>
      </w:r>
    </w:p>
    <w:p w:rsidR="00C03B5F" w:rsidRPr="0098232C" w:rsidRDefault="00C03B5F">
      <w:pPr>
        <w:pStyle w:val="BodyText"/>
        <w:spacing w:line="445" w:lineRule="auto"/>
        <w:rPr>
          <w:lang w:val="es-ES_tradnl"/>
        </w:rPr>
      </w:pPr>
    </w:p>
    <w:p w:rsidR="00C03B5F" w:rsidRPr="0098232C" w:rsidRDefault="00000000">
      <w:pPr>
        <w:spacing w:before="62" w:line="189" w:lineRule="auto"/>
        <w:ind w:left="41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5.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Sechapupu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chaJesu</w:t>
      </w:r>
      <w:r w:rsidRPr="0098232C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muapostora</w:t>
      </w:r>
      <w:r w:rsidRPr="0098232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akati</w:t>
      </w:r>
      <w:r w:rsidRPr="0098232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chii</w:t>
      </w:r>
      <w:r w:rsidRPr="0098232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?</w:t>
      </w:r>
    </w:p>
    <w:p w:rsidR="00C03B5F" w:rsidRPr="0098232C" w:rsidRDefault="00000000">
      <w:pPr>
        <w:spacing w:before="140" w:line="189" w:lineRule="auto"/>
        <w:ind w:left="19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A </w:t>
      </w:r>
      <w:r w:rsidRPr="0098232C">
        <w:rPr>
          <w:rFonts w:ascii="Noto Sans" w:eastAsia="Noto Sans" w:hAnsi="Noto Sans" w:cs="Noto Sans"/>
          <w:spacing w:val="2"/>
          <w:sz w:val="15"/>
          <w:szCs w:val="15"/>
          <w:u w:val="single"/>
          <w:lang w:val="es-ES_tradnl"/>
        </w:rPr>
        <w:t xml:space="preserve">          </w:t>
      </w:r>
      <w:r w:rsidRPr="0098232C">
        <w:rPr>
          <w:rFonts w:ascii="Noto Sans" w:eastAsia="Noto Sans" w:hAnsi="Noto Sans" w:cs="Noto Sans"/>
          <w:spacing w:val="20"/>
          <w:w w:val="102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Ndakamuona</w:t>
      </w:r>
    </w:p>
    <w:p w:rsidR="00C03B5F" w:rsidRPr="0098232C" w:rsidRDefault="00000000">
      <w:pPr>
        <w:spacing w:before="181" w:line="328" w:lineRule="auto"/>
        <w:ind w:left="202" w:right="4021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 xml:space="preserve">B </w:t>
      </w:r>
      <w:r w:rsidRPr="0098232C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Ndakamunzwa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C </w:t>
      </w:r>
      <w:r w:rsidRPr="0098232C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Ndakamubata</w:t>
      </w:r>
    </w:p>
    <w:p w:rsidR="00C03B5F" w:rsidRPr="0098232C" w:rsidRDefault="00000000">
      <w:pPr>
        <w:spacing w:line="198" w:lineRule="auto"/>
        <w:ind w:left="20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D </w:t>
      </w:r>
      <w:r w:rsidRPr="0098232C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</w:t>
      </w:r>
      <w:r w:rsidRPr="0098232C">
        <w:rPr>
          <w:rFonts w:ascii="Noto Sans" w:eastAsia="Noto Sans" w:hAnsi="Noto Sans" w:cs="Noto Sans"/>
          <w:spacing w:val="22"/>
          <w:w w:val="102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Ndiye</w:t>
      </w:r>
      <w:r w:rsidRPr="0098232C">
        <w:rPr>
          <w:rFonts w:ascii="Noto Sans" w:eastAsia="Noto Sans" w:hAnsi="Noto Sans" w:cs="Noto Sans"/>
          <w:spacing w:val="15"/>
          <w:w w:val="101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Hupenyu</w:t>
      </w:r>
      <w:r w:rsidRPr="0098232C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Husingaperi</w:t>
      </w:r>
    </w:p>
    <w:p w:rsidR="00C03B5F" w:rsidRPr="0098232C" w:rsidRDefault="00C03B5F">
      <w:pPr>
        <w:spacing w:line="198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C03B5F" w:rsidRPr="0098232C">
          <w:pgSz w:w="7920" w:h="12240"/>
          <w:pgMar w:top="400" w:right="1188" w:bottom="0" w:left="689" w:header="0" w:footer="0" w:gutter="0"/>
          <w:cols w:space="720"/>
        </w:sectPr>
      </w:pPr>
    </w:p>
    <w:p w:rsidR="00C03B5F" w:rsidRPr="0098232C" w:rsidRDefault="00C03B5F">
      <w:pPr>
        <w:pStyle w:val="BodyText"/>
        <w:spacing w:line="271" w:lineRule="auto"/>
        <w:rPr>
          <w:lang w:val="es-ES_tradnl"/>
        </w:rPr>
      </w:pPr>
    </w:p>
    <w:p w:rsidR="00C03B5F" w:rsidRPr="0098232C" w:rsidRDefault="00000000">
      <w:pPr>
        <w:spacing w:before="52" w:line="193" w:lineRule="auto"/>
        <w:ind w:left="21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E</w:t>
      </w:r>
      <w:r w:rsidRPr="0098232C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9"/>
          <w:sz w:val="15"/>
          <w:szCs w:val="15"/>
          <w:u w:val="single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Zvese</w:t>
      </w:r>
      <w:r w:rsidRPr="0098232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zviri</w:t>
      </w:r>
      <w:r w:rsidRPr="0098232C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5"/>
          <w:szCs w:val="15"/>
          <w:lang w:val="es-ES_tradnl"/>
        </w:rPr>
        <w:t>pamusoro</w:t>
      </w:r>
    </w:p>
    <w:p w:rsidR="00C03B5F" w:rsidRPr="0098232C" w:rsidRDefault="00000000">
      <w:pPr>
        <w:spacing w:before="171" w:line="193" w:lineRule="auto"/>
        <w:ind w:left="21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F </w:t>
      </w:r>
      <w:r w:rsidRPr="0098232C">
        <w:rPr>
          <w:rFonts w:ascii="Noto Sans" w:eastAsia="Noto Sans" w:hAnsi="Noto Sans" w:cs="Noto Sans"/>
          <w:sz w:val="14"/>
          <w:szCs w:val="14"/>
          <w:u w:val="single"/>
          <w:lang w:val="es-ES_tradnl"/>
        </w:rPr>
        <w:t xml:space="preserve">         </w:t>
      </w:r>
      <w:r w:rsidRPr="0098232C">
        <w:rPr>
          <w:rFonts w:ascii="Noto Sans" w:eastAsia="Noto Sans" w:hAnsi="Noto Sans" w:cs="Noto Sans"/>
          <w:spacing w:val="20"/>
          <w:w w:val="102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Hapana</w:t>
      </w:r>
      <w:r w:rsidRPr="0098232C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pane zviri</w:t>
      </w:r>
      <w:r w:rsidRPr="0098232C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pamusoro</w:t>
      </w:r>
    </w:p>
    <w:p w:rsidR="00C03B5F" w:rsidRPr="0098232C" w:rsidRDefault="00C03B5F">
      <w:pPr>
        <w:pStyle w:val="BodyText"/>
        <w:spacing w:line="458" w:lineRule="auto"/>
        <w:rPr>
          <w:lang w:val="es-ES_tradnl"/>
        </w:rPr>
      </w:pPr>
    </w:p>
    <w:p w:rsidR="00C03B5F" w:rsidRPr="0098232C" w:rsidRDefault="00000000">
      <w:pPr>
        <w:spacing w:before="58" w:line="194" w:lineRule="auto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Kuteerera -</w:t>
      </w:r>
      <w:r w:rsidRPr="0098232C">
        <w:rPr>
          <w:rFonts w:ascii="Noto Sans" w:eastAsia="Noto Sans" w:hAnsi="Noto Sans" w:cs="Noto Sans"/>
          <w:spacing w:val="33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Humbowo</w:t>
      </w:r>
      <w:r w:rsidRPr="0098232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hwerudo</w:t>
      </w:r>
    </w:p>
    <w:p w:rsidR="00C03B5F" w:rsidRPr="0098232C" w:rsidRDefault="00C03B5F">
      <w:pPr>
        <w:pStyle w:val="BodyText"/>
        <w:spacing w:line="343" w:lineRule="auto"/>
        <w:rPr>
          <w:lang w:val="es-ES_tradnl"/>
        </w:rPr>
      </w:pPr>
    </w:p>
    <w:p w:rsidR="00C03B5F" w:rsidRPr="0098232C" w:rsidRDefault="00000000">
      <w:pPr>
        <w:spacing w:before="72" w:line="241" w:lineRule="auto"/>
        <w:ind w:left="35" w:right="1009" w:hanging="35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lang w:val="es-ES_tradnl"/>
        </w:rPr>
        <w:t>“Kuda</w:t>
      </w:r>
      <w:r w:rsidRPr="0098232C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Mwari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ndiko: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kuchengetamirayiroyake,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uye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lang w:val="es-ES_tradnl"/>
        </w:rPr>
        <w:t>mirayiro</w:t>
      </w:r>
      <w:r w:rsidRPr="0098232C">
        <w:rPr>
          <w:rFonts w:ascii="Noto Sans" w:eastAsia="Noto Sans" w:hAnsi="Noto Sans" w:cs="Noto Sans"/>
          <w:lang w:val="es-ES_tradnl"/>
        </w:rPr>
        <w:t xml:space="preserve"> yake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hairemi.” (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1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5:3 )</w:t>
      </w:r>
    </w:p>
    <w:p w:rsidR="00C03B5F" w:rsidRPr="0098232C" w:rsidRDefault="00000000">
      <w:pPr>
        <w:spacing w:before="113" w:line="271" w:lineRule="auto"/>
        <w:ind w:left="45" w:right="594" w:firstLine="1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"Rudo</w:t>
      </w:r>
      <w:r w:rsidRPr="0098232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runosanganisira chido chekufadza chinhu cherudo</w:t>
      </w:r>
      <w:r w:rsidRPr="0098232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irworwo</w:t>
      </w:r>
      <w:r w:rsidRPr="0098232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-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rwedu Mwari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 “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98232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urwu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ndirwo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rudo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tifambe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mukuteerera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mirayiroyake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1"/>
          <w:lang w:val="es-ES_tradnl"/>
        </w:rPr>
        <w:t>Sezvamakanzwa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kubva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lang w:val="es-ES_tradnl"/>
        </w:rPr>
        <w:t>pakutang</w:t>
      </w:r>
      <w:r w:rsidRPr="0098232C">
        <w:rPr>
          <w:rFonts w:ascii="Noto Sans" w:eastAsia="Noto Sans" w:hAnsi="Noto Sans" w:cs="Noto Sans"/>
          <w:lang w:val="es-ES_tradnl"/>
        </w:rPr>
        <w:t>a,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murayirowake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ndowokuti     mufambe</w:t>
      </w:r>
      <w:r w:rsidRPr="0098232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murudo. ( 2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Johani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1:6 )</w:t>
      </w:r>
    </w:p>
    <w:p w:rsidR="00C03B5F" w:rsidRPr="0098232C" w:rsidRDefault="00000000">
      <w:pPr>
        <w:spacing w:before="150" w:line="299" w:lineRule="auto"/>
        <w:ind w:left="50" w:right="828" w:hanging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Jesu akaparidza shoko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rorudo,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kutenda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maari saMwari,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kuchinja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mukati mararamiro ari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kure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nenyika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nenzira dzayo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dzezvivi,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nekuteerera</w:t>
      </w:r>
    </w:p>
    <w:p w:rsidR="00C03B5F" w:rsidRPr="0098232C" w:rsidRDefault="00000000">
      <w:pPr>
        <w:spacing w:before="45" w:line="228" w:lineRule="auto"/>
        <w:ind w:left="55" w:right="161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Mirayiroyake</w:t>
      </w:r>
      <w:r w:rsidRPr="0098232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munhu</w:t>
      </w:r>
      <w:r w:rsidRPr="0098232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ayananiswe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naMwari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Baba</w:t>
      </w:r>
      <w:r w:rsidRPr="0098232C">
        <w:rPr>
          <w:rFonts w:ascii="Noto Sans" w:eastAsia="Noto Sans" w:hAnsi="Noto Sans" w:cs="Noto Sans"/>
          <w:spacing w:val="3"/>
          <w:lang w:val="es-ES_tradnl"/>
        </w:rPr>
        <w:t>,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Kristu</w:t>
      </w:r>
      <w:r w:rsidRPr="0098232C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Mwanakomana,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uye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Mweya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Mutsvene.</w:t>
      </w:r>
    </w:p>
    <w:p w:rsidR="00C03B5F" w:rsidRPr="0098232C" w:rsidRDefault="00000000">
      <w:pPr>
        <w:spacing w:before="193" w:line="158" w:lineRule="auto"/>
        <w:ind w:left="43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"/>
          <w:lang w:val="es-ES_tradnl"/>
        </w:rPr>
        <w:t>Zvino</w:t>
      </w:r>
      <w:r w:rsidRPr="0098232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kuteerera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nokuda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kwerudo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hakusi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kuita chimwe chinhu</w:t>
      </w:r>
    </w:p>
    <w:p w:rsidR="00C03B5F" w:rsidRPr="0098232C" w:rsidRDefault="00000000">
      <w:pPr>
        <w:spacing w:before="2" w:line="233" w:lineRule="auto"/>
        <w:ind w:left="53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3"/>
          <w:lang w:val="es-ES_tradnl"/>
        </w:rPr>
        <w:t>nokuti</w:t>
      </w:r>
      <w:r w:rsidRPr="0098232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lang w:val="es-ES_tradnl"/>
        </w:rPr>
        <w:t>uri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lang w:val="es-ES_tradnl"/>
        </w:rPr>
        <w:t>kubvumirana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lang w:val="es-ES_tradnl"/>
        </w:rPr>
        <w:t>nacho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lang w:val="es-ES_tradnl"/>
        </w:rPr>
        <w:t>kana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lang w:val="es-ES_tradnl"/>
        </w:rPr>
        <w:t>kuti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lang w:val="es-ES_tradnl"/>
        </w:rPr>
        <w:t>kutofunga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lang w:val="es-ES_tradnl"/>
        </w:rPr>
        <w:t>k</w:t>
      </w:r>
      <w:r w:rsidRPr="0098232C">
        <w:rPr>
          <w:rFonts w:ascii="Noto Sans" w:eastAsia="Noto Sans" w:hAnsi="Noto Sans" w:cs="Noto Sans"/>
          <w:spacing w:val="-4"/>
          <w:lang w:val="es-ES_tradnl"/>
        </w:rPr>
        <w:t>uti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4"/>
          <w:lang w:val="es-ES_tradnl"/>
        </w:rPr>
        <w:t>ndiyo</w:t>
      </w:r>
    </w:p>
    <w:p w:rsidR="00C03B5F" w:rsidRPr="0098232C" w:rsidRDefault="00000000">
      <w:pPr>
        <w:spacing w:line="210" w:lineRule="auto"/>
        <w:ind w:left="53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"/>
          <w:lang w:val="es-ES_tradnl"/>
        </w:rPr>
        <w:t>nzira yakanakisisa.</w:t>
      </w:r>
      <w:r w:rsidRPr="0098232C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Kuteerera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hakugone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kumanikidzwa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pauri</w:t>
      </w:r>
    </w:p>
    <w:p w:rsidR="00C03B5F" w:rsidRPr="0098232C" w:rsidRDefault="00000000">
      <w:pPr>
        <w:spacing w:before="2" w:line="204" w:lineRule="auto"/>
        <w:ind w:left="46" w:right="525" w:firstLine="6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nekutyisidzira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kwech</w:t>
      </w:r>
      <w:r w:rsidRPr="0098232C">
        <w:rPr>
          <w:rFonts w:ascii="Noto Sans" w:eastAsia="Noto Sans" w:hAnsi="Noto Sans" w:cs="Noto Sans"/>
          <w:spacing w:val="-1"/>
          <w:lang w:val="es-ES_tradnl"/>
        </w:rPr>
        <w:t>isimba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kana zvirangozvehupfumi.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Kuri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kuita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chimwe chinhu chinodiwa, chakumbirwa,</w:t>
      </w:r>
      <w:r w:rsidRPr="0098232C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kana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kuti chinorayirwa</w:t>
      </w:r>
      <w:r w:rsidRPr="0098232C">
        <w:rPr>
          <w:rFonts w:ascii="Noto Sans" w:eastAsia="Noto Sans" w:hAnsi="Noto Sans" w:cs="Noto Sans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-1"/>
          <w:lang w:val="es-ES_tradnl"/>
        </w:rPr>
        <w:t>kunyange</w:t>
      </w:r>
      <w:r w:rsidRPr="0098232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pazvinenge zvichiita sezvisina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musoro, zvisina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musoro,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kana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kuti zvisina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basa.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Rudo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runoteerera chiito chokuzvidira</w:t>
      </w:r>
    </w:p>
    <w:p w:rsidR="00C03B5F" w:rsidRPr="0098232C" w:rsidRDefault="00000000">
      <w:pPr>
        <w:spacing w:before="2" w:line="224" w:lineRule="auto"/>
        <w:ind w:left="52" w:right="1011" w:hanging="6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"/>
          <w:lang w:val="es-ES_tradnl"/>
        </w:rPr>
        <w:t>chinoitwa</w:t>
      </w:r>
      <w:r w:rsidRPr="0098232C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nokungoti waunoda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kuti zviitwe</w:t>
      </w:r>
      <w:r w:rsidRPr="0098232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uye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nokuti</w:t>
      </w:r>
      <w:r w:rsidRPr="0098232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unoda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kumufadza.</w:t>
      </w:r>
    </w:p>
    <w:p w:rsidR="00C03B5F" w:rsidRPr="0098232C" w:rsidRDefault="00000000">
      <w:pPr>
        <w:spacing w:before="74" w:line="231" w:lineRule="auto"/>
        <w:ind w:left="35" w:right="2156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Mienzanisoyakawandayerudzi</w:t>
      </w:r>
      <w:r w:rsidRPr="0098232C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urwu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rwekuteerera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yakaonekwa</w:t>
      </w:r>
      <w:r w:rsidRPr="0098232C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muzvidzidzo zvakapfuura.</w:t>
      </w:r>
    </w:p>
    <w:p w:rsidR="00C03B5F" w:rsidRPr="0098232C" w:rsidRDefault="00000000">
      <w:pPr>
        <w:spacing w:before="57" w:line="266" w:lineRule="exact"/>
        <w:ind w:left="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•</w:t>
      </w:r>
      <w:r w:rsidRPr="0098232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Noa akapedza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makore achivaka areka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nenzira</w:t>
      </w:r>
      <w:r w:rsidRPr="0098232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chaiyoiyo.</w:t>
      </w:r>
    </w:p>
    <w:p w:rsidR="00C03B5F" w:rsidRPr="0098232C" w:rsidRDefault="00000000">
      <w:pPr>
        <w:spacing w:before="27" w:line="286" w:lineRule="auto"/>
        <w:ind w:left="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•</w:t>
      </w:r>
      <w:r w:rsidRPr="0098232C">
        <w:rPr>
          <w:rFonts w:ascii="Noto Sans" w:eastAsia="Noto Sans" w:hAnsi="Noto Sans" w:cs="Noto Sans"/>
          <w:spacing w:val="36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Pashure</w:t>
      </w:r>
      <w:r w:rsidRPr="0098232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pemafashamo</w:t>
      </w:r>
      <w:r w:rsidRPr="0098232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98232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kudzokera</w:t>
      </w:r>
      <w:r w:rsidRPr="0098232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kwake</w:t>
      </w:r>
      <w:r w:rsidRPr="0098232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kunyikayakaoma</w:t>
      </w:r>
      <w:r w:rsidRPr="0098232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Noa akavaka atari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uye akapa chibayiro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Mwari, chiito chokunamat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nokuda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kworudo.</w:t>
      </w:r>
    </w:p>
    <w:p w:rsidR="00C03B5F" w:rsidRPr="0098232C" w:rsidRDefault="00000000">
      <w:pPr>
        <w:spacing w:before="24" w:line="222" w:lineRule="auto"/>
        <w:ind w:left="44" w:right="1039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• Abrahama akadzingisa vanhurume vo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se vaiva</w:t>
      </w:r>
      <w:r w:rsidRPr="0098232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mumba</w:t>
      </w:r>
      <w:r w:rsidRPr="0098232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make—chimwe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chinhu</w:t>
      </w:r>
      <w:r w:rsidRPr="0098232C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icho</w:t>
      </w:r>
      <w:r w:rsidRPr="0098232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kupfurikidzanemipimo yomunhu</w:t>
      </w:r>
      <w:r w:rsidRPr="0098232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nokurangarira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chakanga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chisingafungi zvachose asi</w:t>
      </w:r>
    </w:p>
    <w:p w:rsidR="00C03B5F" w:rsidRPr="0098232C" w:rsidRDefault="00000000">
      <w:pPr>
        <w:spacing w:line="180" w:lineRule="auto"/>
        <w:ind w:left="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akaita saizvozvo sezvo</w:t>
      </w:r>
      <w:r w:rsidRPr="0098232C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Mwari aida</w:t>
      </w:r>
      <w:r w:rsidRPr="0098232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kuti</w:t>
      </w:r>
      <w:r w:rsidRPr="0098232C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>zv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iitwe.</w:t>
      </w:r>
    </w:p>
    <w:p w:rsidR="00C03B5F" w:rsidRPr="0098232C" w:rsidRDefault="00000000">
      <w:pPr>
        <w:spacing w:before="66" w:line="236" w:lineRule="auto"/>
        <w:ind w:left="44" w:right="777" w:firstLine="3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• Abrahamu akaenda</w:t>
      </w:r>
      <w:r w:rsidRPr="0098232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nemwanak</w:t>
      </w:r>
      <w:r w:rsidRPr="0098232C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omanawake</w:t>
      </w:r>
      <w:r w:rsidRPr="0098232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mumwe chetewechipikirwa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kugomo</w:t>
      </w:r>
      <w:r w:rsidRPr="0098232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 akavaka atari</w:t>
      </w:r>
      <w:r w:rsidRPr="0098232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 amupe sechibayiro</w:t>
      </w:r>
      <w:r w:rsidRPr="0098232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98232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Mwari.</w:t>
      </w:r>
      <w:r w:rsidRPr="0098232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Nemaitiro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evanhu,</w:t>
      </w:r>
      <w:r w:rsidRPr="0098232C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izvi</w:t>
      </w:r>
    </w:p>
    <w:p w:rsidR="00C03B5F" w:rsidRPr="0098232C" w:rsidRDefault="00C03B5F">
      <w:pPr>
        <w:spacing w:line="236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C03B5F" w:rsidRPr="0098232C">
          <w:pgSz w:w="7920" w:h="12240"/>
          <w:pgMar w:top="400" w:right="258" w:bottom="0" w:left="684" w:header="0" w:footer="0" w:gutter="0"/>
          <w:cols w:space="720"/>
        </w:sectPr>
      </w:pPr>
    </w:p>
    <w:p w:rsidR="00C03B5F" w:rsidRPr="0098232C" w:rsidRDefault="00000000">
      <w:pPr>
        <w:spacing w:before="272" w:line="218" w:lineRule="auto"/>
        <w:ind w:right="451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umhondi</w:t>
      </w:r>
      <w:r w:rsidRPr="0098232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hakuna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munhuwo zvake angaita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chinhu chakadaro</w:t>
      </w:r>
      <w:r w:rsidRPr="0098232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asi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Abrahama akaita</w:t>
      </w:r>
      <w:r w:rsidRPr="0098232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kwokuvimba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kwake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muna</w:t>
      </w:r>
      <w:r w:rsidRPr="0098232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Mwari zvizere.</w:t>
      </w:r>
    </w:p>
    <w:p w:rsidR="00C03B5F" w:rsidRPr="0098232C" w:rsidRDefault="00000000">
      <w:pPr>
        <w:spacing w:before="76" w:line="242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VaIsraerivakangavachitya vakasvika</w:t>
      </w:r>
      <w:r w:rsidRPr="0098232C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paGungwa</w:t>
      </w:r>
      <w:r w:rsidRPr="0098232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Dzvuku</w:t>
      </w:r>
      <w:r w:rsidRPr="0098232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Farao</w:t>
      </w:r>
    </w:p>
    <w:p w:rsidR="00C03B5F" w:rsidRPr="0098232C" w:rsidRDefault="00000000">
      <w:pPr>
        <w:spacing w:line="215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neuto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rake vachivateveravari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mashure.</w:t>
      </w:r>
      <w:r w:rsidRPr="0098232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Munhu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upinoupi</w:t>
      </w:r>
    </w:p>
    <w:p w:rsidR="00C03B5F" w:rsidRPr="0098232C" w:rsidRDefault="00000000">
      <w:pPr>
        <w:spacing w:line="215" w:lineRule="auto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aigona</w:t>
      </w:r>
      <w:r w:rsidRPr="0098232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kutarisira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gungw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richaparadzana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richibvumira</w:t>
      </w:r>
    </w:p>
    <w:p w:rsidR="00C03B5F" w:rsidRPr="0098232C" w:rsidRDefault="00000000">
      <w:pPr>
        <w:spacing w:line="215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vaIsraeri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kuyambuka? Asi</w:t>
      </w:r>
      <w:r w:rsidRPr="0098232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Mosesi,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achiisa</w:t>
      </w:r>
      <w:r w:rsidRPr="0098232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kutenda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kwake,</w:t>
      </w:r>
    </w:p>
    <w:p w:rsidR="00C03B5F" w:rsidRPr="0098232C" w:rsidRDefault="00000000">
      <w:pPr>
        <w:spacing w:before="1" w:line="213" w:lineRule="auto"/>
        <w:ind w:left="17" w:right="4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kutenda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nokuvimba</w:t>
      </w:r>
      <w:r w:rsidRPr="0098232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muna</w:t>
      </w:r>
      <w:r w:rsidRPr="0098232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 waaida, akate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erera</w:t>
      </w:r>
      <w:r w:rsidRPr="0098232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gungwa</w:t>
      </w:r>
      <w:r w:rsidRPr="0098232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rakazaruka</w:t>
      </w:r>
      <w:r w:rsidRPr="0098232C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vayambuke.</w:t>
      </w:r>
    </w:p>
    <w:p w:rsidR="00C03B5F" w:rsidRPr="0098232C" w:rsidRDefault="00000000">
      <w:pPr>
        <w:spacing w:line="218" w:lineRule="auto"/>
        <w:ind w:left="2" w:right="707" w:firstLine="1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Pakupedzisira,</w:t>
      </w:r>
      <w:r w:rsidRPr="0098232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Jesu,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pashurepokunge apedza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makore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</w:t>
      </w:r>
      <w:r w:rsidRPr="0098232C">
        <w:rPr>
          <w:rFonts w:ascii="Noto Sans" w:eastAsia="Noto Sans" w:hAnsi="Noto Sans" w:cs="Noto Sans"/>
          <w:spacing w:val="-1"/>
          <w:lang w:val="es-ES_tradnl"/>
        </w:rPr>
        <w:t>atatu</w:t>
      </w:r>
      <w:r w:rsidRPr="0098232C">
        <w:rPr>
          <w:rFonts w:ascii="Noto Sans" w:eastAsia="Noto Sans" w:hAnsi="Noto Sans" w:cs="Noto Sans"/>
          <w:lang w:val="es-ES_tradnl"/>
        </w:rPr>
        <w:t xml:space="preserve">  achidzidzisa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nokusimbisa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 Iyeakanga ari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Mwanak</w:t>
      </w:r>
      <w:r w:rsidRPr="0098232C">
        <w:rPr>
          <w:rFonts w:ascii="Noto Sans" w:eastAsia="Noto Sans" w:hAnsi="Noto Sans" w:cs="Noto Sans"/>
          <w:spacing w:val="-1"/>
          <w:lang w:val="es-ES_tradnl"/>
        </w:rPr>
        <w:t>omana</w:t>
      </w:r>
      <w:r w:rsidRPr="0098232C">
        <w:rPr>
          <w:rFonts w:ascii="Noto Sans" w:eastAsia="Noto Sans" w:hAnsi="Noto Sans" w:cs="Noto Sans"/>
          <w:lang w:val="es-ES_tradnl"/>
        </w:rPr>
        <w:t xml:space="preserve">     </w:t>
      </w:r>
      <w:r w:rsidRPr="0098232C">
        <w:rPr>
          <w:rFonts w:ascii="Noto Sans" w:eastAsia="Noto Sans" w:hAnsi="Noto Sans" w:cs="Noto Sans"/>
          <w:spacing w:val="-1"/>
          <w:lang w:val="es-ES_tradnl"/>
        </w:rPr>
        <w:t>waMwari</w:t>
      </w:r>
      <w:r w:rsidRPr="0098232C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kupfurikidza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lang w:val="es-ES_tradnl"/>
        </w:rPr>
        <w:t>nezvishamiso zvake, akaisa chiso Chake</w:t>
      </w:r>
      <w:r w:rsidRPr="0098232C">
        <w:rPr>
          <w:rFonts w:ascii="Noto Sans" w:eastAsia="Noto Sans" w:hAnsi="Noto Sans" w:cs="Noto Sans"/>
          <w:lang w:val="es-ES_tradnl"/>
        </w:rPr>
        <w:t xml:space="preserve"> kuJerusarema. Akangaakatsunga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kuenda</w:t>
      </w:r>
      <w:r w:rsidRPr="0098232C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ikoko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kunyange</w:t>
      </w:r>
    </w:p>
    <w:p w:rsidR="00C03B5F" w:rsidRPr="0098232C" w:rsidRDefault="00000000">
      <w:pPr>
        <w:spacing w:before="1" w:line="164" w:lineRule="auto"/>
        <w:ind w:left="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lang w:val="es-ES_tradnl"/>
        </w:rPr>
        <w:t>zvazvo</w:t>
      </w:r>
      <w:r w:rsidRPr="0098232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aiziva</w:t>
      </w:r>
      <w:r w:rsidRPr="0098232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kutivaJudha</w:t>
      </w:r>
      <w:r w:rsidRPr="0098232C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98232C">
        <w:rPr>
          <w:rFonts w:ascii="Noto Sans" w:eastAsia="Noto Sans" w:hAnsi="Noto Sans" w:cs="Noto Sans"/>
          <w:lang w:val="es-ES_tradnl"/>
        </w:rPr>
        <w:t>vachibatsirwa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nevakuru</w:t>
      </w:r>
      <w:r w:rsidRPr="0098232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lang w:val="es-ES_tradnl"/>
        </w:rPr>
        <w:t>vakuru</w:t>
      </w:r>
    </w:p>
    <w:p w:rsidR="00C03B5F" w:rsidRPr="0098232C" w:rsidRDefault="00000000">
      <w:pPr>
        <w:spacing w:line="301" w:lineRule="exact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2"/>
          <w:position w:val="4"/>
          <w:lang w:val="es-ES_tradnl"/>
        </w:rPr>
        <w:t>veRoma, vaizomuuraya. Asi akazvipiraku</w:t>
      </w:r>
      <w:r w:rsidRPr="0098232C">
        <w:rPr>
          <w:rFonts w:ascii="Noto Sans" w:eastAsia="Noto Sans" w:hAnsi="Noto Sans" w:cs="Noto Sans"/>
          <w:spacing w:val="1"/>
          <w:position w:val="4"/>
          <w:lang w:val="es-ES_tradnl"/>
        </w:rPr>
        <w:t>pahupenyu</w:t>
      </w:r>
      <w:r w:rsidRPr="0098232C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position w:val="4"/>
          <w:lang w:val="es-ES_tradnl"/>
        </w:rPr>
        <w:t>hwake</w:t>
      </w:r>
    </w:p>
    <w:p w:rsidR="00C03B5F" w:rsidRPr="0098232C" w:rsidRDefault="00000000">
      <w:pPr>
        <w:spacing w:before="9" w:line="186" w:lineRule="auto"/>
        <w:ind w:left="17" w:right="638"/>
        <w:rPr>
          <w:rFonts w:ascii="Noto Sans" w:eastAsia="Noto Sans" w:hAnsi="Noto Sans" w:cs="Noto Sans"/>
          <w:lang w:val="es-ES_tradnl"/>
        </w:rPr>
      </w:pPr>
      <w:r w:rsidRPr="0098232C">
        <w:rPr>
          <w:rFonts w:ascii="Noto Sans" w:eastAsia="Noto Sans" w:hAnsi="Noto Sans" w:cs="Noto Sans"/>
          <w:spacing w:val="-2"/>
          <w:lang w:val="es-ES_tradnl"/>
        </w:rPr>
        <w:t>nekuti</w:t>
      </w:r>
      <w:r w:rsidRPr="0098232C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ndizvo zvakaita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kuti abve</w:t>
      </w:r>
      <w:r w:rsidRPr="0098232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Kudenga.</w:t>
      </w:r>
      <w:r w:rsidRPr="0098232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Munyengetero wake</w:t>
      </w:r>
      <w:r w:rsidRPr="0098232C">
        <w:rPr>
          <w:rFonts w:ascii="Noto Sans" w:eastAsia="Noto Sans" w:hAnsi="Noto Sans" w:cs="Noto Sans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kuna</w:t>
      </w:r>
      <w:r w:rsidRPr="0098232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Mwari</w:t>
      </w:r>
      <w:r w:rsidRPr="0098232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2"/>
          <w:lang w:val="es-ES_tradnl"/>
        </w:rPr>
        <w:t>unoratidza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lang w:val="es-ES_tradnl"/>
        </w:rPr>
        <w:t>kuteerera</w:t>
      </w:r>
      <w:r w:rsidRPr="0098232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lang w:val="es-ES_tradnl"/>
        </w:rPr>
        <w:t>kwake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lang w:val="es-ES_tradnl"/>
        </w:rPr>
        <w:t>kwakakwana</w:t>
      </w:r>
      <w:r w:rsidRPr="0098232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3"/>
          <w:lang w:val="es-ES_tradnl"/>
        </w:rPr>
        <w:t>norufu</w:t>
      </w:r>
    </w:p>
    <w:p w:rsidR="00C03B5F" w:rsidRDefault="00000000">
      <w:pPr>
        <w:spacing w:before="2" w:line="223" w:lineRule="auto"/>
        <w:ind w:left="9" w:right="992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pamuchinjikwa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pedyo “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... Akaenda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kechipiri</w:t>
      </w:r>
      <w:r>
        <w:rPr>
          <w:rFonts w:ascii="Noto Sans" w:eastAsia="Noto Sans" w:hAnsi="Noto Sans" w:cs="Noto Sans"/>
          <w:spacing w:val="-2"/>
        </w:rPr>
        <w:t xml:space="preserve"> akanyengetera,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achiti: ‘Baba vangu,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ana zvisingagoni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mukombe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uyu</w:t>
      </w:r>
    </w:p>
    <w:p w:rsidR="00C03B5F" w:rsidRDefault="00000000">
      <w:pPr>
        <w:spacing w:before="1" w:line="212" w:lineRule="auto"/>
        <w:ind w:left="17" w:right="832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ubviswe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kwandiri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kwokutengendaunwa,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wenyu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ngakuitwe. (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Mateu 26:42 )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Naizvozvo,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 toreva</w:t>
      </w:r>
    </w:p>
    <w:p w:rsidR="00C03B5F" w:rsidRDefault="00000000">
      <w:pPr>
        <w:spacing w:line="212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nezvokuteerera zvinodiwa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pakuyananisa, tinofanira</w:t>
      </w:r>
    </w:p>
    <w:p w:rsidR="00C03B5F" w:rsidRDefault="00000000">
      <w:pPr>
        <w:spacing w:line="24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kuteerera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2"/>
        </w:rPr>
        <w:t>nokuti tinomuda,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pasinei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nokuti tinofunga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</w:p>
    <w:p w:rsidR="00C03B5F" w:rsidRDefault="00000000">
      <w:pPr>
        <w:spacing w:before="2" w:line="213" w:lineRule="auto"/>
        <w:ind w:left="17" w:right="56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hazvina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musoro sei. SaJesu, chido chedu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chinofanira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-2"/>
        </w:rPr>
        <w:t>va “kuda</w:t>
      </w:r>
      <w:r>
        <w:rPr>
          <w:rFonts w:ascii="Noto Sans" w:eastAsia="Noto Sans" w:hAnsi="Noto Sans" w:cs="Noto Sans"/>
        </w:rPr>
        <w:t xml:space="preserve"> kwenyungakuitwe</w:t>
      </w:r>
      <w:r>
        <w:rPr>
          <w:rFonts w:ascii="Noto Sans" w:eastAsia="Noto Sans" w:hAnsi="Noto Sans" w:cs="Noto Sans"/>
          <w:spacing w:val="8"/>
        </w:rPr>
        <w:t>.”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Mibvunzo</w:t>
      </w:r>
    </w:p>
    <w:p w:rsidR="00C03B5F" w:rsidRDefault="00000000">
      <w:pPr>
        <w:spacing w:before="59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kuita chinhu chaa</w:t>
      </w:r>
      <w:r>
        <w:rPr>
          <w:rFonts w:ascii="Noto Sans" w:eastAsia="Noto Sans" w:hAnsi="Noto Sans" w:cs="Noto Sans"/>
          <w:spacing w:val="-2"/>
          <w:sz w:val="18"/>
          <w:szCs w:val="18"/>
        </w:rPr>
        <w:t>ida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nekuti</w:t>
      </w:r>
    </w:p>
    <w:p w:rsidR="00C03B5F" w:rsidRDefault="00000000">
      <w:pPr>
        <w:spacing w:before="51" w:line="270" w:lineRule="auto"/>
        <w:ind w:left="1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 xml:space="preserve">A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isu tinofunga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ndicho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chinhu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chakanaka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chekuita.</w:t>
      </w:r>
    </w:p>
    <w:p w:rsidR="00C03B5F" w:rsidRPr="0098232C" w:rsidRDefault="00000000">
      <w:pPr>
        <w:spacing w:before="45" w:line="232" w:lineRule="auto"/>
        <w:ind w:left="163" w:right="996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 xml:space="preserve">B </w:t>
      </w:r>
      <w:r>
        <w:rPr>
          <w:rFonts w:ascii="Noto Sans" w:eastAsia="Noto Sans" w:hAnsi="Noto Sans" w:cs="Noto Sans"/>
          <w:spacing w:val="5"/>
          <w:sz w:val="20"/>
          <w:szCs w:val="20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inoita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kunge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pane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dzimwe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nzira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dzese.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 w:rsidRPr="0098232C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 xml:space="preserve">C </w:t>
      </w:r>
      <w:r w:rsidRPr="0098232C">
        <w:rPr>
          <w:rFonts w:ascii="Noto Sans" w:eastAsia="Noto Sans" w:hAnsi="Noto Sans" w:cs="Noto Sans"/>
          <w:spacing w:val="3"/>
          <w:sz w:val="20"/>
          <w:szCs w:val="20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tinofunga</w:t>
      </w:r>
      <w:r w:rsidRPr="0098232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98232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ichafadza wati</w:t>
      </w:r>
      <w:r w:rsidRPr="0098232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noda.</w:t>
      </w:r>
    </w:p>
    <w:p w:rsidR="00C03B5F" w:rsidRPr="0098232C" w:rsidRDefault="00C03B5F">
      <w:pPr>
        <w:pStyle w:val="BodyText"/>
        <w:spacing w:line="310" w:lineRule="auto"/>
        <w:rPr>
          <w:lang w:val="es-ES_tradnl"/>
        </w:rPr>
      </w:pPr>
    </w:p>
    <w:p w:rsidR="00C03B5F" w:rsidRPr="0098232C" w:rsidRDefault="00000000">
      <w:pPr>
        <w:spacing w:before="49" w:line="317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2.</w:t>
      </w:r>
      <w:r w:rsidRPr="0098232C">
        <w:rPr>
          <w:rFonts w:ascii="Noto Sans" w:eastAsia="Noto Sans" w:hAnsi="Noto Sans" w:cs="Noto Sans"/>
          <w:spacing w:val="18"/>
          <w:w w:val="101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Rudo</w:t>
      </w:r>
      <w:r w:rsidRPr="0098232C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runogona</w:t>
      </w:r>
      <w:r w:rsidRPr="0098232C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kuwanwa</w:t>
      </w:r>
      <w:r w:rsidRPr="0098232C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nedzvinyirirodzemhuri, dzezvemari</w:t>
      </w:r>
      <w:r w:rsidRPr="0098232C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kana</w:t>
      </w:r>
      <w:r w:rsidRPr="0098232C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kuti dzezvamatongerweenyika</w:t>
      </w:r>
      <w:r w:rsidRPr="0098232C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zvirango,</w:t>
      </w:r>
      <w:r w:rsidRPr="0098232C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kutyisidzira,</w:t>
      </w:r>
      <w:r w:rsidRPr="0098232C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kana</w:t>
      </w:r>
      <w:r w:rsidRPr="0098232C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kunya</w:t>
      </w:r>
      <w:r w:rsidRPr="0098232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ngezvipo.</w:t>
      </w:r>
    </w:p>
    <w:p w:rsidR="00C03B5F" w:rsidRPr="0098232C" w:rsidRDefault="00000000">
      <w:pPr>
        <w:spacing w:before="90" w:line="191" w:lineRule="auto"/>
        <w:ind w:left="60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Chokwadi </w:t>
      </w:r>
      <w:r w:rsidRPr="0098232C">
        <w:rPr>
          <w:rFonts w:ascii="Noto Sans" w:eastAsia="Noto Sans" w:hAnsi="Noto Sans" w:cs="Noto Sans"/>
          <w:spacing w:val="6"/>
          <w:sz w:val="17"/>
          <w:szCs w:val="17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Nhema </w:t>
      </w:r>
      <w:r w:rsidRPr="0098232C">
        <w:rPr>
          <w:rFonts w:ascii="Noto Sans" w:eastAsia="Noto Sans" w:hAnsi="Noto Sans" w:cs="Noto Sans"/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286" w:lineRule="auto"/>
        <w:rPr>
          <w:lang w:val="es-ES_tradnl"/>
        </w:rPr>
      </w:pPr>
    </w:p>
    <w:p w:rsidR="00C03B5F" w:rsidRPr="0098232C" w:rsidRDefault="00000000">
      <w:pPr>
        <w:spacing w:before="62" w:line="288" w:lineRule="auto"/>
        <w:ind w:left="12" w:right="319" w:hanging="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lastRenderedPageBreak/>
        <w:t>3.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Chishuvo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chaJesu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chokuenda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kuJerusarema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chaiva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chokuchengeta</w:t>
      </w:r>
      <w:r w:rsidRPr="0098232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Paseka </w:t>
      </w:r>
      <w:r w:rsidRPr="0098232C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kunyange dai zvakagumanekusu</w:t>
      </w:r>
      <w:r w:rsidRPr="0098232C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ngwa</w:t>
      </w:r>
      <w:r w:rsidRPr="0098232C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Kwake.</w:t>
      </w:r>
    </w:p>
    <w:p w:rsidR="00C03B5F" w:rsidRPr="0098232C" w:rsidRDefault="00000000">
      <w:pPr>
        <w:spacing w:before="114" w:line="191" w:lineRule="auto"/>
        <w:ind w:left="60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Chokwadi </w:t>
      </w:r>
      <w:r w:rsidRPr="0098232C">
        <w:rPr>
          <w:rFonts w:ascii="Noto Sans" w:eastAsia="Noto Sans" w:hAnsi="Noto Sans" w:cs="Noto Sans"/>
          <w:spacing w:val="6"/>
          <w:sz w:val="17"/>
          <w:szCs w:val="17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Nhema </w:t>
      </w:r>
      <w:r w:rsidRPr="0098232C">
        <w:rPr>
          <w:rFonts w:ascii="Noto Sans" w:eastAsia="Noto Sans" w:hAnsi="Noto Sans" w:cs="Noto Sans"/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291" w:lineRule="auto"/>
        <w:rPr>
          <w:lang w:val="es-ES_tradnl"/>
        </w:rPr>
      </w:pPr>
    </w:p>
    <w:p w:rsidR="00C03B5F" w:rsidRPr="0098232C" w:rsidRDefault="00000000">
      <w:pPr>
        <w:spacing w:before="59" w:line="278" w:lineRule="auto"/>
        <w:ind w:left="9" w:right="855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4.</w:t>
      </w:r>
      <w:r w:rsidRPr="0098232C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Mhinduroyedu</w:t>
      </w:r>
      <w:r w:rsidRPr="0098232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kudzidzisoyaJesu</w:t>
      </w:r>
      <w:r w:rsidRPr="0098232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pamusoro</w:t>
      </w:r>
      <w:r w:rsidRPr="0098232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poruponeso</w:t>
      </w:r>
      <w:r w:rsidRPr="0098232C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inofanira</w:t>
      </w:r>
      <w:r w:rsidRPr="0098232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kuva</w:t>
      </w:r>
      <w:r w:rsidRPr="0098232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chero</w:t>
      </w:r>
    </w:p>
    <w:p w:rsidR="00C03B5F" w:rsidRPr="0098232C" w:rsidRDefault="00C03B5F">
      <w:pPr>
        <w:spacing w:line="278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03B5F" w:rsidRPr="0098232C">
          <w:pgSz w:w="7920" w:h="12240"/>
          <w:pgMar w:top="400" w:right="353" w:bottom="0" w:left="720" w:header="0" w:footer="0" w:gutter="0"/>
          <w:cols w:space="720"/>
        </w:sectPr>
      </w:pPr>
    </w:p>
    <w:p w:rsidR="00C03B5F" w:rsidRPr="0098232C" w:rsidRDefault="00000000">
      <w:pPr>
        <w:spacing w:before="269" w:line="266" w:lineRule="exact"/>
        <w:ind w:left="2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Imi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98232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munoda</w:t>
      </w:r>
      <w:r w:rsidRPr="0098232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C03B5F" w:rsidRPr="0098232C" w:rsidRDefault="00000000">
      <w:pPr>
        <w:spacing w:before="79" w:line="191" w:lineRule="auto"/>
        <w:ind w:left="59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Chokwadi </w:t>
      </w:r>
      <w:r w:rsidRPr="0098232C">
        <w:rPr>
          <w:rFonts w:ascii="Noto Sans" w:eastAsia="Noto Sans" w:hAnsi="Noto Sans" w:cs="Noto Sans"/>
          <w:spacing w:val="6"/>
          <w:sz w:val="17"/>
          <w:szCs w:val="17"/>
          <w:u w:val="single"/>
          <w:lang w:val="es-ES_tradnl"/>
        </w:rPr>
        <w:t xml:space="preserve">        </w:t>
      </w:r>
      <w:r w:rsidRPr="0098232C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Nhema </w:t>
      </w:r>
      <w:r w:rsidRPr="0098232C">
        <w:rPr>
          <w:rFonts w:ascii="Noto Sans" w:eastAsia="Noto Sans" w:hAnsi="Noto Sans" w:cs="Noto Sans"/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C03B5F" w:rsidRPr="0098232C" w:rsidRDefault="00C03B5F">
      <w:pPr>
        <w:pStyle w:val="BodyText"/>
        <w:spacing w:line="285" w:lineRule="auto"/>
        <w:rPr>
          <w:lang w:val="es-ES_tradnl"/>
        </w:rPr>
      </w:pPr>
    </w:p>
    <w:p w:rsidR="00C03B5F" w:rsidRPr="0098232C" w:rsidRDefault="00000000">
      <w:pPr>
        <w:spacing w:before="62" w:line="278" w:lineRule="auto"/>
        <w:ind w:left="222" w:hanging="2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5.</w:t>
      </w:r>
      <w:r w:rsidRPr="0098232C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Munhu wose achayananiswa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>naMwari</w:t>
      </w:r>
      <w:r w:rsidRPr="0098232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z w:val="18"/>
          <w:szCs w:val="18"/>
          <w:lang w:val="es-ES_tradnl"/>
        </w:rPr>
        <w:t xml:space="preserve">kunyange vaya vasingateereri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Mirayiroyake</w:t>
      </w:r>
      <w:r w:rsidRPr="0098232C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nokuti</w:t>
      </w:r>
      <w:r w:rsidRPr="0098232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8232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Jesu ak</w:t>
      </w:r>
      <w:r w:rsidRPr="0098232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afira vanhu vose.</w:t>
      </w:r>
    </w:p>
    <w:p w:rsidR="00C03B5F" w:rsidRDefault="00000000">
      <w:pPr>
        <w:spacing w:before="70" w:line="191" w:lineRule="auto"/>
        <w:ind w:left="6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Chokwadi </w:t>
      </w:r>
      <w:r>
        <w:rPr>
          <w:rFonts w:ascii="Noto Sans" w:eastAsia="Noto Sans" w:hAnsi="Noto Sans" w:cs="Noto Sans"/>
          <w:spacing w:val="6"/>
          <w:sz w:val="17"/>
          <w:szCs w:val="17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Nhema </w:t>
      </w:r>
      <w:r>
        <w:rPr>
          <w:rFonts w:ascii="Noto Sans" w:eastAsia="Noto Sans" w:hAnsi="Noto Sans" w:cs="Noto Sans"/>
          <w:spacing w:val="-1"/>
          <w:sz w:val="17"/>
          <w:szCs w:val="17"/>
          <w:u w:val="single"/>
        </w:rPr>
        <w:t xml:space="preserve">         </w:t>
      </w:r>
    </w:p>
    <w:sectPr w:rsidR="00C03B5F">
      <w:pgSz w:w="7920" w:h="12240"/>
      <w:pgMar w:top="400" w:right="1145" w:bottom="0" w:left="7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749" w:rsidRDefault="00443749">
      <w:pPr>
        <w:spacing w:after="0"/>
      </w:pPr>
      <w:r>
        <w:separator/>
      </w:r>
    </w:p>
  </w:endnote>
  <w:endnote w:type="continuationSeparator" w:id="0">
    <w:p w:rsidR="00443749" w:rsidRDefault="004437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749" w:rsidRDefault="00443749">
      <w:pPr>
        <w:spacing w:after="0"/>
      </w:pPr>
      <w:r>
        <w:separator/>
      </w:r>
    </w:p>
  </w:footnote>
  <w:footnote w:type="continuationSeparator" w:id="0">
    <w:p w:rsidR="00443749" w:rsidRDefault="004437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B5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B5F" w:rsidRDefault="00C03B5F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B5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106" name="IM 1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 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B5F" w:rsidRDefault="00C03B5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5F"/>
    <w:rsid w:val="00443749"/>
    <w:rsid w:val="006A0DE8"/>
    <w:rsid w:val="0098232C"/>
    <w:rsid w:val="00C0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endnotes" Target="endnotes.xml"/><Relationship Id="rId61" Type="http://schemas.openxmlformats.org/officeDocument/2006/relationships/image" Target="media/image54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3.png"/><Relationship Id="rId51" Type="http://schemas.openxmlformats.org/officeDocument/2006/relationships/image" Target="media/image45.png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eader" Target="header3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header" Target="header2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6271</Words>
  <Characters>35747</Characters>
  <Application>Microsoft Office Word</Application>
  <DocSecurity>0</DocSecurity>
  <Lines>297</Lines>
  <Paragraphs>83</Paragraphs>
  <ScaleCrop>false</ScaleCrop>
  <Company/>
  <LinksUpToDate>false</LinksUpToDate>
  <CharactersWithSpaces>41935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2025-08-06T18:26:00Z</dcterms:created>
  <dcterms:modified xsi:type="dcterms:W3CDTF">2025-08-06T18:26:00Z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2025-08-06T18:25:42Z</vt:filetime>
  </property>
</Properties>
</file>