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756" w:rsidRDefault="00263756">
      <w:pPr>
        <w:pStyle w:val="BodyText"/>
        <w:spacing w:line="272" w:lineRule="auto"/>
      </w:pPr>
    </w:p>
    <w:p w:rsidR="00263756" w:rsidRDefault="00263756">
      <w:pPr>
        <w:pStyle w:val="BodyText"/>
        <w:spacing w:line="272" w:lineRule="auto"/>
      </w:pPr>
    </w:p>
    <w:p w:rsidR="00263756" w:rsidRDefault="00263756">
      <w:pPr>
        <w:pStyle w:val="BodyText"/>
        <w:spacing w:line="272" w:lineRule="auto"/>
      </w:pPr>
    </w:p>
    <w:p w:rsidR="00263756" w:rsidRDefault="00263756">
      <w:pPr>
        <w:pStyle w:val="BodyText"/>
        <w:spacing w:line="272" w:lineRule="auto"/>
      </w:pPr>
    </w:p>
    <w:p w:rsidR="00263756" w:rsidRDefault="00263756">
      <w:pPr>
        <w:pStyle w:val="BodyText"/>
        <w:spacing w:line="273" w:lineRule="auto"/>
      </w:pPr>
    </w:p>
    <w:p w:rsidR="00263756" w:rsidRPr="00773821" w:rsidRDefault="00000000">
      <w:pPr>
        <w:spacing w:before="245" w:line="181" w:lineRule="auto"/>
        <w:ind w:left="2677"/>
        <w:outlineLvl w:val="0"/>
        <w:rPr>
          <w:rFonts w:ascii="Noto Sans" w:eastAsia="Noto Sans" w:hAnsi="Noto Sans" w:cs="Noto Sans"/>
          <w:sz w:val="72"/>
          <w:szCs w:val="72"/>
          <w:lang w:val="es-ES_tradnl"/>
        </w:rPr>
      </w:pPr>
      <w:r w:rsidRPr="00773821">
        <w:rPr>
          <w:rFonts w:ascii="Noto Sans" w:eastAsia="Noto Sans" w:hAnsi="Noto Sans" w:cs="Noto Sans"/>
          <w:spacing w:val="6"/>
          <w:sz w:val="72"/>
          <w:szCs w:val="72"/>
          <w:lang w:val="es-ES_tradnl"/>
        </w:rPr>
        <w:t>Jesu weNazareta</w:t>
      </w:r>
    </w:p>
    <w:p w:rsidR="00263756" w:rsidRPr="00773821" w:rsidRDefault="00000000">
      <w:pPr>
        <w:spacing w:before="346" w:line="186" w:lineRule="auto"/>
        <w:ind w:left="3989"/>
        <w:rPr>
          <w:rFonts w:ascii="Noto Sans" w:eastAsia="Noto Sans" w:hAnsi="Noto Sans" w:cs="Noto Sans"/>
          <w:sz w:val="44"/>
          <w:szCs w:val="44"/>
          <w:lang w:val="es-ES_tradnl"/>
        </w:rPr>
      </w:pPr>
      <w:r w:rsidRPr="00773821">
        <w:rPr>
          <w:rFonts w:ascii="Noto Sans" w:eastAsia="Noto Sans" w:hAnsi="Noto Sans" w:cs="Noto Sans"/>
          <w:sz w:val="44"/>
          <w:szCs w:val="44"/>
          <w:lang w:val="es-ES_tradnl"/>
        </w:rPr>
        <w:t>Gwayana</w:t>
      </w:r>
      <w:r w:rsidRPr="00773821">
        <w:rPr>
          <w:rFonts w:ascii="Noto Sans" w:eastAsia="Noto Sans" w:hAnsi="Noto Sans" w:cs="Noto Sans"/>
          <w:spacing w:val="40"/>
          <w:sz w:val="44"/>
          <w:szCs w:val="4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44"/>
          <w:szCs w:val="44"/>
          <w:lang w:val="es-ES_tradnl"/>
        </w:rPr>
        <w:t>raMwari</w:t>
      </w: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1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263756">
      <w:pPr>
        <w:pStyle w:val="BodyText"/>
        <w:spacing w:line="242" w:lineRule="auto"/>
        <w:rPr>
          <w:lang w:val="es-ES_tradnl"/>
        </w:rPr>
      </w:pPr>
    </w:p>
    <w:p w:rsidR="00263756" w:rsidRPr="00773821" w:rsidRDefault="00000000">
      <w:pPr>
        <w:spacing w:before="51" w:line="180" w:lineRule="auto"/>
        <w:ind w:left="608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sz w:val="15"/>
          <w:szCs w:val="15"/>
          <w:lang w:val="es-ES_tradnl"/>
        </w:rPr>
        <w:t>1</w:t>
      </w:r>
    </w:p>
    <w:p w:rsidR="00263756" w:rsidRPr="00773821" w:rsidRDefault="00263756">
      <w:pPr>
        <w:spacing w:line="18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63756" w:rsidRPr="0077382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263756" w:rsidRPr="00773821" w:rsidRDefault="00263756">
      <w:pPr>
        <w:pStyle w:val="BodyText"/>
        <w:spacing w:line="315" w:lineRule="auto"/>
        <w:rPr>
          <w:lang w:val="es-ES_tradnl"/>
        </w:rPr>
      </w:pPr>
    </w:p>
    <w:p w:rsidR="00263756" w:rsidRPr="00773821" w:rsidRDefault="00263756">
      <w:pPr>
        <w:pStyle w:val="BodyText"/>
        <w:spacing w:line="316" w:lineRule="auto"/>
        <w:rPr>
          <w:lang w:val="es-ES_tradnl"/>
        </w:rPr>
      </w:pPr>
    </w:p>
    <w:p w:rsidR="00263756" w:rsidRPr="00773821" w:rsidRDefault="00263756">
      <w:pPr>
        <w:pStyle w:val="BodyText"/>
        <w:spacing w:line="316" w:lineRule="auto"/>
        <w:rPr>
          <w:lang w:val="es-ES_tradnl"/>
        </w:rPr>
      </w:pPr>
    </w:p>
    <w:p w:rsidR="00263756" w:rsidRPr="00773821" w:rsidRDefault="00000000">
      <w:pPr>
        <w:spacing w:before="89" w:line="191" w:lineRule="auto"/>
        <w:ind w:left="1137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Jesu weNazareta “Murume akabva</w:t>
      </w:r>
      <w:r w:rsidRPr="00773821">
        <w:rPr>
          <w:rFonts w:ascii="Noto Sans" w:eastAsia="Noto Sans" w:hAnsi="Noto Sans" w:cs="Noto Sans"/>
          <w:spacing w:val="30"/>
          <w:sz w:val="26"/>
          <w:szCs w:val="2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kuna</w:t>
      </w:r>
      <w:r w:rsidRPr="00773821">
        <w:rPr>
          <w:rFonts w:ascii="Noto Sans" w:eastAsia="Noto Sans" w:hAnsi="Noto Sans" w:cs="Noto Sans"/>
          <w:spacing w:val="27"/>
          <w:sz w:val="26"/>
          <w:szCs w:val="2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6"/>
          <w:szCs w:val="26"/>
          <w:lang w:val="es-ES_tradnl"/>
        </w:rPr>
        <w:t>Mwari”</w:t>
      </w:r>
    </w:p>
    <w:p w:rsidR="00263756" w:rsidRPr="00773821" w:rsidRDefault="00000000">
      <w:pPr>
        <w:spacing w:before="150" w:line="187" w:lineRule="auto"/>
        <w:ind w:left="381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Yakanyorwa</w:t>
      </w:r>
      <w:r w:rsidRPr="00773821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naRandolph</w:t>
      </w:r>
      <w:r w:rsidRPr="0077382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Dunn</w:t>
      </w:r>
    </w:p>
    <w:p w:rsidR="00263756" w:rsidRPr="00773821" w:rsidRDefault="00263756">
      <w:pPr>
        <w:pStyle w:val="BodyText"/>
        <w:spacing w:line="461" w:lineRule="auto"/>
        <w:rPr>
          <w:lang w:val="es-ES_tradnl"/>
        </w:rPr>
      </w:pPr>
    </w:p>
    <w:p w:rsidR="00263756" w:rsidRPr="00773821" w:rsidRDefault="00000000">
      <w:pPr>
        <w:spacing w:before="61" w:line="189" w:lineRule="auto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Chitsauko</w:t>
      </w:r>
      <w:r w:rsidRPr="00773821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</w:p>
    <w:p w:rsidR="00263756" w:rsidRPr="00773821" w:rsidRDefault="00000000">
      <w:pPr>
        <w:spacing w:before="98" w:line="197" w:lineRule="auto"/>
        <w:ind w:left="319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Zviporofita</w:t>
      </w:r>
      <w:r w:rsidRPr="00773821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uye Zvapupu zvemaziso.</w:t>
      </w:r>
    </w:p>
    <w:p w:rsidR="00263756" w:rsidRPr="00773821" w:rsidRDefault="00263756">
      <w:pPr>
        <w:pStyle w:val="BodyText"/>
        <w:spacing w:line="272" w:lineRule="auto"/>
        <w:rPr>
          <w:lang w:val="es-ES_tradnl"/>
        </w:rPr>
      </w:pPr>
    </w:p>
    <w:p w:rsidR="00263756" w:rsidRPr="00773821" w:rsidRDefault="00000000">
      <w:pPr>
        <w:spacing w:before="68" w:line="211" w:lineRule="auto"/>
        <w:ind w:left="42" w:right="57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Pane zvinopfuura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makumi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matanhatu zviporofita zveTestamente Yekare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paJesu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zvose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zvakazadzikiswa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Zviporofita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izvi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zvakabata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yeseyeTestamenteYekare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kutanga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munaGenesi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ichiguma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Maraki.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Mikanayemakum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maviri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neshanu yeizvi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inoitika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inodarika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muzviuru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zvetiririyoni.</w:t>
      </w:r>
    </w:p>
    <w:p w:rsidR="00263756" w:rsidRPr="00773821" w:rsidRDefault="00000000">
      <w:pPr>
        <w:spacing w:before="214"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Pane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zviporofita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zvakawanda</w:t>
      </w:r>
      <w:r w:rsidRPr="0077382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maererano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naJesu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muTestamente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Yekare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zvaive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zvipi</w:t>
      </w:r>
    </w:p>
    <w:p w:rsidR="00263756" w:rsidRPr="00773821" w:rsidRDefault="00000000">
      <w:pPr>
        <w:spacing w:before="30" w:line="218" w:lineRule="auto"/>
        <w:ind w:left="50" w:right="315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mikana yokungofembera 25 chete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nezvemumwe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 aizozvarwa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mako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mazhinji gare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gare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kuita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izvi zvichaitika zviitike?</w:t>
      </w:r>
    </w:p>
    <w:p w:rsidR="00263756" w:rsidRPr="00773821" w:rsidRDefault="00263756">
      <w:pPr>
        <w:pStyle w:val="BodyText"/>
        <w:spacing w:line="319" w:lineRule="auto"/>
        <w:rPr>
          <w:lang w:val="es-ES_tradnl"/>
        </w:rPr>
      </w:pPr>
    </w:p>
    <w:p w:rsidR="00263756" w:rsidRPr="00773821" w:rsidRDefault="00000000">
      <w:pPr>
        <w:spacing w:before="62" w:line="265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Dr</w:t>
      </w:r>
      <w:r w:rsidRPr="0077382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Hawley</w:t>
      </w:r>
      <w:r w:rsidRPr="0077382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</w:t>
      </w:r>
      <w:r w:rsidRPr="0077382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Taylor</w:t>
      </w:r>
      <w:r w:rsidRPr="0077382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akapaiyi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mhinduro</w:t>
      </w:r>
      <w:r w:rsidRPr="0077382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: “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Nezveizvi</w:t>
      </w:r>
      <w:r w:rsidRPr="0077382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zviitiko</w:t>
      </w:r>
      <w:r w:rsidRPr="00773821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zvezviitiko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zvakafanotaurwa</w:t>
      </w:r>
    </w:p>
    <w:p w:rsidR="00263756" w:rsidRPr="00773821" w:rsidRDefault="00000000">
      <w:pPr>
        <w:spacing w:before="32" w:line="231" w:lineRule="auto"/>
        <w:ind w:left="52" w:right="6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Mesiya weIsraeri aizouya,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mikanayekuzadzikiswa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kwavo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mumunhu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mumwecheteyaizova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muka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mumwechete</w:t>
      </w:r>
      <w:r w:rsidRPr="00773821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patiririyoni churu.</w:t>
      </w:r>
    </w:p>
    <w:p w:rsidR="00263756" w:rsidRPr="00773821" w:rsidRDefault="00263756">
      <w:pPr>
        <w:pStyle w:val="BodyText"/>
        <w:spacing w:line="275" w:lineRule="auto"/>
        <w:rPr>
          <w:lang w:val="es-ES_tradnl"/>
        </w:rPr>
      </w:pPr>
    </w:p>
    <w:p w:rsidR="00263756" w:rsidRPr="00773821" w:rsidRDefault="00000000">
      <w:pPr>
        <w:spacing w:before="68" w:line="224" w:lineRule="auto"/>
        <w:ind w:left="34" w:right="446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akauya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kuzozadzisa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murayironevaporofita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Testamente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Yekare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yakanyora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chiporofita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uye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vanyori veTestamente Itsva vanoratidza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pachena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kuzadz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ikiswa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kwavo.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Uhwu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ndihwo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humwe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humbowo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hunoratidza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ndiyewaaizviti,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Mwari ari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muchimi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 chaJesu weNazareta.</w:t>
      </w:r>
    </w:p>
    <w:p w:rsidR="00263756" w:rsidRPr="00773821" w:rsidRDefault="00263756">
      <w:pPr>
        <w:pStyle w:val="BodyText"/>
        <w:spacing w:line="403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akati.</w:t>
      </w:r>
    </w:p>
    <w:p w:rsidR="00263756" w:rsidRPr="00773821" w:rsidRDefault="00000000">
      <w:pPr>
        <w:spacing w:before="37" w:line="225" w:lineRule="auto"/>
        <w:ind w:left="52" w:right="274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"Baba vakanditumavakapupura</w:t>
      </w:r>
      <w:r w:rsidRPr="00773821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pachavo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pangu.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Hamuna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kutongonzwa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inzwi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ravo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kana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kuona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chimiro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chavo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shoko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ravo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harigari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mukati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menyu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hamutendi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iye</w:t>
      </w:r>
    </w:p>
    <w:p w:rsidR="00263756" w:rsidRPr="00773821" w:rsidRDefault="00000000">
      <w:pPr>
        <w:spacing w:before="1" w:line="229" w:lineRule="auto"/>
        <w:ind w:left="52" w:right="390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waakatuma.</w:t>
      </w:r>
      <w:r w:rsidRPr="00773821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Munoshingaira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kunzvera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magwaro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munofunga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maari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upenyu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husingaperi. Aya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ndiwo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Magwaro anopupura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nezvangu".</w:t>
      </w:r>
    </w:p>
    <w:p w:rsidR="00263756" w:rsidRPr="00773821" w:rsidRDefault="00263756">
      <w:pPr>
        <w:pStyle w:val="BodyText"/>
        <w:spacing w:line="430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Apostora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Petro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akadaro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36" w:line="222" w:lineRule="auto"/>
        <w:ind w:right="345" w:firstLine="55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MaKristu anopfeka zita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raKrist</w:t>
      </w:r>
      <w:r w:rsidRPr="00773821">
        <w:rPr>
          <w:rFonts w:ascii="Noto Sans" w:eastAsia="Noto Sans" w:hAnsi="Noto Sans" w:cs="Noto Sans"/>
          <w:spacing w:val="-2"/>
          <w:lang w:val="es-ES_tradnl"/>
        </w:rPr>
        <w:t>u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nekuti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Kristu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ndiye Ishe wavo,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Mudzidzisi,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Mutungamiriri,</w:t>
      </w:r>
      <w:r w:rsidRPr="00773821">
        <w:rPr>
          <w:rFonts w:ascii="Noto Sans" w:eastAsia="Noto Sans" w:hAnsi="Noto Sans" w:cs="Noto Sans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-1"/>
          <w:lang w:val="es-ES_tradnl"/>
        </w:rPr>
        <w:t>Muponesi,</w:t>
      </w:r>
      <w:r w:rsidRPr="00773821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Mudzikinuri,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Muenzaniso,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Muprista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Mukuru, Tariro, Chibairo chezvivi,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nezvimwe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zvakawanda.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Hwaro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hwakasimba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hwekutenda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kwedu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ichokwadi chekureurura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kwaPetro –</w:t>
      </w:r>
      <w:r w:rsidRPr="00773821">
        <w:rPr>
          <w:rFonts w:ascii="Noto Sans" w:eastAsia="Noto Sans" w:hAnsi="Noto Sans" w:cs="Noto Sans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-1"/>
          <w:lang w:val="es-ES_tradnl"/>
        </w:rPr>
        <w:t>“Ndimi</w:t>
      </w:r>
      <w:r w:rsidRPr="00773821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Kristu,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Mwanakomana waMwari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mupenyu”.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Jesu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munhu chaiye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Bhaibheri</w:t>
      </w:r>
    </w:p>
    <w:p w:rsidR="00263756" w:rsidRPr="00773821" w:rsidRDefault="00000000">
      <w:pPr>
        <w:spacing w:before="5" w:line="203" w:lineRule="auto"/>
        <w:ind w:left="35" w:right="142" w:firstLine="17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nderechokwadi. Zvose zvinoda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kuzivikanwa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nezvaJesu zvinowanika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muBhaibhe</w:t>
      </w:r>
      <w:r w:rsidRPr="00773821">
        <w:rPr>
          <w:rFonts w:ascii="Noto Sans" w:eastAsia="Noto Sans" w:hAnsi="Noto Sans" w:cs="Noto Sans"/>
          <w:spacing w:val="-2"/>
          <w:lang w:val="es-ES_tradnl"/>
        </w:rPr>
        <w:t>ri.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Nhoroondo</w:t>
      </w:r>
      <w:r w:rsidRPr="00773821">
        <w:rPr>
          <w:rFonts w:ascii="Noto Sans" w:eastAsia="Noto Sans" w:hAnsi="Noto Sans" w:cs="Noto Sans"/>
          <w:lang w:val="es-ES_tradnl"/>
        </w:rPr>
        <w:t xml:space="preserve"> yeseyevanhu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inotenderera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paAri.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Jesu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ndiye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musimboti wemutambo</w:t>
      </w:r>
      <w:r w:rsidRPr="00773821">
        <w:rPr>
          <w:rFonts w:ascii="Noto Sans" w:eastAsia="Noto Sans" w:hAnsi="Noto Sans" w:cs="Noto Sans"/>
          <w:spacing w:val="-1"/>
          <w:lang w:val="es-ES_tradnl"/>
        </w:rPr>
        <w:t xml:space="preserve"> wevanhu.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Hazvishamisi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lastRenderedPageBreak/>
        <w:t>kuti</w:t>
      </w:r>
      <w:r w:rsidRPr="00773821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nhoroondoyenyikayakakamurwa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kuita zvikamu zviviri zvenguva: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pamberipaKristu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uye</w:t>
      </w:r>
      <w:r w:rsidRPr="00773821">
        <w:rPr>
          <w:rFonts w:ascii="Noto Sans" w:eastAsia="Noto Sans" w:hAnsi="Noto Sans" w:cs="Noto Sans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-2"/>
          <w:lang w:val="es-ES_tradnl"/>
        </w:rPr>
        <w:t>shure</w:t>
      </w:r>
      <w:r w:rsidRPr="00773821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kwaKristu.</w:t>
      </w:r>
    </w:p>
    <w:p w:rsidR="00263756" w:rsidRPr="00773821" w:rsidRDefault="00263756">
      <w:pPr>
        <w:pStyle w:val="BodyText"/>
        <w:spacing w:line="261" w:lineRule="auto"/>
        <w:rPr>
          <w:lang w:val="es-ES_tradnl"/>
        </w:rPr>
      </w:pPr>
    </w:p>
    <w:p w:rsidR="00263756" w:rsidRPr="00773821" w:rsidRDefault="00000000">
      <w:pPr>
        <w:spacing w:before="61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Apostora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Johane akanyora.</w:t>
      </w:r>
    </w:p>
    <w:p w:rsidR="00263756" w:rsidRPr="00773821" w:rsidRDefault="00000000">
      <w:pPr>
        <w:spacing w:before="15" w:line="243" w:lineRule="auto"/>
        <w:ind w:left="54" w:right="255" w:hanging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“Pakutanga Shoko</w:t>
      </w:r>
      <w:r w:rsidRPr="00773821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rakangariripo,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Shoko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rakanga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riri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Shoko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rakanga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riri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Mwari. Iyeakanga an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77382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pakutanga. Zvinhu zvose zvakaitwa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naye;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hakuna</w:t>
      </w:r>
    </w:p>
    <w:p w:rsidR="00263756" w:rsidRPr="00773821" w:rsidRDefault="00000000">
      <w:pPr>
        <w:spacing w:before="1" w:line="218" w:lineRule="auto"/>
        <w:ind w:left="44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kuitwa chinhu chimwe chakaitwa.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Maari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maiva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oupenyu,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upenyu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ihwohwo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hwaiva chiedza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chavanhu.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Chiedza chinovhenekera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murima, asi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rim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harina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kuchinzwisisa.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Kwakauya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akatumwa achibva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Mwari; zita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rakanga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riri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Johane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ave chapupu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nokuda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kwake.</w:t>
      </w:r>
    </w:p>
    <w:p w:rsidR="00263756" w:rsidRPr="00773821" w:rsidRDefault="00263756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63756" w:rsidRPr="00773821">
          <w:headerReference w:type="default" r:id="rId7"/>
          <w:footerReference w:type="default" r:id="rId8"/>
          <w:pgSz w:w="12240" w:h="15840"/>
          <w:pgMar w:top="400" w:right="1493" w:bottom="1032" w:left="1404" w:header="0" w:footer="877" w:gutter="0"/>
          <w:cols w:space="720"/>
        </w:sectPr>
      </w:pPr>
    </w:p>
    <w:p w:rsidR="00263756" w:rsidRPr="00773821" w:rsidRDefault="00263756">
      <w:pPr>
        <w:pStyle w:val="BodyText"/>
        <w:spacing w:line="301" w:lineRule="auto"/>
        <w:rPr>
          <w:lang w:val="es-ES_tradnl"/>
        </w:rPr>
      </w:pPr>
    </w:p>
    <w:p w:rsidR="00263756" w:rsidRPr="00773821" w:rsidRDefault="00263756">
      <w:pPr>
        <w:pStyle w:val="BodyText"/>
        <w:spacing w:line="301" w:lineRule="auto"/>
        <w:rPr>
          <w:lang w:val="es-ES_tradnl"/>
        </w:rPr>
      </w:pPr>
    </w:p>
    <w:p w:rsidR="00263756" w:rsidRPr="00773821" w:rsidRDefault="00263756">
      <w:pPr>
        <w:pStyle w:val="BodyText"/>
        <w:spacing w:line="301" w:lineRule="auto"/>
        <w:rPr>
          <w:lang w:val="es-ES_tradnl"/>
        </w:rPr>
      </w:pPr>
    </w:p>
    <w:p w:rsidR="00263756" w:rsidRPr="00773821" w:rsidRDefault="00000000">
      <w:pPr>
        <w:spacing w:before="68" w:line="242" w:lineRule="auto"/>
        <w:ind w:left="144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varume vangatenda. Akang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 asiri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iye chiedza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pachake; akauya chete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sechapupu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kuchiedza.</w:t>
      </w:r>
    </w:p>
    <w:p w:rsidR="00263756" w:rsidRDefault="00000000">
      <w:pPr>
        <w:spacing w:line="216" w:lineRule="auto"/>
        <w:ind w:left="14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Chiedza chezvokwadi chinovhenekera va</w:t>
      </w:r>
      <w:r>
        <w:rPr>
          <w:rFonts w:ascii="Noto Sans" w:eastAsia="Noto Sans" w:hAnsi="Noto Sans" w:cs="Noto Sans"/>
          <w:spacing w:val="4"/>
          <w:sz w:val="20"/>
          <w:szCs w:val="20"/>
        </w:rPr>
        <w:t>nhu vose chainge chichizouyamunyika. Akanga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ari</w:t>
      </w:r>
    </w:p>
    <w:p w:rsidR="00263756" w:rsidRDefault="00000000">
      <w:pPr>
        <w:spacing w:before="2" w:line="216" w:lineRule="auto"/>
        <w:ind w:left="1448" w:right="1547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munyika,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kunyange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nyikayakaitwa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kubudikidza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naye,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nyik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kumuziva. Akauya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zvake, asivake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havana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kumugamuchira. Asi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kuna vose vakamugamuchira,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kuna avo </w:t>
      </w:r>
      <w:r>
        <w:rPr>
          <w:rFonts w:ascii="Noto Sans" w:eastAsia="Noto Sans" w:hAnsi="Noto Sans" w:cs="Noto Sans"/>
          <w:spacing w:val="3"/>
          <w:sz w:val="20"/>
          <w:szCs w:val="20"/>
        </w:rPr>
        <w:t>vakatenda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kuzita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rake,akavapa simba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rokuti vave vana va</w:t>
      </w:r>
      <w:r>
        <w:rPr>
          <w:rFonts w:ascii="Noto Sans" w:eastAsia="Noto Sans" w:hAnsi="Noto Sans" w:cs="Noto Sans"/>
          <w:spacing w:val="3"/>
          <w:sz w:val="20"/>
          <w:szCs w:val="20"/>
        </w:rPr>
        <w:t>Mwari, vana vasina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kuberekwa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neropa,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kana</w:t>
      </w:r>
    </w:p>
    <w:p w:rsidR="00263756" w:rsidRDefault="00000000">
      <w:pPr>
        <w:spacing w:line="286" w:lineRule="exact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nokufungakwomunhu,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kana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kwomurume, asivakaberek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naMwari”</w:t>
      </w:r>
      <w:r>
        <w:rPr>
          <w:rFonts w:ascii="Noto Sans" w:eastAsia="Noto Sans" w:hAnsi="Noto Sans" w:cs="Noto Sans"/>
          <w:spacing w:val="-3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.</w:t>
      </w:r>
    </w:p>
    <w:p w:rsidR="00263756" w:rsidRDefault="00263756">
      <w:pPr>
        <w:pStyle w:val="BodyText"/>
        <w:spacing w:line="450" w:lineRule="auto"/>
      </w:pPr>
    </w:p>
    <w:p w:rsidR="00263756" w:rsidRDefault="00000000">
      <w:pPr>
        <w:spacing w:before="68" w:line="231" w:lineRule="auto"/>
        <w:ind w:left="1458" w:right="1754" w:hanging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“Shoko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rakava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nyama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rakagara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pakatipedu,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takaona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kubwinyakwake</w:t>
      </w:r>
      <w:r>
        <w:rPr>
          <w:rFonts w:ascii="Noto Sans" w:eastAsia="Noto Sans" w:hAnsi="Noto Sans" w:cs="Noto Sans"/>
          <w:spacing w:val="-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kubwinya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kwaIye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Mumwe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Oga, akabva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Baba, azere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nenyasha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nechokwadi</w:t>
      </w:r>
      <w:r>
        <w:rPr>
          <w:rFonts w:ascii="Noto Sans" w:eastAsia="Noto Sans" w:hAnsi="Noto Sans" w:cs="Noto Sans"/>
          <w:spacing w:val="-3"/>
          <w:sz w:val="20"/>
          <w:szCs w:val="20"/>
        </w:rPr>
        <w:t>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263756" w:rsidRDefault="00263756">
      <w:pPr>
        <w:pStyle w:val="BodyText"/>
        <w:spacing w:line="340" w:lineRule="auto"/>
      </w:pPr>
    </w:p>
    <w:p w:rsidR="00263756" w:rsidRDefault="00000000">
      <w:pPr>
        <w:spacing w:before="62" w:line="189" w:lineRule="auto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Johani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Mubhabhatidzi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akazivisa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Mukuru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</w:p>
    <w:p w:rsidR="00263756" w:rsidRDefault="00000000">
      <w:pPr>
        <w:spacing w:before="46" w:line="263" w:lineRule="exact"/>
        <w:ind w:left="1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“Iye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[Johane]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unodanidzira, achiti: ‘Uyu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ndiyewand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akataura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nezvake,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ndichiti,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unouya shure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kwangu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unondipfuura.</w:t>
      </w:r>
    </w:p>
    <w:p w:rsidR="00263756" w:rsidRDefault="00000000">
      <w:pPr>
        <w:spacing w:before="32" w:line="266" w:lineRule="exact"/>
        <w:ind w:left="14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ini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nokuti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akanditangira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mukuzara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kwenyashadzake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tose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takagamuchira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chikomborero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chimwe</w:t>
      </w:r>
    </w:p>
    <w:p w:rsidR="00263756" w:rsidRDefault="00000000">
      <w:pPr>
        <w:spacing w:before="26" w:line="273" w:lineRule="auto"/>
        <w:ind w:left="1460" w:right="1238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meimwe.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Nekuti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murairo wakapi</w:t>
      </w:r>
      <w:r>
        <w:rPr>
          <w:rFonts w:ascii="Noto Sans" w:eastAsia="Noto Sans" w:hAnsi="Noto Sans" w:cs="Noto Sans"/>
          <w:spacing w:val="-1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naMozisi;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nyasha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nechokwadi zvakauya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kubudikidza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naJesu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Kristu.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</w:rPr>
        <w:t>Hakuna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akamboona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Mwari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Oga</w:t>
      </w:r>
      <w:r>
        <w:rPr>
          <w:rFonts w:ascii="Noto Sans" w:eastAsia="Noto Sans" w:hAnsi="Noto Sans" w:cs="Noto Sans"/>
          <w:spacing w:val="13"/>
        </w:rPr>
        <w:t xml:space="preserve">, </w:t>
      </w:r>
      <w:r>
        <w:rPr>
          <w:rFonts w:ascii="Noto Sans" w:eastAsia="Noto Sans" w:hAnsi="Noto Sans" w:cs="Noto Sans"/>
        </w:rPr>
        <w:t>ari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pachipfuva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chaBaba</w:t>
      </w:r>
      <w:r>
        <w:rPr>
          <w:rFonts w:ascii="Noto Sans" w:eastAsia="Noto Sans" w:hAnsi="Noto Sans" w:cs="Noto Sans"/>
          <w:spacing w:val="13"/>
        </w:rPr>
        <w:t>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akaita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kuti</w:t>
      </w:r>
    </w:p>
    <w:p w:rsidR="00263756" w:rsidRDefault="00000000">
      <w:pPr>
        <w:spacing w:line="186" w:lineRule="auto"/>
        <w:ind w:left="14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azivikanwe</w:t>
      </w:r>
      <w:r>
        <w:rPr>
          <w:rFonts w:ascii="Noto Sans" w:eastAsia="Noto Sans" w:hAnsi="Noto Sans" w:cs="Noto Sans"/>
          <w:spacing w:val="11"/>
        </w:rPr>
        <w:t>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11"/>
        </w:rPr>
        <w:t>.</w:t>
      </w:r>
    </w:p>
    <w:p w:rsidR="00263756" w:rsidRDefault="00263756">
      <w:pPr>
        <w:pStyle w:val="BodyText"/>
        <w:spacing w:line="246" w:lineRule="auto"/>
      </w:pPr>
    </w:p>
    <w:p w:rsidR="00263756" w:rsidRDefault="00000000">
      <w:pPr>
        <w:spacing w:before="79" w:line="217" w:lineRule="auto"/>
        <w:ind w:left="1442" w:right="1755" w:hanging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3"/>
          <w:sz w:val="23"/>
          <w:szCs w:val="23"/>
        </w:rPr>
        <w:t>“</w:t>
      </w:r>
      <w:r>
        <w:rPr>
          <w:rFonts w:ascii="Noto Sans" w:eastAsia="Noto Sans" w:hAnsi="Noto Sans" w:cs="Noto Sans"/>
          <w:sz w:val="23"/>
          <w:szCs w:val="23"/>
        </w:rPr>
        <w:t>Jesu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akatarira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kudengaakanyengetera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Baba</w:t>
      </w:r>
      <w:r>
        <w:rPr>
          <w:rFonts w:ascii="Noto Sans" w:eastAsia="Noto Sans" w:hAnsi="Noto Sans" w:cs="Noto Sans"/>
          <w:spacing w:val="13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nguvayasvika</w:t>
      </w:r>
      <w:r>
        <w:rPr>
          <w:rFonts w:ascii="Noto Sans" w:eastAsia="Noto Sans" w:hAnsi="Noto Sans" w:cs="Noto Sans"/>
          <w:spacing w:val="13"/>
          <w:sz w:val="23"/>
          <w:szCs w:val="23"/>
        </w:rPr>
        <w:t>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kudzai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Mwanakomana </w:t>
      </w:r>
      <w:r>
        <w:rPr>
          <w:rFonts w:ascii="Noto Sans" w:eastAsia="Noto Sans" w:hAnsi="Noto Sans" w:cs="Noto Sans"/>
          <w:spacing w:val="-1"/>
          <w:sz w:val="23"/>
          <w:szCs w:val="23"/>
        </w:rPr>
        <w:t>wenyu,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Mwanakomana wenyu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akukudzei;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makamupa 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pamusoro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pavanhu vose,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ape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husingaper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kuna vose vamakamupa, zvino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uhu</w:t>
      </w:r>
    </w:p>
    <w:p w:rsidR="00263756" w:rsidRDefault="00000000">
      <w:pPr>
        <w:spacing w:before="1" w:line="225" w:lineRule="auto"/>
        <w:ind w:left="1461" w:right="1797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ndihwo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upenyu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husingaperi: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vakuzivei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Mwari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uri wogawazvokwadi,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naJesu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 wamakatuma.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kubwinya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kwandaiva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ndinemi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</w:t>
      </w:r>
      <w:r>
        <w:rPr>
          <w:rFonts w:ascii="Noto Sans" w:eastAsia="Noto Sans" w:hAnsi="Noto Sans" w:cs="Noto Sans"/>
          <w:spacing w:val="-2"/>
          <w:sz w:val="23"/>
          <w:szCs w:val="23"/>
        </w:rPr>
        <w:t>ika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isatiyavapo”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</w:p>
    <w:p w:rsidR="00263756" w:rsidRDefault="00263756">
      <w:pPr>
        <w:pStyle w:val="BodyText"/>
        <w:spacing w:line="284" w:lineRule="auto"/>
      </w:pPr>
    </w:p>
    <w:p w:rsidR="00263756" w:rsidRDefault="00263756">
      <w:pPr>
        <w:pStyle w:val="BodyText"/>
        <w:spacing w:line="284" w:lineRule="auto"/>
      </w:pPr>
    </w:p>
    <w:p w:rsidR="00263756" w:rsidRPr="00773821" w:rsidRDefault="00000000">
      <w:pPr>
        <w:spacing w:before="62" w:line="266" w:lineRule="exact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akapindura</w:t>
      </w:r>
      <w:r w:rsidRPr="00773821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Pirato</w:t>
      </w:r>
      <w:r w:rsidRPr="0077382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77382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: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Mutongi</w:t>
      </w:r>
      <w:r w:rsidRPr="0077382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weRoma</w:t>
      </w:r>
      <w:r w:rsidRPr="00773821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14" w:line="236" w:lineRule="auto"/>
        <w:ind w:left="140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“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Ipapo</w:t>
      </w:r>
      <w:r w:rsidRPr="00773821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Pirato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akadzokerazve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mumuzinda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akadana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akamubvunza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‘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Ndiwe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</w:p>
    <w:p w:rsidR="00263756" w:rsidRPr="00773821" w:rsidRDefault="00000000">
      <w:pPr>
        <w:spacing w:line="212" w:lineRule="auto"/>
        <w:ind w:left="1440" w:right="151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wavaJudha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? ‘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Iyoyo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ipfungwayenyu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mumene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,”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akabvunza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kudaro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‘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vamwe vakakutaurirai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pangu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? “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Ndiri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muJudha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?'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Pirato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akapindura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Vanhuvako</w:t>
      </w:r>
    </w:p>
    <w:p w:rsidR="00263756" w:rsidRPr="00773821" w:rsidRDefault="00000000">
      <w:pPr>
        <w:spacing w:before="1" w:line="212" w:lineRule="auto"/>
        <w:ind w:left="14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navapristavakovakuru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ndivovakuisa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kwandiri. Chii chawaita?'Je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 akati: ‘Umambo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hwangu</w:t>
      </w:r>
    </w:p>
    <w:p w:rsidR="00263756" w:rsidRPr="00773821" w:rsidRDefault="00000000">
      <w:pPr>
        <w:spacing w:line="212" w:lineRule="auto"/>
        <w:ind w:left="1440" w:right="1543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hahusi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hwenyika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ino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Dai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zvaiva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zvakadaro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varanda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vanguvaizorwa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ndisasungwa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nevaJudha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Asi zvino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umambo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hwangu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hunobva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kune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imwe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nzvimbo.'</w:t>
      </w:r>
      <w:r w:rsidRPr="0077382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'Saka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muri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mambo!' akad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Pirato.</w:t>
      </w:r>
    </w:p>
    <w:p w:rsidR="00263756" w:rsidRPr="00773821" w:rsidRDefault="00000000">
      <w:pPr>
        <w:spacing w:line="212" w:lineRule="auto"/>
        <w:ind w:left="14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akapindura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Wareva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zvakanaka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zvawati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ndiri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Chokwadi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ndizvo</w:t>
      </w:r>
    </w:p>
    <w:p w:rsidR="00263756" w:rsidRPr="00773821" w:rsidRDefault="00000000">
      <w:pPr>
        <w:spacing w:before="2" w:line="214" w:lineRule="auto"/>
        <w:ind w:left="1448" w:right="154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zvandakaberekerwa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ndizvo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zvandakauyiramunyika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ndipupurire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chokwadi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Munhu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wose ari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kurutivi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rwechokwadi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anonditeerera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.'</w:t>
      </w:r>
      <w:r w:rsidRPr="0077382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Chokwadi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chii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?'” “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Pirato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akabvunza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263756" w:rsidRPr="00773821" w:rsidRDefault="00263756">
      <w:pPr>
        <w:pStyle w:val="BodyText"/>
        <w:spacing w:line="437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MaJuda akakumbira.</w:t>
      </w:r>
    </w:p>
    <w:p w:rsidR="00263756" w:rsidRPr="00773821" w:rsidRDefault="00000000">
      <w:pPr>
        <w:spacing w:before="33" w:line="242" w:lineRule="auto"/>
        <w:ind w:left="140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“Tine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murayiro,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nomurayiro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iwoyo anofanira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kufa,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nokuti anozviti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Mwanak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omana</w:t>
      </w:r>
    </w:p>
    <w:p w:rsidR="00263756" w:rsidRPr="00773821" w:rsidRDefault="00000000">
      <w:pPr>
        <w:spacing w:before="5" w:line="223" w:lineRule="auto"/>
        <w:ind w:left="1424" w:right="157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waMwari.”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Pirato akati anzwa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izvi, akanyanyakutya,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ndok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ubva adzokera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mukati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memuzinda,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achiti, ‘Unobvepi</w:t>
      </w:r>
      <w:r w:rsidRPr="00773821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iwe? akabvunza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Jesu, asi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kumupindura.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Pirato akati: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Hauzivi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here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ndine simba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rekukusunungura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ukuroverera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pamuchinjikwa?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akapindura akati,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‘Haungatongovi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nesimba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pangu d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ai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usina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kuripiwa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kumusoro.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Naizvozvo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andiisa</w:t>
      </w:r>
      <w:r w:rsidRPr="00773821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kwauri ane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mhosva yechivi chikuru.</w:t>
      </w:r>
    </w:p>
    <w:p w:rsidR="00263756" w:rsidRPr="00773821" w:rsidRDefault="00263756">
      <w:pPr>
        <w:pStyle w:val="BodyText"/>
        <w:spacing w:line="254" w:lineRule="auto"/>
        <w:rPr>
          <w:lang w:val="es-ES_tradnl"/>
        </w:rPr>
      </w:pPr>
    </w:p>
    <w:p w:rsidR="00263756" w:rsidRPr="00773821" w:rsidRDefault="00263756">
      <w:pPr>
        <w:pStyle w:val="BodyText"/>
        <w:spacing w:line="255" w:lineRule="auto"/>
        <w:rPr>
          <w:lang w:val="es-ES_tradnl"/>
        </w:rPr>
      </w:pPr>
    </w:p>
    <w:p w:rsidR="00263756" w:rsidRPr="00773821" w:rsidRDefault="00000000">
      <w:pPr>
        <w:spacing w:before="61" w:line="189" w:lineRule="auto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Mukuru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mukuru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wokuEtiopia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akatenda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46" w:line="266" w:lineRule="exact"/>
        <w:ind w:left="14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“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Uyeakapindura</w:t>
      </w:r>
      <w:r w:rsidRPr="0077382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77382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 ‘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Ndinotenda</w:t>
      </w:r>
      <w:r w:rsidRPr="0077382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</w:t>
      </w:r>
      <w:r w:rsidRPr="0077382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Mwanakomana</w:t>
      </w:r>
      <w:r w:rsidRPr="0077382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waMwari</w:t>
      </w:r>
      <w:r w:rsidRPr="0077382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’”</w:t>
      </w:r>
      <w:r w:rsidRPr="00773821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.</w:t>
      </w:r>
    </w:p>
    <w:p w:rsidR="00263756" w:rsidRPr="00773821" w:rsidRDefault="00263756">
      <w:pPr>
        <w:pStyle w:val="BodyText"/>
        <w:spacing w:line="250" w:lineRule="auto"/>
        <w:rPr>
          <w:lang w:val="es-ES_tradnl"/>
        </w:rPr>
      </w:pPr>
    </w:p>
    <w:p w:rsidR="00263756" w:rsidRPr="00773821" w:rsidRDefault="00263756">
      <w:pPr>
        <w:pStyle w:val="BodyText"/>
        <w:spacing w:line="250" w:lineRule="auto"/>
        <w:rPr>
          <w:lang w:val="es-ES_tradnl"/>
        </w:rPr>
      </w:pPr>
    </w:p>
    <w:p w:rsidR="00263756" w:rsidRPr="00773821" w:rsidRDefault="00000000">
      <w:pPr>
        <w:spacing w:before="51" w:line="182" w:lineRule="auto"/>
        <w:ind w:left="607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sz w:val="15"/>
          <w:szCs w:val="15"/>
          <w:lang w:val="es-ES_tradnl"/>
        </w:rPr>
        <w:t>3</w:t>
      </w:r>
    </w:p>
    <w:p w:rsidR="00263756" w:rsidRPr="00773821" w:rsidRDefault="00263756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63756" w:rsidRPr="00773821">
          <w:headerReference w:type="default" r:id="rId9"/>
          <w:foot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263756" w:rsidRPr="00773821" w:rsidRDefault="00263756">
      <w:pPr>
        <w:pStyle w:val="BodyText"/>
        <w:spacing w:line="254" w:lineRule="auto"/>
        <w:rPr>
          <w:lang w:val="es-ES_tradnl"/>
        </w:rPr>
      </w:pPr>
    </w:p>
    <w:p w:rsidR="00263756" w:rsidRPr="00773821" w:rsidRDefault="00263756">
      <w:pPr>
        <w:pStyle w:val="BodyText"/>
        <w:spacing w:line="254" w:lineRule="auto"/>
        <w:rPr>
          <w:lang w:val="es-ES_tradnl"/>
        </w:rPr>
      </w:pPr>
    </w:p>
    <w:p w:rsidR="00263756" w:rsidRPr="00773821" w:rsidRDefault="00263756">
      <w:pPr>
        <w:pStyle w:val="BodyText"/>
        <w:spacing w:line="255" w:lineRule="auto"/>
        <w:rPr>
          <w:lang w:val="es-ES_tradnl"/>
        </w:rPr>
      </w:pPr>
    </w:p>
    <w:p w:rsidR="00263756" w:rsidRPr="00773821" w:rsidRDefault="00263756">
      <w:pPr>
        <w:pStyle w:val="BodyText"/>
        <w:spacing w:line="255" w:lineRule="auto"/>
        <w:rPr>
          <w:lang w:val="es-ES_tradnl"/>
        </w:rPr>
      </w:pPr>
    </w:p>
    <w:p w:rsidR="00263756" w:rsidRPr="00773821" w:rsidRDefault="00263756">
      <w:pPr>
        <w:pStyle w:val="BodyText"/>
        <w:spacing w:line="255" w:lineRule="auto"/>
        <w:rPr>
          <w:lang w:val="es-ES_tradnl"/>
        </w:rPr>
      </w:pPr>
    </w:p>
    <w:p w:rsidR="00263756" w:rsidRPr="00773821" w:rsidRDefault="00000000">
      <w:pPr>
        <w:spacing w:before="61" w:line="183" w:lineRule="auto"/>
        <w:ind w:left="3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Summary.</w:t>
      </w:r>
    </w:p>
    <w:p w:rsidR="00263756" w:rsidRPr="00773821" w:rsidRDefault="00000000">
      <w:pPr>
        <w:spacing w:before="51" w:line="237" w:lineRule="auto"/>
        <w:ind w:left="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Idzi</w:t>
      </w:r>
      <w:r w:rsidRPr="00773821">
        <w:rPr>
          <w:rFonts w:ascii="Noto Sans" w:eastAsia="Noto Sans" w:hAnsi="Noto Sans" w:cs="Noto Sans"/>
          <w:spacing w:val="3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nedzimwe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ndima dzakawanda dzinoratidza zvakajeka</w:t>
      </w:r>
    </w:p>
    <w:p w:rsidR="00263756" w:rsidRPr="00773821" w:rsidRDefault="00000000">
      <w:pPr>
        <w:spacing w:line="175" w:lineRule="auto"/>
        <w:ind w:left="37" w:right="4824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Jesu, a) akanga ari</w:t>
      </w:r>
      <w:r w:rsidRPr="00773821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Mwari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kupfurikidza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naye z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vinhu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zvose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zvakasikwa.</w:t>
      </w:r>
    </w:p>
    <w:p w:rsidR="00263756" w:rsidRPr="00773821" w:rsidRDefault="00000000">
      <w:pPr>
        <w:spacing w:line="254" w:lineRule="exact"/>
        <w:ind w:left="2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b) akazvininipisakuuyapanyika</w:t>
      </w:r>
      <w:r w:rsidRPr="00773821"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muchimiro chomunhu.</w:t>
      </w:r>
    </w:p>
    <w:p w:rsidR="00263756" w:rsidRPr="00773821" w:rsidRDefault="00000000">
      <w:pPr>
        <w:spacing w:before="18" w:line="266" w:lineRule="exact"/>
        <w:ind w:left="2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c)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akava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chibayiro</w:t>
      </w:r>
      <w:r w:rsidRPr="0077382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chakakwana</w:t>
      </w:r>
      <w:r w:rsidRPr="00773821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chechivi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263756" w:rsidRPr="00773821" w:rsidRDefault="00263756">
      <w:pPr>
        <w:pStyle w:val="BodyText"/>
        <w:spacing w:line="256" w:lineRule="auto"/>
        <w:rPr>
          <w:lang w:val="es-ES_tradnl"/>
        </w:rPr>
      </w:pPr>
    </w:p>
    <w:p w:rsidR="00263756" w:rsidRPr="00773821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“Izvi zvose zvakaitwa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kuti ani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naani akamugamuchira,iye anotenda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muzita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rake,akavapa</w:t>
      </w:r>
    </w:p>
    <w:p w:rsidR="00263756" w:rsidRPr="00773821" w:rsidRDefault="00000000">
      <w:pPr>
        <w:spacing w:before="31" w:line="248" w:lineRule="auto"/>
        <w:ind w:left="46" w:right="11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kodzero yokuva vana vaMwari – vana vasina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kuberekwa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ropa,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nokufungakwomunhu,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nokuda</w:t>
      </w:r>
      <w:r w:rsidRPr="00773821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kwomurume, asivakaberekwa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naMwari”</w:t>
      </w:r>
      <w:r w:rsidRPr="00773821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263756" w:rsidRPr="00773821" w:rsidRDefault="00263756">
      <w:pPr>
        <w:pStyle w:val="BodyText"/>
        <w:spacing w:line="311" w:lineRule="auto"/>
        <w:rPr>
          <w:lang w:val="es-ES_tradnl"/>
        </w:rPr>
      </w:pPr>
    </w:p>
    <w:p w:rsidR="00263756" w:rsidRPr="00773821" w:rsidRDefault="00263756">
      <w:pPr>
        <w:pStyle w:val="BodyText"/>
        <w:spacing w:line="311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263756" w:rsidRPr="00773821" w:rsidRDefault="00000000">
      <w:pPr>
        <w:spacing w:before="46" w:line="286" w:lineRule="auto"/>
        <w:ind w:left="224" w:hanging="17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1. Zviporofita zviri</w:t>
      </w:r>
      <w:r w:rsidRPr="00773821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kuzadzikiswa</w:t>
      </w:r>
      <w:r w:rsidRPr="0077382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mukati</w:t>
      </w:r>
      <w:r w:rsidRPr="0077382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memakore</w:t>
      </w:r>
      <w:r w:rsidRPr="0077382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mashoma-shoma</w:t>
      </w:r>
      <w:r w:rsidRPr="0077382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mumunhu</w:t>
      </w:r>
      <w:r w:rsidRPr="0077382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mumwe</w:t>
      </w:r>
      <w:r w:rsidRPr="00773821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nemaporofitamazhinjiakasiyana</w:t>
      </w:r>
      <w:r w:rsidRPr="0077382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kwemazana emakore apfuurandeiyi:</w:t>
      </w:r>
    </w:p>
    <w:p w:rsidR="00263756" w:rsidRPr="00773821" w:rsidRDefault="00000000">
      <w:pPr>
        <w:spacing w:before="71" w:line="189" w:lineRule="auto"/>
        <w:ind w:left="5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3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Inconceivable</w:t>
      </w:r>
    </w:p>
    <w:p w:rsidR="00263756" w:rsidRPr="00773821" w:rsidRDefault="00000000">
      <w:pPr>
        <w:spacing w:before="100" w:line="189" w:lineRule="auto"/>
        <w:ind w:left="6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Haavimbike</w:t>
      </w:r>
    </w:p>
    <w:p w:rsidR="00263756" w:rsidRPr="00773821" w:rsidRDefault="00000000">
      <w:pPr>
        <w:spacing w:before="46" w:line="270" w:lineRule="auto"/>
        <w:ind w:left="5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Inosimbisa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chiporofita</w:t>
      </w:r>
    </w:p>
    <w:p w:rsidR="00263756" w:rsidRPr="00773821" w:rsidRDefault="00000000">
      <w:pPr>
        <w:spacing w:before="24" w:line="217" w:lineRule="exact"/>
        <w:ind w:left="3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7382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2. Zvapupu zvakaona Testamente Itsva zvakanga zvishomanene</w:t>
      </w:r>
      <w:r w:rsidRPr="00773821">
        <w:rPr>
          <w:rFonts w:ascii="Noto Sans" w:eastAsia="Noto Sans" w:hAnsi="Noto Sans" w:cs="Noto Sans"/>
          <w:spacing w:val="8"/>
          <w:position w:val="3"/>
          <w:sz w:val="14"/>
          <w:szCs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zvokutaura</w:t>
      </w:r>
      <w:r w:rsidRPr="00773821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14"/>
          <w:szCs w:val="14"/>
          <w:lang w:val="es-ES_tradnl"/>
        </w:rPr>
        <w:t>pamusor</w:t>
      </w:r>
      <w:r w:rsidRPr="0077382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o</w:t>
      </w:r>
      <w:r w:rsidRPr="00773821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paJesu</w:t>
      </w:r>
      <w:r w:rsidRPr="00773821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kuva</w:t>
      </w:r>
      <w:r w:rsidRPr="00773821"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Mwanakomana waMwari.</w:t>
      </w:r>
    </w:p>
    <w:p w:rsidR="00263756" w:rsidRPr="00773821" w:rsidRDefault="00000000">
      <w:pPr>
        <w:spacing w:before="131" w:line="181" w:lineRule="auto"/>
        <w:ind w:left="7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T. </w:t>
      </w:r>
      <w:r w:rsidRPr="00773821">
        <w:rPr>
          <w:rFonts w:ascii="Noto Sans" w:eastAsia="Noto Sans" w:hAnsi="Noto Sans" w:cs="Noto Sans"/>
          <w:spacing w:val="-3"/>
          <w:sz w:val="18"/>
          <w:szCs w:val="18"/>
          <w:u w:val="single"/>
          <w:lang w:val="es-ES_tradnl"/>
        </w:rPr>
        <w:t xml:space="preserve">           </w:t>
      </w:r>
      <w:r w:rsidRPr="00773821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F.</w:t>
      </w:r>
      <w:r w:rsidRPr="00773821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263756" w:rsidRPr="00773821" w:rsidRDefault="00000000">
      <w:pPr>
        <w:spacing w:before="47" w:line="271" w:lineRule="auto"/>
        <w:ind w:left="732" w:right="3074" w:hanging="6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3.</w:t>
      </w:r>
      <w:r w:rsidRPr="00773821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Petro chete</w:t>
      </w:r>
      <w:r w:rsidRPr="0077382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ndiye akabvuma</w:t>
      </w:r>
      <w:r w:rsidRPr="00773821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pachena</w:t>
      </w:r>
      <w:r w:rsidRPr="00773821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Jesu akanga ari</w:t>
      </w:r>
      <w:r w:rsidRPr="00773821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Mwanakomana waMwari.</w:t>
      </w:r>
      <w:r w:rsidRPr="00773821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_____</w:t>
      </w:r>
      <w:r w:rsidRPr="00773821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_____</w:t>
      </w:r>
    </w:p>
    <w:p w:rsidR="00263756" w:rsidRPr="00773821" w:rsidRDefault="00000000">
      <w:pPr>
        <w:spacing w:before="47" w:line="264" w:lineRule="auto"/>
        <w:ind w:left="361" w:right="5545" w:hanging="3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4.</w:t>
      </w:r>
      <w:r w:rsidRPr="00773821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Nei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chiremera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chose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chakapiwa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kuna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naMwari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?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_____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Kuzadzisa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kururama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kose</w:t>
      </w:r>
    </w:p>
    <w:p w:rsidR="00263756" w:rsidRDefault="00000000">
      <w:pPr>
        <w:spacing w:before="47" w:line="270" w:lineRule="auto"/>
        <w:ind w:left="3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husingaperi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vanoteerera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mirairoyake</w:t>
      </w:r>
    </w:p>
    <w:p w:rsidR="00263756" w:rsidRDefault="00000000">
      <w:pPr>
        <w:spacing w:before="24" w:line="274" w:lineRule="auto"/>
        <w:ind w:left="36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 xml:space="preserve">c. </w:t>
      </w:r>
      <w:r>
        <w:rPr>
          <w:rFonts w:ascii="Noto Sans" w:eastAsia="Noto Sans" w:hAnsi="Noto Sans" w:cs="Noto Sans"/>
          <w:spacing w:val="3"/>
          <w:sz w:val="15"/>
          <w:szCs w:val="15"/>
          <w:u w:val="single"/>
        </w:rPr>
        <w:t xml:space="preserve">        </w:t>
      </w:r>
      <w:r>
        <w:rPr>
          <w:rFonts w:ascii="Noto Sans" w:eastAsia="Noto Sans" w:hAnsi="Noto Sans" w:cs="Noto Sans"/>
          <w:spacing w:val="2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Mutendere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kuti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ararame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hupenyu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husina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zvivi</w:t>
      </w:r>
    </w:p>
    <w:p w:rsidR="00263756" w:rsidRDefault="00000000">
      <w:pPr>
        <w:spacing w:before="53" w:line="266" w:lineRule="exact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Pane zvinotevera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ndezvipi zvinotaurwa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nezvaJesu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dezvechokwadi?</w:t>
      </w:r>
    </w:p>
    <w:p w:rsidR="00263756" w:rsidRDefault="00000000">
      <w:pPr>
        <w:spacing w:before="82" w:line="263" w:lineRule="auto"/>
        <w:ind w:left="399" w:right="5360" w:hanging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4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Zvose zvakaitwa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naJesu,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Mwa</w:t>
      </w:r>
      <w:r>
        <w:rPr>
          <w:rFonts w:ascii="Noto Sans" w:eastAsia="Noto Sans" w:hAnsi="Noto Sans" w:cs="Noto Sans"/>
          <w:spacing w:val="-1"/>
          <w:sz w:val="18"/>
          <w:szCs w:val="18"/>
        </w:rPr>
        <w:t>ri,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Mwanakomana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1"/>
          <w:sz w:val="18"/>
          <w:szCs w:val="18"/>
          <w:u w:val="single"/>
        </w:rPr>
        <w:t xml:space="preserve">   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akazvininipisa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kuti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panyika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semunhu  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mupirowakakwana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wezvivi</w:t>
      </w:r>
    </w:p>
    <w:p w:rsidR="00263756" w:rsidRDefault="00000000">
      <w:pPr>
        <w:spacing w:before="69" w:line="323" w:lineRule="auto"/>
        <w:ind w:left="399" w:right="7861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5"/>
          <w:szCs w:val="15"/>
        </w:rPr>
        <w:t xml:space="preserve">d. </w:t>
      </w:r>
      <w:r>
        <w:rPr>
          <w:rFonts w:ascii="Noto Sans" w:eastAsia="Noto Sans" w:hAnsi="Noto Sans" w:cs="Noto Sans"/>
          <w:spacing w:val="5"/>
          <w:sz w:val="15"/>
          <w:szCs w:val="15"/>
          <w:u w:val="single"/>
        </w:rPr>
        <w:t xml:space="preserve">     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Zvese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zviri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pamusoro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uye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</w:t>
      </w:r>
    </w:p>
    <w:p w:rsidR="00263756" w:rsidRDefault="00263756">
      <w:pPr>
        <w:pStyle w:val="BodyText"/>
        <w:spacing w:line="252" w:lineRule="auto"/>
      </w:pPr>
    </w:p>
    <w:p w:rsidR="00263756" w:rsidRDefault="00263756">
      <w:pPr>
        <w:pStyle w:val="BodyText"/>
        <w:spacing w:line="252" w:lineRule="auto"/>
      </w:pPr>
    </w:p>
    <w:p w:rsidR="00263756" w:rsidRDefault="00000000">
      <w:pPr>
        <w:spacing w:before="62" w:line="189" w:lineRule="auto"/>
        <w:ind w:left="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Chitsauko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2.</w:t>
      </w:r>
    </w:p>
    <w:p w:rsidR="00263756" w:rsidRDefault="00000000">
      <w:pPr>
        <w:spacing w:before="99" w:line="196" w:lineRule="auto"/>
        <w:ind w:left="280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Zvinotaurwa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Nevanyori Venyika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NezvaJesu.</w:t>
      </w:r>
    </w:p>
    <w:p w:rsidR="00263756" w:rsidRDefault="00263756">
      <w:pPr>
        <w:pStyle w:val="BodyText"/>
        <w:spacing w:line="280" w:lineRule="auto"/>
      </w:pPr>
    </w:p>
    <w:p w:rsidR="00263756" w:rsidRDefault="00000000">
      <w:pPr>
        <w:spacing w:before="61" w:line="266" w:lineRule="exact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Kunyange zvazvo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mashoko eBhaibheri ari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uchapupu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hwokuti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 aiva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munhu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chaiye,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hur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ipowo</w:t>
      </w:r>
    </w:p>
    <w:p w:rsidR="00263756" w:rsidRDefault="00000000">
      <w:pPr>
        <w:spacing w:before="26" w:line="250" w:lineRule="auto"/>
        <w:ind w:left="46" w:right="1149" w:hanging="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ufakazi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hwakawanda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husiri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muBhaibheri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hunosimbisa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kuti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Jesu akanga ari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munhuwenhau,sezvakangoita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Bhaibheri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rinomuratidza.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Manyoro ekunze anotevera akanyorwa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navamwe vanyori vezvakaitika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"/>
          <w:sz w:val="20"/>
          <w:szCs w:val="20"/>
        </w:rPr>
        <w:t>karevasativarivaKristu anobatira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pakutaura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kweBha</w:t>
      </w:r>
      <w:r>
        <w:rPr>
          <w:rFonts w:ascii="Noto Sans" w:eastAsia="Noto Sans" w:hAnsi="Noto Sans" w:cs="Noto Sans"/>
          <w:sz w:val="20"/>
          <w:szCs w:val="20"/>
        </w:rPr>
        <w:t>ibheri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paJesu:</w:t>
      </w:r>
    </w:p>
    <w:p w:rsidR="00263756" w:rsidRDefault="00263756">
      <w:pPr>
        <w:pStyle w:val="BodyText"/>
        <w:spacing w:line="295" w:lineRule="auto"/>
      </w:pPr>
    </w:p>
    <w:p w:rsidR="00263756" w:rsidRDefault="00263756">
      <w:pPr>
        <w:pStyle w:val="BodyText"/>
        <w:spacing w:line="295" w:lineRule="auto"/>
      </w:pPr>
    </w:p>
    <w:p w:rsidR="00263756" w:rsidRDefault="00000000">
      <w:pPr>
        <w:spacing w:before="55" w:line="237" w:lineRule="exact"/>
        <w:ind w:left="3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Thallus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munyori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wenhoroondo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akaberekerwa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muSamaria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aigara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uye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akashanda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muRoma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munenge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AD</w:t>
      </w:r>
      <w:r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52, </w:t>
      </w:r>
      <w:r>
        <w:rPr>
          <w:rFonts w:ascii="Noto Sans" w:eastAsia="Noto Sans" w:hAnsi="Noto Sans" w:cs="Noto Sans"/>
          <w:position w:val="3"/>
          <w:sz w:val="16"/>
          <w:szCs w:val="16"/>
        </w:rPr>
        <w:t>akatorwa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mashoko</w:t>
      </w:r>
    </w:p>
    <w:p w:rsidR="00263756" w:rsidRDefault="00263756">
      <w:pPr>
        <w:spacing w:line="237" w:lineRule="exact"/>
        <w:rPr>
          <w:rFonts w:ascii="Noto Sans" w:eastAsia="Noto Sans" w:hAnsi="Noto Sans" w:cs="Noto Sans"/>
          <w:sz w:val="16"/>
          <w:szCs w:val="16"/>
        </w:rPr>
        <w:sectPr w:rsidR="00263756">
          <w:headerReference w:type="default" r:id="rId11"/>
          <w:footerReference w:type="default" r:id="rId12"/>
          <w:pgSz w:w="12240" w:h="15840"/>
          <w:pgMar w:top="400" w:right="600" w:bottom="1031" w:left="1409" w:header="0" w:footer="877" w:gutter="0"/>
          <w:cols w:space="720"/>
        </w:sectPr>
      </w:pPr>
    </w:p>
    <w:p w:rsidR="00263756" w:rsidRDefault="00263756">
      <w:pPr>
        <w:pStyle w:val="BodyText"/>
        <w:spacing w:line="289" w:lineRule="auto"/>
      </w:pPr>
    </w:p>
    <w:p w:rsidR="00263756" w:rsidRDefault="00263756">
      <w:pPr>
        <w:pStyle w:val="BodyText"/>
        <w:spacing w:line="289" w:lineRule="auto"/>
      </w:pPr>
    </w:p>
    <w:p w:rsidR="00263756" w:rsidRDefault="00263756">
      <w:pPr>
        <w:pStyle w:val="BodyText"/>
        <w:spacing w:line="290" w:lineRule="auto"/>
      </w:pPr>
    </w:p>
    <w:p w:rsidR="00263756" w:rsidRDefault="00000000">
      <w:pPr>
        <w:spacing w:before="79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naJulius Africanus,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munyori wenguva wechiKristuwek</w:t>
      </w:r>
      <w:r>
        <w:rPr>
          <w:rFonts w:ascii="Noto Sans" w:eastAsia="Noto Sans" w:hAnsi="Noto Sans" w:cs="Noto Sans"/>
          <w:spacing w:val="-1"/>
          <w:sz w:val="23"/>
          <w:szCs w:val="23"/>
        </w:rPr>
        <w:t>upera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remakore</w:t>
      </w:r>
    </w:p>
    <w:p w:rsidR="00263756" w:rsidRDefault="00000000">
      <w:pPr>
        <w:spacing w:line="326" w:lineRule="exact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rechipiri.1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"Thallus,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mubhuku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rechitatu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renhoroondo dzake,anotsanangura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rima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iri</w:t>
      </w:r>
    </w:p>
    <w:p w:rsidR="00263756" w:rsidRDefault="00000000">
      <w:pPr>
        <w:spacing w:before="10" w:line="172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sekuora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kwezuva." Africanu</w:t>
      </w:r>
      <w:r>
        <w:rPr>
          <w:rFonts w:ascii="Noto Sans" w:eastAsia="Noto Sans" w:hAnsi="Noto Sans" w:cs="Noto Sans"/>
          <w:spacing w:val="-2"/>
          <w:sz w:val="23"/>
          <w:szCs w:val="23"/>
        </w:rPr>
        <w:t>s akataura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kuramba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kumushumo achiti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kuora</w:t>
      </w:r>
    </w:p>
    <w:p w:rsidR="00263756" w:rsidRDefault="00000000">
      <w:pPr>
        <w:spacing w:line="336" w:lineRule="exact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kwezuva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hakugoni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kuitika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mukati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memwedzi wa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kakwana, sezvakaitika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pakafa</w:t>
      </w:r>
      <w:r>
        <w:rPr>
          <w:rFonts w:ascii="Noto Sans" w:eastAsia="Noto Sans" w:hAnsi="Noto Sans" w:cs="Noto Sans"/>
          <w:spacing w:val="-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Jesu</w:t>
      </w:r>
    </w:p>
    <w:p w:rsidR="00263756" w:rsidRDefault="00000000">
      <w:pPr>
        <w:spacing w:before="21" w:line="176" w:lineRule="auto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panguva yePaseka. Simba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rekuta</w:t>
      </w:r>
      <w:r>
        <w:rPr>
          <w:rFonts w:ascii="Noto Sans" w:eastAsia="Noto Sans" w:hAnsi="Noto Sans" w:cs="Noto Sans"/>
          <w:spacing w:val="-2"/>
          <w:sz w:val="23"/>
          <w:szCs w:val="23"/>
        </w:rPr>
        <w:t>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nezvaThallus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nderekuti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mamiriro erufu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rwaJesu</w:t>
      </w:r>
    </w:p>
    <w:p w:rsidR="00263756" w:rsidRDefault="00000000">
      <w:pPr>
        <w:spacing w:line="237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aizivikanwa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 aikurukurwa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muImperial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City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pezana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rama</w:t>
      </w:r>
      <w:r>
        <w:rPr>
          <w:rFonts w:ascii="Noto Sans" w:eastAsia="Noto Sans" w:hAnsi="Noto Sans" w:cs="Noto Sans"/>
          <w:spacing w:val="-3"/>
          <w:sz w:val="23"/>
          <w:szCs w:val="23"/>
        </w:rPr>
        <w:t>kore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rekutanga.</w:t>
      </w:r>
    </w:p>
    <w:p w:rsidR="00263756" w:rsidRDefault="00000000">
      <w:pPr>
        <w:spacing w:line="223" w:lineRule="auto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Chokwadi chekurovererwa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kwaJesu chinofanira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kunge chaive chave</w:t>
      </w:r>
    </w:p>
    <w:p w:rsidR="00263756" w:rsidRDefault="00000000">
      <w:pPr>
        <w:spacing w:before="1" w:line="223" w:lineRule="auto"/>
        <w:ind w:left="33" w:right="90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kunyatsozivikanwa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panguva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iyoyo, zvekuti vasingatendivakaita saThallus vakafunga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zvakakodzera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kutsanangura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nyaya yerima sechiitiko chemusikirwo.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 Sezvineiwo,</w:t>
      </w:r>
    </w:p>
    <w:p w:rsidR="00263756" w:rsidRDefault="00000000">
      <w:pPr>
        <w:spacing w:before="1" w:line="223" w:lineRule="auto"/>
        <w:ind w:left="33" w:right="14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nhamburiko dzaThallus dzakachinjwa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hevedzano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huru youfakazi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hwenhau</w:t>
      </w:r>
      <w:r>
        <w:rPr>
          <w:rFonts w:ascii="Noto Sans" w:eastAsia="Noto Sans" w:hAnsi="Noto Sans" w:cs="Noto Sans"/>
          <w:sz w:val="23"/>
          <w:szCs w:val="23"/>
        </w:rPr>
        <w:t xml:space="preserve"> hwaJesu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kwokuvimbika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kwenhauroyaMarko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yerimaparufu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rwake</w:t>
      </w:r>
      <w:r>
        <w:rPr>
          <w:rFonts w:ascii="Noto Sans" w:eastAsia="Noto Sans" w:hAnsi="Noto Sans" w:cs="Noto Sans"/>
          <w:spacing w:val="14"/>
          <w:sz w:val="23"/>
          <w:szCs w:val="23"/>
        </w:rPr>
        <w:t>.”</w:t>
      </w:r>
    </w:p>
    <w:p w:rsidR="00263756" w:rsidRDefault="00000000">
      <w:pPr>
        <w:spacing w:line="326" w:lineRule="exact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2“Manyoro ari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muBritish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Museum anochengeta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mashoko etsamba yaka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tumirwa</w:t>
      </w:r>
    </w:p>
    <w:p w:rsidR="00263756" w:rsidRDefault="00000000">
      <w:pPr>
        <w:spacing w:before="11" w:line="175" w:lineRule="auto"/>
        <w:ind w:left="3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kumwanakomanawake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</w:t>
      </w:r>
      <w:r>
        <w:rPr>
          <w:rFonts w:ascii="Noto Sans" w:eastAsia="Noto Sans" w:hAnsi="Noto Sans" w:cs="Noto Sans"/>
          <w:spacing w:val="-1"/>
          <w:sz w:val="23"/>
          <w:szCs w:val="23"/>
        </w:rPr>
        <w:t>uSiria ainzi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Bar-Serapion.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 vakaenzanisira</w:t>
      </w:r>
    </w:p>
    <w:p w:rsidR="00263756" w:rsidRDefault="00000000">
      <w:pPr>
        <w:spacing w:before="1" w:line="237" w:lineRule="auto"/>
        <w:ind w:left="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upenzi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hwokutambudza vachenjeriva</w:t>
      </w:r>
      <w:r>
        <w:rPr>
          <w:rFonts w:ascii="Noto Sans" w:eastAsia="Noto Sans" w:hAnsi="Noto Sans" w:cs="Noto Sans"/>
          <w:spacing w:val="-1"/>
          <w:sz w:val="23"/>
          <w:szCs w:val="23"/>
        </w:rPr>
        <w:t>kadai saSocrates,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Pythagoras,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mambo</w:t>
      </w:r>
    </w:p>
    <w:p w:rsidR="00263756" w:rsidRDefault="00000000">
      <w:pPr>
        <w:spacing w:before="1" w:line="236" w:lineRule="auto"/>
        <w:ind w:left="28" w:right="1163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akachenjerawavaJudha,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mashoko akapoteredza anoratidza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pache</w:t>
      </w:r>
      <w:r>
        <w:rPr>
          <w:rFonts w:ascii="Noto Sans" w:eastAsia="Noto Sans" w:hAnsi="Noto Sans" w:cs="Noto Sans"/>
          <w:spacing w:val="-1"/>
          <w:sz w:val="23"/>
          <w:szCs w:val="23"/>
        </w:rPr>
        <w:t>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"VaAtene vakawana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mukana wei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pakuuraya Socrates?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Nzara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nedenda</w:t>
      </w:r>
    </w:p>
    <w:p w:rsidR="00263756" w:rsidRPr="00773821" w:rsidRDefault="00000000">
      <w:pPr>
        <w:spacing w:before="11" w:line="206" w:lineRule="auto"/>
        <w:ind w:left="32" w:right="126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zvakavawira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semutongo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wemhosvayavo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.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Varume</w:t>
      </w:r>
      <w:r w:rsidRPr="0077382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veSamos</w:t>
      </w:r>
      <w:r w:rsidRPr="0077382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vakawana</w:t>
      </w:r>
      <w:r w:rsidRPr="00773821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mukana</w:t>
      </w:r>
      <w:r w:rsidRPr="0077382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wei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kubva</w:t>
      </w:r>
      <w:r w:rsidRPr="00773821">
        <w:rPr>
          <w:rFonts w:ascii="Noto Sans" w:eastAsia="Noto Sans" w:hAnsi="Noto Sans" w:cs="Noto Sans"/>
          <w:spacing w:val="3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mukupisa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Pythagoras?</w:t>
      </w:r>
      <w:r w:rsidRPr="0077382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Nechinguvanyikayavoyakafukidzwanejecha. Chii</w:t>
      </w:r>
    </w:p>
    <w:p w:rsidR="00263756" w:rsidRPr="00773821" w:rsidRDefault="00000000">
      <w:pPr>
        <w:spacing w:before="2" w:line="223" w:lineRule="auto"/>
        <w:ind w:left="14" w:right="1181" w:firstLine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chakanakira vaJudha</w:t>
      </w:r>
      <w:r w:rsidRPr="00773821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pakuuraya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mambo wavo?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Pakangapachangopera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  umambo</w:t>
      </w:r>
      <w:r w:rsidRPr="00773821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hwavo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hwakaparadzwa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Ava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vaSamhenivakaruramisira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vanhu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vatatu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ava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;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vakukurwa</w:t>
      </w:r>
      <w:r w:rsidRPr="00773821">
        <w:rPr>
          <w:rFonts w:ascii="Noto Sans" w:eastAsia="Noto Sans" w:hAnsi="Noto Sans" w:cs="Noto Sans"/>
          <w:spacing w:val="37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negungwa, vaJudhavakangavaparadzwa,vadzingwapanyikayavo,</w:t>
      </w:r>
    </w:p>
    <w:p w:rsidR="00263756" w:rsidRPr="00773821" w:rsidRDefault="00000000">
      <w:pPr>
        <w:spacing w:line="326" w:lineRule="exact"/>
        <w:ind w:left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vakagaravakapararira</w:t>
      </w:r>
      <w:r w:rsidRPr="00773821">
        <w:rPr>
          <w:rFonts w:ascii="Noto Sans" w:eastAsia="Noto Sans" w:hAnsi="Noto Sans" w:cs="Noto Sans"/>
          <w:spacing w:val="23"/>
          <w:position w:val="4"/>
          <w:sz w:val="23"/>
          <w:szCs w:val="23"/>
          <w:lang w:val="es-ES_tradnl"/>
        </w:rPr>
        <w:t>; 3</w:t>
      </w:r>
    </w:p>
    <w:p w:rsidR="00263756" w:rsidRPr="00773821" w:rsidRDefault="00263756">
      <w:pPr>
        <w:pStyle w:val="BodyText"/>
        <w:spacing w:line="282" w:lineRule="auto"/>
        <w:rPr>
          <w:lang w:val="es-ES_tradnl"/>
        </w:rPr>
      </w:pPr>
    </w:p>
    <w:p w:rsidR="00263756" w:rsidRPr="00773821" w:rsidRDefault="00000000">
      <w:pPr>
        <w:spacing w:before="69" w:line="210" w:lineRule="auto"/>
        <w:ind w:left="16" w:right="116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Cornelius Tacitus,</w:t>
      </w:r>
      <w:r w:rsidRPr="00773821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Munyori wenhoroondo weRoma akararama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munenge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 AD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50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kusvika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100,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akanyora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nezvemoto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waNero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"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Nokuda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kweizvozvo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abvise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mushumo    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wacho,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Nero akaroverera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mhosvayacho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 akatambudza zvakanyanyis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boka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raivengwa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nokuda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kwezvinyangadzo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zvaro,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rainzivaKristu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noruzhinji. Christus,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uyo zita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rakabva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kwaari,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akatambura chirango chakai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pisisa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panguvayokutonga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kwaTibherio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pamaoko omumwe</w:t>
      </w:r>
    </w:p>
    <w:p w:rsidR="00263756" w:rsidRPr="00773821" w:rsidRDefault="00000000">
      <w:pPr>
        <w:spacing w:line="285" w:lineRule="exact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wevatongivedu,</w:t>
      </w:r>
      <w:r w:rsidRPr="00773821">
        <w:rPr>
          <w:rFonts w:ascii="Noto Sans" w:eastAsia="Noto Sans" w:hAnsi="Noto Sans" w:cs="Noto Sans"/>
          <w:spacing w:val="33"/>
          <w:position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Pondiyo</w:t>
      </w:r>
      <w:r w:rsidRPr="00773821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Pirato". 4</w:t>
      </w:r>
    </w:p>
    <w:p w:rsidR="00263756" w:rsidRPr="00773821" w:rsidRDefault="00000000">
      <w:pPr>
        <w:spacing w:before="231" w:line="278" w:lineRule="auto"/>
        <w:ind w:left="14" w:right="2179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Pliny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Mukuru, gavhuna weRoma, akany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muna AD</w:t>
      </w:r>
      <w:r w:rsidRPr="0077382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112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Emperor Trajan</w:t>
      </w:r>
      <w:r w:rsidRPr="00773821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"Vaive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netsika.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yokusangana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pazuva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rakatarwa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kusa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kwaedza,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pavakaimbarwiyo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rwaKristu saMwari</w:t>
      </w:r>
    </w:p>
    <w:p w:rsidR="00263756" w:rsidRPr="00773821" w:rsidRDefault="00000000">
      <w:pPr>
        <w:spacing w:before="18" w:line="269" w:lineRule="auto"/>
        <w:ind w:left="1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uyevakazvisunga</w:t>
      </w:r>
      <w:r w:rsidRPr="0077382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nemhiko yakakomb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havazoiti chero chinhu chipi zvacho</w:t>
      </w:r>
      <w:r w:rsidRPr="0077382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chakaipa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...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mezvo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zvakazoitika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tsikayavoyokuparadzana</w:t>
      </w:r>
      <w:r w:rsidRPr="0077382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vozosanganazve</w:t>
      </w:r>
      <w:r w:rsidRPr="00773821">
        <w:rPr>
          <w:rFonts w:ascii="Noto Sans" w:eastAsia="Noto Sans" w:hAnsi="Noto Sans" w:cs="Noto Sans"/>
          <w:spacing w:val="23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77382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vadye</w:t>
      </w:r>
      <w:r w:rsidRPr="0077382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asi</w:t>
      </w:r>
      <w:r w:rsidRPr="0077382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zvokudya</w:t>
      </w:r>
      <w:r w:rsidRPr="00773821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zvamarudzi</w:t>
      </w:r>
    </w:p>
    <w:p w:rsidR="00263756" w:rsidRPr="00773821" w:rsidRDefault="00000000">
      <w:pPr>
        <w:spacing w:before="1" w:line="178" w:lineRule="auto"/>
        <w:ind w:left="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lastRenderedPageBreak/>
        <w:t>ose".5</w:t>
      </w:r>
    </w:p>
    <w:p w:rsidR="00263756" w:rsidRPr="00773821" w:rsidRDefault="00000000">
      <w:pPr>
        <w:spacing w:before="298" w:line="241" w:lineRule="auto"/>
        <w:ind w:left="2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Seutonius,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munyori wenhoroondo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mukuru wedare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reImperial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Hou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panguva yekutonga</w:t>
      </w:r>
    </w:p>
    <w:p w:rsidR="00263756" w:rsidRPr="00773821" w:rsidRDefault="00000000">
      <w:pPr>
        <w:spacing w:before="1" w:line="215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kwaHadrian, akanyora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nezve AD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120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muH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upenyu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hwaClaudius. “VaJudhazvavakangavachiita</w:t>
      </w:r>
    </w:p>
    <w:p w:rsidR="00263756" w:rsidRPr="00773821" w:rsidRDefault="00000000">
      <w:pPr>
        <w:spacing w:before="4" w:line="215" w:lineRule="auto"/>
        <w:ind w:left="16" w:right="860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mhirizhonga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nguva dzosevachikurudzir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Krestus,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Kraudhiyo akavadzinga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muRoma. 6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Edward C.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Wharton anobva ati: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“Chikonzero chomukurumbirawokunokorwa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mashoko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imhaka yokuti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Ruka,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makore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makumi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matanhatu akangaapfu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ura,akanga anyora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ichi chiitiko chimwe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chetecho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sechikonzero chokuti</w:t>
      </w:r>
      <w:r w:rsidRPr="00773821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muapostora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Pauro avatane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pajoko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navaroorani vechiKristu vechiJudha</w:t>
      </w:r>
    </w:p>
    <w:p w:rsidR="00263756" w:rsidRPr="00773821" w:rsidRDefault="00000000">
      <w:pPr>
        <w:spacing w:before="1" w:line="218" w:lineRule="auto"/>
        <w:ind w:left="31" w:right="1558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vainziAkwira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naPrisira. Zvakare,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kududzwa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kwaKristu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munhau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yenhau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kunocherekedzwa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mumabhuku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emamwe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marudzi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eBhaibheri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. 7</w:t>
      </w:r>
    </w:p>
    <w:p w:rsidR="00263756" w:rsidRPr="00773821" w:rsidRDefault="00263756">
      <w:pPr>
        <w:pStyle w:val="BodyText"/>
        <w:spacing w:line="300" w:lineRule="auto"/>
        <w:rPr>
          <w:lang w:val="es-ES_tradnl"/>
        </w:rPr>
      </w:pPr>
    </w:p>
    <w:p w:rsidR="00263756" w:rsidRPr="00773821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Josephus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ane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cherekedzo</w:t>
      </w:r>
      <w:r w:rsidRPr="00773821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inofadza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 “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Nenguva</w:t>
      </w:r>
      <w:r w:rsidRPr="0077382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kwakamuka</w:t>
      </w:r>
      <w:r w:rsidRPr="0077382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akachenjera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kana</w:t>
      </w:r>
    </w:p>
    <w:p w:rsidR="00263756" w:rsidRPr="00773821" w:rsidRDefault="00263756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263756" w:rsidRPr="00773821">
          <w:footerReference w:type="default" r:id="rId13"/>
          <w:pgSz w:w="12240" w:h="15840"/>
          <w:pgMar w:top="400" w:right="629" w:bottom="1031" w:left="1425" w:header="0" w:footer="877" w:gutter="0"/>
          <w:cols w:space="720"/>
        </w:sectPr>
      </w:pPr>
    </w:p>
    <w:p w:rsidR="00263756" w:rsidRPr="00773821" w:rsidRDefault="00263756">
      <w:pPr>
        <w:pStyle w:val="BodyText"/>
        <w:spacing w:line="301" w:lineRule="auto"/>
        <w:rPr>
          <w:lang w:val="es-ES_tradnl"/>
        </w:rPr>
      </w:pPr>
    </w:p>
    <w:p w:rsidR="00263756" w:rsidRPr="00773821" w:rsidRDefault="00263756">
      <w:pPr>
        <w:pStyle w:val="BodyText"/>
        <w:spacing w:line="301" w:lineRule="auto"/>
        <w:rPr>
          <w:lang w:val="es-ES_tradnl"/>
        </w:rPr>
      </w:pPr>
    </w:p>
    <w:p w:rsidR="00263756" w:rsidRPr="00773821" w:rsidRDefault="00263756">
      <w:pPr>
        <w:pStyle w:val="BodyText"/>
        <w:spacing w:line="302" w:lineRule="auto"/>
        <w:rPr>
          <w:lang w:val="es-ES_tradnl"/>
        </w:rPr>
      </w:pPr>
    </w:p>
    <w:p w:rsidR="00263756" w:rsidRPr="00773821" w:rsidRDefault="00000000">
      <w:pPr>
        <w:spacing w:before="68" w:line="223" w:lineRule="auto"/>
        <w:ind w:right="99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zvirokwazvo tinofanira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kumuidza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munhu;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nokuti akanga ari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muiti wezvishamis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mudzidzisi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wavanhu vanogamuchira zvokwadi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nomufaro. AkakundavaJudhavazhinji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navaGirik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iwo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vazhinji.</w:t>
      </w:r>
      <w:r w:rsidRPr="0077382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uyu akanga ari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Mesiasi.</w:t>
      </w:r>
      <w:r w:rsidRPr="0077382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Pir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ato akati amuti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arovererwe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pamuchinjikwa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nokukurudzira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kwavakuru vedu, vaya vaimuda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pakutanga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hav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kurega.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</w:p>
    <w:p w:rsidR="00263756" w:rsidRPr="00773821" w:rsidRDefault="00000000">
      <w:pPr>
        <w:spacing w:line="216" w:lineRule="auto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akazviratidzazve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kwavari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pazuva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rechitatu ari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upenyu, sezvakarehwa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navaprofita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</w:p>
    <w:p w:rsidR="00263756" w:rsidRDefault="00000000">
      <w:pPr>
        <w:spacing w:line="244" w:lineRule="auto"/>
        <w:ind w:left="17" w:right="1065" w:hanging="8"/>
        <w:rPr>
          <w:rFonts w:ascii="Noto Sans" w:eastAsia="Noto Sans" w:hAnsi="Noto Sans" w:cs="Noto Sans"/>
          <w:sz w:val="20"/>
          <w:szCs w:val="20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akataura zvimwe zvinhu zvizhinji zvinoshamisa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pake.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kunyange zvino</w:t>
      </w:r>
      <w:r w:rsidRPr="0077382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dzinza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revaKristu</w:t>
      </w:r>
      <w:r w:rsidRPr="0077382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rakatumidzwa</w:t>
      </w:r>
      <w:r w:rsidRPr="0077382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zita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rake</w:t>
      </w:r>
      <w:r w:rsidRPr="0077382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harisati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rafa</w:t>
      </w:r>
      <w:r w:rsidRPr="00773821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.” </w:t>
      </w:r>
      <w:r>
        <w:rPr>
          <w:rFonts w:ascii="Noto Sans" w:eastAsia="Noto Sans" w:hAnsi="Noto Sans" w:cs="Noto Sans"/>
          <w:spacing w:val="14"/>
          <w:sz w:val="20"/>
          <w:szCs w:val="20"/>
        </w:rPr>
        <w:t>8</w:t>
      </w:r>
    </w:p>
    <w:p w:rsidR="00263756" w:rsidRDefault="00000000">
      <w:pPr>
        <w:spacing w:before="228" w:line="234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Inotevera quote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kubva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kuFF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Bruc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inopfupisa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izvi zvakajeka. “Chipi chimwe</w:t>
      </w:r>
    </w:p>
    <w:p w:rsidR="00263756" w:rsidRDefault="00000000">
      <w:pPr>
        <w:spacing w:line="209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chingafungwa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nezvoufakazi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hwakanyorwanavanyorivapakuvamba vechiJudha</w:t>
      </w:r>
    </w:p>
    <w:p w:rsidR="00263756" w:rsidRDefault="00000000">
      <w:pPr>
        <w:spacing w:before="2" w:line="209" w:lineRule="auto"/>
        <w:ind w:left="8" w:right="763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naVamarudzi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rinotosimbisa,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kwaavo vanoramba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uchapupuhwezvinyorwa</w:t>
      </w:r>
      <w:r>
        <w:rPr>
          <w:rFonts w:ascii="Noto Sans" w:eastAsia="Noto Sans" w:hAnsi="Noto Sans" w:cs="Noto Sans"/>
          <w:sz w:val="23"/>
          <w:szCs w:val="23"/>
        </w:rPr>
        <w:t xml:space="preserve"> zvechiKristu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chimiro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chenhau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chaJesu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amene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kwetevanyori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vezvakaitika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kare</w:t>
      </w:r>
    </w:p>
    <w:p w:rsidR="00263756" w:rsidRDefault="00000000">
      <w:pPr>
        <w:spacing w:before="1" w:line="242" w:lineRule="auto"/>
        <w:rPr>
          <w:rFonts w:ascii="Noto Sans" w:eastAsia="Noto Sans" w:hAnsi="Noto Sans" w:cs="Noto Sans"/>
          <w:sz w:val="23"/>
          <w:szCs w:val="23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vanoparadzira dzidziso dze‘n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gano dzaKristu’</w:t>
      </w:r>
      <w:r w:rsidRPr="00773821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.”</w:t>
      </w:r>
      <w:r w:rsidRPr="0077382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9</w:t>
      </w:r>
    </w:p>
    <w:p w:rsidR="00263756" w:rsidRDefault="00263756">
      <w:pPr>
        <w:pStyle w:val="BodyText"/>
        <w:spacing w:line="299" w:lineRule="auto"/>
      </w:pPr>
    </w:p>
    <w:p w:rsidR="00263756" w:rsidRDefault="00263756">
      <w:pPr>
        <w:pStyle w:val="BodyText"/>
        <w:spacing w:line="300" w:lineRule="auto"/>
      </w:pPr>
    </w:p>
    <w:p w:rsidR="00263756" w:rsidRDefault="00263756">
      <w:pPr>
        <w:pStyle w:val="BodyText"/>
        <w:spacing w:line="300" w:lineRule="auto"/>
      </w:pPr>
    </w:p>
    <w:p w:rsidR="00263756" w:rsidRDefault="00263756">
      <w:pPr>
        <w:pStyle w:val="BodyText"/>
        <w:spacing w:line="300" w:lineRule="auto"/>
      </w:pPr>
    </w:p>
    <w:p w:rsidR="00263756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Mibvunzo</w:t>
      </w:r>
    </w:p>
    <w:p w:rsidR="00263756" w:rsidRDefault="00000000">
      <w:pPr>
        <w:spacing w:before="46" w:line="264" w:lineRule="auto"/>
        <w:ind w:left="721" w:right="361" w:hanging="3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1.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Nhoroondo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yaMateo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yokurovererwa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kwaJesu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inosimbiswa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naThallus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achinokora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mashoko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Julius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Africinus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263756" w:rsidRDefault="00000000">
      <w:pPr>
        <w:spacing w:before="54" w:line="293" w:lineRule="auto"/>
        <w:ind w:left="721" w:right="345" w:hanging="3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2.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Mumwe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munyori wenhau dzakaitikawokuRoma anonzi Cornelius Tacitus akanyora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kuti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Kristu “akatambura</w:t>
      </w:r>
      <w:r>
        <w:rPr>
          <w:rFonts w:ascii="Noto Sans" w:eastAsia="Noto Sans" w:hAnsi="Noto Sans" w:cs="Noto Sans"/>
          <w:spacing w:val="1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chirango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chakaipisis</w:t>
      </w:r>
      <w:r>
        <w:rPr>
          <w:rFonts w:ascii="Noto Sans" w:eastAsia="Noto Sans" w:hAnsi="Noto Sans" w:cs="Noto Sans"/>
          <w:spacing w:val="3"/>
          <w:sz w:val="14"/>
          <w:szCs w:val="14"/>
        </w:rPr>
        <w:t>a.”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F.____</w:t>
      </w:r>
    </w:p>
    <w:p w:rsidR="00263756" w:rsidRDefault="00000000">
      <w:pPr>
        <w:spacing w:before="100" w:line="257" w:lineRule="auto"/>
        <w:ind w:left="732" w:right="1668" w:hanging="36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3. Vanyorivasiri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maKristuvanopa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humbowo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hwekunze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kweBhaibheri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hunosimbisa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Bhaib</w:t>
      </w:r>
      <w:r>
        <w:rPr>
          <w:rFonts w:ascii="Noto Sans" w:eastAsia="Noto Sans" w:hAnsi="Noto Sans" w:cs="Noto Sans"/>
          <w:sz w:val="18"/>
          <w:szCs w:val="18"/>
        </w:rPr>
        <w:t xml:space="preserve">heri </w:t>
      </w:r>
      <w:r>
        <w:rPr>
          <w:rFonts w:ascii="Noto Sans" w:eastAsia="Noto Sans" w:hAnsi="Noto Sans" w:cs="Noto Sans"/>
          <w:spacing w:val="3"/>
          <w:sz w:val="14"/>
          <w:szCs w:val="14"/>
        </w:rPr>
        <w:t>rondedzera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kuti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mumwe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murume aiva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nemasimba akasiyana-siyana aigaramuGarireya/</w:t>
      </w:r>
      <w:r>
        <w:rPr>
          <w:rFonts w:ascii="Noto Sans" w:eastAsia="Noto Sans" w:hAnsi="Noto Sans" w:cs="Noto Sans"/>
          <w:spacing w:val="2"/>
          <w:sz w:val="14"/>
          <w:szCs w:val="14"/>
        </w:rPr>
        <w:t>Judhiya.</w:t>
      </w:r>
    </w:p>
    <w:p w:rsidR="00263756" w:rsidRDefault="00000000">
      <w:pPr>
        <w:spacing w:before="126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263756" w:rsidRDefault="00000000">
      <w:pPr>
        <w:spacing w:before="56" w:line="307" w:lineRule="auto"/>
        <w:ind w:left="826" w:hanging="4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5"/>
          <w:szCs w:val="15"/>
        </w:rPr>
        <w:t>4.</w:t>
      </w:r>
      <w:r>
        <w:rPr>
          <w:rFonts w:ascii="Noto Sans" w:eastAsia="Noto Sans" w:hAnsi="Noto Sans" w:cs="Noto Sans"/>
          <w:spacing w:val="1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Kwete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muRoma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chete</w:t>
      </w:r>
      <w:r>
        <w:rPr>
          <w:rFonts w:ascii="Noto Sans" w:eastAsia="Noto Sans" w:hAnsi="Noto Sans" w:cs="Noto Sans"/>
          <w:spacing w:val="11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munyori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wenhoroondo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dzechiJudha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anotsigira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nhoroondo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yeBhaibheriiyo</w:t>
      </w:r>
      <w:r>
        <w:rPr>
          <w:rFonts w:ascii="Noto Sans" w:eastAsia="Noto Sans" w:hAnsi="Noto Sans" w:cs="Noto Sans"/>
          <w:spacing w:val="-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Jesu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akarovererwa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pamuchinjikwa </w:t>
      </w:r>
      <w:r>
        <w:rPr>
          <w:rFonts w:ascii="Noto Sans" w:eastAsia="Noto Sans" w:hAnsi="Noto Sans" w:cs="Noto Sans"/>
          <w:spacing w:val="-2"/>
          <w:sz w:val="18"/>
          <w:szCs w:val="18"/>
        </w:rPr>
        <w:t>Pondiyo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Pirato.</w:t>
      </w:r>
    </w:p>
    <w:p w:rsidR="00263756" w:rsidRDefault="00000000">
      <w:pPr>
        <w:spacing w:before="65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263756" w:rsidRDefault="00000000">
      <w:pPr>
        <w:spacing w:before="46" w:line="266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-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Josephus akaona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muzvinyorwa zvake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Pirato akatongera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kurovererwa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</w:t>
      </w:r>
    </w:p>
    <w:p w:rsidR="00263756" w:rsidRDefault="00000000">
      <w:pPr>
        <w:spacing w:before="91" w:line="191" w:lineRule="auto"/>
        <w:ind w:left="645" w:right="5355" w:hanging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 akazviratidza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"/>
          <w:sz w:val="20"/>
          <w:szCs w:val="20"/>
        </w:rPr>
        <w:t>uvadzidzi vake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mazuva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matatu gare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gare, T.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</w:t>
      </w:r>
      <w:r>
        <w:rPr>
          <w:rFonts w:ascii="Noto Sans" w:eastAsia="Noto Sans" w:hAnsi="Noto Sans" w:cs="Noto Sans"/>
          <w:spacing w:val="-3"/>
          <w:sz w:val="20"/>
          <w:szCs w:val="20"/>
          <w:u w:val="single"/>
        </w:rPr>
        <w:t xml:space="preserve">      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F. </w:t>
      </w:r>
      <w:r>
        <w:rPr>
          <w:rFonts w:ascii="Noto Sans" w:eastAsia="Noto Sans" w:hAnsi="Noto Sans" w:cs="Noto Sans"/>
          <w:sz w:val="20"/>
          <w:szCs w:val="20"/>
          <w:u w:val="single"/>
        </w:rPr>
        <w:t xml:space="preserve">       </w:t>
      </w:r>
    </w:p>
    <w:p w:rsidR="00263756" w:rsidRDefault="00263756">
      <w:pPr>
        <w:pStyle w:val="BodyText"/>
        <w:spacing w:line="371" w:lineRule="auto"/>
      </w:pPr>
    </w:p>
    <w:p w:rsidR="00263756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FF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Bruce2, 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New Testamen</w:t>
      </w:r>
      <w:r>
        <w:rPr>
          <w:rFonts w:ascii="Noto Sans" w:eastAsia="Noto Sans" w:hAnsi="Noto Sans" w:cs="Noto Sans"/>
          <w:spacing w:val="-2"/>
          <w:sz w:val="18"/>
          <w:szCs w:val="18"/>
        </w:rPr>
        <w:t>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Documents,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Eerdmens,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113.</w:t>
      </w:r>
    </w:p>
    <w:p w:rsidR="00263756" w:rsidRDefault="00000000">
      <w:pPr>
        <w:spacing w:before="100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Edward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Wharton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ChiKristu</w:t>
      </w:r>
      <w:r>
        <w:rPr>
          <w:rFonts w:ascii="Noto Sans" w:eastAsia="Noto Sans" w:hAnsi="Noto Sans" w:cs="Noto Sans"/>
          <w:spacing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Nyaya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YakajekaYenhoroondo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Howard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3"/>
          <w:sz w:val="18"/>
          <w:szCs w:val="18"/>
        </w:rPr>
        <w:t>. 7.</w:t>
      </w:r>
    </w:p>
    <w:p w:rsidR="00263756" w:rsidRDefault="00000000">
      <w:pPr>
        <w:spacing w:before="99" w:line="238" w:lineRule="auto"/>
        <w:ind w:left="1" w:right="3014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British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Museum Syriac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Ms.,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FF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Bruce,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uye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Origins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kweItsva</w:t>
      </w:r>
      <w:r>
        <w:rPr>
          <w:rFonts w:ascii="Noto Sans" w:eastAsia="Noto Sans" w:hAnsi="Noto Sans" w:cs="Noto Sans"/>
          <w:sz w:val="18"/>
          <w:szCs w:val="18"/>
        </w:rPr>
        <w:t xml:space="preserve"> Testamende,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p. 31.</w:t>
      </w:r>
    </w:p>
    <w:p w:rsidR="00263756" w:rsidRDefault="00000000">
      <w:pPr>
        <w:spacing w:before="100" w:line="189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lastRenderedPageBreak/>
        <w:t>4. The Annals and the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Histories,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15:44.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kuBritannica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Great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Books, Vol.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168.</w:t>
      </w:r>
    </w:p>
    <w:p w:rsidR="00263756" w:rsidRDefault="00000000">
      <w:pPr>
        <w:spacing w:before="99"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5. Tsamba,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10:96.</w:t>
      </w:r>
    </w:p>
    <w:p w:rsidR="00263756" w:rsidRDefault="00000000">
      <w:pPr>
        <w:spacing w:before="99" w:line="196" w:lineRule="auto"/>
        <w:ind w:left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8"/>
          <w:sz w:val="16"/>
          <w:szCs w:val="16"/>
        </w:rPr>
        <w:t>6.</w:t>
      </w:r>
      <w:r>
        <w:rPr>
          <w:rFonts w:ascii="Noto Sans" w:eastAsia="Noto Sans" w:hAnsi="Noto Sans" w:cs="Noto Sans"/>
          <w:spacing w:val="2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Upenyu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hwaKraudhiyo</w:t>
      </w:r>
      <w:r>
        <w:rPr>
          <w:rFonts w:ascii="Noto Sans" w:eastAsia="Noto Sans" w:hAnsi="Noto Sans" w:cs="Noto Sans"/>
          <w:spacing w:val="8"/>
          <w:sz w:val="16"/>
          <w:szCs w:val="16"/>
        </w:rPr>
        <w:t>, 25:4</w:t>
      </w:r>
    </w:p>
    <w:p w:rsidR="00263756" w:rsidRDefault="00000000">
      <w:pPr>
        <w:spacing w:before="116" w:line="189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7.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Edward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Wharton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ChiKristu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Nyaya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YakajekaYenhoroondo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Howard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11.</w:t>
      </w:r>
    </w:p>
    <w:p w:rsidR="00263756" w:rsidRDefault="00000000">
      <w:pPr>
        <w:spacing w:before="104" w:line="18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8.</w:t>
      </w:r>
      <w:r>
        <w:rPr>
          <w:rFonts w:ascii="Noto Sans" w:eastAsia="Noto Sans" w:hAnsi="Noto Sans" w:cs="Noto Sans"/>
          <w:sz w:val="18"/>
          <w:szCs w:val="18"/>
        </w:rPr>
        <w:t>Antiquities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18,3. 3.</w:t>
      </w:r>
    </w:p>
    <w:p w:rsidR="00263756" w:rsidRDefault="00000000">
      <w:pPr>
        <w:spacing w:before="100" w:line="239" w:lineRule="auto"/>
        <w:ind w:left="2" w:right="1051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9.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FF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Bruce,The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New Testament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Documents.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119. Zvose zviri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pamusoro apa zvak</w:t>
      </w:r>
      <w:r>
        <w:rPr>
          <w:rFonts w:ascii="Noto Sans" w:eastAsia="Noto Sans" w:hAnsi="Noto Sans" w:cs="Noto Sans"/>
          <w:spacing w:val="-1"/>
          <w:sz w:val="18"/>
          <w:szCs w:val="18"/>
        </w:rPr>
        <w:t>ataurwa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naEdward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</w:t>
      </w:r>
      <w:r>
        <w:rPr>
          <w:rFonts w:ascii="Noto Sans" w:eastAsia="Noto Sans" w:hAnsi="Noto Sans" w:cs="Noto Sans"/>
          <w:sz w:val="18"/>
          <w:szCs w:val="18"/>
        </w:rPr>
        <w:t xml:space="preserve"> Wharton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mubhuku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rinonzi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Christianity: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Clear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Case of History</w:t>
      </w:r>
    </w:p>
    <w:p w:rsidR="00263756" w:rsidRDefault="00263756">
      <w:pPr>
        <w:spacing w:line="239" w:lineRule="auto"/>
        <w:rPr>
          <w:rFonts w:ascii="Noto Sans" w:eastAsia="Noto Sans" w:hAnsi="Noto Sans" w:cs="Noto Sans"/>
          <w:sz w:val="18"/>
          <w:szCs w:val="18"/>
        </w:rPr>
        <w:sectPr w:rsidR="00263756">
          <w:footerReference w:type="default" r:id="rId14"/>
          <w:pgSz w:w="12240" w:h="15840"/>
          <w:pgMar w:top="400" w:right="849" w:bottom="1032" w:left="1440" w:header="0" w:footer="877" w:gutter="0"/>
          <w:cols w:space="720"/>
        </w:sectPr>
      </w:pPr>
    </w:p>
    <w:p w:rsidR="00263756" w:rsidRDefault="00263756">
      <w:pPr>
        <w:pStyle w:val="BodyText"/>
        <w:spacing w:line="243" w:lineRule="auto"/>
      </w:pPr>
    </w:p>
    <w:p w:rsidR="00263756" w:rsidRDefault="00263756">
      <w:pPr>
        <w:pStyle w:val="BodyText"/>
        <w:spacing w:line="244" w:lineRule="auto"/>
      </w:pPr>
    </w:p>
    <w:p w:rsidR="00263756" w:rsidRDefault="00263756">
      <w:pPr>
        <w:pStyle w:val="BodyText"/>
        <w:spacing w:line="244" w:lineRule="auto"/>
      </w:pPr>
    </w:p>
    <w:p w:rsidR="00263756" w:rsidRDefault="00263756">
      <w:pPr>
        <w:pStyle w:val="BodyText"/>
        <w:spacing w:line="244" w:lineRule="auto"/>
      </w:pPr>
    </w:p>
    <w:p w:rsidR="00263756" w:rsidRDefault="00000000">
      <w:pPr>
        <w:spacing w:before="62" w:line="189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Chitsauko 3.</w:t>
      </w:r>
    </w:p>
    <w:p w:rsidR="00263756" w:rsidRDefault="00000000">
      <w:pPr>
        <w:spacing w:before="56" w:line="193" w:lineRule="exact"/>
        <w:ind w:left="39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Upenyu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hwaJesu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hwepaku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tanga.</w:t>
      </w:r>
    </w:p>
    <w:p w:rsidR="00263756" w:rsidRDefault="00263756">
      <w:pPr>
        <w:pStyle w:val="BodyText"/>
        <w:spacing w:line="316" w:lineRule="auto"/>
      </w:pPr>
    </w:p>
    <w:p w:rsidR="00263756" w:rsidRDefault="00000000">
      <w:pPr>
        <w:spacing w:before="68" w:line="231" w:lineRule="auto"/>
        <w:ind w:left="33" w:right="8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Mwari achishandisa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muprofita Isaya akati, “Jehovha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</w:t>
      </w:r>
      <w:r>
        <w:rPr>
          <w:rFonts w:ascii="Noto Sans" w:eastAsia="Noto Sans" w:hAnsi="Noto Sans" w:cs="Noto Sans"/>
          <w:spacing w:val="-1"/>
          <w:sz w:val="20"/>
          <w:szCs w:val="20"/>
        </w:rPr>
        <w:t>hakeachakupa chiratidzo: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Mhandara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ichava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nemimba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ichabereka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mwanakomana,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uye achamutumidza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Emanueri”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263756" w:rsidRDefault="00263756">
      <w:pPr>
        <w:pStyle w:val="BodyText"/>
        <w:spacing w:line="276" w:lineRule="auto"/>
      </w:pPr>
    </w:p>
    <w:p w:rsidR="00263756" w:rsidRDefault="00000000">
      <w:pPr>
        <w:spacing w:before="68" w:line="230" w:lineRule="auto"/>
        <w:ind w:left="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Ipapo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 akatuma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-1"/>
          <w:sz w:val="20"/>
          <w:szCs w:val="20"/>
        </w:rPr>
        <w:t>girozi Gabrieri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kuNazareta, guta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riri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muGarirea,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kumhandarayakanga</w:t>
      </w:r>
    </w:p>
    <w:p w:rsidR="00263756" w:rsidRDefault="00000000">
      <w:pPr>
        <w:spacing w:before="1" w:line="220" w:lineRule="auto"/>
        <w:ind w:left="35" w:right="74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yavimbiswa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kuroorwa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nomurume ainzi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Josefa, wedzinza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raDhavhidhi. Zita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remhandara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rainzi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</w:t>
      </w:r>
      <w:r>
        <w:rPr>
          <w:rFonts w:ascii="Noto Sans" w:eastAsia="Noto Sans" w:hAnsi="Noto Sans" w:cs="Noto Sans"/>
          <w:spacing w:val="-2"/>
          <w:sz w:val="20"/>
          <w:szCs w:val="20"/>
        </w:rPr>
        <w:t>ria.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Mutumwa akapinda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kwaari akati: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Kwaziwa,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nyasha, Ishe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unewe.</w:t>
      </w:r>
    </w:p>
    <w:p w:rsidR="00263756" w:rsidRDefault="00263756">
      <w:pPr>
        <w:pStyle w:val="BodyText"/>
        <w:spacing w:line="323" w:lineRule="auto"/>
      </w:pPr>
    </w:p>
    <w:p w:rsidR="00263756" w:rsidRDefault="00000000">
      <w:pPr>
        <w:spacing w:before="71" w:line="216" w:lineRule="auto"/>
        <w:ind w:left="25" w:right="209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Mai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vake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Maria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vakanga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vatsidzira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kuwanikwa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naJosefa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asivasativasangana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akaonekwa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 xml:space="preserve">ava </w:t>
      </w:r>
      <w:r>
        <w:rPr>
          <w:rFonts w:ascii="Noto Sans" w:eastAsia="Noto Sans" w:hAnsi="Noto Sans" w:cs="Noto Sans"/>
          <w:spacing w:val="-1"/>
        </w:rPr>
        <w:t>nemimba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noMweya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Mutsvene.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Josefa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murume wake akanga 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murume akarurama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uye akangaasingadi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kumunyadzisapachena,aifunga zvokum</w:t>
      </w:r>
      <w:r>
        <w:rPr>
          <w:rFonts w:ascii="Noto Sans" w:eastAsia="Noto Sans" w:hAnsi="Noto Sans" w:cs="Noto Sans"/>
          <w:spacing w:val="1"/>
        </w:rPr>
        <w:t>uramba chinyararire. Asi wakati</w:t>
      </w:r>
      <w:r>
        <w:rPr>
          <w:rFonts w:ascii="Noto Sans" w:eastAsia="Noto Sans" w:hAnsi="Noto Sans" w:cs="Noto Sans"/>
        </w:rPr>
        <w:t xml:space="preserve"> arangariraizvozvo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mutumwa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waShe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akazviratidza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kwaari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muchiroto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akati</w:t>
      </w:r>
      <w:r>
        <w:rPr>
          <w:rFonts w:ascii="Noto Sans" w:eastAsia="Noto Sans" w:hAnsi="Noto Sans" w:cs="Noto Sans"/>
          <w:spacing w:val="1"/>
        </w:rPr>
        <w:t>: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Josefa</w:t>
      </w:r>
      <w:r>
        <w:rPr>
          <w:rFonts w:ascii="Noto Sans" w:eastAsia="Noto Sans" w:hAnsi="Noto Sans" w:cs="Noto Sans"/>
          <w:spacing w:val="1"/>
        </w:rPr>
        <w:t>,</w:t>
      </w:r>
    </w:p>
    <w:p w:rsidR="00263756" w:rsidRDefault="00000000">
      <w:pPr>
        <w:spacing w:before="3" w:line="220" w:lineRule="auto"/>
        <w:ind w:right="184" w:firstLine="34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mwanakomanawaDhavhidhi,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usatya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kutora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Maria somukadzi wako,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nokuti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icho chakaumbwa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maari chakaitwa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noMweya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Mutsvene,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uchazvara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mwanakomana,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ugomutum</w:t>
      </w:r>
      <w:r>
        <w:rPr>
          <w:rFonts w:ascii="Noto Sans" w:eastAsia="Noto Sans" w:hAnsi="Noto Sans" w:cs="Noto Sans"/>
          <w:spacing w:val="-2"/>
        </w:rPr>
        <w:t>idza zita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rinonzi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Jesu,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ndiyeucha</w:t>
      </w:r>
      <w:r>
        <w:rPr>
          <w:rFonts w:ascii="Noto Sans" w:eastAsia="Noto Sans" w:hAnsi="Noto Sans" w:cs="Noto Sans"/>
          <w:spacing w:val="1"/>
        </w:rPr>
        <w:t>ponesavanhu vake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pazvivi zvavo.</w:t>
      </w:r>
    </w:p>
    <w:p w:rsidR="00263756" w:rsidRDefault="00263756">
      <w:pPr>
        <w:pStyle w:val="BodyText"/>
        <w:spacing w:line="478" w:lineRule="auto"/>
      </w:pPr>
    </w:p>
    <w:p w:rsidR="00263756" w:rsidRDefault="00000000">
      <w:pPr>
        <w:spacing w:before="65" w:line="235" w:lineRule="auto"/>
        <w:ind w:left="30" w:right="238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Zvose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izvi zvakaitika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 zvizadzise zvakataurwa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naShe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kubudikidza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nomuprofita achiti: “M</w:t>
      </w:r>
      <w:r>
        <w:rPr>
          <w:rFonts w:ascii="Noto Sans" w:eastAsia="Noto Sans" w:hAnsi="Noto Sans" w:cs="Noto Sans"/>
          <w:spacing w:val="2"/>
          <w:sz w:val="19"/>
          <w:szCs w:val="19"/>
        </w:rPr>
        <w:t>handara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ichava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nemimba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ichabereka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mwanakomana,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uyevachamutumidza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Emanueri,” zvichireva</w:t>
      </w:r>
      <w:r>
        <w:rPr>
          <w:rFonts w:ascii="Noto Sans" w:eastAsia="Noto Sans" w:hAnsi="Noto Sans" w:cs="Noto Sans"/>
          <w:sz w:val="19"/>
          <w:szCs w:val="19"/>
        </w:rPr>
        <w:t xml:space="preserve">    kuti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anesu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263756" w:rsidRDefault="00000000">
      <w:pPr>
        <w:spacing w:before="167" w:line="189" w:lineRule="auto"/>
        <w:ind w:left="3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Kuzvarwa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kwaJesu.</w:t>
      </w:r>
    </w:p>
    <w:p w:rsidR="00263756" w:rsidRDefault="00000000">
      <w:pPr>
        <w:spacing w:before="53" w:line="234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Mumazuva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iwayo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KesariAgasto akabudisa chirevo chokuti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nyikayoseyeRoma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inyor</w:t>
      </w:r>
      <w:r>
        <w:rPr>
          <w:rFonts w:ascii="Noto Sans" w:eastAsia="Noto Sans" w:hAnsi="Noto Sans" w:cs="Noto Sans"/>
        </w:rPr>
        <w:t>we.</w:t>
      </w:r>
    </w:p>
    <w:p w:rsidR="00263756" w:rsidRDefault="00000000">
      <w:pPr>
        <w:spacing w:before="1" w:line="210" w:lineRule="auto"/>
        <w:ind w:left="34" w:right="265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Kuverengwa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2"/>
        </w:rPr>
        <w:t>uku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kwaiva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kwekutanga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kwakaitwa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Kuriniosi ari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mutungamiriri weSiria.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Mumwe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nomumwe akaenda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kuguta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rake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kundonyoresa. Saka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Josefa akakwirawo achibva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kuguta</w:t>
      </w:r>
    </w:p>
    <w:p w:rsidR="00263756" w:rsidRDefault="00000000">
      <w:pPr>
        <w:spacing w:before="1" w:line="210" w:lineRule="auto"/>
        <w:ind w:left="25" w:right="224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reNazareta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muGarirea achienda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kuJudhea,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kuBheterehema, g</w:t>
      </w:r>
      <w:r>
        <w:rPr>
          <w:rFonts w:ascii="Noto Sans" w:eastAsia="Noto Sans" w:hAnsi="Noto Sans" w:cs="Noto Sans"/>
          <w:spacing w:val="-2"/>
        </w:rPr>
        <w:t>uta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raDhavhidhi,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nokuti akanga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ari weimba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noworudzi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rwaDhavhidhi. Akaenda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ikoko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kund</w:t>
      </w:r>
      <w:r>
        <w:rPr>
          <w:rFonts w:ascii="Noto Sans" w:eastAsia="Noto Sans" w:hAnsi="Noto Sans" w:cs="Noto Sans"/>
          <w:spacing w:val="-2"/>
        </w:rPr>
        <w:t>onyoresa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naMaria, waakanga</w:t>
      </w:r>
    </w:p>
    <w:p w:rsidR="00263756" w:rsidRDefault="00000000">
      <w:pPr>
        <w:spacing w:line="210" w:lineRule="auto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atsidzira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kuwanikwa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uye akanga ava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napamuviri. Vachiri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ikoko,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nguvayokuberekwa</w:t>
      </w:r>
    </w:p>
    <w:p w:rsidR="00263756" w:rsidRDefault="00000000">
      <w:pPr>
        <w:spacing w:before="1" w:line="210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kwomwanayakasvika,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 akazvara dangwe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rake,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mwanakomana. Akamuputira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nenguo</w:t>
      </w:r>
    </w:p>
    <w:p w:rsidR="00263756" w:rsidRDefault="00000000">
      <w:pPr>
        <w:spacing w:line="213" w:lineRule="auto"/>
        <w:ind w:left="16" w:right="263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ndokumuradzika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muchidyirochezvipfuwo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nokuti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muimbayevaenim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musina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nzvimbo </w:t>
      </w:r>
      <w:r>
        <w:rPr>
          <w:rFonts w:ascii="Noto Sans" w:eastAsia="Noto Sans" w:hAnsi="Noto Sans" w:cs="Noto Sans"/>
          <w:spacing w:val="-1"/>
        </w:rPr>
        <w:t>yavo.</w:t>
      </w:r>
    </w:p>
    <w:p w:rsidR="00263756" w:rsidRDefault="00263756">
      <w:pPr>
        <w:pStyle w:val="BodyText"/>
        <w:spacing w:line="356" w:lineRule="auto"/>
      </w:pPr>
    </w:p>
    <w:p w:rsidR="00263756" w:rsidRDefault="00000000">
      <w:pPr>
        <w:spacing w:before="62" w:line="185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Kutizira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Kwavo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KuIjipiti.</w:t>
      </w:r>
    </w:p>
    <w:p w:rsidR="00263756" w:rsidRDefault="00000000">
      <w:pPr>
        <w:spacing w:before="38" w:line="238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Pashure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pokunge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 aberekwa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muBhetrehema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muJudhea,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munguvayaMamb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Herodhi,</w:t>
      </w:r>
    </w:p>
    <w:p w:rsidR="00263756" w:rsidRDefault="00000000">
      <w:pPr>
        <w:spacing w:before="1" w:line="211" w:lineRule="auto"/>
        <w:ind w:left="32" w:right="211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lastRenderedPageBreak/>
        <w:t>Vachenjeri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[vachenjeri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NKJV] vokumabvazuvavakauya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kuJerus</w:t>
      </w:r>
      <w:r>
        <w:rPr>
          <w:rFonts w:ascii="Noto Sans" w:eastAsia="Noto Sans" w:hAnsi="Noto Sans" w:cs="Noto Sans"/>
          <w:spacing w:val="2"/>
          <w:sz w:val="20"/>
          <w:szCs w:val="20"/>
        </w:rPr>
        <w:t>arema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ndokubvunza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kuti: ‘Aripiko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uyo akaberekwa 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mambo wavaJudha? Takaon</w:t>
      </w:r>
      <w:r>
        <w:rPr>
          <w:rFonts w:ascii="Noto Sans" w:eastAsia="Noto Sans" w:hAnsi="Noto Sans" w:cs="Noto Sans"/>
          <w:spacing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nyeredziyake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kumabvazuva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uyetauya</w:t>
      </w:r>
    </w:p>
    <w:p w:rsidR="00263756" w:rsidRDefault="00000000">
      <w:pPr>
        <w:spacing w:line="281" w:lineRule="exact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kuzomunamata.'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Mambo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Herodhe akati anzwa, akashushikana,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Jerusarema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rose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naye.</w:t>
      </w:r>
    </w:p>
    <w:p w:rsidR="00263756" w:rsidRDefault="00263756">
      <w:pPr>
        <w:pStyle w:val="BodyText"/>
        <w:spacing w:line="362" w:lineRule="auto"/>
      </w:pPr>
    </w:p>
    <w:p w:rsidR="00263756" w:rsidRDefault="00000000">
      <w:pPr>
        <w:spacing w:before="69" w:line="220" w:lineRule="auto"/>
        <w:ind w:left="25" w:right="31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Vakativanyeverwa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mukurota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kutivarege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kudzokera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Herodhe, vakadzokera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unyikayavo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neimwe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nzira. Vakativaenda,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mutumwa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waShe akazviratidza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kuna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Josefa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mukurota. “Simuka,”</w:t>
      </w:r>
      <w:r>
        <w:rPr>
          <w:rFonts w:ascii="Noto Sans" w:eastAsia="Noto Sans" w:hAnsi="Noto Sans" w:cs="Noto Sans"/>
          <w:sz w:val="20"/>
          <w:szCs w:val="20"/>
        </w:rPr>
        <w:t xml:space="preserve"> akadaro</w:t>
      </w:r>
      <w:r>
        <w:rPr>
          <w:rFonts w:ascii="Noto Sans" w:eastAsia="Noto Sans" w:hAnsi="Noto Sans" w:cs="Noto Sans"/>
          <w:spacing w:val="13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tora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naamai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utizire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kuIjipiti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ugare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ikoko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kusvikira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ndakuudza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nokuti     </w:t>
      </w:r>
      <w:r>
        <w:rPr>
          <w:rFonts w:ascii="Noto Sans" w:eastAsia="Noto Sans" w:hAnsi="Noto Sans" w:cs="Noto Sans"/>
          <w:spacing w:val="3"/>
          <w:sz w:val="20"/>
          <w:szCs w:val="20"/>
        </w:rPr>
        <w:t>Herodhi achatsvaka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kuti amuuray</w:t>
      </w:r>
      <w:r>
        <w:rPr>
          <w:rFonts w:ascii="Noto Sans" w:eastAsia="Noto Sans" w:hAnsi="Noto Sans" w:cs="Noto Sans"/>
          <w:spacing w:val="2"/>
          <w:sz w:val="20"/>
          <w:szCs w:val="20"/>
        </w:rPr>
        <w:t>e.”</w:t>
      </w:r>
    </w:p>
    <w:p w:rsidR="00263756" w:rsidRDefault="00263756">
      <w:pPr>
        <w:pStyle w:val="BodyText"/>
        <w:spacing w:line="472" w:lineRule="auto"/>
      </w:pPr>
    </w:p>
    <w:p w:rsidR="00263756" w:rsidRDefault="00000000">
      <w:pPr>
        <w:spacing w:before="52" w:line="197" w:lineRule="auto"/>
        <w:ind w:left="3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Kudzoka</w:t>
      </w:r>
      <w:r>
        <w:rPr>
          <w:rFonts w:ascii="Noto Sans" w:eastAsia="Noto Sans" w:hAnsi="Noto Sans" w:cs="Noto Sans"/>
          <w:spacing w:val="3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kwavo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kubva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kuEgipita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kuenda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kuNazareta.</w:t>
      </w:r>
    </w:p>
    <w:p w:rsidR="00263756" w:rsidRDefault="00000000">
      <w:pPr>
        <w:spacing w:before="73" w:line="266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mokunge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Herodhi afa,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mutumwa waShe akazviratidza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Josefa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muIjipiti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mukurota akati, “Simuka,</w:t>
      </w:r>
    </w:p>
    <w:p w:rsidR="00263756" w:rsidRDefault="00263756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263756">
          <w:footerReference w:type="default" r:id="rId15"/>
          <w:pgSz w:w="12240" w:h="15840"/>
          <w:pgMar w:top="400" w:right="1386" w:bottom="1031" w:left="1423" w:header="0" w:footer="877" w:gutter="0"/>
          <w:cols w:space="720"/>
        </w:sectPr>
      </w:pPr>
    </w:p>
    <w:p w:rsidR="00263756" w:rsidRDefault="00263756">
      <w:pPr>
        <w:pStyle w:val="BodyText"/>
        <w:spacing w:line="296" w:lineRule="auto"/>
      </w:pPr>
    </w:p>
    <w:p w:rsidR="00263756" w:rsidRDefault="00263756">
      <w:pPr>
        <w:pStyle w:val="BodyText"/>
        <w:spacing w:line="296" w:lineRule="auto"/>
      </w:pPr>
    </w:p>
    <w:p w:rsidR="00263756" w:rsidRDefault="00263756">
      <w:pPr>
        <w:pStyle w:val="BodyText"/>
        <w:spacing w:line="297" w:lineRule="auto"/>
      </w:pPr>
    </w:p>
    <w:p w:rsidR="00263756" w:rsidRDefault="00000000">
      <w:pPr>
        <w:spacing w:before="79" w:line="232" w:lineRule="auto"/>
        <w:ind w:left="4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tora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mwana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namaivake,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uende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kunyikayaIsiraeri,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nekuti vakangavafavakanga</w:t>
      </w:r>
    </w:p>
    <w:p w:rsidR="00263756" w:rsidRDefault="00000000">
      <w:pPr>
        <w:spacing w:line="207" w:lineRule="auto"/>
        <w:ind w:left="57" w:right="106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vachida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kuuraya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mwana.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Naizvozvo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akasimuka, akatora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namaivake, akaenda</w:t>
      </w:r>
      <w:r>
        <w:rPr>
          <w:rFonts w:ascii="Noto Sans" w:eastAsia="Noto Sans" w:hAnsi="Noto Sans" w:cs="Noto Sans"/>
          <w:sz w:val="23"/>
          <w:szCs w:val="23"/>
        </w:rPr>
        <w:t xml:space="preserve"> kunyikayaIsraeri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asi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wakati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anzwa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Arikerao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akangaachitonga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muJudhea</w:t>
      </w:r>
    </w:p>
    <w:p w:rsidR="00263756" w:rsidRDefault="00000000">
      <w:pPr>
        <w:spacing w:line="207" w:lineRule="auto"/>
        <w:jc w:val="right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panzvimboyababa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vake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Herodhi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akatya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kuendako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akabva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aenda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kudunhu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reGarirea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</w:p>
    <w:p w:rsidR="00263756" w:rsidRPr="00773821" w:rsidRDefault="00000000">
      <w:pPr>
        <w:spacing w:before="1" w:line="275" w:lineRule="auto"/>
        <w:ind w:left="38" w:right="5044" w:firstLine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uye akandogarakuguta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rainzi</w:t>
      </w:r>
      <w:r w:rsidRPr="0077382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Nazare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vaporofita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: “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Iye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achanzi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muNazareta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”</w:t>
      </w:r>
      <w:r w:rsidRPr="00773821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:rsidR="00263756" w:rsidRPr="00773821" w:rsidRDefault="00263756">
      <w:pPr>
        <w:pStyle w:val="BodyText"/>
        <w:spacing w:line="305" w:lineRule="auto"/>
        <w:rPr>
          <w:lang w:val="es-ES_tradnl"/>
        </w:rPr>
      </w:pPr>
    </w:p>
    <w:p w:rsidR="00263756" w:rsidRPr="00773821" w:rsidRDefault="00000000">
      <w:pPr>
        <w:spacing w:before="55" w:line="192" w:lineRule="auto"/>
        <w:ind w:left="5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73821">
        <w:rPr>
          <w:rFonts w:ascii="Noto Sans" w:eastAsia="Noto Sans" w:hAnsi="Noto Sans" w:cs="Noto Sans"/>
          <w:sz w:val="16"/>
          <w:szCs w:val="16"/>
          <w:lang w:val="es-ES_tradnl"/>
        </w:rPr>
        <w:t>Huduku</w:t>
      </w:r>
      <w:r w:rsidRPr="00773821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6"/>
          <w:szCs w:val="16"/>
          <w:lang w:val="es-ES_tradnl"/>
        </w:rPr>
        <w:t>hwaJesu</w:t>
      </w:r>
      <w:r w:rsidRPr="00773821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.</w:t>
      </w:r>
    </w:p>
    <w:p w:rsidR="00263756" w:rsidRPr="00773821" w:rsidRDefault="00000000">
      <w:pPr>
        <w:spacing w:before="111" w:line="174" w:lineRule="auto"/>
        <w:ind w:left="51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5"/>
          <w:lang w:val="es-ES_tradnl"/>
        </w:rPr>
        <w:t>Gore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lang w:val="es-ES_tradnl"/>
        </w:rPr>
        <w:t>negorevaberekivakevaienda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lang w:val="es-ES_tradnl"/>
        </w:rPr>
        <w:t>kuJerusarema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lang w:val="es-ES_tradnl"/>
        </w:rPr>
        <w:t>kuM</w:t>
      </w:r>
      <w:r w:rsidRPr="00773821">
        <w:rPr>
          <w:rFonts w:ascii="Noto Sans" w:eastAsia="Noto Sans" w:hAnsi="Noto Sans" w:cs="Noto Sans"/>
          <w:spacing w:val="4"/>
          <w:lang w:val="es-ES_tradnl"/>
        </w:rPr>
        <w:t>utambo wePaseka. Akati ava</w:t>
      </w:r>
    </w:p>
    <w:p w:rsidR="00263756" w:rsidRPr="00773821" w:rsidRDefault="00000000">
      <w:pPr>
        <w:spacing w:before="3" w:line="228" w:lineRule="auto"/>
        <w:ind w:left="38" w:right="453" w:firstLine="1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4"/>
          <w:lang w:val="es-ES_tradnl"/>
        </w:rPr>
        <w:t>namakore guminamaviri, vakakwira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kuMuta</w:t>
      </w:r>
      <w:r w:rsidRPr="00773821">
        <w:rPr>
          <w:rFonts w:ascii="Noto Sans" w:eastAsia="Noto Sans" w:hAnsi="Noto Sans" w:cs="Noto Sans"/>
          <w:spacing w:val="3"/>
          <w:lang w:val="es-ES_tradnl"/>
        </w:rPr>
        <w:t>mbo,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maererano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netsikayavo.</w:t>
      </w:r>
      <w:r w:rsidRPr="0077382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Mutambo</w:t>
      </w:r>
      <w:r w:rsidRPr="00773821">
        <w:rPr>
          <w:rFonts w:ascii="Noto Sans" w:eastAsia="Noto Sans" w:hAnsi="Noto Sans" w:cs="Noto Sans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4"/>
          <w:lang w:val="es-ES_tradnl"/>
        </w:rPr>
        <w:t>wakatiwapera, vabereki vake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pavak</w:t>
      </w:r>
      <w:r w:rsidRPr="00773821">
        <w:rPr>
          <w:rFonts w:ascii="Noto Sans" w:eastAsia="Noto Sans" w:hAnsi="Noto Sans" w:cs="Noto Sans"/>
          <w:spacing w:val="3"/>
          <w:lang w:val="es-ES_tradnl"/>
        </w:rPr>
        <w:t>anga vodzokera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kumusha,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mukomana</w:t>
      </w:r>
      <w:r w:rsidRPr="0077382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Jesu akasara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muJerusarema, asi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ivovakangavasinga</w:t>
      </w:r>
      <w:r w:rsidRPr="00773821">
        <w:rPr>
          <w:rFonts w:ascii="Noto Sans" w:eastAsia="Noto Sans" w:hAnsi="Noto Sans" w:cs="Noto Sans"/>
          <w:spacing w:val="3"/>
          <w:lang w:val="es-ES_tradnl"/>
        </w:rPr>
        <w:t>zvizivi. Vachifunga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kuti akanga ari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pakati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pavo,</w:t>
      </w:r>
      <w:r w:rsidRPr="00773821">
        <w:rPr>
          <w:rFonts w:ascii="Noto Sans" w:eastAsia="Noto Sans" w:hAnsi="Noto Sans" w:cs="Noto Sans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4"/>
          <w:lang w:val="es-ES_tradnl"/>
        </w:rPr>
        <w:t>vakafamba zuva</w:t>
      </w:r>
      <w:r w:rsidRPr="00773821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rimwe chete. Ipapovakatanga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kumutsvaka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pakatipehama dzavo</w:t>
      </w:r>
    </w:p>
    <w:p w:rsidR="00263756" w:rsidRPr="00773821" w:rsidRDefault="00000000">
      <w:pPr>
        <w:spacing w:line="173" w:lineRule="auto"/>
        <w:ind w:left="56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2"/>
          <w:lang w:val="es-ES_tradnl"/>
        </w:rPr>
        <w:t>neshamwari.</w:t>
      </w:r>
      <w:r w:rsidRPr="0077382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Pavakamushaya, vakadzokera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kuJerusarema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kunomutsvaka</w:t>
      </w:r>
      <w:r w:rsidRPr="00773821">
        <w:rPr>
          <w:rFonts w:ascii="Noto Sans" w:eastAsia="Noto Sans" w:hAnsi="Noto Sans" w:cs="Noto Sans"/>
          <w:spacing w:val="1"/>
          <w:lang w:val="es-ES_tradnl"/>
        </w:rPr>
        <w:t>.</w:t>
      </w:r>
      <w:r w:rsidRPr="0077382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Mushure</w:t>
      </w:r>
    </w:p>
    <w:p w:rsidR="00263756" w:rsidRPr="00773821" w:rsidRDefault="00000000">
      <w:pPr>
        <w:spacing w:before="2" w:line="217" w:lineRule="auto"/>
        <w:ind w:left="56" w:right="373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lang w:val="es-ES_tradnl"/>
        </w:rPr>
        <w:t>memazuva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matatu vakamuwana ari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mutemberi, agere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pakatipavadzidzisi achiv</w:t>
      </w:r>
      <w:r w:rsidRPr="00773821">
        <w:rPr>
          <w:rFonts w:ascii="Noto Sans" w:eastAsia="Noto Sans" w:hAnsi="Noto Sans" w:cs="Noto Sans"/>
          <w:spacing w:val="2"/>
          <w:lang w:val="es-ES_tradnl"/>
        </w:rPr>
        <w:t>ateerera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nokuvabvunza.</w:t>
      </w:r>
      <w:r w:rsidRPr="0077382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Munhu wose akamunzwa akashamiswa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nokunzwisisa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kwa</w:t>
      </w:r>
      <w:r w:rsidRPr="00773821">
        <w:rPr>
          <w:rFonts w:ascii="Noto Sans" w:eastAsia="Noto Sans" w:hAnsi="Noto Sans" w:cs="Noto Sans"/>
          <w:spacing w:val="1"/>
          <w:lang w:val="es-ES_tradnl"/>
        </w:rPr>
        <w:t>ke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uye</w:t>
      </w:r>
    </w:p>
    <w:p w:rsidR="00263756" w:rsidRPr="00773821" w:rsidRDefault="00000000">
      <w:pPr>
        <w:spacing w:before="2" w:line="224" w:lineRule="auto"/>
        <w:ind w:left="56" w:right="631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5"/>
          <w:lang w:val="es-ES_tradnl"/>
        </w:rPr>
        <w:t>nemhinduro dzake. Vaberekivakevakati vachimuona vakakatyam</w:t>
      </w:r>
      <w:r w:rsidRPr="00773821">
        <w:rPr>
          <w:rFonts w:ascii="Noto Sans" w:eastAsia="Noto Sans" w:hAnsi="Noto Sans" w:cs="Noto Sans"/>
          <w:spacing w:val="4"/>
          <w:lang w:val="es-ES_tradnl"/>
        </w:rPr>
        <w:t>ara.</w:t>
      </w:r>
      <w:r w:rsidRPr="0077382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Mai vakevakati</w:t>
      </w:r>
      <w:r w:rsidRPr="00773821">
        <w:rPr>
          <w:rFonts w:ascii="Noto Sans" w:eastAsia="Noto Sans" w:hAnsi="Noto Sans" w:cs="Noto Sans"/>
          <w:lang w:val="es-ES_tradnl"/>
        </w:rPr>
        <w:t xml:space="preserve"> kwaari</w:t>
      </w:r>
      <w:r w:rsidRPr="00773821">
        <w:rPr>
          <w:rFonts w:ascii="Noto Sans" w:eastAsia="Noto Sans" w:hAnsi="Noto Sans" w:cs="Noto Sans"/>
          <w:spacing w:val="14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4"/>
          <w:lang w:val="es-ES_tradnl"/>
        </w:rPr>
        <w:t>"</w:t>
      </w:r>
      <w:r w:rsidRPr="00773821">
        <w:rPr>
          <w:rFonts w:ascii="Noto Sans" w:eastAsia="Noto Sans" w:hAnsi="Noto Sans" w:cs="Noto Sans"/>
          <w:lang w:val="es-ES_tradnl"/>
        </w:rPr>
        <w:t>Mwana</w:t>
      </w:r>
      <w:r w:rsidRPr="00773821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lang w:val="es-ES_tradnl"/>
        </w:rPr>
        <w:t>waitireiko</w:t>
      </w:r>
      <w:r w:rsidRPr="00773821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zvakadai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kwatiri</w:t>
      </w:r>
      <w:r w:rsidRPr="00773821">
        <w:rPr>
          <w:rFonts w:ascii="Noto Sans" w:eastAsia="Noto Sans" w:hAnsi="Noto Sans" w:cs="Noto Sans"/>
          <w:spacing w:val="14"/>
          <w:lang w:val="es-ES_tradnl"/>
        </w:rPr>
        <w:t>?</w:t>
      </w:r>
      <w:r w:rsidRPr="0077382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Baba</w:t>
      </w:r>
      <w:r w:rsidRPr="00773821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vako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neni</w:t>
      </w:r>
      <w:r w:rsidRPr="00773821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tanga</w:t>
      </w:r>
      <w:r w:rsidRPr="00773821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tichikutsvaka</w:t>
      </w:r>
    </w:p>
    <w:p w:rsidR="00263756" w:rsidRPr="00773821" w:rsidRDefault="00000000">
      <w:pPr>
        <w:spacing w:line="234" w:lineRule="auto"/>
        <w:ind w:left="55" w:right="911" w:hanging="14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tichitambudzika</w:t>
      </w:r>
      <w:r w:rsidRPr="00773821">
        <w:rPr>
          <w:rFonts w:ascii="Noto Sans" w:eastAsia="Noto Sans" w:hAnsi="Noto Sans" w:cs="Noto Sans"/>
          <w:spacing w:val="14"/>
          <w:lang w:val="es-ES_tradnl"/>
        </w:rPr>
        <w:t>."</w:t>
      </w:r>
      <w:r w:rsidRPr="0077382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4"/>
          <w:lang w:val="es-ES_tradnl"/>
        </w:rPr>
        <w:t>"</w:t>
      </w:r>
      <w:r w:rsidRPr="00773821">
        <w:rPr>
          <w:rFonts w:ascii="Noto Sans" w:eastAsia="Noto Sans" w:hAnsi="Noto Sans" w:cs="Noto Sans"/>
          <w:lang w:val="es-ES_tradnl"/>
        </w:rPr>
        <w:t>Manga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muchinditsvagei</w:t>
      </w:r>
      <w:r w:rsidRPr="00773821">
        <w:rPr>
          <w:rFonts w:ascii="Noto Sans" w:eastAsia="Noto Sans" w:hAnsi="Noto Sans" w:cs="Noto Sans"/>
          <w:spacing w:val="14"/>
          <w:lang w:val="es-ES_tradnl"/>
        </w:rPr>
        <w:t xml:space="preserve">?" </w:t>
      </w:r>
      <w:r w:rsidRPr="00773821">
        <w:rPr>
          <w:rFonts w:ascii="Noto Sans" w:eastAsia="Noto Sans" w:hAnsi="Noto Sans" w:cs="Noto Sans"/>
          <w:lang w:val="es-ES_tradnl"/>
        </w:rPr>
        <w:t>akabvunza</w:t>
      </w:r>
      <w:r w:rsidRPr="00773821">
        <w:rPr>
          <w:rFonts w:ascii="Noto Sans" w:eastAsia="Noto Sans" w:hAnsi="Noto Sans" w:cs="Noto Sans"/>
          <w:spacing w:val="14"/>
          <w:lang w:val="es-ES_tradnl"/>
        </w:rPr>
        <w:t>. “</w:t>
      </w:r>
      <w:r w:rsidRPr="00773821">
        <w:rPr>
          <w:rFonts w:ascii="Noto Sans" w:eastAsia="Noto Sans" w:hAnsi="Noto Sans" w:cs="Noto Sans"/>
          <w:lang w:val="es-ES_tradnl"/>
        </w:rPr>
        <w:t>Hamuna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kuziva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here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 xml:space="preserve">kuti </w:t>
      </w:r>
      <w:r w:rsidRPr="00773821">
        <w:rPr>
          <w:rFonts w:ascii="Noto Sans" w:eastAsia="Noto Sans" w:hAnsi="Noto Sans" w:cs="Noto Sans"/>
          <w:spacing w:val="3"/>
          <w:lang w:val="es-ES_tradnl"/>
        </w:rPr>
        <w:t>ndinofanira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kuva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pabasa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r</w:t>
      </w:r>
      <w:r w:rsidRPr="00773821">
        <w:rPr>
          <w:rFonts w:ascii="Noto Sans" w:eastAsia="Noto Sans" w:hAnsi="Noto Sans" w:cs="Noto Sans"/>
          <w:spacing w:val="2"/>
          <w:lang w:val="es-ES_tradnl"/>
        </w:rPr>
        <w:t>aBabavangu?</w:t>
      </w:r>
    </w:p>
    <w:p w:rsidR="00263756" w:rsidRPr="00773821" w:rsidRDefault="00263756">
      <w:pPr>
        <w:pStyle w:val="BodyText"/>
        <w:spacing w:line="291" w:lineRule="auto"/>
        <w:rPr>
          <w:lang w:val="es-ES_tradnl"/>
        </w:rPr>
      </w:pPr>
    </w:p>
    <w:p w:rsidR="00263756" w:rsidRPr="00773821" w:rsidRDefault="00000000">
      <w:pPr>
        <w:spacing w:before="61" w:line="266" w:lineRule="exact"/>
        <w:ind w:left="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Ipapo akaburuka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navo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kuNazareta</w:t>
      </w:r>
      <w:r w:rsidRPr="0077382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akanga achiteerera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kwavari.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Asi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 vake</w:t>
      </w:r>
    </w:p>
    <w:p w:rsidR="00263756" w:rsidRPr="00773821" w:rsidRDefault="00000000">
      <w:pPr>
        <w:spacing w:before="30" w:line="218" w:lineRule="auto"/>
        <w:ind w:left="54" w:right="607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akachengeta zvinhu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izvi zvose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mumwoyo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make.</w:t>
      </w:r>
      <w:r w:rsidRPr="00773821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 akakur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panjerenekukura,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nepakudiwa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naMwari</w:t>
      </w:r>
      <w:r w:rsidRPr="00773821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nevanhu.</w:t>
      </w:r>
    </w:p>
    <w:p w:rsidR="00263756" w:rsidRPr="00773821" w:rsidRDefault="00263756">
      <w:pPr>
        <w:pStyle w:val="BodyText"/>
        <w:spacing w:line="332" w:lineRule="auto"/>
        <w:rPr>
          <w:lang w:val="es-ES_tradnl"/>
        </w:rPr>
      </w:pPr>
    </w:p>
    <w:p w:rsidR="00263756" w:rsidRPr="00773821" w:rsidRDefault="00263756">
      <w:pPr>
        <w:pStyle w:val="BodyText"/>
        <w:spacing w:line="332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263756" w:rsidRPr="00773821" w:rsidRDefault="00000000">
      <w:pPr>
        <w:spacing w:before="46" w:line="267" w:lineRule="auto"/>
        <w:ind w:left="675" w:right="579" w:hanging="3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1.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Mariyaakanga avimbiswa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kuroorwa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naJosefa, asivasativasangana, a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kanga avimbiswa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kuroorwa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akawanikwa aine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mwan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</w:p>
    <w:p w:rsidR="00263756" w:rsidRPr="00773821" w:rsidRDefault="00000000">
      <w:pPr>
        <w:spacing w:before="102" w:line="181" w:lineRule="auto"/>
        <w:ind w:left="6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263756" w:rsidRDefault="00000000">
      <w:pPr>
        <w:spacing w:before="99" w:line="238" w:lineRule="auto"/>
        <w:ind w:left="669" w:right="4214" w:hanging="353"/>
        <w:rPr>
          <w:rFonts w:ascii="Noto Sans" w:eastAsia="Noto Sans" w:hAnsi="Noto Sans" w:cs="Noto Sans"/>
          <w:sz w:val="18"/>
          <w:szCs w:val="18"/>
        </w:rPr>
      </w:pP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2.</w:t>
      </w:r>
      <w:r w:rsidRPr="00773821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akazvarirwa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muJerusarema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saMambo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wemaJuda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263756" w:rsidRDefault="00000000">
      <w:pPr>
        <w:spacing w:before="46" w:line="264" w:lineRule="auto"/>
        <w:ind w:left="668" w:right="5578" w:hanging="3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3.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aiva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wedzinza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roupristi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muRevhi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T. _____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F. _____</w:t>
      </w:r>
    </w:p>
    <w:p w:rsidR="00263756" w:rsidRDefault="00000000">
      <w:pPr>
        <w:spacing w:before="100" w:line="238" w:lineRule="auto"/>
        <w:ind w:left="682" w:right="970" w:hanging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lastRenderedPageBreak/>
        <w:t>4.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nokuda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kwaHerodhe,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Josefa akatora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Jesu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namaivake akaenda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Egi</w:t>
      </w:r>
      <w:r>
        <w:rPr>
          <w:rFonts w:ascii="Noto Sans" w:eastAsia="Noto Sans" w:hAnsi="Noto Sans" w:cs="Noto Sans"/>
          <w:spacing w:val="1"/>
          <w:sz w:val="18"/>
          <w:szCs w:val="18"/>
        </w:rPr>
        <w:t>pita, akateveravaHerodhe</w:t>
      </w:r>
      <w:r>
        <w:rPr>
          <w:rFonts w:ascii="Noto Sans" w:eastAsia="Noto Sans" w:hAnsi="Noto Sans" w:cs="Noto Sans"/>
          <w:sz w:val="18"/>
          <w:szCs w:val="18"/>
        </w:rPr>
        <w:t xml:space="preserve"> rufu vakadzokera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kuna Isra</w:t>
      </w:r>
      <w:r>
        <w:rPr>
          <w:rFonts w:ascii="Noto Sans" w:eastAsia="Noto Sans" w:hAnsi="Noto Sans" w:cs="Noto Sans"/>
          <w:spacing w:val="-1"/>
          <w:sz w:val="18"/>
          <w:szCs w:val="18"/>
        </w:rPr>
        <w:t>eri.</w:t>
      </w:r>
    </w:p>
    <w:p w:rsidR="00263756" w:rsidRDefault="00000000">
      <w:pPr>
        <w:spacing w:before="107" w:line="181" w:lineRule="auto"/>
        <w:ind w:left="66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p w:rsidR="00263756" w:rsidRDefault="00000000">
      <w:pPr>
        <w:spacing w:before="101" w:line="189" w:lineRule="auto"/>
        <w:ind w:left="3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5.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Pazera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ramakore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12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akabvunzavadzidzisivetembere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mibvunzo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</w:p>
    <w:p w:rsidR="00263756" w:rsidRPr="00773821" w:rsidRDefault="00000000">
      <w:pPr>
        <w:spacing w:before="118" w:line="194" w:lineRule="auto"/>
        <w:ind w:left="50" w:right="8024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T. </w:t>
      </w:r>
      <w:r w:rsidRPr="00773821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F.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Chitsauko 4.</w:t>
      </w:r>
    </w:p>
    <w:p w:rsidR="00263756" w:rsidRPr="00773821" w:rsidRDefault="00000000">
      <w:pPr>
        <w:spacing w:before="127" w:line="189" w:lineRule="auto"/>
        <w:ind w:left="34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 Akatanga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Basa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Rake.</w:t>
      </w:r>
    </w:p>
    <w:p w:rsidR="00263756" w:rsidRPr="00773821" w:rsidRDefault="00263756">
      <w:pPr>
        <w:pStyle w:val="BodyText"/>
        <w:spacing w:line="249" w:lineRule="auto"/>
        <w:rPr>
          <w:lang w:val="es-ES_tradnl"/>
        </w:rPr>
      </w:pPr>
    </w:p>
    <w:p w:rsidR="00263756" w:rsidRPr="00773821" w:rsidRDefault="00000000">
      <w:pPr>
        <w:spacing w:before="78" w:line="215" w:lineRule="auto"/>
        <w:ind w:left="50" w:right="324" w:hanging="51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“Ini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ndinobhabhatidza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nemvura, asi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pakati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penyu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pamire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mumwe wam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usingazivi,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ndiye</w:t>
      </w:r>
      <w:r w:rsidRPr="00773821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unouya shure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kwangu, wandisina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kufanira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kusunungura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rukanda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rweshangu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dzake;</w:t>
      </w:r>
    </w:p>
    <w:p w:rsidR="00263756" w:rsidRPr="00773821" w:rsidRDefault="00263756">
      <w:pPr>
        <w:spacing w:line="21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263756" w:rsidRPr="00773821">
          <w:footerReference w:type="default" r:id="rId16"/>
          <w:pgSz w:w="12240" w:h="15840"/>
          <w:pgMar w:top="400" w:right="1498" w:bottom="1032" w:left="1401" w:header="0" w:footer="877" w:gutter="0"/>
          <w:cols w:space="720"/>
        </w:sect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8" w:lineRule="auto"/>
        <w:rPr>
          <w:lang w:val="es-ES_tradnl"/>
        </w:rPr>
      </w:pPr>
    </w:p>
    <w:p w:rsidR="00263756" w:rsidRPr="00773821" w:rsidRDefault="00000000">
      <w:pPr>
        <w:spacing w:before="61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achiuya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kwaari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: “ ‘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Tarirai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Gwayana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raMwari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rinobvisa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chivi</w:t>
      </w:r>
      <w:r w:rsidRPr="00773821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chezvivi</w:t>
      </w:r>
    </w:p>
    <w:p w:rsidR="00263756" w:rsidRPr="00773821" w:rsidRDefault="00000000">
      <w:pPr>
        <w:spacing w:before="26" w:line="266" w:lineRule="exact"/>
        <w:ind w:left="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nyika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!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Uyu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ndiyewandaireva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pandakati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anouya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shure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kwangu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akandipfuura</w:t>
      </w:r>
    </w:p>
    <w:p w:rsidR="00263756" w:rsidRPr="00773821" w:rsidRDefault="00000000">
      <w:pPr>
        <w:spacing w:before="31" w:line="231" w:lineRule="auto"/>
        <w:ind w:left="52" w:right="10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akanditangira</w:t>
      </w:r>
      <w:r w:rsidRPr="0077382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Ini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pachangundakangandisingamuzivi</w:t>
      </w:r>
      <w:r w:rsidRPr="0077382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77382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zvandakauyira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ndichibhabhatidza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nemvura</w:t>
      </w:r>
      <w:r w:rsidRPr="00773821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ndezvokuti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iye aratidzwe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 Israeri.”</w:t>
      </w:r>
    </w:p>
    <w:p w:rsidR="00263756" w:rsidRPr="00773821" w:rsidRDefault="00263756">
      <w:pPr>
        <w:pStyle w:val="BodyText"/>
        <w:spacing w:line="277" w:lineRule="auto"/>
        <w:rPr>
          <w:lang w:val="es-ES_tradnl"/>
        </w:rPr>
      </w:pPr>
    </w:p>
    <w:p w:rsidR="00263756" w:rsidRPr="00773821" w:rsidRDefault="00000000">
      <w:pPr>
        <w:spacing w:before="65" w:line="234" w:lineRule="auto"/>
        <w:ind w:left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Ipapo</w:t>
      </w:r>
      <w:r w:rsidRPr="00773821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Johaniakapupurauchapupu</w:t>
      </w:r>
      <w:r w:rsidRPr="0077382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uhu achiti: “Ndakao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mweya achiburuka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kudenga akaita</w:t>
      </w:r>
    </w:p>
    <w:p w:rsidR="00263756" w:rsidRPr="00773821" w:rsidRDefault="00000000">
      <w:pPr>
        <w:spacing w:line="207" w:lineRule="auto"/>
        <w:ind w:left="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senjivaakagara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pake,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ndingadai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ndisina</w:t>
      </w:r>
      <w:r w:rsidRPr="0077382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kumuziva,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kunze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kwokunge akanditum</w:t>
      </w:r>
      <w:r w:rsidRPr="0077382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77382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</w:t>
      </w:r>
    </w:p>
    <w:p w:rsidR="00263756" w:rsidRPr="00773821" w:rsidRDefault="00000000">
      <w:pPr>
        <w:spacing w:before="2" w:line="220" w:lineRule="auto"/>
        <w:ind w:left="51" w:right="1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ndizobhabhatidza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nemvura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ndiye akandiudza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kuti, ‘Munhu waunoona</w:t>
      </w:r>
      <w:r w:rsidRPr="0077382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Mweya achiburuka</w:t>
      </w:r>
      <w:r w:rsidRPr="0077382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uye a</w:t>
      </w:r>
      <w:r w:rsidRPr="0077382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chigara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paari,ndiye achazovabhabhatidza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noMweya</w:t>
      </w:r>
      <w:r w:rsidRPr="0077382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Mutsvene.</w:t>
      </w:r>
      <w:r w:rsidRPr="0077382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Ndakaona</w:t>
      </w:r>
      <w:r w:rsidRPr="0077382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ndinopupur</w:t>
      </w:r>
      <w:r w:rsidRPr="0077382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kuti</w:t>
      </w:r>
      <w:r w:rsidRPr="00773821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uyu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ndiye</w:t>
      </w:r>
    </w:p>
    <w:p w:rsidR="00263756" w:rsidRPr="00773821" w:rsidRDefault="00000000">
      <w:pPr>
        <w:spacing w:before="1" w:line="188" w:lineRule="auto"/>
        <w:ind w:left="5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Mwanakomana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waMwari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263756" w:rsidRPr="00773821" w:rsidRDefault="00263756">
      <w:pPr>
        <w:pStyle w:val="BodyText"/>
        <w:spacing w:line="304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Anoedzwa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naSatani</w:t>
      </w:r>
      <w:r w:rsidRPr="0077382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28" w:line="235" w:lineRule="auto"/>
        <w:ind w:left="43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Zvino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Jesu wakatungamirirwa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neMweya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kurenje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kuti anoidzwa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nadhiabhor</w:t>
      </w:r>
      <w:r w:rsidRPr="00773821">
        <w:rPr>
          <w:rFonts w:ascii="Noto Sans" w:eastAsia="Noto Sans" w:hAnsi="Noto Sans" w:cs="Noto Sans"/>
          <w:spacing w:val="-2"/>
          <w:lang w:val="es-ES_tradnl"/>
        </w:rPr>
        <w:t>osi.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Mushure</w:t>
      </w:r>
    </w:p>
    <w:p w:rsidR="00263756" w:rsidRPr="00773821" w:rsidRDefault="00000000">
      <w:pPr>
        <w:spacing w:before="2" w:line="221" w:lineRule="auto"/>
        <w:ind w:left="18" w:right="63" w:firstLine="34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mokungeatsanya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kwamazuva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makumi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man</w:t>
      </w:r>
      <w:r w:rsidRPr="00773821">
        <w:rPr>
          <w:rFonts w:ascii="Noto Sans" w:eastAsia="Noto Sans" w:hAnsi="Noto Sans" w:cs="Noto Sans"/>
          <w:spacing w:val="-2"/>
          <w:lang w:val="es-ES_tradnl"/>
        </w:rPr>
        <w:t>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nousiku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makumi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mana, akanzwa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nzara.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Muedzi</w:t>
      </w:r>
      <w:r w:rsidRPr="00773821">
        <w:rPr>
          <w:rFonts w:ascii="Noto Sans" w:eastAsia="Noto Sans" w:hAnsi="Noto Sans" w:cs="Noto Sans"/>
          <w:lang w:val="es-ES_tradnl"/>
        </w:rPr>
        <w:t xml:space="preserve">    akauya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kwaari akati, “Kana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uri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MwanakomanawaMwari,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udza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matombo aya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 xml:space="preserve">kuti ave chingwa.” </w:t>
      </w:r>
      <w:r w:rsidRPr="00773821">
        <w:rPr>
          <w:rFonts w:ascii="Noto Sans" w:eastAsia="Noto Sans" w:hAnsi="Noto Sans" w:cs="Noto Sans"/>
          <w:spacing w:val="-1"/>
          <w:lang w:val="es-ES_tradnl"/>
        </w:rPr>
        <w:t>Jesu akapindura akati, “Kwakanyorwa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kuchinzi: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Munhu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haararami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nechingwa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bedzi, asi</w:t>
      </w:r>
    </w:p>
    <w:p w:rsidR="00263756" w:rsidRPr="00773821" w:rsidRDefault="00000000">
      <w:pPr>
        <w:spacing w:before="1" w:line="168" w:lineRule="auto"/>
        <w:ind w:left="52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neshoko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rimwe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nerimwe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rinobva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mumurom</w:t>
      </w:r>
      <w:r w:rsidRPr="00773821">
        <w:rPr>
          <w:rFonts w:ascii="Noto Sans" w:eastAsia="Noto Sans" w:hAnsi="Noto Sans" w:cs="Noto Sans"/>
          <w:spacing w:val="-2"/>
          <w:lang w:val="es-ES_tradnl"/>
        </w:rPr>
        <w:t>o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maMwari.” Ipapo dhiabhorosi akamutora</w:t>
      </w:r>
    </w:p>
    <w:p w:rsidR="00263756" w:rsidRPr="00773821" w:rsidRDefault="00000000">
      <w:pPr>
        <w:spacing w:before="1" w:line="225" w:lineRule="auto"/>
        <w:ind w:left="44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akamuisa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kugutadzvene, akamumi</w:t>
      </w:r>
      <w:r w:rsidRPr="00773821">
        <w:rPr>
          <w:rFonts w:ascii="Noto Sans" w:eastAsia="Noto Sans" w:hAnsi="Noto Sans" w:cs="Noto Sans"/>
          <w:spacing w:val="-1"/>
          <w:lang w:val="es-ES_tradnl"/>
        </w:rPr>
        <w:t>sa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petemberi. Akati: “Kana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uri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Mwanakomana</w:t>
      </w:r>
    </w:p>
    <w:p w:rsidR="00263756" w:rsidRPr="00773821" w:rsidRDefault="00000000">
      <w:pPr>
        <w:spacing w:before="2" w:line="211" w:lineRule="auto"/>
        <w:ind w:left="52" w:right="62" w:hanging="15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waMwari, zviwisire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pasi,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kwakanyorwa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kuchin</w:t>
      </w:r>
      <w:r w:rsidRPr="00773821">
        <w:rPr>
          <w:rFonts w:ascii="Noto Sans" w:eastAsia="Noto Sans" w:hAnsi="Noto Sans" w:cs="Noto Sans"/>
          <w:spacing w:val="-1"/>
          <w:lang w:val="es-ES_tradnl"/>
        </w:rPr>
        <w:t>zi: Iyeacharayira vatumwa vake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pamusoro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pako,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uyevachakusimudza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mumaoko avo,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rutsoka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rwako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rurege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kug</w:t>
      </w:r>
      <w:r w:rsidRPr="00773821">
        <w:rPr>
          <w:rFonts w:ascii="Noto Sans" w:eastAsia="Noto Sans" w:hAnsi="Noto Sans" w:cs="Noto Sans"/>
          <w:spacing w:val="-2"/>
          <w:lang w:val="es-ES_tradnl"/>
        </w:rPr>
        <w:t>umbusa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ibwe.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Jesu</w:t>
      </w:r>
    </w:p>
    <w:p w:rsidR="00263756" w:rsidRPr="00773821" w:rsidRDefault="00000000">
      <w:pPr>
        <w:spacing w:before="1" w:line="211" w:lineRule="auto"/>
        <w:ind w:left="44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akamupindura achiti,'Kwakanyorwawo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kuchinzi: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U</w:t>
      </w:r>
      <w:r w:rsidRPr="00773821">
        <w:rPr>
          <w:rFonts w:ascii="Noto Sans" w:eastAsia="Noto Sans" w:hAnsi="Noto Sans" w:cs="Noto Sans"/>
          <w:spacing w:val="-1"/>
          <w:lang w:val="es-ES_tradnl"/>
        </w:rPr>
        <w:t>saedza Ishe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Mwari wako.'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Dhiabhorosi</w:t>
      </w:r>
    </w:p>
    <w:p w:rsidR="00263756" w:rsidRPr="00773821" w:rsidRDefault="00000000">
      <w:pPr>
        <w:spacing w:before="1" w:line="211" w:lineRule="auto"/>
        <w:ind w:left="44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2"/>
          <w:lang w:val="es-ES_tradnl"/>
        </w:rPr>
        <w:t>akamutorazve akaenda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naye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kugomo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refu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refu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uye akamuratidza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ushe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hwos</w:t>
      </w:r>
      <w:r w:rsidRPr="00773821">
        <w:rPr>
          <w:rFonts w:ascii="Noto Sans" w:eastAsia="Noto Sans" w:hAnsi="Noto Sans" w:cs="Noto Sans"/>
          <w:spacing w:val="-3"/>
          <w:lang w:val="es-ES_tradnl"/>
        </w:rPr>
        <w:t>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lang w:val="es-ES_tradnl"/>
        </w:rPr>
        <w:t>hwenyika</w:t>
      </w:r>
    </w:p>
    <w:p w:rsidR="00263756" w:rsidRPr="00773821" w:rsidRDefault="00000000">
      <w:pPr>
        <w:spacing w:before="2" w:line="211" w:lineRule="auto"/>
        <w:ind w:left="44" w:right="265" w:firstLine="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nokubwinya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kwahwo. Akati, “Zvose</w:t>
      </w:r>
      <w:r w:rsidRPr="00773821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izvi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ndichakupa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kana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ukand</w:t>
      </w:r>
      <w:r w:rsidRPr="00773821">
        <w:rPr>
          <w:rFonts w:ascii="Noto Sans" w:eastAsia="Noto Sans" w:hAnsi="Noto Sans" w:cs="Noto Sans"/>
          <w:spacing w:val="-2"/>
          <w:lang w:val="es-ES_tradnl"/>
        </w:rPr>
        <w:t>ikotamira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ukandinamata.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Jesu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akati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kwaari: Ibva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kwan</w:t>
      </w:r>
      <w:r w:rsidRPr="00773821">
        <w:rPr>
          <w:rFonts w:ascii="Noto Sans" w:eastAsia="Noto Sans" w:hAnsi="Noto Sans" w:cs="Noto Sans"/>
          <w:spacing w:val="-2"/>
          <w:lang w:val="es-ES_tradnl"/>
        </w:rPr>
        <w:t>diri, Satani!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kwakanyorwa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kuchinzi: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Namata Ishe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Mwari wako,</w:t>
      </w:r>
    </w:p>
    <w:p w:rsidR="00263756" w:rsidRPr="00773821" w:rsidRDefault="00000000">
      <w:pPr>
        <w:spacing w:before="1" w:line="214" w:lineRule="auto"/>
        <w:ind w:left="35" w:right="1651" w:firstLine="16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umushumire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iye oga. Ipapo dhiabhorosi akamusiya,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uye vatumwa vakauya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vakamushandira.</w:t>
      </w:r>
    </w:p>
    <w:p w:rsidR="00263756" w:rsidRPr="00773821" w:rsidRDefault="00263756">
      <w:pPr>
        <w:pStyle w:val="BodyText"/>
        <w:spacing w:line="251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Basa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Rake,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raakatumwa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naMwari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kuti aite.</w:t>
      </w:r>
    </w:p>
    <w:p w:rsidR="00263756" w:rsidRPr="00773821" w:rsidRDefault="00000000">
      <w:pPr>
        <w:spacing w:before="29" w:line="222" w:lineRule="auto"/>
        <w:ind w:left="35" w:right="238" w:firstLine="20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lang w:val="es-ES_tradnl"/>
        </w:rPr>
        <w:t>Dhiabhorosi akati apedza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kumuidza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kwose, akamusiya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kusvikira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pangu</w:t>
      </w:r>
      <w:r w:rsidRPr="00773821">
        <w:rPr>
          <w:rFonts w:ascii="Noto Sans" w:eastAsia="Noto Sans" w:hAnsi="Noto Sans" w:cs="Noto Sans"/>
          <w:spacing w:val="2"/>
          <w:lang w:val="es-ES_tradnl"/>
        </w:rPr>
        <w:t>vayakafanira.</w:t>
      </w:r>
      <w:r w:rsidRPr="0077382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Jesu</w:t>
      </w:r>
      <w:r w:rsidRPr="00773821">
        <w:rPr>
          <w:rFonts w:ascii="Noto Sans" w:eastAsia="Noto Sans" w:hAnsi="Noto Sans" w:cs="Noto Sans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5"/>
          <w:lang w:val="es-ES_tradnl"/>
        </w:rPr>
        <w:t>akadzokera Garirea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lang w:val="es-ES_tradnl"/>
        </w:rPr>
        <w:t>musimb</w:t>
      </w:r>
      <w:r w:rsidRPr="00773821">
        <w:rPr>
          <w:rFonts w:ascii="Noto Sans" w:eastAsia="Noto Sans" w:hAnsi="Noto Sans" w:cs="Noto Sans"/>
          <w:spacing w:val="4"/>
          <w:lang w:val="es-ES_tradnl"/>
        </w:rPr>
        <w:t>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roMweya,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mukurumbirawake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ukaparariranenyikayose.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Akadzidzisa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mumasinagoge</w:t>
      </w:r>
      <w:r w:rsidRPr="00773821">
        <w:rPr>
          <w:rFonts w:ascii="Noto Sans" w:eastAsia="Noto Sans" w:hAnsi="Noto Sans" w:cs="Noto Sans"/>
          <w:spacing w:val="2"/>
          <w:lang w:val="es-ES_tradnl"/>
        </w:rPr>
        <w:t xml:space="preserve"> avo,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munhu wose akamurumbidza. Akaenda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kuNazareta,</w:t>
      </w:r>
      <w:r w:rsidRPr="00773821">
        <w:rPr>
          <w:rFonts w:ascii="Noto Sans" w:eastAsia="Noto Sans" w:hAnsi="Noto Sans" w:cs="Noto Sans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3"/>
          <w:lang w:val="es-ES_tradnl"/>
        </w:rPr>
        <w:t>kwaakanga arerwa,</w:t>
      </w:r>
      <w:r w:rsidRPr="00773821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nomusi weSabata akapinda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musinagoge, setsikayake. Akasimuka</w:t>
      </w:r>
      <w:r w:rsidRPr="00773821">
        <w:rPr>
          <w:rFonts w:ascii="Noto Sans" w:eastAsia="Noto Sans" w:hAnsi="Noto Sans" w:cs="Noto Sans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4"/>
          <w:lang w:val="es-ES_tradnl"/>
        </w:rPr>
        <w:t>kuti averenge. Akapiwamupumburu womuprofita Isa</w:t>
      </w:r>
      <w:r w:rsidRPr="00773821">
        <w:rPr>
          <w:rFonts w:ascii="Noto Sans" w:eastAsia="Noto Sans" w:hAnsi="Noto Sans" w:cs="Noto Sans"/>
          <w:spacing w:val="3"/>
          <w:lang w:val="es-ES_tradnl"/>
        </w:rPr>
        <w:t>ya. Akaripeta, akawana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pakanga</w:t>
      </w:r>
    </w:p>
    <w:p w:rsidR="00263756" w:rsidRPr="00773821" w:rsidRDefault="00000000">
      <w:pPr>
        <w:spacing w:before="3" w:line="217" w:lineRule="auto"/>
        <w:ind w:left="35" w:right="136" w:firstLine="1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1"/>
          <w:lang w:val="es-ES_tradnl"/>
        </w:rPr>
        <w:t>pakanyorwa</w:t>
      </w:r>
      <w:r w:rsidRPr="00773821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kuti: ‘Mweya waShe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uri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pangu,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nokuti akandizodza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ndiparidze</w:t>
      </w:r>
      <w:r w:rsidRPr="00773821">
        <w:rPr>
          <w:rFonts w:ascii="Noto Sans" w:eastAsia="Noto Sans" w:hAnsi="Noto Sans" w:cs="Noto Sans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3"/>
          <w:lang w:val="es-ES_tradnl"/>
        </w:rPr>
        <w:t>mashoko akanaka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kuvarombo. Akandituma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ndiparidzire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rusunun</w:t>
      </w:r>
      <w:r w:rsidRPr="00773821">
        <w:rPr>
          <w:rFonts w:ascii="Noto Sans" w:eastAsia="Noto Sans" w:hAnsi="Noto Sans" w:cs="Noto Sans"/>
          <w:spacing w:val="2"/>
          <w:lang w:val="es-ES_tradnl"/>
        </w:rPr>
        <w:t>guko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kunavasungwa</w:t>
      </w:r>
      <w:r w:rsidRPr="00773821">
        <w:rPr>
          <w:rFonts w:ascii="Noto Sans" w:eastAsia="Noto Sans" w:hAnsi="Noto Sans" w:cs="Noto Sans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2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mapofu aonezve,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ndisunungur</w:t>
      </w:r>
      <w:r w:rsidRPr="00773821">
        <w:rPr>
          <w:rFonts w:ascii="Noto Sans" w:eastAsia="Noto Sans" w:hAnsi="Noto Sans" w:cs="Noto Sans"/>
          <w:spacing w:val="1"/>
          <w:lang w:val="es-ES_tradnl"/>
        </w:rPr>
        <w:t>e vakamanikidzwa,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ndiparidze gore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rengoni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lastRenderedPageBreak/>
        <w:t>dzaJehovha. Ipapo akapeta</w:t>
      </w:r>
      <w:r w:rsidRPr="00773821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rugwaro, akarudzosera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kumuranda, akagara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pasi.</w:t>
      </w:r>
      <w:r w:rsidRPr="0077382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Meso avanhu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vose vakangavari</w:t>
      </w:r>
      <w:r w:rsidRPr="00773821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musinagogeakanga akati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ndee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kwaari,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uye akatanga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kwavari,</w:t>
      </w:r>
    </w:p>
    <w:p w:rsidR="00263756" w:rsidRPr="00773821" w:rsidRDefault="00000000">
      <w:pPr>
        <w:spacing w:line="298" w:lineRule="exact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“Nhasi</w:t>
      </w:r>
      <w:r w:rsidRPr="00773821">
        <w:rPr>
          <w:rFonts w:ascii="Noto Sans" w:eastAsia="Noto Sans" w:hAnsi="Noto Sans" w:cs="Noto Sans"/>
          <w:spacing w:val="30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rugwaro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urwu</w:t>
      </w:r>
      <w:r w:rsidRPr="0077382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rwazadzika</w:t>
      </w:r>
      <w:r w:rsidRPr="00773821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munzeve dzenyu.”</w:t>
      </w:r>
    </w:p>
    <w:p w:rsidR="00263756" w:rsidRPr="00773821" w:rsidRDefault="00263756">
      <w:pPr>
        <w:pStyle w:val="BodyText"/>
        <w:spacing w:line="301" w:lineRule="auto"/>
        <w:rPr>
          <w:lang w:val="es-ES_tradnl"/>
        </w:rPr>
      </w:pPr>
    </w:p>
    <w:p w:rsidR="00263756" w:rsidRPr="00773821" w:rsidRDefault="00263756">
      <w:pPr>
        <w:pStyle w:val="BodyText"/>
        <w:spacing w:line="302" w:lineRule="auto"/>
        <w:rPr>
          <w:lang w:val="es-ES_tradnl"/>
        </w:rPr>
      </w:pPr>
    </w:p>
    <w:p w:rsidR="00263756" w:rsidRPr="00773821" w:rsidRDefault="00000000">
      <w:pPr>
        <w:spacing w:before="59" w:line="188" w:lineRule="auto"/>
        <w:ind w:left="5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MifananidzoyaJesu</w:t>
      </w:r>
    </w:p>
    <w:p w:rsidR="00263756" w:rsidRPr="00773821" w:rsidRDefault="00000000">
      <w:pPr>
        <w:spacing w:before="59" w:line="278" w:lineRule="auto"/>
        <w:ind w:left="42" w:right="1314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munhu akati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mufananidzo</w:t>
      </w:r>
      <w:r w:rsidRPr="0077382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inyaya yepanyika</w:t>
      </w:r>
      <w:r w:rsidRPr="0077382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ine chirevo chekudenga. Zvinorati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dza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zhinji dzedzidziso dzaJesu dzaiitwa</w:t>
      </w:r>
      <w:r w:rsidRPr="00773821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nemifananidzo. Zvingangodaro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kuti vaJudhavaiedza</w:t>
      </w:r>
    </w:p>
    <w:p w:rsidR="00263756" w:rsidRPr="00773821" w:rsidRDefault="00000000">
      <w:pPr>
        <w:spacing w:before="18" w:line="265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kuti vafadze</w:t>
      </w:r>
      <w:r w:rsidRPr="00773821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Mwarivaigona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kunzwisisa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mizhinji yeiyimifana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nidzo,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nepovatungamiririvorudzidzisovainzwisisa</w:t>
      </w:r>
    </w:p>
    <w:p w:rsidR="00263756" w:rsidRPr="00773821" w:rsidRDefault="00000000">
      <w:pPr>
        <w:spacing w:before="33" w:line="218" w:lineRule="auto"/>
        <w:ind w:left="52" w:right="11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mwoyoyainyanyakufunga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nezvechinzvimbo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simba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mukurumbira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mari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zvaisagona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kunzwisisa zvazvinoreva.</w:t>
      </w:r>
    </w:p>
    <w:p w:rsidR="00263756" w:rsidRPr="00773821" w:rsidRDefault="00263756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63756" w:rsidRPr="00773821">
          <w:footerReference w:type="default" r:id="rId17"/>
          <w:pgSz w:w="12240" w:h="15840"/>
          <w:pgMar w:top="400" w:right="1376" w:bottom="1032" w:left="1404" w:header="0" w:footer="877" w:gutter="0"/>
          <w:cols w:space="720"/>
        </w:sectPr>
      </w:pPr>
    </w:p>
    <w:p w:rsidR="00263756" w:rsidRPr="00773821" w:rsidRDefault="00263756">
      <w:pPr>
        <w:pStyle w:val="BodyText"/>
        <w:spacing w:line="246" w:lineRule="auto"/>
        <w:rPr>
          <w:lang w:val="es-ES_tradnl"/>
        </w:rPr>
      </w:pPr>
    </w:p>
    <w:p w:rsidR="00263756" w:rsidRPr="00773821" w:rsidRDefault="00263756">
      <w:pPr>
        <w:pStyle w:val="BodyText"/>
        <w:spacing w:line="246" w:lineRule="auto"/>
        <w:rPr>
          <w:lang w:val="es-ES_tradnl"/>
        </w:rPr>
      </w:pPr>
    </w:p>
    <w:p w:rsidR="00263756" w:rsidRPr="00773821" w:rsidRDefault="00263756">
      <w:pPr>
        <w:pStyle w:val="BodyText"/>
        <w:spacing w:line="246" w:lineRule="auto"/>
        <w:rPr>
          <w:lang w:val="es-ES_tradnl"/>
        </w:rPr>
      </w:pPr>
    </w:p>
    <w:p w:rsidR="00263756" w:rsidRPr="00773821" w:rsidRDefault="00263756">
      <w:pPr>
        <w:pStyle w:val="BodyText"/>
        <w:spacing w:line="246" w:lineRule="auto"/>
        <w:rPr>
          <w:lang w:val="es-ES_tradnl"/>
        </w:rPr>
      </w:pPr>
    </w:p>
    <w:p w:rsidR="00263756" w:rsidRPr="00773821" w:rsidRDefault="00000000">
      <w:pPr>
        <w:spacing w:before="51" w:line="193" w:lineRule="auto"/>
        <w:ind w:left="144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Zvishamiso zvake.</w:t>
      </w:r>
    </w:p>
    <w:p w:rsidR="00263756" w:rsidRPr="00773821" w:rsidRDefault="00000000">
      <w:pPr>
        <w:spacing w:before="82" w:line="214" w:lineRule="auto"/>
        <w:ind w:left="1448" w:right="1846" w:firstLine="2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Chinangwa chaMashura chaiva chei?</w:t>
      </w:r>
      <w:r w:rsidRPr="00773821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Jesu akan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ga achiedza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kuita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kutivanhuvafunge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nezvake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here,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achida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kutivanhu vomunyikayakevamuite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mambo wavo,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 azadzise chipikirwa chaMwari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 chokutumira</w:t>
      </w:r>
      <w:r w:rsidRPr="0077382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>akazodzwa</w:t>
      </w:r>
      <w:r w:rsidRPr="0077382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>?</w:t>
      </w:r>
    </w:p>
    <w:p w:rsidR="00263756" w:rsidRPr="00773821" w:rsidRDefault="00000000">
      <w:pPr>
        <w:spacing w:before="177" w:line="216" w:lineRule="auto"/>
        <w:ind w:left="1440" w:right="1571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Kazhinjimapoka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makuru ai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tevera</w:t>
      </w:r>
      <w:r w:rsidRPr="00773821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Jesu, zvichida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nokuda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kwekuda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kuziva, vachiedza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kuona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kuti</w:t>
      </w:r>
      <w:r w:rsidRPr="00773821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"chii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chiri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mandiri?"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nechishu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vo chesimba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rezvamatongerweenyika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kana Aizova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mambo. Vamwe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vangave vakatenda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Aig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ona</w:t>
      </w:r>
      <w:r w:rsidRPr="00773821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kuva</w:t>
      </w:r>
      <w:r w:rsidRPr="00773821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Mesiya. Zvapupu zvezvishamiso zvake zvinogona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kukamurwa</w:t>
      </w:r>
    </w:p>
    <w:p w:rsidR="00263756" w:rsidRPr="00773821" w:rsidRDefault="00000000">
      <w:pPr>
        <w:spacing w:line="263" w:lineRule="exact"/>
        <w:ind w:left="14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kuita</w:t>
      </w:r>
      <w:r w:rsidRPr="00773821">
        <w:rPr>
          <w:rFonts w:ascii="Noto Sans" w:eastAsia="Noto Sans" w:hAnsi="Noto Sans" w:cs="Noto Sans"/>
          <w:spacing w:val="24"/>
          <w:position w:val="3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mapoka</w:t>
      </w:r>
      <w:r w:rsidRPr="00773821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matatu:</w:t>
      </w:r>
    </w:p>
    <w:p w:rsidR="00263756" w:rsidRPr="00773821" w:rsidRDefault="00000000">
      <w:pPr>
        <w:spacing w:before="266" w:line="189" w:lineRule="auto"/>
        <w:ind w:left="1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Mugamuchiri</w:t>
      </w: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Wechishamiso</w:t>
      </w: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106" w:line="206" w:lineRule="auto"/>
        <w:ind w:left="1638" w:right="2199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Zvirokwazvo vose vakazadzwa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nomufaro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nokufarisisa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vakarumbidza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zvikurusa.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Kucheneswa</w:t>
      </w:r>
      <w:r w:rsidRPr="00773821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kwevarume gumivaiva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nemaperembudzi vasina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kudzoka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kuzokudza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Mwari.</w:t>
      </w:r>
    </w:p>
    <w:p w:rsidR="00263756" w:rsidRPr="00773821" w:rsidRDefault="00263756">
      <w:pPr>
        <w:pStyle w:val="BodyText"/>
        <w:spacing w:line="342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16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Vaya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Vanopupurira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Chishamiso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46" w:line="273" w:lineRule="auto"/>
        <w:ind w:left="1627" w:right="155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Zvapupu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hazvina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kungoona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chishamiso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chacho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;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vaiziva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ganhuriro</w:t>
      </w:r>
      <w:r w:rsidRPr="0077382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dzomunhuvachirangarira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izvozvo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zvishamiso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zvakadaro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chete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zvaigona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kuitwa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nesimba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raMwari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Vakarumbidza</w:t>
      </w:r>
      <w:r w:rsidRPr="0077382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Mwari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uye</w:t>
      </w:r>
    </w:p>
    <w:p w:rsidR="00263756" w:rsidRPr="00773821" w:rsidRDefault="00000000">
      <w:pPr>
        <w:spacing w:line="185" w:lineRule="auto"/>
        <w:ind w:left="16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vakamukudza.</w:t>
      </w:r>
    </w:p>
    <w:p w:rsidR="00263756" w:rsidRPr="00773821" w:rsidRDefault="00263756">
      <w:pPr>
        <w:pStyle w:val="BodyText"/>
        <w:spacing w:line="309" w:lineRule="auto"/>
        <w:rPr>
          <w:lang w:val="es-ES_tradnl"/>
        </w:rPr>
      </w:pPr>
    </w:p>
    <w:p w:rsidR="00263756" w:rsidRPr="00773821" w:rsidRDefault="00000000">
      <w:pPr>
        <w:spacing w:before="61" w:line="266" w:lineRule="exact"/>
        <w:ind w:left="16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Vatungamiririvezvitenderovaida</w:t>
      </w:r>
      <w:r w:rsidRPr="00773821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kuuraya</w:t>
      </w:r>
      <w:r w:rsidRPr="0077382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Jesu.</w:t>
      </w:r>
    </w:p>
    <w:p w:rsidR="00263756" w:rsidRPr="00773821" w:rsidRDefault="00000000">
      <w:pPr>
        <w:spacing w:before="10" w:line="237" w:lineRule="auto"/>
        <w:ind w:left="1620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lang w:val="es-ES_tradnl"/>
        </w:rPr>
        <w:t>VatungamiririvechitenderovaiwanzonziVanyori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nevaFarisi</w:t>
      </w:r>
      <w:r w:rsidRPr="00773821">
        <w:rPr>
          <w:rFonts w:ascii="Noto Sans" w:eastAsia="Noto Sans" w:hAnsi="Noto Sans" w:cs="Noto Sans"/>
          <w:spacing w:val="2"/>
          <w:lang w:val="es-ES_tradnl"/>
        </w:rPr>
        <w:t>. Vaiva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nepfuma, simba,</w:t>
      </w:r>
    </w:p>
    <w:p w:rsidR="00263756" w:rsidRPr="00773821" w:rsidRDefault="00000000">
      <w:pPr>
        <w:spacing w:line="213" w:lineRule="auto"/>
        <w:ind w:left="163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mukurumbira,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kurumbidzwa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nevanhu. Vaitend</w:t>
      </w:r>
      <w:r w:rsidRPr="00773821">
        <w:rPr>
          <w:rFonts w:ascii="Noto Sans" w:eastAsia="Noto Sans" w:hAnsi="Noto Sans" w:cs="Noto Sans"/>
          <w:spacing w:val="-1"/>
          <w:lang w:val="es-ES_tradnl"/>
        </w:rPr>
        <w:t>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Jesu aizoparadza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rudzi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rwavo,</w:t>
      </w:r>
    </w:p>
    <w:p w:rsidR="00263756" w:rsidRPr="00773821" w:rsidRDefault="00000000">
      <w:pPr>
        <w:spacing w:before="1" w:line="213" w:lineRule="auto"/>
        <w:ind w:left="1637" w:right="1470" w:hanging="6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chinzvimbo</w:t>
      </w:r>
      <w:r w:rsidRPr="0077382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chavo</w:t>
      </w:r>
      <w:r w:rsidRPr="00773821">
        <w:rPr>
          <w:rFonts w:ascii="Noto Sans" w:eastAsia="Noto Sans" w:hAnsi="Noto Sans" w:cs="Noto Sans"/>
          <w:spacing w:val="4"/>
          <w:lang w:val="es-ES_tradnl"/>
        </w:rPr>
        <w:t>,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uye</w:t>
      </w:r>
      <w:r w:rsidRPr="0077382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simba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ravo</w:t>
      </w:r>
      <w:r w:rsidRPr="00773821">
        <w:rPr>
          <w:rFonts w:ascii="Noto Sans" w:eastAsia="Noto Sans" w:hAnsi="Noto Sans" w:cs="Noto Sans"/>
          <w:spacing w:val="4"/>
          <w:lang w:val="es-ES_tradnl"/>
        </w:rPr>
        <w:t>.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Nokudaro</w:t>
      </w:r>
      <w:r w:rsidRPr="00773821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lang w:val="es-ES_tradnl"/>
        </w:rPr>
        <w:t>vakaramba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kubvuma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kuti</w:t>
      </w:r>
      <w:r w:rsidRPr="0077382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Iyeakanga</w:t>
      </w:r>
      <w:r w:rsidRPr="00773821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 xml:space="preserve">achibva </w:t>
      </w:r>
      <w:r w:rsidRPr="00773821">
        <w:rPr>
          <w:rFonts w:ascii="Noto Sans" w:eastAsia="Noto Sans" w:hAnsi="Noto Sans" w:cs="Noto Sans"/>
          <w:spacing w:val="1"/>
          <w:lang w:val="es-ES_tradnl"/>
        </w:rPr>
        <w:t>kumusoro</w:t>
      </w:r>
      <w:r w:rsidRPr="00773821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kana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kuti chipinechipi chezvishamiso zvaakaita zvaibva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kuna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Mwari. Vaitivaibva</w:t>
      </w:r>
      <w:r w:rsidRPr="00773821">
        <w:rPr>
          <w:rFonts w:ascii="Noto Sans" w:eastAsia="Noto Sans" w:hAnsi="Noto Sans" w:cs="Noto Sans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2"/>
          <w:lang w:val="es-ES_tradnl"/>
        </w:rPr>
        <w:t>kusimba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raDhiyabhorosi</w:t>
      </w:r>
      <w:r w:rsidRPr="00773821">
        <w:rPr>
          <w:rFonts w:ascii="Noto Sans" w:eastAsia="Noto Sans" w:hAnsi="Noto Sans" w:cs="Noto Sans"/>
          <w:spacing w:val="1"/>
          <w:lang w:val="es-ES_tradnl"/>
        </w:rPr>
        <w:t>. Vaida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kumuuraya asivaitya vanhuvaitenda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kuti akanga abva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kuna</w:t>
      </w:r>
      <w:r w:rsidRPr="00773821">
        <w:rPr>
          <w:rFonts w:ascii="Noto Sans" w:eastAsia="Noto Sans" w:hAnsi="Noto Sans" w:cs="Noto Sans"/>
          <w:lang w:val="es-ES_tradnl"/>
        </w:rPr>
        <w:t xml:space="preserve"> Mwari</w:t>
      </w:r>
      <w:r w:rsidRPr="00773821">
        <w:rPr>
          <w:rFonts w:ascii="Noto Sans" w:eastAsia="Noto Sans" w:hAnsi="Noto Sans" w:cs="Noto Sans"/>
          <w:spacing w:val="6"/>
          <w:lang w:val="es-ES_tradnl"/>
        </w:rPr>
        <w:t>.</w:t>
      </w:r>
      <w:r w:rsidRPr="00773821">
        <w:rPr>
          <w:rFonts w:ascii="Noto Sans" w:eastAsia="Noto Sans" w:hAnsi="Noto Sans" w:cs="Noto Sans"/>
          <w:spacing w:val="2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Pakupedzisira</w:t>
      </w:r>
      <w:r w:rsidRPr="00773821">
        <w:rPr>
          <w:rFonts w:ascii="Noto Sans" w:eastAsia="Noto Sans" w:hAnsi="Noto Sans" w:cs="Noto Sans"/>
          <w:spacing w:val="6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ivovakaputsa</w:t>
      </w:r>
      <w:r w:rsidRPr="0077382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zhinji</w:t>
      </w:r>
      <w:r w:rsidRPr="0077382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dzetsika</w:t>
      </w:r>
      <w:r w:rsidRPr="0077382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dzavo</w:t>
      </w:r>
      <w:r w:rsidRPr="00773821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vamene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nemitemo</w:t>
      </w:r>
      <w:r w:rsidRPr="00773821">
        <w:rPr>
          <w:rFonts w:ascii="Noto Sans" w:eastAsia="Noto Sans" w:hAnsi="Noto Sans" w:cs="Noto Sans"/>
          <w:spacing w:val="6"/>
          <w:lang w:val="es-ES_tradnl"/>
        </w:rPr>
        <w:t>, (</w:t>
      </w:r>
      <w:r w:rsidRPr="00773821">
        <w:rPr>
          <w:rFonts w:ascii="Noto Sans" w:eastAsia="Noto Sans" w:hAnsi="Noto Sans" w:cs="Noto Sans"/>
          <w:lang w:val="es-ES_tradnl"/>
        </w:rPr>
        <w:t>kutongwa</w:t>
      </w:r>
    </w:p>
    <w:p w:rsidR="00263756" w:rsidRPr="00773821" w:rsidRDefault="00000000">
      <w:pPr>
        <w:spacing w:before="1" w:line="213" w:lineRule="auto"/>
        <w:ind w:left="163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paSabata,</w:t>
      </w:r>
      <w:r w:rsidRPr="00773821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kutsvaka zvapupu zvenhema,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kuripa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mari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nokuda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kwokubatwa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kwake asi</w:t>
      </w:r>
    </w:p>
    <w:p w:rsidR="00263756" w:rsidRPr="00773821" w:rsidRDefault="00000000">
      <w:pPr>
        <w:spacing w:line="213" w:lineRule="auto"/>
        <w:ind w:left="1620" w:right="1699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vachiiramba</w:t>
      </w:r>
      <w:r w:rsidRPr="0077382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apo</w:t>
      </w:r>
      <w:r w:rsidRPr="0077382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yakadzorerwavachibvuma</w:t>
      </w:r>
      <w:r w:rsidRPr="00773821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kuti</w:t>
      </w:r>
      <w:r w:rsidRPr="0077382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yakanga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iri</w:t>
      </w:r>
      <w:r w:rsidRPr="00773821">
        <w:rPr>
          <w:rFonts w:ascii="Noto Sans" w:eastAsia="Noto Sans" w:hAnsi="Noto Sans" w:cs="Noto Sans"/>
          <w:spacing w:val="9"/>
          <w:lang w:val="es-ES_tradnl"/>
        </w:rPr>
        <w:t xml:space="preserve"> “</w:t>
      </w:r>
      <w:r w:rsidRPr="00773821">
        <w:rPr>
          <w:rFonts w:ascii="Noto Sans" w:eastAsia="Noto Sans" w:hAnsi="Noto Sans" w:cs="Noto Sans"/>
          <w:lang w:val="es-ES_tradnl"/>
        </w:rPr>
        <w:t>mari</w:t>
      </w:r>
      <w:r w:rsidRPr="00773821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yeropa</w:t>
      </w:r>
      <w:r w:rsidRPr="00773821">
        <w:rPr>
          <w:rFonts w:ascii="Noto Sans" w:eastAsia="Noto Sans" w:hAnsi="Noto Sans" w:cs="Noto Sans"/>
          <w:spacing w:val="9"/>
          <w:lang w:val="es-ES_tradnl"/>
        </w:rPr>
        <w:t>”).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Pakupedzisira vakati</w:t>
      </w:r>
      <w:r w:rsidRPr="00773821">
        <w:rPr>
          <w:rFonts w:ascii="Noto Sans" w:eastAsia="Noto Sans" w:hAnsi="Noto Sans" w:cs="Noto Sans"/>
          <w:spacing w:val="17"/>
          <w:lang w:val="es-ES_tradnl"/>
        </w:rPr>
        <w:t>, "</w:t>
      </w:r>
      <w:r w:rsidRPr="00773821">
        <w:rPr>
          <w:rFonts w:ascii="Noto Sans" w:eastAsia="Noto Sans" w:hAnsi="Noto Sans" w:cs="Noto Sans"/>
          <w:lang w:val="es-ES_tradnl"/>
        </w:rPr>
        <w:t>Ngaaburukepamuchinjikwatigotenda</w:t>
      </w:r>
      <w:r w:rsidRPr="0077382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kwaari</w:t>
      </w:r>
      <w:r w:rsidRPr="00773821">
        <w:rPr>
          <w:rFonts w:ascii="Noto Sans" w:eastAsia="Noto Sans" w:hAnsi="Noto Sans" w:cs="Noto Sans"/>
          <w:spacing w:val="17"/>
          <w:lang w:val="es-ES_tradnl"/>
        </w:rPr>
        <w:t>".</w:t>
      </w:r>
      <w:r w:rsidRPr="00773821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Pane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aburuke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kubva</w:t>
      </w:r>
    </w:p>
    <w:p w:rsidR="00263756" w:rsidRPr="00773821" w:rsidRDefault="00000000">
      <w:pPr>
        <w:spacing w:line="294" w:lineRule="exact"/>
        <w:ind w:left="163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position w:val="3"/>
          <w:lang w:val="es-ES_tradnl"/>
        </w:rPr>
        <w:t>pamuchinjikwa</w:t>
      </w:r>
      <w:r w:rsidRPr="00773821">
        <w:rPr>
          <w:rFonts w:ascii="Noto Sans" w:eastAsia="Noto Sans" w:hAnsi="Noto Sans" w:cs="Noto Sans"/>
          <w:spacing w:val="2"/>
          <w:position w:val="3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position w:val="3"/>
          <w:lang w:val="es-ES_tradnl"/>
        </w:rPr>
        <w:t>akavazve</w:t>
      </w:r>
      <w:r w:rsidRPr="00773821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lang w:val="es-ES_tradnl"/>
        </w:rPr>
        <w:t>kuupenyu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lang w:val="es-ES_tradnl"/>
        </w:rPr>
        <w:t>mokufa</w:t>
      </w:r>
      <w:r w:rsidRPr="00773821">
        <w:rPr>
          <w:rFonts w:ascii="Noto Sans" w:eastAsia="Noto Sans" w:hAnsi="Noto Sans" w:cs="Noto Sans"/>
          <w:spacing w:val="17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lang w:val="es-ES_tradnl"/>
        </w:rPr>
        <w:t>uyevakaramba</w:t>
      </w:r>
      <w:r w:rsidRPr="00773821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lang w:val="es-ES_tradnl"/>
        </w:rPr>
        <w:t>kutenda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lang w:val="es-ES_tradnl"/>
        </w:rPr>
        <w:t>maari</w:t>
      </w:r>
      <w:r w:rsidRPr="00773821">
        <w:rPr>
          <w:rFonts w:ascii="Noto Sans" w:eastAsia="Noto Sans" w:hAnsi="Noto Sans" w:cs="Noto Sans"/>
          <w:spacing w:val="2"/>
          <w:position w:val="3"/>
          <w:lang w:val="es-ES_tradnl"/>
        </w:rPr>
        <w:t>.</w:t>
      </w:r>
    </w:p>
    <w:p w:rsidR="00263756" w:rsidRPr="00773821" w:rsidRDefault="00263756">
      <w:pPr>
        <w:pStyle w:val="BodyText"/>
        <w:spacing w:line="310" w:lineRule="auto"/>
        <w:rPr>
          <w:lang w:val="es-ES_tradnl"/>
        </w:rPr>
      </w:pPr>
    </w:p>
    <w:p w:rsidR="00263756" w:rsidRPr="00773821" w:rsidRDefault="00263756">
      <w:pPr>
        <w:pStyle w:val="BodyText"/>
        <w:spacing w:line="310" w:lineRule="auto"/>
        <w:rPr>
          <w:lang w:val="es-ES_tradnl"/>
        </w:rPr>
      </w:pPr>
    </w:p>
    <w:p w:rsidR="00263756" w:rsidRPr="00773821" w:rsidRDefault="00000000">
      <w:pPr>
        <w:spacing w:before="61" w:line="189" w:lineRule="auto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Vavengi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Vake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50" w:line="231" w:lineRule="auto"/>
        <w:ind w:left="1440" w:right="2458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Magwaro anoratidza avo vanopikisa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pan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guva yehushumiri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Hwake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hwePanyika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vanopikisa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kerekeYake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mekumuka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nekukwira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kudenga.</w:t>
      </w:r>
    </w:p>
    <w:p w:rsidR="00263756" w:rsidRPr="00773821" w:rsidRDefault="00263756">
      <w:pPr>
        <w:pStyle w:val="BodyText"/>
        <w:spacing w:line="286" w:lineRule="auto"/>
        <w:rPr>
          <w:lang w:val="es-ES_tradnl"/>
        </w:rPr>
      </w:pPr>
    </w:p>
    <w:p w:rsidR="00263756" w:rsidRPr="00773821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Herodhi,</w:t>
      </w:r>
      <w:r w:rsidRPr="00773821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Mukuru akatya.</w:t>
      </w:r>
    </w:p>
    <w:p w:rsidR="00263756" w:rsidRPr="00773821" w:rsidRDefault="00000000">
      <w:pPr>
        <w:spacing w:before="10" w:line="225" w:lineRule="auto"/>
        <w:ind w:left="1457" w:right="1831" w:hanging="5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lastRenderedPageBreak/>
        <w:t>“Aripikoiye akaberekwa ari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</w:t>
      </w:r>
      <w:r w:rsidRPr="0077382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mbo wavaJudha, takaona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nyeredziyake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kumabvazuva,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 xml:space="preserve"> uyetauya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kuzomunamata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.”</w:t>
      </w:r>
      <w:r w:rsidRPr="0077382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Mambo</w:t>
      </w:r>
      <w:r w:rsidRPr="0077382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Herodhi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akati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anzwa</w:t>
      </w:r>
      <w:r w:rsidRPr="00773821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izvi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akatambudzika</w:t>
      </w:r>
      <w:r w:rsidRPr="00773821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...</w:t>
      </w:r>
    </w:p>
    <w:p w:rsidR="00263756" w:rsidRPr="00773821" w:rsidRDefault="00000000">
      <w:pPr>
        <w:spacing w:before="1" w:line="213" w:lineRule="auto"/>
        <w:ind w:left="145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akavatuma</w:t>
      </w:r>
      <w:r w:rsidRPr="00773821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kuBheterehema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akati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 “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Endai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mundonyatsotsvaka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mwana</w:t>
      </w:r>
      <w:r w:rsidRPr="00773821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77382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</w:p>
    <w:p w:rsidR="00263756" w:rsidRPr="00773821" w:rsidRDefault="00000000">
      <w:pPr>
        <w:spacing w:before="1" w:line="227" w:lineRule="auto"/>
        <w:ind w:left="1459" w:right="165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mangomuwana</w:t>
      </w:r>
      <w:r w:rsidRPr="0077382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mundiudze,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neniwo</w:t>
      </w:r>
      <w:r w:rsidRPr="0077382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ndiende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>ndinomunamata”</w:t>
      </w:r>
      <w:r w:rsidRPr="00773821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773821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Herodhi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paakaziva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 akanga anyengedzwanevachenjeri, akatsamwa</w:t>
      </w:r>
      <w:r w:rsidRPr="0077382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kwazvo,</w:t>
      </w:r>
      <w:r w:rsidRPr="00773821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uye </w:t>
      </w:r>
      <w:r w:rsidRPr="0077382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akarayira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kuti</w:t>
      </w:r>
    </w:p>
    <w:p w:rsidR="00263756" w:rsidRPr="00773821" w:rsidRDefault="00000000">
      <w:pPr>
        <w:spacing w:before="2" w:line="215" w:lineRule="auto"/>
        <w:ind w:left="1448" w:right="2275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vakomana vose vaiva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muBheterehema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nenharaunda yarovaiva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nemakore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maviri</w:t>
      </w:r>
      <w:r w:rsidRPr="00773821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zvichidzikavaurayiwe,</w:t>
      </w:r>
      <w:r w:rsidRPr="00773821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maererano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nenguvayaakanga adzidza</w:t>
      </w:r>
      <w:r w:rsidRPr="00773821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kuvachenjeri.</w:t>
      </w:r>
    </w:p>
    <w:p w:rsidR="00263756" w:rsidRPr="00773821" w:rsidRDefault="00263756">
      <w:pPr>
        <w:pStyle w:val="BodyText"/>
        <w:spacing w:line="416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Dhiyabhorosi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Satani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akaedza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46" w:line="265" w:lineRule="exact"/>
        <w:ind w:left="14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</w:t>
      </w:r>
      <w:r w:rsidRPr="00773821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wakatungamirirwa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neMweya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kurenje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 anoidzwa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nadhiabhorosi.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kutsanya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</w:t>
      </w:r>
    </w:p>
    <w:p w:rsidR="00263756" w:rsidRPr="00773821" w:rsidRDefault="00263756">
      <w:pPr>
        <w:pStyle w:val="BodyText"/>
        <w:spacing w:line="250" w:lineRule="auto"/>
        <w:rPr>
          <w:lang w:val="es-ES_tradnl"/>
        </w:rPr>
      </w:pPr>
    </w:p>
    <w:p w:rsidR="00263756" w:rsidRPr="00773821" w:rsidRDefault="00263756">
      <w:pPr>
        <w:pStyle w:val="BodyText"/>
        <w:spacing w:line="250" w:lineRule="auto"/>
        <w:rPr>
          <w:lang w:val="es-ES_tradnl"/>
        </w:rPr>
      </w:pPr>
    </w:p>
    <w:p w:rsidR="00263756" w:rsidRPr="00773821" w:rsidRDefault="00000000">
      <w:pPr>
        <w:spacing w:before="52" w:line="182" w:lineRule="auto"/>
        <w:ind w:left="60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10</w:t>
      </w:r>
    </w:p>
    <w:p w:rsidR="00263756" w:rsidRPr="00773821" w:rsidRDefault="00263756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63756" w:rsidRPr="00773821">
          <w:headerReference w:type="default" r:id="rId18"/>
          <w:foot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263756" w:rsidRPr="00773821" w:rsidRDefault="00263756">
      <w:pPr>
        <w:pStyle w:val="BodyText"/>
        <w:spacing w:line="302" w:lineRule="auto"/>
        <w:rPr>
          <w:lang w:val="es-ES_tradnl"/>
        </w:rPr>
      </w:pPr>
    </w:p>
    <w:p w:rsidR="00263756" w:rsidRPr="00773821" w:rsidRDefault="00263756">
      <w:pPr>
        <w:pStyle w:val="BodyText"/>
        <w:spacing w:line="302" w:lineRule="auto"/>
        <w:rPr>
          <w:lang w:val="es-ES_tradnl"/>
        </w:rPr>
      </w:pPr>
    </w:p>
    <w:p w:rsidR="00263756" w:rsidRPr="00773821" w:rsidRDefault="00263756">
      <w:pPr>
        <w:pStyle w:val="BodyText"/>
        <w:spacing w:line="302" w:lineRule="auto"/>
        <w:rPr>
          <w:lang w:val="es-ES_tradnl"/>
        </w:rPr>
      </w:pPr>
    </w:p>
    <w:p w:rsidR="00263756" w:rsidRDefault="00000000">
      <w:pPr>
        <w:spacing w:before="68" w:line="215" w:lineRule="auto"/>
        <w:ind w:left="1406" w:right="1673" w:firstLine="33"/>
        <w:rPr>
          <w:rFonts w:ascii="Noto Sans" w:eastAsia="Noto Sans" w:hAnsi="Noto Sans" w:cs="Noto Sans"/>
          <w:sz w:val="20"/>
          <w:szCs w:val="20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Akanzwa</w:t>
      </w:r>
      <w:r w:rsidRPr="0077382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nzara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mazuva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makumi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nousiku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hunamakumi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mana.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Muedzi akauya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kwaari akati,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“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uri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MwanakomanawaMwari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,”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...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Dhiabhorosi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akamutorazve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akaenda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pagomo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refu</w:t>
      </w:r>
    </w:p>
    <w:p w:rsidR="00263756" w:rsidRPr="00773821" w:rsidRDefault="00000000">
      <w:pPr>
        <w:spacing w:line="223" w:lineRule="auto"/>
        <w:ind w:left="145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t>refu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 akamuratidza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ushe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hwose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hwenyikanokubwinya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kwahwo.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"Ndichakupa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izvi zvose,"</w:t>
      </w:r>
    </w:p>
    <w:p w:rsidR="00263756" w:rsidRPr="00773821" w:rsidRDefault="00000000">
      <w:pPr>
        <w:spacing w:line="209" w:lineRule="auto"/>
        <w:ind w:left="1456" w:right="169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akadaro,</w:t>
      </w:r>
      <w:r w:rsidRPr="0077382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"kana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ukandipfugamira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ukandinamata."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 akati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kwaari: Ibva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kwandiri, Satani,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ekuti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kwakanyorwa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kuchinzi: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Namata Ishe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Mwari wako,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umushumire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ye oga. Ipapo dhiabhorosi</w:t>
      </w:r>
    </w:p>
    <w:p w:rsidR="00263756" w:rsidRPr="00773821" w:rsidRDefault="00000000">
      <w:pPr>
        <w:spacing w:line="276" w:lineRule="exact"/>
        <w:ind w:left="14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akamusiya</w:t>
      </w: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vatumwa</w:t>
      </w: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vakauya</w:t>
      </w: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vakamushandira</w:t>
      </w:r>
      <w:r w:rsidRPr="00773821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.</w:t>
      </w:r>
    </w:p>
    <w:p w:rsidR="00263756" w:rsidRPr="00773821" w:rsidRDefault="00263756">
      <w:pPr>
        <w:pStyle w:val="BodyText"/>
        <w:spacing w:line="264" w:lineRule="auto"/>
        <w:rPr>
          <w:lang w:val="es-ES_tradnl"/>
        </w:rPr>
      </w:pPr>
    </w:p>
    <w:p w:rsidR="00263756" w:rsidRPr="00773821" w:rsidRDefault="00000000">
      <w:pPr>
        <w:spacing w:before="61" w:line="189" w:lineRule="auto"/>
        <w:ind w:left="14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VagariveNazareta, vanhu vekumushavakaramba.</w:t>
      </w:r>
    </w:p>
    <w:p w:rsidR="00263756" w:rsidRDefault="00000000">
      <w:pPr>
        <w:spacing w:before="32" w:line="218" w:lineRule="auto"/>
        <w:ind w:left="1440" w:right="1646" w:firstLine="8"/>
        <w:rPr>
          <w:rFonts w:ascii="Noto Sans" w:eastAsia="Noto Sans" w:hAnsi="Noto Sans" w:cs="Noto Sans"/>
        </w:rPr>
      </w:pPr>
      <w:r w:rsidRPr="00773821">
        <w:rPr>
          <w:rFonts w:ascii="Noto Sans" w:eastAsia="Noto Sans" w:hAnsi="Noto Sans" w:cs="Noto Sans"/>
          <w:spacing w:val="4"/>
          <w:lang w:val="es-ES_tradnl"/>
        </w:rPr>
        <w:t>Zvino zvakaitika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Jesu apedza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mifananidzo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iyiwakabvapo. Zvino wakat</w:t>
      </w:r>
      <w:r w:rsidRPr="00773821">
        <w:rPr>
          <w:rFonts w:ascii="Noto Sans" w:eastAsia="Noto Sans" w:hAnsi="Noto Sans" w:cs="Noto Sans"/>
          <w:spacing w:val="3"/>
          <w:lang w:val="es-ES_tradnl"/>
        </w:rPr>
        <w:t>i asvika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kunyika</w:t>
      </w:r>
      <w:r w:rsidRPr="00773821">
        <w:rPr>
          <w:rFonts w:ascii="Noto Sans" w:eastAsia="Noto Sans" w:hAnsi="Noto Sans" w:cs="Noto Sans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4"/>
          <w:lang w:val="es-ES_tradnl"/>
        </w:rPr>
        <w:t>yekwake, akavadzidzisa</w:t>
      </w:r>
      <w:r w:rsidRPr="00773821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musinagoge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ravo, zvekuti vakashamisikavakati:</w:t>
      </w:r>
      <w:r w:rsidRPr="00773821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Uyu wakawanepi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kuchenjera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uku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neawa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maba</w:t>
      </w:r>
      <w:r w:rsidRPr="00773821">
        <w:rPr>
          <w:rFonts w:ascii="Noto Sans" w:eastAsia="Noto Sans" w:hAnsi="Noto Sans" w:cs="Noto Sans"/>
          <w:spacing w:val="2"/>
          <w:lang w:val="es-ES_tradnl"/>
        </w:rPr>
        <w:t>sa esimba?</w:t>
      </w:r>
      <w:r w:rsidRPr="00773821">
        <w:rPr>
          <w:rFonts w:ascii="Noto Sans" w:eastAsia="Noto Sans" w:hAnsi="Noto Sans" w:cs="Noto Sans"/>
          <w:spacing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</w:rPr>
        <w:t>Uyu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haazi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mwanakomana womuvezi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here?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Mai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3"/>
        </w:rPr>
        <w:t>vake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havanzi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Maria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here? Vanin'inavake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3"/>
        </w:rPr>
        <w:t>Jakobho,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naJose,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naSimoni,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naJudhasi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here?</w:t>
      </w:r>
    </w:p>
    <w:p w:rsidR="00263756" w:rsidRDefault="00000000">
      <w:pPr>
        <w:spacing w:before="1" w:line="243" w:lineRule="auto"/>
        <w:ind w:left="1448" w:right="2057" w:firstLine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Nehanzvadzi dzake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2"/>
        </w:rPr>
        <w:t>hadzisi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nesu dzose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here?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Ko zvino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Murume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uyu akawanepi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2"/>
        </w:rPr>
        <w:t>zvinhu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zvose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  <w:spacing w:val="4"/>
        </w:rPr>
        <w:t>izvi?' Sakavakagumburwa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naye.</w:t>
      </w:r>
    </w:p>
    <w:p w:rsidR="00263756" w:rsidRDefault="00263756">
      <w:pPr>
        <w:pStyle w:val="BodyText"/>
        <w:spacing w:line="393" w:lineRule="auto"/>
      </w:pPr>
    </w:p>
    <w:p w:rsidR="00263756" w:rsidRDefault="00000000">
      <w:pPr>
        <w:spacing w:before="55" w:line="237" w:lineRule="exact"/>
        <w:ind w:left="14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Judhasi Isikariyoti,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mumwe wavaneguminavav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iri, akamutengesa.</w:t>
      </w:r>
    </w:p>
    <w:p w:rsidR="00263756" w:rsidRDefault="00000000">
      <w:pPr>
        <w:spacing w:before="51" w:line="250" w:lineRule="auto"/>
        <w:ind w:left="1456" w:right="1525" w:hanging="9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Ipapo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mumwe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wavane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guminavaviri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ainzi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Judhasi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Isikariyoti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akaenda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kuvapristavakuru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akati</w:t>
      </w:r>
      <w:r>
        <w:rPr>
          <w:rFonts w:ascii="Noto Sans" w:eastAsia="Noto Sans" w:hAnsi="Noto Sans" w:cs="Noto Sans"/>
          <w:spacing w:val="14"/>
          <w:sz w:val="18"/>
          <w:szCs w:val="18"/>
        </w:rPr>
        <w:t>, “</w:t>
      </w:r>
      <w:r>
        <w:rPr>
          <w:rFonts w:ascii="Noto Sans" w:eastAsia="Noto Sans" w:hAnsi="Noto Sans" w:cs="Noto Sans"/>
          <w:sz w:val="18"/>
          <w:szCs w:val="18"/>
        </w:rPr>
        <w:t>Munoiteiko</w:t>
      </w:r>
      <w:r>
        <w:rPr>
          <w:rFonts w:ascii="Noto Sans" w:eastAsia="Noto Sans" w:hAnsi="Noto Sans" w:cs="Noto Sans"/>
          <w:spacing w:val="14"/>
          <w:sz w:val="18"/>
          <w:szCs w:val="18"/>
        </w:rPr>
        <w:t>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Munoda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kundipa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ndikamuisa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kwamuri?” Ipapovakaverenge</w:t>
      </w:r>
      <w:r>
        <w:rPr>
          <w:rFonts w:ascii="Noto Sans" w:eastAsia="Noto Sans" w:hAnsi="Noto Sans" w:cs="Noto Sans"/>
          <w:spacing w:val="-2"/>
          <w:sz w:val="20"/>
          <w:szCs w:val="20"/>
        </w:rPr>
        <w:t>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masirivha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makumi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matatu,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kubvira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panguva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iyoyo akatsvaka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mukanawakafanira wokumupandukira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nawo.</w:t>
      </w:r>
    </w:p>
    <w:p w:rsidR="00263756" w:rsidRDefault="00263756">
      <w:pPr>
        <w:pStyle w:val="BodyText"/>
        <w:spacing w:line="286" w:lineRule="auto"/>
      </w:pPr>
    </w:p>
    <w:p w:rsidR="00263756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VaFarisi,vapristavakuru, vakuru, vanyori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neDare vakaedza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kuuraya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Jesu.</w:t>
      </w:r>
    </w:p>
    <w:p w:rsidR="00263756" w:rsidRDefault="00000000">
      <w:pPr>
        <w:spacing w:before="4" w:line="235" w:lineRule="auto"/>
        <w:ind w:left="144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Zvinovakativachibuda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tarira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vakauyisa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munhu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chimumumu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akabatwa</w:t>
      </w:r>
    </w:p>
    <w:p w:rsidR="00263756" w:rsidRDefault="00000000">
      <w:pPr>
        <w:spacing w:before="1" w:line="241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nedhimoni. Zvino dhimoni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rabudiswa, chimumumu chikataura;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Zvaunga</w:t>
      </w:r>
    </w:p>
    <w:p w:rsidR="00263756" w:rsidRDefault="00000000">
      <w:pPr>
        <w:spacing w:line="159" w:lineRule="auto"/>
        <w:ind w:left="144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zvikashamisika zvikati: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Hakuna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kumboonekwa zvakadai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muna Israeri. Asi vaFarisi</w:t>
      </w:r>
    </w:p>
    <w:p w:rsidR="00263756" w:rsidRDefault="00000000">
      <w:pPr>
        <w:spacing w:before="1" w:line="223" w:lineRule="auto"/>
        <w:ind w:left="1458" w:right="1453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vakati, “Anobudisa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madhimoni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nomukuru wamadhimoni.” zvino tarira,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kwakang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</w:t>
      </w:r>
      <w:r>
        <w:rPr>
          <w:rFonts w:ascii="Noto Sans" w:eastAsia="Noto Sans" w:hAnsi="Noto Sans" w:cs="Noto Sans"/>
          <w:sz w:val="23"/>
          <w:szCs w:val="23"/>
        </w:rPr>
        <w:t xml:space="preserve"> murume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wakange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ane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ruoko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rwakawonyana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Zvinovakamubvunzavachiti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: </w:t>
      </w:r>
      <w:r>
        <w:rPr>
          <w:rFonts w:ascii="Noto Sans" w:eastAsia="Noto Sans" w:hAnsi="Noto Sans" w:cs="Noto Sans"/>
          <w:sz w:val="23"/>
          <w:szCs w:val="23"/>
        </w:rPr>
        <w:t>Zviri</w:t>
      </w:r>
    </w:p>
    <w:p w:rsidR="00263756" w:rsidRDefault="00000000">
      <w:pPr>
        <w:spacing w:before="3" w:line="211" w:lineRule="auto"/>
        <w:ind w:left="1459" w:right="17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pamutemo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kuporesa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nesabat</w:t>
      </w:r>
      <w:r>
        <w:rPr>
          <w:rFonts w:ascii="Noto Sans" w:eastAsia="Noto Sans" w:hAnsi="Noto Sans" w:cs="Noto Sans"/>
          <w:spacing w:val="-2"/>
          <w:sz w:val="23"/>
          <w:szCs w:val="23"/>
        </w:rPr>
        <w:t>a?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vamupomere. Ipapo 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kwavari, “Ndiani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pakati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penyu angava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negwai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rimwe chete, zvokuti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</w:t>
      </w:r>
      <w:r>
        <w:rPr>
          <w:rFonts w:ascii="Noto Sans" w:eastAsia="Noto Sans" w:hAnsi="Noto Sans" w:cs="Noto Sans"/>
          <w:spacing w:val="-3"/>
          <w:sz w:val="23"/>
          <w:szCs w:val="23"/>
        </w:rPr>
        <w:t>ikawira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mugomba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nomusi</w:t>
      </w:r>
    </w:p>
    <w:p w:rsidR="00263756" w:rsidRPr="00773821" w:rsidRDefault="00000000">
      <w:pPr>
        <w:spacing w:before="1" w:line="211" w:lineRule="auto"/>
        <w:ind w:left="14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weSabata, angarega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kuribata akaribudisa? Ipapo akati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kumunhu,</w:t>
      </w:r>
      <w:r w:rsidRPr="00773821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"Tambanudza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oko</w:t>
      </w:r>
    </w:p>
    <w:p w:rsidR="00263756" w:rsidRPr="00773821" w:rsidRDefault="00000000">
      <w:pPr>
        <w:spacing w:before="1" w:line="211" w:lineRule="auto"/>
        <w:ind w:left="145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rwako</w:t>
      </w:r>
      <w:r w:rsidRPr="0077382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."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Akaitambanudza</w:t>
      </w:r>
      <w:r w:rsidRPr="0077382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,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rukagwinya</w:t>
      </w:r>
      <w:r w:rsidRPr="0077382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serumwe</w:t>
      </w:r>
      <w:r w:rsidRPr="00773821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IpapovaFarisivakabuda</w:t>
      </w:r>
    </w:p>
    <w:p w:rsidR="00263756" w:rsidRPr="00773821" w:rsidRDefault="00000000">
      <w:pPr>
        <w:spacing w:before="2" w:line="222" w:lineRule="auto"/>
        <w:ind w:left="1440" w:right="2207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kundorangana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kutivangamuparadza sei. Z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vinovapristivakuru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nevaFarisivakati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vachinzwa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mifananidzo yake, vakaziva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unotaura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ivo. Asiv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akati vachitsvaka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  kumubatavakatya</w:t>
      </w:r>
      <w:r w:rsidRPr="0077382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zvaunga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nekuti</w:t>
      </w:r>
      <w:r w:rsidRPr="0077382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vaimutora</w:t>
      </w:r>
      <w:r w:rsidRPr="0077382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semuporofita</w:t>
      </w:r>
      <w:r w:rsidRPr="00773821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.</w:t>
      </w:r>
    </w:p>
    <w:p w:rsidR="00263756" w:rsidRPr="00773821" w:rsidRDefault="00263756">
      <w:pPr>
        <w:pStyle w:val="BodyText"/>
        <w:spacing w:line="342" w:lineRule="auto"/>
        <w:rPr>
          <w:lang w:val="es-ES_tradnl"/>
        </w:rPr>
      </w:pPr>
    </w:p>
    <w:p w:rsidR="00263756" w:rsidRPr="00773821" w:rsidRDefault="00000000">
      <w:pPr>
        <w:spacing w:before="79" w:line="221" w:lineRule="auto"/>
        <w:ind w:left="1459" w:right="194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Ipapo</w:t>
      </w:r>
      <w:r w:rsidRPr="00773821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Jesu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akataura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kumapoka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navadzidzi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vake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achiti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: “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Vanyori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navaFarisevagere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pachigaro chaMosesi.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Naizvozvo, zvose zvavanokuudzai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uzvichengete,</w:t>
      </w:r>
    </w:p>
    <w:p w:rsidR="00263756" w:rsidRPr="00773821" w:rsidRDefault="00000000">
      <w:pPr>
        <w:spacing w:before="1" w:line="209" w:lineRule="auto"/>
        <w:ind w:left="1449" w:right="174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zvichengetei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muzviit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e, asi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musaita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maererano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nemabasa avo,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nokuti vanotaura,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asi</w:t>
      </w:r>
      <w:r w:rsidRPr="00773821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havaiti.” “Asi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mune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nhamo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imivanyori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nevaFarisi, vanyengeri!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mukati." Ipapo</w:t>
      </w:r>
    </w:p>
    <w:p w:rsidR="00263756" w:rsidRPr="00773821" w:rsidRDefault="00000000">
      <w:pPr>
        <w:spacing w:line="226" w:lineRule="auto"/>
        <w:ind w:left="1441" w:right="1661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vapristavakuru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navadzidzisivomurayiro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navakuru vavanhu vakaun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gana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mumuzinda womuprista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mukuru ainzi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Kayafasi, vakarangana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kutivabate</w:t>
      </w:r>
      <w:r w:rsidRPr="00773821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namano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</w:p>
    <w:p w:rsidR="00263756" w:rsidRPr="00773821" w:rsidRDefault="00000000">
      <w:pPr>
        <w:spacing w:before="43" w:line="195" w:lineRule="exact"/>
        <w:ind w:left="14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position w:val="2"/>
          <w:sz w:val="23"/>
          <w:szCs w:val="23"/>
          <w:lang w:val="es-ES_tradnl"/>
        </w:rPr>
        <w:t>vamuuraye.</w:t>
      </w:r>
    </w:p>
    <w:p w:rsidR="00263756" w:rsidRPr="00773821" w:rsidRDefault="00263756">
      <w:pPr>
        <w:pStyle w:val="BodyText"/>
        <w:spacing w:line="337" w:lineRule="auto"/>
        <w:rPr>
          <w:lang w:val="es-ES_tradnl"/>
        </w:rPr>
      </w:pPr>
    </w:p>
    <w:p w:rsidR="00263756" w:rsidRPr="00773821" w:rsidRDefault="00000000">
      <w:pPr>
        <w:spacing w:before="69" w:line="216" w:lineRule="auto"/>
        <w:ind w:left="1440" w:right="168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Avo vakangevabata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su vakamuendesa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Kayafasimupristimukuru, apo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pakange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paungana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vanyori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nevakuru. Asi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Petro akamutevera ari chinhambwe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kusvikira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paruvazherwomuprista</w:t>
      </w:r>
    </w:p>
    <w:p w:rsidR="00263756" w:rsidRPr="00773821" w:rsidRDefault="00000000">
      <w:pPr>
        <w:spacing w:line="239" w:lineRule="auto"/>
        <w:ind w:left="14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Akapinda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mukati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akagara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nevaranda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aone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kuguma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Zvinovapristavakuru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vakanga</w:t>
      </w:r>
    </w:p>
    <w:p w:rsidR="00263756" w:rsidRPr="00773821" w:rsidRDefault="00263756">
      <w:pPr>
        <w:pStyle w:val="BodyText"/>
        <w:spacing w:line="297" w:lineRule="auto"/>
        <w:rPr>
          <w:lang w:val="es-ES_tradnl"/>
        </w:rPr>
      </w:pPr>
    </w:p>
    <w:p w:rsidR="00263756" w:rsidRPr="00773821" w:rsidRDefault="00263756">
      <w:pPr>
        <w:pStyle w:val="BodyText"/>
        <w:spacing w:line="297" w:lineRule="auto"/>
        <w:rPr>
          <w:lang w:val="es-ES_tradnl"/>
        </w:rPr>
      </w:pPr>
    </w:p>
    <w:p w:rsidR="00263756" w:rsidRPr="00773821" w:rsidRDefault="00000000">
      <w:pPr>
        <w:spacing w:before="51" w:line="180" w:lineRule="auto"/>
        <w:ind w:left="60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11</w:t>
      </w:r>
    </w:p>
    <w:p w:rsidR="00263756" w:rsidRPr="00773821" w:rsidRDefault="00263756">
      <w:pPr>
        <w:spacing w:line="18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63756" w:rsidRPr="00773821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000000">
      <w:pPr>
        <w:spacing w:before="62" w:line="271" w:lineRule="auto"/>
        <w:ind w:left="31" w:right="565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Vakuru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nedare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rose vakatsvaka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uchapupu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hwenhema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hunopikisa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kut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i vamuuraye asivakahuwana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hapana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Kunyange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zvapupu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zvenhema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zvizhinjizvakauya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zvikasahuwana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263756" w:rsidRPr="00773821" w:rsidRDefault="00000000">
      <w:pPr>
        <w:spacing w:line="182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Mibvunzo</w:t>
      </w:r>
    </w:p>
    <w:p w:rsidR="00263756" w:rsidRPr="00773821" w:rsidRDefault="00000000">
      <w:pPr>
        <w:spacing w:before="88" w:line="264" w:lineRule="auto"/>
        <w:ind w:left="737" w:right="5593" w:hanging="7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1. Zvishamiso zvakaitwa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naJesu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chivande.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_____</w:t>
      </w:r>
      <w:r w:rsidRPr="00773821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_____</w:t>
      </w:r>
    </w:p>
    <w:p w:rsidR="00263756" w:rsidRPr="00773821" w:rsidRDefault="00000000">
      <w:pPr>
        <w:spacing w:before="103" w:line="236" w:lineRule="auto"/>
        <w:ind w:left="383" w:right="6578" w:hanging="35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2.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Vavengi</w:t>
      </w:r>
      <w:r w:rsidRPr="0077382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vaJesu</w:t>
      </w:r>
      <w:r w:rsidRPr="0077382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vaivavanaani</w:t>
      </w:r>
      <w:r w:rsidRPr="0077382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?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_____</w:t>
      </w:r>
      <w:r w:rsidRPr="00773821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Munhuwo zvake</w:t>
      </w:r>
    </w:p>
    <w:p w:rsidR="00263756" w:rsidRPr="00773821" w:rsidRDefault="00000000">
      <w:pPr>
        <w:spacing w:before="99" w:line="189" w:lineRule="auto"/>
        <w:ind w:left="3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b. </w:t>
      </w:r>
      <w:r w:rsidRPr="00773821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Vatungamiri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vezvitendero</w:t>
      </w:r>
    </w:p>
    <w:p w:rsidR="00263756" w:rsidRPr="00773821" w:rsidRDefault="00000000">
      <w:pPr>
        <w:spacing w:before="99" w:line="187" w:lineRule="auto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3.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Vatungamiririvechitendero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chechiJudhavakaramba</w:t>
      </w:r>
      <w:r w:rsidRPr="0077382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kutenda</w:t>
      </w:r>
      <w:r w:rsidRPr="00773821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</w:p>
    <w:p w:rsidR="00263756" w:rsidRPr="00773821" w:rsidRDefault="00000000">
      <w:pPr>
        <w:spacing w:before="102" w:line="189" w:lineRule="auto"/>
        <w:ind w:left="3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-2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Havana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kuona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chero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minanayaakaita</w:t>
      </w:r>
    </w:p>
    <w:p w:rsidR="00263756" w:rsidRPr="00773821" w:rsidRDefault="00000000">
      <w:pPr>
        <w:spacing w:before="99" w:line="190" w:lineRule="auto"/>
        <w:ind w:left="3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b. </w:t>
      </w:r>
      <w:r w:rsidRPr="00773821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Vainyanya</w:t>
      </w:r>
      <w:r w:rsidRPr="00773821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kufarira chinzvimbo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nemukurumbi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</w:t>
      </w:r>
    </w:p>
    <w:p w:rsidR="00263756" w:rsidRPr="00773821" w:rsidRDefault="00000000">
      <w:pPr>
        <w:spacing w:before="99" w:line="253" w:lineRule="auto"/>
        <w:ind w:left="19" w:right="4231" w:firstLine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haana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kubvira avaudza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nez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vekutadza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kwavo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4.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Isiah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akaporofita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ndiye</w:t>
      </w:r>
    </w:p>
    <w:p w:rsidR="00263756" w:rsidRPr="00773821" w:rsidRDefault="00000000">
      <w:pPr>
        <w:spacing w:before="17" w:line="270" w:lineRule="auto"/>
        <w:ind w:left="38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-3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paridzira vhangeri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kuvarom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</w:t>
      </w:r>
    </w:p>
    <w:p w:rsidR="00263756" w:rsidRPr="00773821" w:rsidRDefault="00000000">
      <w:pPr>
        <w:spacing w:before="18" w:line="278" w:lineRule="auto"/>
        <w:ind w:left="385" w:right="5424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b.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zivisa</w:t>
      </w:r>
      <w:r w:rsidRPr="00773821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rusununguko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kunevasungwa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kusvinudza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mapofu</w:t>
      </w:r>
    </w:p>
    <w:p w:rsidR="00263756" w:rsidRPr="00773821" w:rsidRDefault="00000000">
      <w:pPr>
        <w:spacing w:before="18" w:line="266" w:lineRule="auto"/>
        <w:ind w:left="385" w:right="61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d. </w:t>
      </w:r>
      <w:r w:rsidRPr="00773821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-3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sunungura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vakadzvinyirirwa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e </w:t>
      </w:r>
      <w:r w:rsidRPr="00773821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zivisai</w:t>
      </w:r>
      <w:r w:rsidRPr="0077382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gore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raJehovha</w:t>
      </w:r>
    </w:p>
    <w:p w:rsidR="00263756" w:rsidRPr="00773821" w:rsidRDefault="00000000">
      <w:pPr>
        <w:spacing w:before="100" w:line="172" w:lineRule="auto"/>
        <w:ind w:left="37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f. </w:t>
      </w:r>
      <w:r w:rsidRPr="00773821">
        <w:rPr>
          <w:rFonts w:ascii="Noto Sans" w:eastAsia="Noto Sans" w:hAnsi="Noto Sans" w:cs="Noto Sans"/>
          <w:spacing w:val="1"/>
          <w:sz w:val="17"/>
          <w:szCs w:val="17"/>
          <w:u w:val="single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zvese</w:t>
      </w:r>
      <w:r w:rsidRPr="00773821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zviri</w:t>
      </w:r>
    </w:p>
    <w:p w:rsidR="00263756" w:rsidRPr="00773821" w:rsidRDefault="00000000">
      <w:pPr>
        <w:spacing w:before="25" w:line="177" w:lineRule="auto"/>
        <w:ind w:left="385" w:right="7151" w:firstLine="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 xml:space="preserve">g </w:t>
      </w:r>
      <w:r w:rsidRPr="00773821">
        <w:rPr>
          <w:rFonts w:ascii="Noto Sans" w:eastAsia="Noto Sans" w:hAnsi="Noto Sans" w:cs="Noto Sans"/>
          <w:spacing w:val="1"/>
          <w:sz w:val="17"/>
          <w:szCs w:val="17"/>
          <w:u w:val="single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 xml:space="preserve"> a,</w:t>
      </w:r>
      <w:r w:rsidRPr="00773821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b</w:t>
      </w:r>
      <w:r w:rsidRPr="00773821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7"/>
          <w:szCs w:val="17"/>
          <w:lang w:val="es-ES_tradnl"/>
        </w:rPr>
        <w:t>na</w:t>
      </w:r>
      <w:r w:rsidRPr="00773821">
        <w:rPr>
          <w:rFonts w:ascii="Noto Sans" w:eastAsia="Noto Sans" w:hAnsi="Noto Sans" w:cs="Noto Sans"/>
          <w:sz w:val="17"/>
          <w:szCs w:val="17"/>
          <w:lang w:val="es-ES_tradnl"/>
        </w:rPr>
        <w:t xml:space="preserve"> c</w:t>
      </w:r>
    </w:p>
    <w:p w:rsidR="00263756" w:rsidRPr="00773821" w:rsidRDefault="00000000">
      <w:pPr>
        <w:spacing w:before="48" w:line="261" w:lineRule="auto"/>
        <w:ind w:left="737" w:right="3872" w:hanging="7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5.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Satani</w:t>
      </w:r>
      <w:r w:rsidRPr="0077382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akaedza</w:t>
      </w:r>
      <w:r w:rsidRPr="00773821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773821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haana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kukundwa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nemiedzoyake</w:t>
      </w:r>
      <w:r w:rsidRPr="00773821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263756" w:rsidRPr="00773821" w:rsidRDefault="00263756">
      <w:pPr>
        <w:pStyle w:val="BodyText"/>
        <w:spacing w:line="287" w:lineRule="auto"/>
        <w:rPr>
          <w:lang w:val="es-ES_tradnl"/>
        </w:rPr>
      </w:pPr>
    </w:p>
    <w:p w:rsidR="00263756" w:rsidRPr="00773821" w:rsidRDefault="00263756">
      <w:pPr>
        <w:pStyle w:val="BodyText"/>
        <w:spacing w:line="288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773821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</w:p>
    <w:p w:rsidR="00263756" w:rsidRPr="00773821" w:rsidRDefault="00000000">
      <w:pPr>
        <w:spacing w:before="99" w:line="196" w:lineRule="auto"/>
        <w:ind w:left="256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Mupiro Wezvivi –</w:t>
      </w:r>
      <w:r w:rsidRPr="00773821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Mupi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rowaJesu Wekuregererwa.</w:t>
      </w:r>
    </w:p>
    <w:p w:rsidR="00263756" w:rsidRPr="00773821" w:rsidRDefault="00263756">
      <w:pPr>
        <w:pStyle w:val="BodyText"/>
        <w:spacing w:line="334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Kusungwa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kwaJesu.</w:t>
      </w:r>
    </w:p>
    <w:p w:rsidR="00263756" w:rsidRPr="00773821" w:rsidRDefault="00000000">
      <w:pPr>
        <w:spacing w:before="37" w:line="238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Jesu akati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kuvapristiva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kuru,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nevarindivetembere,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nevakuru vakangevamuvinga: Ini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ndiri</w:t>
      </w:r>
    </w:p>
    <w:p w:rsidR="00263756" w:rsidRPr="00773821" w:rsidRDefault="00000000">
      <w:pPr>
        <w:spacing w:before="1" w:line="211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kutungamiriravapanduki zvamauya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neminond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netsvimbo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here?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Ndakanga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ndinemwi</w:t>
      </w:r>
    </w:p>
    <w:p w:rsidR="00263756" w:rsidRPr="00773821" w:rsidRDefault="00000000">
      <w:pPr>
        <w:spacing w:before="1" w:line="229" w:lineRule="auto"/>
        <w:ind w:left="24" w:right="378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mutemberi</w:t>
      </w:r>
      <w:r w:rsidRPr="0077382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mazuva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ose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hamuna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kundibata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ino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ndiyo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nguva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yenyu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yokutonga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rima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.'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Ipapovakamubata, vakaenda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naye vakandomuisa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mumba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momupristi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mukur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u.</w:t>
      </w:r>
    </w:p>
    <w:p w:rsidR="00263756" w:rsidRPr="00773821" w:rsidRDefault="00263756">
      <w:pPr>
        <w:pStyle w:val="BodyText"/>
        <w:spacing w:line="438" w:lineRule="auto"/>
        <w:rPr>
          <w:lang w:val="es-ES_tradnl"/>
        </w:rPr>
      </w:pPr>
    </w:p>
    <w:p w:rsidR="00263756" w:rsidRPr="00773821" w:rsidRDefault="00000000">
      <w:pPr>
        <w:spacing w:before="52" w:line="192" w:lineRule="auto"/>
        <w:ind w:left="3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Muedzo Wokunyombwa</w:t>
      </w:r>
      <w:r w:rsidRPr="00773821">
        <w:rPr>
          <w:rFonts w:ascii="Noto Sans" w:eastAsia="Noto Sans" w:hAnsi="Noto Sans" w:cs="Noto Sans"/>
          <w:spacing w:val="23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nevaJudha.</w:t>
      </w:r>
    </w:p>
    <w:p w:rsidR="00263756" w:rsidRPr="00773821" w:rsidRDefault="00000000">
      <w:pPr>
        <w:spacing w:before="62" w:line="234" w:lineRule="auto"/>
        <w:ind w:left="15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1"/>
          <w:lang w:val="es-ES_tradnl"/>
        </w:rPr>
        <w:lastRenderedPageBreak/>
        <w:t>Varume vakangavakarinda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Jesuvakatanga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kumuseka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nokumurova. Vakamusunga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lang w:val="es-ES_tradnl"/>
        </w:rPr>
        <w:t>kum</w:t>
      </w:r>
      <w:r w:rsidRPr="00773821">
        <w:rPr>
          <w:rFonts w:ascii="Noto Sans" w:eastAsia="Noto Sans" w:hAnsi="Noto Sans" w:cs="Noto Sans"/>
          <w:lang w:val="es-ES_tradnl"/>
        </w:rPr>
        <w:t>eso</w:t>
      </w:r>
    </w:p>
    <w:p w:rsidR="00263756" w:rsidRPr="00773821" w:rsidRDefault="00000000">
      <w:pPr>
        <w:spacing w:line="210" w:lineRule="auto"/>
        <w:ind w:left="15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vakati, “Profita!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Nezvimwe zvizhinjivaka</w:t>
      </w:r>
      <w:r w:rsidRPr="00773821">
        <w:rPr>
          <w:rFonts w:ascii="Noto Sans" w:eastAsia="Noto Sans" w:hAnsi="Noto Sans" w:cs="Noto Sans"/>
          <w:spacing w:val="-1"/>
          <w:lang w:val="es-ES_tradnl"/>
        </w:rPr>
        <w:t>nyomba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kwaari.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Kwakati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kwaedza, dare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ravakuru</w:t>
      </w:r>
    </w:p>
    <w:p w:rsidR="00263756" w:rsidRPr="00773821" w:rsidRDefault="00000000">
      <w:pPr>
        <w:spacing w:before="1" w:line="210" w:lineRule="auto"/>
        <w:ind w:left="15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lang w:val="es-ES_tradnl"/>
        </w:rPr>
        <w:t>vavanhu</w:t>
      </w:r>
      <w:r w:rsidRPr="00773821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lang w:val="es-ES_tradnl"/>
        </w:rPr>
        <w:t>vose</w:t>
      </w:r>
      <w:r w:rsidRPr="0077382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vapristavakuru</w:t>
      </w:r>
      <w:r w:rsidRPr="00773821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navadzidzisivomurayiro</w:t>
      </w:r>
      <w:r w:rsidRPr="00773821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lang w:val="es-ES_tradnl"/>
        </w:rPr>
        <w:t>vakasangana</w:t>
      </w:r>
      <w:r w:rsidRPr="00773821">
        <w:rPr>
          <w:rFonts w:ascii="Noto Sans" w:eastAsia="Noto Sans" w:hAnsi="Noto Sans" w:cs="Noto Sans"/>
          <w:spacing w:val="12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uye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Jesu</w:t>
      </w:r>
      <w:r w:rsidRPr="0077382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akauyiswa</w:t>
      </w:r>
    </w:p>
    <w:p w:rsidR="00263756" w:rsidRPr="00773821" w:rsidRDefault="00000000">
      <w:pPr>
        <w:spacing w:before="1" w:line="210" w:lineRule="auto"/>
        <w:ind w:left="18" w:firstLine="15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pamberi</w:t>
      </w:r>
      <w:r w:rsidRPr="00773821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pavo. “Kana</w:t>
      </w:r>
      <w:r w:rsidRPr="00773821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uri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Kristu,” vakadaro, “tiudze.”</w:t>
      </w:r>
      <w:r w:rsidRPr="00773821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Jesu akapindura akati, “Kana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ndikakuudzai,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hamunganditendi,</w:t>
      </w:r>
      <w:r w:rsidRPr="00773821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kana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ndikakubvunzai,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hamungap</w:t>
      </w:r>
      <w:r w:rsidRPr="00773821">
        <w:rPr>
          <w:rFonts w:ascii="Noto Sans" w:eastAsia="Noto Sans" w:hAnsi="Noto Sans" w:cs="Noto Sans"/>
          <w:spacing w:val="-2"/>
          <w:lang w:val="es-ES_tradnl"/>
        </w:rPr>
        <w:t>induri, asi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kubva zvino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lang w:val="es-ES_tradnl"/>
        </w:rPr>
        <w:t>Mwanakomana</w:t>
      </w:r>
      <w:r w:rsidRPr="00773821">
        <w:rPr>
          <w:rFonts w:ascii="Noto Sans" w:eastAsia="Noto Sans" w:hAnsi="Noto Sans" w:cs="Noto Sans"/>
          <w:lang w:val="es-ES_tradnl"/>
        </w:rPr>
        <w:t xml:space="preserve"> woMunhu achagara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kuruoko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rworudyi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rwaMwari ane simba. Vose vakabvunzavachiti, “K</w:t>
      </w:r>
      <w:r w:rsidRPr="00773821">
        <w:rPr>
          <w:rFonts w:ascii="Noto Sans" w:eastAsia="Noto Sans" w:hAnsi="Noto Sans" w:cs="Noto Sans"/>
          <w:spacing w:val="-1"/>
          <w:lang w:val="es-ES_tradnl"/>
        </w:rPr>
        <w:t>o,</w:t>
      </w:r>
    </w:p>
    <w:p w:rsidR="00263756" w:rsidRPr="00773821" w:rsidRDefault="00000000">
      <w:pPr>
        <w:spacing w:before="2" w:line="226" w:lineRule="auto"/>
        <w:ind w:left="33" w:right="147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-1"/>
          <w:lang w:val="es-ES_tradnl"/>
        </w:rPr>
        <w:t>ndiwe</w:t>
      </w:r>
      <w:r w:rsidRPr="00773821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Mwanakomana waMwari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here?” Akapindura akati, “Mareva zvakanaka zvamataura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lang w:val="es-ES_tradnl"/>
        </w:rPr>
        <w:t>kuti</w:t>
      </w:r>
      <w:r w:rsidRPr="00773821">
        <w:rPr>
          <w:rFonts w:ascii="Noto Sans" w:eastAsia="Noto Sans" w:hAnsi="Noto Sans" w:cs="Noto Sans"/>
          <w:lang w:val="es-ES_tradnl"/>
        </w:rPr>
        <w:t xml:space="preserve"> ndini</w:t>
      </w:r>
      <w:r w:rsidRPr="00773821">
        <w:rPr>
          <w:rFonts w:ascii="Noto Sans" w:eastAsia="Noto Sans" w:hAnsi="Noto Sans" w:cs="Noto Sans"/>
          <w:spacing w:val="2"/>
          <w:lang w:val="es-ES_tradnl"/>
        </w:rPr>
        <w:t xml:space="preserve">.” </w:t>
      </w:r>
      <w:r w:rsidRPr="00773821">
        <w:rPr>
          <w:rFonts w:ascii="Noto Sans" w:eastAsia="Noto Sans" w:hAnsi="Noto Sans" w:cs="Noto Sans"/>
          <w:lang w:val="es-ES_tradnl"/>
        </w:rPr>
        <w:t>Zvinovakati</w:t>
      </w:r>
      <w:r w:rsidRPr="00773821">
        <w:rPr>
          <w:rFonts w:ascii="Noto Sans" w:eastAsia="Noto Sans" w:hAnsi="Noto Sans" w:cs="Noto Sans"/>
          <w:spacing w:val="2"/>
          <w:lang w:val="es-ES_tradnl"/>
        </w:rPr>
        <w:t xml:space="preserve">: </w:t>
      </w:r>
      <w:r w:rsidRPr="00773821">
        <w:rPr>
          <w:rFonts w:ascii="Noto Sans" w:eastAsia="Noto Sans" w:hAnsi="Noto Sans" w:cs="Noto Sans"/>
          <w:lang w:val="es-ES_tradnl"/>
        </w:rPr>
        <w:t>Tichadirei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uchapupu</w:t>
      </w:r>
      <w:r w:rsidRPr="00773821">
        <w:rPr>
          <w:rFonts w:ascii="Noto Sans" w:eastAsia="Noto Sans" w:hAnsi="Noto Sans" w:cs="Noto Sans"/>
          <w:spacing w:val="2"/>
          <w:lang w:val="es-ES_tradnl"/>
        </w:rPr>
        <w:t xml:space="preserve">? </w:t>
      </w:r>
      <w:r w:rsidRPr="00773821">
        <w:rPr>
          <w:rFonts w:ascii="Noto Sans" w:eastAsia="Noto Sans" w:hAnsi="Noto Sans" w:cs="Noto Sans"/>
          <w:lang w:val="es-ES_tradnl"/>
        </w:rPr>
        <w:t>Tazvinzwa</w:t>
      </w:r>
      <w:r w:rsidRPr="00773821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pamiromo</w:t>
      </w:r>
      <w:r w:rsidRPr="00773821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lang w:val="es-ES_tradnl"/>
        </w:rPr>
        <w:t>yake</w:t>
      </w:r>
      <w:r w:rsidRPr="00773821">
        <w:rPr>
          <w:rFonts w:ascii="Noto Sans" w:eastAsia="Noto Sans" w:hAnsi="Noto Sans" w:cs="Noto Sans"/>
          <w:spacing w:val="2"/>
          <w:lang w:val="es-ES_tradnl"/>
        </w:rPr>
        <w:t>.”</w:t>
      </w:r>
    </w:p>
    <w:p w:rsidR="00263756" w:rsidRPr="00773821" w:rsidRDefault="00263756">
      <w:pPr>
        <w:pStyle w:val="BodyText"/>
        <w:spacing w:line="288" w:lineRule="auto"/>
        <w:rPr>
          <w:lang w:val="es-ES_tradnl"/>
        </w:rPr>
      </w:pPr>
    </w:p>
    <w:p w:rsidR="00263756" w:rsidRPr="00773821" w:rsidRDefault="00263756">
      <w:pPr>
        <w:pStyle w:val="BodyText"/>
        <w:spacing w:line="289" w:lineRule="auto"/>
        <w:rPr>
          <w:lang w:val="es-ES_tradnl"/>
        </w:rPr>
      </w:pPr>
    </w:p>
    <w:p w:rsidR="00263756" w:rsidRPr="00773821" w:rsidRDefault="00000000">
      <w:pPr>
        <w:spacing w:before="51" w:line="187" w:lineRule="auto"/>
        <w:ind w:left="3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Kutongwa</w:t>
      </w:r>
      <w:r w:rsidRPr="00773821">
        <w:rPr>
          <w:rFonts w:ascii="Noto Sans" w:eastAsia="Noto Sans" w:hAnsi="Noto Sans" w:cs="Noto Sans"/>
          <w:spacing w:val="31"/>
          <w:w w:val="101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nemukuru</w:t>
      </w:r>
      <w:r w:rsidRPr="00773821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mukuru weRoma.</w:t>
      </w:r>
    </w:p>
    <w:p w:rsidR="00263756" w:rsidRPr="00773821" w:rsidRDefault="00263756">
      <w:pPr>
        <w:spacing w:line="187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263756" w:rsidRPr="00773821">
          <w:headerReference w:type="default" r:id="rId21"/>
          <w:footerReference w:type="default" r:id="rId22"/>
          <w:pgSz w:w="12240" w:h="15840"/>
          <w:pgMar w:top="400" w:right="1469" w:bottom="1032" w:left="1424" w:header="0" w:footer="877" w:gutter="0"/>
          <w:cols w:space="720"/>
        </w:sectPr>
      </w:pPr>
    </w:p>
    <w:p w:rsidR="00263756" w:rsidRPr="00773821" w:rsidRDefault="00263756">
      <w:pPr>
        <w:pStyle w:val="BodyText"/>
        <w:spacing w:line="300" w:lineRule="auto"/>
        <w:rPr>
          <w:lang w:val="es-ES_tradnl"/>
        </w:rPr>
      </w:pPr>
    </w:p>
    <w:p w:rsidR="00263756" w:rsidRPr="00773821" w:rsidRDefault="00263756">
      <w:pPr>
        <w:pStyle w:val="BodyText"/>
        <w:spacing w:line="300" w:lineRule="auto"/>
        <w:rPr>
          <w:lang w:val="es-ES_tradnl"/>
        </w:rPr>
      </w:pPr>
    </w:p>
    <w:p w:rsidR="00263756" w:rsidRPr="00773821" w:rsidRDefault="00263756">
      <w:pPr>
        <w:pStyle w:val="BodyText"/>
        <w:spacing w:line="301" w:lineRule="auto"/>
        <w:rPr>
          <w:lang w:val="es-ES_tradnl"/>
        </w:rPr>
      </w:pPr>
    </w:p>
    <w:p w:rsidR="00263756" w:rsidRPr="00773821" w:rsidRDefault="00000000">
      <w:pPr>
        <w:spacing w:before="68" w:line="231" w:lineRule="auto"/>
        <w:ind w:left="40" w:right="376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Ipapo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Pirato akadzokerazve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mumuzinda, aka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dana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akamubvunza akati, “Ndiwe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mambo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wavaJudha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here?” “Iyoyo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ipfungwayenyu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mumene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here,”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 akab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vunza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kudaro, “kana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</w:p>
    <w:p w:rsidR="00263756" w:rsidRPr="00773821" w:rsidRDefault="00000000">
      <w:pPr>
        <w:spacing w:before="1" w:line="218" w:lineRule="auto"/>
        <w:ind w:left="5" w:right="1047" w:firstLine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vamwe vakakutaurirai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pangu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here?” “Ndiri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muJudha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her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e?”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Pirato akapindura.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“Vanhu vako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navapristavakovakuru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ndivovakuisa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kwandiri. Chii chawaita?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Jesu ak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ati,</w:t>
      </w:r>
    </w:p>
    <w:p w:rsidR="00263756" w:rsidRPr="00773821" w:rsidRDefault="00000000">
      <w:pPr>
        <w:spacing w:before="1" w:line="218" w:lineRule="auto"/>
        <w:ind w:left="56" w:right="454" w:hanging="5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“Umambo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hwangu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hahusi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hwenyikaino, dai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hwai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vavaranda vanguvaizorwa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ndisasungwa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nevaJudha, asi zvino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umambo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hwangu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hunobva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kune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imwe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nzvimbo.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“Saka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mambo!”</w:t>
      </w:r>
    </w:p>
    <w:p w:rsidR="00263756" w:rsidRPr="00773821" w:rsidRDefault="00000000">
      <w:pPr>
        <w:spacing w:line="233" w:lineRule="auto"/>
        <w:ind w:left="46" w:right="377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akadaro</w:t>
      </w:r>
      <w:r w:rsidRPr="00773821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Pirato.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akapindura akati, “Wataura chokwadi zvawataura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ndiri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mambo,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ndizvo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zvandakaberekerwa,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ndizvo zvandakauyiramunyik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ndipupurire chokwadi,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</w:p>
    <w:p w:rsidR="00263756" w:rsidRDefault="00000000">
      <w:pPr>
        <w:spacing w:line="192" w:lineRule="auto"/>
        <w:ind w:left="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munhu wose ari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kurutivi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rwechokwadi a</w:t>
      </w:r>
      <w:r>
        <w:rPr>
          <w:rFonts w:ascii="Noto Sans" w:eastAsia="Noto Sans" w:hAnsi="Noto Sans" w:cs="Noto Sans"/>
          <w:spacing w:val="3"/>
          <w:sz w:val="20"/>
          <w:szCs w:val="20"/>
        </w:rPr>
        <w:t>nondinzwa.”</w:t>
      </w:r>
    </w:p>
    <w:p w:rsidR="00263756" w:rsidRDefault="00263756">
      <w:pPr>
        <w:pStyle w:val="BodyText"/>
        <w:spacing w:line="283" w:lineRule="auto"/>
      </w:pPr>
    </w:p>
    <w:p w:rsidR="00263756" w:rsidRDefault="00000000">
      <w:pPr>
        <w:spacing w:before="78" w:line="216" w:lineRule="auto"/>
        <w:ind w:left="58" w:right="110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Pirato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akaunganidzavapristavakuru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vatongi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navanhu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akati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kwavari</w:t>
      </w:r>
      <w:r>
        <w:rPr>
          <w:rFonts w:ascii="Noto Sans" w:eastAsia="Noto Sans" w:hAnsi="Noto Sans" w:cs="Noto Sans"/>
          <w:spacing w:val="6"/>
          <w:sz w:val="23"/>
          <w:szCs w:val="23"/>
        </w:rPr>
        <w:t>, “</w:t>
      </w:r>
      <w:r>
        <w:rPr>
          <w:rFonts w:ascii="Noto Sans" w:eastAsia="Noto Sans" w:hAnsi="Noto Sans" w:cs="Noto Sans"/>
          <w:sz w:val="23"/>
          <w:szCs w:val="23"/>
        </w:rPr>
        <w:t xml:space="preserve">Mauyisa </w:t>
      </w:r>
      <w:r>
        <w:rPr>
          <w:rFonts w:ascii="Noto Sans" w:eastAsia="Noto Sans" w:hAnsi="Noto Sans" w:cs="Noto Sans"/>
          <w:spacing w:val="-1"/>
          <w:sz w:val="23"/>
          <w:szCs w:val="23"/>
        </w:rPr>
        <w:t>munhu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kwandiri somunhu a</w:t>
      </w:r>
      <w:r>
        <w:rPr>
          <w:rFonts w:ascii="Noto Sans" w:eastAsia="Noto Sans" w:hAnsi="Noto Sans" w:cs="Noto Sans"/>
          <w:spacing w:val="-2"/>
          <w:sz w:val="23"/>
          <w:szCs w:val="23"/>
        </w:rPr>
        <w:t>nomutsa vanhu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vamukire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hurumende.</w:t>
      </w:r>
    </w:p>
    <w:p w:rsidR="00263756" w:rsidRDefault="00000000">
      <w:pPr>
        <w:spacing w:before="1" w:line="225" w:lineRule="auto"/>
        <w:ind w:left="6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Ndamubvunzisisa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pamberi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penyu,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ndikasawana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hwaro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hwezvamunomupomera.</w:t>
      </w:r>
    </w:p>
    <w:p w:rsidR="00263756" w:rsidRDefault="00000000">
      <w:pPr>
        <w:spacing w:before="1" w:line="211" w:lineRule="auto"/>
        <w:ind w:left="51" w:right="598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Kunyange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naHerodhe,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</w:t>
      </w:r>
      <w:r>
        <w:rPr>
          <w:rFonts w:ascii="Noto Sans" w:eastAsia="Noto Sans" w:hAnsi="Noto Sans" w:cs="Noto Sans"/>
          <w:spacing w:val="-2"/>
          <w:sz w:val="23"/>
          <w:szCs w:val="23"/>
        </w:rPr>
        <w:t>ti amudzosa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kwatiri; sezvamunoona,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kuita chinhu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chingafanira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rufu.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Naizvo</w:t>
      </w:r>
      <w:r>
        <w:rPr>
          <w:rFonts w:ascii="Noto Sans" w:eastAsia="Noto Sans" w:hAnsi="Noto Sans" w:cs="Noto Sans"/>
          <w:spacing w:val="-2"/>
          <w:sz w:val="23"/>
          <w:szCs w:val="23"/>
        </w:rPr>
        <w:t>zvo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ndichamusunungura. Vakadanidzira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nenzwi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rimwe</w:t>
      </w:r>
    </w:p>
    <w:p w:rsidR="00263756" w:rsidRDefault="00000000">
      <w:pPr>
        <w:spacing w:before="1" w:line="211" w:lineRule="auto"/>
        <w:ind w:left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vachiti: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neuyu, tisunungurire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Bharabhasi. (Bha</w:t>
      </w:r>
      <w:r>
        <w:rPr>
          <w:rFonts w:ascii="Noto Sans" w:eastAsia="Noto Sans" w:hAnsi="Noto Sans" w:cs="Noto Sans"/>
          <w:spacing w:val="-1"/>
          <w:sz w:val="23"/>
          <w:szCs w:val="23"/>
        </w:rPr>
        <w:t>rabhasiakanga aiswa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mujeri</w:t>
      </w:r>
    </w:p>
    <w:p w:rsidR="00263756" w:rsidRPr="00773821" w:rsidRDefault="00000000">
      <w:pPr>
        <w:spacing w:before="1" w:line="211" w:lineRule="auto"/>
        <w:ind w:left="58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kweboperaakanga amut</w:t>
      </w:r>
      <w:r>
        <w:rPr>
          <w:rFonts w:ascii="Noto Sans" w:eastAsia="Noto Sans" w:hAnsi="Noto Sans" w:cs="Noto Sans"/>
          <w:spacing w:val="-1"/>
          <w:sz w:val="23"/>
          <w:szCs w:val="23"/>
        </w:rPr>
        <w:t>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muguta,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nemhaka yokuuraya.)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Achida</w:t>
      </w:r>
    </w:p>
    <w:p w:rsidR="00263756" w:rsidRPr="00773821" w:rsidRDefault="00000000">
      <w:pPr>
        <w:spacing w:before="2" w:line="211" w:lineRule="auto"/>
        <w:ind w:right="481" w:firstLine="5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kusunungura</w:t>
      </w:r>
      <w:r w:rsidRPr="00773821">
        <w:rPr>
          <w:rFonts w:ascii="Noto Sans" w:eastAsia="Noto Sans" w:hAnsi="Noto Sans" w:cs="Noto Sans"/>
          <w:spacing w:val="-17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Jesu,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Pirato akataurazve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navo.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Asi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ivovakarambavachidanidziravachiti,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“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Murovererei</w:t>
      </w:r>
      <w:r w:rsidRPr="0077382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!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Akati</w:t>
      </w:r>
      <w:r w:rsidRPr="00773821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kwavari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kechitatu</w:t>
      </w:r>
      <w:r w:rsidRPr="0077382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: “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Nemhakayei</w:t>
      </w:r>
      <w:r w:rsidRPr="0077382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?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uyu</w:t>
      </w:r>
      <w:r w:rsidRPr="0077382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atadzei</w:t>
      </w:r>
      <w:r w:rsidRPr="00773821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?</w:t>
      </w:r>
    </w:p>
    <w:p w:rsidR="00263756" w:rsidRPr="00773821" w:rsidRDefault="00000000">
      <w:pPr>
        <w:spacing w:line="226" w:lineRule="auto"/>
        <w:ind w:left="57" w:right="866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Arovererwe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pamuchinjikwa,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kudanidzira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nenzwi guru vachiti aifanira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kurov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ererwa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pamuchinjikwa,</w:t>
      </w:r>
      <w:r w:rsidRPr="0077382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kudanidzira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kwavo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kukakunda. Saka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Pirato akatonga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uti</w:t>
      </w:r>
    </w:p>
    <w:p w:rsidR="00263756" w:rsidRPr="00773821" w:rsidRDefault="00000000">
      <w:pPr>
        <w:spacing w:before="1" w:line="187" w:lineRule="auto"/>
        <w:ind w:left="4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zvavakakumbira zviitwe.</w:t>
      </w:r>
    </w:p>
    <w:p w:rsidR="00263756" w:rsidRPr="00773821" w:rsidRDefault="00000000">
      <w:pPr>
        <w:spacing w:before="192" w:line="210" w:lineRule="auto"/>
        <w:ind w:left="55" w:right="48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Pirato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paakanga agere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pachigaro chokutonga,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mukadzi wake akamutumira shoko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rokuti: “U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sava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nechokuita</w:t>
      </w:r>
      <w:r w:rsidRPr="00773821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nomurume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uyo asina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mhosva,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ndatambudzika zvikuru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nhasi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muchiroto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nokuda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kwake.</w:t>
      </w:r>
    </w:p>
    <w:p w:rsidR="00263756" w:rsidRPr="00773821" w:rsidRDefault="00000000">
      <w:pPr>
        <w:spacing w:before="165" w:line="231" w:lineRule="auto"/>
        <w:ind w:left="47" w:right="1743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Achida</w:t>
      </w:r>
      <w:r w:rsidRPr="00773821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kufadza vanhu,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Pirato akavasunungurira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Bharabhasi. akaita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 arohwe,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akamukumikidza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arovererwe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pamuchinjikw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a.</w:t>
      </w:r>
    </w:p>
    <w:p w:rsidR="00263756" w:rsidRPr="00773821" w:rsidRDefault="00263756">
      <w:pPr>
        <w:pStyle w:val="BodyText"/>
        <w:spacing w:line="303" w:lineRule="auto"/>
        <w:rPr>
          <w:lang w:val="es-ES_tradnl"/>
        </w:rPr>
      </w:pPr>
    </w:p>
    <w:p w:rsidR="00263756" w:rsidRPr="00773821" w:rsidRDefault="00000000">
      <w:pPr>
        <w:spacing w:before="52" w:line="219" w:lineRule="exact"/>
        <w:ind w:left="2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Jesu Akarovererwa</w:t>
      </w:r>
      <w:r w:rsidRPr="00773821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pamuchi</w:t>
      </w:r>
      <w:r w:rsidRPr="0077382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njikwa</w:t>
      </w:r>
      <w:r w:rsidRPr="00773821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navaRoma.</w:t>
      </w:r>
    </w:p>
    <w:p w:rsidR="00263756" w:rsidRPr="00773821" w:rsidRDefault="00000000">
      <w:pPr>
        <w:spacing w:before="55" w:line="225" w:lineRule="auto"/>
        <w:ind w:left="38" w:right="7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Varwi vakapinza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mumuzinda;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ndiko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imba yomubati, akakoke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boka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rose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ravarwi.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Vakamupfekedza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nguo yepepuru,vakaru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korona yeminzwavakaiisa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paari.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Uyevakatanga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kudanidzira</w:t>
      </w:r>
      <w:r w:rsidRPr="00773821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kwaarivachiti, “Kwaziwai,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mambo wavaJudha!” Vakamurovazve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netsvimbo</w:t>
      </w:r>
    </w:p>
    <w:p w:rsidR="00263756" w:rsidRPr="00773821" w:rsidRDefault="00000000">
      <w:pPr>
        <w:spacing w:before="1" w:line="216" w:lineRule="auto"/>
        <w:ind w:left="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mumusoro vachimupfira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mate. vakawira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pasi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namabvi avo vakamunamata. Zvinovakati</w:t>
      </w:r>
    </w:p>
    <w:p w:rsidR="00263756" w:rsidRPr="00773821" w:rsidRDefault="00000000">
      <w:pPr>
        <w:spacing w:before="1" w:line="234" w:lineRule="auto"/>
        <w:ind w:left="46" w:right="776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vamusweveredza, vakamubvisa</w:t>
      </w:r>
      <w:r w:rsidRPr="00773821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nguvoyepepuru,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ndokumupfekedza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nguvo dzake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pachake.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Ipapovakabuda</w:t>
      </w:r>
      <w:r w:rsidRPr="00773821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naye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kundomuroverera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pamuchinjikwa.</w:t>
      </w:r>
    </w:p>
    <w:p w:rsidR="00263756" w:rsidRPr="00773821" w:rsidRDefault="00263756">
      <w:pPr>
        <w:pStyle w:val="BodyText"/>
        <w:spacing w:line="452" w:lineRule="auto"/>
        <w:rPr>
          <w:lang w:val="es-ES_tradnl"/>
        </w:rPr>
      </w:pPr>
    </w:p>
    <w:p w:rsidR="00263756" w:rsidRPr="00773821" w:rsidRDefault="00000000">
      <w:pPr>
        <w:spacing w:before="62" w:line="266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lastRenderedPageBreak/>
        <w:t>Vakasvika</w:t>
      </w:r>
      <w:r w:rsidRPr="0077382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panzvimboyainzi Gorogota, zvinoreva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ti</w:t>
      </w:r>
      <w:r w:rsidRPr="0077382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NzvimboyeDehenya. Ikoko vakapira</w:t>
      </w:r>
    </w:p>
    <w:p w:rsidR="00263756" w:rsidRPr="00773821" w:rsidRDefault="00000000">
      <w:pPr>
        <w:spacing w:before="27" w:line="266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Jesu anwe waini, yakavhenganiswanenduru; asi wakati airavira akaramba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kuinwa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Pavakangavaita</w:t>
      </w:r>
    </w:p>
    <w:p w:rsidR="00263756" w:rsidRPr="00773821" w:rsidRDefault="00000000">
      <w:pPr>
        <w:spacing w:before="27" w:line="272" w:lineRule="auto"/>
        <w:ind w:left="54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vakati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vamuroverera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pamuchinjikwa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vakagovana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nguvo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dzakevachikanda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mijenya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vakagara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pasi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vakarinda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pakeipapo. Vakaisa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pemusoro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wake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rugwaro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rwemhosvayake,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rwaiti: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UYU</w:t>
      </w:r>
    </w:p>
    <w:p w:rsidR="00263756" w:rsidRPr="00773821" w:rsidRDefault="00000000">
      <w:pPr>
        <w:spacing w:before="1" w:line="179" w:lineRule="auto"/>
        <w:ind w:left="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NDIJESU</w:t>
      </w:r>
      <w:r w:rsidRPr="00773821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MAMBO WEVAJUDHA.</w:t>
      </w:r>
    </w:p>
    <w:p w:rsidR="00263756" w:rsidRPr="00773821" w:rsidRDefault="00263756">
      <w:pPr>
        <w:pStyle w:val="BodyText"/>
        <w:spacing w:line="317" w:lineRule="auto"/>
        <w:rPr>
          <w:lang w:val="es-ES_tradnl"/>
        </w:rPr>
      </w:pPr>
    </w:p>
    <w:p w:rsidR="00263756" w:rsidRPr="00773821" w:rsidRDefault="00000000">
      <w:pPr>
        <w:spacing w:before="68" w:line="231" w:lineRule="auto"/>
        <w:ind w:left="38" w:right="799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Dzakanga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dzava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9:00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pavakamurovererapamuchinjikwa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Chiyerochakanyorwa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chemhosva yakeyaiti</w:t>
      </w:r>
      <w:r w:rsidRPr="0077382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: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MAMBO</w:t>
      </w:r>
      <w:r w:rsidRPr="0077382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WEVAJUDHA</w:t>
      </w:r>
      <w:r w:rsidRPr="0077382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263756" w:rsidRPr="00773821" w:rsidRDefault="00263756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63756" w:rsidRPr="00773821">
          <w:footerReference w:type="default" r:id="rId23"/>
          <w:pgSz w:w="12240" w:h="15840"/>
          <w:pgMar w:top="400" w:right="1112" w:bottom="1032" w:left="1401" w:header="0" w:footer="877" w:gutter="0"/>
          <w:cols w:space="720"/>
        </w:sect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8" w:lineRule="auto"/>
        <w:rPr>
          <w:lang w:val="es-ES_tradnl"/>
        </w:rPr>
      </w:pPr>
    </w:p>
    <w:p w:rsidR="00263756" w:rsidRPr="00773821" w:rsidRDefault="00000000">
      <w:pPr>
        <w:spacing w:before="61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Nenguva yechitanhatu,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masikati,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rima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rakavapopanyika yose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kusvikira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paawa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repfumbamwe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</w:t>
      </w:r>
    </w:p>
    <w:p w:rsidR="00263756" w:rsidRPr="00773821" w:rsidRDefault="00000000">
      <w:pPr>
        <w:spacing w:before="31" w:line="231" w:lineRule="auto"/>
        <w:ind w:left="52" w:right="168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awa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repfumbamwe,Jesu akadani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dzira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nenzwi guru, achiti:</w:t>
      </w:r>
      <w:r w:rsidRPr="00773821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"Eroi,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Eroi,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rama sabhakitani?"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Ndokuti,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wangu,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wan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gu,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mandisiyireiko?</w:t>
      </w:r>
    </w:p>
    <w:p w:rsidR="00263756" w:rsidRPr="00773821" w:rsidRDefault="00263756">
      <w:pPr>
        <w:pStyle w:val="BodyText"/>
        <w:spacing w:line="267" w:lineRule="auto"/>
        <w:rPr>
          <w:lang w:val="es-ES_tradnl"/>
        </w:rPr>
      </w:pPr>
    </w:p>
    <w:p w:rsidR="00263756" w:rsidRPr="00773821" w:rsidRDefault="00000000">
      <w:pPr>
        <w:spacing w:before="68" w:line="242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Vamwe vevakangevamirepovakativachizvinzwa,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vakati: Inzwai,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unodana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Eria.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Mumwe</w:t>
      </w:r>
    </w:p>
    <w:p w:rsidR="00263756" w:rsidRPr="00773821" w:rsidRDefault="00000000">
      <w:pPr>
        <w:spacing w:before="1" w:line="216" w:lineRule="auto"/>
        <w:ind w:left="17" w:right="256" w:firstLine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murume akamhanya, akazadza chipanjenevhiniga,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ndokuchiisa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parutand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ndokuchipa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kuti anwe. Iyeakati, “Z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vino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musiyeiakadaro, tione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Eria achiuya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kuzomuburusa.</w:t>
      </w:r>
    </w:p>
    <w:p w:rsidR="00263756" w:rsidRPr="00773821" w:rsidRDefault="00000000">
      <w:pPr>
        <w:spacing w:before="2" w:line="216" w:lineRule="auto"/>
        <w:ind w:left="51" w:right="46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Nekushevedzera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kukuru,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Jesu a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kabudisa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mweyawake. Chidzitiro chetemberi chakabvaruka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napakati</w:t>
      </w:r>
      <w:r w:rsidRPr="00773821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kumusoro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kusvikira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pasi.</w:t>
      </w:r>
      <w:r w:rsidRPr="0077382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mukuru wezana, akangaamirepopamberi</w:t>
      </w:r>
    </w:p>
    <w:p w:rsidR="00263756" w:rsidRPr="00773821" w:rsidRDefault="00000000">
      <w:pPr>
        <w:spacing w:line="220" w:lineRule="auto"/>
        <w:ind w:left="43" w:right="260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paJesu, akati anzwa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kuche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aona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mafiro aakaita,akati, “Zvirokwazvo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uyu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anga ari</w:t>
      </w:r>
      <w:r w:rsidRPr="00773821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Mwanakomana waMwari!</w:t>
      </w:r>
    </w:p>
    <w:p w:rsidR="00263756" w:rsidRPr="00773821" w:rsidRDefault="00000000">
      <w:pPr>
        <w:spacing w:before="287" w:line="230" w:lineRule="auto"/>
        <w:ind w:left="16" w:right="498" w:firstLine="37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lang w:val="es-ES_tradnl"/>
        </w:rPr>
        <w:t>Rakanga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riri zuva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rokugadzirira (ndiro zuva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rinotan</w:t>
      </w:r>
      <w:r w:rsidRPr="00773821">
        <w:rPr>
          <w:rFonts w:ascii="Noto Sans" w:eastAsia="Noto Sans" w:hAnsi="Noto Sans" w:cs="Noto Sans"/>
          <w:spacing w:val="2"/>
          <w:lang w:val="es-ES_tradnl"/>
        </w:rPr>
        <w:t>gira sabata). Zvino</w:t>
      </w:r>
      <w:r w:rsidRPr="0077382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ava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madekwana,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lang w:val="es-ES_tradnl"/>
        </w:rPr>
        <w:t>Josefa weArimatiya,nhengoyedare yairemekedzwa, wakange a</w:t>
      </w:r>
      <w:r w:rsidRPr="00773821">
        <w:rPr>
          <w:rFonts w:ascii="Noto Sans" w:eastAsia="Noto Sans" w:hAnsi="Noto Sans" w:cs="Noto Sans"/>
          <w:spacing w:val="5"/>
          <w:lang w:val="es-ES_tradnl"/>
        </w:rPr>
        <w:t>kamirirawo</w:t>
      </w:r>
      <w:r w:rsidRPr="00773821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lang w:val="es-ES_tradnl"/>
        </w:rPr>
        <w:t>ushe</w:t>
      </w:r>
    </w:p>
    <w:p w:rsidR="00263756" w:rsidRPr="00773821" w:rsidRDefault="00000000">
      <w:pPr>
        <w:spacing w:before="1" w:line="217" w:lineRule="auto"/>
        <w:ind w:left="52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4"/>
          <w:lang w:val="es-ES_tradnl"/>
        </w:rPr>
        <w:t>hwaMwari, akaenda akatsunga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kuna</w:t>
      </w:r>
      <w:r w:rsidRPr="0077382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Pirato, akak</w:t>
      </w:r>
      <w:r w:rsidRPr="00773821">
        <w:rPr>
          <w:rFonts w:ascii="Noto Sans" w:eastAsia="Noto Sans" w:hAnsi="Noto Sans" w:cs="Noto Sans"/>
          <w:spacing w:val="3"/>
          <w:lang w:val="es-ES_tradnl"/>
        </w:rPr>
        <w:t>umbira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mutumbiwaJesu.</w:t>
      </w:r>
      <w:r w:rsidRPr="0077382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Pirato</w:t>
      </w:r>
    </w:p>
    <w:p w:rsidR="00263756" w:rsidRPr="00773821" w:rsidRDefault="00000000">
      <w:pPr>
        <w:spacing w:before="1" w:line="226" w:lineRule="auto"/>
        <w:ind w:left="43" w:right="6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4"/>
          <w:lang w:val="es-ES_tradnl"/>
        </w:rPr>
        <w:t>akashamiswa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kunzwa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kuti akanga atof</w:t>
      </w:r>
      <w:r w:rsidRPr="00773821">
        <w:rPr>
          <w:rFonts w:ascii="Noto Sans" w:eastAsia="Noto Sans" w:hAnsi="Noto Sans" w:cs="Noto Sans"/>
          <w:spacing w:val="3"/>
          <w:lang w:val="es-ES_tradnl"/>
        </w:rPr>
        <w:t>a. Akadana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mukuru wezana, akamubvunza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kana</w:t>
      </w:r>
      <w:r w:rsidRPr="0077382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Jesu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akanga atofa. Akati anzwa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kumukuru wezana, akapa</w:t>
      </w:r>
      <w:r w:rsidRPr="0077382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Josefa chitunha.</w:t>
      </w:r>
      <w:r w:rsidRPr="00773821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Saka</w:t>
      </w:r>
      <w:r w:rsidRPr="0077382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Jo</w:t>
      </w:r>
      <w:r w:rsidRPr="00773821">
        <w:rPr>
          <w:rFonts w:ascii="Noto Sans" w:eastAsia="Noto Sans" w:hAnsi="Noto Sans" w:cs="Noto Sans"/>
          <w:spacing w:val="3"/>
          <w:lang w:val="es-ES_tradnl"/>
        </w:rPr>
        <w:t>sefa</w:t>
      </w:r>
      <w:r w:rsidRPr="00773821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akatenga</w:t>
      </w:r>
      <w:r w:rsidRPr="00773821">
        <w:rPr>
          <w:rFonts w:ascii="Noto Sans" w:eastAsia="Noto Sans" w:hAnsi="Noto Sans" w:cs="Noto Sans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4"/>
          <w:lang w:val="es-ES_tradnl"/>
        </w:rPr>
        <w:t>mucheka, akaburutsa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mutumbi,akauputira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nomucheka akauisa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mugu</w:t>
      </w:r>
      <w:r w:rsidRPr="00773821">
        <w:rPr>
          <w:rFonts w:ascii="Noto Sans" w:eastAsia="Noto Sans" w:hAnsi="Noto Sans" w:cs="Noto Sans"/>
          <w:spacing w:val="3"/>
          <w:lang w:val="es-ES_tradnl"/>
        </w:rPr>
        <w:t>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rakanga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racherwa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lang w:val="es-ES_tradnl"/>
        </w:rPr>
        <w:t>paruware. Ipapoakakunguru</w:t>
      </w:r>
      <w:r w:rsidRPr="00773821">
        <w:rPr>
          <w:rFonts w:ascii="Noto Sans" w:eastAsia="Noto Sans" w:hAnsi="Noto Sans" w:cs="Noto Sans"/>
          <w:spacing w:val="4"/>
          <w:lang w:val="es-ES_tradnl"/>
        </w:rPr>
        <w:t>tsira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ibwe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pamukova weguva.</w:t>
      </w:r>
    </w:p>
    <w:p w:rsidR="00263756" w:rsidRPr="00773821" w:rsidRDefault="00263756">
      <w:pPr>
        <w:pStyle w:val="BodyText"/>
        <w:spacing w:line="463" w:lineRule="auto"/>
        <w:rPr>
          <w:lang w:val="es-ES_tradnl"/>
        </w:rPr>
      </w:pPr>
    </w:p>
    <w:p w:rsidR="00263756" w:rsidRPr="00773821" w:rsidRDefault="00000000">
      <w:pPr>
        <w:spacing w:before="62" w:line="190" w:lineRule="auto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Rumuko</w:t>
      </w:r>
      <w:r w:rsidRPr="00773821">
        <w:rPr>
          <w:rFonts w:ascii="Noto Sans" w:eastAsia="Noto Sans" w:hAnsi="Noto Sans" w:cs="Noto Sans"/>
          <w:spacing w:val="22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kukunda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rufu.</w:t>
      </w:r>
    </w:p>
    <w:p w:rsidR="00263756" w:rsidRPr="00773821" w:rsidRDefault="00000000">
      <w:pPr>
        <w:spacing w:before="35" w:line="223" w:lineRule="auto"/>
        <w:ind w:left="53" w:right="20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meSabata,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mambakwedza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nomusi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wokutanga wevhiki,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Maria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Magadharena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nomumwe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Maria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vakaenda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kundoona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guva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Kwakava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nokudengenyeka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kwenyikakukuru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mutumwa</w:t>
      </w:r>
    </w:p>
    <w:p w:rsidR="00263756" w:rsidRPr="00773821" w:rsidRDefault="00000000">
      <w:pPr>
        <w:spacing w:before="3" w:line="210" w:lineRule="auto"/>
        <w:ind w:left="3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waShe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akaburuka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kudenga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akaenda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kuguva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akakungurutsaibwe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akagara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paro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Kuonekwa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kwake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kwakanga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kwakaita semheni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nguo dzake dzakanga dzakachena</w:t>
      </w:r>
      <w:r w:rsidRPr="0077382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sechando.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Varindivakamutya</w:t>
      </w:r>
      <w:r w:rsidRPr="00773821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kwazvo zvokuti vakadedera vakaita savakafa.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Ngiroziyakati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kuvakadzivacho:</w:t>
      </w:r>
    </w:p>
    <w:p w:rsidR="00263756" w:rsidRPr="00773821" w:rsidRDefault="00000000">
      <w:pPr>
        <w:spacing w:before="2" w:line="227" w:lineRule="auto"/>
        <w:ind w:left="53" w:right="482" w:hanging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“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Musatya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henyu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ndinoziva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muri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kutsvaka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akanga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arovererwa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pamuchinjikwa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Haapo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pano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;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amuka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sezvaakanga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ataura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.”</w:t>
      </w:r>
    </w:p>
    <w:p w:rsidR="00263756" w:rsidRPr="00773821" w:rsidRDefault="00263756">
      <w:pPr>
        <w:pStyle w:val="BodyText"/>
        <w:rPr>
          <w:lang w:val="es-ES_tradnl"/>
        </w:rPr>
      </w:pPr>
    </w:p>
    <w:p w:rsidR="00263756" w:rsidRPr="00773821" w:rsidRDefault="00000000">
      <w:pPr>
        <w:spacing w:before="68" w:line="242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Madekwana ezuva</w:t>
      </w:r>
      <w:r w:rsidRPr="00773821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rokutangarevhiki,vadzidzi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pavakangavari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pamwe chete,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mikova</w:t>
      </w:r>
    </w:p>
    <w:p w:rsidR="00263756" w:rsidRPr="00773821" w:rsidRDefault="00000000">
      <w:pPr>
        <w:spacing w:before="2" w:line="215" w:lineRule="auto"/>
        <w:ind w:left="50" w:right="50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yakapfigwa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nokuda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kwokutyavaJudha,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 akauya akamira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pakati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pavo akati, “Ruga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ngaruve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kwamuri!Akati ataura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izvi, akavaratidza zvanza zvake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norutivi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rwake. Vadzidzi vakafara</w:t>
      </w:r>
    </w:p>
    <w:p w:rsidR="00263756" w:rsidRPr="00773821" w:rsidRDefault="00000000">
      <w:pPr>
        <w:spacing w:line="233" w:lineRule="auto"/>
        <w:ind w:left="51" w:right="8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pavakaona Ishe.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akatizve: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Rugare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ngaruve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kwamuri,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Baba sezvavakand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ituma,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ndinokutumai. Ipapo akafemera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pamus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oro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pavo akati, “Gamuchirai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Mweya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Mutsvene.”</w:t>
      </w:r>
    </w:p>
    <w:p w:rsidR="00263756" w:rsidRPr="00773821" w:rsidRDefault="00263756">
      <w:pPr>
        <w:pStyle w:val="BodyText"/>
        <w:spacing w:line="396" w:lineRule="auto"/>
        <w:rPr>
          <w:lang w:val="es-ES_tradnl"/>
        </w:rPr>
      </w:pPr>
    </w:p>
    <w:p w:rsidR="00263756" w:rsidRPr="00773821" w:rsidRDefault="00000000">
      <w:pPr>
        <w:spacing w:before="69" w:line="220" w:lineRule="auto"/>
        <w:ind w:left="41" w:right="218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lastRenderedPageBreak/>
        <w:t>Vhikiyakati yapera,vadzidzivakevakangavari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mumba zvakare,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naToma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si anavo.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Kunyange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zvazvo</w:t>
      </w:r>
      <w:r w:rsidRPr="00773821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mikovayakapfigwa,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akauya akamira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pakati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pavo akati, “Rugare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ngaruve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kwamuri!”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Ipapo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Tomasi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: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Isa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munwe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wako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pano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;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ona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maoko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angu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;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tambanudza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ruoko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rwako   uruise</w:t>
      </w:r>
      <w:r w:rsidRPr="0077382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murutivi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rwangu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;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Tomasi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kwaari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: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Ishe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wangu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naMwari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wangu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!</w:t>
      </w:r>
    </w:p>
    <w:p w:rsidR="00263756" w:rsidRPr="00773821" w:rsidRDefault="00263756">
      <w:pPr>
        <w:pStyle w:val="BodyText"/>
        <w:spacing w:line="462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Jesu zvino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Kristu anodzokera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MushaWake.</w:t>
      </w:r>
    </w:p>
    <w:p w:rsidR="00263756" w:rsidRPr="00773821" w:rsidRDefault="00000000">
      <w:pPr>
        <w:spacing w:before="34" w:line="242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Mubhuku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rangu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rekare, Teofiro,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ndak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anyora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pezvose zvakatanga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kuitwa</w:t>
      </w:r>
    </w:p>
    <w:p w:rsidR="00263756" w:rsidRPr="00773821" w:rsidRDefault="00000000">
      <w:pPr>
        <w:spacing w:before="5" w:line="222" w:lineRule="auto"/>
        <w:ind w:left="43" w:right="68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nokudzidzisa</w:t>
      </w:r>
      <w:r w:rsidRPr="00773821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kusvikira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pazuva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raakak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widzwa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kudenga,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mokungearayira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noMweya</w:t>
      </w:r>
      <w:r w:rsidRPr="0077382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Mutsvene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kuvapostorivaakanga asarudza.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mok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utambudzika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kwake,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akazviratidza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kuvarume ava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 akapauchapup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huzhinjihunopwisa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hwokuti akanga ari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mupenyu. Akazviratidza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kwavari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mumazuva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makumi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akataura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voumambo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hwaMwari.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Pane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imwe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nguva,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paak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angaachidya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navo, akavarayira achiti:</w:t>
      </w:r>
    </w:p>
    <w:p w:rsidR="00263756" w:rsidRPr="00773821" w:rsidRDefault="00263756">
      <w:pPr>
        <w:spacing w:line="22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63756" w:rsidRPr="00773821">
          <w:footerReference w:type="default" r:id="rId24"/>
          <w:pgSz w:w="12240" w:h="15840"/>
          <w:pgMar w:top="400" w:right="1439" w:bottom="1031" w:left="1406" w:header="0" w:footer="877" w:gutter="0"/>
          <w:cols w:space="720"/>
        </w:sectPr>
      </w:pPr>
    </w:p>
    <w:p w:rsidR="00263756" w:rsidRPr="00773821" w:rsidRDefault="00263756">
      <w:pPr>
        <w:pStyle w:val="BodyText"/>
        <w:spacing w:line="297" w:lineRule="auto"/>
        <w:rPr>
          <w:lang w:val="es-ES_tradnl"/>
        </w:rPr>
      </w:pPr>
    </w:p>
    <w:p w:rsidR="00263756" w:rsidRPr="00773821" w:rsidRDefault="00263756">
      <w:pPr>
        <w:pStyle w:val="BodyText"/>
        <w:spacing w:line="298" w:lineRule="auto"/>
        <w:rPr>
          <w:lang w:val="es-ES_tradnl"/>
        </w:rPr>
      </w:pPr>
    </w:p>
    <w:p w:rsidR="00263756" w:rsidRPr="00773821" w:rsidRDefault="00263756">
      <w:pPr>
        <w:pStyle w:val="BodyText"/>
        <w:spacing w:line="298" w:lineRule="auto"/>
        <w:rPr>
          <w:lang w:val="es-ES_tradnl"/>
        </w:rPr>
      </w:pPr>
    </w:p>
    <w:p w:rsidR="00263756" w:rsidRPr="00773821" w:rsidRDefault="00000000">
      <w:pPr>
        <w:spacing w:before="71" w:line="291" w:lineRule="exact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4"/>
          <w:position w:val="3"/>
          <w:lang w:val="es-ES_tradnl"/>
        </w:rPr>
        <w:t>“Musabva</w:t>
      </w:r>
      <w:r w:rsidRPr="00773821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lang w:val="es-ES_tradnl"/>
        </w:rPr>
        <w:t>muJerusarema, asi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lang w:val="es-ES_tradnl"/>
        </w:rPr>
        <w:t>mumirire chipo chakavimbiswa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lang w:val="es-ES_tradnl"/>
        </w:rPr>
        <w:t xml:space="preserve">naBaba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vangu,</w:t>
      </w:r>
    </w:p>
    <w:p w:rsidR="00263756" w:rsidRPr="00773821" w:rsidRDefault="00000000">
      <w:pPr>
        <w:spacing w:line="290" w:lineRule="exact"/>
        <w:ind w:left="47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chamakandinzwa</w:t>
      </w:r>
      <w:r w:rsidRPr="00773821">
        <w:rPr>
          <w:rFonts w:ascii="Noto Sans" w:eastAsia="Noto Sans" w:hAnsi="Noto Sans" w:cs="Noto Sans"/>
          <w:spacing w:val="35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ndichitaura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nezvacho,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-15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Johani akabhabhatidza</w:t>
      </w:r>
      <w:r w:rsidRPr="00773821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nemvura, asi</w:t>
      </w:r>
    </w:p>
    <w:p w:rsidR="00263756" w:rsidRPr="00773821" w:rsidRDefault="00000000">
      <w:pPr>
        <w:spacing w:before="7" w:line="205" w:lineRule="auto"/>
        <w:ind w:left="35" w:firstLine="1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4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mamazuva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mashoma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muchabhabhatidz</w:t>
      </w:r>
      <w:r w:rsidRPr="00773821">
        <w:rPr>
          <w:rFonts w:ascii="Noto Sans" w:eastAsia="Noto Sans" w:hAnsi="Noto Sans" w:cs="Noto Sans"/>
          <w:spacing w:val="3"/>
          <w:lang w:val="es-ES_tradnl"/>
        </w:rPr>
        <w:t>wa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noMweya</w:t>
      </w:r>
      <w:r w:rsidRPr="0077382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Mutsvene.</w:t>
      </w:r>
      <w:r w:rsidRPr="00773821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Naizvozvovakati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vaungana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pamwe chete, vakamubvunzavachiti: Ishe,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mava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kuz</w:t>
      </w:r>
      <w:r w:rsidRPr="00773821">
        <w:rPr>
          <w:rFonts w:ascii="Noto Sans" w:eastAsia="Noto Sans" w:hAnsi="Noto Sans" w:cs="Noto Sans"/>
          <w:spacing w:val="3"/>
          <w:lang w:val="es-ES_tradnl"/>
        </w:rPr>
        <w:t>odzosera</w:t>
      </w:r>
      <w:r w:rsidRPr="00773821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ushe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kuIsraeri</w:t>
      </w:r>
    </w:p>
    <w:p w:rsidR="00263756" w:rsidRPr="00773821" w:rsidRDefault="00000000">
      <w:pPr>
        <w:spacing w:line="219" w:lineRule="auto"/>
        <w:ind w:left="53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lang w:val="es-ES_tradnl"/>
        </w:rPr>
        <w:t>nenguva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ino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here?Akati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kwavari: “Hazvisi zvenyu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kuziva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nguva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kana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misi yakatarwa</w:t>
      </w:r>
    </w:p>
    <w:p w:rsidR="00263756" w:rsidRPr="00773821" w:rsidRDefault="00000000">
      <w:pPr>
        <w:spacing w:line="290" w:lineRule="exact"/>
        <w:ind w:left="53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naBaba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nesimba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ravo vamene, asi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lang w:val="es-ES_tradnl"/>
        </w:rPr>
        <w:t>muchagamuc</w:t>
      </w:r>
      <w:r w:rsidRPr="00773821">
        <w:rPr>
          <w:rFonts w:ascii="Noto Sans" w:eastAsia="Noto Sans" w:hAnsi="Noto Sans" w:cs="Noto Sans"/>
          <w:spacing w:val="2"/>
          <w:position w:val="3"/>
          <w:lang w:val="es-ES_tradnl"/>
        </w:rPr>
        <w:t>hira simba</w:t>
      </w:r>
      <w:r w:rsidRPr="00773821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lang w:val="es-ES_tradnl"/>
        </w:rPr>
        <w:t>kana</w:t>
      </w:r>
      <w:r w:rsidRPr="00773821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lang w:val="es-ES_tradnl"/>
        </w:rPr>
        <w:t>Mweya</w:t>
      </w:r>
      <w:r w:rsidRPr="00773821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lang w:val="es-ES_tradnl"/>
        </w:rPr>
        <w:t>Mutsvene auya</w:t>
      </w:r>
    </w:p>
    <w:p w:rsidR="00263756" w:rsidRPr="00773821" w:rsidRDefault="00000000">
      <w:pPr>
        <w:spacing w:before="8" w:line="175" w:lineRule="auto"/>
        <w:ind w:left="53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3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penyu;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muchava zvap</w:t>
      </w:r>
      <w:r w:rsidRPr="00773821">
        <w:rPr>
          <w:rFonts w:ascii="Noto Sans" w:eastAsia="Noto Sans" w:hAnsi="Noto Sans" w:cs="Noto Sans"/>
          <w:spacing w:val="2"/>
          <w:lang w:val="es-ES_tradnl"/>
        </w:rPr>
        <w:t>upu zvangu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paJerusarema,</w:t>
      </w:r>
      <w:r w:rsidRPr="00773821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napaJudhea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rose,</w:t>
      </w:r>
    </w:p>
    <w:p w:rsidR="00263756" w:rsidRPr="00773821" w:rsidRDefault="00000000">
      <w:pPr>
        <w:spacing w:before="1" w:line="223" w:lineRule="auto"/>
        <w:ind w:left="35" w:right="296" w:firstLine="1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4"/>
          <w:lang w:val="es-ES_tradnl"/>
        </w:rPr>
        <w:t>napaSamaria,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nokusvikira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kumigumoyenyika.” Shure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kwokunge</w:t>
      </w:r>
      <w:r w:rsidRPr="00773821">
        <w:rPr>
          <w:rFonts w:ascii="Noto Sans" w:eastAsia="Noto Sans" w:hAnsi="Noto Sans" w:cs="Noto Sans"/>
          <w:spacing w:val="3"/>
          <w:lang w:val="es-ES_tradnl"/>
        </w:rPr>
        <w:t xml:space="preserve"> ataura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izvi, akakwidzwa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kudengapamberi</w:t>
      </w:r>
      <w:r w:rsidRPr="00773821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pavo,</w:t>
      </w:r>
      <w:r w:rsidRPr="00773821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uye gore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rikamufukidza vakasazomuona. Vakanga vakatarisisa</w:t>
      </w:r>
      <w:r w:rsidRPr="00773821">
        <w:rPr>
          <w:rFonts w:ascii="Noto Sans" w:eastAsia="Noto Sans" w:hAnsi="Noto Sans" w:cs="Noto Sans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4"/>
          <w:lang w:val="es-ES_tradnl"/>
        </w:rPr>
        <w:t>paakanga achienda</w:t>
      </w:r>
      <w:r w:rsidRPr="00773821">
        <w:rPr>
          <w:rFonts w:ascii="Noto Sans" w:eastAsia="Noto Sans" w:hAnsi="Noto Sans" w:cs="Noto Sans"/>
          <w:spacing w:val="3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kudenga,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pakarepo varume vavirivakanga vakapfeka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nguo chena</w:t>
      </w:r>
      <w:r w:rsidRPr="00773821">
        <w:rPr>
          <w:rFonts w:ascii="Noto Sans" w:eastAsia="Noto Sans" w:hAnsi="Noto Sans" w:cs="Noto Sans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3"/>
          <w:lang w:val="es-ES_tradnl"/>
        </w:rPr>
        <w:t>vakamira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padivi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pavo. Vakati, “Varume vokuGarireya,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makamirir</w:t>
      </w:r>
      <w:r w:rsidRPr="00773821">
        <w:rPr>
          <w:rFonts w:ascii="Noto Sans" w:eastAsia="Noto Sans" w:hAnsi="Noto Sans" w:cs="Noto Sans"/>
          <w:spacing w:val="2"/>
          <w:lang w:val="es-ES_tradnl"/>
        </w:rPr>
        <w:t>ei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pano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makatarira</w:t>
      </w:r>
    </w:p>
    <w:p w:rsidR="00263756" w:rsidRPr="00773821" w:rsidRDefault="00000000">
      <w:pPr>
        <w:spacing w:before="1" w:line="236" w:lineRule="auto"/>
        <w:ind w:left="45" w:right="331" w:firstLine="8"/>
        <w:rPr>
          <w:rFonts w:ascii="Noto Sans" w:eastAsia="Noto Sans" w:hAnsi="Noto Sans" w:cs="Noto Sans"/>
          <w:lang w:val="es-ES_tradnl"/>
        </w:rPr>
      </w:pPr>
      <w:r w:rsidRPr="00773821">
        <w:rPr>
          <w:rFonts w:ascii="Noto Sans" w:eastAsia="Noto Sans" w:hAnsi="Noto Sans" w:cs="Noto Sans"/>
          <w:spacing w:val="4"/>
          <w:lang w:val="es-ES_tradnl"/>
        </w:rPr>
        <w:t>kudenga?</w:t>
      </w:r>
      <w:r w:rsidRPr="00773821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Uyu</w:t>
      </w:r>
      <w:r w:rsidRPr="00773821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Jesu, abviswa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lang w:val="es-ES_tradnl"/>
        </w:rPr>
        <w:t>kwamuri achiend</w:t>
      </w:r>
      <w:r w:rsidRPr="00773821">
        <w:rPr>
          <w:rFonts w:ascii="Noto Sans" w:eastAsia="Noto Sans" w:hAnsi="Noto Sans" w:cs="Noto Sans"/>
          <w:spacing w:val="3"/>
          <w:lang w:val="es-ES_tradnl"/>
        </w:rPr>
        <w:t>a</w:t>
      </w:r>
      <w:r w:rsidRPr="00773821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lang w:val="es-ES_tradnl"/>
        </w:rPr>
        <w:t>kudenga, achadzokazve sezvamamuona</w:t>
      </w:r>
      <w:r w:rsidRPr="00773821">
        <w:rPr>
          <w:rFonts w:ascii="Noto Sans" w:eastAsia="Noto Sans" w:hAnsi="Noto Sans" w:cs="Noto Sans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achienda</w:t>
      </w:r>
      <w:r w:rsidRPr="00773821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kudenga.</w:t>
      </w:r>
      <w:r w:rsidRPr="00773821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lang w:val="es-ES_tradnl"/>
        </w:rPr>
        <w:t>Mibvunzo</w:t>
      </w:r>
    </w:p>
    <w:p w:rsidR="00263756" w:rsidRPr="00773821" w:rsidRDefault="00000000">
      <w:pPr>
        <w:spacing w:before="62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1.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Varwi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veRoma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vakapiwa</w:t>
      </w:r>
      <w:r w:rsidRPr="00773821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</w:t>
      </w:r>
      <w:r w:rsidRPr="0077382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rekuroverera</w:t>
      </w:r>
      <w:r w:rsidRPr="0077382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26" w:line="270" w:lineRule="auto"/>
        <w:ind w:left="6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VaJudha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ivavovachadzidza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rini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havagoni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kutikunda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?</w:t>
      </w:r>
    </w:p>
    <w:p w:rsidR="00263756" w:rsidRPr="00773821" w:rsidRDefault="00000000">
      <w:pPr>
        <w:spacing w:before="21" w:line="218" w:lineRule="auto"/>
        <w:ind w:left="635" w:right="1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773821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-3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uyu</w:t>
      </w:r>
      <w:r w:rsidRPr="0077382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anofanira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kunge</w:t>
      </w:r>
      <w:r w:rsidRPr="0077382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akaitiravatungamiri vech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itendero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chake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chinhu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chakaipa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zvikuru chaaida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arovererwe.</w:t>
      </w:r>
    </w:p>
    <w:p w:rsidR="00263756" w:rsidRPr="00773821" w:rsidRDefault="00000000">
      <w:pPr>
        <w:spacing w:before="98" w:line="275" w:lineRule="auto"/>
        <w:ind w:left="63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7"/>
          <w:sz w:val="13"/>
          <w:szCs w:val="13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9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Zvirokwazvo</w:t>
      </w:r>
      <w:r w:rsidRPr="0077382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uyu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akanga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ari</w:t>
      </w:r>
      <w:r w:rsidRPr="0077382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Mwanakomana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waMwari</w:t>
      </w:r>
    </w:p>
    <w:p w:rsidR="00263756" w:rsidRPr="00773821" w:rsidRDefault="00000000">
      <w:pPr>
        <w:spacing w:before="79" w:line="270" w:lineRule="auto"/>
        <w:ind w:left="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d. </w:t>
      </w:r>
      <w:r w:rsidRPr="00773821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mupanduki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akadzidza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zvakaomarara</w:t>
      </w:r>
    </w:p>
    <w:p w:rsidR="00263756" w:rsidRPr="00773821" w:rsidRDefault="00000000">
      <w:pPr>
        <w:spacing w:before="18" w:line="264" w:lineRule="auto"/>
        <w:ind w:left="576" w:right="5688" w:hanging="5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Hapana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pakanyorwa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 ak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avigwa.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_____</w:t>
      </w:r>
      <w:r w:rsidRPr="00773821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_____</w:t>
      </w:r>
    </w:p>
    <w:p w:rsidR="00263756" w:rsidRPr="00773821" w:rsidRDefault="00000000">
      <w:pPr>
        <w:spacing w:before="46" w:line="264" w:lineRule="auto"/>
        <w:ind w:left="583" w:right="877" w:hanging="5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3.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MangwananipashurepeSabata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rinotevera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rufu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nokuvigwa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kwaJesu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muguva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rakarindwa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imomo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aiva</w:t>
      </w:r>
    </w:p>
    <w:p w:rsidR="00263756" w:rsidRDefault="00000000">
      <w:pPr>
        <w:spacing w:before="45" w:line="270" w:lineRule="auto"/>
        <w:ind w:left="7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Kudengenyeka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kwenyika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pakakungurutswa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dombo</w:t>
      </w:r>
    </w:p>
    <w:p w:rsidR="00263756" w:rsidRDefault="00000000">
      <w:pPr>
        <w:spacing w:before="72" w:line="189" w:lineRule="auto"/>
        <w:ind w:left="7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waJehovhaakauyapanyika</w:t>
      </w:r>
    </w:p>
    <w:p w:rsidR="00263756" w:rsidRDefault="00000000">
      <w:pPr>
        <w:spacing w:before="101" w:line="190" w:lineRule="auto"/>
        <w:ind w:left="7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6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Vaya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vairinda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guvavakava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sevakafa</w:t>
      </w:r>
    </w:p>
    <w:p w:rsidR="00263756" w:rsidRDefault="00000000">
      <w:pPr>
        <w:spacing w:before="46" w:line="274" w:lineRule="auto"/>
        <w:ind w:left="745" w:right="419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akanga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amutsirwa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kuupenyu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amutswa 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Zvese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</w:p>
    <w:p w:rsidR="00263756" w:rsidRDefault="00000000">
      <w:pPr>
        <w:spacing w:before="111" w:line="189" w:lineRule="auto"/>
        <w:ind w:left="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Jesu </w:t>
      </w:r>
      <w:r>
        <w:rPr>
          <w:rFonts w:ascii="Noto Sans" w:eastAsia="Noto Sans" w:hAnsi="Noto Sans" w:cs="Noto Sans"/>
          <w:spacing w:val="-1"/>
          <w:sz w:val="18"/>
          <w:szCs w:val="18"/>
        </w:rPr>
        <w:t>akaonekwa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</w:p>
    <w:p w:rsidR="00263756" w:rsidRPr="00773821" w:rsidRDefault="00000000">
      <w:pPr>
        <w:spacing w:before="99" w:line="189" w:lineRule="auto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VaapostoraVake</w:t>
      </w:r>
    </w:p>
    <w:p w:rsidR="00263756" w:rsidRPr="00773821" w:rsidRDefault="00000000">
      <w:pPr>
        <w:spacing w:before="99" w:line="196" w:lineRule="auto"/>
        <w:ind w:left="73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b. </w:t>
      </w:r>
      <w:r w:rsidRPr="00773821">
        <w:rPr>
          <w:rFonts w:ascii="Noto Sans" w:eastAsia="Noto Sans" w:hAnsi="Noto Sans" w:cs="Noto Sans"/>
          <w:spacing w:val="4"/>
          <w:sz w:val="17"/>
          <w:szCs w:val="17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Vanhuvashoma</w:t>
      </w:r>
      <w:r w:rsidRPr="00773821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 vasina</w:t>
      </w:r>
      <w:r w:rsidRPr="0077382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kuvimbika</w:t>
      </w:r>
    </w:p>
    <w:p w:rsidR="00263756" w:rsidRPr="00773821" w:rsidRDefault="00000000">
      <w:pPr>
        <w:spacing w:before="104" w:line="189" w:lineRule="auto"/>
        <w:ind w:left="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Mazana evanhu</w:t>
      </w:r>
    </w:p>
    <w:p w:rsidR="00263756" w:rsidRPr="00773821" w:rsidRDefault="00000000">
      <w:pPr>
        <w:spacing w:before="101" w:line="189" w:lineRule="auto"/>
        <w:ind w:left="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d. </w:t>
      </w:r>
      <w:r w:rsidRPr="00773821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A</w:t>
      </w:r>
      <w:r w:rsidRPr="0077382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</w:t>
      </w:r>
    </w:p>
    <w:p w:rsidR="00263756" w:rsidRPr="00773821" w:rsidRDefault="00000000">
      <w:pPr>
        <w:spacing w:before="45" w:line="278" w:lineRule="auto"/>
        <w:ind w:left="498" w:right="1354" w:hanging="4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Hapana akaona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 achienda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Kuden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mekumuka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kwake. Ingori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nyaya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njere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rakagadzirwa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nevadzidzi Vake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vazvibatsire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ivo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pachavo.</w:t>
      </w:r>
    </w:p>
    <w:p w:rsidR="00263756" w:rsidRPr="00773821" w:rsidRDefault="00000000">
      <w:pPr>
        <w:spacing w:before="80" w:line="181" w:lineRule="auto"/>
        <w:ind w:left="7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lastRenderedPageBreak/>
        <w:t xml:space="preserve">T.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263756" w:rsidRPr="00773821" w:rsidRDefault="00263756">
      <w:pPr>
        <w:pStyle w:val="BodyText"/>
        <w:spacing w:line="310" w:lineRule="auto"/>
        <w:rPr>
          <w:lang w:val="es-ES_tradnl"/>
        </w:rPr>
      </w:pPr>
    </w:p>
    <w:p w:rsidR="00263756" w:rsidRPr="00773821" w:rsidRDefault="00263756">
      <w:pPr>
        <w:pStyle w:val="BodyText"/>
        <w:spacing w:line="310" w:lineRule="auto"/>
        <w:rPr>
          <w:lang w:val="es-ES_tradnl"/>
        </w:rPr>
      </w:pPr>
    </w:p>
    <w:p w:rsidR="00263756" w:rsidRPr="00773821" w:rsidRDefault="00000000">
      <w:pPr>
        <w:spacing w:before="61" w:line="189" w:lineRule="auto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773821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6.</w:t>
      </w:r>
    </w:p>
    <w:p w:rsidR="00263756" w:rsidRPr="00773821" w:rsidRDefault="00000000">
      <w:pPr>
        <w:spacing w:before="47" w:line="260" w:lineRule="exact"/>
        <w:ind w:left="340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Nhamo</w:t>
      </w:r>
      <w:r w:rsidRPr="00773821"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neYambiro dzakapihwa.</w:t>
      </w:r>
    </w:p>
    <w:p w:rsidR="00263756" w:rsidRPr="00773821" w:rsidRDefault="00263756">
      <w:pPr>
        <w:pStyle w:val="BodyText"/>
        <w:spacing w:line="315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Kuna Antikristu Avo vanoramba</w:t>
      </w:r>
      <w:r w:rsidRPr="00773821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Kristu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diMwari.</w:t>
      </w:r>
    </w:p>
    <w:p w:rsidR="00263756" w:rsidRPr="00773821" w:rsidRDefault="00000000">
      <w:pPr>
        <w:spacing w:before="104" w:line="164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Aya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ndiwo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maziviro amu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noita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Mweya waMwari: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Mweya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mumwe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nomumwe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unopupura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</w:t>
      </w:r>
    </w:p>
    <w:p w:rsidR="00263756" w:rsidRPr="00773821" w:rsidRDefault="00000000">
      <w:pPr>
        <w:spacing w:before="1" w:line="227" w:lineRule="auto"/>
        <w:ind w:left="52" w:right="77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 akauya ari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 wenyama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unobva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Mwari, asi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mweya wose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usingapupuri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haubvi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Mwari.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ndiwo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mweyawaantikristu, wamakanzwa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unouya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nazvino watovapo</w:t>
      </w:r>
    </w:p>
    <w:p w:rsidR="00263756" w:rsidRPr="00773821" w:rsidRDefault="00263756">
      <w:pPr>
        <w:spacing w:line="22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63756" w:rsidRPr="00773821">
          <w:footerReference w:type="default" r:id="rId25"/>
          <w:pgSz w:w="12240" w:h="15840"/>
          <w:pgMar w:top="400" w:right="1485" w:bottom="1031" w:left="1404" w:header="0" w:footer="877" w:gutter="0"/>
          <w:cols w:space="720"/>
        </w:sect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8" w:lineRule="auto"/>
        <w:rPr>
          <w:lang w:val="es-ES_tradnl"/>
        </w:rPr>
      </w:pPr>
    </w:p>
    <w:p w:rsidR="00263756" w:rsidRPr="00773821" w:rsidRDefault="00000000">
      <w:pPr>
        <w:spacing w:before="61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munyika.</w:t>
      </w:r>
    </w:p>
    <w:p w:rsidR="00263756" w:rsidRPr="00773821" w:rsidRDefault="00263756">
      <w:pPr>
        <w:pStyle w:val="BodyText"/>
        <w:spacing w:line="254" w:lineRule="auto"/>
        <w:rPr>
          <w:lang w:val="es-ES_tradnl"/>
        </w:rPr>
      </w:pPr>
    </w:p>
    <w:p w:rsidR="00263756" w:rsidRPr="00773821" w:rsidRDefault="00000000">
      <w:pPr>
        <w:spacing w:before="68" w:line="231" w:lineRule="auto"/>
        <w:ind w:left="15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Vanyengerivazhinji, vasingapupuri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Kristu akauya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munyama,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vakabudira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munyika.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upinoupi akadaro</w:t>
      </w:r>
      <w:r w:rsidRPr="00773821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ndiyemunyengeri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naantikristu.</w:t>
      </w:r>
    </w:p>
    <w:p w:rsidR="00263756" w:rsidRPr="00773821" w:rsidRDefault="00263756">
      <w:pPr>
        <w:pStyle w:val="BodyText"/>
        <w:spacing w:line="286" w:lineRule="auto"/>
        <w:rPr>
          <w:lang w:val="es-ES_tradnl"/>
        </w:rPr>
      </w:pPr>
    </w:p>
    <w:p w:rsidR="00263756" w:rsidRPr="00773821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Pindai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nesuo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rakamanikana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nekuti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suwo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rakafara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nenzira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yakapamhamhainoenda</w:t>
      </w:r>
      <w:r w:rsidRPr="00773821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;</w:t>
      </w:r>
    </w:p>
    <w:p w:rsidR="00263756" w:rsidRPr="00773821" w:rsidRDefault="00000000">
      <w:pPr>
        <w:spacing w:before="30" w:line="241" w:lineRule="auto"/>
        <w:ind w:right="406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kuparadzwa,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uyevazhinjivanopinda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napo. Asi suo duku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enzira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nhete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inoenda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kuupenyu,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vashoma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chete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ndivovanoiwana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</w:p>
    <w:p w:rsidR="00263756" w:rsidRPr="00773821" w:rsidRDefault="00263756">
      <w:pPr>
        <w:pStyle w:val="BodyText"/>
        <w:spacing w:line="260" w:lineRule="auto"/>
        <w:rPr>
          <w:lang w:val="es-ES_tradnl"/>
        </w:rPr>
      </w:pPr>
    </w:p>
    <w:p w:rsidR="00263756" w:rsidRPr="00773821" w:rsidRDefault="00000000">
      <w:pPr>
        <w:spacing w:before="69" w:line="218" w:lineRule="auto"/>
        <w:ind w:left="16" w:right="23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Naizvozvo,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pazvinhu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zvose,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itai vamwe zvamunoda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vakuitirei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imi,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izvi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ndiwo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Murayiro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naVaprofita.</w:t>
      </w:r>
    </w:p>
    <w:p w:rsidR="00263756" w:rsidRPr="00773821" w:rsidRDefault="00263756">
      <w:pPr>
        <w:pStyle w:val="BodyText"/>
        <w:spacing w:line="323" w:lineRule="auto"/>
        <w:rPr>
          <w:lang w:val="es-ES_tradnl"/>
        </w:rPr>
      </w:pPr>
    </w:p>
    <w:p w:rsidR="00263756" w:rsidRPr="00773821" w:rsidRDefault="00000000">
      <w:pPr>
        <w:spacing w:before="59" w:line="260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Yambiro dzakapiwa</w:t>
      </w:r>
      <w:r w:rsidRPr="00773821">
        <w:rPr>
          <w:rFonts w:ascii="Noto Sans" w:eastAsia="Noto Sans" w:hAnsi="Noto Sans" w:cs="Noto Sans"/>
          <w:spacing w:val="33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KuvaKristu.</w:t>
      </w:r>
    </w:p>
    <w:p w:rsidR="00263756" w:rsidRPr="00773821" w:rsidRDefault="00000000">
      <w:pPr>
        <w:spacing w:before="3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Ndinokukumbirisai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hama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muzita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raIshewedu</w:t>
      </w:r>
      <w:r w:rsidRPr="0077382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mose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mutaure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chinhu</w:t>
      </w:r>
      <w:r w:rsidRPr="00773821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chimwe</w:t>
      </w:r>
    </w:p>
    <w:p w:rsidR="00263756" w:rsidRPr="00773821" w:rsidRDefault="00000000">
      <w:pPr>
        <w:spacing w:before="31" w:line="231" w:lineRule="auto"/>
        <w:ind w:left="16" w:right="9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mumwe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kuitira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penyu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parege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kuva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nokupesana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munyatsobatanamupfungwa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nomukufunga.</w:t>
      </w:r>
    </w:p>
    <w:p w:rsidR="00263756" w:rsidRPr="00773821" w:rsidRDefault="00263756">
      <w:pPr>
        <w:pStyle w:val="BodyText"/>
        <w:spacing w:line="284" w:lineRule="auto"/>
        <w:rPr>
          <w:lang w:val="es-ES_tradnl"/>
        </w:rPr>
      </w:pPr>
    </w:p>
    <w:p w:rsidR="00263756" w:rsidRPr="00773821" w:rsidRDefault="00000000">
      <w:pPr>
        <w:spacing w:before="69" w:line="231" w:lineRule="auto"/>
        <w:ind w:right="253" w:firstLine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Chenjerai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vaprofitavenhema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Vanouya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kwamurivakapfeka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matehwe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emakwai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mukati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mavo vari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mapere anoparadza.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Muchavaziva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nemicheroya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vo.</w:t>
      </w:r>
    </w:p>
    <w:p w:rsidR="00263756" w:rsidRPr="00773821" w:rsidRDefault="00263756">
      <w:pPr>
        <w:pStyle w:val="BodyText"/>
        <w:spacing w:line="286" w:lineRule="auto"/>
        <w:rPr>
          <w:lang w:val="es-ES_tradnl"/>
        </w:rPr>
      </w:pPr>
    </w:p>
    <w:p w:rsidR="00263756" w:rsidRPr="00773821" w:rsidRDefault="00000000">
      <w:pPr>
        <w:spacing w:before="62" w:line="278" w:lineRule="auto"/>
        <w:ind w:left="14" w:right="223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Ndinokukurudzirai,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muchenjerere vayavanopesanisa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uyevanoisa zvipingaidzopanziradzenyu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izvo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zvinopesana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nedzidzisoyamakadzidza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Ramba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kure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navo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vakadaro</w:t>
      </w:r>
    </w:p>
    <w:p w:rsidR="00263756" w:rsidRPr="00773821" w:rsidRDefault="00000000">
      <w:pPr>
        <w:spacing w:before="21" w:line="231" w:lineRule="auto"/>
        <w:ind w:right="2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vasingashumiri Ishewedu</w:t>
      </w:r>
      <w:r w:rsidRPr="00773821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Kristu, asi dumbu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ravo.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Nokutaura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kwakanaka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nokubata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kumeso,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vanonyengera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pfungwa dzavanhu vasina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mano.</w:t>
      </w:r>
    </w:p>
    <w:p w:rsidR="00263756" w:rsidRPr="00773821" w:rsidRDefault="00263756">
      <w:pPr>
        <w:pStyle w:val="BodyText"/>
        <w:spacing w:line="342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Zvichenjererei</w:t>
      </w:r>
      <w:r w:rsidRPr="0077382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imi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neboka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rose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ramakaitwavatariri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varo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noMweya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Mutsvene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46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Ivaivafudzi vekerekeyaMwari, yaakatenga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neropa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rake.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Ndinoziva</w:t>
      </w:r>
      <w:r w:rsidRPr="0077382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izvozvo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me</w:t>
      </w:r>
    </w:p>
    <w:p w:rsidR="00263756" w:rsidRPr="00773821" w:rsidRDefault="00000000">
      <w:pPr>
        <w:spacing w:before="27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ibvai,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mapere anoparadzaachapindapakati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penyu asingaregi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boka.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Kunyangwe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kwauri</w:t>
      </w:r>
    </w:p>
    <w:p w:rsidR="00263756" w:rsidRPr="00773821" w:rsidRDefault="00000000">
      <w:pPr>
        <w:spacing w:before="27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varume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vachamuka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vomonyanisa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chokwadi</w:t>
      </w:r>
      <w:r w:rsidRPr="00773821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vakwezve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vadzidzi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vavatevere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</w:t>
      </w:r>
      <w:r w:rsidRPr="00773821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enderera</w:t>
      </w:r>
    </w:p>
    <w:p w:rsidR="00263756" w:rsidRPr="00773821" w:rsidRDefault="00000000">
      <w:pPr>
        <w:spacing w:before="30" w:line="218" w:lineRule="auto"/>
        <w:ind w:left="16" w:right="88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murindi wako!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Rangarirai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kwamakore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matatu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handina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kurega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kuku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yambirai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mumwe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nomumwe wenyu siku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esikati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nemisodzi.</w:t>
      </w:r>
    </w:p>
    <w:p w:rsidR="00263756" w:rsidRPr="00773821" w:rsidRDefault="00263756">
      <w:pPr>
        <w:pStyle w:val="BodyText"/>
        <w:spacing w:line="302" w:lineRule="auto"/>
        <w:rPr>
          <w:lang w:val="es-ES_tradnl"/>
        </w:rPr>
      </w:pPr>
    </w:p>
    <w:p w:rsidR="00263756" w:rsidRPr="00773821" w:rsidRDefault="00000000">
      <w:pPr>
        <w:spacing w:before="69" w:line="238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Ndinoyambira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umwe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neumwe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unonz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mashoko echiporofita chebhuku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iri: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munhu</w:t>
      </w:r>
    </w:p>
    <w:p w:rsidR="00263756" w:rsidRPr="00773821" w:rsidRDefault="00000000">
      <w:pPr>
        <w:spacing w:before="2" w:line="223" w:lineRule="auto"/>
        <w:ind w:left="17" w:right="57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lastRenderedPageBreak/>
        <w:t>akawedzera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pazviri,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ari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uchawedzera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kwaari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matambudziko akanyorwa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mubhuku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iri.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munhu akabvisa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mashoko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mubhuku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iri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rouprofita,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 achabvisa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kwaari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mugove wake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pamutiwoupenyu</w:t>
      </w:r>
      <w:r w:rsidRPr="00773821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nomugutadzvene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izvo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zvakanyorwa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mubhuku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iri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(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Zvakazarurwa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22:18-19 ).</w:t>
      </w:r>
    </w:p>
    <w:p w:rsidR="00263756" w:rsidRPr="00773821" w:rsidRDefault="00263756">
      <w:pPr>
        <w:pStyle w:val="BodyText"/>
        <w:spacing w:line="374" w:lineRule="auto"/>
        <w:rPr>
          <w:lang w:val="es-ES_tradnl"/>
        </w:rPr>
      </w:pPr>
    </w:p>
    <w:p w:rsidR="00263756" w:rsidRPr="00773821" w:rsidRDefault="00000000">
      <w:pPr>
        <w:spacing w:before="69" w:line="231" w:lineRule="auto"/>
        <w:ind w:left="15" w:right="587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Demo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ratove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pamudzi wemiti,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muti wose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usingabereki zvibereko zvakanaka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uchatemwa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ugokandwa</w:t>
      </w:r>
      <w:r w:rsidRPr="00773821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mumoto.</w:t>
      </w:r>
    </w:p>
    <w:p w:rsidR="00263756" w:rsidRPr="00773821" w:rsidRDefault="00263756">
      <w:pPr>
        <w:pStyle w:val="BodyText"/>
        <w:spacing w:line="287" w:lineRule="auto"/>
        <w:rPr>
          <w:lang w:val="es-ES_tradnl"/>
        </w:rPr>
      </w:pPr>
    </w:p>
    <w:p w:rsidR="00263756" w:rsidRPr="00773821" w:rsidRDefault="00000000">
      <w:pPr>
        <w:spacing w:before="62" w:line="250" w:lineRule="auto"/>
        <w:ind w:left="16" w:right="652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nyama</w:t>
      </w:r>
      <w:r w:rsidRPr="0077382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inochiva zvinop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esana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noMweya,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Mweya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inopesanawo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nezvinoshuviwa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noMweya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hunhu</w:t>
      </w:r>
      <w:r w:rsidRPr="00773821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hwechivi.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Dzinorwisana,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murege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kuita zvamunoda. Asi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muchitungamirirwa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noMweya,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hamuzi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pasipomurayiro.</w:t>
      </w:r>
    </w:p>
    <w:p w:rsidR="00263756" w:rsidRPr="00773821" w:rsidRDefault="00263756">
      <w:pPr>
        <w:spacing w:line="250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63756" w:rsidRPr="00773821">
          <w:footerReference w:type="default" r:id="rId26"/>
          <w:pgSz w:w="12240" w:h="15840"/>
          <w:pgMar w:top="400" w:right="1559" w:bottom="1032" w:left="1440" w:header="0" w:footer="877" w:gutter="0"/>
          <w:cols w:space="720"/>
        </w:sect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7" w:lineRule="auto"/>
        <w:rPr>
          <w:lang w:val="es-ES_tradnl"/>
        </w:rPr>
      </w:pPr>
    </w:p>
    <w:p w:rsidR="00263756" w:rsidRPr="00773821" w:rsidRDefault="00263756">
      <w:pPr>
        <w:pStyle w:val="BodyText"/>
        <w:spacing w:line="308" w:lineRule="auto"/>
        <w:rPr>
          <w:lang w:val="es-ES_tradnl"/>
        </w:rPr>
      </w:pPr>
    </w:p>
    <w:p w:rsidR="00263756" w:rsidRPr="00773821" w:rsidRDefault="00000000">
      <w:pPr>
        <w:spacing w:before="62" w:line="278" w:lineRule="auto"/>
        <w:ind w:left="15" w:right="2662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Mabasa enyama ari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pachena: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upombwe,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netsvina,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noutere;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unamata zvifananidzo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nehuroyi;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ruvengo, gakava,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godo,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hasha,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manyawi,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kupesana,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kupesana,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</w:p>
    <w:p w:rsidR="00263756" w:rsidRPr="00773821" w:rsidRDefault="00000000">
      <w:pPr>
        <w:spacing w:before="21" w:line="231" w:lineRule="auto"/>
        <w:ind w:left="16" w:right="751" w:hanging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envy;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kudhakwa,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kutamba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kwakaipa,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nezvimwe zvakadaro.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Ndinokuyambir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 sezvandakamboita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kare,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avo vanorarama zvakadai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havangagari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nha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youmambo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hwaMwari.</w:t>
      </w:r>
    </w:p>
    <w:p w:rsidR="00263756" w:rsidRPr="00773821" w:rsidRDefault="00263756">
      <w:pPr>
        <w:pStyle w:val="BodyText"/>
        <w:spacing w:line="284" w:lineRule="auto"/>
        <w:rPr>
          <w:lang w:val="es-ES_tradnl"/>
        </w:rPr>
      </w:pPr>
    </w:p>
    <w:p w:rsidR="00263756" w:rsidRPr="00773821" w:rsidRDefault="00000000">
      <w:pPr>
        <w:spacing w:before="68" w:line="231" w:lineRule="auto"/>
        <w:ind w:left="9" w:right="572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Hakuna chinhu chine tsvina chichazopinda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mairi,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anoita</w:t>
      </w:r>
      <w:r w:rsidRPr="00773821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zvinonyadzisa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zvounyeng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eri,</w:t>
      </w:r>
      <w:r w:rsidRPr="00773821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avo chete vana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mazita akanyorwa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ubhuku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roupenyu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reGwayana.</w:t>
      </w:r>
    </w:p>
    <w:p w:rsidR="00263756" w:rsidRPr="00773821" w:rsidRDefault="00263756">
      <w:pPr>
        <w:pStyle w:val="BodyText"/>
        <w:spacing w:line="290" w:lineRule="auto"/>
        <w:rPr>
          <w:lang w:val="es-ES_tradnl"/>
        </w:rPr>
      </w:pPr>
    </w:p>
    <w:p w:rsidR="00263756" w:rsidRPr="00773821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Nhamo</w:t>
      </w:r>
      <w:r w:rsidRPr="00773821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Nyevero Inopiwa</w:t>
      </w:r>
      <w:r w:rsidRPr="00773821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Kune Van</w:t>
      </w:r>
      <w:r w:rsidRPr="0077382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ovimba</w:t>
      </w:r>
      <w:r w:rsidRPr="00773821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Nepfuma.</w:t>
      </w:r>
    </w:p>
    <w:p w:rsidR="00263756" w:rsidRPr="00773821" w:rsidRDefault="00000000">
      <w:pPr>
        <w:spacing w:before="31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Asi</w:t>
      </w:r>
      <w:r w:rsidRPr="00773821">
        <w:rPr>
          <w:rFonts w:ascii="Noto Sans" w:eastAsia="Noto Sans" w:hAnsi="Noto Sans" w:cs="Noto Sans"/>
          <w:spacing w:val="3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mune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nhamo</w:t>
      </w:r>
      <w:r w:rsidRPr="0077382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imivapfumi,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makatogamuchira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kunyaradzwakwenyu,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mune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nhamo</w:t>
      </w:r>
      <w:r w:rsidRPr="00773821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imivapfumi</w:t>
      </w:r>
    </w:p>
    <w:p w:rsidR="00263756" w:rsidRPr="00773821" w:rsidRDefault="00000000">
      <w:pPr>
        <w:spacing w:before="28" w:line="249" w:lineRule="auto"/>
        <w:ind w:left="19" w:right="46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wagutazvino,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nekuti</w:t>
      </w:r>
      <w:r w:rsidRPr="0077382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uchava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nenzara.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Mune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nhamo</w:t>
      </w:r>
      <w:r w:rsidRPr="00773821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imi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munoseka zvino,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muchache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nokuungudza.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nhamo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 vanhu vose vachitau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 zvakanaka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penyu,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madzibaba avo</w:t>
      </w:r>
    </w:p>
    <w:p w:rsidR="00263756" w:rsidRPr="00773821" w:rsidRDefault="00000000">
      <w:pPr>
        <w:spacing w:line="284" w:lineRule="exact"/>
        <w:ind w:left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akabata</w:t>
      </w:r>
      <w:r w:rsidRPr="00773821">
        <w:rPr>
          <w:rFonts w:ascii="Noto Sans" w:eastAsia="Noto Sans" w:hAnsi="Noto Sans" w:cs="Noto Sans"/>
          <w:spacing w:val="24"/>
          <w:w w:val="101"/>
          <w:position w:val="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20"/>
          <w:szCs w:val="20"/>
          <w:lang w:val="es-ES_tradnl"/>
        </w:rPr>
        <w:t>muprofita wenhema saizvozvo.</w:t>
      </w:r>
    </w:p>
    <w:p w:rsidR="00263756" w:rsidRPr="00773821" w:rsidRDefault="00263756">
      <w:pPr>
        <w:pStyle w:val="BodyText"/>
        <w:spacing w:line="299" w:lineRule="auto"/>
        <w:rPr>
          <w:lang w:val="es-ES_tradnl"/>
        </w:rPr>
      </w:pPr>
    </w:p>
    <w:p w:rsidR="00263756" w:rsidRPr="00773821" w:rsidRDefault="00000000">
      <w:pPr>
        <w:spacing w:before="54" w:line="243" w:lineRule="exact"/>
        <w:ind w:left="1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7382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Nhamo</w:t>
      </w:r>
      <w:r w:rsidRPr="00773821">
        <w:rPr>
          <w:rFonts w:ascii="Noto Sans" w:eastAsia="Noto Sans" w:hAnsi="Noto Sans" w:cs="Noto Sans"/>
          <w:spacing w:val="24"/>
          <w:w w:val="102"/>
          <w:position w:val="3"/>
          <w:sz w:val="16"/>
          <w:szCs w:val="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neYambiro dzakapihwa</w:t>
      </w:r>
      <w:r w:rsidRPr="00773821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kuVatungamiririvezvitendero.</w:t>
      </w:r>
    </w:p>
    <w:p w:rsidR="00263756" w:rsidRPr="00773821" w:rsidRDefault="00000000">
      <w:pPr>
        <w:spacing w:before="32" w:line="231" w:lineRule="auto"/>
        <w:ind w:left="17" w:right="68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Mune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nhamo, vatungamiriri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mapofu! Imi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munoti, ‘Kana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unhu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upi zvake akapika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netemberi,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hazvirevi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hazvo; asi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munhu akapika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nendaramayetemberi, anosungwa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nemhikoyake.</w:t>
      </w:r>
    </w:p>
    <w:p w:rsidR="00263756" w:rsidRPr="00773821" w:rsidRDefault="00000000">
      <w:pPr>
        <w:spacing w:line="218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Mapenzimapofu! Chikuru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chii: goridhe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 temberi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inoita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</w:t>
      </w:r>
      <w:r w:rsidRPr="0077382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goridhe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rive</w:t>
      </w:r>
      <w:r w:rsidRPr="00773821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dzvene? Imiwo</w:t>
      </w:r>
    </w:p>
    <w:p w:rsidR="00263756" w:rsidRPr="00773821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munoti, ‘Kana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upi zva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 akapika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nearitari,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hazvina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maturo; asi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akapika</w:t>
      </w:r>
    </w:p>
    <w:p w:rsidR="00263756" w:rsidRPr="00773821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nechipo chiri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pairi, w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akasungwa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nemhikoyake. Imi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mapofu! Chikuru chii:</w:t>
      </w:r>
      <w:r w:rsidRPr="00773821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Chipo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aritari</w:t>
      </w:r>
    </w:p>
    <w:p w:rsidR="00263756" w:rsidRPr="00773821" w:rsidRDefault="00000000">
      <w:pPr>
        <w:spacing w:line="218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inoita</w:t>
      </w:r>
      <w:r w:rsidRPr="00773821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chipo chive chitsvene?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Naizvozvo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unopika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nearitari,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unopika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nayo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nezvose zviri</w:t>
      </w:r>
    </w:p>
    <w:p w:rsidR="00263756" w:rsidRPr="00773821" w:rsidRDefault="00000000">
      <w:pPr>
        <w:spacing w:before="1" w:line="235" w:lineRule="auto"/>
        <w:ind w:left="17" w:right="47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payo.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uyo anopika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netemberi anopika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nayo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naiye anogara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mairi.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neunopika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nedenga,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unopika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nechigaro cheushe chaMwari,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neuno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gara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pacho.</w:t>
      </w:r>
    </w:p>
    <w:p w:rsidR="00263756" w:rsidRPr="00773821" w:rsidRDefault="00263756">
      <w:pPr>
        <w:pStyle w:val="BodyText"/>
        <w:spacing w:line="268" w:lineRule="auto"/>
        <w:rPr>
          <w:lang w:val="es-ES_tradnl"/>
        </w:rPr>
      </w:pPr>
    </w:p>
    <w:p w:rsidR="00263756" w:rsidRPr="00773821" w:rsidRDefault="00263756">
      <w:pPr>
        <w:pStyle w:val="BodyText"/>
        <w:spacing w:line="268" w:lineRule="auto"/>
        <w:rPr>
          <w:lang w:val="es-ES_tradnl"/>
        </w:rPr>
      </w:pPr>
    </w:p>
    <w:p w:rsidR="00263756" w:rsidRPr="00773821" w:rsidRDefault="00000000">
      <w:pPr>
        <w:spacing w:before="62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Mune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nhamo</w:t>
      </w:r>
      <w:r w:rsidRPr="00773821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vadzidzisivomurayiro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</w:t>
      </w:r>
      <w:r w:rsidRPr="00773821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vaFarisi</w:t>
      </w:r>
      <w:r w:rsidRPr="00773821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vanyengeri</w:t>
      </w:r>
      <w:r w:rsidRPr="00773821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!</w:t>
      </w:r>
      <w:r w:rsidRPr="00773821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Munofamba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pamusoro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penyika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negungwa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kuenda</w:t>
      </w:r>
    </w:p>
    <w:p w:rsidR="00263756" w:rsidRPr="00773821" w:rsidRDefault="00000000">
      <w:pPr>
        <w:spacing w:before="32" w:line="231" w:lineRule="auto"/>
        <w:ind w:left="2" w:right="1101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unowana</w:t>
      </w:r>
      <w:r w:rsidRPr="00773821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mutendeuki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mumwe chete,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 ava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mumwechete,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unomuita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mwanakomana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wegehenazvakapetwa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kaviri sezvau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ri.</w:t>
      </w:r>
    </w:p>
    <w:p w:rsidR="00263756" w:rsidRPr="00773821" w:rsidRDefault="00263756">
      <w:pPr>
        <w:pStyle w:val="BodyText"/>
        <w:spacing w:line="283" w:lineRule="auto"/>
        <w:rPr>
          <w:lang w:val="es-ES_tradnl"/>
        </w:rPr>
      </w:pPr>
    </w:p>
    <w:p w:rsidR="00263756" w:rsidRPr="00773821" w:rsidRDefault="00000000">
      <w:pPr>
        <w:spacing w:before="69" w:line="241" w:lineRule="auto"/>
        <w:ind w:left="16" w:right="99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Mune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nhamo,vadzidzisivemurairo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nevaFarisi,vanyepedze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ri,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munosuka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kunze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kwemukombe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nendiro, asi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mukati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muzere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nekukara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nekuzvikudza.</w:t>
      </w:r>
    </w:p>
    <w:p w:rsidR="00263756" w:rsidRPr="00773821" w:rsidRDefault="00263756">
      <w:pPr>
        <w:pStyle w:val="BodyText"/>
        <w:spacing w:line="262" w:lineRule="auto"/>
        <w:rPr>
          <w:lang w:val="es-ES_tradnl"/>
        </w:rPr>
      </w:pPr>
    </w:p>
    <w:p w:rsidR="00263756" w:rsidRPr="00773821" w:rsidRDefault="00000000">
      <w:pPr>
        <w:spacing w:before="68" w:line="231" w:lineRule="auto"/>
        <w:ind w:left="16" w:right="109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Mune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nhamo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vadzidzisivomurayiro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nemi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vaFarisi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vanyengeri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!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Munopfigira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vanhu</w:t>
      </w:r>
      <w:r w:rsidRPr="00773821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umambo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hwokudenga. Imi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pachenyu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hamupindi,</w:t>
      </w:r>
      <w:r w:rsidRPr="00773821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hamutenderi avo vanoedza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kupinda.</w:t>
      </w:r>
    </w:p>
    <w:p w:rsidR="00263756" w:rsidRPr="00773821" w:rsidRDefault="00263756">
      <w:pPr>
        <w:pStyle w:val="BodyText"/>
        <w:spacing w:line="271" w:lineRule="auto"/>
        <w:rPr>
          <w:lang w:val="es-ES_tradnl"/>
        </w:rPr>
      </w:pPr>
    </w:p>
    <w:p w:rsidR="00263756" w:rsidRPr="00773821" w:rsidRDefault="00000000">
      <w:pPr>
        <w:spacing w:before="69" w:line="238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Mune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nhamo,vadzidzisivomurayi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nemi vaFarisi, vanyengeri!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Unopachegumi</w:t>
      </w:r>
    </w:p>
    <w:p w:rsidR="00263756" w:rsidRPr="00773821" w:rsidRDefault="00000000">
      <w:pPr>
        <w:spacing w:before="1" w:line="211" w:lineRule="auto"/>
        <w:ind w:left="8" w:right="879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chezvinonhuhwira zvako,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mindi, dhiri,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nekumini. Asi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makashay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ahanya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nezvinhu zvinokosha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zvomurayiro zvinoti: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kururamisira, tsitsi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kutendeka. Waifanira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kunge wakadzi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dzira</w:t>
      </w:r>
    </w:p>
    <w:p w:rsidR="00263756" w:rsidRPr="00773821" w:rsidRDefault="00000000">
      <w:pPr>
        <w:spacing w:before="1" w:line="215" w:lineRule="auto"/>
        <w:ind w:left="17" w:right="429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zvekupedzisira,</w:t>
      </w:r>
      <w:r w:rsidRPr="00773821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usingaregereri zvekutanga. Imi vatungamiri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mapofu!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Munomimina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runyunyu asi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muchimedza</w:t>
      </w:r>
      <w:r w:rsidRPr="00773821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ngamera.</w:t>
      </w:r>
    </w:p>
    <w:p w:rsidR="00263756" w:rsidRPr="00773821" w:rsidRDefault="00000000">
      <w:pPr>
        <w:spacing w:before="222" w:line="228" w:lineRule="auto"/>
        <w:ind w:left="9" w:right="1213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nhamo,vadzidzisivomura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yiro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nemi vaFarisi, vanyengeri!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Makafanana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nemakuva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akadzururwa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nevhu</w:t>
      </w:r>
      <w:r w:rsidRPr="00773821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jena,anoyevedzakunze, asi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nechomukati azere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nemapfupa e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vakafa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nezvinhu zvose zvisina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kuchena.</w:t>
      </w:r>
      <w:r w:rsidRPr="00773821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Nenzira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imwe c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heteyo,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munoonekwa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navanhu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kunze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semakarurama, asi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mukati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muzere</w:t>
      </w:r>
      <w:r w:rsidRPr="00773821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nounyengerinouipi.</w:t>
      </w:r>
    </w:p>
    <w:p w:rsidR="00263756" w:rsidRPr="00773821" w:rsidRDefault="00263756">
      <w:pPr>
        <w:spacing w:line="22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263756" w:rsidRPr="00773821">
          <w:footerReference w:type="default" r:id="rId27"/>
          <w:pgSz w:w="12240" w:h="15840"/>
          <w:pgMar w:top="400" w:right="1054" w:bottom="1031" w:left="1440" w:header="0" w:footer="877" w:gutter="0"/>
          <w:cols w:space="720"/>
        </w:sectPr>
      </w:pPr>
    </w:p>
    <w:p w:rsidR="00263756" w:rsidRPr="00773821" w:rsidRDefault="00263756">
      <w:pPr>
        <w:pStyle w:val="BodyText"/>
        <w:spacing w:line="243" w:lineRule="auto"/>
        <w:rPr>
          <w:lang w:val="es-ES_tradnl"/>
        </w:rPr>
      </w:pPr>
    </w:p>
    <w:p w:rsidR="00263756" w:rsidRPr="00773821" w:rsidRDefault="00263756">
      <w:pPr>
        <w:pStyle w:val="BodyText"/>
        <w:spacing w:line="244" w:lineRule="auto"/>
        <w:rPr>
          <w:lang w:val="es-ES_tradnl"/>
        </w:rPr>
      </w:pPr>
    </w:p>
    <w:p w:rsidR="00263756" w:rsidRPr="00773821" w:rsidRDefault="00263756">
      <w:pPr>
        <w:pStyle w:val="BodyText"/>
        <w:spacing w:line="244" w:lineRule="auto"/>
        <w:rPr>
          <w:lang w:val="es-ES_tradnl"/>
        </w:rPr>
      </w:pPr>
    </w:p>
    <w:p w:rsidR="00263756" w:rsidRPr="00773821" w:rsidRDefault="00263756">
      <w:pPr>
        <w:pStyle w:val="BodyText"/>
        <w:spacing w:line="244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263756" w:rsidRPr="00773821" w:rsidRDefault="00000000">
      <w:pPr>
        <w:spacing w:before="46" w:line="265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1.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Varwi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veRoma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vakapiwa</w:t>
      </w:r>
      <w:r w:rsidRPr="00773821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</w:t>
      </w:r>
      <w:r w:rsidRPr="0077382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rekuroverera</w:t>
      </w:r>
      <w:r w:rsidRPr="0077382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26" w:line="270" w:lineRule="auto"/>
        <w:ind w:left="6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VaJudha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ivavovachadzidza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rini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havagoni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kutikunda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?</w:t>
      </w:r>
    </w:p>
    <w:p w:rsidR="00263756" w:rsidRPr="00773821" w:rsidRDefault="00000000">
      <w:pPr>
        <w:spacing w:before="20" w:line="218" w:lineRule="auto"/>
        <w:ind w:left="600" w:right="35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773821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-33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uyu</w:t>
      </w:r>
      <w:r w:rsidRPr="0077382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anofanira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kunge</w:t>
      </w:r>
      <w:r w:rsidRPr="00773821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akaitiravatungamiri vech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itendero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chake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chinhu</w:t>
      </w:r>
      <w:r w:rsidRPr="00773821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chakaipa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zvikuru chaaida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arovererwe.</w:t>
      </w:r>
    </w:p>
    <w:p w:rsidR="00263756" w:rsidRPr="00773821" w:rsidRDefault="00000000">
      <w:pPr>
        <w:spacing w:before="97" w:line="275" w:lineRule="auto"/>
        <w:ind w:left="60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7"/>
          <w:sz w:val="13"/>
          <w:szCs w:val="13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9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Zvirokwazvo</w:t>
      </w:r>
      <w:r w:rsidRPr="0077382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uyu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akanga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ari</w:t>
      </w:r>
      <w:r w:rsidRPr="0077382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Mwanakomana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waMwari</w:t>
      </w:r>
    </w:p>
    <w:p w:rsidR="00263756" w:rsidRPr="00773821" w:rsidRDefault="00000000">
      <w:pPr>
        <w:spacing w:before="80" w:line="270" w:lineRule="auto"/>
        <w:ind w:left="60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d. </w:t>
      </w:r>
      <w:r w:rsidRPr="00773821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mupanduki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akadzidza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zvakaomarara</w:t>
      </w:r>
    </w:p>
    <w:p w:rsidR="00263756" w:rsidRPr="00773821" w:rsidRDefault="00000000">
      <w:pPr>
        <w:spacing w:before="18" w:line="264" w:lineRule="auto"/>
        <w:ind w:left="541" w:right="5714" w:hanging="5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Hapana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pakanyorwa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 ak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avigwa.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_____</w:t>
      </w:r>
      <w:r w:rsidRPr="00773821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_____</w:t>
      </w:r>
    </w:p>
    <w:p w:rsidR="00263756" w:rsidRPr="00773821" w:rsidRDefault="00000000">
      <w:pPr>
        <w:spacing w:before="46" w:line="264" w:lineRule="auto"/>
        <w:ind w:left="548" w:right="903" w:hanging="5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3.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MangwananipashurepeSabata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rinotevera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rufu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nokuvigwa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kwaJesu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muguva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rakarindwa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imomo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aiva</w:t>
      </w:r>
    </w:p>
    <w:p w:rsidR="00263756" w:rsidRDefault="00000000">
      <w:pPr>
        <w:spacing w:before="45" w:line="270" w:lineRule="auto"/>
        <w:ind w:left="7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Kudengenyeka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kwenyika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pakakungurutswa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dombo</w:t>
      </w:r>
    </w:p>
    <w:p w:rsidR="00263756" w:rsidRDefault="00000000">
      <w:pPr>
        <w:spacing w:before="74" w:line="189" w:lineRule="auto"/>
        <w:ind w:left="7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waJehovhaakauyapanyika</w:t>
      </w:r>
    </w:p>
    <w:p w:rsidR="00263756" w:rsidRDefault="00000000">
      <w:pPr>
        <w:spacing w:before="99" w:line="190" w:lineRule="auto"/>
        <w:ind w:left="7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6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Vaya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vairinda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guvavakava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sevakafa</w:t>
      </w:r>
    </w:p>
    <w:p w:rsidR="00263756" w:rsidRDefault="00000000">
      <w:pPr>
        <w:spacing w:before="46" w:line="274" w:lineRule="auto"/>
        <w:ind w:left="709" w:right="421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akanga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amutsirwa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kuupenyu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amutswa 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Zvese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</w:p>
    <w:p w:rsidR="00263756" w:rsidRDefault="00000000">
      <w:pPr>
        <w:spacing w:before="110" w:line="189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Jesu </w:t>
      </w:r>
      <w:r>
        <w:rPr>
          <w:rFonts w:ascii="Noto Sans" w:eastAsia="Noto Sans" w:hAnsi="Noto Sans" w:cs="Noto Sans"/>
          <w:spacing w:val="-1"/>
          <w:sz w:val="18"/>
          <w:szCs w:val="18"/>
        </w:rPr>
        <w:t>akaonekwa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</w:p>
    <w:p w:rsidR="00263756" w:rsidRPr="00773821" w:rsidRDefault="00000000">
      <w:pPr>
        <w:spacing w:before="100" w:line="189" w:lineRule="auto"/>
        <w:ind w:left="6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VaapostoraVake</w:t>
      </w:r>
    </w:p>
    <w:p w:rsidR="00263756" w:rsidRPr="00773821" w:rsidRDefault="00000000">
      <w:pPr>
        <w:spacing w:before="99" w:line="196" w:lineRule="auto"/>
        <w:ind w:left="6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b. </w:t>
      </w:r>
      <w:r w:rsidRPr="00773821">
        <w:rPr>
          <w:rFonts w:ascii="Noto Sans" w:eastAsia="Noto Sans" w:hAnsi="Noto Sans" w:cs="Noto Sans"/>
          <w:spacing w:val="4"/>
          <w:sz w:val="17"/>
          <w:szCs w:val="17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Vanhuvashoma</w:t>
      </w:r>
      <w:r w:rsidRPr="00773821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 vasina</w:t>
      </w:r>
      <w:r w:rsidRPr="0077382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kuvimbika</w:t>
      </w:r>
    </w:p>
    <w:p w:rsidR="00263756" w:rsidRPr="00773821" w:rsidRDefault="00000000">
      <w:pPr>
        <w:spacing w:before="104" w:line="189" w:lineRule="auto"/>
        <w:ind w:left="6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Mazana evanhu</w:t>
      </w:r>
    </w:p>
    <w:p w:rsidR="00263756" w:rsidRPr="00773821" w:rsidRDefault="00000000">
      <w:pPr>
        <w:spacing w:before="101" w:line="189" w:lineRule="auto"/>
        <w:ind w:left="6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d. </w:t>
      </w:r>
      <w:r w:rsidRPr="00773821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A</w:t>
      </w:r>
      <w:r w:rsidRPr="0077382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</w:t>
      </w:r>
    </w:p>
    <w:p w:rsidR="00263756" w:rsidRPr="00773821" w:rsidRDefault="00000000">
      <w:pPr>
        <w:spacing w:before="45" w:line="278" w:lineRule="auto"/>
        <w:ind w:left="463" w:right="1380" w:hanging="4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Hapana akaona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 achienda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Kuden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mekumuka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kwake. Ingori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nyaya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njere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rakagadzirwa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nevadzidzi Vake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vazvibatsire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ivo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pachavo.</w:t>
      </w:r>
    </w:p>
    <w:p w:rsidR="00263756" w:rsidRPr="00773821" w:rsidRDefault="00000000">
      <w:pPr>
        <w:spacing w:before="80" w:line="181" w:lineRule="auto"/>
        <w:ind w:left="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 xml:space="preserve">T.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F.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</w:t>
      </w:r>
    </w:p>
    <w:p w:rsidR="00263756" w:rsidRPr="00773821" w:rsidRDefault="00263756">
      <w:pPr>
        <w:pStyle w:val="BodyText"/>
        <w:spacing w:line="331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Chitsauko 7.</w:t>
      </w:r>
    </w:p>
    <w:p w:rsidR="00263756" w:rsidRPr="00773821" w:rsidRDefault="00000000">
      <w:pPr>
        <w:spacing w:before="46" w:line="260" w:lineRule="exact"/>
        <w:ind w:left="200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Mharidzo yakeyekuregererwa.</w:t>
      </w:r>
      <w:r w:rsidRPr="00773821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Mashoko akanaka</w:t>
      </w:r>
      <w:r w:rsidRPr="00773821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kana</w:t>
      </w:r>
      <w:r w:rsidRPr="00773821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Evha</w:t>
      </w:r>
      <w:r w:rsidRPr="00773821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ngeri.</w:t>
      </w:r>
    </w:p>
    <w:p w:rsidR="00263756" w:rsidRPr="00773821" w:rsidRDefault="00000000">
      <w:pPr>
        <w:spacing w:before="309" w:line="232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Pakutanga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namazuva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mashanu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wari akataura zvinhu zvose,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zvakanga</w:t>
      </w:r>
    </w:p>
    <w:p w:rsidR="00263756" w:rsidRPr="00773821" w:rsidRDefault="00000000">
      <w:pPr>
        <w:spacing w:before="3" w:line="218" w:lineRule="auto"/>
        <w:ind w:left="9" w:right="27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zvakanaka.</w:t>
      </w:r>
      <w:r w:rsidRPr="0077382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Pazuva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rechitanhatu, “Mwari akati,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“Ngatiite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munhu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nomufananidzowedu,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akafanana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nesu.”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Naizvozvo,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ivo,</w:t>
      </w:r>
      <w:r w:rsidRPr="0077382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Mwari, vakas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ika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munhu,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nomukadzi,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kubva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muvhu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rakambotaurwa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apo.”</w:t>
      </w:r>
      <w:r w:rsidRPr="0077382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akanga achitokwanisa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kutaura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naMwari.</w:t>
      </w:r>
    </w:p>
    <w:p w:rsidR="00263756" w:rsidRPr="00773821" w:rsidRDefault="00263756">
      <w:pPr>
        <w:pStyle w:val="BodyText"/>
        <w:spacing w:line="270" w:lineRule="auto"/>
        <w:rPr>
          <w:lang w:val="es-ES_tradnl"/>
        </w:rPr>
      </w:pPr>
    </w:p>
    <w:p w:rsidR="00263756" w:rsidRPr="00773821" w:rsidRDefault="00263756">
      <w:pPr>
        <w:pStyle w:val="BodyText"/>
        <w:spacing w:line="270" w:lineRule="auto"/>
        <w:rPr>
          <w:lang w:val="es-ES_tradnl"/>
        </w:rPr>
      </w:pPr>
    </w:p>
    <w:p w:rsidR="00263756" w:rsidRPr="00773821" w:rsidRDefault="00000000">
      <w:pPr>
        <w:spacing w:before="65" w:line="225" w:lineRule="auto"/>
        <w:ind w:left="10" w:right="586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lastRenderedPageBreak/>
        <w:t>Asi</w:t>
      </w:r>
      <w:r w:rsidRPr="00773821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munhu akazviparadzanisa amene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naMwari apo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iye akapandukakupfurikidza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nokusateere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chinhu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bedzi</w:t>
      </w:r>
      <w:r w:rsidRPr="0077382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icho</w:t>
      </w:r>
      <w:r w:rsidRPr="0077382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Mwari akamuudza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kuti asaite.</w:t>
      </w:r>
      <w:r w:rsidRPr="00773821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Chivi</w:t>
      </w:r>
      <w:r w:rsidRPr="00773821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ichi chakaunza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rufu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rwenyama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kunze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kwekunge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munhu akwanisa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kuyananiswa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naMwari zvakare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ufu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rwemweya.</w:t>
      </w:r>
      <w:r w:rsidRPr="00773821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Kuyananiswa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kwaizoda chibayirocheropa.</w:t>
      </w:r>
      <w:r w:rsidRPr="00773821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Kwete chibayiro cher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 chipi</w:t>
      </w:r>
      <w:r w:rsidRPr="00773821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zvacho</w:t>
      </w:r>
      <w:r w:rsidRPr="00773821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chokuti “hazvibviri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ropa</w:t>
      </w:r>
    </w:p>
    <w:p w:rsidR="00263756" w:rsidRDefault="00000000">
      <w:pPr>
        <w:spacing w:before="1" w:line="19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renzombe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nerembudzi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ribvise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zvivi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.” ( </w:t>
      </w:r>
      <w:r>
        <w:rPr>
          <w:rFonts w:ascii="Noto Sans" w:eastAsia="Noto Sans" w:hAnsi="Noto Sans" w:cs="Noto Sans"/>
          <w:sz w:val="19"/>
          <w:szCs w:val="19"/>
        </w:rPr>
        <w:t>VaHebheru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10:4 ).</w:t>
      </w:r>
    </w:p>
    <w:p w:rsidR="00263756" w:rsidRDefault="00000000">
      <w:pPr>
        <w:spacing w:before="214" w:line="315" w:lineRule="exact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  <w:position w:val="4"/>
        </w:rPr>
        <w:t>Kwaizoda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kuti</w:t>
      </w:r>
      <w:r>
        <w:rPr>
          <w:rFonts w:ascii="Noto Sans" w:eastAsia="Noto Sans" w:hAnsi="Noto Sans" w:cs="Noto Sans"/>
          <w:spacing w:val="20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munhu akanga asina chivi ave</w:t>
      </w:r>
      <w:r>
        <w:rPr>
          <w:rFonts w:ascii="Noto Sans" w:eastAsia="Noto Sans" w:hAnsi="Noto Sans" w:cs="Noto Sans"/>
          <w:spacing w:val="13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chibayiro</w:t>
      </w:r>
      <w:r>
        <w:rPr>
          <w:rFonts w:ascii="Noto Sans" w:eastAsia="Noto Sans" w:hAnsi="Noto Sans" w:cs="Noto Sans"/>
          <w:spacing w:val="18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ichocho</w:t>
      </w:r>
      <w:r>
        <w:rPr>
          <w:rFonts w:ascii="Noto Sans" w:eastAsia="Noto Sans" w:hAnsi="Noto Sans" w:cs="Noto Sans"/>
          <w:spacing w:val="13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2"/>
          <w:position w:val="4"/>
        </w:rPr>
        <w:t>chakak</w:t>
      </w:r>
      <w:r>
        <w:rPr>
          <w:rFonts w:ascii="Noto Sans" w:eastAsia="Noto Sans" w:hAnsi="Noto Sans" w:cs="Noto Sans"/>
          <w:spacing w:val="1"/>
          <w:position w:val="4"/>
        </w:rPr>
        <w:t>wana. “Munoona,</w:t>
      </w:r>
    </w:p>
    <w:p w:rsidR="00263756" w:rsidRDefault="00000000">
      <w:pPr>
        <w:spacing w:before="4" w:line="269" w:lineRule="auto"/>
        <w:ind w:firstLine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panguva chaiyo yakafanira,patakanga tichirivasina simba,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Kristu akafiravasingadi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Mwari.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2"/>
        </w:rPr>
        <w:t>Vaapostoravatatu,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Pauro,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Petro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naJohane, vakanyora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pamusoro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pokusava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2"/>
        </w:rPr>
        <w:t>nezvivi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kwaKristu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nechibayiro chokubvisa zvivi zvenyika. “Tinokukumbi</w:t>
      </w:r>
      <w:r>
        <w:rPr>
          <w:rFonts w:ascii="Noto Sans" w:eastAsia="Noto Sans" w:hAnsi="Noto Sans" w:cs="Noto Sans"/>
          <w:spacing w:val="2"/>
        </w:rPr>
        <w:t>rai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pachinzvimbo chaKristu tichiti:</w:t>
      </w:r>
    </w:p>
    <w:p w:rsidR="00263756" w:rsidRDefault="00000000">
      <w:pPr>
        <w:spacing w:before="55" w:line="192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Yananiswai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naMwari,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Mwari akamui</w:t>
      </w:r>
      <w:r>
        <w:rPr>
          <w:rFonts w:ascii="Noto Sans" w:eastAsia="Noto Sans" w:hAnsi="Noto Sans" w:cs="Noto Sans"/>
          <w:spacing w:val="1"/>
        </w:rPr>
        <w:t>ta</w:t>
      </w:r>
    </w:p>
    <w:p w:rsidR="00263756" w:rsidRDefault="00263756">
      <w:pPr>
        <w:spacing w:line="192" w:lineRule="auto"/>
        <w:rPr>
          <w:rFonts w:ascii="Noto Sans" w:eastAsia="Noto Sans" w:hAnsi="Noto Sans" w:cs="Noto Sans"/>
        </w:rPr>
        <w:sectPr w:rsidR="00263756">
          <w:footerReference w:type="default" r:id="rId28"/>
          <w:pgSz w:w="12240" w:h="15840"/>
          <w:pgMar w:top="400" w:right="1460" w:bottom="1032" w:left="1440" w:header="0" w:footer="877" w:gutter="0"/>
          <w:cols w:space="720"/>
        </w:sectPr>
      </w:pPr>
    </w:p>
    <w:p w:rsidR="00263756" w:rsidRDefault="00263756">
      <w:pPr>
        <w:pStyle w:val="BodyText"/>
        <w:spacing w:line="284" w:lineRule="auto"/>
      </w:pPr>
    </w:p>
    <w:p w:rsidR="00263756" w:rsidRDefault="00263756">
      <w:pPr>
        <w:pStyle w:val="BodyText"/>
        <w:spacing w:line="285" w:lineRule="auto"/>
      </w:pPr>
    </w:p>
    <w:p w:rsidR="00263756" w:rsidRDefault="00263756">
      <w:pPr>
        <w:pStyle w:val="BodyText"/>
        <w:spacing w:line="285" w:lineRule="auto"/>
      </w:pPr>
    </w:p>
    <w:p w:rsidR="00263756" w:rsidRDefault="00000000">
      <w:pPr>
        <w:spacing w:before="78" w:line="321" w:lineRule="exact"/>
        <w:ind w:left="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akanga asina chivi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kwedu,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isu tive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kururama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kwaMwari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maari.” “Kristu</w:t>
      </w:r>
    </w:p>
    <w:p w:rsidR="00263756" w:rsidRDefault="00000000">
      <w:pPr>
        <w:spacing w:line="234" w:lineRule="auto"/>
        <w:ind w:left="39" w:right="10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akatambudzika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kwenyu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akakusiyiraimuenzaniso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mutevere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makwara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ake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kuita chivi,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kunyengera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hak</w:t>
      </w:r>
      <w:r>
        <w:rPr>
          <w:rFonts w:ascii="Noto Sans" w:eastAsia="Noto Sans" w:hAnsi="Noto Sans" w:cs="Noto Sans"/>
          <w:spacing w:val="-3"/>
          <w:sz w:val="23"/>
          <w:szCs w:val="23"/>
        </w:rPr>
        <w:t>una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kuwanikwa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mumuromo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make.” “Asi</w:t>
      </w:r>
    </w:p>
    <w:p w:rsidR="00263756" w:rsidRDefault="00000000">
      <w:pPr>
        <w:spacing w:line="234" w:lineRule="auto"/>
        <w:ind w:left="37" w:right="1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munoziva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iye akaonekwa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 ab</w:t>
      </w:r>
      <w:r>
        <w:rPr>
          <w:rFonts w:ascii="Noto Sans" w:eastAsia="Noto Sans" w:hAnsi="Noto Sans" w:cs="Noto Sans"/>
          <w:spacing w:val="-2"/>
          <w:sz w:val="23"/>
          <w:szCs w:val="23"/>
        </w:rPr>
        <w:t>vise zvivi zvedu.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maari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hamuna chivi.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Johane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mubhabhatidzi akanga ari “Inzwi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rounodana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murenje, ‘Gadzirai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zira yaShe,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ruramisai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nzira dzake’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Asi shure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kuc</w:t>
      </w:r>
      <w:r>
        <w:rPr>
          <w:rFonts w:ascii="Noto Sans" w:eastAsia="Noto Sans" w:hAnsi="Noto Sans" w:cs="Noto Sans"/>
          <w:spacing w:val="-2"/>
          <w:sz w:val="23"/>
          <w:szCs w:val="23"/>
        </w:rPr>
        <w:t>hauya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mumwe ane simba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kundipfuura, wandisina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kufanira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kutakura shangu dzake. Iye achaku</w:t>
      </w:r>
      <w:r>
        <w:rPr>
          <w:rFonts w:ascii="Noto Sans" w:eastAsia="Noto Sans" w:hAnsi="Noto Sans" w:cs="Noto Sans"/>
          <w:spacing w:val="-2"/>
          <w:sz w:val="23"/>
          <w:szCs w:val="23"/>
        </w:rPr>
        <w:t>bhabhatidzai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noMweya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Mutsvene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uye</w:t>
      </w:r>
    </w:p>
    <w:p w:rsidR="00263756" w:rsidRDefault="00000000">
      <w:pPr>
        <w:spacing w:line="234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nomoto.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Rusero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rwake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rwuri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muruoko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rwake,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 achachenesa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paburiro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rake,</w:t>
      </w:r>
    </w:p>
    <w:p w:rsidR="00263756" w:rsidRDefault="00000000">
      <w:pPr>
        <w:spacing w:line="234" w:lineRule="auto"/>
        <w:ind w:left="36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achiunganidzazviyo zvake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mudura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 achipisa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hundi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nomoto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usingadzimwi.”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Pashure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pokubhabhatidzwa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naJohani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 azad</w:t>
      </w:r>
      <w:r>
        <w:rPr>
          <w:rFonts w:ascii="Noto Sans" w:eastAsia="Noto Sans" w:hAnsi="Noto Sans" w:cs="Noto Sans"/>
          <w:spacing w:val="-3"/>
          <w:sz w:val="23"/>
          <w:szCs w:val="23"/>
        </w:rPr>
        <w:t>zise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kururama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kwose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kukunda</w:t>
      </w:r>
    </w:p>
    <w:p w:rsidR="00263756" w:rsidRDefault="00000000">
      <w:pPr>
        <w:spacing w:line="234" w:lineRule="auto"/>
        <w:ind w:left="30" w:right="36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miedzoyaiiswapamberipake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naSatani,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Jesu akadzok</w:t>
      </w:r>
      <w:r>
        <w:rPr>
          <w:rFonts w:ascii="Noto Sans" w:eastAsia="Noto Sans" w:hAnsi="Noto Sans" w:cs="Noto Sans"/>
          <w:spacing w:val="1"/>
          <w:sz w:val="23"/>
          <w:szCs w:val="23"/>
        </w:rPr>
        <w:t>era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kuGarireya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ndokubva aenda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kuNazareta.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MweyawaIshe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pamusoro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pangu,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nekuti wakan</w:t>
      </w:r>
      <w:r>
        <w:rPr>
          <w:rFonts w:ascii="Noto Sans" w:eastAsia="Noto Sans" w:hAnsi="Noto Sans" w:cs="Noto Sans"/>
          <w:spacing w:val="-2"/>
          <w:sz w:val="23"/>
          <w:szCs w:val="23"/>
        </w:rPr>
        <w:t>dizodza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ndiparidze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evhangeri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kuvarombo; Akandituma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ndiparidzire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rusununguko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kunavasungwa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mapofu aonezve,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ndisunun</w:t>
      </w:r>
      <w:r>
        <w:rPr>
          <w:rFonts w:ascii="Noto Sans" w:eastAsia="Noto Sans" w:hAnsi="Noto Sans" w:cs="Noto Sans"/>
          <w:spacing w:val="-2"/>
          <w:sz w:val="23"/>
          <w:szCs w:val="23"/>
        </w:rPr>
        <w:t>gure vakamanikidzwa,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ndiparidze gore</w:t>
      </w:r>
    </w:p>
    <w:p w:rsidR="00263756" w:rsidRPr="00773821" w:rsidRDefault="00000000">
      <w:pPr>
        <w:spacing w:line="234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rengonidzaJehovha. Ipapo akapeta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rugwaro, akarudzosera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kum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uranda, akagara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pasi.</w:t>
      </w:r>
    </w:p>
    <w:p w:rsidR="00263756" w:rsidRPr="00773821" w:rsidRDefault="00000000">
      <w:pPr>
        <w:spacing w:line="234" w:lineRule="auto"/>
        <w:ind w:right="77" w:firstLine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Maziso evanhu vose vaiva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musinagogiakanga akati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ndee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paari,akatanga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kwavar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i,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‘Nhasi</w:t>
      </w:r>
      <w:r w:rsidRPr="00773821">
        <w:rPr>
          <w:rFonts w:ascii="Noto Sans" w:eastAsia="Noto Sans" w:hAnsi="Noto Sans" w:cs="Noto Sans"/>
          <w:spacing w:val="26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rugwaro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urwu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rwazadzika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munzeve dzenyu.’” Saka, “mashoko akanaka</w:t>
      </w:r>
    </w:p>
    <w:p w:rsidR="00263756" w:rsidRPr="00773821" w:rsidRDefault="00000000">
      <w:pPr>
        <w:spacing w:line="234" w:lineRule="auto"/>
        <w:ind w:left="17" w:right="72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kuvarombo” aaiparidzira chii?</w:t>
      </w:r>
      <w:r w:rsidRPr="00773821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raBaba”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Basa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rakanga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riri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rokudzosavanhu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vose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muukama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hwakarurama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Navo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chivi chisati chapindamunyika.</w:t>
      </w:r>
      <w:r w:rsidRPr="0077382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 aite</w:t>
      </w:r>
      <w:r w:rsidRPr="00773821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izvi</w:t>
      </w:r>
    </w:p>
    <w:p w:rsidR="00263756" w:rsidRPr="00773821" w:rsidRDefault="00000000">
      <w:pPr>
        <w:spacing w:line="234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chibayiro chakakwana chinof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anira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kuitwa</w:t>
      </w:r>
      <w:r w:rsidRPr="0077382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anofanira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kuchinja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kubva</w:t>
      </w:r>
    </w:p>
    <w:p w:rsidR="00263756" w:rsidRPr="00773821" w:rsidRDefault="00000000">
      <w:pPr>
        <w:spacing w:line="234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paupenyu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hwokuzvitsvakira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noupanduki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kuenda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kuva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hwo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kuvimba,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kuteerera,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</w:p>
    <w:p w:rsidR="00263756" w:rsidRPr="00773821" w:rsidRDefault="00000000">
      <w:pPr>
        <w:spacing w:line="234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ruremekedzo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>muuyo aigonakukanganwira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zvivi zvavo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nokuvapa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upenyu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husingaperi.</w:t>
      </w:r>
    </w:p>
    <w:p w:rsidR="00263756" w:rsidRPr="00773821" w:rsidRDefault="00000000">
      <w:pPr>
        <w:spacing w:line="234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Jesu akati, “Ndini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nzira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nech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okwadi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noupenyu.</w:t>
      </w:r>
      <w:r w:rsidRPr="0077382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Hapana anouya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773821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Baba asi</w:t>
      </w:r>
    </w:p>
    <w:p w:rsidR="00263756" w:rsidRPr="00773821" w:rsidRDefault="00000000">
      <w:pPr>
        <w:spacing w:line="320" w:lineRule="exact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nokwandiri</w:t>
      </w:r>
      <w:r w:rsidRPr="00773821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>.”</w:t>
      </w:r>
      <w:r w:rsidRPr="00773821">
        <w:rPr>
          <w:rFonts w:ascii="Noto Sans" w:eastAsia="Noto Sans" w:hAnsi="Noto Sans" w:cs="Noto Sans"/>
          <w:spacing w:val="-16"/>
          <w:position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Jesu</w:t>
      </w:r>
      <w:r w:rsidRPr="00773821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akauya</w:t>
      </w:r>
      <w:r w:rsidRPr="0077382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kwavari</w:t>
      </w:r>
      <w:r w:rsidRPr="00773821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akati</w:t>
      </w:r>
      <w:r w:rsidRPr="00773821">
        <w:rPr>
          <w:rFonts w:ascii="Noto Sans" w:eastAsia="Noto Sans" w:hAnsi="Noto Sans" w:cs="Noto Sans"/>
          <w:spacing w:val="8"/>
          <w:position w:val="4"/>
          <w:sz w:val="23"/>
          <w:szCs w:val="23"/>
          <w:lang w:val="es-ES_tradnl"/>
        </w:rPr>
        <w:t>, “</w:t>
      </w: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Simba</w:t>
      </w:r>
      <w:r w:rsidRPr="0077382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rose</w:t>
      </w:r>
      <w:r w:rsidRPr="00773821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kudenganepanyikarakapiwa</w:t>
      </w:r>
    </w:p>
    <w:p w:rsidR="00263756" w:rsidRPr="00773821" w:rsidRDefault="00000000">
      <w:pPr>
        <w:spacing w:before="37" w:line="182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kwandiri.</w:t>
      </w:r>
      <w:r w:rsidRPr="00773821">
        <w:rPr>
          <w:rFonts w:ascii="Noto Sans" w:eastAsia="Noto Sans" w:hAnsi="Noto Sans" w:cs="Noto Sans"/>
          <w:spacing w:val="4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Naizvozvo endai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mudzidzise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marudzi ose,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muchivabhabhatidza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muzita</w:t>
      </w:r>
    </w:p>
    <w:p w:rsidR="00263756" w:rsidRPr="00773821" w:rsidRDefault="00000000">
      <w:pPr>
        <w:spacing w:before="2" w:line="239" w:lineRule="auto"/>
        <w:ind w:left="26" w:right="26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raBaba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neroMwanakomana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neroMweya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Mutsvene,</w:t>
      </w:r>
      <w:r w:rsidRPr="00773821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muchivadzidzisa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engeta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zvinhu zvose zvandakakurayirai.</w:t>
      </w:r>
      <w:r w:rsidRPr="00773821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zvirokwazvo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ndinemi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nguva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dzose,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kusvikira</w:t>
      </w:r>
    </w:p>
    <w:p w:rsidR="00263756" w:rsidRPr="00773821" w:rsidRDefault="00000000">
      <w:pPr>
        <w:spacing w:line="234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pakugumakwenyika.”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Ufakazi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hweizvi zvose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hwakanga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huri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muuporofita</w:t>
      </w:r>
    </w:p>
    <w:p w:rsidR="00263756" w:rsidRPr="00773821" w:rsidRDefault="00000000">
      <w:pPr>
        <w:spacing w:before="4" w:line="231" w:lineRule="auto"/>
        <w:ind w:left="28" w:right="137" w:firstLine="8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hwakazadzikwa,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manenji aka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pupurirwa</w:t>
      </w:r>
      <w:r w:rsidRPr="00773821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ndokubvumwa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navavengi,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pakupedzisira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murufu</w:t>
      </w:r>
      <w:r w:rsidRPr="00773821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rwake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rwapachenanokuvigwa</w:t>
      </w:r>
      <w:r w:rsidRPr="00773821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rumuko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rwake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rwakapupurirwa</w:t>
      </w:r>
      <w:r w:rsidRPr="00773821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namazana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avadzidzi Vake.</w:t>
      </w:r>
    </w:p>
    <w:p w:rsidR="00263756" w:rsidRPr="00773821" w:rsidRDefault="00263756">
      <w:pPr>
        <w:pStyle w:val="BodyText"/>
        <w:spacing w:line="258" w:lineRule="auto"/>
        <w:rPr>
          <w:lang w:val="es-ES_tradnl"/>
        </w:rPr>
      </w:pPr>
    </w:p>
    <w:p w:rsidR="00263756" w:rsidRPr="00773821" w:rsidRDefault="00263756">
      <w:pPr>
        <w:pStyle w:val="BodyText"/>
        <w:spacing w:line="258" w:lineRule="auto"/>
        <w:rPr>
          <w:lang w:val="es-ES_tradnl"/>
        </w:rPr>
      </w:pPr>
    </w:p>
    <w:p w:rsidR="00263756" w:rsidRPr="00773821" w:rsidRDefault="00263756">
      <w:pPr>
        <w:pStyle w:val="BodyText"/>
        <w:spacing w:line="259" w:lineRule="auto"/>
        <w:rPr>
          <w:lang w:val="es-ES_tradnl"/>
        </w:rPr>
      </w:pPr>
    </w:p>
    <w:p w:rsidR="00263756" w:rsidRPr="00773821" w:rsidRDefault="00263756">
      <w:pPr>
        <w:pStyle w:val="BodyText"/>
        <w:spacing w:line="259" w:lineRule="auto"/>
        <w:rPr>
          <w:lang w:val="es-ES_tradnl"/>
        </w:rPr>
      </w:pPr>
    </w:p>
    <w:p w:rsidR="00263756" w:rsidRPr="00773821" w:rsidRDefault="00000000">
      <w:pPr>
        <w:spacing w:before="69" w:line="242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Sezvo ari Iye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Nzira, Chokwadi,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Upenyu,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zvaaine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simba</w:t>
      </w:r>
      <w:r w:rsidRPr="00773821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rose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kudenganepanyika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</w:p>
    <w:p w:rsidR="00263756" w:rsidRPr="00773821" w:rsidRDefault="00000000">
      <w:pPr>
        <w:spacing w:before="1" w:line="215" w:lineRule="auto"/>
        <w:ind w:left="35" w:right="56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sezvo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pasina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 aigona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kuuya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kunze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kwekwaAri, zvino chii chinodikanwa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kwatiri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 tiregererwe zvivi zvedu,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uyananiswa,</w:t>
      </w:r>
      <w:r w:rsidRPr="00773821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kuponeswa?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sezvakatauravaJudha</w:t>
      </w:r>
    </w:p>
    <w:p w:rsidR="00263756" w:rsidRPr="00773821" w:rsidRDefault="00000000">
      <w:pPr>
        <w:spacing w:line="233" w:lineRule="auto"/>
        <w:ind w:left="35" w:right="5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paZuva</w:t>
      </w:r>
      <w:r w:rsidRPr="00773821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rePendekosti “Vanhu vakativachinzwa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izvi, vakabayiwa</w:t>
      </w:r>
      <w:r w:rsidRPr="00773821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pamwoyovakati</w:t>
      </w:r>
      <w:r w:rsidRPr="00773821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kuna</w:t>
      </w:r>
      <w:r w:rsidRPr="00773821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Petro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navamwe vaapostora, “Hama dzangu, tichaiteiko?”</w:t>
      </w:r>
    </w:p>
    <w:p w:rsidR="00263756" w:rsidRPr="00773821" w:rsidRDefault="00263756">
      <w:pPr>
        <w:pStyle w:val="BodyText"/>
        <w:spacing w:line="478" w:lineRule="auto"/>
        <w:rPr>
          <w:lang w:val="es-ES_tradnl"/>
        </w:rPr>
      </w:pPr>
    </w:p>
    <w:p w:rsidR="00263756" w:rsidRPr="00773821" w:rsidRDefault="00000000">
      <w:pPr>
        <w:spacing w:before="59" w:line="185" w:lineRule="auto"/>
        <w:ind w:left="2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Inzwa.</w:t>
      </w:r>
    </w:p>
    <w:p w:rsidR="00263756" w:rsidRPr="00773821" w:rsidRDefault="00000000">
      <w:pPr>
        <w:spacing w:before="64" w:line="266" w:lineRule="exact"/>
        <w:ind w:left="4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Dzidza</w:t>
      </w:r>
      <w:r w:rsidRPr="00773821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nesimba</w:t>
      </w:r>
      <w:r w:rsidRPr="00773821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uverenge zvakaparidzwa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naKristu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nekuti</w:t>
      </w:r>
      <w:r w:rsidRPr="00773821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iwo</w:t>
      </w:r>
      <w:r w:rsidRPr="00773821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ndiwo</w:t>
      </w:r>
      <w:r w:rsidRPr="00773821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Mazwi ehupenyu.</w:t>
      </w:r>
    </w:p>
    <w:p w:rsidR="00263756" w:rsidRPr="00773821" w:rsidRDefault="00263756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263756" w:rsidRPr="00773821">
          <w:footerReference w:type="default" r:id="rId29"/>
          <w:pgSz w:w="12240" w:h="15840"/>
          <w:pgMar w:top="400" w:right="1399" w:bottom="1032" w:left="1422" w:header="0" w:footer="877" w:gutter="0"/>
          <w:cols w:space="720"/>
        </w:sectPr>
      </w:pPr>
    </w:p>
    <w:p w:rsidR="00263756" w:rsidRPr="00773821" w:rsidRDefault="00263756">
      <w:pPr>
        <w:pStyle w:val="BodyText"/>
        <w:spacing w:line="245" w:lineRule="auto"/>
        <w:rPr>
          <w:lang w:val="es-ES_tradnl"/>
        </w:rPr>
      </w:pPr>
    </w:p>
    <w:p w:rsidR="00263756" w:rsidRPr="00773821" w:rsidRDefault="00263756">
      <w:pPr>
        <w:pStyle w:val="BodyText"/>
        <w:spacing w:line="245" w:lineRule="auto"/>
        <w:rPr>
          <w:lang w:val="es-ES_tradnl"/>
        </w:rPr>
      </w:pPr>
    </w:p>
    <w:p w:rsidR="00263756" w:rsidRPr="00773821" w:rsidRDefault="00263756">
      <w:pPr>
        <w:pStyle w:val="BodyText"/>
        <w:spacing w:line="246" w:lineRule="auto"/>
        <w:rPr>
          <w:lang w:val="es-ES_tradnl"/>
        </w:rPr>
      </w:pPr>
    </w:p>
    <w:p w:rsidR="00263756" w:rsidRPr="00773821" w:rsidRDefault="00263756">
      <w:pPr>
        <w:pStyle w:val="BodyText"/>
        <w:spacing w:line="246" w:lineRule="auto"/>
        <w:rPr>
          <w:lang w:val="es-ES_tradnl"/>
        </w:rPr>
      </w:pPr>
    </w:p>
    <w:p w:rsidR="00263756" w:rsidRPr="00773821" w:rsidRDefault="00000000">
      <w:pPr>
        <w:spacing w:before="58" w:line="190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Nzwisisa</w:t>
      </w:r>
      <w:r w:rsidRPr="00773821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.</w:t>
      </w:r>
    </w:p>
    <w:p w:rsidR="00263756" w:rsidRPr="00773821" w:rsidRDefault="00000000">
      <w:pPr>
        <w:spacing w:before="118" w:line="189" w:lineRule="auto"/>
        <w:ind w:left="4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Vanhu</w:t>
      </w: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vose</w:t>
      </w: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vatadzi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nekusateerera</w:t>
      </w:r>
      <w:r w:rsidRPr="00773821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mirairo</w:t>
      </w: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yaMwari</w:t>
      </w:r>
      <w:r w:rsidRPr="00773821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55" w:line="229" w:lineRule="auto"/>
        <w:ind w:left="4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Ndakatadza</w:t>
      </w:r>
      <w:r w:rsidRPr="00773821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handisi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kurarama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maereran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nemirayiro</w:t>
      </w:r>
    </w:p>
    <w:p w:rsidR="00263756" w:rsidRPr="00773821" w:rsidRDefault="00000000">
      <w:pPr>
        <w:spacing w:line="238" w:lineRule="auto"/>
        <w:ind w:left="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yaMwari.</w:t>
      </w:r>
      <w:r w:rsidRPr="00773821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Chivi changu chinoguma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norufu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rwangu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usingaperi.</w:t>
      </w:r>
    </w:p>
    <w:p w:rsidR="00263756" w:rsidRPr="00773821" w:rsidRDefault="00000000">
      <w:pPr>
        <w:spacing w:before="87" w:line="256" w:lineRule="auto"/>
        <w:ind w:left="6" w:right="3564" w:firstLine="40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Ndinofanira</w:t>
      </w:r>
      <w:r w:rsidRPr="00773821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kuregererwa</w:t>
      </w:r>
      <w:r w:rsidRPr="00773821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kuti</w:t>
      </w:r>
      <w:r w:rsidRPr="00773821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ndive</w:t>
      </w:r>
      <w:r w:rsidRPr="00773821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nehu</w:t>
      </w:r>
      <w:r w:rsidRPr="0077382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penyu</w:t>
      </w:r>
      <w:r w:rsidRPr="00773821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husingaperi</w:t>
      </w:r>
      <w:r w:rsidRPr="00773821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naMwari.</w:t>
      </w:r>
      <w:r w:rsidRPr="00773821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Kristu</w:t>
      </w:r>
      <w:r w:rsidRPr="00773821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ndiyo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nzira cheteyokutindiregererwe zvitadzo zvangu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zvose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.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Tenda</w:t>
      </w:r>
      <w:r w:rsidRPr="00773821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773821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263756" w:rsidRPr="00773821" w:rsidRDefault="00000000">
      <w:pPr>
        <w:spacing w:before="106" w:line="239" w:lineRule="exact"/>
        <w:ind w:left="40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7382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Aive</w:t>
      </w:r>
      <w:r w:rsidRPr="00773821">
        <w:rPr>
          <w:rFonts w:ascii="Noto Sans" w:eastAsia="Noto Sans" w:hAnsi="Noto Sans" w:cs="Noto Sans"/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uye</w:t>
      </w:r>
      <w:r w:rsidRPr="00773821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ndiye</w:t>
      </w:r>
      <w:r w:rsidRPr="00773821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Mwari.</w:t>
      </w:r>
    </w:p>
    <w:p w:rsidR="00263756" w:rsidRPr="00773821" w:rsidRDefault="00000000">
      <w:pPr>
        <w:spacing w:before="62" w:line="289" w:lineRule="auto"/>
        <w:ind w:left="403" w:right="5046" w:firstLine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Akauyapanyika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panyama saJesu weNaz</w:t>
      </w: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areta.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Aigarapakati</w:t>
      </w:r>
      <w:r w:rsidRPr="00773821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pevarume.</w:t>
      </w:r>
    </w:p>
    <w:p w:rsidR="00263756" w:rsidRPr="00773821" w:rsidRDefault="00000000">
      <w:pPr>
        <w:spacing w:before="36" w:line="220" w:lineRule="auto"/>
        <w:ind w:left="366" w:right="1550" w:firstLine="6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Nekuda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kupahupenyu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hwake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hwenyamase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chibayiro chakakwana chezvitadzo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zvangu,</w:t>
      </w:r>
      <w:r w:rsidRPr="00773821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ndichirovererwa. Akavigwa.</w:t>
      </w:r>
    </w:p>
    <w:p w:rsidR="00263756" w:rsidRPr="00773821" w:rsidRDefault="00000000">
      <w:pPr>
        <w:spacing w:before="168" w:line="189" w:lineRule="auto"/>
        <w:ind w:left="4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Akamuka</w:t>
      </w:r>
      <w:r w:rsidRPr="00773821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muguva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nezuva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retatu.</w:t>
      </w:r>
    </w:p>
    <w:p w:rsidR="00263756" w:rsidRDefault="00000000">
      <w:pPr>
        <w:spacing w:before="117" w:line="207" w:lineRule="auto"/>
        <w:ind w:left="375" w:right="3243" w:firstLine="35"/>
        <w:rPr>
          <w:rFonts w:ascii="Noto Sans" w:eastAsia="Noto Sans" w:hAnsi="Noto Sans" w:cs="Noto Sans"/>
          <w:sz w:val="20"/>
          <w:szCs w:val="20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Akazviratidza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kumazana evadzidzi vake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mekumu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kwake. </w:t>
      </w:r>
      <w:r>
        <w:rPr>
          <w:rFonts w:ascii="Noto Sans" w:eastAsia="Noto Sans" w:hAnsi="Noto Sans" w:cs="Noto Sans"/>
          <w:spacing w:val="-2"/>
          <w:sz w:val="20"/>
          <w:szCs w:val="20"/>
        </w:rPr>
        <w:t>Akakwira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kudenga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ave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naBaba.</w:t>
      </w:r>
    </w:p>
    <w:p w:rsidR="00263756" w:rsidRDefault="00000000">
      <w:pPr>
        <w:spacing w:before="124" w:line="194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Tendeuka.</w:t>
      </w:r>
    </w:p>
    <w:p w:rsidR="00263756" w:rsidRDefault="00000000">
      <w:pPr>
        <w:spacing w:before="68" w:line="218" w:lineRule="auto"/>
        <w:ind w:left="15" w:right="3526" w:firstLine="4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Shandura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hwangu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kuchivi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</w:t>
      </w:r>
      <w:r>
        <w:rPr>
          <w:rFonts w:ascii="Noto Sans" w:eastAsia="Noto Sans" w:hAnsi="Noto Sans" w:cs="Noto Sans"/>
          <w:spacing w:val="-3"/>
          <w:sz w:val="20"/>
          <w:szCs w:val="20"/>
        </w:rPr>
        <w:t>usateerera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ndivimbe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nekuteerera.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Reurura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263756" w:rsidRDefault="00000000">
      <w:pPr>
        <w:spacing w:before="105" w:line="218" w:lineRule="auto"/>
        <w:ind w:right="3668" w:firstLine="6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Bvuma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paruzhinji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kutenda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kwangu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Mwanakomana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waMwari.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Die.</w:t>
      </w:r>
    </w:p>
    <w:p w:rsidR="00263756" w:rsidRDefault="00000000">
      <w:pPr>
        <w:spacing w:before="104" w:line="231" w:lineRule="auto"/>
        <w:ind w:left="15" w:right="5890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Kuuraya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hwanguhweka</w:t>
      </w:r>
      <w:r>
        <w:rPr>
          <w:rFonts w:ascii="Noto Sans" w:eastAsia="Noto Sans" w:hAnsi="Noto Sans" w:cs="Noto Sans"/>
          <w:spacing w:val="-1"/>
          <w:sz w:val="20"/>
          <w:szCs w:val="20"/>
        </w:rPr>
        <w:t>re,</w:t>
      </w:r>
      <w:r>
        <w:rPr>
          <w:rFonts w:ascii="Noto Sans" w:eastAsia="Noto Sans" w:hAnsi="Noto Sans" w:cs="Noto Sans"/>
          <w:sz w:val="20"/>
          <w:szCs w:val="20"/>
        </w:rPr>
        <w:t xml:space="preserve"> hwezvivi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hwepanyika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Tsvaga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263756" w:rsidRDefault="00000000">
      <w:pPr>
        <w:spacing w:before="71" w:line="249" w:lineRule="exact"/>
        <w:ind w:left="4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Kudana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kuna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Mwari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kuti vandiregere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re zvivi zvangu.</w:t>
      </w:r>
    </w:p>
    <w:p w:rsidR="00263756" w:rsidRDefault="00263756">
      <w:pPr>
        <w:pStyle w:val="BodyText"/>
        <w:spacing w:line="335" w:lineRule="auto"/>
      </w:pPr>
    </w:p>
    <w:p w:rsidR="00263756" w:rsidRDefault="00000000">
      <w:pPr>
        <w:spacing w:before="58" w:line="191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Kuviga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</w:p>
    <w:p w:rsidR="00263756" w:rsidRDefault="00000000">
      <w:pPr>
        <w:spacing w:before="62" w:line="272" w:lineRule="auto"/>
        <w:ind w:left="735" w:right="363" w:hanging="3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Kuviga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hwangu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hwechivi chandinouraya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muguva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rerubhabhatid</w:t>
      </w:r>
      <w:r>
        <w:rPr>
          <w:rFonts w:ascii="Noto Sans" w:eastAsia="Noto Sans" w:hAnsi="Noto Sans" w:cs="Noto Sans"/>
          <w:spacing w:val="-1"/>
          <w:sz w:val="18"/>
          <w:szCs w:val="18"/>
        </w:rPr>
        <w:t>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rwemvura (kunyudzwa)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rufu,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kuvigwa,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nekumuka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kwaKristu zvichibvumira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Mwari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kuti andimutse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kubva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muguva</w:t>
      </w:r>
    </w:p>
    <w:p w:rsidR="00263756" w:rsidRPr="00773821" w:rsidRDefault="00000000">
      <w:pPr>
        <w:spacing w:before="2" w:line="284" w:lineRule="auto"/>
        <w:ind w:left="9" w:right="6822" w:firstLine="7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seChisikwa chitsva.</w:t>
      </w:r>
      <w:r w:rsidRPr="00773821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Gamuchira.</w:t>
      </w:r>
    </w:p>
    <w:p w:rsidR="00263756" w:rsidRPr="00773821" w:rsidRDefault="00000000">
      <w:pPr>
        <w:spacing w:before="1" w:line="217" w:lineRule="auto"/>
        <w:ind w:left="7" w:right="3835" w:firstLine="7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Mweya</w:t>
      </w:r>
      <w:r w:rsidRPr="00773821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Mutsvene sechipo chinovimbisa zvichauya.</w:t>
      </w:r>
      <w:r w:rsidRPr="00773821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Iva.</w:t>
      </w:r>
    </w:p>
    <w:p w:rsidR="00263756" w:rsidRPr="00773821" w:rsidRDefault="00000000">
      <w:pPr>
        <w:spacing w:before="95" w:line="205" w:lineRule="auto"/>
        <w:ind w:left="360" w:right="3250" w:firstLine="6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Mukristu</w:t>
      </w:r>
      <w:r w:rsidRPr="00773821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mutsva saMwari anozondiwedzera semwana wake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 xml:space="preserve">  wekurera</w:t>
      </w:r>
      <w:r w:rsidRPr="00773821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kune vamwe vana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muKerekeyakatangwa</w:t>
      </w:r>
      <w:r w:rsidRPr="00773821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20"/>
          <w:szCs w:val="20"/>
          <w:lang w:val="es-ES_tradnl"/>
        </w:rPr>
        <w:t>naKris</w:t>
      </w:r>
      <w:r w:rsidRPr="00773821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tu.</w:t>
      </w:r>
    </w:p>
    <w:p w:rsidR="00263756" w:rsidRPr="00773821" w:rsidRDefault="00000000">
      <w:pPr>
        <w:spacing w:before="121" w:line="185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Rarama</w:t>
      </w:r>
    </w:p>
    <w:p w:rsidR="00263756" w:rsidRPr="00773821" w:rsidRDefault="00000000">
      <w:pPr>
        <w:spacing w:before="118" w:line="189" w:lineRule="auto"/>
        <w:ind w:left="4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Ramba</w:t>
      </w:r>
      <w:r w:rsidRPr="00773821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uchirarama wakasimba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uchiteerera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kuna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neva</w:t>
      </w:r>
    </w:p>
    <w:p w:rsidR="00263756" w:rsidRPr="00773821" w:rsidRDefault="00000000">
      <w:pPr>
        <w:spacing w:before="101" w:line="170" w:lineRule="auto"/>
        <w:ind w:left="7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DzidzisoyevaApostora “Ndinokukurudzirai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murarame</w:t>
      </w:r>
      <w:r w:rsidRPr="00773821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upenyu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hwakafanira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kudanwa</w:t>
      </w:r>
    </w:p>
    <w:p w:rsidR="00263756" w:rsidRPr="00773821" w:rsidRDefault="00000000">
      <w:pPr>
        <w:spacing w:before="1" w:line="215" w:lineRule="auto"/>
        <w:ind w:left="734" w:right="7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lastRenderedPageBreak/>
        <w:t>kwamakagamuchira,muzvininipi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se zvizere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uye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mupfave,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muite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mwoyo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murefu,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muchiitirana</w:t>
      </w:r>
      <w:r w:rsidRPr="00773821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mwoyo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murefu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murudo,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muchishingair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akuchengeta</w:t>
      </w:r>
      <w:r w:rsidRPr="00773821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humwe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hwoMweya</w:t>
      </w:r>
      <w:r w:rsidRPr="00773821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kubudikidza</w:t>
      </w:r>
    </w:p>
    <w:p w:rsidR="00263756" w:rsidRPr="00773821" w:rsidRDefault="00000000">
      <w:pPr>
        <w:spacing w:line="265" w:lineRule="exact"/>
        <w:ind w:left="7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73821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nechisungochorugare”</w:t>
      </w:r>
      <w:r w:rsidRPr="00773821">
        <w:rPr>
          <w:rFonts w:ascii="Noto Sans" w:eastAsia="Noto Sans" w:hAnsi="Noto Sans" w:cs="Noto Sans"/>
          <w:spacing w:val="-22"/>
          <w:position w:val="3"/>
          <w:sz w:val="19"/>
          <w:szCs w:val="19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.</w:t>
      </w:r>
    </w:p>
    <w:p w:rsidR="00263756" w:rsidRPr="00773821" w:rsidRDefault="00000000">
      <w:pPr>
        <w:spacing w:before="257" w:line="189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Mibvunzo</w:t>
      </w:r>
    </w:p>
    <w:p w:rsidR="00263756" w:rsidRPr="00773821" w:rsidRDefault="00000000">
      <w:pPr>
        <w:spacing w:before="46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1.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Varwi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veRoma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vakapiwa</w:t>
      </w:r>
      <w:r w:rsidRPr="00773821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basa</w:t>
      </w:r>
      <w:r w:rsidRPr="00773821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rekuroverera</w:t>
      </w:r>
      <w:r w:rsidRPr="00773821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akati</w:t>
      </w:r>
      <w:r w:rsidRPr="00773821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263756" w:rsidRPr="00773821" w:rsidRDefault="00000000">
      <w:pPr>
        <w:spacing w:before="26" w:line="270" w:lineRule="auto"/>
        <w:ind w:left="59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VaJudha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ivavovachadzidza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rini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havagoni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kutikunda</w:t>
      </w:r>
      <w:r w:rsidRPr="00773821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?</w:t>
      </w:r>
    </w:p>
    <w:p w:rsidR="00263756" w:rsidRPr="00773821" w:rsidRDefault="00000000">
      <w:pPr>
        <w:spacing w:before="17" w:line="270" w:lineRule="auto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773821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</w:t>
      </w:r>
      <w:r w:rsidRPr="00773821">
        <w:rPr>
          <w:rFonts w:ascii="Noto Sans" w:eastAsia="Noto Sans" w:hAnsi="Noto Sans" w:cs="Noto Sans"/>
          <w:spacing w:val="-2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uyu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anofanira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kunge</w:t>
      </w:r>
      <w:r w:rsidRPr="0077382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akaitiravatungamiri</w:t>
      </w:r>
      <w:r w:rsidRPr="00773821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vechitendero</w:t>
      </w:r>
      <w:r w:rsidRPr="0077382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chake</w:t>
      </w:r>
      <w:r w:rsidRPr="00773821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chakaipa</w:t>
      </w:r>
      <w:r w:rsidRPr="00773821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chaaida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aite</w:t>
      </w:r>
    </w:p>
    <w:p w:rsidR="00263756" w:rsidRPr="00773821" w:rsidRDefault="00263756">
      <w:pPr>
        <w:spacing w:line="27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263756" w:rsidRPr="00773821">
          <w:footerReference w:type="default" r:id="rId30"/>
          <w:pgSz w:w="12240" w:h="15840"/>
          <w:pgMar w:top="400" w:right="1464" w:bottom="1032" w:left="1441" w:header="0" w:footer="877" w:gutter="0"/>
          <w:cols w:space="720"/>
        </w:sectPr>
      </w:pPr>
    </w:p>
    <w:p w:rsidR="00263756" w:rsidRPr="00773821" w:rsidRDefault="00263756">
      <w:pPr>
        <w:pStyle w:val="BodyText"/>
        <w:spacing w:line="243" w:lineRule="auto"/>
        <w:rPr>
          <w:lang w:val="es-ES_tradnl"/>
        </w:rPr>
      </w:pPr>
    </w:p>
    <w:p w:rsidR="00263756" w:rsidRPr="00773821" w:rsidRDefault="00263756">
      <w:pPr>
        <w:pStyle w:val="BodyText"/>
        <w:spacing w:line="244" w:lineRule="auto"/>
        <w:rPr>
          <w:lang w:val="es-ES_tradnl"/>
        </w:rPr>
      </w:pPr>
    </w:p>
    <w:p w:rsidR="00263756" w:rsidRPr="00773821" w:rsidRDefault="00263756">
      <w:pPr>
        <w:pStyle w:val="BodyText"/>
        <w:spacing w:line="244" w:lineRule="auto"/>
        <w:rPr>
          <w:lang w:val="es-ES_tradnl"/>
        </w:rPr>
      </w:pPr>
    </w:p>
    <w:p w:rsidR="00263756" w:rsidRPr="00773821" w:rsidRDefault="00263756">
      <w:pPr>
        <w:pStyle w:val="BodyText"/>
        <w:spacing w:line="244" w:lineRule="auto"/>
        <w:rPr>
          <w:lang w:val="es-ES_tradnl"/>
        </w:rPr>
      </w:pPr>
    </w:p>
    <w:p w:rsidR="00263756" w:rsidRPr="00773821" w:rsidRDefault="00000000">
      <w:pPr>
        <w:spacing w:before="62" w:line="189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kurovererwa.</w:t>
      </w:r>
    </w:p>
    <w:p w:rsidR="00263756" w:rsidRPr="00773821" w:rsidRDefault="00000000">
      <w:pPr>
        <w:spacing w:before="56" w:line="275" w:lineRule="auto"/>
        <w:ind w:left="59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7"/>
          <w:sz w:val="13"/>
          <w:szCs w:val="13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9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Zvirokwazvo</w:t>
      </w:r>
      <w:r w:rsidRPr="00773821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murume</w:t>
      </w:r>
      <w:r w:rsidRPr="00773821">
        <w:rPr>
          <w:rFonts w:ascii="Noto Sans" w:eastAsia="Noto Sans" w:hAnsi="Noto Sans" w:cs="Noto Sans"/>
          <w:spacing w:val="11"/>
          <w:w w:val="101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uyu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akanga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ari</w:t>
      </w:r>
      <w:r w:rsidRPr="00773821">
        <w:rPr>
          <w:rFonts w:ascii="Noto Sans" w:eastAsia="Noto Sans" w:hAnsi="Noto Sans" w:cs="Noto Sans"/>
          <w:spacing w:val="14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Mwanakomana</w:t>
      </w:r>
      <w:r w:rsidRPr="00773821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3"/>
          <w:szCs w:val="13"/>
          <w:lang w:val="es-ES_tradnl"/>
        </w:rPr>
        <w:t>waMwari</w:t>
      </w:r>
    </w:p>
    <w:p w:rsidR="00263756" w:rsidRPr="00773821" w:rsidRDefault="00000000">
      <w:pPr>
        <w:spacing w:before="79" w:line="270" w:lineRule="auto"/>
        <w:ind w:left="5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d. </w:t>
      </w:r>
      <w:r w:rsidRPr="00773821">
        <w:rPr>
          <w:rFonts w:ascii="Noto Sans" w:eastAsia="Noto Sans" w:hAnsi="Noto Sans" w:cs="Noto Sans"/>
          <w:spacing w:val="1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mupanduki</w:t>
      </w:r>
      <w:r w:rsidRPr="00773821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akadzidza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zvakaomarara</w:t>
      </w:r>
    </w:p>
    <w:p w:rsidR="00263756" w:rsidRPr="00773821" w:rsidRDefault="00000000">
      <w:pPr>
        <w:spacing w:before="17" w:line="264" w:lineRule="auto"/>
        <w:ind w:left="537" w:right="5338" w:hanging="5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Hapana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pakanyorwa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 ak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avigwa.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T. _____</w:t>
      </w:r>
      <w:r w:rsidRPr="00773821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 _____</w:t>
      </w:r>
    </w:p>
    <w:p w:rsidR="00263756" w:rsidRPr="00773821" w:rsidRDefault="00000000">
      <w:pPr>
        <w:spacing w:before="45" w:line="264" w:lineRule="auto"/>
        <w:ind w:left="544" w:right="527" w:hanging="5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3.</w:t>
      </w:r>
      <w:r w:rsidRPr="00773821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MangwananipashurepeSabata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rinotevera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rufu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nokuvigwa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kwaJesu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muguva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rakarindwa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,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imomo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aiva</w:t>
      </w:r>
    </w:p>
    <w:p w:rsidR="00263756" w:rsidRDefault="00000000">
      <w:pPr>
        <w:spacing w:before="46" w:line="27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Kudengenyeka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kwenyika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pakakungurutswa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dombo</w:t>
      </w:r>
    </w:p>
    <w:p w:rsidR="00263756" w:rsidRDefault="00000000">
      <w:pPr>
        <w:spacing w:before="71" w:line="189" w:lineRule="auto"/>
        <w:ind w:left="7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0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10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Mutumwa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waJehovhaakauyapanyika</w:t>
      </w:r>
    </w:p>
    <w:p w:rsidR="00263756" w:rsidRDefault="00000000">
      <w:pPr>
        <w:spacing w:before="99" w:line="190" w:lineRule="auto"/>
        <w:ind w:left="70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6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Vaya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vairinda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guvavakava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sevakafa</w:t>
      </w:r>
    </w:p>
    <w:p w:rsidR="00263756" w:rsidRDefault="00000000">
      <w:pPr>
        <w:spacing w:before="46" w:line="274" w:lineRule="auto"/>
        <w:ind w:left="706" w:right="38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akanga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amutsirwa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kuupenyu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amutswa 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e. </w:t>
      </w:r>
      <w:r>
        <w:rPr>
          <w:rFonts w:ascii="Noto Sans" w:eastAsia="Noto Sans" w:hAnsi="Noto Sans" w:cs="Noto Sans"/>
          <w:spacing w:val="4"/>
          <w:sz w:val="16"/>
          <w:szCs w:val="16"/>
          <w:u w:val="single"/>
        </w:rPr>
        <w:t xml:space="preserve">        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Zvese</w:t>
      </w:r>
      <w:r>
        <w:rPr>
          <w:rFonts w:ascii="Noto Sans" w:eastAsia="Noto Sans" w:hAnsi="Noto Sans" w:cs="Noto Sans"/>
          <w:spacing w:val="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zviri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pamusoro</w:t>
      </w:r>
    </w:p>
    <w:p w:rsidR="00263756" w:rsidRDefault="00000000">
      <w:pPr>
        <w:spacing w:before="113" w:line="189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Mushure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mokumuka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kwake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Jesu </w:t>
      </w:r>
      <w:r>
        <w:rPr>
          <w:rFonts w:ascii="Noto Sans" w:eastAsia="Noto Sans" w:hAnsi="Noto Sans" w:cs="Noto Sans"/>
          <w:spacing w:val="-1"/>
          <w:sz w:val="18"/>
          <w:szCs w:val="18"/>
        </w:rPr>
        <w:t>akaonekwa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</w:p>
    <w:p w:rsidR="00263756" w:rsidRPr="00773821" w:rsidRDefault="00000000">
      <w:pPr>
        <w:spacing w:before="100" w:line="189" w:lineRule="auto"/>
        <w:ind w:left="6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a. </w:t>
      </w:r>
      <w:r w:rsidRPr="00773821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VaapostoraVake</w:t>
      </w:r>
    </w:p>
    <w:p w:rsidR="00263756" w:rsidRPr="00773821" w:rsidRDefault="00000000">
      <w:pPr>
        <w:spacing w:before="99" w:line="196" w:lineRule="auto"/>
        <w:ind w:left="69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b. </w:t>
      </w:r>
      <w:r w:rsidRPr="00773821">
        <w:rPr>
          <w:rFonts w:ascii="Noto Sans" w:eastAsia="Noto Sans" w:hAnsi="Noto Sans" w:cs="Noto Sans"/>
          <w:spacing w:val="4"/>
          <w:sz w:val="17"/>
          <w:szCs w:val="17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Vanhuvashoma</w:t>
      </w:r>
      <w:r w:rsidRPr="00773821">
        <w:rPr>
          <w:rFonts w:ascii="Noto Sans" w:eastAsia="Noto Sans" w:hAnsi="Noto Sans" w:cs="Noto Sans"/>
          <w:spacing w:val="34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uye vasina</w:t>
      </w:r>
      <w:r w:rsidRPr="00773821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kuvimbika</w:t>
      </w:r>
    </w:p>
    <w:p w:rsidR="00263756" w:rsidRPr="00773821" w:rsidRDefault="00000000">
      <w:pPr>
        <w:spacing w:before="104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773821">
        <w:rPr>
          <w:rFonts w:ascii="Noto Sans" w:eastAsia="Noto Sans" w:hAnsi="Noto Sans" w:cs="Noto Sans"/>
          <w:spacing w:val="4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Mazana evanhu</w:t>
      </w:r>
    </w:p>
    <w:p w:rsidR="00263756" w:rsidRPr="00773821" w:rsidRDefault="00000000">
      <w:pPr>
        <w:spacing w:before="100" w:line="189" w:lineRule="auto"/>
        <w:ind w:left="6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d. </w:t>
      </w:r>
      <w:r w:rsidRPr="00773821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A</w:t>
      </w:r>
      <w:r w:rsidRPr="00773821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uye</w:t>
      </w:r>
      <w:r w:rsidRPr="00773821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</w:t>
      </w:r>
    </w:p>
    <w:p w:rsidR="00263756" w:rsidRPr="00773821" w:rsidRDefault="00000000">
      <w:pPr>
        <w:spacing w:before="46" w:line="278" w:lineRule="auto"/>
        <w:ind w:left="459" w:right="1004" w:hanging="4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5.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Hapana akaona</w:t>
      </w:r>
      <w:r w:rsidRPr="00773821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Jesu achienda</w:t>
      </w:r>
      <w:r w:rsidRPr="00773821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Kuden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mushure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mekumuka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kwake. Ingori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nyaya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njere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 xml:space="preserve"> rakagadzirwa</w:t>
      </w:r>
      <w:r w:rsidRPr="00773821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nevadzidzi Vake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vazvibatsire</w:t>
      </w:r>
      <w:r w:rsidRPr="00773821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ivo</w:t>
      </w:r>
      <w:r w:rsidRPr="00773821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73821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pachavo.</w:t>
      </w:r>
    </w:p>
    <w:p w:rsidR="00263756" w:rsidRDefault="00000000">
      <w:pPr>
        <w:spacing w:before="79" w:line="181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   </w:t>
      </w:r>
    </w:p>
    <w:sectPr w:rsidR="00263756">
      <w:footerReference w:type="default" r:id="rId31"/>
      <w:pgSz w:w="12240" w:h="15840"/>
      <w:pgMar w:top="400" w:right="1836" w:bottom="1032" w:left="1443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A7D" w:rsidRDefault="001C2A7D">
      <w:pPr>
        <w:spacing w:after="0"/>
      </w:pPr>
      <w:r>
        <w:separator/>
      </w:r>
    </w:p>
  </w:endnote>
  <w:endnote w:type="continuationSeparator" w:id="0">
    <w:p w:rsidR="001C2A7D" w:rsidRDefault="001C2A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67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608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631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69" w:lineRule="auto"/>
      <w:ind w:left="462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68" w:lineRule="auto"/>
      <w:ind w:left="46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68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6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58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263756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69" w:lineRule="auto"/>
      <w:ind w:left="466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68" w:lineRule="auto"/>
      <w:ind w:left="465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63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68" w:lineRule="auto"/>
      <w:ind w:left="465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67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spacing w:line="170" w:lineRule="auto"/>
      <w:ind w:left="467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26375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A7D" w:rsidRDefault="001C2A7D">
      <w:pPr>
        <w:spacing w:after="0"/>
      </w:pPr>
      <w:r>
        <w:separator/>
      </w:r>
    </w:p>
  </w:footnote>
  <w:footnote w:type="continuationSeparator" w:id="0">
    <w:p w:rsidR="001C2A7D" w:rsidRDefault="001C2A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26375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26375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3756" w:rsidRDefault="00263756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6"/>
    <w:rsid w:val="001C2A7D"/>
    <w:rsid w:val="00263756"/>
    <w:rsid w:val="006A0DE8"/>
    <w:rsid w:val="0077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7463</Words>
  <Characters>42540</Characters>
  <Application>Microsoft Office Word</Application>
  <DocSecurity>0</DocSecurity>
  <Lines>354</Lines>
  <Paragraphs>99</Paragraphs>
  <ScaleCrop>false</ScaleCrop>
  <Company/>
  <LinksUpToDate>false</LinksUpToDate>
  <CharactersWithSpaces>49904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dcterms:created xsi:type="dcterms:W3CDTF">2025-08-06T18:28:00Z</dcterms:created>
  <dcterms:modified xsi:type="dcterms:W3CDTF">2025-08-06T18:28:00Z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2025-08-06T18:27:24Z</vt:filetime>
  </property>
</Properties>
</file>