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0A17" w:rsidRDefault="00550A17">
      <w:pPr>
        <w:pStyle w:val="BodyText"/>
        <w:spacing w:line="254" w:lineRule="auto"/>
      </w:pPr>
    </w:p>
    <w:p w:rsidR="00550A17" w:rsidRDefault="00550A17">
      <w:pPr>
        <w:pStyle w:val="BodyText"/>
        <w:spacing w:line="254" w:lineRule="auto"/>
      </w:pPr>
    </w:p>
    <w:p w:rsidR="00550A17" w:rsidRDefault="00550A17">
      <w:pPr>
        <w:pStyle w:val="BodyText"/>
        <w:spacing w:line="254" w:lineRule="auto"/>
      </w:pPr>
    </w:p>
    <w:p w:rsidR="00550A17" w:rsidRDefault="00550A17">
      <w:pPr>
        <w:pStyle w:val="BodyText"/>
        <w:spacing w:line="254" w:lineRule="auto"/>
      </w:pPr>
    </w:p>
    <w:p w:rsidR="00550A17" w:rsidRDefault="00550A17">
      <w:pPr>
        <w:pStyle w:val="BodyText"/>
        <w:spacing w:line="254" w:lineRule="auto"/>
      </w:pPr>
    </w:p>
    <w:p w:rsidR="00550A17" w:rsidRDefault="00550A17">
      <w:pPr>
        <w:pStyle w:val="BodyText"/>
        <w:spacing w:line="254" w:lineRule="auto"/>
      </w:pPr>
    </w:p>
    <w:p w:rsidR="00550A17" w:rsidRDefault="00550A17">
      <w:pPr>
        <w:pStyle w:val="BodyText"/>
        <w:spacing w:line="254" w:lineRule="auto"/>
      </w:pPr>
    </w:p>
    <w:p w:rsidR="00550A17" w:rsidRDefault="00550A17">
      <w:pPr>
        <w:pStyle w:val="BodyText"/>
        <w:spacing w:line="255" w:lineRule="auto"/>
      </w:pPr>
    </w:p>
    <w:p w:rsidR="00550A17" w:rsidRDefault="00550A17">
      <w:pPr>
        <w:pStyle w:val="BodyText"/>
        <w:spacing w:line="255" w:lineRule="auto"/>
      </w:pPr>
    </w:p>
    <w:p w:rsidR="00550A17" w:rsidRDefault="00550A17">
      <w:pPr>
        <w:pStyle w:val="BodyText"/>
        <w:spacing w:line="255" w:lineRule="auto"/>
      </w:pPr>
    </w:p>
    <w:p w:rsidR="00550A17" w:rsidRDefault="00550A17">
      <w:pPr>
        <w:pStyle w:val="BodyText"/>
        <w:spacing w:line="255" w:lineRule="auto"/>
      </w:pPr>
    </w:p>
    <w:p w:rsidR="00550A17" w:rsidRDefault="00550A17">
      <w:pPr>
        <w:pStyle w:val="BodyText"/>
        <w:spacing w:line="255" w:lineRule="auto"/>
      </w:pPr>
    </w:p>
    <w:p w:rsidR="00550A17" w:rsidRDefault="00000000">
      <w:pPr>
        <w:spacing w:before="361" w:line="188" w:lineRule="auto"/>
        <w:ind w:left="1473"/>
        <w:outlineLvl w:val="0"/>
        <w:rPr>
          <w:rFonts w:ascii="Noto Sans" w:eastAsia="Noto Sans" w:hAnsi="Noto Sans" w:cs="Noto Sans"/>
          <w:sz w:val="106"/>
          <w:szCs w:val="106"/>
        </w:rPr>
      </w:pPr>
      <w:r>
        <w:rPr>
          <w:rFonts w:ascii="Noto Sans" w:eastAsia="Noto Sans" w:hAnsi="Noto Sans" w:cs="Noto Sans"/>
          <w:spacing w:val="-9"/>
          <w:sz w:val="106"/>
          <w:szCs w:val="106"/>
        </w:rPr>
        <w:t>Mharidzo</w:t>
      </w:r>
    </w:p>
    <w:p w:rsidR="00550A17" w:rsidRDefault="00550A17">
      <w:pPr>
        <w:pStyle w:val="BodyText"/>
        <w:spacing w:line="298" w:lineRule="auto"/>
      </w:pPr>
    </w:p>
    <w:p w:rsidR="00550A17" w:rsidRDefault="00550A17">
      <w:pPr>
        <w:pStyle w:val="BodyText"/>
        <w:spacing w:line="298" w:lineRule="auto"/>
      </w:pPr>
    </w:p>
    <w:p w:rsidR="00550A17" w:rsidRDefault="00000000">
      <w:pPr>
        <w:spacing w:before="283" w:line="188" w:lineRule="auto"/>
        <w:ind w:left="2008"/>
        <w:rPr>
          <w:rFonts w:ascii="Noto Sans" w:eastAsia="Noto Sans" w:hAnsi="Noto Sans" w:cs="Noto Sans"/>
          <w:sz w:val="83"/>
          <w:szCs w:val="83"/>
        </w:rPr>
      </w:pPr>
      <w:r>
        <w:rPr>
          <w:rFonts w:ascii="Noto Sans" w:eastAsia="Noto Sans" w:hAnsi="Noto Sans" w:cs="Noto Sans"/>
          <w:spacing w:val="-12"/>
          <w:sz w:val="83"/>
          <w:szCs w:val="83"/>
        </w:rPr>
        <w:t>Kubva</w:t>
      </w:r>
      <w:r>
        <w:rPr>
          <w:rFonts w:ascii="Noto Sans" w:eastAsia="Noto Sans" w:hAnsi="Noto Sans" w:cs="Noto Sans"/>
          <w:spacing w:val="74"/>
          <w:sz w:val="83"/>
          <w:szCs w:val="83"/>
        </w:rPr>
        <w:t xml:space="preserve"> </w:t>
      </w:r>
      <w:r>
        <w:rPr>
          <w:rFonts w:ascii="Noto Sans" w:eastAsia="Noto Sans" w:hAnsi="Noto Sans" w:cs="Noto Sans"/>
          <w:spacing w:val="-12"/>
          <w:sz w:val="83"/>
          <w:szCs w:val="83"/>
        </w:rPr>
        <w:t>kuThe</w:t>
      </w:r>
    </w:p>
    <w:p w:rsidR="00550A17" w:rsidRDefault="00550A17">
      <w:pPr>
        <w:pStyle w:val="BodyText"/>
        <w:spacing w:line="440" w:lineRule="auto"/>
      </w:pPr>
    </w:p>
    <w:p w:rsidR="00550A17" w:rsidRDefault="00000000">
      <w:pPr>
        <w:spacing w:before="361" w:line="189" w:lineRule="auto"/>
        <w:ind w:left="2040"/>
        <w:outlineLvl w:val="0"/>
        <w:rPr>
          <w:rFonts w:ascii="Noto Sans" w:eastAsia="Noto Sans" w:hAnsi="Noto Sans" w:cs="Noto Sans"/>
          <w:sz w:val="106"/>
          <w:szCs w:val="106"/>
        </w:rPr>
      </w:pPr>
      <w:r>
        <w:rPr>
          <w:rFonts w:ascii="Noto Sans" w:eastAsia="Noto Sans" w:hAnsi="Noto Sans" w:cs="Noto Sans"/>
          <w:spacing w:val="-8"/>
          <w:sz w:val="106"/>
          <w:szCs w:val="106"/>
        </w:rPr>
        <w:t>Evhangeri</w:t>
      </w:r>
    </w:p>
    <w:p w:rsidR="00550A17" w:rsidRDefault="00550A17">
      <w:pPr>
        <w:pStyle w:val="BodyText"/>
        <w:spacing w:line="242" w:lineRule="auto"/>
      </w:pPr>
    </w:p>
    <w:p w:rsidR="00550A17" w:rsidRDefault="00550A17">
      <w:pPr>
        <w:pStyle w:val="BodyText"/>
        <w:spacing w:line="242" w:lineRule="auto"/>
      </w:pPr>
    </w:p>
    <w:p w:rsidR="00550A17" w:rsidRDefault="00550A17">
      <w:pPr>
        <w:pStyle w:val="BodyText"/>
        <w:spacing w:line="242" w:lineRule="auto"/>
      </w:pPr>
    </w:p>
    <w:p w:rsidR="00550A17" w:rsidRDefault="00550A17">
      <w:pPr>
        <w:pStyle w:val="BodyText"/>
        <w:spacing w:line="242" w:lineRule="auto"/>
      </w:pPr>
    </w:p>
    <w:p w:rsidR="00550A17" w:rsidRDefault="00550A17">
      <w:pPr>
        <w:pStyle w:val="BodyText"/>
        <w:spacing w:line="242" w:lineRule="auto"/>
      </w:pPr>
    </w:p>
    <w:p w:rsidR="00550A17" w:rsidRDefault="00550A17">
      <w:pPr>
        <w:pStyle w:val="BodyText"/>
        <w:spacing w:line="242" w:lineRule="auto"/>
      </w:pPr>
    </w:p>
    <w:p w:rsidR="00550A17" w:rsidRDefault="00550A17">
      <w:pPr>
        <w:pStyle w:val="BodyText"/>
        <w:spacing w:line="243" w:lineRule="auto"/>
      </w:pPr>
    </w:p>
    <w:p w:rsidR="00550A17" w:rsidRDefault="00550A17">
      <w:pPr>
        <w:pStyle w:val="BodyText"/>
        <w:spacing w:line="243" w:lineRule="auto"/>
      </w:pPr>
    </w:p>
    <w:p w:rsidR="00550A17" w:rsidRDefault="00550A17">
      <w:pPr>
        <w:pStyle w:val="BodyText"/>
        <w:spacing w:line="243" w:lineRule="auto"/>
      </w:pPr>
    </w:p>
    <w:p w:rsidR="00550A17" w:rsidRDefault="00550A17">
      <w:pPr>
        <w:pStyle w:val="BodyText"/>
        <w:spacing w:line="243" w:lineRule="auto"/>
      </w:pPr>
    </w:p>
    <w:p w:rsidR="00550A17" w:rsidRDefault="00550A17">
      <w:pPr>
        <w:pStyle w:val="BodyText"/>
        <w:spacing w:line="243" w:lineRule="auto"/>
      </w:pPr>
    </w:p>
    <w:p w:rsidR="00550A17" w:rsidRDefault="00550A17">
      <w:pPr>
        <w:pStyle w:val="BodyText"/>
        <w:spacing w:line="243" w:lineRule="auto"/>
      </w:pPr>
    </w:p>
    <w:p w:rsidR="00550A17" w:rsidRDefault="00550A17">
      <w:pPr>
        <w:pStyle w:val="BodyText"/>
        <w:spacing w:line="243" w:lineRule="auto"/>
      </w:pPr>
    </w:p>
    <w:p w:rsidR="00550A17" w:rsidRDefault="00550A17">
      <w:pPr>
        <w:pStyle w:val="BodyText"/>
        <w:spacing w:line="243" w:lineRule="auto"/>
      </w:pPr>
    </w:p>
    <w:p w:rsidR="00550A17" w:rsidRDefault="00550A17">
      <w:pPr>
        <w:pStyle w:val="BodyText"/>
        <w:spacing w:line="243" w:lineRule="auto"/>
      </w:pPr>
    </w:p>
    <w:p w:rsidR="00550A17" w:rsidRDefault="00550A17">
      <w:pPr>
        <w:pStyle w:val="BodyText"/>
        <w:spacing w:line="243" w:lineRule="auto"/>
      </w:pPr>
    </w:p>
    <w:p w:rsidR="00550A17" w:rsidRDefault="00000000">
      <w:pPr>
        <w:spacing w:before="54" w:line="188" w:lineRule="auto"/>
        <w:ind w:left="360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sz w:val="16"/>
          <w:szCs w:val="16"/>
        </w:rPr>
        <w:t>Randolph</w:t>
      </w:r>
      <w:r>
        <w:rPr>
          <w:rFonts w:ascii="Noto Sans" w:eastAsia="Noto Sans" w:hAnsi="Noto Sans" w:cs="Noto Sans"/>
          <w:spacing w:val="17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Dunn</w:t>
      </w:r>
    </w:p>
    <w:p w:rsidR="00550A17" w:rsidRPr="00B6635D" w:rsidRDefault="00000000">
      <w:pPr>
        <w:spacing w:before="135" w:line="189" w:lineRule="auto"/>
        <w:ind w:left="261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B6635D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Bhuku</w:t>
      </w:r>
      <w:r w:rsidRPr="00B6635D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Pfupiso</w:t>
      </w:r>
      <w:r w:rsidRPr="00B6635D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naRoberto Santiago</w:t>
      </w:r>
    </w:p>
    <w:p w:rsidR="00550A17" w:rsidRPr="00B6635D" w:rsidRDefault="00550A17">
      <w:pPr>
        <w:spacing w:line="189" w:lineRule="auto"/>
        <w:rPr>
          <w:rFonts w:ascii="Noto Sans" w:eastAsia="Noto Sans" w:hAnsi="Noto Sans" w:cs="Noto Sans"/>
          <w:sz w:val="16"/>
          <w:szCs w:val="16"/>
          <w:lang w:val="es-ES_tradnl"/>
        </w:rPr>
        <w:sectPr w:rsidR="00550A17" w:rsidRPr="00B6635D">
          <w:footerReference w:type="default" r:id="rId6"/>
          <w:pgSz w:w="12240" w:h="15840"/>
          <w:pgMar w:top="1346" w:right="1836" w:bottom="1248" w:left="1836" w:header="0" w:footer="1085" w:gutter="0"/>
          <w:cols w:space="720"/>
        </w:sectPr>
      </w:pPr>
    </w:p>
    <w:p w:rsidR="00550A17" w:rsidRPr="00B6635D" w:rsidRDefault="00550A17">
      <w:pPr>
        <w:pStyle w:val="BodyText"/>
        <w:spacing w:line="315" w:lineRule="auto"/>
        <w:rPr>
          <w:lang w:val="es-ES_tradnl"/>
        </w:rPr>
      </w:pPr>
    </w:p>
    <w:p w:rsidR="00550A17" w:rsidRPr="00B6635D" w:rsidRDefault="00550A17">
      <w:pPr>
        <w:pStyle w:val="BodyText"/>
        <w:spacing w:line="315" w:lineRule="auto"/>
        <w:rPr>
          <w:lang w:val="es-ES_tradnl"/>
        </w:rPr>
      </w:pPr>
    </w:p>
    <w:p w:rsidR="00550A17" w:rsidRPr="00B6635D" w:rsidRDefault="00000000">
      <w:pPr>
        <w:spacing w:before="88" w:line="193" w:lineRule="auto"/>
        <w:ind w:left="4146"/>
        <w:outlineLvl w:val="0"/>
        <w:rPr>
          <w:rFonts w:ascii="Noto Sans" w:eastAsia="Noto Sans" w:hAnsi="Noto Sans" w:cs="Noto Sans"/>
          <w:sz w:val="26"/>
          <w:szCs w:val="26"/>
          <w:lang w:val="es-ES_tradnl"/>
        </w:rPr>
      </w:pPr>
      <w:r w:rsidRPr="00B6635D">
        <w:rPr>
          <w:rFonts w:ascii="Noto Sans" w:eastAsia="Noto Sans" w:hAnsi="Noto Sans" w:cs="Noto Sans"/>
          <w:spacing w:val="2"/>
          <w:sz w:val="26"/>
          <w:szCs w:val="26"/>
          <w:lang w:val="es-ES_tradnl"/>
        </w:rPr>
        <w:t>Mharidzo Inobva</w:t>
      </w:r>
      <w:r w:rsidRPr="00B6635D">
        <w:rPr>
          <w:rFonts w:ascii="Noto Sans" w:eastAsia="Noto Sans" w:hAnsi="Noto Sans" w:cs="Noto Sans"/>
          <w:spacing w:val="36"/>
          <w:w w:val="101"/>
          <w:sz w:val="26"/>
          <w:szCs w:val="26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6"/>
          <w:szCs w:val="26"/>
          <w:lang w:val="es-ES_tradnl"/>
        </w:rPr>
        <w:t>muEvhangeri</w:t>
      </w:r>
    </w:p>
    <w:p w:rsidR="00550A17" w:rsidRPr="00B6635D" w:rsidRDefault="00550A17">
      <w:pPr>
        <w:pStyle w:val="BodyText"/>
        <w:spacing w:line="242" w:lineRule="auto"/>
        <w:rPr>
          <w:lang w:val="es-ES_tradnl"/>
        </w:rPr>
      </w:pPr>
    </w:p>
    <w:p w:rsidR="00550A17" w:rsidRPr="00B6635D" w:rsidRDefault="00000000">
      <w:pPr>
        <w:spacing w:before="65" w:line="244" w:lineRule="auto"/>
        <w:ind w:left="720" w:right="10286" w:firstLine="1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6635D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Nhanganyaya</w:t>
      </w:r>
      <w:r w:rsidRPr="00B6635D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Adhamu</w:t>
      </w:r>
    </w:p>
    <w:p w:rsidR="00550A17" w:rsidRPr="00B6635D" w:rsidRDefault="00000000">
      <w:pPr>
        <w:spacing w:before="56" w:line="187" w:lineRule="auto"/>
        <w:ind w:left="73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6635D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naEvha</w:t>
      </w:r>
    </w:p>
    <w:p w:rsidR="00550A17" w:rsidRPr="00B6635D" w:rsidRDefault="00000000">
      <w:pPr>
        <w:spacing w:before="68" w:line="266" w:lineRule="exact"/>
        <w:ind w:left="73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Mwarivakasika</w:t>
      </w:r>
      <w:r w:rsidRPr="00B6635D">
        <w:rPr>
          <w:rFonts w:ascii="Noto Sans" w:eastAsia="Noto Sans" w:hAnsi="Noto Sans" w:cs="Noto Sans"/>
          <w:spacing w:val="22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munhu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nemufananidzo wavo werudo,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kutendeka, tsitsi,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rugare,</w:t>
      </w:r>
      <w:r w:rsidRPr="00B6635D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uye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nemweya</w:t>
      </w:r>
      <w:r w:rsidRPr="00B6635D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usingaperi. Akaisa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munhu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mukati</w:t>
      </w:r>
    </w:p>
    <w:p w:rsidR="00550A17" w:rsidRPr="00B6635D" w:rsidRDefault="00000000">
      <w:pPr>
        <w:spacing w:before="54" w:line="241" w:lineRule="auto"/>
        <w:ind w:left="740" w:right="1540" w:hanging="2"/>
        <w:rPr>
          <w:rFonts w:ascii="Noto Sans" w:eastAsia="Noto Sans" w:hAnsi="Noto Sans" w:cs="Noto Sans"/>
          <w:lang w:val="es-ES_tradnl"/>
        </w:rPr>
      </w:pPr>
      <w:r w:rsidRPr="00B6635D">
        <w:rPr>
          <w:rFonts w:ascii="Noto Sans" w:eastAsia="Noto Sans" w:hAnsi="Noto Sans" w:cs="Noto Sans"/>
          <w:spacing w:val="3"/>
          <w:lang w:val="es-ES_tradnl"/>
        </w:rPr>
        <w:t>nzvimbo yakasarudzwapanyikayaAkambosikayainz</w:t>
      </w:r>
      <w:r w:rsidRPr="00B6635D">
        <w:rPr>
          <w:rFonts w:ascii="Noto Sans" w:eastAsia="Noto Sans" w:hAnsi="Noto Sans" w:cs="Noto Sans"/>
          <w:spacing w:val="2"/>
          <w:lang w:val="es-ES_tradnl"/>
        </w:rPr>
        <w:t>i</w:t>
      </w:r>
      <w:r w:rsidRPr="00B6635D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Edheni yeduyeBhaibheri,</w:t>
      </w:r>
      <w:r w:rsidRPr="00B6635D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Bindu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reEdheni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kana</w:t>
      </w:r>
      <w:r w:rsidRPr="00B6635D">
        <w:rPr>
          <w:rFonts w:ascii="Noto Sans" w:eastAsia="Noto Sans" w:hAnsi="Noto Sans" w:cs="Noto Sans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Paradhiso.</w:t>
      </w:r>
      <w:r w:rsidRPr="00B6635D">
        <w:rPr>
          <w:rFonts w:ascii="Noto Sans" w:eastAsia="Noto Sans" w:hAnsi="Noto Sans" w:cs="Noto Sans"/>
          <w:spacing w:val="36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Munhu akabva angopiwa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mirairo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mishoma,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mirairo.</w:t>
      </w:r>
    </w:p>
    <w:p w:rsidR="00550A17" w:rsidRPr="00B6635D" w:rsidRDefault="00000000">
      <w:pPr>
        <w:spacing w:before="105" w:line="242" w:lineRule="auto"/>
        <w:ind w:left="918" w:right="967" w:firstLine="58"/>
        <w:rPr>
          <w:rFonts w:ascii="Noto Sans" w:eastAsia="Noto Sans" w:hAnsi="Noto Sans" w:cs="Noto Sans"/>
          <w:lang w:val="es-ES_tradnl"/>
        </w:rPr>
      </w:pPr>
      <w:r w:rsidRPr="00B6635D">
        <w:rPr>
          <w:rFonts w:ascii="Noto Sans" w:eastAsia="Noto Sans" w:hAnsi="Noto Sans" w:cs="Noto Sans"/>
          <w:lang w:val="es-ES_tradnl"/>
        </w:rPr>
        <w:t>Mwari</w:t>
      </w:r>
      <w:r w:rsidRPr="00B6635D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akati</w:t>
      </w:r>
      <w:r w:rsidRPr="00B6635D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kwavari</w:t>
      </w:r>
      <w:r w:rsidRPr="00B6635D">
        <w:rPr>
          <w:rFonts w:ascii="Noto Sans" w:eastAsia="Noto Sans" w:hAnsi="Noto Sans" w:cs="Noto Sans"/>
          <w:spacing w:val="7"/>
          <w:lang w:val="es-ES_tradnl"/>
        </w:rPr>
        <w:t>:</w:t>
      </w:r>
      <w:r w:rsidRPr="00B6635D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Berekai</w:t>
      </w:r>
      <w:r w:rsidRPr="00B6635D">
        <w:rPr>
          <w:rFonts w:ascii="Noto Sans" w:eastAsia="Noto Sans" w:hAnsi="Noto Sans" w:cs="Noto Sans"/>
          <w:spacing w:val="7"/>
          <w:lang w:val="es-ES_tradnl"/>
        </w:rPr>
        <w:t>,</w:t>
      </w:r>
      <w:r w:rsidRPr="00B6635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muwande</w:t>
      </w:r>
      <w:r w:rsidRPr="00B6635D">
        <w:rPr>
          <w:rFonts w:ascii="Noto Sans" w:eastAsia="Noto Sans" w:hAnsi="Noto Sans" w:cs="Noto Sans"/>
          <w:spacing w:val="7"/>
          <w:lang w:val="es-ES_tradnl"/>
        </w:rPr>
        <w:t>,</w:t>
      </w:r>
      <w:r w:rsidRPr="00B6635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muzadze</w:t>
      </w:r>
      <w:r w:rsidRPr="00B6635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nyika</w:t>
      </w:r>
      <w:r w:rsidRPr="00B6635D">
        <w:rPr>
          <w:rFonts w:ascii="Noto Sans" w:eastAsia="Noto Sans" w:hAnsi="Noto Sans" w:cs="Noto Sans"/>
          <w:spacing w:val="7"/>
          <w:lang w:val="es-ES_tradnl"/>
        </w:rPr>
        <w:t>,</w:t>
      </w:r>
      <w:r w:rsidRPr="00B6635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mubate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ushe</w:t>
      </w:r>
      <w:r w:rsidRPr="00B6635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pairi</w:t>
      </w:r>
      <w:r w:rsidRPr="00B6635D">
        <w:rPr>
          <w:rFonts w:ascii="Noto Sans" w:eastAsia="Noto Sans" w:hAnsi="Noto Sans" w:cs="Noto Sans"/>
          <w:spacing w:val="7"/>
          <w:lang w:val="es-ES_tradnl"/>
        </w:rPr>
        <w:t>,</w:t>
      </w:r>
      <w:r w:rsidRPr="00B6635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muve</w:t>
      </w:r>
      <w:r w:rsidRPr="00B6635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nesimba</w:t>
      </w:r>
      <w:r w:rsidRPr="00B6635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 xml:space="preserve">pamusoro </w:t>
      </w:r>
      <w:r w:rsidRPr="00B6635D">
        <w:rPr>
          <w:rFonts w:ascii="Noto Sans" w:eastAsia="Noto Sans" w:hAnsi="Noto Sans" w:cs="Noto Sans"/>
          <w:spacing w:val="3"/>
          <w:lang w:val="es-ES_tradnl"/>
        </w:rPr>
        <w:t>pehove dzegungwa,</w:t>
      </w:r>
      <w:r w:rsidRPr="00B6635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lang w:val="es-ES_tradnl"/>
        </w:rPr>
        <w:t>napamusoro</w:t>
      </w:r>
      <w:r w:rsidRPr="00B6635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lang w:val="es-ES_tradnl"/>
        </w:rPr>
        <w:t>peshiridzedenga,</w:t>
      </w:r>
      <w:r w:rsidRPr="00B6635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lang w:val="es-ES_tradnl"/>
        </w:rPr>
        <w:t>napamusoro</w:t>
      </w:r>
      <w:r w:rsidRPr="00B6635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lang w:val="es-ES_tradnl"/>
        </w:rPr>
        <w:t>pezvipenyu zvo</w:t>
      </w:r>
      <w:r w:rsidRPr="00B6635D">
        <w:rPr>
          <w:rFonts w:ascii="Noto Sans" w:eastAsia="Noto Sans" w:hAnsi="Noto Sans" w:cs="Noto Sans"/>
          <w:spacing w:val="2"/>
          <w:lang w:val="es-ES_tradnl"/>
        </w:rPr>
        <w:t>se zvinokambaira</w:t>
      </w:r>
    </w:p>
    <w:p w:rsidR="00550A17" w:rsidRPr="00B6635D" w:rsidRDefault="00000000">
      <w:pPr>
        <w:spacing w:before="9" w:line="164" w:lineRule="auto"/>
        <w:ind w:left="918"/>
        <w:rPr>
          <w:rFonts w:ascii="Noto Sans" w:eastAsia="Noto Sans" w:hAnsi="Noto Sans" w:cs="Noto Sans"/>
          <w:lang w:val="es-ES_tradnl"/>
        </w:rPr>
      </w:pPr>
      <w:r w:rsidRPr="00B6635D">
        <w:rPr>
          <w:rFonts w:ascii="Noto Sans" w:eastAsia="Noto Sans" w:hAnsi="Noto Sans" w:cs="Noto Sans"/>
          <w:lang w:val="es-ES_tradnl"/>
        </w:rPr>
        <w:t>panyika</w:t>
      </w:r>
      <w:r w:rsidRPr="00B6635D">
        <w:rPr>
          <w:rFonts w:ascii="Noto Sans" w:eastAsia="Noto Sans" w:hAnsi="Noto Sans" w:cs="Noto Sans"/>
          <w:spacing w:val="10"/>
          <w:lang w:val="es-ES_tradnl"/>
        </w:rPr>
        <w:t>. (</w:t>
      </w:r>
      <w:r w:rsidRPr="00B6635D">
        <w:rPr>
          <w:rFonts w:ascii="Noto Sans" w:eastAsia="Noto Sans" w:hAnsi="Noto Sans" w:cs="Noto Sans"/>
          <w:lang w:val="es-ES_tradnl"/>
        </w:rPr>
        <w:t>Genesisi</w:t>
      </w:r>
    </w:p>
    <w:p w:rsidR="00550A17" w:rsidRPr="00B6635D" w:rsidRDefault="00000000">
      <w:pPr>
        <w:spacing w:line="160" w:lineRule="auto"/>
        <w:ind w:left="127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6635D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1:28)</w:t>
      </w:r>
    </w:p>
    <w:p w:rsidR="00550A17" w:rsidRPr="00B6635D" w:rsidRDefault="00000000">
      <w:pPr>
        <w:spacing w:before="68" w:line="239" w:lineRule="auto"/>
        <w:ind w:left="913" w:right="1401" w:firstLine="27"/>
        <w:jc w:val="both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Jehovha</w:t>
      </w:r>
      <w:r w:rsidRPr="00B6635D">
        <w:rPr>
          <w:rFonts w:ascii="Noto Sans" w:eastAsia="Noto Sans" w:hAnsi="Noto Sans" w:cs="Noto Sans"/>
          <w:spacing w:val="26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Mwari akatora</w:t>
      </w:r>
      <w:r w:rsidRPr="00B6635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munhu, akamuisa</w:t>
      </w:r>
      <w:r w:rsidRPr="00B6635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mumunda weEdheni,</w:t>
      </w:r>
      <w:r w:rsidRPr="00B6635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kuti aurime</w:t>
      </w:r>
      <w:r w:rsidRPr="00B6635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nokuuchengeta. (   Genesi</w:t>
      </w:r>
      <w:r w:rsidRPr="00B6635D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2:15 ) 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Wakasunungukakudya</w:t>
      </w:r>
      <w:r w:rsidRPr="00B6635D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muti</w:t>
      </w:r>
      <w:r w:rsidRPr="00B6635D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upinoupi</w:t>
      </w:r>
      <w:r w:rsidRPr="00B6635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uri</w:t>
      </w:r>
      <w:r w:rsidRPr="00B6635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mubindu</w:t>
      </w:r>
      <w:r w:rsidRPr="00B6635D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;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asi</w:t>
      </w:r>
      <w:r w:rsidRPr="00B6635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muti</w:t>
      </w:r>
      <w:r w:rsidRPr="00B6635D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wokuziva</w:t>
      </w:r>
      <w:r w:rsidRPr="00B6635D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zvakanaka nezvakaipausaudya</w:t>
      </w:r>
      <w:r w:rsidRPr="00B6635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,</w:t>
      </w:r>
      <w:r w:rsidRPr="00B6635D">
        <w:rPr>
          <w:rFonts w:ascii="Noto Sans" w:eastAsia="Noto Sans" w:hAnsi="Noto Sans" w:cs="Noto Sans"/>
          <w:spacing w:val="31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nokuti</w:t>
      </w:r>
      <w:r w:rsidRPr="00B6635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kana</w:t>
      </w:r>
      <w:r w:rsidRPr="00B6635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waudya</w:t>
      </w:r>
      <w:r w:rsidRPr="00B6635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,</w:t>
      </w:r>
      <w:r w:rsidRPr="00B6635D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uchafa</w:t>
      </w:r>
      <w:r w:rsidRPr="00B6635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zvirokwazvo</w:t>
      </w:r>
      <w:r w:rsidRPr="00B6635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.” (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Genesisi</w:t>
      </w:r>
      <w:r w:rsidRPr="00B6635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2:16-17 )</w:t>
      </w:r>
    </w:p>
    <w:p w:rsidR="00550A17" w:rsidRPr="00B6635D" w:rsidRDefault="00550A17">
      <w:pPr>
        <w:pStyle w:val="BodyText"/>
        <w:spacing w:line="331" w:lineRule="auto"/>
        <w:rPr>
          <w:lang w:val="es-ES_tradnl"/>
        </w:rPr>
      </w:pPr>
    </w:p>
    <w:p w:rsidR="00550A17" w:rsidRPr="00B6635D" w:rsidRDefault="00000000">
      <w:pPr>
        <w:spacing w:before="72" w:line="299" w:lineRule="exact"/>
        <w:ind w:left="740"/>
        <w:rPr>
          <w:rFonts w:ascii="Noto Sans" w:eastAsia="Noto Sans" w:hAnsi="Noto Sans" w:cs="Noto Sans"/>
          <w:lang w:val="es-ES_tradnl"/>
        </w:rPr>
      </w:pPr>
      <w:r w:rsidRPr="00B6635D">
        <w:rPr>
          <w:rFonts w:ascii="Noto Sans" w:eastAsia="Noto Sans" w:hAnsi="Noto Sans" w:cs="Noto Sans"/>
          <w:spacing w:val="3"/>
          <w:position w:val="3"/>
          <w:lang w:val="es-ES_tradnl"/>
        </w:rPr>
        <w:t>Pavakaedzwa</w:t>
      </w:r>
      <w:r w:rsidRPr="00B6635D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position w:val="3"/>
          <w:lang w:val="es-ES_tradnl"/>
        </w:rPr>
        <w:t>kutivadye zveMuti weKuziva Zvakanaka</w:t>
      </w:r>
      <w:r w:rsidRPr="00B6635D">
        <w:rPr>
          <w:rFonts w:ascii="Noto Sans" w:eastAsia="Noto Sans" w:hAnsi="Noto Sans" w:cs="Noto Sans"/>
          <w:spacing w:val="19"/>
          <w:w w:val="101"/>
          <w:position w:val="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position w:val="3"/>
          <w:lang w:val="es-ES_tradnl"/>
        </w:rPr>
        <w:t>neZvakaip</w:t>
      </w:r>
      <w:r w:rsidRPr="00B6635D">
        <w:rPr>
          <w:rFonts w:ascii="Noto Sans" w:eastAsia="Noto Sans" w:hAnsi="Noto Sans" w:cs="Noto Sans"/>
          <w:spacing w:val="2"/>
          <w:position w:val="3"/>
          <w:lang w:val="es-ES_tradnl"/>
        </w:rPr>
        <w:t>a, vakatera</w:t>
      </w:r>
      <w:r w:rsidRPr="00B6635D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position w:val="3"/>
          <w:lang w:val="es-ES_tradnl"/>
        </w:rPr>
        <w:t>kukuzvikudza</w:t>
      </w:r>
      <w:r w:rsidRPr="00B6635D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position w:val="3"/>
          <w:lang w:val="es-ES_tradnl"/>
        </w:rPr>
        <w:t>kwavo</w:t>
      </w:r>
    </w:p>
    <w:p w:rsidR="00550A17" w:rsidRPr="00B6635D" w:rsidRDefault="00000000">
      <w:pPr>
        <w:spacing w:line="236" w:lineRule="auto"/>
        <w:ind w:left="738" w:right="1306" w:hanging="18"/>
        <w:rPr>
          <w:rFonts w:ascii="Noto Sans" w:eastAsia="Noto Sans" w:hAnsi="Noto Sans" w:cs="Noto Sans"/>
          <w:lang w:val="es-ES_tradnl"/>
        </w:rPr>
      </w:pPr>
      <w:r w:rsidRPr="00B6635D">
        <w:rPr>
          <w:rFonts w:ascii="Noto Sans" w:eastAsia="Noto Sans" w:hAnsi="Noto Sans" w:cs="Noto Sans"/>
          <w:spacing w:val="1"/>
          <w:lang w:val="es-ES_tradnl"/>
        </w:rPr>
        <w:t>vakazvisarudzira</w:t>
      </w:r>
      <w:r w:rsidRPr="00B6635D">
        <w:rPr>
          <w:rFonts w:ascii="Noto Sans" w:eastAsia="Noto Sans" w:hAnsi="Noto Sans" w:cs="Noto Sans"/>
          <w:spacing w:val="34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lang w:val="es-ES_tradnl"/>
        </w:rPr>
        <w:t>ivo</w:t>
      </w:r>
      <w:r w:rsidRPr="00B6635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lang w:val="es-ES_tradnl"/>
        </w:rPr>
        <w:t>pane</w:t>
      </w:r>
      <w:r w:rsidRPr="00B6635D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lang w:val="es-ES_tradnl"/>
        </w:rPr>
        <w:t>Mwari. Satani ava</w:t>
      </w:r>
      <w:r w:rsidRPr="00B6635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lang w:val="es-ES_tradnl"/>
        </w:rPr>
        <w:t>kutonga</w:t>
      </w:r>
      <w:r w:rsidRPr="00B6635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lang w:val="es-ES_tradnl"/>
        </w:rPr>
        <w:t>munhu</w:t>
      </w:r>
      <w:r w:rsidRPr="00B6635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lang w:val="es-ES_tradnl"/>
        </w:rPr>
        <w:t>nerufu.</w:t>
      </w:r>
      <w:r w:rsidRPr="00B6635D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lang w:val="es-ES_tradnl"/>
        </w:rPr>
        <w:t>Kusateerera</w:t>
      </w:r>
      <w:r w:rsidRPr="00B6635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lang w:val="es-ES_tradnl"/>
        </w:rPr>
        <w:t>kwavo</w:t>
      </w:r>
      <w:r w:rsidRPr="00B6635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lang w:val="es-ES_tradnl"/>
        </w:rPr>
        <w:t>kwakaguma</w:t>
      </w:r>
      <w:r w:rsidRPr="00B6635D">
        <w:rPr>
          <w:rFonts w:ascii="Noto Sans" w:eastAsia="Noto Sans" w:hAnsi="Noto Sans" w:cs="Noto Sans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nokudikanwa</w:t>
      </w:r>
      <w:r w:rsidRPr="00B6635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kwokukanganwirwa</w:t>
      </w:r>
      <w:r w:rsidRPr="00B6635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kudzorerwa</w:t>
      </w:r>
      <w:r w:rsidRPr="00B6635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kuna</w:t>
      </w:r>
      <w:r w:rsidRPr="00B6635D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Mwari.</w:t>
      </w:r>
      <w:r w:rsidRPr="00B6635D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Uye</w:t>
      </w:r>
      <w:r w:rsidRPr="00B6635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ndichaisa</w:t>
      </w:r>
      <w:r w:rsidRPr="00B6635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ruve</w:t>
      </w:r>
      <w:r w:rsidRPr="00B6635D">
        <w:rPr>
          <w:rFonts w:ascii="Noto Sans" w:eastAsia="Noto Sans" w:hAnsi="Noto Sans" w:cs="Noto Sans"/>
          <w:spacing w:val="1"/>
          <w:lang w:val="es-ES_tradnl"/>
        </w:rPr>
        <w:t>ngo</w:t>
      </w:r>
      <w:r w:rsidRPr="00B6635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lang w:val="es-ES_tradnl"/>
        </w:rPr>
        <w:t>pakatipako</w:t>
      </w:r>
    </w:p>
    <w:p w:rsidR="00550A17" w:rsidRPr="00B6635D" w:rsidRDefault="00000000">
      <w:pPr>
        <w:spacing w:before="1" w:line="233" w:lineRule="auto"/>
        <w:ind w:left="731" w:right="1282" w:firstLine="6"/>
        <w:rPr>
          <w:rFonts w:ascii="Noto Sans" w:eastAsia="Noto Sans" w:hAnsi="Noto Sans" w:cs="Noto Sans"/>
          <w:lang w:val="es-ES_tradnl"/>
        </w:rPr>
      </w:pPr>
      <w:r w:rsidRPr="00B6635D">
        <w:rPr>
          <w:rFonts w:ascii="Noto Sans" w:eastAsia="Noto Sans" w:hAnsi="Noto Sans" w:cs="Noto Sans"/>
          <w:spacing w:val="2"/>
          <w:lang w:val="es-ES_tradnl"/>
        </w:rPr>
        <w:t>nomukadzi,</w:t>
      </w:r>
      <w:r w:rsidRPr="00B6635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napakatiporudzi</w:t>
      </w:r>
      <w:r w:rsidRPr="00B6635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rwako</w:t>
      </w:r>
      <w:r w:rsidRPr="00B6635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norudzi</w:t>
      </w:r>
      <w:r w:rsidRPr="00B6635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rwake;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iyo</w:t>
      </w:r>
      <w:r w:rsidRPr="00B6635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ichakupwanya</w:t>
      </w:r>
      <w:r w:rsidRPr="00B6635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musor</w:t>
      </w:r>
      <w:r w:rsidRPr="00B6635D">
        <w:rPr>
          <w:rFonts w:ascii="Noto Sans" w:eastAsia="Noto Sans" w:hAnsi="Noto Sans" w:cs="Noto Sans"/>
          <w:spacing w:val="1"/>
          <w:lang w:val="es-ES_tradnl"/>
        </w:rPr>
        <w:t>o,</w:t>
      </w:r>
      <w:r w:rsidRPr="00B6635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lang w:val="es-ES_tradnl"/>
        </w:rPr>
        <w:t>newe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lang w:val="es-ES_tradnl"/>
        </w:rPr>
        <w:t>uchamupwanya</w:t>
      </w:r>
      <w:r w:rsidRPr="00B6635D">
        <w:rPr>
          <w:rFonts w:ascii="Noto Sans" w:eastAsia="Noto Sans" w:hAnsi="Noto Sans" w:cs="Noto Sans"/>
          <w:lang w:val="es-ES_tradnl"/>
        </w:rPr>
        <w:t xml:space="preserve"> chitsitsinho</w:t>
      </w:r>
      <w:r w:rsidRPr="00B6635D">
        <w:rPr>
          <w:rFonts w:ascii="Noto Sans" w:eastAsia="Noto Sans" w:hAnsi="Noto Sans" w:cs="Noto Sans"/>
          <w:spacing w:val="5"/>
          <w:lang w:val="es-ES_tradnl"/>
        </w:rPr>
        <w:t xml:space="preserve">. ( </w:t>
      </w:r>
      <w:r w:rsidRPr="00B6635D">
        <w:rPr>
          <w:rFonts w:ascii="Noto Sans" w:eastAsia="Noto Sans" w:hAnsi="Noto Sans" w:cs="Noto Sans"/>
          <w:lang w:val="es-ES_tradnl"/>
        </w:rPr>
        <w:t>Genesisi</w:t>
      </w:r>
      <w:r w:rsidRPr="00B6635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5"/>
          <w:lang w:val="es-ES_tradnl"/>
        </w:rPr>
        <w:t>3:15</w:t>
      </w:r>
      <w:r w:rsidRPr="00B6635D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5"/>
          <w:lang w:val="es-ES_tradnl"/>
        </w:rPr>
        <w:t>)</w:t>
      </w:r>
    </w:p>
    <w:p w:rsidR="00550A17" w:rsidRPr="00B6635D" w:rsidRDefault="00000000">
      <w:pPr>
        <w:spacing w:before="24" w:line="213" w:lineRule="auto"/>
        <w:ind w:left="1097" w:right="1083" w:firstLine="57"/>
        <w:rPr>
          <w:rFonts w:ascii="Noto Sans" w:eastAsia="Noto Sans" w:hAnsi="Noto Sans" w:cs="Noto Sans"/>
          <w:lang w:val="es-ES_tradnl"/>
        </w:rPr>
      </w:pPr>
      <w:r w:rsidRPr="00B6635D">
        <w:rPr>
          <w:rFonts w:ascii="Noto Sans" w:eastAsia="Noto Sans" w:hAnsi="Noto Sans" w:cs="Noto Sans"/>
          <w:spacing w:val="-1"/>
          <w:lang w:val="es-ES_tradnl"/>
        </w:rPr>
        <w:t>Kufa</w:t>
      </w:r>
      <w:r w:rsidRPr="00B6635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kune chekuita</w:t>
      </w:r>
      <w:r w:rsidRPr="00B6635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nerufu</w:t>
      </w:r>
      <w:r w:rsidRPr="00B6635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rwenyama sekubviswa</w:t>
      </w:r>
      <w:r w:rsidRPr="00B6635D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k</w:t>
      </w:r>
      <w:r w:rsidRPr="00B6635D">
        <w:rPr>
          <w:rFonts w:ascii="Noto Sans" w:eastAsia="Noto Sans" w:hAnsi="Noto Sans" w:cs="Noto Sans"/>
          <w:spacing w:val="-2"/>
          <w:lang w:val="es-ES_tradnl"/>
        </w:rPr>
        <w:t>wakaita</w:t>
      </w:r>
      <w:r w:rsidRPr="00B6635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lang w:val="es-ES_tradnl"/>
        </w:rPr>
        <w:t>muti weupenyu. Zvinoenderanawo</w:t>
      </w:r>
      <w:r w:rsidRPr="00B6635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lang w:val="es-ES_tradnl"/>
        </w:rPr>
        <w:t>nerufu</w:t>
      </w:r>
      <w:r w:rsidRPr="00B6635D">
        <w:rPr>
          <w:rFonts w:ascii="Noto Sans" w:eastAsia="Noto Sans" w:hAnsi="Noto Sans" w:cs="Noto Sans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lang w:val="es-ES_tradnl"/>
        </w:rPr>
        <w:t>rwemweya. Zvino</w:t>
      </w:r>
      <w:r w:rsidRPr="00B6635D">
        <w:rPr>
          <w:rFonts w:ascii="Noto Sans" w:eastAsia="Noto Sans" w:hAnsi="Noto Sans" w:cs="Noto Sans"/>
          <w:spacing w:val="36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lang w:val="es-ES_tradnl"/>
        </w:rPr>
        <w:t>Mwari akatanga</w:t>
      </w:r>
      <w:r w:rsidRPr="00B6635D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lang w:val="es-ES_tradnl"/>
        </w:rPr>
        <w:t>hurongwa</w:t>
      </w:r>
      <w:r w:rsidRPr="00B6635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lang w:val="es-ES_tradnl"/>
        </w:rPr>
        <w:t>hwekudzoreredza</w:t>
      </w:r>
      <w:r w:rsidRPr="00B6635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lang w:val="es-ES_tradnl"/>
        </w:rPr>
        <w:t>munhu</w:t>
      </w:r>
      <w:r w:rsidRPr="00B6635D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lang w:val="es-ES_tradnl"/>
        </w:rPr>
        <w:t>kwaari</w:t>
      </w:r>
      <w:r w:rsidRPr="00B6635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lang w:val="es-ES_tradnl"/>
        </w:rPr>
        <w:t>kuburikidza</w:t>
      </w:r>
      <w:r w:rsidRPr="00B6635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lang w:val="es-ES_tradnl"/>
        </w:rPr>
        <w:t>ne"Iye"</w:t>
      </w:r>
    </w:p>
    <w:p w:rsidR="00550A17" w:rsidRPr="00B6635D" w:rsidRDefault="00B6635D">
      <w:pPr>
        <w:spacing w:before="136" w:line="266" w:lineRule="exact"/>
        <w:ind w:left="1127"/>
        <w:rPr>
          <w:rFonts w:ascii="Noto Sans" w:eastAsia="Noto Sans" w:hAnsi="Noto Sans" w:cs="Noto Sans"/>
          <w:sz w:val="18"/>
          <w:szCs w:val="18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679450</wp:posOffset>
                </wp:positionH>
                <wp:positionV relativeFrom="paragraph">
                  <wp:posOffset>-12700</wp:posOffset>
                </wp:positionV>
                <wp:extent cx="1297940" cy="160655"/>
                <wp:effectExtent l="3175" t="0" r="3810" b="4445"/>
                <wp:wrapNone/>
                <wp:docPr id="623825892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794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A17" w:rsidRDefault="00000000">
                            <w:pPr>
                              <w:spacing w:before="19" w:line="178" w:lineRule="auto"/>
                              <w:ind w:left="20"/>
                              <w:rPr>
                                <w:rFonts w:ascii="Noto Sans" w:eastAsia="Noto Sans" w:hAnsi="Noto Sans" w:cs="Noto Sans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</w:rPr>
                              <w:t>adudzwa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</w:rPr>
                              <w:t>pamusoro.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53.5pt;margin-top:-1pt;width:102.2pt;height:12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" filled="f" stroked="f">
                <v:textbox inset="0,0,0,0">
                  <w:txbxContent>
                    <w:p w:rsidR="00550A17" w:rsidRDefault="00000000">
                      <w:pPr>
                        <w:spacing w:before="19" w:line="178" w:lineRule="auto"/>
                        <w:ind w:left="20"/>
                        <w:rPr>
                          <w:rFonts w:ascii="Noto Sans" w:eastAsia="Noto Sans" w:hAnsi="Noto Sans" w:cs="Noto Sans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-2"/>
                        </w:rPr>
                        <w:t>adudzwa</w:t>
                      </w:r>
                      <w:r>
                        <w:rPr>
                          <w:rFonts w:ascii="Noto Sans" w:eastAsia="Noto Sans" w:hAnsi="Noto Sans" w:cs="Noto Sans"/>
                          <w:spacing w:val="21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</w:rPr>
                        <w:t>pamusoro.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Achapwanya zvinoreva</w:t>
      </w:r>
      <w:r w:rsidR="00000000" w:rsidRPr="00B6635D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="00000000"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kuti Satani</w:t>
      </w:r>
      <w:r w:rsidR="00000000"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="00000000"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haachakwanisi</w:t>
      </w:r>
      <w:r w:rsidR="00000000"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="00000000"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kutonga</w:t>
      </w:r>
      <w:r w:rsidR="00000000"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="00000000"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munhu</w:t>
      </w:r>
      <w:r w:rsidR="00000000"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="00000000"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</w:t>
      </w:r>
      <w:r w:rsidR="00000000" w:rsidRPr="00B6635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uburikidza</w:t>
      </w:r>
      <w:r w:rsidR="00000000"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="00000000" w:rsidRPr="00B6635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nerufu.</w:t>
      </w:r>
    </w:p>
    <w:p w:rsidR="00550A17" w:rsidRPr="00B6635D" w:rsidRDefault="00000000">
      <w:pPr>
        <w:spacing w:before="64" w:line="242" w:lineRule="auto"/>
        <w:ind w:left="1147"/>
        <w:rPr>
          <w:rFonts w:ascii="Noto Sans" w:eastAsia="Noto Sans" w:hAnsi="Noto Sans" w:cs="Noto Sans"/>
          <w:lang w:val="es-ES_tradnl"/>
        </w:rPr>
      </w:pPr>
      <w:r w:rsidRPr="00B6635D">
        <w:rPr>
          <w:rFonts w:ascii="Noto Sans" w:eastAsia="Noto Sans" w:hAnsi="Noto Sans" w:cs="Noto Sans"/>
          <w:lang w:val="es-ES_tradnl"/>
        </w:rPr>
        <w:t>Simba</w:t>
      </w:r>
      <w:r w:rsidRPr="00B6635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renyoka</w:t>
      </w:r>
      <w:r w:rsidRPr="00B6635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riri</w:t>
      </w:r>
      <w:r w:rsidRPr="00B6635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mumusoro</w:t>
      </w:r>
      <w:r w:rsidRPr="00B6635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mayo</w:t>
      </w:r>
      <w:r w:rsidRPr="00B6635D">
        <w:rPr>
          <w:rFonts w:ascii="Noto Sans" w:eastAsia="Noto Sans" w:hAnsi="Noto Sans" w:cs="Noto Sans"/>
          <w:spacing w:val="9"/>
          <w:lang w:val="es-ES_tradnl"/>
        </w:rPr>
        <w:t xml:space="preserve">. </w:t>
      </w:r>
      <w:r w:rsidRPr="00B6635D">
        <w:rPr>
          <w:rFonts w:ascii="Noto Sans" w:eastAsia="Noto Sans" w:hAnsi="Noto Sans" w:cs="Noto Sans"/>
          <w:lang w:val="es-ES_tradnl"/>
        </w:rPr>
        <w:t>Simba</w:t>
      </w:r>
      <w:r w:rsidRPr="00B6635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raSatani</w:t>
      </w:r>
      <w:r w:rsidRPr="00B6635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raive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uye</w:t>
      </w:r>
      <w:r w:rsidRPr="00B6635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irwo</w:t>
      </w:r>
      <w:r w:rsidRPr="00B6635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rufu</w:t>
      </w:r>
      <w:r w:rsidRPr="00B6635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rwemweya</w:t>
      </w:r>
      <w:r w:rsidRPr="00B6635D">
        <w:rPr>
          <w:rFonts w:ascii="Noto Sans" w:eastAsia="Noto Sans" w:hAnsi="Noto Sans" w:cs="Noto Sans"/>
          <w:spacing w:val="9"/>
          <w:lang w:val="es-ES_tradnl"/>
        </w:rPr>
        <w:t>.</w:t>
      </w:r>
    </w:p>
    <w:p w:rsidR="00550A17" w:rsidRPr="00B6635D" w:rsidRDefault="00000000">
      <w:pPr>
        <w:spacing w:before="2" w:line="220" w:lineRule="auto"/>
        <w:ind w:left="1098" w:right="1540" w:firstLine="2"/>
        <w:rPr>
          <w:rFonts w:ascii="Noto Sans" w:eastAsia="Noto Sans" w:hAnsi="Noto Sans" w:cs="Noto Sans"/>
          <w:lang w:val="es-ES_tradnl"/>
        </w:rPr>
      </w:pPr>
      <w:r w:rsidRPr="00B6635D">
        <w:rPr>
          <w:rFonts w:ascii="Noto Sans" w:eastAsia="Noto Sans" w:hAnsi="Noto Sans" w:cs="Noto Sans"/>
          <w:spacing w:val="3"/>
          <w:lang w:val="es-ES_tradnl"/>
        </w:rPr>
        <w:t>Naizvozvo,</w:t>
      </w:r>
      <w:r w:rsidRPr="00B6635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lang w:val="es-ES_tradnl"/>
        </w:rPr>
        <w:t>kupfurikidzanoku</w:t>
      </w:r>
      <w:r w:rsidRPr="00B6635D">
        <w:rPr>
          <w:rFonts w:ascii="Noto Sans" w:eastAsia="Noto Sans" w:hAnsi="Noto Sans" w:cs="Noto Sans"/>
          <w:spacing w:val="2"/>
          <w:lang w:val="es-ES_tradnl"/>
        </w:rPr>
        <w:t>pwanya</w:t>
      </w:r>
      <w:r w:rsidRPr="00B6635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musoro wake simba</w:t>
      </w:r>
      <w:r w:rsidRPr="00B6635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rake</w:t>
      </w:r>
      <w:r w:rsidRPr="00B6635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pamusoro</w:t>
      </w:r>
      <w:r w:rsidRPr="00B6635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porufu</w:t>
      </w:r>
      <w:r w:rsidRPr="00B6635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rwomudzimu</w:t>
      </w:r>
      <w:r w:rsidRPr="00B6635D">
        <w:rPr>
          <w:rFonts w:ascii="Noto Sans" w:eastAsia="Noto Sans" w:hAnsi="Noto Sans" w:cs="Noto Sans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lang w:val="es-ES_tradnl"/>
        </w:rPr>
        <w:t>richapwanywa.</w:t>
      </w:r>
    </w:p>
    <w:p w:rsidR="00550A17" w:rsidRPr="00B6635D" w:rsidRDefault="00000000">
      <w:pPr>
        <w:spacing w:before="94" w:line="190" w:lineRule="auto"/>
        <w:ind w:left="73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6635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PfupisoyaAdhamu</w:t>
      </w:r>
      <w:r w:rsidRPr="00B6635D">
        <w:rPr>
          <w:rFonts w:ascii="Noto Sans" w:eastAsia="Noto Sans" w:hAnsi="Noto Sans" w:cs="Noto Sans"/>
          <w:spacing w:val="31"/>
          <w:w w:val="101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naEvha:</w:t>
      </w:r>
    </w:p>
    <w:p w:rsidR="00550A17" w:rsidRPr="00B6635D" w:rsidRDefault="00000000">
      <w:pPr>
        <w:spacing w:before="33" w:line="323" w:lineRule="exact"/>
        <w:ind w:left="108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pacing w:val="3"/>
          <w:position w:val="4"/>
          <w:sz w:val="23"/>
          <w:szCs w:val="23"/>
          <w:lang w:val="es-ES_tradnl"/>
        </w:rPr>
        <w:t>Adhama</w:t>
      </w:r>
      <w:r w:rsidRPr="00B6635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position w:val="4"/>
          <w:sz w:val="23"/>
          <w:szCs w:val="23"/>
          <w:lang w:val="es-ES_tradnl"/>
        </w:rPr>
        <w:t>naEvhavakangavarivanhuvokutang</w:t>
      </w:r>
      <w:r w:rsidRPr="00B6635D">
        <w:rPr>
          <w:rFonts w:ascii="Noto Sans" w:eastAsia="Noto Sans" w:hAnsi="Noto Sans" w:cs="Noto Sans"/>
          <w:spacing w:val="2"/>
          <w:position w:val="4"/>
          <w:sz w:val="23"/>
          <w:szCs w:val="23"/>
          <w:lang w:val="es-ES_tradnl"/>
        </w:rPr>
        <w:t>a vakasikwa</w:t>
      </w:r>
      <w:r w:rsidRPr="00B6635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position w:val="4"/>
          <w:sz w:val="23"/>
          <w:szCs w:val="23"/>
          <w:lang w:val="es-ES_tradnl"/>
        </w:rPr>
        <w:t>naMwari</w:t>
      </w:r>
      <w:r w:rsidRPr="00B6635D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position w:val="4"/>
          <w:sz w:val="23"/>
          <w:szCs w:val="23"/>
          <w:lang w:val="es-ES_tradnl"/>
        </w:rPr>
        <w:t>mumufananidzo Wake</w:t>
      </w:r>
    </w:p>
    <w:p w:rsidR="00550A17" w:rsidRDefault="00000000">
      <w:pPr>
        <w:spacing w:line="237" w:lineRule="auto"/>
        <w:ind w:left="108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worudo,</w:t>
      </w:r>
      <w:r>
        <w:rPr>
          <w:rFonts w:ascii="Noto Sans" w:eastAsia="Noto Sans" w:hAnsi="Noto Sans" w:cs="Noto Sans"/>
          <w:spacing w:val="3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kutendeka, tsitsi,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rugare,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nomweya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usingagumi. Vakaiswa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muBindu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reEdheni</w:t>
      </w:r>
    </w:p>
    <w:p w:rsidR="00550A17" w:rsidRDefault="00000000">
      <w:pPr>
        <w:spacing w:line="237" w:lineRule="auto"/>
        <w:ind w:left="109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nebasa</w:t>
      </w:r>
      <w:r>
        <w:rPr>
          <w:rFonts w:ascii="Noto Sans" w:eastAsia="Noto Sans" w:hAnsi="Noto Sans" w:cs="Noto Sans"/>
          <w:spacing w:val="2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rokuritarisira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uyevakangopiwa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mirairo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mishomayokutevera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. </w:t>
      </w:r>
      <w:r>
        <w:rPr>
          <w:rFonts w:ascii="Noto Sans" w:eastAsia="Noto Sans" w:hAnsi="Noto Sans" w:cs="Noto Sans"/>
          <w:sz w:val="23"/>
          <w:szCs w:val="23"/>
        </w:rPr>
        <w:t>Zvisinei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vakaedzwa</w:t>
      </w:r>
    </w:p>
    <w:p w:rsidR="00550A17" w:rsidRDefault="00000000">
      <w:pPr>
        <w:spacing w:before="1" w:line="237" w:lineRule="auto"/>
        <w:ind w:left="1099" w:right="74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naSatani</w:t>
      </w:r>
      <w:r>
        <w:rPr>
          <w:rFonts w:ascii="Noto Sans" w:eastAsia="Noto Sans" w:hAnsi="Noto Sans" w:cs="Noto Sans"/>
          <w:spacing w:val="3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kuti vadye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kubva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paMuti weKuziva Zvakanaka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neZvakaipa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uye vakasarudza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ivo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pachavo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pane</w:t>
      </w:r>
      <w:r>
        <w:rPr>
          <w:rFonts w:ascii="Noto Sans" w:eastAsia="Noto Sans" w:hAnsi="Noto Sans" w:cs="Noto Sans"/>
          <w:spacing w:val="3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Mwari. Somuuyo, vakawira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muchivi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norufu,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kuchitungamirira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kukudikanwa</w:t>
      </w:r>
    </w:p>
    <w:p w:rsidR="00550A17" w:rsidRDefault="00000000">
      <w:pPr>
        <w:spacing w:before="2" w:line="234" w:lineRule="auto"/>
        <w:ind w:left="1090" w:right="1147" w:firstLine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kwokukanganwirwa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nokudzorerwa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Mwari.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Mwari aka</w:t>
      </w:r>
      <w:r>
        <w:rPr>
          <w:rFonts w:ascii="Noto Sans" w:eastAsia="Noto Sans" w:hAnsi="Noto Sans" w:cs="Noto Sans"/>
          <w:spacing w:val="-3"/>
          <w:sz w:val="23"/>
          <w:szCs w:val="23"/>
        </w:rPr>
        <w:t>vimbisa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kutuma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mumwe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munhu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aizopwanya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musoro waSatani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uye odzorera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munhu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kwaari. Ichi chi</w:t>
      </w:r>
      <w:r>
        <w:rPr>
          <w:rFonts w:ascii="Noto Sans" w:eastAsia="Noto Sans" w:hAnsi="Noto Sans" w:cs="Noto Sans"/>
          <w:spacing w:val="-2"/>
          <w:sz w:val="23"/>
          <w:szCs w:val="23"/>
        </w:rPr>
        <w:t>itiko chinoratidza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kutanga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kwemaitiro ekudzoreredza</w:t>
      </w:r>
      <w:r>
        <w:rPr>
          <w:rFonts w:ascii="Noto Sans" w:eastAsia="Noto Sans" w:hAnsi="Noto Sans" w:cs="Noto Sans"/>
          <w:spacing w:val="2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munhu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Mwari.</w:t>
      </w:r>
    </w:p>
    <w:p w:rsidR="00550A17" w:rsidRDefault="00000000">
      <w:pPr>
        <w:spacing w:before="147" w:line="189" w:lineRule="auto"/>
        <w:ind w:left="72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Abrahama</w:t>
      </w:r>
    </w:p>
    <w:p w:rsidR="00550A17" w:rsidRDefault="00000000">
      <w:pPr>
        <w:spacing w:before="37" w:line="242" w:lineRule="auto"/>
        <w:ind w:left="739" w:right="1432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Pashure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pokunge Abrahama apa Isaka sechibayiro,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Mwari akati: “Zvawakai</w:t>
      </w:r>
      <w:r>
        <w:rPr>
          <w:rFonts w:ascii="Noto Sans" w:eastAsia="Noto Sans" w:hAnsi="Noto Sans" w:cs="Noto Sans"/>
          <w:spacing w:val="-2"/>
          <w:sz w:val="23"/>
          <w:szCs w:val="23"/>
        </w:rPr>
        <w:t>ta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izvi,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ukasanyima</w:t>
      </w:r>
      <w:r>
        <w:rPr>
          <w:rFonts w:ascii="Noto Sans" w:eastAsia="Noto Sans" w:hAnsi="Noto Sans" w:cs="Noto Sans"/>
          <w:sz w:val="23"/>
          <w:szCs w:val="23"/>
        </w:rPr>
        <w:t xml:space="preserve"> mwanakomana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wako</w:t>
      </w:r>
      <w:r>
        <w:rPr>
          <w:rFonts w:ascii="Noto Sans" w:eastAsia="Noto Sans" w:hAnsi="Noto Sans" w:cs="Noto Sans"/>
          <w:spacing w:val="10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mwanakomanawako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mumwe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chete</w:t>
      </w:r>
      <w:r>
        <w:rPr>
          <w:rFonts w:ascii="Noto Sans" w:eastAsia="Noto Sans" w:hAnsi="Noto Sans" w:cs="Noto Sans"/>
          <w:spacing w:val="10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>ndichakuropafadza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zvirokwazvo</w:t>
      </w:r>
    </w:p>
    <w:p w:rsidR="00550A17" w:rsidRDefault="00000000">
      <w:pPr>
        <w:spacing w:line="237" w:lineRule="auto"/>
        <w:ind w:left="734" w:right="1145" w:firstLine="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ndichawanza vana vako senyeredzi dzokudenga,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uye sejecha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riri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pamahombekombe egun</w:t>
      </w:r>
      <w:r>
        <w:rPr>
          <w:rFonts w:ascii="Noto Sans" w:eastAsia="Noto Sans" w:hAnsi="Noto Sans" w:cs="Noto Sans"/>
          <w:spacing w:val="-2"/>
          <w:sz w:val="23"/>
          <w:szCs w:val="23"/>
        </w:rPr>
        <w:t>gwa.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(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Genesi 22:16-18 ) Abrahama akaratidza</w:t>
      </w:r>
      <w:r>
        <w:rPr>
          <w:rFonts w:ascii="Noto Sans" w:eastAsia="Noto Sans" w:hAnsi="Noto Sans" w:cs="Noto Sans"/>
          <w:spacing w:val="3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kuvimba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kwakakwana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muna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Mwari,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nokupa</w:t>
      </w:r>
    </w:p>
    <w:p w:rsidR="00550A17" w:rsidRDefault="00000000">
      <w:pPr>
        <w:spacing w:line="233" w:lineRule="auto"/>
        <w:ind w:left="739" w:right="8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2"/>
          <w:sz w:val="23"/>
          <w:szCs w:val="23"/>
        </w:rPr>
        <w:t>mwanakomanawake wechipikirwasechibayiro.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Uye Isaka akangaakagadzirirakupa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upeny</w:t>
      </w:r>
      <w:r>
        <w:rPr>
          <w:rFonts w:ascii="Noto Sans" w:eastAsia="Noto Sans" w:hAnsi="Noto Sans" w:cs="Noto Sans"/>
          <w:spacing w:val="1"/>
          <w:sz w:val="23"/>
          <w:szCs w:val="23"/>
        </w:rPr>
        <w:t>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hwake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nokuita</w:t>
      </w:r>
      <w:r>
        <w:rPr>
          <w:rFonts w:ascii="Noto Sans" w:eastAsia="Noto Sans" w:hAnsi="Noto Sans" w:cs="Noto Sans"/>
          <w:spacing w:val="3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kwababa vake.</w:t>
      </w:r>
    </w:p>
    <w:p w:rsidR="00550A17" w:rsidRDefault="00550A17">
      <w:pPr>
        <w:pStyle w:val="BodyText"/>
        <w:spacing w:line="260" w:lineRule="auto"/>
      </w:pPr>
    </w:p>
    <w:p w:rsidR="00550A17" w:rsidRDefault="00550A17">
      <w:pPr>
        <w:pStyle w:val="BodyText"/>
        <w:spacing w:line="260" w:lineRule="auto"/>
      </w:pPr>
    </w:p>
    <w:p w:rsidR="00550A17" w:rsidRDefault="00550A17">
      <w:pPr>
        <w:pStyle w:val="BodyText"/>
        <w:spacing w:line="261" w:lineRule="auto"/>
      </w:pPr>
    </w:p>
    <w:p w:rsidR="00550A17" w:rsidRPr="00B6635D" w:rsidRDefault="00000000">
      <w:pPr>
        <w:spacing w:before="55" w:line="182" w:lineRule="auto"/>
        <w:ind w:left="607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B6635D">
        <w:rPr>
          <w:rFonts w:ascii="Noto Sans" w:eastAsia="Noto Sans" w:hAnsi="Noto Sans" w:cs="Noto Sans"/>
          <w:sz w:val="16"/>
          <w:szCs w:val="16"/>
          <w:lang w:val="es-ES_tradnl"/>
        </w:rPr>
        <w:t>2</w:t>
      </w:r>
    </w:p>
    <w:p w:rsidR="00550A17" w:rsidRPr="00B6635D" w:rsidRDefault="00550A17">
      <w:pPr>
        <w:spacing w:line="182" w:lineRule="auto"/>
        <w:rPr>
          <w:rFonts w:ascii="Noto Sans" w:eastAsia="Noto Sans" w:hAnsi="Noto Sans" w:cs="Noto Sans"/>
          <w:sz w:val="16"/>
          <w:szCs w:val="16"/>
          <w:lang w:val="es-ES_tradnl"/>
        </w:rPr>
        <w:sectPr w:rsidR="00550A17" w:rsidRPr="00B6635D">
          <w:footerReference w:type="default" r:id="rId7"/>
          <w:pgSz w:w="12240" w:h="15840"/>
          <w:pgMar w:top="0" w:right="0" w:bottom="400" w:left="0" w:header="0" w:footer="0" w:gutter="0"/>
          <w:cols w:space="720"/>
        </w:sectPr>
      </w:pPr>
    </w:p>
    <w:p w:rsidR="00550A17" w:rsidRPr="00B6635D" w:rsidRDefault="00550A17">
      <w:pPr>
        <w:pStyle w:val="BodyText"/>
        <w:spacing w:line="294" w:lineRule="auto"/>
        <w:rPr>
          <w:lang w:val="es-ES_tradnl"/>
        </w:rPr>
      </w:pPr>
    </w:p>
    <w:p w:rsidR="00550A17" w:rsidRPr="00B6635D" w:rsidRDefault="00550A17">
      <w:pPr>
        <w:pStyle w:val="BodyText"/>
        <w:spacing w:line="294" w:lineRule="auto"/>
        <w:rPr>
          <w:lang w:val="es-ES_tradnl"/>
        </w:rPr>
      </w:pPr>
    </w:p>
    <w:p w:rsidR="00550A17" w:rsidRPr="00B6635D" w:rsidRDefault="00000000">
      <w:pPr>
        <w:spacing w:before="71" w:line="241" w:lineRule="auto"/>
        <w:ind w:left="1136"/>
        <w:rPr>
          <w:rFonts w:ascii="Noto Sans" w:eastAsia="Noto Sans" w:hAnsi="Noto Sans" w:cs="Noto Sans"/>
          <w:lang w:val="es-ES_tradnl"/>
        </w:rPr>
      </w:pPr>
      <w:r w:rsidRPr="00B6635D">
        <w:rPr>
          <w:rFonts w:ascii="Noto Sans" w:eastAsia="Noto Sans" w:hAnsi="Noto Sans" w:cs="Noto Sans"/>
          <w:spacing w:val="3"/>
          <w:lang w:val="es-ES_tradnl"/>
        </w:rPr>
        <w:t>Vana vaAbrahama vacharopafa</w:t>
      </w:r>
      <w:r w:rsidRPr="00B6635D">
        <w:rPr>
          <w:rFonts w:ascii="Noto Sans" w:eastAsia="Noto Sans" w:hAnsi="Noto Sans" w:cs="Noto Sans"/>
          <w:spacing w:val="2"/>
          <w:lang w:val="es-ES_tradnl"/>
        </w:rPr>
        <w:t>dza vanhu VOSE</w:t>
      </w:r>
      <w:r w:rsidRPr="00B6635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kwete</w:t>
      </w:r>
      <w:r w:rsidRPr="00B6635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maJuda chete. Gare gare</w:t>
      </w:r>
      <w:r w:rsidRPr="00B6635D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Kristu</w:t>
      </w:r>
    </w:p>
    <w:p w:rsidR="00550A17" w:rsidRPr="00B6635D" w:rsidRDefault="00000000">
      <w:pPr>
        <w:spacing w:before="2" w:line="233" w:lineRule="auto"/>
        <w:ind w:left="1080" w:right="1579" w:firstLine="9"/>
        <w:rPr>
          <w:rFonts w:ascii="Noto Sans" w:eastAsia="Noto Sans" w:hAnsi="Noto Sans" w:cs="Noto Sans"/>
          <w:lang w:val="es-ES_tradnl"/>
        </w:rPr>
      </w:pPr>
      <w:r w:rsidRPr="00B6635D">
        <w:rPr>
          <w:rFonts w:ascii="Noto Sans" w:eastAsia="Noto Sans" w:hAnsi="Noto Sans" w:cs="Noto Sans"/>
          <w:spacing w:val="2"/>
          <w:lang w:val="es-ES_tradnl"/>
        </w:rPr>
        <w:t>anokomborera</w:t>
      </w:r>
      <w:r w:rsidRPr="00B6635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marudzi ose</w:t>
      </w:r>
      <w:r w:rsidRPr="00B6635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nechibairo chake chakaunza</w:t>
      </w:r>
      <w:r w:rsidRPr="00B6635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kanganwiro</w:t>
      </w:r>
      <w:r w:rsidRPr="00B6635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norudzikinuro</w:t>
      </w:r>
      <w:r w:rsidRPr="00B6635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ku</w:t>
      </w:r>
      <w:r w:rsidRPr="00B6635D">
        <w:rPr>
          <w:rFonts w:ascii="Noto Sans" w:eastAsia="Noto Sans" w:hAnsi="Noto Sans" w:cs="Noto Sans"/>
          <w:spacing w:val="1"/>
          <w:lang w:val="es-ES_tradnl"/>
        </w:rPr>
        <w:t>na vose</w:t>
      </w:r>
      <w:r w:rsidRPr="00B6635D">
        <w:rPr>
          <w:rFonts w:ascii="Noto Sans" w:eastAsia="Noto Sans" w:hAnsi="Noto Sans" w:cs="Noto Sans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lang w:val="es-ES_tradnl"/>
        </w:rPr>
        <w:t>vanozvipira</w:t>
      </w:r>
      <w:r w:rsidRPr="00B6635D">
        <w:rPr>
          <w:rFonts w:ascii="Noto Sans" w:eastAsia="Noto Sans" w:hAnsi="Noto Sans" w:cs="Noto Sans"/>
          <w:spacing w:val="35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lang w:val="es-ES_tradnl"/>
        </w:rPr>
        <w:t>kwaari.</w:t>
      </w:r>
    </w:p>
    <w:p w:rsidR="00550A17" w:rsidRPr="00B6635D" w:rsidRDefault="00000000">
      <w:pPr>
        <w:spacing w:before="63" w:line="185" w:lineRule="auto"/>
        <w:ind w:left="73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6635D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Mosesi</w:t>
      </w:r>
    </w:p>
    <w:p w:rsidR="00550A17" w:rsidRPr="00B6635D" w:rsidRDefault="00000000">
      <w:pPr>
        <w:spacing w:before="91" w:line="266" w:lineRule="exact"/>
        <w:ind w:left="68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6635D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>“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Jehovha</w:t>
      </w:r>
      <w:r w:rsidRPr="00B6635D">
        <w:rPr>
          <w:rFonts w:ascii="Noto Sans" w:eastAsia="Noto Sans" w:hAnsi="Noto Sans" w:cs="Noto Sans"/>
          <w:spacing w:val="20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Mwari</w:t>
      </w:r>
      <w:r w:rsidRPr="00B6635D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wenyu</w:t>
      </w:r>
      <w:r w:rsidRPr="00B6635D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achakumutsirai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muprofita</w:t>
      </w:r>
      <w:r w:rsidRPr="00B6635D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akaita</w:t>
      </w:r>
      <w:r w:rsidRPr="00B6635D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seni</w:t>
      </w:r>
      <w:r w:rsidRPr="00B6635D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anobva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pakati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penyu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pahamadzenyu</w:t>
      </w:r>
    </w:p>
    <w:p w:rsidR="00550A17" w:rsidRDefault="00000000">
      <w:pPr>
        <w:spacing w:before="51" w:line="242" w:lineRule="auto"/>
        <w:ind w:left="728" w:right="2000" w:firstLine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uchateerera</w:t>
      </w:r>
      <w:r>
        <w:rPr>
          <w:rFonts w:ascii="Noto Sans" w:eastAsia="Noto Sans" w:hAnsi="Noto Sans" w:cs="Noto Sans"/>
          <w:spacing w:val="-40"/>
        </w:rPr>
        <w:t xml:space="preserve"> </w:t>
      </w:r>
      <w:r>
        <w:rPr>
          <w:rFonts w:ascii="Noto Sans" w:eastAsia="Noto Sans" w:hAnsi="Noto Sans" w:cs="Noto Sans"/>
          <w:spacing w:val="-1"/>
        </w:rPr>
        <w:t>…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Uye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ndichaisa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mashoko angu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mumuromo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make,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uye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iye achataura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</w:t>
      </w:r>
      <w:r>
        <w:rPr>
          <w:rFonts w:ascii="Noto Sans" w:eastAsia="Noto Sans" w:hAnsi="Noto Sans" w:cs="Noto Sans"/>
          <w:spacing w:val="-2"/>
        </w:rPr>
        <w:t>wavari zvose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zvandinomurayira.” (</w:t>
      </w:r>
      <w:r>
        <w:rPr>
          <w:rFonts w:ascii="Noto Sans" w:eastAsia="Noto Sans" w:hAnsi="Noto Sans" w:cs="Noto Sans"/>
          <w:spacing w:val="37"/>
        </w:rPr>
        <w:t xml:space="preserve"> </w:t>
      </w:r>
      <w:r>
        <w:rPr>
          <w:rFonts w:ascii="Noto Sans" w:eastAsia="Noto Sans" w:hAnsi="Noto Sans" w:cs="Noto Sans"/>
          <w:spacing w:val="-1"/>
        </w:rPr>
        <w:t>Dheuteronomio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18:15-16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…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18 )</w:t>
      </w:r>
    </w:p>
    <w:p w:rsidR="00550A17" w:rsidRDefault="00000000">
      <w:pPr>
        <w:spacing w:before="129" w:line="263" w:lineRule="exact"/>
        <w:ind w:left="114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Mosesi aiva</w:t>
      </w:r>
      <w:r>
        <w:rPr>
          <w:rFonts w:ascii="Noto Sans" w:eastAsia="Noto Sans" w:hAnsi="Noto Sans" w:cs="Noto Sans"/>
          <w:spacing w:val="33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mudzikinuri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kubva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muuranda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hwenyama,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mutungamiri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mukuru,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uye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mupi wemitemo.</w:t>
      </w:r>
    </w:p>
    <w:p w:rsidR="00550A17" w:rsidRDefault="00000000">
      <w:pPr>
        <w:spacing w:before="287" w:line="189" w:lineRule="auto"/>
        <w:ind w:left="73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Dhavhidhi</w:t>
      </w:r>
    </w:p>
    <w:p w:rsidR="00550A17" w:rsidRDefault="00000000">
      <w:pPr>
        <w:spacing w:before="92" w:line="266" w:lineRule="exact"/>
        <w:ind w:left="68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“</w:t>
      </w:r>
      <w:r>
        <w:rPr>
          <w:rFonts w:ascii="Noto Sans" w:eastAsia="Noto Sans" w:hAnsi="Noto Sans" w:cs="Noto Sans"/>
          <w:position w:val="3"/>
          <w:sz w:val="18"/>
          <w:szCs w:val="18"/>
        </w:rPr>
        <w:t>Kana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mazuva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ako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position w:val="3"/>
          <w:sz w:val="18"/>
          <w:szCs w:val="18"/>
        </w:rPr>
        <w:t>David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) </w:t>
      </w:r>
      <w:r>
        <w:rPr>
          <w:rFonts w:ascii="Noto Sans" w:eastAsia="Noto Sans" w:hAnsi="Noto Sans" w:cs="Noto Sans"/>
          <w:position w:val="3"/>
          <w:sz w:val="18"/>
          <w:szCs w:val="18"/>
        </w:rPr>
        <w:t>akwana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kuti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ufambe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nemadzibaba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ako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ndichamutsa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mwana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wako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achakutevera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mumwe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wevana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vako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.</w:t>
      </w:r>
    </w:p>
    <w:p w:rsidR="00550A17" w:rsidRPr="00B6635D" w:rsidRDefault="00000000">
      <w:pPr>
        <w:spacing w:before="70" w:line="266" w:lineRule="exact"/>
        <w:ind w:left="72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vanakomanavako,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uye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ndichasimbisa</w:t>
      </w:r>
      <w:r w:rsidRPr="00B6635D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umambo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hwake.</w:t>
      </w:r>
      <w:r w:rsidRPr="00B6635D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iye achandivakira</w:t>
      </w:r>
      <w:r w:rsidRPr="00B6635D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imba,</w:t>
      </w:r>
      <w:r w:rsidRPr="00B6635D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uye</w:t>
      </w:r>
      <w:r w:rsidRPr="00B6635D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ini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ndichasimbisa,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handingatori</w:t>
      </w:r>
    </w:p>
    <w:p w:rsidR="00550A17" w:rsidRPr="00B6635D" w:rsidRDefault="00000000">
      <w:pPr>
        <w:spacing w:before="71" w:line="300" w:lineRule="auto"/>
        <w:ind w:left="735" w:right="101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rudo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rwangu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rusingaperi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kubva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kwaari, sezvandakarutora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kuna</w:t>
      </w:r>
      <w:r w:rsidRPr="00B6635D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iyeakakutangira, asi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ndichamusimbisa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m</w:t>
      </w:r>
      <w:r w:rsidRPr="00B6635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umba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mangu</w:t>
      </w:r>
      <w:r w:rsidRPr="00B6635D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uye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 xml:space="preserve"> muushe</w:t>
      </w:r>
      <w:r w:rsidRPr="00B6635D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hwangunokusingaperi</w:t>
      </w:r>
      <w:r w:rsidRPr="00B6635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,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chigaro</w:t>
      </w:r>
      <w:r w:rsidRPr="00B6635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chake</w:t>
      </w:r>
      <w:r w:rsidRPr="00B6635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choushe</w:t>
      </w:r>
      <w:r w:rsidRPr="00B6635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chichasimbiswa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nokusingaperi</w:t>
      </w:r>
      <w:r w:rsidRPr="00B6635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.</w:t>
      </w:r>
      <w:r w:rsidRPr="00B6635D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(</w:t>
      </w:r>
      <w:r w:rsidRPr="00B6635D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1</w:t>
      </w:r>
      <w:r w:rsidRPr="00B6635D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Mak</w:t>
      </w:r>
      <w:r w:rsidRPr="00B6635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.</w:t>
      </w:r>
      <w:r w:rsidRPr="00B6635D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17:11-14</w:t>
      </w:r>
      <w:r w:rsidRPr="00B6635D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)</w:t>
      </w:r>
    </w:p>
    <w:p w:rsidR="00550A17" w:rsidRPr="00B6635D" w:rsidRDefault="00000000">
      <w:pPr>
        <w:spacing w:before="126" w:line="189" w:lineRule="auto"/>
        <w:ind w:left="112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Vana</w:t>
      </w:r>
      <w:r w:rsidRPr="00B6635D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vako</w:t>
      </w:r>
      <w:r w:rsidRPr="00B6635D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vari</w:t>
      </w:r>
      <w:r w:rsidRPr="00B6635D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mumwechete</w:t>
      </w:r>
      <w:r w:rsidRPr="00B6635D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.</w:t>
      </w:r>
    </w:p>
    <w:p w:rsidR="00550A17" w:rsidRPr="00B6635D" w:rsidRDefault="00000000">
      <w:pPr>
        <w:spacing w:before="158" w:line="324" w:lineRule="auto"/>
        <w:ind w:left="1140" w:right="611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6635D">
        <w:rPr>
          <w:rFonts w:ascii="Noto Sans" w:eastAsia="Noto Sans" w:hAnsi="Noto Sans" w:cs="Noto Sans"/>
          <w:sz w:val="17"/>
          <w:szCs w:val="17"/>
          <w:lang w:val="es-ES_tradnl"/>
        </w:rPr>
        <w:t>Mwari achava</w:t>
      </w:r>
      <w:r w:rsidRPr="00B6635D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7"/>
          <w:szCs w:val="17"/>
          <w:lang w:val="es-ES_tradnl"/>
        </w:rPr>
        <w:t>Baba vake</w:t>
      </w:r>
      <w:r w:rsidRPr="00B6635D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7"/>
          <w:szCs w:val="17"/>
          <w:lang w:val="es-ES_tradnl"/>
        </w:rPr>
        <w:t>uye achave</w:t>
      </w:r>
      <w:r w:rsidRPr="00B6635D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7"/>
          <w:szCs w:val="17"/>
          <w:lang w:val="es-ES_tradnl"/>
        </w:rPr>
        <w:t>Mwanakoman</w:t>
      </w:r>
      <w:r w:rsidRPr="00B6635D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a waMwari</w:t>
      </w:r>
      <w:r w:rsidRPr="00B6635D">
        <w:rPr>
          <w:rFonts w:ascii="Noto Sans" w:eastAsia="Noto Sans" w:hAnsi="Noto Sans" w:cs="Noto Sans"/>
          <w:sz w:val="17"/>
          <w:szCs w:val="17"/>
          <w:lang w:val="es-ES_tradnl"/>
        </w:rPr>
        <w:t xml:space="preserve"> Mwari achagadza</w:t>
      </w:r>
      <w:r w:rsidRPr="00B6635D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7"/>
          <w:szCs w:val="17"/>
          <w:lang w:val="es-ES_tradnl"/>
        </w:rPr>
        <w:t>Humambo</w:t>
      </w:r>
      <w:r w:rsidRPr="00B6635D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7"/>
          <w:szCs w:val="17"/>
          <w:lang w:val="es-ES_tradnl"/>
        </w:rPr>
        <w:t>hweMwanakoman</w:t>
      </w:r>
      <w:r w:rsidRPr="00B6635D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awake</w:t>
      </w:r>
    </w:p>
    <w:p w:rsidR="00550A17" w:rsidRPr="00B6635D" w:rsidRDefault="00000000">
      <w:pPr>
        <w:spacing w:line="246" w:lineRule="auto"/>
        <w:ind w:left="1091" w:right="1009" w:firstLine="65"/>
        <w:rPr>
          <w:rFonts w:ascii="Noto Sans" w:eastAsia="Noto Sans" w:hAnsi="Noto Sans" w:cs="Noto Sans"/>
          <w:lang w:val="es-ES_tradnl"/>
        </w:rPr>
      </w:pPr>
      <w:r w:rsidRPr="00B6635D">
        <w:rPr>
          <w:rFonts w:ascii="Noto Sans" w:eastAsia="Noto Sans" w:hAnsi="Noto Sans" w:cs="Noto Sans"/>
          <w:spacing w:val="3"/>
          <w:lang w:val="es-ES_tradnl"/>
        </w:rPr>
        <w:t>Mwanakomana achavaka Imba,</w:t>
      </w:r>
      <w:r w:rsidRPr="00B6635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lang w:val="es-ES_tradnl"/>
        </w:rPr>
        <w:t>nzvimboyekugara, yaMwari</w:t>
      </w:r>
      <w:r w:rsidRPr="00B6635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lang w:val="es-ES_tradnl"/>
        </w:rPr>
        <w:t>nevanhu Vake</w:t>
      </w:r>
      <w:r w:rsidRPr="00B6635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lang w:val="es-ES_tradnl"/>
        </w:rPr>
        <w:t>muHumam</w:t>
      </w:r>
      <w:r w:rsidRPr="00B6635D">
        <w:rPr>
          <w:rFonts w:ascii="Noto Sans" w:eastAsia="Noto Sans" w:hAnsi="Noto Sans" w:cs="Noto Sans"/>
          <w:spacing w:val="2"/>
          <w:lang w:val="es-ES_tradnl"/>
        </w:rPr>
        <w:t>bo</w:t>
      </w:r>
      <w:r w:rsidRPr="00B6635D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Hutsva.</w:t>
      </w:r>
      <w:r w:rsidRPr="00B6635D">
        <w:rPr>
          <w:rFonts w:ascii="Noto Sans" w:eastAsia="Noto Sans" w:hAnsi="Noto Sans" w:cs="Noto Sans"/>
          <w:lang w:val="es-ES_tradnl"/>
        </w:rPr>
        <w:t xml:space="preserve">     </w:t>
      </w:r>
      <w:r w:rsidRPr="00B6635D">
        <w:rPr>
          <w:rFonts w:ascii="Noto Sans" w:eastAsia="Noto Sans" w:hAnsi="Noto Sans" w:cs="Noto Sans"/>
          <w:spacing w:val="2"/>
          <w:lang w:val="es-ES_tradnl"/>
        </w:rPr>
        <w:t>chigaro chake choushe</w:t>
      </w:r>
      <w:r w:rsidRPr="00B6635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nokusingaperi. Ini</w:t>
      </w:r>
      <w:r w:rsidRPr="00B6635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ndichava</w:t>
      </w:r>
      <w:r w:rsidRPr="00B6635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baba vake,</w:t>
      </w:r>
      <w:r w:rsidRPr="00B6635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naiye</w:t>
      </w:r>
      <w:r w:rsidRPr="00B6635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uc</w:t>
      </w:r>
      <w:r w:rsidRPr="00B6635D">
        <w:rPr>
          <w:rFonts w:ascii="Noto Sans" w:eastAsia="Noto Sans" w:hAnsi="Noto Sans" w:cs="Noto Sans"/>
          <w:spacing w:val="1"/>
          <w:lang w:val="es-ES_tradnl"/>
        </w:rPr>
        <w:t>hava</w:t>
      </w:r>
      <w:r w:rsidRPr="00B6635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lang w:val="es-ES_tradnl"/>
        </w:rPr>
        <w:t>mwanakomana wangu;</w:t>
      </w:r>
    </w:p>
    <w:p w:rsidR="00550A17" w:rsidRPr="00B6635D" w:rsidRDefault="00000000">
      <w:pPr>
        <w:spacing w:before="162" w:line="190" w:lineRule="auto"/>
        <w:ind w:left="73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PfupisoyaAbrahama</w:t>
      </w:r>
      <w:r w:rsidRPr="00B6635D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,</w:t>
      </w:r>
      <w:r w:rsidRPr="00B6635D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Mosesi</w:t>
      </w:r>
      <w:r w:rsidRPr="00B6635D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,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naDavidi</w:t>
      </w:r>
      <w:r w:rsidRPr="00B6635D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:</w:t>
      </w:r>
    </w:p>
    <w:p w:rsidR="00550A17" w:rsidRPr="00B6635D" w:rsidRDefault="00000000">
      <w:pPr>
        <w:spacing w:before="45" w:line="286" w:lineRule="exact"/>
        <w:ind w:left="98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6635D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Abrahama,</w:t>
      </w:r>
      <w:r w:rsidRPr="00B6635D">
        <w:rPr>
          <w:rFonts w:ascii="Noto Sans" w:eastAsia="Noto Sans" w:hAnsi="Noto Sans" w:cs="Noto Sans"/>
          <w:spacing w:val="37"/>
          <w:position w:val="3"/>
          <w:sz w:val="20"/>
          <w:szCs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Mosesi,</w:t>
      </w:r>
      <w:r w:rsidRPr="00B6635D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naDavidivaivevanhu vakakosha</w:t>
      </w:r>
      <w:r w:rsidRPr="00B6635D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muBhaibheri vane</w:t>
      </w:r>
      <w:r w:rsidRPr="00B6635D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mabasa akasiyanamuhurongwa</w:t>
      </w:r>
    </w:p>
    <w:p w:rsidR="00550A17" w:rsidRPr="00B6635D" w:rsidRDefault="00000000">
      <w:pPr>
        <w:spacing w:before="1" w:line="241" w:lineRule="auto"/>
        <w:ind w:left="100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6635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hwaMwari</w:t>
      </w:r>
      <w:r w:rsidRPr="00B6635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hwevanhu. Abrahamu akaratidza</w:t>
      </w:r>
      <w:r w:rsidRPr="00B6635D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kuti aivimba z</w:t>
      </w:r>
      <w:r w:rsidRPr="00B6635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vizere</w:t>
      </w:r>
      <w:r w:rsidRPr="00B6635D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naMwari</w:t>
      </w:r>
      <w:r w:rsidRPr="00B6635D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nokupa</w:t>
      </w:r>
      <w:r w:rsidRPr="00B6635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mwanakomanawake</w:t>
      </w:r>
    </w:p>
    <w:p w:rsidR="00550A17" w:rsidRPr="00B6635D" w:rsidRDefault="00000000">
      <w:pPr>
        <w:spacing w:before="2" w:line="241" w:lineRule="auto"/>
        <w:ind w:left="1005" w:right="848" w:hanging="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6635D">
        <w:rPr>
          <w:rFonts w:ascii="Noto Sans" w:eastAsia="Noto Sans" w:hAnsi="Noto Sans" w:cs="Noto Sans"/>
          <w:sz w:val="20"/>
          <w:szCs w:val="20"/>
          <w:lang w:val="es-ES_tradnl"/>
        </w:rPr>
        <w:t>sechibayiro</w:t>
      </w:r>
      <w:r w:rsidRPr="00B6635D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B6635D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0"/>
          <w:szCs w:val="20"/>
          <w:lang w:val="es-ES_tradnl"/>
        </w:rPr>
        <w:t>akavimbiswa</w:t>
      </w:r>
      <w:r w:rsidRPr="00B6635D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0"/>
          <w:szCs w:val="20"/>
          <w:lang w:val="es-ES_tradnl"/>
        </w:rPr>
        <w:t>kuti</w:t>
      </w:r>
      <w:r w:rsidRPr="00B6635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0"/>
          <w:szCs w:val="20"/>
          <w:lang w:val="es-ES_tradnl"/>
        </w:rPr>
        <w:t>mwana</w:t>
      </w:r>
      <w:r w:rsidRPr="00B6635D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0"/>
          <w:szCs w:val="20"/>
          <w:lang w:val="es-ES_tradnl"/>
        </w:rPr>
        <w:t>wake</w:t>
      </w:r>
      <w:r w:rsidRPr="00B6635D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0"/>
          <w:szCs w:val="20"/>
          <w:lang w:val="es-ES_tradnl"/>
        </w:rPr>
        <w:t>aizokomborera</w:t>
      </w:r>
      <w:r w:rsidRPr="00B6635D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0"/>
          <w:szCs w:val="20"/>
          <w:lang w:val="es-ES_tradnl"/>
        </w:rPr>
        <w:t>marudzi</w:t>
      </w:r>
      <w:r w:rsidRPr="00B6635D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0"/>
          <w:szCs w:val="20"/>
          <w:lang w:val="es-ES_tradnl"/>
        </w:rPr>
        <w:t>ose</w:t>
      </w:r>
      <w:r w:rsidRPr="00B6635D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.</w:t>
      </w:r>
      <w:r w:rsidRPr="00B6635D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0"/>
          <w:szCs w:val="20"/>
          <w:lang w:val="es-ES_tradnl"/>
        </w:rPr>
        <w:t>Mosesi</w:t>
      </w:r>
      <w:r w:rsidRPr="00B6635D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0"/>
          <w:szCs w:val="20"/>
          <w:lang w:val="es-ES_tradnl"/>
        </w:rPr>
        <w:t>akanga</w:t>
      </w:r>
      <w:r w:rsidRPr="00B6635D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0"/>
          <w:szCs w:val="20"/>
          <w:lang w:val="es-ES_tradnl"/>
        </w:rPr>
        <w:t>ari</w:t>
      </w:r>
      <w:r w:rsidRPr="00B6635D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0"/>
          <w:szCs w:val="20"/>
          <w:lang w:val="es-ES_tradnl"/>
        </w:rPr>
        <w:t xml:space="preserve">mutungamiri </w:t>
      </w:r>
      <w:r w:rsidRPr="00B6635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mukuru,mupiwomutemo,</w:t>
      </w:r>
      <w:r w:rsidRPr="00B6635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uye</w:t>
      </w:r>
      <w:r w:rsidRPr="00B6635D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mudzikinuri</w:t>
      </w:r>
      <w:r w:rsidRPr="00B6635D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kubva</w:t>
      </w:r>
      <w:r w:rsidRPr="00B6635D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muuranda</w:t>
      </w:r>
      <w:r w:rsidRPr="00B6635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hwenyama. Akaprofita</w:t>
      </w:r>
      <w:r w:rsidRPr="00B6635D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</w:t>
      </w:r>
      <w:r w:rsidRPr="00B6635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ti</w:t>
      </w:r>
      <w:r w:rsidRPr="00B6635D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muprofita akaita</w:t>
      </w:r>
    </w:p>
    <w:p w:rsidR="00550A17" w:rsidRPr="00B6635D" w:rsidRDefault="00000000">
      <w:pPr>
        <w:spacing w:before="2" w:line="241" w:lineRule="auto"/>
        <w:ind w:left="988" w:right="1145" w:firstLine="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6635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saiye aizobva</w:t>
      </w:r>
      <w:r w:rsidRPr="00B6635D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pakatipavanhu</w:t>
      </w:r>
      <w:r w:rsidRPr="00B6635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uye achata</w:t>
      </w:r>
      <w:r w:rsidRPr="00B6635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ura</w:t>
      </w:r>
      <w:r w:rsidRPr="00B6635D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mashoko aMwari.</w:t>
      </w:r>
      <w:r w:rsidRPr="00B6635D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Dhavhidhi akavimbiswa</w:t>
      </w:r>
      <w:r w:rsidRPr="00B6635D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naMwari</w:t>
      </w:r>
      <w:r w:rsidRPr="00B6635D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kuti vana</w:t>
      </w:r>
      <w:r w:rsidRPr="00B6635D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vakevaizogadza</w:t>
      </w:r>
      <w:r w:rsidRPr="00B6635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Umambo</w:t>
      </w:r>
      <w:r w:rsidRPr="00B6635D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husingaperi</w:t>
      </w:r>
      <w:r w:rsidRPr="00B6635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uye vaizovakira</w:t>
      </w:r>
      <w:r w:rsidRPr="00B6635D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Mwari</w:t>
      </w:r>
      <w:r w:rsidRPr="00B6635D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nevanhuvake</w:t>
      </w:r>
      <w:r w:rsidRPr="00B6635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imba</w:t>
      </w:r>
      <w:r w:rsidRPr="00B6635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muumambo</w:t>
      </w:r>
      <w:r w:rsidRPr="00B6635D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hutsva.</w:t>
      </w:r>
    </w:p>
    <w:p w:rsidR="00550A17" w:rsidRPr="00B6635D" w:rsidRDefault="00000000">
      <w:pPr>
        <w:spacing w:before="2" w:line="237" w:lineRule="auto"/>
        <w:ind w:left="1006" w:right="1227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6635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Nhamba</w:t>
      </w:r>
      <w:r w:rsidRPr="00B6635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idzi dzakaita</w:t>
      </w:r>
      <w:r w:rsidRPr="00B6635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basa</w:t>
      </w:r>
      <w:r w:rsidRPr="00B6635D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rinokosha</w:t>
      </w:r>
      <w:r w:rsidRPr="00B6635D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munhoroondo yevanhuvaMwari</w:t>
      </w:r>
      <w:r w:rsidRPr="00B6635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uye</w:t>
      </w:r>
      <w:r w:rsidRPr="00B6635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uprof</w:t>
      </w:r>
      <w:r w:rsidRPr="00B6635D">
        <w:rPr>
          <w:rFonts w:ascii="Noto Sans" w:eastAsia="Noto Sans" w:hAnsi="Noto Sans" w:cs="Noto Sans"/>
          <w:sz w:val="20"/>
          <w:szCs w:val="20"/>
          <w:lang w:val="es-ES_tradnl"/>
        </w:rPr>
        <w:t>ita</w:t>
      </w:r>
      <w:r w:rsidRPr="00B6635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0"/>
          <w:szCs w:val="20"/>
          <w:lang w:val="es-ES_tradnl"/>
        </w:rPr>
        <w:t>hwavo</w:t>
      </w:r>
      <w:r w:rsidRPr="00B6635D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0"/>
          <w:szCs w:val="20"/>
          <w:lang w:val="es-ES_tradnl"/>
        </w:rPr>
        <w:t>huri</w:t>
      </w:r>
      <w:r w:rsidRPr="00B6635D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0"/>
          <w:szCs w:val="20"/>
          <w:lang w:val="es-ES_tradnl"/>
        </w:rPr>
        <w:t xml:space="preserve">kuramba </w:t>
      </w:r>
      <w:r w:rsidRPr="00B6635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huchikurudzira vanhu</w:t>
      </w:r>
      <w:r w:rsidRPr="00B6635D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</w:t>
      </w:r>
      <w:r w:rsidRPr="00B6635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ti vave</w:t>
      </w:r>
      <w:r w:rsidRPr="00B6635D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netariro</w:t>
      </w:r>
      <w:r w:rsidRPr="00B6635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uyevatende</w:t>
      </w:r>
      <w:r w:rsidRPr="00B6635D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nanhasi.</w:t>
      </w:r>
    </w:p>
    <w:p w:rsidR="00550A17" w:rsidRPr="00B6635D" w:rsidRDefault="00550A17">
      <w:pPr>
        <w:pStyle w:val="BodyText"/>
        <w:spacing w:line="353" w:lineRule="auto"/>
        <w:rPr>
          <w:lang w:val="es-ES_tradnl"/>
        </w:rPr>
      </w:pPr>
    </w:p>
    <w:p w:rsidR="00550A17" w:rsidRPr="00B6635D" w:rsidRDefault="00000000">
      <w:pPr>
        <w:spacing w:before="61" w:line="190" w:lineRule="auto"/>
        <w:ind w:left="70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Josefa</w:t>
      </w:r>
      <w:r w:rsidRPr="00B6635D">
        <w:rPr>
          <w:rFonts w:ascii="Noto Sans" w:eastAsia="Noto Sans" w:hAnsi="Noto Sans" w:cs="Noto Sans"/>
          <w:spacing w:val="26"/>
          <w:w w:val="102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naMaria</w:t>
      </w:r>
    </w:p>
    <w:p w:rsidR="00550A17" w:rsidRPr="00B6635D" w:rsidRDefault="00000000">
      <w:pPr>
        <w:spacing w:before="91" w:line="266" w:lineRule="exact"/>
        <w:ind w:left="73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Kubva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pachipikirwa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kuna</w:t>
      </w:r>
      <w:r w:rsidRPr="00B6635D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Dhavhidhi</w:t>
      </w:r>
      <w:r w:rsidRPr="00B6635D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 xml:space="preserve">,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vaJudhavakangavachitsvakei</w:t>
      </w:r>
      <w:r w:rsidRPr="00B6635D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>?</w:t>
      </w:r>
      <w:r w:rsidRPr="00B6635D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Mesiya</w:t>
      </w:r>
      <w:r w:rsidRPr="00B6635D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wavo</w:t>
      </w:r>
      <w:r w:rsidRPr="00B6635D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>,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musununguri</w:t>
      </w:r>
      <w:r w:rsidRPr="00B6635D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wepanyika</w:t>
      </w:r>
      <w:r w:rsidRPr="00B6635D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>.</w:t>
      </w:r>
    </w:p>
    <w:p w:rsidR="00550A17" w:rsidRPr="00B6635D" w:rsidRDefault="00000000">
      <w:pPr>
        <w:spacing w:before="137" w:line="248" w:lineRule="auto"/>
        <w:ind w:left="1460" w:right="712" w:hanging="333"/>
        <w:rPr>
          <w:rFonts w:ascii="Noto Sans" w:eastAsia="Noto Sans" w:hAnsi="Noto Sans" w:cs="Noto Sans"/>
          <w:lang w:val="es-ES_tradnl"/>
        </w:rPr>
      </w:pP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Asi chivimbiso chaMwari</w:t>
      </w:r>
      <w:r w:rsidRPr="00B6635D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kuna</w:t>
      </w:r>
      <w:r w:rsidRPr="00B6635D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Dhavhiti chaiva chekuti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mumwe wevana vake</w:t>
      </w:r>
      <w:r w:rsidRPr="00B6635D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aizosimbisa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humambo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hwake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nemusha</w:t>
      </w:r>
      <w:r w:rsidRPr="00B6635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 xml:space="preserve">wake </w:t>
      </w:r>
      <w:r w:rsidRPr="00B6635D">
        <w:rPr>
          <w:rFonts w:ascii="Noto Sans" w:eastAsia="Noto Sans" w:hAnsi="Noto Sans" w:cs="Noto Sans"/>
          <w:lang w:val="es-ES_tradnl"/>
        </w:rPr>
        <w:t>Mhuri yaMwari</w:t>
      </w:r>
      <w:r w:rsidRPr="00B6635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muumambo</w:t>
      </w:r>
      <w:r w:rsidRPr="00B6635D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iyo vana vaDhavhidhi yaizota</w:t>
      </w:r>
      <w:r w:rsidRPr="00B6635D">
        <w:rPr>
          <w:rFonts w:ascii="Noto Sans" w:eastAsia="Noto Sans" w:hAnsi="Noto Sans" w:cs="Noto Sans"/>
          <w:spacing w:val="-1"/>
          <w:lang w:val="es-ES_tradnl"/>
        </w:rPr>
        <w:t>nga.</w:t>
      </w:r>
      <w:r w:rsidRPr="00B6635D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Mwana</w:t>
      </w:r>
      <w:r w:rsidRPr="00B6635D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uyu aizovaka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nzvimbo</w:t>
      </w:r>
    </w:p>
    <w:p w:rsidR="00550A17" w:rsidRPr="00B6635D" w:rsidRDefault="00000000">
      <w:pPr>
        <w:spacing w:line="293" w:lineRule="exact"/>
        <w:ind w:left="1440"/>
        <w:rPr>
          <w:rFonts w:ascii="Noto Sans" w:eastAsia="Noto Sans" w:hAnsi="Noto Sans" w:cs="Noto Sans"/>
          <w:lang w:val="es-ES_tradnl"/>
        </w:rPr>
      </w:pPr>
      <w:r w:rsidRPr="00B6635D">
        <w:rPr>
          <w:rFonts w:ascii="Noto Sans" w:eastAsia="Noto Sans" w:hAnsi="Noto Sans" w:cs="Noto Sans"/>
          <w:position w:val="3"/>
          <w:lang w:val="es-ES_tradnl"/>
        </w:rPr>
        <w:t>yokugarayaMwari</w:t>
      </w:r>
      <w:r w:rsidRPr="00B6635D">
        <w:rPr>
          <w:rFonts w:ascii="Noto Sans" w:eastAsia="Noto Sans" w:hAnsi="Noto Sans" w:cs="Noto Sans"/>
          <w:spacing w:val="10"/>
          <w:position w:val="3"/>
          <w:lang w:val="es-ES_tradnl"/>
        </w:rPr>
        <w:t xml:space="preserve">. </w:t>
      </w:r>
      <w:r w:rsidRPr="00B6635D">
        <w:rPr>
          <w:rFonts w:ascii="Noto Sans" w:eastAsia="Noto Sans" w:hAnsi="Noto Sans" w:cs="Noto Sans"/>
          <w:position w:val="3"/>
          <w:lang w:val="es-ES_tradnl"/>
        </w:rPr>
        <w:t>Vimbiso</w:t>
      </w:r>
      <w:r w:rsidRPr="00B6635D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lang w:val="es-ES_tradnl"/>
        </w:rPr>
        <w:t>haina</w:t>
      </w:r>
      <w:r w:rsidRPr="00B6635D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lang w:val="es-ES_tradnl"/>
        </w:rPr>
        <w:t>kutaura</w:t>
      </w:r>
      <w:r w:rsidRPr="00B6635D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lang w:val="es-ES_tradnl"/>
        </w:rPr>
        <w:t>kudzorera</w:t>
      </w:r>
      <w:r w:rsidRPr="00B6635D">
        <w:rPr>
          <w:rFonts w:ascii="Noto Sans" w:eastAsia="Noto Sans" w:hAnsi="Noto Sans" w:cs="Noto Sans"/>
          <w:spacing w:val="17"/>
          <w:position w:val="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lang w:val="es-ES_tradnl"/>
        </w:rPr>
        <w:t>umambo</w:t>
      </w:r>
      <w:r w:rsidRPr="00B6635D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lang w:val="es-ES_tradnl"/>
        </w:rPr>
        <w:t>hwaDavidi</w:t>
      </w:r>
      <w:r w:rsidRPr="00B6635D">
        <w:rPr>
          <w:rFonts w:ascii="Noto Sans" w:eastAsia="Noto Sans" w:hAnsi="Noto Sans" w:cs="Noto Sans"/>
          <w:spacing w:val="10"/>
          <w:position w:val="3"/>
          <w:lang w:val="es-ES_tradnl"/>
        </w:rPr>
        <w:t>.</w:t>
      </w:r>
    </w:p>
    <w:p w:rsidR="00550A17" w:rsidRPr="00B6635D" w:rsidRDefault="00000000">
      <w:pPr>
        <w:spacing w:before="275" w:line="266" w:lineRule="exact"/>
        <w:ind w:left="73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6635D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Nguvayakangayasvikayokuzadzika</w:t>
      </w:r>
      <w:r w:rsidRPr="00B6635D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kwechipikirwa chaMwar</w:t>
      </w:r>
      <w:r w:rsidRPr="00B6635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i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kuna Adhamu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naEvha, Abrahamu,</w:t>
      </w:r>
      <w:r w:rsidRPr="00B6635D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Mosesi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naDhavhidhi.</w:t>
      </w:r>
    </w:p>
    <w:p w:rsidR="00550A17" w:rsidRPr="00B6635D" w:rsidRDefault="00000000">
      <w:pPr>
        <w:spacing w:before="213"/>
        <w:ind w:left="737" w:right="1142" w:hanging="5"/>
        <w:rPr>
          <w:rFonts w:ascii="Noto Sans" w:eastAsia="Noto Sans" w:hAnsi="Noto Sans" w:cs="Noto Sans"/>
          <w:lang w:val="es-ES_tradnl"/>
        </w:rPr>
      </w:pPr>
      <w:r w:rsidRPr="00B6635D">
        <w:rPr>
          <w:rFonts w:ascii="Noto Sans" w:eastAsia="Noto Sans" w:hAnsi="Noto Sans" w:cs="Noto Sans"/>
          <w:lang w:val="es-ES_tradnl"/>
        </w:rPr>
        <w:t>Gabrieri</w:t>
      </w:r>
      <w:r w:rsidRPr="00B6635D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akati</w:t>
      </w:r>
      <w:r w:rsidRPr="00B6635D">
        <w:rPr>
          <w:rFonts w:ascii="Noto Sans" w:eastAsia="Noto Sans" w:hAnsi="Noto Sans" w:cs="Noto Sans"/>
          <w:spacing w:val="6"/>
          <w:lang w:val="es-ES_tradnl"/>
        </w:rPr>
        <w:t>: “</w:t>
      </w:r>
      <w:r w:rsidRPr="00B6635D">
        <w:rPr>
          <w:rFonts w:ascii="Noto Sans" w:eastAsia="Noto Sans" w:hAnsi="Noto Sans" w:cs="Noto Sans"/>
          <w:lang w:val="es-ES_tradnl"/>
        </w:rPr>
        <w:t>Uchava</w:t>
      </w:r>
      <w:r w:rsidRPr="00B6635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nemimba</w:t>
      </w:r>
      <w:r w:rsidRPr="00B6635D">
        <w:rPr>
          <w:rFonts w:ascii="Noto Sans" w:eastAsia="Noto Sans" w:hAnsi="Noto Sans" w:cs="Noto Sans"/>
          <w:spacing w:val="6"/>
          <w:lang w:val="es-ES_tradnl"/>
        </w:rPr>
        <w:t>,</w:t>
      </w:r>
      <w:r w:rsidRPr="00B6635D">
        <w:rPr>
          <w:rFonts w:ascii="Noto Sans" w:eastAsia="Noto Sans" w:hAnsi="Noto Sans" w:cs="Noto Sans"/>
          <w:lang w:val="es-ES_tradnl"/>
        </w:rPr>
        <w:t>wobereka</w:t>
      </w:r>
      <w:r w:rsidRPr="00B6635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mwanakomana</w:t>
      </w:r>
      <w:r w:rsidRPr="00B6635D">
        <w:rPr>
          <w:rFonts w:ascii="Noto Sans" w:eastAsia="Noto Sans" w:hAnsi="Noto Sans" w:cs="Noto Sans"/>
          <w:spacing w:val="6"/>
          <w:lang w:val="es-ES_tradnl"/>
        </w:rPr>
        <w:t>,</w:t>
      </w:r>
      <w:r w:rsidRPr="00B6635D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ugomutumidza</w:t>
      </w:r>
      <w:r w:rsidRPr="00B6635D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zita</w:t>
      </w:r>
      <w:r w:rsidRPr="00B6635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rinonzi</w:t>
      </w:r>
      <w:r w:rsidRPr="00B6635D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Jesu</w:t>
      </w:r>
      <w:r w:rsidRPr="00B6635D">
        <w:rPr>
          <w:rFonts w:ascii="Noto Sans" w:eastAsia="Noto Sans" w:hAnsi="Noto Sans" w:cs="Noto Sans"/>
          <w:spacing w:val="6"/>
          <w:lang w:val="es-ES_tradnl"/>
        </w:rPr>
        <w:t>,</w:t>
      </w:r>
      <w:r w:rsidRPr="00B6635D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iye</w:t>
      </w:r>
      <w:r w:rsidRPr="00B6635D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 xml:space="preserve">uchava </w:t>
      </w:r>
      <w:r w:rsidRPr="00B6635D">
        <w:rPr>
          <w:rFonts w:ascii="Noto Sans" w:eastAsia="Noto Sans" w:hAnsi="Noto Sans" w:cs="Noto Sans"/>
          <w:spacing w:val="2"/>
          <w:lang w:val="es-ES_tradnl"/>
        </w:rPr>
        <w:t>mukuru,</w:t>
      </w:r>
      <w:r w:rsidRPr="00B6635D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uchanzi</w:t>
      </w:r>
      <w:r w:rsidRPr="00B6635D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MwanakomanawoWokumusorosoro,Jehovha</w:t>
      </w:r>
      <w:r w:rsidRPr="00B6635D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Mwari</w:t>
      </w:r>
      <w:r w:rsidRPr="00B6635D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uchamupachigaro choushe</w:t>
      </w:r>
    </w:p>
    <w:p w:rsidR="00550A17" w:rsidRPr="00B6635D" w:rsidRDefault="00000000">
      <w:pPr>
        <w:spacing w:line="143" w:lineRule="exact"/>
        <w:ind w:left="731"/>
        <w:rPr>
          <w:rFonts w:ascii="Noto Sans" w:eastAsia="Noto Sans" w:hAnsi="Noto Sans" w:cs="Noto Sans"/>
          <w:lang w:val="es-ES_tradnl"/>
        </w:rPr>
      </w:pPr>
      <w:r w:rsidRPr="00B6635D">
        <w:rPr>
          <w:rFonts w:ascii="Noto Sans" w:eastAsia="Noto Sans" w:hAnsi="Noto Sans" w:cs="Noto Sans"/>
          <w:position w:val="-3"/>
          <w:lang w:val="es-ES_tradnl"/>
        </w:rPr>
        <w:t>chababa vake.</w:t>
      </w:r>
    </w:p>
    <w:p w:rsidR="00550A17" w:rsidRPr="00B6635D" w:rsidRDefault="00000000">
      <w:pPr>
        <w:spacing w:line="291" w:lineRule="auto"/>
        <w:ind w:left="728" w:right="353" w:firstLine="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Dhavhidhi</w:t>
      </w:r>
      <w:r w:rsidRPr="00B6635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,</w:t>
      </w:r>
      <w:r w:rsidRPr="00B6635D">
        <w:rPr>
          <w:rFonts w:ascii="Noto Sans" w:eastAsia="Noto Sans" w:hAnsi="Noto Sans" w:cs="Noto Sans"/>
          <w:spacing w:val="23"/>
          <w:w w:val="101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uye</w:t>
      </w:r>
      <w:r w:rsidRPr="00B6635D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uchatonga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pamusoro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peimbayaJakobhonokusingaperi</w:t>
      </w:r>
      <w:r w:rsidRPr="00B6635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,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neumambo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hwake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hahungavi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nemugumo</w:t>
      </w:r>
      <w:r w:rsidRPr="00B6635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. (</w:t>
      </w:r>
      <w:r w:rsidRPr="00B6635D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Ruka</w:t>
      </w:r>
      <w:r w:rsidRPr="00B6635D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1:31-31 )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33)</w:t>
      </w:r>
    </w:p>
    <w:p w:rsidR="00550A17" w:rsidRPr="00B6635D" w:rsidRDefault="00000000">
      <w:pPr>
        <w:spacing w:before="196" w:line="242" w:lineRule="auto"/>
        <w:ind w:left="738" w:right="1207" w:firstLine="2"/>
        <w:rPr>
          <w:rFonts w:ascii="Noto Sans" w:eastAsia="Noto Sans" w:hAnsi="Noto Sans" w:cs="Noto Sans"/>
          <w:lang w:val="es-ES_tradnl"/>
        </w:rPr>
      </w:pPr>
      <w:r w:rsidRPr="00B6635D">
        <w:rPr>
          <w:rFonts w:ascii="Noto Sans" w:eastAsia="Noto Sans" w:hAnsi="Noto Sans" w:cs="Noto Sans"/>
          <w:lang w:val="es-ES_tradnl"/>
        </w:rPr>
        <w:t>Nguvayakati</w:t>
      </w:r>
      <w:r w:rsidRPr="00B6635D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yakwana</w:t>
      </w:r>
      <w:r w:rsidRPr="00B6635D">
        <w:rPr>
          <w:rFonts w:ascii="Noto Sans" w:eastAsia="Noto Sans" w:hAnsi="Noto Sans" w:cs="Noto Sans"/>
          <w:spacing w:val="15"/>
          <w:lang w:val="es-ES_tradnl"/>
        </w:rPr>
        <w:t>,</w:t>
      </w:r>
      <w:r w:rsidRPr="00B6635D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Mwari</w:t>
      </w:r>
      <w:r w:rsidRPr="00B6635D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akatuma</w:t>
      </w:r>
      <w:r w:rsidRPr="00B6635D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Mwanakomanawake</w:t>
      </w:r>
      <w:r w:rsidRPr="00B6635D">
        <w:rPr>
          <w:rFonts w:ascii="Noto Sans" w:eastAsia="Noto Sans" w:hAnsi="Noto Sans" w:cs="Noto Sans"/>
          <w:spacing w:val="15"/>
          <w:lang w:val="es-ES_tradnl"/>
        </w:rPr>
        <w:t xml:space="preserve">, </w:t>
      </w:r>
      <w:r w:rsidRPr="00B6635D">
        <w:rPr>
          <w:rFonts w:ascii="Noto Sans" w:eastAsia="Noto Sans" w:hAnsi="Noto Sans" w:cs="Noto Sans"/>
          <w:lang w:val="es-ES_tradnl"/>
        </w:rPr>
        <w:t>akaberekwa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nomukadzi</w:t>
      </w:r>
      <w:r w:rsidRPr="00B6635D">
        <w:rPr>
          <w:rFonts w:ascii="Noto Sans" w:eastAsia="Noto Sans" w:hAnsi="Noto Sans" w:cs="Noto Sans"/>
          <w:spacing w:val="15"/>
          <w:lang w:val="es-ES_tradnl"/>
        </w:rPr>
        <w:t xml:space="preserve">, </w:t>
      </w:r>
      <w:r w:rsidRPr="00B6635D">
        <w:rPr>
          <w:rFonts w:ascii="Noto Sans" w:eastAsia="Noto Sans" w:hAnsi="Noto Sans" w:cs="Noto Sans"/>
          <w:lang w:val="es-ES_tradnl"/>
        </w:rPr>
        <w:t>akaberekwa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pasi pomurairo</w:t>
      </w:r>
      <w:r w:rsidRPr="00B6635D">
        <w:rPr>
          <w:rFonts w:ascii="Noto Sans" w:eastAsia="Noto Sans" w:hAnsi="Noto Sans" w:cs="Noto Sans"/>
          <w:spacing w:val="8"/>
          <w:lang w:val="es-ES_tradnl"/>
        </w:rPr>
        <w:t>,</w:t>
      </w:r>
      <w:r w:rsidRPr="00B6635D">
        <w:rPr>
          <w:rFonts w:ascii="Noto Sans" w:eastAsia="Noto Sans" w:hAnsi="Noto Sans" w:cs="Noto Sans"/>
          <w:spacing w:val="2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kuti</w:t>
      </w:r>
      <w:r w:rsidRPr="00B6635D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adzikunurevari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pasipomurairo</w:t>
      </w:r>
      <w:r w:rsidRPr="00B6635D">
        <w:rPr>
          <w:rFonts w:ascii="Noto Sans" w:eastAsia="Noto Sans" w:hAnsi="Noto Sans" w:cs="Noto Sans"/>
          <w:spacing w:val="8"/>
          <w:lang w:val="es-ES_tradnl"/>
        </w:rPr>
        <w:t xml:space="preserve">. ( </w:t>
      </w:r>
      <w:r w:rsidRPr="00B6635D">
        <w:rPr>
          <w:rFonts w:ascii="Noto Sans" w:eastAsia="Noto Sans" w:hAnsi="Noto Sans" w:cs="Noto Sans"/>
          <w:lang w:val="es-ES_tradnl"/>
        </w:rPr>
        <w:t>VaGaratiya</w:t>
      </w:r>
      <w:r w:rsidRPr="00B6635D">
        <w:rPr>
          <w:rFonts w:ascii="Noto Sans" w:eastAsia="Noto Sans" w:hAnsi="Noto Sans" w:cs="Noto Sans"/>
          <w:spacing w:val="8"/>
          <w:lang w:val="es-ES_tradnl"/>
        </w:rPr>
        <w:t xml:space="preserve"> 4:4-5 )</w:t>
      </w:r>
    </w:p>
    <w:p w:rsidR="00550A17" w:rsidRPr="00B6635D" w:rsidRDefault="00000000">
      <w:pPr>
        <w:spacing w:before="181" w:line="196" w:lineRule="auto"/>
        <w:ind w:left="113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B6635D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Mwanakomanawake -</w:t>
      </w:r>
      <w:r w:rsidRPr="00B6635D">
        <w:rPr>
          <w:rFonts w:ascii="Noto Sans" w:eastAsia="Noto Sans" w:hAnsi="Noto Sans" w:cs="Noto Sans"/>
          <w:spacing w:val="18"/>
          <w:w w:val="101"/>
          <w:sz w:val="16"/>
          <w:szCs w:val="16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Mwanakomana waMwari</w:t>
      </w:r>
      <w:r w:rsidRPr="00B6635D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mumuviri</w:t>
      </w:r>
      <w:r w:rsidRPr="00B6635D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wemunhu</w:t>
      </w:r>
      <w:r w:rsidRPr="00B6635D">
        <w:rPr>
          <w:rFonts w:ascii="Noto Sans" w:eastAsia="Noto Sans" w:hAnsi="Noto Sans" w:cs="Noto Sans"/>
          <w:spacing w:val="-11"/>
          <w:sz w:val="16"/>
          <w:szCs w:val="16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Jesu weNazareta -</w:t>
      </w:r>
      <w:r w:rsidRPr="00B6635D">
        <w:rPr>
          <w:rFonts w:ascii="Noto Sans" w:eastAsia="Noto Sans" w:hAnsi="Noto Sans" w:cs="Noto Sans"/>
          <w:spacing w:val="18"/>
          <w:w w:val="101"/>
          <w:sz w:val="16"/>
          <w:szCs w:val="16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Mwana waDavidi</w:t>
      </w:r>
    </w:p>
    <w:p w:rsidR="00550A17" w:rsidRPr="00B6635D" w:rsidRDefault="00000000">
      <w:pPr>
        <w:spacing w:before="163" w:line="182" w:lineRule="auto"/>
        <w:ind w:left="607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B6635D">
        <w:rPr>
          <w:rFonts w:ascii="Noto Sans" w:eastAsia="Noto Sans" w:hAnsi="Noto Sans" w:cs="Noto Sans"/>
          <w:sz w:val="16"/>
          <w:szCs w:val="16"/>
          <w:lang w:val="es-ES_tradnl"/>
        </w:rPr>
        <w:t>3</w:t>
      </w:r>
    </w:p>
    <w:p w:rsidR="00550A17" w:rsidRPr="00B6635D" w:rsidRDefault="00550A17">
      <w:pPr>
        <w:spacing w:line="182" w:lineRule="auto"/>
        <w:rPr>
          <w:rFonts w:ascii="Noto Sans" w:eastAsia="Noto Sans" w:hAnsi="Noto Sans" w:cs="Noto Sans"/>
          <w:sz w:val="16"/>
          <w:szCs w:val="16"/>
          <w:lang w:val="es-ES_tradnl"/>
        </w:rPr>
        <w:sectPr w:rsidR="00550A17" w:rsidRPr="00B6635D">
          <w:footerReference w:type="default" r:id="rId8"/>
          <w:pgSz w:w="12240" w:h="15840"/>
          <w:pgMar w:top="0" w:right="0" w:bottom="400" w:left="0" w:header="0" w:footer="0" w:gutter="0"/>
          <w:cols w:space="720"/>
        </w:sectPr>
      </w:pPr>
    </w:p>
    <w:p w:rsidR="00550A17" w:rsidRPr="00B6635D" w:rsidRDefault="00000000">
      <w:pPr>
        <w:spacing w:before="53" w:line="266" w:lineRule="exact"/>
        <w:ind w:left="46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Kudzikinura -</w:t>
      </w:r>
      <w:r w:rsidRPr="00B6635D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kutenga,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kununur</w:t>
      </w:r>
      <w:r w:rsidRPr="00B6635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a,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kusunungura,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kusunungura</w:t>
      </w:r>
    </w:p>
    <w:p w:rsidR="00550A17" w:rsidRPr="00B6635D" w:rsidRDefault="00000000">
      <w:pPr>
        <w:spacing w:before="244" w:line="211" w:lineRule="auto"/>
        <w:ind w:left="57" w:right="1066" w:hanging="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"Zvino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kuberekwa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kwaJesu</w:t>
      </w:r>
      <w:r w:rsidRPr="00B6635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Kristu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kwaiv</w:t>
      </w:r>
      <w:r w:rsidRPr="00B6635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kwakadai. Zvino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kuberekwa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kwaJesu</w:t>
      </w:r>
      <w:r w:rsidRPr="00B6635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Kristu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kwaiva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 xml:space="preserve"> kwakadai</w:t>
      </w:r>
      <w:r w:rsidRPr="00B6635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:</w:t>
      </w:r>
      <w:r w:rsidRPr="00B6635D">
        <w:rPr>
          <w:rFonts w:ascii="Noto Sans" w:eastAsia="Noto Sans" w:hAnsi="Noto Sans" w:cs="Noto Sans"/>
          <w:spacing w:val="26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Maria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mai</w:t>
      </w:r>
      <w:r w:rsidRPr="00B6635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vakevakati</w:t>
      </w:r>
      <w:r w:rsidRPr="00B6635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vapana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nduma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naJosefa</w:t>
      </w:r>
      <w:r w:rsidRPr="00B6635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,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vasativasangana</w:t>
      </w:r>
      <w:r w:rsidRPr="00B6635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,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somurume</w:t>
      </w:r>
    </w:p>
    <w:p w:rsidR="00550A17" w:rsidRPr="00B6635D" w:rsidRDefault="00000000">
      <w:pPr>
        <w:spacing w:line="322" w:lineRule="exact"/>
        <w:ind w:left="5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nomukadzi, wakavonekwa ava</w:t>
      </w:r>
      <w:r w:rsidRPr="00B6635D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nemimba</w:t>
      </w:r>
      <w:r w:rsidRPr="00B6635D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noMweya</w:t>
      </w:r>
      <w:r w:rsidRPr="00B6635D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Mutsven</w:t>
      </w:r>
      <w:r w:rsidRPr="00B6635D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e.</w:t>
      </w:r>
      <w:r w:rsidRPr="00B6635D">
        <w:rPr>
          <w:rFonts w:ascii="Noto Sans" w:eastAsia="Noto Sans" w:hAnsi="Noto Sans" w:cs="Noto Sans"/>
          <w:spacing w:val="20"/>
          <w:w w:val="101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19 Zvino</w:t>
      </w:r>
      <w:r w:rsidRPr="00B6635D">
        <w:rPr>
          <w:rFonts w:ascii="Noto Sans" w:eastAsia="Noto Sans" w:hAnsi="Noto Sans" w:cs="Noto Sans"/>
          <w:spacing w:val="-18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Josefa,</w:t>
      </w:r>
      <w:r w:rsidRPr="00B6635D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murume wake,</w:t>
      </w:r>
    </w:p>
    <w:p w:rsidR="00550A17" w:rsidRPr="00B6635D" w:rsidRDefault="00000000">
      <w:pPr>
        <w:spacing w:line="237" w:lineRule="auto"/>
        <w:ind w:left="56" w:right="453" w:hanging="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zvaakanga ari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munhuwakaruram</w:t>
      </w:r>
      <w:r w:rsidRPr="00B6635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a,asingadi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kumunyadzisa,akazvipira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kumuramba chinyararire.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utore</w:t>
      </w:r>
      <w:r w:rsidRPr="00B6635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Maria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mukadzi wako,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nekuti</w:t>
      </w:r>
      <w:r w:rsidRPr="00B6635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icho chaakagamuchira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kubva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kuMweya</w:t>
      </w:r>
      <w:r w:rsidRPr="00B6635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Mutsvene. </w:t>
      </w:r>
      <w:r w:rsidRPr="00B6635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21 Iye</w:t>
      </w:r>
    </w:p>
    <w:p w:rsidR="00550A17" w:rsidRPr="00B6635D" w:rsidRDefault="00000000">
      <w:pPr>
        <w:spacing w:line="247" w:lineRule="auto"/>
        <w:ind w:left="38" w:right="374" w:firstLine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achabereka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mwanakomana,</w:t>
      </w:r>
      <w:r w:rsidRPr="00B6635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uye</w:t>
      </w:r>
      <w:r w:rsidRPr="00B6635D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uchamut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umidza zita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rokuti</w:t>
      </w:r>
      <w:r w:rsidRPr="00B6635D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Jesu,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nokuti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ndiyeachaponesa vanhu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vake</w:t>
      </w:r>
      <w:r w:rsidRPr="00B6635D">
        <w:rPr>
          <w:rFonts w:ascii="Noto Sans" w:eastAsia="Noto Sans" w:hAnsi="Noto Sans" w:cs="Noto Sans"/>
          <w:spacing w:val="33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pazvivi zvavo.” (</w:t>
      </w:r>
      <w:r w:rsidRPr="00B6635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Mateu</w:t>
      </w:r>
      <w:r w:rsidRPr="00B6635D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1:18-21 )</w:t>
      </w:r>
    </w:p>
    <w:p w:rsidR="00550A17" w:rsidRPr="00B6635D" w:rsidRDefault="00550A17">
      <w:pPr>
        <w:pStyle w:val="BodyText"/>
        <w:spacing w:line="256" w:lineRule="auto"/>
        <w:rPr>
          <w:lang w:val="es-ES_tradnl"/>
        </w:rPr>
      </w:pPr>
    </w:p>
    <w:p w:rsidR="00550A17" w:rsidRPr="00B6635D" w:rsidRDefault="00000000">
      <w:pPr>
        <w:spacing w:before="75" w:line="308" w:lineRule="exact"/>
        <w:ind w:left="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6635D">
        <w:rPr>
          <w:rFonts w:ascii="Noto Sans" w:eastAsia="Noto Sans" w:hAnsi="Noto Sans" w:cs="Noto Sans"/>
          <w:spacing w:val="3"/>
          <w:position w:val="3"/>
          <w:sz w:val="22"/>
          <w:szCs w:val="22"/>
          <w:lang w:val="es-ES_tradnl"/>
        </w:rPr>
        <w:t>“Josefawo akakwira achi</w:t>
      </w:r>
      <w:r w:rsidRPr="00B6635D">
        <w:rPr>
          <w:rFonts w:ascii="Noto Sans" w:eastAsia="Noto Sans" w:hAnsi="Noto Sans" w:cs="Noto Sans"/>
          <w:spacing w:val="2"/>
          <w:position w:val="3"/>
          <w:sz w:val="22"/>
          <w:szCs w:val="22"/>
          <w:lang w:val="es-ES_tradnl"/>
        </w:rPr>
        <w:t>bva</w:t>
      </w:r>
      <w:r w:rsidRPr="00B6635D">
        <w:rPr>
          <w:rFonts w:ascii="Noto Sans" w:eastAsia="Noto Sans" w:hAnsi="Noto Sans" w:cs="Noto Sans"/>
          <w:spacing w:val="21"/>
          <w:position w:val="3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position w:val="3"/>
          <w:sz w:val="22"/>
          <w:szCs w:val="22"/>
          <w:lang w:val="es-ES_tradnl"/>
        </w:rPr>
        <w:t>kuGarireya,</w:t>
      </w:r>
      <w:r w:rsidRPr="00B6635D">
        <w:rPr>
          <w:rFonts w:ascii="Noto Sans" w:eastAsia="Noto Sans" w:hAnsi="Noto Sans" w:cs="Noto Sans"/>
          <w:spacing w:val="21"/>
          <w:position w:val="3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position w:val="3"/>
          <w:sz w:val="22"/>
          <w:szCs w:val="22"/>
          <w:lang w:val="es-ES_tradnl"/>
        </w:rPr>
        <w:t>muguta</w:t>
      </w:r>
      <w:r w:rsidRPr="00B6635D">
        <w:rPr>
          <w:rFonts w:ascii="Noto Sans" w:eastAsia="Noto Sans" w:hAnsi="Noto Sans" w:cs="Noto Sans"/>
          <w:spacing w:val="20"/>
          <w:w w:val="101"/>
          <w:position w:val="3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position w:val="3"/>
          <w:sz w:val="22"/>
          <w:szCs w:val="22"/>
          <w:lang w:val="es-ES_tradnl"/>
        </w:rPr>
        <w:t>reNazareta, akaenda</w:t>
      </w:r>
      <w:r w:rsidRPr="00B6635D">
        <w:rPr>
          <w:rFonts w:ascii="Noto Sans" w:eastAsia="Noto Sans" w:hAnsi="Noto Sans" w:cs="Noto Sans"/>
          <w:spacing w:val="21"/>
          <w:position w:val="3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position w:val="3"/>
          <w:sz w:val="22"/>
          <w:szCs w:val="22"/>
          <w:lang w:val="es-ES_tradnl"/>
        </w:rPr>
        <w:t>kuJudhiya,</w:t>
      </w:r>
      <w:r w:rsidRPr="00B6635D">
        <w:rPr>
          <w:rFonts w:ascii="Noto Sans" w:eastAsia="Noto Sans" w:hAnsi="Noto Sans" w:cs="Noto Sans"/>
          <w:spacing w:val="20"/>
          <w:w w:val="101"/>
          <w:position w:val="3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position w:val="3"/>
          <w:sz w:val="22"/>
          <w:szCs w:val="22"/>
          <w:lang w:val="es-ES_tradnl"/>
        </w:rPr>
        <w:t>kuguta</w:t>
      </w:r>
    </w:p>
    <w:p w:rsidR="00550A17" w:rsidRPr="00B6635D" w:rsidRDefault="00000000">
      <w:pPr>
        <w:spacing w:before="2" w:line="242" w:lineRule="auto"/>
        <w:ind w:left="57" w:right="57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6635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raDhavhidhi,</w:t>
      </w:r>
      <w:r w:rsidRPr="00B6635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rinonzi</w:t>
      </w:r>
      <w:r w:rsidRPr="00B6635D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Bhetrehema,</w:t>
      </w:r>
      <w:r w:rsidRPr="00B6635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nokuti a</w:t>
      </w:r>
      <w:r w:rsidRPr="00B6635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kanga ari weimba</w:t>
      </w:r>
      <w:r w:rsidRPr="00B6635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nedzinza</w:t>
      </w:r>
      <w:r w:rsidRPr="00B6635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raDhavhidhi,</w:t>
      </w:r>
      <w:r w:rsidRPr="00B6635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kuti anyorwe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 xml:space="preserve">  pamwe</w:t>
      </w:r>
      <w:r w:rsidRPr="00B6635D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chete</w:t>
      </w:r>
      <w:r w:rsidRPr="00B6635D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naMaria</w:t>
      </w:r>
      <w:r w:rsidRPr="00B6635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mukadzi</w:t>
      </w:r>
      <w:r w:rsidRPr="00B6635D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akanga</w:t>
      </w:r>
      <w:r w:rsidRPr="00B6635D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avimbiswa</w:t>
      </w:r>
      <w:r w:rsidRPr="00B6635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kuroorwa</w:t>
      </w:r>
      <w:r w:rsidRPr="00B6635D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,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akanga</w:t>
      </w:r>
      <w:r w:rsidRPr="00B6635D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aine</w:t>
      </w:r>
      <w:r w:rsidRPr="00B6635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pamuviri</w:t>
      </w:r>
      <w:r w:rsidRPr="00B6635D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. (</w:t>
      </w:r>
      <w:r w:rsidRPr="00B6635D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Ruka</w:t>
      </w:r>
      <w:r w:rsidRPr="00B6635D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2:4-7</w:t>
      </w:r>
      <w:r w:rsidRPr="00B6635D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)</w:t>
      </w:r>
    </w:p>
    <w:p w:rsidR="00550A17" w:rsidRPr="00B6635D" w:rsidRDefault="00000000">
      <w:pPr>
        <w:spacing w:before="290" w:line="266" w:lineRule="exact"/>
        <w:ind w:left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6635D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>“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Mutumwa</w:t>
      </w:r>
      <w:r w:rsidRPr="00B6635D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waShe</w:t>
      </w:r>
      <w:r w:rsidRPr="00B6635D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akazviratidza</w:t>
      </w:r>
      <w:r w:rsidRPr="00B6635D">
        <w:rPr>
          <w:rFonts w:ascii="Noto Sans" w:eastAsia="Noto Sans" w:hAnsi="Noto Sans" w:cs="Noto Sans"/>
          <w:spacing w:val="20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kwavari</w:t>
      </w:r>
      <w:r w:rsidRPr="00B6635D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(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vafudzivaiva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pedyo</w:t>
      </w:r>
      <w:r w:rsidRPr="00B6635D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>),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nokubwinya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kwaShe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kukapenya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kwakavakomba</w:t>
      </w:r>
      <w:r w:rsidRPr="00B6635D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>.</w:t>
      </w:r>
    </w:p>
    <w:p w:rsidR="00550A17" w:rsidRPr="00B6635D" w:rsidRDefault="00000000">
      <w:pPr>
        <w:spacing w:before="73" w:line="287" w:lineRule="auto"/>
        <w:ind w:left="55" w:hanging="3"/>
        <w:rPr>
          <w:rFonts w:ascii="Noto Sans" w:eastAsia="Noto Sans" w:hAnsi="Noto Sans" w:cs="Noto Sans"/>
          <w:lang w:val="es-ES_tradnl"/>
        </w:rPr>
      </w:pP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uye vakazadzwa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nekutya. Zvino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mutumwa akati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kwavari:</w:t>
      </w:r>
      <w:r w:rsidRPr="00B6635D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Musatya;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nekuti tarirai,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ndinokuparidzirai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mashoko akanaka</w:t>
      </w:r>
      <w:r w:rsidRPr="00B6635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 evhangeri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mufaro</w:t>
      </w:r>
      <w:r w:rsidRPr="00B6635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mukuru</w:t>
      </w:r>
      <w:r w:rsidRPr="00B6635D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uchavawavanhu vose.</w:t>
      </w:r>
      <w:r w:rsidRPr="00B6635D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Nokuti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mazvarirwa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nhasi</w:t>
      </w:r>
      <w:r w:rsidRPr="00B6635D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Muponesi,</w:t>
      </w:r>
      <w:r w:rsidRPr="00B6635D">
        <w:rPr>
          <w:rFonts w:ascii="Noto Sans" w:eastAsia="Noto Sans" w:hAnsi="Noto Sans" w:cs="Noto Sans"/>
          <w:spacing w:val="-1"/>
          <w:lang w:val="es-ES_tradnl"/>
        </w:rPr>
        <w:t xml:space="preserve"> anova</w:t>
      </w:r>
      <w:r w:rsidRPr="00B6635D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Kristu Ishe,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muguta</w:t>
      </w:r>
    </w:p>
    <w:p w:rsidR="00550A17" w:rsidRPr="00B6635D" w:rsidRDefault="00000000">
      <w:pPr>
        <w:spacing w:before="1" w:line="188" w:lineRule="auto"/>
        <w:ind w:left="56"/>
        <w:rPr>
          <w:rFonts w:ascii="Noto Sans" w:eastAsia="Noto Sans" w:hAnsi="Noto Sans" w:cs="Noto Sans"/>
          <w:lang w:val="es-ES_tradnl"/>
        </w:rPr>
      </w:pPr>
      <w:r w:rsidRPr="00B6635D">
        <w:rPr>
          <w:rFonts w:ascii="Noto Sans" w:eastAsia="Noto Sans" w:hAnsi="Noto Sans" w:cs="Noto Sans"/>
          <w:spacing w:val="-1"/>
          <w:lang w:val="es-ES_tradnl"/>
        </w:rPr>
        <w:t>raDhavhidhi. (</w:t>
      </w:r>
      <w:r w:rsidRPr="00B6635D">
        <w:rPr>
          <w:rFonts w:ascii="Noto Sans" w:eastAsia="Noto Sans" w:hAnsi="Noto Sans" w:cs="Noto Sans"/>
          <w:spacing w:val="31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Ruka 2:9-11</w:t>
      </w:r>
      <w:r w:rsidRPr="00B6635D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)</w:t>
      </w:r>
    </w:p>
    <w:p w:rsidR="00550A17" w:rsidRPr="00B6635D" w:rsidRDefault="00000000">
      <w:pPr>
        <w:spacing w:before="248" w:line="325" w:lineRule="exact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pacing w:val="16"/>
          <w:position w:val="4"/>
          <w:sz w:val="23"/>
          <w:szCs w:val="23"/>
          <w:lang w:val="es-ES_tradnl"/>
        </w:rPr>
        <w:t>“</w:t>
      </w: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Nguvayokuzvinatsa</w:t>
      </w:r>
      <w:r w:rsidRPr="00B6635D">
        <w:rPr>
          <w:rFonts w:ascii="Noto Sans" w:eastAsia="Noto Sans" w:hAnsi="Noto Sans" w:cs="Noto Sans"/>
          <w:spacing w:val="23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kwavo</w:t>
      </w:r>
      <w:r w:rsidRPr="00B6635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maererano</w:t>
      </w:r>
      <w:r w:rsidRPr="00B6635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nomurayiro</w:t>
      </w:r>
      <w:r w:rsidRPr="00B6635D">
        <w:rPr>
          <w:rFonts w:ascii="Noto Sans" w:eastAsia="Noto Sans" w:hAnsi="Noto Sans" w:cs="Noto Sans"/>
          <w:spacing w:val="16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waMozisi</w:t>
      </w:r>
      <w:r w:rsidRPr="00B6635D">
        <w:rPr>
          <w:rFonts w:ascii="Noto Sans" w:eastAsia="Noto Sans" w:hAnsi="Noto Sans" w:cs="Noto Sans"/>
          <w:spacing w:val="16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yakatiyasvika</w:t>
      </w:r>
      <w:r w:rsidRPr="00B6635D">
        <w:rPr>
          <w:rFonts w:ascii="Noto Sans" w:eastAsia="Noto Sans" w:hAnsi="Noto Sans" w:cs="Noto Sans"/>
          <w:spacing w:val="16"/>
          <w:position w:val="4"/>
          <w:sz w:val="23"/>
          <w:szCs w:val="23"/>
          <w:lang w:val="es-ES_tradnl"/>
        </w:rPr>
        <w:t xml:space="preserve">, </w:t>
      </w: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vakaenda</w:t>
      </w:r>
      <w:r w:rsidRPr="00B6635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naye</w:t>
      </w:r>
    </w:p>
    <w:p w:rsidR="00550A17" w:rsidRPr="00B6635D" w:rsidRDefault="00000000">
      <w:pPr>
        <w:spacing w:before="5"/>
        <w:ind w:left="49" w:right="248" w:firstLine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kuJerusarema</w:t>
      </w:r>
      <w:r w:rsidRPr="00B6635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kundomuisa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kuna</w:t>
      </w:r>
      <w:r w:rsidRPr="00B6635D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Jehovha (sezvazvakanyorwa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muMutemo waShe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kuti, ‘Munhurume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mumwe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nomumwe anotanga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kuzarura ch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izvaro anofanira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kunzi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mutsvene</w:t>
      </w:r>
      <w:r w:rsidRPr="00B6635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kuna</w:t>
      </w:r>
      <w:r w:rsidRPr="00B6635D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Jehovha’)</w:t>
      </w:r>
      <w:r w:rsidRPr="00B6635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uye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kuti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ape chibayiro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maererano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nezvinore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hwa</w:t>
      </w:r>
      <w:r w:rsidRPr="00B6635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muMutemo waShe, “magukutiwa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maviri,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hangaiwa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mbiri duku. Zvino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kwakange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kune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murume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muJerusarema, zita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rake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rainzi Simioni,</w:t>
      </w:r>
      <w:r w:rsidRPr="00B6635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uye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</w:t>
      </w:r>
      <w:r w:rsidRPr="00B6635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urume</w:t>
      </w:r>
    </w:p>
    <w:p w:rsidR="00550A17" w:rsidRPr="00B6635D" w:rsidRDefault="00000000">
      <w:pPr>
        <w:spacing w:before="1"/>
        <w:ind w:left="5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uyu akanga akarurama akazvipira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kushumira</w:t>
      </w:r>
      <w:r w:rsidRPr="00B6635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wari, akamirira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kunyaradzwa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kwaIsraeri</w:t>
      </w:r>
      <w:r w:rsidRPr="00B6635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uye</w:t>
      </w:r>
    </w:p>
    <w:p w:rsidR="00550A17" w:rsidRPr="00B6635D" w:rsidRDefault="00000000">
      <w:pPr>
        <w:spacing w:before="1"/>
        <w:ind w:left="5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noMweya</w:t>
      </w:r>
      <w:r w:rsidRPr="00B6635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Mutsvene akanga ari</w:t>
      </w:r>
      <w:r w:rsidRPr="00B6635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pamusoro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pake,</w:t>
      </w:r>
      <w:r w:rsidRPr="00B6635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uye akanga aratidzwa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noMweya</w:t>
      </w:r>
      <w:r w:rsidRPr="00B6635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Mutsvene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</w:t>
      </w:r>
      <w:r w:rsidRPr="00B6635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uti</w:t>
      </w:r>
    </w:p>
    <w:p w:rsidR="00550A17" w:rsidRPr="00B6635D" w:rsidRDefault="00000000">
      <w:pPr>
        <w:spacing w:before="2" w:line="245" w:lineRule="auto"/>
        <w:ind w:left="50" w:right="219" w:firstLine="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haangaoni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rufu asati aona</w:t>
      </w:r>
      <w:r w:rsidRPr="00B6635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Kristu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waShe. Ishe, zvino</w:t>
      </w:r>
      <w:r w:rsidRPr="00B6635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motendera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muranda wenyu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kuenda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norugare,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sezvamareva;</w:t>
      </w:r>
      <w:r w:rsidRPr="00B6635D">
        <w:rPr>
          <w:rFonts w:ascii="Noto Sans" w:eastAsia="Noto Sans" w:hAnsi="Noto Sans" w:cs="Noto Sans"/>
          <w:spacing w:val="3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nokuti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meso angu aona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ruponeso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rwenyu,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rwamakagadzira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pamberipamarudzi ose,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 xml:space="preserve"> chiedza</w:t>
      </w:r>
      <w:r w:rsidRPr="00B6635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chokuvhenekeravahedheni</w:t>
      </w:r>
      <w:r w:rsidRPr="00B6635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,</w:t>
      </w:r>
      <w:r w:rsidRPr="00B6635D">
        <w:rPr>
          <w:rFonts w:ascii="Noto Sans" w:eastAsia="Noto Sans" w:hAnsi="Noto Sans" w:cs="Noto Sans"/>
          <w:spacing w:val="25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nokukudzwa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kwavanhu</w:t>
      </w:r>
      <w:r w:rsidRPr="00B6635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venyuvaIsraeri</w:t>
      </w:r>
      <w:r w:rsidRPr="00B6635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.” (</w:t>
      </w:r>
      <w:r w:rsidRPr="00B6635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Ruka</w:t>
      </w:r>
      <w:r w:rsidRPr="00B6635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2:22-32 )</w:t>
      </w:r>
      <w:r w:rsidRPr="00B6635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Kuva neropafadzoyokuwana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ruponeso</w:t>
      </w:r>
      <w:r w:rsidRPr="00B6635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rwaJehovha,</w:t>
      </w:r>
      <w:r w:rsidRPr="00B6635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Mwari wech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okwadi, aifarira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kubereka zvibereko</w:t>
      </w:r>
    </w:p>
    <w:p w:rsidR="00550A17" w:rsidRPr="00B6635D" w:rsidRDefault="00000000">
      <w:pPr>
        <w:spacing w:before="45" w:line="179" w:lineRule="auto"/>
        <w:ind w:left="4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zvaJesu.</w:t>
      </w:r>
    </w:p>
    <w:p w:rsidR="00550A17" w:rsidRPr="00B6635D" w:rsidRDefault="00000000">
      <w:pPr>
        <w:spacing w:before="9" w:line="266" w:lineRule="exact"/>
        <w:ind w:left="46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Kunyaradza</w:t>
      </w:r>
      <w:r w:rsidRPr="00B6635D">
        <w:rPr>
          <w:rFonts w:ascii="Noto Sans" w:eastAsia="Noto Sans" w:hAnsi="Noto Sans" w:cs="Noto Sans"/>
          <w:spacing w:val="19"/>
          <w:w w:val="102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kwaIsraeri</w:t>
      </w:r>
      <w:r w:rsidRPr="00B6635D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–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vaRabhivanodana</w:t>
      </w:r>
      <w:r w:rsidRPr="00B6635D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Mesiasi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munyaradzi</w:t>
      </w:r>
      <w:r w:rsidRPr="00B6635D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,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munyaradzi</w:t>
      </w:r>
      <w:r w:rsidRPr="00B6635D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(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Thayer</w:t>
      </w:r>
      <w:r w:rsidRPr="00B6635D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’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</w:t>
      </w:r>
      <w:r w:rsidRPr="00B6635D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Greek</w:t>
      </w:r>
      <w:r w:rsidRPr="00B6635D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Lexicon</w:t>
      </w:r>
      <w:r w:rsidRPr="00B6635D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)</w:t>
      </w:r>
    </w:p>
    <w:p w:rsidR="00550A17" w:rsidRPr="00B6635D" w:rsidRDefault="00000000">
      <w:pPr>
        <w:spacing w:before="156" w:line="332" w:lineRule="exact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pacing w:val="4"/>
          <w:position w:val="4"/>
          <w:sz w:val="23"/>
          <w:szCs w:val="23"/>
          <w:lang w:val="es-ES_tradnl"/>
        </w:rPr>
        <w:t>“</w:t>
      </w: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Kwaiva</w:t>
      </w:r>
      <w:r w:rsidRPr="00B6635D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nomuprofitakadzi</w:t>
      </w:r>
      <w:r w:rsidRPr="00B6635D">
        <w:rPr>
          <w:rFonts w:ascii="Noto Sans" w:eastAsia="Noto Sans" w:hAnsi="Noto Sans" w:cs="Noto Sans"/>
          <w:spacing w:val="4"/>
          <w:position w:val="4"/>
          <w:sz w:val="23"/>
          <w:szCs w:val="23"/>
          <w:lang w:val="es-ES_tradnl"/>
        </w:rPr>
        <w:t xml:space="preserve">, </w:t>
      </w: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Ana</w:t>
      </w:r>
      <w:r w:rsidRPr="00B6635D">
        <w:rPr>
          <w:rFonts w:ascii="Noto Sans" w:eastAsia="Noto Sans" w:hAnsi="Noto Sans" w:cs="Noto Sans"/>
          <w:spacing w:val="4"/>
          <w:position w:val="4"/>
          <w:sz w:val="23"/>
          <w:szCs w:val="23"/>
          <w:lang w:val="es-ES_tradnl"/>
        </w:rPr>
        <w:t>,</w:t>
      </w:r>
      <w:r w:rsidRPr="00B6635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mukunda</w:t>
      </w:r>
      <w:r w:rsidRPr="00B6635D">
        <w:rPr>
          <w:rFonts w:ascii="Noto Sans" w:eastAsia="Noto Sans" w:hAnsi="Noto Sans" w:cs="Noto Sans"/>
          <w:spacing w:val="4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waFanueri</w:t>
      </w:r>
      <w:r w:rsidRPr="00B6635D">
        <w:rPr>
          <w:rFonts w:ascii="Noto Sans" w:eastAsia="Noto Sans" w:hAnsi="Noto Sans" w:cs="Noto Sans"/>
          <w:spacing w:val="4"/>
          <w:position w:val="4"/>
          <w:sz w:val="23"/>
          <w:szCs w:val="23"/>
          <w:lang w:val="es-ES_tradnl"/>
        </w:rPr>
        <w:t xml:space="preserve">, </w:t>
      </w: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worudzi</w:t>
      </w:r>
      <w:r w:rsidRPr="00B6635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rwaAsheri</w:t>
      </w:r>
      <w:r w:rsidRPr="00B6635D">
        <w:rPr>
          <w:rFonts w:ascii="Noto Sans" w:eastAsia="Noto Sans" w:hAnsi="Noto Sans" w:cs="Noto Sans"/>
          <w:spacing w:val="4"/>
          <w:position w:val="4"/>
          <w:sz w:val="23"/>
          <w:szCs w:val="23"/>
          <w:lang w:val="es-ES_tradnl"/>
        </w:rPr>
        <w:t>,</w:t>
      </w: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akanga</w:t>
      </w:r>
      <w:r w:rsidRPr="00B6635D">
        <w:rPr>
          <w:rFonts w:ascii="Noto Sans" w:eastAsia="Noto Sans" w:hAnsi="Noto Sans" w:cs="Noto Sans"/>
          <w:spacing w:val="4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akwegura</w:t>
      </w:r>
    </w:p>
    <w:p w:rsidR="00550A17" w:rsidRPr="00B6635D" w:rsidRDefault="00000000">
      <w:pPr>
        <w:spacing w:before="3" w:line="251" w:lineRule="auto"/>
        <w:ind w:left="51" w:right="428" w:firstLine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kwazvo,akanga agara</w:t>
      </w:r>
      <w:r w:rsidRPr="00B6635D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nomurume wake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makore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manomwe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kubva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 xml:space="preserve">paumhandarahwake, akazova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chirikadzi</w:t>
      </w:r>
      <w:r w:rsidRPr="00B6635D">
        <w:rPr>
          <w:rFonts w:ascii="Noto Sans" w:eastAsia="Noto Sans" w:hAnsi="Noto Sans" w:cs="Noto Sans"/>
          <w:spacing w:val="2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kusvikira ava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namakore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makumi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masere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namana. Akangaasingabvi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mutemberi,</w:t>
      </w:r>
    </w:p>
    <w:p w:rsidR="00550A17" w:rsidRPr="00B6635D" w:rsidRDefault="00000000">
      <w:pPr>
        <w:spacing w:before="2" w:line="251" w:lineRule="auto"/>
        <w:ind w:left="38" w:right="545" w:firstLine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achinamata</w:t>
      </w:r>
      <w:r w:rsidRPr="00B6635D">
        <w:rPr>
          <w:rFonts w:ascii="Noto Sans" w:eastAsia="Noto Sans" w:hAnsi="Noto Sans" w:cs="Noto Sans"/>
          <w:spacing w:val="2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nokutsanya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nokunyengetera</w:t>
      </w:r>
      <w:r w:rsidRPr="00B6635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usiku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namasikati. (</w:t>
      </w:r>
      <w:r w:rsidRPr="00B6635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 xml:space="preserve">Ruka 2:36-38 ) “Zvinovaberekivake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vaienda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kuJerusarema gore</w:t>
      </w:r>
      <w:r w:rsidRPr="00B6635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negore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paMutambo wePaseka. 42</w:t>
      </w:r>
      <w:r w:rsidRPr="00B6635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Paakanga ava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nemakore gumi</w:t>
      </w:r>
    </w:p>
    <w:p w:rsidR="00550A17" w:rsidRDefault="00000000">
      <w:pPr>
        <w:spacing w:line="258" w:lineRule="auto"/>
        <w:ind w:left="58" w:right="349"/>
        <w:rPr>
          <w:rFonts w:ascii="Noto Sans" w:eastAsia="Noto Sans" w:hAnsi="Noto Sans" w:cs="Noto Sans"/>
          <w:sz w:val="23"/>
          <w:szCs w:val="23"/>
        </w:rPr>
      </w:pP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nemaviri,</w:t>
      </w:r>
      <w:r w:rsidRPr="00B6635D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ivo vaikwira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maererano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n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etsikayavo.</w:t>
      </w:r>
      <w:r w:rsidRPr="00B6635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Kunzwisisa</w:t>
      </w:r>
      <w:r w:rsidRPr="00B6635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uye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mhinduro dzake</w:t>
      </w:r>
      <w:r w:rsidRPr="00B6635D">
        <w:rPr>
          <w:rFonts w:ascii="Noto Sans" w:eastAsia="Noto Sans" w:hAnsi="Noto Sans" w:cs="Noto Sans"/>
          <w:spacing w:val="16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...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mai vakevakati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kwaari,</w:t>
      </w:r>
      <w:r w:rsidRPr="00B6635D">
        <w:rPr>
          <w:rFonts w:ascii="Noto Sans" w:eastAsia="Noto Sans" w:hAnsi="Noto Sans" w:cs="Noto Sans"/>
          <w:spacing w:val="16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"Mwana, waitireiko zvakadai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kwatiri? </w:t>
      </w:r>
      <w:r>
        <w:rPr>
          <w:rFonts w:ascii="Noto Sans" w:eastAsia="Noto Sans" w:hAnsi="Noto Sans" w:cs="Noto Sans"/>
          <w:spacing w:val="-1"/>
          <w:sz w:val="23"/>
          <w:szCs w:val="23"/>
        </w:rPr>
        <w:t>Tarirai, wenyu</w:t>
      </w:r>
    </w:p>
    <w:p w:rsidR="00550A17" w:rsidRDefault="00550A17">
      <w:pPr>
        <w:spacing w:line="258" w:lineRule="auto"/>
        <w:rPr>
          <w:rFonts w:ascii="Noto Sans" w:eastAsia="Noto Sans" w:hAnsi="Noto Sans" w:cs="Noto Sans"/>
          <w:sz w:val="23"/>
          <w:szCs w:val="23"/>
        </w:rPr>
        <w:sectPr w:rsidR="00550A17">
          <w:footerReference w:type="default" r:id="rId9"/>
          <w:pgSz w:w="12240" w:h="15840"/>
          <w:pgMar w:top="628" w:right="626" w:bottom="1249" w:left="681" w:header="0" w:footer="1085" w:gutter="0"/>
          <w:cols w:space="720"/>
        </w:sectPr>
      </w:pPr>
    </w:p>
    <w:p w:rsidR="00550A17" w:rsidRDefault="00000000">
      <w:pPr>
        <w:spacing w:before="53" w:line="266" w:lineRule="exact"/>
        <w:ind w:left="5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Baba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neni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tanga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tichikutsvakai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tichitambudzika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kwazvo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.” 49</w:t>
      </w:r>
      <w:r>
        <w:rPr>
          <w:rFonts w:ascii="Noto Sans" w:eastAsia="Noto Sans" w:hAnsi="Noto Sans" w:cs="Noto Sans"/>
          <w:position w:val="3"/>
          <w:sz w:val="18"/>
          <w:szCs w:val="18"/>
        </w:rPr>
        <w:t>Iye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akati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kwavari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, “</w:t>
      </w:r>
      <w:r>
        <w:rPr>
          <w:rFonts w:ascii="Noto Sans" w:eastAsia="Noto Sans" w:hAnsi="Noto Sans" w:cs="Noto Sans"/>
          <w:position w:val="3"/>
          <w:sz w:val="18"/>
          <w:szCs w:val="18"/>
        </w:rPr>
        <w:t>Manga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muchitsvaka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seiko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?</w:t>
      </w:r>
    </w:p>
    <w:p w:rsidR="00550A17" w:rsidRPr="00B6635D" w:rsidRDefault="00000000">
      <w:pPr>
        <w:spacing w:before="37" w:line="280" w:lineRule="auto"/>
        <w:ind w:left="38" w:right="3898" w:firstLine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ini?</w:t>
      </w:r>
      <w:r w:rsidRPr="00B6635D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Hamuna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kuziva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here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</w:t>
      </w:r>
      <w:r w:rsidRPr="00B6635D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uti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ndinofanira</w:t>
      </w:r>
      <w:r w:rsidRPr="00B6635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kuva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mumba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maBaba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 xml:space="preserve"> vangu.’” (</w:t>
      </w:r>
      <w:r w:rsidRPr="00B6635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Ruka 2:41-49 )</w:t>
      </w:r>
      <w:r w:rsidRPr="00B6635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PfupisoyaJosefa</w:t>
      </w:r>
      <w:r w:rsidRPr="00B6635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na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Maria:</w:t>
      </w:r>
    </w:p>
    <w:p w:rsidR="00550A17" w:rsidRPr="00B6635D" w:rsidRDefault="00000000">
      <w:pPr>
        <w:spacing w:before="76" w:line="248" w:lineRule="auto"/>
        <w:ind w:left="398" w:right="272" w:hanging="1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6635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Josefa</w:t>
      </w:r>
      <w:r w:rsidRPr="00B6635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naMariya vakasarudzwa</w:t>
      </w:r>
      <w:r w:rsidRPr="00B6635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naMwari</w:t>
      </w:r>
      <w:r w:rsidRPr="00B6635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kuti vave vabereki v</w:t>
      </w:r>
      <w:r w:rsidRPr="00B6635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epasivaJesu</w:t>
      </w:r>
      <w:r w:rsidRPr="00B6635D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Kristu. VaJudhavakanga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 xml:space="preserve"> vachitarisira</w:t>
      </w:r>
      <w:r w:rsidRPr="00B6635D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Mesiya</w:t>
      </w:r>
      <w:r w:rsidRPr="00B6635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wavo</w:t>
      </w:r>
      <w:r w:rsidRPr="00B6635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,</w:t>
      </w:r>
      <w:r w:rsidRPr="00B6635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mudzikinuriwapasi</w:t>
      </w:r>
      <w:r w:rsidRPr="00B6635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,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asi</w:t>
      </w:r>
      <w:r w:rsidRPr="00B6635D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Mwari</w:t>
      </w:r>
      <w:r w:rsidRPr="00B6635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akapikira</w:t>
      </w:r>
      <w:r w:rsidRPr="00B6635D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Dhavhidhi</w:t>
      </w:r>
      <w:r w:rsidRPr="00B6635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kuti</w:t>
      </w:r>
      <w:r w:rsidRPr="00B6635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mumwe</w:t>
      </w:r>
    </w:p>
    <w:p w:rsidR="00550A17" w:rsidRPr="00B6635D" w:rsidRDefault="00000000">
      <w:pPr>
        <w:spacing w:line="304" w:lineRule="exact"/>
        <w:ind w:left="400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6635D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wavazukuru vake aizogadza</w:t>
      </w:r>
      <w:r w:rsidRPr="00B6635D">
        <w:rPr>
          <w:rFonts w:ascii="Noto Sans" w:eastAsia="Noto Sans" w:hAnsi="Noto Sans" w:cs="Noto Sans"/>
          <w:spacing w:val="18"/>
          <w:position w:val="3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umambo</w:t>
      </w:r>
      <w:r w:rsidRPr="00B6635D">
        <w:rPr>
          <w:rFonts w:ascii="Noto Sans" w:eastAsia="Noto Sans" w:hAnsi="Noto Sans" w:cs="Noto Sans"/>
          <w:spacing w:val="22"/>
          <w:position w:val="3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Hwake</w:t>
      </w:r>
      <w:r w:rsidRPr="00B6635D">
        <w:rPr>
          <w:rFonts w:ascii="Noto Sans" w:eastAsia="Noto Sans" w:hAnsi="Noto Sans" w:cs="Noto Sans"/>
          <w:spacing w:val="18"/>
          <w:position w:val="3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uye</w:t>
      </w:r>
      <w:r w:rsidRPr="00B6635D">
        <w:rPr>
          <w:rFonts w:ascii="Noto Sans" w:eastAsia="Noto Sans" w:hAnsi="Noto Sans" w:cs="Noto Sans"/>
          <w:spacing w:val="19"/>
          <w:w w:val="101"/>
          <w:position w:val="3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musha wemhu</w:t>
      </w:r>
      <w:r w:rsidRPr="00B6635D">
        <w:rPr>
          <w:rFonts w:ascii="Noto Sans" w:eastAsia="Noto Sans" w:hAnsi="Noto Sans" w:cs="Noto Sans"/>
          <w:spacing w:val="-1"/>
          <w:position w:val="3"/>
          <w:sz w:val="22"/>
          <w:szCs w:val="22"/>
          <w:lang w:val="es-ES_tradnl"/>
        </w:rPr>
        <w:t>ri yaMwari</w:t>
      </w:r>
      <w:r w:rsidRPr="00B6635D">
        <w:rPr>
          <w:rFonts w:ascii="Noto Sans" w:eastAsia="Noto Sans" w:hAnsi="Noto Sans" w:cs="Noto Sans"/>
          <w:spacing w:val="19"/>
          <w:position w:val="3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position w:val="3"/>
          <w:sz w:val="22"/>
          <w:szCs w:val="22"/>
          <w:lang w:val="es-ES_tradnl"/>
        </w:rPr>
        <w:t>muumambo</w:t>
      </w:r>
    </w:p>
    <w:p w:rsidR="00550A17" w:rsidRPr="00B6635D" w:rsidRDefault="00000000">
      <w:pPr>
        <w:spacing w:line="244" w:lineRule="auto"/>
        <w:ind w:left="398" w:right="84" w:firstLine="1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hwaizogadzwa</w:t>
      </w:r>
      <w:r w:rsidRPr="00B6635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navana</w:t>
      </w:r>
      <w:r w:rsidRPr="00B6635D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vaDhavhidhi</w:t>
      </w:r>
      <w:r w:rsidRPr="00B6635D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.</w:t>
      </w:r>
      <w:r w:rsidRPr="00B6635D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Mwana</w:t>
      </w:r>
      <w:r w:rsidRPr="00B6635D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uyu</w:t>
      </w:r>
      <w:r w:rsidRPr="00B6635D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aizovakira</w:t>
      </w:r>
      <w:r w:rsidRPr="00B6635D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Mwari</w:t>
      </w:r>
      <w:r w:rsidRPr="00B6635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nzvimboyokugara</w:t>
      </w:r>
      <w:r w:rsidRPr="00B6635D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.</w:t>
      </w:r>
      <w:r w:rsidRPr="00B6635D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Nguvayakati yasvika,</w:t>
      </w:r>
      <w:r w:rsidRPr="00B6635D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Gabrieri akazivisa</w:t>
      </w:r>
      <w:r w:rsidRPr="00B6635D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Maria</w:t>
      </w:r>
      <w:r w:rsidRPr="00B6635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kuti aizobata</w:t>
      </w:r>
      <w:r w:rsidRPr="00B6635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pamuviri obereka</w:t>
      </w:r>
      <w:r w:rsidRPr="00B6635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mwanakomana ainz</w:t>
      </w:r>
      <w:r w:rsidRPr="00B6635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</w:t>
      </w:r>
      <w:r w:rsidRPr="00B6635D">
        <w:rPr>
          <w:rFonts w:ascii="Noto Sans" w:eastAsia="Noto Sans" w:hAnsi="Noto Sans" w:cs="Noto Sans"/>
          <w:spacing w:val="-17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Jesu,</w:t>
      </w:r>
      <w:r w:rsidRPr="00B6635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uyo</w:t>
      </w:r>
    </w:p>
    <w:p w:rsidR="00550A17" w:rsidRPr="00B6635D" w:rsidRDefault="00000000">
      <w:pPr>
        <w:spacing w:line="305" w:lineRule="exact"/>
        <w:ind w:left="40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6635D">
        <w:rPr>
          <w:rFonts w:ascii="Noto Sans" w:eastAsia="Noto Sans" w:hAnsi="Noto Sans" w:cs="Noto Sans"/>
          <w:spacing w:val="1"/>
          <w:position w:val="3"/>
          <w:sz w:val="22"/>
          <w:szCs w:val="22"/>
          <w:lang w:val="es-ES_tradnl"/>
        </w:rPr>
        <w:t>aizova</w:t>
      </w:r>
      <w:r w:rsidRPr="00B6635D">
        <w:rPr>
          <w:rFonts w:ascii="Noto Sans" w:eastAsia="Noto Sans" w:hAnsi="Noto Sans" w:cs="Noto Sans"/>
          <w:spacing w:val="35"/>
          <w:w w:val="101"/>
          <w:position w:val="3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position w:val="3"/>
          <w:sz w:val="22"/>
          <w:szCs w:val="22"/>
          <w:lang w:val="es-ES_tradnl"/>
        </w:rPr>
        <w:t>Mwanakomana woWokumusoro-soro,</w:t>
      </w:r>
      <w:r w:rsidRPr="00B6635D">
        <w:rPr>
          <w:rFonts w:ascii="Noto Sans" w:eastAsia="Noto Sans" w:hAnsi="Noto Sans" w:cs="Noto Sans"/>
          <w:spacing w:val="18"/>
          <w:position w:val="3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position w:val="3"/>
          <w:sz w:val="22"/>
          <w:szCs w:val="22"/>
          <w:lang w:val="es-ES_tradnl"/>
        </w:rPr>
        <w:t>uye</w:t>
      </w:r>
      <w:r w:rsidRPr="00B6635D">
        <w:rPr>
          <w:rFonts w:ascii="Noto Sans" w:eastAsia="Noto Sans" w:hAnsi="Noto Sans" w:cs="Noto Sans"/>
          <w:spacing w:val="-17"/>
          <w:position w:val="3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position w:val="3"/>
          <w:sz w:val="22"/>
          <w:szCs w:val="22"/>
          <w:lang w:val="es-ES_tradnl"/>
        </w:rPr>
        <w:t>Jehovha</w:t>
      </w:r>
      <w:r w:rsidRPr="00B6635D">
        <w:rPr>
          <w:rFonts w:ascii="Noto Sans" w:eastAsia="Noto Sans" w:hAnsi="Noto Sans" w:cs="Noto Sans"/>
          <w:spacing w:val="22"/>
          <w:w w:val="101"/>
          <w:position w:val="3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position w:val="3"/>
          <w:sz w:val="22"/>
          <w:szCs w:val="22"/>
          <w:lang w:val="es-ES_tradnl"/>
        </w:rPr>
        <w:t>Mwari aizomupachigaro choumambo</w:t>
      </w:r>
    </w:p>
    <w:p w:rsidR="00550A17" w:rsidRPr="00B6635D" w:rsidRDefault="00000000">
      <w:pPr>
        <w:spacing w:line="304" w:lineRule="exact"/>
        <w:ind w:left="410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6635D">
        <w:rPr>
          <w:rFonts w:ascii="Noto Sans" w:eastAsia="Noto Sans" w:hAnsi="Noto Sans" w:cs="Noto Sans"/>
          <w:spacing w:val="-1"/>
          <w:position w:val="3"/>
          <w:sz w:val="22"/>
          <w:szCs w:val="22"/>
          <w:lang w:val="es-ES_tradnl"/>
        </w:rPr>
        <w:t>chababa vake</w:t>
      </w:r>
      <w:r w:rsidRPr="00B6635D">
        <w:rPr>
          <w:rFonts w:ascii="Noto Sans" w:eastAsia="Noto Sans" w:hAnsi="Noto Sans" w:cs="Noto Sans"/>
          <w:spacing w:val="38"/>
          <w:w w:val="101"/>
          <w:position w:val="3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position w:val="3"/>
          <w:sz w:val="22"/>
          <w:szCs w:val="22"/>
          <w:lang w:val="es-ES_tradnl"/>
        </w:rPr>
        <w:t>Dhavhidhi.</w:t>
      </w:r>
      <w:r w:rsidRPr="00B6635D">
        <w:rPr>
          <w:rFonts w:ascii="Noto Sans" w:eastAsia="Noto Sans" w:hAnsi="Noto Sans" w:cs="Noto Sans"/>
          <w:spacing w:val="22"/>
          <w:position w:val="3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position w:val="3"/>
          <w:sz w:val="22"/>
          <w:szCs w:val="22"/>
          <w:lang w:val="es-ES_tradnl"/>
        </w:rPr>
        <w:t>Maria akaonekwa ava</w:t>
      </w:r>
      <w:r w:rsidRPr="00B6635D">
        <w:rPr>
          <w:rFonts w:ascii="Noto Sans" w:eastAsia="Noto Sans" w:hAnsi="Noto Sans" w:cs="Noto Sans"/>
          <w:spacing w:val="19"/>
          <w:position w:val="3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position w:val="3"/>
          <w:sz w:val="22"/>
          <w:szCs w:val="22"/>
          <w:lang w:val="es-ES_tradnl"/>
        </w:rPr>
        <w:t>nemimba</w:t>
      </w:r>
      <w:r w:rsidRPr="00B6635D">
        <w:rPr>
          <w:rFonts w:ascii="Noto Sans" w:eastAsia="Noto Sans" w:hAnsi="Noto Sans" w:cs="Noto Sans"/>
          <w:spacing w:val="19"/>
          <w:w w:val="101"/>
          <w:position w:val="3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position w:val="3"/>
          <w:sz w:val="22"/>
          <w:szCs w:val="22"/>
          <w:lang w:val="es-ES_tradnl"/>
        </w:rPr>
        <w:t>noMweya</w:t>
      </w:r>
      <w:r w:rsidRPr="00B6635D">
        <w:rPr>
          <w:rFonts w:ascii="Noto Sans" w:eastAsia="Noto Sans" w:hAnsi="Noto Sans" w:cs="Noto Sans"/>
          <w:spacing w:val="22"/>
          <w:position w:val="3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position w:val="3"/>
          <w:sz w:val="22"/>
          <w:szCs w:val="22"/>
          <w:lang w:val="es-ES_tradnl"/>
        </w:rPr>
        <w:t>Mutsvene</w:t>
      </w:r>
      <w:r w:rsidRPr="00B6635D">
        <w:rPr>
          <w:rFonts w:ascii="Noto Sans" w:eastAsia="Noto Sans" w:hAnsi="Noto Sans" w:cs="Noto Sans"/>
          <w:spacing w:val="18"/>
          <w:position w:val="3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position w:val="3"/>
          <w:sz w:val="22"/>
          <w:szCs w:val="22"/>
          <w:lang w:val="es-ES_tradnl"/>
        </w:rPr>
        <w:t>iye</w:t>
      </w:r>
      <w:r w:rsidRPr="00B6635D">
        <w:rPr>
          <w:rFonts w:ascii="Noto Sans" w:eastAsia="Noto Sans" w:hAnsi="Noto Sans" w:cs="Noto Sans"/>
          <w:spacing w:val="19"/>
          <w:position w:val="3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position w:val="3"/>
          <w:sz w:val="22"/>
          <w:szCs w:val="22"/>
          <w:lang w:val="es-ES_tradnl"/>
        </w:rPr>
        <w:t>naJosefa vasati</w:t>
      </w:r>
    </w:p>
    <w:p w:rsidR="00550A17" w:rsidRPr="00B6635D" w:rsidRDefault="00000000">
      <w:pPr>
        <w:spacing w:line="305" w:lineRule="exact"/>
        <w:ind w:left="39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6635D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vasangana</w:t>
      </w:r>
      <w:r w:rsidRPr="00B6635D">
        <w:rPr>
          <w:rFonts w:ascii="Noto Sans" w:eastAsia="Noto Sans" w:hAnsi="Noto Sans" w:cs="Noto Sans"/>
          <w:spacing w:val="14"/>
          <w:position w:val="3"/>
          <w:sz w:val="22"/>
          <w:szCs w:val="22"/>
          <w:lang w:val="es-ES_tradnl"/>
        </w:rPr>
        <w:t>.</w:t>
      </w:r>
      <w:r w:rsidRPr="00B6635D">
        <w:rPr>
          <w:rFonts w:ascii="Noto Sans" w:eastAsia="Noto Sans" w:hAnsi="Noto Sans" w:cs="Noto Sans"/>
          <w:spacing w:val="23"/>
          <w:position w:val="3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Ngiroziyakazviratidza</w:t>
      </w:r>
      <w:r w:rsidRPr="00B6635D">
        <w:rPr>
          <w:rFonts w:ascii="Noto Sans" w:eastAsia="Noto Sans" w:hAnsi="Noto Sans" w:cs="Noto Sans"/>
          <w:spacing w:val="19"/>
          <w:position w:val="3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kuna</w:t>
      </w:r>
      <w:r w:rsidRPr="00B6635D">
        <w:rPr>
          <w:rFonts w:ascii="Noto Sans" w:eastAsia="Noto Sans" w:hAnsi="Noto Sans" w:cs="Noto Sans"/>
          <w:spacing w:val="-17"/>
          <w:position w:val="3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Josefa</w:t>
      </w:r>
      <w:r w:rsidRPr="00B6635D">
        <w:rPr>
          <w:rFonts w:ascii="Noto Sans" w:eastAsia="Noto Sans" w:hAnsi="Noto Sans" w:cs="Noto Sans"/>
          <w:spacing w:val="20"/>
          <w:position w:val="3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mukurota</w:t>
      </w:r>
      <w:r w:rsidRPr="00B6635D">
        <w:rPr>
          <w:rFonts w:ascii="Noto Sans" w:eastAsia="Noto Sans" w:hAnsi="Noto Sans" w:cs="Noto Sans"/>
          <w:spacing w:val="14"/>
          <w:position w:val="3"/>
          <w:sz w:val="22"/>
          <w:szCs w:val="22"/>
          <w:lang w:val="es-ES_tradnl"/>
        </w:rPr>
        <w:t>,</w:t>
      </w:r>
      <w:r w:rsidRPr="00B6635D">
        <w:rPr>
          <w:rFonts w:ascii="Noto Sans" w:eastAsia="Noto Sans" w:hAnsi="Noto Sans" w:cs="Noto Sans"/>
          <w:spacing w:val="18"/>
          <w:position w:val="3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ichimuvimbisa</w:t>
      </w:r>
      <w:r w:rsidRPr="00B6635D">
        <w:rPr>
          <w:rFonts w:ascii="Noto Sans" w:eastAsia="Noto Sans" w:hAnsi="Noto Sans" w:cs="Noto Sans"/>
          <w:spacing w:val="19"/>
          <w:position w:val="3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kuti</w:t>
      </w:r>
      <w:r w:rsidRPr="00B6635D">
        <w:rPr>
          <w:rFonts w:ascii="Noto Sans" w:eastAsia="Noto Sans" w:hAnsi="Noto Sans" w:cs="Noto Sans"/>
          <w:spacing w:val="19"/>
          <w:w w:val="101"/>
          <w:position w:val="3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mwana</w:t>
      </w:r>
      <w:r w:rsidRPr="00B6635D">
        <w:rPr>
          <w:rFonts w:ascii="Noto Sans" w:eastAsia="Noto Sans" w:hAnsi="Noto Sans" w:cs="Noto Sans"/>
          <w:spacing w:val="14"/>
          <w:position w:val="3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waMaria</w:t>
      </w:r>
    </w:p>
    <w:p w:rsidR="00550A17" w:rsidRPr="00B6635D" w:rsidRDefault="00000000">
      <w:pPr>
        <w:spacing w:line="305" w:lineRule="exact"/>
        <w:ind w:left="40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6635D">
        <w:rPr>
          <w:rFonts w:ascii="Noto Sans" w:eastAsia="Noto Sans" w:hAnsi="Noto Sans" w:cs="Noto Sans"/>
          <w:spacing w:val="-1"/>
          <w:position w:val="3"/>
          <w:sz w:val="22"/>
          <w:szCs w:val="22"/>
          <w:lang w:val="es-ES_tradnl"/>
        </w:rPr>
        <w:t>akanga abva</w:t>
      </w:r>
      <w:r w:rsidRPr="00B6635D">
        <w:rPr>
          <w:rFonts w:ascii="Noto Sans" w:eastAsia="Noto Sans" w:hAnsi="Noto Sans" w:cs="Noto Sans"/>
          <w:spacing w:val="35"/>
          <w:position w:val="3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position w:val="3"/>
          <w:sz w:val="22"/>
          <w:szCs w:val="22"/>
          <w:lang w:val="es-ES_tradnl"/>
        </w:rPr>
        <w:t>kuMweya</w:t>
      </w:r>
      <w:r w:rsidRPr="00B6635D">
        <w:rPr>
          <w:rFonts w:ascii="Noto Sans" w:eastAsia="Noto Sans" w:hAnsi="Noto Sans" w:cs="Noto Sans"/>
          <w:spacing w:val="22"/>
          <w:position w:val="3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position w:val="3"/>
          <w:sz w:val="22"/>
          <w:szCs w:val="22"/>
          <w:lang w:val="es-ES_tradnl"/>
        </w:rPr>
        <w:t>Mutsvene</w:t>
      </w:r>
      <w:r w:rsidRPr="00B6635D">
        <w:rPr>
          <w:rFonts w:ascii="Noto Sans" w:eastAsia="Noto Sans" w:hAnsi="Noto Sans" w:cs="Noto Sans"/>
          <w:spacing w:val="18"/>
          <w:position w:val="3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position w:val="3"/>
          <w:sz w:val="22"/>
          <w:szCs w:val="22"/>
          <w:lang w:val="es-ES_tradnl"/>
        </w:rPr>
        <w:t>uye</w:t>
      </w:r>
      <w:r w:rsidRPr="00B6635D">
        <w:rPr>
          <w:rFonts w:ascii="Noto Sans" w:eastAsia="Noto Sans" w:hAnsi="Noto Sans" w:cs="Noto Sans"/>
          <w:spacing w:val="19"/>
          <w:position w:val="3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position w:val="3"/>
          <w:sz w:val="22"/>
          <w:szCs w:val="22"/>
          <w:lang w:val="es-ES_tradnl"/>
        </w:rPr>
        <w:t>kuti anofanira</w:t>
      </w:r>
      <w:r w:rsidRPr="00B6635D">
        <w:rPr>
          <w:rFonts w:ascii="Noto Sans" w:eastAsia="Noto Sans" w:hAnsi="Noto Sans" w:cs="Noto Sans"/>
          <w:spacing w:val="19"/>
          <w:w w:val="101"/>
          <w:position w:val="3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position w:val="3"/>
          <w:sz w:val="22"/>
          <w:szCs w:val="22"/>
          <w:lang w:val="es-ES_tradnl"/>
        </w:rPr>
        <w:t>kutumidza</w:t>
      </w:r>
      <w:r w:rsidRPr="00B6635D">
        <w:rPr>
          <w:rFonts w:ascii="Noto Sans" w:eastAsia="Noto Sans" w:hAnsi="Noto Sans" w:cs="Noto Sans"/>
          <w:spacing w:val="19"/>
          <w:w w:val="101"/>
          <w:position w:val="3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position w:val="3"/>
          <w:sz w:val="22"/>
          <w:szCs w:val="22"/>
          <w:lang w:val="es-ES_tradnl"/>
        </w:rPr>
        <w:t>mwana wacho</w:t>
      </w:r>
      <w:r w:rsidRPr="00B6635D">
        <w:rPr>
          <w:rFonts w:ascii="Noto Sans" w:eastAsia="Noto Sans" w:hAnsi="Noto Sans" w:cs="Noto Sans"/>
          <w:spacing w:val="19"/>
          <w:position w:val="3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position w:val="3"/>
          <w:sz w:val="22"/>
          <w:szCs w:val="22"/>
          <w:lang w:val="es-ES_tradnl"/>
        </w:rPr>
        <w:t>kuti</w:t>
      </w:r>
      <w:r w:rsidRPr="00B6635D">
        <w:rPr>
          <w:rFonts w:ascii="Noto Sans" w:eastAsia="Noto Sans" w:hAnsi="Noto Sans" w:cs="Noto Sans"/>
          <w:spacing w:val="-17"/>
          <w:position w:val="3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position w:val="3"/>
          <w:sz w:val="22"/>
          <w:szCs w:val="22"/>
          <w:lang w:val="es-ES_tradnl"/>
        </w:rPr>
        <w:t>Jesu,</w:t>
      </w:r>
      <w:r w:rsidRPr="00B6635D">
        <w:rPr>
          <w:rFonts w:ascii="Noto Sans" w:eastAsia="Noto Sans" w:hAnsi="Noto Sans" w:cs="Noto Sans"/>
          <w:spacing w:val="20"/>
          <w:position w:val="3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position w:val="3"/>
          <w:sz w:val="22"/>
          <w:szCs w:val="22"/>
          <w:lang w:val="es-ES_tradnl"/>
        </w:rPr>
        <w:t>nokuti</w:t>
      </w:r>
    </w:p>
    <w:p w:rsidR="00550A17" w:rsidRPr="00B6635D" w:rsidRDefault="00000000">
      <w:pPr>
        <w:spacing w:line="305" w:lineRule="exact"/>
        <w:ind w:left="40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6635D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aizoponesavanhu</w:t>
      </w:r>
      <w:r w:rsidRPr="00B6635D">
        <w:rPr>
          <w:rFonts w:ascii="Noto Sans" w:eastAsia="Noto Sans" w:hAnsi="Noto Sans" w:cs="Noto Sans"/>
          <w:spacing w:val="15"/>
          <w:position w:val="3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vake</w:t>
      </w:r>
      <w:r w:rsidRPr="00B6635D">
        <w:rPr>
          <w:rFonts w:ascii="Noto Sans" w:eastAsia="Noto Sans" w:hAnsi="Noto Sans" w:cs="Noto Sans"/>
          <w:spacing w:val="19"/>
          <w:position w:val="3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pazvivi</w:t>
      </w:r>
      <w:r w:rsidRPr="00B6635D">
        <w:rPr>
          <w:rFonts w:ascii="Noto Sans" w:eastAsia="Noto Sans" w:hAnsi="Noto Sans" w:cs="Noto Sans"/>
          <w:spacing w:val="15"/>
          <w:position w:val="3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zvavo</w:t>
      </w:r>
      <w:r w:rsidRPr="00B6635D">
        <w:rPr>
          <w:rFonts w:ascii="Noto Sans" w:eastAsia="Noto Sans" w:hAnsi="Noto Sans" w:cs="Noto Sans"/>
          <w:spacing w:val="15"/>
          <w:position w:val="3"/>
          <w:sz w:val="22"/>
          <w:szCs w:val="22"/>
          <w:lang w:val="es-ES_tradnl"/>
        </w:rPr>
        <w:t>.</w:t>
      </w:r>
      <w:r w:rsidRPr="00B6635D">
        <w:rPr>
          <w:rFonts w:ascii="Noto Sans" w:eastAsia="Noto Sans" w:hAnsi="Noto Sans" w:cs="Noto Sans"/>
          <w:spacing w:val="-17"/>
          <w:position w:val="3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Josefa</w:t>
      </w:r>
      <w:r w:rsidRPr="00B6635D">
        <w:rPr>
          <w:rFonts w:ascii="Noto Sans" w:eastAsia="Noto Sans" w:hAnsi="Noto Sans" w:cs="Noto Sans"/>
          <w:spacing w:val="20"/>
          <w:position w:val="3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naMaria</w:t>
      </w:r>
      <w:r w:rsidRPr="00B6635D">
        <w:rPr>
          <w:rFonts w:ascii="Noto Sans" w:eastAsia="Noto Sans" w:hAnsi="Noto Sans" w:cs="Noto Sans"/>
          <w:spacing w:val="15"/>
          <w:position w:val="3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vakaenda</w:t>
      </w:r>
      <w:r w:rsidRPr="00B6635D">
        <w:rPr>
          <w:rFonts w:ascii="Noto Sans" w:eastAsia="Noto Sans" w:hAnsi="Noto Sans" w:cs="Noto Sans"/>
          <w:spacing w:val="19"/>
          <w:position w:val="3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kuBheterehema</w:t>
      </w:r>
      <w:r w:rsidRPr="00B6635D">
        <w:rPr>
          <w:rFonts w:ascii="Noto Sans" w:eastAsia="Noto Sans" w:hAnsi="Noto Sans" w:cs="Noto Sans"/>
          <w:spacing w:val="19"/>
          <w:w w:val="101"/>
          <w:position w:val="3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kunoverengwa</w:t>
      </w:r>
      <w:r w:rsidRPr="00B6635D">
        <w:rPr>
          <w:rFonts w:ascii="Noto Sans" w:eastAsia="Noto Sans" w:hAnsi="Noto Sans" w:cs="Noto Sans"/>
          <w:spacing w:val="15"/>
          <w:position w:val="3"/>
          <w:sz w:val="22"/>
          <w:szCs w:val="22"/>
          <w:lang w:val="es-ES_tradnl"/>
        </w:rPr>
        <w:t>,</w:t>
      </w:r>
    </w:p>
    <w:p w:rsidR="00550A17" w:rsidRPr="00B6635D" w:rsidRDefault="00000000">
      <w:pPr>
        <w:spacing w:line="244" w:lineRule="auto"/>
        <w:ind w:left="417" w:right="235" w:hanging="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6635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uye</w:t>
      </w:r>
      <w:r w:rsidRPr="00B6635D">
        <w:rPr>
          <w:rFonts w:ascii="Noto Sans" w:eastAsia="Noto Sans" w:hAnsi="Noto Sans" w:cs="Noto Sans"/>
          <w:spacing w:val="-10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Jesu akaberekerwa</w:t>
      </w:r>
      <w:r w:rsidRPr="00B6635D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ikoko. Vafudzivaiva</w:t>
      </w:r>
      <w:r w:rsidRPr="00B6635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pedyovakashanyirwanengiroziyakazivisa</w:t>
      </w:r>
      <w:r w:rsidRPr="00B6635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kuberekwa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 xml:space="preserve"> kwoMuponesi,</w:t>
      </w:r>
      <w:r w:rsidRPr="00B6635D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Kristu Ishe.</w:t>
      </w:r>
      <w:r w:rsidRPr="00B6635D">
        <w:rPr>
          <w:rFonts w:ascii="Noto Sans" w:eastAsia="Noto Sans" w:hAnsi="Noto Sans" w:cs="Noto Sans"/>
          <w:spacing w:val="-17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Josefa</w:t>
      </w:r>
      <w:r w:rsidRPr="00B6635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naMaria vakaunza</w:t>
      </w:r>
      <w:r w:rsidRPr="00B6635D">
        <w:rPr>
          <w:rFonts w:ascii="Noto Sans" w:eastAsia="Noto Sans" w:hAnsi="Noto Sans" w:cs="Noto Sans"/>
          <w:spacing w:val="-17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Jesu</w:t>
      </w:r>
      <w:r w:rsidRPr="00B6635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kutembere,</w:t>
      </w:r>
      <w:r w:rsidRPr="00B6635D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uko Simeoni</w:t>
      </w:r>
      <w:r w:rsidRPr="00B6635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naAna, avo</w:t>
      </w:r>
    </w:p>
    <w:p w:rsidR="00550A17" w:rsidRPr="00B6635D" w:rsidRDefault="00000000">
      <w:pPr>
        <w:spacing w:before="3"/>
        <w:ind w:left="408" w:hanging="10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6635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vakanga vakamirira</w:t>
      </w:r>
      <w:r w:rsidRPr="00B6635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kun</w:t>
      </w:r>
      <w:r w:rsidRPr="00B6635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yaradzwakwaIsraeri, vakamuona</w:t>
      </w:r>
      <w:r w:rsidRPr="00B6635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ndokumuziva saKristu.</w:t>
      </w:r>
      <w:r w:rsidRPr="00B6635D">
        <w:rPr>
          <w:rFonts w:ascii="Noto Sans" w:eastAsia="Noto Sans" w:hAnsi="Noto Sans" w:cs="Noto Sans"/>
          <w:spacing w:val="-17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Jesu</w:t>
      </w:r>
      <w:r w:rsidRPr="00B6635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paakanga ava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nemakore guminemaviri,</w:t>
      </w:r>
      <w:r w:rsidRPr="00B6635D">
        <w:rPr>
          <w:rFonts w:ascii="Noto Sans" w:eastAsia="Noto Sans" w:hAnsi="Noto Sans" w:cs="Noto Sans"/>
          <w:spacing w:val="-16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Josefa</w:t>
      </w:r>
      <w:r w:rsidRPr="00B6635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naMariya vakamuwana</w:t>
      </w:r>
      <w:r w:rsidRPr="00B6635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mutemberi, akagara</w:t>
      </w:r>
      <w:r w:rsidRPr="00B6635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pak</w:t>
      </w:r>
      <w:r w:rsidRPr="00B6635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atipevadzidzisi,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 xml:space="preserve">      achiteerera</w:t>
      </w:r>
      <w:r w:rsidRPr="00B6635D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uye achibv</w:t>
      </w:r>
      <w:r w:rsidRPr="00B6635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unza</w:t>
      </w:r>
      <w:r w:rsidRPr="00B6635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mibvunzo.</w:t>
      </w:r>
    </w:p>
    <w:p w:rsidR="00550A17" w:rsidRPr="00B6635D" w:rsidRDefault="00000000">
      <w:pPr>
        <w:spacing w:before="81" w:line="187" w:lineRule="auto"/>
        <w:ind w:left="44"/>
        <w:rPr>
          <w:rFonts w:ascii="Noto Sans" w:eastAsia="Noto Sans" w:hAnsi="Noto Sans" w:cs="Noto Sans"/>
          <w:sz w:val="15"/>
          <w:szCs w:val="15"/>
          <w:lang w:val="es-ES_tradnl"/>
        </w:rPr>
      </w:pPr>
      <w:r w:rsidRPr="00B6635D">
        <w:rPr>
          <w:rFonts w:ascii="Noto Sans" w:eastAsia="Noto Sans" w:hAnsi="Noto Sans" w:cs="Noto Sans"/>
          <w:sz w:val="15"/>
          <w:szCs w:val="15"/>
          <w:lang w:val="es-ES_tradnl"/>
        </w:rPr>
        <w:t>Zvishamiso Zvinoratidza</w:t>
      </w:r>
      <w:r w:rsidRPr="00B6635D">
        <w:rPr>
          <w:rFonts w:ascii="Noto Sans" w:eastAsia="Noto Sans" w:hAnsi="Noto Sans" w:cs="Noto Sans"/>
          <w:spacing w:val="12"/>
          <w:w w:val="102"/>
          <w:sz w:val="15"/>
          <w:szCs w:val="15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5"/>
          <w:szCs w:val="15"/>
          <w:lang w:val="es-ES_tradnl"/>
        </w:rPr>
        <w:t>kutiJesu</w:t>
      </w:r>
      <w:r w:rsidRPr="00B6635D">
        <w:rPr>
          <w:rFonts w:ascii="Noto Sans" w:eastAsia="Noto Sans" w:hAnsi="Noto Sans" w:cs="Noto Sans"/>
          <w:spacing w:val="12"/>
          <w:w w:val="101"/>
          <w:sz w:val="15"/>
          <w:szCs w:val="15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5"/>
          <w:szCs w:val="15"/>
          <w:lang w:val="es-ES_tradnl"/>
        </w:rPr>
        <w:t>ndiMwari ari</w:t>
      </w:r>
      <w:r w:rsidRPr="00B6635D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5"/>
          <w:szCs w:val="15"/>
          <w:lang w:val="es-ES_tradnl"/>
        </w:rPr>
        <w:t>mumuviri w</w:t>
      </w:r>
      <w:r w:rsidRPr="00B6635D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emunhu</w:t>
      </w:r>
    </w:p>
    <w:p w:rsidR="00550A17" w:rsidRPr="00B6635D" w:rsidRDefault="00000000">
      <w:pPr>
        <w:spacing w:before="213" w:line="252" w:lineRule="auto"/>
        <w:ind w:left="58" w:right="112" w:hanging="5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“Johani</w:t>
      </w:r>
      <w:r w:rsidRPr="00B6635D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Mubhabhatidzi akazviratidza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murenje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reJudhiya, shoko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rake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rakanga</w:t>
      </w:r>
      <w:r w:rsidRPr="00B6635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riri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rokut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i, “Tendeukai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kuna</w:t>
      </w:r>
      <w:r w:rsidRPr="00B6635D">
        <w:rPr>
          <w:rFonts w:ascii="Noto Sans" w:eastAsia="Noto Sans" w:hAnsi="Noto Sans" w:cs="Noto Sans"/>
          <w:spacing w:val="30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Mwari</w:t>
      </w:r>
      <w:r w:rsidRPr="00B6635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uye shandurai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mafungiro enyu</w:t>
      </w:r>
      <w:r w:rsidRPr="00B6635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nemaitiro enyu, (pfidzai)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nokuti</w:t>
      </w:r>
      <w:r w:rsidRPr="00B6635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umambo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hwokudenga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hwaswedera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pedyo.”</w:t>
      </w:r>
      <w:r w:rsidRPr="00B6635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Muprofita Isaya ak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ataura</w:t>
      </w:r>
      <w:r w:rsidRPr="00B6635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nezvaJohani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paakati: ‘Inzwi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rinodanidzira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murenje,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richiti:</w:t>
      </w:r>
      <w:r w:rsidRPr="00B6635D">
        <w:rPr>
          <w:rFonts w:ascii="Noto Sans" w:eastAsia="Noto Sans" w:hAnsi="Noto Sans" w:cs="Noto Sans"/>
          <w:spacing w:val="2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Gadzirai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nzira yaShe!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kwavari: Imwi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nyoka dzine</w:t>
      </w:r>
      <w:r w:rsidRPr="00B6635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uturu!</w:t>
      </w:r>
      <w:r w:rsidRPr="00B6635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Ndiani akakuratidza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kuti</w:t>
      </w:r>
      <w:r w:rsidRPr="00B6635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ungatiza sei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kutsamwa</w:t>
      </w:r>
      <w:r w:rsidRPr="00B6635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kwaMwari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kuri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kuuya? Ita zvinhu zvinoratidza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kutiwat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endeukira</w:t>
      </w:r>
      <w:r w:rsidRPr="00B6635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kuna</w:t>
      </w:r>
      <w:r w:rsidRPr="00B6635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Mwari</w:t>
      </w:r>
      <w:r w:rsidRPr="00B6635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uye</w:t>
      </w:r>
    </w:p>
    <w:p w:rsidR="00550A17" w:rsidRPr="00B6635D" w:rsidRDefault="00000000">
      <w:pPr>
        <w:spacing w:line="328" w:lineRule="exact"/>
        <w:ind w:left="4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wachinjamafungiro</w:t>
      </w:r>
      <w:r w:rsidRPr="00B6635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nemaitiro</w:t>
      </w:r>
      <w:r w:rsidRPr="00B6635D">
        <w:rPr>
          <w:rFonts w:ascii="Noto Sans" w:eastAsia="Noto Sans" w:hAnsi="Noto Sans" w:cs="Noto Sans"/>
          <w:spacing w:val="7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ako</w:t>
      </w:r>
      <w:r w:rsidRPr="00B6635D">
        <w:rPr>
          <w:rFonts w:ascii="Noto Sans" w:eastAsia="Noto Sans" w:hAnsi="Noto Sans" w:cs="Noto Sans"/>
          <w:spacing w:val="7"/>
          <w:position w:val="4"/>
          <w:sz w:val="23"/>
          <w:szCs w:val="23"/>
          <w:lang w:val="es-ES_tradnl"/>
        </w:rPr>
        <w:t>.</w:t>
      </w:r>
      <w:r w:rsidRPr="00B6635D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Musafunga</w:t>
      </w:r>
      <w:r w:rsidRPr="00B6635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kuti</w:t>
      </w:r>
      <w:r w:rsidRPr="00B6635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mungatitateguru</w:t>
      </w:r>
      <w:r w:rsidRPr="00B6635D">
        <w:rPr>
          <w:rFonts w:ascii="Noto Sans" w:eastAsia="Noto Sans" w:hAnsi="Noto Sans" w:cs="Noto Sans"/>
          <w:spacing w:val="7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wedu</w:t>
      </w:r>
      <w:r w:rsidRPr="00B6635D">
        <w:rPr>
          <w:rFonts w:ascii="Noto Sans" w:eastAsia="Noto Sans" w:hAnsi="Noto Sans" w:cs="Noto Sans"/>
          <w:spacing w:val="7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Abhurahama</w:t>
      </w:r>
      <w:r w:rsidRPr="00B6635D">
        <w:rPr>
          <w:rFonts w:ascii="Noto Sans" w:eastAsia="Noto Sans" w:hAnsi="Noto Sans" w:cs="Noto Sans"/>
          <w:spacing w:val="7"/>
          <w:position w:val="4"/>
          <w:sz w:val="23"/>
          <w:szCs w:val="23"/>
          <w:lang w:val="es-ES_tradnl"/>
        </w:rPr>
        <w:t>.</w:t>
      </w:r>
    </w:p>
    <w:p w:rsidR="00550A17" w:rsidRPr="00B6635D" w:rsidRDefault="00000000">
      <w:pPr>
        <w:spacing w:before="2" w:line="251" w:lineRule="auto"/>
        <w:ind w:left="60" w:right="13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Ndinokuudzai chokwadi</w:t>
      </w:r>
      <w:r w:rsidRPr="00B6635D">
        <w:rPr>
          <w:rFonts w:ascii="Noto Sans" w:eastAsia="Noto Sans" w:hAnsi="Noto Sans" w:cs="Noto Sans"/>
          <w:spacing w:val="36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kuti</w:t>
      </w:r>
      <w:r w:rsidRPr="00B6635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Mwari anogona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kumutsiraAbhurahama vana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kubva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pamatombo aya.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Demo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rava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kuda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kutema</w:t>
      </w:r>
      <w:r w:rsidRPr="00B6635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midzi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yemiti (chiJudha).</w:t>
      </w:r>
      <w:r w:rsidRPr="00B6635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Muti wose</w:t>
      </w:r>
      <w:r w:rsidRPr="00B6635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usingabereki zvibereko zvakanaka</w:t>
      </w:r>
    </w:p>
    <w:p w:rsidR="00550A17" w:rsidRPr="00B6635D" w:rsidRDefault="00000000">
      <w:pPr>
        <w:spacing w:line="328" w:lineRule="exact"/>
        <w:ind w:left="5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uchatemwa</w:t>
      </w:r>
      <w:r w:rsidRPr="00B6635D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ugokandwa</w:t>
      </w:r>
      <w:r w:rsidRPr="00B6635D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mumoto. Ini</w:t>
      </w:r>
      <w:r w:rsidRPr="00B6635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ndinokubhabhatidzai</w:t>
      </w:r>
      <w:r w:rsidRPr="00B6635D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nemvura</w:t>
      </w:r>
      <w:r w:rsidRPr="00B6635D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kuti</w:t>
      </w:r>
      <w:r w:rsidRPr="00B6635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mushandure</w:t>
      </w:r>
      <w:r w:rsidRPr="00B6635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pfun</w:t>
      </w:r>
      <w:r w:rsidRPr="00B6635D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gwa</w:t>
      </w:r>
    </w:p>
    <w:p w:rsidR="00550A17" w:rsidRPr="00B6635D" w:rsidRDefault="00000000">
      <w:pPr>
        <w:spacing w:before="2" w:line="251" w:lineRule="auto"/>
        <w:ind w:left="57" w:right="59" w:hanging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dzenyu</w:t>
      </w:r>
      <w:r w:rsidRPr="00B6635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nezvamunoita. Asi</w:t>
      </w:r>
      <w:r w:rsidRPr="00B6635D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uyo anouya shure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kwangu ane simba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kupfuuraini,</w:t>
      </w:r>
      <w:r w:rsidRPr="00B6635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uye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handina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kufan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ira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kubvisa shangu dzake. Iye (Jesu) achakubhabhatidzai</w:t>
      </w:r>
      <w:r w:rsidRPr="00B6635D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(kukubhabhatidzai)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noMweya</w:t>
      </w:r>
      <w:r w:rsidRPr="00B6635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Mutsvene</w:t>
      </w:r>
    </w:p>
    <w:p w:rsidR="00550A17" w:rsidRPr="00B6635D" w:rsidRDefault="00000000">
      <w:pPr>
        <w:spacing w:line="328" w:lineRule="exact"/>
        <w:ind w:left="5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nomoto.</w:t>
      </w:r>
      <w:r w:rsidRPr="00B6635D"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Foshoroyakeyokuurutsira</w:t>
      </w:r>
      <w:r w:rsidRPr="00B6635D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iri</w:t>
      </w:r>
      <w:r w:rsidRPr="00B6635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mur</w:t>
      </w:r>
      <w:r w:rsidRPr="00B6635D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uoko</w:t>
      </w:r>
      <w:r w:rsidRPr="00B6635D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rwake,</w:t>
      </w:r>
      <w:r w:rsidRPr="00B6635D">
        <w:rPr>
          <w:rFonts w:ascii="Noto Sans" w:eastAsia="Noto Sans" w:hAnsi="Noto Sans" w:cs="Noto Sans"/>
          <w:spacing w:val="18"/>
          <w:w w:val="101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uye achachenesa</w:t>
      </w:r>
      <w:r w:rsidRPr="00B6635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paburiro</w:t>
      </w:r>
      <w:r w:rsidRPr="00B6635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rake.</w:t>
      </w:r>
    </w:p>
    <w:p w:rsidR="00550A17" w:rsidRPr="00B6635D" w:rsidRDefault="00000000">
      <w:pPr>
        <w:spacing w:before="1" w:line="252" w:lineRule="auto"/>
        <w:ind w:left="45" w:right="41" w:firstLine="1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Uchaunganidzazviyo zvake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mudura, asi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mashangaachapisa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mumoto</w:t>
      </w:r>
      <w:r w:rsidRPr="00B6635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usingadzimwi. (</w:t>
      </w:r>
      <w:r w:rsidRPr="00B6635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Mateu 3:7-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12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)</w:t>
      </w:r>
      <w:r w:rsidRPr="00B6635D">
        <w:rPr>
          <w:rFonts w:ascii="Noto Sans" w:eastAsia="Noto Sans" w:hAnsi="Noto Sans" w:cs="Noto Sans"/>
          <w:spacing w:val="-17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Jesu achabvisa vayavasingachinjimafungiro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nemaitiro a</w:t>
      </w:r>
      <w:r w:rsidRPr="00B6635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vo.</w:t>
      </w:r>
    </w:p>
    <w:p w:rsidR="00550A17" w:rsidRPr="00B6635D" w:rsidRDefault="00000000">
      <w:pPr>
        <w:spacing w:before="1" w:line="243" w:lineRule="auto"/>
        <w:ind w:left="416" w:right="870" w:firstLine="2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6635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Johane aibhabhatidza</w:t>
      </w:r>
      <w:r w:rsidRPr="00B6635D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kuti adevedze</w:t>
      </w:r>
      <w:r w:rsidRPr="00B6635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kumaJuda</w:t>
      </w:r>
      <w:r w:rsidRPr="00B6635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kutarisisa</w:t>
      </w:r>
      <w:r w:rsidRPr="00B6635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kwavaifanira</w:t>
      </w:r>
      <w:r w:rsidRPr="00B6635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kushandura</w:t>
      </w:r>
      <w:r w:rsidRPr="00B6635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mafungiro avo</w:t>
      </w:r>
      <w:r w:rsidRPr="00B6635D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nekuita (kutendeuka)</w:t>
      </w:r>
      <w:r w:rsidRPr="00B6635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kwete</w:t>
      </w:r>
      <w:r w:rsidRPr="00B6635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kuti vakanganwirwe zvivi asi</w:t>
      </w:r>
      <w:r w:rsidRPr="00B6635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kuti vadzokere</w:t>
      </w:r>
      <w:r w:rsidRPr="00B6635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kumur</w:t>
      </w:r>
      <w:r w:rsidRPr="00B6635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airo waMwari</w:t>
      </w:r>
      <w:r w:rsidRPr="00B6635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uye</w:t>
      </w:r>
    </w:p>
    <w:p w:rsidR="00550A17" w:rsidRPr="00B6635D" w:rsidRDefault="00000000">
      <w:pPr>
        <w:spacing w:before="1" w:line="251" w:lineRule="auto"/>
        <w:ind w:left="409" w:right="766" w:hanging="1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6635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vasiye dzidziso dzevaRabhi vavo,</w:t>
      </w:r>
      <w:r w:rsidRPr="00B6635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netsika dzavo. Akangaachivagadzirira</w:t>
      </w:r>
      <w:r w:rsidRPr="00B6635D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Mesiy</w:t>
      </w:r>
      <w:r w:rsidRPr="00B6635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</w:t>
      </w:r>
      <w:r w:rsidRPr="00B6635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uyo aizova</w:t>
      </w:r>
      <w:r w:rsidRPr="00B6635D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chibayiro</w:t>
      </w:r>
      <w:r w:rsidRPr="00B6635D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chakakwana chokuyananisa</w:t>
      </w:r>
      <w:r w:rsidRPr="00B6635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kuti abvise chivi chevaya vaitendeukira</w:t>
      </w:r>
      <w:r w:rsidRPr="00B6635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kuna</w:t>
      </w:r>
      <w:r w:rsidRPr="00B6635D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Mesiya.</w:t>
      </w:r>
      <w:r w:rsidRPr="00B6635D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Mesiya</w:t>
      </w:r>
      <w:r w:rsidRPr="00B6635D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zvino</w:t>
      </w:r>
      <w:r w:rsidRPr="00B6635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reva</w:t>
      </w:r>
      <w:r w:rsidRPr="00B6635D">
        <w:rPr>
          <w:rFonts w:ascii="Noto Sans" w:eastAsia="Noto Sans" w:hAnsi="Noto Sans" w:cs="Noto Sans"/>
          <w:sz w:val="20"/>
          <w:szCs w:val="20"/>
          <w:lang w:val="es-ES_tradnl"/>
        </w:rPr>
        <w:t xml:space="preserve">   </w:t>
      </w:r>
      <w:r w:rsidRPr="00B6635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mudzikinuri,</w:t>
      </w:r>
      <w:r w:rsidRPr="00B6635D">
        <w:rPr>
          <w:rFonts w:ascii="Noto Sans" w:eastAsia="Noto Sans" w:hAnsi="Noto Sans" w:cs="Noto Sans"/>
          <w:spacing w:val="35"/>
          <w:w w:val="101"/>
          <w:sz w:val="20"/>
          <w:szCs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mudzikinuri.</w:t>
      </w:r>
    </w:p>
    <w:p w:rsidR="00550A17" w:rsidRPr="00B6635D" w:rsidRDefault="00000000">
      <w:pPr>
        <w:spacing w:before="138" w:line="260" w:lineRule="exact"/>
        <w:ind w:left="10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6635D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“Seiko</w:t>
      </w:r>
      <w:r w:rsidRPr="00B6635D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uchibhabhatidza,</w:t>
      </w:r>
      <w:r w:rsidRPr="00B6635D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kana</w:t>
      </w:r>
      <w:r w:rsidRPr="00B6635D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iwe</w:t>
      </w:r>
      <w:r w:rsidRPr="00B6635D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usiri</w:t>
      </w:r>
      <w:r w:rsidRPr="00B6635D"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Kristu,</w:t>
      </w:r>
      <w:r w:rsidRPr="00B6635D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kana</w:t>
      </w:r>
      <w:r w:rsidRPr="00B6635D">
        <w:rPr>
          <w:rFonts w:ascii="Noto Sans" w:eastAsia="Noto Sans" w:hAnsi="Noto Sans" w:cs="Noto Sans"/>
          <w:spacing w:val="19"/>
          <w:position w:val="3"/>
          <w:sz w:val="17"/>
          <w:szCs w:val="1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Eria,</w:t>
      </w:r>
      <w:r w:rsidRPr="00B6635D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kana</w:t>
      </w:r>
      <w:r w:rsidRPr="00B6635D"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Muprofitawacho?”</w:t>
      </w:r>
      <w:r w:rsidRPr="00B6635D">
        <w:rPr>
          <w:rFonts w:ascii="Noto Sans" w:eastAsia="Noto Sans" w:hAnsi="Noto Sans" w:cs="Noto Sans"/>
          <w:spacing w:val="-12"/>
          <w:position w:val="3"/>
          <w:sz w:val="17"/>
          <w:szCs w:val="1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Johwaniakavapindura</w:t>
      </w:r>
      <w:r w:rsidRPr="00B6635D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 xml:space="preserve"> akati: Ini</w:t>
      </w:r>
    </w:p>
    <w:p w:rsidR="00550A17" w:rsidRPr="00B6635D" w:rsidRDefault="00000000">
      <w:pPr>
        <w:spacing w:before="59" w:line="241" w:lineRule="auto"/>
        <w:ind w:left="40" w:right="632" w:firstLine="15"/>
        <w:rPr>
          <w:rFonts w:ascii="Noto Sans" w:eastAsia="Noto Sans" w:hAnsi="Noto Sans" w:cs="Noto Sans"/>
          <w:lang w:val="es-ES_tradnl"/>
        </w:rPr>
      </w:pPr>
      <w:r w:rsidRPr="00B6635D">
        <w:rPr>
          <w:rFonts w:ascii="Noto Sans" w:eastAsia="Noto Sans" w:hAnsi="Noto Sans" w:cs="Noto Sans"/>
          <w:lang w:val="es-ES_tradnl"/>
        </w:rPr>
        <w:t>bhabhatidzai</w:t>
      </w:r>
      <w:r w:rsidRPr="00B6635D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nemvura, asi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pakati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penyu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pamire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mumwe wamusingazivi,ndiye</w:t>
      </w:r>
      <w:r w:rsidRPr="00B6635D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unouya shure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kwangu, wandisina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kufanira</w:t>
      </w:r>
      <w:r w:rsidRPr="00B6635D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ini</w:t>
      </w:r>
      <w:r w:rsidRPr="00B6635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kuti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ndisunungure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ru</w:t>
      </w:r>
      <w:r w:rsidRPr="00B6635D">
        <w:rPr>
          <w:rFonts w:ascii="Noto Sans" w:eastAsia="Noto Sans" w:hAnsi="Noto Sans" w:cs="Noto Sans"/>
          <w:spacing w:val="-1"/>
          <w:lang w:val="es-ES_tradnl"/>
        </w:rPr>
        <w:t>kanda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rweshangu yake.” (</w:t>
      </w:r>
      <w:r w:rsidRPr="00B6635D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Johane</w:t>
      </w:r>
      <w:r w:rsidRPr="00B6635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1:25-27;</w:t>
      </w:r>
    </w:p>
    <w:p w:rsidR="00550A17" w:rsidRPr="00B6635D" w:rsidRDefault="00550A17">
      <w:pPr>
        <w:spacing w:line="241" w:lineRule="auto"/>
        <w:rPr>
          <w:rFonts w:ascii="Noto Sans" w:eastAsia="Noto Sans" w:hAnsi="Noto Sans" w:cs="Noto Sans"/>
          <w:lang w:val="es-ES_tradnl"/>
        </w:rPr>
        <w:sectPr w:rsidR="00550A17" w:rsidRPr="00B6635D">
          <w:footerReference w:type="default" r:id="rId10"/>
          <w:pgSz w:w="12240" w:h="15840"/>
          <w:pgMar w:top="616" w:right="768" w:bottom="1248" w:left="681" w:header="0" w:footer="1085" w:gutter="0"/>
          <w:cols w:space="720"/>
        </w:sectPr>
      </w:pPr>
    </w:p>
    <w:p w:rsidR="00550A17" w:rsidRPr="00B6635D" w:rsidRDefault="00000000">
      <w:pPr>
        <w:spacing w:before="62" w:line="241" w:lineRule="auto"/>
        <w:ind w:left="46" w:right="785" w:hanging="43"/>
        <w:rPr>
          <w:rFonts w:ascii="Noto Sans" w:eastAsia="Noto Sans" w:hAnsi="Noto Sans" w:cs="Noto Sans"/>
          <w:lang w:val="es-ES_tradnl"/>
        </w:rPr>
      </w:pPr>
      <w:r w:rsidRPr="00B6635D">
        <w:rPr>
          <w:rFonts w:ascii="Noto Sans" w:eastAsia="Noto Sans" w:hAnsi="Noto Sans" w:cs="Noto Sans"/>
          <w:spacing w:val="11"/>
          <w:lang w:val="es-ES_tradnl"/>
        </w:rPr>
        <w:t>“</w:t>
      </w:r>
      <w:r w:rsidRPr="00B6635D">
        <w:rPr>
          <w:rFonts w:ascii="Noto Sans" w:eastAsia="Noto Sans" w:hAnsi="Noto Sans" w:cs="Noto Sans"/>
          <w:lang w:val="es-ES_tradnl"/>
        </w:rPr>
        <w:t>Ava</w:t>
      </w:r>
      <w:r w:rsidRPr="00B6635D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mangwana</w:t>
      </w:r>
      <w:r w:rsidRPr="00B6635D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akaona</w:t>
      </w:r>
      <w:r w:rsidRPr="00B6635D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Jesu</w:t>
      </w:r>
      <w:r w:rsidRPr="00B6635D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achiuyakwaari</w:t>
      </w:r>
      <w:r w:rsidRPr="00B6635D">
        <w:rPr>
          <w:rFonts w:ascii="Noto Sans" w:eastAsia="Noto Sans" w:hAnsi="Noto Sans" w:cs="Noto Sans"/>
          <w:spacing w:val="11"/>
          <w:lang w:val="es-ES_tradnl"/>
        </w:rPr>
        <w:t xml:space="preserve">, </w:t>
      </w:r>
      <w:r w:rsidRPr="00B6635D">
        <w:rPr>
          <w:rFonts w:ascii="Noto Sans" w:eastAsia="Noto Sans" w:hAnsi="Noto Sans" w:cs="Noto Sans"/>
          <w:lang w:val="es-ES_tradnl"/>
        </w:rPr>
        <w:t>akati</w:t>
      </w:r>
      <w:r w:rsidRPr="00B6635D">
        <w:rPr>
          <w:rFonts w:ascii="Noto Sans" w:eastAsia="Noto Sans" w:hAnsi="Noto Sans" w:cs="Noto Sans"/>
          <w:spacing w:val="11"/>
          <w:lang w:val="es-ES_tradnl"/>
        </w:rPr>
        <w:t xml:space="preserve">: </w:t>
      </w:r>
      <w:r w:rsidRPr="00B6635D">
        <w:rPr>
          <w:rFonts w:ascii="Noto Sans" w:eastAsia="Noto Sans" w:hAnsi="Noto Sans" w:cs="Noto Sans"/>
          <w:lang w:val="es-ES_tradnl"/>
        </w:rPr>
        <w:t>Tarirai</w:t>
      </w:r>
      <w:r w:rsidRPr="00B6635D">
        <w:rPr>
          <w:rFonts w:ascii="Noto Sans" w:eastAsia="Noto Sans" w:hAnsi="Noto Sans" w:cs="Noto Sans"/>
          <w:spacing w:val="11"/>
          <w:lang w:val="es-ES_tradnl"/>
        </w:rPr>
        <w:t xml:space="preserve">, </w:t>
      </w:r>
      <w:r w:rsidRPr="00B6635D">
        <w:rPr>
          <w:rFonts w:ascii="Noto Sans" w:eastAsia="Noto Sans" w:hAnsi="Noto Sans" w:cs="Noto Sans"/>
          <w:lang w:val="es-ES_tradnl"/>
        </w:rPr>
        <w:t>Gwayana</w:t>
      </w:r>
      <w:r w:rsidRPr="00B6635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raMwari</w:t>
      </w:r>
      <w:r w:rsidRPr="00B6635D">
        <w:rPr>
          <w:rFonts w:ascii="Noto Sans" w:eastAsia="Noto Sans" w:hAnsi="Noto Sans" w:cs="Noto Sans"/>
          <w:spacing w:val="11"/>
          <w:lang w:val="es-ES_tradnl"/>
        </w:rPr>
        <w:t>,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rinobvisa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rotakura</w:t>
      </w:r>
      <w:r w:rsidRPr="00B6635D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zvivi zvenyika</w:t>
      </w:r>
      <w:r w:rsidRPr="00B6635D">
        <w:rPr>
          <w:rFonts w:ascii="Noto Sans" w:eastAsia="Noto Sans" w:hAnsi="Noto Sans" w:cs="Noto Sans"/>
          <w:spacing w:val="1"/>
          <w:lang w:val="es-ES_tradnl"/>
        </w:rPr>
        <w:t>. (</w:t>
      </w:r>
      <w:r w:rsidRPr="00B6635D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Johani</w:t>
      </w:r>
      <w:r w:rsidRPr="00B6635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lang w:val="es-ES_tradnl"/>
        </w:rPr>
        <w:t>1:29-30 )</w:t>
      </w:r>
    </w:p>
    <w:p w:rsidR="00550A17" w:rsidRPr="00B6635D" w:rsidRDefault="00000000">
      <w:pPr>
        <w:spacing w:before="180" w:line="189" w:lineRule="auto"/>
        <w:ind w:left="46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6635D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Nyikainosanganisiravasiri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maJ</w:t>
      </w:r>
      <w:r w:rsidRPr="00B6635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uda.</w:t>
      </w:r>
    </w:p>
    <w:p w:rsidR="00550A17" w:rsidRPr="00B6635D" w:rsidRDefault="00000000">
      <w:pPr>
        <w:spacing w:before="201" w:line="320" w:lineRule="exact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pacing w:val="5"/>
          <w:position w:val="4"/>
          <w:sz w:val="23"/>
          <w:szCs w:val="23"/>
          <w:lang w:val="es-ES_tradnl"/>
        </w:rPr>
        <w:t>“</w:t>
      </w: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Jesu</w:t>
      </w:r>
      <w:r w:rsidRPr="00B6635D">
        <w:rPr>
          <w:rFonts w:ascii="Noto Sans" w:eastAsia="Noto Sans" w:hAnsi="Noto Sans" w:cs="Noto Sans"/>
          <w:spacing w:val="5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akati</w:t>
      </w:r>
      <w:r w:rsidRPr="00B6635D">
        <w:rPr>
          <w:rFonts w:ascii="Noto Sans" w:eastAsia="Noto Sans" w:hAnsi="Noto Sans" w:cs="Noto Sans"/>
          <w:spacing w:val="5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abhabhatidzwa</w:t>
      </w:r>
      <w:r w:rsidRPr="00B6635D">
        <w:rPr>
          <w:rFonts w:ascii="Noto Sans" w:eastAsia="Noto Sans" w:hAnsi="Noto Sans" w:cs="Noto Sans"/>
          <w:spacing w:val="5"/>
          <w:position w:val="4"/>
          <w:sz w:val="23"/>
          <w:szCs w:val="23"/>
          <w:lang w:val="es-ES_tradnl"/>
        </w:rPr>
        <w:t>,</w:t>
      </w:r>
      <w:r w:rsidRPr="00B6635D"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pakarepo</w:t>
      </w:r>
      <w:r w:rsidRPr="00B6635D">
        <w:rPr>
          <w:rFonts w:ascii="Noto Sans" w:eastAsia="Noto Sans" w:hAnsi="Noto Sans" w:cs="Noto Sans"/>
          <w:spacing w:val="5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akabuda</w:t>
      </w:r>
      <w:r w:rsidRPr="00B6635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mumvura</w:t>
      </w:r>
      <w:r w:rsidRPr="00B6635D">
        <w:rPr>
          <w:rFonts w:ascii="Noto Sans" w:eastAsia="Noto Sans" w:hAnsi="Noto Sans" w:cs="Noto Sans"/>
          <w:spacing w:val="5"/>
          <w:position w:val="4"/>
          <w:sz w:val="23"/>
          <w:szCs w:val="23"/>
          <w:lang w:val="es-ES_tradnl"/>
        </w:rPr>
        <w:t xml:space="preserve">, </w:t>
      </w: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zvino</w:t>
      </w:r>
      <w:r w:rsidRPr="00B6635D">
        <w:rPr>
          <w:rFonts w:ascii="Noto Sans" w:eastAsia="Noto Sans" w:hAnsi="Noto Sans" w:cs="Noto Sans"/>
          <w:spacing w:val="5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tarira</w:t>
      </w:r>
      <w:r w:rsidRPr="00B6635D">
        <w:rPr>
          <w:rFonts w:ascii="Noto Sans" w:eastAsia="Noto Sans" w:hAnsi="Noto Sans" w:cs="Noto Sans"/>
          <w:spacing w:val="5"/>
          <w:position w:val="4"/>
          <w:sz w:val="23"/>
          <w:szCs w:val="23"/>
          <w:lang w:val="es-ES_tradnl"/>
        </w:rPr>
        <w:t xml:space="preserve">, </w:t>
      </w: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dengarakamuzarukira</w:t>
      </w:r>
      <w:r w:rsidRPr="00B6635D">
        <w:rPr>
          <w:rFonts w:ascii="Noto Sans" w:eastAsia="Noto Sans" w:hAnsi="Noto Sans" w:cs="Noto Sans"/>
          <w:spacing w:val="5"/>
          <w:position w:val="4"/>
          <w:sz w:val="23"/>
          <w:szCs w:val="23"/>
          <w:lang w:val="es-ES_tradnl"/>
        </w:rPr>
        <w:t>,</w:t>
      </w:r>
    </w:p>
    <w:p w:rsidR="00550A17" w:rsidRPr="00B6635D" w:rsidRDefault="00000000">
      <w:pPr>
        <w:spacing w:line="233" w:lineRule="auto"/>
        <w:ind w:left="4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akaona</w:t>
      </w:r>
      <w:r w:rsidRPr="00B6635D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Mweya waMwari</w:t>
      </w:r>
      <w:r w:rsidRPr="00B6635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uchiburuka senjiva,</w:t>
      </w:r>
      <w:r w:rsidRPr="00B6635D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uchiuyapaari,</w:t>
      </w:r>
      <w:r w:rsidRPr="00B6635D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inzwi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richibva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kudenga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richiti,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‘Uyu</w:t>
      </w:r>
    </w:p>
    <w:p w:rsidR="00550A17" w:rsidRDefault="00000000">
      <w:pPr>
        <w:spacing w:line="244" w:lineRule="auto"/>
        <w:ind w:left="58" w:right="333"/>
        <w:rPr>
          <w:rFonts w:ascii="Noto Sans" w:eastAsia="Noto Sans" w:hAnsi="Noto Sans" w:cs="Noto Sans"/>
          <w:sz w:val="23"/>
          <w:szCs w:val="23"/>
        </w:rPr>
      </w:pP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ndiye</w:t>
      </w:r>
      <w:r w:rsidRPr="00B6635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Mwanakomana wanguwandinoda, wandinofarira,’</w:t>
      </w:r>
      <w:r w:rsidRPr="00B6635D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Jesu akatungamirirwa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noMweya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ku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renje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 xml:space="preserve"> kuti anoedzwa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nadhiabhorosi.</w:t>
      </w:r>
      <w:r w:rsidRPr="00B6635D">
        <w:rPr>
          <w:rFonts w:ascii="Noto Sans" w:eastAsia="Noto Sans" w:hAnsi="Noto Sans" w:cs="Noto Sans"/>
          <w:spacing w:val="17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 xml:space="preserve">... </w:t>
      </w:r>
      <w:r>
        <w:rPr>
          <w:rFonts w:ascii="Noto Sans" w:eastAsia="Noto Sans" w:hAnsi="Noto Sans" w:cs="Noto Sans"/>
          <w:sz w:val="23"/>
          <w:szCs w:val="23"/>
        </w:rPr>
        <w:t>“Ipapo dhiabhorosi akamusiya,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uyetarira,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 vatumwa vakauya</w:t>
      </w:r>
    </w:p>
    <w:p w:rsidR="00550A17" w:rsidRDefault="00000000">
      <w:pPr>
        <w:spacing w:before="24" w:line="187" w:lineRule="auto"/>
        <w:ind w:left="3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vakamushandira. (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Mateu 3:16-4:1;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11 )</w:t>
      </w:r>
    </w:p>
    <w:p w:rsidR="00550A17" w:rsidRDefault="00550A17">
      <w:pPr>
        <w:pStyle w:val="BodyText"/>
        <w:spacing w:line="275" w:lineRule="auto"/>
      </w:pPr>
    </w:p>
    <w:p w:rsidR="00550A17" w:rsidRDefault="00000000">
      <w:pPr>
        <w:spacing w:before="73" w:line="241" w:lineRule="auto"/>
        <w:ind w:left="47" w:right="1005" w:hanging="4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3"/>
        </w:rPr>
        <w:t>“</w:t>
      </w:r>
      <w:r>
        <w:rPr>
          <w:rFonts w:ascii="Noto Sans" w:eastAsia="Noto Sans" w:hAnsi="Noto Sans" w:cs="Noto Sans"/>
        </w:rPr>
        <w:t>Jesu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akati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anzwa</w:t>
      </w:r>
      <w:r>
        <w:rPr>
          <w:rFonts w:ascii="Noto Sans" w:eastAsia="Noto Sans" w:hAnsi="Noto Sans" w:cs="Noto Sans"/>
          <w:spacing w:val="24"/>
          <w:w w:val="101"/>
        </w:rPr>
        <w:t xml:space="preserve"> </w:t>
      </w:r>
      <w:r>
        <w:rPr>
          <w:rFonts w:ascii="Noto Sans" w:eastAsia="Noto Sans" w:hAnsi="Noto Sans" w:cs="Noto Sans"/>
        </w:rPr>
        <w:t>kuti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Johaniakanga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aiswa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mutorongo</w:t>
      </w:r>
      <w:r>
        <w:rPr>
          <w:rFonts w:ascii="Noto Sans" w:eastAsia="Noto Sans" w:hAnsi="Noto Sans" w:cs="Noto Sans"/>
          <w:spacing w:val="13"/>
        </w:rPr>
        <w:t xml:space="preserve">, </w:t>
      </w:r>
      <w:r>
        <w:rPr>
          <w:rFonts w:ascii="Noto Sans" w:eastAsia="Noto Sans" w:hAnsi="Noto Sans" w:cs="Noto Sans"/>
        </w:rPr>
        <w:t>akadzokera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kuGarirea</w:t>
      </w:r>
      <w:r>
        <w:rPr>
          <w:rFonts w:ascii="Noto Sans" w:eastAsia="Noto Sans" w:hAnsi="Noto Sans" w:cs="Noto Sans"/>
          <w:spacing w:val="13"/>
        </w:rPr>
        <w:t xml:space="preserve">, </w:t>
      </w:r>
      <w:r>
        <w:rPr>
          <w:rFonts w:ascii="Noto Sans" w:eastAsia="Noto Sans" w:hAnsi="Noto Sans" w:cs="Noto Sans"/>
        </w:rPr>
        <w:t>achibva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kuNazareta</w:t>
      </w:r>
      <w:r>
        <w:rPr>
          <w:rFonts w:ascii="Noto Sans" w:eastAsia="Noto Sans" w:hAnsi="Noto Sans" w:cs="Noto Sans"/>
          <w:spacing w:val="13"/>
        </w:rPr>
        <w:t>,</w:t>
      </w:r>
      <w:r>
        <w:rPr>
          <w:rFonts w:ascii="Noto Sans" w:eastAsia="Noto Sans" w:hAnsi="Noto Sans" w:cs="Noto Sans"/>
        </w:rPr>
        <w:t xml:space="preserve"> akaenda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akandogara</w:t>
      </w:r>
      <w:r>
        <w:rPr>
          <w:rFonts w:ascii="Noto Sans" w:eastAsia="Noto Sans" w:hAnsi="Noto Sans" w:cs="Noto Sans"/>
          <w:spacing w:val="24"/>
          <w:w w:val="101"/>
        </w:rPr>
        <w:t xml:space="preserve"> </w:t>
      </w:r>
      <w:r>
        <w:rPr>
          <w:rFonts w:ascii="Noto Sans" w:eastAsia="Noto Sans" w:hAnsi="Noto Sans" w:cs="Noto Sans"/>
        </w:rPr>
        <w:t>muKapenaume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pamahombekombeeGungwa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reGarirea</w:t>
      </w:r>
      <w:r>
        <w:rPr>
          <w:rFonts w:ascii="Noto Sans" w:eastAsia="Noto Sans" w:hAnsi="Noto Sans" w:cs="Noto Sans"/>
          <w:spacing w:val="4"/>
        </w:rPr>
        <w:t>. (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Mateu</w:t>
      </w:r>
      <w:r>
        <w:rPr>
          <w:rFonts w:ascii="Noto Sans" w:eastAsia="Noto Sans" w:hAnsi="Noto Sans" w:cs="Noto Sans"/>
          <w:spacing w:val="4"/>
        </w:rPr>
        <w:t xml:space="preserve"> 4:12-13 )</w:t>
      </w:r>
    </w:p>
    <w:p w:rsidR="00550A17" w:rsidRDefault="00000000">
      <w:pPr>
        <w:spacing w:before="258" w:line="241" w:lineRule="auto"/>
        <w:ind w:left="56" w:right="494" w:hanging="5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“</w:t>
      </w:r>
      <w:r>
        <w:rPr>
          <w:rFonts w:ascii="Noto Sans" w:eastAsia="Noto Sans" w:hAnsi="Noto Sans" w:cs="Noto Sans"/>
        </w:rPr>
        <w:t>Kubva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ipapo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Jesu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akatanga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kuudza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vanhu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kuti</w:t>
      </w:r>
      <w:r>
        <w:rPr>
          <w:rFonts w:ascii="Noto Sans" w:eastAsia="Noto Sans" w:hAnsi="Noto Sans" w:cs="Noto Sans"/>
          <w:spacing w:val="2"/>
        </w:rPr>
        <w:t>: “</w:t>
      </w:r>
      <w:r>
        <w:rPr>
          <w:rFonts w:ascii="Noto Sans" w:eastAsia="Noto Sans" w:hAnsi="Noto Sans" w:cs="Noto Sans"/>
        </w:rPr>
        <w:t>Tendeukirai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kuna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Mwari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uye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shandurai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mafungiro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 xml:space="preserve">enyu </w:t>
      </w:r>
      <w:r>
        <w:rPr>
          <w:rFonts w:ascii="Noto Sans" w:eastAsia="Noto Sans" w:hAnsi="Noto Sans" w:cs="Noto Sans"/>
          <w:spacing w:val="-1"/>
        </w:rPr>
        <w:t>nemaitiro enyu,</w:t>
      </w:r>
      <w:r>
        <w:rPr>
          <w:rFonts w:ascii="Noto Sans" w:eastAsia="Noto Sans" w:hAnsi="Noto Sans" w:cs="Noto Sans"/>
          <w:spacing w:val="26"/>
        </w:rPr>
        <w:t xml:space="preserve"> </w:t>
      </w:r>
      <w:r>
        <w:rPr>
          <w:rFonts w:ascii="Noto Sans" w:eastAsia="Noto Sans" w:hAnsi="Noto Sans" w:cs="Noto Sans"/>
          <w:spacing w:val="-1"/>
        </w:rPr>
        <w:t>nokuti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umambo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hwokudenga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hwava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pedyo!” (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Mateu 4:17 )</w:t>
      </w:r>
    </w:p>
    <w:p w:rsidR="00550A17" w:rsidRDefault="00000000">
      <w:pPr>
        <w:spacing w:before="193" w:line="336" w:lineRule="exact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4"/>
          <w:position w:val="4"/>
          <w:sz w:val="23"/>
          <w:szCs w:val="23"/>
        </w:rPr>
        <w:t>“</w:t>
      </w:r>
      <w:r>
        <w:rPr>
          <w:rFonts w:ascii="Noto Sans" w:eastAsia="Noto Sans" w:hAnsi="Noto Sans" w:cs="Noto Sans"/>
          <w:position w:val="4"/>
          <w:sz w:val="23"/>
          <w:szCs w:val="23"/>
        </w:rPr>
        <w:t>Jesu</w:t>
      </w:r>
      <w:r>
        <w:rPr>
          <w:rFonts w:ascii="Noto Sans" w:eastAsia="Noto Sans" w:hAnsi="Noto Sans" w:cs="Noto Sans"/>
          <w:spacing w:val="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akapota</w:t>
      </w:r>
      <w:r>
        <w:rPr>
          <w:rFonts w:ascii="Noto Sans" w:eastAsia="Noto Sans" w:hAnsi="Noto Sans" w:cs="Noto Sans"/>
          <w:spacing w:val="2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neGarireya</w:t>
      </w:r>
      <w:r>
        <w:rPr>
          <w:rFonts w:ascii="Noto Sans" w:eastAsia="Noto Sans" w:hAnsi="Noto Sans" w:cs="Noto Sans"/>
          <w:spacing w:val="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yose</w:t>
      </w:r>
      <w:r>
        <w:rPr>
          <w:rFonts w:ascii="Noto Sans" w:eastAsia="Noto Sans" w:hAnsi="Noto Sans" w:cs="Noto Sans"/>
          <w:spacing w:val="4"/>
          <w:position w:val="4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position w:val="4"/>
          <w:sz w:val="23"/>
          <w:szCs w:val="23"/>
        </w:rPr>
        <w:t>achidzidzisa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mumasinagogi</w:t>
      </w:r>
      <w:r>
        <w:rPr>
          <w:rFonts w:ascii="Noto Sans" w:eastAsia="Noto Sans" w:hAnsi="Noto Sans" w:cs="Noto Sans"/>
          <w:spacing w:val="4"/>
          <w:position w:val="4"/>
          <w:sz w:val="23"/>
          <w:szCs w:val="23"/>
        </w:rPr>
        <w:t>,</w:t>
      </w:r>
      <w:r>
        <w:rPr>
          <w:rFonts w:ascii="Noto Sans" w:eastAsia="Noto Sans" w:hAnsi="Noto Sans" w:cs="Noto Sans"/>
          <w:position w:val="4"/>
          <w:sz w:val="23"/>
          <w:szCs w:val="23"/>
        </w:rPr>
        <w:t>achiparidza</w:t>
      </w:r>
      <w:r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Evhangeri</w:t>
      </w:r>
      <w:r>
        <w:rPr>
          <w:rFonts w:ascii="Noto Sans" w:eastAsia="Noto Sans" w:hAnsi="Noto Sans" w:cs="Noto Sans"/>
          <w:spacing w:val="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youshe</w:t>
      </w:r>
      <w:r>
        <w:rPr>
          <w:rFonts w:ascii="Noto Sans" w:eastAsia="Noto Sans" w:hAnsi="Noto Sans" w:cs="Noto Sans"/>
          <w:spacing w:val="4"/>
          <w:position w:val="4"/>
          <w:sz w:val="23"/>
          <w:szCs w:val="23"/>
        </w:rPr>
        <w:t>,</w:t>
      </w:r>
    </w:p>
    <w:p w:rsidR="00550A17" w:rsidRDefault="00000000">
      <w:pPr>
        <w:spacing w:before="3" w:line="256" w:lineRule="auto"/>
        <w:ind w:left="43" w:right="85" w:firstLine="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achiporesa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hosha dzose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nourwere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hwose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pakati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pavanhu.” (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Mateo 4:17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uyewo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Marko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1:35-39;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Ruka</w:t>
      </w:r>
      <w:r>
        <w:rPr>
          <w:rFonts w:ascii="Noto Sans" w:eastAsia="Noto Sans" w:hAnsi="Noto Sans" w:cs="Noto Sans"/>
          <w:sz w:val="23"/>
          <w:szCs w:val="23"/>
        </w:rPr>
        <w:t xml:space="preserve"> 4:42-44 ) “Ishe akati achimuona (chirikadzi yeNaini), akainzwira tsitsi,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akati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kwaari,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“Usachema.”</w:t>
      </w:r>
    </w:p>
    <w:p w:rsidR="00550A17" w:rsidRDefault="00000000">
      <w:pPr>
        <w:spacing w:line="335" w:lineRule="exact"/>
        <w:ind w:left="4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position w:val="4"/>
          <w:sz w:val="23"/>
          <w:szCs w:val="23"/>
        </w:rPr>
        <w:t>Ipapo</w:t>
      </w:r>
      <w:r>
        <w:rPr>
          <w:rFonts w:ascii="Noto Sans" w:eastAsia="Noto Sans" w:hAnsi="Noto Sans" w:cs="Noto Sans"/>
          <w:spacing w:val="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akaswedera</w:t>
      </w:r>
      <w:r>
        <w:rPr>
          <w:rFonts w:ascii="Noto Sans" w:eastAsia="Noto Sans" w:hAnsi="Noto Sans" w:cs="Noto Sans"/>
          <w:spacing w:val="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akabata</w:t>
      </w:r>
      <w:r>
        <w:rPr>
          <w:rFonts w:ascii="Noto Sans" w:eastAsia="Noto Sans" w:hAnsi="Noto Sans" w:cs="Noto Sans"/>
          <w:spacing w:val="24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hwanyanza</w:t>
      </w:r>
      <w:r>
        <w:rPr>
          <w:rFonts w:ascii="Noto Sans" w:eastAsia="Noto Sans" w:hAnsi="Noto Sans" w:cs="Noto Sans"/>
          <w:spacing w:val="3"/>
          <w:position w:val="4"/>
          <w:sz w:val="23"/>
          <w:szCs w:val="23"/>
        </w:rPr>
        <w:t>,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uyevakangavakatakura</w:t>
      </w:r>
      <w:r>
        <w:rPr>
          <w:rFonts w:ascii="Noto Sans" w:eastAsia="Noto Sans" w:hAnsi="Noto Sans" w:cs="Noto Sans"/>
          <w:spacing w:val="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vakamira</w:t>
      </w:r>
      <w:r>
        <w:rPr>
          <w:rFonts w:ascii="Noto Sans" w:eastAsia="Noto Sans" w:hAnsi="Noto Sans" w:cs="Noto Sans"/>
          <w:spacing w:val="3"/>
          <w:position w:val="4"/>
          <w:sz w:val="23"/>
          <w:szCs w:val="23"/>
        </w:rPr>
        <w:t>. (</w:t>
      </w:r>
      <w:r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Ruka</w:t>
      </w:r>
      <w:r>
        <w:rPr>
          <w:rFonts w:ascii="Noto Sans" w:eastAsia="Noto Sans" w:hAnsi="Noto Sans" w:cs="Noto Sans"/>
          <w:spacing w:val="3"/>
          <w:position w:val="4"/>
          <w:sz w:val="23"/>
          <w:szCs w:val="23"/>
        </w:rPr>
        <w:t xml:space="preserve"> 7:13-15 )</w:t>
      </w:r>
    </w:p>
    <w:p w:rsidR="00550A17" w:rsidRDefault="00550A17">
      <w:pPr>
        <w:pStyle w:val="BodyText"/>
        <w:spacing w:line="292" w:lineRule="auto"/>
      </w:pPr>
    </w:p>
    <w:p w:rsidR="00550A17" w:rsidRDefault="00550A17">
      <w:pPr>
        <w:pStyle w:val="BodyText"/>
        <w:spacing w:line="292" w:lineRule="auto"/>
      </w:pPr>
    </w:p>
    <w:p w:rsidR="00550A17" w:rsidRDefault="00000000">
      <w:pPr>
        <w:spacing w:before="79" w:line="335" w:lineRule="exact"/>
        <w:ind w:left="3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position w:val="4"/>
          <w:sz w:val="23"/>
          <w:szCs w:val="23"/>
        </w:rPr>
        <w:t>Asi akati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kwavari: “Vapei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imi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kuti vadye.” Ivo vakati: “Hatina zvinopfuurazvin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gwa zvishanu</w:t>
      </w:r>
      <w:r>
        <w:rPr>
          <w:rFonts w:ascii="Noto Sans" w:eastAsia="Noto Sans" w:hAnsi="Noto Sans" w:cs="Noto Sans"/>
          <w:spacing w:val="1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nehove</w:t>
      </w:r>
    </w:p>
    <w:p w:rsidR="00550A17" w:rsidRDefault="00000000">
      <w:pPr>
        <w:spacing w:line="333" w:lineRule="exact"/>
        <w:ind w:left="5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mbiri,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kunze</w:t>
      </w:r>
      <w:r>
        <w:rPr>
          <w:rFonts w:ascii="Noto Sans" w:eastAsia="Noto Sans" w:hAnsi="Noto Sans" w:cs="Noto Sans"/>
          <w:spacing w:val="1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kwokunge taenda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kunotengera vanhu ava vose zvokudya.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”</w:t>
      </w:r>
      <w:r>
        <w:rPr>
          <w:rFonts w:ascii="Noto Sans" w:eastAsia="Noto Sans" w:hAnsi="Noto Sans" w:cs="Noto Sans"/>
          <w:spacing w:val="2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Nokuti varume vaiva</w:t>
      </w:r>
    </w:p>
    <w:p w:rsidR="00550A17" w:rsidRDefault="00000000">
      <w:pPr>
        <w:spacing w:before="3" w:line="255" w:lineRule="auto"/>
        <w:ind w:firstLine="3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vanenge</w:t>
      </w:r>
      <w:r>
        <w:rPr>
          <w:rFonts w:ascii="Noto Sans" w:eastAsia="Noto Sans" w:hAnsi="Noto Sans" w:cs="Noto Sans"/>
          <w:spacing w:val="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zviuru</w:t>
      </w:r>
      <w:r>
        <w:rPr>
          <w:rFonts w:ascii="Noto Sans" w:eastAsia="Noto Sans" w:hAnsi="Noto Sans" w:cs="Noto Sans"/>
          <w:spacing w:val="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zvishanu</w:t>
      </w:r>
      <w:r>
        <w:rPr>
          <w:rFonts w:ascii="Noto Sans" w:eastAsia="Noto Sans" w:hAnsi="Noto Sans" w:cs="Noto Sans"/>
          <w:spacing w:val="8"/>
          <w:sz w:val="23"/>
          <w:szCs w:val="23"/>
        </w:rPr>
        <w:t xml:space="preserve">. </w:t>
      </w:r>
      <w:r>
        <w:rPr>
          <w:rFonts w:ascii="Noto Sans" w:eastAsia="Noto Sans" w:hAnsi="Noto Sans" w:cs="Noto Sans"/>
          <w:sz w:val="23"/>
          <w:szCs w:val="23"/>
        </w:rPr>
        <w:t>Akati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kuvadzidzi</w:t>
      </w:r>
      <w:r>
        <w:rPr>
          <w:rFonts w:ascii="Noto Sans" w:eastAsia="Noto Sans" w:hAnsi="Noto Sans" w:cs="Noto Sans"/>
          <w:spacing w:val="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vake</w:t>
      </w:r>
      <w:r>
        <w:rPr>
          <w:rFonts w:ascii="Noto Sans" w:eastAsia="Noto Sans" w:hAnsi="Noto Sans" w:cs="Noto Sans"/>
          <w:spacing w:val="8"/>
          <w:sz w:val="23"/>
          <w:szCs w:val="23"/>
        </w:rPr>
        <w:t>: “</w:t>
      </w:r>
      <w:r>
        <w:rPr>
          <w:rFonts w:ascii="Noto Sans" w:eastAsia="Noto Sans" w:hAnsi="Noto Sans" w:cs="Noto Sans"/>
          <w:sz w:val="23"/>
          <w:szCs w:val="23"/>
        </w:rPr>
        <w:t>Vagariseipasimumapoka</w:t>
      </w:r>
      <w:r>
        <w:rPr>
          <w:rFonts w:ascii="Noto Sans" w:eastAsia="Noto Sans" w:hAnsi="Noto Sans" w:cs="Noto Sans"/>
          <w:spacing w:val="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evanhu</w:t>
      </w:r>
      <w:r>
        <w:rPr>
          <w:rFonts w:ascii="Noto Sans" w:eastAsia="Noto Sans" w:hAnsi="Noto Sans" w:cs="Noto Sans"/>
          <w:spacing w:val="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vanenge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makumi mashanu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mumwe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nomumwe.” Vakaita saizvozvo, vak</w:t>
      </w:r>
      <w:r>
        <w:rPr>
          <w:rFonts w:ascii="Noto Sans" w:eastAsia="Noto Sans" w:hAnsi="Noto Sans" w:cs="Noto Sans"/>
          <w:spacing w:val="-1"/>
          <w:sz w:val="23"/>
          <w:szCs w:val="23"/>
        </w:rPr>
        <w:t>avagarisa vose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pasi. akamedura zvingwa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uye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1"/>
          <w:sz w:val="23"/>
          <w:szCs w:val="23"/>
        </w:rPr>
        <w:t>akazvipa</w:t>
      </w:r>
      <w:r>
        <w:rPr>
          <w:rFonts w:ascii="Noto Sans" w:eastAsia="Noto Sans" w:hAnsi="Noto Sans" w:cs="Noto Sans"/>
          <w:spacing w:val="3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kuvadzidzi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kuti vazvigadzike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pamberi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pavanhu,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uye vose vakadya vakaguta. (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Ruka 9:13-17 )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“Mumwe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murume akanga arimo akanga arwara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kwamakore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makumi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matatu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namasere.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Murwere</w:t>
      </w:r>
    </w:p>
    <w:p w:rsidR="00550A17" w:rsidRDefault="00000000">
      <w:pPr>
        <w:spacing w:line="333" w:lineRule="exact"/>
        <w:ind w:left="4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akamupindura</w:t>
      </w:r>
      <w:r>
        <w:rPr>
          <w:rFonts w:ascii="Noto Sans" w:eastAsia="Noto Sans" w:hAnsi="Noto Sans" w:cs="Noto Sans"/>
          <w:spacing w:val="32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kuti: “Changamire,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handina</w:t>
      </w:r>
      <w:r>
        <w:rPr>
          <w:rFonts w:ascii="Noto Sans" w:eastAsia="Noto Sans" w:hAnsi="Noto Sans" w:cs="Noto Sans"/>
          <w:spacing w:val="1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munhu wokundikanda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mudziva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kana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mvura</w:t>
      </w:r>
    </w:p>
    <w:p w:rsidR="00550A17" w:rsidRDefault="00000000">
      <w:pPr>
        <w:spacing w:before="2" w:line="255" w:lineRule="auto"/>
        <w:ind w:left="48" w:right="171" w:hanging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yabvongodzwa,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uye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pand</w:t>
      </w:r>
      <w:r>
        <w:rPr>
          <w:rFonts w:ascii="Noto Sans" w:eastAsia="Noto Sans" w:hAnsi="Noto Sans" w:cs="Noto Sans"/>
          <w:spacing w:val="-2"/>
          <w:sz w:val="23"/>
          <w:szCs w:val="23"/>
        </w:rPr>
        <w:t>inenge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ndichidzika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mumwe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munhu anoburuka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pamberi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pangu.” 8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Jesu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akati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kwaari: ‘Simuka, tora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mubhedha wako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ufambe.’” (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Johani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5:5-9 ) “Vakasvik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mhiri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kwegungwa,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kunyika yomuGerasa,</w:t>
      </w:r>
      <w:r>
        <w:rPr>
          <w:rFonts w:ascii="Noto Sans" w:eastAsia="Noto Sans" w:hAnsi="Noto Sans" w:cs="Noto Sans"/>
          <w:spacing w:val="2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pakarepo akabuda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mugwa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nomweya wetsvina, wakanga asingachagoni</w:t>
      </w:r>
    </w:p>
    <w:p w:rsidR="00550A17" w:rsidRDefault="00000000">
      <w:pPr>
        <w:spacing w:before="2" w:line="255" w:lineRule="auto"/>
        <w:ind w:left="49" w:right="106" w:firstLine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kumusungazve</w:t>
      </w:r>
      <w:r>
        <w:rPr>
          <w:rFonts w:ascii="Noto Sans" w:eastAsia="Noto Sans" w:hAnsi="Noto Sans" w:cs="Noto Sans"/>
          <w:spacing w:val="2"/>
          <w:sz w:val="23"/>
          <w:szCs w:val="23"/>
        </w:rPr>
        <w:t>,</w:t>
      </w:r>
      <w:r>
        <w:rPr>
          <w:rFonts w:ascii="Noto Sans" w:eastAsia="Noto Sans" w:hAnsi="Noto Sans" w:cs="Noto Sans"/>
          <w:spacing w:val="2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nengetani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; </w:t>
      </w:r>
      <w:r>
        <w:rPr>
          <w:rFonts w:ascii="Noto Sans" w:eastAsia="Noto Sans" w:hAnsi="Noto Sans" w:cs="Noto Sans"/>
          <w:sz w:val="23"/>
          <w:szCs w:val="23"/>
        </w:rPr>
        <w:t>akamhanya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akawira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pasipamberipake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akadanidzira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nenzwi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guru </w:t>
      </w:r>
      <w:r>
        <w:rPr>
          <w:rFonts w:ascii="Noto Sans" w:eastAsia="Noto Sans" w:hAnsi="Noto Sans" w:cs="Noto Sans"/>
          <w:spacing w:val="-1"/>
          <w:sz w:val="23"/>
          <w:szCs w:val="23"/>
        </w:rPr>
        <w:t>akati: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Ndineiko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nemi,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Jesu,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Mwanakomana waMwari Wekumusoro-soro?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Ndin</w:t>
      </w:r>
      <w:r>
        <w:rPr>
          <w:rFonts w:ascii="Noto Sans" w:eastAsia="Noto Sans" w:hAnsi="Noto Sans" w:cs="Noto Sans"/>
          <w:spacing w:val="-2"/>
          <w:sz w:val="23"/>
          <w:szCs w:val="23"/>
        </w:rPr>
        <w:t>okupikirai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naMwari,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1"/>
          <w:sz w:val="23"/>
          <w:szCs w:val="23"/>
        </w:rPr>
        <w:t>musandirwadzisa.”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Nokuti akanga achiti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kwaari, “Buda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mumun</w:t>
      </w:r>
      <w:r>
        <w:rPr>
          <w:rFonts w:ascii="Noto Sans" w:eastAsia="Noto Sans" w:hAnsi="Noto Sans" w:cs="Noto Sans"/>
          <w:spacing w:val="-2"/>
          <w:sz w:val="23"/>
          <w:szCs w:val="23"/>
        </w:rPr>
        <w:t>hu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uyu,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mweya wakaipa!”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Jesu</w:t>
      </w:r>
    </w:p>
    <w:p w:rsidR="00550A17" w:rsidRDefault="00000000">
      <w:pPr>
        <w:spacing w:before="2" w:line="260" w:lineRule="auto"/>
        <w:ind w:left="38" w:right="612" w:firstLine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akamubvunza akati, “Zita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rako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ndiani?” Iyea</w:t>
      </w:r>
      <w:r>
        <w:rPr>
          <w:rFonts w:ascii="Noto Sans" w:eastAsia="Noto Sans" w:hAnsi="Noto Sans" w:cs="Noto Sans"/>
          <w:spacing w:val="-1"/>
          <w:sz w:val="23"/>
          <w:szCs w:val="23"/>
        </w:rPr>
        <w:t>kapindura akati, “Zita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rangu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ndiRegiyoni,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nokuti tiri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vazhinji.” Akamukumbirisa zvikuru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kuti arege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kuvaendesa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</w:t>
      </w:r>
      <w:r>
        <w:rPr>
          <w:rFonts w:ascii="Noto Sans" w:eastAsia="Noto Sans" w:hAnsi="Noto Sans" w:cs="Noto Sans"/>
          <w:spacing w:val="-2"/>
          <w:sz w:val="23"/>
          <w:szCs w:val="23"/>
        </w:rPr>
        <w:t>unze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kwenyika.</w:t>
      </w:r>
    </w:p>
    <w:p w:rsidR="00550A17" w:rsidRDefault="00550A17">
      <w:pPr>
        <w:spacing w:line="260" w:lineRule="auto"/>
        <w:rPr>
          <w:rFonts w:ascii="Noto Sans" w:eastAsia="Noto Sans" w:hAnsi="Noto Sans" w:cs="Noto Sans"/>
          <w:sz w:val="23"/>
          <w:szCs w:val="23"/>
        </w:rPr>
        <w:sectPr w:rsidR="00550A17">
          <w:footerReference w:type="default" r:id="rId11"/>
          <w:pgSz w:w="12240" w:h="15840"/>
          <w:pgMar w:top="590" w:right="662" w:bottom="1250" w:left="681" w:header="0" w:footer="1085" w:gutter="0"/>
          <w:cols w:space="720"/>
        </w:sectPr>
      </w:pPr>
    </w:p>
    <w:p w:rsidR="00550A17" w:rsidRDefault="00000000">
      <w:pPr>
        <w:spacing w:before="53" w:line="266" w:lineRule="exact"/>
        <w:ind w:left="3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vachiti: Titumirei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kunguruve; Saka,akavapa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mvumo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Mweya yetsvinaikauya</w:t>
      </w:r>
    </w:p>
    <w:p w:rsidR="00550A17" w:rsidRDefault="00000000">
      <w:pPr>
        <w:spacing w:before="51" w:line="228" w:lineRule="auto"/>
        <w:ind w:left="56" w:right="371" w:hanging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akabuda</w:t>
      </w:r>
      <w:r>
        <w:rPr>
          <w:rFonts w:ascii="Noto Sans" w:eastAsia="Noto Sans" w:hAnsi="Noto Sans" w:cs="Noto Sans"/>
          <w:spacing w:val="6"/>
        </w:rPr>
        <w:t xml:space="preserve">, </w:t>
      </w:r>
      <w:r>
        <w:rPr>
          <w:rFonts w:ascii="Noto Sans" w:eastAsia="Noto Sans" w:hAnsi="Noto Sans" w:cs="Noto Sans"/>
        </w:rPr>
        <w:t>akapinda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munguruve</w:t>
      </w:r>
      <w:r>
        <w:rPr>
          <w:rFonts w:ascii="Noto Sans" w:eastAsia="Noto Sans" w:hAnsi="Noto Sans" w:cs="Noto Sans"/>
          <w:spacing w:val="6"/>
        </w:rPr>
        <w:t>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boka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rinenge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zvuru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zviviri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rikamhanyira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kumawere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kugungwarikanyura </w:t>
      </w:r>
      <w:r>
        <w:rPr>
          <w:rFonts w:ascii="Noto Sans" w:eastAsia="Noto Sans" w:hAnsi="Noto Sans" w:cs="Noto Sans"/>
          <w:spacing w:val="-1"/>
        </w:rPr>
        <w:t>mugungwa. (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Mako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5:1-13 )</w:t>
      </w:r>
    </w:p>
    <w:p w:rsidR="00550A17" w:rsidRDefault="00000000">
      <w:pPr>
        <w:spacing w:before="263" w:line="244" w:lineRule="auto"/>
        <w:ind w:left="38" w:firstLine="19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Mumwe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mukadzi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muKanani womunyikaiyoyo akabuda ak</w:t>
      </w:r>
      <w:r>
        <w:rPr>
          <w:rFonts w:ascii="Noto Sans" w:eastAsia="Noto Sans" w:hAnsi="Noto Sans" w:cs="Noto Sans"/>
          <w:spacing w:val="2"/>
          <w:sz w:val="20"/>
          <w:szCs w:val="20"/>
        </w:rPr>
        <w:t>adanidzira achiti, “Ishe,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MwanakomanawaDhavhidhi,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2"/>
          <w:sz w:val="20"/>
          <w:szCs w:val="20"/>
        </w:rPr>
        <w:t>ndinzwirei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ngoni!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Mukunda wanguwakabat</w:t>
      </w:r>
      <w:r>
        <w:rPr>
          <w:rFonts w:ascii="Noto Sans" w:eastAsia="Noto Sans" w:hAnsi="Noto Sans" w:cs="Noto Sans"/>
          <w:spacing w:val="1"/>
          <w:sz w:val="20"/>
          <w:szCs w:val="20"/>
        </w:rPr>
        <w:t>wa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kwazvo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nedhimoni. Asi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haana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kumupindura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kana shoko. Vadzidzi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vake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ndokuuya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kwaarivakamukumbirisavachiti: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Muindisei,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nekuti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unodanidzira shure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kwedu. Akapindura akati: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Ndakatumwa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kunze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kumakwai akarashika eimbayaIsraeri. Zvino akauyaakasvikopfugamapamberipak</w:t>
      </w:r>
      <w:r>
        <w:rPr>
          <w:rFonts w:ascii="Noto Sans" w:eastAsia="Noto Sans" w:hAnsi="Noto Sans" w:cs="Noto Sans"/>
          <w:spacing w:val="3"/>
          <w:sz w:val="20"/>
          <w:szCs w:val="20"/>
        </w:rPr>
        <w:t>e achiti:</w:t>
      </w:r>
      <w:r>
        <w:rPr>
          <w:rFonts w:ascii="Noto Sans" w:eastAsia="Noto Sans" w:hAnsi="Noto Sans" w:cs="Noto Sans"/>
          <w:sz w:val="20"/>
          <w:szCs w:val="20"/>
        </w:rPr>
        <w:t xml:space="preserve">  Ishe</w:t>
      </w:r>
      <w:r>
        <w:rPr>
          <w:rFonts w:ascii="Noto Sans" w:eastAsia="Noto Sans" w:hAnsi="Noto Sans" w:cs="Noto Sans"/>
          <w:spacing w:val="9"/>
          <w:sz w:val="20"/>
          <w:szCs w:val="20"/>
        </w:rPr>
        <w:t>,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ndibatsirei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henyu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Akapindura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akati</w:t>
      </w:r>
      <w:r>
        <w:rPr>
          <w:rFonts w:ascii="Noto Sans" w:eastAsia="Noto Sans" w:hAnsi="Noto Sans" w:cs="Noto Sans"/>
          <w:spacing w:val="9"/>
          <w:sz w:val="20"/>
          <w:szCs w:val="20"/>
        </w:rPr>
        <w:t>,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Hazvina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kunaka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kutora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chingwa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chevana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ndokukandira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imbwanana</w:t>
      </w:r>
      <w:r>
        <w:rPr>
          <w:rFonts w:ascii="Noto Sans" w:eastAsia="Noto Sans" w:hAnsi="Noto Sans" w:cs="Noto Sans"/>
          <w:spacing w:val="9"/>
          <w:sz w:val="20"/>
          <w:szCs w:val="20"/>
        </w:rPr>
        <w:t>.</w:t>
      </w:r>
    </w:p>
    <w:p w:rsidR="00550A17" w:rsidRDefault="00000000">
      <w:pPr>
        <w:spacing w:line="242" w:lineRule="auto"/>
        <w:ind w:left="47" w:right="513" w:hanging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Iye akati: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Hongu, Ishe, asi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nembwananawo dzinody</w:t>
      </w:r>
      <w:r>
        <w:rPr>
          <w:rFonts w:ascii="Noto Sans" w:eastAsia="Noto Sans" w:hAnsi="Noto Sans" w:cs="Noto Sans"/>
          <w:spacing w:val="2"/>
          <w:sz w:val="20"/>
          <w:szCs w:val="20"/>
        </w:rPr>
        <w:t>a zvimedu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zvinowa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patafurayavatenzivadzo.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Zvino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Jesu</w:t>
      </w:r>
      <w:r>
        <w:rPr>
          <w:rFonts w:ascii="Noto Sans" w:eastAsia="Noto Sans" w:hAnsi="Noto Sans" w:cs="Noto Sans"/>
          <w:sz w:val="20"/>
          <w:szCs w:val="20"/>
        </w:rPr>
        <w:t xml:space="preserve"> akapindura akati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kwaari: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Haiwa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mukadzi,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rutendo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rwako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rukuru!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Ngazvive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kwauri sezvaunoda.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</w:p>
    <w:p w:rsidR="00550A17" w:rsidRDefault="00000000">
      <w:pPr>
        <w:spacing w:line="286" w:lineRule="exact"/>
        <w:ind w:left="5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mwanasikanawake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akaporeswapakarepo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>.” (</w:t>
      </w:r>
      <w:r>
        <w:rPr>
          <w:rFonts w:ascii="Noto Sans" w:eastAsia="Noto Sans" w:hAnsi="Noto Sans" w:cs="Noto Sans"/>
          <w:spacing w:val="22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Mateo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>15:22-28 )</w:t>
      </w:r>
    </w:p>
    <w:p w:rsidR="00550A17" w:rsidRDefault="00000000">
      <w:pPr>
        <w:spacing w:before="264" w:line="256" w:lineRule="auto"/>
        <w:ind w:left="49" w:right="555" w:hanging="4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2"/>
          <w:sz w:val="23"/>
          <w:szCs w:val="23"/>
        </w:rPr>
        <w:t>“</w:t>
      </w:r>
      <w:r>
        <w:rPr>
          <w:rFonts w:ascii="Noto Sans" w:eastAsia="Noto Sans" w:hAnsi="Noto Sans" w:cs="Noto Sans"/>
          <w:sz w:val="23"/>
          <w:szCs w:val="23"/>
        </w:rPr>
        <w:t>Mumwe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mukuru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wezana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akauya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kwaari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achikumbira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kubatsirwa</w:t>
      </w:r>
      <w:r>
        <w:rPr>
          <w:rFonts w:ascii="Noto Sans" w:eastAsia="Noto Sans" w:hAnsi="Noto Sans" w:cs="Noto Sans"/>
          <w:spacing w:val="2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>akati</w:t>
      </w:r>
      <w:r>
        <w:rPr>
          <w:rFonts w:ascii="Noto Sans" w:eastAsia="Noto Sans" w:hAnsi="Noto Sans" w:cs="Noto Sans"/>
          <w:spacing w:val="2"/>
          <w:sz w:val="23"/>
          <w:szCs w:val="23"/>
        </w:rPr>
        <w:t>, ‘</w:t>
      </w:r>
      <w:r>
        <w:rPr>
          <w:rFonts w:ascii="Noto Sans" w:eastAsia="Noto Sans" w:hAnsi="Noto Sans" w:cs="Noto Sans"/>
          <w:sz w:val="23"/>
          <w:szCs w:val="23"/>
        </w:rPr>
        <w:t>Ishe</w:t>
      </w:r>
      <w:r>
        <w:rPr>
          <w:rFonts w:ascii="Noto Sans" w:eastAsia="Noto Sans" w:hAnsi="Noto Sans" w:cs="Noto Sans"/>
          <w:spacing w:val="2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muranda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wangu </w:t>
      </w:r>
      <w:r>
        <w:rPr>
          <w:rFonts w:ascii="Noto Sans" w:eastAsia="Noto Sans" w:hAnsi="Noto Sans" w:cs="Noto Sans"/>
          <w:spacing w:val="-1"/>
          <w:sz w:val="23"/>
          <w:szCs w:val="23"/>
        </w:rPr>
        <w:t>arere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kumba, akafa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mitezo,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uye ari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kurwadziwa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zvikuru.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Jesu akati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kwaari: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Ndichaenda</w:t>
      </w:r>
    </w:p>
    <w:p w:rsidR="00550A17" w:rsidRDefault="00000000">
      <w:pPr>
        <w:spacing w:line="333" w:lineRule="exact"/>
        <w:ind w:left="5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ndinomuporesa.</w:t>
      </w:r>
      <w:r>
        <w:rPr>
          <w:rFonts w:ascii="Noto Sans" w:eastAsia="Noto Sans" w:hAnsi="Noto Sans" w:cs="Noto Sans"/>
          <w:spacing w:val="2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Mukuru wezan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a akapindura, akati: Ishe,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handina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kufanira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kuti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mupinde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pasi</w:t>
      </w:r>
    </w:p>
    <w:p w:rsidR="00550A17" w:rsidRDefault="00000000">
      <w:pPr>
        <w:spacing w:line="334" w:lineRule="exact"/>
        <w:ind w:left="5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position w:val="4"/>
          <w:sz w:val="23"/>
          <w:szCs w:val="23"/>
        </w:rPr>
        <w:t>pedenga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remba yangu;</w:t>
      </w:r>
      <w:r>
        <w:rPr>
          <w:rFonts w:ascii="Noto Sans" w:eastAsia="Noto Sans" w:hAnsi="Noto Sans" w:cs="Noto Sans"/>
          <w:spacing w:val="-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Jesu akati anzwa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izvi, akashamiswa akati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kuna avo vaimutevera,</w:t>
      </w:r>
    </w:p>
    <w:p w:rsidR="00550A17" w:rsidRDefault="00000000">
      <w:pPr>
        <w:spacing w:line="333" w:lineRule="exact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“Ndinokuudzai chokwadi,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handina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kumbowana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munhu ane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ku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tenda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kukuru</w:t>
      </w:r>
      <w:r>
        <w:rPr>
          <w:rFonts w:ascii="Noto Sans" w:eastAsia="Noto Sans" w:hAnsi="Noto Sans" w:cs="Noto Sans"/>
          <w:spacing w:val="1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kwakadai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pakati</w:t>
      </w:r>
    </w:p>
    <w:p w:rsidR="00550A17" w:rsidRPr="00B6635D" w:rsidRDefault="00000000">
      <w:pPr>
        <w:spacing w:line="334" w:lineRule="exact"/>
        <w:ind w:left="5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pavaIsraeri. (</w:t>
      </w:r>
      <w:r w:rsidRPr="00B6635D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Mateo 8:5-11 ) “Zvino</w:t>
      </w:r>
      <w:r w:rsidRPr="00B6635D"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Maria akati asvika</w:t>
      </w:r>
      <w:r w:rsidRPr="00B6635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pakanga</w:t>
      </w:r>
      <w:r w:rsidRPr="00B6635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pana</w:t>
      </w:r>
      <w:r w:rsidRPr="00B6635D">
        <w:rPr>
          <w:rFonts w:ascii="Noto Sans" w:eastAsia="Noto Sans" w:hAnsi="Noto Sans" w:cs="Noto Sans"/>
          <w:spacing w:val="-18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Jesu,</w:t>
      </w:r>
      <w:r w:rsidRPr="00B6635D">
        <w:rPr>
          <w:rFonts w:ascii="Noto Sans" w:eastAsia="Noto Sans" w:hAnsi="Noto Sans" w:cs="Noto Sans"/>
          <w:spacing w:val="11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achimuona,</w:t>
      </w:r>
      <w:r w:rsidRPr="00B6635D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akawira</w:t>
      </w:r>
    </w:p>
    <w:p w:rsidR="00550A17" w:rsidRPr="00B6635D" w:rsidRDefault="00000000">
      <w:pPr>
        <w:spacing w:before="3" w:line="255" w:lineRule="auto"/>
        <w:ind w:left="38" w:right="253" w:firstLine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patsokadzake, akati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kwaari, ‘Ishe, dai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manga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muri</w:t>
      </w:r>
      <w:r w:rsidRPr="00B6635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pan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o,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hanzvadziyangu</w:t>
      </w:r>
      <w:r w:rsidRPr="00B6635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ingadai</w:t>
      </w:r>
      <w:r w:rsidRPr="00B6635D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isina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kufa.</w:t>
      </w:r>
      <w:r w:rsidRPr="00B6635D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Jesu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 xml:space="preserve"> akati</w:t>
      </w:r>
      <w:r w:rsidRPr="00B6635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achimuona</w:t>
      </w:r>
      <w:r w:rsidRPr="00B6635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achichema</w:t>
      </w:r>
      <w:r w:rsidRPr="00B6635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>,</w:t>
      </w:r>
      <w:r w:rsidRPr="00B6635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navaJudhavakanga</w:t>
      </w:r>
      <w:r w:rsidRPr="00B6635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vauya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nayevachichemawo</w:t>
      </w:r>
      <w:r w:rsidRPr="00B6635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,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akabatwa</w:t>
      </w:r>
      <w:r w:rsidRPr="00B6635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neshungu kwazvo</w:t>
      </w:r>
      <w:r w:rsidRPr="00B6635D">
        <w:rPr>
          <w:rFonts w:ascii="Noto Sans" w:eastAsia="Noto Sans" w:hAnsi="Noto Sans" w:cs="Noto Sans"/>
          <w:spacing w:val="21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mumweyawake</w:t>
      </w:r>
      <w:r w:rsidRPr="00B6635D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,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akatambudzika</w:t>
      </w:r>
      <w:r w:rsidRPr="00B6635D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zvikuru</w:t>
      </w:r>
      <w:r w:rsidRPr="00B6635D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.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Iyeakati</w:t>
      </w:r>
      <w:r w:rsidRPr="00B6635D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,</w:t>
      </w:r>
      <w:r w:rsidRPr="00B6635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Mamuradzikepi</w:t>
      </w:r>
      <w:r w:rsidRPr="00B6635D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?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Vakati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kwaari</w:t>
      </w:r>
      <w:r w:rsidRPr="00B6635D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: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Ishe</w:t>
      </w:r>
      <w:r w:rsidRPr="00B6635D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,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 xml:space="preserve">    uyai</w:t>
      </w:r>
      <w:r w:rsidRPr="00B6635D">
        <w:rPr>
          <w:rFonts w:ascii="Noto Sans" w:eastAsia="Noto Sans" w:hAnsi="Noto Sans" w:cs="Noto Sans"/>
          <w:spacing w:val="2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muone</w:t>
      </w:r>
      <w:r w:rsidRPr="00B6635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>.</w:t>
      </w:r>
      <w:r w:rsidRPr="00B6635D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Jesu</w:t>
      </w:r>
      <w:r w:rsidRPr="00B6635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akachema</w:t>
      </w:r>
      <w:r w:rsidRPr="00B6635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>.</w:t>
      </w:r>
      <w:r w:rsidRPr="00B6635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NaizvozvovaJudhavakati</w:t>
      </w:r>
      <w:r w:rsidRPr="00B6635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: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Tarirai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kuti</w:t>
      </w:r>
      <w:r w:rsidRPr="00B6635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waimuda</w:t>
      </w:r>
      <w:r w:rsidRPr="00B6635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sei</w:t>
      </w:r>
      <w:r w:rsidRPr="00B6635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>!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Asi</w:t>
      </w:r>
      <w:r w:rsidRPr="00B6635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vamwe</w:t>
      </w:r>
      <w:r w:rsidRPr="00B6635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vavo   vakati:</w:t>
      </w:r>
      <w:r w:rsidRPr="00B6635D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Ko</w:t>
      </w:r>
      <w:r w:rsidRPr="00B6635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iyewakasvinudza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meso ebofu, wakangeasin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gagoni</w:t>
      </w:r>
      <w:r w:rsidRPr="00B6635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here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kuita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kuti</w:t>
      </w:r>
      <w:r w:rsidRPr="00B6635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uyuwo arege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kufa?</w:t>
      </w:r>
    </w:p>
    <w:p w:rsidR="00550A17" w:rsidRPr="00B6635D" w:rsidRDefault="00000000">
      <w:pPr>
        <w:spacing w:line="333" w:lineRule="exact"/>
        <w:ind w:left="4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Ipapo</w:t>
      </w:r>
      <w:r w:rsidRPr="00B6635D">
        <w:rPr>
          <w:rFonts w:ascii="Noto Sans" w:eastAsia="Noto Sans" w:hAnsi="Noto Sans" w:cs="Noto Sans"/>
          <w:spacing w:val="-17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Jesu, akarwadziwa z</w:t>
      </w:r>
      <w:r w:rsidRPr="00B6635D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vakare, akasvika</w:t>
      </w:r>
      <w:r w:rsidRPr="00B6635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paguva.</w:t>
      </w:r>
      <w:r w:rsidRPr="00B6635D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Rakanga</w:t>
      </w:r>
      <w:r w:rsidRPr="00B6635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riri</w:t>
      </w:r>
      <w:r w:rsidRPr="00B6635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bako,</w:t>
      </w:r>
      <w:r w:rsidRPr="00B6635D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uye</w:t>
      </w:r>
      <w:r w:rsidRPr="00B6635D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ibwe</w:t>
      </w:r>
      <w:r w:rsidRPr="00B6635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rakanga</w:t>
      </w:r>
    </w:p>
    <w:p w:rsidR="00550A17" w:rsidRPr="00B6635D" w:rsidRDefault="00000000">
      <w:pPr>
        <w:spacing w:before="2" w:line="255" w:lineRule="auto"/>
        <w:ind w:left="58" w:right="6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rakaradzikwa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pamusoro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paro.</w:t>
      </w:r>
      <w:r w:rsidRPr="00B6635D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Jesu akati,</w:t>
      </w:r>
      <w:r w:rsidRPr="00B6635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Bvisai</w:t>
      </w:r>
      <w:r w:rsidRPr="00B6635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ibwe.</w:t>
      </w:r>
      <w:r w:rsidRPr="00B6635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Marita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hanzvadzi yewakafa akati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kwaari: Ishe,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pari zvino ava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kunhuwa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,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nekuti wava</w:t>
      </w:r>
      <w:r w:rsidRPr="00B6635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nemazuva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mana afa.</w:t>
      </w:r>
      <w:r w:rsidRPr="00B6635D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 akati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kwaari:</w:t>
      </w:r>
      <w:r w:rsidRPr="00B6635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Handina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kukuudza</w:t>
      </w:r>
    </w:p>
    <w:p w:rsidR="00550A17" w:rsidRPr="00B6635D" w:rsidRDefault="00000000">
      <w:pPr>
        <w:spacing w:before="1" w:line="255" w:lineRule="auto"/>
        <w:ind w:left="49" w:right="557" w:firstLine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here,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kuti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kana</w:t>
      </w:r>
      <w:r w:rsidRPr="00B6635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ukatenda,</w:t>
      </w:r>
      <w:r w:rsidRPr="00B6635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uchaona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kubwinya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kwaMwari?</w:t>
      </w:r>
      <w:r w:rsidRPr="00B6635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Naizvozvovakab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visa</w:t>
      </w:r>
      <w:r w:rsidRPr="00B6635D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ibwe. Ipapo</w:t>
      </w:r>
      <w:r w:rsidRPr="00B6635D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akasimudza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meso ake akati, “Baba,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ndinokutendai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nokuti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mandi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nzwa. Wakati areva</w:t>
      </w:r>
      <w:r w:rsidRPr="00B6635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izvozvi,</w:t>
      </w:r>
    </w:p>
    <w:p w:rsidR="00550A17" w:rsidRPr="00B6635D" w:rsidRDefault="00000000">
      <w:pPr>
        <w:spacing w:before="2" w:line="260" w:lineRule="auto"/>
        <w:ind w:left="47" w:right="763" w:firstLine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akadanidzira</w:t>
      </w:r>
      <w:r w:rsidRPr="00B6635D">
        <w:rPr>
          <w:rFonts w:ascii="Noto Sans" w:eastAsia="Noto Sans" w:hAnsi="Noto Sans" w:cs="Noto Sans"/>
          <w:spacing w:val="25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nenzwi guru, akati:</w:t>
      </w:r>
      <w:r w:rsidRPr="00B6635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Razaro,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buda!</w:t>
      </w:r>
      <w:r w:rsidRPr="00B6635D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Uyo akanga afa</w:t>
      </w:r>
      <w:r w:rsidRPr="00B6635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akabuda,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maoko</w:t>
      </w:r>
      <w:r w:rsidRPr="00B6635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ake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netsoka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 xml:space="preserve"> zvakapombwanemicheka</w:t>
      </w:r>
      <w:r w:rsidRPr="00B6635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,</w:t>
      </w:r>
      <w:r w:rsidRPr="00B6635D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uye</w:t>
      </w:r>
      <w:r w:rsidRPr="00B6635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chiso</w:t>
      </w:r>
      <w:r w:rsidRPr="00B6635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chake</w:t>
      </w:r>
      <w:r w:rsidRPr="00B6635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chakaputirwa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nomucheka</w:t>
      </w:r>
      <w:r w:rsidRPr="00B6635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.</w:t>
      </w:r>
      <w:r w:rsidRPr="00B6635D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Jesu</w:t>
      </w:r>
      <w:r w:rsidRPr="00B6635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akati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kwavari</w:t>
      </w:r>
      <w:r w:rsidRPr="00B6635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:</w:t>
      </w:r>
    </w:p>
    <w:p w:rsidR="00550A17" w:rsidRPr="00B6635D" w:rsidRDefault="00000000">
      <w:pPr>
        <w:spacing w:before="54" w:line="187" w:lineRule="auto"/>
        <w:ind w:left="6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Musunungurei,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mumurege aend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e. (Johane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11:32-44)</w:t>
      </w:r>
      <w:r w:rsidRPr="00B6635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Madhimoni akaziva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kuti Aiva</w:t>
      </w:r>
      <w:r w:rsidRPr="00B6635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Mwari:</w:t>
      </w:r>
    </w:p>
    <w:p w:rsidR="00550A17" w:rsidRPr="00B6635D" w:rsidRDefault="00550A17">
      <w:pPr>
        <w:pStyle w:val="BodyText"/>
        <w:spacing w:line="256" w:lineRule="auto"/>
        <w:rPr>
          <w:lang w:val="es-ES_tradnl"/>
        </w:rPr>
      </w:pPr>
    </w:p>
    <w:p w:rsidR="00550A17" w:rsidRPr="00B6635D" w:rsidRDefault="00550A17">
      <w:pPr>
        <w:pStyle w:val="BodyText"/>
        <w:spacing w:line="256" w:lineRule="auto"/>
        <w:rPr>
          <w:lang w:val="es-ES_tradnl"/>
        </w:rPr>
      </w:pPr>
    </w:p>
    <w:p w:rsidR="00550A17" w:rsidRPr="00B6635D" w:rsidRDefault="00550A17">
      <w:pPr>
        <w:pStyle w:val="BodyText"/>
        <w:spacing w:line="257" w:lineRule="auto"/>
        <w:rPr>
          <w:lang w:val="es-ES_tradnl"/>
        </w:rPr>
      </w:pPr>
    </w:p>
    <w:p w:rsidR="00550A17" w:rsidRPr="00B6635D" w:rsidRDefault="00000000">
      <w:pPr>
        <w:spacing w:before="61" w:line="300" w:lineRule="auto"/>
        <w:ind w:left="773" w:right="2456" w:hanging="35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6635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“Musinagogimakanga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muno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murume akanga ane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mweyawedhimoni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retsvina, akadani</w:t>
      </w:r>
      <w:r w:rsidRPr="00B6635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dzira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 xml:space="preserve"> nenzwi guru,</w:t>
      </w:r>
      <w:r w:rsidRPr="00B6635D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richiti:</w:t>
      </w:r>
      <w:r w:rsidRPr="00B6635D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He! tinei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nemwi,</w:t>
      </w:r>
      <w:r w:rsidRPr="00B6635D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Jesu weNazaret</w:t>
      </w:r>
      <w:r w:rsidRPr="00B6635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a?</w:t>
      </w:r>
      <w:r w:rsidRPr="00B6635D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Mauya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kuzotiparadza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here?</w:t>
      </w:r>
    </w:p>
    <w:p w:rsidR="00550A17" w:rsidRPr="00B6635D" w:rsidRDefault="00000000">
      <w:pPr>
        <w:spacing w:before="28" w:line="243" w:lineRule="auto"/>
        <w:ind w:left="43" w:right="5540" w:firstLine="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zivai</w:t>
      </w:r>
      <w:r w:rsidRPr="00B6635D">
        <w:rPr>
          <w:rFonts w:ascii="Noto Sans" w:eastAsia="Noto Sans" w:hAnsi="Noto Sans" w:cs="Noto Sans"/>
          <w:spacing w:val="3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kuti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ndimi ani—Mutsvene waMwari.” (</w:t>
      </w:r>
      <w:r w:rsidRPr="00B6635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Ruka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4:33-34 )</w:t>
      </w:r>
      <w:r w:rsidRPr="00B6635D">
        <w:rPr>
          <w:rFonts w:ascii="Noto Sans" w:eastAsia="Noto Sans" w:hAnsi="Noto Sans" w:cs="Noto Sans"/>
          <w:spacing w:val="26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Misayakadanidzira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kuti</w:t>
      </w:r>
      <w:r w:rsidRPr="00B6635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:</w:t>
      </w:r>
    </w:p>
    <w:p w:rsidR="00550A17" w:rsidRPr="00B6635D" w:rsidRDefault="00000000">
      <w:pPr>
        <w:spacing w:before="204" w:line="241" w:lineRule="auto"/>
        <w:ind w:left="398" w:right="353" w:firstLine="20"/>
        <w:rPr>
          <w:rFonts w:ascii="Noto Sans" w:eastAsia="Noto Sans" w:hAnsi="Noto Sans" w:cs="Noto Sans"/>
          <w:lang w:val="es-ES_tradnl"/>
        </w:rPr>
      </w:pPr>
      <w:r w:rsidRPr="00B6635D">
        <w:rPr>
          <w:rFonts w:ascii="Noto Sans" w:eastAsia="Noto Sans" w:hAnsi="Noto Sans" w:cs="Noto Sans"/>
          <w:spacing w:val="3"/>
          <w:lang w:val="es-ES_tradnl"/>
        </w:rPr>
        <w:t>“Akati aswedera</w:t>
      </w:r>
      <w:r w:rsidRPr="00B6635D">
        <w:rPr>
          <w:rFonts w:ascii="Noto Sans" w:eastAsia="Noto Sans" w:hAnsi="Noto Sans" w:cs="Noto Sans"/>
          <w:spacing w:val="36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lang w:val="es-ES_tradnl"/>
        </w:rPr>
        <w:t>kuJerusarema</w:t>
      </w:r>
      <w:r w:rsidRPr="00B6635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lang w:val="es-ES_tradnl"/>
        </w:rPr>
        <w:t>nguva</w:t>
      </w:r>
      <w:r w:rsidRPr="00B6635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lang w:val="es-ES_tradnl"/>
        </w:rPr>
        <w:t>pfupi asati arovererwa “Vakauyanembongoronedhongwana,</w:t>
      </w:r>
      <w:r w:rsidRPr="00B6635D">
        <w:rPr>
          <w:rFonts w:ascii="Noto Sans" w:eastAsia="Noto Sans" w:hAnsi="Noto Sans" w:cs="Noto Sans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vakaisa</w:t>
      </w:r>
      <w:r w:rsidRPr="00B6635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nguo dzavo</w:t>
      </w:r>
      <w:r w:rsidRPr="00B6635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pamusoro</w:t>
      </w:r>
      <w:r w:rsidRPr="00B6635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pazvo, akagara</w:t>
      </w:r>
      <w:r w:rsidRPr="00B6635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pamusoro</w:t>
      </w:r>
      <w:r w:rsidRPr="00B6635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 xml:space="preserve">pazvo. </w:t>
      </w:r>
      <w:r w:rsidRPr="00B6635D">
        <w:rPr>
          <w:rFonts w:ascii="Noto Sans" w:eastAsia="Noto Sans" w:hAnsi="Noto Sans" w:cs="Noto Sans"/>
          <w:spacing w:val="1"/>
          <w:lang w:val="es-ES_tradnl"/>
        </w:rPr>
        <w:t>Vazhinjivechaunga vakawarira</w:t>
      </w:r>
    </w:p>
    <w:p w:rsidR="00550A17" w:rsidRPr="00B6635D" w:rsidRDefault="00000000">
      <w:pPr>
        <w:spacing w:line="242" w:lineRule="auto"/>
        <w:ind w:left="400" w:right="475" w:firstLine="15"/>
        <w:rPr>
          <w:rFonts w:ascii="Noto Sans" w:eastAsia="Noto Sans" w:hAnsi="Noto Sans" w:cs="Noto Sans"/>
          <w:lang w:val="es-ES_tradnl"/>
        </w:rPr>
      </w:pPr>
      <w:r w:rsidRPr="00B6635D">
        <w:rPr>
          <w:rFonts w:ascii="Noto Sans" w:eastAsia="Noto Sans" w:hAnsi="Noto Sans" w:cs="Noto Sans"/>
          <w:spacing w:val="3"/>
          <w:lang w:val="es-ES_tradnl"/>
        </w:rPr>
        <w:t>nguvo dzavo</w:t>
      </w:r>
      <w:r w:rsidRPr="00B6635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lang w:val="es-ES_tradnl"/>
        </w:rPr>
        <w:t>munzira,</w:t>
      </w:r>
      <w:r w:rsidRPr="00B6635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lang w:val="es-ES_tradnl"/>
        </w:rPr>
        <w:t>nevamwe vaka</w:t>
      </w:r>
      <w:r w:rsidRPr="00B6635D">
        <w:rPr>
          <w:rFonts w:ascii="Noto Sans" w:eastAsia="Noto Sans" w:hAnsi="Noto Sans" w:cs="Noto Sans"/>
          <w:spacing w:val="2"/>
          <w:lang w:val="es-ES_tradnl"/>
        </w:rPr>
        <w:t>tema</w:t>
      </w:r>
      <w:r w:rsidRPr="00B6635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mapazi emitivakawarira</w:t>
      </w:r>
      <w:r w:rsidRPr="00B6635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munzira. Zvaungazvakange</w:t>
      </w:r>
      <w:r w:rsidRPr="00B6635D">
        <w:rPr>
          <w:rFonts w:ascii="Noto Sans" w:eastAsia="Noto Sans" w:hAnsi="Noto Sans" w:cs="Noto Sans"/>
          <w:lang w:val="es-ES_tradnl"/>
        </w:rPr>
        <w:t xml:space="preserve">      </w:t>
      </w:r>
      <w:r w:rsidRPr="00B6635D">
        <w:rPr>
          <w:rFonts w:ascii="Noto Sans" w:eastAsia="Noto Sans" w:hAnsi="Noto Sans" w:cs="Noto Sans"/>
          <w:spacing w:val="4"/>
          <w:lang w:val="es-ES_tradnl"/>
        </w:rPr>
        <w:t>zvakamutungamiriranevakangevachimuteveravachidanidzi</w:t>
      </w:r>
      <w:r w:rsidRPr="00B6635D">
        <w:rPr>
          <w:rFonts w:ascii="Noto Sans" w:eastAsia="Noto Sans" w:hAnsi="Noto Sans" w:cs="Noto Sans"/>
          <w:spacing w:val="3"/>
          <w:lang w:val="es-ES_tradnl"/>
        </w:rPr>
        <w:t>ra, vachiti:</w:t>
      </w:r>
      <w:r w:rsidRPr="00B6635D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lang w:val="es-ES_tradnl"/>
        </w:rPr>
        <w:t>Hosana*</w:t>
      </w:r>
      <w:r w:rsidRPr="00B6635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lang w:val="es-ES_tradnl"/>
        </w:rPr>
        <w:t>kuMwanakomana</w:t>
      </w:r>
      <w:r w:rsidRPr="00B6635D">
        <w:rPr>
          <w:rFonts w:ascii="Noto Sans" w:eastAsia="Noto Sans" w:hAnsi="Noto Sans" w:cs="Noto Sans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lang w:val="es-ES_tradnl"/>
        </w:rPr>
        <w:t>waDhavhidhi!</w:t>
      </w:r>
      <w:r w:rsidRPr="00B6635D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lang w:val="es-ES_tradnl"/>
        </w:rPr>
        <w:t>Ngaarumbi</w:t>
      </w:r>
      <w:r w:rsidRPr="00B6635D">
        <w:rPr>
          <w:rFonts w:ascii="Noto Sans" w:eastAsia="Noto Sans" w:hAnsi="Noto Sans" w:cs="Noto Sans"/>
          <w:spacing w:val="2"/>
          <w:lang w:val="es-ES_tradnl"/>
        </w:rPr>
        <w:t>dzweiye</w:t>
      </w:r>
      <w:r w:rsidRPr="00B6635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unopinda.</w:t>
      </w:r>
    </w:p>
    <w:p w:rsidR="00550A17" w:rsidRPr="00B6635D" w:rsidRDefault="00550A17">
      <w:pPr>
        <w:spacing w:line="242" w:lineRule="auto"/>
        <w:rPr>
          <w:rFonts w:ascii="Noto Sans" w:eastAsia="Noto Sans" w:hAnsi="Noto Sans" w:cs="Noto Sans"/>
          <w:lang w:val="es-ES_tradnl"/>
        </w:rPr>
        <w:sectPr w:rsidR="00550A17" w:rsidRPr="00B6635D">
          <w:footerReference w:type="default" r:id="rId12"/>
          <w:pgSz w:w="12240" w:h="15840"/>
          <w:pgMar w:top="616" w:right="768" w:bottom="1248" w:left="681" w:header="0" w:footer="1085" w:gutter="0"/>
          <w:cols w:space="720"/>
        </w:sectPr>
      </w:pPr>
    </w:p>
    <w:p w:rsidR="00550A17" w:rsidRPr="00B6635D" w:rsidRDefault="00000000">
      <w:pPr>
        <w:spacing w:before="52" w:line="260" w:lineRule="exact"/>
        <w:ind w:left="76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6635D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zita</w:t>
      </w:r>
      <w:r w:rsidRPr="00B6635D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raJehovha!</w:t>
      </w:r>
      <w:r w:rsidRPr="00B6635D"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Hosana*</w:t>
      </w:r>
      <w:r w:rsidRPr="00B6635D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kumusoro-so</w:t>
      </w:r>
      <w:r w:rsidRPr="00B6635D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ro!”</w:t>
      </w:r>
      <w:r w:rsidRPr="00B6635D"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Paakangaapinda</w:t>
      </w:r>
      <w:r w:rsidRPr="00B6635D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muJerusarema, guta</w:t>
      </w:r>
      <w:r w:rsidRPr="00B6635D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rose</w:t>
      </w:r>
      <w:r w:rsidRPr="00B6635D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rakaungana</w:t>
      </w:r>
    </w:p>
    <w:p w:rsidR="00550A17" w:rsidRPr="00B6635D" w:rsidRDefault="00000000">
      <w:pPr>
        <w:spacing w:before="75" w:line="249" w:lineRule="auto"/>
        <w:ind w:left="47" w:right="2663" w:firstLine="70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vakamutswa</w:t>
      </w:r>
      <w:r w:rsidRPr="00B6635D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,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vachiti</w:t>
      </w:r>
      <w:r w:rsidRPr="00B6635D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:</w:t>
      </w:r>
      <w:r w:rsidRPr="00B6635D">
        <w:rPr>
          <w:rFonts w:ascii="Noto Sans" w:eastAsia="Noto Sans" w:hAnsi="Noto Sans" w:cs="Noto Sans"/>
          <w:spacing w:val="2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Ndianiko</w:t>
      </w:r>
      <w:r w:rsidRPr="00B6635D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uyu</w:t>
      </w:r>
      <w:r w:rsidRPr="00B6635D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?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Zvaunga</w:t>
      </w:r>
      <w:r w:rsidRPr="00B6635D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zvikati</w:t>
      </w:r>
      <w:r w:rsidRPr="00B6635D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:</w:t>
      </w:r>
      <w:r w:rsidRPr="00B6635D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Uyu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ndiJesu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muporofita</w:t>
      </w:r>
      <w:r w:rsidRPr="00B6635D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 xml:space="preserve">weNazareta </w:t>
      </w:r>
      <w:r w:rsidRPr="00B6635D">
        <w:rPr>
          <w:rFonts w:ascii="Noto Sans" w:eastAsia="Noto Sans" w:hAnsi="Noto Sans" w:cs="Noto Sans"/>
          <w:sz w:val="19"/>
          <w:szCs w:val="19"/>
          <w:lang w:val="es-ES_tradnl"/>
        </w:rPr>
        <w:t>Garireya</w:t>
      </w:r>
      <w:r w:rsidRPr="00B6635D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.” (</w:t>
      </w:r>
      <w:r w:rsidRPr="00B6635D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9"/>
          <w:szCs w:val="19"/>
          <w:lang w:val="es-ES_tradnl"/>
        </w:rPr>
        <w:t>Mateu</w:t>
      </w:r>
      <w:r w:rsidRPr="00B6635D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21:7-11</w:t>
      </w:r>
      <w:r w:rsidRPr="00B6635D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)</w:t>
      </w:r>
    </w:p>
    <w:p w:rsidR="00550A17" w:rsidRPr="00B6635D" w:rsidRDefault="00000000">
      <w:pPr>
        <w:spacing w:before="92" w:line="236" w:lineRule="auto"/>
        <w:ind w:left="51" w:right="7625" w:hanging="1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6635D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VatungamiririvevaJudhavakaramba</w:t>
      </w:r>
      <w:r w:rsidRPr="00B6635D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kubvuma</w:t>
      </w:r>
    </w:p>
    <w:p w:rsidR="00550A17" w:rsidRPr="00B6635D" w:rsidRDefault="00000000">
      <w:pPr>
        <w:spacing w:before="1" w:line="245" w:lineRule="auto"/>
        <w:ind w:left="35" w:right="380" w:hanging="35"/>
        <w:rPr>
          <w:rFonts w:ascii="Noto Sans" w:eastAsia="Noto Sans" w:hAnsi="Noto Sans" w:cs="Noto Sans"/>
          <w:lang w:val="es-ES_tradnl"/>
        </w:rPr>
      </w:pPr>
      <w:r w:rsidRPr="00B6635D">
        <w:rPr>
          <w:rFonts w:ascii="Noto Sans" w:eastAsia="Noto Sans" w:hAnsi="Noto Sans" w:cs="Noto Sans"/>
          <w:spacing w:val="6"/>
          <w:lang w:val="es-ES_tradnl"/>
        </w:rPr>
        <w:t>“VaJudhavazhinjivakangavashanyira</w:t>
      </w:r>
      <w:r w:rsidRPr="00B6635D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6"/>
          <w:lang w:val="es-ES_tradnl"/>
        </w:rPr>
        <w:t>Maria</w:t>
      </w:r>
      <w:r w:rsidRPr="00B6635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6"/>
          <w:lang w:val="es-ES_tradnl"/>
        </w:rPr>
        <w:t>uye</w:t>
      </w:r>
      <w:r w:rsidRPr="00B6635D">
        <w:rPr>
          <w:rFonts w:ascii="Noto Sans" w:eastAsia="Noto Sans" w:hAnsi="Noto Sans" w:cs="Noto Sans"/>
          <w:spacing w:val="5"/>
          <w:lang w:val="es-ES_tradnl"/>
        </w:rPr>
        <w:t xml:space="preserve"> vaona zvakanga zvaitwa</w:t>
      </w:r>
      <w:r w:rsidRPr="00B6635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5"/>
          <w:lang w:val="es-ES_tradnl"/>
        </w:rPr>
        <w:t>naJesu vakatenda</w:t>
      </w:r>
      <w:r w:rsidRPr="00B6635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5"/>
          <w:lang w:val="es-ES_tradnl"/>
        </w:rPr>
        <w:t>kwaari, asi</w:t>
      </w:r>
      <w:r w:rsidRPr="00B6635D">
        <w:rPr>
          <w:rFonts w:ascii="Noto Sans" w:eastAsia="Noto Sans" w:hAnsi="Noto Sans" w:cs="Noto Sans"/>
          <w:lang w:val="es-ES_tradnl"/>
        </w:rPr>
        <w:t xml:space="preserve">    </w:t>
      </w:r>
      <w:r w:rsidRPr="00B6635D">
        <w:rPr>
          <w:rFonts w:ascii="Noto Sans" w:eastAsia="Noto Sans" w:hAnsi="Noto Sans" w:cs="Noto Sans"/>
          <w:spacing w:val="6"/>
          <w:lang w:val="es-ES_tradnl"/>
        </w:rPr>
        <w:t>vamwe vavo vakaenda</w:t>
      </w:r>
      <w:r w:rsidRPr="00B6635D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6"/>
          <w:lang w:val="es-ES_tradnl"/>
        </w:rPr>
        <w:t>kuva</w:t>
      </w:r>
      <w:r w:rsidRPr="00B6635D">
        <w:rPr>
          <w:rFonts w:ascii="Noto Sans" w:eastAsia="Noto Sans" w:hAnsi="Noto Sans" w:cs="Noto Sans"/>
          <w:spacing w:val="5"/>
          <w:lang w:val="es-ES_tradnl"/>
        </w:rPr>
        <w:t>Farisivakavaudza zvakanga zvaitwa</w:t>
      </w:r>
      <w:r w:rsidRPr="00B6635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5"/>
          <w:lang w:val="es-ES_tradnl"/>
        </w:rPr>
        <w:t>naJesu.” Sakavapristivakuru</w:t>
      </w:r>
      <w:r w:rsidRPr="00B6635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5"/>
          <w:lang w:val="es-ES_tradnl"/>
        </w:rPr>
        <w:t>nevaFarisi</w:t>
      </w:r>
      <w:r w:rsidRPr="00B6635D">
        <w:rPr>
          <w:rFonts w:ascii="Noto Sans" w:eastAsia="Noto Sans" w:hAnsi="Noto Sans" w:cs="Noto Sans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4"/>
          <w:lang w:val="es-ES_tradnl"/>
        </w:rPr>
        <w:t>vakaunganidza dare</w:t>
      </w:r>
      <w:r w:rsidRPr="00B6635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4"/>
          <w:lang w:val="es-ES_tradnl"/>
        </w:rPr>
        <w:t>remakurukota, vakabvunza</w:t>
      </w:r>
      <w:r w:rsidRPr="00B6635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4"/>
          <w:lang w:val="es-ES_tradnl"/>
        </w:rPr>
        <w:t>kuti:</w:t>
      </w:r>
      <w:r w:rsidRPr="00B6635D">
        <w:rPr>
          <w:rFonts w:ascii="Noto Sans" w:eastAsia="Noto Sans" w:hAnsi="Noto Sans" w:cs="Noto Sans"/>
          <w:spacing w:val="3"/>
          <w:lang w:val="es-ES_tradnl"/>
        </w:rPr>
        <w:t xml:space="preserve"> “Toitei?</w:t>
      </w:r>
      <w:r w:rsidRPr="00B6635D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lang w:val="es-ES_tradnl"/>
        </w:rPr>
        <w:t>Murume</w:t>
      </w:r>
      <w:r w:rsidRPr="00B6635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lang w:val="es-ES_tradnl"/>
        </w:rPr>
        <w:t>uyu ari</w:t>
      </w:r>
      <w:r w:rsidRPr="00B6635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lang w:val="es-ES_tradnl"/>
        </w:rPr>
        <w:t>kuita</w:t>
      </w:r>
      <w:r w:rsidRPr="00B6635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lang w:val="es-ES_tradnl"/>
        </w:rPr>
        <w:t>minanayakawanda.</w:t>
      </w:r>
      <w:r w:rsidRPr="00B6635D">
        <w:rPr>
          <w:rFonts w:ascii="Noto Sans" w:eastAsia="Noto Sans" w:hAnsi="Noto Sans" w:cs="Noto Sans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4"/>
          <w:lang w:val="es-ES_tradnl"/>
        </w:rPr>
        <w:t>Kana tikamurega achiender</w:t>
      </w:r>
      <w:r w:rsidRPr="00B6635D">
        <w:rPr>
          <w:rFonts w:ascii="Noto Sans" w:eastAsia="Noto Sans" w:hAnsi="Noto Sans" w:cs="Noto Sans"/>
          <w:spacing w:val="3"/>
          <w:lang w:val="es-ES_tradnl"/>
        </w:rPr>
        <w:t>era</w:t>
      </w:r>
      <w:r w:rsidRPr="00B6635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lang w:val="es-ES_tradnl"/>
        </w:rPr>
        <w:t>mberi</w:t>
      </w:r>
      <w:r w:rsidRPr="00B6635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lang w:val="es-ES_tradnl"/>
        </w:rPr>
        <w:t>nebasa</w:t>
      </w:r>
      <w:r w:rsidRPr="00B6635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lang w:val="es-ES_tradnl"/>
        </w:rPr>
        <w:t>rake, vanhu vose vachatenda</w:t>
      </w:r>
      <w:r w:rsidRPr="00B6635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lang w:val="es-ES_tradnl"/>
        </w:rPr>
        <w:t>kwaari. Ipapo vaRoma</w:t>
      </w:r>
    </w:p>
    <w:p w:rsidR="00550A17" w:rsidRPr="00B6635D" w:rsidRDefault="00000000">
      <w:pPr>
        <w:spacing w:before="2" w:line="241" w:lineRule="auto"/>
        <w:ind w:left="52" w:right="837" w:hanging="17"/>
        <w:rPr>
          <w:rFonts w:ascii="Noto Sans" w:eastAsia="Noto Sans" w:hAnsi="Noto Sans" w:cs="Noto Sans"/>
          <w:lang w:val="es-ES_tradnl"/>
        </w:rPr>
      </w:pPr>
      <w:r w:rsidRPr="00B6635D">
        <w:rPr>
          <w:rFonts w:ascii="Noto Sans" w:eastAsia="Noto Sans" w:hAnsi="Noto Sans" w:cs="Noto Sans"/>
          <w:spacing w:val="4"/>
          <w:lang w:val="es-ES_tradnl"/>
        </w:rPr>
        <w:t>vachatora</w:t>
      </w:r>
      <w:r w:rsidRPr="00B6635D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4"/>
          <w:lang w:val="es-ES_tradnl"/>
        </w:rPr>
        <w:t>nzvimboyedu</w:t>
      </w:r>
      <w:r w:rsidRPr="00B6635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4"/>
          <w:lang w:val="es-ES_tradnl"/>
        </w:rPr>
        <w:t>nerudzi</w:t>
      </w:r>
      <w:r w:rsidRPr="00B6635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4"/>
          <w:lang w:val="es-ES_tradnl"/>
        </w:rPr>
        <w:t>rwedu.</w:t>
      </w:r>
      <w:r w:rsidRPr="00B6635D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4"/>
          <w:lang w:val="es-ES_tradnl"/>
        </w:rPr>
        <w:t>Mumwe wavo,</w:t>
      </w:r>
      <w:r w:rsidRPr="00B6635D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4"/>
          <w:lang w:val="es-ES_tradnl"/>
        </w:rPr>
        <w:t>Kayafasi,akanga ari</w:t>
      </w:r>
      <w:r w:rsidRPr="00B6635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4"/>
          <w:lang w:val="es-ES_tradnl"/>
        </w:rPr>
        <w:t>muprista</w:t>
      </w:r>
      <w:r w:rsidRPr="00B6635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4"/>
          <w:lang w:val="es-ES_tradnl"/>
        </w:rPr>
        <w:t>mukuru gore</w:t>
      </w:r>
      <w:r w:rsidRPr="00B6635D">
        <w:rPr>
          <w:rFonts w:ascii="Noto Sans" w:eastAsia="Noto Sans" w:hAnsi="Noto Sans" w:cs="Noto Sans"/>
          <w:lang w:val="es-ES_tradnl"/>
        </w:rPr>
        <w:t xml:space="preserve"> iroro</w:t>
      </w:r>
      <w:r w:rsidRPr="00B6635D">
        <w:rPr>
          <w:rFonts w:ascii="Noto Sans" w:eastAsia="Noto Sans" w:hAnsi="Noto Sans" w:cs="Noto Sans"/>
          <w:spacing w:val="14"/>
          <w:lang w:val="es-ES_tradnl"/>
        </w:rPr>
        <w:t xml:space="preserve">, </w:t>
      </w:r>
      <w:r w:rsidRPr="00B6635D">
        <w:rPr>
          <w:rFonts w:ascii="Noto Sans" w:eastAsia="Noto Sans" w:hAnsi="Noto Sans" w:cs="Noto Sans"/>
          <w:lang w:val="es-ES_tradnl"/>
        </w:rPr>
        <w:t>akati</w:t>
      </w:r>
      <w:r w:rsidRPr="00B6635D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kwavari</w:t>
      </w:r>
      <w:r w:rsidRPr="00B6635D">
        <w:rPr>
          <w:rFonts w:ascii="Noto Sans" w:eastAsia="Noto Sans" w:hAnsi="Noto Sans" w:cs="Noto Sans"/>
          <w:spacing w:val="14"/>
          <w:lang w:val="es-ES_tradnl"/>
        </w:rPr>
        <w:t>, ‘</w:t>
      </w:r>
      <w:r w:rsidRPr="00B6635D">
        <w:rPr>
          <w:rFonts w:ascii="Noto Sans" w:eastAsia="Noto Sans" w:hAnsi="Noto Sans" w:cs="Noto Sans"/>
          <w:lang w:val="es-ES_tradnl"/>
        </w:rPr>
        <w:t>Vanhu</w:t>
      </w:r>
      <w:r w:rsidRPr="00B6635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imi</w:t>
      </w:r>
      <w:r w:rsidRPr="00B6635D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hamuzivi</w:t>
      </w:r>
      <w:r w:rsidRPr="00B6635D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chinhu</w:t>
      </w:r>
      <w:r w:rsidRPr="00B6635D">
        <w:rPr>
          <w:rFonts w:ascii="Noto Sans" w:eastAsia="Noto Sans" w:hAnsi="Noto Sans" w:cs="Noto Sans"/>
          <w:spacing w:val="14"/>
          <w:lang w:val="es-ES_tradnl"/>
        </w:rPr>
        <w:t>.</w:t>
      </w:r>
    </w:p>
    <w:p w:rsidR="00550A17" w:rsidRPr="00B6635D" w:rsidRDefault="00000000">
      <w:pPr>
        <w:spacing w:line="250" w:lineRule="exact"/>
        <w:ind w:left="5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6635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Hamuna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kumbofungawo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here</w:t>
      </w:r>
      <w:r w:rsidRPr="00B6635D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izvi: Zviri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nani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kuti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munhu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 xml:space="preserve">mumwe afire </w:t>
      </w:r>
      <w:r w:rsidRPr="00B6635D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vanhu</w:t>
      </w:r>
      <w:r w:rsidRPr="00B6635D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pano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kuti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rudzi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rwose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rufe</w:t>
      </w:r>
    </w:p>
    <w:p w:rsidR="00550A17" w:rsidRPr="00B6635D" w:rsidRDefault="00000000">
      <w:pPr>
        <w:spacing w:before="71" w:line="300" w:lineRule="auto"/>
        <w:ind w:left="50" w:right="150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kuparadzwa.'</w:t>
      </w:r>
      <w:r w:rsidRPr="00B6635D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Kayafasi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haana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kutaura</w:t>
      </w:r>
      <w:r w:rsidRPr="00B6635D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izvi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pachake. Somupristi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mukuru wegore</w:t>
      </w:r>
      <w:r w:rsidRPr="00B6635D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iroro</w:t>
      </w:r>
      <w:r w:rsidRPr="00B6635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, akaprofita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kuti</w:t>
      </w:r>
      <w:r w:rsidRPr="00B6635D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Jesu aizofa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 xml:space="preserve"> kurudzi</w:t>
      </w:r>
      <w:r w:rsidRPr="00B6635D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rwechiJudha</w:t>
      </w:r>
      <w:r w:rsidRPr="00B6635D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.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Akaprofita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kuti</w:t>
      </w:r>
      <w:r w:rsidRPr="00B6635D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Jesu</w:t>
      </w:r>
      <w:r w:rsidRPr="00B6635D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aisazongofira</w:t>
      </w:r>
      <w:r w:rsidRPr="00B6635D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rudzi</w:t>
      </w:r>
      <w:r w:rsidRPr="00B6635D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urwu</w:t>
      </w:r>
      <w:r w:rsidRPr="00B6635D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chete</w:t>
      </w:r>
      <w:r w:rsidRPr="00B6635D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,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asi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kuti</w:t>
      </w:r>
      <w:r w:rsidRPr="00B6635D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Jesu</w:t>
      </w:r>
      <w:r w:rsidRPr="00B6635D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aizofa</w:t>
      </w:r>
    </w:p>
    <w:p w:rsidR="00550A17" w:rsidRPr="00B6635D" w:rsidRDefault="00000000">
      <w:pPr>
        <w:spacing w:before="45" w:line="241" w:lineRule="auto"/>
        <w:ind w:left="52" w:right="754" w:hanging="1"/>
        <w:rPr>
          <w:rFonts w:ascii="Noto Sans" w:eastAsia="Noto Sans" w:hAnsi="Noto Sans" w:cs="Noto Sans"/>
          <w:lang w:val="es-ES_tradnl"/>
        </w:rPr>
      </w:pPr>
      <w:r w:rsidRPr="00B6635D">
        <w:rPr>
          <w:rFonts w:ascii="Noto Sans" w:eastAsia="Noto Sans" w:hAnsi="Noto Sans" w:cs="Noto Sans"/>
          <w:spacing w:val="2"/>
          <w:lang w:val="es-ES_tradnl"/>
        </w:rPr>
        <w:t>unganidza</w:t>
      </w:r>
      <w:r w:rsidRPr="00B6635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pamwe chete van</w:t>
      </w:r>
      <w:r w:rsidRPr="00B6635D">
        <w:rPr>
          <w:rFonts w:ascii="Noto Sans" w:eastAsia="Noto Sans" w:hAnsi="Noto Sans" w:cs="Noto Sans"/>
          <w:spacing w:val="1"/>
          <w:lang w:val="es-ES_tradnl"/>
        </w:rPr>
        <w:t>a vaMwarivakaparariramugovaita vamwe.</w:t>
      </w:r>
      <w:r w:rsidRPr="00B6635D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lang w:val="es-ES_tradnl"/>
        </w:rPr>
        <w:t>Kubva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lang w:val="es-ES_tradnl"/>
        </w:rPr>
        <w:t>pazuva</w:t>
      </w:r>
      <w:r w:rsidRPr="00B6635D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lang w:val="es-ES_tradnl"/>
        </w:rPr>
        <w:t>iroro zvichienda</w:t>
      </w:r>
      <w:r w:rsidRPr="00B6635D">
        <w:rPr>
          <w:rFonts w:ascii="Noto Sans" w:eastAsia="Noto Sans" w:hAnsi="Noto Sans" w:cs="Noto Sans"/>
          <w:lang w:val="es-ES_tradnl"/>
        </w:rPr>
        <w:t xml:space="preserve"> mberi</w:t>
      </w:r>
      <w:r w:rsidRPr="00B6635D">
        <w:rPr>
          <w:rFonts w:ascii="Noto Sans" w:eastAsia="Noto Sans" w:hAnsi="Noto Sans" w:cs="Noto Sans"/>
          <w:spacing w:val="4"/>
          <w:lang w:val="es-ES_tradnl"/>
        </w:rPr>
        <w:t>,</w:t>
      </w:r>
      <w:r w:rsidRPr="00B6635D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Dare</w:t>
      </w:r>
      <w:r w:rsidRPr="00B6635D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Guru</w:t>
      </w:r>
      <w:r w:rsidRPr="00B6635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ravaJudha</w:t>
      </w:r>
      <w:r w:rsidRPr="00B6635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rakarongakuuraya</w:t>
      </w:r>
      <w:r w:rsidRPr="00B6635D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Jesu</w:t>
      </w:r>
      <w:r w:rsidRPr="00B6635D">
        <w:rPr>
          <w:rFonts w:ascii="Noto Sans" w:eastAsia="Noto Sans" w:hAnsi="Noto Sans" w:cs="Noto Sans"/>
          <w:spacing w:val="4"/>
          <w:lang w:val="es-ES_tradnl"/>
        </w:rPr>
        <w:t>.” (</w:t>
      </w:r>
      <w:r w:rsidRPr="00B6635D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Johani</w:t>
      </w:r>
      <w:r w:rsidRPr="00B6635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4"/>
          <w:lang w:val="es-ES_tradnl"/>
        </w:rPr>
        <w:t>11:45-53 )</w:t>
      </w:r>
    </w:p>
    <w:p w:rsidR="00550A17" w:rsidRPr="00B6635D" w:rsidRDefault="00000000">
      <w:pPr>
        <w:spacing w:before="276" w:line="191" w:lineRule="auto"/>
        <w:ind w:left="36" w:right="255" w:firstLine="1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6635D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Kwose</w:t>
      </w:r>
      <w:r w:rsidRPr="00B6635D">
        <w:rPr>
          <w:rFonts w:ascii="Noto Sans" w:eastAsia="Noto Sans" w:hAnsi="Noto Sans" w:cs="Noto Sans"/>
          <w:spacing w:val="21"/>
          <w:w w:val="101"/>
          <w:sz w:val="17"/>
          <w:szCs w:val="1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kwose</w:t>
      </w:r>
      <w:r w:rsidRPr="00B6635D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kwaienda</w:t>
      </w:r>
      <w:r w:rsidRPr="00B6635D">
        <w:rPr>
          <w:rFonts w:ascii="Noto Sans" w:eastAsia="Noto Sans" w:hAnsi="Noto Sans" w:cs="Noto Sans"/>
          <w:spacing w:val="-13"/>
          <w:sz w:val="17"/>
          <w:szCs w:val="1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Jesu akaita</w:t>
      </w:r>
      <w:r w:rsidRPr="00B6635D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mabasa (zvishamiso)</w:t>
      </w:r>
      <w:r w:rsidRPr="00B6635D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munhu anofa</w:t>
      </w:r>
      <w:r w:rsidRPr="00B6635D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haakwanisi</w:t>
      </w:r>
      <w:r w:rsidRPr="00B6635D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kuita achiratidza</w:t>
      </w:r>
      <w:r w:rsidRPr="00B6635D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kuti akanga</w:t>
      </w:r>
      <w:r w:rsidRPr="00B6635D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ari</w:t>
      </w:r>
      <w:r w:rsidRPr="00B6635D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“mwanakomana</w:t>
      </w:r>
      <w:r w:rsidRPr="00B6635D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waMwari.”</w:t>
      </w:r>
    </w:p>
    <w:p w:rsidR="00550A17" w:rsidRPr="00B6635D" w:rsidRDefault="00000000">
      <w:pPr>
        <w:spacing w:line="256" w:lineRule="exact"/>
        <w:ind w:left="44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Zvimwe</w:t>
      </w:r>
      <w:r w:rsidRPr="00B6635D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zvizhinji</w:t>
      </w:r>
      <w:r w:rsidRPr="00B6635D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zvezvishamiso</w:t>
      </w:r>
      <w:r w:rsidRPr="00B6635D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zvake</w:t>
      </w:r>
      <w:r w:rsidRPr="00B6635D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zvakarongwa</w:t>
      </w:r>
      <w:r w:rsidRPr="00B6635D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muwedzero</w:t>
      </w:r>
      <w:r w:rsidRPr="00B6635D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.</w:t>
      </w:r>
    </w:p>
    <w:p w:rsidR="00550A17" w:rsidRPr="00B6635D" w:rsidRDefault="00000000">
      <w:pPr>
        <w:spacing w:before="222" w:line="260" w:lineRule="exact"/>
        <w:ind w:left="5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6635D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Pfupisoyehumbowo</w:t>
      </w:r>
      <w:r w:rsidRPr="00B6635D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hwe</w:t>
      </w:r>
      <w:r w:rsidRPr="00B6635D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humwari</w:t>
      </w:r>
      <w:r w:rsidRPr="00B6635D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hwaJesu.</w:t>
      </w:r>
    </w:p>
    <w:p w:rsidR="00550A17" w:rsidRPr="00B6635D" w:rsidRDefault="00000000">
      <w:pPr>
        <w:spacing w:before="100" w:line="178" w:lineRule="auto"/>
        <w:ind w:left="3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Zvishamiso zvakaitwa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naJesu zvinoratidza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kuti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ndiMwari ari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munyama.</w:t>
      </w:r>
      <w:r w:rsidRPr="00B6635D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Joha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</w:t>
      </w:r>
      <w:r w:rsidRPr="00B6635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Mubapatidzi</w:t>
      </w:r>
    </w:p>
    <w:p w:rsidR="00550A17" w:rsidRPr="00B6635D" w:rsidRDefault="00000000">
      <w:pPr>
        <w:spacing w:before="1" w:line="236" w:lineRule="auto"/>
        <w:ind w:left="314" w:right="45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akagadziriraJesu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nzira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noku</w:t>
      </w:r>
      <w:r w:rsidRPr="00B6635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dana vanhu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kuti vatendeukevadzokere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kumirairoyaMwari.</w:t>
      </w:r>
      <w:r w:rsidRPr="00B6635D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Johane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aibhabhatidza vanhu</w:t>
      </w:r>
      <w:r w:rsidRPr="00B6635D">
        <w:rPr>
          <w:rFonts w:ascii="Noto Sans" w:eastAsia="Noto Sans" w:hAnsi="Noto Sans" w:cs="Noto Sans"/>
          <w:spacing w:val="25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nemvura sechiratidzo chechido chavo chekuchinja</w:t>
      </w:r>
      <w:r w:rsidRPr="00B6635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nzira</w:t>
      </w:r>
      <w:r w:rsidRPr="00B6635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dzavo,</w:t>
      </w:r>
      <w:r w:rsidRPr="00B6635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asi</w:t>
      </w:r>
    </w:p>
    <w:p w:rsidR="00550A17" w:rsidRPr="00B6635D" w:rsidRDefault="00000000">
      <w:pPr>
        <w:spacing w:before="1" w:line="227" w:lineRule="auto"/>
        <w:ind w:left="322" w:right="834" w:hanging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akataurawo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nezvaMesiyaaiuya aiz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ova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nesimba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rinopfuura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rake</w:t>
      </w:r>
      <w:r w:rsidRPr="00B6635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uye aizobhabhatidza vanhu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noMweya</w:t>
      </w:r>
      <w:r w:rsidRPr="00B6635D">
        <w:rPr>
          <w:rFonts w:ascii="Noto Sans" w:eastAsia="Noto Sans" w:hAnsi="Noto Sans" w:cs="Noto Sans"/>
          <w:spacing w:val="25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Mutsvene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nemoto.</w:t>
      </w:r>
    </w:p>
    <w:p w:rsidR="00550A17" w:rsidRPr="00B6635D" w:rsidRDefault="00000000">
      <w:pPr>
        <w:spacing w:before="42" w:line="299" w:lineRule="auto"/>
        <w:ind w:left="319" w:right="50" w:firstLine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Magwaro</w:t>
      </w:r>
      <w:r w:rsidRPr="00B6635D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anotaura</w:t>
      </w:r>
      <w:r w:rsidRPr="00B6635D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nezvechiitiko</w:t>
      </w:r>
      <w:r w:rsidRPr="00B6635D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chokubhabhatidzwa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kwaJesu</w:t>
      </w:r>
      <w:r w:rsidRPr="00B6635D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,</w:t>
      </w:r>
      <w:r w:rsidRPr="00B6635D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uko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matengaakazaruka</w:t>
      </w:r>
      <w:r w:rsidRPr="00B6635D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,</w:t>
      </w:r>
      <w:r w:rsidRPr="00B6635D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uye</w:t>
      </w:r>
      <w:r w:rsidRPr="00B6635D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Mudzimu</w:t>
      </w:r>
      <w:r w:rsidRPr="00B6635D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waMwari</w:t>
      </w:r>
      <w:r w:rsidRPr="00B6635D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wakaburuka pana</w:t>
      </w:r>
      <w:r w:rsidRPr="00B6635D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Jesusenjiva</w:t>
      </w:r>
      <w:r w:rsidRPr="00B6635D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,</w:t>
      </w:r>
      <w:r w:rsidRPr="00B6635D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uye</w:t>
      </w:r>
      <w:r w:rsidRPr="00B6635D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inzwi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rakabva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kudenga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rakazivisa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kuti</w:t>
      </w:r>
      <w:r w:rsidRPr="00B6635D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Jesu</w:t>
      </w:r>
      <w:r w:rsidRPr="00B6635D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akanga</w:t>
      </w:r>
      <w:r w:rsidRPr="00B6635D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ari</w:t>
      </w:r>
      <w:r w:rsidRPr="00B6635D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Mwanakomana</w:t>
      </w:r>
      <w:r w:rsidRPr="00B6635D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anodiwa</w:t>
      </w:r>
      <w:r w:rsidRPr="00B6635D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waMwari</w:t>
      </w:r>
      <w:r w:rsidRPr="00B6635D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.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Chiitiko</w:t>
      </w:r>
      <w:r w:rsidRPr="00B6635D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ichi</w:t>
      </w:r>
    </w:p>
    <w:p w:rsidR="00550A17" w:rsidRPr="00B6635D" w:rsidRDefault="00000000">
      <w:pPr>
        <w:spacing w:before="60" w:line="273" w:lineRule="auto"/>
        <w:ind w:left="321" w:right="646" w:hanging="17"/>
        <w:rPr>
          <w:rFonts w:ascii="Noto Sans" w:eastAsia="Noto Sans" w:hAnsi="Noto Sans" w:cs="Noto Sans"/>
          <w:lang w:val="es-ES_tradnl"/>
        </w:rPr>
      </w:pPr>
      <w:r w:rsidRPr="00B6635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yakaratidzakutanga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kwoushumiri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hwapachena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hwaJesu,</w:t>
      </w:r>
      <w:r w:rsidRPr="00B6635D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umo</w:t>
      </w:r>
      <w:r w:rsidRPr="00B6635D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iye akafamba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muGarireayose, achidzidzisa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muGa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 xml:space="preserve">rireya </w:t>
      </w:r>
      <w:r w:rsidRPr="00B6635D">
        <w:rPr>
          <w:rFonts w:ascii="Noto Sans" w:eastAsia="Noto Sans" w:hAnsi="Noto Sans" w:cs="Noto Sans"/>
          <w:lang w:val="es-ES_tradnl"/>
        </w:rPr>
        <w:t>masinagogi,</w:t>
      </w:r>
      <w:r w:rsidRPr="00B6635D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uye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kuita zvishamiso,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kubatanidza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kuporesa vanorwara,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kudyisa zviuru zvavanhu</w:t>
      </w:r>
    </w:p>
    <w:p w:rsidR="00550A17" w:rsidRPr="00B6635D" w:rsidRDefault="00000000">
      <w:pPr>
        <w:spacing w:line="293" w:lineRule="exact"/>
        <w:ind w:left="321"/>
        <w:rPr>
          <w:rFonts w:ascii="Noto Sans" w:eastAsia="Noto Sans" w:hAnsi="Noto Sans" w:cs="Noto Sans"/>
          <w:lang w:val="es-ES_tradnl"/>
        </w:rPr>
      </w:pPr>
      <w:r w:rsidRPr="00B6635D">
        <w:rPr>
          <w:rFonts w:ascii="Noto Sans" w:eastAsia="Noto Sans" w:hAnsi="Noto Sans" w:cs="Noto Sans"/>
          <w:position w:val="3"/>
          <w:lang w:val="es-ES_tradnl"/>
        </w:rPr>
        <w:t>nezvingwa</w:t>
      </w:r>
      <w:r w:rsidRPr="00B6635D">
        <w:rPr>
          <w:rFonts w:ascii="Noto Sans" w:eastAsia="Noto Sans" w:hAnsi="Noto Sans" w:cs="Noto Sans"/>
          <w:spacing w:val="11"/>
          <w:position w:val="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lang w:val="es-ES_tradnl"/>
        </w:rPr>
        <w:t>zvishomanene</w:t>
      </w:r>
      <w:r w:rsidRPr="00B6635D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lang w:val="es-ES_tradnl"/>
        </w:rPr>
        <w:t>nehove</w:t>
      </w:r>
      <w:r w:rsidRPr="00B6635D">
        <w:rPr>
          <w:rFonts w:ascii="Noto Sans" w:eastAsia="Noto Sans" w:hAnsi="Noto Sans" w:cs="Noto Sans"/>
          <w:spacing w:val="11"/>
          <w:position w:val="3"/>
          <w:lang w:val="es-ES_tradnl"/>
        </w:rPr>
        <w:t>,</w:t>
      </w:r>
      <w:r w:rsidRPr="00B6635D">
        <w:rPr>
          <w:rFonts w:ascii="Noto Sans" w:eastAsia="Noto Sans" w:hAnsi="Noto Sans" w:cs="Noto Sans"/>
          <w:spacing w:val="17"/>
          <w:position w:val="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lang w:val="es-ES_tradnl"/>
        </w:rPr>
        <w:t>uye</w:t>
      </w:r>
      <w:r w:rsidRPr="00B6635D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lang w:val="es-ES_tradnl"/>
        </w:rPr>
        <w:t>kumutsavakafa</w:t>
      </w:r>
      <w:r w:rsidRPr="00B6635D">
        <w:rPr>
          <w:rFonts w:ascii="Noto Sans" w:eastAsia="Noto Sans" w:hAnsi="Noto Sans" w:cs="Noto Sans"/>
          <w:spacing w:val="11"/>
          <w:position w:val="3"/>
          <w:lang w:val="es-ES_tradnl"/>
        </w:rPr>
        <w:t>.</w:t>
      </w:r>
    </w:p>
    <w:p w:rsidR="00550A17" w:rsidRPr="00B6635D" w:rsidRDefault="00550A17">
      <w:pPr>
        <w:pStyle w:val="BodyText"/>
        <w:spacing w:line="265" w:lineRule="auto"/>
        <w:rPr>
          <w:lang w:val="es-ES_tradnl"/>
        </w:rPr>
      </w:pPr>
    </w:p>
    <w:p w:rsidR="00550A17" w:rsidRPr="00B6635D" w:rsidRDefault="00000000">
      <w:pPr>
        <w:spacing w:before="62" w:line="189" w:lineRule="auto"/>
        <w:ind w:left="32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Evhangeri dzaMateu</w:t>
      </w:r>
      <w:r w:rsidRPr="00B6635D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Mako,</w:t>
      </w:r>
      <w:r w:rsidRPr="00B6635D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Ruka,</w:t>
      </w:r>
      <w:r w:rsidRPr="00B6635D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uye</w:t>
      </w:r>
      <w:r w:rsidRPr="00B6635D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Johani dzinoshandisa</w:t>
      </w:r>
      <w:r w:rsidRPr="00B6635D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nhoroondo</w:t>
      </w:r>
      <w:r w:rsidRPr="00B6635D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idzi dzezvishamiso z</w:t>
      </w:r>
      <w:r w:rsidRPr="00B6635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vaJesu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kuita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nharo</w:t>
      </w:r>
    </w:p>
    <w:p w:rsidR="00550A17" w:rsidRPr="00B6635D" w:rsidRDefault="00000000">
      <w:pPr>
        <w:spacing w:before="92" w:line="299" w:lineRule="auto"/>
        <w:ind w:left="312" w:firstLine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kupa</w:t>
      </w:r>
      <w:r w:rsidRPr="00B6635D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ufakazi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hwohunhu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hwake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hwoumwari</w:t>
      </w:r>
      <w:r w:rsidRPr="00B6635D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.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Vanyorivanoshuma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kuti</w:t>
      </w:r>
      <w:r w:rsidRPr="00B6635D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zvishamiso</w:t>
      </w:r>
      <w:r w:rsidRPr="00B6635D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zvaJesu</w:t>
      </w:r>
      <w:r w:rsidRPr="00B6635D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akanga</w:t>
      </w:r>
      <w:r w:rsidRPr="00B6635D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asiri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mabasa</w:t>
      </w:r>
      <w:r w:rsidRPr="00B6635D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omutsa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bedzi    asiwo</w:t>
      </w:r>
      <w:r w:rsidRPr="00B6635D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kuratidzwa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kwesimba</w:t>
      </w:r>
      <w:r w:rsidRPr="00B6635D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rake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pamusoro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pezvakasikwa</w:t>
      </w:r>
      <w:r w:rsidRPr="00B6635D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uye</w:t>
      </w:r>
      <w:r w:rsidRPr="00B6635D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nemasimba emweya,</w:t>
      </w:r>
      <w:r w:rsidRPr="00B6635D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izvo</w:t>
      </w:r>
      <w:r w:rsidRPr="00B6635D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Mwari chete aigona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kuva</w:t>
      </w:r>
      <w:r w:rsidRPr="00B6635D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nazvo. The</w:t>
      </w:r>
    </w:p>
    <w:p w:rsidR="00550A17" w:rsidRPr="00B6635D" w:rsidRDefault="00000000">
      <w:pPr>
        <w:spacing w:before="47" w:line="241" w:lineRule="auto"/>
        <w:ind w:left="321" w:right="2085" w:hanging="18"/>
        <w:rPr>
          <w:rFonts w:ascii="Noto Sans" w:eastAsia="Noto Sans" w:hAnsi="Noto Sans" w:cs="Noto Sans"/>
          <w:lang w:val="es-ES_tradnl"/>
        </w:rPr>
      </w:pPr>
      <w:r w:rsidRPr="00B6635D">
        <w:rPr>
          <w:rFonts w:ascii="Noto Sans" w:eastAsia="Noto Sans" w:hAnsi="Noto Sans" w:cs="Noto Sans"/>
          <w:lang w:val="es-ES_tradnl"/>
        </w:rPr>
        <w:t>vanyorivanokarakadza</w:t>
      </w:r>
      <w:r w:rsidRPr="00B6635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kuti</w:t>
      </w:r>
      <w:r w:rsidRPr="00B6635D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simba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rezvishamiso</w:t>
      </w:r>
      <w:r w:rsidRPr="00B6635D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zvaJesu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rinopfuura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mano</w:t>
      </w:r>
      <w:r w:rsidRPr="00B6635D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omunhu</w:t>
      </w:r>
      <w:r w:rsidRPr="00B6635D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uye rinonongedzera</w:t>
      </w:r>
      <w:r w:rsidRPr="00B6635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kumanyuko</w:t>
      </w:r>
      <w:r w:rsidRPr="00B6635D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aMwari</w:t>
      </w:r>
      <w:r w:rsidRPr="00B6635D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esimba</w:t>
      </w:r>
      <w:r w:rsidRPr="00B6635D">
        <w:rPr>
          <w:rFonts w:ascii="Noto Sans" w:eastAsia="Noto Sans" w:hAnsi="Noto Sans" w:cs="Noto Sans"/>
          <w:spacing w:val="1"/>
          <w:lang w:val="es-ES_tradnl"/>
        </w:rPr>
        <w:t>.</w:t>
      </w:r>
    </w:p>
    <w:p w:rsidR="00550A17" w:rsidRPr="00B6635D" w:rsidRDefault="00000000">
      <w:pPr>
        <w:spacing w:before="274" w:line="266" w:lineRule="exact"/>
        <w:ind w:left="23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Pakazara,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maevhangeri anopa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nyaya yehumwari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hwaJesu zvichibva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pazvishamiso zvaakaita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panguva yake</w:t>
      </w:r>
    </w:p>
    <w:p w:rsidR="00550A17" w:rsidRPr="00B6635D" w:rsidRDefault="00000000">
      <w:pPr>
        <w:spacing w:before="54" w:line="227" w:lineRule="auto"/>
        <w:ind w:left="232" w:right="621" w:hanging="1"/>
        <w:rPr>
          <w:rFonts w:ascii="Noto Sans" w:eastAsia="Noto Sans" w:hAnsi="Noto Sans" w:cs="Noto Sans"/>
          <w:lang w:val="es-ES_tradnl"/>
        </w:rPr>
      </w:pPr>
      <w:r w:rsidRPr="00B6635D">
        <w:rPr>
          <w:rFonts w:ascii="Noto Sans" w:eastAsia="Noto Sans" w:hAnsi="Noto Sans" w:cs="Noto Sans"/>
          <w:lang w:val="es-ES_tradnl"/>
        </w:rPr>
        <w:t>ushumiri</w:t>
      </w:r>
      <w:r w:rsidRPr="00B6635D">
        <w:rPr>
          <w:rFonts w:ascii="Noto Sans" w:eastAsia="Noto Sans" w:hAnsi="Noto Sans" w:cs="Noto Sans"/>
          <w:spacing w:val="4"/>
          <w:lang w:val="es-ES_tradnl"/>
        </w:rPr>
        <w:t>,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uhwovanoti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hunopa</w:t>
      </w:r>
      <w:r w:rsidRPr="00B6635D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ufakazi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hwokuti</w:t>
      </w:r>
      <w:r w:rsidRPr="00B6635D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Jesu</w:t>
      </w:r>
      <w:r w:rsidRPr="00B6635D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akanga</w:t>
      </w:r>
      <w:r w:rsidRPr="00B6635D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asati</w:t>
      </w:r>
      <w:r w:rsidRPr="00B6635D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achingova</w:t>
      </w:r>
      <w:r w:rsidRPr="00B6635D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zvake</w:t>
      </w:r>
      <w:r w:rsidRPr="00B6635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muprofita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kana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 xml:space="preserve">kuti </w:t>
      </w:r>
      <w:r w:rsidRPr="00B6635D">
        <w:rPr>
          <w:rFonts w:ascii="Noto Sans" w:eastAsia="Noto Sans" w:hAnsi="Noto Sans" w:cs="Noto Sans"/>
          <w:spacing w:val="-1"/>
          <w:lang w:val="es-ES_tradnl"/>
        </w:rPr>
        <w:t>mudzidzisi asi</w:t>
      </w:r>
      <w:r w:rsidRPr="00B6635D">
        <w:rPr>
          <w:rFonts w:ascii="Noto Sans" w:eastAsia="Noto Sans" w:hAnsi="Noto Sans" w:cs="Noto Sans"/>
          <w:spacing w:val="35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kuti</w:t>
      </w:r>
      <w:r w:rsidRPr="00B6635D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Mwari ari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muchimiro chomunhu.</w:t>
      </w:r>
    </w:p>
    <w:p w:rsidR="00550A17" w:rsidRPr="00B6635D" w:rsidRDefault="00550A17">
      <w:pPr>
        <w:pStyle w:val="BodyText"/>
        <w:spacing w:line="304" w:lineRule="auto"/>
        <w:rPr>
          <w:lang w:val="es-ES_tradnl"/>
        </w:rPr>
      </w:pPr>
    </w:p>
    <w:p w:rsidR="00550A17" w:rsidRPr="00B6635D" w:rsidRDefault="00000000">
      <w:pPr>
        <w:spacing w:before="59" w:line="195" w:lineRule="auto"/>
        <w:ind w:left="2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6635D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Jesu Anozivisa</w:t>
      </w:r>
      <w:r w:rsidRPr="00B6635D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Mashok</w:t>
      </w:r>
      <w:r w:rsidRPr="00B6635D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oAkanaka</w:t>
      </w:r>
    </w:p>
    <w:p w:rsidR="00550A17" w:rsidRPr="00B6635D" w:rsidRDefault="00000000">
      <w:pPr>
        <w:spacing w:before="236" w:line="228" w:lineRule="auto"/>
        <w:ind w:left="53" w:right="396" w:firstLine="2"/>
        <w:rPr>
          <w:rFonts w:ascii="Noto Sans" w:eastAsia="Noto Sans" w:hAnsi="Noto Sans" w:cs="Noto Sans"/>
          <w:lang w:val="es-ES_tradnl"/>
        </w:rPr>
      </w:pPr>
      <w:r w:rsidRPr="00B6635D">
        <w:rPr>
          <w:rFonts w:ascii="Noto Sans" w:eastAsia="Noto Sans" w:hAnsi="Noto Sans" w:cs="Noto Sans"/>
          <w:lang w:val="es-ES_tradnl"/>
        </w:rPr>
        <w:t>Pashure</w:t>
      </w:r>
      <w:r w:rsidRPr="00B6635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pokunge</w:t>
      </w:r>
      <w:r w:rsidRPr="00B6635D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aedzwa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naDhiyabhorosi</w:t>
      </w:r>
      <w:r w:rsidRPr="00B6635D">
        <w:rPr>
          <w:rFonts w:ascii="Noto Sans" w:eastAsia="Noto Sans" w:hAnsi="Noto Sans" w:cs="Noto Sans"/>
          <w:spacing w:val="3"/>
          <w:lang w:val="es-ES_tradnl"/>
        </w:rPr>
        <w:t>,</w:t>
      </w:r>
      <w:r w:rsidRPr="00B6635D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Jesu</w:t>
      </w:r>
      <w:r w:rsidRPr="00B6635D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akadzokera</w:t>
      </w:r>
      <w:r w:rsidRPr="00B6635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kuGarireya</w:t>
      </w:r>
      <w:r w:rsidRPr="00B6635D">
        <w:rPr>
          <w:rFonts w:ascii="Noto Sans" w:eastAsia="Noto Sans" w:hAnsi="Noto Sans" w:cs="Noto Sans"/>
          <w:spacing w:val="3"/>
          <w:lang w:val="es-ES_tradnl"/>
        </w:rPr>
        <w:t xml:space="preserve">. </w:t>
      </w:r>
      <w:r w:rsidRPr="00B6635D">
        <w:rPr>
          <w:rFonts w:ascii="Noto Sans" w:eastAsia="Noto Sans" w:hAnsi="Noto Sans" w:cs="Noto Sans"/>
          <w:lang w:val="es-ES_tradnl"/>
        </w:rPr>
        <w:t>Zvaakataura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nekuita</w:t>
      </w:r>
      <w:r w:rsidRPr="00B6635D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 xml:space="preserve">zvakanyorwa </w:t>
      </w:r>
      <w:r w:rsidRPr="00B6635D">
        <w:rPr>
          <w:rFonts w:ascii="Noto Sans" w:eastAsia="Noto Sans" w:hAnsi="Noto Sans" w:cs="Noto Sans"/>
          <w:spacing w:val="-2"/>
          <w:lang w:val="es-ES_tradnl"/>
        </w:rPr>
        <w:t>naMateo,</w:t>
      </w:r>
      <w:r w:rsidRPr="00B6635D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lang w:val="es-ES_tradnl"/>
        </w:rPr>
        <w:t>Mako,</w:t>
      </w:r>
      <w:r w:rsidRPr="00B6635D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lang w:val="es-ES_tradnl"/>
        </w:rPr>
        <w:t>Ruka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lang w:val="es-ES_tradnl"/>
        </w:rPr>
        <w:t>naJohane.</w:t>
      </w:r>
    </w:p>
    <w:p w:rsidR="00550A17" w:rsidRPr="00B6635D" w:rsidRDefault="00550A17">
      <w:pPr>
        <w:spacing w:line="228" w:lineRule="auto"/>
        <w:rPr>
          <w:rFonts w:ascii="Noto Sans" w:eastAsia="Noto Sans" w:hAnsi="Noto Sans" w:cs="Noto Sans"/>
          <w:lang w:val="es-ES_tradnl"/>
        </w:rPr>
        <w:sectPr w:rsidR="00550A17" w:rsidRPr="00B6635D">
          <w:footerReference w:type="default" r:id="rId13"/>
          <w:pgSz w:w="12240" w:h="15840"/>
          <w:pgMar w:top="618" w:right="549" w:bottom="1250" w:left="684" w:header="0" w:footer="1085" w:gutter="0"/>
          <w:cols w:space="720"/>
        </w:sectPr>
      </w:pPr>
    </w:p>
    <w:p w:rsidR="00550A17" w:rsidRPr="00B6635D" w:rsidRDefault="00550A17">
      <w:pPr>
        <w:pStyle w:val="BodyText"/>
        <w:spacing w:line="327" w:lineRule="auto"/>
        <w:rPr>
          <w:lang w:val="es-ES_tradnl"/>
        </w:rPr>
      </w:pPr>
    </w:p>
    <w:p w:rsidR="00550A17" w:rsidRPr="00B6635D" w:rsidRDefault="00550A17">
      <w:pPr>
        <w:pStyle w:val="BodyText"/>
        <w:spacing w:line="327" w:lineRule="auto"/>
        <w:rPr>
          <w:lang w:val="es-ES_tradnl"/>
        </w:rPr>
      </w:pPr>
    </w:p>
    <w:p w:rsidR="00550A17" w:rsidRPr="00B6635D" w:rsidRDefault="00000000">
      <w:pPr>
        <w:spacing w:before="78" w:line="183" w:lineRule="auto"/>
        <w:ind w:left="74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Mateu</w:t>
      </w:r>
    </w:p>
    <w:p w:rsidR="00550A17" w:rsidRPr="00B6635D" w:rsidRDefault="00000000">
      <w:pPr>
        <w:spacing w:before="287" w:line="227" w:lineRule="auto"/>
        <w:ind w:left="730" w:right="2522" w:hanging="46"/>
        <w:rPr>
          <w:rFonts w:ascii="Noto Sans" w:eastAsia="Noto Sans" w:hAnsi="Noto Sans" w:cs="Noto Sans"/>
          <w:lang w:val="es-ES_tradnl"/>
        </w:rPr>
      </w:pPr>
      <w:r w:rsidRPr="00B6635D">
        <w:rPr>
          <w:rFonts w:ascii="Noto Sans" w:eastAsia="Noto Sans" w:hAnsi="Noto Sans" w:cs="Noto Sans"/>
          <w:spacing w:val="7"/>
          <w:lang w:val="es-ES_tradnl"/>
        </w:rPr>
        <w:t>“</w:t>
      </w:r>
      <w:r w:rsidRPr="00B6635D">
        <w:rPr>
          <w:rFonts w:ascii="Noto Sans" w:eastAsia="Noto Sans" w:hAnsi="Noto Sans" w:cs="Noto Sans"/>
          <w:lang w:val="es-ES_tradnl"/>
        </w:rPr>
        <w:t>Akapota</w:t>
      </w:r>
      <w:r w:rsidRPr="00B6635D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neGarireya</w:t>
      </w:r>
      <w:r w:rsidRPr="00B6635D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yose</w:t>
      </w:r>
      <w:r w:rsidRPr="00B6635D">
        <w:rPr>
          <w:rFonts w:ascii="Noto Sans" w:eastAsia="Noto Sans" w:hAnsi="Noto Sans" w:cs="Noto Sans"/>
          <w:spacing w:val="7"/>
          <w:lang w:val="es-ES_tradnl"/>
        </w:rPr>
        <w:t xml:space="preserve">, </w:t>
      </w:r>
      <w:r w:rsidRPr="00B6635D">
        <w:rPr>
          <w:rFonts w:ascii="Noto Sans" w:eastAsia="Noto Sans" w:hAnsi="Noto Sans" w:cs="Noto Sans"/>
          <w:lang w:val="es-ES_tradnl"/>
        </w:rPr>
        <w:t>achidzidzisa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mumasinagogi</w:t>
      </w:r>
      <w:r w:rsidRPr="00B6635D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avo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nokuparidza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mashoko</w:t>
      </w:r>
      <w:r w:rsidRPr="00B6635D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 xml:space="preserve">akanaka </w:t>
      </w:r>
      <w:r w:rsidRPr="00B6635D">
        <w:rPr>
          <w:rFonts w:ascii="Noto Sans" w:eastAsia="Noto Sans" w:hAnsi="Noto Sans" w:cs="Noto Sans"/>
          <w:spacing w:val="-1"/>
          <w:lang w:val="es-ES_tradnl"/>
        </w:rPr>
        <w:t>oumambo.” (</w:t>
      </w:r>
      <w:r w:rsidRPr="00B6635D">
        <w:rPr>
          <w:rFonts w:ascii="Noto Sans" w:eastAsia="Noto Sans" w:hAnsi="Noto Sans" w:cs="Noto Sans"/>
          <w:spacing w:val="25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Mateu 4:23;</w:t>
      </w:r>
      <w:r w:rsidRPr="00B6635D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Mako</w:t>
      </w:r>
      <w:r w:rsidRPr="00B6635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1:14-15 )</w:t>
      </w:r>
    </w:p>
    <w:p w:rsidR="00550A17" w:rsidRPr="00B6635D" w:rsidRDefault="00000000">
      <w:pPr>
        <w:spacing w:before="238" w:line="190" w:lineRule="auto"/>
        <w:ind w:left="95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6635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“Vakaropafadzwavarombo</w:t>
      </w:r>
      <w:r w:rsidRPr="00B6635D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pamweya,</w:t>
      </w:r>
      <w:r w:rsidRPr="00B6635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nokuti</w:t>
      </w:r>
      <w:r w:rsidRPr="00B6635D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umambo</w:t>
      </w:r>
    </w:p>
    <w:p w:rsidR="00550A17" w:rsidRPr="00B6635D" w:rsidRDefault="00000000">
      <w:pPr>
        <w:spacing w:before="78" w:line="325" w:lineRule="exact"/>
        <w:ind w:left="100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6635D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hwokudenga</w:t>
      </w:r>
      <w:r w:rsidRPr="00B6635D">
        <w:rPr>
          <w:rFonts w:ascii="Noto Sans" w:eastAsia="Noto Sans" w:hAnsi="Noto Sans" w:cs="Noto Sans"/>
          <w:spacing w:val="21"/>
          <w:position w:val="4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ndohwavo</w:t>
      </w:r>
      <w:r w:rsidRPr="00B6635D">
        <w:rPr>
          <w:rFonts w:ascii="Noto Sans" w:eastAsia="Noto Sans" w:hAnsi="Noto Sans" w:cs="Noto Sans"/>
          <w:spacing w:val="2"/>
          <w:position w:val="4"/>
          <w:sz w:val="22"/>
          <w:szCs w:val="22"/>
          <w:lang w:val="es-ES_tradnl"/>
        </w:rPr>
        <w:t>. 4 “</w:t>
      </w:r>
      <w:r w:rsidRPr="00B6635D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Vakaropafadzwa</w:t>
      </w:r>
      <w:r w:rsidRPr="00B6635D">
        <w:rPr>
          <w:rFonts w:ascii="Noto Sans" w:eastAsia="Noto Sans" w:hAnsi="Noto Sans" w:cs="Noto Sans"/>
          <w:spacing w:val="2"/>
          <w:position w:val="4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vanochema</w:t>
      </w:r>
    </w:p>
    <w:p w:rsidR="00550A17" w:rsidRPr="00B6635D" w:rsidRDefault="00000000">
      <w:pPr>
        <w:spacing w:before="55" w:line="287" w:lineRule="auto"/>
        <w:ind w:left="988" w:right="4994" w:firstLine="1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nokuti</w:t>
      </w:r>
      <w:r w:rsidRPr="00B6635D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vachanyaradzwa</w:t>
      </w:r>
      <w:r w:rsidRPr="00B6635D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. 5 “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Vakaropafadzwavanyoro</w:t>
      </w:r>
      <w:r w:rsidRPr="00B6635D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,</w:t>
      </w:r>
      <w:r w:rsidRPr="00B6635D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 xml:space="preserve">nokuti </w:t>
      </w:r>
      <w:r w:rsidRPr="00B6635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vachagara</w:t>
      </w:r>
      <w:r w:rsidRPr="00B6635D">
        <w:rPr>
          <w:rFonts w:ascii="Noto Sans" w:eastAsia="Noto Sans" w:hAnsi="Noto Sans" w:cs="Noto Sans"/>
          <w:spacing w:val="36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nhakayenyika.</w:t>
      </w:r>
    </w:p>
    <w:p w:rsidR="00550A17" w:rsidRPr="00B6635D" w:rsidRDefault="00000000">
      <w:pPr>
        <w:spacing w:before="146" w:line="448" w:lineRule="auto"/>
        <w:ind w:left="996" w:right="4889" w:firstLine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6635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6 “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Vakaropafadzwa</w:t>
      </w:r>
      <w:r w:rsidRPr="00B6635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vane</w:t>
      </w:r>
      <w:r w:rsidRPr="00B6635D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nzara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nenyota</w:t>
      </w:r>
      <w:r w:rsidRPr="00B6635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yokururama</w:t>
      </w:r>
      <w:r w:rsidRPr="00B6635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,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nokuti</w:t>
      </w:r>
      <w:r w:rsidRPr="00B6635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vachagutiswa</w:t>
      </w:r>
      <w:r w:rsidRPr="00B6635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.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7 “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Vakaropafadzwa</w:t>
      </w:r>
      <w:r w:rsidRPr="00B6635D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vane</w:t>
      </w:r>
      <w:r w:rsidRPr="00B6635D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tsitsi</w:t>
      </w:r>
      <w:r w:rsidRPr="00B6635D">
        <w:rPr>
          <w:rFonts w:ascii="Noto Sans" w:eastAsia="Noto Sans" w:hAnsi="Noto Sans" w:cs="Noto Sans"/>
          <w:spacing w:val="22"/>
          <w:w w:val="101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nokuti</w:t>
      </w:r>
      <w:r w:rsidRPr="00B6635D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vachagamuchira</w:t>
      </w:r>
      <w:r w:rsidRPr="00B6635D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tsitsi</w:t>
      </w:r>
      <w:r w:rsidRPr="00B6635D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.</w:t>
      </w:r>
    </w:p>
    <w:p w:rsidR="00550A17" w:rsidRPr="00B6635D" w:rsidRDefault="00000000">
      <w:pPr>
        <w:spacing w:before="132" w:line="190" w:lineRule="auto"/>
        <w:ind w:left="99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6635D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8 “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Vakaropafadzwavakachena</w:t>
      </w:r>
      <w:r w:rsidRPr="00B6635D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mumwoyo</w:t>
      </w:r>
      <w:r w:rsidRPr="00B6635D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,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nokuti</w:t>
      </w:r>
      <w:r w:rsidRPr="00B6635D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vachaona</w:t>
      </w:r>
      <w:r w:rsidRPr="00B6635D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Mwari</w:t>
      </w:r>
      <w:r w:rsidRPr="00B6635D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.</w:t>
      </w:r>
    </w:p>
    <w:p w:rsidR="00550A17" w:rsidRPr="00B6635D" w:rsidRDefault="00000000">
      <w:pPr>
        <w:spacing w:before="250" w:line="266" w:lineRule="exact"/>
        <w:ind w:left="99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6635D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>9</w:t>
      </w:r>
      <w:r w:rsidRPr="00B6635D">
        <w:rPr>
          <w:rFonts w:ascii="Noto Sans" w:eastAsia="Noto Sans" w:hAnsi="Noto Sans" w:cs="Noto Sans"/>
          <w:spacing w:val="31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>“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Vakaropafadzwavanoyananisa</w:t>
      </w:r>
      <w:r w:rsidRPr="00B6635D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>,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nekuti</w:t>
      </w:r>
      <w:r w:rsidRPr="00B6635D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ivo</w:t>
      </w:r>
      <w:r w:rsidRPr="00B6635D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vachanzi</w:t>
      </w:r>
      <w:r w:rsidRPr="00B6635D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vana</w:t>
      </w:r>
      <w:r w:rsidRPr="00B6635D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vaMwari</w:t>
      </w:r>
      <w:r w:rsidRPr="00B6635D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>.</w:t>
      </w:r>
    </w:p>
    <w:p w:rsidR="00550A17" w:rsidRPr="00B6635D" w:rsidRDefault="00000000">
      <w:pPr>
        <w:spacing w:before="147" w:line="336" w:lineRule="exact"/>
        <w:ind w:left="100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10 “Vakaropafadzwavanotambudzwa</w:t>
      </w:r>
      <w:r w:rsidRPr="00B6635D">
        <w:rPr>
          <w:rFonts w:ascii="Noto Sans" w:eastAsia="Noto Sans" w:hAnsi="Noto Sans" w:cs="Noto Sans"/>
          <w:spacing w:val="32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nokuda</w:t>
      </w:r>
      <w:r w:rsidRPr="00B6635D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kwokururama,</w:t>
      </w:r>
      <w:r w:rsidRPr="00B6635D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nokuti</w:t>
      </w:r>
      <w:r w:rsidRPr="00B6635D">
        <w:rPr>
          <w:rFonts w:ascii="Noto Sans" w:eastAsia="Noto Sans" w:hAnsi="Noto Sans" w:cs="Noto Sans"/>
          <w:spacing w:val="18"/>
          <w:w w:val="101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umambo</w:t>
      </w:r>
      <w:r w:rsidRPr="00B6635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hwokudenga</w:t>
      </w:r>
    </w:p>
    <w:p w:rsidR="00550A17" w:rsidRPr="00B6635D" w:rsidRDefault="00000000">
      <w:pPr>
        <w:spacing w:before="2" w:line="336" w:lineRule="exact"/>
        <w:ind w:left="100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ndohwavo.</w:t>
      </w:r>
      <w:r w:rsidRPr="00B6635D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11 “Makaropafadzwa</w:t>
      </w:r>
      <w:r w:rsidRPr="00B6635D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imi</w:t>
      </w:r>
      <w:r w:rsidRPr="00B6635D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kana v</w:t>
      </w:r>
      <w:r w:rsidRPr="00B6635D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amwe vachikutukai,vachikutambudzai</w:t>
      </w:r>
      <w:r w:rsidRPr="00B6635D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uye</w:t>
      </w:r>
    </w:p>
    <w:p w:rsidR="00550A17" w:rsidRPr="00B6635D" w:rsidRDefault="00000000">
      <w:pPr>
        <w:spacing w:line="253" w:lineRule="auto"/>
        <w:ind w:left="1007" w:right="1086" w:hanging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vachikutaurirai zvakaipa zvose vachireva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nhem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nokuda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kwangu.</w:t>
      </w:r>
      <w:r w:rsidRPr="00B6635D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12Farai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mufarisise,</w:t>
      </w:r>
      <w:r w:rsidRPr="00B6635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nokuti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 xml:space="preserve">     mubayirowenyu</w:t>
      </w:r>
      <w:r w:rsidRPr="00B6635D">
        <w:rPr>
          <w:rFonts w:ascii="Noto Sans" w:eastAsia="Noto Sans" w:hAnsi="Noto Sans" w:cs="Noto Sans"/>
          <w:spacing w:val="23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mukuru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kudenga</w:t>
      </w:r>
      <w:r w:rsidRPr="00B6635D">
        <w:rPr>
          <w:rFonts w:ascii="Noto Sans" w:eastAsia="Noto Sans" w:hAnsi="Noto Sans" w:cs="Noto Sans"/>
          <w:spacing w:val="16"/>
          <w:sz w:val="23"/>
          <w:szCs w:val="23"/>
          <w:lang w:val="es-ES_tradnl"/>
        </w:rPr>
        <w:t>;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nokuti</w:t>
      </w:r>
      <w:r w:rsidRPr="00B6635D">
        <w:rPr>
          <w:rFonts w:ascii="Noto Sans" w:eastAsia="Noto Sans" w:hAnsi="Noto Sans" w:cs="Noto Sans"/>
          <w:spacing w:val="16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vakatambudza</w:t>
      </w:r>
      <w:r w:rsidRPr="00B6635D">
        <w:rPr>
          <w:rFonts w:ascii="Noto Sans" w:eastAsia="Noto Sans" w:hAnsi="Noto Sans" w:cs="Noto Sans"/>
          <w:spacing w:val="16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saizvozvovaprofitavakakutangirai</w:t>
      </w:r>
      <w:r w:rsidRPr="00B6635D">
        <w:rPr>
          <w:rFonts w:ascii="Noto Sans" w:eastAsia="Noto Sans" w:hAnsi="Noto Sans" w:cs="Noto Sans"/>
          <w:spacing w:val="16"/>
          <w:sz w:val="23"/>
          <w:szCs w:val="23"/>
          <w:lang w:val="es-ES_tradnl"/>
        </w:rPr>
        <w:t>. (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Mateu</w:t>
      </w:r>
      <w:r w:rsidRPr="00B6635D">
        <w:rPr>
          <w:rFonts w:ascii="Noto Sans" w:eastAsia="Noto Sans" w:hAnsi="Noto Sans" w:cs="Noto Sans"/>
          <w:spacing w:val="25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5:3-12 )</w:t>
      </w:r>
    </w:p>
    <w:p w:rsidR="00550A17" w:rsidRPr="00B6635D" w:rsidRDefault="00000000">
      <w:pPr>
        <w:spacing w:before="87" w:line="266" w:lineRule="exact"/>
        <w:ind w:left="73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6635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Pindai</w:t>
      </w:r>
      <w:r w:rsidRPr="00B6635D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nesuwo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rakamanikana;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nekuti suwo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rakafara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nenzirayakapamh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amha</w:t>
      </w:r>
      <w:r w:rsidRPr="00B6635D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inoenda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kukuparadzwa,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naivovanopinda;</w:t>
      </w:r>
    </w:p>
    <w:p w:rsidR="00550A17" w:rsidRPr="00B6635D" w:rsidRDefault="00000000">
      <w:pPr>
        <w:spacing w:before="57" w:line="227" w:lineRule="auto"/>
        <w:ind w:left="720" w:right="1149"/>
        <w:rPr>
          <w:rFonts w:ascii="Noto Sans" w:eastAsia="Noto Sans" w:hAnsi="Noto Sans" w:cs="Noto Sans"/>
          <w:lang w:val="es-ES_tradnl"/>
        </w:rPr>
      </w:pPr>
      <w:r w:rsidRPr="00B6635D">
        <w:rPr>
          <w:rFonts w:ascii="Noto Sans" w:eastAsia="Noto Sans" w:hAnsi="Noto Sans" w:cs="Noto Sans"/>
          <w:lang w:val="es-ES_tradnl"/>
        </w:rPr>
        <w:t>vanopinda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nayovazhinji.</w:t>
      </w:r>
      <w:r w:rsidRPr="00B6635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14</w:t>
      </w:r>
      <w:r w:rsidRPr="00B6635D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Nokuti suwo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rakamanikana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nenzira</w:t>
      </w:r>
      <w:r w:rsidRPr="00B6635D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inhete</w:t>
      </w:r>
      <w:r w:rsidRPr="00B6635D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inoenda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kuupe</w:t>
      </w:r>
      <w:r w:rsidRPr="00B6635D">
        <w:rPr>
          <w:rFonts w:ascii="Noto Sans" w:eastAsia="Noto Sans" w:hAnsi="Noto Sans" w:cs="Noto Sans"/>
          <w:spacing w:val="-1"/>
          <w:lang w:val="es-ES_tradnl"/>
        </w:rPr>
        <w:t>nyu,</w:t>
      </w:r>
      <w:r w:rsidRPr="00B6635D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uye vashoma</w:t>
      </w:r>
      <w:r w:rsidRPr="00B6635D">
        <w:rPr>
          <w:rFonts w:ascii="Noto Sans" w:eastAsia="Noto Sans" w:hAnsi="Noto Sans" w:cs="Noto Sans"/>
          <w:lang w:val="es-ES_tradnl"/>
        </w:rPr>
        <w:t xml:space="preserve"> vanoiwana.” (</w:t>
      </w:r>
      <w:r w:rsidRPr="00B6635D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Mateu 7:13-14</w:t>
      </w:r>
      <w:r w:rsidRPr="00B6635D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)</w:t>
      </w:r>
    </w:p>
    <w:p w:rsidR="00550A17" w:rsidRPr="00B6635D" w:rsidRDefault="00000000">
      <w:pPr>
        <w:spacing w:before="291" w:line="241" w:lineRule="auto"/>
        <w:ind w:left="737" w:right="1599" w:hanging="53"/>
        <w:rPr>
          <w:rFonts w:ascii="Noto Sans" w:eastAsia="Noto Sans" w:hAnsi="Noto Sans" w:cs="Noto Sans"/>
          <w:lang w:val="es-ES_tradnl"/>
        </w:rPr>
      </w:pPr>
      <w:r w:rsidRPr="00B6635D">
        <w:rPr>
          <w:rFonts w:ascii="Noto Sans" w:eastAsia="Noto Sans" w:hAnsi="Noto Sans" w:cs="Noto Sans"/>
          <w:spacing w:val="2"/>
          <w:lang w:val="es-ES_tradnl"/>
        </w:rPr>
        <w:t>“</w:t>
      </w:r>
      <w:r w:rsidRPr="00B6635D">
        <w:rPr>
          <w:rFonts w:ascii="Noto Sans" w:eastAsia="Noto Sans" w:hAnsi="Noto Sans" w:cs="Noto Sans"/>
          <w:lang w:val="es-ES_tradnl"/>
        </w:rPr>
        <w:t>Havasi</w:t>
      </w:r>
      <w:r w:rsidRPr="00B6635D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vose</w:t>
      </w:r>
      <w:r w:rsidRPr="00B6635D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vanoti</w:t>
      </w:r>
      <w:r w:rsidRPr="00B6635D">
        <w:rPr>
          <w:rFonts w:ascii="Noto Sans" w:eastAsia="Noto Sans" w:hAnsi="Noto Sans" w:cs="Noto Sans"/>
          <w:spacing w:val="26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kwandiri</w:t>
      </w:r>
      <w:r w:rsidRPr="00B6635D">
        <w:rPr>
          <w:rFonts w:ascii="Noto Sans" w:eastAsia="Noto Sans" w:hAnsi="Noto Sans" w:cs="Noto Sans"/>
          <w:spacing w:val="2"/>
          <w:lang w:val="es-ES_tradnl"/>
        </w:rPr>
        <w:t>, ‘</w:t>
      </w:r>
      <w:r w:rsidRPr="00B6635D">
        <w:rPr>
          <w:rFonts w:ascii="Noto Sans" w:eastAsia="Noto Sans" w:hAnsi="Noto Sans" w:cs="Noto Sans"/>
          <w:lang w:val="es-ES_tradnl"/>
        </w:rPr>
        <w:t>Ishe</w:t>
      </w:r>
      <w:r w:rsidRPr="00B6635D">
        <w:rPr>
          <w:rFonts w:ascii="Noto Sans" w:eastAsia="Noto Sans" w:hAnsi="Noto Sans" w:cs="Noto Sans"/>
          <w:spacing w:val="2"/>
          <w:lang w:val="es-ES_tradnl"/>
        </w:rPr>
        <w:t xml:space="preserve">, </w:t>
      </w:r>
      <w:r w:rsidRPr="00B6635D">
        <w:rPr>
          <w:rFonts w:ascii="Noto Sans" w:eastAsia="Noto Sans" w:hAnsi="Noto Sans" w:cs="Noto Sans"/>
          <w:lang w:val="es-ES_tradnl"/>
        </w:rPr>
        <w:t>Ishe</w:t>
      </w:r>
      <w:r w:rsidRPr="00B6635D">
        <w:rPr>
          <w:rFonts w:ascii="Noto Sans" w:eastAsia="Noto Sans" w:hAnsi="Noto Sans" w:cs="Noto Sans"/>
          <w:spacing w:val="2"/>
          <w:lang w:val="es-ES_tradnl"/>
        </w:rPr>
        <w:t xml:space="preserve">,’ </w:t>
      </w:r>
      <w:r w:rsidRPr="00B6635D">
        <w:rPr>
          <w:rFonts w:ascii="Noto Sans" w:eastAsia="Noto Sans" w:hAnsi="Noto Sans" w:cs="Noto Sans"/>
          <w:lang w:val="es-ES_tradnl"/>
        </w:rPr>
        <w:t>vachapinda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muumambo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hwokudenga</w:t>
      </w:r>
      <w:r w:rsidRPr="00B6635D">
        <w:rPr>
          <w:rFonts w:ascii="Noto Sans" w:eastAsia="Noto Sans" w:hAnsi="Noto Sans" w:cs="Noto Sans"/>
          <w:spacing w:val="2"/>
          <w:lang w:val="es-ES_tradnl"/>
        </w:rPr>
        <w:t xml:space="preserve">, </w:t>
      </w:r>
      <w:r w:rsidRPr="00B6635D">
        <w:rPr>
          <w:rFonts w:ascii="Noto Sans" w:eastAsia="Noto Sans" w:hAnsi="Noto Sans" w:cs="Noto Sans"/>
          <w:lang w:val="es-ES_tradnl"/>
        </w:rPr>
        <w:t>asi</w:t>
      </w:r>
      <w:r w:rsidRPr="00B6635D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uyo</w:t>
      </w:r>
      <w:r w:rsidRPr="00B6635D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anoita</w:t>
      </w:r>
      <w:r w:rsidRPr="00B6635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kuda kwaBaba</w:t>
      </w:r>
      <w:r w:rsidRPr="00B6635D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vanguvari</w:t>
      </w:r>
      <w:r w:rsidRPr="00B6635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kudenga</w:t>
      </w:r>
      <w:r w:rsidRPr="00B6635D">
        <w:rPr>
          <w:rFonts w:ascii="Noto Sans" w:eastAsia="Noto Sans" w:hAnsi="Noto Sans" w:cs="Noto Sans"/>
          <w:spacing w:val="4"/>
          <w:lang w:val="es-ES_tradnl"/>
        </w:rPr>
        <w:t>. (</w:t>
      </w:r>
      <w:r w:rsidRPr="00B6635D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Mateu</w:t>
      </w:r>
      <w:r w:rsidRPr="00B6635D">
        <w:rPr>
          <w:rFonts w:ascii="Noto Sans" w:eastAsia="Noto Sans" w:hAnsi="Noto Sans" w:cs="Noto Sans"/>
          <w:spacing w:val="4"/>
          <w:lang w:val="es-ES_tradnl"/>
        </w:rPr>
        <w:t xml:space="preserve"> 7:21 )</w:t>
      </w:r>
    </w:p>
    <w:p w:rsidR="00550A17" w:rsidRPr="00B6635D" w:rsidRDefault="00550A17">
      <w:pPr>
        <w:pStyle w:val="BodyText"/>
        <w:spacing w:line="256" w:lineRule="auto"/>
        <w:rPr>
          <w:lang w:val="es-ES_tradnl"/>
        </w:rPr>
      </w:pPr>
    </w:p>
    <w:p w:rsidR="00550A17" w:rsidRPr="00B6635D" w:rsidRDefault="00000000">
      <w:pPr>
        <w:spacing w:before="72" w:line="220" w:lineRule="auto"/>
        <w:ind w:left="1098" w:right="1730" w:firstLine="58"/>
        <w:rPr>
          <w:rFonts w:ascii="Noto Sans" w:eastAsia="Noto Sans" w:hAnsi="Noto Sans" w:cs="Noto Sans"/>
          <w:lang w:val="es-ES_tradnl"/>
        </w:rPr>
      </w:pPr>
      <w:r w:rsidRPr="00B6635D">
        <w:rPr>
          <w:rFonts w:ascii="Noto Sans" w:eastAsia="Noto Sans" w:hAnsi="Noto Sans" w:cs="Noto Sans"/>
          <w:spacing w:val="2"/>
          <w:lang w:val="es-ES_tradnl"/>
        </w:rPr>
        <w:t>Munhu anofanira</w:t>
      </w:r>
      <w:r w:rsidRPr="00B6635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kuziva</w:t>
      </w:r>
      <w:r w:rsidRPr="00B6635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kuda</w:t>
      </w:r>
      <w:r w:rsidRPr="00B6635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kwaBaba</w:t>
      </w:r>
      <w:r w:rsidRPr="00B6635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k</w:t>
      </w:r>
      <w:r w:rsidRPr="00B6635D">
        <w:rPr>
          <w:rFonts w:ascii="Noto Sans" w:eastAsia="Noto Sans" w:hAnsi="Noto Sans" w:cs="Noto Sans"/>
          <w:spacing w:val="1"/>
          <w:lang w:val="es-ES_tradnl"/>
        </w:rPr>
        <w:t>uti agone</w:t>
      </w:r>
      <w:r w:rsidRPr="00B6635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lang w:val="es-ES_tradnl"/>
        </w:rPr>
        <w:t>kuzviita.</w:t>
      </w:r>
      <w:r w:rsidRPr="00B6635D">
        <w:rPr>
          <w:rFonts w:ascii="Noto Sans" w:eastAsia="Noto Sans" w:hAnsi="Noto Sans" w:cs="Noto Sans"/>
          <w:spacing w:val="-15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lang w:val="es-ES_tradnl"/>
        </w:rPr>
        <w:t>Jesu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lang w:val="es-ES_tradnl"/>
        </w:rPr>
        <w:t>iShoko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lang w:val="es-ES_tradnl"/>
        </w:rPr>
        <w:t>uye akarizivisa achiri</w:t>
      </w:r>
      <w:r w:rsidRPr="00B6635D">
        <w:rPr>
          <w:rFonts w:ascii="Noto Sans" w:eastAsia="Noto Sans" w:hAnsi="Noto Sans" w:cs="Noto Sans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lang w:val="es-ES_tradnl"/>
        </w:rPr>
        <w:t>panyika, saka</w:t>
      </w:r>
      <w:r w:rsidRPr="00B6635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lang w:val="es-ES_tradnl"/>
        </w:rPr>
        <w:t>munhu anofanira</w:t>
      </w:r>
      <w:r w:rsidRPr="00B6635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lang w:val="es-ES_tradnl"/>
        </w:rPr>
        <w:t>kuong</w:t>
      </w:r>
      <w:r w:rsidRPr="00B6635D">
        <w:rPr>
          <w:rFonts w:ascii="Noto Sans" w:eastAsia="Noto Sans" w:hAnsi="Noto Sans" w:cs="Noto Sans"/>
          <w:spacing w:val="2"/>
          <w:lang w:val="es-ES_tradnl"/>
        </w:rPr>
        <w:t>orora dzidzisoyaJesu</w:t>
      </w:r>
      <w:r w:rsidRPr="00B6635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kuti adzidze</w:t>
      </w:r>
      <w:r w:rsidRPr="00B6635D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Shoko</w:t>
      </w:r>
      <w:r w:rsidRPr="00B6635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raBaba.</w:t>
      </w:r>
    </w:p>
    <w:p w:rsidR="00550A17" w:rsidRPr="00B6635D" w:rsidRDefault="00000000">
      <w:pPr>
        <w:spacing w:before="267" w:line="273" w:lineRule="auto"/>
        <w:ind w:left="729" w:right="1879" w:firstLine="13"/>
        <w:rPr>
          <w:rFonts w:ascii="Noto Sans" w:eastAsia="Noto Sans" w:hAnsi="Noto Sans" w:cs="Noto Sans"/>
          <w:lang w:val="es-ES_tradnl"/>
        </w:rPr>
      </w:pPr>
      <w:r w:rsidRPr="00B6635D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“Saka ani</w:t>
      </w:r>
      <w:r w:rsidRPr="00B6635D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naani anondipupurap</w:t>
      </w:r>
      <w:r w:rsidRPr="00B6635D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amberipavanhu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neniwo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ndichamupupurapamberipaBaba vanguvari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kudenga.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33 Asi ani</w:t>
      </w:r>
      <w:r w:rsidRPr="00B6635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naani ano</w:t>
      </w:r>
      <w:r w:rsidRPr="00B6635D">
        <w:rPr>
          <w:rFonts w:ascii="Noto Sans" w:eastAsia="Noto Sans" w:hAnsi="Noto Sans" w:cs="Noto Sans"/>
          <w:spacing w:val="-1"/>
          <w:lang w:val="es-ES_tradnl"/>
        </w:rPr>
        <w:t>ramba (anoramba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kuti</w:t>
      </w:r>
      <w:r w:rsidRPr="00B6635D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Jesu</w:t>
      </w:r>
      <w:r w:rsidRPr="00B6635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ndiMwari)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kana</w:t>
      </w:r>
      <w:r w:rsidRPr="00B6635D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ini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pamberi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pavanhu,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neni</w:t>
      </w:r>
    </w:p>
    <w:p w:rsidR="00550A17" w:rsidRPr="00B6635D" w:rsidRDefault="00000000">
      <w:pPr>
        <w:spacing w:line="293" w:lineRule="exact"/>
        <w:ind w:left="738"/>
        <w:rPr>
          <w:rFonts w:ascii="Noto Sans" w:eastAsia="Noto Sans" w:hAnsi="Noto Sans" w:cs="Noto Sans"/>
          <w:lang w:val="es-ES_tradnl"/>
        </w:rPr>
      </w:pPr>
      <w:r w:rsidRPr="00B6635D">
        <w:rPr>
          <w:rFonts w:ascii="Noto Sans" w:eastAsia="Noto Sans" w:hAnsi="Noto Sans" w:cs="Noto Sans"/>
          <w:position w:val="3"/>
          <w:lang w:val="es-ES_tradnl"/>
        </w:rPr>
        <w:t>ndichamuramba</w:t>
      </w:r>
      <w:r w:rsidRPr="00B6635D">
        <w:rPr>
          <w:rFonts w:ascii="Noto Sans" w:eastAsia="Noto Sans" w:hAnsi="Noto Sans" w:cs="Noto Sans"/>
          <w:spacing w:val="21"/>
          <w:w w:val="101"/>
          <w:position w:val="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lang w:val="es-ES_tradnl"/>
        </w:rPr>
        <w:t>pamberipaBaba</w:t>
      </w:r>
      <w:r w:rsidRPr="00B6635D">
        <w:rPr>
          <w:rFonts w:ascii="Noto Sans" w:eastAsia="Noto Sans" w:hAnsi="Noto Sans" w:cs="Noto Sans"/>
          <w:spacing w:val="6"/>
          <w:position w:val="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lang w:val="es-ES_tradnl"/>
        </w:rPr>
        <w:t>vanguvari</w:t>
      </w:r>
      <w:r w:rsidRPr="00B6635D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lang w:val="es-ES_tradnl"/>
        </w:rPr>
        <w:t>kudenga</w:t>
      </w:r>
      <w:r w:rsidRPr="00B6635D">
        <w:rPr>
          <w:rFonts w:ascii="Noto Sans" w:eastAsia="Noto Sans" w:hAnsi="Noto Sans" w:cs="Noto Sans"/>
          <w:spacing w:val="6"/>
          <w:position w:val="3"/>
          <w:lang w:val="es-ES_tradnl"/>
        </w:rPr>
        <w:t>. (</w:t>
      </w:r>
      <w:r w:rsidRPr="00B6635D">
        <w:rPr>
          <w:rFonts w:ascii="Noto Sans" w:eastAsia="Noto Sans" w:hAnsi="Noto Sans" w:cs="Noto Sans"/>
          <w:spacing w:val="21"/>
          <w:position w:val="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lang w:val="es-ES_tradnl"/>
        </w:rPr>
        <w:t>Mateu</w:t>
      </w:r>
      <w:r w:rsidRPr="00B6635D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6"/>
          <w:position w:val="3"/>
          <w:lang w:val="es-ES_tradnl"/>
        </w:rPr>
        <w:t>10:32-33 )</w:t>
      </w:r>
    </w:p>
    <w:p w:rsidR="00550A17" w:rsidRPr="00B6635D" w:rsidRDefault="00000000">
      <w:pPr>
        <w:spacing w:before="219" w:line="323" w:lineRule="exact"/>
        <w:ind w:left="72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Anodyara</w:t>
      </w:r>
      <w:r w:rsidRPr="00B6635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mbeu yakanakandiye</w:t>
      </w:r>
      <w:r w:rsidRPr="00B6635D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Mwanakomana woMunhu. 38</w:t>
      </w:r>
      <w:r w:rsidRPr="00B6635D"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Munda</w:t>
      </w:r>
      <w:r w:rsidRPr="00B6635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ndiyonyika,</w:t>
      </w:r>
      <w:r w:rsidRPr="00B6635D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uye</w:t>
      </w:r>
      <w:r w:rsidRPr="00B6635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m</w:t>
      </w:r>
      <w:r w:rsidRPr="00B6635D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beu</w:t>
      </w:r>
    </w:p>
    <w:p w:rsidR="00550A17" w:rsidRPr="00B6635D" w:rsidRDefault="00000000">
      <w:pPr>
        <w:spacing w:line="237" w:lineRule="auto"/>
        <w:ind w:left="72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yakanaka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ndivo vana voumambo.</w:t>
      </w:r>
      <w:r w:rsidRPr="00B6635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Masa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wi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ndiwo vanakomanavowakaipa, 39</w:t>
      </w:r>
      <w:r w:rsidRPr="00B6635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uye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muvengi</w:t>
      </w:r>
    </w:p>
    <w:p w:rsidR="00550A17" w:rsidRPr="00B6635D" w:rsidRDefault="00000000">
      <w:pPr>
        <w:spacing w:before="1" w:line="237" w:lineRule="auto"/>
        <w:ind w:left="73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akaakusha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ndidhiabhorosi.</w:t>
      </w:r>
      <w:r w:rsidRPr="00B6635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Kukohwa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ndiko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kugumakwenyika,</w:t>
      </w:r>
      <w:r w:rsidRPr="00B6635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uyevakohwi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ndi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vo vatumwa.</w:t>
      </w:r>
    </w:p>
    <w:p w:rsidR="00550A17" w:rsidRPr="00B6635D" w:rsidRDefault="00000000">
      <w:pPr>
        <w:spacing w:line="237" w:lineRule="auto"/>
        <w:ind w:left="738" w:right="1219" w:hanging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achatuma vatumwa vake,vagounganidza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kubva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muumambo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hwake zvinhu zvose z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vinokuvadza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 xml:space="preserve"> navadarikivomurayiro</w:t>
      </w:r>
      <w:r w:rsidRPr="00B6635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>, 42</w:t>
      </w:r>
      <w:r w:rsidRPr="00B6635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uyevachavakandira</w:t>
      </w:r>
      <w:r w:rsidRPr="00B6635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muvira</w:t>
      </w:r>
      <w:r w:rsidRPr="00B6635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romoto</w:t>
      </w:r>
      <w:r w:rsidRPr="00B6635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>,</w:t>
      </w:r>
      <w:r w:rsidRPr="00B6635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ipapopachava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nokuchema</w:t>
      </w:r>
    </w:p>
    <w:p w:rsidR="00550A17" w:rsidRPr="00B6635D" w:rsidRDefault="00000000">
      <w:pPr>
        <w:spacing w:before="1" w:line="233" w:lineRule="auto"/>
        <w:ind w:left="741" w:right="1113" w:hanging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nokurumanya</w:t>
      </w:r>
      <w:r w:rsidRPr="00B6635D">
        <w:rPr>
          <w:rFonts w:ascii="Noto Sans" w:eastAsia="Noto Sans" w:hAnsi="Noto Sans" w:cs="Noto Sans"/>
          <w:spacing w:val="23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kwameno</w:t>
      </w:r>
      <w:r w:rsidRPr="00B6635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, 43</w:t>
      </w:r>
      <w:r w:rsidRPr="00B6635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ipapovakaruramavachapenya</w:t>
      </w:r>
      <w:r w:rsidRPr="00B6635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sezuva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muumambo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hwaBaba</w:t>
      </w:r>
      <w:r w:rsidRPr="00B6635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vavo</w:t>
      </w:r>
      <w:r w:rsidRPr="00B6635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. (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Mateu</w:t>
      </w:r>
      <w:r w:rsidRPr="00B6635D">
        <w:rPr>
          <w:rFonts w:ascii="Noto Sans" w:eastAsia="Noto Sans" w:hAnsi="Noto Sans" w:cs="Noto Sans"/>
          <w:spacing w:val="2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13:37-43 )</w:t>
      </w:r>
    </w:p>
    <w:p w:rsidR="00550A17" w:rsidRPr="00B6635D" w:rsidRDefault="00550A17">
      <w:pPr>
        <w:pStyle w:val="BodyText"/>
        <w:spacing w:line="283" w:lineRule="auto"/>
        <w:rPr>
          <w:lang w:val="es-ES_tradnl"/>
        </w:rPr>
      </w:pPr>
    </w:p>
    <w:p w:rsidR="00550A17" w:rsidRPr="00B6635D" w:rsidRDefault="00550A17">
      <w:pPr>
        <w:pStyle w:val="BodyText"/>
        <w:spacing w:line="283" w:lineRule="auto"/>
        <w:rPr>
          <w:lang w:val="es-ES_tradnl"/>
        </w:rPr>
      </w:pPr>
    </w:p>
    <w:p w:rsidR="00550A17" w:rsidRPr="00B6635D" w:rsidRDefault="00550A17">
      <w:pPr>
        <w:pStyle w:val="BodyText"/>
        <w:spacing w:line="283" w:lineRule="auto"/>
        <w:rPr>
          <w:lang w:val="es-ES_tradnl"/>
        </w:rPr>
      </w:pPr>
    </w:p>
    <w:p w:rsidR="00550A17" w:rsidRPr="00B6635D" w:rsidRDefault="00550A17">
      <w:pPr>
        <w:pStyle w:val="BodyText"/>
        <w:spacing w:line="284" w:lineRule="auto"/>
        <w:rPr>
          <w:lang w:val="es-ES_tradnl"/>
        </w:rPr>
      </w:pPr>
    </w:p>
    <w:p w:rsidR="00550A17" w:rsidRPr="00B6635D" w:rsidRDefault="00000000">
      <w:pPr>
        <w:spacing w:before="55" w:line="182" w:lineRule="auto"/>
        <w:ind w:left="607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B6635D">
        <w:rPr>
          <w:rFonts w:ascii="Noto Sans" w:eastAsia="Noto Sans" w:hAnsi="Noto Sans" w:cs="Noto Sans"/>
          <w:sz w:val="16"/>
          <w:szCs w:val="16"/>
          <w:lang w:val="es-ES_tradnl"/>
        </w:rPr>
        <w:t>9</w:t>
      </w:r>
    </w:p>
    <w:p w:rsidR="00550A17" w:rsidRPr="00B6635D" w:rsidRDefault="00550A17">
      <w:pPr>
        <w:spacing w:line="182" w:lineRule="auto"/>
        <w:rPr>
          <w:rFonts w:ascii="Noto Sans" w:eastAsia="Noto Sans" w:hAnsi="Noto Sans" w:cs="Noto Sans"/>
          <w:sz w:val="16"/>
          <w:szCs w:val="16"/>
          <w:lang w:val="es-ES_tradnl"/>
        </w:rPr>
        <w:sectPr w:rsidR="00550A17" w:rsidRPr="00B6635D">
          <w:footerReference w:type="default" r:id="rId14"/>
          <w:pgSz w:w="12240" w:h="15840"/>
          <w:pgMar w:top="0" w:right="0" w:bottom="400" w:left="0" w:header="0" w:footer="0" w:gutter="0"/>
          <w:cols w:space="720"/>
        </w:sectPr>
      </w:pPr>
    </w:p>
    <w:p w:rsidR="00550A17" w:rsidRPr="00B6635D" w:rsidRDefault="00000000">
      <w:pPr>
        <w:spacing w:before="62" w:line="241" w:lineRule="auto"/>
        <w:ind w:left="57" w:right="888" w:hanging="54"/>
        <w:rPr>
          <w:rFonts w:ascii="Noto Sans" w:eastAsia="Noto Sans" w:hAnsi="Noto Sans" w:cs="Noto Sans"/>
          <w:lang w:val="es-ES_tradnl"/>
        </w:rPr>
      </w:pPr>
      <w:r w:rsidRPr="00B6635D">
        <w:rPr>
          <w:rFonts w:ascii="Noto Sans" w:eastAsia="Noto Sans" w:hAnsi="Noto Sans" w:cs="Noto Sans"/>
          <w:lang w:val="es-ES_tradnl"/>
        </w:rPr>
        <w:t>“Akavapindura</w:t>
      </w:r>
      <w:r w:rsidRPr="00B6635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kuti, ‘Neiko</w:t>
      </w:r>
      <w:r w:rsidRPr="00B6635D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imi</w:t>
      </w:r>
      <w:r w:rsidRPr="00B6635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muchityorera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murayiro waMwari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nokuda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kwetsika dzenyu?’” (</w:t>
      </w:r>
      <w:r w:rsidRPr="00B6635D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Mateo</w:t>
      </w:r>
      <w:r w:rsidRPr="00B6635D">
        <w:rPr>
          <w:rFonts w:ascii="Noto Sans" w:eastAsia="Noto Sans" w:hAnsi="Noto Sans" w:cs="Noto Sans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4"/>
          <w:lang w:val="es-ES_tradnl"/>
        </w:rPr>
        <w:t>15:3-4 ) “</w:t>
      </w:r>
      <w:r w:rsidRPr="00B6635D">
        <w:rPr>
          <w:rFonts w:ascii="Noto Sans" w:eastAsia="Noto Sans" w:hAnsi="Noto Sans" w:cs="Noto Sans"/>
          <w:lang w:val="es-ES_tradnl"/>
        </w:rPr>
        <w:t>Nemhaka</w:t>
      </w:r>
      <w:r w:rsidRPr="00B6635D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yetsikadzenyu</w:t>
      </w:r>
      <w:r w:rsidRPr="00B6635D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dzakaipa</w:t>
      </w:r>
      <w:r w:rsidRPr="00B6635D">
        <w:rPr>
          <w:rFonts w:ascii="Noto Sans" w:eastAsia="Noto Sans" w:hAnsi="Noto Sans" w:cs="Noto Sans"/>
          <w:spacing w:val="4"/>
          <w:lang w:val="es-ES_tradnl"/>
        </w:rPr>
        <w:t>”</w:t>
      </w:r>
      <w:r w:rsidRPr="00B6635D">
        <w:rPr>
          <w:rFonts w:ascii="Noto Sans" w:eastAsia="Noto Sans" w:hAnsi="Noto Sans" w:cs="Noto Sans"/>
          <w:spacing w:val="27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here</w:t>
      </w:r>
      <w:r w:rsidRPr="00B6635D">
        <w:rPr>
          <w:rFonts w:ascii="Noto Sans" w:eastAsia="Noto Sans" w:hAnsi="Noto Sans" w:cs="Noto Sans"/>
          <w:spacing w:val="4"/>
          <w:lang w:val="es-ES_tradnl"/>
        </w:rPr>
        <w:t>?</w:t>
      </w:r>
    </w:p>
    <w:p w:rsidR="00550A17" w:rsidRPr="00B6635D" w:rsidRDefault="00000000">
      <w:pPr>
        <w:spacing w:before="275" w:line="299" w:lineRule="auto"/>
        <w:ind w:left="55" w:right="940" w:hanging="3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Jesu</w:t>
      </w:r>
      <w:r w:rsidRPr="00B6635D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akamupindura</w:t>
      </w:r>
      <w:r w:rsidRPr="00B6635D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,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akati</w:t>
      </w:r>
      <w:r w:rsidRPr="00B6635D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: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Wakaropafadzwaiwe</w:t>
      </w:r>
      <w:r w:rsidRPr="00B6635D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,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Simoni</w:t>
      </w:r>
      <w:r w:rsidRPr="00B6635D">
        <w:rPr>
          <w:rFonts w:ascii="Noto Sans" w:eastAsia="Noto Sans" w:hAnsi="Noto Sans" w:cs="Noto Sans"/>
          <w:spacing w:val="2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Bar</w:t>
      </w:r>
      <w:r w:rsidRPr="00B6635D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-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Jona</w:t>
      </w:r>
      <w:r w:rsidRPr="00B6635D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!</w:t>
      </w:r>
      <w:r w:rsidRPr="00B6635D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Nekuti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nyama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neropa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hazvina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kukuzivisa</w:t>
      </w:r>
      <w:r w:rsidRPr="00B6635D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izvi</w:t>
      </w:r>
      <w:r w:rsidRPr="00B6635D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,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asi Baba vanguvari</w:t>
      </w:r>
      <w:r w:rsidRPr="00B6635D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kudenga.</w:t>
      </w:r>
      <w:r w:rsidRPr="00B6635D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18</w:t>
      </w:r>
      <w:r w:rsidRPr="00B6635D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Ndinoti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kwauri,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ndiwe</w:t>
      </w:r>
      <w:r w:rsidRPr="00B6635D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Petro,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paruware</w:t>
      </w:r>
      <w:r w:rsidRPr="00B6635D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urwu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ndichavaka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kerekeyangu,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nekere</w:t>
      </w:r>
      <w:r w:rsidRPr="00B6635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ke</w:t>
      </w:r>
    </w:p>
    <w:p w:rsidR="00550A17" w:rsidRPr="00B6635D" w:rsidRDefault="00000000">
      <w:pPr>
        <w:spacing w:before="62" w:line="268" w:lineRule="auto"/>
        <w:ind w:left="50" w:right="710" w:firstLine="3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masuwo</w:t>
      </w:r>
      <w:r w:rsidRPr="00B6635D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egehena</w:t>
      </w:r>
      <w:r w:rsidRPr="00B6635D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(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Kwete</w:t>
      </w:r>
      <w:r w:rsidRPr="00B6635D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Gehena</w:t>
      </w:r>
      <w:r w:rsidRPr="00B6635D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,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asi</w:t>
      </w:r>
      <w:r w:rsidRPr="00B6635D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chiGiriki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hades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nzvimbo</w:t>
      </w:r>
      <w:r w:rsidRPr="00B6635D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(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nyika</w:t>
      </w:r>
      <w:r w:rsidRPr="00B6635D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)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 xml:space="preserve"> yemweyayakaenda</w:t>
      </w:r>
      <w:r w:rsidRPr="00B6635D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-(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Biblesoft</w:t>
      </w:r>
      <w:r w:rsidRPr="00B6635D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'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s</w:t>
      </w:r>
      <w:r w:rsidRPr="00B6635D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New</w:t>
      </w:r>
      <w:r w:rsidRPr="00B6635D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 xml:space="preserve">Exhaustive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Strong</w:t>
      </w:r>
      <w:r w:rsidRPr="00B6635D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'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s</w:t>
      </w:r>
      <w:r w:rsidRPr="00B6635D">
        <w:rPr>
          <w:rFonts w:ascii="Noto Sans" w:eastAsia="Noto Sans" w:hAnsi="Noto Sans" w:cs="Noto Sans"/>
          <w:spacing w:val="30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Numbers</w:t>
      </w:r>
      <w:r w:rsidRPr="00B6635D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and</w:t>
      </w:r>
      <w:r w:rsidRPr="00B6635D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Concordance</w:t>
      </w:r>
      <w:r w:rsidRPr="00B6635D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)</w:t>
      </w:r>
      <w:r w:rsidRPr="00B6635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hazvingazvikundi</w:t>
      </w:r>
      <w:r w:rsidRPr="00B6635D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." (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Mateo</w:t>
      </w:r>
      <w:r w:rsidRPr="00B6635D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16:17-18)</w:t>
      </w:r>
      <w:r w:rsidRPr="00B6635D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Petro</w:t>
      </w:r>
      <w:r w:rsidRPr="00B6635D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(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kubva</w:t>
      </w:r>
    </w:p>
    <w:p w:rsidR="00550A17" w:rsidRPr="00B6635D" w:rsidRDefault="00000000">
      <w:pPr>
        <w:spacing w:line="248" w:lineRule="auto"/>
        <w:ind w:left="57" w:right="99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6635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mushoko</w:t>
      </w:r>
      <w:r w:rsidRPr="00B6635D">
        <w:rPr>
          <w:rFonts w:ascii="Noto Sans" w:eastAsia="Noto Sans" w:hAnsi="Noto Sans" w:cs="Noto Sans"/>
          <w:spacing w:val="3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rechiGiriki</w:t>
      </w:r>
      <w:r w:rsidRPr="00B6635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rokuti</w:t>
      </w:r>
      <w:r w:rsidRPr="00B6635D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Petros</w:t>
      </w:r>
      <w:r w:rsidRPr="00B6635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rinoreva zita) akazivisa</w:t>
      </w:r>
      <w:r w:rsidRPr="00B6635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kubva</w:t>
      </w:r>
      <w:r w:rsidRPr="00B6635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mukufemerwa</w:t>
      </w:r>
      <w:r w:rsidRPr="00B6635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kwoumwari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kuti</w:t>
      </w:r>
      <w:r w:rsidRPr="00B6635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Jesu akanga ari</w:t>
      </w:r>
      <w:r w:rsidRPr="00B6635D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Nheyo youmambo</w:t>
      </w:r>
      <w:r w:rsidRPr="00B6635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neimba yaMwari.</w:t>
      </w:r>
    </w:p>
    <w:p w:rsidR="00550A17" w:rsidRDefault="00000000">
      <w:pPr>
        <w:spacing w:before="126" w:line="232" w:lineRule="auto"/>
        <w:ind w:left="416" w:right="659" w:firstLine="58"/>
        <w:rPr>
          <w:rFonts w:ascii="Noto Sans" w:eastAsia="Noto Sans" w:hAnsi="Noto Sans" w:cs="Noto Sans"/>
        </w:rPr>
      </w:pPr>
      <w:r w:rsidRPr="00B6635D">
        <w:rPr>
          <w:rFonts w:ascii="Noto Sans" w:eastAsia="Noto Sans" w:hAnsi="Noto Sans" w:cs="Noto Sans"/>
          <w:lang w:val="es-ES_tradnl"/>
        </w:rPr>
        <w:t>Dombo</w:t>
      </w:r>
      <w:r w:rsidRPr="00B6635D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iri</w:t>
      </w:r>
      <w:r w:rsidRPr="00B6635D">
        <w:rPr>
          <w:rFonts w:ascii="Noto Sans" w:eastAsia="Noto Sans" w:hAnsi="Noto Sans" w:cs="Noto Sans"/>
          <w:spacing w:val="10"/>
          <w:lang w:val="es-ES_tradnl"/>
        </w:rPr>
        <w:t xml:space="preserve"> (</w:t>
      </w:r>
      <w:r w:rsidRPr="00B6635D">
        <w:rPr>
          <w:rFonts w:ascii="Noto Sans" w:eastAsia="Noto Sans" w:hAnsi="Noto Sans" w:cs="Noto Sans"/>
          <w:lang w:val="es-ES_tradnl"/>
        </w:rPr>
        <w:t>kubva</w:t>
      </w:r>
      <w:r w:rsidRPr="00B6635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paizwi</w:t>
      </w:r>
      <w:r w:rsidRPr="00B6635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rechiGiriki</w:t>
      </w:r>
      <w:r w:rsidRPr="00B6635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rokuti</w:t>
      </w:r>
      <w:r w:rsidRPr="00B6635D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Petra</w:t>
      </w:r>
      <w:r w:rsidRPr="00B6635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rinoreva</w:t>
      </w:r>
      <w:r w:rsidRPr="00B6635D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dombo</w:t>
      </w:r>
      <w:r w:rsidRPr="00B6635D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guru</w:t>
      </w:r>
      <w:r w:rsidRPr="00B6635D">
        <w:rPr>
          <w:rFonts w:ascii="Noto Sans" w:eastAsia="Noto Sans" w:hAnsi="Noto Sans" w:cs="Noto Sans"/>
          <w:spacing w:val="10"/>
          <w:lang w:val="es-ES_tradnl"/>
        </w:rPr>
        <w:t>)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idombo</w:t>
      </w:r>
      <w:r w:rsidRPr="00B6635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renheyo</w:t>
      </w:r>
      <w:r w:rsidRPr="00B6635D">
        <w:rPr>
          <w:rFonts w:ascii="Noto Sans" w:eastAsia="Noto Sans" w:hAnsi="Noto Sans" w:cs="Noto Sans"/>
          <w:spacing w:val="10"/>
          <w:lang w:val="es-ES_tradnl"/>
        </w:rPr>
        <w:t xml:space="preserve">. </w:t>
      </w:r>
      <w:r>
        <w:rPr>
          <w:rFonts w:ascii="Noto Sans" w:eastAsia="Noto Sans" w:hAnsi="Noto Sans" w:cs="Noto Sans"/>
          <w:spacing w:val="10"/>
        </w:rPr>
        <w:t>(</w:t>
      </w:r>
      <w:r>
        <w:rPr>
          <w:rFonts w:ascii="Noto Sans" w:eastAsia="Noto Sans" w:hAnsi="Noto Sans" w:cs="Noto Sans"/>
        </w:rPr>
        <w:t>Kubva muThayer</w:t>
      </w:r>
      <w:r>
        <w:rPr>
          <w:rFonts w:ascii="Noto Sans" w:eastAsia="Noto Sans" w:hAnsi="Noto Sans" w:cs="Noto Sans"/>
          <w:spacing w:val="10"/>
        </w:rPr>
        <w:t>'</w:t>
      </w:r>
      <w:r>
        <w:rPr>
          <w:rFonts w:ascii="Noto Sans" w:eastAsia="Noto Sans" w:hAnsi="Noto Sans" w:cs="Noto Sans"/>
        </w:rPr>
        <w:t>s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Greek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Lexicon</w:t>
      </w:r>
      <w:r>
        <w:rPr>
          <w:rFonts w:ascii="Noto Sans" w:eastAsia="Noto Sans" w:hAnsi="Noto Sans" w:cs="Noto Sans"/>
          <w:spacing w:val="10"/>
        </w:rPr>
        <w:t>)</w:t>
      </w:r>
    </w:p>
    <w:p w:rsidR="00550A17" w:rsidRPr="00B6635D" w:rsidRDefault="00000000">
      <w:pPr>
        <w:spacing w:before="241" w:line="324" w:lineRule="exact"/>
        <w:ind w:left="60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position w:val="4"/>
          <w:sz w:val="23"/>
          <w:szCs w:val="23"/>
        </w:rPr>
        <w:t>Kana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munhu achida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kundi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tevera,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ngaazvirambe, atakure</w:t>
      </w:r>
      <w:r>
        <w:rPr>
          <w:rFonts w:ascii="Noto Sans" w:eastAsia="Noto Sans" w:hAnsi="Noto Sans" w:cs="Noto Sans"/>
          <w:spacing w:val="1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 xml:space="preserve">muchinjikwawake, anditevere. </w:t>
      </w:r>
      <w:r w:rsidRPr="00B6635D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25</w:t>
      </w:r>
      <w:r w:rsidRPr="00B6635D"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Nokuti</w:t>
      </w:r>
    </w:p>
    <w:p w:rsidR="00550A17" w:rsidRPr="00B6635D" w:rsidRDefault="00000000">
      <w:pPr>
        <w:spacing w:before="1" w:line="238" w:lineRule="auto"/>
        <w:ind w:left="4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ani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nani</w:t>
      </w:r>
      <w:r w:rsidRPr="00B6635D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unoda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kuponesa</w:t>
      </w:r>
      <w:r w:rsidRPr="00B6635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upenyu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hwake,</w:t>
      </w:r>
      <w:r w:rsidRPr="00B6635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ucharashikirwa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B6635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hwo; asi ani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nani</w:t>
      </w:r>
      <w:r w:rsidRPr="00B6635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unorashikirwa</w:t>
      </w:r>
    </w:p>
    <w:p w:rsidR="00550A17" w:rsidRPr="00B6635D" w:rsidRDefault="00000000">
      <w:pPr>
        <w:spacing w:before="1" w:line="238" w:lineRule="auto"/>
        <w:ind w:left="58" w:right="49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noupenyu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hwake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nokuda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kwangu,</w:t>
      </w:r>
      <w:r w:rsidRPr="00B6635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uchahuwana. 26</w:t>
      </w:r>
      <w:r w:rsidRPr="00B6635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Nokuti zvinobatsirei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munhu ak</w:t>
      </w:r>
      <w:r w:rsidRPr="00B6635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awana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 xml:space="preserve"> nyikayose, akarashikirwa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noupenyu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hwake?</w:t>
      </w:r>
      <w:r w:rsidRPr="00B6635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Baba,</w:t>
      </w:r>
      <w:r w:rsidRPr="00B6635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ipapovac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haripira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mumwe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nomumwe</w:t>
      </w:r>
    </w:p>
    <w:p w:rsidR="00550A17" w:rsidRPr="00B6635D" w:rsidRDefault="00000000">
      <w:pPr>
        <w:spacing w:before="2" w:line="238" w:lineRule="auto"/>
        <w:ind w:left="58" w:right="52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maererano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nezvaakaita. 28Ndinokuudzai chokwadi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ti, vamwe vamire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pano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havazoraviri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rufu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kusvikira vaona</w:t>
      </w:r>
      <w:r w:rsidRPr="00B6635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Mwanakomana w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oMunhu achiuya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muumambo</w:t>
      </w:r>
      <w:r w:rsidRPr="00B6635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hwake. (</w:t>
      </w:r>
      <w:r w:rsidRPr="00B6635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Mateo</w:t>
      </w:r>
      <w:r w:rsidRPr="00B6635D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16:24-28 )</w:t>
      </w:r>
    </w:p>
    <w:p w:rsidR="00550A17" w:rsidRPr="00B6635D" w:rsidRDefault="00000000">
      <w:pPr>
        <w:spacing w:line="324" w:lineRule="exact"/>
        <w:ind w:left="6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pacing w:val="-3"/>
          <w:position w:val="3"/>
          <w:sz w:val="23"/>
          <w:szCs w:val="23"/>
          <w:lang w:val="es-ES_tradnl"/>
        </w:rPr>
        <w:t>Humambo</w:t>
      </w:r>
      <w:r w:rsidRPr="00B6635D">
        <w:rPr>
          <w:rFonts w:ascii="Noto Sans" w:eastAsia="Noto Sans" w:hAnsi="Noto Sans" w:cs="Noto Sans"/>
          <w:spacing w:val="36"/>
          <w:position w:val="3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3"/>
          <w:position w:val="3"/>
          <w:sz w:val="23"/>
          <w:szCs w:val="23"/>
          <w:lang w:val="es-ES_tradnl"/>
        </w:rPr>
        <w:t>hwake,</w:t>
      </w:r>
      <w:r w:rsidRPr="00B6635D">
        <w:rPr>
          <w:rFonts w:ascii="Noto Sans" w:eastAsia="Noto Sans" w:hAnsi="Noto Sans" w:cs="Noto Sans"/>
          <w:spacing w:val="20"/>
          <w:position w:val="3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3"/>
          <w:position w:val="3"/>
          <w:sz w:val="23"/>
          <w:szCs w:val="23"/>
          <w:lang w:val="es-ES_tradnl"/>
        </w:rPr>
        <w:t>hwaJesu,</w:t>
      </w:r>
      <w:r w:rsidRPr="00B6635D">
        <w:rPr>
          <w:rFonts w:ascii="Noto Sans" w:eastAsia="Noto Sans" w:hAnsi="Noto Sans" w:cs="Noto Sans"/>
          <w:spacing w:val="19"/>
          <w:position w:val="3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3"/>
          <w:position w:val="3"/>
          <w:sz w:val="23"/>
          <w:szCs w:val="23"/>
          <w:lang w:val="es-ES_tradnl"/>
        </w:rPr>
        <w:t>kwete</w:t>
      </w:r>
      <w:r w:rsidRPr="00B6635D">
        <w:rPr>
          <w:rFonts w:ascii="Noto Sans" w:eastAsia="Noto Sans" w:hAnsi="Noto Sans" w:cs="Noto Sans"/>
          <w:spacing w:val="20"/>
          <w:position w:val="3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3"/>
          <w:position w:val="3"/>
          <w:sz w:val="23"/>
          <w:szCs w:val="23"/>
          <w:lang w:val="es-ES_tradnl"/>
        </w:rPr>
        <w:t>humambo</w:t>
      </w:r>
      <w:r w:rsidRPr="00B6635D"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3"/>
          <w:position w:val="3"/>
          <w:sz w:val="23"/>
          <w:szCs w:val="23"/>
          <w:lang w:val="es-ES_tradnl"/>
        </w:rPr>
        <w:t>hwaDhavhidhi.</w:t>
      </w:r>
    </w:p>
    <w:p w:rsidR="00550A17" w:rsidRPr="00B6635D" w:rsidRDefault="00000000">
      <w:pPr>
        <w:spacing w:before="235" w:line="266" w:lineRule="exact"/>
        <w:ind w:left="45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Sezvo</w:t>
      </w:r>
      <w:r w:rsidRPr="00B6635D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avo</w:t>
      </w:r>
      <w:r w:rsidRPr="00B6635D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vanonzwa</w:t>
      </w:r>
      <w:r w:rsidRPr="00B6635D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vakafa</w:t>
      </w:r>
      <w:r w:rsidRPr="00B6635D">
        <w:rPr>
          <w:rFonts w:ascii="Noto Sans" w:eastAsia="Noto Sans" w:hAnsi="Noto Sans" w:cs="Noto Sans"/>
          <w:spacing w:val="20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Humambo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hwaJesu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hwavapozvino</w:t>
      </w:r>
      <w:r w:rsidRPr="00B6635D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>,</w:t>
      </w:r>
    </w:p>
    <w:p w:rsidR="00550A17" w:rsidRDefault="00000000">
      <w:pPr>
        <w:spacing w:before="175" w:line="242" w:lineRule="auto"/>
        <w:ind w:left="58" w:right="473" w:hanging="58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“Mudzidzisi,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ndingaita chinhu chakanaka chipi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ndive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noupenyu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husingaperi?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17 Zvin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akati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kwaari: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Unondibvunzirei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pamusoro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pezvakanaka?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Hakuna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umwe chete wakanaka;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uch</w:t>
      </w:r>
      <w:r>
        <w:rPr>
          <w:rFonts w:ascii="Noto Sans" w:eastAsia="Noto Sans" w:hAnsi="Noto Sans" w:cs="Noto Sans"/>
          <w:spacing w:val="-3"/>
          <w:sz w:val="23"/>
          <w:szCs w:val="23"/>
        </w:rPr>
        <w:t>ida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kupinda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muupenyu, chengeta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mirairo.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18 Akati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kwaari: Ipi?Jesu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ndok</w:t>
      </w:r>
      <w:r>
        <w:rPr>
          <w:rFonts w:ascii="Noto Sans" w:eastAsia="Noto Sans" w:hAnsi="Noto Sans" w:cs="Noto Sans"/>
          <w:spacing w:val="-2"/>
          <w:sz w:val="23"/>
          <w:szCs w:val="23"/>
        </w:rPr>
        <w:t>uti: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Usauraya,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usaita</w:t>
      </w:r>
    </w:p>
    <w:p w:rsidR="00550A17" w:rsidRDefault="00000000">
      <w:pPr>
        <w:spacing w:before="1" w:line="238" w:lineRule="auto"/>
        <w:ind w:left="5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upombwe,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usaba,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usapupura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nhem</w:t>
      </w:r>
      <w:r>
        <w:rPr>
          <w:rFonts w:ascii="Noto Sans" w:eastAsia="Noto Sans" w:hAnsi="Noto Sans" w:cs="Noto Sans"/>
          <w:spacing w:val="-2"/>
          <w:sz w:val="23"/>
          <w:szCs w:val="23"/>
        </w:rPr>
        <w:t>a,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19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kudza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namaivako,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uye,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ude wekwako sezvaunozvida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iwe. 20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Jaya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rikati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kwaari: Izvozvi zvose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ndakazvichengeta;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ndichiri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kushaiwei? 21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Jesu akati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</w:t>
      </w:r>
      <w:r>
        <w:rPr>
          <w:rFonts w:ascii="Noto Sans" w:eastAsia="Noto Sans" w:hAnsi="Noto Sans" w:cs="Noto Sans"/>
          <w:spacing w:val="-2"/>
          <w:sz w:val="23"/>
          <w:szCs w:val="23"/>
        </w:rPr>
        <w:t>wariri: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Kana</w:t>
      </w:r>
      <w:r>
        <w:rPr>
          <w:rFonts w:ascii="Noto Sans" w:eastAsia="Noto Sans" w:hAnsi="Noto Sans" w:cs="Noto Sans"/>
          <w:spacing w:val="2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uchida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kuva wakaperera, enda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utengese zvaunazvo,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upe varombo,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uye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uchava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nefuma</w:t>
      </w:r>
    </w:p>
    <w:p w:rsidR="00550A17" w:rsidRDefault="00000000">
      <w:pPr>
        <w:spacing w:before="2" w:line="247" w:lineRule="auto"/>
        <w:ind w:left="58" w:right="85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kudenga;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ugouya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unditeve</w:t>
      </w:r>
      <w:r>
        <w:rPr>
          <w:rFonts w:ascii="Noto Sans" w:eastAsia="Noto Sans" w:hAnsi="Noto Sans" w:cs="Noto Sans"/>
          <w:spacing w:val="-1"/>
          <w:sz w:val="23"/>
          <w:szCs w:val="23"/>
        </w:rPr>
        <w:t>re. 22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Jaya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parakanzwaizvi,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rakaenda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richishungurudzika,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nokuti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rakanga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rine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pfuma zhinji. (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</w:t>
      </w:r>
      <w:r>
        <w:rPr>
          <w:rFonts w:ascii="Noto Sans" w:eastAsia="Noto Sans" w:hAnsi="Noto Sans" w:cs="Noto Sans"/>
          <w:spacing w:val="-3"/>
          <w:sz w:val="23"/>
          <w:szCs w:val="23"/>
        </w:rPr>
        <w:t>ateo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19:16-22 )</w:t>
      </w:r>
    </w:p>
    <w:p w:rsidR="00550A17" w:rsidRDefault="00000000">
      <w:pPr>
        <w:spacing w:before="220"/>
        <w:ind w:left="409" w:right="425" w:firstLine="26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Jaya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iri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rakatenda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raigona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kuwana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up</w:t>
      </w:r>
      <w:r>
        <w:rPr>
          <w:rFonts w:ascii="Noto Sans" w:eastAsia="Noto Sans" w:hAnsi="Noto Sans" w:cs="Noto Sans"/>
          <w:spacing w:val="2"/>
          <w:sz w:val="20"/>
          <w:szCs w:val="20"/>
        </w:rPr>
        <w:t>enyu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husingaperi (sezvo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rakataura zvandaifanira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kuita) “chii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chakanaka chandingaita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ndive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noupenyu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husingaperi? Akaenda asina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kugutsikana sezvo aivimba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nepfumayake.</w:t>
      </w:r>
    </w:p>
    <w:p w:rsidR="00550A17" w:rsidRDefault="00000000">
      <w:pPr>
        <w:spacing w:before="318" w:line="237" w:lineRule="auto"/>
        <w:ind w:left="49" w:right="36" w:hanging="4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10"/>
          <w:sz w:val="23"/>
          <w:szCs w:val="23"/>
        </w:rPr>
        <w:t>“</w:t>
      </w:r>
      <w:r>
        <w:rPr>
          <w:rFonts w:ascii="Noto Sans" w:eastAsia="Noto Sans" w:hAnsi="Noto Sans" w:cs="Noto Sans"/>
          <w:sz w:val="23"/>
          <w:szCs w:val="23"/>
        </w:rPr>
        <w:t>Munofungei</w:t>
      </w:r>
      <w:r>
        <w:rPr>
          <w:rFonts w:ascii="Noto Sans" w:eastAsia="Noto Sans" w:hAnsi="Noto Sans" w:cs="Noto Sans"/>
          <w:spacing w:val="10"/>
          <w:sz w:val="23"/>
          <w:szCs w:val="23"/>
        </w:rPr>
        <w:t>?</w:t>
      </w:r>
      <w:r>
        <w:rPr>
          <w:rFonts w:ascii="Noto Sans" w:eastAsia="Noto Sans" w:hAnsi="Noto Sans" w:cs="Noto Sans"/>
          <w:spacing w:val="2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Mumwe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murume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akanga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ane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vanakomana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vaviri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.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Akaenda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kunewokutangaakati</w:t>
      </w:r>
      <w:r w:rsidRPr="00B6635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>,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 xml:space="preserve">     'Mwana, enda</w:t>
      </w:r>
      <w:r w:rsidRPr="00B6635D">
        <w:rPr>
          <w:rFonts w:ascii="Noto Sans" w:eastAsia="Noto Sans" w:hAnsi="Noto Sans" w:cs="Noto Sans"/>
          <w:spacing w:val="29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undoshanda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mumunda wemizambiringa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 xml:space="preserve">nhasi.' </w:t>
      </w:r>
      <w:r>
        <w:rPr>
          <w:rFonts w:ascii="Noto Sans" w:eastAsia="Noto Sans" w:hAnsi="Noto Sans" w:cs="Noto Sans"/>
          <w:sz w:val="23"/>
          <w:szCs w:val="23"/>
        </w:rPr>
        <w:t xml:space="preserve">29 Iyeakapindura akati, ‘Handidi,’     </w:t>
      </w:r>
      <w:r>
        <w:rPr>
          <w:rFonts w:ascii="Noto Sans" w:eastAsia="Noto Sans" w:hAnsi="Noto Sans" w:cs="Noto Sans"/>
          <w:spacing w:val="-1"/>
          <w:sz w:val="23"/>
          <w:szCs w:val="23"/>
        </w:rPr>
        <w:t>asi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pashure akatendeuka akaenda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kuno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mumwe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</w:t>
      </w:r>
      <w:r>
        <w:rPr>
          <w:rFonts w:ascii="Noto Sans" w:eastAsia="Noto Sans" w:hAnsi="Noto Sans" w:cs="Noto Sans"/>
          <w:spacing w:val="-2"/>
          <w:sz w:val="23"/>
          <w:szCs w:val="23"/>
        </w:rPr>
        <w:t>wanakomana akati, ‘Ndinoenda,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ishe,’ asi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haana</w:t>
      </w:r>
      <w:r>
        <w:rPr>
          <w:rFonts w:ascii="Noto Sans" w:eastAsia="Noto Sans" w:hAnsi="Noto Sans" w:cs="Noto Sans"/>
          <w:sz w:val="23"/>
          <w:szCs w:val="23"/>
        </w:rPr>
        <w:t xml:space="preserve"> kuenda. Vakati: Weku</w:t>
      </w:r>
      <w:r>
        <w:rPr>
          <w:rFonts w:ascii="Noto Sans" w:eastAsia="Noto Sans" w:hAnsi="Noto Sans" w:cs="Noto Sans"/>
          <w:spacing w:val="-1"/>
          <w:sz w:val="23"/>
          <w:szCs w:val="23"/>
        </w:rPr>
        <w:t>tanga.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Jesu akati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kwavari: Zvirokwazvo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ndinoti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kwamuri: Vateresi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nezvifeve</w:t>
      </w:r>
    </w:p>
    <w:p w:rsidR="00550A17" w:rsidRDefault="00000000">
      <w:pPr>
        <w:spacing w:before="2" w:line="251" w:lineRule="auto"/>
        <w:ind w:left="38" w:right="93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vanokutangiraikupinda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muushe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hwaMwari. 32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Nokuti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Johwa</w:t>
      </w:r>
      <w:r>
        <w:rPr>
          <w:rFonts w:ascii="Noto Sans" w:eastAsia="Noto Sans" w:hAnsi="Noto Sans" w:cs="Noto Sans"/>
          <w:spacing w:val="-1"/>
          <w:sz w:val="23"/>
          <w:szCs w:val="23"/>
        </w:rPr>
        <w:t>ni wakavuya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kwamuri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nenzira</w:t>
      </w:r>
      <w:r>
        <w:rPr>
          <w:rFonts w:ascii="Noto Sans" w:eastAsia="Noto Sans" w:hAnsi="Noto Sans" w:cs="Noto Sans"/>
          <w:sz w:val="23"/>
          <w:szCs w:val="23"/>
        </w:rPr>
        <w:t xml:space="preserve"> yokururama,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mukasamutenda, asivateresi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nezvifeve vakamutenda. (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Mateu 21:28-32 )</w:t>
      </w:r>
    </w:p>
    <w:p w:rsidR="00550A17" w:rsidRDefault="00550A17">
      <w:pPr>
        <w:pStyle w:val="BodyText"/>
        <w:spacing w:line="259" w:lineRule="auto"/>
      </w:pPr>
    </w:p>
    <w:p w:rsidR="00550A17" w:rsidRDefault="00550A17">
      <w:pPr>
        <w:pStyle w:val="BodyText"/>
        <w:spacing w:line="260" w:lineRule="auto"/>
      </w:pPr>
    </w:p>
    <w:p w:rsidR="00550A17" w:rsidRDefault="00000000">
      <w:pPr>
        <w:spacing w:before="62" w:line="190" w:lineRule="auto"/>
        <w:ind w:left="46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Kutaura</w:t>
      </w:r>
      <w:r>
        <w:rPr>
          <w:rFonts w:ascii="Noto Sans" w:eastAsia="Noto Sans" w:hAnsi="Noto Sans" w:cs="Noto Sans"/>
          <w:spacing w:val="2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hakusi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kuteerera.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Kupfidza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kunoteverwa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nekuita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kuteerera.</w:t>
      </w:r>
    </w:p>
    <w:p w:rsidR="00550A17" w:rsidRDefault="00550A17">
      <w:pPr>
        <w:spacing w:line="190" w:lineRule="auto"/>
        <w:rPr>
          <w:rFonts w:ascii="Noto Sans" w:eastAsia="Noto Sans" w:hAnsi="Noto Sans" w:cs="Noto Sans"/>
          <w:sz w:val="18"/>
          <w:szCs w:val="18"/>
        </w:rPr>
        <w:sectPr w:rsidR="00550A17">
          <w:footerReference w:type="default" r:id="rId15"/>
          <w:pgSz w:w="12240" w:h="15840"/>
          <w:pgMar w:top="590" w:right="812" w:bottom="1250" w:left="681" w:header="0" w:footer="1085" w:gutter="0"/>
          <w:cols w:space="720"/>
        </w:sectPr>
      </w:pPr>
    </w:p>
    <w:p w:rsidR="00550A17" w:rsidRDefault="00000000">
      <w:pPr>
        <w:spacing w:before="67" w:line="326" w:lineRule="exact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position w:val="4"/>
          <w:sz w:val="23"/>
          <w:szCs w:val="23"/>
        </w:rPr>
        <w:t>“Umambo</w:t>
      </w:r>
      <w:r>
        <w:rPr>
          <w:rFonts w:ascii="Noto Sans" w:eastAsia="Noto Sans" w:hAnsi="Noto Sans" w:cs="Noto Sans"/>
          <w:spacing w:val="1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hwokudenga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hunofananidzwa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namambo akaitira</w:t>
      </w:r>
      <w:r>
        <w:rPr>
          <w:rFonts w:ascii="Noto Sans" w:eastAsia="Noto Sans" w:hAnsi="Noto Sans" w:cs="Noto Sans"/>
          <w:spacing w:val="1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mwanakomanawake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mutambo</w:t>
      </w:r>
    </w:p>
    <w:p w:rsidR="00550A17" w:rsidRDefault="00000000">
      <w:pPr>
        <w:spacing w:before="1" w:line="241" w:lineRule="auto"/>
        <w:ind w:left="4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womuchato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, 3 </w:t>
      </w:r>
      <w:r>
        <w:rPr>
          <w:rFonts w:ascii="Noto Sans" w:eastAsia="Noto Sans" w:hAnsi="Noto Sans" w:cs="Noto Sans"/>
          <w:sz w:val="23"/>
          <w:szCs w:val="23"/>
        </w:rPr>
        <w:t>akatuma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varandavake</w:t>
      </w:r>
      <w:r>
        <w:rPr>
          <w:rFonts w:ascii="Noto Sans" w:eastAsia="Noto Sans" w:hAnsi="Noto Sans" w:cs="Noto Sans"/>
          <w:spacing w:val="2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kunodana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avo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vakanga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vakokwa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kumuchato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asivakaramba</w:t>
      </w:r>
    </w:p>
    <w:p w:rsidR="00550A17" w:rsidRDefault="00000000">
      <w:pPr>
        <w:spacing w:before="1" w:line="241" w:lineRule="auto"/>
        <w:ind w:left="5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kuuya. 4 Akatumazve vamwe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 varanda, achiti: ‘Udzai vakakokerwa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muti: Tarirai,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ndagadzira</w:t>
      </w:r>
    </w:p>
    <w:p w:rsidR="00550A17" w:rsidRDefault="00000000">
      <w:pPr>
        <w:spacing w:before="2" w:line="241" w:lineRule="auto"/>
        <w:ind w:left="59" w:hanging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chisvusvuro changu,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nzombe dzangu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nemhuru dzakakora zvabayiwa,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uye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zvinhu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zvose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zvagadzirwa.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Uyai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kumuchato.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5 Asi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havana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kuteerera, vakaenda,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mumwe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kumunda wake,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mumwe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kubhizimisi</w:t>
      </w:r>
    </w:p>
    <w:p w:rsidR="00550A17" w:rsidRDefault="00000000">
      <w:pPr>
        <w:spacing w:before="1" w:line="241" w:lineRule="auto"/>
        <w:ind w:left="5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rake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; 6 </w:t>
      </w:r>
      <w:r>
        <w:rPr>
          <w:rFonts w:ascii="Noto Sans" w:eastAsia="Noto Sans" w:hAnsi="Noto Sans" w:cs="Noto Sans"/>
          <w:sz w:val="23"/>
          <w:szCs w:val="23"/>
        </w:rPr>
        <w:t>asi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vamwe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vakabatavarandavake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vakavaitira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zvakaipa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vakavauraya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, 7 </w:t>
      </w:r>
      <w:r>
        <w:rPr>
          <w:rFonts w:ascii="Noto Sans" w:eastAsia="Noto Sans" w:hAnsi="Noto Sans" w:cs="Noto Sans"/>
          <w:sz w:val="23"/>
          <w:szCs w:val="23"/>
        </w:rPr>
        <w:t>Zvino</w:t>
      </w:r>
      <w:r>
        <w:rPr>
          <w:rFonts w:ascii="Noto Sans" w:eastAsia="Noto Sans" w:hAnsi="Noto Sans" w:cs="Noto Sans"/>
          <w:spacing w:val="2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mambo</w:t>
      </w:r>
    </w:p>
    <w:p w:rsidR="00550A17" w:rsidRDefault="00000000">
      <w:pPr>
        <w:spacing w:before="3" w:line="241" w:lineRule="auto"/>
        <w:ind w:left="38" w:right="282" w:firstLine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akatsamwa, akatuma</w:t>
      </w:r>
      <w:r>
        <w:rPr>
          <w:rFonts w:ascii="Noto Sans" w:eastAsia="Noto Sans" w:hAnsi="Noto Sans" w:cs="Noto Sans"/>
          <w:spacing w:val="3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hondo yake,akaparadza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mhondi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idzo, akapisa guta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ravo.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10 Varanda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ivavo</w:t>
      </w:r>
      <w:r>
        <w:rPr>
          <w:rFonts w:ascii="Noto Sans" w:eastAsia="Noto Sans" w:hAnsi="Noto Sans" w:cs="Noto Sans"/>
          <w:sz w:val="23"/>
          <w:szCs w:val="23"/>
        </w:rPr>
        <w:t xml:space="preserve">   vakabudira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kunzira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vakaunganidza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vose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vavakawana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vose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vakaipanevakanaka</w:t>
      </w:r>
      <w:r>
        <w:rPr>
          <w:rFonts w:ascii="Noto Sans" w:eastAsia="Noto Sans" w:hAnsi="Noto Sans" w:cs="Noto Sans"/>
          <w:spacing w:val="10"/>
          <w:sz w:val="23"/>
          <w:szCs w:val="23"/>
        </w:rPr>
        <w:t>,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imbayemuchato </w:t>
      </w:r>
      <w:r>
        <w:rPr>
          <w:rFonts w:ascii="Noto Sans" w:eastAsia="Noto Sans" w:hAnsi="Noto Sans" w:cs="Noto Sans"/>
          <w:spacing w:val="-1"/>
          <w:sz w:val="23"/>
          <w:szCs w:val="23"/>
        </w:rPr>
        <w:t>ikazara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nevagere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pakudya.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12 Zvino aka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kwaari: Shamwari, wapinda sei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pano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usina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chipfeko</w:t>
      </w:r>
    </w:p>
    <w:p w:rsidR="00550A17" w:rsidRPr="00B6635D" w:rsidRDefault="00000000">
      <w:pPr>
        <w:spacing w:before="1" w:line="241" w:lineRule="auto"/>
        <w:ind w:left="51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 xml:space="preserve">chemuchato?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Akashaya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remuromo.</w:t>
      </w:r>
      <w:r w:rsidRPr="00B6635D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3</w:t>
      </w:r>
      <w:r w:rsidRPr="00B6635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Mambo akabva ati</w:t>
      </w:r>
      <w:r w:rsidRPr="00B6635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kuvashandi, ‘Musungei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maoko</w:t>
      </w:r>
    </w:p>
    <w:p w:rsidR="00550A17" w:rsidRPr="00B6635D" w:rsidRDefault="00000000">
      <w:pPr>
        <w:spacing w:before="1" w:line="241" w:lineRule="auto"/>
        <w:ind w:left="5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nemakumbo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mumukandire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kurima</w:t>
      </w:r>
      <w:r w:rsidRPr="00B6635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rekunze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kwekupedzisira.</w:t>
      </w:r>
      <w:r w:rsidRPr="00B6635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ipapopachava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ekuchema</w:t>
      </w:r>
    </w:p>
    <w:p w:rsidR="00550A17" w:rsidRPr="00B6635D" w:rsidRDefault="00000000">
      <w:pPr>
        <w:spacing w:line="325" w:lineRule="exact"/>
        <w:ind w:left="5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nekugeda</w:t>
      </w:r>
      <w:r w:rsidRPr="00B6635D">
        <w:rPr>
          <w:rFonts w:ascii="Noto Sans" w:eastAsia="Noto Sans" w:hAnsi="Noto Sans" w:cs="Noto Sans"/>
          <w:spacing w:val="3"/>
          <w:position w:val="4"/>
          <w:sz w:val="23"/>
          <w:szCs w:val="23"/>
          <w:lang w:val="es-ES_tradnl"/>
        </w:rPr>
        <w:t>-</w:t>
      </w: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geda</w:t>
      </w:r>
      <w:r w:rsidRPr="00B6635D">
        <w:rPr>
          <w:rFonts w:ascii="Noto Sans" w:eastAsia="Noto Sans" w:hAnsi="Noto Sans" w:cs="Noto Sans"/>
          <w:spacing w:val="21"/>
          <w:w w:val="101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kwemeno</w:t>
      </w:r>
      <w:r w:rsidRPr="00B6635D">
        <w:rPr>
          <w:rFonts w:ascii="Noto Sans" w:eastAsia="Noto Sans" w:hAnsi="Noto Sans" w:cs="Noto Sans"/>
          <w:spacing w:val="3"/>
          <w:position w:val="4"/>
          <w:sz w:val="23"/>
          <w:szCs w:val="23"/>
          <w:lang w:val="es-ES_tradnl"/>
        </w:rPr>
        <w:t>.</w:t>
      </w:r>
      <w:r w:rsidRPr="00B6635D">
        <w:rPr>
          <w:rFonts w:ascii="Noto Sans" w:eastAsia="Noto Sans" w:hAnsi="Noto Sans" w:cs="Noto Sans"/>
          <w:spacing w:val="20"/>
          <w:w w:val="101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position w:val="4"/>
          <w:sz w:val="23"/>
          <w:szCs w:val="23"/>
          <w:lang w:val="es-ES_tradnl"/>
        </w:rPr>
        <w:t>14</w:t>
      </w:r>
      <w:r w:rsidRPr="00B6635D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Nokuti</w:t>
      </w:r>
      <w:r w:rsidRPr="00B6635D">
        <w:rPr>
          <w:rFonts w:ascii="Noto Sans" w:eastAsia="Noto Sans" w:hAnsi="Noto Sans" w:cs="Noto Sans"/>
          <w:spacing w:val="3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vazhinjivakadanwa</w:t>
      </w:r>
      <w:r w:rsidRPr="00B6635D">
        <w:rPr>
          <w:rFonts w:ascii="Noto Sans" w:eastAsia="Noto Sans" w:hAnsi="Noto Sans" w:cs="Noto Sans"/>
          <w:spacing w:val="3"/>
          <w:position w:val="4"/>
          <w:sz w:val="23"/>
          <w:szCs w:val="23"/>
          <w:lang w:val="es-ES_tradnl"/>
        </w:rPr>
        <w:t xml:space="preserve">, </w:t>
      </w: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asi</w:t>
      </w:r>
      <w:r w:rsidRPr="00B6635D">
        <w:rPr>
          <w:rFonts w:ascii="Noto Sans" w:eastAsia="Noto Sans" w:hAnsi="Noto Sans" w:cs="Noto Sans"/>
          <w:spacing w:val="3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vakasarudzwavashoma</w:t>
      </w:r>
      <w:r w:rsidRPr="00B6635D">
        <w:rPr>
          <w:rFonts w:ascii="Noto Sans" w:eastAsia="Noto Sans" w:hAnsi="Noto Sans" w:cs="Noto Sans"/>
          <w:spacing w:val="3"/>
          <w:position w:val="4"/>
          <w:sz w:val="23"/>
          <w:szCs w:val="23"/>
          <w:lang w:val="es-ES_tradnl"/>
        </w:rPr>
        <w:t>.” (</w:t>
      </w: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Mat</w:t>
      </w:r>
    </w:p>
    <w:p w:rsidR="00550A17" w:rsidRPr="00B6635D" w:rsidRDefault="00550A17">
      <w:pPr>
        <w:pStyle w:val="BodyText"/>
        <w:spacing w:line="314" w:lineRule="auto"/>
        <w:rPr>
          <w:lang w:val="es-ES_tradnl"/>
        </w:rPr>
      </w:pPr>
    </w:p>
    <w:p w:rsidR="00550A17" w:rsidRPr="00B6635D" w:rsidRDefault="00550A17">
      <w:pPr>
        <w:pStyle w:val="BodyText"/>
        <w:spacing w:line="314" w:lineRule="auto"/>
        <w:rPr>
          <w:lang w:val="es-ES_tradnl"/>
        </w:rPr>
      </w:pPr>
    </w:p>
    <w:p w:rsidR="00550A17" w:rsidRPr="00B6635D" w:rsidRDefault="00000000">
      <w:pPr>
        <w:spacing w:before="61" w:line="183" w:lineRule="auto"/>
        <w:ind w:left="4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6635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22:2-14)</w:t>
      </w:r>
    </w:p>
    <w:p w:rsidR="00550A17" w:rsidRPr="00B6635D" w:rsidRDefault="00000000">
      <w:pPr>
        <w:spacing w:before="154" w:line="307" w:lineRule="auto"/>
        <w:ind w:left="431" w:right="2624" w:firstLine="2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Cherechedza:</w:t>
      </w:r>
      <w:r w:rsidRPr="00B6635D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Mambo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ndiMwari,</w:t>
      </w:r>
      <w:r w:rsidRPr="00B6635D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Mwan</w:t>
      </w:r>
      <w:r w:rsidRPr="00B6635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akomana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ndiKristu,</w:t>
      </w:r>
      <w:r w:rsidRPr="00B6635D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uye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maKristu</w:t>
      </w:r>
      <w:r w:rsidRPr="00B6635D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Mwenga waKristu.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Jesu akazivisa Vhangeri</w:t>
      </w:r>
      <w:r w:rsidRPr="00B6635D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uye a</w:t>
      </w:r>
      <w:r w:rsidRPr="00B6635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kaita zvishamiso zvinosanganisira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kumutsavakafa zvakare.</w:t>
      </w:r>
    </w:p>
    <w:p w:rsidR="00550A17" w:rsidRPr="00B6635D" w:rsidRDefault="00000000">
      <w:pPr>
        <w:spacing w:before="62" w:line="194" w:lineRule="auto"/>
        <w:ind w:left="77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6635D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Humbowo Aive</w:t>
      </w:r>
      <w:r w:rsidRPr="00B6635D">
        <w:rPr>
          <w:rFonts w:ascii="Noto Sans" w:eastAsia="Noto Sans" w:hAnsi="Noto Sans" w:cs="Noto Sans"/>
          <w:spacing w:val="30"/>
          <w:w w:val="101"/>
          <w:sz w:val="17"/>
          <w:szCs w:val="1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Humwari</w:t>
      </w:r>
      <w:r w:rsidRPr="00B6635D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mumuviri wemunhu.</w:t>
      </w:r>
    </w:p>
    <w:p w:rsidR="00550A17" w:rsidRPr="00B6635D" w:rsidRDefault="00000000">
      <w:pPr>
        <w:spacing w:before="107" w:line="266" w:lineRule="exact"/>
        <w:ind w:left="46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6635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MaJuda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mazhinji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kunyanyavatunga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miri vakamuramba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neshoko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rake.</w:t>
      </w:r>
    </w:p>
    <w:p w:rsidR="00550A17" w:rsidRPr="00B6635D" w:rsidRDefault="00000000">
      <w:pPr>
        <w:spacing w:before="64" w:line="246" w:lineRule="auto"/>
        <w:ind w:left="410" w:right="309" w:firstLine="65"/>
        <w:rPr>
          <w:rFonts w:ascii="Noto Sans" w:eastAsia="Noto Sans" w:hAnsi="Noto Sans" w:cs="Noto Sans"/>
          <w:lang w:val="es-ES_tradnl"/>
        </w:rPr>
      </w:pPr>
      <w:r w:rsidRPr="00B6635D">
        <w:rPr>
          <w:rFonts w:ascii="Noto Sans" w:eastAsia="Noto Sans" w:hAnsi="Noto Sans" w:cs="Noto Sans"/>
          <w:spacing w:val="4"/>
          <w:lang w:val="es-ES_tradnl"/>
        </w:rPr>
        <w:t xml:space="preserve">Hwayana yaMwariyaJesu, </w:t>
      </w:r>
      <w:r w:rsidRPr="00B6635D">
        <w:rPr>
          <w:rFonts w:ascii="Noto Sans" w:eastAsia="Noto Sans" w:hAnsi="Noto Sans" w:cs="Noto Sans"/>
          <w:spacing w:val="3"/>
          <w:lang w:val="es-ES_tradnl"/>
        </w:rPr>
        <w:t>akapa</w:t>
      </w:r>
      <w:r w:rsidRPr="00B6635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lang w:val="es-ES_tradnl"/>
        </w:rPr>
        <w:t>muviri wake wepanyika</w:t>
      </w:r>
      <w:r w:rsidRPr="00B6635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lang w:val="es-ES_tradnl"/>
        </w:rPr>
        <w:t>kuna</w:t>
      </w:r>
      <w:r w:rsidRPr="00B6635D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lang w:val="es-ES_tradnl"/>
        </w:rPr>
        <w:t>Mwari sechipirisochoga chezvivi</w:t>
      </w:r>
      <w:r w:rsidRPr="00B6635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lang w:val="es-ES_tradnl"/>
        </w:rPr>
        <w:t>icho</w:t>
      </w:r>
      <w:r w:rsidRPr="00B6635D">
        <w:rPr>
          <w:rFonts w:ascii="Noto Sans" w:eastAsia="Noto Sans" w:hAnsi="Noto Sans" w:cs="Noto Sans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chakazarura</w:t>
      </w:r>
      <w:r w:rsidRPr="00B6635D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musuwo wekuregererwa</w:t>
      </w:r>
      <w:r w:rsidRPr="00B6635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nokuregererwa</w:t>
      </w:r>
      <w:r w:rsidRPr="00B6635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kuvanhu vose.</w:t>
      </w:r>
    </w:p>
    <w:p w:rsidR="00550A17" w:rsidRPr="00B6635D" w:rsidRDefault="00550A17">
      <w:pPr>
        <w:pStyle w:val="BodyText"/>
        <w:spacing w:line="260" w:lineRule="auto"/>
        <w:rPr>
          <w:lang w:val="es-ES_tradnl"/>
        </w:rPr>
      </w:pPr>
    </w:p>
    <w:p w:rsidR="00550A17" w:rsidRPr="00B6635D" w:rsidRDefault="00000000">
      <w:pPr>
        <w:spacing w:before="58" w:line="197" w:lineRule="auto"/>
        <w:ind w:left="5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6635D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PfupisoyeEvhangeriyaMateo:</w:t>
      </w:r>
    </w:p>
    <w:p w:rsidR="00550A17" w:rsidRPr="00B6635D" w:rsidRDefault="00000000">
      <w:pPr>
        <w:spacing w:before="40" w:line="248" w:lineRule="auto"/>
        <w:ind w:left="417" w:right="636" w:firstLine="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6635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Rugwaro</w:t>
      </w:r>
      <w:r w:rsidRPr="00B6635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rwacho</w:t>
      </w:r>
      <w:r w:rsidRPr="00B6635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rwakanangana</w:t>
      </w:r>
      <w:r w:rsidRPr="00B6635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nezvaJesu achizivisa</w:t>
      </w:r>
      <w:r w:rsidRPr="00B6635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mashoko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 xml:space="preserve"> akanaka oumambo</w:t>
      </w:r>
      <w:r w:rsidRPr="00B6635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 xml:space="preserve">hwaMwari </w:t>
      </w:r>
      <w:r w:rsidRPr="00B6635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muGarireya,sezvakanyorwamuevhangeriyaMateo,</w:t>
      </w:r>
      <w:r w:rsidRPr="00B6635D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M</w:t>
      </w:r>
      <w:r w:rsidRPr="00B6635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arko,</w:t>
      </w:r>
      <w:r w:rsidRPr="00B6635D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Ruka,</w:t>
      </w:r>
      <w:r w:rsidRPr="00B6635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uye</w:t>
      </w:r>
      <w:r w:rsidRPr="00B6635D">
        <w:rPr>
          <w:rFonts w:ascii="Noto Sans" w:eastAsia="Noto Sans" w:hAnsi="Noto Sans" w:cs="Noto Sans"/>
          <w:spacing w:val="-16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Johane. Aidzidzisa</w:t>
      </w:r>
    </w:p>
    <w:p w:rsidR="00550A17" w:rsidRPr="00B6635D" w:rsidRDefault="00000000">
      <w:pPr>
        <w:spacing w:before="1" w:line="242" w:lineRule="auto"/>
        <w:ind w:left="41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6635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mumasinagogi</w:t>
      </w:r>
      <w:r w:rsidRPr="00B6635D">
        <w:rPr>
          <w:rFonts w:ascii="Noto Sans" w:eastAsia="Noto Sans" w:hAnsi="Noto Sans" w:cs="Noto Sans"/>
          <w:spacing w:val="31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uye aipa</w:t>
      </w:r>
      <w:r w:rsidRPr="00B6635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mashoko etariro</w:t>
      </w:r>
      <w:r w:rsidRPr="00B6635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neruponeso.</w:t>
      </w:r>
      <w:r w:rsidRPr="00B6635D">
        <w:rPr>
          <w:rFonts w:ascii="Noto Sans" w:eastAsia="Noto Sans" w:hAnsi="Noto Sans" w:cs="Noto Sans"/>
          <w:spacing w:val="-16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Jesu akadzidzisawo</w:t>
      </w:r>
      <w:r w:rsidRPr="00B6635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nezvezvikomborero</w:t>
      </w:r>
    </w:p>
    <w:p w:rsidR="00550A17" w:rsidRPr="00B6635D" w:rsidRDefault="00000000">
      <w:pPr>
        <w:spacing w:before="1" w:line="242" w:lineRule="auto"/>
        <w:ind w:left="40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6635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zvakamiriravaya vanoteerera</w:t>
      </w:r>
      <w:r w:rsidRPr="00B6635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mirayiroyaMwari</w:t>
      </w:r>
      <w:r w:rsidRPr="00B6635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uye zvinozog</w:t>
      </w:r>
      <w:r w:rsidRPr="00B6635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uma zvaitika</w:t>
      </w:r>
      <w:r w:rsidRPr="00B6635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kune vaya</w:t>
      </w:r>
    </w:p>
    <w:p w:rsidR="00550A17" w:rsidRPr="00B6635D" w:rsidRDefault="00000000">
      <w:pPr>
        <w:spacing w:before="3" w:line="242" w:lineRule="auto"/>
        <w:ind w:left="398" w:right="60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6635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vasingateereri. Akataura</w:t>
      </w:r>
      <w:r w:rsidRPr="00B6635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nezvokukosha</w:t>
      </w:r>
      <w:r w:rsidRPr="00B6635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kwokumubvuma</w:t>
      </w:r>
      <w:r w:rsidRPr="00B6635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pamber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i</w:t>
      </w:r>
      <w:r w:rsidRPr="00B6635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pevamwe</w:t>
      </w:r>
      <w:r w:rsidRPr="00B6635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uye</w:t>
      </w:r>
      <w:r w:rsidRPr="00B6635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 xml:space="preserve">kumutevera,  </w:t>
      </w:r>
      <w:r w:rsidRPr="00B6635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kunyange</w:t>
      </w:r>
      <w:r w:rsidRPr="00B6635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kana</w:t>
      </w:r>
      <w:r w:rsidRPr="00B6635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kuchida</w:t>
      </w:r>
      <w:r w:rsidRPr="00B6635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kuregapfumay</w:t>
      </w:r>
      <w:r w:rsidRPr="00B6635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enyika.</w:t>
      </w:r>
      <w:r w:rsidRPr="00B6635D">
        <w:rPr>
          <w:rFonts w:ascii="Noto Sans" w:eastAsia="Noto Sans" w:hAnsi="Noto Sans" w:cs="Noto Sans"/>
          <w:spacing w:val="-16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Jesu akasimbisa</w:t>
      </w:r>
      <w:r w:rsidRPr="00B6635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kudikanwa</w:t>
      </w:r>
      <w:r w:rsidRPr="00B6635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kwokutevera</w:t>
      </w:r>
      <w:r w:rsidRPr="00B6635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kuda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kwaMwari</w:t>
      </w:r>
      <w:r w:rsidRPr="00B6635D">
        <w:rPr>
          <w:rFonts w:ascii="Noto Sans" w:eastAsia="Noto Sans" w:hAnsi="Noto Sans" w:cs="Noto Sans"/>
          <w:spacing w:val="36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ndokunyevera</w:t>
      </w:r>
      <w:r w:rsidRPr="00B6635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pamusoro</w:t>
      </w:r>
      <w:r w:rsidRPr="00B6635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pokutevera</w:t>
      </w:r>
      <w:r w:rsidRPr="00B6635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magamuchidzanwa avanhu anopokanidza.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 xml:space="preserve">      </w:t>
      </w:r>
      <w:r w:rsidRPr="00B6635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Akazivisa</w:t>
      </w:r>
      <w:r w:rsidRPr="00B6635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kuti</w:t>
      </w:r>
      <w:r w:rsidRPr="00B6635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kureurura</w:t>
      </w:r>
      <w:r w:rsidRPr="00B6635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kwaPetro</w:t>
      </w:r>
      <w:r w:rsidRPr="00B6635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huMwari</w:t>
      </w:r>
      <w:r w:rsidRPr="00B6635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hw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ake</w:t>
      </w:r>
      <w:r w:rsidRPr="00B6635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ndihwo</w:t>
      </w:r>
      <w:r w:rsidRPr="00B6635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hwaro</w:t>
      </w:r>
      <w:r w:rsidRPr="00B6635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hwekerekeyake,</w:t>
      </w:r>
      <w:r w:rsidRPr="00B6635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uye</w:t>
      </w:r>
    </w:p>
    <w:p w:rsidR="00550A17" w:rsidRPr="00B6635D" w:rsidRDefault="00000000">
      <w:pPr>
        <w:spacing w:line="315" w:lineRule="exact"/>
        <w:ind w:left="40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6635D">
        <w:rPr>
          <w:rFonts w:ascii="Noto Sans" w:eastAsia="Noto Sans" w:hAnsi="Noto Sans" w:cs="Noto Sans"/>
          <w:spacing w:val="1"/>
          <w:position w:val="4"/>
          <w:sz w:val="22"/>
          <w:szCs w:val="22"/>
          <w:lang w:val="es-ES_tradnl"/>
        </w:rPr>
        <w:t>akafanotaura</w:t>
      </w:r>
      <w:r w:rsidRPr="00B6635D">
        <w:rPr>
          <w:rFonts w:ascii="Noto Sans" w:eastAsia="Noto Sans" w:hAnsi="Noto Sans" w:cs="Noto Sans"/>
          <w:spacing w:val="37"/>
          <w:w w:val="101"/>
          <w:position w:val="4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position w:val="4"/>
          <w:sz w:val="22"/>
          <w:szCs w:val="22"/>
          <w:lang w:val="es-ES_tradnl"/>
        </w:rPr>
        <w:t>kuuya</w:t>
      </w:r>
      <w:r w:rsidRPr="00B6635D">
        <w:rPr>
          <w:rFonts w:ascii="Noto Sans" w:eastAsia="Noto Sans" w:hAnsi="Noto Sans" w:cs="Noto Sans"/>
          <w:spacing w:val="20"/>
          <w:position w:val="4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position w:val="4"/>
          <w:sz w:val="22"/>
          <w:szCs w:val="22"/>
          <w:lang w:val="es-ES_tradnl"/>
        </w:rPr>
        <w:t>kwake</w:t>
      </w:r>
      <w:r w:rsidRPr="00B6635D">
        <w:rPr>
          <w:rFonts w:ascii="Noto Sans" w:eastAsia="Noto Sans" w:hAnsi="Noto Sans" w:cs="Noto Sans"/>
          <w:spacing w:val="20"/>
          <w:position w:val="4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position w:val="4"/>
          <w:sz w:val="22"/>
          <w:szCs w:val="22"/>
          <w:lang w:val="es-ES_tradnl"/>
        </w:rPr>
        <w:t>kwechipirikuzotonga</w:t>
      </w:r>
      <w:r w:rsidRPr="00B6635D">
        <w:rPr>
          <w:rFonts w:ascii="Noto Sans" w:eastAsia="Noto Sans" w:hAnsi="Noto Sans" w:cs="Noto Sans"/>
          <w:spacing w:val="20"/>
          <w:position w:val="4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position w:val="4"/>
          <w:sz w:val="22"/>
          <w:szCs w:val="22"/>
          <w:lang w:val="es-ES_tradnl"/>
        </w:rPr>
        <w:t>munhu wose</w:t>
      </w:r>
      <w:r w:rsidRPr="00B6635D">
        <w:rPr>
          <w:rFonts w:ascii="Noto Sans" w:eastAsia="Noto Sans" w:hAnsi="Noto Sans" w:cs="Noto Sans"/>
          <w:spacing w:val="20"/>
          <w:w w:val="101"/>
          <w:position w:val="4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position w:val="4"/>
          <w:sz w:val="22"/>
          <w:szCs w:val="22"/>
          <w:lang w:val="es-ES_tradnl"/>
        </w:rPr>
        <w:t>maererano</w:t>
      </w:r>
      <w:r w:rsidRPr="00B6635D">
        <w:rPr>
          <w:rFonts w:ascii="Noto Sans" w:eastAsia="Noto Sans" w:hAnsi="Noto Sans" w:cs="Noto Sans"/>
          <w:spacing w:val="20"/>
          <w:position w:val="4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position w:val="4"/>
          <w:sz w:val="22"/>
          <w:szCs w:val="22"/>
          <w:lang w:val="es-ES_tradnl"/>
        </w:rPr>
        <w:t>nezviito zvake.</w:t>
      </w:r>
    </w:p>
    <w:p w:rsidR="00550A17" w:rsidRPr="00B6635D" w:rsidRDefault="00550A17">
      <w:pPr>
        <w:pStyle w:val="BodyText"/>
        <w:spacing w:line="314" w:lineRule="auto"/>
        <w:rPr>
          <w:lang w:val="es-ES_tradnl"/>
        </w:rPr>
      </w:pPr>
    </w:p>
    <w:p w:rsidR="00550A17" w:rsidRPr="00B6635D" w:rsidRDefault="00550A17">
      <w:pPr>
        <w:pStyle w:val="BodyText"/>
        <w:spacing w:line="314" w:lineRule="auto"/>
        <w:rPr>
          <w:lang w:val="es-ES_tradnl"/>
        </w:rPr>
      </w:pPr>
    </w:p>
    <w:p w:rsidR="00550A17" w:rsidRPr="00B6635D" w:rsidRDefault="00000000">
      <w:pPr>
        <w:spacing w:before="79" w:line="191" w:lineRule="auto"/>
        <w:ind w:left="6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Mark</w:t>
      </w:r>
    </w:p>
    <w:p w:rsidR="00550A17" w:rsidRPr="00B6635D" w:rsidRDefault="00000000">
      <w:pPr>
        <w:spacing w:before="248" w:line="323" w:lineRule="exact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“Mangwanani-ngwanani</w:t>
      </w:r>
      <w:r w:rsidRPr="00B6635D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kuchakasviba, akabuda akaenda</w:t>
      </w:r>
      <w:r w:rsidRPr="00B6635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kunzvimbo</w:t>
      </w:r>
      <w:r w:rsidRPr="00B6635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mur</w:t>
      </w:r>
      <w:r w:rsidRPr="00B6635D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enje, akandonyengetera</w:t>
      </w:r>
    </w:p>
    <w:p w:rsidR="00550A17" w:rsidRPr="00B6635D" w:rsidRDefault="00000000">
      <w:pPr>
        <w:spacing w:line="237" w:lineRule="auto"/>
        <w:ind w:left="5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ikoko</w:t>
      </w:r>
      <w:r w:rsidRPr="00B6635D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.36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Simoni</w:t>
      </w:r>
      <w:r w:rsidRPr="00B6635D">
        <w:rPr>
          <w:rFonts w:ascii="Noto Sans" w:eastAsia="Noto Sans" w:hAnsi="Noto Sans" w:cs="Noto Sans"/>
          <w:spacing w:val="29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navakangavanaye</w:t>
      </w:r>
      <w:r w:rsidRPr="00B6635D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vakamutsvaka</w:t>
      </w:r>
      <w:r w:rsidRPr="00B6635D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, 37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vakamuwanavakati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kwaari</w:t>
      </w:r>
      <w:r w:rsidRPr="00B6635D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, “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Vose</w:t>
      </w:r>
    </w:p>
    <w:p w:rsidR="00550A17" w:rsidRDefault="00000000">
      <w:pPr>
        <w:spacing w:line="237" w:lineRule="auto"/>
        <w:ind w:left="57" w:right="625" w:hanging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vanokutsvakai.” 38 Akati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kwavari, “Ngatiendei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kunopar</w:t>
      </w:r>
      <w:r>
        <w:rPr>
          <w:rFonts w:ascii="Noto Sans" w:eastAsia="Noto Sans" w:hAnsi="Noto Sans" w:cs="Noto Sans"/>
          <w:spacing w:val="-2"/>
          <w:sz w:val="23"/>
          <w:szCs w:val="23"/>
        </w:rPr>
        <w:t>idza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kumaguta ari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pedyo,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nokuti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neniwo</w:t>
      </w:r>
      <w:r>
        <w:rPr>
          <w:rFonts w:ascii="Noto Sans" w:eastAsia="Noto Sans" w:hAnsi="Noto Sans" w:cs="Noto Sans"/>
          <w:sz w:val="23"/>
          <w:szCs w:val="23"/>
        </w:rPr>
        <w:t xml:space="preserve"> ndinoenda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kunoparidza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ikoko. Garireayose, achiparidza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mumasinago</w:t>
      </w:r>
      <w:r>
        <w:rPr>
          <w:rFonts w:ascii="Noto Sans" w:eastAsia="Noto Sans" w:hAnsi="Noto Sans" w:cs="Noto Sans"/>
          <w:spacing w:val="-1"/>
          <w:sz w:val="23"/>
          <w:szCs w:val="23"/>
        </w:rPr>
        <w:t>ge avo, achibudisa</w:t>
      </w:r>
    </w:p>
    <w:p w:rsidR="00550A17" w:rsidRDefault="00000000">
      <w:pPr>
        <w:spacing w:before="2" w:line="246" w:lineRule="auto"/>
        <w:ind w:left="59" w:right="260" w:hanging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madhimoni. (</w:t>
      </w:r>
      <w:r>
        <w:rPr>
          <w:rFonts w:ascii="Noto Sans" w:eastAsia="Noto Sans" w:hAnsi="Noto Sans" w:cs="Noto Sans"/>
          <w:spacing w:val="3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Mako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1:35-39 )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Jesu aida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kuti vakawandavakomborerwe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nokunzwa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Evhangeriyokuti </w:t>
      </w:r>
      <w:r>
        <w:rPr>
          <w:rFonts w:ascii="Noto Sans" w:eastAsia="Noto Sans" w:hAnsi="Noto Sans" w:cs="Noto Sans"/>
          <w:spacing w:val="-3"/>
          <w:sz w:val="23"/>
          <w:szCs w:val="23"/>
        </w:rPr>
        <w:t>Umambo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hweKudenga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hwava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pedyo.</w:t>
      </w:r>
    </w:p>
    <w:p w:rsidR="00550A17" w:rsidRDefault="00550A17">
      <w:pPr>
        <w:spacing w:line="246" w:lineRule="auto"/>
        <w:rPr>
          <w:rFonts w:ascii="Noto Sans" w:eastAsia="Noto Sans" w:hAnsi="Noto Sans" w:cs="Noto Sans"/>
          <w:sz w:val="23"/>
          <w:szCs w:val="23"/>
        </w:rPr>
        <w:sectPr w:rsidR="00550A17">
          <w:footerReference w:type="default" r:id="rId16"/>
          <w:pgSz w:w="12240" w:h="15840"/>
          <w:pgMar w:top="540" w:right="687" w:bottom="1248" w:left="681" w:header="0" w:footer="1085" w:gutter="0"/>
          <w:cols w:space="720"/>
        </w:sectPr>
      </w:pPr>
    </w:p>
    <w:p w:rsidR="00550A17" w:rsidRDefault="00000000">
      <w:pPr>
        <w:spacing w:before="53" w:line="299" w:lineRule="auto"/>
        <w:ind w:left="38" w:right="42" w:hanging="3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“Zvinovakativasingagoni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kuswedera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pedyo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naye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nokuda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kwokuwanda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kwavanhu, vakabvisa den</w:t>
      </w:r>
      <w:r>
        <w:rPr>
          <w:rFonts w:ascii="Noto Sans" w:eastAsia="Noto Sans" w:hAnsi="Noto Sans" w:cs="Noto Sans"/>
          <w:sz w:val="18"/>
          <w:szCs w:val="18"/>
        </w:rPr>
        <w:t>ga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pamusoro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pake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uye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rini vakativaparura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vakaburusira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uchanja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hwaakange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avete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pahwuri</w:t>
      </w:r>
      <w:r>
        <w:rPr>
          <w:rFonts w:ascii="Noto Sans" w:eastAsia="Noto Sans" w:hAnsi="Noto Sans" w:cs="Noto Sans"/>
          <w:spacing w:val="6"/>
          <w:sz w:val="18"/>
          <w:szCs w:val="18"/>
        </w:rPr>
        <w:t>. 5</w:t>
      </w:r>
      <w:r>
        <w:rPr>
          <w:rFonts w:ascii="Noto Sans" w:eastAsia="Noto Sans" w:hAnsi="Noto Sans" w:cs="Noto Sans"/>
          <w:sz w:val="18"/>
          <w:szCs w:val="18"/>
        </w:rPr>
        <w:t>Jesu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akati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aona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kutenda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kwavo</w:t>
      </w:r>
      <w:r>
        <w:rPr>
          <w:rFonts w:ascii="Noto Sans" w:eastAsia="Noto Sans" w:hAnsi="Noto Sans" w:cs="Noto Sans"/>
          <w:spacing w:val="6"/>
          <w:sz w:val="18"/>
          <w:szCs w:val="18"/>
        </w:rPr>
        <w:t>.</w:t>
      </w:r>
    </w:p>
    <w:p w:rsidR="00550A17" w:rsidRPr="00B6635D" w:rsidRDefault="00000000">
      <w:pPr>
        <w:spacing w:before="66" w:line="355" w:lineRule="auto"/>
        <w:ind w:left="462" w:right="3379" w:hanging="417"/>
        <w:rPr>
          <w:rFonts w:ascii="Noto Sans" w:eastAsia="Noto Sans" w:hAnsi="Noto Sans" w:cs="Noto Sans"/>
          <w:sz w:val="18"/>
          <w:szCs w:val="18"/>
          <w:lang w:val="es-ES_tradnl"/>
        </w:rPr>
      </w:pPr>
      <w:r>
        <w:rPr>
          <w:rFonts w:ascii="Noto Sans" w:eastAsia="Noto Sans" w:hAnsi="Noto Sans" w:cs="Noto Sans"/>
          <w:sz w:val="15"/>
          <w:szCs w:val="15"/>
        </w:rPr>
        <w:t>akati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kune</w:t>
      </w:r>
      <w:r>
        <w:rPr>
          <w:rFonts w:ascii="Noto Sans" w:eastAsia="Noto Sans" w:hAnsi="Noto Sans" w:cs="Noto Sans"/>
          <w:spacing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wakange</w:t>
      </w:r>
      <w:r>
        <w:rPr>
          <w:rFonts w:ascii="Noto Sans" w:eastAsia="Noto Sans" w:hAnsi="Noto Sans" w:cs="Noto Sans"/>
          <w:spacing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akafa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mitezo</w:t>
      </w:r>
      <w:r>
        <w:rPr>
          <w:rFonts w:ascii="Noto Sans" w:eastAsia="Noto Sans" w:hAnsi="Noto Sans" w:cs="Noto Sans"/>
          <w:spacing w:val="1"/>
          <w:sz w:val="15"/>
          <w:szCs w:val="15"/>
        </w:rPr>
        <w:t>: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Mwanakomana</w:t>
      </w:r>
      <w:r>
        <w:rPr>
          <w:rFonts w:ascii="Noto Sans" w:eastAsia="Noto Sans" w:hAnsi="Noto Sans" w:cs="Noto Sans"/>
          <w:spacing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wangu</w:t>
      </w:r>
      <w:r>
        <w:rPr>
          <w:rFonts w:ascii="Noto Sans" w:eastAsia="Noto Sans" w:hAnsi="Noto Sans" w:cs="Noto Sans"/>
          <w:spacing w:val="1"/>
          <w:sz w:val="15"/>
          <w:szCs w:val="15"/>
        </w:rPr>
        <w:t xml:space="preserve">, </w:t>
      </w:r>
      <w:r>
        <w:rPr>
          <w:rFonts w:ascii="Noto Sans" w:eastAsia="Noto Sans" w:hAnsi="Noto Sans" w:cs="Noto Sans"/>
          <w:sz w:val="15"/>
          <w:szCs w:val="15"/>
        </w:rPr>
        <w:t>zvivi</w:t>
      </w:r>
      <w:r>
        <w:rPr>
          <w:rFonts w:ascii="Noto Sans" w:eastAsia="Noto Sans" w:hAnsi="Noto Sans" w:cs="Noto Sans"/>
          <w:spacing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zvako</w:t>
      </w:r>
      <w:r>
        <w:rPr>
          <w:rFonts w:ascii="Noto Sans" w:eastAsia="Noto Sans" w:hAnsi="Noto Sans" w:cs="Noto Sans"/>
          <w:spacing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zvakangamwirwa</w:t>
      </w:r>
      <w:r>
        <w:rPr>
          <w:rFonts w:ascii="Noto Sans" w:eastAsia="Noto Sans" w:hAnsi="Noto Sans" w:cs="Noto Sans"/>
          <w:spacing w:val="1"/>
          <w:sz w:val="15"/>
          <w:szCs w:val="15"/>
        </w:rPr>
        <w:t xml:space="preserve">. </w:t>
      </w:r>
      <w:r w:rsidRPr="00B6635D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(</w:t>
      </w:r>
      <w:r w:rsidRPr="00B6635D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5"/>
          <w:szCs w:val="15"/>
          <w:lang w:val="es-ES_tradnl"/>
        </w:rPr>
        <w:t>Mako</w:t>
      </w:r>
      <w:r w:rsidRPr="00B6635D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2:4-5</w:t>
      </w:r>
      <w:r w:rsidRPr="00B6635D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)</w:t>
      </w:r>
      <w:r w:rsidRPr="00B6635D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Maitiro avo airatidza</w:t>
      </w:r>
      <w:r w:rsidRPr="00B6635D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kutenda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nekutenda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kwavo.</w:t>
      </w:r>
    </w:p>
    <w:p w:rsidR="00550A17" w:rsidRPr="00B6635D" w:rsidRDefault="00000000">
      <w:pPr>
        <w:spacing w:before="176" w:line="266" w:lineRule="exact"/>
        <w:ind w:left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6635D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>“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Seiko</w:t>
      </w:r>
      <w:r w:rsidRPr="00B6635D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achidya</w:t>
      </w:r>
      <w:r w:rsidRPr="00B6635D">
        <w:rPr>
          <w:rFonts w:ascii="Noto Sans" w:eastAsia="Noto Sans" w:hAnsi="Noto Sans" w:cs="Noto Sans"/>
          <w:spacing w:val="21"/>
          <w:w w:val="101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navateresi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navatadzi</w:t>
      </w:r>
      <w:r w:rsidRPr="00B6635D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>?</w:t>
      </w:r>
      <w:r w:rsidRPr="00B6635D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17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Zvino</w:t>
      </w:r>
      <w:r w:rsidRPr="00B6635D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Jesuwakati</w:t>
      </w:r>
      <w:r w:rsidRPr="00B6635D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achizvinzwa</w:t>
      </w:r>
      <w:r w:rsidRPr="00B6635D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akati</w:t>
      </w:r>
      <w:r w:rsidRPr="00B6635D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kwavari</w:t>
      </w:r>
      <w:r w:rsidRPr="00B6635D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: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Avo</w:t>
      </w:r>
      <w:r w:rsidRPr="00B6635D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vanodya</w:t>
      </w:r>
    </w:p>
    <w:p w:rsidR="00550A17" w:rsidRPr="00B6635D" w:rsidRDefault="00000000">
      <w:pPr>
        <w:spacing w:before="52" w:line="234" w:lineRule="auto"/>
        <w:ind w:left="59" w:right="881" w:hanging="21"/>
        <w:rPr>
          <w:rFonts w:ascii="Noto Sans" w:eastAsia="Noto Sans" w:hAnsi="Noto Sans" w:cs="Noto Sans"/>
          <w:lang w:val="es-ES_tradnl"/>
        </w:rPr>
      </w:pPr>
      <w:r w:rsidRPr="00B6635D">
        <w:rPr>
          <w:rFonts w:ascii="Noto Sans" w:eastAsia="Noto Sans" w:hAnsi="Noto Sans" w:cs="Noto Sans"/>
          <w:spacing w:val="5"/>
          <w:lang w:val="es-ES_tradnl"/>
        </w:rPr>
        <w:t>vakagwinya</w:t>
      </w:r>
      <w:r w:rsidRPr="00B6635D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5"/>
          <w:lang w:val="es-ES_tradnl"/>
        </w:rPr>
        <w:t>havadi</w:t>
      </w:r>
      <w:r w:rsidRPr="00B6635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5"/>
          <w:lang w:val="es-ES_tradnl"/>
        </w:rPr>
        <w:t>murapi,</w:t>
      </w:r>
      <w:r w:rsidRPr="00B6635D">
        <w:rPr>
          <w:rFonts w:ascii="Noto Sans" w:eastAsia="Noto Sans" w:hAnsi="Noto Sans" w:cs="Noto Sans"/>
          <w:spacing w:val="4"/>
          <w:lang w:val="es-ES_tradnl"/>
        </w:rPr>
        <w:t xml:space="preserve"> asi vanorwara.</w:t>
      </w:r>
      <w:r w:rsidRPr="00B6635D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4"/>
          <w:lang w:val="es-ES_tradnl"/>
        </w:rPr>
        <w:t>Handina</w:t>
      </w:r>
      <w:r w:rsidRPr="00B6635D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4"/>
          <w:lang w:val="es-ES_tradnl"/>
        </w:rPr>
        <w:t>kuuya</w:t>
      </w:r>
      <w:r w:rsidRPr="00B6635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4"/>
          <w:lang w:val="es-ES_tradnl"/>
        </w:rPr>
        <w:t>kuzodanavakarurama, asivatadzi.” (</w:t>
      </w:r>
      <w:r w:rsidRPr="00B6635D">
        <w:rPr>
          <w:rFonts w:ascii="Noto Sans" w:eastAsia="Noto Sans" w:hAnsi="Noto Sans" w:cs="Noto Sans"/>
          <w:lang w:val="es-ES_tradnl"/>
        </w:rPr>
        <w:t xml:space="preserve"> Mako</w:t>
      </w:r>
      <w:r w:rsidRPr="00B6635D">
        <w:rPr>
          <w:rFonts w:ascii="Noto Sans" w:eastAsia="Noto Sans" w:hAnsi="Noto Sans" w:cs="Noto Sans"/>
          <w:spacing w:val="3"/>
          <w:lang w:val="es-ES_tradnl"/>
        </w:rPr>
        <w:t xml:space="preserve"> 2:16-17</w:t>
      </w:r>
      <w:r w:rsidRPr="00B6635D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lang w:val="es-ES_tradnl"/>
        </w:rPr>
        <w:t>)</w:t>
      </w:r>
    </w:p>
    <w:p w:rsidR="00550A17" w:rsidRPr="00B6635D" w:rsidRDefault="00000000">
      <w:pPr>
        <w:spacing w:before="148" w:line="266" w:lineRule="exact"/>
        <w:ind w:left="44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6635D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Avo vanofunga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kutivak</w:t>
      </w:r>
      <w:r w:rsidRPr="00B6635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arurama</w:t>
      </w:r>
      <w:r w:rsidRPr="00B6635D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uye vasina chitadzovanotenda</w:t>
      </w:r>
      <w:r w:rsidRPr="00B6635D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kuti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havadi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kuregererwa.</w:t>
      </w:r>
    </w:p>
    <w:p w:rsidR="00550A17" w:rsidRPr="00B6635D" w:rsidRDefault="00000000">
      <w:pPr>
        <w:spacing w:before="215" w:line="227" w:lineRule="auto"/>
        <w:ind w:left="56" w:right="353" w:hanging="53"/>
        <w:rPr>
          <w:rFonts w:ascii="Noto Sans" w:eastAsia="Noto Sans" w:hAnsi="Noto Sans" w:cs="Noto Sans"/>
          <w:lang w:val="es-ES_tradnl"/>
        </w:rPr>
      </w:pPr>
      <w:r w:rsidRPr="00B6635D">
        <w:rPr>
          <w:rFonts w:ascii="Noto Sans" w:eastAsia="Noto Sans" w:hAnsi="Noto Sans" w:cs="Noto Sans"/>
          <w:spacing w:val="18"/>
          <w:lang w:val="es-ES_tradnl"/>
        </w:rPr>
        <w:t>“</w:t>
      </w:r>
      <w:r w:rsidRPr="00B6635D">
        <w:rPr>
          <w:rFonts w:ascii="Noto Sans" w:eastAsia="Noto Sans" w:hAnsi="Noto Sans" w:cs="Noto Sans"/>
          <w:lang w:val="es-ES_tradnl"/>
        </w:rPr>
        <w:t>Uye</w:t>
      </w:r>
      <w:r w:rsidRPr="00B6635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vanyori</w:t>
      </w:r>
      <w:r w:rsidRPr="00B6635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vakaburukavachibva</w:t>
      </w:r>
      <w:r w:rsidRPr="00B6635D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kuJerusaremavakati</w:t>
      </w:r>
      <w:r w:rsidRPr="00B6635D">
        <w:rPr>
          <w:rFonts w:ascii="Noto Sans" w:eastAsia="Noto Sans" w:hAnsi="Noto Sans" w:cs="Noto Sans"/>
          <w:spacing w:val="18"/>
          <w:lang w:val="es-ES_tradnl"/>
        </w:rPr>
        <w:t>, “</w:t>
      </w:r>
      <w:r w:rsidRPr="00B6635D">
        <w:rPr>
          <w:rFonts w:ascii="Noto Sans" w:eastAsia="Noto Sans" w:hAnsi="Noto Sans" w:cs="Noto Sans"/>
          <w:lang w:val="es-ES_tradnl"/>
        </w:rPr>
        <w:t>Akabatwa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naBheerizebhubhi</w:t>
      </w:r>
      <w:r w:rsidRPr="00B6635D">
        <w:rPr>
          <w:rFonts w:ascii="Noto Sans" w:eastAsia="Noto Sans" w:hAnsi="Noto Sans" w:cs="Noto Sans"/>
          <w:spacing w:val="18"/>
          <w:lang w:val="es-ES_tradnl"/>
        </w:rPr>
        <w:t>,”</w:t>
      </w:r>
      <w:r w:rsidRPr="00B6635D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uye</w:t>
      </w:r>
      <w:r w:rsidRPr="00B6635D">
        <w:rPr>
          <w:rFonts w:ascii="Noto Sans" w:eastAsia="Noto Sans" w:hAnsi="Noto Sans" w:cs="Noto Sans"/>
          <w:spacing w:val="18"/>
          <w:lang w:val="es-ES_tradnl"/>
        </w:rPr>
        <w:t xml:space="preserve"> “</w:t>
      </w:r>
      <w:r w:rsidRPr="00B6635D">
        <w:rPr>
          <w:rFonts w:ascii="Noto Sans" w:eastAsia="Noto Sans" w:hAnsi="Noto Sans" w:cs="Noto Sans"/>
          <w:lang w:val="es-ES_tradnl"/>
        </w:rPr>
        <w:t>anodzinga madhimoni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nomukuru wemadhimoni.” (</w:t>
      </w:r>
      <w:r w:rsidRPr="00B6635D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Mako 3:</w:t>
      </w:r>
      <w:r w:rsidRPr="00B6635D">
        <w:rPr>
          <w:rFonts w:ascii="Noto Sans" w:eastAsia="Noto Sans" w:hAnsi="Noto Sans" w:cs="Noto Sans"/>
          <w:spacing w:val="-1"/>
          <w:lang w:val="es-ES_tradnl"/>
        </w:rPr>
        <w:t>22 )</w:t>
      </w:r>
    </w:p>
    <w:p w:rsidR="00550A17" w:rsidRPr="00B6635D" w:rsidRDefault="00000000">
      <w:pPr>
        <w:spacing w:before="252" w:line="323" w:lineRule="exact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“Zvino</w:t>
      </w:r>
      <w:r w:rsidRPr="00B6635D">
        <w:rPr>
          <w:rFonts w:ascii="Noto Sans" w:eastAsia="Noto Sans" w:hAnsi="Noto Sans" w:cs="Noto Sans"/>
          <w:spacing w:val="-18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Jesu akati abuda</w:t>
      </w:r>
      <w:r w:rsidRPr="00B6635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mugwa,</w:t>
      </w:r>
      <w:r w:rsidRPr="00B6635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pakarepo</w:t>
      </w:r>
      <w:r w:rsidRPr="00B6635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 xml:space="preserve">munhu akanga </w:t>
      </w:r>
      <w:r w:rsidRPr="00B6635D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akabatwa</w:t>
      </w:r>
      <w:r w:rsidRPr="00B6635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nomweya wakaipa</w:t>
      </w:r>
    </w:p>
    <w:p w:rsidR="00550A17" w:rsidRPr="00B6635D" w:rsidRDefault="00000000">
      <w:pPr>
        <w:spacing w:before="1" w:line="237" w:lineRule="auto"/>
        <w:ind w:left="41" w:right="504" w:firstLine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akamuchingamidza achibva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kum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akuva, 3 akagara</w:t>
      </w:r>
      <w:r w:rsidRPr="00B6635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pakatipamakuva,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kwakanga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kusina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munhu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wakagona</w:t>
      </w:r>
      <w:r w:rsidRPr="00B6635D">
        <w:rPr>
          <w:rFonts w:ascii="Noto Sans" w:eastAsia="Noto Sans" w:hAnsi="Noto Sans" w:cs="Noto Sans"/>
          <w:spacing w:val="32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kumusungazve,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kunyange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nengetani, 4</w:t>
      </w:r>
      <w:r w:rsidRPr="00B6635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nokuti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kazhinjiwaisungwa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namaketani</w:t>
      </w:r>
    </w:p>
    <w:p w:rsidR="00550A17" w:rsidRPr="00B6635D" w:rsidRDefault="00000000">
      <w:pPr>
        <w:spacing w:line="237" w:lineRule="auto"/>
        <w:ind w:left="5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namaketani</w:t>
      </w:r>
      <w:r w:rsidRPr="00B6635D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,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asi</w:t>
      </w:r>
      <w:r w:rsidRPr="00B6635D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aidambura</w:t>
      </w:r>
      <w:r w:rsidRPr="00B6635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ngetaninapakati</w:t>
      </w:r>
      <w:r w:rsidRPr="00B6635D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,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akagura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marunda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pakatipaNodusi</w:t>
      </w:r>
      <w:r w:rsidRPr="00B6635D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,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namasikati</w:t>
      </w:r>
    </w:p>
    <w:p w:rsidR="00550A17" w:rsidRPr="00B6635D" w:rsidRDefault="00000000">
      <w:pPr>
        <w:spacing w:before="1" w:line="237" w:lineRule="auto"/>
        <w:ind w:left="5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makuru</w:t>
      </w:r>
      <w:r w:rsidRPr="00B6635D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,</w:t>
      </w:r>
      <w:r w:rsidRPr="00B6635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napakati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paNodu</w:t>
      </w:r>
      <w:r w:rsidRPr="00B6635D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. 6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Akati</w:t>
      </w:r>
      <w:r w:rsidRPr="00B6635D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achiona</w:t>
      </w:r>
      <w:r w:rsidRPr="00B6635D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Jesu</w:t>
      </w:r>
      <w:r w:rsidRPr="00B6635D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ari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kure</w:t>
      </w:r>
      <w:r w:rsidRPr="00B6635D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,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akamhanya</w:t>
      </w:r>
      <w:r w:rsidRPr="00B6635D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akawira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pasipamberipake</w:t>
      </w:r>
      <w:r w:rsidRPr="00B6635D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,</w:t>
      </w:r>
      <w:r w:rsidRPr="00B6635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7</w:t>
      </w:r>
    </w:p>
    <w:p w:rsidR="00550A17" w:rsidRPr="00B6635D" w:rsidRDefault="00000000">
      <w:pPr>
        <w:spacing w:before="1" w:line="233" w:lineRule="auto"/>
        <w:ind w:left="41" w:right="2086" w:firstLine="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akadanidzira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nenzwi guru, akati:</w:t>
      </w:r>
      <w:r w:rsidRPr="00B6635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Ndineiko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nemi,</w:t>
      </w:r>
      <w:r w:rsidRPr="00B6635D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Jesu,</w:t>
      </w:r>
      <w:r w:rsidRPr="00B6635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Mwanakoma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 waMwari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Wokumusoro-soro? (</w:t>
      </w:r>
      <w:r w:rsidRPr="00B6635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Mako</w:t>
      </w:r>
      <w:r w:rsidRPr="00B6635D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5: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2-7 )</w:t>
      </w:r>
    </w:p>
    <w:p w:rsidR="00550A17" w:rsidRPr="00B6635D" w:rsidRDefault="00550A17">
      <w:pPr>
        <w:pStyle w:val="BodyText"/>
        <w:spacing w:line="278" w:lineRule="auto"/>
        <w:rPr>
          <w:lang w:val="es-ES_tradnl"/>
        </w:rPr>
      </w:pPr>
    </w:p>
    <w:p w:rsidR="00550A17" w:rsidRPr="00B6635D" w:rsidRDefault="00000000">
      <w:pPr>
        <w:spacing w:before="79" w:line="318" w:lineRule="exact"/>
        <w:ind w:left="4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pacing w:val="2"/>
          <w:position w:val="4"/>
          <w:sz w:val="23"/>
          <w:szCs w:val="23"/>
          <w:lang w:val="es-ES_tradnl"/>
        </w:rPr>
        <w:t>Zvino akadana vaneguminevaviri,akatanga</w:t>
      </w:r>
      <w:r w:rsidRPr="00B6635D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position w:val="4"/>
          <w:sz w:val="23"/>
          <w:szCs w:val="23"/>
          <w:lang w:val="es-ES_tradnl"/>
        </w:rPr>
        <w:t>kuvatuma</w:t>
      </w:r>
      <w:r w:rsidRPr="00B6635D">
        <w:rPr>
          <w:rFonts w:ascii="Noto Sans" w:eastAsia="Noto Sans" w:hAnsi="Noto Sans" w:cs="Noto Sans"/>
          <w:spacing w:val="1"/>
          <w:position w:val="4"/>
          <w:sz w:val="23"/>
          <w:szCs w:val="23"/>
          <w:lang w:val="es-ES_tradnl"/>
        </w:rPr>
        <w:t xml:space="preserve"> vaviri-vaviri,akavapa simba</w:t>
      </w:r>
      <w:r w:rsidRPr="00B6635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position w:val="4"/>
          <w:sz w:val="23"/>
          <w:szCs w:val="23"/>
          <w:lang w:val="es-ES_tradnl"/>
        </w:rPr>
        <w:t>pamusoro</w:t>
      </w:r>
    </w:p>
    <w:p w:rsidR="00550A17" w:rsidRPr="00B6635D" w:rsidRDefault="00000000">
      <w:pPr>
        <w:spacing w:before="1" w:line="229" w:lineRule="auto"/>
        <w:ind w:left="51" w:firstLine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pemweya yetsvina.8 Akavar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aira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kutivarege</w:t>
      </w:r>
      <w:r w:rsidRPr="00B6635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kutora chinhu cherwendo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kunze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kwemudonzvo,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kwete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chingwa,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hombodo,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mari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muzvikwama zvavo; 9 asivafuke</w:t>
      </w:r>
      <w:r w:rsidRPr="00B6635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manyate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ra,</w:t>
      </w:r>
      <w:r w:rsidRPr="00B6635D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uye varege</w:t>
      </w:r>
    </w:p>
    <w:p w:rsidR="00550A17" w:rsidRPr="00B6635D" w:rsidRDefault="00000000">
      <w:pPr>
        <w:spacing w:line="318" w:lineRule="exact"/>
        <w:ind w:left="5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pacing w:val="-1"/>
          <w:position w:val="3"/>
          <w:sz w:val="23"/>
          <w:szCs w:val="23"/>
          <w:lang w:val="es-ES_tradnl"/>
        </w:rPr>
        <w:t>kupfeka</w:t>
      </w:r>
      <w:r w:rsidRPr="00B6635D">
        <w:rPr>
          <w:rFonts w:ascii="Noto Sans" w:eastAsia="Noto Sans" w:hAnsi="Noto Sans" w:cs="Noto Sans"/>
          <w:spacing w:val="20"/>
          <w:position w:val="3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position w:val="3"/>
          <w:sz w:val="23"/>
          <w:szCs w:val="23"/>
          <w:lang w:val="es-ES_tradnl"/>
        </w:rPr>
        <w:t>nguvo</w:t>
      </w:r>
      <w:r w:rsidRPr="00B6635D"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position w:val="3"/>
          <w:sz w:val="23"/>
          <w:szCs w:val="23"/>
          <w:lang w:val="es-ES_tradnl"/>
        </w:rPr>
        <w:t>mbiri.</w:t>
      </w:r>
      <w:r w:rsidRPr="00B6635D">
        <w:rPr>
          <w:rFonts w:ascii="Noto Sans" w:eastAsia="Noto Sans" w:hAnsi="Noto Sans" w:cs="Noto Sans"/>
          <w:spacing w:val="20"/>
          <w:w w:val="101"/>
          <w:position w:val="3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position w:val="3"/>
          <w:sz w:val="23"/>
          <w:szCs w:val="23"/>
          <w:lang w:val="es-ES_tradnl"/>
        </w:rPr>
        <w:t>11</w:t>
      </w:r>
      <w:r w:rsidRPr="00B6635D">
        <w:rPr>
          <w:rFonts w:ascii="Noto Sans" w:eastAsia="Noto Sans" w:hAnsi="Noto Sans" w:cs="Noto Sans"/>
          <w:spacing w:val="20"/>
          <w:w w:val="101"/>
          <w:position w:val="3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position w:val="3"/>
          <w:sz w:val="23"/>
          <w:szCs w:val="23"/>
          <w:lang w:val="es-ES_tradnl"/>
        </w:rPr>
        <w:t>U</w:t>
      </w:r>
      <w:r w:rsidRPr="00B6635D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ye</w:t>
      </w:r>
      <w:r w:rsidRPr="00B6635D"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kana</w:t>
      </w:r>
      <w:r w:rsidRPr="00B6635D">
        <w:rPr>
          <w:rFonts w:ascii="Noto Sans" w:eastAsia="Noto Sans" w:hAnsi="Noto Sans" w:cs="Noto Sans"/>
          <w:spacing w:val="18"/>
          <w:position w:val="3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imwe</w:t>
      </w:r>
      <w:r w:rsidRPr="00B6635D"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nzvimbo</w:t>
      </w:r>
      <w:r w:rsidRPr="00B6635D">
        <w:rPr>
          <w:rFonts w:ascii="Noto Sans" w:eastAsia="Noto Sans" w:hAnsi="Noto Sans" w:cs="Noto Sans"/>
          <w:spacing w:val="18"/>
          <w:position w:val="3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isingakugamuchirei</w:t>
      </w:r>
      <w:r w:rsidRPr="00B6635D">
        <w:rPr>
          <w:rFonts w:ascii="Noto Sans" w:eastAsia="Noto Sans" w:hAnsi="Noto Sans" w:cs="Noto Sans"/>
          <w:spacing w:val="18"/>
          <w:position w:val="3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uyevasingakugamuchirei</w:t>
      </w:r>
    </w:p>
    <w:p w:rsidR="00550A17" w:rsidRPr="00B6635D" w:rsidRDefault="00000000">
      <w:pPr>
        <w:spacing w:before="157" w:line="303" w:lineRule="auto"/>
        <w:ind w:left="54" w:right="2434" w:hanging="1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teererai</w:t>
      </w:r>
      <w:r w:rsidRPr="00B6635D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imi,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kana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mobva, zuzai guruva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riri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patsokadzenyu, chive chapupu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kwavari.”</w:t>
      </w:r>
      <w:r w:rsidRPr="00B6635D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(</w:t>
      </w:r>
      <w:r w:rsidRPr="00B6635D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Mak</w:t>
      </w:r>
      <w:r w:rsidRPr="00B6635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</w:t>
      </w:r>
      <w:r w:rsidRPr="00B6635D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6:7</w:t>
      </w:r>
      <w:r w:rsidRPr="00B6635D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)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12)</w:t>
      </w:r>
    </w:p>
    <w:p w:rsidR="00550A17" w:rsidRPr="00B6635D" w:rsidRDefault="00000000">
      <w:pPr>
        <w:spacing w:before="214" w:line="266" w:lineRule="exact"/>
        <w:ind w:left="4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6635D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ZvinovaFarisi</w:t>
      </w:r>
      <w:r w:rsidRPr="00B6635D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nevanyori vakamubvunza, vachiti:</w:t>
      </w:r>
      <w:r w:rsidRPr="00B6635D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Nemhakayeivadzidzi venyuvasingafambi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netsikaye</w:t>
      </w:r>
    </w:p>
    <w:p w:rsidR="00550A17" w:rsidRPr="00B6635D" w:rsidRDefault="00000000">
      <w:pPr>
        <w:spacing w:before="71" w:line="313" w:lineRule="auto"/>
        <w:ind w:left="48" w:right="1194" w:hanging="2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asi</w:t>
      </w:r>
      <w:r w:rsidRPr="00B6635D">
        <w:rPr>
          <w:rFonts w:ascii="Noto Sans" w:eastAsia="Noto Sans" w:hAnsi="Noto Sans" w:cs="Noto Sans"/>
          <w:spacing w:val="22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munodya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nemaoko</w:t>
      </w:r>
      <w:r w:rsidRPr="00B6635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ane</w:t>
      </w:r>
      <w:r w:rsidRPr="00B6635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tsvina</w:t>
      </w:r>
      <w:r w:rsidRPr="00B6635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?” 6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Akati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kwavari</w:t>
      </w:r>
      <w:r w:rsidRPr="00B6635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, “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Isaya</w:t>
      </w:r>
      <w:r w:rsidRPr="00B6635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akaprofita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kwazvo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pamusoro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penyu</w:t>
      </w:r>
      <w:r w:rsidRPr="00B6635D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imivanyengeri</w:t>
      </w:r>
      <w:r w:rsidRPr="00B6635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.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kwakanyorwa</w:t>
      </w:r>
      <w:r w:rsidRPr="00B6635D">
        <w:rPr>
          <w:rFonts w:ascii="Noto Sans" w:eastAsia="Noto Sans" w:hAnsi="Noto Sans" w:cs="Noto Sans"/>
          <w:spacing w:val="29"/>
          <w:w w:val="101"/>
          <w:sz w:val="13"/>
          <w:szCs w:val="1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kuchinzi.</w:t>
      </w:r>
    </w:p>
    <w:p w:rsidR="00550A17" w:rsidRPr="00B6635D" w:rsidRDefault="00000000">
      <w:pPr>
        <w:spacing w:before="125" w:line="266" w:lineRule="exact"/>
        <w:ind w:left="72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Vanhu</w:t>
      </w:r>
      <w:r w:rsidRPr="00B6635D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ava</w:t>
      </w:r>
      <w:r w:rsidRPr="00B6635D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vanondikudza</w:t>
      </w:r>
      <w:r w:rsidRPr="00B6635D">
        <w:rPr>
          <w:rFonts w:ascii="Noto Sans" w:eastAsia="Noto Sans" w:hAnsi="Noto Sans" w:cs="Noto Sans"/>
          <w:spacing w:val="21"/>
          <w:w w:val="101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nemiromoyavo</w:t>
      </w:r>
      <w:r w:rsidRPr="00B6635D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,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asi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moyo</w:t>
      </w:r>
      <w:r w:rsidRPr="00B6635D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wavo</w:t>
      </w:r>
      <w:r w:rsidRPr="00B6635D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uri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kure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neni</w:t>
      </w:r>
      <w:r w:rsidRPr="00B6635D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; 7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Vanondinamata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pasina</w:t>
      </w:r>
      <w:r w:rsidRPr="00B6635D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,</w:t>
      </w:r>
    </w:p>
    <w:p w:rsidR="00550A17" w:rsidRPr="00B6635D" w:rsidRDefault="00000000">
      <w:pPr>
        <w:spacing w:before="60" w:line="246" w:lineRule="auto"/>
        <w:ind w:left="677" w:right="1101" w:hanging="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6635D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vachidzidzisa dzidziso, dziri</w:t>
      </w:r>
      <w:r w:rsidRPr="00B6635D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mirairoyavanh</w:t>
      </w:r>
      <w:r w:rsidRPr="00B6635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u. 8</w:t>
      </w:r>
      <w:r w:rsidRPr="00B6635D">
        <w:rPr>
          <w:rFonts w:ascii="Noto Sans" w:eastAsia="Noto Sans" w:hAnsi="Noto Sans" w:cs="Noto Sans"/>
          <w:spacing w:val="19"/>
          <w:w w:val="102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Munosiya</w:t>
      </w:r>
      <w:r w:rsidRPr="00B6635D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murayiro waMwari</w:t>
      </w:r>
      <w:r w:rsidRPr="00B6635D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uye</w:t>
      </w:r>
      <w:r w:rsidRPr="00B6635D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munobatirira</w:t>
      </w:r>
      <w:r w:rsidRPr="00B6635D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patsika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 xml:space="preserve"> dzevanhu</w:t>
      </w:r>
      <w:r w:rsidRPr="00B6635D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.’” (</w:t>
      </w:r>
      <w:r w:rsidRPr="00B6635D">
        <w:rPr>
          <w:rFonts w:ascii="Noto Sans" w:eastAsia="Noto Sans" w:hAnsi="Noto Sans" w:cs="Noto Sans"/>
          <w:spacing w:val="27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Mako</w:t>
      </w:r>
      <w:r w:rsidRPr="00B6635D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7:5-8 )</w:t>
      </w:r>
      <w:r w:rsidRPr="00B6635D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Kana</w:t>
      </w:r>
      <w:r w:rsidRPr="00B6635D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muine</w:t>
      </w:r>
      <w:r w:rsidRPr="00B6635D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tsikayokuita</w:t>
      </w:r>
      <w:r w:rsidRPr="00B6635D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zvinhu</w:t>
      </w:r>
      <w:r w:rsidRPr="00B6635D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muUmambo</w:t>
      </w:r>
      <w:r w:rsidRPr="00B6635D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hwaMwari</w:t>
      </w:r>
      <w:r w:rsidRPr="00B6635D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,</w:t>
      </w:r>
      <w:r w:rsidRPr="00B6635D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muri</w:t>
      </w:r>
      <w:r w:rsidRPr="00B6635D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vanhu</w:t>
      </w:r>
    </w:p>
    <w:p w:rsidR="00550A17" w:rsidRPr="00B6635D" w:rsidRDefault="00000000">
      <w:pPr>
        <w:spacing w:before="1" w:line="191" w:lineRule="auto"/>
        <w:ind w:left="66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6635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vakawanda</w:t>
      </w:r>
      <w:r w:rsidRPr="00B6635D">
        <w:rPr>
          <w:rFonts w:ascii="Noto Sans" w:eastAsia="Noto Sans" w:hAnsi="Noto Sans" w:cs="Noto Sans"/>
          <w:spacing w:val="22"/>
          <w:w w:val="101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kwazvo.</w:t>
      </w:r>
    </w:p>
    <w:p w:rsidR="00550A17" w:rsidRDefault="00000000">
      <w:pPr>
        <w:spacing w:before="93" w:line="241" w:lineRule="auto"/>
        <w:ind w:left="58" w:right="287" w:hanging="58"/>
        <w:rPr>
          <w:rFonts w:ascii="Noto Sans" w:eastAsia="Noto Sans" w:hAnsi="Noto Sans" w:cs="Noto Sans"/>
          <w:sz w:val="23"/>
          <w:szCs w:val="23"/>
        </w:rPr>
      </w:pP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“Vakasvika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kuKapenaume.</w:t>
      </w:r>
      <w:r w:rsidRPr="00B6635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Paakanga ari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mum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 akavabvunza akati, “Manga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muchikakavadzana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 xml:space="preserve"> pamusoro</w:t>
      </w:r>
      <w:r w:rsidRPr="00B6635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pei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 xml:space="preserve">munzira?” </w:t>
      </w:r>
      <w:r>
        <w:rPr>
          <w:rFonts w:ascii="Noto Sans" w:eastAsia="Noto Sans" w:hAnsi="Noto Sans" w:cs="Noto Sans"/>
          <w:sz w:val="23"/>
          <w:szCs w:val="23"/>
        </w:rPr>
        <w:t>34 Asi vakanyarara,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nokuti vakanga vakakavadzanavari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munzira</w:t>
      </w:r>
    </w:p>
    <w:p w:rsidR="00550A17" w:rsidRDefault="00000000">
      <w:pPr>
        <w:spacing w:line="242" w:lineRule="auto"/>
        <w:ind w:left="49" w:right="770" w:firstLine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pamusoro</w:t>
      </w:r>
      <w:r>
        <w:rPr>
          <w:rFonts w:ascii="Noto Sans" w:eastAsia="Noto Sans" w:hAnsi="Noto Sans" w:cs="Noto Sans"/>
          <w:spacing w:val="3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pokuti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mukuru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ndiani. achimubata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mumaoko ake, akati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kwavari: 37 “Ani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naani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1"/>
          <w:sz w:val="23"/>
          <w:szCs w:val="23"/>
        </w:rPr>
        <w:t>anogamuchira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mwana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mumwe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chete akadai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muzita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rangu anondigamuchira,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uye ani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naani</w:t>
      </w:r>
      <w:r>
        <w:rPr>
          <w:rFonts w:ascii="Noto Sans" w:eastAsia="Noto Sans" w:hAnsi="Noto Sans" w:cs="Noto Sans"/>
          <w:sz w:val="23"/>
          <w:szCs w:val="23"/>
        </w:rPr>
        <w:t xml:space="preserve"> anondigamuchira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haagamuch</w:t>
      </w:r>
      <w:r>
        <w:rPr>
          <w:rFonts w:ascii="Noto Sans" w:eastAsia="Noto Sans" w:hAnsi="Noto Sans" w:cs="Noto Sans"/>
          <w:spacing w:val="-1"/>
          <w:sz w:val="23"/>
          <w:szCs w:val="23"/>
        </w:rPr>
        <w:t>iri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ini asi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iye akandituma.”</w:t>
      </w:r>
    </w:p>
    <w:p w:rsidR="00550A17" w:rsidRDefault="00550A17">
      <w:pPr>
        <w:pStyle w:val="BodyText"/>
        <w:spacing w:line="249" w:lineRule="auto"/>
      </w:pPr>
    </w:p>
    <w:p w:rsidR="00550A17" w:rsidRDefault="00550A17">
      <w:pPr>
        <w:pStyle w:val="BodyText"/>
        <w:spacing w:line="249" w:lineRule="auto"/>
      </w:pPr>
    </w:p>
    <w:p w:rsidR="00550A17" w:rsidRPr="00B6635D" w:rsidRDefault="00000000">
      <w:pPr>
        <w:spacing w:before="62" w:line="189" w:lineRule="auto"/>
        <w:ind w:left="46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Kuzvitutumadza,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kukun</w:t>
      </w:r>
      <w:r w:rsidRPr="00B6635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dwa</w:t>
      </w:r>
      <w:r w:rsidRPr="00B6635D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kunokunda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basa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re“muranda”</w:t>
      </w:r>
      <w:r w:rsidRPr="00B6635D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.</w:t>
      </w:r>
    </w:p>
    <w:p w:rsidR="00550A17" w:rsidRPr="00B6635D" w:rsidRDefault="00550A17">
      <w:pPr>
        <w:spacing w:line="189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550A17" w:rsidRPr="00B6635D">
          <w:footerReference w:type="default" r:id="rId17"/>
          <w:pgSz w:w="12240" w:h="15840"/>
          <w:pgMar w:top="616" w:right="907" w:bottom="1250" w:left="681" w:header="0" w:footer="1085" w:gutter="0"/>
          <w:cols w:space="720"/>
        </w:sectPr>
      </w:pPr>
    </w:p>
    <w:p w:rsidR="00550A17" w:rsidRPr="00B6635D" w:rsidRDefault="00000000">
      <w:pPr>
        <w:spacing w:before="67" w:line="320" w:lineRule="exact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pacing w:val="2"/>
          <w:position w:val="4"/>
          <w:sz w:val="23"/>
          <w:szCs w:val="23"/>
          <w:lang w:val="es-ES_tradnl"/>
        </w:rPr>
        <w:t>“</w:t>
      </w: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Zvichava</w:t>
      </w:r>
      <w:r w:rsidRPr="00B6635D">
        <w:rPr>
          <w:rFonts w:ascii="Noto Sans" w:eastAsia="Noto Sans" w:hAnsi="Noto Sans" w:cs="Noto Sans"/>
          <w:spacing w:val="2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zvakaoma</w:t>
      </w:r>
      <w:r w:rsidRPr="00B6635D">
        <w:rPr>
          <w:rFonts w:ascii="Noto Sans" w:eastAsia="Noto Sans" w:hAnsi="Noto Sans" w:cs="Noto Sans"/>
          <w:spacing w:val="2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sei</w:t>
      </w:r>
      <w:r w:rsidRPr="00B6635D">
        <w:rPr>
          <w:rFonts w:ascii="Noto Sans" w:eastAsia="Noto Sans" w:hAnsi="Noto Sans" w:cs="Noto Sans"/>
          <w:spacing w:val="20"/>
          <w:w w:val="101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kune</w:t>
      </w:r>
      <w:r w:rsidRPr="00B6635D">
        <w:rPr>
          <w:rFonts w:ascii="Noto Sans" w:eastAsia="Noto Sans" w:hAnsi="Noto Sans" w:cs="Noto Sans"/>
          <w:spacing w:val="2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vane</w:t>
      </w:r>
      <w:r w:rsidRPr="00B6635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pfumakupinda</w:t>
      </w:r>
      <w:r w:rsidRPr="00B6635D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muumambo</w:t>
      </w:r>
      <w:r w:rsidRPr="00B6635D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hwaMwari</w:t>
      </w:r>
      <w:r w:rsidRPr="00B6635D">
        <w:rPr>
          <w:rFonts w:ascii="Noto Sans" w:eastAsia="Noto Sans" w:hAnsi="Noto Sans" w:cs="Noto Sans"/>
          <w:spacing w:val="2"/>
          <w:position w:val="4"/>
          <w:sz w:val="23"/>
          <w:szCs w:val="23"/>
          <w:lang w:val="es-ES_tradnl"/>
        </w:rPr>
        <w:t xml:space="preserve">! 24 </w:t>
      </w: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Vadzidzi</w:t>
      </w:r>
    </w:p>
    <w:p w:rsidR="00550A17" w:rsidRPr="00B6635D" w:rsidRDefault="00000000">
      <w:pPr>
        <w:spacing w:before="1" w:line="232" w:lineRule="auto"/>
        <w:ind w:left="3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vakashamisika</w:t>
      </w:r>
      <w:r w:rsidRPr="00B6635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nemashoko ake. Asi</w:t>
      </w:r>
      <w:r w:rsidRPr="00B6635D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Jesu a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katizve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kwavari, “Vana, zvakaoma sei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kupinda</w:t>
      </w:r>
    </w:p>
    <w:p w:rsidR="00550A17" w:rsidRPr="00B6635D" w:rsidRDefault="00000000">
      <w:pPr>
        <w:spacing w:before="2" w:line="232" w:lineRule="auto"/>
        <w:ind w:left="58" w:right="86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muumambo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hwaMwari! 25 Zvakareruka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kuti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ngamera</w:t>
      </w:r>
      <w:r w:rsidRPr="00B6635D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ipin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denepaburi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retsono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pane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kuti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 xml:space="preserve">      mupfumiapinde</w:t>
      </w:r>
      <w:r w:rsidRPr="00B6635D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muumambo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hwaMwari</w:t>
      </w:r>
      <w:r w:rsidRPr="00B6635D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. 26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Ipapovakashamisika</w:t>
      </w:r>
      <w:r w:rsidRPr="00B6635D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zvisingaverengeki</w:t>
      </w:r>
      <w:r w:rsidRPr="00B6635D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,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vakati</w:t>
      </w:r>
    </w:p>
    <w:p w:rsidR="00550A17" w:rsidRPr="00B6635D" w:rsidRDefault="00000000">
      <w:pPr>
        <w:spacing w:line="320" w:lineRule="exact"/>
        <w:ind w:left="5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kwaari:</w:t>
      </w:r>
      <w:r w:rsidRPr="00B6635D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Ndiani zvino</w:t>
      </w:r>
      <w:r w:rsidRPr="00B6635D">
        <w:rPr>
          <w:rFonts w:ascii="Noto Sans" w:eastAsia="Noto Sans" w:hAnsi="Noto Sans" w:cs="Noto Sans"/>
          <w:spacing w:val="18"/>
          <w:w w:val="101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ungagoponeswa? 27</w:t>
      </w:r>
      <w:r w:rsidRPr="00B6635D">
        <w:rPr>
          <w:rFonts w:ascii="Noto Sans" w:eastAsia="Noto Sans" w:hAnsi="Noto Sans" w:cs="Noto Sans"/>
          <w:spacing w:val="-18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Jesu achivatarira, akati:</w:t>
      </w:r>
      <w:r w:rsidRPr="00B6635D"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Kumunhu</w:t>
      </w:r>
      <w:r w:rsidRPr="00B6635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haz</w:t>
      </w:r>
      <w:r w:rsidRPr="00B6635D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vibviri, asi</w:t>
      </w:r>
      <w:r w:rsidRPr="00B6635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kwete</w:t>
      </w:r>
    </w:p>
    <w:p w:rsidR="00550A17" w:rsidRPr="00B6635D" w:rsidRDefault="00000000">
      <w:pPr>
        <w:spacing w:before="36" w:line="169" w:lineRule="auto"/>
        <w:ind w:left="54" w:right="3904" w:firstLine="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kuna</w:t>
      </w:r>
      <w:r w:rsidRPr="00B6635D">
        <w:rPr>
          <w:rFonts w:ascii="Noto Sans" w:eastAsia="Noto Sans" w:hAnsi="Noto Sans" w:cs="Noto Sans"/>
          <w:spacing w:val="3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Mwari,</w:t>
      </w:r>
      <w:r w:rsidRPr="00B6635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nokuti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kuna</w:t>
      </w:r>
      <w:r w:rsidRPr="00B6635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Mwari zvinhu zvose zvinobvira. (Mako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10:23-28)</w:t>
      </w:r>
    </w:p>
    <w:p w:rsidR="00550A17" w:rsidRPr="00B6635D" w:rsidRDefault="00000000">
      <w:pPr>
        <w:spacing w:before="100" w:line="266" w:lineRule="exact"/>
        <w:ind w:left="46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6635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Pfumayemunhu</w:t>
      </w:r>
      <w:r w:rsidRPr="00B6635D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haipe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ruregerero.</w:t>
      </w:r>
    </w:p>
    <w:p w:rsidR="00550A17" w:rsidRPr="00B6635D" w:rsidRDefault="00000000">
      <w:pPr>
        <w:spacing w:before="150" w:line="258" w:lineRule="auto"/>
        <w:ind w:left="49" w:right="405" w:hanging="4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“Jesu akati, ‘Zvirokwazvo</w:t>
      </w:r>
      <w:r w:rsidRPr="00B6635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ndinoti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kwamuri,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hakuna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munhu akasiyaimba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,</w:t>
      </w:r>
      <w:r w:rsidRPr="00B6635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kana vanun’una,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kana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hanzvadzi,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mai,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baba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,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kana vana,</w:t>
      </w:r>
      <w:r w:rsidRPr="00B6635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kana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minda,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nokuda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kwangunekweevhangeri, 30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 xml:space="preserve">    asingazogamuchiri zvine zana zvino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ne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nguva</w:t>
      </w:r>
      <w:r w:rsidRPr="00B6635D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ino,dzimba,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navanun’una,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nehanzvadzi,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nanamai,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navana,</w:t>
      </w:r>
      <w:r w:rsidRPr="00B6635D">
        <w:rPr>
          <w:rFonts w:ascii="Noto Sans" w:eastAsia="Noto Sans" w:hAnsi="Noto Sans" w:cs="Noto Sans"/>
          <w:spacing w:val="25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neminda,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nokutambudzwa,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nenguva</w:t>
      </w:r>
      <w:r w:rsidRPr="00B6635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inouya</w:t>
      </w:r>
      <w:r w:rsidRPr="00B6635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upenyu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husingaperi.</w:t>
      </w:r>
      <w:r w:rsidRPr="00B6635D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10:29-31)  Munhu</w:t>
      </w:r>
    </w:p>
    <w:p w:rsidR="00550A17" w:rsidRPr="00B6635D" w:rsidRDefault="00000000">
      <w:pPr>
        <w:spacing w:line="336" w:lineRule="exact"/>
        <w:ind w:left="4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anofanira</w:t>
      </w:r>
      <w:r w:rsidRPr="00B6635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kusarudza</w:t>
      </w:r>
      <w:r w:rsidRPr="00B6635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kana</w:t>
      </w:r>
      <w:r w:rsidRPr="00B6635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mhuri</w:t>
      </w:r>
      <w:r w:rsidRPr="00B6635D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ichikosha</w:t>
      </w:r>
      <w:r w:rsidRPr="00B6635D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kupfuura</w:t>
      </w:r>
      <w:r w:rsidRPr="00B6635D"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Kristu</w:t>
      </w:r>
      <w:r w:rsidRPr="00B6635D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uye</w:t>
      </w:r>
      <w:r w:rsidRPr="00B6635D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kukanganwira</w:t>
      </w:r>
    </w:p>
    <w:p w:rsidR="00550A17" w:rsidRPr="00B6635D" w:rsidRDefault="00550A17">
      <w:pPr>
        <w:pStyle w:val="BodyText"/>
        <w:spacing w:line="259" w:lineRule="auto"/>
        <w:rPr>
          <w:lang w:val="es-ES_tradnl"/>
        </w:rPr>
      </w:pPr>
    </w:p>
    <w:p w:rsidR="00550A17" w:rsidRPr="00B6635D" w:rsidRDefault="00000000">
      <w:pPr>
        <w:spacing w:before="76" w:line="266" w:lineRule="auto"/>
        <w:ind w:left="48" w:right="68" w:hanging="4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6635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“Jesu akapindura akati</w:t>
      </w:r>
      <w:r w:rsidRPr="00B6635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kwavari, Ivai</w:t>
      </w:r>
      <w:r w:rsidRPr="00B6635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nokutenda</w:t>
      </w:r>
      <w:r w:rsidRPr="00B6635D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muna</w:t>
      </w:r>
      <w:r w:rsidRPr="00B6635D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Mwari. 23 Zvirokwazvo</w:t>
      </w:r>
      <w:r w:rsidRPr="00B6635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ndinoti</w:t>
      </w:r>
      <w:r w:rsidRPr="00B6635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</w:t>
      </w:r>
      <w:r w:rsidRPr="00B6635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wamuri:</w:t>
      </w:r>
      <w:r w:rsidRPr="00B6635D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Kana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munhu anoti</w:t>
      </w:r>
      <w:r w:rsidRPr="00B6635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kugomoiri, Simudzwa,</w:t>
      </w:r>
      <w:r w:rsidRPr="00B6635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ukandwe</w:t>
      </w:r>
      <w:r w:rsidRPr="00B6635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mugungwa, </w:t>
      </w:r>
      <w:r w:rsidRPr="00B6635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asingakahadziki</w:t>
      </w:r>
      <w:r w:rsidRPr="00B6635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nazvo</w:t>
      </w:r>
      <w:r w:rsidRPr="00B6635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mumoyo</w:t>
      </w:r>
      <w:r w:rsidRPr="00B6635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make,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 xml:space="preserve">    </w:t>
      </w:r>
      <w:r w:rsidRPr="00B6635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asi achitenda</w:t>
      </w:r>
      <w:r w:rsidRPr="00B6635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kuti zvaanoreva zvichaitika,</w:t>
      </w:r>
      <w:r w:rsidRPr="00B6635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uchazviitir</w:t>
      </w:r>
      <w:r w:rsidRPr="00B6635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wa. 24</w:t>
      </w:r>
      <w:r w:rsidRPr="00B6635D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Naizvozvo</w:t>
      </w:r>
      <w:r w:rsidRPr="00B6635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ndinoti</w:t>
      </w:r>
      <w:r w:rsidRPr="00B6635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kwamuri: Zvose</w:t>
      </w:r>
    </w:p>
    <w:p w:rsidR="00550A17" w:rsidRPr="00B6635D" w:rsidRDefault="00000000">
      <w:pPr>
        <w:spacing w:before="2" w:line="261" w:lineRule="auto"/>
        <w:ind w:left="38" w:right="63" w:firstLine="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6635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zvamunokumbira</w:t>
      </w:r>
      <w:r w:rsidRPr="00B6635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mukunyengetera, tendai</w:t>
      </w:r>
      <w:r w:rsidRPr="00B6635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kuti</w:t>
      </w:r>
      <w:r w:rsidRPr="00B6635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mazvigamuchira,</w:t>
      </w:r>
      <w:r w:rsidRPr="00B6635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uye zvic</w:t>
      </w:r>
      <w:r w:rsidRPr="00B6635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hava zvenyu. 25</w:t>
      </w:r>
      <w:r w:rsidRPr="00B6635D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Uye</w:t>
      </w:r>
      <w:r w:rsidRPr="00B6635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pose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 xml:space="preserve">  </w:t>
      </w:r>
      <w:r w:rsidRPr="00B6635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pamumire</w:t>
      </w:r>
      <w:r w:rsidRPr="00B6635D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muchinyengetera,</w:t>
      </w:r>
      <w:r w:rsidRPr="00B6635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kanganwirai,</w:t>
      </w:r>
      <w:r w:rsidRPr="00B6635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kana</w:t>
      </w:r>
      <w:r w:rsidRPr="00B6635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</w:t>
      </w:r>
      <w:r w:rsidRPr="00B6635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une chakanangana</w:t>
      </w:r>
      <w:r w:rsidRPr="00B6635D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nomumwe</w:t>
      </w:r>
      <w:r w:rsidRPr="00B6635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munhu,</w:t>
      </w:r>
      <w:r w:rsidRPr="00B6635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kuti</w:t>
      </w:r>
      <w:r w:rsidRPr="00B6635D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Baba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 xml:space="preserve"> venyuwovari</w:t>
      </w:r>
      <w:r w:rsidRPr="00B6635D">
        <w:rPr>
          <w:rFonts w:ascii="Noto Sans" w:eastAsia="Noto Sans" w:hAnsi="Noto Sans" w:cs="Noto Sans"/>
          <w:spacing w:val="32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kudengavakukanganwirei</w:t>
      </w:r>
      <w:r w:rsidRPr="00B6635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kudarika</w:t>
      </w:r>
      <w:r w:rsidRPr="00B6635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kwenyu</w:t>
      </w:r>
      <w:r w:rsidRPr="00B6635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>.” (</w:t>
      </w:r>
      <w:r w:rsidRPr="00B6635D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Mako</w:t>
      </w:r>
      <w:r w:rsidRPr="00B6635D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11:22-25 ) 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Tiri</w:t>
      </w:r>
      <w:r w:rsidRPr="00B6635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 xml:space="preserve">kunyengeterera    </w:t>
      </w:r>
      <w:r w:rsidRPr="00B6635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gomo</w:t>
      </w:r>
      <w:r w:rsidRPr="00B6635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muupenyu</w:t>
      </w:r>
      <w:r w:rsidRPr="00B6635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hwedu</w:t>
      </w:r>
      <w:r w:rsidRPr="00B6635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kuti</w:t>
      </w:r>
      <w:r w:rsidRPr="00B6635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r</w:t>
      </w:r>
      <w:r w:rsidRPr="00B6635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ibviswe</w:t>
      </w:r>
      <w:r w:rsidRPr="00B6635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here?</w:t>
      </w:r>
    </w:p>
    <w:p w:rsidR="00550A17" w:rsidRPr="00B6635D" w:rsidRDefault="00000000">
      <w:pPr>
        <w:spacing w:before="132" w:line="266" w:lineRule="exact"/>
        <w:ind w:left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6635D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“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Murayiro</w:t>
      </w:r>
      <w:r w:rsidRPr="00B6635D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mukuru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pane</w:t>
      </w:r>
      <w:r w:rsidRPr="00B6635D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yose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ndoupi</w:t>
      </w:r>
      <w:r w:rsidRPr="00B6635D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? 29</w:t>
      </w:r>
      <w:r w:rsidRPr="00B6635D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Jesu</w:t>
      </w:r>
      <w:r w:rsidRPr="00B6635D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akapindura</w:t>
      </w:r>
      <w:r w:rsidRPr="00B6635D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akati</w:t>
      </w:r>
      <w:r w:rsidRPr="00B6635D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, “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Unonyanya</w:t>
      </w:r>
      <w:r w:rsidRPr="00B6635D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kukosha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ndouyu</w:t>
      </w:r>
      <w:r w:rsidRPr="00B6635D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, ‘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Inzwai</w:t>
      </w:r>
      <w:r w:rsidRPr="00B6635D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, O</w:t>
      </w:r>
    </w:p>
    <w:p w:rsidR="00550A17" w:rsidRPr="00B6635D" w:rsidRDefault="00000000">
      <w:pPr>
        <w:spacing w:before="13" w:line="243" w:lineRule="auto"/>
        <w:ind w:left="41" w:right="105" w:firstLine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Isiraeri:</w:t>
      </w:r>
      <w:r w:rsidRPr="00B6635D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Jehovha</w:t>
      </w:r>
      <w:r w:rsidRPr="00B6635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Mwari wedu,</w:t>
      </w:r>
      <w:r w:rsidRPr="00B6635D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Jehovha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ndiye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mumwe.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30</w:t>
      </w:r>
      <w:r w:rsidRPr="00B6635D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Uye</w:t>
      </w:r>
      <w:r w:rsidRPr="00B6635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ida Ishe</w:t>
      </w:r>
      <w:r w:rsidRPr="00B6635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Mwari wako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nomwoyo wako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wose,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nomweya wako wose,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nokufunga</w:t>
      </w:r>
      <w:r w:rsidRPr="00B6635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kwako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kwose,</w:t>
      </w:r>
      <w:r w:rsidRPr="00B6635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uye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</w:t>
      </w:r>
      <w:r w:rsidRPr="00B6635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esimba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rako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rose. 31</w:t>
      </w:r>
      <w:r w:rsidRPr="00B6635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Newechipiri</w:t>
      </w:r>
    </w:p>
    <w:p w:rsidR="00550A17" w:rsidRPr="00B6635D" w:rsidRDefault="00000000">
      <w:pPr>
        <w:spacing w:before="3" w:line="238" w:lineRule="auto"/>
        <w:ind w:left="56" w:right="122" w:hanging="1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wakadai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ndeuyu: Ida</w:t>
      </w:r>
      <w:r w:rsidRPr="00B6635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umwe wako sezvaunozvida</w:t>
      </w:r>
      <w:r w:rsidRPr="00B6635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iwe.</w:t>
      </w:r>
      <w:r w:rsidRPr="00B6635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Hakuna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mumwe</w:t>
      </w:r>
      <w:r w:rsidRPr="00B6635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murayiro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mukuru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kupf</w:t>
      </w:r>
      <w:r w:rsidRPr="00B6635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uura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iyi.” 32 Ipapo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munyori akati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kwaari, “Mataura zvakanaka,</w:t>
      </w:r>
      <w:r w:rsidRPr="00B6635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Mudzid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zisi. Zvirokwazvo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makataura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kuti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B6635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ndiye</w:t>
      </w:r>
      <w:r w:rsidRPr="00B6635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mumwe chete,</w:t>
      </w:r>
      <w:r w:rsidRPr="00B6635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uye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hakuna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mumwe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kunze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kwake. 33</w:t>
      </w:r>
      <w:r w:rsidRPr="00B6635D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Uye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kumuda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nomwoyo wose</w:t>
      </w:r>
    </w:p>
    <w:p w:rsidR="00550A17" w:rsidRDefault="00000000">
      <w:pPr>
        <w:spacing w:before="3" w:line="244" w:lineRule="auto"/>
        <w:ind w:left="47" w:right="48" w:firstLine="10"/>
        <w:jc w:val="both"/>
        <w:rPr>
          <w:rFonts w:ascii="Noto Sans" w:eastAsia="Noto Sans" w:hAnsi="Noto Sans" w:cs="Noto Sans"/>
          <w:sz w:val="23"/>
          <w:szCs w:val="23"/>
        </w:rPr>
      </w:pP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nokunzwisisa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kwose</w:t>
      </w:r>
      <w:r w:rsidRPr="00B6635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uye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nesimba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rose</w:t>
      </w:r>
      <w:r w:rsidRPr="00B6635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uye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kuda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muvakidzaniwako sezvaunozvida</w:t>
      </w:r>
      <w:r w:rsidRPr="00B6635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iwe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kunopfuura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 xml:space="preserve"> zvipiriso</w:t>
      </w:r>
      <w:r w:rsidRPr="00B6635D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zvose</w:t>
      </w:r>
      <w:r w:rsidRPr="00B6635D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zvinopiswanezvibayiro</w:t>
      </w:r>
      <w:r w:rsidRPr="00B6635D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.” </w:t>
      </w:r>
      <w:r>
        <w:rPr>
          <w:rFonts w:ascii="Noto Sans" w:eastAsia="Noto Sans" w:hAnsi="Noto Sans" w:cs="Noto Sans"/>
          <w:spacing w:val="15"/>
          <w:sz w:val="23"/>
          <w:szCs w:val="23"/>
        </w:rPr>
        <w:t>34</w:t>
      </w:r>
      <w:r>
        <w:rPr>
          <w:rFonts w:ascii="Noto Sans" w:eastAsia="Noto Sans" w:hAnsi="Noto Sans" w:cs="Noto Sans"/>
          <w:spacing w:val="-1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Jesu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akati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aona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kuti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akangaachipinduranokuchenjera</w:t>
      </w:r>
      <w:r>
        <w:rPr>
          <w:rFonts w:ascii="Noto Sans" w:eastAsia="Noto Sans" w:hAnsi="Noto Sans" w:cs="Noto Sans"/>
          <w:spacing w:val="15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akati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kwaari: “Hausi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noumambo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hwaMwari.”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Pashure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paizvozvo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hakuna akazotsunga</w:t>
      </w:r>
    </w:p>
    <w:p w:rsidR="00550A17" w:rsidRDefault="00000000">
      <w:pPr>
        <w:spacing w:before="32" w:line="195" w:lineRule="auto"/>
        <w:ind w:left="463" w:right="4820" w:hanging="40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kumubvunzazve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mimwe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mibvunzo</w:t>
      </w:r>
      <w:r>
        <w:rPr>
          <w:rFonts w:ascii="Noto Sans" w:eastAsia="Noto Sans" w:hAnsi="Noto Sans" w:cs="Noto Sans"/>
          <w:spacing w:val="-3"/>
          <w:sz w:val="23"/>
          <w:szCs w:val="23"/>
        </w:rPr>
        <w:t>. (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Mako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12:28-34 )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18"/>
          <w:szCs w:val="18"/>
        </w:rPr>
        <w:t>Kusiri</w:t>
      </w:r>
      <w:r>
        <w:rPr>
          <w:rFonts w:ascii="Noto Sans" w:eastAsia="Noto Sans" w:hAnsi="Noto Sans" w:cs="Noto Sans"/>
          <w:spacing w:val="2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kure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neHumambo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hakuna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kufanana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nekwamuHumambo.</w:t>
      </w:r>
    </w:p>
    <w:p w:rsidR="00550A17" w:rsidRDefault="00000000">
      <w:pPr>
        <w:spacing w:before="172" w:line="254" w:lineRule="auto"/>
        <w:ind w:left="56" w:hanging="1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Asi zvichenjererei,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nokuti vachakuisai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kumatare emakurukota,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mucharohw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mumasinagoge,</w:t>
      </w:r>
      <w:r>
        <w:rPr>
          <w:rFonts w:ascii="Noto Sans" w:eastAsia="Noto Sans" w:hAnsi="Noto Sans" w:cs="Noto Sans"/>
          <w:sz w:val="23"/>
          <w:szCs w:val="23"/>
        </w:rPr>
        <w:t xml:space="preserve">     uye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muchamiswa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pamberipavabati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namadzimamb</w:t>
      </w:r>
      <w:r>
        <w:rPr>
          <w:rFonts w:ascii="Noto Sans" w:eastAsia="Noto Sans" w:hAnsi="Noto Sans" w:cs="Noto Sans"/>
          <w:spacing w:val="-1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nokuda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kwangu,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muve chapupupamberi</w:t>
      </w:r>
      <w:r>
        <w:rPr>
          <w:rFonts w:ascii="Noto Sans" w:eastAsia="Noto Sans" w:hAnsi="Noto Sans" w:cs="Noto Sans"/>
          <w:sz w:val="23"/>
          <w:szCs w:val="23"/>
        </w:rPr>
        <w:t xml:space="preserve">  pavo.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10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Uyeevhangeri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inofanira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kutangakuparid</w:t>
      </w:r>
      <w:r>
        <w:rPr>
          <w:rFonts w:ascii="Noto Sans" w:eastAsia="Noto Sans" w:hAnsi="Noto Sans" w:cs="Noto Sans"/>
          <w:spacing w:val="-1"/>
          <w:sz w:val="23"/>
          <w:szCs w:val="23"/>
        </w:rPr>
        <w:t>zirwa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kumarudzi ose.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12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Mukoma achakumikidza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munun’una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kurufu,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nababa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mwana wavo,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uye vana vachamukiravabereki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</w:t>
      </w:r>
      <w:r>
        <w:rPr>
          <w:rFonts w:ascii="Noto Sans" w:eastAsia="Noto Sans" w:hAnsi="Noto Sans" w:cs="Noto Sans"/>
          <w:spacing w:val="-2"/>
          <w:sz w:val="23"/>
          <w:szCs w:val="23"/>
        </w:rPr>
        <w:t>kuvaurayisa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13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uye</w:t>
      </w:r>
    </w:p>
    <w:p w:rsidR="00550A17" w:rsidRPr="00B6635D" w:rsidRDefault="00000000">
      <w:pPr>
        <w:spacing w:line="333" w:lineRule="exact"/>
        <w:ind w:left="5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muchavengwa</w:t>
      </w:r>
      <w:r w:rsidRPr="00B6635D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navose</w:t>
      </w:r>
      <w:r w:rsidRPr="00B6635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nokuda</w:t>
      </w:r>
      <w:r w:rsidRPr="00B6635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kwezita</w:t>
      </w:r>
      <w:r w:rsidRPr="00B6635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r</w:t>
      </w:r>
      <w:r w:rsidRPr="00B6635D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angu. (</w:t>
      </w:r>
      <w:r w:rsidRPr="00B6635D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Mako</w:t>
      </w:r>
      <w:r w:rsidRPr="00B6635D">
        <w:rPr>
          <w:rFonts w:ascii="Noto Sans" w:eastAsia="Noto Sans" w:hAnsi="Noto Sans" w:cs="Noto Sans"/>
          <w:spacing w:val="20"/>
          <w:w w:val="101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13:9-13 )</w:t>
      </w:r>
      <w:r w:rsidRPr="00B6635D"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PfupisoyeEvhangeriyaMako:</w:t>
      </w:r>
    </w:p>
    <w:p w:rsidR="00550A17" w:rsidRPr="00B6635D" w:rsidRDefault="00550A17">
      <w:pPr>
        <w:spacing w:line="333" w:lineRule="exact"/>
        <w:rPr>
          <w:rFonts w:ascii="Noto Sans" w:eastAsia="Noto Sans" w:hAnsi="Noto Sans" w:cs="Noto Sans"/>
          <w:sz w:val="23"/>
          <w:szCs w:val="23"/>
          <w:lang w:val="es-ES_tradnl"/>
        </w:rPr>
        <w:sectPr w:rsidR="00550A17" w:rsidRPr="00B6635D">
          <w:footerReference w:type="default" r:id="rId18"/>
          <w:pgSz w:w="12240" w:h="15840"/>
          <w:pgMar w:top="552" w:right="816" w:bottom="1250" w:left="681" w:header="0" w:footer="1085" w:gutter="0"/>
          <w:cols w:space="720"/>
        </w:sectPr>
      </w:pPr>
    </w:p>
    <w:p w:rsidR="00550A17" w:rsidRPr="00B6635D" w:rsidRDefault="00000000">
      <w:pPr>
        <w:spacing w:before="61" w:line="248" w:lineRule="auto"/>
        <w:ind w:left="290" w:right="422" w:firstLine="37"/>
        <w:rPr>
          <w:rFonts w:ascii="Noto Sans" w:eastAsia="Noto Sans" w:hAnsi="Noto Sans" w:cs="Noto Sans"/>
          <w:lang w:val="es-ES_tradnl"/>
        </w:rPr>
      </w:pPr>
      <w:r w:rsidRPr="00B6635D">
        <w:rPr>
          <w:rFonts w:ascii="Noto Sans" w:eastAsia="Noto Sans" w:hAnsi="Noto Sans" w:cs="Noto Sans"/>
          <w:lang w:val="es-ES_tradnl"/>
        </w:rPr>
        <w:t>Rugwaro</w:t>
      </w:r>
      <w:r w:rsidRPr="00B6635D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urwu</w:t>
      </w:r>
      <w:r w:rsidRPr="00B6635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runosimbisa</w:t>
      </w:r>
      <w:r w:rsidRPr="00B6635D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zviito</w:t>
      </w:r>
      <w:r w:rsidRPr="00B6635D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uye</w:t>
      </w:r>
      <w:r w:rsidRPr="00B6635D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dzidziso</w:t>
      </w:r>
      <w:r w:rsidRPr="00B6635D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zvaJesu</w:t>
      </w:r>
      <w:r w:rsidRPr="00B6635D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Kristu</w:t>
      </w:r>
      <w:r w:rsidRPr="00B6635D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sezvakanyorwa</w:t>
      </w:r>
      <w:r w:rsidRPr="00B6635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naMako</w:t>
      </w:r>
      <w:r w:rsidRPr="00B6635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muBhaibheri</w:t>
      </w:r>
      <w:r w:rsidRPr="00B6635D">
        <w:rPr>
          <w:rFonts w:ascii="Noto Sans" w:eastAsia="Noto Sans" w:hAnsi="Noto Sans" w:cs="Noto Sans"/>
          <w:spacing w:val="10"/>
          <w:lang w:val="es-ES_tradnl"/>
        </w:rPr>
        <w:t>.</w:t>
      </w:r>
      <w:r w:rsidRPr="00B6635D">
        <w:rPr>
          <w:rFonts w:ascii="Noto Sans" w:eastAsia="Noto Sans" w:hAnsi="Noto Sans" w:cs="Noto Sans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Jesu akazivisa</w:t>
      </w:r>
      <w:r w:rsidRPr="00B6635D">
        <w:rPr>
          <w:rFonts w:ascii="Noto Sans" w:eastAsia="Noto Sans" w:hAnsi="Noto Sans" w:cs="Noto Sans"/>
          <w:spacing w:val="34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MashokoAkanaka okuti</w:t>
      </w:r>
      <w:r w:rsidRPr="00B6635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Umambo</w:t>
      </w:r>
      <w:r w:rsidRPr="00B6635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hwokudenga</w:t>
      </w:r>
      <w:r w:rsidRPr="00B6635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hwava</w:t>
      </w:r>
      <w:r w:rsidRPr="00B6635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pedyo</w:t>
      </w:r>
      <w:r w:rsidRPr="00B6635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uye aida</w:t>
      </w:r>
      <w:r w:rsidRPr="00B6635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kutivanhu</w:t>
      </w:r>
    </w:p>
    <w:p w:rsidR="00550A17" w:rsidRPr="00B6635D" w:rsidRDefault="00000000">
      <w:pPr>
        <w:spacing w:before="5" w:line="242" w:lineRule="auto"/>
        <w:ind w:left="307" w:right="487"/>
        <w:rPr>
          <w:rFonts w:ascii="Noto Sans" w:eastAsia="Noto Sans" w:hAnsi="Noto Sans" w:cs="Noto Sans"/>
          <w:lang w:val="es-ES_tradnl"/>
        </w:rPr>
      </w:pPr>
      <w:r w:rsidRPr="00B6635D">
        <w:rPr>
          <w:rFonts w:ascii="Noto Sans" w:eastAsia="Noto Sans" w:hAnsi="Noto Sans" w:cs="Noto Sans"/>
          <w:spacing w:val="2"/>
          <w:lang w:val="es-ES_tradnl"/>
        </w:rPr>
        <w:t>vakawandavahunzwe. Akaregerera zvitadzo zvemurume akanga akaoma</w:t>
      </w:r>
      <w:r w:rsidRPr="00B6635D">
        <w:rPr>
          <w:rFonts w:ascii="Noto Sans" w:eastAsia="Noto Sans" w:hAnsi="Noto Sans" w:cs="Noto Sans"/>
          <w:spacing w:val="30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rutivi</w:t>
      </w:r>
      <w:r w:rsidRPr="00B6635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rwomuviri</w:t>
      </w:r>
      <w:r w:rsidRPr="00B6635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nokuda</w:t>
      </w:r>
      <w:r w:rsidRPr="00B6635D">
        <w:rPr>
          <w:rFonts w:ascii="Noto Sans" w:eastAsia="Noto Sans" w:hAnsi="Noto Sans" w:cs="Noto Sans"/>
          <w:lang w:val="es-ES_tradnl"/>
        </w:rPr>
        <w:t xml:space="preserve">  </w:t>
      </w:r>
      <w:r w:rsidRPr="00B6635D">
        <w:rPr>
          <w:rFonts w:ascii="Noto Sans" w:eastAsia="Noto Sans" w:hAnsi="Noto Sans" w:cs="Noto Sans"/>
          <w:spacing w:val="1"/>
          <w:lang w:val="es-ES_tradnl"/>
        </w:rPr>
        <w:t>kwokuvimba</w:t>
      </w:r>
      <w:r w:rsidRPr="00B6635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lang w:val="es-ES_tradnl"/>
        </w:rPr>
        <w:t>kwake</w:t>
      </w:r>
      <w:r w:rsidRPr="00B6635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lang w:val="es-ES_tradnl"/>
        </w:rPr>
        <w:t>nokutenda</w:t>
      </w:r>
      <w:r w:rsidRPr="00B6635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lang w:val="es-ES_tradnl"/>
        </w:rPr>
        <w:t>maari.</w:t>
      </w:r>
      <w:r w:rsidRPr="00B6635D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lang w:val="es-ES_tradnl"/>
        </w:rPr>
        <w:t>Jesu akashamwaridzana</w:t>
      </w:r>
      <w:r w:rsidRPr="00B6635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lang w:val="es-ES_tradnl"/>
        </w:rPr>
        <w:t>nevatadzi</w:t>
      </w:r>
      <w:r w:rsidRPr="00B6635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lang w:val="es-ES_tradnl"/>
        </w:rPr>
        <w:t>nevateresi, achitaura</w:t>
      </w:r>
      <w:r w:rsidRPr="00B6635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lang w:val="es-ES_tradnl"/>
        </w:rPr>
        <w:t>ku</w:t>
      </w:r>
      <w:r w:rsidRPr="00B6635D">
        <w:rPr>
          <w:rFonts w:ascii="Noto Sans" w:eastAsia="Noto Sans" w:hAnsi="Noto Sans" w:cs="Noto Sans"/>
          <w:lang w:val="es-ES_tradnl"/>
        </w:rPr>
        <w:t xml:space="preserve">ti </w:t>
      </w:r>
      <w:r w:rsidRPr="00B6635D">
        <w:rPr>
          <w:rFonts w:ascii="Noto Sans" w:eastAsia="Noto Sans" w:hAnsi="Noto Sans" w:cs="Noto Sans"/>
          <w:spacing w:val="3"/>
          <w:lang w:val="es-ES_tradnl"/>
        </w:rPr>
        <w:t>akauya</w:t>
      </w:r>
      <w:r w:rsidRPr="00B6635D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lang w:val="es-ES_tradnl"/>
        </w:rPr>
        <w:t>nokuda</w:t>
      </w:r>
      <w:r w:rsidRPr="00B6635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lang w:val="es-ES_tradnl"/>
        </w:rPr>
        <w:t>kwevatadzi,</w:t>
      </w:r>
      <w:r w:rsidRPr="00B6635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lang w:val="es-ES_tradnl"/>
        </w:rPr>
        <w:t>kwetevakarurama. AkashorawovaFarisi</w:t>
      </w:r>
      <w:r w:rsidRPr="00B6635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lang w:val="es-ES_tradnl"/>
        </w:rPr>
        <w:t>nokuda</w:t>
      </w:r>
      <w:r w:rsidRPr="00B6635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lang w:val="es-ES_tradnl"/>
        </w:rPr>
        <w:t>kwokusiyamirayiro</w:t>
      </w:r>
      <w:r w:rsidRPr="00B6635D">
        <w:rPr>
          <w:rFonts w:ascii="Noto Sans" w:eastAsia="Noto Sans" w:hAnsi="Noto Sans" w:cs="Noto Sans"/>
          <w:lang w:val="es-ES_tradnl"/>
        </w:rPr>
        <w:t xml:space="preserve">     yaMwari</w:t>
      </w:r>
      <w:r w:rsidRPr="00B6635D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kuti</w:t>
      </w:r>
      <w:r w:rsidRPr="00B6635D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vatevere</w:t>
      </w:r>
      <w:r w:rsidRPr="00B6635D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tsika</w:t>
      </w:r>
      <w:r w:rsidRPr="00B6635D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dzavanhu</w:t>
      </w:r>
      <w:r w:rsidRPr="00B6635D">
        <w:rPr>
          <w:rFonts w:ascii="Noto Sans" w:eastAsia="Noto Sans" w:hAnsi="Noto Sans" w:cs="Noto Sans"/>
          <w:spacing w:val="15"/>
          <w:lang w:val="es-ES_tradnl"/>
        </w:rPr>
        <w:t>.</w:t>
      </w:r>
      <w:r w:rsidRPr="00B6635D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Jesu</w:t>
      </w:r>
      <w:r w:rsidRPr="00B6635D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akatuma</w:t>
      </w:r>
      <w:r w:rsidRPr="00B6635D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vadzidzi</w:t>
      </w:r>
      <w:r w:rsidRPr="00B6635D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vake</w:t>
      </w:r>
      <w:r w:rsidRPr="00B6635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kunoparidza</w:t>
      </w:r>
      <w:r w:rsidRPr="00B6635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uye</w:t>
      </w:r>
      <w:r w:rsidRPr="00B6635D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akavapa</w:t>
      </w:r>
      <w:r w:rsidRPr="00B6635D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 xml:space="preserve">simba </w:t>
      </w:r>
      <w:r w:rsidRPr="00B6635D">
        <w:rPr>
          <w:rFonts w:ascii="Noto Sans" w:eastAsia="Noto Sans" w:hAnsi="Noto Sans" w:cs="Noto Sans"/>
          <w:spacing w:val="1"/>
          <w:lang w:val="es-ES_tradnl"/>
        </w:rPr>
        <w:t>pamusoro</w:t>
      </w:r>
      <w:r w:rsidRPr="00B6635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lang w:val="es-ES_tradnl"/>
        </w:rPr>
        <w:t>pemidzimu</w:t>
      </w:r>
      <w:r w:rsidRPr="00B6635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lang w:val="es-ES_tradnl"/>
        </w:rPr>
        <w:t>isina</w:t>
      </w:r>
      <w:r w:rsidRPr="00B6635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lang w:val="es-ES_tradnl"/>
        </w:rPr>
        <w:t>kuchena. Akavay</w:t>
      </w:r>
      <w:r w:rsidRPr="00B6635D">
        <w:rPr>
          <w:rFonts w:ascii="Noto Sans" w:eastAsia="Noto Sans" w:hAnsi="Noto Sans" w:cs="Noto Sans"/>
          <w:lang w:val="es-ES_tradnl"/>
        </w:rPr>
        <w:t>euchidza</w:t>
      </w:r>
      <w:r w:rsidRPr="00B6635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kuti</w:t>
      </w:r>
      <w:r w:rsidRPr="00B6635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kuzvitutumadza</w:t>
      </w:r>
      <w:r w:rsidRPr="00B6635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kunokunda</w:t>
      </w:r>
      <w:r w:rsidRPr="00B6635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basa</w:t>
      </w:r>
    </w:p>
    <w:p w:rsidR="00550A17" w:rsidRPr="00B6635D" w:rsidRDefault="00000000">
      <w:pPr>
        <w:spacing w:line="252" w:lineRule="auto"/>
        <w:ind w:left="307" w:right="539" w:firstLine="18"/>
        <w:rPr>
          <w:rFonts w:ascii="Noto Sans" w:eastAsia="Noto Sans" w:hAnsi="Noto Sans" w:cs="Noto Sans"/>
          <w:lang w:val="es-ES_tradnl"/>
        </w:rPr>
      </w:pPr>
      <w:r w:rsidRPr="00B6635D">
        <w:rPr>
          <w:rFonts w:ascii="Noto Sans" w:eastAsia="Noto Sans" w:hAnsi="Noto Sans" w:cs="Noto Sans"/>
          <w:spacing w:val="2"/>
          <w:lang w:val="es-ES_tradnl"/>
        </w:rPr>
        <w:t>remuranda.</w:t>
      </w:r>
      <w:r w:rsidRPr="00B6635D">
        <w:rPr>
          <w:rFonts w:ascii="Noto Sans" w:eastAsia="Noto Sans" w:hAnsi="Noto Sans" w:cs="Noto Sans"/>
          <w:spacing w:val="-15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Jesu akataurawo</w:t>
      </w:r>
      <w:r w:rsidRPr="00B6635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kuti</w:t>
      </w:r>
      <w:r w:rsidRPr="00B6635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pfuma</w:t>
      </w:r>
      <w:r w:rsidRPr="00B6635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h</w:t>
      </w:r>
      <w:r w:rsidRPr="00B6635D">
        <w:rPr>
          <w:rFonts w:ascii="Noto Sans" w:eastAsia="Noto Sans" w:hAnsi="Noto Sans" w:cs="Noto Sans"/>
          <w:spacing w:val="1"/>
          <w:lang w:val="es-ES_tradnl"/>
        </w:rPr>
        <w:t>aiiti</w:t>
      </w:r>
      <w:r w:rsidRPr="00B6635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lang w:val="es-ES_tradnl"/>
        </w:rPr>
        <w:t>kuti vanhuvakanganwirwe,</w:t>
      </w:r>
      <w:r w:rsidRPr="00B6635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lang w:val="es-ES_tradnl"/>
        </w:rPr>
        <w:t>uye zvakaoma</w:t>
      </w:r>
      <w:r w:rsidRPr="00B6635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lang w:val="es-ES_tradnl"/>
        </w:rPr>
        <w:t>kuti vaya</w:t>
      </w:r>
      <w:r w:rsidRPr="00B6635D">
        <w:rPr>
          <w:rFonts w:ascii="Noto Sans" w:eastAsia="Noto Sans" w:hAnsi="Noto Sans" w:cs="Noto Sans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vane</w:t>
      </w:r>
      <w:r w:rsidRPr="00B6635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pfumavapinde</w:t>
      </w:r>
      <w:r w:rsidRPr="00B6635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muUmambo</w:t>
      </w:r>
      <w:r w:rsidRPr="00B6635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hwaMwari. Zvisinei, zvinhu zvose zvinogoneka</w:t>
      </w:r>
      <w:r w:rsidRPr="00B6635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n</w:t>
      </w:r>
      <w:r w:rsidRPr="00B6635D">
        <w:rPr>
          <w:rFonts w:ascii="Noto Sans" w:eastAsia="Noto Sans" w:hAnsi="Noto Sans" w:cs="Noto Sans"/>
          <w:spacing w:val="1"/>
          <w:lang w:val="es-ES_tradnl"/>
        </w:rPr>
        <w:t>aMwari.</w:t>
      </w:r>
    </w:p>
    <w:p w:rsidR="00550A17" w:rsidRPr="00B6635D" w:rsidRDefault="00550A17">
      <w:pPr>
        <w:pStyle w:val="BodyText"/>
        <w:spacing w:line="243" w:lineRule="auto"/>
        <w:rPr>
          <w:lang w:val="es-ES_tradnl"/>
        </w:rPr>
      </w:pPr>
    </w:p>
    <w:p w:rsidR="00550A17" w:rsidRPr="00B6635D" w:rsidRDefault="00550A17">
      <w:pPr>
        <w:pStyle w:val="BodyText"/>
        <w:spacing w:line="243" w:lineRule="auto"/>
        <w:rPr>
          <w:lang w:val="es-ES_tradnl"/>
        </w:rPr>
      </w:pPr>
    </w:p>
    <w:p w:rsidR="00550A17" w:rsidRPr="00B6635D" w:rsidRDefault="00550A17">
      <w:pPr>
        <w:pStyle w:val="BodyText"/>
        <w:spacing w:line="244" w:lineRule="auto"/>
        <w:rPr>
          <w:lang w:val="es-ES_tradnl"/>
        </w:rPr>
      </w:pPr>
    </w:p>
    <w:p w:rsidR="00550A17" w:rsidRPr="00B6635D" w:rsidRDefault="00000000">
      <w:pPr>
        <w:spacing w:before="78" w:line="190" w:lineRule="auto"/>
        <w:ind w:left="6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Ruka</w:t>
      </w:r>
    </w:p>
    <w:p w:rsidR="00550A17" w:rsidRPr="00B6635D" w:rsidRDefault="00000000">
      <w:pPr>
        <w:tabs>
          <w:tab w:val="left" w:pos="10694"/>
        </w:tabs>
        <w:spacing w:before="233" w:line="238" w:lineRule="auto"/>
        <w:ind w:left="58" w:hanging="58"/>
        <w:jc w:val="both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“Iye (Jesu) akapinda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mus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inagoge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nomusi weSabata, akasimuka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kuti averenge.</w:t>
      </w:r>
      <w:r w:rsidRPr="00B6635D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17 Akapiwa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bhuku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ab/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romuprofita Isaya, akapeta</w:t>
      </w:r>
      <w:r w:rsidRPr="00B6635D">
        <w:rPr>
          <w:rFonts w:ascii="Noto Sans" w:eastAsia="Noto Sans" w:hAnsi="Noto Sans" w:cs="Noto Sans"/>
          <w:spacing w:val="30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bhuku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racho, akawana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pakanga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pakanyorwa</w:t>
      </w:r>
      <w:r w:rsidRPr="00B6635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kuti: ‘18</w:t>
      </w:r>
      <w:r w:rsidRPr="00B6635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Mweya waShe</w:t>
      </w:r>
      <w:r w:rsidRPr="00B6635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uri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pamusoro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pangu,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nokuti akand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izodza</w:t>
      </w:r>
      <w:r w:rsidRPr="00B6635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kuti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ndiparidze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mashoko akanaka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kuvarombo. Akandituma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kuti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ndiparidzire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kusunungurwa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kunhapwa</w:t>
      </w:r>
      <w:r w:rsidRPr="00B6635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uye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kuti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map</w:t>
      </w:r>
      <w:r w:rsidRPr="00B6635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ofu aonezve,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kuti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ndisunungure</w:t>
      </w:r>
    </w:p>
    <w:p w:rsidR="00550A17" w:rsidRPr="00B6635D" w:rsidRDefault="00000000">
      <w:pPr>
        <w:spacing w:before="1" w:line="245" w:lineRule="auto"/>
        <w:ind w:left="57" w:right="122" w:hanging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vakadzvinyirirwa,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19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kuti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ndiparidze gore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rengonidza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Jehovha. 20 Akapeta</w:t>
      </w:r>
      <w:r w:rsidRPr="00B6635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rugwaro, akarudzosera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 xml:space="preserve"> kumuranda, akagara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pasi;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meso avose vaiva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musinag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oge akamudzvokora. 21 Iyeakatanga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kuti</w:t>
      </w:r>
    </w:p>
    <w:p w:rsidR="00550A17" w:rsidRPr="00B6635D" w:rsidRDefault="00000000">
      <w:pPr>
        <w:spacing w:before="191" w:line="266" w:lineRule="exact"/>
        <w:ind w:left="4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6635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akati</w:t>
      </w:r>
      <w:r w:rsidRPr="00B6635D">
        <w:rPr>
          <w:rFonts w:ascii="Noto Sans" w:eastAsia="Noto Sans" w:hAnsi="Noto Sans" w:cs="Noto Sans"/>
          <w:spacing w:val="33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kwavari:</w:t>
      </w:r>
      <w:r w:rsidRPr="00B6635D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Nhasi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rugwaro</w:t>
      </w:r>
      <w:r w:rsidRPr="00B6635D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urwu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rwazadziswa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munzeve dzenyu.</w:t>
      </w:r>
      <w:r w:rsidRPr="00B6635D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Ruka 4:16-22</w:t>
      </w:r>
    </w:p>
    <w:p w:rsidR="00550A17" w:rsidRPr="00B6635D" w:rsidRDefault="00000000">
      <w:pPr>
        <w:spacing w:before="230" w:line="266" w:lineRule="exact"/>
        <w:ind w:left="76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Shoko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raMwari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kumarudzi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rakati, “'Mweya waShe</w:t>
      </w:r>
      <w:r w:rsidRPr="00B6635D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uneni, akandizodza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kuti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ndipar</w:t>
      </w:r>
      <w:r w:rsidRPr="00B6635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idze zvakanaka.</w:t>
      </w:r>
    </w:p>
    <w:p w:rsidR="00550A17" w:rsidRPr="00B6635D" w:rsidRDefault="00000000">
      <w:pPr>
        <w:spacing w:before="71" w:line="300" w:lineRule="auto"/>
        <w:ind w:left="773" w:right="418" w:firstLine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Nhau</w:t>
      </w:r>
      <w:r w:rsidRPr="00B6635D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kuvarombo</w:t>
      </w:r>
      <w:r w:rsidRPr="00B6635D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.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Akandituma</w:t>
      </w:r>
      <w:r w:rsidRPr="00B6635D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kuti</w:t>
      </w:r>
      <w:r w:rsidRPr="00B6635D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ndizivise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kukanganwirwa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kuvasungwavechivi</w:t>
      </w:r>
      <w:r w:rsidRPr="00B6635D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uye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nokuvandudzwa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kwechivi kuona</w:t>
      </w:r>
      <w:r w:rsidRPr="00B6635D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kumapofu</w:t>
      </w:r>
      <w:r w:rsidRPr="00B6635D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,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kukanganwira</w:t>
      </w:r>
      <w:r w:rsidRPr="00B6635D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avo</w:t>
      </w:r>
      <w:r w:rsidRPr="00B6635D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vakaparadzwanechivi</w:t>
      </w:r>
      <w:r w:rsidRPr="00B6635D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,</w:t>
      </w:r>
      <w:r w:rsidRPr="00B6635D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19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kuzivisa</w:t>
      </w:r>
      <w:r w:rsidRPr="00B6635D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gore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raJehovha</w:t>
      </w:r>
    </w:p>
    <w:p w:rsidR="00550A17" w:rsidRPr="00B6635D" w:rsidRDefault="00000000">
      <w:pPr>
        <w:spacing w:before="38" w:line="230" w:lineRule="auto"/>
        <w:ind w:left="410" w:right="1078" w:firstLine="6"/>
        <w:rPr>
          <w:rFonts w:ascii="Noto Sans" w:eastAsia="Noto Sans" w:hAnsi="Noto Sans" w:cs="Noto Sans"/>
          <w:lang w:val="es-ES_tradnl"/>
        </w:rPr>
      </w:pPr>
      <w:r w:rsidRPr="00B6635D">
        <w:rPr>
          <w:rFonts w:ascii="Noto Sans" w:eastAsia="Noto Sans" w:hAnsi="Noto Sans" w:cs="Noto Sans"/>
          <w:lang w:val="es-ES_tradnl"/>
        </w:rPr>
        <w:t>nyasha dzaIshe." Shanduro</w:t>
      </w:r>
      <w:r w:rsidRPr="00B6635D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iyi</w:t>
      </w:r>
      <w:r w:rsidRPr="00B6635D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inoratidza chinangwa chaJesu</w:t>
      </w:r>
      <w:r w:rsidRPr="00B6635D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chekuregerera</w:t>
      </w:r>
      <w:r w:rsidRPr="00B6635D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zvivi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nechi</w:t>
      </w:r>
      <w:r w:rsidRPr="00B6635D">
        <w:rPr>
          <w:rFonts w:ascii="Noto Sans" w:eastAsia="Noto Sans" w:hAnsi="Noto Sans" w:cs="Noto Sans"/>
          <w:spacing w:val="-1"/>
          <w:lang w:val="es-ES_tradnl"/>
        </w:rPr>
        <w:t>bayiro</w:t>
      </w:r>
      <w:r w:rsidRPr="00B6635D">
        <w:rPr>
          <w:rFonts w:ascii="Noto Sans" w:eastAsia="Noto Sans" w:hAnsi="Noto Sans" w:cs="Noto Sans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chake.Mukuita</w:t>
      </w:r>
      <w:r w:rsidRPr="00B6635D">
        <w:rPr>
          <w:rFonts w:ascii="Noto Sans" w:eastAsia="Noto Sans" w:hAnsi="Noto Sans" w:cs="Noto Sans"/>
          <w:spacing w:val="34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izvi akaita</w:t>
      </w:r>
    </w:p>
    <w:p w:rsidR="00550A17" w:rsidRPr="00B6635D" w:rsidRDefault="00000000">
      <w:pPr>
        <w:spacing w:before="162" w:line="260" w:lineRule="exact"/>
        <w:ind w:left="76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6635D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zvishamiso zvekuporesa.</w:t>
      </w:r>
      <w:r w:rsidRPr="00B6635D">
        <w:rPr>
          <w:rFonts w:ascii="Noto Sans" w:eastAsia="Noto Sans" w:hAnsi="Noto Sans" w:cs="Noto Sans"/>
          <w:spacing w:val="19"/>
          <w:w w:val="102"/>
          <w:position w:val="3"/>
          <w:sz w:val="17"/>
          <w:szCs w:val="1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Naizvozvo, Shoko</w:t>
      </w:r>
      <w:r w:rsidRPr="00B6635D">
        <w:rPr>
          <w:rFonts w:ascii="Noto Sans" w:eastAsia="Noto Sans" w:hAnsi="Noto Sans" w:cs="Noto Sans"/>
          <w:spacing w:val="19"/>
          <w:position w:val="3"/>
          <w:sz w:val="17"/>
          <w:szCs w:val="1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Rakanaka</w:t>
      </w:r>
      <w:r w:rsidRPr="00B6635D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rakanga</w:t>
      </w:r>
      <w:r w:rsidRPr="00B6635D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riri</w:t>
      </w:r>
      <w:r w:rsidRPr="00B6635D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kuregererwa</w:t>
      </w:r>
      <w:r w:rsidRPr="00B6635D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kwezvivi</w:t>
      </w:r>
      <w:r w:rsidRPr="00B6635D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kuchi</w:t>
      </w:r>
      <w:r w:rsidRPr="00B6635D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bvumira</w:t>
      </w:r>
      <w:r w:rsidRPr="00B6635D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kuregererwa.</w:t>
      </w:r>
    </w:p>
    <w:p w:rsidR="00550A17" w:rsidRPr="00B6635D" w:rsidRDefault="00550A17">
      <w:pPr>
        <w:pStyle w:val="BodyText"/>
        <w:spacing w:line="350" w:lineRule="auto"/>
        <w:rPr>
          <w:lang w:val="es-ES_tradnl"/>
        </w:rPr>
      </w:pPr>
    </w:p>
    <w:p w:rsidR="00550A17" w:rsidRPr="00B6635D" w:rsidRDefault="00000000">
      <w:pPr>
        <w:spacing w:before="61" w:line="266" w:lineRule="exact"/>
        <w:ind w:left="82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Chaungachikamutsvaka</w:t>
      </w:r>
      <w:r w:rsidRPr="00B6635D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,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chikauyakwaari</w:t>
      </w:r>
      <w:r w:rsidRPr="00B6635D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,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chikada</w:t>
      </w:r>
      <w:r w:rsidRPr="00B6635D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kumudzivisa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kuti</w:t>
      </w:r>
      <w:r w:rsidRPr="00B6635D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arege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kubva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kwavari</w:t>
      </w:r>
      <w:r w:rsidRPr="00B6635D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, 43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asi</w:t>
      </w:r>
      <w:r w:rsidRPr="00B6635D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iye</w:t>
      </w:r>
      <w:r w:rsidRPr="00B6635D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akati</w:t>
      </w:r>
    </w:p>
    <w:p w:rsidR="00550A17" w:rsidRPr="00B6635D" w:rsidRDefault="00000000">
      <w:pPr>
        <w:spacing w:before="54" w:line="227" w:lineRule="auto"/>
        <w:ind w:left="766" w:right="245" w:firstLine="9"/>
        <w:rPr>
          <w:rFonts w:ascii="Noto Sans" w:eastAsia="Noto Sans" w:hAnsi="Noto Sans" w:cs="Noto Sans"/>
          <w:lang w:val="es-ES_tradnl"/>
        </w:rPr>
      </w:pPr>
      <w:r w:rsidRPr="00B6635D">
        <w:rPr>
          <w:rFonts w:ascii="Noto Sans" w:eastAsia="Noto Sans" w:hAnsi="Noto Sans" w:cs="Noto Sans"/>
          <w:lang w:val="es-ES_tradnl"/>
        </w:rPr>
        <w:t>kwavari:</w:t>
      </w:r>
      <w:r w:rsidRPr="00B6635D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Ndinofanira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kuparidza evhangeriyeushe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hwaMwari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kumamwe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magutawo;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nekuti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ndizvo</w:t>
      </w:r>
      <w:r w:rsidRPr="00B6635D">
        <w:rPr>
          <w:rFonts w:ascii="Noto Sans" w:eastAsia="Noto Sans" w:hAnsi="Noto Sans" w:cs="Noto Sans"/>
          <w:lang w:val="es-ES_tradnl"/>
        </w:rPr>
        <w:t xml:space="preserve"> zvandakatumirwa. (</w:t>
      </w:r>
      <w:r w:rsidRPr="00B6635D">
        <w:rPr>
          <w:rFonts w:ascii="Noto Sans" w:eastAsia="Noto Sans" w:hAnsi="Noto Sans" w:cs="Noto Sans"/>
          <w:spacing w:val="2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Ruka 4:42-43 )</w:t>
      </w:r>
    </w:p>
    <w:p w:rsidR="00550A17" w:rsidRPr="00B6635D" w:rsidRDefault="00550A17">
      <w:pPr>
        <w:pStyle w:val="BodyText"/>
        <w:spacing w:line="245" w:lineRule="auto"/>
        <w:rPr>
          <w:lang w:val="es-ES_tradnl"/>
        </w:rPr>
      </w:pPr>
    </w:p>
    <w:p w:rsidR="00550A17" w:rsidRPr="00B6635D" w:rsidRDefault="00000000">
      <w:pPr>
        <w:spacing w:before="63" w:line="263" w:lineRule="auto"/>
        <w:ind w:left="46" w:right="482" w:hanging="38"/>
        <w:rPr>
          <w:rFonts w:ascii="Noto Sans" w:eastAsia="Noto Sans" w:hAnsi="Noto Sans" w:cs="Noto Sans"/>
          <w:lang w:val="es-ES_tradnl"/>
        </w:rPr>
      </w:pPr>
      <w:r w:rsidRPr="00B6635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“Makaropafadzwa</w:t>
      </w:r>
      <w:r w:rsidRPr="00B6635D">
        <w:rPr>
          <w:rFonts w:ascii="Noto Sans" w:eastAsia="Noto Sans" w:hAnsi="Noto Sans" w:cs="Noto Sans"/>
          <w:spacing w:val="30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imi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kanavanhuvachikuvengai</w:t>
      </w:r>
      <w:r w:rsidRPr="00B6635D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uye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kana vachikusarurai</w:t>
      </w:r>
      <w:r w:rsidRPr="00B6635D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uyevachikutukai</w:t>
      </w:r>
      <w:r w:rsidRPr="00B6635D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uyevachizvidza zita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renyu.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 xml:space="preserve">   </w:t>
      </w:r>
      <w:r w:rsidRPr="00B6635D">
        <w:rPr>
          <w:rFonts w:ascii="Noto Sans" w:eastAsia="Noto Sans" w:hAnsi="Noto Sans" w:cs="Noto Sans"/>
          <w:spacing w:val="-1"/>
          <w:lang w:val="es-ES_tradnl"/>
        </w:rPr>
        <w:t>zvakaipa</w:t>
      </w:r>
      <w:r w:rsidRPr="00B6635D">
        <w:rPr>
          <w:rFonts w:ascii="Noto Sans" w:eastAsia="Noto Sans" w:hAnsi="Noto Sans" w:cs="Noto Sans"/>
          <w:spacing w:val="36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nokuda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kwoMwanakomana woMunhu!</w:t>
      </w:r>
      <w:r w:rsidRPr="00B6635D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Farai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nezuva</w:t>
      </w:r>
      <w:r w:rsidRPr="00B6635D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iro,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muuruke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nemufaro;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nekuti tarirai,</w:t>
      </w:r>
      <w:r w:rsidRPr="00B6635D">
        <w:rPr>
          <w:rFonts w:ascii="Noto Sans" w:eastAsia="Noto Sans" w:hAnsi="Noto Sans" w:cs="Noto Sans"/>
          <w:lang w:val="es-ES_tradnl"/>
        </w:rPr>
        <w:t xml:space="preserve">     mubairowenyu</w:t>
      </w:r>
      <w:r w:rsidRPr="00B6635D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mukuru</w:t>
      </w:r>
      <w:r w:rsidRPr="00B6635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kudenga;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nokuti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ndizvo zvakaita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madzibaba avo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kuvaporofita. (</w:t>
      </w:r>
      <w:r w:rsidRPr="00B6635D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Ruka 6:22-23 )</w:t>
      </w:r>
    </w:p>
    <w:p w:rsidR="00550A17" w:rsidRPr="00B6635D" w:rsidRDefault="00000000">
      <w:pPr>
        <w:spacing w:before="128" w:line="266" w:lineRule="exact"/>
        <w:ind w:left="46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Kutenderwa</w:t>
      </w:r>
      <w:r w:rsidRPr="00B6635D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pamunhundekwenyika</w:t>
      </w:r>
      <w:r w:rsidRPr="00B6635D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uye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hakuna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maturo</w:t>
      </w:r>
      <w:r w:rsidRPr="00B6635D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uye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hakuna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kana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kuenza</w:t>
      </w:r>
      <w:r w:rsidRPr="00B6635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niswa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nekutenderwa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naMwari.</w:t>
      </w:r>
    </w:p>
    <w:p w:rsidR="00550A17" w:rsidRPr="00B6635D" w:rsidRDefault="00000000">
      <w:pPr>
        <w:spacing w:before="230" w:line="273" w:lineRule="auto"/>
        <w:ind w:left="38" w:right="183" w:firstLine="17"/>
        <w:rPr>
          <w:rFonts w:ascii="Noto Sans" w:eastAsia="Noto Sans" w:hAnsi="Noto Sans" w:cs="Noto Sans"/>
          <w:lang w:val="es-ES_tradnl"/>
        </w:rPr>
      </w:pP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Endai</w:t>
      </w:r>
      <w:r w:rsidRPr="00B6635D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mundoudza</w:t>
      </w:r>
      <w:r w:rsidRPr="00B6635D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Johwani</w:t>
      </w:r>
      <w:r w:rsidRPr="00B6635D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zvamaona</w:t>
      </w:r>
      <w:r w:rsidRPr="00B6635D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nezvamakanzwa</w:t>
      </w:r>
      <w:r w:rsidRPr="00B6635D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:</w:t>
      </w:r>
      <w:r w:rsidRPr="00B6635D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Mapofu</w:t>
      </w:r>
      <w:r w:rsidRPr="00B6635D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anoonazve</w:t>
      </w:r>
      <w:r w:rsidRPr="00B6635D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,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vanokamhina</w:t>
      </w:r>
      <w:r w:rsidRPr="00B6635D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vanofamba</w:t>
      </w:r>
      <w:r w:rsidRPr="00B6635D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,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 xml:space="preserve">vanamaperembudzi </w:t>
      </w:r>
      <w:r w:rsidRPr="00B6635D">
        <w:rPr>
          <w:rFonts w:ascii="Noto Sans" w:eastAsia="Noto Sans" w:hAnsi="Noto Sans" w:cs="Noto Sans"/>
          <w:lang w:val="es-ES_tradnl"/>
        </w:rPr>
        <w:t>vanonatswa</w:t>
      </w:r>
      <w:r w:rsidRPr="00B6635D">
        <w:rPr>
          <w:rFonts w:ascii="Noto Sans" w:eastAsia="Noto Sans" w:hAnsi="Noto Sans" w:cs="Noto Sans"/>
          <w:spacing w:val="7"/>
          <w:lang w:val="es-ES_tradnl"/>
        </w:rPr>
        <w:t>,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nematsi</w:t>
      </w:r>
      <w:r w:rsidRPr="00B6635D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dzinonzwa</w:t>
      </w:r>
      <w:r w:rsidRPr="00B6635D">
        <w:rPr>
          <w:rFonts w:ascii="Noto Sans" w:eastAsia="Noto Sans" w:hAnsi="Noto Sans" w:cs="Noto Sans"/>
          <w:spacing w:val="7"/>
          <w:lang w:val="es-ES_tradnl"/>
        </w:rPr>
        <w:t xml:space="preserve">, </w:t>
      </w:r>
      <w:r w:rsidRPr="00B6635D">
        <w:rPr>
          <w:rFonts w:ascii="Noto Sans" w:eastAsia="Noto Sans" w:hAnsi="Noto Sans" w:cs="Noto Sans"/>
          <w:lang w:val="es-ES_tradnl"/>
        </w:rPr>
        <w:t>vakafavanomutswa</w:t>
      </w:r>
      <w:r w:rsidRPr="00B6635D">
        <w:rPr>
          <w:rFonts w:ascii="Noto Sans" w:eastAsia="Noto Sans" w:hAnsi="Noto Sans" w:cs="Noto Sans"/>
          <w:spacing w:val="7"/>
          <w:lang w:val="es-ES_tradnl"/>
        </w:rPr>
        <w:t>,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navarombo</w:t>
      </w:r>
      <w:r w:rsidRPr="00B6635D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vanoparidzirwa</w:t>
      </w:r>
      <w:r w:rsidRPr="00B6635D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Evhangeri</w:t>
      </w:r>
      <w:r w:rsidRPr="00B6635D">
        <w:rPr>
          <w:rFonts w:ascii="Noto Sans" w:eastAsia="Noto Sans" w:hAnsi="Noto Sans" w:cs="Noto Sans"/>
          <w:spacing w:val="7"/>
          <w:lang w:val="es-ES_tradnl"/>
        </w:rPr>
        <w:t>. 23</w:t>
      </w:r>
      <w:r w:rsidRPr="00B6635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Uye</w:t>
      </w:r>
    </w:p>
    <w:p w:rsidR="00550A17" w:rsidRPr="00B6635D" w:rsidRDefault="00000000">
      <w:pPr>
        <w:spacing w:line="293" w:lineRule="exact"/>
        <w:ind w:left="40"/>
        <w:rPr>
          <w:rFonts w:ascii="Noto Sans" w:eastAsia="Noto Sans" w:hAnsi="Noto Sans" w:cs="Noto Sans"/>
          <w:lang w:val="es-ES_tradnl"/>
        </w:rPr>
      </w:pPr>
      <w:r w:rsidRPr="00B6635D">
        <w:rPr>
          <w:rFonts w:ascii="Noto Sans" w:eastAsia="Noto Sans" w:hAnsi="Noto Sans" w:cs="Noto Sans"/>
          <w:position w:val="3"/>
          <w:lang w:val="es-ES_tradnl"/>
        </w:rPr>
        <w:t>wakakomborerwa</w:t>
      </w:r>
      <w:r w:rsidRPr="00B6635D">
        <w:rPr>
          <w:rFonts w:ascii="Noto Sans" w:eastAsia="Noto Sans" w:hAnsi="Noto Sans" w:cs="Noto Sans"/>
          <w:spacing w:val="22"/>
          <w:position w:val="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lang w:val="es-ES_tradnl"/>
        </w:rPr>
        <w:t>munhu asina</w:t>
      </w:r>
      <w:r w:rsidRPr="00B6635D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lang w:val="es-ES_tradnl"/>
        </w:rPr>
        <w:t>kugumburwa</w:t>
      </w:r>
      <w:r w:rsidRPr="00B6635D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lang w:val="es-ES_tradnl"/>
        </w:rPr>
        <w:t>neni. ”(Ruka 7:22-23)</w:t>
      </w:r>
    </w:p>
    <w:p w:rsidR="00550A17" w:rsidRPr="00B6635D" w:rsidRDefault="00000000">
      <w:pPr>
        <w:spacing w:before="259" w:line="227" w:lineRule="auto"/>
        <w:ind w:left="56" w:right="1425" w:hanging="53"/>
        <w:rPr>
          <w:rFonts w:ascii="Noto Sans" w:eastAsia="Noto Sans" w:hAnsi="Noto Sans" w:cs="Noto Sans"/>
          <w:lang w:val="es-ES_tradnl"/>
        </w:rPr>
      </w:pPr>
      <w:r w:rsidRPr="00B6635D">
        <w:rPr>
          <w:rFonts w:ascii="Noto Sans" w:eastAsia="Noto Sans" w:hAnsi="Noto Sans" w:cs="Noto Sans"/>
          <w:spacing w:val="2"/>
          <w:lang w:val="es-ES_tradnl"/>
        </w:rPr>
        <w:t>“Nokukurumidza</w:t>
      </w:r>
      <w:r w:rsidRPr="00B6635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pashurepachoakapfuurira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nomumaguta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nemisha, achizivisa</w:t>
      </w:r>
      <w:r w:rsidRPr="00B6635D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uye achiziv</w:t>
      </w:r>
      <w:r w:rsidRPr="00B6635D">
        <w:rPr>
          <w:rFonts w:ascii="Noto Sans" w:eastAsia="Noto Sans" w:hAnsi="Noto Sans" w:cs="Noto Sans"/>
          <w:spacing w:val="1"/>
          <w:lang w:val="es-ES_tradnl"/>
        </w:rPr>
        <w:t>isa</w:t>
      </w:r>
      <w:r w:rsidRPr="00B6635D">
        <w:rPr>
          <w:rFonts w:ascii="Noto Sans" w:eastAsia="Noto Sans" w:hAnsi="Noto Sans" w:cs="Noto Sans"/>
          <w:lang w:val="es-ES_tradnl"/>
        </w:rPr>
        <w:t xml:space="preserve"> mashoko akanaka oumambo</w:t>
      </w:r>
      <w:r w:rsidRPr="00B6635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hwaMwari.”</w:t>
      </w:r>
      <w:r w:rsidRPr="00B6635D">
        <w:rPr>
          <w:rFonts w:ascii="Noto Sans" w:eastAsia="Noto Sans" w:hAnsi="Noto Sans" w:cs="Noto Sans"/>
          <w:spacing w:val="-1"/>
          <w:lang w:val="es-ES_tradnl"/>
        </w:rPr>
        <w:t xml:space="preserve"> (</w:t>
      </w:r>
      <w:r w:rsidRPr="00B6635D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Ruka 8:1</w:t>
      </w:r>
      <w:r w:rsidRPr="00B6635D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)</w:t>
      </w:r>
    </w:p>
    <w:p w:rsidR="00550A17" w:rsidRPr="00B6635D" w:rsidRDefault="00550A17">
      <w:pPr>
        <w:spacing w:line="227" w:lineRule="auto"/>
        <w:rPr>
          <w:rFonts w:ascii="Noto Sans" w:eastAsia="Noto Sans" w:hAnsi="Noto Sans" w:cs="Noto Sans"/>
          <w:lang w:val="es-ES_tradnl"/>
        </w:rPr>
        <w:sectPr w:rsidR="00550A17" w:rsidRPr="00B6635D">
          <w:footerReference w:type="default" r:id="rId19"/>
          <w:pgSz w:w="12240" w:h="15840"/>
          <w:pgMar w:top="556" w:right="862" w:bottom="1249" w:left="681" w:header="0" w:footer="1085" w:gutter="0"/>
          <w:cols w:space="720"/>
        </w:sectPr>
      </w:pPr>
    </w:p>
    <w:p w:rsidR="00550A17" w:rsidRPr="00B6635D" w:rsidRDefault="00000000">
      <w:pPr>
        <w:spacing w:before="65" w:line="242" w:lineRule="auto"/>
        <w:ind w:left="37" w:right="180" w:hanging="3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“Mudyari akaenda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kundokusha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mbeu yake.”</w:t>
      </w:r>
      <w:r w:rsidRPr="00B6635D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"Zvino</w:t>
      </w:r>
      <w:r w:rsidRPr="00B6635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ufananidzo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ndiwoyu:</w:t>
      </w:r>
      <w:r w:rsidRPr="00B6635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Mbeu</w:t>
      </w:r>
      <w:r w:rsidRPr="00B6635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ishoko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raMwari.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12 Avo vaparutivi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rwenzira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ndivo vanonzwa;</w:t>
      </w:r>
      <w:r w:rsidRPr="00B6635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ipapo dhiabhor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osi</w:t>
      </w:r>
      <w:r w:rsidRPr="00B6635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unouya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ndokubvisa shoko</w:t>
      </w:r>
      <w:r w:rsidRPr="00B6635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pamoyo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yavo,</w:t>
      </w:r>
      <w:r w:rsidRPr="00B6635D">
        <w:rPr>
          <w:rFonts w:ascii="Noto Sans" w:eastAsia="Noto Sans" w:hAnsi="Noto Sans" w:cs="Noto Sans"/>
          <w:spacing w:val="37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kuti varege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kutenda, vaponeswe.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13</w:t>
      </w:r>
      <w:r w:rsidRPr="00B6635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Nevaparuware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ndevayavanoti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kana vanzwa shoko,</w:t>
      </w:r>
    </w:p>
    <w:p w:rsidR="00550A17" w:rsidRPr="00B6635D" w:rsidRDefault="00000000">
      <w:pPr>
        <w:spacing w:before="4" w:line="236" w:lineRule="auto"/>
        <w:ind w:left="38" w:right="56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vanorigamuchiranemufaro; asi ava</w:t>
      </w:r>
      <w:r w:rsidRPr="00B6635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havana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mudz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i, vanotenda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kwechinguvana,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ndokuwira</w:t>
      </w:r>
      <w:r w:rsidRPr="00B6635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pasi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 xml:space="preserve"> seminzwa</w:t>
      </w:r>
      <w:r w:rsidRPr="00B6635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;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vanonzwa</w:t>
      </w:r>
      <w:r w:rsidRPr="00B6635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,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asi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pakufamba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kwavovanovhungwanekufunganya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nefuma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 xml:space="preserve">nemafaro    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eupenyu,</w:t>
      </w:r>
      <w:r w:rsidRPr="00B6635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uye zvibereko zvavo</w:t>
      </w:r>
      <w:r w:rsidRPr="00B6635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hazvikuri,</w:t>
      </w:r>
      <w:r w:rsidRPr="00B6635D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15</w:t>
      </w:r>
      <w:r w:rsidRPr="00B6635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kana zviri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muvhu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rakanaka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,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ndevayavanoti</w:t>
      </w:r>
      <w:r w:rsidRPr="00B6635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kana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 xml:space="preserve">     vanzwa shoko, vanorichengeta</w:t>
      </w:r>
      <w:r w:rsidRPr="00B6635D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mumoyowakarurama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newakanaka,</w:t>
      </w:r>
      <w:r w:rsidRPr="00B6635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 xml:space="preserve">uye vanobereka zvibereko 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nekutsungirira. (</w:t>
      </w:r>
      <w:r w:rsidRPr="00B6635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Ruka 8:8:5;</w:t>
      </w:r>
      <w:r w:rsidRPr="00B6635D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11-15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)</w:t>
      </w:r>
    </w:p>
    <w:p w:rsidR="00550A17" w:rsidRPr="00B6635D" w:rsidRDefault="00000000">
      <w:pPr>
        <w:spacing w:before="277" w:line="245" w:lineRule="exact"/>
        <w:ind w:left="44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B6635D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>VakushiveMhodzi yeVhangeri</w:t>
      </w:r>
      <w:r w:rsidRPr="00B6635D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>havafanire</w:t>
      </w:r>
      <w:r w:rsidRPr="00B6635D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>kusarura chero</w:t>
      </w:r>
      <w:r w:rsidRPr="00B6635D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ani zvake,</w:t>
      </w:r>
      <w:r w:rsidRPr="00B6635D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kunyanyavanotsvaka.</w:t>
      </w:r>
    </w:p>
    <w:p w:rsidR="00550A17" w:rsidRDefault="00000000">
      <w:pPr>
        <w:spacing w:before="239" w:line="187" w:lineRule="auto"/>
        <w:ind w:left="53"/>
        <w:rPr>
          <w:rFonts w:ascii="Noto Sans" w:eastAsia="Noto Sans" w:hAnsi="Noto Sans" w:cs="Noto Sans"/>
          <w:sz w:val="23"/>
          <w:szCs w:val="23"/>
        </w:rPr>
      </w:pP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"Ndichakuteverai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kwe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se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kwamunoenda."</w:t>
      </w:r>
      <w:r w:rsidRPr="00B6635D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58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Jesu akati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kwaari: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Makava ane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mwena,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neshiri</w:t>
      </w:r>
    </w:p>
    <w:p w:rsidR="00550A17" w:rsidRDefault="00000000">
      <w:pPr>
        <w:spacing w:before="21" w:line="254" w:lineRule="auto"/>
        <w:ind w:left="57" w:hanging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dzedengamatendere; asi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Mwanakomana wemunhu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haana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paangatsamidza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musoro wake. 59 Akati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kune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umwe: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Nditevere. Asi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iye akati: Ishe,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nditenderei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nditangendaviga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baba vangu (n</w:t>
      </w:r>
      <w:r>
        <w:rPr>
          <w:rFonts w:ascii="Noto Sans" w:eastAsia="Noto Sans" w:hAnsi="Noto Sans" w:cs="Noto Sans"/>
          <w:spacing w:val="-2"/>
          <w:sz w:val="23"/>
          <w:szCs w:val="23"/>
        </w:rPr>
        <w:t>dimirire</w:t>
      </w:r>
      <w:r>
        <w:rPr>
          <w:rFonts w:ascii="Noto Sans" w:eastAsia="Noto Sans" w:hAnsi="Noto Sans" w:cs="Noto Sans"/>
          <w:sz w:val="23"/>
          <w:szCs w:val="23"/>
        </w:rPr>
        <w:t xml:space="preserve">   kusvikira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vafa</w:t>
      </w:r>
      <w:r>
        <w:rPr>
          <w:rFonts w:ascii="Noto Sans" w:eastAsia="Noto Sans" w:hAnsi="Noto Sans" w:cs="Noto Sans"/>
          <w:spacing w:val="1"/>
          <w:sz w:val="23"/>
          <w:szCs w:val="23"/>
        </w:rPr>
        <w:t>). 60</w:t>
      </w:r>
      <w:r>
        <w:rPr>
          <w:rFonts w:ascii="Noto Sans" w:eastAsia="Noto Sans" w:hAnsi="Noto Sans" w:cs="Noto Sans"/>
          <w:spacing w:val="-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Jesu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akati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kwaari</w:t>
      </w:r>
      <w:r>
        <w:rPr>
          <w:rFonts w:ascii="Noto Sans" w:eastAsia="Noto Sans" w:hAnsi="Noto Sans" w:cs="Noto Sans"/>
          <w:spacing w:val="1"/>
          <w:sz w:val="23"/>
          <w:szCs w:val="23"/>
        </w:rPr>
        <w:t>: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Rega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vakafavavigevakafa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vavo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; </w:t>
      </w:r>
      <w:r>
        <w:rPr>
          <w:rFonts w:ascii="Noto Sans" w:eastAsia="Noto Sans" w:hAnsi="Noto Sans" w:cs="Noto Sans"/>
          <w:sz w:val="23"/>
          <w:szCs w:val="23"/>
        </w:rPr>
        <w:t>asi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iwe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enda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undoparidza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ushe </w:t>
      </w:r>
      <w:r>
        <w:rPr>
          <w:rFonts w:ascii="Noto Sans" w:eastAsia="Noto Sans" w:hAnsi="Noto Sans" w:cs="Noto Sans"/>
          <w:spacing w:val="-1"/>
          <w:sz w:val="23"/>
          <w:szCs w:val="23"/>
        </w:rPr>
        <w:t>hwaMwari. 61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Umwezve akati: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Ndichakuteverai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Ishe; 62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Jesu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akati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kwaari: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Kusava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nomunhu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anoisa</w:t>
      </w:r>
    </w:p>
    <w:p w:rsidR="00550A17" w:rsidRDefault="00000000">
      <w:pPr>
        <w:spacing w:before="2" w:line="245" w:lineRule="auto"/>
        <w:ind w:left="58" w:right="119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ruoko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rwake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. </w:t>
      </w:r>
      <w:r>
        <w:rPr>
          <w:rFonts w:ascii="Noto Sans" w:eastAsia="Noto Sans" w:hAnsi="Noto Sans" w:cs="Noto Sans"/>
          <w:sz w:val="23"/>
          <w:szCs w:val="23"/>
        </w:rPr>
        <w:t>Akati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kwavari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: </w:t>
      </w:r>
      <w:r>
        <w:rPr>
          <w:rFonts w:ascii="Noto Sans" w:eastAsia="Noto Sans" w:hAnsi="Noto Sans" w:cs="Noto Sans"/>
          <w:sz w:val="23"/>
          <w:szCs w:val="23"/>
        </w:rPr>
        <w:t>Chenjerai</w:t>
      </w:r>
      <w:r>
        <w:rPr>
          <w:rFonts w:ascii="Noto Sans" w:eastAsia="Noto Sans" w:hAnsi="Noto Sans" w:cs="Noto Sans"/>
          <w:spacing w:val="13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>muzvichenjererepakuchivakwose</w:t>
      </w:r>
      <w:r>
        <w:rPr>
          <w:rFonts w:ascii="Noto Sans" w:eastAsia="Noto Sans" w:hAnsi="Noto Sans" w:cs="Noto Sans"/>
          <w:spacing w:val="13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nokuti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upenyu </w:t>
      </w:r>
      <w:r>
        <w:rPr>
          <w:rFonts w:ascii="Noto Sans" w:eastAsia="Noto Sans" w:hAnsi="Noto Sans" w:cs="Noto Sans"/>
          <w:spacing w:val="-2"/>
          <w:sz w:val="23"/>
          <w:szCs w:val="23"/>
        </w:rPr>
        <w:t>hwomunhu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hahusi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mukuwanda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kwezvaanazvo. (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Ru</w:t>
      </w:r>
      <w:r>
        <w:rPr>
          <w:rFonts w:ascii="Noto Sans" w:eastAsia="Noto Sans" w:hAnsi="Noto Sans" w:cs="Noto Sans"/>
          <w:spacing w:val="-3"/>
          <w:sz w:val="23"/>
          <w:szCs w:val="23"/>
        </w:rPr>
        <w:t>ka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12:15-16 )</w:t>
      </w:r>
    </w:p>
    <w:p w:rsidR="00550A17" w:rsidRDefault="00550A17">
      <w:pPr>
        <w:pStyle w:val="BodyText"/>
        <w:spacing w:line="316" w:lineRule="auto"/>
      </w:pPr>
    </w:p>
    <w:p w:rsidR="00550A17" w:rsidRDefault="00000000">
      <w:pPr>
        <w:spacing w:before="79" w:line="323" w:lineRule="exact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“Uye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musatsvaka zvamuchadya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kana zvamuchanwa,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kana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kufunganya. 30</w:t>
      </w:r>
      <w:r>
        <w:rPr>
          <w:rFonts w:ascii="Noto Sans" w:eastAsia="Noto Sans" w:hAnsi="Noto Sans" w:cs="Noto Sans"/>
          <w:spacing w:val="2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Nokuti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marudz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i ose</w:t>
      </w:r>
    </w:p>
    <w:p w:rsidR="00550A17" w:rsidRDefault="00000000">
      <w:pPr>
        <w:spacing w:before="1" w:line="238" w:lineRule="auto"/>
        <w:ind w:left="5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enyika anozvitsvaka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izvoz</w:t>
      </w:r>
      <w:r>
        <w:rPr>
          <w:rFonts w:ascii="Noto Sans" w:eastAsia="Noto Sans" w:hAnsi="Noto Sans" w:cs="Noto Sans"/>
          <w:spacing w:val="-2"/>
          <w:sz w:val="23"/>
          <w:szCs w:val="23"/>
        </w:rPr>
        <w:t>vi,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uye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Baba venyu vanoziva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munoda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izvozvo. 31 Asi tsvakai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ushe</w:t>
      </w:r>
    </w:p>
    <w:p w:rsidR="00550A17" w:rsidRDefault="00000000">
      <w:pPr>
        <w:spacing w:before="1" w:line="238" w:lineRule="auto"/>
        <w:ind w:left="60" w:right="273" w:hanging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hwavo,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naizvozvi zvichawedzerwa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kwamu</w:t>
      </w:r>
      <w:r>
        <w:rPr>
          <w:rFonts w:ascii="Noto Sans" w:eastAsia="Noto Sans" w:hAnsi="Noto Sans" w:cs="Noto Sans"/>
          <w:spacing w:val="-2"/>
          <w:sz w:val="23"/>
          <w:szCs w:val="23"/>
        </w:rPr>
        <w:t>ri. 32 “Musatya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henyu,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imi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boka duku,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nokuti zvinofadza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Baba venyu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kukupai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ushe. 33 Tengesai zvamunazvo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mupe varombo; Zviitirei zvik</w:t>
      </w:r>
      <w:r>
        <w:rPr>
          <w:rFonts w:ascii="Noto Sans" w:eastAsia="Noto Sans" w:hAnsi="Noto Sans" w:cs="Noto Sans"/>
          <w:spacing w:val="-2"/>
          <w:sz w:val="23"/>
          <w:szCs w:val="23"/>
        </w:rPr>
        <w:t>wama</w:t>
      </w:r>
    </w:p>
    <w:p w:rsidR="00550A17" w:rsidRDefault="00000000">
      <w:pPr>
        <w:spacing w:line="238" w:lineRule="auto"/>
        <w:ind w:left="4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zvisingasakari,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nepfuma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isingaperikudenga,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kusina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mbav</w:t>
      </w:r>
      <w:r>
        <w:rPr>
          <w:rFonts w:ascii="Noto Sans" w:eastAsia="Noto Sans" w:hAnsi="Noto Sans" w:cs="Noto Sans"/>
          <w:spacing w:val="-2"/>
          <w:sz w:val="23"/>
          <w:szCs w:val="23"/>
        </w:rPr>
        <w:t>ha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inoswedera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pedyo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uye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kusina</w:t>
      </w:r>
    </w:p>
    <w:p w:rsidR="00550A17" w:rsidRDefault="00000000">
      <w:pPr>
        <w:spacing w:before="2" w:line="247" w:lineRule="auto"/>
        <w:ind w:left="58" w:right="431" w:hanging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zvipfukuto zvinoparadza. 34</w:t>
      </w:r>
      <w:r>
        <w:rPr>
          <w:rFonts w:ascii="Noto Sans" w:eastAsia="Noto Sans" w:hAnsi="Noto Sans" w:cs="Noto Sans"/>
          <w:spacing w:val="3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Nokuti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pane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pfumayako,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ndipopachavawo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nomwoyo wako.” (Ruka </w:t>
      </w:r>
      <w:r>
        <w:rPr>
          <w:rFonts w:ascii="Noto Sans" w:eastAsia="Noto Sans" w:hAnsi="Noto Sans" w:cs="Noto Sans"/>
          <w:spacing w:val="-1"/>
          <w:sz w:val="23"/>
          <w:szCs w:val="23"/>
        </w:rPr>
        <w:t>12:29-34)</w:t>
      </w:r>
      <w:r>
        <w:rPr>
          <w:rFonts w:ascii="Noto Sans" w:eastAsia="Noto Sans" w:hAnsi="Noto Sans" w:cs="Noto Sans"/>
          <w:spacing w:val="3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Pfumayepanyika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haigoni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kupa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mafaro asingaperi.</w:t>
      </w:r>
    </w:p>
    <w:p w:rsidR="00550A17" w:rsidRDefault="00550A17">
      <w:pPr>
        <w:pStyle w:val="BodyText"/>
        <w:spacing w:line="310" w:lineRule="auto"/>
      </w:pPr>
    </w:p>
    <w:p w:rsidR="00550A17" w:rsidRDefault="00000000">
      <w:pPr>
        <w:spacing w:before="62" w:line="310" w:lineRule="auto"/>
        <w:ind w:left="53" w:right="1410" w:hanging="45"/>
        <w:jc w:val="both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7"/>
          <w:sz w:val="18"/>
          <w:szCs w:val="18"/>
        </w:rPr>
        <w:t>“</w:t>
      </w:r>
      <w:r>
        <w:rPr>
          <w:rFonts w:ascii="Noto Sans" w:eastAsia="Noto Sans" w:hAnsi="Noto Sans" w:cs="Noto Sans"/>
          <w:sz w:val="18"/>
          <w:szCs w:val="18"/>
        </w:rPr>
        <w:t>Ishe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vachaponeswavachavavashoma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here</w:t>
      </w:r>
      <w:r>
        <w:rPr>
          <w:rFonts w:ascii="Noto Sans" w:eastAsia="Noto Sans" w:hAnsi="Noto Sans" w:cs="Noto Sans"/>
          <w:spacing w:val="17"/>
          <w:sz w:val="18"/>
          <w:szCs w:val="18"/>
        </w:rPr>
        <w:t>?</w:t>
      </w:r>
      <w:r>
        <w:rPr>
          <w:rFonts w:ascii="Noto Sans" w:eastAsia="Noto Sans" w:hAnsi="Noto Sans" w:cs="Noto Sans"/>
          <w:sz w:val="18"/>
          <w:szCs w:val="18"/>
        </w:rPr>
        <w:t>Akati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kwavari</w:t>
      </w:r>
      <w:r>
        <w:rPr>
          <w:rFonts w:ascii="Noto Sans" w:eastAsia="Noto Sans" w:hAnsi="Noto Sans" w:cs="Noto Sans"/>
          <w:spacing w:val="17"/>
          <w:sz w:val="18"/>
          <w:szCs w:val="18"/>
        </w:rPr>
        <w:t>, 24“</w:t>
      </w:r>
      <w:r>
        <w:rPr>
          <w:rFonts w:ascii="Noto Sans" w:eastAsia="Noto Sans" w:hAnsi="Noto Sans" w:cs="Noto Sans"/>
          <w:sz w:val="18"/>
          <w:szCs w:val="18"/>
        </w:rPr>
        <w:t>Rwisai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zvikuru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kupinda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nesuo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rakamanikana</w:t>
      </w:r>
      <w:r>
        <w:rPr>
          <w:rFonts w:ascii="Noto Sans" w:eastAsia="Noto Sans" w:hAnsi="Noto Sans" w:cs="Noto Sans"/>
          <w:spacing w:val="17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  Nokuti vazhinji,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ndinoti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kwamuri, vachatsvaka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kupinda, asi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havangagoni. 25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Kana tenzi wemb</w:t>
      </w:r>
      <w:r>
        <w:rPr>
          <w:rFonts w:ascii="Noto Sans" w:eastAsia="Noto Sans" w:hAnsi="Noto Sans" w:cs="Noto Sans"/>
          <w:spacing w:val="-1"/>
          <w:sz w:val="18"/>
          <w:szCs w:val="18"/>
        </w:rPr>
        <w:t>a amuka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kamwe</w:t>
      </w:r>
      <w:r>
        <w:rPr>
          <w:rFonts w:ascii="Noto Sans" w:eastAsia="Noto Sans" w:hAnsi="Noto Sans" w:cs="Noto Sans"/>
          <w:sz w:val="18"/>
          <w:szCs w:val="18"/>
        </w:rPr>
        <w:t xml:space="preserve"> mukavhara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mukova,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mukatanga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kumira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kunze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nekugogodza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pam</w:t>
      </w:r>
      <w:r>
        <w:rPr>
          <w:rFonts w:ascii="Noto Sans" w:eastAsia="Noto Sans" w:hAnsi="Noto Sans" w:cs="Noto Sans"/>
          <w:spacing w:val="-1"/>
          <w:sz w:val="18"/>
          <w:szCs w:val="18"/>
        </w:rPr>
        <w:t>ukova,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muchiti: Ishe, tizarurireiwo;</w:t>
      </w:r>
    </w:p>
    <w:p w:rsidR="00550A17" w:rsidRDefault="00000000">
      <w:pPr>
        <w:spacing w:before="61" w:line="305" w:lineRule="auto"/>
        <w:ind w:left="444" w:right="3994" w:hanging="39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achakupinduraiachiti</w:t>
      </w:r>
      <w:r>
        <w:rPr>
          <w:rFonts w:ascii="Noto Sans" w:eastAsia="Noto Sans" w:hAnsi="Noto Sans" w:cs="Noto Sans"/>
          <w:spacing w:val="1"/>
          <w:sz w:val="18"/>
          <w:szCs w:val="18"/>
        </w:rPr>
        <w:t>, ‘</w:t>
      </w:r>
      <w:r>
        <w:rPr>
          <w:rFonts w:ascii="Noto Sans" w:eastAsia="Noto Sans" w:hAnsi="Noto Sans" w:cs="Noto Sans"/>
          <w:sz w:val="18"/>
          <w:szCs w:val="18"/>
        </w:rPr>
        <w:t>Handizivi</w:t>
      </w:r>
      <w:r>
        <w:rPr>
          <w:rFonts w:ascii="Noto Sans" w:eastAsia="Noto Sans" w:hAnsi="Noto Sans" w:cs="Noto Sans"/>
          <w:spacing w:val="2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kwamunobva</w:t>
      </w:r>
      <w:r>
        <w:rPr>
          <w:rFonts w:ascii="Noto Sans" w:eastAsia="Noto Sans" w:hAnsi="Noto Sans" w:cs="Noto Sans"/>
          <w:spacing w:val="1"/>
          <w:sz w:val="18"/>
          <w:szCs w:val="18"/>
        </w:rPr>
        <w:t>.’” (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Ruka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13:23-25 )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muchiti</w:t>
      </w:r>
      <w:r>
        <w:rPr>
          <w:rFonts w:ascii="Noto Sans" w:eastAsia="Noto Sans" w:hAnsi="Noto Sans" w:cs="Noto Sans"/>
          <w:spacing w:val="1"/>
          <w:sz w:val="18"/>
          <w:szCs w:val="18"/>
        </w:rPr>
        <w:t>: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Vazhinjivanotsvaka</w:t>
      </w:r>
      <w:r>
        <w:rPr>
          <w:rFonts w:ascii="Noto Sans" w:eastAsia="Noto Sans" w:hAnsi="Noto Sans" w:cs="Noto Sans"/>
          <w:spacing w:val="3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havadi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kuzvipira.</w:t>
      </w:r>
    </w:p>
    <w:p w:rsidR="00550A17" w:rsidRDefault="00000000">
      <w:pPr>
        <w:spacing w:before="164" w:line="325" w:lineRule="exact"/>
        <w:ind w:left="4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position w:val="4"/>
          <w:sz w:val="23"/>
          <w:szCs w:val="23"/>
        </w:rPr>
        <w:t>Zvino</w:t>
      </w:r>
      <w:r>
        <w:rPr>
          <w:rFonts w:ascii="Noto Sans" w:eastAsia="Noto Sans" w:hAnsi="Noto Sans" w:cs="Noto Sans"/>
          <w:spacing w:val="2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umwe</w:t>
      </w:r>
      <w:r>
        <w:rPr>
          <w:rFonts w:ascii="Noto Sans" w:eastAsia="Noto Sans" w:hAnsi="Noto Sans" w:cs="Noto Sans"/>
          <w:spacing w:val="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wevakangevagere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naye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pakudyawakati</w:t>
      </w:r>
      <w:r>
        <w:rPr>
          <w:rFonts w:ascii="Noto Sans" w:eastAsia="Noto Sans" w:hAnsi="Noto Sans" w:cs="Noto Sans"/>
          <w:spacing w:val="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achinzwa</w:t>
      </w:r>
      <w:r>
        <w:rPr>
          <w:rFonts w:ascii="Noto Sans" w:eastAsia="Noto Sans" w:hAnsi="Noto Sans" w:cs="Noto Sans"/>
          <w:spacing w:val="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zvinhu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izvi</w:t>
      </w:r>
      <w:r>
        <w:rPr>
          <w:rFonts w:ascii="Noto Sans" w:eastAsia="Noto Sans" w:hAnsi="Noto Sans" w:cs="Noto Sans"/>
          <w:spacing w:val="2"/>
          <w:position w:val="4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position w:val="4"/>
          <w:sz w:val="23"/>
          <w:szCs w:val="23"/>
        </w:rPr>
        <w:t>akati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kwaari</w:t>
      </w:r>
      <w:r>
        <w:rPr>
          <w:rFonts w:ascii="Noto Sans" w:eastAsia="Noto Sans" w:hAnsi="Noto Sans" w:cs="Noto Sans"/>
          <w:spacing w:val="2"/>
          <w:position w:val="4"/>
          <w:sz w:val="23"/>
          <w:szCs w:val="23"/>
        </w:rPr>
        <w:t>:</w:t>
      </w:r>
    </w:p>
    <w:p w:rsidR="00550A17" w:rsidRDefault="00000000">
      <w:pPr>
        <w:spacing w:before="1"/>
        <w:ind w:left="48" w:right="93" w:hanging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Vakaropafadzwa vose vachadyachingwa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muushe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</w:t>
      </w:r>
      <w:r>
        <w:rPr>
          <w:rFonts w:ascii="Noto Sans" w:eastAsia="Noto Sans" w:hAnsi="Noto Sans" w:cs="Noto Sans"/>
          <w:spacing w:val="-1"/>
          <w:sz w:val="23"/>
          <w:szCs w:val="23"/>
        </w:rPr>
        <w:t>waMwari.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16 Asi akati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kwaari, ‘Mumwe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murume</w:t>
      </w:r>
      <w:r>
        <w:rPr>
          <w:rFonts w:ascii="Noto Sans" w:eastAsia="Noto Sans" w:hAnsi="Noto Sans" w:cs="Noto Sans"/>
          <w:sz w:val="23"/>
          <w:szCs w:val="23"/>
        </w:rPr>
        <w:t xml:space="preserve"> akambogadzira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mabiko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makuru akakokavazhinji.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18 Asi vos</w:t>
      </w:r>
      <w:r>
        <w:rPr>
          <w:rFonts w:ascii="Noto Sans" w:eastAsia="Noto Sans" w:hAnsi="Noto Sans" w:cs="Noto Sans"/>
          <w:spacing w:val="-1"/>
          <w:sz w:val="23"/>
          <w:szCs w:val="23"/>
        </w:rPr>
        <w:t>e vakatanga zvimwe chetezvo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kupa</w:t>
      </w:r>
    </w:p>
    <w:p w:rsidR="00550A17" w:rsidRDefault="00000000">
      <w:pPr>
        <w:ind w:left="60" w:right="300" w:hanging="1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zvikonzero. Wokutanga akati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kwaari,'Ndatenga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munda,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uye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ndinofanira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kuenda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kunomuon</w:t>
      </w:r>
      <w:r>
        <w:rPr>
          <w:rFonts w:ascii="Noto Sans" w:eastAsia="Noto Sans" w:hAnsi="Noto Sans" w:cs="Noto Sans"/>
          <w:spacing w:val="-2"/>
          <w:sz w:val="23"/>
          <w:szCs w:val="23"/>
        </w:rPr>
        <w:t>a.'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19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Mumwe akati:</w:t>
      </w:r>
      <w:r>
        <w:rPr>
          <w:rFonts w:ascii="Noto Sans" w:eastAsia="Noto Sans" w:hAnsi="Noto Sans" w:cs="Noto Sans"/>
          <w:spacing w:val="3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Ndatengazvipani zvishanu zvenzombe,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ndinoenda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kundodziidza; 20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Uye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umwe</w:t>
      </w:r>
    </w:p>
    <w:p w:rsidR="00550A17" w:rsidRDefault="00000000">
      <w:pPr>
        <w:ind w:left="4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akati: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Ndawana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mukadzi,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naizvozvo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handigoni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kuuya. 21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Naizvozvo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murandawacho akauya</w:t>
      </w:r>
    </w:p>
    <w:p w:rsidR="00550A17" w:rsidRPr="00B6635D" w:rsidRDefault="00000000">
      <w:pPr>
        <w:ind w:left="49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akaudza tenzi wake zvinhu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izvi.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22</w:t>
      </w:r>
      <w:r w:rsidRPr="00B6635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Muranda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ndokuti: Is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he, zvamaraira</w:t>
      </w:r>
      <w:r w:rsidRPr="00B6635D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zvaitwa,</w:t>
      </w:r>
      <w:r w:rsidRPr="00B6635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asi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nzvimbo</w:t>
      </w:r>
      <w:r w:rsidRPr="00B6635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ichipo.</w:t>
      </w:r>
    </w:p>
    <w:p w:rsidR="00550A17" w:rsidRPr="00B6635D" w:rsidRDefault="00000000">
      <w:pPr>
        <w:spacing w:line="325" w:lineRule="exact"/>
        <w:ind w:left="4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23 Ishe akati</w:t>
      </w:r>
      <w:r w:rsidRPr="00B6635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kumuranda:</w:t>
      </w:r>
      <w:r w:rsidRPr="00B6635D"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Buda</w:t>
      </w:r>
      <w:r w:rsidRPr="00B6635D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kumigwagwa</w:t>
      </w:r>
      <w:r w:rsidRPr="00B6635D">
        <w:rPr>
          <w:rFonts w:ascii="Noto Sans" w:eastAsia="Noto Sans" w:hAnsi="Noto Sans" w:cs="Noto Sans"/>
          <w:spacing w:val="18"/>
          <w:w w:val="101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undoen</w:t>
      </w:r>
      <w:r w:rsidRPr="00B6635D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da</w:t>
      </w:r>
    </w:p>
    <w:p w:rsidR="00550A17" w:rsidRPr="00B6635D" w:rsidRDefault="00550A17">
      <w:pPr>
        <w:spacing w:line="325" w:lineRule="exact"/>
        <w:rPr>
          <w:rFonts w:ascii="Noto Sans" w:eastAsia="Noto Sans" w:hAnsi="Noto Sans" w:cs="Noto Sans"/>
          <w:sz w:val="23"/>
          <w:szCs w:val="23"/>
          <w:lang w:val="es-ES_tradnl"/>
        </w:rPr>
        <w:sectPr w:rsidR="00550A17" w:rsidRPr="00B6635D">
          <w:footerReference w:type="default" r:id="rId20"/>
          <w:pgSz w:w="12240" w:h="15840"/>
          <w:pgMar w:top="545" w:right="757" w:bottom="1248" w:left="681" w:header="0" w:footer="1085" w:gutter="0"/>
          <w:cols w:space="720"/>
        </w:sectPr>
      </w:pPr>
    </w:p>
    <w:p w:rsidR="00550A17" w:rsidRPr="00B6635D" w:rsidRDefault="00000000">
      <w:pPr>
        <w:spacing w:before="56" w:line="280" w:lineRule="exact"/>
        <w:ind w:left="4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6635D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anomanikidza vanhu</w:t>
      </w:r>
      <w:r w:rsidRPr="00B6635D"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kuti vapinde,</w:t>
      </w:r>
      <w:r w:rsidRPr="00B6635D">
        <w:rPr>
          <w:rFonts w:ascii="Noto Sans" w:eastAsia="Noto Sans" w:hAnsi="Noto Sans" w:cs="Noto Sans"/>
          <w:spacing w:val="16"/>
          <w:w w:val="101"/>
          <w:position w:val="3"/>
          <w:sz w:val="19"/>
          <w:szCs w:val="19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kuti</w:t>
      </w:r>
      <w:r w:rsidRPr="00B6635D">
        <w:rPr>
          <w:rFonts w:ascii="Noto Sans" w:eastAsia="Noto Sans" w:hAnsi="Noto Sans" w:cs="Noto Sans"/>
          <w:spacing w:val="15"/>
          <w:w w:val="101"/>
          <w:position w:val="3"/>
          <w:sz w:val="19"/>
          <w:szCs w:val="19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imbayangu</w:t>
      </w:r>
      <w:r w:rsidRPr="00B6635D">
        <w:rPr>
          <w:rFonts w:ascii="Noto Sans" w:eastAsia="Noto Sans" w:hAnsi="Noto Sans" w:cs="Noto Sans"/>
          <w:spacing w:val="15"/>
          <w:w w:val="101"/>
          <w:position w:val="3"/>
          <w:sz w:val="19"/>
          <w:szCs w:val="19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izadzwe. 24</w:t>
      </w:r>
      <w:r w:rsidRPr="00B6635D">
        <w:rPr>
          <w:rFonts w:ascii="Noto Sans" w:eastAsia="Noto Sans" w:hAnsi="Noto Sans" w:cs="Noto Sans"/>
          <w:spacing w:val="19"/>
          <w:w w:val="101"/>
          <w:position w:val="3"/>
          <w:sz w:val="19"/>
          <w:szCs w:val="19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Nokuti</w:t>
      </w:r>
      <w:r w:rsidRPr="00B6635D">
        <w:rPr>
          <w:rFonts w:ascii="Noto Sans" w:eastAsia="Noto Sans" w:hAnsi="Noto Sans" w:cs="Noto Sans"/>
          <w:spacing w:val="16"/>
          <w:w w:val="101"/>
          <w:position w:val="3"/>
          <w:sz w:val="19"/>
          <w:szCs w:val="19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ndin</w:t>
      </w:r>
      <w:r w:rsidRPr="00B6635D">
        <w:rPr>
          <w:rFonts w:ascii="Noto Sans" w:eastAsia="Noto Sans" w:hAnsi="Noto Sans" w:cs="Noto Sans"/>
          <w:spacing w:val="-1"/>
          <w:position w:val="3"/>
          <w:sz w:val="19"/>
          <w:szCs w:val="19"/>
          <w:lang w:val="es-ES_tradnl"/>
        </w:rPr>
        <w:t>oti</w:t>
      </w:r>
      <w:r w:rsidRPr="00B6635D">
        <w:rPr>
          <w:rFonts w:ascii="Noto Sans" w:eastAsia="Noto Sans" w:hAnsi="Noto Sans" w:cs="Noto Sans"/>
          <w:spacing w:val="17"/>
          <w:position w:val="3"/>
          <w:sz w:val="19"/>
          <w:szCs w:val="19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position w:val="3"/>
          <w:sz w:val="19"/>
          <w:szCs w:val="19"/>
          <w:lang w:val="es-ES_tradnl"/>
        </w:rPr>
        <w:t>kwamuri,</w:t>
      </w:r>
      <w:r w:rsidRPr="00B6635D">
        <w:rPr>
          <w:rFonts w:ascii="Noto Sans" w:eastAsia="Noto Sans" w:hAnsi="Noto Sans" w:cs="Noto Sans"/>
          <w:spacing w:val="17"/>
          <w:position w:val="3"/>
          <w:sz w:val="19"/>
          <w:szCs w:val="19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position w:val="3"/>
          <w:sz w:val="19"/>
          <w:szCs w:val="19"/>
          <w:lang w:val="es-ES_tradnl"/>
        </w:rPr>
        <w:t>hapana</w:t>
      </w:r>
      <w:r w:rsidRPr="00B6635D">
        <w:rPr>
          <w:rFonts w:ascii="Noto Sans" w:eastAsia="Noto Sans" w:hAnsi="Noto Sans" w:cs="Noto Sans"/>
          <w:spacing w:val="16"/>
          <w:w w:val="102"/>
          <w:position w:val="3"/>
          <w:sz w:val="19"/>
          <w:szCs w:val="19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position w:val="3"/>
          <w:sz w:val="19"/>
          <w:szCs w:val="19"/>
          <w:lang w:val="es-ES_tradnl"/>
        </w:rPr>
        <w:t>kana</w:t>
      </w:r>
      <w:r w:rsidRPr="00B6635D">
        <w:rPr>
          <w:rFonts w:ascii="Noto Sans" w:eastAsia="Noto Sans" w:hAnsi="Noto Sans" w:cs="Noto Sans"/>
          <w:spacing w:val="16"/>
          <w:w w:val="101"/>
          <w:position w:val="3"/>
          <w:sz w:val="19"/>
          <w:szCs w:val="19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position w:val="3"/>
          <w:sz w:val="19"/>
          <w:szCs w:val="19"/>
          <w:lang w:val="es-ES_tradnl"/>
        </w:rPr>
        <w:t>mumwe</w:t>
      </w:r>
    </w:p>
    <w:p w:rsidR="00550A17" w:rsidRPr="00B6635D" w:rsidRDefault="00000000">
      <w:pPr>
        <w:spacing w:before="7" w:line="215" w:lineRule="auto"/>
        <w:ind w:left="38" w:right="971" w:firstLine="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6635D">
        <w:rPr>
          <w:rFonts w:ascii="Noto Sans" w:eastAsia="Noto Sans" w:hAnsi="Noto Sans" w:cs="Noto Sans"/>
          <w:sz w:val="19"/>
          <w:szCs w:val="19"/>
          <w:lang w:val="es-ES_tradnl"/>
        </w:rPr>
        <w:t>wevarume</w:t>
      </w:r>
      <w:r w:rsidRPr="00B6635D">
        <w:rPr>
          <w:rFonts w:ascii="Noto Sans" w:eastAsia="Noto Sans" w:hAnsi="Noto Sans" w:cs="Noto Sans"/>
          <w:spacing w:val="34"/>
          <w:sz w:val="19"/>
          <w:szCs w:val="19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9"/>
          <w:szCs w:val="19"/>
          <w:lang w:val="es-ES_tradnl"/>
        </w:rPr>
        <w:t>ivavovakakokwa</w:t>
      </w:r>
      <w:r w:rsidRPr="00B6635D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9"/>
          <w:szCs w:val="19"/>
          <w:lang w:val="es-ES_tradnl"/>
        </w:rPr>
        <w:t>acharavira</w:t>
      </w:r>
      <w:r w:rsidRPr="00B6635D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9"/>
          <w:szCs w:val="19"/>
          <w:lang w:val="es-ES_tradnl"/>
        </w:rPr>
        <w:t>mabiko</w:t>
      </w:r>
      <w:r w:rsidRPr="00B6635D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9"/>
          <w:szCs w:val="19"/>
          <w:lang w:val="es-ES_tradnl"/>
        </w:rPr>
        <w:t>angu</w:t>
      </w:r>
      <w:r w:rsidRPr="00B6635D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.’” (</w:t>
      </w:r>
      <w:r w:rsidRPr="00B6635D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9"/>
          <w:szCs w:val="19"/>
          <w:lang w:val="es-ES_tradnl"/>
        </w:rPr>
        <w:t>Ruka</w:t>
      </w:r>
      <w:r w:rsidRPr="00B6635D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14:15-24 )</w:t>
      </w:r>
      <w:r w:rsidRPr="00B6635D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9"/>
          <w:szCs w:val="19"/>
          <w:lang w:val="es-ES_tradnl"/>
        </w:rPr>
        <w:t>Kunyange</w:t>
      </w:r>
      <w:r w:rsidRPr="00B6635D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9"/>
          <w:szCs w:val="19"/>
          <w:lang w:val="es-ES_tradnl"/>
        </w:rPr>
        <w:t>zvazvo</w:t>
      </w:r>
      <w:r w:rsidRPr="00B6635D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9"/>
          <w:szCs w:val="19"/>
          <w:lang w:val="es-ES_tradnl"/>
        </w:rPr>
        <w:t>vanhu</w:t>
      </w:r>
      <w:r w:rsidRPr="00B6635D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9"/>
          <w:szCs w:val="19"/>
          <w:lang w:val="es-ES_tradnl"/>
        </w:rPr>
        <w:t>ivavovakakokwa</w:t>
      </w:r>
      <w:r w:rsidRPr="00B6635D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,</w:t>
      </w:r>
      <w:r w:rsidRPr="00B6635D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vakakokwa</w:t>
      </w:r>
      <w:r w:rsidRPr="00B6635D">
        <w:rPr>
          <w:rFonts w:ascii="Noto Sans" w:eastAsia="Noto Sans" w:hAnsi="Noto Sans" w:cs="Noto Sans"/>
          <w:spacing w:val="35"/>
          <w:sz w:val="19"/>
          <w:szCs w:val="19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kutivadye</w:t>
      </w:r>
      <w:r w:rsidRPr="00B6635D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mabiko.</w:t>
      </w:r>
    </w:p>
    <w:p w:rsidR="00550A17" w:rsidRPr="00B6635D" w:rsidRDefault="00000000">
      <w:pPr>
        <w:spacing w:before="33"/>
        <w:ind w:left="49" w:right="510" w:firstLine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Mwanakomana</w:t>
      </w:r>
      <w:r w:rsidRPr="00B6635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mudiki akada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nhakayake ZVINO</w:t>
      </w:r>
      <w:r w:rsidRPr="00B6635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uye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baba vakevakamupa. Asi akaipedza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 xml:space="preserve">noupenzi. </w:t>
      </w:r>
      <w:r w:rsidRPr="00B6635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>"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Asi</w:t>
      </w:r>
      <w:r w:rsidRPr="00B6635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wakati</w:t>
      </w:r>
      <w:r w:rsidRPr="00B6635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apengenuka</w:t>
      </w:r>
      <w:r w:rsidRPr="00B6635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,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akati</w:t>
      </w:r>
      <w:r w:rsidRPr="00B6635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>: "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Varandavababa</w:t>
      </w:r>
      <w:r w:rsidRPr="00B6635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vanguvazhinji</w:t>
      </w:r>
      <w:r w:rsidRPr="00B6635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seiko</w:t>
      </w:r>
      <w:r w:rsidRPr="00B6635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vane</w:t>
      </w:r>
      <w:r w:rsidRPr="00B6635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zvokudyazvakawandisa</w:t>
      </w:r>
      <w:r w:rsidRPr="00B6635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>,</w:t>
      </w:r>
      <w:r w:rsidRPr="00B6635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asi</w:t>
      </w:r>
      <w:r w:rsidRPr="00B6635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ini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pano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ndofa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nenzara.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18</w:t>
      </w:r>
      <w:r w:rsidRPr="00B6635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Ndichasimuka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ndiende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kuna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baba vangu,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ndindoti</w:t>
      </w:r>
      <w:r w:rsidRPr="00B6635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kwav</w:t>
      </w:r>
      <w:r w:rsidRPr="00B6635D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ari:</w:t>
      </w:r>
      <w:r w:rsidRPr="00B6635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Baba,</w:t>
      </w:r>
    </w:p>
    <w:p w:rsidR="00550A17" w:rsidRDefault="00000000">
      <w:pPr>
        <w:spacing w:before="1" w:line="243" w:lineRule="auto"/>
        <w:ind w:left="38" w:right="669" w:firstLine="19"/>
        <w:rPr>
          <w:rFonts w:ascii="Noto Sans" w:eastAsia="Noto Sans" w:hAnsi="Noto Sans" w:cs="Noto Sans"/>
          <w:sz w:val="23"/>
          <w:szCs w:val="23"/>
        </w:rPr>
      </w:pP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ndakatadzira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kudenganapamberi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penyu;</w:t>
      </w:r>
      <w:r w:rsidRPr="00B6635D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19</w:t>
      </w:r>
      <w:r w:rsidRPr="00B6635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Handichafaniri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kunzi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mwana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komana wenyu.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ndibatei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 xml:space="preserve"> somumwe wevarandavenyu.’ </w:t>
      </w:r>
      <w:r>
        <w:rPr>
          <w:rFonts w:ascii="Noto Sans" w:eastAsia="Noto Sans" w:hAnsi="Noto Sans" w:cs="Noto Sans"/>
          <w:sz w:val="23"/>
          <w:szCs w:val="23"/>
        </w:rPr>
        <w:t>20 Akasimuka akaenda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baba vake. Asi </w:t>
      </w:r>
      <w:r>
        <w:rPr>
          <w:rFonts w:ascii="Noto Sans" w:eastAsia="Noto Sans" w:hAnsi="Noto Sans" w:cs="Noto Sans"/>
          <w:spacing w:val="-1"/>
          <w:sz w:val="23"/>
          <w:szCs w:val="23"/>
        </w:rPr>
        <w:t>achiri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kure,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baba vake</w:t>
      </w:r>
      <w:r>
        <w:rPr>
          <w:rFonts w:ascii="Noto Sans" w:eastAsia="Noto Sans" w:hAnsi="Noto Sans" w:cs="Noto Sans"/>
          <w:sz w:val="23"/>
          <w:szCs w:val="23"/>
        </w:rPr>
        <w:t xml:space="preserve">    vakamuona, vakamunzwira tsitsi, vakamhanya, vakamumbundikira, vakamutsvoda. 21</w:t>
      </w:r>
    </w:p>
    <w:p w:rsidR="00550A17" w:rsidRDefault="00000000">
      <w:pPr>
        <w:spacing w:before="1" w:line="246" w:lineRule="auto"/>
        <w:ind w:left="58" w:right="539" w:firstLine="2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Mwanakomana akati</w:t>
      </w:r>
      <w:r>
        <w:rPr>
          <w:rFonts w:ascii="Noto Sans" w:eastAsia="Noto Sans" w:hAnsi="Noto Sans" w:cs="Noto Sans"/>
          <w:spacing w:val="2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kwavari, ‘Baba,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ndakatadzira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kudenganapamberi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penyu,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handichafaniri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kunzi</w:t>
      </w:r>
      <w:r>
        <w:rPr>
          <w:rFonts w:ascii="Noto Sans" w:eastAsia="Noto Sans" w:hAnsi="Noto Sans" w:cs="Noto Sans"/>
          <w:sz w:val="23"/>
          <w:szCs w:val="23"/>
        </w:rPr>
        <w:t xml:space="preserve"> mwanakomana wenyu. 22 Asi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babavakati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kuvaranda va</w:t>
      </w:r>
      <w:r>
        <w:rPr>
          <w:rFonts w:ascii="Noto Sans" w:eastAsia="Noto Sans" w:hAnsi="Noto Sans" w:cs="Noto Sans"/>
          <w:spacing w:val="-1"/>
          <w:sz w:val="23"/>
          <w:szCs w:val="23"/>
        </w:rPr>
        <w:t>vo, ‘Kurumidzai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kuuya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nenguo yakanakisisa</w:t>
      </w:r>
      <w:r>
        <w:rPr>
          <w:rFonts w:ascii="Noto Sans" w:eastAsia="Noto Sans" w:hAnsi="Noto Sans" w:cs="Noto Sans"/>
          <w:sz w:val="23"/>
          <w:szCs w:val="23"/>
        </w:rPr>
        <w:t xml:space="preserve"> mumupfekedze,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muise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mhete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paruokorwake,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neshangupatsoka dzake.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 (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Ruka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15:17-24 )</w:t>
      </w:r>
    </w:p>
    <w:p w:rsidR="00550A17" w:rsidRDefault="00550A17">
      <w:pPr>
        <w:pStyle w:val="BodyText"/>
        <w:spacing w:line="323" w:lineRule="auto"/>
      </w:pPr>
    </w:p>
    <w:p w:rsidR="00550A17" w:rsidRDefault="00550A17">
      <w:pPr>
        <w:pStyle w:val="BodyText"/>
        <w:spacing w:line="324" w:lineRule="auto"/>
      </w:pPr>
    </w:p>
    <w:p w:rsidR="00550A17" w:rsidRDefault="00000000">
      <w:pPr>
        <w:spacing w:before="72" w:line="246" w:lineRule="auto"/>
        <w:ind w:left="401" w:right="1713" w:firstLine="5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Vana vaMwari vose (vanhu) vakatadza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noupenzi.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Kana tikachinjamafungiro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nemaitiro edu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4"/>
        </w:rPr>
        <w:t>todzokera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4"/>
        </w:rPr>
        <w:t>kuna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Mwari,a</w:t>
      </w:r>
      <w:r>
        <w:rPr>
          <w:rFonts w:ascii="Noto Sans" w:eastAsia="Noto Sans" w:hAnsi="Noto Sans" w:cs="Noto Sans"/>
          <w:spacing w:val="3"/>
        </w:rPr>
        <w:t>nokanganwira.</w:t>
      </w:r>
    </w:p>
    <w:p w:rsidR="00550A17" w:rsidRPr="00B6635D" w:rsidRDefault="00000000">
      <w:pPr>
        <w:spacing w:before="268" w:line="266" w:lineRule="exact"/>
        <w:ind w:left="4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6635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Zvino akati</w:t>
      </w:r>
      <w:r w:rsidRPr="00B6635D">
        <w:rPr>
          <w:rFonts w:ascii="Noto Sans" w:eastAsia="Noto Sans" w:hAnsi="Noto Sans" w:cs="Noto Sans"/>
          <w:spacing w:val="25"/>
          <w:w w:val="101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kuvadzidzi vake:</w:t>
      </w:r>
      <w:r w:rsidRPr="00B6635D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Miedzoyechiviinotouya, asi</w:t>
      </w:r>
      <w:r w:rsidRPr="00B6635D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une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nhamo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munhu</w:t>
      </w:r>
    </w:p>
    <w:p w:rsidR="00550A17" w:rsidRPr="00B6635D" w:rsidRDefault="00000000">
      <w:pPr>
        <w:spacing w:before="56" w:line="227" w:lineRule="auto"/>
        <w:ind w:left="48" w:right="1227" w:firstLine="6"/>
        <w:rPr>
          <w:rFonts w:ascii="Noto Sans" w:eastAsia="Noto Sans" w:hAnsi="Noto Sans" w:cs="Noto Sans"/>
          <w:lang w:val="es-ES_tradnl"/>
        </w:rPr>
      </w:pPr>
      <w:r w:rsidRPr="00B6635D">
        <w:rPr>
          <w:rFonts w:ascii="Noto Sans" w:eastAsia="Noto Sans" w:hAnsi="Noto Sans" w:cs="Noto Sans"/>
          <w:lang w:val="es-ES_tradnl"/>
        </w:rPr>
        <w:t>uya</w:t>
      </w:r>
      <w:r w:rsidRPr="00B6635D">
        <w:rPr>
          <w:rFonts w:ascii="Noto Sans" w:eastAsia="Noto Sans" w:hAnsi="Noto Sans" w:cs="Noto Sans"/>
          <w:spacing w:val="8"/>
          <w:lang w:val="es-ES_tradnl"/>
        </w:rPr>
        <w:t xml:space="preserve">! 2 </w:t>
      </w:r>
      <w:r w:rsidRPr="00B6635D">
        <w:rPr>
          <w:rFonts w:ascii="Noto Sans" w:eastAsia="Noto Sans" w:hAnsi="Noto Sans" w:cs="Noto Sans"/>
          <w:lang w:val="es-ES_tradnl"/>
        </w:rPr>
        <w:t>Zvaiva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nani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kwaari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kuti</w:t>
      </w:r>
      <w:r w:rsidRPr="00B6635D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guyo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risungirirwepamutsipawake</w:t>
      </w:r>
      <w:r w:rsidRPr="00B6635D">
        <w:rPr>
          <w:rFonts w:ascii="Noto Sans" w:eastAsia="Noto Sans" w:hAnsi="Noto Sans" w:cs="Noto Sans"/>
          <w:spacing w:val="8"/>
          <w:lang w:val="es-ES_tradnl"/>
        </w:rPr>
        <w:t>,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ndokukandirwa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mugungwa</w:t>
      </w:r>
      <w:r w:rsidRPr="00B6635D">
        <w:rPr>
          <w:rFonts w:ascii="Noto Sans" w:eastAsia="Noto Sans" w:hAnsi="Noto Sans" w:cs="Noto Sans"/>
          <w:spacing w:val="8"/>
          <w:lang w:val="es-ES_tradnl"/>
        </w:rPr>
        <w:t>,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pakuti aite</w:t>
      </w:r>
      <w:r w:rsidRPr="00B6635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kuti</w:t>
      </w:r>
      <w:r w:rsidRPr="00B6635D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umwe wevaduku</w:t>
      </w:r>
      <w:r w:rsidRPr="00B6635D">
        <w:rPr>
          <w:rFonts w:ascii="Noto Sans" w:eastAsia="Noto Sans" w:hAnsi="Noto Sans" w:cs="Noto Sans"/>
          <w:spacing w:val="-1"/>
          <w:lang w:val="es-ES_tradnl"/>
        </w:rPr>
        <w:t xml:space="preserve"> ava atadze.</w:t>
      </w:r>
    </w:p>
    <w:p w:rsidR="00550A17" w:rsidRPr="00B6635D" w:rsidRDefault="00000000">
      <w:pPr>
        <w:spacing w:before="167" w:line="231" w:lineRule="exact"/>
        <w:ind w:left="454"/>
        <w:rPr>
          <w:rFonts w:ascii="Noto Sans" w:eastAsia="Noto Sans" w:hAnsi="Noto Sans" w:cs="Noto Sans"/>
          <w:sz w:val="15"/>
          <w:szCs w:val="15"/>
          <w:lang w:val="es-ES_tradnl"/>
        </w:rPr>
      </w:pPr>
      <w:r w:rsidRPr="00B6635D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>Kukonzera</w:t>
      </w:r>
      <w:r w:rsidRPr="00B6635D">
        <w:rPr>
          <w:rFonts w:ascii="Noto Sans" w:eastAsia="Noto Sans" w:hAnsi="Noto Sans" w:cs="Noto Sans"/>
          <w:spacing w:val="15"/>
          <w:w w:val="102"/>
          <w:position w:val="3"/>
          <w:sz w:val="15"/>
          <w:szCs w:val="15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>munhu</w:t>
      </w:r>
      <w:r w:rsidRPr="00B6635D"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>kutadza</w:t>
      </w:r>
      <w:r w:rsidRPr="00B6635D">
        <w:rPr>
          <w:rFonts w:ascii="Noto Sans" w:eastAsia="Noto Sans" w:hAnsi="Noto Sans" w:cs="Noto Sans"/>
          <w:spacing w:val="15"/>
          <w:w w:val="102"/>
          <w:position w:val="3"/>
          <w:sz w:val="15"/>
          <w:szCs w:val="15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>kunogona</w:t>
      </w:r>
      <w:r w:rsidRPr="00B6635D"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>kuunza</w:t>
      </w:r>
      <w:r w:rsidRPr="00B6635D"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>kupara</w:t>
      </w:r>
      <w:r w:rsidRPr="00B6635D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dzwakusingaperi.</w:t>
      </w:r>
    </w:p>
    <w:p w:rsidR="00550A17" w:rsidRPr="00B6635D" w:rsidRDefault="00000000">
      <w:pPr>
        <w:spacing w:before="261" w:line="271" w:lineRule="auto"/>
        <w:ind w:left="47" w:right="1151" w:hanging="2"/>
        <w:rPr>
          <w:rFonts w:ascii="Noto Sans" w:eastAsia="Noto Sans" w:hAnsi="Noto Sans" w:cs="Noto Sans"/>
          <w:lang w:val="es-ES_tradnl"/>
        </w:rPr>
      </w:pP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Zvichenjererei</w:t>
      </w:r>
      <w:r w:rsidRPr="00B6635D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pachenyu</w:t>
      </w:r>
      <w:r w:rsidRPr="00B6635D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!</w:t>
      </w:r>
      <w:r w:rsidRPr="00B6635D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Kana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hamayakoikatadza</w:t>
      </w:r>
      <w:r w:rsidRPr="00B6635D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,</w:t>
      </w:r>
      <w:r w:rsidRPr="00B6635D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itsiure</w:t>
      </w:r>
      <w:r w:rsidRPr="00B6635D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,</w:t>
      </w:r>
      <w:r w:rsidRPr="00B6635D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uye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kana</w:t>
      </w:r>
      <w:r w:rsidRPr="00B6635D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akatendeuka</w:t>
      </w:r>
      <w:r w:rsidRPr="00B6635D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,</w:t>
      </w:r>
      <w:r w:rsidRPr="00B6635D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umuregerere</w:t>
      </w:r>
      <w:r w:rsidRPr="00B6635D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, 4</w:t>
      </w:r>
      <w:r w:rsidRPr="00B6635D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uye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kana</w:t>
      </w:r>
      <w:r w:rsidRPr="00B6635D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 xml:space="preserve">akatadza </w:t>
      </w:r>
      <w:r w:rsidRPr="00B6635D">
        <w:rPr>
          <w:rFonts w:ascii="Noto Sans" w:eastAsia="Noto Sans" w:hAnsi="Noto Sans" w:cs="Noto Sans"/>
          <w:lang w:val="es-ES_tradnl"/>
        </w:rPr>
        <w:t>achikupikisa</w:t>
      </w:r>
      <w:r w:rsidRPr="00B6635D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kanomwe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pazuva</w:t>
      </w:r>
      <w:r w:rsidRPr="00B6635D">
        <w:rPr>
          <w:rFonts w:ascii="Noto Sans" w:eastAsia="Noto Sans" w:hAnsi="Noto Sans" w:cs="Noto Sans"/>
          <w:spacing w:val="5"/>
          <w:lang w:val="es-ES_tradnl"/>
        </w:rPr>
        <w:t xml:space="preserve">, </w:t>
      </w:r>
      <w:r w:rsidRPr="00B6635D">
        <w:rPr>
          <w:rFonts w:ascii="Noto Sans" w:eastAsia="Noto Sans" w:hAnsi="Noto Sans" w:cs="Noto Sans"/>
          <w:lang w:val="es-ES_tradnl"/>
        </w:rPr>
        <w:t>achitendeukira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kwauri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kanomwe</w:t>
      </w:r>
      <w:r w:rsidRPr="00B6635D">
        <w:rPr>
          <w:rFonts w:ascii="Noto Sans" w:eastAsia="Noto Sans" w:hAnsi="Noto Sans" w:cs="Noto Sans"/>
          <w:spacing w:val="5"/>
          <w:lang w:val="es-ES_tradnl"/>
        </w:rPr>
        <w:t>,</w:t>
      </w:r>
      <w:r w:rsidRPr="00B6635D">
        <w:rPr>
          <w:rFonts w:ascii="Noto Sans" w:eastAsia="Noto Sans" w:hAnsi="Noto Sans" w:cs="Noto Sans"/>
          <w:lang w:val="es-ES_tradnl"/>
        </w:rPr>
        <w:t>achiti</w:t>
      </w:r>
      <w:r w:rsidRPr="00B6635D">
        <w:rPr>
          <w:rFonts w:ascii="Noto Sans" w:eastAsia="Noto Sans" w:hAnsi="Noto Sans" w:cs="Noto Sans"/>
          <w:spacing w:val="5"/>
          <w:lang w:val="es-ES_tradnl"/>
        </w:rPr>
        <w:t>, ‘</w:t>
      </w:r>
      <w:r w:rsidRPr="00B6635D">
        <w:rPr>
          <w:rFonts w:ascii="Noto Sans" w:eastAsia="Noto Sans" w:hAnsi="Noto Sans" w:cs="Noto Sans"/>
          <w:lang w:val="es-ES_tradnl"/>
        </w:rPr>
        <w:t>Ndatendeuka</w:t>
      </w:r>
      <w:r w:rsidRPr="00B6635D">
        <w:rPr>
          <w:rFonts w:ascii="Noto Sans" w:eastAsia="Noto Sans" w:hAnsi="Noto Sans" w:cs="Noto Sans"/>
          <w:spacing w:val="5"/>
          <w:lang w:val="es-ES_tradnl"/>
        </w:rPr>
        <w:t>,’</w:t>
      </w:r>
      <w:r w:rsidRPr="00B6635D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unofanira</w:t>
      </w:r>
    </w:p>
    <w:p w:rsidR="00550A17" w:rsidRPr="00B6635D" w:rsidRDefault="00000000">
      <w:pPr>
        <w:spacing w:line="294" w:lineRule="exact"/>
        <w:ind w:left="56"/>
        <w:rPr>
          <w:rFonts w:ascii="Noto Sans" w:eastAsia="Noto Sans" w:hAnsi="Noto Sans" w:cs="Noto Sans"/>
          <w:lang w:val="es-ES_tradnl"/>
        </w:rPr>
      </w:pPr>
      <w:r w:rsidRPr="00B6635D">
        <w:rPr>
          <w:rFonts w:ascii="Noto Sans" w:eastAsia="Noto Sans" w:hAnsi="Noto Sans" w:cs="Noto Sans"/>
          <w:position w:val="3"/>
          <w:lang w:val="es-ES_tradnl"/>
        </w:rPr>
        <w:t>kumukanganwira.” (</w:t>
      </w:r>
      <w:r w:rsidRPr="00B6635D">
        <w:rPr>
          <w:rFonts w:ascii="Noto Sans" w:eastAsia="Noto Sans" w:hAnsi="Noto Sans" w:cs="Noto Sans"/>
          <w:spacing w:val="21"/>
          <w:position w:val="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lang w:val="es-ES_tradnl"/>
        </w:rPr>
        <w:t>Ruka</w:t>
      </w:r>
      <w:r w:rsidRPr="00B6635D">
        <w:rPr>
          <w:rFonts w:ascii="Noto Sans" w:eastAsia="Noto Sans" w:hAnsi="Noto Sans" w:cs="Noto Sans"/>
          <w:spacing w:val="19"/>
          <w:w w:val="101"/>
          <w:position w:val="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lang w:val="es-ES_tradnl"/>
        </w:rPr>
        <w:t>17:1-4 )</w:t>
      </w:r>
      <w:r w:rsidRPr="00B6635D">
        <w:rPr>
          <w:rFonts w:ascii="Noto Sans" w:eastAsia="Noto Sans" w:hAnsi="Noto Sans" w:cs="Noto Sans"/>
          <w:spacing w:val="21"/>
          <w:position w:val="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lang w:val="es-ES_tradnl"/>
        </w:rPr>
        <w:t>Kana ari</w:t>
      </w:r>
      <w:r w:rsidRPr="00B6635D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lang w:val="es-ES_tradnl"/>
        </w:rPr>
        <w:t>munhu akatsamwa,</w:t>
      </w:r>
      <w:r w:rsidRPr="00B6635D">
        <w:rPr>
          <w:rFonts w:ascii="Noto Sans" w:eastAsia="Noto Sans" w:hAnsi="Noto Sans" w:cs="Noto Sans"/>
          <w:spacing w:val="-1"/>
          <w:position w:val="3"/>
          <w:lang w:val="es-ES_tradnl"/>
        </w:rPr>
        <w:t xml:space="preserve"> anoramba</w:t>
      </w:r>
      <w:r w:rsidRPr="00B6635D">
        <w:rPr>
          <w:rFonts w:ascii="Noto Sans" w:eastAsia="Noto Sans" w:hAnsi="Noto Sans" w:cs="Noto Sans"/>
          <w:spacing w:val="10"/>
          <w:position w:val="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position w:val="3"/>
          <w:lang w:val="es-ES_tradnl"/>
        </w:rPr>
        <w:t>achikutambudza.</w:t>
      </w:r>
    </w:p>
    <w:p w:rsidR="00550A17" w:rsidRPr="00B6635D" w:rsidRDefault="00000000">
      <w:pPr>
        <w:spacing w:before="230" w:line="239" w:lineRule="auto"/>
        <w:ind w:left="55" w:right="549" w:hanging="5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“Zvino vanhuvakauya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navacheche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kwaari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kuti avabate, asivadzidzi vakat</w:t>
      </w:r>
      <w:r w:rsidRPr="00B6635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ivachizviona vakavatsiura,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 xml:space="preserve"> 16</w:t>
      </w:r>
      <w:r w:rsidRPr="00B6635D">
        <w:rPr>
          <w:rFonts w:ascii="Noto Sans" w:eastAsia="Noto Sans" w:hAnsi="Noto Sans" w:cs="Noto Sans"/>
          <w:spacing w:val="-17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Jesu akavadanira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kwaari,akati, “Regai vana vaduk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 vauye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kwandiri,</w:t>
      </w:r>
      <w:r w:rsidRPr="00B6635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uye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musavadzivisa,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nokuti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umambo</w:t>
      </w:r>
      <w:r w:rsidRPr="00B6635D">
        <w:rPr>
          <w:rFonts w:ascii="Noto Sans" w:eastAsia="Noto Sans" w:hAnsi="Noto Sans" w:cs="Noto Sans"/>
          <w:spacing w:val="23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hwaMwari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ndohwavakadai.</w:t>
      </w:r>
      <w:r w:rsidRPr="00B6635D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17 Zvirokwazvo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ndinoti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kwamuri: Ani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nani</w:t>
      </w:r>
      <w:r w:rsidRPr="00B6635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usingagamuchiri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ushe</w:t>
      </w:r>
      <w:r w:rsidRPr="00B6635D">
        <w:rPr>
          <w:rFonts w:ascii="Noto Sans" w:eastAsia="Noto Sans" w:hAnsi="Noto Sans" w:cs="Noto Sans"/>
          <w:spacing w:val="26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hwaMwari somwana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muduku,haangatongopindi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mahuri. ”(Ruka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18:</w:t>
      </w:r>
      <w:r w:rsidRPr="00B6635D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15-17)</w:t>
      </w:r>
    </w:p>
    <w:p w:rsidR="00550A17" w:rsidRPr="00B6635D" w:rsidRDefault="00000000">
      <w:pPr>
        <w:spacing w:before="157" w:line="266" w:lineRule="exact"/>
        <w:ind w:left="46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Mwana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mudiki anopa chivimbo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pasina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kukahadzika.</w:t>
      </w:r>
    </w:p>
    <w:p w:rsidR="00550A17" w:rsidRPr="00B6635D" w:rsidRDefault="00000000">
      <w:pPr>
        <w:spacing w:before="179" w:line="242" w:lineRule="auto"/>
        <w:ind w:left="49" w:right="800" w:hanging="4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“Zvino vamwe vachiri</w:t>
      </w:r>
      <w:r w:rsidRPr="00B6635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kutaura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pamusoro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petemberi,</w:t>
      </w:r>
      <w:r w:rsidRPr="00B6635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kuti yakangayakashongedzwa sei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namabwe anokudzwa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nezvipo,akati, 6“Zvinhu</w:t>
      </w:r>
      <w:r w:rsidRPr="00B6635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izvi zv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amunoona,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mazuva achasvika okuti</w:t>
      </w:r>
      <w:r w:rsidRPr="00B6635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ibwe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harizosiirwi</w:t>
      </w:r>
    </w:p>
    <w:p w:rsidR="00550A17" w:rsidRPr="00B6635D" w:rsidRDefault="00000000">
      <w:pPr>
        <w:spacing w:line="237" w:lineRule="auto"/>
        <w:ind w:left="56" w:right="589" w:firstLine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pamusoro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perimwe,</w:t>
      </w:r>
      <w:r w:rsidRPr="00B6635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risingazokoromorwi.</w:t>
      </w:r>
      <w:r w:rsidRPr="00B6635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Nekuti vazhinjivachauya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muzita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rangu, vac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hiti:</w:t>
      </w:r>
      <w:r w:rsidRPr="00B6635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Ndini</w:t>
      </w:r>
      <w:r w:rsidRPr="00B6635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iye;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uye:</w:t>
      </w:r>
      <w:r w:rsidRPr="00B6635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Nguvayava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pedo;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musavatevera. 9</w:t>
      </w:r>
      <w:r w:rsidRPr="00B6635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ukanzwa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nezvehondo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nenyonganyonga,</w:t>
      </w:r>
    </w:p>
    <w:p w:rsidR="00550A17" w:rsidRPr="00B6635D" w:rsidRDefault="00000000">
      <w:pPr>
        <w:spacing w:before="2" w:line="246" w:lineRule="auto"/>
        <w:ind w:left="60" w:right="561" w:hanging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musavhunduka,</w:t>
      </w:r>
      <w:r w:rsidRPr="00B6635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nokuti zvinhu</w:t>
      </w:r>
      <w:r w:rsidRPr="00B6635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izvi zvinofanira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kutangakuitika, asi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kuguma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 xml:space="preserve">hakuzovipopakarepo.” (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Ruka 21:5-9 )</w:t>
      </w:r>
      <w:r w:rsidRPr="00B6635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muchinge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manzwa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nezvehondo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nenyong</w:t>
      </w:r>
      <w:r w:rsidRPr="00B6635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anyonga,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musatya.</w:t>
      </w:r>
    </w:p>
    <w:p w:rsidR="00550A17" w:rsidRPr="00B6635D" w:rsidRDefault="00550A17">
      <w:pPr>
        <w:pStyle w:val="BodyText"/>
        <w:spacing w:line="312" w:lineRule="auto"/>
        <w:rPr>
          <w:lang w:val="es-ES_tradnl"/>
        </w:rPr>
      </w:pPr>
    </w:p>
    <w:p w:rsidR="00550A17" w:rsidRPr="00B6635D" w:rsidRDefault="00550A17">
      <w:pPr>
        <w:pStyle w:val="BodyText"/>
        <w:spacing w:line="312" w:lineRule="auto"/>
        <w:rPr>
          <w:lang w:val="es-ES_tradnl"/>
        </w:rPr>
      </w:pPr>
    </w:p>
    <w:p w:rsidR="00550A17" w:rsidRPr="00B6635D" w:rsidRDefault="00000000">
      <w:pPr>
        <w:spacing w:before="62" w:line="266" w:lineRule="exact"/>
        <w:ind w:left="44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Temberi</w:t>
      </w:r>
      <w:r w:rsidRPr="00B6635D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yaive</w:t>
      </w:r>
      <w:r w:rsidRPr="00B6635D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musimboti</w:t>
      </w:r>
      <w:r w:rsidRPr="00B6635D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wechiJudha</w:t>
      </w:r>
      <w:r w:rsidRPr="00B6635D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.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Zvinyorwa</w:t>
      </w:r>
      <w:r w:rsidRPr="00B6635D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zvese</w:t>
      </w:r>
      <w:r w:rsidRPr="00B6635D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zvemadzinza</w:t>
      </w:r>
      <w:r w:rsidRPr="00B6635D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evaRevhi</w:t>
      </w:r>
      <w:r w:rsidRPr="00B6635D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zvairongwa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pano</w:t>
      </w:r>
    </w:p>
    <w:p w:rsidR="00550A17" w:rsidRPr="00B6635D" w:rsidRDefault="00000000">
      <w:pPr>
        <w:spacing w:before="124" w:line="195" w:lineRule="auto"/>
        <w:jc w:val="right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6635D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kuziva</w:t>
      </w:r>
      <w:r w:rsidRPr="00B6635D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kuti</w:t>
      </w:r>
      <w:r w:rsidRPr="00B6635D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ndiani anofanira</w:t>
      </w:r>
      <w:r w:rsidRPr="00B6635D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kuva</w:t>
      </w:r>
      <w:r w:rsidRPr="00B6635D">
        <w:rPr>
          <w:rFonts w:ascii="Noto Sans" w:eastAsia="Noto Sans" w:hAnsi="Noto Sans" w:cs="Noto Sans"/>
          <w:spacing w:val="18"/>
          <w:w w:val="102"/>
          <w:sz w:val="17"/>
          <w:szCs w:val="1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Muprista</w:t>
      </w:r>
      <w:r w:rsidRPr="00B6635D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Mukuru.</w:t>
      </w:r>
      <w:r w:rsidRPr="00B6635D">
        <w:rPr>
          <w:rFonts w:ascii="Noto Sans" w:eastAsia="Noto Sans" w:hAnsi="Noto Sans" w:cs="Noto Sans"/>
          <w:spacing w:val="18"/>
          <w:w w:val="102"/>
          <w:sz w:val="17"/>
          <w:szCs w:val="1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Mukati</w:t>
      </w:r>
      <w:r w:rsidRPr="00B6635D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mamakore</w:t>
      </w:r>
      <w:r w:rsidRPr="00B6635D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mashomanene</w:t>
      </w:r>
      <w:r w:rsidRPr="00B6635D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mwana waDhavhidhi,</w:t>
      </w:r>
      <w:r w:rsidRPr="00B6635D">
        <w:rPr>
          <w:rFonts w:ascii="Noto Sans" w:eastAsia="Noto Sans" w:hAnsi="Noto Sans" w:cs="Noto Sans"/>
          <w:spacing w:val="-12"/>
          <w:sz w:val="17"/>
          <w:szCs w:val="1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Jesu we</w:t>
      </w:r>
      <w:r w:rsidRPr="00B6635D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Nazareta—</w:t>
      </w:r>
    </w:p>
    <w:p w:rsidR="00550A17" w:rsidRPr="00B6635D" w:rsidRDefault="00000000">
      <w:pPr>
        <w:spacing w:before="142" w:line="215" w:lineRule="auto"/>
        <w:ind w:left="776" w:right="872" w:firstLine="2"/>
        <w:rPr>
          <w:rFonts w:ascii="Noto Sans" w:eastAsia="Noto Sans" w:hAnsi="Noto Sans" w:cs="Noto Sans"/>
          <w:lang w:val="es-ES_tradnl"/>
        </w:rPr>
      </w:pPr>
      <w:r w:rsidRPr="00B6635D">
        <w:rPr>
          <w:rFonts w:ascii="Noto Sans" w:eastAsia="Noto Sans" w:hAnsi="Noto Sans" w:cs="Noto Sans"/>
          <w:lang w:val="es-ES_tradnl"/>
        </w:rPr>
        <w:t>Kristu</w:t>
      </w:r>
      <w:r w:rsidRPr="00B6635D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MwanakomanawaMwari</w:t>
      </w:r>
      <w:r w:rsidRPr="00B6635D">
        <w:rPr>
          <w:rFonts w:ascii="Noto Sans" w:eastAsia="Noto Sans" w:hAnsi="Noto Sans" w:cs="Noto Sans"/>
          <w:spacing w:val="10"/>
          <w:lang w:val="es-ES_tradnl"/>
        </w:rPr>
        <w:t xml:space="preserve">, </w:t>
      </w:r>
      <w:r w:rsidRPr="00B6635D">
        <w:rPr>
          <w:rFonts w:ascii="Noto Sans" w:eastAsia="Noto Sans" w:hAnsi="Noto Sans" w:cs="Noto Sans"/>
          <w:lang w:val="es-ES_tradnl"/>
        </w:rPr>
        <w:t>achamisa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humambo</w:t>
      </w:r>
      <w:r w:rsidRPr="00B6635D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HAKE</w:t>
      </w:r>
      <w:r w:rsidRPr="00B6635D">
        <w:rPr>
          <w:rFonts w:ascii="Noto Sans" w:eastAsia="Noto Sans" w:hAnsi="Noto Sans" w:cs="Noto Sans"/>
          <w:spacing w:val="10"/>
          <w:lang w:val="es-ES_tradnl"/>
        </w:rPr>
        <w:t xml:space="preserve"> (</w:t>
      </w:r>
      <w:r w:rsidRPr="00B6635D">
        <w:rPr>
          <w:rFonts w:ascii="Noto Sans" w:eastAsia="Noto Sans" w:hAnsi="Noto Sans" w:cs="Noto Sans"/>
          <w:lang w:val="es-ES_tradnl"/>
        </w:rPr>
        <w:t>KerekeYake</w:t>
      </w:r>
      <w:r w:rsidRPr="00B6635D">
        <w:rPr>
          <w:rFonts w:ascii="Noto Sans" w:eastAsia="Noto Sans" w:hAnsi="Noto Sans" w:cs="Noto Sans"/>
          <w:spacing w:val="10"/>
          <w:lang w:val="es-ES_tradnl"/>
        </w:rPr>
        <w:t>),</w:t>
      </w:r>
      <w:r w:rsidRPr="00B6635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makore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makumi</w:t>
      </w:r>
      <w:r w:rsidRPr="00B6635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mana kana</w:t>
      </w:r>
      <w:r w:rsidRPr="00B6635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mashanu</w:t>
      </w:r>
      <w:r w:rsidRPr="00B6635D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gare</w:t>
      </w:r>
      <w:r w:rsidRPr="00B6635D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gare</w:t>
      </w:r>
      <w:r w:rsidRPr="00B6635D">
        <w:rPr>
          <w:rFonts w:ascii="Noto Sans" w:eastAsia="Noto Sans" w:hAnsi="Noto Sans" w:cs="Noto Sans"/>
          <w:spacing w:val="7"/>
          <w:lang w:val="es-ES_tradnl"/>
        </w:rPr>
        <w:t xml:space="preserve"> (76 </w:t>
      </w:r>
      <w:r w:rsidRPr="00B6635D">
        <w:rPr>
          <w:rFonts w:ascii="Noto Sans" w:eastAsia="Noto Sans" w:hAnsi="Noto Sans" w:cs="Noto Sans"/>
          <w:lang w:val="es-ES_tradnl"/>
        </w:rPr>
        <w:t>AD</w:t>
      </w:r>
      <w:r w:rsidRPr="00B6635D">
        <w:rPr>
          <w:rFonts w:ascii="Noto Sans" w:eastAsia="Noto Sans" w:hAnsi="Noto Sans" w:cs="Noto Sans"/>
          <w:spacing w:val="7"/>
          <w:lang w:val="es-ES_tradnl"/>
        </w:rPr>
        <w:t xml:space="preserve">) </w:t>
      </w:r>
      <w:r w:rsidRPr="00B6635D">
        <w:rPr>
          <w:rFonts w:ascii="Noto Sans" w:eastAsia="Noto Sans" w:hAnsi="Noto Sans" w:cs="Noto Sans"/>
          <w:lang w:val="es-ES_tradnl"/>
        </w:rPr>
        <w:t>Temberi</w:t>
      </w:r>
      <w:r w:rsidRPr="00B6635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neJerusaremazvichaparadzwa</w:t>
      </w:r>
      <w:r w:rsidRPr="00B6635D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zvachose</w:t>
      </w:r>
      <w:r w:rsidRPr="00B6635D">
        <w:rPr>
          <w:rFonts w:ascii="Noto Sans" w:eastAsia="Noto Sans" w:hAnsi="Noto Sans" w:cs="Noto Sans"/>
          <w:spacing w:val="7"/>
          <w:lang w:val="es-ES_tradnl"/>
        </w:rPr>
        <w:t>.</w:t>
      </w:r>
    </w:p>
    <w:p w:rsidR="00550A17" w:rsidRPr="00B6635D" w:rsidRDefault="00550A17">
      <w:pPr>
        <w:spacing w:line="215" w:lineRule="auto"/>
        <w:rPr>
          <w:rFonts w:ascii="Noto Sans" w:eastAsia="Noto Sans" w:hAnsi="Noto Sans" w:cs="Noto Sans"/>
          <w:lang w:val="es-ES_tradnl"/>
        </w:rPr>
        <w:sectPr w:rsidR="00550A17" w:rsidRPr="00B6635D">
          <w:footerReference w:type="default" r:id="rId21"/>
          <w:pgSz w:w="12240" w:h="15840"/>
          <w:pgMar w:top="601" w:right="279" w:bottom="1250" w:left="681" w:header="0" w:footer="1085" w:gutter="0"/>
          <w:cols w:space="720"/>
        </w:sectPr>
      </w:pPr>
    </w:p>
    <w:p w:rsidR="00550A17" w:rsidRPr="00B6635D" w:rsidRDefault="00000000">
      <w:pPr>
        <w:spacing w:before="37" w:line="190" w:lineRule="auto"/>
        <w:ind w:left="41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6635D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“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Akataura</w:t>
      </w:r>
      <w:r w:rsidRPr="00B6635D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mufananidzo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kwavari</w:t>
      </w:r>
      <w:r w:rsidRPr="00B6635D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akati</w:t>
      </w:r>
      <w:r w:rsidRPr="00B6635D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: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Tarirai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muonde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nemitiyose</w:t>
      </w:r>
      <w:r w:rsidRPr="00B6635D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; 30</w:t>
      </w:r>
      <w:r w:rsidRPr="00B6635D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Paanongobuda</w:t>
      </w:r>
      <w:r w:rsidRPr="00B6635D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ari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mashizha</w:t>
      </w:r>
      <w:r w:rsidRPr="00B6635D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.</w:t>
      </w:r>
    </w:p>
    <w:p w:rsidR="00550A17" w:rsidRPr="00B6635D" w:rsidRDefault="00000000">
      <w:pPr>
        <w:spacing w:before="88" w:line="266" w:lineRule="exact"/>
        <w:ind w:left="77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munozvionera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pacheny</w:t>
      </w:r>
      <w:r w:rsidRPr="00B6635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  <w:r w:rsidRPr="00B6635D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uye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munoziva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kuti zhizha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rava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pedyo. 31 Saizvozvowo,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kana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muchiona</w:t>
      </w:r>
      <w:r w:rsidRPr="00B6635D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izvi</w:t>
      </w:r>
    </w:p>
    <w:p w:rsidR="00550A17" w:rsidRPr="00B6635D" w:rsidRDefault="00000000">
      <w:pPr>
        <w:spacing w:before="71" w:line="284" w:lineRule="auto"/>
        <w:ind w:left="773" w:right="1447" w:hanging="11"/>
        <w:rPr>
          <w:rFonts w:ascii="Noto Sans" w:eastAsia="Noto Sans" w:hAnsi="Noto Sans" w:cs="Noto Sans"/>
          <w:lang w:val="es-ES_tradnl"/>
        </w:rPr>
      </w:pP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Zvinhu zvichiitika,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munoziva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kuti</w:t>
      </w:r>
      <w:r w:rsidRPr="00B6635D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umambo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hwaMwar</w:t>
      </w:r>
      <w:r w:rsidRPr="00B6635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hwava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pedyo. 32 Zvirokwazvo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ndinoti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kwamuri zera</w:t>
      </w:r>
      <w:r w:rsidRPr="00B6635D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iri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haizopfuuri</w:t>
      </w:r>
      <w:r w:rsidRPr="00B6635D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kusvikira</w:t>
      </w:r>
      <w:r w:rsidRPr="00B6635D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zvose</w:t>
      </w:r>
      <w:r w:rsidRPr="00B6635D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zvaitika</w:t>
      </w:r>
      <w:r w:rsidRPr="00B6635D">
        <w:rPr>
          <w:rFonts w:ascii="Noto Sans" w:eastAsia="Noto Sans" w:hAnsi="Noto Sans" w:cs="Noto Sans"/>
          <w:spacing w:val="4"/>
          <w:lang w:val="es-ES_tradnl"/>
        </w:rPr>
        <w:t>. 33</w:t>
      </w:r>
      <w:r w:rsidRPr="00B6635D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Denga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nenyikazvichapfuura</w:t>
      </w:r>
      <w:r w:rsidRPr="00B6635D">
        <w:rPr>
          <w:rFonts w:ascii="Noto Sans" w:eastAsia="Noto Sans" w:hAnsi="Noto Sans" w:cs="Noto Sans"/>
          <w:spacing w:val="4"/>
          <w:lang w:val="es-ES_tradnl"/>
        </w:rPr>
        <w:t xml:space="preserve">, </w:t>
      </w:r>
      <w:r w:rsidRPr="00B6635D">
        <w:rPr>
          <w:rFonts w:ascii="Noto Sans" w:eastAsia="Noto Sans" w:hAnsi="Noto Sans" w:cs="Noto Sans"/>
          <w:lang w:val="es-ES_tradnl"/>
        </w:rPr>
        <w:t>asi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mashoko</w:t>
      </w:r>
      <w:r w:rsidRPr="00B6635D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angu</w:t>
      </w:r>
    </w:p>
    <w:p w:rsidR="00550A17" w:rsidRPr="00B6635D" w:rsidRDefault="00000000">
      <w:pPr>
        <w:spacing w:before="7" w:line="190" w:lineRule="auto"/>
        <w:ind w:left="773"/>
        <w:rPr>
          <w:rFonts w:ascii="Noto Sans" w:eastAsia="Noto Sans" w:hAnsi="Noto Sans" w:cs="Noto Sans"/>
          <w:lang w:val="es-ES_tradnl"/>
        </w:rPr>
      </w:pPr>
      <w:r w:rsidRPr="00B6635D">
        <w:rPr>
          <w:rFonts w:ascii="Noto Sans" w:eastAsia="Noto Sans" w:hAnsi="Noto Sans" w:cs="Noto Sans"/>
          <w:lang w:val="es-ES_tradnl"/>
        </w:rPr>
        <w:t>haangatongopfuuri. (</w:t>
      </w:r>
      <w:r w:rsidRPr="00B6635D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Ruka 21:29-33 )</w:t>
      </w:r>
    </w:p>
    <w:p w:rsidR="00550A17" w:rsidRPr="00B6635D" w:rsidRDefault="00550A17">
      <w:pPr>
        <w:pStyle w:val="BodyText"/>
        <w:spacing w:line="302" w:lineRule="auto"/>
        <w:rPr>
          <w:lang w:val="es-ES_tradnl"/>
        </w:rPr>
      </w:pPr>
    </w:p>
    <w:p w:rsidR="00550A17" w:rsidRPr="00B6635D" w:rsidRDefault="00000000">
      <w:pPr>
        <w:spacing w:before="58" w:line="197" w:lineRule="auto"/>
        <w:ind w:left="5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6635D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PfupisoyeEvhangeriyaRuka:</w:t>
      </w:r>
    </w:p>
    <w:p w:rsidR="00550A17" w:rsidRPr="00B6635D" w:rsidRDefault="00000000">
      <w:pPr>
        <w:spacing w:before="117" w:line="184" w:lineRule="auto"/>
        <w:ind w:left="416"/>
        <w:rPr>
          <w:rFonts w:ascii="Noto Sans" w:eastAsia="Noto Sans" w:hAnsi="Noto Sans" w:cs="Noto Sans"/>
          <w:lang w:val="es-ES_tradnl"/>
        </w:rPr>
      </w:pPr>
      <w:r w:rsidRPr="00B6635D">
        <w:rPr>
          <w:rFonts w:ascii="Noto Sans" w:eastAsia="Noto Sans" w:hAnsi="Noto Sans" w:cs="Noto Sans"/>
          <w:spacing w:val="4"/>
          <w:lang w:val="es-ES_tradnl"/>
        </w:rPr>
        <w:t>Ndima</w:t>
      </w:r>
      <w:r w:rsidRPr="00B6635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4"/>
          <w:lang w:val="es-ES_tradnl"/>
        </w:rPr>
        <w:t>idzi dziri</w:t>
      </w:r>
      <w:r w:rsidRPr="00B6635D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4"/>
          <w:lang w:val="es-ES_tradnl"/>
        </w:rPr>
        <w:t xml:space="preserve">muEvhangeriyaRuka </w:t>
      </w:r>
      <w:r w:rsidRPr="00B6635D">
        <w:rPr>
          <w:rFonts w:ascii="Noto Sans" w:eastAsia="Noto Sans" w:hAnsi="Noto Sans" w:cs="Noto Sans"/>
          <w:spacing w:val="3"/>
          <w:lang w:val="es-ES_tradnl"/>
        </w:rPr>
        <w:t>dzinosimbisa dzimwe dzidziso</w:t>
      </w:r>
      <w:r w:rsidRPr="00B6635D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lang w:val="es-ES_tradnl"/>
        </w:rPr>
        <w:t>dzaJesu</w:t>
      </w:r>
      <w:r w:rsidRPr="00B6635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lang w:val="es-ES_tradnl"/>
        </w:rPr>
        <w:t>nezviito</w:t>
      </w:r>
      <w:r w:rsidRPr="00B6635D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lang w:val="es-ES_tradnl"/>
        </w:rPr>
        <w:t>zvake</w:t>
      </w:r>
      <w:r w:rsidRPr="00B6635D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lang w:val="es-ES_tradnl"/>
        </w:rPr>
        <w:t>mukati</w:t>
      </w:r>
    </w:p>
    <w:p w:rsidR="00550A17" w:rsidRPr="00B6635D" w:rsidRDefault="00000000">
      <w:pPr>
        <w:spacing w:before="1" w:line="245" w:lineRule="auto"/>
        <w:ind w:left="413" w:right="832"/>
        <w:rPr>
          <w:rFonts w:ascii="Noto Sans" w:eastAsia="Noto Sans" w:hAnsi="Noto Sans" w:cs="Noto Sans"/>
          <w:lang w:val="es-ES_tradnl"/>
        </w:rPr>
      </w:pPr>
      <w:r w:rsidRPr="00B6635D">
        <w:rPr>
          <w:rFonts w:ascii="Noto Sans" w:eastAsia="Noto Sans" w:hAnsi="Noto Sans" w:cs="Noto Sans"/>
          <w:spacing w:val="4"/>
          <w:lang w:val="es-ES_tradnl"/>
        </w:rPr>
        <w:t>moushumiri</w:t>
      </w:r>
      <w:r w:rsidRPr="00B6635D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4"/>
          <w:lang w:val="es-ES_tradnl"/>
        </w:rPr>
        <w:t>hwake.</w:t>
      </w:r>
      <w:r w:rsidRPr="00B6635D">
        <w:rPr>
          <w:rFonts w:ascii="Noto Sans" w:eastAsia="Noto Sans" w:hAnsi="Noto Sans" w:cs="Noto Sans"/>
          <w:spacing w:val="-15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4"/>
          <w:lang w:val="es-ES_tradnl"/>
        </w:rPr>
        <w:t>Jesu akaparidza</w:t>
      </w:r>
      <w:r w:rsidRPr="00B6635D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4"/>
          <w:lang w:val="es-ES_tradnl"/>
        </w:rPr>
        <w:t>mashok</w:t>
      </w:r>
      <w:r w:rsidRPr="00B6635D">
        <w:rPr>
          <w:rFonts w:ascii="Noto Sans" w:eastAsia="Noto Sans" w:hAnsi="Noto Sans" w:cs="Noto Sans"/>
          <w:spacing w:val="3"/>
          <w:lang w:val="es-ES_tradnl"/>
        </w:rPr>
        <w:t>o akanaka oUmambo</w:t>
      </w:r>
      <w:r w:rsidRPr="00B6635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lang w:val="es-ES_tradnl"/>
        </w:rPr>
        <w:t>hwaMwari</w:t>
      </w:r>
      <w:r w:rsidRPr="00B6635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lang w:val="es-ES_tradnl"/>
        </w:rPr>
        <w:t>uye akaita zvishamiso</w:t>
      </w:r>
      <w:r w:rsidRPr="00B6635D">
        <w:rPr>
          <w:rFonts w:ascii="Noto Sans" w:eastAsia="Noto Sans" w:hAnsi="Noto Sans" w:cs="Noto Sans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4"/>
          <w:lang w:val="es-ES_tradnl"/>
        </w:rPr>
        <w:t>kuti abatsire vairwara</w:t>
      </w:r>
      <w:r w:rsidRPr="00B6635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4"/>
          <w:lang w:val="es-ES_tradnl"/>
        </w:rPr>
        <w:t>kana</w:t>
      </w:r>
      <w:r w:rsidRPr="00B6635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4"/>
          <w:lang w:val="es-ES_tradnl"/>
        </w:rPr>
        <w:t>kuti vaidzvinyir</w:t>
      </w:r>
      <w:r w:rsidRPr="00B6635D">
        <w:rPr>
          <w:rFonts w:ascii="Noto Sans" w:eastAsia="Noto Sans" w:hAnsi="Noto Sans" w:cs="Noto Sans"/>
          <w:spacing w:val="3"/>
          <w:lang w:val="es-ES_tradnl"/>
        </w:rPr>
        <w:t>irwa. Aidavira</w:t>
      </w:r>
      <w:r w:rsidRPr="00B6635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lang w:val="es-ES_tradnl"/>
        </w:rPr>
        <w:t>kuti tendero yaMwariyakanga</w:t>
      </w:r>
      <w:r w:rsidRPr="00B6635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lang w:val="es-ES_tradnl"/>
        </w:rPr>
        <w:t>ichikosha</w:t>
      </w:r>
    </w:p>
    <w:p w:rsidR="00550A17" w:rsidRPr="00B6635D" w:rsidRDefault="00000000">
      <w:pPr>
        <w:spacing w:line="250" w:lineRule="auto"/>
        <w:ind w:left="413" w:right="654" w:hanging="10"/>
        <w:rPr>
          <w:rFonts w:ascii="Noto Sans" w:eastAsia="Noto Sans" w:hAnsi="Noto Sans" w:cs="Noto Sans"/>
          <w:lang w:val="es-ES_tradnl"/>
        </w:rPr>
      </w:pPr>
      <w:r w:rsidRPr="00B6635D">
        <w:rPr>
          <w:rFonts w:ascii="Noto Sans" w:eastAsia="Noto Sans" w:hAnsi="Noto Sans" w:cs="Noto Sans"/>
          <w:spacing w:val="4"/>
          <w:lang w:val="es-ES_tradnl"/>
        </w:rPr>
        <w:t>zvikuru</w:t>
      </w:r>
      <w:r w:rsidRPr="00B6635D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4"/>
          <w:lang w:val="es-ES_tradnl"/>
        </w:rPr>
        <w:t>kupfuura</w:t>
      </w:r>
      <w:r w:rsidRPr="00B6635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4"/>
          <w:lang w:val="es-ES_tradnl"/>
        </w:rPr>
        <w:t>kutenderwa</w:t>
      </w:r>
      <w:r w:rsidRPr="00B6635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4"/>
          <w:lang w:val="es-ES_tradnl"/>
        </w:rPr>
        <w:t>navan</w:t>
      </w:r>
      <w:r w:rsidRPr="00B6635D">
        <w:rPr>
          <w:rFonts w:ascii="Noto Sans" w:eastAsia="Noto Sans" w:hAnsi="Noto Sans" w:cs="Noto Sans"/>
          <w:spacing w:val="3"/>
          <w:lang w:val="es-ES_tradnl"/>
        </w:rPr>
        <w:t>hu,</w:t>
      </w:r>
      <w:r w:rsidRPr="00B6635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lang w:val="es-ES_tradnl"/>
        </w:rPr>
        <w:t>uye akakurudzira vateverivake</w:t>
      </w:r>
      <w:r w:rsidRPr="00B6635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lang w:val="es-ES_tradnl"/>
        </w:rPr>
        <w:t>kutsvaka</w:t>
      </w:r>
      <w:r w:rsidRPr="00B6635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lang w:val="es-ES_tradnl"/>
        </w:rPr>
        <w:t>umambo</w:t>
      </w:r>
      <w:r w:rsidRPr="00B6635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lang w:val="es-ES_tradnl"/>
        </w:rPr>
        <w:t>hwaMwari</w:t>
      </w:r>
      <w:r w:rsidRPr="00B6635D">
        <w:rPr>
          <w:rFonts w:ascii="Noto Sans" w:eastAsia="Noto Sans" w:hAnsi="Noto Sans" w:cs="Noto Sans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8"/>
          <w:lang w:val="es-ES_tradnl"/>
        </w:rPr>
        <w:t>panzvimbopepfumayapasi.</w:t>
      </w:r>
    </w:p>
    <w:p w:rsidR="00550A17" w:rsidRPr="00B6635D" w:rsidRDefault="00000000">
      <w:pPr>
        <w:spacing w:before="83" w:line="266" w:lineRule="exact"/>
        <w:ind w:left="40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6635D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Zvisinei,</w:t>
      </w:r>
      <w:r w:rsidRPr="00B6635D">
        <w:rPr>
          <w:rFonts w:ascii="Noto Sans" w:eastAsia="Noto Sans" w:hAnsi="Noto Sans" w:cs="Noto Sans"/>
          <w:spacing w:val="-13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Jesu akashorwawo</w:t>
      </w:r>
      <w:r w:rsidRPr="00B6635D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nevamwe vatungamiririvechitendero</w:t>
      </w:r>
      <w:r w:rsidRPr="00B6635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vaimupomera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kuti aishandisa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madhimoni</w:t>
      </w:r>
    </w:p>
    <w:p w:rsidR="00550A17" w:rsidRPr="00B6635D" w:rsidRDefault="00000000">
      <w:pPr>
        <w:spacing w:before="52" w:line="228" w:lineRule="auto"/>
        <w:ind w:left="413" w:right="823"/>
        <w:rPr>
          <w:rFonts w:ascii="Noto Sans" w:eastAsia="Noto Sans" w:hAnsi="Noto Sans" w:cs="Noto Sans"/>
          <w:lang w:val="es-ES_tradnl"/>
        </w:rPr>
      </w:pPr>
      <w:r w:rsidRPr="00B6635D">
        <w:rPr>
          <w:rFonts w:ascii="Noto Sans" w:eastAsia="Noto Sans" w:hAnsi="Noto Sans" w:cs="Noto Sans"/>
          <w:lang w:val="es-ES_tradnl"/>
        </w:rPr>
        <w:t>masimba</w:t>
      </w:r>
      <w:r w:rsidRPr="00B6635D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ekuita</w:t>
      </w:r>
      <w:r w:rsidRPr="00B6635D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zvishamiso</w:t>
      </w:r>
      <w:r w:rsidRPr="00B6635D">
        <w:rPr>
          <w:rFonts w:ascii="Noto Sans" w:eastAsia="Noto Sans" w:hAnsi="Noto Sans" w:cs="Noto Sans"/>
          <w:spacing w:val="8"/>
          <w:lang w:val="es-ES_tradnl"/>
        </w:rPr>
        <w:t xml:space="preserve">. </w:t>
      </w:r>
      <w:r w:rsidRPr="00B6635D">
        <w:rPr>
          <w:rFonts w:ascii="Noto Sans" w:eastAsia="Noto Sans" w:hAnsi="Noto Sans" w:cs="Noto Sans"/>
          <w:lang w:val="es-ES_tradnl"/>
        </w:rPr>
        <w:t>Akanyevera</w:t>
      </w:r>
      <w:r w:rsidRPr="00B6635D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vateverivake</w:t>
      </w:r>
      <w:r w:rsidRPr="00B6635D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kuti</w:t>
      </w:r>
      <w:r w:rsidRPr="00B6635D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vangwarire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makaro</w:t>
      </w:r>
      <w:r w:rsidRPr="00B6635D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uye</w:t>
      </w:r>
      <w:r w:rsidRPr="00B6635D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vavavarire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kupinda pamusuo</w:t>
      </w:r>
      <w:r w:rsidRPr="00B6635D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wakamanikana</w:t>
      </w:r>
      <w:r w:rsidRPr="00B6635D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woruponeso</w:t>
      </w:r>
      <w:r w:rsidRPr="00B6635D">
        <w:rPr>
          <w:rFonts w:ascii="Noto Sans" w:eastAsia="Noto Sans" w:hAnsi="Noto Sans" w:cs="Noto Sans"/>
          <w:spacing w:val="6"/>
          <w:lang w:val="es-ES_tradnl"/>
        </w:rPr>
        <w:t>.</w:t>
      </w:r>
    </w:p>
    <w:p w:rsidR="00550A17" w:rsidRPr="00B6635D" w:rsidRDefault="00000000">
      <w:pPr>
        <w:spacing w:before="277" w:line="230" w:lineRule="auto"/>
        <w:ind w:left="413" w:right="808" w:firstLine="2"/>
        <w:rPr>
          <w:rFonts w:ascii="Noto Sans" w:eastAsia="Noto Sans" w:hAnsi="Noto Sans" w:cs="Noto Sans"/>
          <w:lang w:val="es-ES_tradnl"/>
        </w:rPr>
      </w:pPr>
      <w:r w:rsidRPr="00B6635D">
        <w:rPr>
          <w:rFonts w:ascii="Noto Sans" w:eastAsia="Noto Sans" w:hAnsi="Noto Sans" w:cs="Noto Sans"/>
          <w:spacing w:val="1"/>
          <w:lang w:val="es-ES_tradnl"/>
        </w:rPr>
        <w:t>Ndima dzacho dzinoratidzirawo</w:t>
      </w:r>
      <w:r w:rsidRPr="00B6635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lang w:val="es-ES_tradnl"/>
        </w:rPr>
        <w:t>ukoshi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lang w:val="es-ES_tradnl"/>
        </w:rPr>
        <w:t>hwokuzvipiranokutsungirira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lang w:val="es-ES_tradnl"/>
        </w:rPr>
        <w:t>mukuteve</w:t>
      </w:r>
      <w:r w:rsidRPr="00B6635D">
        <w:rPr>
          <w:rFonts w:ascii="Noto Sans" w:eastAsia="Noto Sans" w:hAnsi="Noto Sans" w:cs="Noto Sans"/>
          <w:lang w:val="es-ES_tradnl"/>
        </w:rPr>
        <w:t>ra</w:t>
      </w:r>
      <w:r w:rsidRPr="00B6635D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Jesu,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 xml:space="preserve">pamwe chete     </w:t>
      </w:r>
      <w:r w:rsidRPr="00B6635D">
        <w:rPr>
          <w:rFonts w:ascii="Noto Sans" w:eastAsia="Noto Sans" w:hAnsi="Noto Sans" w:cs="Noto Sans"/>
          <w:spacing w:val="1"/>
          <w:lang w:val="es-ES_tradnl"/>
        </w:rPr>
        <w:t>nokudikanwa</w:t>
      </w:r>
      <w:r w:rsidRPr="00B6635D">
        <w:rPr>
          <w:rFonts w:ascii="Noto Sans" w:eastAsia="Noto Sans" w:hAnsi="Noto Sans" w:cs="Noto Sans"/>
          <w:spacing w:val="27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lang w:val="es-ES_tradnl"/>
        </w:rPr>
        <w:t>kwokugoverana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lang w:val="es-ES_tradnl"/>
        </w:rPr>
        <w:t>mashoko akanaka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lang w:val="es-ES_tradnl"/>
        </w:rPr>
        <w:t>navamwe.</w:t>
      </w:r>
      <w:r w:rsidRPr="00B6635D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lang w:val="es-ES_tradnl"/>
        </w:rPr>
        <w:t>Jesu aidavira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lang w:val="es-ES_tradnl"/>
        </w:rPr>
        <w:t>kuti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lang w:val="es-ES_tradnl"/>
        </w:rPr>
        <w:t>munhu</w:t>
      </w:r>
      <w:r w:rsidRPr="00B6635D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lang w:val="es-ES_tradnl"/>
        </w:rPr>
        <w:t>upinoupiaigona</w:t>
      </w:r>
      <w:r w:rsidRPr="00B6635D">
        <w:rPr>
          <w:rFonts w:ascii="Noto Sans" w:eastAsia="Noto Sans" w:hAnsi="Noto Sans" w:cs="Noto Sans"/>
          <w:lang w:val="es-ES_tradnl"/>
        </w:rPr>
        <w:t xml:space="preserve"> kuponeswa,</w:t>
      </w:r>
      <w:r w:rsidRPr="00B6635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pasinei zvapo</w:t>
      </w:r>
      <w:r w:rsidRPr="00B6635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nekwavak</w:t>
      </w:r>
      <w:r w:rsidRPr="00B6635D">
        <w:rPr>
          <w:rFonts w:ascii="Noto Sans" w:eastAsia="Noto Sans" w:hAnsi="Noto Sans" w:cs="Noto Sans"/>
          <w:spacing w:val="-1"/>
          <w:lang w:val="es-ES_tradnl"/>
        </w:rPr>
        <w:t>abva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kana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kuti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nzvimbo,</w:t>
      </w:r>
      <w:r w:rsidRPr="00B6635D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uye aigamuchira vose vaitsvaka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kuuya</w:t>
      </w:r>
      <w:r w:rsidRPr="00B6635D">
        <w:rPr>
          <w:rFonts w:ascii="Noto Sans" w:eastAsia="Noto Sans" w:hAnsi="Noto Sans" w:cs="Noto Sans"/>
          <w:lang w:val="es-ES_tradnl"/>
        </w:rPr>
        <w:t xml:space="preserve">      </w:t>
      </w:r>
      <w:r w:rsidRPr="00B6635D">
        <w:rPr>
          <w:rFonts w:ascii="Noto Sans" w:eastAsia="Noto Sans" w:hAnsi="Noto Sans" w:cs="Noto Sans"/>
          <w:spacing w:val="-1"/>
          <w:lang w:val="es-ES_tradnl"/>
        </w:rPr>
        <w:t>kuzomutevera.</w:t>
      </w:r>
    </w:p>
    <w:p w:rsidR="00550A17" w:rsidRPr="00B6635D" w:rsidRDefault="00000000">
      <w:pPr>
        <w:spacing w:before="164" w:line="192" w:lineRule="auto"/>
        <w:ind w:left="1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>Johani</w:t>
      </w:r>
    </w:p>
    <w:p w:rsidR="00550A17" w:rsidRPr="00B6635D" w:rsidRDefault="00000000">
      <w:pPr>
        <w:spacing w:before="303" w:line="266" w:lineRule="exact"/>
        <w:ind w:left="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6635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“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Pakutanga</w:t>
      </w:r>
      <w:r w:rsidRPr="00B6635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Shoko</w:t>
      </w:r>
      <w:r w:rsidRPr="00B6635D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rakangariripo</w:t>
      </w:r>
      <w:r w:rsidRPr="00B6635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,</w:t>
      </w:r>
      <w:r w:rsidRPr="00B6635D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uye</w:t>
      </w:r>
      <w:r w:rsidRPr="00B6635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Shoko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rakanga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riri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kuna</w:t>
      </w:r>
      <w:r w:rsidRPr="00B6635D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Mwari</w:t>
      </w:r>
      <w:r w:rsidRPr="00B6635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,</w:t>
      </w:r>
      <w:r w:rsidRPr="00B6635D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uye</w:t>
      </w:r>
      <w:r w:rsidRPr="00B6635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Shoko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rakanga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riri</w:t>
      </w:r>
      <w:r w:rsidRPr="00B6635D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Mwari</w:t>
      </w:r>
    </w:p>
    <w:p w:rsidR="00550A17" w:rsidRPr="00B6635D" w:rsidRDefault="00000000">
      <w:pPr>
        <w:spacing w:before="70" w:line="266" w:lineRule="exact"/>
        <w:ind w:left="5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kutanga</w:t>
      </w:r>
      <w:r w:rsidRPr="00B6635D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naMwari. 3 Zvinhu zvose zvakaitwa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naye;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kunze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kwa</w:t>
      </w:r>
      <w:r w:rsidRPr="00B6635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ke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hakuna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kuitwa chinhu</w:t>
      </w:r>
      <w:r w:rsidRPr="00B6635D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chimwe</w:t>
      </w:r>
      <w:r w:rsidRPr="00B6635D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chakaitwa</w:t>
      </w:r>
    </w:p>
    <w:p w:rsidR="00550A17" w:rsidRPr="00B6635D" w:rsidRDefault="00000000">
      <w:pPr>
        <w:spacing w:before="51" w:line="228" w:lineRule="auto"/>
        <w:ind w:left="44" w:right="708" w:firstLine="8"/>
        <w:rPr>
          <w:rFonts w:ascii="Noto Sans" w:eastAsia="Noto Sans" w:hAnsi="Noto Sans" w:cs="Noto Sans"/>
          <w:lang w:val="es-ES_tradnl"/>
        </w:rPr>
      </w:pPr>
      <w:r w:rsidRPr="00B6635D">
        <w:rPr>
          <w:rFonts w:ascii="Noto Sans" w:eastAsia="Noto Sans" w:hAnsi="Noto Sans" w:cs="Noto Sans"/>
          <w:spacing w:val="-1"/>
          <w:lang w:val="es-ES_tradnl"/>
        </w:rPr>
        <w:t>made. 4</w:t>
      </w:r>
      <w:r w:rsidRPr="00B6635D">
        <w:rPr>
          <w:rFonts w:ascii="Noto Sans" w:eastAsia="Noto Sans" w:hAnsi="Noto Sans" w:cs="Noto Sans"/>
          <w:spacing w:val="34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Maari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maiva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noupenyu,</w:t>
      </w:r>
      <w:r w:rsidRPr="00B6635D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uye</w:t>
      </w:r>
      <w:r w:rsidRPr="00B6635D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upenyu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hwaiva chiedza chavanhu.</w:t>
      </w:r>
      <w:r w:rsidRPr="00B6635D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5</w:t>
      </w:r>
      <w:r w:rsidRPr="00B6635D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Chiedza chinovhenekera</w:t>
      </w:r>
      <w:r w:rsidRPr="00B6635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murima,</w:t>
      </w:r>
      <w:r w:rsidRPr="00B6635D">
        <w:rPr>
          <w:rFonts w:ascii="Noto Sans" w:eastAsia="Noto Sans" w:hAnsi="Noto Sans" w:cs="Noto Sans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asi</w:t>
      </w:r>
      <w:r w:rsidRPr="00B6635D">
        <w:rPr>
          <w:rFonts w:ascii="Noto Sans" w:eastAsia="Noto Sans" w:hAnsi="Noto Sans" w:cs="Noto Sans"/>
          <w:spacing w:val="34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rima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harina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kuchikunda.” (</w:t>
      </w:r>
      <w:r w:rsidRPr="00B6635D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Johani</w:t>
      </w:r>
      <w:r w:rsidRPr="00B6635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1:1-5 )</w:t>
      </w:r>
    </w:p>
    <w:p w:rsidR="00550A17" w:rsidRPr="00B6635D" w:rsidRDefault="00000000">
      <w:pPr>
        <w:spacing w:before="162" w:line="266" w:lineRule="exact"/>
        <w:ind w:left="42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Jesu</w:t>
      </w:r>
      <w:r w:rsidRPr="00B6635D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iShoko. Shoko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rake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rokukan</w:t>
      </w:r>
      <w:r w:rsidRPr="00B6635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ganwira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rava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pedyo.</w:t>
      </w:r>
    </w:p>
    <w:p w:rsidR="00550A17" w:rsidRPr="00B6635D" w:rsidRDefault="00000000">
      <w:pPr>
        <w:spacing w:before="231" w:line="300" w:lineRule="auto"/>
        <w:ind w:left="42" w:right="1564" w:hanging="3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6635D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“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Akanga</w:t>
      </w:r>
      <w:r w:rsidRPr="00B6635D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ari</w:t>
      </w:r>
      <w:r w:rsidRPr="00B6635D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munyika</w:t>
      </w:r>
      <w:r w:rsidRPr="00B6635D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,</w:t>
      </w:r>
      <w:r w:rsidRPr="00B6635D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uye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kunyange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nyikayakaitwa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kubudikidza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naye</w:t>
      </w:r>
      <w:r w:rsidRPr="00B6635D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,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nyika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haina</w:t>
      </w:r>
      <w:r w:rsidRPr="00B6635D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kumuziva</w:t>
      </w:r>
      <w:r w:rsidRPr="00B6635D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,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asi</w:t>
      </w:r>
      <w:r w:rsidRPr="00B6635D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akauya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kune</w:t>
      </w:r>
      <w:r w:rsidRPr="00B6635D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wake zvake</w:t>
      </w:r>
      <w:r w:rsidRPr="00B6635D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,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asivokwake</w:t>
      </w:r>
      <w:r w:rsidRPr="00B6635D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havana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kumugamuchira</w:t>
      </w:r>
      <w:r w:rsidRPr="00B6635D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.</w:t>
      </w:r>
      <w:r w:rsidRPr="00B6635D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12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Asi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kune</w:t>
      </w:r>
      <w:r w:rsidRPr="00B6635D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vose</w:t>
      </w:r>
      <w:r w:rsidRPr="00B6635D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vakamugamuchira</w:t>
      </w:r>
      <w:r w:rsidRPr="00B6635D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,</w:t>
      </w:r>
      <w:r w:rsidRPr="00B6635D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ivo</w:t>
      </w:r>
      <w:r w:rsidRPr="00B6635D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vakatenda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kuzita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rake</w:t>
      </w:r>
      <w:r w:rsidRPr="00B6635D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,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iye</w:t>
      </w:r>
    </w:p>
    <w:p w:rsidR="00550A17" w:rsidRPr="00B6635D" w:rsidRDefault="00000000">
      <w:pPr>
        <w:spacing w:before="43" w:line="246" w:lineRule="auto"/>
        <w:ind w:left="52" w:right="1587" w:hanging="8"/>
        <w:rPr>
          <w:rFonts w:ascii="Noto Sans" w:eastAsia="Noto Sans" w:hAnsi="Noto Sans" w:cs="Noto Sans"/>
          <w:lang w:val="es-ES_tradnl"/>
        </w:rPr>
      </w:pPr>
      <w:r w:rsidRPr="00B6635D">
        <w:rPr>
          <w:rFonts w:ascii="Noto Sans" w:eastAsia="Noto Sans" w:hAnsi="Noto Sans" w:cs="Noto Sans"/>
          <w:spacing w:val="-1"/>
          <w:lang w:val="es-ES_tradnl"/>
        </w:rPr>
        <w:t>akapa simba</w:t>
      </w:r>
      <w:r w:rsidRPr="00B6635D">
        <w:rPr>
          <w:rFonts w:ascii="Noto Sans" w:eastAsia="Noto Sans" w:hAnsi="Noto Sans" w:cs="Noto Sans"/>
          <w:spacing w:val="31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rokuva vana vaMwari,</w:t>
      </w:r>
      <w:r w:rsidRPr="00B6635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13 vakaberekwa,</w:t>
      </w:r>
      <w:r w:rsidRPr="00B6635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kwete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neropa,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kana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nokuda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kwenyama,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kana</w:t>
      </w:r>
      <w:r w:rsidRPr="00B6635D">
        <w:rPr>
          <w:rFonts w:ascii="Noto Sans" w:eastAsia="Noto Sans" w:hAnsi="Noto Sans" w:cs="Noto Sans"/>
          <w:lang w:val="es-ES_tradnl"/>
        </w:rPr>
        <w:t xml:space="preserve"> nokuda</w:t>
      </w:r>
      <w:r w:rsidRPr="00B6635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kwomurume, asi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naMwari. (</w:t>
      </w:r>
      <w:r w:rsidRPr="00B6635D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Johani</w:t>
      </w:r>
      <w:r w:rsidRPr="00B6635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1:1</w:t>
      </w:r>
      <w:r w:rsidRPr="00B6635D">
        <w:rPr>
          <w:rFonts w:ascii="Noto Sans" w:eastAsia="Noto Sans" w:hAnsi="Noto Sans" w:cs="Noto Sans"/>
          <w:spacing w:val="-1"/>
          <w:lang w:val="es-ES_tradnl"/>
        </w:rPr>
        <w:t>0-13 )</w:t>
      </w:r>
    </w:p>
    <w:p w:rsidR="00550A17" w:rsidRPr="00B6635D" w:rsidRDefault="00000000">
      <w:pPr>
        <w:spacing w:before="99" w:line="246" w:lineRule="auto"/>
        <w:ind w:left="413" w:right="1212" w:firstLine="46"/>
        <w:rPr>
          <w:rFonts w:ascii="Noto Sans" w:eastAsia="Noto Sans" w:hAnsi="Noto Sans" w:cs="Noto Sans"/>
          <w:lang w:val="es-ES_tradnl"/>
        </w:rPr>
      </w:pPr>
      <w:r w:rsidRPr="00B6635D">
        <w:rPr>
          <w:rFonts w:ascii="Noto Sans" w:eastAsia="Noto Sans" w:hAnsi="Noto Sans" w:cs="Noto Sans"/>
          <w:spacing w:val="2"/>
          <w:lang w:val="es-ES_tradnl"/>
        </w:rPr>
        <w:t>Zvinonyanya</w:t>
      </w:r>
      <w:r w:rsidRPr="00B6635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kukosha</w:t>
      </w:r>
      <w:r w:rsidRPr="00B6635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kuziva</w:t>
      </w:r>
      <w:r w:rsidRPr="00B6635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kuti</w:t>
      </w:r>
      <w:r w:rsidRPr="00B6635D">
        <w:rPr>
          <w:rFonts w:ascii="Noto Sans" w:eastAsia="Noto Sans" w:hAnsi="Noto Sans" w:cs="Noto Sans"/>
          <w:spacing w:val="-15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Jesu</w:t>
      </w:r>
      <w:r w:rsidRPr="00B6635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haana</w:t>
      </w:r>
      <w:r w:rsidRPr="00B6635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kuregerera</w:t>
      </w:r>
      <w:r w:rsidRPr="00B6635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 xml:space="preserve">munhu wese zvitadzo zvake. </w:t>
      </w:r>
      <w:r w:rsidRPr="00B6635D">
        <w:rPr>
          <w:rFonts w:ascii="Noto Sans" w:eastAsia="Noto Sans" w:hAnsi="Noto Sans" w:cs="Noto Sans"/>
          <w:spacing w:val="1"/>
          <w:lang w:val="es-ES_tradnl"/>
        </w:rPr>
        <w:t>Anongopa</w:t>
      </w:r>
      <w:r w:rsidRPr="00B6635D">
        <w:rPr>
          <w:rFonts w:ascii="Noto Sans" w:eastAsia="Noto Sans" w:hAnsi="Noto Sans" w:cs="Noto Sans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kodzero yekuti zvivi zviregererwe,</w:t>
      </w:r>
      <w:r w:rsidRPr="00B6635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kwete</w:t>
      </w:r>
      <w:r w:rsidRPr="00B6635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kureger</w:t>
      </w:r>
      <w:r w:rsidRPr="00B6635D">
        <w:rPr>
          <w:rFonts w:ascii="Noto Sans" w:eastAsia="Noto Sans" w:hAnsi="Noto Sans" w:cs="Noto Sans"/>
          <w:spacing w:val="1"/>
          <w:lang w:val="es-ES_tradnl"/>
        </w:rPr>
        <w:t>era</w:t>
      </w:r>
      <w:r w:rsidRPr="00B6635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lang w:val="es-ES_tradnl"/>
        </w:rPr>
        <w:t>munhu wese.</w:t>
      </w:r>
    </w:p>
    <w:p w:rsidR="00550A17" w:rsidRPr="00B6635D" w:rsidRDefault="00000000">
      <w:pPr>
        <w:spacing w:before="252" w:line="241" w:lineRule="auto"/>
        <w:ind w:left="43" w:right="1278" w:hanging="43"/>
        <w:rPr>
          <w:rFonts w:ascii="Noto Sans" w:eastAsia="Noto Sans" w:hAnsi="Noto Sans" w:cs="Noto Sans"/>
          <w:lang w:val="es-ES_tradnl"/>
        </w:rPr>
      </w:pPr>
      <w:r w:rsidRPr="00B6635D">
        <w:rPr>
          <w:rFonts w:ascii="Noto Sans" w:eastAsia="Noto Sans" w:hAnsi="Noto Sans" w:cs="Noto Sans"/>
          <w:spacing w:val="11"/>
          <w:lang w:val="es-ES_tradnl"/>
        </w:rPr>
        <w:t>“</w:t>
      </w:r>
      <w:r w:rsidRPr="00B6635D">
        <w:rPr>
          <w:rFonts w:ascii="Noto Sans" w:eastAsia="Noto Sans" w:hAnsi="Noto Sans" w:cs="Noto Sans"/>
          <w:lang w:val="es-ES_tradnl"/>
        </w:rPr>
        <w:t>Ava</w:t>
      </w:r>
      <w:r w:rsidRPr="00B6635D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mangwana</w:t>
      </w:r>
      <w:r w:rsidRPr="00B6635D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akaona</w:t>
      </w:r>
      <w:r w:rsidRPr="00B6635D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Jesu</w:t>
      </w:r>
      <w:r w:rsidRPr="00B6635D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achiuyakwaari</w:t>
      </w:r>
      <w:r w:rsidRPr="00B6635D">
        <w:rPr>
          <w:rFonts w:ascii="Noto Sans" w:eastAsia="Noto Sans" w:hAnsi="Noto Sans" w:cs="Noto Sans"/>
          <w:spacing w:val="11"/>
          <w:lang w:val="es-ES_tradnl"/>
        </w:rPr>
        <w:t xml:space="preserve">, </w:t>
      </w:r>
      <w:r w:rsidRPr="00B6635D">
        <w:rPr>
          <w:rFonts w:ascii="Noto Sans" w:eastAsia="Noto Sans" w:hAnsi="Noto Sans" w:cs="Noto Sans"/>
          <w:lang w:val="es-ES_tradnl"/>
        </w:rPr>
        <w:t>akati</w:t>
      </w:r>
      <w:r w:rsidRPr="00B6635D">
        <w:rPr>
          <w:rFonts w:ascii="Noto Sans" w:eastAsia="Noto Sans" w:hAnsi="Noto Sans" w:cs="Noto Sans"/>
          <w:spacing w:val="11"/>
          <w:lang w:val="es-ES_tradnl"/>
        </w:rPr>
        <w:t xml:space="preserve">: </w:t>
      </w:r>
      <w:r w:rsidRPr="00B6635D">
        <w:rPr>
          <w:rFonts w:ascii="Noto Sans" w:eastAsia="Noto Sans" w:hAnsi="Noto Sans" w:cs="Noto Sans"/>
          <w:lang w:val="es-ES_tradnl"/>
        </w:rPr>
        <w:t>Tarirai</w:t>
      </w:r>
      <w:r w:rsidRPr="00B6635D">
        <w:rPr>
          <w:rFonts w:ascii="Noto Sans" w:eastAsia="Noto Sans" w:hAnsi="Noto Sans" w:cs="Noto Sans"/>
          <w:spacing w:val="11"/>
          <w:lang w:val="es-ES_tradnl"/>
        </w:rPr>
        <w:t xml:space="preserve">, </w:t>
      </w:r>
      <w:r w:rsidRPr="00B6635D">
        <w:rPr>
          <w:rFonts w:ascii="Noto Sans" w:eastAsia="Noto Sans" w:hAnsi="Noto Sans" w:cs="Noto Sans"/>
          <w:lang w:val="es-ES_tradnl"/>
        </w:rPr>
        <w:t>Gwayana</w:t>
      </w:r>
      <w:r w:rsidRPr="00B6635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raMwari</w:t>
      </w:r>
      <w:r w:rsidRPr="00B6635D">
        <w:rPr>
          <w:rFonts w:ascii="Noto Sans" w:eastAsia="Noto Sans" w:hAnsi="Noto Sans" w:cs="Noto Sans"/>
          <w:spacing w:val="11"/>
          <w:lang w:val="es-ES_tradnl"/>
        </w:rPr>
        <w:t>,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rinobvisa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rotakura</w:t>
      </w:r>
      <w:r w:rsidRPr="00B6635D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zvivi zvenyika</w:t>
      </w:r>
      <w:r w:rsidRPr="00B6635D">
        <w:rPr>
          <w:rFonts w:ascii="Noto Sans" w:eastAsia="Noto Sans" w:hAnsi="Noto Sans" w:cs="Noto Sans"/>
          <w:spacing w:val="1"/>
          <w:lang w:val="es-ES_tradnl"/>
        </w:rPr>
        <w:t>. (</w:t>
      </w:r>
      <w:r w:rsidRPr="00B6635D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Johani</w:t>
      </w:r>
      <w:r w:rsidRPr="00B6635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lang w:val="es-ES_tradnl"/>
        </w:rPr>
        <w:t>1:29-30 )</w:t>
      </w:r>
    </w:p>
    <w:p w:rsidR="00550A17" w:rsidRPr="00B6635D" w:rsidRDefault="00000000">
      <w:pPr>
        <w:spacing w:before="128" w:line="266" w:lineRule="exact"/>
        <w:ind w:left="46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Hwayana yaMwari,</w:t>
      </w:r>
      <w:r w:rsidRPr="00B6635D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Jesu,</w:t>
      </w:r>
      <w:r w:rsidRPr="00B6635D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ndiro tsime</w:t>
      </w:r>
      <w:r w:rsidRPr="00B6635D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iro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munhu anofanira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kuts</w:t>
      </w:r>
      <w:r w:rsidRPr="00B6635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vaka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kunatswa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pachivi.</w:t>
      </w:r>
    </w:p>
    <w:p w:rsidR="00550A17" w:rsidRPr="00B6635D" w:rsidRDefault="00000000">
      <w:pPr>
        <w:spacing w:before="231" w:line="299" w:lineRule="auto"/>
        <w:ind w:left="43" w:hanging="3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6635D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“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Zvirokwazvo</w:t>
      </w:r>
      <w:r w:rsidRPr="00B6635D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,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zvirokwazvo</w:t>
      </w:r>
      <w:r w:rsidRPr="00B6635D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,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ndinoti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kwauri</w:t>
      </w:r>
      <w:r w:rsidRPr="00B6635D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:</w:t>
      </w:r>
      <w:r w:rsidRPr="00B6635D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Kana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munhu</w:t>
      </w:r>
      <w:r w:rsidRPr="00B6635D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asingaberekwikutsva</w:t>
      </w:r>
      <w:r w:rsidRPr="00B6635D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,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haangaoni</w:t>
      </w:r>
      <w:r w:rsidRPr="00B6635D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ushe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hwaMwari</w:t>
      </w:r>
      <w:r w:rsidRPr="00B6635D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. 4</w:t>
      </w:r>
      <w:r w:rsidRPr="00B6635D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Nikodhimo</w:t>
      </w:r>
      <w:r w:rsidRPr="00B6635D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akati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 xml:space="preserve">kwaari </w:t>
      </w:r>
      <w:r w:rsidRPr="00B6635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akati</w:t>
      </w:r>
      <w:r w:rsidRPr="00B6635D">
        <w:rPr>
          <w:rFonts w:ascii="Noto Sans" w:eastAsia="Noto Sans" w:hAnsi="Noto Sans" w:cs="Noto Sans"/>
          <w:spacing w:val="28"/>
          <w:w w:val="101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kwaari:</w:t>
      </w:r>
      <w:r w:rsidRPr="00B6635D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Munhu</w:t>
      </w:r>
      <w:r w:rsidRPr="00B6635D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ungaberekwa seiko</w:t>
      </w:r>
      <w:r w:rsidRPr="00B6635D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iye ava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mukuru?</w:t>
      </w:r>
    </w:p>
    <w:p w:rsidR="00550A17" w:rsidRPr="00B6635D" w:rsidRDefault="00000000">
      <w:pPr>
        <w:spacing w:before="47" w:line="241" w:lineRule="auto"/>
        <w:ind w:left="52" w:right="972" w:hanging="4"/>
        <w:rPr>
          <w:rFonts w:ascii="Noto Sans" w:eastAsia="Noto Sans" w:hAnsi="Noto Sans" w:cs="Noto Sans"/>
          <w:lang w:val="es-ES_tradnl"/>
        </w:rPr>
      </w:pPr>
      <w:r w:rsidRPr="00B6635D">
        <w:rPr>
          <w:rFonts w:ascii="Noto Sans" w:eastAsia="Noto Sans" w:hAnsi="Noto Sans" w:cs="Noto Sans"/>
          <w:lang w:val="es-ES_tradnl"/>
        </w:rPr>
        <w:t>5</w:t>
      </w:r>
      <w:r w:rsidRPr="00B6635D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Jesu akapindura akati, “Ndinokuudza chokwadi,</w:t>
      </w:r>
      <w:r w:rsidRPr="00B6635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kana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munhu asina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kuberekwa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nemvura</w:t>
      </w:r>
      <w:r w:rsidRPr="00B6635D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uye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noMweya,</w:t>
      </w:r>
      <w:r w:rsidRPr="00B6635D">
        <w:rPr>
          <w:rFonts w:ascii="Noto Sans" w:eastAsia="Noto Sans" w:hAnsi="Noto Sans" w:cs="Noto Sans"/>
          <w:lang w:val="es-ES_tradnl"/>
        </w:rPr>
        <w:t xml:space="preserve"> haangagonikupinda</w:t>
      </w:r>
      <w:r w:rsidRPr="00B6635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muumambo</w:t>
      </w:r>
      <w:r w:rsidRPr="00B6635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hwaMwari</w:t>
      </w:r>
      <w:r w:rsidRPr="00B6635D">
        <w:rPr>
          <w:rFonts w:ascii="Noto Sans" w:eastAsia="Noto Sans" w:hAnsi="Noto Sans" w:cs="Noto Sans"/>
          <w:spacing w:val="7"/>
          <w:lang w:val="es-ES_tradnl"/>
        </w:rPr>
        <w:t>. (</w:t>
      </w:r>
      <w:r w:rsidRPr="00B6635D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Johani</w:t>
      </w:r>
      <w:r w:rsidRPr="00B6635D">
        <w:rPr>
          <w:rFonts w:ascii="Noto Sans" w:eastAsia="Noto Sans" w:hAnsi="Noto Sans" w:cs="Noto Sans"/>
          <w:spacing w:val="7"/>
          <w:lang w:val="es-ES_tradnl"/>
        </w:rPr>
        <w:t xml:space="preserve"> 3:3-6 )</w:t>
      </w:r>
    </w:p>
    <w:p w:rsidR="00550A17" w:rsidRPr="00B6635D" w:rsidRDefault="00550A17">
      <w:pPr>
        <w:spacing w:line="241" w:lineRule="auto"/>
        <w:rPr>
          <w:rFonts w:ascii="Noto Sans" w:eastAsia="Noto Sans" w:hAnsi="Noto Sans" w:cs="Noto Sans"/>
          <w:lang w:val="es-ES_tradnl"/>
        </w:rPr>
        <w:sectPr w:rsidR="00550A17" w:rsidRPr="00B6635D">
          <w:footerReference w:type="default" r:id="rId22"/>
          <w:pgSz w:w="12240" w:h="15840"/>
          <w:pgMar w:top="697" w:right="169" w:bottom="1248" w:left="684" w:header="0" w:footer="1085" w:gutter="0"/>
          <w:cols w:space="720"/>
        </w:sectPr>
      </w:pPr>
    </w:p>
    <w:p w:rsidR="00550A17" w:rsidRPr="00B6635D" w:rsidRDefault="00000000">
      <w:pPr>
        <w:spacing w:before="43" w:line="205" w:lineRule="auto"/>
        <w:ind w:left="416" w:right="1285" w:firstLine="58"/>
        <w:rPr>
          <w:rFonts w:ascii="Noto Sans" w:eastAsia="Noto Sans" w:hAnsi="Noto Sans" w:cs="Noto Sans"/>
          <w:lang w:val="es-ES_tradnl"/>
        </w:rPr>
      </w:pPr>
      <w:r w:rsidRPr="00B6635D">
        <w:rPr>
          <w:rFonts w:ascii="Noto Sans" w:eastAsia="Noto Sans" w:hAnsi="Noto Sans" w:cs="Noto Sans"/>
          <w:spacing w:val="1"/>
          <w:lang w:val="es-ES_tradnl"/>
        </w:rPr>
        <w:t>Kuzvarwa</w:t>
      </w:r>
      <w:r w:rsidRPr="00B6635D">
        <w:rPr>
          <w:rFonts w:ascii="Noto Sans" w:eastAsia="Noto Sans" w:hAnsi="Noto Sans" w:cs="Noto Sans"/>
          <w:spacing w:val="2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lang w:val="es-ES_tradnl"/>
        </w:rPr>
        <w:t>kunoda</w:t>
      </w:r>
      <w:r w:rsidRPr="00B6635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lang w:val="es-ES_tradnl"/>
        </w:rPr>
        <w:t>mubatanidzwa.</w:t>
      </w:r>
      <w:r w:rsidRPr="00B6635D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lang w:val="es-ES_tradnl"/>
        </w:rPr>
        <w:t>Kuzvarwa</w:t>
      </w:r>
      <w:r w:rsidRPr="00B6635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lang w:val="es-ES_tradnl"/>
        </w:rPr>
        <w:t>nemvura</w:t>
      </w:r>
      <w:r w:rsidRPr="00B6635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lang w:val="es-ES_tradnl"/>
        </w:rPr>
        <w:t>nemweya</w:t>
      </w:r>
      <w:r w:rsidRPr="00B6635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lang w:val="es-ES_tradnl"/>
        </w:rPr>
        <w:t>kunoda</w:t>
      </w:r>
      <w:r w:rsidRPr="00B6635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lang w:val="es-ES_tradnl"/>
        </w:rPr>
        <w:t>kubatana</w:t>
      </w:r>
      <w:r w:rsidRPr="00B6635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lang w:val="es-ES_tradnl"/>
        </w:rPr>
        <w:t>kwemunhu</w:t>
      </w:r>
      <w:r w:rsidRPr="00B6635D">
        <w:rPr>
          <w:rFonts w:ascii="Noto Sans" w:eastAsia="Noto Sans" w:hAnsi="Noto Sans" w:cs="Noto Sans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naMwari. Izvi zvinoitwa</w:t>
      </w:r>
      <w:r w:rsidRPr="00B6635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nokubhabhatidz</w:t>
      </w:r>
      <w:r w:rsidRPr="00B6635D">
        <w:rPr>
          <w:rFonts w:ascii="Noto Sans" w:eastAsia="Noto Sans" w:hAnsi="Noto Sans" w:cs="Noto Sans"/>
          <w:spacing w:val="1"/>
          <w:lang w:val="es-ES_tradnl"/>
        </w:rPr>
        <w:t>wa</w:t>
      </w:r>
      <w:r w:rsidRPr="00B6635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lang w:val="es-ES_tradnl"/>
        </w:rPr>
        <w:t>muropa</w:t>
      </w:r>
      <w:r w:rsidRPr="00B6635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lang w:val="es-ES_tradnl"/>
        </w:rPr>
        <w:t>raKristu.</w:t>
      </w:r>
    </w:p>
    <w:p w:rsidR="00550A17" w:rsidRPr="00B6635D" w:rsidRDefault="00000000">
      <w:pPr>
        <w:spacing w:before="280" w:line="237" w:lineRule="auto"/>
        <w:ind w:left="3"/>
        <w:rPr>
          <w:rFonts w:ascii="Noto Sans" w:eastAsia="Noto Sans" w:hAnsi="Noto Sans" w:cs="Noto Sans"/>
          <w:lang w:val="es-ES_tradnl"/>
        </w:rPr>
      </w:pPr>
      <w:r w:rsidRPr="00B6635D">
        <w:rPr>
          <w:rFonts w:ascii="Noto Sans" w:eastAsia="Noto Sans" w:hAnsi="Noto Sans" w:cs="Noto Sans"/>
          <w:spacing w:val="6"/>
          <w:lang w:val="es-ES_tradnl"/>
        </w:rPr>
        <w:t>“</w:t>
      </w:r>
      <w:r w:rsidRPr="00B6635D">
        <w:rPr>
          <w:rFonts w:ascii="Noto Sans" w:eastAsia="Noto Sans" w:hAnsi="Noto Sans" w:cs="Noto Sans"/>
          <w:lang w:val="es-ES_tradnl"/>
        </w:rPr>
        <w:t>Sezvo</w:t>
      </w:r>
      <w:r w:rsidRPr="00B6635D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Mosesi</w:t>
      </w:r>
      <w:r w:rsidRPr="00B6635D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akasimudza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nyoka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murenje</w:t>
      </w:r>
      <w:r w:rsidRPr="00B6635D">
        <w:rPr>
          <w:rFonts w:ascii="Noto Sans" w:eastAsia="Noto Sans" w:hAnsi="Noto Sans" w:cs="Noto Sans"/>
          <w:spacing w:val="6"/>
          <w:lang w:val="es-ES_tradnl"/>
        </w:rPr>
        <w:t xml:space="preserve">, </w:t>
      </w:r>
      <w:r w:rsidRPr="00B6635D">
        <w:rPr>
          <w:rFonts w:ascii="Noto Sans" w:eastAsia="Noto Sans" w:hAnsi="Noto Sans" w:cs="Noto Sans"/>
          <w:lang w:val="es-ES_tradnl"/>
        </w:rPr>
        <w:t>saizvozvo</w:t>
      </w:r>
      <w:r w:rsidRPr="00B6635D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Mwanakomana</w:t>
      </w:r>
      <w:r w:rsidRPr="00B6635D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woMunhu</w:t>
      </w:r>
      <w:r w:rsidRPr="00B6635D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anofanira</w:t>
      </w:r>
    </w:p>
    <w:p w:rsidR="00550A17" w:rsidRDefault="00000000">
      <w:pPr>
        <w:spacing w:line="293" w:lineRule="exact"/>
        <w:ind w:left="5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kusimudzwawo,</w:t>
      </w:r>
      <w:r>
        <w:rPr>
          <w:rFonts w:ascii="Noto Sans" w:eastAsia="Noto Sans" w:hAnsi="Noto Sans" w:cs="Noto Sans"/>
          <w:spacing w:val="19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15</w:t>
      </w:r>
      <w:r>
        <w:rPr>
          <w:rFonts w:ascii="Noto Sans" w:eastAsia="Noto Sans" w:hAnsi="Noto Sans" w:cs="Noto Sans"/>
          <w:spacing w:val="19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kuti ani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naani anotenda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kwaari ave</w:t>
      </w:r>
      <w:r>
        <w:rPr>
          <w:rFonts w:ascii="Noto Sans" w:eastAsia="Noto Sans" w:hAnsi="Noto Sans" w:cs="Noto Sans"/>
          <w:spacing w:val="18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noupenyu</w:t>
      </w:r>
      <w:r>
        <w:rPr>
          <w:rFonts w:ascii="Noto Sans" w:eastAsia="Noto Sans" w:hAnsi="Noto Sans" w:cs="Noto Sans"/>
          <w:spacing w:val="19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hu</w:t>
      </w:r>
      <w:r>
        <w:rPr>
          <w:rFonts w:ascii="Noto Sans" w:eastAsia="Noto Sans" w:hAnsi="Noto Sans" w:cs="Noto Sans"/>
          <w:spacing w:val="-1"/>
          <w:position w:val="3"/>
        </w:rPr>
        <w:t>singaperi. (</w:t>
      </w:r>
      <w:r>
        <w:rPr>
          <w:rFonts w:ascii="Noto Sans" w:eastAsia="Noto Sans" w:hAnsi="Noto Sans" w:cs="Noto Sans"/>
          <w:spacing w:val="-16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Johani 3:14-15</w:t>
      </w:r>
      <w:r>
        <w:rPr>
          <w:rFonts w:ascii="Noto Sans" w:eastAsia="Noto Sans" w:hAnsi="Noto Sans" w:cs="Noto Sans"/>
          <w:spacing w:val="7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)</w:t>
      </w:r>
    </w:p>
    <w:p w:rsidR="00550A17" w:rsidRDefault="00000000">
      <w:pPr>
        <w:spacing w:before="277" w:line="265" w:lineRule="exact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>“</w:t>
      </w:r>
      <w:r>
        <w:rPr>
          <w:rFonts w:ascii="Noto Sans" w:eastAsia="Noto Sans" w:hAnsi="Noto Sans" w:cs="Noto Sans"/>
          <w:position w:val="3"/>
          <w:sz w:val="18"/>
          <w:szCs w:val="18"/>
        </w:rPr>
        <w:t>Zvirokwazvo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position w:val="3"/>
          <w:sz w:val="18"/>
          <w:szCs w:val="18"/>
        </w:rPr>
        <w:t>zvirokwazvo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ndinoti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kwamuri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anonzwa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shoko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rangu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akatenda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position w:val="3"/>
          <w:sz w:val="18"/>
          <w:szCs w:val="18"/>
        </w:rPr>
        <w:t>izwi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rechiGiriki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rekuti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pistero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rinoreva</w:t>
      </w:r>
    </w:p>
    <w:p w:rsidR="00550A17" w:rsidRDefault="00000000">
      <w:pPr>
        <w:spacing w:before="52" w:line="228" w:lineRule="auto"/>
        <w:ind w:left="56" w:right="89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kuvimba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naye)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 xml:space="preserve">iye akandituma </w:t>
      </w:r>
      <w:r>
        <w:rPr>
          <w:rFonts w:ascii="Noto Sans" w:eastAsia="Noto Sans" w:hAnsi="Noto Sans" w:cs="Noto Sans"/>
          <w:spacing w:val="-1"/>
        </w:rPr>
        <w:t>ane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upenyu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husingaperi.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haauyi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mukutongwa, asi abva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murufu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akaenda</w:t>
      </w:r>
      <w:r>
        <w:rPr>
          <w:rFonts w:ascii="Noto Sans" w:eastAsia="Noto Sans" w:hAnsi="Noto Sans" w:cs="Noto Sans"/>
        </w:rPr>
        <w:t xml:space="preserve"> muupenyu</w:t>
      </w:r>
      <w:r>
        <w:rPr>
          <w:rFonts w:ascii="Noto Sans" w:eastAsia="Noto Sans" w:hAnsi="Noto Sans" w:cs="Noto Sans"/>
          <w:spacing w:val="1"/>
        </w:rPr>
        <w:t>. (</w:t>
      </w:r>
      <w:r>
        <w:rPr>
          <w:rFonts w:ascii="Noto Sans" w:eastAsia="Noto Sans" w:hAnsi="Noto Sans" w:cs="Noto Sans"/>
          <w:spacing w:val="-13"/>
        </w:rPr>
        <w:t xml:space="preserve"> </w:t>
      </w:r>
      <w:r>
        <w:rPr>
          <w:rFonts w:ascii="Noto Sans" w:eastAsia="Noto Sans" w:hAnsi="Noto Sans" w:cs="Noto Sans"/>
        </w:rPr>
        <w:t>Johani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5:24 )</w:t>
      </w:r>
    </w:p>
    <w:p w:rsidR="00550A17" w:rsidRDefault="00000000">
      <w:pPr>
        <w:spacing w:before="262" w:line="236" w:lineRule="auto"/>
        <w:ind w:left="49" w:right="721" w:firstLine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Shoko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rake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harigari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mukati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menyu,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nokuti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hamutendi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iyewaakatuma. 39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Munonzvera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Magwaro,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nokuti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imi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munofunga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mune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upenyu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hu</w:t>
      </w:r>
      <w:r>
        <w:rPr>
          <w:rFonts w:ascii="Noto Sans" w:eastAsia="Noto Sans" w:hAnsi="Noto Sans" w:cs="Noto Sans"/>
          <w:spacing w:val="-2"/>
          <w:sz w:val="23"/>
          <w:szCs w:val="23"/>
        </w:rPr>
        <w:t>singaperimaari,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ndiwo anopupura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nezvangu, 40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asi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imi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munoramba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kuuya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kwandiri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muve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noupenyu. (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Johane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5:38-40 )  </w:t>
      </w:r>
      <w:r>
        <w:rPr>
          <w:rFonts w:ascii="Noto Sans" w:eastAsia="Noto Sans" w:hAnsi="Noto Sans" w:cs="Noto Sans"/>
          <w:spacing w:val="-3"/>
          <w:sz w:val="23"/>
          <w:szCs w:val="23"/>
        </w:rPr>
        <w:t>Magwaro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haapi</w:t>
      </w:r>
    </w:p>
    <w:p w:rsidR="00550A17" w:rsidRDefault="00000000">
      <w:pPr>
        <w:spacing w:line="319" w:lineRule="exact"/>
        <w:ind w:left="5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upenyu.</w:t>
      </w:r>
      <w:r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NdiKristu anova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hupenyu</w:t>
      </w:r>
      <w:r>
        <w:rPr>
          <w:rFonts w:ascii="Noto Sans" w:eastAsia="Noto Sans" w:hAnsi="Noto Sans" w:cs="Noto Sans"/>
          <w:spacing w:val="1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hunopahupenyu</w:t>
      </w:r>
      <w:r>
        <w:rPr>
          <w:rFonts w:ascii="Noto Sans" w:eastAsia="Noto Sans" w:hAnsi="Noto Sans" w:cs="Noto Sans"/>
          <w:spacing w:val="18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 xml:space="preserve">uye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anofanira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kugara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mukati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mako.</w:t>
      </w:r>
    </w:p>
    <w:p w:rsidR="00550A17" w:rsidRDefault="00550A17">
      <w:pPr>
        <w:pStyle w:val="BodyText"/>
        <w:spacing w:line="261" w:lineRule="auto"/>
      </w:pPr>
    </w:p>
    <w:p w:rsidR="00550A17" w:rsidRPr="00B6635D" w:rsidRDefault="00000000">
      <w:pPr>
        <w:spacing w:before="62" w:line="265" w:lineRule="exact"/>
        <w:ind w:left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6635D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“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Ani</w:t>
      </w:r>
      <w:r w:rsidRPr="00B6635D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naani</w:t>
      </w:r>
      <w:r w:rsidRPr="00B6635D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anodya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nyamayangu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nokunwa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ropa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rangu</w:t>
      </w:r>
      <w:r w:rsidRPr="00B6635D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anogara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mandiri</w:t>
      </w:r>
      <w:r w:rsidRPr="00B6635D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,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neni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maari</w:t>
      </w:r>
      <w:r w:rsidRPr="00B6635D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.</w:t>
      </w:r>
    </w:p>
    <w:p w:rsidR="00550A17" w:rsidRPr="00B6635D" w:rsidRDefault="00B6635D">
      <w:pPr>
        <w:spacing w:before="73" w:line="206" w:lineRule="auto"/>
        <w:ind w:left="53" w:right="301" w:firstLine="2"/>
        <w:rPr>
          <w:rFonts w:ascii="Noto Sans" w:eastAsia="Noto Sans" w:hAnsi="Noto Sans" w:cs="Noto Sans"/>
          <w:sz w:val="17"/>
          <w:szCs w:val="17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235585</wp:posOffset>
                </wp:positionV>
                <wp:extent cx="6405880" cy="391160"/>
                <wp:effectExtent l="0" t="0" r="0" b="1905"/>
                <wp:wrapNone/>
                <wp:docPr id="1409603182" name="Text Box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5880" cy="391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A17" w:rsidRDefault="00000000">
                            <w:pPr>
                              <w:spacing w:before="20" w:line="241" w:lineRule="auto"/>
                              <w:ind w:left="20" w:right="20" w:firstLine="6"/>
                              <w:rPr>
                                <w:rFonts w:ascii="Noto Sans" w:eastAsia="Noto Sans" w:hAnsi="Noto Sans" w:cs="Noto Sans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</w:rPr>
                              <w:t>ini.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</w:rPr>
                              <w:t>58 Ichi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8"/>
                                <w:w w:val="101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</w:rPr>
                              <w:t>ndicho chingwa chakaburuka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8"/>
                                <w:w w:val="101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</w:rPr>
                              <w:t>k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</w:rPr>
                              <w:t>ubva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8"/>
                                <w:w w:val="101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</w:rPr>
                              <w:t>kudenga,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8"/>
                                <w:w w:val="101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</w:rPr>
                              <w:t>kwete semadzibaba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</w:rPr>
                              <w:t>akadya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</w:rPr>
                              <w:t>akafa. Ani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</w:rPr>
                              <w:t>naani</w:t>
                            </w:r>
                            <w:r>
                              <w:rPr>
                                <w:rFonts w:ascii="Noto Sans" w:eastAsia="Noto Sans" w:hAnsi="Noto Sans" w:cs="Noto Sans"/>
                              </w:rPr>
                              <w:t xml:space="preserve"> anodyachingwa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</w:rPr>
                              <w:t>ichi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</w:rPr>
                              <w:t>achararama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8"/>
                                <w:w w:val="101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</w:rPr>
                              <w:t>nokusingaperi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6"/>
                              </w:rPr>
                              <w:t>.” (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</w:rPr>
                              <w:t>Johani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6"/>
                              </w:rPr>
                              <w:t xml:space="preserve"> 6:56-59 )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20" o:spid="_x0000_s1027" type="#_x0000_t202" style="position:absolute;left:0;text-align:left;margin-left:1.4pt;margin-top:18.55pt;width:504.4pt;height:3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" filled="f" stroked="f">
                <v:textbox inset="0,0,0,0">
                  <w:txbxContent>
                    <w:p w:rsidR="00550A17" w:rsidRDefault="00000000">
                      <w:pPr>
                        <w:spacing w:before="20" w:line="241" w:lineRule="auto"/>
                        <w:ind w:left="20" w:right="20" w:firstLine="6"/>
                        <w:rPr>
                          <w:rFonts w:ascii="Noto Sans" w:eastAsia="Noto Sans" w:hAnsi="Noto Sans" w:cs="Noto Sans"/>
                        </w:rPr>
                      </w:pPr>
                      <w:r>
                        <w:rPr>
                          <w:rFonts w:ascii="Noto Sans" w:eastAsia="Noto Sans" w:hAnsi="Noto Sans" w:cs="Noto Sans"/>
                        </w:rPr>
                        <w:t>ini.</w:t>
                      </w:r>
                      <w:r>
                        <w:rPr>
                          <w:rFonts w:ascii="Noto Sans" w:eastAsia="Noto Sans" w:hAnsi="Noto Sans" w:cs="Noto Sans"/>
                          <w:spacing w:val="14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</w:rPr>
                        <w:t>58 Ichi</w:t>
                      </w:r>
                      <w:r>
                        <w:rPr>
                          <w:rFonts w:ascii="Noto Sans" w:eastAsia="Noto Sans" w:hAnsi="Noto Sans" w:cs="Noto Sans"/>
                          <w:spacing w:val="18"/>
                          <w:w w:val="101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</w:rPr>
                        <w:t>ndicho chingwa chakaburuka</w:t>
                      </w:r>
                      <w:r>
                        <w:rPr>
                          <w:rFonts w:ascii="Noto Sans" w:eastAsia="Noto Sans" w:hAnsi="Noto Sans" w:cs="Noto Sans"/>
                          <w:spacing w:val="18"/>
                          <w:w w:val="101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</w:rPr>
                        <w:t>k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</w:rPr>
                        <w:t>ubva</w:t>
                      </w:r>
                      <w:r>
                        <w:rPr>
                          <w:rFonts w:ascii="Noto Sans" w:eastAsia="Noto Sans" w:hAnsi="Noto Sans" w:cs="Noto Sans"/>
                          <w:spacing w:val="18"/>
                          <w:w w:val="101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</w:rPr>
                        <w:t>kudenga,</w:t>
                      </w:r>
                      <w:r>
                        <w:rPr>
                          <w:rFonts w:ascii="Noto Sans" w:eastAsia="Noto Sans" w:hAnsi="Noto Sans" w:cs="Noto Sans"/>
                          <w:spacing w:val="18"/>
                          <w:w w:val="101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</w:rPr>
                        <w:t>kwete semadzibaba</w:t>
                      </w:r>
                      <w:r>
                        <w:rPr>
                          <w:rFonts w:ascii="Noto Sans" w:eastAsia="Noto Sans" w:hAnsi="Noto Sans" w:cs="Noto Sans"/>
                          <w:spacing w:val="1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</w:rPr>
                        <w:t>akadya</w:t>
                      </w:r>
                      <w:r>
                        <w:rPr>
                          <w:rFonts w:ascii="Noto Sans" w:eastAsia="Noto Sans" w:hAnsi="Noto Sans" w:cs="Noto Sans"/>
                          <w:spacing w:val="1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</w:rPr>
                        <w:t>akafa. Ani</w:t>
                      </w:r>
                      <w:r>
                        <w:rPr>
                          <w:rFonts w:ascii="Noto Sans" w:eastAsia="Noto Sans" w:hAnsi="Noto Sans" w:cs="Noto Sans"/>
                          <w:spacing w:val="19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</w:rPr>
                        <w:t>naani</w:t>
                      </w:r>
                      <w:r>
                        <w:rPr>
                          <w:rFonts w:ascii="Noto Sans" w:eastAsia="Noto Sans" w:hAnsi="Noto Sans" w:cs="Noto Sans"/>
                        </w:rPr>
                        <w:t xml:space="preserve"> anodyachingwa</w:t>
                      </w:r>
                      <w:r>
                        <w:rPr>
                          <w:rFonts w:ascii="Noto Sans" w:eastAsia="Noto Sans" w:hAnsi="Noto Sans" w:cs="Noto Sans"/>
                          <w:spacing w:val="19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</w:rPr>
                        <w:t>ichi</w:t>
                      </w:r>
                      <w:r>
                        <w:rPr>
                          <w:rFonts w:ascii="Noto Sans" w:eastAsia="Noto Sans" w:hAnsi="Noto Sans" w:cs="Noto Sans"/>
                          <w:spacing w:val="6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</w:rPr>
                        <w:t>achararama</w:t>
                      </w:r>
                      <w:r>
                        <w:rPr>
                          <w:rFonts w:ascii="Noto Sans" w:eastAsia="Noto Sans" w:hAnsi="Noto Sans" w:cs="Noto Sans"/>
                          <w:spacing w:val="18"/>
                          <w:w w:val="101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</w:rPr>
                        <w:t>nokusingaperi</w:t>
                      </w:r>
                      <w:r>
                        <w:rPr>
                          <w:rFonts w:ascii="Noto Sans" w:eastAsia="Noto Sans" w:hAnsi="Noto Sans" w:cs="Noto Sans"/>
                          <w:spacing w:val="6"/>
                        </w:rPr>
                        <w:t>.” (</w:t>
                      </w:r>
                      <w:r>
                        <w:rPr>
                          <w:rFonts w:ascii="Noto Sans" w:eastAsia="Noto Sans" w:hAnsi="Noto Sans" w:cs="Noto Sans"/>
                          <w:spacing w:val="-16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</w:rPr>
                        <w:t>Johani</w:t>
                      </w:r>
                      <w:r>
                        <w:rPr>
                          <w:rFonts w:ascii="Noto Sans" w:eastAsia="Noto Sans" w:hAnsi="Noto Sans" w:cs="Noto Sans"/>
                          <w:spacing w:val="6"/>
                        </w:rPr>
                        <w:t xml:space="preserve"> 6:56-59 )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B6635D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Baba vapenyu vakandituma,</w:t>
      </w:r>
      <w:r w:rsidR="00000000" w:rsidRPr="00B6635D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="00000000" w:rsidRPr="00B6635D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uye</w:t>
      </w:r>
      <w:r w:rsidR="00000000" w:rsidRPr="00B6635D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="00000000" w:rsidRPr="00B6635D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ndinorarama</w:t>
      </w:r>
      <w:r w:rsidR="00000000" w:rsidRPr="00B6635D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="00000000" w:rsidRPr="00B6635D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nokuda</w:t>
      </w:r>
      <w:r w:rsidR="00000000" w:rsidRPr="00B6635D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="00000000" w:rsidRPr="00B6635D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kwa</w:t>
      </w:r>
      <w:r w:rsidR="00000000" w:rsidRPr="00B6635D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Baba;</w:t>
      </w:r>
      <w:r w:rsidR="00000000" w:rsidRPr="00B6635D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="00000000" w:rsidRPr="00B6635D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naizvozvo ani</w:t>
      </w:r>
      <w:r w:rsidR="00000000" w:rsidRPr="00B6635D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="00000000" w:rsidRPr="00B6635D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naani anodyapandiri,</w:t>
      </w:r>
      <w:r w:rsidR="00000000" w:rsidRPr="00B6635D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="00000000" w:rsidRPr="00B6635D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naiyewo achararama</w:t>
      </w:r>
      <w:r w:rsidR="00000000" w:rsidRPr="00B6635D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="00000000" w:rsidRPr="00B6635D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nokuda</w:t>
      </w:r>
      <w:r w:rsidR="00000000" w:rsidRPr="00B6635D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="00000000" w:rsidRPr="00B6635D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kwaBaba.</w:t>
      </w:r>
    </w:p>
    <w:p w:rsidR="00550A17" w:rsidRPr="00B6635D" w:rsidRDefault="00550A17">
      <w:pPr>
        <w:pStyle w:val="BodyText"/>
        <w:spacing w:line="265" w:lineRule="auto"/>
        <w:rPr>
          <w:lang w:val="es-ES_tradnl"/>
        </w:rPr>
      </w:pPr>
    </w:p>
    <w:p w:rsidR="00550A17" w:rsidRPr="00B6635D" w:rsidRDefault="00550A17">
      <w:pPr>
        <w:pStyle w:val="BodyText"/>
        <w:spacing w:line="266" w:lineRule="auto"/>
        <w:rPr>
          <w:lang w:val="es-ES_tradnl"/>
        </w:rPr>
      </w:pPr>
    </w:p>
    <w:p w:rsidR="00550A17" w:rsidRDefault="00000000">
      <w:pPr>
        <w:spacing w:before="73" w:line="241" w:lineRule="auto"/>
        <w:ind w:left="47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Kudyisa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kana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kudya</w:t>
      </w:r>
      <w:r>
        <w:rPr>
          <w:rFonts w:ascii="Noto Sans" w:eastAsia="Noto Sans" w:hAnsi="Noto Sans" w:cs="Noto Sans"/>
          <w:spacing w:val="11"/>
        </w:rPr>
        <w:t xml:space="preserve"> (</w:t>
      </w:r>
      <w:r>
        <w:rPr>
          <w:rFonts w:ascii="Noto Sans" w:eastAsia="Noto Sans" w:hAnsi="Noto Sans" w:cs="Noto Sans"/>
        </w:rPr>
        <w:t>Greek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tro</w:t>
      </w:r>
      <w:r>
        <w:rPr>
          <w:rFonts w:ascii="Noto Sans" w:eastAsia="Noto Sans" w:hAnsi="Noto Sans" w:cs="Noto Sans"/>
          <w:spacing w:val="11"/>
        </w:rPr>
        <w:t>ó</w:t>
      </w:r>
      <w:r>
        <w:rPr>
          <w:rFonts w:ascii="Noto Sans" w:eastAsia="Noto Sans" w:hAnsi="Noto Sans" w:cs="Noto Sans"/>
        </w:rPr>
        <w:t>goon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gnaw</w:t>
      </w:r>
      <w:r>
        <w:rPr>
          <w:rFonts w:ascii="Noto Sans" w:eastAsia="Noto Sans" w:hAnsi="Noto Sans" w:cs="Noto Sans"/>
          <w:spacing w:val="11"/>
        </w:rPr>
        <w:t xml:space="preserve">,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chew</w:t>
      </w:r>
      <w:r>
        <w:rPr>
          <w:rFonts w:ascii="Noto Sans" w:eastAsia="Noto Sans" w:hAnsi="Noto Sans" w:cs="Noto Sans"/>
          <w:spacing w:val="11"/>
        </w:rPr>
        <w:t>)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inosimbisa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maitiro</w:t>
      </w:r>
    </w:p>
    <w:p w:rsidR="00550A17" w:rsidRDefault="00000000">
      <w:pPr>
        <w:spacing w:before="2" w:line="219" w:lineRule="auto"/>
        <w:ind w:left="419" w:right="2178" w:hanging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</w:rPr>
        <w:t>anononoka;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rinoshandiswa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4"/>
        </w:rPr>
        <w:t>nenzirayokudimikira tsikayokud</w:t>
      </w:r>
      <w:r>
        <w:rPr>
          <w:rFonts w:ascii="Noto Sans" w:eastAsia="Noto Sans" w:hAnsi="Noto Sans" w:cs="Noto Sans"/>
          <w:spacing w:val="3"/>
        </w:rPr>
        <w:t>yisa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mumudzimu. (Vine's</w:t>
      </w:r>
      <w:r>
        <w:rPr>
          <w:rFonts w:ascii="Noto Sans" w:eastAsia="Noto Sans" w:hAnsi="Noto Sans" w:cs="Noto Sans"/>
        </w:rPr>
        <w:t xml:space="preserve"> Expository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Dictionary</w:t>
      </w:r>
      <w:r>
        <w:rPr>
          <w:rFonts w:ascii="Noto Sans" w:eastAsia="Noto Sans" w:hAnsi="Noto Sans" w:cs="Noto Sans"/>
          <w:spacing w:val="18"/>
        </w:rPr>
        <w:t>)</w:t>
      </w:r>
    </w:p>
    <w:p w:rsidR="00550A17" w:rsidRDefault="00000000">
      <w:pPr>
        <w:spacing w:before="39" w:line="266" w:lineRule="exact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“Kana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masimudza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Mwanakomana woMunhu,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ipapo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muchaz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iva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kuti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ndini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iye,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uye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kuti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handiiti chinhu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ndoga.</w:t>
      </w:r>
    </w:p>
    <w:p w:rsidR="00550A17" w:rsidRDefault="00000000">
      <w:pPr>
        <w:spacing w:before="56" w:line="241" w:lineRule="auto"/>
        <w:ind w:left="56" w:right="1497" w:hanging="7"/>
        <w:rPr>
          <w:rFonts w:ascii="Noto Sans" w:eastAsia="Noto Sans" w:hAnsi="Noto Sans" w:cs="Noto Sans"/>
        </w:rPr>
      </w:pPr>
      <w:r w:rsidRPr="00B6635D">
        <w:rPr>
          <w:rFonts w:ascii="Noto Sans" w:eastAsia="Noto Sans" w:hAnsi="Noto Sans" w:cs="Noto Sans"/>
          <w:lang w:val="es-ES_tradnl"/>
        </w:rPr>
        <w:t>simba</w:t>
      </w:r>
      <w:r w:rsidRPr="00B6635D">
        <w:rPr>
          <w:rFonts w:ascii="Noto Sans" w:eastAsia="Noto Sans" w:hAnsi="Noto Sans" w:cs="Noto Sans"/>
          <w:spacing w:val="4"/>
          <w:lang w:val="es-ES_tradnl"/>
        </w:rPr>
        <w:t xml:space="preserve">, </w:t>
      </w:r>
      <w:r w:rsidRPr="00B6635D">
        <w:rPr>
          <w:rFonts w:ascii="Noto Sans" w:eastAsia="Noto Sans" w:hAnsi="Noto Sans" w:cs="Noto Sans"/>
          <w:lang w:val="es-ES_tradnl"/>
        </w:rPr>
        <w:t>asi</w:t>
      </w:r>
      <w:r w:rsidRPr="00B6635D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taurai</w:t>
      </w:r>
      <w:r w:rsidRPr="00B6635D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sezvandakadzidziswa</w:t>
      </w:r>
      <w:r w:rsidRPr="00B6635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naBaba</w:t>
      </w:r>
      <w:r w:rsidRPr="00B6635D">
        <w:rPr>
          <w:rFonts w:ascii="Noto Sans" w:eastAsia="Noto Sans" w:hAnsi="Noto Sans" w:cs="Noto Sans"/>
          <w:spacing w:val="4"/>
          <w:lang w:val="es-ES_tradnl"/>
        </w:rPr>
        <w:t xml:space="preserve">. 29 </w:t>
      </w:r>
      <w:r w:rsidRPr="00B6635D">
        <w:rPr>
          <w:rFonts w:ascii="Noto Sans" w:eastAsia="Noto Sans" w:hAnsi="Noto Sans" w:cs="Noto Sans"/>
          <w:lang w:val="es-ES_tradnl"/>
        </w:rPr>
        <w:t>Zvino</w:t>
      </w:r>
      <w:r w:rsidRPr="00B6635D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iyewakandituma</w:t>
      </w:r>
      <w:r w:rsidRPr="00B6635D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uneni</w:t>
      </w:r>
      <w:r w:rsidRPr="00B6635D">
        <w:rPr>
          <w:rFonts w:ascii="Noto Sans" w:eastAsia="Noto Sans" w:hAnsi="Noto Sans" w:cs="Noto Sans"/>
          <w:spacing w:val="4"/>
          <w:lang w:val="es-ES_tradnl"/>
        </w:rPr>
        <w:t>;</w:t>
      </w:r>
      <w:r w:rsidRPr="00B6635D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Haana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kundisiya ndiri</w:t>
      </w:r>
      <w:r w:rsidRPr="00B6635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ndoga,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nokuti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ndinogara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ndichiita zvinhu zvinomufadza.”—</w:t>
      </w:r>
      <w:r w:rsidRPr="00B6635D">
        <w:rPr>
          <w:rFonts w:ascii="Noto Sans" w:eastAsia="Noto Sans" w:hAnsi="Noto Sans" w:cs="Noto Sans"/>
          <w:spacing w:val="-16"/>
          <w:lang w:val="es-ES_tradnl"/>
        </w:rPr>
        <w:t xml:space="preserve"> </w:t>
      </w:r>
      <w:r>
        <w:rPr>
          <w:rFonts w:ascii="Noto Sans" w:eastAsia="Noto Sans" w:hAnsi="Noto Sans" w:cs="Noto Sans"/>
        </w:rPr>
        <w:t>Johani 8:28</w:t>
      </w:r>
      <w:r>
        <w:rPr>
          <w:rFonts w:ascii="Noto Sans" w:eastAsia="Noto Sans" w:hAnsi="Noto Sans" w:cs="Noto Sans"/>
          <w:spacing w:val="-1"/>
        </w:rPr>
        <w:t>-30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.</w:t>
      </w:r>
    </w:p>
    <w:p w:rsidR="00550A17" w:rsidRDefault="00550A17">
      <w:pPr>
        <w:pStyle w:val="BodyText"/>
        <w:spacing w:line="393" w:lineRule="auto"/>
      </w:pPr>
    </w:p>
    <w:p w:rsidR="00550A17" w:rsidRDefault="00000000">
      <w:pPr>
        <w:spacing w:before="59" w:line="254" w:lineRule="exact"/>
        <w:jc w:val="right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“Jesu akapindura akati, “Zvirokwazvo,zvirokwazvo,</w:t>
      </w:r>
      <w:r>
        <w:rPr>
          <w:rFonts w:ascii="Noto Sans" w:eastAsia="Noto Sans" w:hAnsi="Noto Sans" w:cs="Noto Sans"/>
          <w:spacing w:val="15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ndinoti</w:t>
      </w:r>
      <w:r>
        <w:rPr>
          <w:rFonts w:ascii="Noto Sans" w:eastAsia="Noto Sans" w:hAnsi="Noto Sans" w:cs="Noto Sans"/>
          <w:spacing w:val="15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kwamuri,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mumwe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nomumwe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unoita chivi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muranda we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chivi.</w:t>
      </w:r>
      <w:r>
        <w:rPr>
          <w:rFonts w:ascii="Noto Sans" w:eastAsia="Noto Sans" w:hAnsi="Noto Sans" w:cs="Noto Sans"/>
          <w:spacing w:val="1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Muranda anodaro</w:t>
      </w:r>
    </w:p>
    <w:p w:rsidR="00550A17" w:rsidRDefault="00000000">
      <w:pPr>
        <w:spacing w:before="61" w:line="242" w:lineRule="auto"/>
        <w:ind w:left="58" w:right="2148" w:hanging="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usagara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mumba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nokusingaperi</w:t>
      </w:r>
      <w:r>
        <w:rPr>
          <w:rFonts w:ascii="Noto Sans" w:eastAsia="Noto Sans" w:hAnsi="Noto Sans" w:cs="Noto Sans"/>
          <w:spacing w:val="9"/>
        </w:rPr>
        <w:t>;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mwanakomana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anoramba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ariponokusingaperi</w:t>
      </w:r>
      <w:r>
        <w:rPr>
          <w:rFonts w:ascii="Noto Sans" w:eastAsia="Noto Sans" w:hAnsi="Noto Sans" w:cs="Noto Sans"/>
          <w:spacing w:val="9"/>
        </w:rPr>
        <w:t xml:space="preserve">. </w:t>
      </w:r>
      <w:r>
        <w:rPr>
          <w:rFonts w:ascii="Noto Sans" w:eastAsia="Noto Sans" w:hAnsi="Noto Sans" w:cs="Noto Sans"/>
        </w:rPr>
        <w:t>Saka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kana Mwanakomana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achikusunungurai</w:t>
      </w:r>
      <w:r>
        <w:rPr>
          <w:rFonts w:ascii="Noto Sans" w:eastAsia="Noto Sans" w:hAnsi="Noto Sans" w:cs="Noto Sans"/>
          <w:spacing w:val="6"/>
        </w:rPr>
        <w:t>,</w:t>
      </w:r>
      <w:r>
        <w:rPr>
          <w:rFonts w:ascii="Noto Sans" w:eastAsia="Noto Sans" w:hAnsi="Noto Sans" w:cs="Noto Sans"/>
          <w:spacing w:val="27"/>
        </w:rPr>
        <w:t xml:space="preserve"> </w:t>
      </w:r>
      <w:r>
        <w:rPr>
          <w:rFonts w:ascii="Noto Sans" w:eastAsia="Noto Sans" w:hAnsi="Noto Sans" w:cs="Noto Sans"/>
        </w:rPr>
        <w:t>muchavavakasununguka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kwazvo</w:t>
      </w:r>
      <w:r>
        <w:rPr>
          <w:rFonts w:ascii="Noto Sans" w:eastAsia="Noto Sans" w:hAnsi="Noto Sans" w:cs="Noto Sans"/>
          <w:spacing w:val="6"/>
        </w:rPr>
        <w:t>. (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Johani</w:t>
      </w:r>
      <w:r>
        <w:rPr>
          <w:rFonts w:ascii="Noto Sans" w:eastAsia="Noto Sans" w:hAnsi="Noto Sans" w:cs="Noto Sans"/>
          <w:spacing w:val="6"/>
        </w:rPr>
        <w:t xml:space="preserve"> 8:34-36 )</w:t>
      </w:r>
    </w:p>
    <w:p w:rsidR="00550A17" w:rsidRDefault="00000000">
      <w:pPr>
        <w:spacing w:before="91" w:line="312" w:lineRule="exact"/>
        <w:ind w:left="47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position w:val="4"/>
          <w:sz w:val="22"/>
          <w:szCs w:val="22"/>
        </w:rPr>
        <w:t>Munhu ane sarudzoyekuva</w:t>
      </w:r>
      <w:r>
        <w:rPr>
          <w:rFonts w:ascii="Noto Sans" w:eastAsia="Noto Sans" w:hAnsi="Noto Sans" w:cs="Noto Sans"/>
          <w:spacing w:val="30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2"/>
          <w:szCs w:val="22"/>
        </w:rPr>
        <w:t>muranda wechivi</w:t>
      </w:r>
      <w:r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2"/>
          <w:szCs w:val="22"/>
        </w:rPr>
        <w:t>kana</w:t>
      </w:r>
      <w:r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2"/>
          <w:szCs w:val="22"/>
        </w:rPr>
        <w:t>kukumbira</w:t>
      </w:r>
      <w:r>
        <w:rPr>
          <w:rFonts w:ascii="Noto Sans" w:eastAsia="Noto Sans" w:hAnsi="Noto Sans" w:cs="Noto Sans"/>
          <w:spacing w:val="2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2"/>
          <w:szCs w:val="22"/>
        </w:rPr>
        <w:t>kuna</w:t>
      </w:r>
      <w:r>
        <w:rPr>
          <w:rFonts w:ascii="Noto Sans" w:eastAsia="Noto Sans" w:hAnsi="Noto Sans" w:cs="Noto Sans"/>
          <w:spacing w:val="24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2"/>
          <w:szCs w:val="22"/>
        </w:rPr>
        <w:t>Mwari</w:t>
      </w:r>
      <w:r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2"/>
          <w:szCs w:val="22"/>
        </w:rPr>
        <w:t>kuti ave</w:t>
      </w:r>
    </w:p>
    <w:p w:rsidR="00550A17" w:rsidRDefault="00000000">
      <w:pPr>
        <w:spacing w:before="1" w:line="225" w:lineRule="auto"/>
        <w:ind w:left="402" w:right="1019" w:firstLine="1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5"/>
          <w:sz w:val="22"/>
          <w:szCs w:val="22"/>
        </w:rPr>
        <w:t>murandawake. “Rubhabhatidzo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rwakafan</w:t>
      </w:r>
      <w:r>
        <w:rPr>
          <w:rFonts w:ascii="Noto Sans" w:eastAsia="Noto Sans" w:hAnsi="Noto Sans" w:cs="Noto Sans"/>
          <w:spacing w:val="4"/>
          <w:sz w:val="22"/>
          <w:szCs w:val="22"/>
        </w:rPr>
        <w:t>ana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neizvi,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runokuponesaizvino,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kwete sokubvisa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tsvina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mumuviri asi sokukumbira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kuna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Mwari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hanayakanaka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nokumuka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kwaJe</w:t>
      </w:r>
      <w:r>
        <w:rPr>
          <w:rFonts w:ascii="Noto Sans" w:eastAsia="Noto Sans" w:hAnsi="Noto Sans" w:cs="Noto Sans"/>
          <w:spacing w:val="2"/>
          <w:sz w:val="22"/>
          <w:szCs w:val="22"/>
        </w:rPr>
        <w:t>su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Kristu.” (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1</w:t>
      </w:r>
      <w:r>
        <w:rPr>
          <w:rFonts w:ascii="Noto Sans" w:eastAsia="Noto Sans" w:hAnsi="Noto Sans" w:cs="Noto Sans"/>
          <w:sz w:val="22"/>
          <w:szCs w:val="22"/>
        </w:rPr>
        <w:t xml:space="preserve"> Petro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3:21 )</w:t>
      </w:r>
    </w:p>
    <w:p w:rsidR="00550A17" w:rsidRDefault="00000000">
      <w:pPr>
        <w:spacing w:line="241" w:lineRule="auto"/>
        <w:ind w:left="58" w:right="831" w:hanging="5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“Ndini</w:t>
      </w:r>
      <w:r>
        <w:rPr>
          <w:rFonts w:ascii="Noto Sans" w:eastAsia="Noto Sans" w:hAnsi="Noto Sans" w:cs="Noto Sans"/>
          <w:spacing w:val="2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mufudzi akanaka,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ndinoziva vangu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uye vangu vanondiziva,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15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Baba sezvavanondiziva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uye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neni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ndichiziva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Baba,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ndinorasira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makwai angu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upenyu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hwangu.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16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Nemamwe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</w:t>
      </w:r>
      <w:r>
        <w:rPr>
          <w:rFonts w:ascii="Noto Sans" w:eastAsia="Noto Sans" w:hAnsi="Noto Sans" w:cs="Noto Sans"/>
          <w:spacing w:val="-4"/>
          <w:sz w:val="23"/>
          <w:szCs w:val="23"/>
        </w:rPr>
        <w:t>kwai</w:t>
      </w:r>
    </w:p>
    <w:p w:rsidR="00550A17" w:rsidRPr="00B6635D" w:rsidRDefault="00000000">
      <w:pPr>
        <w:spacing w:before="1" w:line="235" w:lineRule="auto"/>
        <w:ind w:left="58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ndinawo, asati ari edanga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rino.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Naiwo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ndinofanira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kuuya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nawo,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uye achat</w:t>
      </w:r>
      <w:r>
        <w:rPr>
          <w:rFonts w:ascii="Noto Sans" w:eastAsia="Noto Sans" w:hAnsi="Noto Sans" w:cs="Noto Sans"/>
          <w:spacing w:val="-3"/>
          <w:sz w:val="23"/>
          <w:szCs w:val="23"/>
        </w:rPr>
        <w:t>eerera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inzwi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rangu.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 w:rsidRPr="00B6635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18</w:t>
      </w:r>
    </w:p>
    <w:p w:rsidR="00550A17" w:rsidRPr="00B6635D" w:rsidRDefault="00000000">
      <w:pPr>
        <w:spacing w:line="232" w:lineRule="auto"/>
        <w:ind w:left="58" w:right="2128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Hakuna angahwutora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kubva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kwandiri, asi</w:t>
      </w:r>
      <w:r w:rsidRPr="00B6635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ini</w:t>
      </w:r>
      <w:r w:rsidRPr="00B6635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ndinohupapachangu,</w:t>
      </w:r>
      <w:r w:rsidRPr="00B6635D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uye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ndin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 simba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rokuhutorazve. (</w:t>
      </w:r>
      <w:r w:rsidRPr="00B6635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Johani</w:t>
      </w:r>
      <w:r w:rsidRPr="00B6635D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10:14-18 )</w:t>
      </w:r>
    </w:p>
    <w:p w:rsidR="00550A17" w:rsidRPr="00B6635D" w:rsidRDefault="00550A17">
      <w:pPr>
        <w:pStyle w:val="BodyText"/>
        <w:spacing w:line="313" w:lineRule="auto"/>
        <w:rPr>
          <w:lang w:val="es-ES_tradnl"/>
        </w:rPr>
      </w:pPr>
    </w:p>
    <w:p w:rsidR="00550A17" w:rsidRPr="00B6635D" w:rsidRDefault="00550A17">
      <w:pPr>
        <w:pStyle w:val="BodyText"/>
        <w:spacing w:line="314" w:lineRule="auto"/>
        <w:rPr>
          <w:lang w:val="es-ES_tradnl"/>
        </w:rPr>
      </w:pPr>
    </w:p>
    <w:p w:rsidR="00550A17" w:rsidRPr="00B6635D" w:rsidRDefault="00000000">
      <w:pPr>
        <w:spacing w:before="61" w:line="266" w:lineRule="exact"/>
        <w:ind w:left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6635D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“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Jesu</w:t>
      </w:r>
      <w:r w:rsidRPr="00B6635D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akati</w:t>
      </w:r>
      <w:r w:rsidRPr="00B6635D">
        <w:rPr>
          <w:rFonts w:ascii="Noto Sans" w:eastAsia="Noto Sans" w:hAnsi="Noto Sans" w:cs="Noto Sans"/>
          <w:spacing w:val="22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kwaari</w:t>
      </w:r>
      <w:r w:rsidRPr="00B6635D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:</w:t>
      </w:r>
      <w:r w:rsidRPr="00B6635D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Ndini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nzira</w:t>
      </w:r>
      <w:r w:rsidRPr="00B6635D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,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nechokwadi</w:t>
      </w:r>
      <w:r w:rsidRPr="00B6635D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,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noupenyu</w:t>
      </w:r>
      <w:r w:rsidRPr="00B6635D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;</w:t>
      </w:r>
      <w:r w:rsidRPr="00B6635D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Hapana</w:t>
      </w:r>
      <w:r w:rsidRPr="00B6635D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anouya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kuna</w:t>
      </w:r>
      <w:r w:rsidRPr="00B6635D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Baba</w:t>
      </w:r>
      <w:r w:rsidRPr="00B6635D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asi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nokwandiri</w:t>
      </w:r>
      <w:r w:rsidRPr="00B6635D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.</w:t>
      </w:r>
    </w:p>
    <w:p w:rsidR="00550A17" w:rsidRDefault="00000000">
      <w:pPr>
        <w:spacing w:before="53" w:line="229" w:lineRule="auto"/>
        <w:ind w:left="21" w:right="1031" w:firstLine="27"/>
        <w:rPr>
          <w:rFonts w:ascii="Noto Sans" w:eastAsia="Noto Sans" w:hAnsi="Noto Sans" w:cs="Noto Sans"/>
          <w:sz w:val="22"/>
          <w:szCs w:val="22"/>
        </w:rPr>
      </w:pP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7</w:t>
      </w:r>
      <w:r w:rsidRPr="00B6635D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Dai</w:t>
      </w:r>
      <w:r w:rsidRPr="00B6635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maindiziva,</w:t>
      </w:r>
      <w:r w:rsidRPr="00B6635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mungadai</w:t>
      </w:r>
      <w:r w:rsidRPr="00B6635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maiziva</w:t>
      </w:r>
      <w:r w:rsidRPr="00B6635D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Baba vanguwo;</w:t>
      </w:r>
      <w:r w:rsidRPr="00B6635D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Kubva zvino</w:t>
      </w:r>
      <w:r w:rsidRPr="00B6635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munovazi</w:t>
      </w:r>
      <w:r w:rsidRPr="00B6635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va</w:t>
      </w:r>
      <w:r w:rsidRPr="00B6635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uye</w:t>
      </w:r>
      <w:r w:rsidRPr="00B6635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makavaona.”—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Johani</w:t>
      </w:r>
      <w:r>
        <w:rPr>
          <w:rFonts w:ascii="Noto Sans" w:eastAsia="Noto Sans" w:hAnsi="Noto Sans" w:cs="Noto Sans"/>
          <w:spacing w:val="2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14:6-7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.</w:t>
      </w:r>
    </w:p>
    <w:p w:rsidR="00550A17" w:rsidRDefault="00000000">
      <w:pPr>
        <w:spacing w:before="134" w:line="266" w:lineRule="exact"/>
        <w:ind w:left="46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Hupenyu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husingaperi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na“Baba”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unowanikwa chete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kuburikidza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nekuteerera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kuna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Kristu.</w:t>
      </w:r>
    </w:p>
    <w:p w:rsidR="00550A17" w:rsidRDefault="00550A17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550A17">
          <w:footerReference w:type="default" r:id="rId23"/>
          <w:pgSz w:w="12240" w:h="15840"/>
          <w:pgMar w:top="683" w:right="324" w:bottom="1250" w:left="681" w:header="0" w:footer="1085" w:gutter="0"/>
          <w:cols w:space="720"/>
        </w:sectPr>
      </w:pPr>
    </w:p>
    <w:p w:rsidR="00550A17" w:rsidRPr="00B6635D" w:rsidRDefault="00000000">
      <w:pPr>
        <w:spacing w:before="53" w:line="266" w:lineRule="exact"/>
        <w:ind w:left="5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Kana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muchindida</w:t>
      </w:r>
      <w:r w:rsidRPr="00B6635D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>,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muchachengetamirayiroyangu</w:t>
      </w:r>
      <w:r w:rsidRPr="00B6635D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>.</w:t>
      </w:r>
      <w:r w:rsidRPr="00B6635D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>16</w:t>
      </w:r>
      <w:r w:rsidRPr="00B6635D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Uye</w:t>
      </w:r>
      <w:r w:rsidRPr="00B6635D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ndichakumbira</w:t>
      </w:r>
      <w:r w:rsidRPr="00B6635D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Baba</w:t>
      </w:r>
      <w:r w:rsidRPr="00B6635D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,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uyevachakupai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mumwe</w:t>
      </w:r>
      <w:r w:rsidRPr="00B6635D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>.</w:t>
      </w:r>
    </w:p>
    <w:p w:rsidR="00550A17" w:rsidRPr="00B6635D" w:rsidRDefault="00000000">
      <w:pPr>
        <w:spacing w:before="52" w:line="237" w:lineRule="auto"/>
        <w:ind w:left="59"/>
        <w:rPr>
          <w:rFonts w:ascii="Noto Sans" w:eastAsia="Noto Sans" w:hAnsi="Noto Sans" w:cs="Noto Sans"/>
          <w:lang w:val="es-ES_tradnl"/>
        </w:rPr>
      </w:pPr>
      <w:r w:rsidRPr="00B6635D">
        <w:rPr>
          <w:rFonts w:ascii="Noto Sans" w:eastAsia="Noto Sans" w:hAnsi="Noto Sans" w:cs="Noto Sans"/>
          <w:lang w:val="es-ES_tradnl"/>
        </w:rPr>
        <w:t>Munyaradzi,</w:t>
      </w:r>
      <w:r w:rsidRPr="00B6635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ngaave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nemwi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nekusingaperi,</w:t>
      </w:r>
      <w:r w:rsidRPr="00B6635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17</w:t>
      </w:r>
      <w:r w:rsidRPr="00B6635D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iye</w:t>
      </w:r>
      <w:r w:rsidRPr="00B6635D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Mweya wec</w:t>
      </w:r>
      <w:r w:rsidRPr="00B6635D">
        <w:rPr>
          <w:rFonts w:ascii="Noto Sans" w:eastAsia="Noto Sans" w:hAnsi="Noto Sans" w:cs="Noto Sans"/>
          <w:spacing w:val="-1"/>
          <w:lang w:val="es-ES_tradnl"/>
        </w:rPr>
        <w:t>hokwadi,</w:t>
      </w:r>
      <w:r w:rsidRPr="00B6635D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uyo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nyikayausingagoni</w:t>
      </w:r>
    </w:p>
    <w:p w:rsidR="00550A17" w:rsidRPr="00B6635D" w:rsidRDefault="00000000">
      <w:pPr>
        <w:spacing w:before="2" w:line="215" w:lineRule="auto"/>
        <w:ind w:left="47" w:right="434" w:firstLine="9"/>
        <w:rPr>
          <w:rFonts w:ascii="Noto Sans" w:eastAsia="Noto Sans" w:hAnsi="Noto Sans" w:cs="Noto Sans"/>
          <w:lang w:val="es-ES_tradnl"/>
        </w:rPr>
      </w:pPr>
      <w:r w:rsidRPr="00B6635D">
        <w:rPr>
          <w:rFonts w:ascii="Noto Sans" w:eastAsia="Noto Sans" w:hAnsi="Noto Sans" w:cs="Noto Sans"/>
          <w:spacing w:val="-1"/>
          <w:lang w:val="es-ES_tradnl"/>
        </w:rPr>
        <w:t>kugamuchira,</w:t>
      </w:r>
      <w:r w:rsidRPr="00B6635D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nekuti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haimuoni,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kana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kumuziva. Imi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munomuziva,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nokuti anogara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nemi</w:t>
      </w:r>
      <w:r w:rsidRPr="00B6635D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uye achava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mamuri.</w:t>
      </w:r>
      <w:r w:rsidRPr="00B6635D">
        <w:rPr>
          <w:rFonts w:ascii="Noto Sans" w:eastAsia="Noto Sans" w:hAnsi="Noto Sans" w:cs="Noto Sans"/>
          <w:lang w:val="es-ES_tradnl"/>
        </w:rPr>
        <w:t xml:space="preserve"> (</w:t>
      </w:r>
      <w:r w:rsidRPr="00B6635D">
        <w:rPr>
          <w:rFonts w:ascii="Noto Sans" w:eastAsia="Noto Sans" w:hAnsi="Noto Sans" w:cs="Noto Sans"/>
          <w:spacing w:val="-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Johani</w:t>
      </w:r>
      <w:r w:rsidRPr="00B6635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14:15-17 )</w:t>
      </w:r>
    </w:p>
    <w:p w:rsidR="00550A17" w:rsidRPr="00B6635D" w:rsidRDefault="00000000">
      <w:pPr>
        <w:spacing w:before="105" w:line="197" w:lineRule="auto"/>
        <w:ind w:left="5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6635D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PfupisoyeEvhangeriya</w:t>
      </w:r>
      <w:r w:rsidRPr="00B6635D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Johani:</w:t>
      </w:r>
    </w:p>
    <w:p w:rsidR="00550A17" w:rsidRPr="00B6635D" w:rsidRDefault="00000000">
      <w:pPr>
        <w:spacing w:before="38" w:line="324" w:lineRule="exact"/>
        <w:ind w:left="40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Ichi</w:t>
      </w:r>
      <w:r w:rsidRPr="00B6635D">
        <w:rPr>
          <w:rFonts w:ascii="Noto Sans" w:eastAsia="Noto Sans" w:hAnsi="Noto Sans" w:cs="Noto Sans"/>
          <w:spacing w:val="5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chinyorwacheEvhangeriyaJohane</w:t>
      </w:r>
      <w:r w:rsidRPr="00B6635D">
        <w:rPr>
          <w:rFonts w:ascii="Noto Sans" w:eastAsia="Noto Sans" w:hAnsi="Noto Sans" w:cs="Noto Sans"/>
          <w:spacing w:val="5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chinosimbisa</w:t>
      </w:r>
      <w:r w:rsidRPr="00B6635D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ukoshi</w:t>
      </w:r>
      <w:r w:rsidRPr="00B6635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hwaJesu</w:t>
      </w:r>
      <w:r w:rsidRPr="00B6635D"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Kristu</w:t>
      </w:r>
      <w:r w:rsidRPr="00B6635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neshoko</w:t>
      </w:r>
      <w:r w:rsidRPr="00B6635D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rake</w:t>
      </w:r>
    </w:p>
    <w:p w:rsidR="00550A17" w:rsidRPr="00B6635D" w:rsidRDefault="00000000">
      <w:pPr>
        <w:spacing w:before="1" w:line="238" w:lineRule="auto"/>
        <w:ind w:left="407" w:right="321" w:firstLine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rokukanganwira.</w:t>
      </w:r>
      <w:r w:rsidRPr="00B6635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Rinotsanangura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kuti</w:t>
      </w:r>
      <w:r w:rsidRPr="00B6635D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Jesu</w:t>
      </w:r>
      <w:r w:rsidRPr="00B6635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iShoko,</w:t>
      </w:r>
      <w:r w:rsidRPr="00B6635D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uye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kuburik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idza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naye, zvinhu zvose zvakaitwa.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Inotiwo</w:t>
      </w:r>
      <w:r w:rsidRPr="00B6635D">
        <w:rPr>
          <w:rFonts w:ascii="Noto Sans" w:eastAsia="Noto Sans" w:hAnsi="Noto Sans" w:cs="Noto Sans"/>
          <w:spacing w:val="-17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Jesu anopa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munhu wese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mukana wekuregererwa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kwezvivi zv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ake.</w:t>
      </w:r>
      <w:r w:rsidRPr="00B6635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Kuzvarwa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patsva</w:t>
      </w:r>
    </w:p>
    <w:p w:rsidR="00550A17" w:rsidRPr="00B6635D" w:rsidRDefault="00000000">
      <w:pPr>
        <w:spacing w:before="1" w:line="243" w:lineRule="auto"/>
        <w:ind w:left="418" w:right="43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kunoda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kubatana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naMwari,</w:t>
      </w:r>
      <w:r w:rsidRPr="00B6635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uye</w:t>
      </w:r>
      <w:r w:rsidRPr="00B6635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izvi zvinoitwa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nokubha</w:t>
      </w:r>
      <w:r w:rsidRPr="00B6635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bhatidzwa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muropa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raKristu.</w:t>
      </w:r>
      <w:r w:rsidRPr="00B6635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Kristu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ndiye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manyuko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munhu anofanira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kutsvaka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kunatswa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pazvivi.</w:t>
      </w:r>
      <w:r w:rsidRPr="00B6635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Magwaro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haapi</w:t>
      </w:r>
      <w:r w:rsidRPr="00B6635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upe</w:t>
      </w:r>
      <w:r w:rsidRPr="00B6635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nyu;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ndiKristu anova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hupenyu</w:t>
      </w:r>
      <w:r w:rsidRPr="00B6635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uye anofanira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kugara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mukati</w:t>
      </w:r>
      <w:r w:rsidRPr="00B6635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mako.</w:t>
      </w:r>
      <w:r w:rsidRPr="00B6635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Kubur</w:t>
      </w:r>
      <w:r w:rsidRPr="00B6635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ikidza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nekutenda,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nekuzvipira,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muna</w:t>
      </w:r>
      <w:r w:rsidRPr="00B6635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Kristu,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 xml:space="preserve">  munhu anogona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kuva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nehupenyu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husingaperinekusununguka</w:t>
      </w:r>
      <w:r w:rsidRPr="00B6635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kubva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kuchivi.</w:t>
      </w:r>
      <w:r w:rsidRPr="00B6635D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Jesu</w:t>
      </w:r>
    </w:p>
    <w:p w:rsidR="00550A17" w:rsidRPr="00B6635D" w:rsidRDefault="00000000">
      <w:pPr>
        <w:spacing w:before="30" w:line="227" w:lineRule="auto"/>
        <w:ind w:left="410" w:right="738" w:hanging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anozvizivisawo amene soMufudz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iAkanaka anopa</w:t>
      </w:r>
      <w:r w:rsidRPr="00B6635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upenyu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hwake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nokuda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kwamakwai ake</w:t>
      </w:r>
      <w:r w:rsidRPr="00B6635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uye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senzira,zvokwadi,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noupenyu,</w:t>
      </w:r>
      <w:r w:rsidRPr="00B6635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uye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hakuna anouya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kuna</w:t>
      </w:r>
      <w:r w:rsidRPr="00B6635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Baba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asi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kupfurikidza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naye.</w:t>
      </w:r>
    </w:p>
    <w:p w:rsidR="00550A17" w:rsidRPr="00B6635D" w:rsidRDefault="00000000">
      <w:pPr>
        <w:spacing w:before="130" w:line="191" w:lineRule="auto"/>
        <w:ind w:left="4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6635D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Gwayana</w:t>
      </w:r>
      <w:r w:rsidRPr="00B6635D">
        <w:rPr>
          <w:rFonts w:ascii="Noto Sans" w:eastAsia="Noto Sans" w:hAnsi="Noto Sans" w:cs="Noto Sans"/>
          <w:spacing w:val="28"/>
          <w:sz w:val="17"/>
          <w:szCs w:val="1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raMwari</w:t>
      </w:r>
    </w:p>
    <w:p w:rsidR="00550A17" w:rsidRPr="00B6635D" w:rsidRDefault="00000000">
      <w:pPr>
        <w:spacing w:before="35" w:line="245" w:lineRule="auto"/>
        <w:ind w:left="60" w:right="562" w:hanging="6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“Ndakabva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kuna</w:t>
      </w:r>
      <w:r w:rsidRPr="00B6635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Baba</w:t>
      </w:r>
      <w:r w:rsidRPr="00B6635D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uye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ndakauyamunyika,</w:t>
      </w:r>
      <w:r w:rsidRPr="00B6635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uye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zvino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ndiri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kubva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munyika</w:t>
      </w:r>
      <w:r w:rsidRPr="00B6635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uye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ndinoenda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kuna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Baba.</w:t>
      </w:r>
      <w:r w:rsidRPr="00B6635D">
        <w:rPr>
          <w:rFonts w:ascii="Noto Sans" w:eastAsia="Noto Sans" w:hAnsi="Noto Sans" w:cs="Noto Sans"/>
          <w:spacing w:val="21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...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17 “Jesuwakati areva</w:t>
      </w:r>
      <w:r w:rsidRPr="00B6635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izvozvo, akatarira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kudenga, akati:</w:t>
      </w:r>
      <w:r w:rsidRPr="00B6635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Baba, awa yasvika;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kudzai</w:t>
      </w:r>
    </w:p>
    <w:p w:rsidR="00550A17" w:rsidRPr="00B6635D" w:rsidRDefault="00000000">
      <w:pPr>
        <w:spacing w:before="2"/>
        <w:ind w:left="58" w:right="557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Mwanakomana wenyu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kuti</w:t>
      </w:r>
      <w:r w:rsidRPr="00B6635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Mwanakomana wenyu akukudzei, 2 zvamakamupa simba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pamusoro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penyamayose,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kuti ape</w:t>
      </w:r>
      <w:r w:rsidRPr="00B6635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upenyu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husingaperi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kuna v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ose vamakamupa. 3</w:t>
      </w:r>
      <w:r w:rsidRPr="00B6635D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Uye</w:t>
      </w:r>
      <w:r w:rsidRPr="00B6635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uhwu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ndihwo</w:t>
      </w:r>
      <w:r w:rsidRPr="00B6635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upenyu</w:t>
      </w:r>
    </w:p>
    <w:p w:rsidR="00550A17" w:rsidRPr="00B6635D" w:rsidRDefault="00000000">
      <w:pPr>
        <w:ind w:left="5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husingaperi,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kuti vakuzivei</w:t>
      </w:r>
      <w:r w:rsidRPr="00B6635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imi,</w:t>
      </w:r>
      <w:r w:rsidRPr="00B6635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Mwari wech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okwadi chete,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naJesu</w:t>
      </w:r>
      <w:r w:rsidRPr="00B6635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Kristu wamakatuma. 4</w:t>
      </w:r>
    </w:p>
    <w:p w:rsidR="00550A17" w:rsidRPr="00B6635D" w:rsidRDefault="00000000">
      <w:pPr>
        <w:spacing w:before="5" w:line="244" w:lineRule="auto"/>
        <w:ind w:left="58" w:right="916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Ndakakukudzai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panyika,ndapedza</w:t>
      </w:r>
      <w:r w:rsidRPr="00B6635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basa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ramakandipa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kuti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ndiite.</w:t>
      </w:r>
      <w:r w:rsidRPr="00B6635D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5</w:t>
      </w:r>
      <w:r w:rsidRPr="00B6635D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Uyezvino,</w:t>
      </w:r>
      <w:r w:rsidRPr="00B6635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Baba,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ndikudzei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pamberi</w:t>
      </w:r>
      <w:r w:rsidRPr="00B6635D">
        <w:rPr>
          <w:rFonts w:ascii="Noto Sans" w:eastAsia="Noto Sans" w:hAnsi="Noto Sans" w:cs="Noto Sans"/>
          <w:spacing w:val="36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penyu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nokukudzwa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kwandaiva</w:t>
      </w:r>
      <w:r w:rsidRPr="00B6635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nako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ndinemi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nyika</w:t>
      </w:r>
      <w:r w:rsidRPr="00B6635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isatiyavambwa. (Johani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16:28</w:t>
      </w:r>
      <w:r w:rsidRPr="00B6635D">
        <w:rPr>
          <w:rFonts w:ascii="Noto Sans" w:eastAsia="Noto Sans" w:hAnsi="Noto Sans" w:cs="Noto Sans"/>
          <w:spacing w:val="17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…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 xml:space="preserve">      </w:t>
      </w:r>
      <w:r w:rsidRPr="00B6635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17:1-5)</w:t>
      </w:r>
      <w:r w:rsidRPr="00B6635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Basa</w:t>
      </w:r>
      <w:r w:rsidRPr="00B6635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raJesu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rakanga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riri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rokuzivisa</w:t>
      </w:r>
      <w:r w:rsidRPr="00B6635D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Umambo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hwomud</w:t>
      </w:r>
      <w:r w:rsidRPr="00B6635D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zimu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rakanga</w:t>
      </w:r>
      <w:r w:rsidRPr="00B6635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rava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pedyo</w:t>
      </w:r>
      <w:r w:rsidRPr="00B6635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uye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kuti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 xml:space="preserve"> nzvimbo</w:t>
      </w:r>
      <w:r w:rsidRPr="00B6635D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itsvayokugarayaMwari</w:t>
      </w:r>
      <w:r w:rsidRPr="00B6635D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>,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mwoyo</w:t>
      </w:r>
      <w:r w:rsidRPr="00B6635D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womunhu</w:t>
      </w:r>
      <w:r w:rsidRPr="00B6635D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>,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kwete</w:t>
      </w:r>
      <w:r w:rsidRPr="00B6635D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chivako</w:t>
      </w:r>
      <w:r w:rsidRPr="00B6635D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chaicho</w:t>
      </w:r>
      <w:r w:rsidRPr="00B6635D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>.</w:t>
      </w:r>
    </w:p>
    <w:p w:rsidR="00550A17" w:rsidRPr="00B6635D" w:rsidRDefault="00550A17">
      <w:pPr>
        <w:pStyle w:val="BodyText"/>
        <w:spacing w:line="268" w:lineRule="auto"/>
        <w:rPr>
          <w:lang w:val="es-ES_tradnl"/>
        </w:rPr>
      </w:pPr>
    </w:p>
    <w:p w:rsidR="00550A17" w:rsidRPr="00B6635D" w:rsidRDefault="00000000">
      <w:pPr>
        <w:spacing w:before="79" w:line="243" w:lineRule="auto"/>
        <w:ind w:left="40" w:right="576" w:hanging="4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“Asi zvino</w:t>
      </w:r>
      <w:r w:rsidRPr="00B6635D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ini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ndiri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kuuyakwamuri,</w:t>
      </w:r>
      <w:r w:rsidRPr="00B6635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uye zvinhu</w:t>
      </w:r>
      <w:r w:rsidRPr="00B6635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izvi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ndinotaura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munyika,</w:t>
      </w:r>
      <w:r w:rsidRPr="00B6635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kuti va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ve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nomufarowangu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wakazadziswa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mavari.</w:t>
      </w:r>
      <w:r w:rsidRPr="00B6635D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14</w:t>
      </w:r>
      <w:r w:rsidRPr="00B6635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Ndakavapa shoko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renyu,</w:t>
      </w:r>
      <w:r w:rsidRPr="00B6635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nenyikayakavavenga,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nokuti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havazi venyi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ka,</w:t>
      </w:r>
    </w:p>
    <w:p w:rsidR="00550A17" w:rsidRPr="00B6635D" w:rsidRDefault="00000000">
      <w:pPr>
        <w:spacing w:before="3" w:line="244" w:lineRule="auto"/>
        <w:ind w:left="50" w:right="49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seni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ndisiri wenyika.</w:t>
      </w:r>
      <w:r w:rsidRPr="00B6635D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15</w:t>
      </w:r>
      <w:r w:rsidRPr="00B6635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Handikumbiri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kuti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muvab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vise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panyika, asi</w:t>
      </w:r>
      <w:r w:rsidRPr="00B6635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kuti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muvadzivirire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panewakaipa.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chokwadi, shoko</w:t>
      </w:r>
      <w:r w:rsidRPr="00B6635D">
        <w:rPr>
          <w:rFonts w:ascii="Noto Sans" w:eastAsia="Noto Sans" w:hAnsi="Noto Sans" w:cs="Noto Sans"/>
          <w:spacing w:val="31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renyu</w:t>
      </w:r>
      <w:r w:rsidRPr="00B6635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ichokwadi.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18 Sezvamakandituma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munyika,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neniwo</w:t>
      </w:r>
      <w:r w:rsidRPr="00B6635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ndakavatuma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panyika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19</w:t>
      </w:r>
      <w:r w:rsidRPr="00B6635D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uye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nokuda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kwavo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ndinozviita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mutsvene,</w:t>
      </w:r>
      <w:r w:rsidRPr="00B6635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kuti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naivowov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aitwe vatsvene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muzvokwadi, 20</w:t>
      </w:r>
    </w:p>
    <w:p w:rsidR="00550A17" w:rsidRPr="00B6635D" w:rsidRDefault="00000000">
      <w:pPr>
        <w:spacing w:before="31" w:line="187" w:lineRule="auto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“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Handikumbiriri</w:t>
      </w:r>
      <w:r w:rsidRPr="00B6635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ava</w:t>
      </w:r>
      <w:r w:rsidRPr="00B6635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voga</w:t>
      </w:r>
      <w:r w:rsidRPr="00B6635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,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asi</w:t>
      </w:r>
      <w:r w:rsidRPr="00B6635D">
        <w:rPr>
          <w:rFonts w:ascii="Noto Sans" w:eastAsia="Noto Sans" w:hAnsi="Noto Sans" w:cs="Noto Sans"/>
          <w:spacing w:val="21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naivovachatenda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kwandiri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neshoko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ravo</w:t>
      </w:r>
      <w:r w:rsidRPr="00B6635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;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andituma</w:t>
      </w:r>
      <w:r w:rsidRPr="00B6635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. (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Joh</w:t>
      </w:r>
    </w:p>
    <w:p w:rsidR="00550A17" w:rsidRPr="00B6635D" w:rsidRDefault="00550A17">
      <w:pPr>
        <w:pStyle w:val="BodyText"/>
        <w:spacing w:line="292" w:lineRule="auto"/>
        <w:rPr>
          <w:lang w:val="es-ES_tradnl"/>
        </w:rPr>
      </w:pPr>
    </w:p>
    <w:p w:rsidR="00550A17" w:rsidRPr="00B6635D" w:rsidRDefault="00550A17">
      <w:pPr>
        <w:pStyle w:val="BodyText"/>
        <w:spacing w:line="293" w:lineRule="auto"/>
        <w:rPr>
          <w:lang w:val="es-ES_tradnl"/>
        </w:rPr>
      </w:pPr>
    </w:p>
    <w:p w:rsidR="00550A17" w:rsidRPr="00B6635D" w:rsidRDefault="00550A17">
      <w:pPr>
        <w:pStyle w:val="BodyText"/>
        <w:spacing w:line="293" w:lineRule="auto"/>
        <w:rPr>
          <w:lang w:val="es-ES_tradnl"/>
        </w:rPr>
      </w:pPr>
    </w:p>
    <w:p w:rsidR="00550A17" w:rsidRPr="00B6635D" w:rsidRDefault="00000000">
      <w:pPr>
        <w:spacing w:before="63" w:line="183" w:lineRule="auto"/>
        <w:ind w:left="5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6635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17:13-22)</w:t>
      </w:r>
    </w:p>
    <w:p w:rsidR="00550A17" w:rsidRPr="00B6635D" w:rsidRDefault="00000000">
      <w:pPr>
        <w:spacing w:before="212" w:line="245" w:lineRule="auto"/>
        <w:ind w:left="58" w:right="619" w:hanging="5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“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Boka</w:t>
      </w:r>
      <w:r w:rsidRPr="00B6635D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ravarwi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nomukuru</w:t>
      </w:r>
      <w:r w:rsidRPr="00B6635D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wavo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navatariri</w:t>
      </w:r>
      <w:r w:rsidRPr="00B6635D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vavaJudhavakabata</w:t>
      </w:r>
      <w:r w:rsidRPr="00B6635D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Jesu</w:t>
      </w:r>
      <w:r w:rsidRPr="00B6635D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vakamusunga</w:t>
      </w:r>
      <w:r w:rsidRPr="00B6635D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,</w:t>
      </w:r>
      <w:r w:rsidRPr="00B6635D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13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vakatanga     kuenda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naye</w:t>
      </w:r>
      <w:r w:rsidRPr="00B6635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kuna Anasi,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 xml:space="preserve">nokuti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akanga ari tezvara waKayafasi,akanga ari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muprista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mukuru gore</w:t>
      </w:r>
    </w:p>
    <w:p w:rsidR="00550A17" w:rsidRPr="00B6635D" w:rsidRDefault="00000000">
      <w:pPr>
        <w:spacing w:before="12" w:line="320" w:lineRule="auto"/>
        <w:ind w:left="54" w:right="10085" w:firstLine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6635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iroro.</w:t>
      </w:r>
      <w:r w:rsidRPr="00B6635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(Joh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18:12-14)</w:t>
      </w:r>
    </w:p>
    <w:p w:rsidR="00550A17" w:rsidRPr="00B6635D" w:rsidRDefault="00000000">
      <w:pPr>
        <w:spacing w:line="265" w:lineRule="exact"/>
        <w:ind w:left="46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6635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Nzira yakangayatanga</w:t>
      </w:r>
      <w:r w:rsidRPr="00B6635D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kuti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mupirowezvitadzo</w:t>
      </w:r>
      <w:r w:rsidRPr="00B6635D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upihwe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kuna</w:t>
      </w:r>
      <w:r w:rsidRPr="00B6635D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Mwari.</w:t>
      </w:r>
    </w:p>
    <w:p w:rsidR="00550A17" w:rsidRPr="00B6635D" w:rsidRDefault="00000000">
      <w:pPr>
        <w:spacing w:before="231" w:line="305" w:lineRule="auto"/>
        <w:ind w:left="54" w:hanging="4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6635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“IpapovakatungamiriraJesu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kubva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kumba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kwaKayafasivakaenda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naye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kumuzinda wom</w:t>
      </w:r>
      <w:r w:rsidRPr="00B6635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ubati,</w:t>
      </w:r>
      <w:r w:rsidRPr="00B6635D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uye akanga achiri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mangwanani. (Joh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18:28)</w:t>
      </w:r>
    </w:p>
    <w:p w:rsidR="00550A17" w:rsidRPr="00B6635D" w:rsidRDefault="00550A17">
      <w:pPr>
        <w:spacing w:line="305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550A17" w:rsidRPr="00B6635D">
          <w:footerReference w:type="default" r:id="rId24"/>
          <w:pgSz w:w="12240" w:h="15840"/>
          <w:pgMar w:top="616" w:right="372" w:bottom="1250" w:left="681" w:header="0" w:footer="1085" w:gutter="0"/>
          <w:cols w:space="720"/>
        </w:sectPr>
      </w:pPr>
    </w:p>
    <w:p w:rsidR="00550A17" w:rsidRDefault="00000000">
      <w:pPr>
        <w:spacing w:before="62" w:line="251" w:lineRule="auto"/>
        <w:ind w:left="35" w:firstLine="11"/>
        <w:rPr>
          <w:rFonts w:ascii="Noto Sans" w:eastAsia="Noto Sans" w:hAnsi="Noto Sans" w:cs="Noto Sans"/>
          <w:sz w:val="22"/>
          <w:szCs w:val="22"/>
        </w:rPr>
      </w:pPr>
      <w:r w:rsidRPr="00B6635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+</w:t>
      </w:r>
      <w:r w:rsidRPr="00B6635D">
        <w:rPr>
          <w:rFonts w:ascii="Noto Sans" w:eastAsia="Noto Sans" w:hAnsi="Noto Sans" w:cs="Noto Sans"/>
          <w:spacing w:val="28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Naizvozvo</w:t>
      </w:r>
      <w:r w:rsidRPr="00B6635D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Pirato akapindazve</w:t>
      </w:r>
      <w:r w:rsidRPr="00B6635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mumuzinda wake, akashevedza</w:t>
      </w:r>
      <w:r w:rsidRPr="00B6635D">
        <w:rPr>
          <w:rFonts w:ascii="Noto Sans" w:eastAsia="Noto Sans" w:hAnsi="Noto Sans" w:cs="Noto Sans"/>
          <w:spacing w:val="-16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Jesu, akati</w:t>
      </w:r>
      <w:r w:rsidRPr="00B6635D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kwaari: “Ndiwe</w:t>
      </w:r>
      <w:r w:rsidRPr="00B6635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mambo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 xml:space="preserve">     wevaJudha</w:t>
      </w:r>
      <w:r w:rsidRPr="00B6635D">
        <w:rPr>
          <w:rFonts w:ascii="Noto Sans" w:eastAsia="Noto Sans" w:hAnsi="Noto Sans" w:cs="Noto Sans"/>
          <w:spacing w:val="3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here</w:t>
      </w:r>
      <w:r w:rsidRPr="00B6635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?” </w:t>
      </w:r>
      <w:r>
        <w:rPr>
          <w:rFonts w:ascii="Noto Sans" w:eastAsia="Noto Sans" w:hAnsi="Noto Sans" w:cs="Noto Sans"/>
          <w:spacing w:val="19"/>
          <w:sz w:val="22"/>
          <w:szCs w:val="22"/>
        </w:rPr>
        <w:t>34</w:t>
      </w:r>
      <w:r>
        <w:rPr>
          <w:rFonts w:ascii="Noto Sans" w:eastAsia="Noto Sans" w:hAnsi="Noto Sans" w:cs="Noto Sans"/>
          <w:spacing w:val="-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Jesu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akapindura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kuti</w:t>
      </w:r>
      <w:r>
        <w:rPr>
          <w:rFonts w:ascii="Noto Sans" w:eastAsia="Noto Sans" w:hAnsi="Noto Sans" w:cs="Noto Sans"/>
          <w:spacing w:val="19"/>
          <w:sz w:val="22"/>
          <w:szCs w:val="22"/>
        </w:rPr>
        <w:t>: “</w:t>
      </w:r>
      <w:r>
        <w:rPr>
          <w:rFonts w:ascii="Noto Sans" w:eastAsia="Noto Sans" w:hAnsi="Noto Sans" w:cs="Noto Sans"/>
          <w:sz w:val="22"/>
          <w:szCs w:val="22"/>
        </w:rPr>
        <w:t>Unozvireva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izvi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woga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here</w:t>
      </w:r>
      <w:r>
        <w:rPr>
          <w:rFonts w:ascii="Noto Sans" w:eastAsia="Noto Sans" w:hAnsi="Noto Sans" w:cs="Noto Sans"/>
          <w:spacing w:val="19"/>
          <w:sz w:val="22"/>
          <w:szCs w:val="22"/>
        </w:rPr>
        <w:t>,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kana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kuti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vamwe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vazvitaura    kwauri</w:t>
      </w:r>
      <w:r>
        <w:rPr>
          <w:rFonts w:ascii="Noto Sans" w:eastAsia="Noto Sans" w:hAnsi="Noto Sans" w:cs="Noto Sans"/>
          <w:spacing w:val="2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pamusoro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pangu</w:t>
      </w:r>
      <w:r>
        <w:rPr>
          <w:rFonts w:ascii="Noto Sans" w:eastAsia="Noto Sans" w:hAnsi="Noto Sans" w:cs="Noto Sans"/>
          <w:spacing w:val="16"/>
          <w:sz w:val="22"/>
          <w:szCs w:val="22"/>
        </w:rPr>
        <w:t>?” 35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Pirato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akapindura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kuti</w:t>
      </w:r>
      <w:r>
        <w:rPr>
          <w:rFonts w:ascii="Noto Sans" w:eastAsia="Noto Sans" w:hAnsi="Noto Sans" w:cs="Noto Sans"/>
          <w:spacing w:val="16"/>
          <w:sz w:val="22"/>
          <w:szCs w:val="22"/>
        </w:rPr>
        <w:t>: “</w:t>
      </w:r>
      <w:r>
        <w:rPr>
          <w:rFonts w:ascii="Noto Sans" w:eastAsia="Noto Sans" w:hAnsi="Noto Sans" w:cs="Noto Sans"/>
          <w:sz w:val="22"/>
          <w:szCs w:val="22"/>
        </w:rPr>
        <w:t>Ndiri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muJudha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here</w:t>
      </w:r>
      <w:r>
        <w:rPr>
          <w:rFonts w:ascii="Noto Sans" w:eastAsia="Noto Sans" w:hAnsi="Noto Sans" w:cs="Noto Sans"/>
          <w:spacing w:val="16"/>
          <w:sz w:val="22"/>
          <w:szCs w:val="22"/>
        </w:rPr>
        <w:t>?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Rudzi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rwako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nevapristi      </w:t>
      </w:r>
      <w:r>
        <w:rPr>
          <w:rFonts w:ascii="Noto Sans" w:eastAsia="Noto Sans" w:hAnsi="Noto Sans" w:cs="Noto Sans"/>
          <w:spacing w:val="4"/>
          <w:sz w:val="22"/>
          <w:szCs w:val="22"/>
        </w:rPr>
        <w:t>vakuru vakukumikidza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kwandiri; Wakaiteiko?” 36</w:t>
      </w:r>
      <w:r>
        <w:rPr>
          <w:rFonts w:ascii="Noto Sans" w:eastAsia="Noto Sans" w:hAnsi="Noto Sans" w:cs="Noto Sans"/>
          <w:spacing w:val="-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Jesu akapi</w:t>
      </w:r>
      <w:r>
        <w:rPr>
          <w:rFonts w:ascii="Noto Sans" w:eastAsia="Noto Sans" w:hAnsi="Noto Sans" w:cs="Noto Sans"/>
          <w:spacing w:val="3"/>
          <w:sz w:val="22"/>
          <w:szCs w:val="22"/>
        </w:rPr>
        <w:t>ndura akati, “Umambo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hwangu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hahusi</w:t>
      </w:r>
      <w:r>
        <w:rPr>
          <w:rFonts w:ascii="Noto Sans" w:eastAsia="Noto Sans" w:hAnsi="Noto Sans" w:cs="Noto Sans"/>
          <w:sz w:val="22"/>
          <w:szCs w:val="22"/>
        </w:rPr>
        <w:t xml:space="preserve">      </w:t>
      </w:r>
      <w:r>
        <w:rPr>
          <w:rFonts w:ascii="Noto Sans" w:eastAsia="Noto Sans" w:hAnsi="Noto Sans" w:cs="Noto Sans"/>
          <w:spacing w:val="5"/>
          <w:sz w:val="22"/>
          <w:szCs w:val="22"/>
        </w:rPr>
        <w:t>hwenyika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ino.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Dai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ushe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hwangu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hwaiva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hwenyika</w:t>
      </w:r>
      <w:r>
        <w:rPr>
          <w:rFonts w:ascii="Noto Sans" w:eastAsia="Noto Sans" w:hAnsi="Noto Sans" w:cs="Noto Sans"/>
          <w:spacing w:val="4"/>
          <w:sz w:val="22"/>
          <w:szCs w:val="22"/>
        </w:rPr>
        <w:t>ino, varanda vanguvangadaivairwa,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kuti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ndirege</w:t>
      </w:r>
      <w:r>
        <w:rPr>
          <w:rFonts w:ascii="Noto Sans" w:eastAsia="Noto Sans" w:hAnsi="Noto Sans" w:cs="Noto Sans"/>
          <w:sz w:val="22"/>
          <w:szCs w:val="22"/>
        </w:rPr>
        <w:t xml:space="preserve">   kukumikidzwa</w:t>
      </w:r>
      <w:r>
        <w:rPr>
          <w:rFonts w:ascii="Noto Sans" w:eastAsia="Noto Sans" w:hAnsi="Noto Sans" w:cs="Noto Sans"/>
          <w:spacing w:val="2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kuvaJudha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Asi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umambo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hwangu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hahusi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hwenyika</w:t>
      </w:r>
      <w:r>
        <w:rPr>
          <w:rFonts w:ascii="Noto Sans" w:eastAsia="Noto Sans" w:hAnsi="Noto Sans" w:cs="Noto Sans"/>
          <w:spacing w:val="18"/>
          <w:sz w:val="22"/>
          <w:szCs w:val="22"/>
        </w:rPr>
        <w:t>.” 37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Pirato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akabva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ati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kwaari</w:t>
      </w:r>
      <w:r>
        <w:rPr>
          <w:rFonts w:ascii="Noto Sans" w:eastAsia="Noto Sans" w:hAnsi="Noto Sans" w:cs="Noto Sans"/>
          <w:spacing w:val="18"/>
          <w:sz w:val="22"/>
          <w:szCs w:val="22"/>
        </w:rPr>
        <w:t>: “</w:t>
      </w:r>
      <w:r>
        <w:rPr>
          <w:rFonts w:ascii="Noto Sans" w:eastAsia="Noto Sans" w:hAnsi="Noto Sans" w:cs="Noto Sans"/>
          <w:sz w:val="22"/>
          <w:szCs w:val="22"/>
        </w:rPr>
        <w:t xml:space="preserve">Saka </w:t>
      </w:r>
      <w:r>
        <w:rPr>
          <w:rFonts w:ascii="Noto Sans" w:eastAsia="Noto Sans" w:hAnsi="Noto Sans" w:cs="Noto Sans"/>
          <w:spacing w:val="3"/>
          <w:sz w:val="22"/>
          <w:szCs w:val="22"/>
        </w:rPr>
        <w:t>uri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mambo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here?”</w:t>
      </w:r>
      <w:r>
        <w:rPr>
          <w:rFonts w:ascii="Noto Sans" w:eastAsia="Noto Sans" w:hAnsi="Noto Sans" w:cs="Noto Sans"/>
          <w:spacing w:val="-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Jesu akapindura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kuti: “Unoreva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iwe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kuti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ndiri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mambo.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Ndizvo zvandakaberekerwa,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uye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ndizvo zvandakauyiramunyika,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kuti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ndipupurire chokwadi.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Mumwe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nomumw</w:t>
      </w:r>
      <w:r>
        <w:rPr>
          <w:rFonts w:ascii="Noto Sans" w:eastAsia="Noto Sans" w:hAnsi="Noto Sans" w:cs="Noto Sans"/>
          <w:spacing w:val="3"/>
          <w:sz w:val="22"/>
          <w:szCs w:val="22"/>
        </w:rPr>
        <w:t>e wezvokwadi</w:t>
      </w:r>
    </w:p>
    <w:p w:rsidR="00550A17" w:rsidRDefault="00000000">
      <w:pPr>
        <w:spacing w:before="30" w:line="194" w:lineRule="auto"/>
        <w:ind w:left="5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unoteerera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inzwi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rangu</w:t>
      </w:r>
      <w:r>
        <w:rPr>
          <w:rFonts w:ascii="Noto Sans" w:eastAsia="Noto Sans" w:hAnsi="Noto Sans" w:cs="Noto Sans"/>
          <w:spacing w:val="8"/>
          <w:sz w:val="22"/>
          <w:szCs w:val="22"/>
        </w:rPr>
        <w:t>.”—</w:t>
      </w:r>
      <w:r>
        <w:rPr>
          <w:rFonts w:ascii="Noto Sans" w:eastAsia="Noto Sans" w:hAnsi="Noto Sans" w:cs="Noto Sans"/>
          <w:spacing w:val="-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Johane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8"/>
          <w:sz w:val="22"/>
          <w:szCs w:val="22"/>
        </w:rPr>
        <w:t>18:33-37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8"/>
          <w:sz w:val="22"/>
          <w:szCs w:val="22"/>
        </w:rPr>
        <w:t>.</w:t>
      </w:r>
    </w:p>
    <w:p w:rsidR="00550A17" w:rsidRDefault="00000000">
      <w:pPr>
        <w:spacing w:before="119" w:line="241" w:lineRule="auto"/>
        <w:ind w:left="48" w:right="639" w:hanging="4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“Sakavakatora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3"/>
        </w:rPr>
        <w:t>Jesu,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17 akatakura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muchinjikwawake akabuda akaenda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kunzvimboyeDehenya,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2"/>
        </w:rPr>
        <w:t>ichinzi</w:t>
      </w:r>
      <w:r>
        <w:rPr>
          <w:rFonts w:ascii="Noto Sans" w:eastAsia="Noto Sans" w:hAnsi="Noto Sans" w:cs="Noto Sans"/>
        </w:rPr>
        <w:t xml:space="preserve"> Gorogota</w:t>
      </w:r>
      <w:r>
        <w:rPr>
          <w:rFonts w:ascii="Noto Sans" w:eastAsia="Noto Sans" w:hAnsi="Noto Sans" w:cs="Noto Sans"/>
          <w:spacing w:val="29"/>
        </w:rPr>
        <w:t xml:space="preserve"> </w:t>
      </w:r>
      <w:r>
        <w:rPr>
          <w:rFonts w:ascii="Noto Sans" w:eastAsia="Noto Sans" w:hAnsi="Noto Sans" w:cs="Noto Sans"/>
        </w:rPr>
        <w:t>nechiHebheru</w:t>
      </w:r>
      <w:r>
        <w:rPr>
          <w:rFonts w:ascii="Noto Sans" w:eastAsia="Noto Sans" w:hAnsi="Noto Sans" w:cs="Noto Sans"/>
          <w:spacing w:val="7"/>
        </w:rPr>
        <w:t>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7"/>
        </w:rPr>
        <w:t xml:space="preserve">18 </w:t>
      </w:r>
      <w:r>
        <w:rPr>
          <w:rFonts w:ascii="Noto Sans" w:eastAsia="Noto Sans" w:hAnsi="Noto Sans" w:cs="Noto Sans"/>
        </w:rPr>
        <w:t>Ipapo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ndipopavakamurovererapamuchinjikwa</w:t>
      </w:r>
      <w:r>
        <w:rPr>
          <w:rFonts w:ascii="Noto Sans" w:eastAsia="Noto Sans" w:hAnsi="Noto Sans" w:cs="Noto Sans"/>
          <w:spacing w:val="7"/>
        </w:rPr>
        <w:t>. (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Johani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7"/>
        </w:rPr>
        <w:t>19:16-18 )</w:t>
      </w:r>
    </w:p>
    <w:p w:rsidR="00550A17" w:rsidRDefault="00000000">
      <w:pPr>
        <w:spacing w:before="274" w:line="302" w:lineRule="auto"/>
        <w:ind w:left="42" w:right="1780" w:hanging="3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4"/>
          <w:sz w:val="18"/>
          <w:szCs w:val="18"/>
        </w:rPr>
        <w:t>“</w:t>
      </w:r>
      <w:r>
        <w:rPr>
          <w:rFonts w:ascii="Noto Sans" w:eastAsia="Noto Sans" w:hAnsi="Noto Sans" w:cs="Noto Sans"/>
          <w:sz w:val="18"/>
          <w:szCs w:val="18"/>
        </w:rPr>
        <w:t>Pirato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akanyorawochinyorwa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akachiisa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pamuchinjikwa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chakanzi</w:t>
      </w:r>
      <w:r>
        <w:rPr>
          <w:rFonts w:ascii="Noto Sans" w:eastAsia="Noto Sans" w:hAnsi="Noto Sans" w:cs="Noto Sans"/>
          <w:spacing w:val="14"/>
          <w:sz w:val="18"/>
          <w:szCs w:val="18"/>
        </w:rPr>
        <w:t>: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weNazareta</w:t>
      </w:r>
      <w:r>
        <w:rPr>
          <w:rFonts w:ascii="Noto Sans" w:eastAsia="Noto Sans" w:hAnsi="Noto Sans" w:cs="Noto Sans"/>
          <w:spacing w:val="14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mambo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wavaJudha</w:t>
      </w:r>
      <w:r>
        <w:rPr>
          <w:rFonts w:ascii="Noto Sans" w:eastAsia="Noto Sans" w:hAnsi="Noto Sans" w:cs="Noto Sans"/>
          <w:spacing w:val="14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(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Johani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19:19 )</w:t>
      </w:r>
    </w:p>
    <w:p w:rsidR="00550A17" w:rsidRDefault="00000000">
      <w:pPr>
        <w:spacing w:before="221" w:line="191" w:lineRule="auto"/>
        <w:ind w:left="48" w:right="265" w:hanging="4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"/>
          <w:sz w:val="16"/>
          <w:szCs w:val="16"/>
        </w:rPr>
        <w:t>“</w:t>
      </w:r>
      <w:r>
        <w:rPr>
          <w:rFonts w:ascii="Noto Sans" w:eastAsia="Noto Sans" w:hAnsi="Noto Sans" w:cs="Noto Sans"/>
          <w:sz w:val="16"/>
          <w:szCs w:val="16"/>
        </w:rPr>
        <w:t>Shure</w:t>
      </w:r>
      <w:r>
        <w:rPr>
          <w:rFonts w:ascii="Noto Sans" w:eastAsia="Noto Sans" w:hAnsi="Noto Sans" w:cs="Noto Sans"/>
          <w:spacing w:val="3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kwaizvozvi</w:t>
      </w:r>
      <w:r>
        <w:rPr>
          <w:rFonts w:ascii="Noto Sans" w:eastAsia="Noto Sans" w:hAnsi="Noto Sans" w:cs="Noto Sans"/>
          <w:spacing w:val="1"/>
          <w:sz w:val="16"/>
          <w:szCs w:val="16"/>
        </w:rPr>
        <w:t>,</w:t>
      </w:r>
      <w:r>
        <w:rPr>
          <w:rFonts w:ascii="Noto Sans" w:eastAsia="Noto Sans" w:hAnsi="Noto Sans" w:cs="Noto Sans"/>
          <w:spacing w:val="-1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Jesu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achiziva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kuti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zvinhu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zvose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zvakanga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zvapera</w:t>
      </w:r>
      <w:r>
        <w:rPr>
          <w:rFonts w:ascii="Noto Sans" w:eastAsia="Noto Sans" w:hAnsi="Noto Sans" w:cs="Noto Sans"/>
          <w:spacing w:val="1"/>
          <w:sz w:val="16"/>
          <w:szCs w:val="16"/>
        </w:rPr>
        <w:t>,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akati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(</w:t>
      </w:r>
      <w:r>
        <w:rPr>
          <w:rFonts w:ascii="Noto Sans" w:eastAsia="Noto Sans" w:hAnsi="Noto Sans" w:cs="Noto Sans"/>
          <w:sz w:val="16"/>
          <w:szCs w:val="16"/>
        </w:rPr>
        <w:t>kuti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Rugwaro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ruzadzike</w:t>
      </w:r>
      <w:r>
        <w:rPr>
          <w:rFonts w:ascii="Noto Sans" w:eastAsia="Noto Sans" w:hAnsi="Noto Sans" w:cs="Noto Sans"/>
          <w:spacing w:val="1"/>
          <w:sz w:val="16"/>
          <w:szCs w:val="16"/>
        </w:rPr>
        <w:t>)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akati</w:t>
      </w:r>
      <w:r>
        <w:rPr>
          <w:rFonts w:ascii="Noto Sans" w:eastAsia="Noto Sans" w:hAnsi="Noto Sans" w:cs="Noto Sans"/>
          <w:spacing w:val="1"/>
          <w:sz w:val="16"/>
          <w:szCs w:val="16"/>
        </w:rPr>
        <w:t>, “</w:t>
      </w:r>
      <w:r>
        <w:rPr>
          <w:rFonts w:ascii="Noto Sans" w:eastAsia="Noto Sans" w:hAnsi="Noto Sans" w:cs="Noto Sans"/>
          <w:sz w:val="16"/>
          <w:szCs w:val="16"/>
        </w:rPr>
        <w:t>Ndine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nyota</w:t>
      </w:r>
      <w:r>
        <w:rPr>
          <w:rFonts w:ascii="Noto Sans" w:eastAsia="Noto Sans" w:hAnsi="Noto Sans" w:cs="Noto Sans"/>
          <w:spacing w:val="1"/>
          <w:sz w:val="16"/>
          <w:szCs w:val="16"/>
        </w:rPr>
        <w:t>.”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29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Mudziyo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 xml:space="preserve">uzere </w:t>
      </w:r>
      <w:r>
        <w:rPr>
          <w:rFonts w:ascii="Noto Sans" w:eastAsia="Noto Sans" w:hAnsi="Noto Sans" w:cs="Noto Sans"/>
          <w:spacing w:val="-1"/>
          <w:sz w:val="16"/>
          <w:szCs w:val="16"/>
        </w:rPr>
        <w:t>nezvinovava.</w:t>
      </w:r>
    </w:p>
    <w:p w:rsidR="00550A17" w:rsidRDefault="00000000">
      <w:pPr>
        <w:spacing w:line="253" w:lineRule="exact"/>
        <w:ind w:left="3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waini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yakamira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ipapo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saka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vakaisa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chipanje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newaini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yakavavapabazirehisopi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vakaisa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kumuromo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wake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>. 30</w:t>
      </w:r>
    </w:p>
    <w:p w:rsidR="00550A17" w:rsidRDefault="00000000">
      <w:pPr>
        <w:spacing w:before="52" w:line="228" w:lineRule="auto"/>
        <w:ind w:left="18" w:right="124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Jesu akati agamuchira vhiniga,akati,Zvapera, akakotamisa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mus</w:t>
      </w:r>
      <w:r>
        <w:rPr>
          <w:rFonts w:ascii="Noto Sans" w:eastAsia="Noto Sans" w:hAnsi="Noto Sans" w:cs="Noto Sans"/>
          <w:spacing w:val="2"/>
        </w:rPr>
        <w:t>oro wake, akapa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mweyawake. (</w:t>
      </w:r>
      <w:r>
        <w:rPr>
          <w:rFonts w:ascii="Noto Sans" w:eastAsia="Noto Sans" w:hAnsi="Noto Sans" w:cs="Noto Sans"/>
        </w:rPr>
        <w:t xml:space="preserve"> Johani</w:t>
      </w:r>
      <w:r>
        <w:rPr>
          <w:rFonts w:ascii="Noto Sans" w:eastAsia="Noto Sans" w:hAnsi="Noto Sans" w:cs="Noto Sans"/>
          <w:spacing w:val="26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19:28-30 )</w:t>
      </w:r>
    </w:p>
    <w:p w:rsidR="00550A17" w:rsidRDefault="00000000">
      <w:pPr>
        <w:spacing w:before="161" w:line="266" w:lineRule="exact"/>
        <w:ind w:left="44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Zvino Gwayana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raMwari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rakabay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irwa.</w:t>
      </w:r>
    </w:p>
    <w:p w:rsidR="00550A17" w:rsidRDefault="00000000">
      <w:pPr>
        <w:spacing w:before="283" w:line="197" w:lineRule="auto"/>
        <w:ind w:left="5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5"/>
          <w:sz w:val="17"/>
          <w:szCs w:val="17"/>
        </w:rPr>
        <w:t>PfupisoyeGwayana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raMwa</w:t>
      </w:r>
      <w:r>
        <w:rPr>
          <w:rFonts w:ascii="Noto Sans" w:eastAsia="Noto Sans" w:hAnsi="Noto Sans" w:cs="Noto Sans"/>
          <w:spacing w:val="4"/>
          <w:sz w:val="17"/>
          <w:szCs w:val="17"/>
        </w:rPr>
        <w:t>ri:</w:t>
      </w:r>
    </w:p>
    <w:p w:rsidR="00550A17" w:rsidRDefault="00000000">
      <w:pPr>
        <w:spacing w:before="53" w:line="307" w:lineRule="exact"/>
        <w:ind w:left="41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Rugwaro</w:t>
      </w:r>
      <w:r>
        <w:rPr>
          <w:rFonts w:ascii="Noto Sans" w:eastAsia="Noto Sans" w:hAnsi="Noto Sans" w:cs="Noto Sans"/>
          <w:spacing w:val="20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rwacho</w:t>
      </w:r>
      <w:r>
        <w:rPr>
          <w:rFonts w:ascii="Noto Sans" w:eastAsia="Noto Sans" w:hAnsi="Noto Sans" w:cs="Noto Sans"/>
          <w:spacing w:val="19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runotaura</w:t>
      </w:r>
      <w:r>
        <w:rPr>
          <w:rFonts w:ascii="Noto Sans" w:eastAsia="Noto Sans" w:hAnsi="Noto Sans" w:cs="Noto Sans"/>
          <w:spacing w:val="19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nyaya yeupenyu</w:t>
      </w:r>
      <w:r>
        <w:rPr>
          <w:rFonts w:ascii="Noto Sans" w:eastAsia="Noto Sans" w:hAnsi="Noto Sans" w:cs="Noto Sans"/>
          <w:spacing w:val="19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nebasa</w:t>
      </w:r>
      <w:r>
        <w:rPr>
          <w:rFonts w:ascii="Noto Sans" w:eastAsia="Noto Sans" w:hAnsi="Noto Sans" w:cs="Noto Sans"/>
          <w:spacing w:val="19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raJesu</w:t>
      </w:r>
      <w:r>
        <w:rPr>
          <w:rFonts w:ascii="Noto Sans" w:eastAsia="Noto Sans" w:hAnsi="Noto Sans" w:cs="Noto Sans"/>
          <w:spacing w:val="22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Kristu, sezvakanyorwa</w:t>
      </w:r>
      <w:r>
        <w:rPr>
          <w:rFonts w:ascii="Noto Sans" w:eastAsia="Noto Sans" w:hAnsi="Noto Sans" w:cs="Noto Sans"/>
          <w:spacing w:val="19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mubhuku</w:t>
      </w:r>
    </w:p>
    <w:p w:rsidR="00550A17" w:rsidRDefault="00000000">
      <w:pPr>
        <w:spacing w:before="2" w:line="231" w:lineRule="auto"/>
        <w:ind w:left="414" w:right="30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raJohani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muBhaibheri.</w:t>
      </w:r>
      <w:r>
        <w:rPr>
          <w:rFonts w:ascii="Noto Sans" w:eastAsia="Noto Sans" w:hAnsi="Noto Sans" w:cs="Noto Sans"/>
          <w:spacing w:val="-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Jesu ano</w:t>
      </w:r>
      <w:r>
        <w:rPr>
          <w:rFonts w:ascii="Noto Sans" w:eastAsia="Noto Sans" w:hAnsi="Noto Sans" w:cs="Noto Sans"/>
          <w:spacing w:val="1"/>
          <w:sz w:val="22"/>
          <w:szCs w:val="22"/>
        </w:rPr>
        <w:t>zivisa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umambo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hwomudzimu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nenzvimbo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itsvayokugarayaMwari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mumwoyo yavanhu,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panzvimbopechivako chaicho. Anodzidzisawovate</w:t>
      </w:r>
      <w:r>
        <w:rPr>
          <w:rFonts w:ascii="Noto Sans" w:eastAsia="Noto Sans" w:hAnsi="Noto Sans" w:cs="Noto Sans"/>
          <w:spacing w:val="2"/>
          <w:sz w:val="22"/>
          <w:szCs w:val="22"/>
        </w:rPr>
        <w:t>verivake chokwadi</w:t>
      </w:r>
    </w:p>
    <w:p w:rsidR="00550A17" w:rsidRDefault="00000000">
      <w:pPr>
        <w:spacing w:line="243" w:lineRule="auto"/>
        <w:ind w:left="358" w:right="1166" w:firstLine="5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neshoko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raMwari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uye anovanyengeterera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kuti vache</w:t>
      </w:r>
      <w:r>
        <w:rPr>
          <w:rFonts w:ascii="Noto Sans" w:eastAsia="Noto Sans" w:hAnsi="Noto Sans" w:cs="Noto Sans"/>
          <w:spacing w:val="-1"/>
          <w:sz w:val="22"/>
          <w:szCs w:val="22"/>
        </w:rPr>
        <w:t>neswe (kuti va“tsveneswe”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kana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kuti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9"/>
          <w:sz w:val="22"/>
          <w:szCs w:val="22"/>
        </w:rPr>
        <w:t>“</w:t>
      </w:r>
      <w:r>
        <w:rPr>
          <w:rFonts w:ascii="Noto Sans" w:eastAsia="Noto Sans" w:hAnsi="Noto Sans" w:cs="Noto Sans"/>
          <w:sz w:val="22"/>
          <w:szCs w:val="22"/>
        </w:rPr>
        <w:t>kutsaurwa</w:t>
      </w:r>
      <w:r>
        <w:rPr>
          <w:rFonts w:ascii="Noto Sans" w:eastAsia="Noto Sans" w:hAnsi="Noto Sans" w:cs="Noto Sans"/>
          <w:spacing w:val="9"/>
          <w:sz w:val="22"/>
          <w:szCs w:val="22"/>
        </w:rPr>
        <w:t>”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nechinangwa</w:t>
      </w:r>
      <w:r>
        <w:rPr>
          <w:rFonts w:ascii="Noto Sans" w:eastAsia="Noto Sans" w:hAnsi="Noto Sans" w:cs="Noto Sans"/>
          <w:spacing w:val="9"/>
          <w:sz w:val="22"/>
          <w:szCs w:val="22"/>
        </w:rPr>
        <w:t>)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muchokwadi</w:t>
      </w:r>
      <w:r>
        <w:rPr>
          <w:rFonts w:ascii="Noto Sans" w:eastAsia="Noto Sans" w:hAnsi="Noto Sans" w:cs="Noto Sans"/>
          <w:spacing w:val="9"/>
          <w:sz w:val="22"/>
          <w:szCs w:val="22"/>
        </w:rPr>
        <w:t>.</w:t>
      </w:r>
    </w:p>
    <w:p w:rsidR="00550A17" w:rsidRPr="00B6635D" w:rsidRDefault="00000000">
      <w:pPr>
        <w:spacing w:before="8" w:line="236" w:lineRule="auto"/>
        <w:ind w:left="405" w:right="126" w:firstLine="11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Rugwaro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rwacho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runorondedzerawo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kusungwa,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kutongwa,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</w:t>
      </w:r>
      <w:r>
        <w:rPr>
          <w:rFonts w:ascii="Noto Sans" w:eastAsia="Noto Sans" w:hAnsi="Noto Sans" w:cs="Noto Sans"/>
          <w:spacing w:val="-3"/>
          <w:sz w:val="23"/>
          <w:szCs w:val="23"/>
        </w:rPr>
        <w:t>urovererwa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kwaJesu, apo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iye</w:t>
      </w:r>
      <w:r>
        <w:rPr>
          <w:rFonts w:ascii="Noto Sans" w:eastAsia="Noto Sans" w:hAnsi="Noto Sans" w:cs="Noto Sans"/>
          <w:sz w:val="23"/>
          <w:szCs w:val="23"/>
        </w:rPr>
        <w:t xml:space="preserve">   anopiwasechibayiro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chezvivi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kuna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Mwari</w:t>
      </w:r>
      <w:r>
        <w:rPr>
          <w:rFonts w:ascii="Noto Sans" w:eastAsia="Noto Sans" w:hAnsi="Noto Sans" w:cs="Noto Sans"/>
          <w:spacing w:val="9"/>
          <w:sz w:val="23"/>
          <w:szCs w:val="23"/>
        </w:rPr>
        <w:t>.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Jesu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anounzwa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pamberipaPirato</w:t>
      </w:r>
      <w:r>
        <w:rPr>
          <w:rFonts w:ascii="Noto Sans" w:eastAsia="Noto Sans" w:hAnsi="Noto Sans" w:cs="Noto Sans"/>
          <w:spacing w:val="9"/>
          <w:sz w:val="23"/>
          <w:szCs w:val="23"/>
        </w:rPr>
        <w:t>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uyo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anomubvunza </w:t>
      </w:r>
      <w:r>
        <w:rPr>
          <w:rFonts w:ascii="Noto Sans" w:eastAsia="Noto Sans" w:hAnsi="Noto Sans" w:cs="Noto Sans"/>
          <w:spacing w:val="-2"/>
          <w:sz w:val="23"/>
          <w:szCs w:val="23"/>
        </w:rPr>
        <w:t>nezvokuva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Mambo wevaJudha.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Jesu anojekesa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kuti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umambo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hwake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hahusi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hwenyika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uye</w:t>
      </w:r>
      <w:r>
        <w:rPr>
          <w:rFonts w:ascii="Noto Sans" w:eastAsia="Noto Sans" w:hAnsi="Noto Sans" w:cs="Noto Sans"/>
          <w:sz w:val="23"/>
          <w:szCs w:val="23"/>
        </w:rPr>
        <w:t xml:space="preserve">     kuti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akauyamunyikakuzopupurira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chokwadi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.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Ipapo</w:t>
      </w:r>
      <w:r w:rsidRPr="00B6635D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anorovererwa</w:t>
      </w:r>
      <w:r w:rsidRPr="00B6635D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>,</w:t>
      </w:r>
      <w:r w:rsidRPr="00B6635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uye</w:t>
      </w:r>
      <w:r w:rsidRPr="00B6635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Pirato</w:t>
      </w:r>
      <w:r w:rsidRPr="00B6635D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anonyora</w:t>
      </w:r>
    </w:p>
    <w:p w:rsidR="00550A17" w:rsidRPr="00B6635D" w:rsidRDefault="00000000">
      <w:pPr>
        <w:spacing w:line="230" w:lineRule="auto"/>
        <w:ind w:left="416" w:right="742" w:hanging="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chinyorwa chinomuzivisa</w:t>
      </w:r>
      <w:r w:rsidRPr="00B6635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i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ye</w:t>
      </w:r>
      <w:r w:rsidRPr="00B6635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Mambo wavaJudha.</w:t>
      </w:r>
      <w:r w:rsidRPr="00B6635D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Jesu anofira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pamuchinjikwa, achizadzisa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Magwaro</w:t>
      </w:r>
      <w:r w:rsidRPr="00B6635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uye achizivisa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kuti</w:t>
      </w:r>
      <w:r w:rsidRPr="00B6635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basa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rake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rapera.</w:t>
      </w:r>
    </w:p>
    <w:p w:rsidR="00550A17" w:rsidRPr="00B6635D" w:rsidRDefault="00000000">
      <w:pPr>
        <w:spacing w:before="61" w:line="260" w:lineRule="exact"/>
        <w:ind w:left="5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6635D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Kumuka -</w:t>
      </w:r>
      <w:r w:rsidRPr="00B6635D">
        <w:rPr>
          <w:rFonts w:ascii="Noto Sans" w:eastAsia="Noto Sans" w:hAnsi="Noto Sans" w:cs="Noto Sans"/>
          <w:spacing w:val="20"/>
          <w:position w:val="3"/>
          <w:sz w:val="17"/>
          <w:szCs w:val="1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Kukunda</w:t>
      </w:r>
      <w:r w:rsidRPr="00B6635D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pamusor</w:t>
      </w:r>
      <w:r w:rsidRPr="00B6635D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o</w:t>
      </w:r>
      <w:r w:rsidRPr="00B6635D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peRufu,</w:t>
      </w:r>
      <w:r w:rsidRPr="00B6635D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kubata</w:t>
      </w:r>
      <w:r w:rsidRPr="00B6635D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kwaSatani</w:t>
      </w:r>
      <w:r w:rsidRPr="00B6635D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pamunhu</w:t>
      </w:r>
    </w:p>
    <w:p w:rsidR="00550A17" w:rsidRDefault="00000000">
      <w:pPr>
        <w:spacing w:before="183" w:line="241" w:lineRule="auto"/>
        <w:ind w:left="53" w:right="492" w:hanging="10"/>
        <w:rPr>
          <w:rFonts w:ascii="Noto Sans" w:eastAsia="Noto Sans" w:hAnsi="Noto Sans" w:cs="Noto Sans"/>
          <w:sz w:val="23"/>
          <w:szCs w:val="23"/>
        </w:rPr>
      </w:pP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Zvino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nemusi wekutanga wevhiki</w:t>
      </w:r>
      <w:r w:rsidRPr="00B6635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Maria</w:t>
      </w:r>
      <w:r w:rsidRPr="00B6635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 xml:space="preserve">Magidharini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wakasvika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mangwanani-ngwananikuguva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kuchakasviba, akaona</w:t>
      </w:r>
      <w:r w:rsidRPr="00B6635D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ibwe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rabviswa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kubva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paguva.</w:t>
      </w:r>
      <w:r w:rsidRPr="00B6635D">
        <w:rPr>
          <w:rFonts w:ascii="Noto Sans" w:eastAsia="Noto Sans" w:hAnsi="Noto Sans" w:cs="Noto Sans"/>
          <w:spacing w:val="16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... </w:t>
      </w:r>
      <w:r>
        <w:rPr>
          <w:rFonts w:ascii="Noto Sans" w:eastAsia="Noto Sans" w:hAnsi="Noto Sans" w:cs="Noto Sans"/>
          <w:spacing w:val="-2"/>
          <w:sz w:val="23"/>
          <w:szCs w:val="23"/>
        </w:rPr>
        <w:t>Asi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</w:t>
      </w:r>
      <w:r>
        <w:rPr>
          <w:rFonts w:ascii="Noto Sans" w:eastAsia="Noto Sans" w:hAnsi="Noto Sans" w:cs="Noto Sans"/>
          <w:spacing w:val="-3"/>
          <w:sz w:val="23"/>
          <w:szCs w:val="23"/>
        </w:rPr>
        <w:t>aria akamira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kunze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kweguva</w:t>
      </w:r>
    </w:p>
    <w:p w:rsidR="00550A17" w:rsidRDefault="00000000">
      <w:pPr>
        <w:spacing w:before="1" w:line="245" w:lineRule="auto"/>
        <w:ind w:left="35" w:right="318" w:firstLine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achichema,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paakanga achichema akakotama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kuti atarise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muguva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12 akaona vatumwa vaviri</w:t>
      </w:r>
      <w:r>
        <w:rPr>
          <w:rFonts w:ascii="Noto Sans" w:eastAsia="Noto Sans" w:hAnsi="Noto Sans" w:cs="Noto Sans"/>
          <w:sz w:val="23"/>
          <w:szCs w:val="23"/>
        </w:rPr>
        <w:t xml:space="preserve"> vane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nguvo chenavagere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pakambenge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parere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mutumbiwaJesu,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mumwe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kumusoro,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mumwe</w:t>
      </w:r>
    </w:p>
    <w:p w:rsidR="00550A17" w:rsidRDefault="00000000">
      <w:pPr>
        <w:spacing w:before="26" w:line="208" w:lineRule="auto"/>
        <w:ind w:left="44" w:right="282" w:firstLine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kumakumbo.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13 Ivo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ndokuti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kwaari: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</w:t>
      </w:r>
      <w:r>
        <w:rPr>
          <w:rFonts w:ascii="Noto Sans" w:eastAsia="Noto Sans" w:hAnsi="Noto Sans" w:cs="Noto Sans"/>
          <w:spacing w:val="-2"/>
          <w:sz w:val="23"/>
          <w:szCs w:val="23"/>
        </w:rPr>
        <w:t>ukadzi,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unochemei? Iye akati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kwavari: Vabvisa Ishe wangu,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zvino</w:t>
      </w:r>
      <w:r>
        <w:rPr>
          <w:rFonts w:ascii="Noto Sans" w:eastAsia="Noto Sans" w:hAnsi="Noto Sans" w:cs="Noto Sans"/>
          <w:spacing w:val="3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handizivi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kwavakamuradzika.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14 Zvino wakati areva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izvi akatendeuka, akaona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Jesu amire;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2"/>
          <w:sz w:val="23"/>
          <w:szCs w:val="23"/>
        </w:rPr>
        <w:t>(Johani 20:1-2;</w:t>
      </w:r>
      <w:r>
        <w:rPr>
          <w:rFonts w:ascii="Noto Sans" w:eastAsia="Noto Sans" w:hAnsi="Noto Sans" w:cs="Noto Sans"/>
          <w:spacing w:val="3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11-14)</w:t>
      </w:r>
    </w:p>
    <w:p w:rsidR="00550A17" w:rsidRPr="00B6635D" w:rsidRDefault="00000000">
      <w:pPr>
        <w:spacing w:line="253" w:lineRule="exact"/>
        <w:ind w:left="460"/>
        <w:rPr>
          <w:rFonts w:ascii="Noto Sans" w:eastAsia="Noto Sans" w:hAnsi="Noto Sans" w:cs="Noto Sans"/>
          <w:sz w:val="18"/>
          <w:szCs w:val="18"/>
          <w:lang w:val="es-ES_tradnl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Rufu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rusingagumi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rwakanga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 xml:space="preserve">rwabviswa.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Sa</w:t>
      </w:r>
      <w:r w:rsidRPr="00B6635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tani akakunda.</w:t>
      </w:r>
      <w:r w:rsidRPr="00B6635D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Kukunda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kwaiva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kwaKristu.</w:t>
      </w:r>
    </w:p>
    <w:p w:rsidR="00550A17" w:rsidRPr="00B6635D" w:rsidRDefault="00000000">
      <w:pPr>
        <w:spacing w:before="206" w:line="241" w:lineRule="auto"/>
        <w:ind w:left="53" w:right="504" w:hanging="53"/>
        <w:rPr>
          <w:rFonts w:ascii="Noto Sans" w:eastAsia="Noto Sans" w:hAnsi="Noto Sans" w:cs="Noto Sans"/>
          <w:lang w:val="es-ES_tradnl"/>
        </w:rPr>
      </w:pPr>
      <w:r w:rsidRPr="00B6635D">
        <w:rPr>
          <w:rFonts w:ascii="Noto Sans" w:eastAsia="Noto Sans" w:hAnsi="Noto Sans" w:cs="Noto Sans"/>
          <w:spacing w:val="1"/>
          <w:lang w:val="es-ES_tradnl"/>
        </w:rPr>
        <w:t>“</w:t>
      </w:r>
      <w:r w:rsidRPr="00B6635D">
        <w:rPr>
          <w:rFonts w:ascii="Noto Sans" w:eastAsia="Noto Sans" w:hAnsi="Noto Sans" w:cs="Noto Sans"/>
          <w:lang w:val="es-ES_tradnl"/>
        </w:rPr>
        <w:t>Jesu</w:t>
      </w:r>
      <w:r w:rsidRPr="00B6635D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akati</w:t>
      </w:r>
      <w:r w:rsidRPr="00B6635D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kwaari</w:t>
      </w:r>
      <w:r w:rsidRPr="00B6635D">
        <w:rPr>
          <w:rFonts w:ascii="Noto Sans" w:eastAsia="Noto Sans" w:hAnsi="Noto Sans" w:cs="Noto Sans"/>
          <w:spacing w:val="1"/>
          <w:lang w:val="es-ES_tradnl"/>
        </w:rPr>
        <w:t>, “</w:t>
      </w:r>
      <w:r w:rsidRPr="00B6635D">
        <w:rPr>
          <w:rFonts w:ascii="Noto Sans" w:eastAsia="Noto Sans" w:hAnsi="Noto Sans" w:cs="Noto Sans"/>
          <w:lang w:val="es-ES_tradnl"/>
        </w:rPr>
        <w:t>Mai</w:t>
      </w:r>
      <w:r w:rsidRPr="00B6635D">
        <w:rPr>
          <w:rFonts w:ascii="Noto Sans" w:eastAsia="Noto Sans" w:hAnsi="Noto Sans" w:cs="Noto Sans"/>
          <w:spacing w:val="1"/>
          <w:lang w:val="es-ES_tradnl"/>
        </w:rPr>
        <w:t>,</w:t>
      </w:r>
      <w:r w:rsidRPr="00B6635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munochemei</w:t>
      </w:r>
      <w:r w:rsidRPr="00B6635D">
        <w:rPr>
          <w:rFonts w:ascii="Noto Sans" w:eastAsia="Noto Sans" w:hAnsi="Noto Sans" w:cs="Noto Sans"/>
          <w:spacing w:val="1"/>
          <w:lang w:val="es-ES_tradnl"/>
        </w:rPr>
        <w:t>?</w:t>
      </w:r>
      <w:r w:rsidRPr="00B6635D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Munotsvaka</w:t>
      </w:r>
      <w:r w:rsidRPr="00B6635D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aniko</w:t>
      </w:r>
      <w:r w:rsidRPr="00B6635D">
        <w:rPr>
          <w:rFonts w:ascii="Noto Sans" w:eastAsia="Noto Sans" w:hAnsi="Noto Sans" w:cs="Noto Sans"/>
          <w:spacing w:val="1"/>
          <w:lang w:val="es-ES_tradnl"/>
        </w:rPr>
        <w:t xml:space="preserve">?” </w:t>
      </w:r>
      <w:r w:rsidRPr="00B6635D">
        <w:rPr>
          <w:rFonts w:ascii="Noto Sans" w:eastAsia="Noto Sans" w:hAnsi="Noto Sans" w:cs="Noto Sans"/>
          <w:lang w:val="es-ES_tradnl"/>
        </w:rPr>
        <w:t>Achifunga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kuti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ndiye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murimi</w:t>
      </w:r>
      <w:r w:rsidRPr="00B6635D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webindu</w:t>
      </w:r>
      <w:r w:rsidRPr="00B6635D">
        <w:rPr>
          <w:rFonts w:ascii="Noto Sans" w:eastAsia="Noto Sans" w:hAnsi="Noto Sans" w:cs="Noto Sans"/>
          <w:spacing w:val="1"/>
          <w:lang w:val="es-ES_tradnl"/>
        </w:rPr>
        <w:t xml:space="preserve">, </w:t>
      </w:r>
      <w:r w:rsidRPr="00B6635D">
        <w:rPr>
          <w:rFonts w:ascii="Noto Sans" w:eastAsia="Noto Sans" w:hAnsi="Noto Sans" w:cs="Noto Sans"/>
          <w:lang w:val="es-ES_tradnl"/>
        </w:rPr>
        <w:t xml:space="preserve">akati </w:t>
      </w:r>
      <w:r w:rsidRPr="00B6635D">
        <w:rPr>
          <w:rFonts w:ascii="Noto Sans" w:eastAsia="Noto Sans" w:hAnsi="Noto Sans" w:cs="Noto Sans"/>
          <w:spacing w:val="-1"/>
          <w:lang w:val="es-ES_tradnl"/>
        </w:rPr>
        <w:t>kwaari: “Ishe,</w:t>
      </w:r>
      <w:r w:rsidRPr="00B6635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kana</w:t>
      </w:r>
      <w:r w:rsidRPr="00B6635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mamubvisa,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ndiudzei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pamamuradzika,</w:t>
      </w:r>
      <w:r w:rsidRPr="00B6635D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uye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ndichaenda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lang w:val="es-ES_tradnl"/>
        </w:rPr>
        <w:t>naye.</w:t>
      </w:r>
    </w:p>
    <w:p w:rsidR="00550A17" w:rsidRPr="00B6635D" w:rsidRDefault="00550A17">
      <w:pPr>
        <w:spacing w:line="241" w:lineRule="auto"/>
        <w:rPr>
          <w:rFonts w:ascii="Noto Sans" w:eastAsia="Noto Sans" w:hAnsi="Noto Sans" w:cs="Noto Sans"/>
          <w:lang w:val="es-ES_tradnl"/>
        </w:rPr>
        <w:sectPr w:rsidR="00550A17" w:rsidRPr="00B6635D">
          <w:footerReference w:type="default" r:id="rId25"/>
          <w:pgSz w:w="12240" w:h="15840"/>
          <w:pgMar w:top="546" w:right="777" w:bottom="1250" w:left="684" w:header="0" w:footer="1085" w:gutter="0"/>
          <w:cols w:space="720"/>
        </w:sectPr>
      </w:pPr>
    </w:p>
    <w:p w:rsidR="00550A17" w:rsidRPr="00B6635D" w:rsidRDefault="00000000">
      <w:pPr>
        <w:spacing w:before="63" w:line="294" w:lineRule="exact"/>
        <w:ind w:left="57"/>
        <w:rPr>
          <w:rFonts w:ascii="Noto Sans" w:eastAsia="Noto Sans" w:hAnsi="Noto Sans" w:cs="Noto Sans"/>
          <w:lang w:val="es-ES_tradnl"/>
        </w:rPr>
      </w:pPr>
      <w:r w:rsidRPr="00B6635D">
        <w:rPr>
          <w:rFonts w:ascii="Noto Sans" w:eastAsia="Noto Sans" w:hAnsi="Noto Sans" w:cs="Noto Sans"/>
          <w:spacing w:val="13"/>
          <w:position w:val="3"/>
          <w:lang w:val="es-ES_tradnl"/>
        </w:rPr>
        <w:t>16</w:t>
      </w:r>
      <w:r w:rsidRPr="00B6635D">
        <w:rPr>
          <w:rFonts w:ascii="Noto Sans" w:eastAsia="Noto Sans" w:hAnsi="Noto Sans" w:cs="Noto Sans"/>
          <w:spacing w:val="-1"/>
          <w:position w:val="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lang w:val="es-ES_tradnl"/>
        </w:rPr>
        <w:t>Jesu</w:t>
      </w:r>
      <w:r w:rsidRPr="00B6635D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lang w:val="es-ES_tradnl"/>
        </w:rPr>
        <w:t>akati</w:t>
      </w:r>
      <w:r w:rsidRPr="00B6635D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lang w:val="es-ES_tradnl"/>
        </w:rPr>
        <w:t>kwaari</w:t>
      </w:r>
      <w:r w:rsidRPr="00B6635D">
        <w:rPr>
          <w:rFonts w:ascii="Noto Sans" w:eastAsia="Noto Sans" w:hAnsi="Noto Sans" w:cs="Noto Sans"/>
          <w:spacing w:val="13"/>
          <w:position w:val="3"/>
          <w:lang w:val="es-ES_tradnl"/>
        </w:rPr>
        <w:t>, “</w:t>
      </w:r>
      <w:r w:rsidRPr="00B6635D">
        <w:rPr>
          <w:rFonts w:ascii="Noto Sans" w:eastAsia="Noto Sans" w:hAnsi="Noto Sans" w:cs="Noto Sans"/>
          <w:position w:val="3"/>
          <w:lang w:val="es-ES_tradnl"/>
        </w:rPr>
        <w:t>Maria</w:t>
      </w:r>
      <w:r w:rsidRPr="00B6635D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.” </w:t>
      </w:r>
      <w:r w:rsidRPr="00B6635D">
        <w:rPr>
          <w:rFonts w:ascii="Noto Sans" w:eastAsia="Noto Sans" w:hAnsi="Noto Sans" w:cs="Noto Sans"/>
          <w:position w:val="3"/>
          <w:lang w:val="es-ES_tradnl"/>
        </w:rPr>
        <w:t>Iye</w:t>
      </w:r>
      <w:r w:rsidRPr="00B6635D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lang w:val="es-ES_tradnl"/>
        </w:rPr>
        <w:t>akatendeuka</w:t>
      </w:r>
      <w:r w:rsidRPr="00B6635D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lang w:val="es-ES_tradnl"/>
        </w:rPr>
        <w:t>akati</w:t>
      </w:r>
      <w:r w:rsidRPr="00B6635D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lang w:val="es-ES_tradnl"/>
        </w:rPr>
        <w:t>kwaari</w:t>
      </w:r>
      <w:r w:rsidRPr="00B6635D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lang w:val="es-ES_tradnl"/>
        </w:rPr>
        <w:t>nomutauro</w:t>
      </w:r>
      <w:r w:rsidRPr="00B6635D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lang w:val="es-ES_tradnl"/>
        </w:rPr>
        <w:t>weAramaic</w:t>
      </w:r>
      <w:r w:rsidRPr="00B6635D">
        <w:rPr>
          <w:rFonts w:ascii="Noto Sans" w:eastAsia="Noto Sans" w:hAnsi="Noto Sans" w:cs="Noto Sans"/>
          <w:spacing w:val="13"/>
          <w:position w:val="3"/>
          <w:lang w:val="es-ES_tradnl"/>
        </w:rPr>
        <w:t>, “</w:t>
      </w:r>
      <w:r w:rsidRPr="00B6635D">
        <w:rPr>
          <w:rFonts w:ascii="Noto Sans" w:eastAsia="Noto Sans" w:hAnsi="Noto Sans" w:cs="Noto Sans"/>
          <w:position w:val="3"/>
          <w:lang w:val="es-ES_tradnl"/>
        </w:rPr>
        <w:t>Rabhoni</w:t>
      </w:r>
      <w:r w:rsidRPr="00B6635D">
        <w:rPr>
          <w:rFonts w:ascii="Noto Sans" w:eastAsia="Noto Sans" w:hAnsi="Noto Sans" w:cs="Noto Sans"/>
          <w:spacing w:val="13"/>
          <w:position w:val="3"/>
          <w:lang w:val="es-ES_tradnl"/>
        </w:rPr>
        <w:t>!”</w:t>
      </w:r>
    </w:p>
    <w:p w:rsidR="00550A17" w:rsidRPr="00B6635D" w:rsidRDefault="00000000">
      <w:pPr>
        <w:spacing w:line="226" w:lineRule="auto"/>
        <w:ind w:left="59" w:right="787" w:hanging="12"/>
        <w:rPr>
          <w:rFonts w:ascii="Noto Sans" w:eastAsia="Noto Sans" w:hAnsi="Noto Sans" w:cs="Noto Sans"/>
          <w:lang w:val="es-ES_tradnl"/>
        </w:rPr>
      </w:pPr>
      <w:r w:rsidRPr="00B6635D">
        <w:rPr>
          <w:rFonts w:ascii="Noto Sans" w:eastAsia="Noto Sans" w:hAnsi="Noto Sans" w:cs="Noto Sans"/>
          <w:spacing w:val="11"/>
          <w:lang w:val="es-ES_tradnl"/>
        </w:rPr>
        <w:t>(</w:t>
      </w:r>
      <w:r w:rsidRPr="00B6635D">
        <w:rPr>
          <w:rFonts w:ascii="Noto Sans" w:eastAsia="Noto Sans" w:hAnsi="Noto Sans" w:cs="Noto Sans"/>
          <w:lang w:val="es-ES_tradnl"/>
        </w:rPr>
        <w:t>zvinoreva</w:t>
      </w:r>
      <w:r w:rsidRPr="00B6635D">
        <w:rPr>
          <w:rFonts w:ascii="Noto Sans" w:eastAsia="Noto Sans" w:hAnsi="Noto Sans" w:cs="Noto Sans"/>
          <w:spacing w:val="27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kuti</w:t>
      </w:r>
      <w:r w:rsidRPr="00B6635D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Mudzidzisi</w:t>
      </w:r>
      <w:r w:rsidRPr="00B6635D">
        <w:rPr>
          <w:rFonts w:ascii="Noto Sans" w:eastAsia="Noto Sans" w:hAnsi="Noto Sans" w:cs="Noto Sans"/>
          <w:spacing w:val="11"/>
          <w:lang w:val="es-ES_tradnl"/>
        </w:rPr>
        <w:t>).</w:t>
      </w:r>
      <w:r w:rsidRPr="00B6635D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1"/>
          <w:lang w:val="es-ES_tradnl"/>
        </w:rPr>
        <w:t>17</w:t>
      </w:r>
      <w:r w:rsidRPr="00B6635D">
        <w:rPr>
          <w:rFonts w:ascii="Noto Sans" w:eastAsia="Noto Sans" w:hAnsi="Noto Sans" w:cs="Noto Sans"/>
          <w:spacing w:val="-15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Jesu</w:t>
      </w:r>
      <w:r w:rsidRPr="00B6635D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akati</w:t>
      </w:r>
      <w:r w:rsidRPr="00B6635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kwaari</w:t>
      </w:r>
      <w:r w:rsidRPr="00B6635D">
        <w:rPr>
          <w:rFonts w:ascii="Noto Sans" w:eastAsia="Noto Sans" w:hAnsi="Noto Sans" w:cs="Noto Sans"/>
          <w:spacing w:val="11"/>
          <w:lang w:val="es-ES_tradnl"/>
        </w:rPr>
        <w:t>: “</w:t>
      </w:r>
      <w:r w:rsidRPr="00B6635D">
        <w:rPr>
          <w:rFonts w:ascii="Noto Sans" w:eastAsia="Noto Sans" w:hAnsi="Noto Sans" w:cs="Noto Sans"/>
          <w:lang w:val="es-ES_tradnl"/>
        </w:rPr>
        <w:t>Usandinamatira</w:t>
      </w:r>
      <w:r w:rsidRPr="00B6635D">
        <w:rPr>
          <w:rFonts w:ascii="Noto Sans" w:eastAsia="Noto Sans" w:hAnsi="Noto Sans" w:cs="Noto Sans"/>
          <w:spacing w:val="11"/>
          <w:lang w:val="es-ES_tradnl"/>
        </w:rPr>
        <w:t>,</w:t>
      </w:r>
      <w:r w:rsidRPr="00B6635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nokuti</w:t>
      </w:r>
      <w:r w:rsidRPr="00B6635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handisati</w:t>
      </w:r>
      <w:r w:rsidRPr="00B6635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ndakwira</w:t>
      </w:r>
      <w:r w:rsidRPr="00B6635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kuna Baba</w:t>
      </w:r>
      <w:r w:rsidRPr="00B6635D">
        <w:rPr>
          <w:rFonts w:ascii="Noto Sans" w:eastAsia="Noto Sans" w:hAnsi="Noto Sans" w:cs="Noto Sans"/>
          <w:spacing w:val="9"/>
          <w:lang w:val="es-ES_tradnl"/>
        </w:rPr>
        <w:t xml:space="preserve">. </w:t>
      </w:r>
      <w:r w:rsidRPr="00B6635D">
        <w:rPr>
          <w:rFonts w:ascii="Noto Sans" w:eastAsia="Noto Sans" w:hAnsi="Noto Sans" w:cs="Noto Sans"/>
          <w:lang w:val="es-ES_tradnl"/>
        </w:rPr>
        <w:t>asi</w:t>
      </w:r>
      <w:r w:rsidRPr="00B6635D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enda</w:t>
      </w:r>
      <w:r w:rsidRPr="00B6635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kuhama</w:t>
      </w:r>
      <w:r w:rsidRPr="00B6635D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dzangu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uti</w:t>
      </w:r>
      <w:r w:rsidRPr="00B6635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kwadziri</w:t>
      </w:r>
      <w:r w:rsidRPr="00B6635D">
        <w:rPr>
          <w:rFonts w:ascii="Noto Sans" w:eastAsia="Noto Sans" w:hAnsi="Noto Sans" w:cs="Noto Sans"/>
          <w:spacing w:val="9"/>
          <w:lang w:val="es-ES_tradnl"/>
        </w:rPr>
        <w:t>, ‘</w:t>
      </w:r>
      <w:r w:rsidRPr="00B6635D">
        <w:rPr>
          <w:rFonts w:ascii="Noto Sans" w:eastAsia="Noto Sans" w:hAnsi="Noto Sans" w:cs="Noto Sans"/>
          <w:lang w:val="es-ES_tradnl"/>
        </w:rPr>
        <w:t>Ndiri</w:t>
      </w:r>
      <w:r w:rsidRPr="00B6635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kukwira</w:t>
      </w:r>
      <w:r w:rsidRPr="00B6635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kuna</w:t>
      </w:r>
      <w:r w:rsidRPr="00B6635D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Baba</w:t>
      </w:r>
      <w:r w:rsidRPr="00B6635D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vangu</w:t>
      </w:r>
      <w:r w:rsidRPr="00B6635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naBaba</w:t>
      </w:r>
      <w:r w:rsidRPr="00B6635D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venyu</w:t>
      </w:r>
      <w:r w:rsidRPr="00B6635D">
        <w:rPr>
          <w:rFonts w:ascii="Noto Sans" w:eastAsia="Noto Sans" w:hAnsi="Noto Sans" w:cs="Noto Sans"/>
          <w:spacing w:val="9"/>
          <w:lang w:val="es-ES_tradnl"/>
        </w:rPr>
        <w:t>,</w:t>
      </w:r>
      <w:r w:rsidRPr="00B6635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kuna  Mwari</w:t>
      </w:r>
      <w:r w:rsidRPr="00B6635D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wangu</w:t>
      </w:r>
      <w:r w:rsidRPr="00B6635D">
        <w:rPr>
          <w:rFonts w:ascii="Noto Sans" w:eastAsia="Noto Sans" w:hAnsi="Noto Sans" w:cs="Noto Sans"/>
          <w:spacing w:val="26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naMwari</w:t>
      </w:r>
      <w:r w:rsidRPr="00B6635D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wenyu</w:t>
      </w:r>
      <w:r w:rsidRPr="00B6635D">
        <w:rPr>
          <w:rFonts w:ascii="Noto Sans" w:eastAsia="Noto Sans" w:hAnsi="Noto Sans" w:cs="Noto Sans"/>
          <w:spacing w:val="9"/>
          <w:lang w:val="es-ES_tradnl"/>
        </w:rPr>
        <w:t>.’” (</w:t>
      </w:r>
      <w:r w:rsidRPr="00B6635D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Joh</w:t>
      </w:r>
      <w:r w:rsidRPr="00B6635D">
        <w:rPr>
          <w:rFonts w:ascii="Noto Sans" w:eastAsia="Noto Sans" w:hAnsi="Noto Sans" w:cs="Noto Sans"/>
          <w:spacing w:val="9"/>
          <w:lang w:val="es-ES_tradnl"/>
        </w:rPr>
        <w:t>.</w:t>
      </w:r>
    </w:p>
    <w:p w:rsidR="00550A17" w:rsidRPr="00B6635D" w:rsidRDefault="00000000">
      <w:pPr>
        <w:spacing w:line="182" w:lineRule="auto"/>
        <w:ind w:left="4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6635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20:15-18)</w:t>
      </w:r>
    </w:p>
    <w:p w:rsidR="00550A17" w:rsidRDefault="00000000">
      <w:pPr>
        <w:spacing w:before="192" w:line="241" w:lineRule="auto"/>
        <w:ind w:left="49" w:hanging="49"/>
        <w:rPr>
          <w:rFonts w:ascii="Noto Sans" w:eastAsia="Noto Sans" w:hAnsi="Noto Sans" w:cs="Noto Sans"/>
          <w:sz w:val="23"/>
          <w:szCs w:val="23"/>
        </w:rPr>
      </w:pPr>
      <w:r w:rsidRPr="00B6635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“Madekwana ezuva</w:t>
      </w:r>
      <w:r w:rsidRPr="00B6635D">
        <w:rPr>
          <w:rFonts w:ascii="Noto Sans" w:eastAsia="Noto Sans" w:hAnsi="Noto Sans" w:cs="Noto Sans"/>
          <w:spacing w:val="36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iroro,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nezuva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rokutangarevhiki,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mikovayakangayakapfigwa</w:t>
      </w:r>
      <w:r w:rsidRPr="00B6635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maiva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navadzidzi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 xml:space="preserve">  nokuda</w:t>
      </w:r>
      <w:r w:rsidRPr="00B6635D">
        <w:rPr>
          <w:rFonts w:ascii="Noto Sans" w:eastAsia="Noto Sans" w:hAnsi="Noto Sans" w:cs="Noto Sans"/>
          <w:spacing w:val="2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kwokutyavaJudha</w:t>
      </w:r>
      <w:r w:rsidRPr="00B6635D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,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Jesu</w:t>
      </w:r>
      <w:r w:rsidRPr="00B6635D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akauya</w:t>
      </w:r>
      <w:r w:rsidRPr="00B6635D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akamira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pakati</w:t>
      </w:r>
      <w:r w:rsidRPr="00B6635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pavo</w:t>
      </w:r>
      <w:r w:rsidRPr="00B6635D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akati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kwavari</w:t>
      </w:r>
      <w:r w:rsidRPr="00B6635D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, “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Rugare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ngaruve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nemi</w:t>
      </w:r>
      <w:r w:rsidRPr="00B6635D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.”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20 Akati ataura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izvi, aka</w:t>
      </w:r>
      <w:r>
        <w:rPr>
          <w:rFonts w:ascii="Noto Sans" w:eastAsia="Noto Sans" w:hAnsi="Noto Sans" w:cs="Noto Sans"/>
          <w:spacing w:val="-1"/>
          <w:sz w:val="23"/>
          <w:szCs w:val="23"/>
        </w:rPr>
        <w:t>varatidza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maoko ake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norutivi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rwake,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uyevadzidzi vakafara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pavakaona Ishe.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21</w:t>
      </w:r>
      <w:r>
        <w:rPr>
          <w:rFonts w:ascii="Noto Sans" w:eastAsia="Noto Sans" w:hAnsi="Noto Sans" w:cs="Noto Sans"/>
          <w:spacing w:val="-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Jesu akatizve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kwavari: “Rugare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ngaruve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nemi.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Baba sezvavakandituma,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ndinokutumaiwo.”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22 Akati areva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izvi, akavafemera akati, “Gamuchirai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Mweya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Mutsvene. (</w:t>
      </w:r>
      <w:r>
        <w:rPr>
          <w:rFonts w:ascii="Noto Sans" w:eastAsia="Noto Sans" w:hAnsi="Noto Sans" w:cs="Noto Sans"/>
          <w:spacing w:val="-2"/>
          <w:sz w:val="23"/>
          <w:szCs w:val="23"/>
        </w:rPr>
        <w:t>Johane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20:19-23)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Kumuka</w:t>
      </w:r>
      <w:r>
        <w:rPr>
          <w:rFonts w:ascii="Noto Sans" w:eastAsia="Noto Sans" w:hAnsi="Noto Sans" w:cs="Noto Sans"/>
          <w:sz w:val="23"/>
          <w:szCs w:val="23"/>
        </w:rPr>
        <w:t xml:space="preserve">      </w:t>
      </w:r>
      <w:r>
        <w:rPr>
          <w:rFonts w:ascii="Noto Sans" w:eastAsia="Noto Sans" w:hAnsi="Noto Sans" w:cs="Noto Sans"/>
          <w:spacing w:val="-1"/>
          <w:sz w:val="23"/>
          <w:szCs w:val="23"/>
        </w:rPr>
        <w:t>kwaKristu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kwakaratidz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kuti akanga ari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Mwari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mumuviri womunhu –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Emanueri,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Mwari anesu</w:t>
      </w:r>
    </w:p>
    <w:p w:rsidR="00550A17" w:rsidRPr="00B6635D" w:rsidRDefault="00000000">
      <w:pPr>
        <w:spacing w:before="1" w:line="239" w:lineRule="auto"/>
        <w:ind w:left="60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Pakutanga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Jesu akaudza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Marita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kuti “N</w:t>
      </w:r>
      <w:r>
        <w:rPr>
          <w:rFonts w:ascii="Noto Sans" w:eastAsia="Noto Sans" w:hAnsi="Noto Sans" w:cs="Noto Sans"/>
          <w:spacing w:val="-2"/>
          <w:sz w:val="23"/>
          <w:szCs w:val="23"/>
        </w:rPr>
        <w:t>dini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kumuka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noupenyu.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Ani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naani anotenda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kwandiri,</w:t>
      </w:r>
    </w:p>
    <w:p w:rsidR="00550A17" w:rsidRPr="00B6635D" w:rsidRDefault="00000000">
      <w:pPr>
        <w:spacing w:line="235" w:lineRule="auto"/>
        <w:ind w:left="20" w:right="110" w:firstLine="3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kunyange akafa,achar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arama, 26</w:t>
      </w:r>
      <w:r w:rsidRPr="00B6635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uye ani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naani anorarama</w:t>
      </w:r>
      <w:r w:rsidRPr="00B6635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uye anotenda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mandiri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haangatongofi.</w:t>
      </w:r>
      <w:r w:rsidRPr="00B6635D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(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 xml:space="preserve"> Johani</w:t>
      </w:r>
      <w:r w:rsidRPr="00B6635D">
        <w:rPr>
          <w:rFonts w:ascii="Noto Sans" w:eastAsia="Noto Sans" w:hAnsi="Noto Sans" w:cs="Noto Sans"/>
          <w:spacing w:val="23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11:25-26 )</w:t>
      </w:r>
    </w:p>
    <w:p w:rsidR="00550A17" w:rsidRPr="00B6635D" w:rsidRDefault="00000000">
      <w:pPr>
        <w:spacing w:before="66" w:line="336" w:lineRule="exact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pacing w:val="4"/>
          <w:position w:val="4"/>
          <w:sz w:val="23"/>
          <w:szCs w:val="23"/>
          <w:lang w:val="es-ES_tradnl"/>
        </w:rPr>
        <w:t>“</w:t>
      </w: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Kunyange</w:t>
      </w:r>
      <w:r w:rsidRPr="00B6635D">
        <w:rPr>
          <w:rFonts w:ascii="Noto Sans" w:eastAsia="Noto Sans" w:hAnsi="Noto Sans" w:cs="Noto Sans"/>
          <w:spacing w:val="4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zvazvo</w:t>
      </w:r>
      <w:r w:rsidRPr="00B6635D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mikovayakapfigwa</w:t>
      </w:r>
      <w:r w:rsidRPr="00B6635D">
        <w:rPr>
          <w:rFonts w:ascii="Noto Sans" w:eastAsia="Noto Sans" w:hAnsi="Noto Sans" w:cs="Noto Sans"/>
          <w:spacing w:val="4"/>
          <w:position w:val="4"/>
          <w:sz w:val="23"/>
          <w:szCs w:val="23"/>
          <w:lang w:val="es-ES_tradnl"/>
        </w:rPr>
        <w:t>,</w:t>
      </w:r>
      <w:r w:rsidRPr="00B6635D">
        <w:rPr>
          <w:rFonts w:ascii="Noto Sans" w:eastAsia="Noto Sans" w:hAnsi="Noto Sans" w:cs="Noto Sans"/>
          <w:spacing w:val="-18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Jesu</w:t>
      </w:r>
      <w:r w:rsidRPr="00B6635D">
        <w:rPr>
          <w:rFonts w:ascii="Noto Sans" w:eastAsia="Noto Sans" w:hAnsi="Noto Sans" w:cs="Noto Sans"/>
          <w:spacing w:val="4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akauya</w:t>
      </w:r>
      <w:r w:rsidRPr="00B6635D">
        <w:rPr>
          <w:rFonts w:ascii="Noto Sans" w:eastAsia="Noto Sans" w:hAnsi="Noto Sans" w:cs="Noto Sans"/>
          <w:spacing w:val="4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akamira</w:t>
      </w:r>
      <w:r w:rsidRPr="00B6635D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pakati</w:t>
      </w:r>
      <w:r w:rsidRPr="00B6635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pavo</w:t>
      </w:r>
      <w:r w:rsidRPr="00B6635D">
        <w:rPr>
          <w:rFonts w:ascii="Noto Sans" w:eastAsia="Noto Sans" w:hAnsi="Noto Sans" w:cs="Noto Sans"/>
          <w:spacing w:val="4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akati</w:t>
      </w:r>
      <w:r w:rsidRPr="00B6635D">
        <w:rPr>
          <w:rFonts w:ascii="Noto Sans" w:eastAsia="Noto Sans" w:hAnsi="Noto Sans" w:cs="Noto Sans"/>
          <w:spacing w:val="4"/>
          <w:position w:val="4"/>
          <w:sz w:val="23"/>
          <w:szCs w:val="23"/>
          <w:lang w:val="es-ES_tradnl"/>
        </w:rPr>
        <w:t>: “</w:t>
      </w: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Rugare</w:t>
      </w:r>
      <w:r w:rsidRPr="00B6635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ngaruve</w:t>
      </w:r>
    </w:p>
    <w:p w:rsidR="00550A17" w:rsidRDefault="00000000">
      <w:pPr>
        <w:spacing w:before="30" w:line="225" w:lineRule="auto"/>
        <w:ind w:left="58" w:right="102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nemi.” 27 Ipapo akati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</w:t>
      </w:r>
      <w:r>
        <w:rPr>
          <w:rFonts w:ascii="Noto Sans" w:eastAsia="Noto Sans" w:hAnsi="Noto Sans" w:cs="Noto Sans"/>
          <w:spacing w:val="-2"/>
          <w:sz w:val="23"/>
          <w:szCs w:val="23"/>
        </w:rPr>
        <w:t>na Tomasi: “Isa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munwe wako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pano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uone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maoko angu;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tambanudza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ruoko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rwako,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uruise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murutivi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rwangu.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Usatenda, asi tenda.” 28 Tomasi akamupindura akat</w:t>
      </w:r>
      <w:r>
        <w:rPr>
          <w:rFonts w:ascii="Noto Sans" w:eastAsia="Noto Sans" w:hAnsi="Noto Sans" w:cs="Noto Sans"/>
          <w:spacing w:val="-2"/>
          <w:sz w:val="23"/>
          <w:szCs w:val="23"/>
        </w:rPr>
        <w:t>i, “Ishe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wangu</w:t>
      </w:r>
      <w:r>
        <w:rPr>
          <w:rFonts w:ascii="Noto Sans" w:eastAsia="Noto Sans" w:hAnsi="Noto Sans" w:cs="Noto Sans"/>
          <w:sz w:val="23"/>
          <w:szCs w:val="23"/>
        </w:rPr>
        <w:t xml:space="preserve"> naMwari wangu!” 29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Jesu </w:t>
      </w:r>
      <w:r>
        <w:rPr>
          <w:rFonts w:ascii="Noto Sans" w:eastAsia="Noto Sans" w:hAnsi="Noto Sans" w:cs="Noto Sans"/>
          <w:spacing w:val="-1"/>
          <w:sz w:val="23"/>
          <w:szCs w:val="23"/>
        </w:rPr>
        <w:t>akati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kwaari, “Watenda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nokuti wandiona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here? Vanofara vaya vasina</w:t>
      </w:r>
    </w:p>
    <w:p w:rsidR="00550A17" w:rsidRDefault="00000000">
      <w:pPr>
        <w:spacing w:before="20" w:line="161" w:lineRule="auto"/>
        <w:ind w:left="47" w:right="7796" w:firstLine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23"/>
          <w:szCs w:val="23"/>
        </w:rPr>
        <w:t>kuona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asivakatenda</w:t>
      </w:r>
      <w:r>
        <w:rPr>
          <w:rFonts w:ascii="Noto Sans" w:eastAsia="Noto Sans" w:hAnsi="Noto Sans" w:cs="Noto Sans"/>
          <w:spacing w:val="11"/>
          <w:sz w:val="23"/>
          <w:szCs w:val="23"/>
        </w:rPr>
        <w:t>.” (</w:t>
      </w:r>
      <w:r>
        <w:rPr>
          <w:rFonts w:ascii="Noto Sans" w:eastAsia="Noto Sans" w:hAnsi="Noto Sans" w:cs="Noto Sans"/>
          <w:spacing w:val="-1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Joh </w:t>
      </w:r>
      <w:r>
        <w:rPr>
          <w:rFonts w:ascii="Noto Sans" w:eastAsia="Noto Sans" w:hAnsi="Noto Sans" w:cs="Noto Sans"/>
          <w:spacing w:val="-1"/>
          <w:sz w:val="18"/>
          <w:szCs w:val="18"/>
        </w:rPr>
        <w:t>20:26-29)</w:t>
      </w:r>
    </w:p>
    <w:p w:rsidR="00550A17" w:rsidRDefault="00000000">
      <w:pPr>
        <w:spacing w:before="67" w:line="237" w:lineRule="auto"/>
        <w:ind w:left="408" w:right="461" w:firstLine="4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"/>
        </w:rPr>
        <w:t>Achitevera Satani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pakuedza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1"/>
        </w:rPr>
        <w:t>Jesu asina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kubudirira, Akaenda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kuvanhu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Mwari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1"/>
        </w:rPr>
        <w:t>kubudikidza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na</w:t>
      </w:r>
      <w:r>
        <w:rPr>
          <w:rFonts w:ascii="Noto Sans" w:eastAsia="Noto Sans" w:hAnsi="Noto Sans" w:cs="Noto Sans"/>
        </w:rPr>
        <w:t xml:space="preserve">Mosesi </w:t>
      </w:r>
      <w:r>
        <w:rPr>
          <w:rFonts w:ascii="Noto Sans" w:eastAsia="Noto Sans" w:hAnsi="Noto Sans" w:cs="Noto Sans"/>
          <w:spacing w:val="3"/>
        </w:rPr>
        <w:t>akavaparusununguko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kubva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muur</w:t>
      </w:r>
      <w:r>
        <w:rPr>
          <w:rFonts w:ascii="Noto Sans" w:eastAsia="Noto Sans" w:hAnsi="Noto Sans" w:cs="Noto Sans"/>
          <w:spacing w:val="2"/>
        </w:rPr>
        <w:t>anda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nemitemoyavaigona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kurarama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nayo vachimufadza.</w:t>
      </w:r>
    </w:p>
    <w:p w:rsidR="00550A17" w:rsidRDefault="00000000">
      <w:pPr>
        <w:spacing w:before="1" w:line="241" w:lineRule="auto"/>
        <w:ind w:left="417" w:right="353" w:hanging="1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Akazivisa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kune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avo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vaiziva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mutemo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kuti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vapfidze</w:t>
      </w:r>
      <w:r>
        <w:rPr>
          <w:rFonts w:ascii="Noto Sans" w:eastAsia="Noto Sans" w:hAnsi="Noto Sans" w:cs="Noto Sans"/>
          <w:spacing w:val="4"/>
        </w:rPr>
        <w:t xml:space="preserve"> (</w:t>
      </w:r>
      <w:r>
        <w:rPr>
          <w:rFonts w:ascii="Noto Sans" w:eastAsia="Noto Sans" w:hAnsi="Noto Sans" w:cs="Noto Sans"/>
        </w:rPr>
        <w:t>kuchinja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nzira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yaunofunga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nayo</w:t>
      </w:r>
      <w:r>
        <w:rPr>
          <w:rFonts w:ascii="Noto Sans" w:eastAsia="Noto Sans" w:hAnsi="Noto Sans" w:cs="Noto Sans"/>
          <w:spacing w:val="4"/>
        </w:rPr>
        <w:t>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uye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kuita</w:t>
      </w:r>
      <w:r>
        <w:rPr>
          <w:rFonts w:ascii="Noto Sans" w:eastAsia="Noto Sans" w:hAnsi="Noto Sans" w:cs="Noto Sans"/>
          <w:spacing w:val="4"/>
        </w:rPr>
        <w:t>)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 xml:space="preserve">nokuti </w:t>
      </w:r>
      <w:r>
        <w:rPr>
          <w:rFonts w:ascii="Noto Sans" w:eastAsia="Noto Sans" w:hAnsi="Noto Sans" w:cs="Noto Sans"/>
          <w:spacing w:val="-1"/>
        </w:rPr>
        <w:t>Umambo</w:t>
      </w:r>
      <w:r>
        <w:rPr>
          <w:rFonts w:ascii="Noto Sans" w:eastAsia="Noto Sans" w:hAnsi="Noto Sans" w:cs="Noto Sans"/>
          <w:spacing w:val="31"/>
        </w:rPr>
        <w:t xml:space="preserve"> </w:t>
      </w:r>
      <w:r>
        <w:rPr>
          <w:rFonts w:ascii="Noto Sans" w:eastAsia="Noto Sans" w:hAnsi="Noto Sans" w:cs="Noto Sans"/>
          <w:spacing w:val="-1"/>
        </w:rPr>
        <w:t>hwakanga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hwava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pedyo.</w:t>
      </w:r>
    </w:p>
    <w:p w:rsidR="00550A17" w:rsidRDefault="00000000">
      <w:pPr>
        <w:spacing w:before="117" w:line="197" w:lineRule="auto"/>
        <w:ind w:left="5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Pfupiso “Kumuka</w:t>
      </w:r>
      <w:r>
        <w:rPr>
          <w:rFonts w:ascii="Noto Sans" w:eastAsia="Noto Sans" w:hAnsi="Noto Sans" w:cs="Noto Sans"/>
          <w:spacing w:val="2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Kuvakafa</w:t>
      </w:r>
      <w:r>
        <w:rPr>
          <w:rFonts w:ascii="Noto Sans" w:eastAsia="Noto Sans" w:hAnsi="Noto Sans" w:cs="Noto Sans"/>
          <w:spacing w:val="3"/>
          <w:sz w:val="17"/>
          <w:szCs w:val="17"/>
        </w:rPr>
        <w:t>:”</w:t>
      </w:r>
    </w:p>
    <w:p w:rsidR="00550A17" w:rsidRPr="00B6635D" w:rsidRDefault="00000000">
      <w:pPr>
        <w:spacing w:before="40" w:line="241" w:lineRule="auto"/>
        <w:ind w:left="418" w:right="442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Kumuka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kwaJesu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ndicho chiitiko chikuru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muchiKristu.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Maererano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norugwar</w:t>
      </w:r>
      <w:r w:rsidRPr="00B6635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rwacho,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pazuva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rokutangarevhik</w:t>
      </w:r>
      <w:r w:rsidRPr="00B6635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i,</w:t>
      </w:r>
      <w:r w:rsidRPr="00B6635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Maria</w:t>
      </w:r>
      <w:r w:rsidRPr="00B6635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Magadharini akaenda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kuguvarakangaravigwa</w:t>
      </w:r>
      <w:r w:rsidRPr="00B6635D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Jesu</w:t>
      </w:r>
    </w:p>
    <w:p w:rsidR="00550A17" w:rsidRPr="00B6635D" w:rsidRDefault="00000000">
      <w:pPr>
        <w:spacing w:before="6" w:line="237" w:lineRule="auto"/>
        <w:ind w:left="398" w:right="295" w:firstLine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ndokuwana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kuti</w:t>
      </w:r>
      <w:r w:rsidRPr="00B6635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ibwe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kanga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rabviswa. Akaona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ngirozi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mbiri dzakamuudza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kuti</w:t>
      </w:r>
      <w:r w:rsidRPr="00B6635D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 akanga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amuka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kubva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kuvakafa.</w:t>
      </w:r>
      <w:r w:rsidRPr="00B6635D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Jesu akazozviratidza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kuna</w:t>
      </w:r>
      <w:r w:rsidRPr="00B6635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Mariya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nevamwe vad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zidzi, achiratidza</w:t>
      </w:r>
      <w:r w:rsidRPr="00B6635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kuti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akanga akunda</w:t>
      </w:r>
      <w:r w:rsidRPr="00B6635D">
        <w:rPr>
          <w:rFonts w:ascii="Noto Sans" w:eastAsia="Noto Sans" w:hAnsi="Noto Sans" w:cs="Noto Sans"/>
          <w:spacing w:val="23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rufu</w:t>
      </w:r>
      <w:r w:rsidRPr="00B6635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uye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kuti akanga akunda Satani.</w:t>
      </w:r>
      <w:r w:rsidRPr="00B6635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Kumuka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kwake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kwakaratidza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kuti</w:t>
      </w:r>
      <w:r w:rsidRPr="00B6635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aive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 xml:space="preserve">     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Mwanakomana waMwari</w:t>
      </w:r>
      <w:r w:rsidRPr="00B6635D">
        <w:rPr>
          <w:rFonts w:ascii="Noto Sans" w:eastAsia="Noto Sans" w:hAnsi="Noto Sans" w:cs="Noto Sans"/>
          <w:spacing w:val="29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uye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kuti</w:t>
      </w:r>
      <w:r w:rsidRPr="00B6635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hupenyu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husingaperi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hwaivepo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kune avo vanotenda</w:t>
      </w:r>
      <w:r w:rsidRPr="00B6635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uye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vakazvipira</w:t>
      </w:r>
      <w:r w:rsidRPr="00B6635D">
        <w:rPr>
          <w:rFonts w:ascii="Noto Sans" w:eastAsia="Noto Sans" w:hAnsi="Noto Sans" w:cs="Noto Sans"/>
          <w:spacing w:val="37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kumuraramira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maari.</w:t>
      </w:r>
    </w:p>
    <w:p w:rsidR="00550A17" w:rsidRPr="00B6635D" w:rsidRDefault="00000000">
      <w:pPr>
        <w:spacing w:line="241" w:lineRule="auto"/>
        <w:ind w:left="420" w:right="92" w:hanging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Uyezve,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ndimayachoinotsanangura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kuti</w:t>
      </w:r>
      <w:r w:rsidRPr="00B6635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kumuka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kwaJesu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 xml:space="preserve">kwaiva chiratidzo chokuti akanga ari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Mwari ari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mumuviri womunhu,</w:t>
      </w:r>
      <w:r w:rsidRPr="00B6635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Emanueri,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kureva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kuti</w:t>
      </w:r>
      <w:r w:rsidRPr="00B6635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Mwari anesu.</w:t>
      </w:r>
      <w:r w:rsidRPr="00B6635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Muna</w:t>
      </w:r>
      <w:r w:rsidRPr="00B6635D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Johane</w:t>
      </w:r>
      <w:r w:rsidRPr="00B6635D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11:25-26,</w:t>
      </w:r>
    </w:p>
    <w:p w:rsidR="00550A17" w:rsidRPr="00B6635D" w:rsidRDefault="00000000">
      <w:pPr>
        <w:spacing w:before="1" w:line="235" w:lineRule="auto"/>
        <w:ind w:left="38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 akaudza</w:t>
      </w:r>
      <w:r w:rsidRPr="00B6635D">
        <w:rPr>
          <w:rFonts w:ascii="Noto Sans" w:eastAsia="Noto Sans" w:hAnsi="Noto Sans" w:cs="Noto Sans"/>
          <w:spacing w:val="37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Marita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kuti, “Ndini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kumuka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noupenyu. Ani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nani</w:t>
      </w:r>
      <w:r w:rsidRPr="00B6635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unotenda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kwandiri,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kunyange</w:t>
      </w:r>
    </w:p>
    <w:p w:rsidR="00550A17" w:rsidRPr="00B6635D" w:rsidRDefault="00000000">
      <w:pPr>
        <w:spacing w:before="1" w:line="235" w:lineRule="auto"/>
        <w:ind w:left="417" w:right="125" w:hanging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akafa,uchararama; Chirevo</w:t>
      </w:r>
      <w:r w:rsidRPr="00B6635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ichi chinosimbisa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kukosha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kwek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utenda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muna</w:t>
      </w:r>
      <w:r w:rsidRPr="00B6635D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Jesu senzira</w:t>
      </w:r>
      <w:r w:rsidRPr="00B6635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inoenda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kuupenyu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husingaperi.</w:t>
      </w:r>
      <w:r w:rsidRPr="00B6635D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Jesu akarayirawo</w:t>
      </w:r>
      <w:r w:rsidRPr="00B6635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vateverivake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kuti vapfidzevochinja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nzira dzavo,</w:t>
      </w:r>
    </w:p>
    <w:p w:rsidR="00550A17" w:rsidRPr="00B6635D" w:rsidRDefault="00000000">
      <w:pPr>
        <w:spacing w:line="322" w:lineRule="exact"/>
        <w:ind w:left="41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mafungiro avo</w:t>
      </w:r>
      <w:r w:rsidRPr="00B6635D">
        <w:rPr>
          <w:rFonts w:ascii="Noto Sans" w:eastAsia="Noto Sans" w:hAnsi="Noto Sans" w:cs="Noto Sans"/>
          <w:spacing w:val="18"/>
          <w:w w:val="101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uye</w:t>
      </w:r>
      <w:r w:rsidRPr="00B6635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maitiro avo, sezvo</w:t>
      </w:r>
      <w:r w:rsidRPr="00B6635D">
        <w:rPr>
          <w:rFonts w:ascii="Noto Sans" w:eastAsia="Noto Sans" w:hAnsi="Noto Sans" w:cs="Noto Sans"/>
          <w:spacing w:val="21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Umambo</w:t>
      </w:r>
      <w:r w:rsidRPr="00B6635D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hwa</w:t>
      </w:r>
      <w:r w:rsidRPr="00B6635D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Mwari</w:t>
      </w:r>
      <w:r w:rsidRPr="00B6635D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hwakanga</w:t>
      </w:r>
      <w:r w:rsidRPr="00B6635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hwava</w:t>
      </w:r>
      <w:r w:rsidRPr="00B6635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pedyo.</w:t>
      </w:r>
    </w:p>
    <w:p w:rsidR="00550A17" w:rsidRPr="00B6635D" w:rsidRDefault="00550A17">
      <w:pPr>
        <w:pStyle w:val="BodyText"/>
        <w:spacing w:line="303" w:lineRule="auto"/>
        <w:rPr>
          <w:lang w:val="es-ES_tradnl"/>
        </w:rPr>
      </w:pPr>
    </w:p>
    <w:p w:rsidR="00550A17" w:rsidRPr="00B6635D" w:rsidRDefault="00000000">
      <w:pPr>
        <w:spacing w:before="79" w:line="178" w:lineRule="auto"/>
        <w:ind w:left="42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Kumuka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kuvakafa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kwaJesu chiitiko cha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kakosha</w:t>
      </w:r>
      <w:r w:rsidRPr="00B6635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muchiKristu, chinomiririra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kukunda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rufu</w:t>
      </w:r>
    </w:p>
    <w:p w:rsidR="00550A17" w:rsidRPr="00B6635D" w:rsidRDefault="00000000">
      <w:pPr>
        <w:spacing w:line="317" w:lineRule="exact"/>
        <w:ind w:left="41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naSatani.</w:t>
      </w:r>
      <w:r w:rsidRPr="00B6635D">
        <w:rPr>
          <w:rFonts w:ascii="Noto Sans" w:eastAsia="Noto Sans" w:hAnsi="Noto Sans" w:cs="Noto Sans"/>
          <w:spacing w:val="31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Kuburikidza</w:t>
      </w:r>
      <w:r w:rsidRPr="00B6635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nekumuka</w:t>
      </w:r>
      <w:r w:rsidRPr="00B6635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kwake,</w:t>
      </w:r>
      <w:r w:rsidRPr="00B6635D">
        <w:rPr>
          <w:rFonts w:ascii="Noto Sans" w:eastAsia="Noto Sans" w:hAnsi="Noto Sans" w:cs="Noto Sans"/>
          <w:spacing w:val="-18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Jesu akaratidza</w:t>
      </w:r>
      <w:r w:rsidRPr="00B6635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huMwari</w:t>
      </w:r>
      <w:r w:rsidRPr="00B6635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hwake</w:t>
      </w:r>
      <w:r w:rsidRPr="00B6635D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uye akapa</w:t>
      </w:r>
      <w:r w:rsidRPr="00B6635D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nzira</w:t>
      </w:r>
    </w:p>
    <w:p w:rsidR="00550A17" w:rsidRPr="00B6635D" w:rsidRDefault="00000000">
      <w:pPr>
        <w:spacing w:before="3" w:line="222" w:lineRule="auto"/>
        <w:ind w:left="398" w:right="32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yehupenyu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husingaperi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kune avo vanot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enda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maari.</w:t>
      </w:r>
      <w:r w:rsidRPr="00B6635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Kumuka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kuvakafa</w:t>
      </w:r>
      <w:r w:rsidRPr="00B6635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musimboti wedzidziso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yechiKristu,</w:t>
      </w:r>
      <w:r w:rsidRPr="00B6635D">
        <w:rPr>
          <w:rFonts w:ascii="Noto Sans" w:eastAsia="Noto Sans" w:hAnsi="Noto Sans" w:cs="Noto Sans"/>
          <w:spacing w:val="34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inosimbisa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kukosha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kwekutenda</w:t>
      </w:r>
      <w:r w:rsidRPr="00B6635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uye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kutendeuka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kune avo vanotsvaga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nzira</w:t>
      </w:r>
    </w:p>
    <w:p w:rsidR="00550A17" w:rsidRPr="00B6635D" w:rsidRDefault="00000000">
      <w:pPr>
        <w:spacing w:before="67" w:line="187" w:lineRule="auto"/>
        <w:ind w:left="39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yekuponeswa.</w:t>
      </w:r>
    </w:p>
    <w:p w:rsidR="00550A17" w:rsidRPr="00B6635D" w:rsidRDefault="00550A17">
      <w:pPr>
        <w:spacing w:line="187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550A17" w:rsidRPr="00B6635D">
          <w:footerReference w:type="default" r:id="rId26"/>
          <w:pgSz w:w="12240" w:h="15840"/>
          <w:pgMar w:top="573" w:right="830" w:bottom="1250" w:left="681" w:header="0" w:footer="1085" w:gutter="0"/>
          <w:cols w:space="720"/>
        </w:sectPr>
      </w:pPr>
    </w:p>
    <w:p w:rsidR="00550A17" w:rsidRPr="00B6635D" w:rsidRDefault="00000000">
      <w:pPr>
        <w:spacing w:before="47" w:line="245" w:lineRule="auto"/>
        <w:ind w:left="5" w:right="64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Pfupiso - yeMharidzo</w:t>
      </w:r>
      <w:r w:rsidRPr="00B6635D">
        <w:rPr>
          <w:rFonts w:ascii="Noto Sans" w:eastAsia="Noto Sans" w:hAnsi="Noto Sans" w:cs="Noto Sans"/>
          <w:spacing w:val="27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kubva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muEvangeri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Kufa</w:t>
      </w:r>
      <w:r w:rsidRPr="00B6635D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nekumuka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kuvakafa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kwaJesu:</w:t>
      </w:r>
    </w:p>
    <w:p w:rsidR="00550A17" w:rsidRPr="00B6635D" w:rsidRDefault="00000000">
      <w:pPr>
        <w:spacing w:before="236" w:line="266" w:lineRule="exact"/>
        <w:ind w:left="39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akazadzisa</w:t>
      </w:r>
      <w:r w:rsidRPr="00B6635D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chivimbiso</w:t>
      </w:r>
      <w:r w:rsidRPr="00B6635D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chaMwari</w:t>
      </w:r>
      <w:r w:rsidRPr="00B6635D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akapwanya</w:t>
      </w:r>
      <w:r w:rsidRPr="00B6635D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simba</w:t>
      </w:r>
      <w:r w:rsidRPr="00B6635D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raSatani</w:t>
      </w:r>
      <w:r w:rsidRPr="00B6635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rerufu</w:t>
      </w:r>
      <w:r w:rsidRPr="00B6635D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.</w:t>
      </w:r>
    </w:p>
    <w:p w:rsidR="00550A17" w:rsidRPr="00B6635D" w:rsidRDefault="00000000">
      <w:pPr>
        <w:spacing w:before="85" w:line="306" w:lineRule="auto"/>
        <w:ind w:left="398" w:right="433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akaropafadza</w:t>
      </w:r>
      <w:r w:rsidRPr="00B6635D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vanhu</w:t>
      </w:r>
      <w:r w:rsidRPr="00B6635D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vose</w:t>
      </w:r>
      <w:r w:rsidRPr="00B6635D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nekupa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mukanawekudzorerwa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kuna</w:t>
      </w:r>
      <w:r w:rsidRPr="00B6635D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>Mwari</w:t>
      </w:r>
      <w:r w:rsidRPr="00B6635D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.</w:t>
      </w:r>
      <w:r w:rsidRPr="00B6635D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Semwana waDavidi,</w:t>
      </w:r>
      <w:r w:rsidRPr="00B6635D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mumazuva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mashoma</w:t>
      </w:r>
      <w:r w:rsidRPr="00B6635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paPentekostiaizogadza a</w:t>
      </w:r>
    </w:p>
    <w:p w:rsidR="00550A17" w:rsidRPr="00B6635D" w:rsidRDefault="00000000">
      <w:pPr>
        <w:spacing w:before="41" w:line="242" w:lineRule="auto"/>
        <w:ind w:left="597" w:right="3215" w:firstLine="19"/>
        <w:rPr>
          <w:rFonts w:ascii="Noto Sans" w:eastAsia="Noto Sans" w:hAnsi="Noto Sans" w:cs="Noto Sans"/>
          <w:lang w:val="es-ES_tradnl"/>
        </w:rPr>
      </w:pPr>
      <w:r w:rsidRPr="00B6635D">
        <w:rPr>
          <w:rFonts w:ascii="Noto Sans" w:eastAsia="Noto Sans" w:hAnsi="Noto Sans" w:cs="Noto Sans"/>
          <w:spacing w:val="-1"/>
          <w:lang w:val="es-ES_tradnl"/>
        </w:rPr>
        <w:t>Umambo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hwomudzimu,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husiri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hwenyika</w:t>
      </w:r>
      <w:r w:rsidRPr="00B6635D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ino</w:t>
      </w:r>
      <w:r w:rsidRPr="00B6635D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umo</w:t>
      </w:r>
      <w:r w:rsidRPr="00B6635D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Mwari a</w:t>
      </w:r>
      <w:r w:rsidRPr="00B6635D">
        <w:rPr>
          <w:rFonts w:ascii="Noto Sans" w:eastAsia="Noto Sans" w:hAnsi="Noto Sans" w:cs="Noto Sans"/>
          <w:spacing w:val="-2"/>
          <w:lang w:val="es-ES_tradnl"/>
        </w:rPr>
        <w:t>kaisa vanhu</w:t>
      </w:r>
      <w:r w:rsidRPr="00B6635D">
        <w:rPr>
          <w:rFonts w:ascii="Noto Sans" w:eastAsia="Noto Sans" w:hAnsi="Noto Sans" w:cs="Noto Sans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Vakevakacheneswa</w:t>
      </w:r>
      <w:r w:rsidRPr="00B6635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pachivi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lang w:val="es-ES_tradnl"/>
        </w:rPr>
        <w:t>neropa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lang w:val="es-ES_tradnl"/>
        </w:rPr>
        <w:t>re“Gwayana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lang w:val="es-ES_tradnl"/>
        </w:rPr>
        <w:t>raMwari.”</w:t>
      </w:r>
    </w:p>
    <w:p w:rsidR="00550A17" w:rsidRPr="00B6635D" w:rsidRDefault="00000000">
      <w:pPr>
        <w:spacing w:before="167" w:line="192" w:lineRule="auto"/>
        <w:ind w:left="891"/>
        <w:rPr>
          <w:rFonts w:ascii="Noto Sans" w:eastAsia="Noto Sans" w:hAnsi="Noto Sans" w:cs="Noto Sans"/>
          <w:sz w:val="15"/>
          <w:szCs w:val="15"/>
          <w:lang w:val="es-ES_tradnl"/>
        </w:rPr>
      </w:pPr>
      <w:r w:rsidRPr="00B6635D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o</w:t>
      </w:r>
      <w:r w:rsidRPr="00B6635D">
        <w:rPr>
          <w:rFonts w:ascii="Noto Sans" w:eastAsia="Noto Sans" w:hAnsi="Noto Sans" w:cs="Noto Sans"/>
          <w:spacing w:val="16"/>
          <w:w w:val="101"/>
          <w:sz w:val="15"/>
          <w:szCs w:val="15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Pazuva</w:t>
      </w:r>
      <w:r w:rsidRPr="00B6635D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rePendekosti</w:t>
      </w:r>
      <w:r w:rsidRPr="00B6635D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,</w:t>
      </w:r>
      <w:r w:rsidRPr="00B6635D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Baba vakazadzisavimbisoyavo</w:t>
      </w:r>
      <w:r w:rsidRPr="00B6635D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uye</w:t>
      </w:r>
      <w:r w:rsidRPr="00B6635D">
        <w:rPr>
          <w:rFonts w:ascii="Noto Sans" w:eastAsia="Noto Sans" w:hAnsi="Noto Sans" w:cs="Noto Sans"/>
          <w:spacing w:val="-11"/>
          <w:sz w:val="15"/>
          <w:szCs w:val="15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Jesu akadurura</w:t>
      </w:r>
      <w:r w:rsidRPr="00B6635D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Mweya.</w:t>
      </w:r>
    </w:p>
    <w:p w:rsidR="00550A17" w:rsidRPr="00B6635D" w:rsidRDefault="00000000">
      <w:pPr>
        <w:spacing w:before="67"/>
        <w:ind w:left="1254" w:right="309" w:hanging="4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6635D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“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Naizvozvo</w:t>
      </w:r>
      <w:r w:rsidRPr="00B6635D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,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asimudzirwa</w:t>
      </w:r>
      <w:r w:rsidRPr="00B6635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kuruoko</w:t>
      </w:r>
      <w:r w:rsidRPr="00B6635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rworudyi</w:t>
      </w:r>
      <w:r w:rsidRPr="00B6635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rwaMwari</w:t>
      </w:r>
      <w:r w:rsidRPr="00B6635D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,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akagamuchira</w:t>
      </w:r>
      <w:r w:rsidRPr="00B6635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kubva</w:t>
      </w:r>
      <w:r w:rsidRPr="00B6635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kuna</w:t>
      </w:r>
      <w:r w:rsidRPr="00B6635D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Baba   chipikirwa choMweya</w:t>
      </w:r>
      <w:r w:rsidRPr="00B6635D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Mutsvene, akadurura</w:t>
      </w:r>
      <w:r w:rsidRPr="00B6635D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izvo zvamuri</w:t>
      </w:r>
      <w:r w:rsidRPr="00B6635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kuona</w:t>
      </w:r>
      <w:r w:rsidRPr="00B6635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nezvamunonzw</w:t>
      </w:r>
      <w:r w:rsidRPr="00B6635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 zvino. (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Mabasa 2:33 )</w:t>
      </w:r>
      <w:r w:rsidRPr="00B6635D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Rubhabhatidzo</w:t>
      </w:r>
      <w:r w:rsidRPr="00B6635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noMweya</w:t>
      </w:r>
      <w:r w:rsidRPr="00B6635D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Mutsvene</w:t>
      </w:r>
      <w:r w:rsidRPr="00B6635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ndirwo</w:t>
      </w:r>
      <w:r w:rsidRPr="00B6635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rwakaitwa</w:t>
      </w:r>
      <w:r w:rsidRPr="00B6635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naJesu</w:t>
      </w:r>
      <w:r w:rsidRPr="00B6635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no</w:t>
      </w:r>
      <w:r w:rsidRPr="00B6635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Mweya</w:t>
      </w:r>
    </w:p>
    <w:p w:rsidR="00550A17" w:rsidRPr="00B6635D" w:rsidRDefault="00000000">
      <w:pPr>
        <w:spacing w:before="3" w:line="242" w:lineRule="auto"/>
        <w:ind w:left="1254" w:right="421" w:firstLine="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nezuva</w:t>
      </w:r>
      <w:r w:rsidRPr="00B6635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rePentekosta</w:t>
      </w:r>
      <w:r w:rsidRPr="00B6635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mukuzadzikiswa</w:t>
      </w:r>
      <w:r w:rsidRPr="00B6635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kwechipikirwa chaBaba –</w:t>
      </w:r>
      <w:r w:rsidRPr="00B6635D">
        <w:rPr>
          <w:rFonts w:ascii="Noto Sans" w:eastAsia="Noto Sans" w:hAnsi="Noto Sans" w:cs="Noto Sans"/>
          <w:spacing w:val="-17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Jesu akadurura</w:t>
      </w:r>
      <w:r w:rsidRPr="00B6635D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Mw</w:t>
      </w:r>
      <w:r w:rsidRPr="00B6635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eya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 xml:space="preserve">  </w:t>
      </w:r>
      <w:r w:rsidRPr="00B6635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pamusoro</w:t>
      </w:r>
      <w:r w:rsidRPr="00B6635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penyamayose.</w:t>
      </w:r>
      <w:r w:rsidRPr="00B6635D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Mweyawakabva wavapo</w:t>
      </w:r>
      <w:r w:rsidRPr="00B6635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kuvanhu vose</w:t>
      </w:r>
      <w:r w:rsidRPr="00B6635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vakaponeswa, vasina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 xml:space="preserve"> dzinza (muJudha</w:t>
      </w:r>
      <w:r w:rsidRPr="00B6635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kana</w:t>
      </w:r>
      <w:r w:rsidRPr="00B6635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muhedheni)</w:t>
      </w:r>
      <w:r w:rsidRPr="00B6635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kan</w:t>
      </w:r>
      <w:r w:rsidRPr="00B6635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</w:t>
      </w:r>
      <w:r w:rsidRPr="00B6635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basa</w:t>
      </w:r>
      <w:r w:rsidRPr="00B6635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muhurumende yaMwari (mupristi,</w:t>
      </w:r>
    </w:p>
    <w:p w:rsidR="00550A17" w:rsidRPr="00B6635D" w:rsidRDefault="00000000">
      <w:pPr>
        <w:spacing w:before="2" w:line="235" w:lineRule="auto"/>
        <w:ind w:left="1254" w:right="69" w:firstLine="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muporofita,</w:t>
      </w:r>
      <w:r w:rsidRPr="00B6635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nezvimwewo).</w:t>
      </w:r>
      <w:r w:rsidRPr="00B6635D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Cherechedza:</w:t>
      </w:r>
      <w:r w:rsidRPr="00B6635D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Kubhabhatidzwa</w:t>
      </w:r>
      <w:r w:rsidRPr="00B6635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neMweya chaive chivimbiso</w:t>
      </w:r>
      <w:r w:rsidRPr="00B6635D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uye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chisiri</w:t>
      </w:r>
      <w:r w:rsidRPr="00B6635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murairo. (Kubva</w:t>
      </w:r>
      <w:r w:rsidRPr="00B6635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ku“Mweya</w:t>
      </w:r>
      <w:r w:rsidRPr="00B6635D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Mutsvene”</w:t>
      </w:r>
      <w:r w:rsidRPr="00B6635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naJoe</w:t>
      </w:r>
      <w:r w:rsidRPr="00B6635D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McKin</w:t>
      </w:r>
      <w:r w:rsidRPr="00B6635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ney)</w:t>
      </w:r>
    </w:p>
    <w:p w:rsidR="00550A17" w:rsidRPr="00B6635D" w:rsidRDefault="00000000">
      <w:pPr>
        <w:spacing w:before="305" w:line="323" w:lineRule="exact"/>
        <w:ind w:left="12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pacing w:val="2"/>
          <w:position w:val="4"/>
          <w:sz w:val="23"/>
          <w:szCs w:val="23"/>
          <w:lang w:val="es-ES_tradnl"/>
        </w:rPr>
        <w:t>“ImbayoseyaIsraeringaizive</w:t>
      </w:r>
      <w:r w:rsidRPr="00B6635D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position w:val="4"/>
          <w:sz w:val="23"/>
          <w:szCs w:val="23"/>
          <w:lang w:val="es-ES_tradnl"/>
        </w:rPr>
        <w:t>kuti</w:t>
      </w:r>
      <w:r w:rsidRPr="00B6635D"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position w:val="4"/>
          <w:sz w:val="23"/>
          <w:szCs w:val="23"/>
          <w:lang w:val="es-ES_tradnl"/>
        </w:rPr>
        <w:t>Mwari akamuita zvose zviri zviviri Ishe</w:t>
      </w:r>
      <w:r w:rsidRPr="00B6635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position w:val="4"/>
          <w:sz w:val="23"/>
          <w:szCs w:val="23"/>
          <w:lang w:val="es-ES_tradnl"/>
        </w:rPr>
        <w:t>n</w:t>
      </w:r>
      <w:r w:rsidRPr="00B6635D">
        <w:rPr>
          <w:rFonts w:ascii="Noto Sans" w:eastAsia="Noto Sans" w:hAnsi="Noto Sans" w:cs="Noto Sans"/>
          <w:spacing w:val="1"/>
          <w:position w:val="4"/>
          <w:sz w:val="23"/>
          <w:szCs w:val="23"/>
          <w:lang w:val="es-ES_tradnl"/>
        </w:rPr>
        <w:t>aKristu,</w:t>
      </w:r>
      <w:r w:rsidRPr="00B6635D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position w:val="4"/>
          <w:sz w:val="23"/>
          <w:szCs w:val="23"/>
          <w:lang w:val="es-ES_tradnl"/>
        </w:rPr>
        <w:t>uyu</w:t>
      </w:r>
      <w:r w:rsidRPr="00B6635D">
        <w:rPr>
          <w:rFonts w:ascii="Noto Sans" w:eastAsia="Noto Sans" w:hAnsi="Noto Sans" w:cs="Noto Sans"/>
          <w:spacing w:val="-18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position w:val="4"/>
          <w:sz w:val="23"/>
          <w:szCs w:val="23"/>
          <w:lang w:val="es-ES_tradnl"/>
        </w:rPr>
        <w:t>Jesu</w:t>
      </w:r>
    </w:p>
    <w:p w:rsidR="00550A17" w:rsidRPr="00B6635D" w:rsidRDefault="00000000">
      <w:pPr>
        <w:spacing w:before="1" w:line="238" w:lineRule="auto"/>
        <w:ind w:left="16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wamakaroverera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pamuchin</w:t>
      </w:r>
      <w:r w:rsidRPr="00B6635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jikwa.” Zvinovakativachinzwa</w:t>
      </w:r>
      <w:r w:rsidRPr="00B6635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izvivakabayiwa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mwoyo, vakati</w:t>
      </w:r>
      <w:r w:rsidRPr="00B6635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kuna</w:t>
      </w:r>
    </w:p>
    <w:p w:rsidR="00550A17" w:rsidRPr="00B6635D" w:rsidRDefault="00000000">
      <w:pPr>
        <w:spacing w:before="1" w:line="238" w:lineRule="auto"/>
        <w:ind w:left="18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Petro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nokuvamwevaapostora: “Hama dzangu, tichaiteiko?</w:t>
      </w:r>
      <w:r w:rsidRPr="00B6635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Petro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 akati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kwavari: Tendeukai,</w:t>
      </w:r>
    </w:p>
    <w:p w:rsidR="00550A17" w:rsidRPr="00B6635D" w:rsidRDefault="00000000">
      <w:pPr>
        <w:spacing w:line="238" w:lineRule="auto"/>
        <w:ind w:left="18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mumwe</w:t>
      </w:r>
      <w:r w:rsidRPr="00B6635D">
        <w:rPr>
          <w:rFonts w:ascii="Noto Sans" w:eastAsia="Noto Sans" w:hAnsi="Noto Sans" w:cs="Noto Sans"/>
          <w:spacing w:val="28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nomumwe wenyu abhabhatidzwe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nezita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raJesu</w:t>
      </w:r>
      <w:r w:rsidRPr="00B6635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Kristu,</w:t>
      </w:r>
      <w:r w:rsidRPr="00B6635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kuti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mukanganwirwe zvivi,</w:t>
      </w:r>
    </w:p>
    <w:p w:rsidR="00550A17" w:rsidRPr="00B6635D" w:rsidRDefault="00000000">
      <w:pPr>
        <w:spacing w:before="1" w:line="238" w:lineRule="auto"/>
        <w:ind w:left="18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mupiwe chipiwa choMweya</w:t>
      </w:r>
      <w:r w:rsidRPr="00B6635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Mutsvene.</w:t>
      </w:r>
      <w:r w:rsidRPr="00B6635D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Uye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nemamwe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mashoko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mazhinji,a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kapupura</w:t>
      </w:r>
      <w:r w:rsidRPr="00B6635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uye</w:t>
      </w:r>
    </w:p>
    <w:p w:rsidR="00550A17" w:rsidRPr="00B6635D" w:rsidRDefault="00000000">
      <w:pPr>
        <w:spacing w:before="1" w:line="238" w:lineRule="auto"/>
        <w:ind w:left="17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akakurudzira, achiti:</w:t>
      </w:r>
      <w:r w:rsidRPr="00B6635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Muzviponese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pazera</w:t>
      </w:r>
      <w:r w:rsidRPr="00B6635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iri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rakakombam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a. Avo vakagamuchira shoko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rake</w:t>
      </w:r>
    </w:p>
    <w:p w:rsidR="00550A17" w:rsidRPr="00B6635D" w:rsidRDefault="00000000">
      <w:pPr>
        <w:spacing w:line="324" w:lineRule="exact"/>
        <w:jc w:val="right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vakabhabhatidzwa,</w:t>
      </w:r>
      <w:r w:rsidRPr="00B6635D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uye</w:t>
      </w:r>
      <w:r w:rsidRPr="00B6635D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pazuva</w:t>
      </w:r>
      <w:r w:rsidRPr="00B6635D">
        <w:rPr>
          <w:rFonts w:ascii="Noto Sans" w:eastAsia="Noto Sans" w:hAnsi="Noto Sans" w:cs="Noto Sans"/>
          <w:spacing w:val="17"/>
          <w:w w:val="101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iro</w:t>
      </w:r>
      <w:r w:rsidRPr="00B6635D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vakawedzerwa</w:t>
      </w:r>
      <w:r w:rsidRPr="00B6635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mweya</w:t>
      </w:r>
      <w:r w:rsidRPr="00B6635D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inenge zviuru zvitatu. (</w:t>
      </w:r>
      <w:r w:rsidRPr="00B6635D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Mabasa 2:36-41 )</w:t>
      </w:r>
    </w:p>
    <w:p w:rsidR="00550A17" w:rsidRPr="00B6635D" w:rsidRDefault="00550A17">
      <w:pPr>
        <w:pStyle w:val="BodyText"/>
        <w:spacing w:line="260" w:lineRule="auto"/>
        <w:rPr>
          <w:lang w:val="es-ES_tradnl"/>
        </w:rPr>
      </w:pPr>
    </w:p>
    <w:p w:rsidR="00550A17" w:rsidRPr="00B6635D" w:rsidRDefault="00550A17">
      <w:pPr>
        <w:pStyle w:val="BodyText"/>
        <w:spacing w:line="260" w:lineRule="auto"/>
        <w:rPr>
          <w:lang w:val="es-ES_tradnl"/>
        </w:rPr>
      </w:pPr>
    </w:p>
    <w:p w:rsidR="00550A17" w:rsidRPr="00B6635D" w:rsidRDefault="00550A17">
      <w:pPr>
        <w:pStyle w:val="BodyText"/>
        <w:spacing w:line="260" w:lineRule="auto"/>
        <w:rPr>
          <w:lang w:val="es-ES_tradnl"/>
        </w:rPr>
      </w:pPr>
    </w:p>
    <w:p w:rsidR="00550A17" w:rsidRPr="00B6635D" w:rsidRDefault="00550A17">
      <w:pPr>
        <w:pStyle w:val="BodyText"/>
        <w:spacing w:line="260" w:lineRule="auto"/>
        <w:rPr>
          <w:lang w:val="es-ES_tradnl"/>
        </w:rPr>
      </w:pPr>
    </w:p>
    <w:p w:rsidR="00550A17" w:rsidRPr="00B6635D" w:rsidRDefault="00000000">
      <w:pPr>
        <w:spacing w:before="58" w:line="197" w:lineRule="auto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6635D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Pfupiso - yeMharidzo</w:t>
      </w:r>
      <w:r w:rsidRPr="00B6635D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kubva</w:t>
      </w:r>
      <w:r w:rsidRPr="00B6635D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kuE</w:t>
      </w:r>
      <w:r w:rsidRPr="00B6635D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vhangeri:</w:t>
      </w:r>
    </w:p>
    <w:p w:rsidR="00550A17" w:rsidRPr="00B6635D" w:rsidRDefault="00000000">
      <w:pPr>
        <w:spacing w:before="55" w:line="290" w:lineRule="exact"/>
        <w:ind w:left="363"/>
        <w:rPr>
          <w:rFonts w:ascii="Noto Sans" w:eastAsia="Noto Sans" w:hAnsi="Noto Sans" w:cs="Noto Sans"/>
          <w:lang w:val="es-ES_tradnl"/>
        </w:rPr>
      </w:pPr>
      <w:r w:rsidRPr="00B6635D">
        <w:rPr>
          <w:rFonts w:ascii="Noto Sans" w:eastAsia="Noto Sans" w:hAnsi="Noto Sans" w:cs="Noto Sans"/>
          <w:spacing w:val="-2"/>
          <w:position w:val="3"/>
          <w:lang w:val="es-ES_tradnl"/>
        </w:rPr>
        <w:t>Mharidzo dzinobva</w:t>
      </w:r>
      <w:r w:rsidRPr="00B6635D">
        <w:rPr>
          <w:rFonts w:ascii="Noto Sans" w:eastAsia="Noto Sans" w:hAnsi="Noto Sans" w:cs="Noto Sans"/>
          <w:spacing w:val="22"/>
          <w:w w:val="101"/>
          <w:position w:val="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position w:val="3"/>
          <w:lang w:val="es-ES_tradnl"/>
        </w:rPr>
        <w:t>muEvhangeri dziri</w:t>
      </w:r>
      <w:r w:rsidRPr="00B6635D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position w:val="3"/>
          <w:lang w:val="es-ES_tradnl"/>
        </w:rPr>
        <w:t>pamusoro</w:t>
      </w:r>
      <w:r w:rsidRPr="00B6635D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position w:val="3"/>
          <w:lang w:val="es-ES_tradnl"/>
        </w:rPr>
        <w:t>pekufa</w:t>
      </w:r>
      <w:r w:rsidRPr="00B6635D">
        <w:rPr>
          <w:rFonts w:ascii="Noto Sans" w:eastAsia="Noto Sans" w:hAnsi="Noto Sans" w:cs="Noto Sans"/>
          <w:spacing w:val="17"/>
          <w:w w:val="101"/>
          <w:position w:val="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position w:val="3"/>
          <w:lang w:val="es-ES_tradnl"/>
        </w:rPr>
        <w:t>nekumuka</w:t>
      </w:r>
      <w:r w:rsidRPr="00B6635D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position w:val="3"/>
          <w:lang w:val="es-ES_tradnl"/>
        </w:rPr>
        <w:t>kwaJesu.</w:t>
      </w:r>
      <w:r w:rsidRPr="00B6635D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position w:val="3"/>
          <w:lang w:val="es-ES_tradnl"/>
        </w:rPr>
        <w:t>Rugwaro</w:t>
      </w:r>
      <w:r w:rsidRPr="00B6635D">
        <w:rPr>
          <w:rFonts w:ascii="Noto Sans" w:eastAsia="Noto Sans" w:hAnsi="Noto Sans" w:cs="Noto Sans"/>
          <w:spacing w:val="17"/>
          <w:w w:val="101"/>
          <w:position w:val="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position w:val="3"/>
          <w:lang w:val="es-ES_tradnl"/>
        </w:rPr>
        <w:t>rwacho</w:t>
      </w:r>
    </w:p>
    <w:p w:rsidR="00550A17" w:rsidRPr="00B6635D" w:rsidRDefault="00000000">
      <w:pPr>
        <w:spacing w:before="1" w:line="229" w:lineRule="auto"/>
        <w:ind w:left="360"/>
        <w:rPr>
          <w:rFonts w:ascii="Noto Sans" w:eastAsia="Noto Sans" w:hAnsi="Noto Sans" w:cs="Noto Sans"/>
          <w:lang w:val="es-ES_tradnl"/>
        </w:rPr>
      </w:pPr>
      <w:r w:rsidRPr="00B6635D">
        <w:rPr>
          <w:rFonts w:ascii="Noto Sans" w:eastAsia="Noto Sans" w:hAnsi="Noto Sans" w:cs="Noto Sans"/>
          <w:lang w:val="es-ES_tradnl"/>
        </w:rPr>
        <w:t>runoratidza</w:t>
      </w:r>
      <w:r w:rsidRPr="00B6635D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kuti chibayirochaJesu chakazadzisa chipikirwa chaMwari</w:t>
      </w:r>
      <w:r w:rsidRPr="00B6635D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u</w:t>
      </w:r>
      <w:r w:rsidRPr="00B6635D">
        <w:rPr>
          <w:rFonts w:ascii="Noto Sans" w:eastAsia="Noto Sans" w:hAnsi="Noto Sans" w:cs="Noto Sans"/>
          <w:spacing w:val="-1"/>
          <w:lang w:val="es-ES_tradnl"/>
        </w:rPr>
        <w:t>ye</w:t>
      </w:r>
      <w:r w:rsidRPr="00B6635D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chakaparadza</w:t>
      </w:r>
      <w:r w:rsidRPr="00B6635D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simba</w:t>
      </w:r>
    </w:p>
    <w:p w:rsidR="00550A17" w:rsidRPr="00B6635D" w:rsidRDefault="00000000">
      <w:pPr>
        <w:spacing w:before="1" w:line="229" w:lineRule="auto"/>
        <w:ind w:left="360"/>
        <w:rPr>
          <w:rFonts w:ascii="Noto Sans" w:eastAsia="Noto Sans" w:hAnsi="Noto Sans" w:cs="Noto Sans"/>
          <w:lang w:val="es-ES_tradnl"/>
        </w:rPr>
      </w:pPr>
      <w:r w:rsidRPr="00B6635D">
        <w:rPr>
          <w:rFonts w:ascii="Noto Sans" w:eastAsia="Noto Sans" w:hAnsi="Noto Sans" w:cs="Noto Sans"/>
          <w:lang w:val="es-ES_tradnl"/>
        </w:rPr>
        <w:t>raSatani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rorufu, zvichiita</w:t>
      </w:r>
      <w:r w:rsidRPr="00B6635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lang w:val="es-ES_tradnl"/>
        </w:rPr>
        <w:t>k</w:t>
      </w:r>
      <w:r w:rsidRPr="00B6635D">
        <w:rPr>
          <w:rFonts w:ascii="Noto Sans" w:eastAsia="Noto Sans" w:hAnsi="Noto Sans" w:cs="Noto Sans"/>
          <w:spacing w:val="-1"/>
          <w:lang w:val="es-ES_tradnl"/>
        </w:rPr>
        <w:t>utivanhu vose vawane</w:t>
      </w:r>
      <w:r w:rsidRPr="00B6635D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mukana wokudzorerwa</w:t>
      </w:r>
      <w:r w:rsidRPr="00B6635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kuna</w:t>
      </w:r>
      <w:r w:rsidRPr="00B6635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lang w:val="es-ES_tradnl"/>
        </w:rPr>
        <w:t>Mwari. Semwana</w:t>
      </w:r>
    </w:p>
    <w:p w:rsidR="00550A17" w:rsidRPr="00B6635D" w:rsidRDefault="00000000">
      <w:pPr>
        <w:spacing w:line="241" w:lineRule="auto"/>
        <w:ind w:left="360" w:right="419" w:hanging="15"/>
        <w:rPr>
          <w:rFonts w:ascii="Noto Sans" w:eastAsia="Noto Sans" w:hAnsi="Noto Sans" w:cs="Noto Sans"/>
          <w:lang w:val="es-ES_tradnl"/>
        </w:rPr>
      </w:pPr>
      <w:r w:rsidRPr="00B6635D">
        <w:rPr>
          <w:rFonts w:ascii="Noto Sans" w:eastAsia="Noto Sans" w:hAnsi="Noto Sans" w:cs="Noto Sans"/>
          <w:spacing w:val="2"/>
          <w:lang w:val="es-ES_tradnl"/>
        </w:rPr>
        <w:t>waDhavhidhi,</w:t>
      </w:r>
      <w:r w:rsidRPr="00B6635D">
        <w:rPr>
          <w:rFonts w:ascii="Noto Sans" w:eastAsia="Noto Sans" w:hAnsi="Noto Sans" w:cs="Noto Sans"/>
          <w:spacing w:val="-17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Jesu akatanga</w:t>
      </w:r>
      <w:r w:rsidRPr="00B6635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humambo</w:t>
      </w:r>
      <w:r w:rsidRPr="00B6635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hwemweya</w:t>
      </w:r>
      <w:r w:rsidRPr="00B6635D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lang w:val="es-ES_tradnl"/>
        </w:rPr>
        <w:t>pa</w:t>
      </w:r>
      <w:r w:rsidRPr="00B6635D">
        <w:rPr>
          <w:rFonts w:ascii="Noto Sans" w:eastAsia="Noto Sans" w:hAnsi="Noto Sans" w:cs="Noto Sans"/>
          <w:spacing w:val="1"/>
          <w:lang w:val="es-ES_tradnl"/>
        </w:rPr>
        <w:t>Pendekosti, apovanhuvaMwarivanocheneswa</w:t>
      </w:r>
      <w:r w:rsidRPr="00B6635D">
        <w:rPr>
          <w:rFonts w:ascii="Noto Sans" w:eastAsia="Noto Sans" w:hAnsi="Noto Sans" w:cs="Noto Sans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lang w:val="es-ES_tradnl"/>
        </w:rPr>
        <w:t>pachivi</w:t>
      </w:r>
      <w:r w:rsidRPr="00B6635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lang w:val="es-ES_tradnl"/>
        </w:rPr>
        <w:t>neropa</w:t>
      </w:r>
      <w:r w:rsidRPr="00B6635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2"/>
          <w:lang w:val="es-ES_tradnl"/>
        </w:rPr>
        <w:t>re“Gwayana</w:t>
      </w:r>
      <w:r w:rsidRPr="00B6635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3"/>
          <w:lang w:val="es-ES_tradnl"/>
        </w:rPr>
        <w:t>raMwari”</w:t>
      </w:r>
      <w:r w:rsidRPr="00B6635D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3"/>
          <w:lang w:val="es-ES_tradnl"/>
        </w:rPr>
        <w:t>.</w:t>
      </w:r>
    </w:p>
    <w:p w:rsidR="00550A17" w:rsidRPr="00B6635D" w:rsidRDefault="00000000">
      <w:pPr>
        <w:spacing w:before="95" w:line="245" w:lineRule="auto"/>
        <w:ind w:left="361" w:right="599" w:firstLine="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6635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Magwaro anosimbisa</w:t>
      </w:r>
      <w:r w:rsidRPr="00B6635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ukoshi</w:t>
      </w:r>
      <w:r w:rsidRPr="00B6635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hwezuva</w:t>
      </w:r>
      <w:r w:rsidRPr="00B6635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rePentekosta, apo</w:t>
      </w:r>
      <w:r w:rsidRPr="00B6635D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Baba vakazadzika chipiki</w:t>
      </w:r>
      <w:r w:rsidRPr="00B6635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rwa Chavo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ndokudurura</w:t>
      </w:r>
      <w:r w:rsidRPr="00B6635D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Mweya</w:t>
      </w:r>
      <w:r w:rsidRPr="00B6635D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Mutsvene</w:t>
      </w:r>
      <w:r w:rsidRPr="00B6635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nokudaro vachizadzika chipikirwa chaBaba. I</w:t>
      </w:r>
      <w:r w:rsidRPr="00B6635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zvi zvakaita</w:t>
      </w:r>
      <w:r w:rsidRPr="00B6635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kuti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Mweya</w:t>
      </w:r>
      <w:r w:rsidRPr="00B6635D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uwanikwe</w:t>
      </w:r>
      <w:r w:rsidRPr="00B6635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kuvanhu vose vakaponeswa, zvisinei</w:t>
      </w:r>
      <w:r w:rsidRPr="00B6635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nedzinza</w:t>
      </w:r>
      <w:r w:rsidRPr="00B6635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ravo</w:t>
      </w:r>
      <w:r w:rsidRPr="00B6635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kana</w:t>
      </w:r>
      <w:r w:rsidRPr="00B6635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basa</w:t>
      </w:r>
      <w:r w:rsidRPr="00B6635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ravo</w:t>
      </w:r>
    </w:p>
    <w:p w:rsidR="00550A17" w:rsidRPr="00B6635D" w:rsidRDefault="00000000">
      <w:pPr>
        <w:spacing w:before="13" w:line="184" w:lineRule="auto"/>
        <w:ind w:left="36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6635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muumambo</w:t>
      </w:r>
      <w:r w:rsidRPr="00B6635D">
        <w:rPr>
          <w:rFonts w:ascii="Noto Sans" w:eastAsia="Noto Sans" w:hAnsi="Noto Sans" w:cs="Noto Sans"/>
          <w:spacing w:val="30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hwaMwari.</w:t>
      </w:r>
    </w:p>
    <w:p w:rsidR="00550A17" w:rsidRPr="00B6635D" w:rsidRDefault="00000000">
      <w:pPr>
        <w:spacing w:line="248" w:lineRule="auto"/>
        <w:ind w:left="362" w:right="155" w:firstLine="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Rugwaro</w:t>
      </w:r>
      <w:r w:rsidRPr="00B6635D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rwacho</w:t>
      </w:r>
      <w:r w:rsidRPr="00B6635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runoguma</w:t>
      </w:r>
      <w:r w:rsidRPr="00B6635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nemashoko</w:t>
      </w:r>
      <w:r w:rsidRPr="00B6635D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ari</w:t>
      </w:r>
      <w:r w:rsidRPr="00B6635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pana</w:t>
      </w:r>
      <w:r w:rsidRPr="00B6635D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Mabasa</w:t>
      </w:r>
      <w:r w:rsidRPr="00B6635D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2:36-41 ,</w:t>
      </w:r>
      <w:r w:rsidRPr="00B6635D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Petro</w:t>
      </w:r>
      <w:r w:rsidRPr="00B6635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>paanokurudzira</w:t>
      </w:r>
      <w:r w:rsidRPr="00B6635D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 xml:space="preserve">vanhu </w:t>
      </w:r>
      <w:r w:rsidRPr="00B6635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kuti vapfidze (kuchinjamafungiro</w:t>
      </w:r>
      <w:r w:rsidRPr="00B6635D">
        <w:rPr>
          <w:rFonts w:ascii="Noto Sans" w:eastAsia="Noto Sans" w:hAnsi="Noto Sans" w:cs="Noto Sans"/>
          <w:spacing w:val="39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nemaitiro avo) vobhabhatidzwa</w:t>
      </w:r>
      <w:r w:rsidRPr="00B6635D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muzita</w:t>
      </w:r>
      <w:r w:rsidRPr="00B6635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raJesu</w:t>
      </w:r>
      <w:r w:rsidRPr="00B6635D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Kristu</w:t>
      </w:r>
      <w:r w:rsidRPr="00B6635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kuti</w:t>
      </w:r>
    </w:p>
    <w:p w:rsidR="00550A17" w:rsidRPr="00B6635D" w:rsidRDefault="00000000">
      <w:pPr>
        <w:ind w:left="354" w:right="397" w:hanging="1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6635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vakanganwirwe zvivi z</w:t>
      </w:r>
      <w:r w:rsidRPr="00B6635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vavo. Chipikirwa</w:t>
      </w:r>
      <w:r w:rsidRPr="00B6635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ichi</w:t>
      </w:r>
      <w:r w:rsidRPr="00B6635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ndechevanhu vose,</w:t>
      </w:r>
      <w:r w:rsidRPr="00B6635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uye avo vakagamuchira</w:t>
      </w:r>
      <w:r w:rsidRPr="00B6635D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shoko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 xml:space="preserve">  </w:t>
      </w:r>
      <w:r w:rsidRPr="00B6635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rake vakabhabhatidzwa,</w:t>
      </w:r>
      <w:r w:rsidRPr="00B6635D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nemweya</w:t>
      </w:r>
      <w:r w:rsidRPr="00B6635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inenge zviuru zvitatu yakawedzerwa</w:t>
      </w:r>
      <w:r w:rsidRPr="00B6635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pazu</w:t>
      </w:r>
      <w:r w:rsidRPr="00B6635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va</w:t>
      </w:r>
      <w:r w:rsidRPr="00B6635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iroro.</w:t>
      </w:r>
      <w:r w:rsidRPr="00B6635D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Pamwe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 xml:space="preserve">  </w:t>
      </w:r>
      <w:r w:rsidRPr="00B6635D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chete,</w:t>
      </w:r>
      <w:r w:rsidRPr="00B6635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pfupisoyacho</w:t>
      </w:r>
      <w:r w:rsidRPr="00B6635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inosimbisa chibayirochaJesu</w:t>
      </w:r>
      <w:r w:rsidRPr="00B6635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nomukanawainop</w:t>
      </w:r>
      <w:r w:rsidRPr="00B6635D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a</w:t>
      </w:r>
      <w:r w:rsidRPr="00B6635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kutivanhuvadzikinure</w:t>
      </w:r>
      <w:r w:rsidRPr="00B6635D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uyevadzorerwe</w:t>
      </w:r>
      <w:r w:rsidRPr="00B6635D">
        <w:rPr>
          <w:rFonts w:ascii="Noto Sans" w:eastAsia="Noto Sans" w:hAnsi="Noto Sans" w:cs="Noto Sans"/>
          <w:spacing w:val="35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kuna</w:t>
      </w:r>
      <w:r w:rsidRPr="00B6635D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Mwari.</w:t>
      </w:r>
    </w:p>
    <w:p w:rsidR="00550A17" w:rsidRPr="00B6635D" w:rsidRDefault="00550A17">
      <w:pPr>
        <w:rPr>
          <w:rFonts w:ascii="Noto Sans" w:eastAsia="Noto Sans" w:hAnsi="Noto Sans" w:cs="Noto Sans"/>
          <w:sz w:val="22"/>
          <w:szCs w:val="22"/>
          <w:lang w:val="es-ES_tradnl"/>
        </w:rPr>
        <w:sectPr w:rsidR="00550A17" w:rsidRPr="00B6635D">
          <w:footerReference w:type="default" r:id="rId27"/>
          <w:pgSz w:w="12240" w:h="15840"/>
          <w:pgMar w:top="590" w:right="752" w:bottom="1250" w:left="737" w:header="0" w:footer="1085" w:gutter="0"/>
          <w:cols w:space="720"/>
        </w:sectPr>
      </w:pPr>
    </w:p>
    <w:p w:rsidR="00550A17" w:rsidRPr="00B6635D" w:rsidRDefault="00000000">
      <w:pPr>
        <w:spacing w:before="53" w:line="193" w:lineRule="auto"/>
        <w:ind w:left="2944"/>
        <w:rPr>
          <w:rFonts w:ascii="Noto Sans" w:eastAsia="Noto Sans" w:hAnsi="Noto Sans" w:cs="Noto Sans"/>
          <w:sz w:val="26"/>
          <w:szCs w:val="26"/>
          <w:lang w:val="es-ES_tradnl"/>
        </w:rPr>
      </w:pPr>
      <w:r w:rsidRPr="00B6635D">
        <w:rPr>
          <w:rFonts w:ascii="Noto Sans" w:eastAsia="Noto Sans" w:hAnsi="Noto Sans" w:cs="Noto Sans"/>
          <w:spacing w:val="5"/>
          <w:sz w:val="26"/>
          <w:szCs w:val="26"/>
          <w:lang w:val="es-ES_tradnl"/>
        </w:rPr>
        <w:t>Dzidziso</w:t>
      </w:r>
      <w:r w:rsidRPr="00B6635D">
        <w:rPr>
          <w:rFonts w:ascii="Noto Sans" w:eastAsia="Noto Sans" w:hAnsi="Noto Sans" w:cs="Noto Sans"/>
          <w:spacing w:val="25"/>
          <w:sz w:val="26"/>
          <w:szCs w:val="26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5"/>
          <w:sz w:val="26"/>
          <w:szCs w:val="26"/>
          <w:lang w:val="es-ES_tradnl"/>
        </w:rPr>
        <w:t>neMirairoya</w:t>
      </w:r>
      <w:r w:rsidRPr="00B6635D">
        <w:rPr>
          <w:rFonts w:ascii="Noto Sans" w:eastAsia="Noto Sans" w:hAnsi="Noto Sans" w:cs="Noto Sans"/>
          <w:spacing w:val="4"/>
          <w:sz w:val="26"/>
          <w:szCs w:val="26"/>
          <w:lang w:val="es-ES_tradnl"/>
        </w:rPr>
        <w:t>Jesu</w:t>
      </w:r>
    </w:p>
    <w:p w:rsidR="00550A17" w:rsidRPr="00B6635D" w:rsidRDefault="00000000">
      <w:pPr>
        <w:spacing w:before="188" w:line="189" w:lineRule="auto"/>
        <w:ind w:left="296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6635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Mashoko anobva</w:t>
      </w:r>
      <w:r w:rsidRPr="00B6635D">
        <w:rPr>
          <w:rFonts w:ascii="Noto Sans" w:eastAsia="Noto Sans" w:hAnsi="Noto Sans" w:cs="Noto Sans"/>
          <w:spacing w:val="29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muSHOKO</w:t>
      </w:r>
      <w:r w:rsidRPr="00B6635D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RAMWARI</w:t>
      </w:r>
      <w:r w:rsidRPr="00B6635D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Kumarudzi</w:t>
      </w:r>
    </w:p>
    <w:p w:rsidR="00550A17" w:rsidRDefault="00000000">
      <w:pPr>
        <w:spacing w:before="199" w:line="238" w:lineRule="auto"/>
        <w:ind w:left="20"/>
        <w:rPr>
          <w:rFonts w:ascii="Noto Sans" w:eastAsia="Noto Sans" w:hAnsi="Noto Sans" w:cs="Noto Sans"/>
          <w:sz w:val="23"/>
          <w:szCs w:val="23"/>
        </w:rPr>
      </w:pP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Jesu</w:t>
      </w:r>
      <w:r w:rsidRPr="00B6635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akati</w:t>
      </w:r>
      <w:r w:rsidRPr="00B6635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anzwa</w:t>
      </w:r>
      <w:r w:rsidRPr="00B6635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kuti</w:t>
      </w:r>
      <w:r w:rsidRPr="00B6635D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Johaniakanga</w:t>
      </w:r>
      <w:r w:rsidRPr="00B6635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aiswa</w:t>
      </w:r>
      <w:r w:rsidRPr="00B6635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mutorongo</w:t>
      </w:r>
      <w:r w:rsidRPr="00B6635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,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akadzokera</w:t>
      </w:r>
      <w:r w:rsidRPr="00B6635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6635D">
        <w:rPr>
          <w:rFonts w:ascii="Noto Sans" w:eastAsia="Noto Sans" w:hAnsi="Noto Sans" w:cs="Noto Sans"/>
          <w:sz w:val="23"/>
          <w:szCs w:val="23"/>
          <w:lang w:val="es-ES_tradnl"/>
        </w:rPr>
        <w:t>kuGarirea</w:t>
      </w:r>
      <w:r w:rsidRPr="00B6635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. </w:t>
      </w:r>
      <w:r>
        <w:rPr>
          <w:rFonts w:ascii="Noto Sans" w:eastAsia="Noto Sans" w:hAnsi="Noto Sans" w:cs="Noto Sans"/>
          <w:sz w:val="23"/>
          <w:szCs w:val="23"/>
        </w:rPr>
        <w:t>Akabva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Nazareta</w:t>
      </w:r>
    </w:p>
    <w:p w:rsidR="00550A17" w:rsidRDefault="00000000">
      <w:pPr>
        <w:spacing w:line="218" w:lineRule="auto"/>
        <w:ind w:left="5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ndokugara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muKapenaume.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...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</w:t>
      </w:r>
      <w:r>
        <w:rPr>
          <w:rFonts w:ascii="Noto Sans" w:eastAsia="Noto Sans" w:hAnsi="Noto Sans" w:cs="Noto Sans"/>
          <w:spacing w:val="-2"/>
          <w:sz w:val="23"/>
          <w:szCs w:val="23"/>
        </w:rPr>
        <w:t>bva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ipapo zvichienda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mberi,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Jesu akatanga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kuudza vanhu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kuti:</w:t>
      </w:r>
    </w:p>
    <w:p w:rsidR="00550A17" w:rsidRDefault="00000000">
      <w:pPr>
        <w:spacing w:line="322" w:lineRule="exact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position w:val="4"/>
          <w:sz w:val="23"/>
          <w:szCs w:val="23"/>
        </w:rPr>
        <w:t>“Tendeukirai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kuna</w:t>
      </w:r>
      <w:r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Mwari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uye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muchinjemafungiro enyu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nemaitiro enyu,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nokuti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umambo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hwebheya</w:t>
      </w:r>
    </w:p>
    <w:p w:rsidR="00550A17" w:rsidRDefault="00000000">
      <w:pPr>
        <w:spacing w:before="154" w:line="95" w:lineRule="exact"/>
        <w:ind w:left="5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2"/>
          <w:position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18"/>
          <w:position w:val="-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2"/>
          <w:position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16"/>
          <w:w w:val="101"/>
          <w:position w:val="-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2"/>
          <w:position w:val="-2"/>
          <w:sz w:val="23"/>
          <w:szCs w:val="23"/>
        </w:rPr>
        <w:t>.</w:t>
      </w:r>
    </w:p>
    <w:p w:rsidR="00550A17" w:rsidRDefault="00000000">
      <w:pPr>
        <w:spacing w:before="290" w:line="289" w:lineRule="auto"/>
        <w:ind w:left="53" w:right="2099" w:hanging="4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“Makanzwa</w:t>
      </w:r>
      <w:r>
        <w:rPr>
          <w:rFonts w:ascii="Noto Sans" w:eastAsia="Noto Sans" w:hAnsi="Noto Sans" w:cs="Noto Sans"/>
          <w:spacing w:val="19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 zvakanzi,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'Usaita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upombwe.' Asi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ndinogona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kuvimbisa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 ani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naani anotarisa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neruchiva mukadzi atoita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upombwe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-1"/>
          <w:sz w:val="18"/>
          <w:szCs w:val="18"/>
        </w:rPr>
        <w:t>umwoyo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make. (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Mateu 4:27-28</w:t>
      </w:r>
    </w:p>
    <w:p w:rsidR="00550A17" w:rsidRDefault="00000000">
      <w:pPr>
        <w:spacing w:before="177" w:line="235" w:lineRule="auto"/>
        <w:ind w:left="80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Ani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nani anoramba (kubva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pashoko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rechiGiriki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rokuti apolú</w:t>
      </w:r>
      <w:r>
        <w:rPr>
          <w:rFonts w:ascii="Noto Sans" w:eastAsia="Noto Sans" w:hAnsi="Noto Sans" w:cs="Noto Sans"/>
          <w:spacing w:val="-2"/>
        </w:rPr>
        <w:t>see) (GW ane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kurambana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asi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shoko</w:t>
      </w:r>
    </w:p>
    <w:p w:rsidR="00550A17" w:rsidRDefault="00000000">
      <w:pPr>
        <w:spacing w:line="212" w:lineRule="auto"/>
        <w:ind w:left="82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rechiGiriki</w:t>
      </w:r>
      <w:r>
        <w:rPr>
          <w:rFonts w:ascii="Noto Sans" w:eastAsia="Noto Sans" w:hAnsi="Noto Sans" w:cs="Noto Sans"/>
          <w:spacing w:val="30"/>
        </w:rPr>
        <w:t xml:space="preserve"> </w:t>
      </w:r>
      <w:r>
        <w:rPr>
          <w:rFonts w:ascii="Noto Sans" w:eastAsia="Noto Sans" w:hAnsi="Noto Sans" w:cs="Noto Sans"/>
          <w:spacing w:val="-2"/>
        </w:rPr>
        <w:t>rokuti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kurambana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ndiko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kuramba)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mudzimai wake,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ngaamupe gwaro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rokurambana</w:t>
      </w:r>
    </w:p>
    <w:p w:rsidR="00550A17" w:rsidRDefault="00000000">
      <w:pPr>
        <w:spacing w:before="2" w:line="212" w:lineRule="auto"/>
        <w:ind w:left="818" w:right="527" w:hanging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(apolúseeon-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rugwaro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runorati</w:t>
      </w:r>
      <w:r>
        <w:rPr>
          <w:rFonts w:ascii="Noto Sans" w:eastAsia="Noto Sans" w:hAnsi="Noto Sans" w:cs="Noto Sans"/>
          <w:spacing w:val="-2"/>
        </w:rPr>
        <w:t>dza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kuti akanga asina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kutendeka): Asi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ini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ndinoti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kwamuri, Ani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naani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anoramba (apolúoon - asina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rugwaro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rwokurambana)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nomukadzi wa</w:t>
      </w:r>
      <w:r>
        <w:rPr>
          <w:rFonts w:ascii="Noto Sans" w:eastAsia="Noto Sans" w:hAnsi="Noto Sans" w:cs="Noto Sans"/>
          <w:spacing w:val="-2"/>
        </w:rPr>
        <w:t>ke,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nokuda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kwokurambana</w:t>
      </w:r>
    </w:p>
    <w:p w:rsidR="00550A17" w:rsidRDefault="00000000">
      <w:pPr>
        <w:spacing w:before="4" w:line="213" w:lineRule="auto"/>
        <w:ind w:left="811" w:right="440" w:firstLine="1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kwake,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nokuda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kwokurambwa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nomukadzi w</w:t>
      </w:r>
      <w:r>
        <w:rPr>
          <w:rFonts w:ascii="Noto Sans" w:eastAsia="Noto Sans" w:hAnsi="Noto Sans" w:cs="Noto Sans"/>
          <w:spacing w:val="-2"/>
        </w:rPr>
        <w:t>ake.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kurara),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kunomukonzera (kunomuisa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mumamiriro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ezvinhu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kuti ararame</w:t>
      </w:r>
      <w:r>
        <w:rPr>
          <w:rFonts w:ascii="Noto Sans" w:eastAsia="Noto Sans" w:hAnsi="Noto Sans" w:cs="Noto Sans"/>
          <w:spacing w:val="-2"/>
        </w:rPr>
        <w:t>)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kuita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upombwe (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moicheúseis -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kurara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nomumwe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munhu asiri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murume wake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waachiri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kuroorana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naye). (Kubva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muIBKI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Marriage and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Divorce) (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Mateu.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2"/>
        </w:rPr>
        <w:t>5 31-3</w:t>
      </w:r>
      <w:r>
        <w:rPr>
          <w:rFonts w:ascii="Noto Sans" w:eastAsia="Noto Sans" w:hAnsi="Noto Sans" w:cs="Noto Sans"/>
          <w:spacing w:val="-3"/>
        </w:rPr>
        <w:t>2,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3"/>
        </w:rPr>
        <w:t>onawo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3"/>
        </w:rPr>
        <w:t>Mateu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3"/>
        </w:rPr>
        <w:t>19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-1"/>
        </w:rPr>
        <w:t>naMako.</w:t>
      </w:r>
    </w:p>
    <w:p w:rsidR="00550A17" w:rsidRDefault="00550A17">
      <w:pPr>
        <w:pStyle w:val="BodyText"/>
        <w:spacing w:line="252" w:lineRule="auto"/>
      </w:pPr>
    </w:p>
    <w:p w:rsidR="00550A17" w:rsidRDefault="00000000">
      <w:pPr>
        <w:spacing w:before="78" w:line="236" w:lineRule="auto"/>
        <w:ind w:left="49" w:right="270" w:firstLine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Makanzwa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kuti zvakanzi,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'Ziso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neziso,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uye zino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nezino.' </w:t>
      </w:r>
      <w:r>
        <w:rPr>
          <w:rFonts w:ascii="Noto Sans" w:eastAsia="Noto Sans" w:hAnsi="Noto Sans" w:cs="Noto Sans"/>
          <w:spacing w:val="-3"/>
          <w:sz w:val="23"/>
          <w:szCs w:val="23"/>
        </w:rPr>
        <w:t>Asi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ndinokuudza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kuti,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usapikisa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munhu</w:t>
      </w:r>
      <w:r>
        <w:rPr>
          <w:rFonts w:ascii="Noto Sans" w:eastAsia="Noto Sans" w:hAnsi="Noto Sans" w:cs="Noto Sans"/>
          <w:sz w:val="23"/>
          <w:szCs w:val="23"/>
        </w:rPr>
        <w:t xml:space="preserve">      </w:t>
      </w:r>
      <w:r>
        <w:rPr>
          <w:rFonts w:ascii="Noto Sans" w:eastAsia="Noto Sans" w:hAnsi="Noto Sans" w:cs="Noto Sans"/>
          <w:spacing w:val="-2"/>
          <w:sz w:val="23"/>
          <w:szCs w:val="23"/>
        </w:rPr>
        <w:t>akaipa,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munhu akakurova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padama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rako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rokurudyi,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umupewo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rim</w:t>
      </w:r>
      <w:r>
        <w:rPr>
          <w:rFonts w:ascii="Noto Sans" w:eastAsia="Noto Sans" w:hAnsi="Noto Sans" w:cs="Noto Sans"/>
          <w:spacing w:val="-3"/>
          <w:sz w:val="23"/>
          <w:szCs w:val="23"/>
        </w:rPr>
        <w:t>we dama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rako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kuti akutorere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hembe yako,</w:t>
      </w:r>
      <w:r>
        <w:rPr>
          <w:rFonts w:ascii="Noto Sans" w:eastAsia="Noto Sans" w:hAnsi="Noto Sans" w:cs="Noto Sans"/>
          <w:spacing w:val="2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rega atore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maira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imwe chete.</w:t>
      </w:r>
    </w:p>
    <w:p w:rsidR="00550A17" w:rsidRDefault="00550A17">
      <w:pPr>
        <w:pStyle w:val="BodyText"/>
        <w:spacing w:line="312" w:lineRule="auto"/>
      </w:pPr>
    </w:p>
    <w:p w:rsidR="00550A17" w:rsidRDefault="00550A17">
      <w:pPr>
        <w:pStyle w:val="BodyText"/>
        <w:spacing w:line="313" w:lineRule="auto"/>
      </w:pPr>
    </w:p>
    <w:p w:rsidR="00550A17" w:rsidRDefault="00000000">
      <w:pPr>
        <w:spacing w:before="62" w:line="266" w:lineRule="exact"/>
        <w:ind w:left="46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Mhinduro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: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position w:val="3"/>
          <w:sz w:val="18"/>
          <w:szCs w:val="18"/>
        </w:rPr>
        <w:t>Makanzwa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kuti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zvakanzi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zvichireva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magamuchidzanwa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- </w:t>
      </w:r>
      <w:r>
        <w:rPr>
          <w:rFonts w:ascii="Noto Sans" w:eastAsia="Noto Sans" w:hAnsi="Noto Sans" w:cs="Noto Sans"/>
          <w:position w:val="3"/>
          <w:sz w:val="18"/>
          <w:szCs w:val="18"/>
        </w:rPr>
        <w:t>dzidziso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dzemuromo</w:t>
      </w:r>
    </w:p>
    <w:p w:rsidR="00550A17" w:rsidRDefault="00000000">
      <w:pPr>
        <w:spacing w:before="240" w:line="279" w:lineRule="auto"/>
        <w:ind w:left="58" w:right="2070" w:hanging="5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5"/>
          <w:sz w:val="23"/>
          <w:szCs w:val="23"/>
        </w:rPr>
        <w:t>“'</w:t>
      </w:r>
      <w:r>
        <w:rPr>
          <w:rFonts w:ascii="Noto Sans" w:eastAsia="Noto Sans" w:hAnsi="Noto Sans" w:cs="Noto Sans"/>
          <w:sz w:val="23"/>
          <w:szCs w:val="23"/>
        </w:rPr>
        <w:t>Ida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wokwako</w:t>
      </w:r>
      <w:r>
        <w:rPr>
          <w:rFonts w:ascii="Noto Sans" w:eastAsia="Noto Sans" w:hAnsi="Noto Sans" w:cs="Noto Sans"/>
          <w:spacing w:val="5"/>
          <w:sz w:val="23"/>
          <w:szCs w:val="23"/>
        </w:rPr>
        <w:t>,</w:t>
      </w:r>
      <w:r>
        <w:rPr>
          <w:rFonts w:ascii="Noto Sans" w:eastAsia="Noto Sans" w:hAnsi="Noto Sans" w:cs="Noto Sans"/>
          <w:spacing w:val="2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uvenge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muvengi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wako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.' </w:t>
      </w:r>
      <w:r>
        <w:rPr>
          <w:rFonts w:ascii="Noto Sans" w:eastAsia="Noto Sans" w:hAnsi="Noto Sans" w:cs="Noto Sans"/>
          <w:sz w:val="23"/>
          <w:szCs w:val="23"/>
        </w:rPr>
        <w:t>Asi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ndinoti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kwamuri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: </w:t>
      </w:r>
      <w:r>
        <w:rPr>
          <w:rFonts w:ascii="Noto Sans" w:eastAsia="Noto Sans" w:hAnsi="Noto Sans" w:cs="Noto Sans"/>
          <w:sz w:val="23"/>
          <w:szCs w:val="23"/>
        </w:rPr>
        <w:t>Idaivavengivenyu</w:t>
      </w:r>
      <w:r>
        <w:rPr>
          <w:rFonts w:ascii="Noto Sans" w:eastAsia="Noto Sans" w:hAnsi="Noto Sans" w:cs="Noto Sans"/>
          <w:spacing w:val="5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 xml:space="preserve"> munyengetererevanokutambudzai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saizvozvo</w:t>
      </w:r>
      <w:r>
        <w:rPr>
          <w:rFonts w:ascii="Noto Sans" w:eastAsia="Noto Sans" w:hAnsi="Noto Sans" w:cs="Noto Sans"/>
          <w:spacing w:val="2"/>
          <w:sz w:val="23"/>
          <w:szCs w:val="23"/>
        </w:rPr>
        <w:t>; (</w:t>
      </w:r>
      <w:r>
        <w:rPr>
          <w:rFonts w:ascii="Noto Sans" w:eastAsia="Noto Sans" w:hAnsi="Noto Sans" w:cs="Noto Sans"/>
          <w:spacing w:val="2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Mateu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6:1 )</w:t>
      </w:r>
    </w:p>
    <w:p w:rsidR="00550A17" w:rsidRDefault="00550A17">
      <w:pPr>
        <w:pStyle w:val="BodyText"/>
        <w:spacing w:line="299" w:lineRule="auto"/>
      </w:pPr>
    </w:p>
    <w:p w:rsidR="00550A17" w:rsidRDefault="00550A17">
      <w:pPr>
        <w:pStyle w:val="BodyText"/>
        <w:spacing w:line="300" w:lineRule="auto"/>
      </w:pPr>
    </w:p>
    <w:p w:rsidR="00550A17" w:rsidRDefault="00550A17">
      <w:pPr>
        <w:pStyle w:val="BodyText"/>
        <w:spacing w:line="300" w:lineRule="auto"/>
      </w:pPr>
    </w:p>
    <w:p w:rsidR="00550A17" w:rsidRDefault="00000000">
      <w:pPr>
        <w:spacing w:before="68" w:line="228" w:lineRule="auto"/>
        <w:ind w:left="49" w:right="969" w:hanging="4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“Pamunonyengetera,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musava savanyengeri,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</w:t>
      </w:r>
      <w:r>
        <w:rPr>
          <w:rFonts w:ascii="Noto Sans" w:eastAsia="Noto Sans" w:hAnsi="Noto Sans" w:cs="Noto Sans"/>
          <w:spacing w:val="3"/>
          <w:sz w:val="20"/>
          <w:szCs w:val="20"/>
        </w:rPr>
        <w:t>okuti vanofarira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kumira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mumasinagogenapamharadzano</w:t>
      </w:r>
      <w:r>
        <w:rPr>
          <w:rFonts w:ascii="Noto Sans" w:eastAsia="Noto Sans" w:hAnsi="Noto Sans" w:cs="Noto Sans"/>
          <w:sz w:val="20"/>
          <w:szCs w:val="20"/>
        </w:rPr>
        <w:t xml:space="preserve"> dzenzira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vanyengetere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vaonekwe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nomunhu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wose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Mateo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6:5).</w:t>
      </w:r>
    </w:p>
    <w:p w:rsidR="00550A17" w:rsidRDefault="00550A17">
      <w:pPr>
        <w:pStyle w:val="BodyText"/>
        <w:spacing w:line="373" w:lineRule="auto"/>
      </w:pPr>
    </w:p>
    <w:p w:rsidR="00550A17" w:rsidRDefault="00000000">
      <w:pPr>
        <w:spacing w:before="62" w:line="263" w:lineRule="exact"/>
        <w:jc w:val="righ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>“</w:t>
      </w:r>
      <w:r>
        <w:rPr>
          <w:rFonts w:ascii="Noto Sans" w:eastAsia="Noto Sans" w:hAnsi="Noto Sans" w:cs="Noto Sans"/>
          <w:position w:val="3"/>
          <w:sz w:val="18"/>
          <w:szCs w:val="18"/>
        </w:rPr>
        <w:t>Pamunonyengetera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2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musadengezera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sezvinoitavahedhenivanofunga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kutivachanzwikwa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kanavachitaura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zvikuru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>.” (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Mateo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6:7-8 )</w:t>
      </w:r>
    </w:p>
    <w:p w:rsidR="00550A17" w:rsidRDefault="00550A17">
      <w:pPr>
        <w:pStyle w:val="BodyText"/>
        <w:spacing w:line="294" w:lineRule="auto"/>
      </w:pPr>
    </w:p>
    <w:p w:rsidR="00550A17" w:rsidRDefault="00000000">
      <w:pPr>
        <w:spacing w:before="68" w:line="242" w:lineRule="auto"/>
        <w:ind w:left="38" w:right="1005" w:hanging="3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“Kana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muchikanganwira vamwe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kudarika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kwenyu,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Baba venyuvari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kudenga vachakukanganwiraiwo.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15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Asi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musingakanganwiri vamwe,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Baba venyu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havangakanganwiriwo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</w:t>
      </w:r>
      <w:r>
        <w:rPr>
          <w:rFonts w:ascii="Noto Sans" w:eastAsia="Noto Sans" w:hAnsi="Noto Sans" w:cs="Noto Sans"/>
          <w:spacing w:val="1"/>
          <w:sz w:val="20"/>
          <w:szCs w:val="20"/>
        </w:rPr>
        <w:t>darika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kwenyu.</w:t>
      </w:r>
    </w:p>
    <w:p w:rsidR="00550A17" w:rsidRDefault="00550A17">
      <w:pPr>
        <w:pStyle w:val="BodyText"/>
        <w:spacing w:line="328" w:lineRule="auto"/>
      </w:pPr>
    </w:p>
    <w:p w:rsidR="00550A17" w:rsidRDefault="00000000">
      <w:pPr>
        <w:spacing w:before="69" w:line="242" w:lineRule="auto"/>
        <w:ind w:left="38" w:right="527" w:hanging="3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“Pamunotsanya,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murege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kusuruvara savanyengeri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nokutivanosunga zviso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zvinopunyaira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kutivaonekwe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kuti</w:t>
      </w:r>
      <w:r>
        <w:rPr>
          <w:rFonts w:ascii="Noto Sans" w:eastAsia="Noto Sans" w:hAnsi="Noto Sans" w:cs="Noto Sans"/>
          <w:sz w:val="20"/>
          <w:szCs w:val="20"/>
        </w:rPr>
        <w:t xml:space="preserve"> vari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kutsanya</w:t>
      </w:r>
      <w:r>
        <w:rPr>
          <w:rFonts w:ascii="Noto Sans" w:eastAsia="Noto Sans" w:hAnsi="Noto Sans" w:cs="Noto Sans"/>
          <w:spacing w:val="3"/>
          <w:sz w:val="20"/>
          <w:szCs w:val="20"/>
        </w:rPr>
        <w:t>.” (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Mateo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6:16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)</w:t>
      </w:r>
    </w:p>
    <w:p w:rsidR="00550A17" w:rsidRDefault="00550A17">
      <w:pPr>
        <w:pStyle w:val="BodyText"/>
        <w:spacing w:line="341" w:lineRule="auto"/>
      </w:pPr>
    </w:p>
    <w:p w:rsidR="00550A17" w:rsidRDefault="00000000">
      <w:pPr>
        <w:spacing w:before="61" w:line="266" w:lineRule="exact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“Regaikuzviunganidzira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pfumapanyika,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pane zvipfukuto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nengura zvinoparadza,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uye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pane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mbavha dzinopaza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uye</w:t>
      </w:r>
    </w:p>
    <w:p w:rsidR="00550A17" w:rsidRDefault="00000000">
      <w:pPr>
        <w:spacing w:before="45" w:line="223" w:lineRule="auto"/>
        <w:ind w:left="50" w:right="1026" w:firstLine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kuba</w:t>
      </w:r>
      <w:r>
        <w:rPr>
          <w:rFonts w:ascii="Noto Sans" w:eastAsia="Noto Sans" w:hAnsi="Noto Sans" w:cs="Noto Sans"/>
          <w:spacing w:val="12"/>
        </w:rPr>
        <w:t xml:space="preserve">. 20 </w:t>
      </w:r>
      <w:r>
        <w:rPr>
          <w:rFonts w:ascii="Noto Sans" w:eastAsia="Noto Sans" w:hAnsi="Noto Sans" w:cs="Noto Sans"/>
        </w:rPr>
        <w:t>Asi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zviunganidzirei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pfuma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kudenga</w:t>
      </w:r>
      <w:r>
        <w:rPr>
          <w:rFonts w:ascii="Noto Sans" w:eastAsia="Noto Sans" w:hAnsi="Noto Sans" w:cs="Noto Sans"/>
          <w:spacing w:val="12"/>
        </w:rPr>
        <w:t>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ndipopachava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nefumayenyu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pamwoyoyenyu</w:t>
      </w:r>
      <w:r>
        <w:rPr>
          <w:rFonts w:ascii="Noto Sans" w:eastAsia="Noto Sans" w:hAnsi="Noto Sans" w:cs="Noto Sans"/>
          <w:spacing w:val="12"/>
        </w:rPr>
        <w:t>. (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Mateu 6:19-21 )</w:t>
      </w:r>
    </w:p>
    <w:p w:rsidR="00550A17" w:rsidRDefault="00550A17">
      <w:pPr>
        <w:spacing w:line="223" w:lineRule="auto"/>
        <w:rPr>
          <w:rFonts w:ascii="Noto Sans" w:eastAsia="Noto Sans" w:hAnsi="Noto Sans" w:cs="Noto Sans"/>
        </w:rPr>
        <w:sectPr w:rsidR="00550A17">
          <w:footerReference w:type="default" r:id="rId28"/>
          <w:pgSz w:w="12240" w:h="15840"/>
          <w:pgMar w:top="668" w:right="496" w:bottom="1250" w:left="681" w:header="0" w:footer="1085" w:gutter="0"/>
          <w:cols w:space="720"/>
        </w:sectPr>
      </w:pPr>
    </w:p>
    <w:p w:rsidR="00550A17" w:rsidRDefault="00000000">
      <w:pPr>
        <w:spacing w:before="53" w:line="266" w:lineRule="exact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“</w:t>
      </w:r>
      <w:r>
        <w:rPr>
          <w:rFonts w:ascii="Noto Sans" w:eastAsia="Noto Sans" w:hAnsi="Noto Sans" w:cs="Noto Sans"/>
          <w:position w:val="3"/>
          <w:sz w:val="18"/>
          <w:szCs w:val="18"/>
        </w:rPr>
        <w:t>Hamungagoni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kubatira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Mwari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nepfuma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.”—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Mateo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6:24</w:t>
      </w:r>
      <w:r>
        <w:rPr>
          <w:rFonts w:ascii="Noto Sans" w:eastAsia="Noto Sans" w:hAnsi="Noto Sans" w:cs="Noto Sans"/>
          <w:spacing w:val="13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.</w:t>
      </w:r>
    </w:p>
    <w:p w:rsidR="00550A17" w:rsidRDefault="00550A17">
      <w:pPr>
        <w:pStyle w:val="BodyText"/>
        <w:spacing w:line="302" w:lineRule="auto"/>
      </w:pPr>
    </w:p>
    <w:p w:rsidR="00550A17" w:rsidRDefault="00000000">
      <w:pPr>
        <w:spacing w:before="61" w:line="266" w:lineRule="exact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“</w:t>
      </w:r>
      <w:r>
        <w:rPr>
          <w:rFonts w:ascii="Noto Sans" w:eastAsia="Noto Sans" w:hAnsi="Noto Sans" w:cs="Noto Sans"/>
          <w:position w:val="3"/>
          <w:sz w:val="18"/>
          <w:szCs w:val="18"/>
        </w:rPr>
        <w:t>Saka</w:t>
      </w:r>
      <w:r>
        <w:rPr>
          <w:rFonts w:ascii="Noto Sans" w:eastAsia="Noto Sans" w:hAnsi="Noto Sans" w:cs="Noto Sans"/>
          <w:spacing w:val="2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ndinokuudzai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kuti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regaikufunganya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position w:val="3"/>
          <w:sz w:val="18"/>
          <w:szCs w:val="18"/>
        </w:rPr>
        <w:t>Mateo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6:25,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Ruka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12:22-34)</w:t>
      </w:r>
    </w:p>
    <w:p w:rsidR="00550A17" w:rsidRDefault="00550A17">
      <w:pPr>
        <w:pStyle w:val="BodyText"/>
        <w:spacing w:line="272" w:lineRule="auto"/>
      </w:pPr>
    </w:p>
    <w:p w:rsidR="00550A17" w:rsidRDefault="00000000">
      <w:pPr>
        <w:spacing w:before="78" w:line="222" w:lineRule="auto"/>
        <w:ind w:left="58" w:right="435" w:hanging="5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“Asi chokutanga, fungai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nezv</w:t>
      </w:r>
      <w:r>
        <w:rPr>
          <w:rFonts w:ascii="Noto Sans" w:eastAsia="Noto Sans" w:hAnsi="Noto Sans" w:cs="Noto Sans"/>
          <w:spacing w:val="-1"/>
          <w:sz w:val="23"/>
          <w:szCs w:val="23"/>
        </w:rPr>
        <w:t>oumambo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hwake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nezvaanofarira,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uye zvinhu zvose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izvi zvichapiwa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kwamuri.</w:t>
      </w:r>
    </w:p>
    <w:p w:rsidR="00550A17" w:rsidRDefault="00550A17">
      <w:pPr>
        <w:pStyle w:val="BodyText"/>
        <w:spacing w:line="320" w:lineRule="auto"/>
      </w:pPr>
    </w:p>
    <w:p w:rsidR="00550A17" w:rsidRDefault="00000000">
      <w:pPr>
        <w:spacing w:before="61" w:line="266" w:lineRule="exact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“</w:t>
      </w:r>
      <w:r>
        <w:rPr>
          <w:rFonts w:ascii="Noto Sans" w:eastAsia="Noto Sans" w:hAnsi="Noto Sans" w:cs="Noto Sans"/>
          <w:position w:val="3"/>
          <w:sz w:val="18"/>
          <w:szCs w:val="18"/>
        </w:rPr>
        <w:t>Regaikutonga</w:t>
      </w:r>
      <w:r>
        <w:rPr>
          <w:rFonts w:ascii="Noto Sans" w:eastAsia="Noto Sans" w:hAnsi="Noto Sans" w:cs="Noto Sans"/>
          <w:spacing w:val="32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kuti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murege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kutongwa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.” (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Mateo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7:1-2;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Ruka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6:37-42 )</w:t>
      </w:r>
    </w:p>
    <w:p w:rsidR="00550A17" w:rsidRDefault="00550A17">
      <w:pPr>
        <w:pStyle w:val="BodyText"/>
        <w:spacing w:line="355" w:lineRule="auto"/>
      </w:pPr>
    </w:p>
    <w:p w:rsidR="00550A17" w:rsidRDefault="00000000">
      <w:pPr>
        <w:spacing w:before="62" w:line="189" w:lineRule="auto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“</w:t>
      </w:r>
      <w:r>
        <w:rPr>
          <w:rFonts w:ascii="Noto Sans" w:eastAsia="Noto Sans" w:hAnsi="Noto Sans" w:cs="Noto Sans"/>
          <w:sz w:val="18"/>
          <w:szCs w:val="18"/>
        </w:rPr>
        <w:t>Gara</w:t>
      </w:r>
      <w:r>
        <w:rPr>
          <w:rFonts w:ascii="Noto Sans" w:eastAsia="Noto Sans" w:hAnsi="Noto Sans" w:cs="Noto Sans"/>
          <w:spacing w:val="3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uchiitira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vamwe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vanhu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zvese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zvaunoda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vakuitire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Mateo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7:12,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Ruka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6:31)</w:t>
      </w:r>
    </w:p>
    <w:p w:rsidR="00550A17" w:rsidRDefault="00550A17">
      <w:pPr>
        <w:pStyle w:val="BodyText"/>
        <w:spacing w:line="305" w:lineRule="auto"/>
      </w:pPr>
    </w:p>
    <w:p w:rsidR="00550A17" w:rsidRDefault="00000000">
      <w:pPr>
        <w:spacing w:before="68" w:line="243" w:lineRule="auto"/>
        <w:ind w:left="38" w:right="24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Ani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nani anoti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kwandiri: Ishe, Ishe; achapinda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muumambo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hwo</w:t>
      </w:r>
      <w:r>
        <w:rPr>
          <w:rFonts w:ascii="Noto Sans" w:eastAsia="Noto Sans" w:hAnsi="Noto Sans" w:cs="Noto Sans"/>
          <w:spacing w:val="1"/>
          <w:sz w:val="20"/>
          <w:szCs w:val="20"/>
        </w:rPr>
        <w:t>kudenga, asi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uyo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chete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anoita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kwaBaba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vanguvari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kudenga.</w:t>
      </w:r>
    </w:p>
    <w:p w:rsidR="00550A17" w:rsidRDefault="00000000">
      <w:pPr>
        <w:spacing w:before="313" w:line="267" w:lineRule="auto"/>
        <w:ind w:left="60" w:right="499" w:hanging="6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“Mumwe</w:t>
      </w:r>
      <w:r>
        <w:rPr>
          <w:rFonts w:ascii="Noto Sans" w:eastAsia="Noto Sans" w:hAnsi="Noto Sans" w:cs="Noto Sans"/>
          <w:spacing w:val="2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nomumwe anonzwa shoko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rangu, asi akasazviita,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uchafanana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nebenzi.” (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Mateo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7:24,</w:t>
      </w:r>
      <w:r>
        <w:rPr>
          <w:rFonts w:ascii="Noto Sans" w:eastAsia="Noto Sans" w:hAnsi="Noto Sans" w:cs="Noto Sans"/>
          <w:sz w:val="23"/>
          <w:szCs w:val="23"/>
        </w:rPr>
        <w:t xml:space="preserve"> Ruka 6:47-49 ) “Ko,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imivanhu vakaipa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mungataura chinhu chakanaka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here?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Muromo wako</w:t>
      </w:r>
    </w:p>
    <w:p w:rsidR="00550A17" w:rsidRDefault="00000000">
      <w:pPr>
        <w:spacing w:before="69" w:line="187" w:lineRule="auto"/>
        <w:ind w:left="5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unotaura zvinobva</w:t>
      </w:r>
      <w:r>
        <w:rPr>
          <w:rFonts w:ascii="Noto Sans" w:eastAsia="Noto Sans" w:hAnsi="Noto Sans" w:cs="Noto Sans"/>
          <w:spacing w:val="2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mukati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mako. 35 Vanhu vakanaka vanoita zvinhu zvakanaka zviri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mavari. Asi</w:t>
      </w:r>
    </w:p>
    <w:p w:rsidR="00550A17" w:rsidRDefault="00000000">
      <w:pPr>
        <w:spacing w:before="38" w:line="253" w:lineRule="auto"/>
        <w:ind w:left="57" w:right="240" w:hanging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vakaipavanoita zvakaipa zviri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mavari. 36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Ndinok</w:t>
      </w:r>
      <w:r>
        <w:rPr>
          <w:rFonts w:ascii="Noto Sans" w:eastAsia="Noto Sans" w:hAnsi="Noto Sans" w:cs="Noto Sans"/>
          <w:spacing w:val="-1"/>
          <w:sz w:val="23"/>
          <w:szCs w:val="23"/>
        </w:rPr>
        <w:t>uudzai chokwadi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pazuva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rokutongwa, shoko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rimwe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nerimwe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ravakataura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</w:t>
      </w:r>
      <w:r>
        <w:rPr>
          <w:rFonts w:ascii="Noto Sans" w:eastAsia="Noto Sans" w:hAnsi="Noto Sans" w:cs="Noto Sans"/>
          <w:spacing w:val="-2"/>
          <w:sz w:val="23"/>
          <w:szCs w:val="23"/>
        </w:rPr>
        <w:t>isina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maturo vanhu vachazvidavirira. 37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Namashoko ako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uchanzi</w:t>
      </w:r>
    </w:p>
    <w:p w:rsidR="00550A17" w:rsidRDefault="00000000">
      <w:pPr>
        <w:spacing w:before="37" w:line="336" w:lineRule="exact"/>
        <w:ind w:left="4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3"/>
          <w:sz w:val="23"/>
          <w:szCs w:val="23"/>
        </w:rPr>
        <w:t>wakarurama; (</w:t>
      </w:r>
      <w:r>
        <w:rPr>
          <w:rFonts w:ascii="Noto Sans" w:eastAsia="Noto Sans" w:hAnsi="Noto Sans" w:cs="Noto Sans"/>
          <w:spacing w:val="38"/>
          <w:w w:val="101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3"/>
          <w:szCs w:val="23"/>
        </w:rPr>
        <w:t>Mateu</w:t>
      </w:r>
      <w:r>
        <w:rPr>
          <w:rFonts w:ascii="Noto Sans" w:eastAsia="Noto Sans" w:hAnsi="Noto Sans" w:cs="Noto Sans"/>
          <w:spacing w:val="20"/>
          <w:w w:val="101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3"/>
          <w:szCs w:val="23"/>
        </w:rPr>
        <w:t>12:34-37 )</w:t>
      </w:r>
    </w:p>
    <w:p w:rsidR="00550A17" w:rsidRDefault="00000000">
      <w:pPr>
        <w:spacing w:before="280" w:line="201" w:lineRule="auto"/>
        <w:ind w:left="55" w:right="742" w:hanging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"'Vanhu ava vanondikudza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nemiromoyavo, asi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mwoyoyavo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</w:t>
      </w:r>
      <w:r>
        <w:rPr>
          <w:rFonts w:ascii="Noto Sans" w:eastAsia="Noto Sans" w:hAnsi="Noto Sans" w:cs="Noto Sans"/>
          <w:spacing w:val="2"/>
          <w:sz w:val="20"/>
          <w:szCs w:val="20"/>
        </w:rPr>
        <w:t>re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neni.9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Kundinamata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kwavo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hakuna</w:t>
      </w:r>
      <w:r>
        <w:rPr>
          <w:rFonts w:ascii="Noto Sans" w:eastAsia="Noto Sans" w:hAnsi="Noto Sans" w:cs="Noto Sans"/>
          <w:sz w:val="20"/>
          <w:szCs w:val="20"/>
        </w:rPr>
        <w:t xml:space="preserve"> maturo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... </w:t>
      </w:r>
      <w:r>
        <w:rPr>
          <w:rFonts w:ascii="Noto Sans" w:eastAsia="Noto Sans" w:hAnsi="Noto Sans" w:cs="Noto Sans"/>
          <w:sz w:val="20"/>
          <w:szCs w:val="20"/>
        </w:rPr>
        <w:t>Izvo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zvinobuda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mumuromo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ndizvo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zvinosvibisa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munhu</w:t>
      </w:r>
      <w:r>
        <w:rPr>
          <w:rFonts w:ascii="Noto Sans" w:eastAsia="Noto Sans" w:hAnsi="Noto Sans" w:cs="Noto Sans"/>
          <w:spacing w:val="5"/>
          <w:sz w:val="20"/>
          <w:szCs w:val="20"/>
        </w:rPr>
        <w:t>." (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Mateu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15:8-11 )</w:t>
      </w:r>
    </w:p>
    <w:p w:rsidR="00550A17" w:rsidRDefault="00550A17">
      <w:pPr>
        <w:pStyle w:val="BodyText"/>
        <w:spacing w:line="392" w:lineRule="auto"/>
      </w:pPr>
    </w:p>
    <w:p w:rsidR="00550A17" w:rsidRDefault="00000000">
      <w:pPr>
        <w:spacing w:before="76" w:line="210" w:lineRule="auto"/>
        <w:ind w:left="56" w:right="211" w:hanging="3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Jesu akaudzavadzidzi vake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kuti: “Aizourayiwa, asi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pazuva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rechitatu achamutswa.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...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Petro akati “Denga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ngazvisadaro, Ishe! Izvi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hazvifaniri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kuitika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kwauri!”</w:t>
      </w:r>
      <w:r>
        <w:rPr>
          <w:rFonts w:ascii="Noto Sans" w:eastAsia="Noto Sans" w:hAnsi="Noto Sans" w:cs="Noto Sans"/>
          <w:spacing w:val="-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Jesu akati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kuna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Petro, “Ibva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mu</w:t>
      </w:r>
      <w:r>
        <w:rPr>
          <w:rFonts w:ascii="Noto Sans" w:eastAsia="Noto Sans" w:hAnsi="Noto Sans" w:cs="Noto Sans"/>
          <w:spacing w:val="-2"/>
          <w:sz w:val="22"/>
          <w:szCs w:val="22"/>
        </w:rPr>
        <w:t>nzira yangu, Satani!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Muri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kundiedza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kuti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nditadze.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 xml:space="preserve">Haufungi </w:t>
      </w:r>
      <w:r>
        <w:rPr>
          <w:rFonts w:ascii="Noto Sans" w:eastAsia="Noto Sans" w:hAnsi="Noto Sans" w:cs="Noto Sans"/>
          <w:spacing w:val="-2"/>
          <w:sz w:val="22"/>
          <w:szCs w:val="22"/>
        </w:rPr>
        <w:t>zvinofungwa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naMwari asi zvinofungwa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nevanhu.” Akabva</w:t>
      </w:r>
    </w:p>
    <w:p w:rsidR="00550A17" w:rsidRDefault="00000000">
      <w:pPr>
        <w:spacing w:line="221" w:lineRule="auto"/>
        <w:ind w:left="40" w:right="322" w:firstLine="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awedzera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kuti: “Avo vanoda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kuenda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nenivanof</w:t>
      </w:r>
      <w:r>
        <w:rPr>
          <w:rFonts w:ascii="Noto Sans" w:eastAsia="Noto Sans" w:hAnsi="Noto Sans" w:cs="Noto Sans"/>
          <w:spacing w:val="-1"/>
          <w:sz w:val="22"/>
          <w:szCs w:val="22"/>
        </w:rPr>
        <w:t>anira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kuramba zvinhu zvavanoda, vatore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muchinjikwa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wavo, vanditevere.” (Mateo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16:21-25;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Mako 8:34-9:1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naRuka 9:23-27)</w:t>
      </w:r>
    </w:p>
    <w:p w:rsidR="00550A17" w:rsidRDefault="00550A17">
      <w:pPr>
        <w:pStyle w:val="BodyText"/>
        <w:spacing w:line="449" w:lineRule="auto"/>
      </w:pPr>
    </w:p>
    <w:p w:rsidR="00550A17" w:rsidRDefault="00000000">
      <w:pPr>
        <w:spacing w:before="69"/>
        <w:ind w:left="55" w:hanging="5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“Ndiani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mukuru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muumambo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hwokudenga?”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…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Ndinogona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kuvimbisa chokwadi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ichi</w:t>
      </w:r>
      <w:r>
        <w:rPr>
          <w:rFonts w:ascii="Noto Sans" w:eastAsia="Noto Sans" w:hAnsi="Noto Sans" w:cs="Noto Sans"/>
          <w:spacing w:val="1"/>
          <w:sz w:val="20"/>
          <w:szCs w:val="20"/>
        </w:rPr>
        <w:t>: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Kunze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kwekunge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machinja</w:t>
      </w:r>
      <w:r>
        <w:rPr>
          <w:rFonts w:ascii="Noto Sans" w:eastAsia="Noto Sans" w:hAnsi="Noto Sans" w:cs="Noto Sans"/>
          <w:sz w:val="20"/>
          <w:szCs w:val="20"/>
        </w:rPr>
        <w:t xml:space="preserve"> mukava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savana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vadiki</w:t>
      </w:r>
      <w:r>
        <w:rPr>
          <w:rFonts w:ascii="Noto Sans" w:eastAsia="Noto Sans" w:hAnsi="Noto Sans" w:cs="Noto Sans"/>
          <w:spacing w:val="6"/>
          <w:sz w:val="20"/>
          <w:szCs w:val="20"/>
        </w:rPr>
        <w:t>,</w:t>
      </w:r>
      <w:r>
        <w:rPr>
          <w:rFonts w:ascii="Noto Sans" w:eastAsia="Noto Sans" w:hAnsi="Noto Sans" w:cs="Noto Sans"/>
          <w:spacing w:val="3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hamungambopindi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muumambo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hwekudenga</w:t>
      </w:r>
      <w:r>
        <w:rPr>
          <w:rFonts w:ascii="Noto Sans" w:eastAsia="Noto Sans" w:hAnsi="Noto Sans" w:cs="Noto Sans"/>
          <w:spacing w:val="6"/>
          <w:sz w:val="20"/>
          <w:szCs w:val="20"/>
        </w:rPr>
        <w:t>. (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Mateo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18:1-4,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Mako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9:33-37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naRuka</w:t>
      </w:r>
    </w:p>
    <w:p w:rsidR="00550A17" w:rsidRDefault="00000000">
      <w:pPr>
        <w:spacing w:line="185" w:lineRule="auto"/>
        <w:ind w:left="4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9:46-48 )</w:t>
      </w:r>
    </w:p>
    <w:p w:rsidR="00550A17" w:rsidRDefault="00000000">
      <w:pPr>
        <w:spacing w:before="188" w:line="336" w:lineRule="exact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“Kana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mutendi (mumwe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muna</w:t>
      </w:r>
      <w:r>
        <w:rPr>
          <w:rFonts w:ascii="Noto Sans" w:eastAsia="Noto Sans" w:hAnsi="Noto Sans" w:cs="Noto Sans"/>
          <w:spacing w:val="2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Kristu) akaita chimwe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 xml:space="preserve"> chinhu,</w:t>
      </w:r>
      <w:r>
        <w:rPr>
          <w:rFonts w:ascii="Noto Sans" w:eastAsia="Noto Sans" w:hAnsi="Noto Sans" w:cs="Noto Sans"/>
          <w:spacing w:val="1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enda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unomurwisa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imi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muri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moga.</w:t>
      </w:r>
    </w:p>
    <w:p w:rsidR="00550A17" w:rsidRDefault="00550A17">
      <w:pPr>
        <w:pStyle w:val="BodyText"/>
        <w:spacing w:line="447" w:lineRule="auto"/>
      </w:pPr>
    </w:p>
    <w:p w:rsidR="00550A17" w:rsidRDefault="00000000">
      <w:pPr>
        <w:spacing w:before="79" w:line="336" w:lineRule="exact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“Ishe,</w:t>
      </w:r>
      <w:r>
        <w:rPr>
          <w:rFonts w:ascii="Noto Sans" w:eastAsia="Noto Sans" w:hAnsi="Noto Sans" w:cs="Noto Sans"/>
          <w:spacing w:val="3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kanganiko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kandinofanira</w:t>
      </w:r>
      <w:r>
        <w:rPr>
          <w:rFonts w:ascii="Noto Sans" w:eastAsia="Noto Sans" w:hAnsi="Noto Sans" w:cs="Noto Sans"/>
          <w:spacing w:val="1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kukanganwira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mutendi anonditadzira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kanomwe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here?” 22</w:t>
      </w:r>
      <w:r>
        <w:rPr>
          <w:rFonts w:ascii="Noto Sans" w:eastAsia="Noto Sans" w:hAnsi="Noto Sans" w:cs="Noto Sans"/>
          <w:spacing w:val="-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Jesu</w:t>
      </w:r>
    </w:p>
    <w:p w:rsidR="00550A17" w:rsidRDefault="00000000">
      <w:pPr>
        <w:spacing w:before="13" w:line="267" w:lineRule="auto"/>
        <w:ind w:left="51" w:right="43" w:hanging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akamupindura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kuti: “Nd</w:t>
      </w:r>
      <w:r>
        <w:rPr>
          <w:rFonts w:ascii="Noto Sans" w:eastAsia="Noto Sans" w:hAnsi="Noto Sans" w:cs="Noto Sans"/>
          <w:spacing w:val="-2"/>
          <w:sz w:val="23"/>
          <w:szCs w:val="23"/>
        </w:rPr>
        <w:t>inokuudza,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kwete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kanomwe chete, asi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kanomwe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kakapetwa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kanomwe.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Chii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chimwe chandinofanira</w:t>
      </w:r>
      <w:r>
        <w:rPr>
          <w:rFonts w:ascii="Noto Sans" w:eastAsia="Noto Sans" w:hAnsi="Noto Sans" w:cs="Noto Sans"/>
          <w:spacing w:val="2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kuita?” 21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Jesu akati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kwaari, “Kana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uchida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kuva wakakwana, tengesa</w:t>
      </w:r>
    </w:p>
    <w:p w:rsidR="00550A17" w:rsidRDefault="00000000">
      <w:pPr>
        <w:spacing w:line="267" w:lineRule="auto"/>
        <w:ind w:left="57" w:right="1372" w:hanging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zvaunazvo. Ipa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</w:t>
      </w:r>
      <w:r>
        <w:rPr>
          <w:rFonts w:ascii="Noto Sans" w:eastAsia="Noto Sans" w:hAnsi="Noto Sans" w:cs="Noto Sans"/>
          <w:spacing w:val="-2"/>
          <w:sz w:val="23"/>
          <w:szCs w:val="23"/>
        </w:rPr>
        <w:t>uvarombo,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uye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uchava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nepfuma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kudenga. Ipapo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nditevere!”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Jaya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parakanzwaizvi,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raka</w:t>
      </w:r>
      <w:r>
        <w:rPr>
          <w:rFonts w:ascii="Noto Sans" w:eastAsia="Noto Sans" w:hAnsi="Noto Sans" w:cs="Noto Sans"/>
          <w:sz w:val="23"/>
          <w:szCs w:val="23"/>
        </w:rPr>
        <w:t>enda</w:t>
      </w:r>
    </w:p>
    <w:p w:rsidR="00550A17" w:rsidRDefault="00550A17">
      <w:pPr>
        <w:spacing w:line="267" w:lineRule="auto"/>
        <w:rPr>
          <w:rFonts w:ascii="Noto Sans" w:eastAsia="Noto Sans" w:hAnsi="Noto Sans" w:cs="Noto Sans"/>
          <w:sz w:val="23"/>
          <w:szCs w:val="23"/>
        </w:rPr>
        <w:sectPr w:rsidR="00550A17">
          <w:footerReference w:type="default" r:id="rId29"/>
          <w:pgSz w:w="12240" w:h="15840"/>
          <w:pgMar w:top="933" w:right="821" w:bottom="1250" w:left="681" w:header="0" w:footer="1085" w:gutter="0"/>
          <w:cols w:space="720"/>
        </w:sectPr>
      </w:pPr>
    </w:p>
    <w:p w:rsidR="00550A17" w:rsidRDefault="00550A17">
      <w:pPr>
        <w:pStyle w:val="BodyText"/>
        <w:spacing w:line="295" w:lineRule="auto"/>
      </w:pPr>
    </w:p>
    <w:p w:rsidR="00550A17" w:rsidRDefault="00550A17">
      <w:pPr>
        <w:pStyle w:val="BodyText"/>
        <w:spacing w:line="296" w:lineRule="auto"/>
      </w:pPr>
    </w:p>
    <w:p w:rsidR="00550A17" w:rsidRDefault="00000000">
      <w:pPr>
        <w:spacing w:before="68" w:line="228" w:lineRule="auto"/>
        <w:ind w:left="737" w:right="1063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akasuwa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nokuti akanga ane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pfuma zhinji. (Kuvimba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nepfuma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hakugoni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kuwana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up</w:t>
      </w:r>
      <w:r>
        <w:rPr>
          <w:rFonts w:ascii="Noto Sans" w:eastAsia="Noto Sans" w:hAnsi="Noto Sans" w:cs="Noto Sans"/>
          <w:spacing w:val="1"/>
          <w:sz w:val="20"/>
          <w:szCs w:val="20"/>
        </w:rPr>
        <w:t>enyu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husingaperi) (Mateo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19:22-21,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Mako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10:17-31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naRuka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18</w:t>
      </w:r>
      <w:r>
        <w:rPr>
          <w:rFonts w:ascii="Noto Sans" w:eastAsia="Noto Sans" w:hAnsi="Noto Sans" w:cs="Noto Sans"/>
          <w:sz w:val="20"/>
          <w:szCs w:val="20"/>
        </w:rPr>
        <w:t>:18-30)</w:t>
      </w:r>
    </w:p>
    <w:p w:rsidR="00550A17" w:rsidRDefault="00550A17">
      <w:pPr>
        <w:pStyle w:val="BodyText"/>
        <w:spacing w:line="333" w:lineRule="auto"/>
      </w:pPr>
    </w:p>
    <w:p w:rsidR="00550A17" w:rsidRDefault="00000000">
      <w:pPr>
        <w:spacing w:before="71" w:line="296" w:lineRule="exact"/>
        <w:ind w:left="68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6"/>
          <w:position w:val="3"/>
        </w:rPr>
        <w:t>“MudzidzisiwoMurayiro waMozi</w:t>
      </w:r>
      <w:r>
        <w:rPr>
          <w:rFonts w:ascii="Noto Sans" w:eastAsia="Noto Sans" w:hAnsi="Noto Sans" w:cs="Noto Sans"/>
          <w:spacing w:val="5"/>
          <w:position w:val="3"/>
        </w:rPr>
        <w:t>si akaedza</w:t>
      </w:r>
      <w:r>
        <w:rPr>
          <w:rFonts w:ascii="Noto Sans" w:eastAsia="Noto Sans" w:hAnsi="Noto Sans" w:cs="Noto Sans"/>
          <w:spacing w:val="-15"/>
          <w:position w:val="3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</w:rPr>
        <w:t>Jesu</w:t>
      </w:r>
      <w:r>
        <w:rPr>
          <w:rFonts w:ascii="Noto Sans" w:eastAsia="Noto Sans" w:hAnsi="Noto Sans" w:cs="Noto Sans"/>
          <w:spacing w:val="21"/>
          <w:position w:val="3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</w:rPr>
        <w:t>nokubvunza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</w:rPr>
        <w:t>kuti, 36 “Mudzidzisi,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</w:rPr>
        <w:t>ndoupimurayiro</w:t>
      </w:r>
    </w:p>
    <w:p w:rsidR="00550A17" w:rsidRDefault="00000000">
      <w:pPr>
        <w:spacing w:before="2" w:line="236" w:lineRule="auto"/>
        <w:ind w:left="722" w:right="1113" w:firstLine="1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mukuru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paMurayiro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waMozisi</w:t>
      </w:r>
      <w:r>
        <w:rPr>
          <w:rFonts w:ascii="Noto Sans" w:eastAsia="Noto Sans" w:hAnsi="Noto Sans" w:cs="Noto Sans"/>
          <w:spacing w:val="20"/>
        </w:rPr>
        <w:t>?” 37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</w:rPr>
        <w:t>Jesu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akamupindura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akati</w:t>
      </w:r>
      <w:r>
        <w:rPr>
          <w:rFonts w:ascii="Noto Sans" w:eastAsia="Noto Sans" w:hAnsi="Noto Sans" w:cs="Noto Sans"/>
          <w:spacing w:val="20"/>
        </w:rPr>
        <w:t>, “ ‘</w:t>
      </w:r>
      <w:r>
        <w:rPr>
          <w:rFonts w:ascii="Noto Sans" w:eastAsia="Noto Sans" w:hAnsi="Noto Sans" w:cs="Noto Sans"/>
        </w:rPr>
        <w:t>Ida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Ishe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</w:rPr>
        <w:t>Mwari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wako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nomwoyo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 xml:space="preserve">wako    </w:t>
      </w:r>
      <w:r>
        <w:rPr>
          <w:rFonts w:ascii="Noto Sans" w:eastAsia="Noto Sans" w:hAnsi="Noto Sans" w:cs="Noto Sans"/>
          <w:spacing w:val="2"/>
        </w:rPr>
        <w:t>wose</w:t>
      </w:r>
      <w:r>
        <w:rPr>
          <w:rFonts w:ascii="Noto Sans" w:eastAsia="Noto Sans" w:hAnsi="Noto Sans" w:cs="Noto Sans"/>
          <w:spacing w:val="32"/>
        </w:rPr>
        <w:t xml:space="preserve"> </w:t>
      </w:r>
      <w:r>
        <w:rPr>
          <w:rFonts w:ascii="Noto Sans" w:eastAsia="Noto Sans" w:hAnsi="Noto Sans" w:cs="Noto Sans"/>
          <w:spacing w:val="2"/>
        </w:rPr>
        <w:t>nomweya wako wose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nokufunga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kwako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kwose. 38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2"/>
        </w:rPr>
        <w:t>Uyu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ndiwo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murayiro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mukuru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pane yose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uye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4"/>
        </w:rPr>
        <w:t>unokosha. 39 Wechipiri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4"/>
        </w:rPr>
        <w:t>unofanana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nawo,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ndiwoyu: Ida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muvakidzaniwako sezvaunozviita. 4</w:t>
      </w:r>
      <w:r>
        <w:rPr>
          <w:rFonts w:ascii="Noto Sans" w:eastAsia="Noto Sans" w:hAnsi="Noto Sans" w:cs="Noto Sans"/>
          <w:spacing w:val="3"/>
        </w:rPr>
        <w:t>0Murayiro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4"/>
        </w:rPr>
        <w:t>wose waMozisi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4"/>
        </w:rPr>
        <w:t>navaprofit</w:t>
      </w:r>
      <w:r>
        <w:rPr>
          <w:rFonts w:ascii="Noto Sans" w:eastAsia="Noto Sans" w:hAnsi="Noto Sans" w:cs="Noto Sans"/>
          <w:spacing w:val="3"/>
        </w:rPr>
        <w:t>a zvinobva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pamirayiroiyi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miviri.” (Rudo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runogaroita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kuti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munhu aite</w:t>
      </w:r>
    </w:p>
    <w:p w:rsidR="00550A17" w:rsidRDefault="00000000">
      <w:pPr>
        <w:spacing w:before="7" w:line="195" w:lineRule="auto"/>
        <w:ind w:left="72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</w:rPr>
        <w:t>zvinofadza</w:t>
      </w:r>
      <w:r>
        <w:rPr>
          <w:rFonts w:ascii="Noto Sans" w:eastAsia="Noto Sans" w:hAnsi="Noto Sans" w:cs="Noto Sans"/>
          <w:spacing w:val="36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Mwari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muSunganoYekare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neItsva).</w:t>
      </w:r>
    </w:p>
    <w:p w:rsidR="00550A17" w:rsidRDefault="00000000">
      <w:pPr>
        <w:spacing w:before="3" w:line="189" w:lineRule="auto"/>
        <w:ind w:left="72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22:34-40,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Mako.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12:28-34)</w:t>
      </w:r>
    </w:p>
    <w:p w:rsidR="00550A17" w:rsidRDefault="00550A17">
      <w:pPr>
        <w:pStyle w:val="BodyText"/>
        <w:spacing w:line="343" w:lineRule="auto"/>
      </w:pPr>
    </w:p>
    <w:p w:rsidR="00550A17" w:rsidRDefault="00550A17">
      <w:pPr>
        <w:pStyle w:val="BodyText"/>
        <w:spacing w:line="344" w:lineRule="auto"/>
      </w:pPr>
    </w:p>
    <w:p w:rsidR="00550A17" w:rsidRDefault="00000000">
      <w:pPr>
        <w:spacing w:before="68" w:line="242" w:lineRule="auto"/>
        <w:ind w:left="736" w:right="1705" w:hanging="5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“Ndinokuudzai chokwadi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kuti,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</w:t>
      </w:r>
      <w:r>
        <w:rPr>
          <w:rFonts w:ascii="Noto Sans" w:eastAsia="Noto Sans" w:hAnsi="Noto Sans" w:cs="Noto Sans"/>
          <w:spacing w:val="2"/>
          <w:sz w:val="20"/>
          <w:szCs w:val="20"/>
        </w:rPr>
        <w:t>sina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kushanduka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mukava savana vaduku,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hamungatongopindi</w:t>
      </w:r>
      <w:r>
        <w:rPr>
          <w:rFonts w:ascii="Noto Sans" w:eastAsia="Noto Sans" w:hAnsi="Noto Sans" w:cs="Noto Sans"/>
          <w:sz w:val="20"/>
          <w:szCs w:val="20"/>
        </w:rPr>
        <w:t xml:space="preserve"> muumambo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hwokudenga</w:t>
      </w:r>
      <w:r>
        <w:rPr>
          <w:rFonts w:ascii="Noto Sans" w:eastAsia="Noto Sans" w:hAnsi="Noto Sans" w:cs="Noto Sans"/>
          <w:spacing w:val="4"/>
          <w:sz w:val="20"/>
          <w:szCs w:val="20"/>
        </w:rPr>
        <w:t>.” (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Mateo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18:3-4 )</w:t>
      </w:r>
    </w:p>
    <w:p w:rsidR="00550A17" w:rsidRDefault="00550A17">
      <w:pPr>
        <w:pStyle w:val="BodyText"/>
        <w:spacing w:line="306" w:lineRule="auto"/>
      </w:pPr>
    </w:p>
    <w:p w:rsidR="00550A17" w:rsidRDefault="00000000">
      <w:pPr>
        <w:spacing w:before="71" w:line="234" w:lineRule="auto"/>
        <w:ind w:left="737" w:right="1941" w:hanging="5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5"/>
        </w:rPr>
        <w:t>“</w:t>
      </w:r>
      <w:r>
        <w:rPr>
          <w:rFonts w:ascii="Noto Sans" w:eastAsia="Noto Sans" w:hAnsi="Noto Sans" w:cs="Noto Sans"/>
        </w:rPr>
        <w:t>Zvino</w:t>
      </w:r>
      <w:r>
        <w:rPr>
          <w:rFonts w:ascii="Noto Sans" w:eastAsia="Noto Sans" w:hAnsi="Noto Sans" w:cs="Noto Sans"/>
          <w:spacing w:val="15"/>
        </w:rPr>
        <w:t xml:space="preserve">, </w:t>
      </w:r>
      <w:r>
        <w:rPr>
          <w:rFonts w:ascii="Noto Sans" w:eastAsia="Noto Sans" w:hAnsi="Noto Sans" w:cs="Noto Sans"/>
        </w:rPr>
        <w:t>zvibereko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zvoutere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zvinoonekwa</w:t>
      </w:r>
      <w:r>
        <w:rPr>
          <w:rFonts w:ascii="Noto Sans" w:eastAsia="Noto Sans" w:hAnsi="Noto Sans" w:cs="Noto Sans"/>
          <w:spacing w:val="31"/>
          <w:w w:val="101"/>
        </w:rPr>
        <w:t xml:space="preserve"> </w:t>
      </w:r>
      <w:r>
        <w:rPr>
          <w:rFonts w:ascii="Noto Sans" w:eastAsia="Noto Sans" w:hAnsi="Noto Sans" w:cs="Noto Sans"/>
        </w:rPr>
        <w:t>pachena</w:t>
      </w:r>
      <w:r>
        <w:rPr>
          <w:rFonts w:ascii="Noto Sans" w:eastAsia="Noto Sans" w:hAnsi="Noto Sans" w:cs="Noto Sans"/>
          <w:spacing w:val="15"/>
        </w:rPr>
        <w:t xml:space="preserve">, </w:t>
      </w:r>
      <w:r>
        <w:rPr>
          <w:rFonts w:ascii="Noto Sans" w:eastAsia="Noto Sans" w:hAnsi="Noto Sans" w:cs="Noto Sans"/>
        </w:rPr>
        <w:t>zvinoti</w:t>
      </w:r>
      <w:r>
        <w:rPr>
          <w:rFonts w:ascii="Noto Sans" w:eastAsia="Noto Sans" w:hAnsi="Noto Sans" w:cs="Noto Sans"/>
          <w:spacing w:val="15"/>
        </w:rPr>
        <w:t>: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upombwe</w:t>
      </w:r>
      <w:r>
        <w:rPr>
          <w:rFonts w:ascii="Noto Sans" w:eastAsia="Noto Sans" w:hAnsi="Noto Sans" w:cs="Noto Sans"/>
          <w:spacing w:val="15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nokutsauka</w:t>
      </w:r>
      <w:r>
        <w:rPr>
          <w:rFonts w:ascii="Noto Sans" w:eastAsia="Noto Sans" w:hAnsi="Noto Sans" w:cs="Noto Sans"/>
          <w:spacing w:val="15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novutere</w:t>
      </w:r>
      <w:r>
        <w:rPr>
          <w:rFonts w:ascii="Noto Sans" w:eastAsia="Noto Sans" w:hAnsi="Noto Sans" w:cs="Noto Sans"/>
          <w:spacing w:val="15"/>
        </w:rPr>
        <w:t>, 20</w:t>
      </w:r>
      <w:r>
        <w:rPr>
          <w:rFonts w:ascii="Noto Sans" w:eastAsia="Noto Sans" w:hAnsi="Noto Sans" w:cs="Noto Sans"/>
        </w:rPr>
        <w:t xml:space="preserve"> kunamata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zvifananidzo</w:t>
      </w:r>
      <w:r>
        <w:rPr>
          <w:rFonts w:ascii="Noto Sans" w:eastAsia="Noto Sans" w:hAnsi="Noto Sans" w:cs="Noto Sans"/>
          <w:spacing w:val="16"/>
        </w:rPr>
        <w:t>,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nokudhakwa</w:t>
      </w:r>
      <w:r>
        <w:rPr>
          <w:rFonts w:ascii="Noto Sans" w:eastAsia="Noto Sans" w:hAnsi="Noto Sans" w:cs="Noto Sans"/>
          <w:spacing w:val="16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noruvengo</w:t>
      </w:r>
      <w:r>
        <w:rPr>
          <w:rFonts w:ascii="Noto Sans" w:eastAsia="Noto Sans" w:hAnsi="Noto Sans" w:cs="Noto Sans"/>
          <w:spacing w:val="16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nenharo</w:t>
      </w:r>
      <w:r>
        <w:rPr>
          <w:rFonts w:ascii="Noto Sans" w:eastAsia="Noto Sans" w:hAnsi="Noto Sans" w:cs="Noto Sans"/>
          <w:spacing w:val="16"/>
        </w:rPr>
        <w:t>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negodo</w:t>
      </w:r>
      <w:r>
        <w:rPr>
          <w:rFonts w:ascii="Noto Sans" w:eastAsia="Noto Sans" w:hAnsi="Noto Sans" w:cs="Noto Sans"/>
          <w:spacing w:val="16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nokutsamwa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kukuru</w:t>
      </w:r>
      <w:r>
        <w:rPr>
          <w:rFonts w:ascii="Noto Sans" w:eastAsia="Noto Sans" w:hAnsi="Noto Sans" w:cs="Noto Sans"/>
          <w:spacing w:val="16"/>
        </w:rPr>
        <w:t>,</w:t>
      </w:r>
    </w:p>
    <w:p w:rsidR="00550A17" w:rsidRDefault="00000000">
      <w:pPr>
        <w:spacing w:line="224" w:lineRule="auto"/>
        <w:ind w:left="73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nokukakavara</w:t>
      </w:r>
      <w:r>
        <w:rPr>
          <w:rFonts w:ascii="Noto Sans" w:eastAsia="Noto Sans" w:hAnsi="Noto Sans" w:cs="Noto Sans"/>
          <w:spacing w:val="14"/>
        </w:rPr>
        <w:t>,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nokukakavara</w:t>
      </w:r>
      <w:r>
        <w:rPr>
          <w:rFonts w:ascii="Noto Sans" w:eastAsia="Noto Sans" w:hAnsi="Noto Sans" w:cs="Noto Sans"/>
          <w:spacing w:val="14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nokuparadzana</w:t>
      </w:r>
      <w:r>
        <w:rPr>
          <w:rFonts w:ascii="Noto Sans" w:eastAsia="Noto Sans" w:hAnsi="Noto Sans" w:cs="Noto Sans"/>
          <w:spacing w:val="14"/>
        </w:rPr>
        <w:t>, 21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negodo</w:t>
      </w:r>
      <w:r>
        <w:rPr>
          <w:rFonts w:ascii="Noto Sans" w:eastAsia="Noto Sans" w:hAnsi="Noto Sans" w:cs="Noto Sans"/>
          <w:spacing w:val="14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nokudhakwa</w:t>
      </w:r>
      <w:r>
        <w:rPr>
          <w:rFonts w:ascii="Noto Sans" w:eastAsia="Noto Sans" w:hAnsi="Noto Sans" w:cs="Noto Sans"/>
          <w:spacing w:val="14"/>
        </w:rPr>
        <w:t>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nokutamba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kwakaipa</w:t>
      </w:r>
      <w:r>
        <w:rPr>
          <w:rFonts w:ascii="Noto Sans" w:eastAsia="Noto Sans" w:hAnsi="Noto Sans" w:cs="Noto Sans"/>
          <w:spacing w:val="14"/>
        </w:rPr>
        <w:t>,</w:t>
      </w:r>
    </w:p>
    <w:p w:rsidR="00550A17" w:rsidRDefault="00B6635D">
      <w:pPr>
        <w:spacing w:before="1" w:line="234" w:lineRule="auto"/>
        <w:ind w:left="731" w:right="1413" w:firstLine="6"/>
        <w:rPr>
          <w:rFonts w:ascii="Noto Sans" w:eastAsia="Noto Sans" w:hAnsi="Noto Sans" w:cs="Noto Sans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452120</wp:posOffset>
                </wp:positionH>
                <wp:positionV relativeFrom="paragraph">
                  <wp:posOffset>289560</wp:posOffset>
                </wp:positionV>
                <wp:extent cx="7190740" cy="163830"/>
                <wp:effectExtent l="4445" t="3810" r="0" b="3810"/>
                <wp:wrapNone/>
                <wp:docPr id="1450679564" name="Text Box -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0740" cy="16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A17" w:rsidRDefault="00000000">
                            <w:pPr>
                              <w:spacing w:before="20" w:line="217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4"/>
                                <w:position w:val="3"/>
                                <w:sz w:val="14"/>
                                <w:szCs w:val="14"/>
                              </w:rPr>
                              <w:t>upombwe,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w w:val="102"/>
                                <w:position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4"/>
                                <w:position w:val="3"/>
                                <w:sz w:val="14"/>
                                <w:szCs w:val="14"/>
                              </w:rPr>
                              <w:t>netsvina,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position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4"/>
                                <w:position w:val="3"/>
                                <w:sz w:val="14"/>
                                <w:szCs w:val="14"/>
                              </w:rPr>
                              <w:t>noutere, 20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position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4"/>
                                <w:position w:val="3"/>
                                <w:sz w:val="14"/>
                                <w:szCs w:val="14"/>
                              </w:rPr>
                              <w:t>kunamata zvifananidzo,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position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4"/>
                                <w:position w:val="3"/>
                                <w:sz w:val="14"/>
                                <w:szCs w:val="14"/>
                              </w:rPr>
                              <w:t>nouroyi,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position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4"/>
                                <w:position w:val="3"/>
                                <w:sz w:val="14"/>
                                <w:szCs w:val="14"/>
                              </w:rPr>
                              <w:t>noruvengo,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position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4"/>
                                <w:position w:val="3"/>
                                <w:sz w:val="14"/>
                                <w:szCs w:val="14"/>
                              </w:rPr>
                              <w:t>nokukakavara, godo,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position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4"/>
                                <w:position w:val="3"/>
                                <w:sz w:val="14"/>
                                <w:szCs w:val="14"/>
                              </w:rPr>
                              <w:t>k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position w:val="3"/>
                                <w:sz w:val="14"/>
                                <w:szCs w:val="14"/>
                              </w:rPr>
                              <w:t>ufufutirwa,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position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position w:val="3"/>
                                <w:sz w:val="14"/>
                                <w:szCs w:val="14"/>
                              </w:rPr>
                              <w:t>nokupesana,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position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position w:val="3"/>
                                <w:sz w:val="14"/>
                                <w:szCs w:val="14"/>
                              </w:rPr>
                              <w:t>nokupesana,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position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position w:val="3"/>
                                <w:sz w:val="14"/>
                                <w:szCs w:val="14"/>
                              </w:rPr>
                              <w:t>nokupesana, 21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0"/>
                                <w:w w:val="102"/>
                                <w:position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position w:val="3"/>
                                <w:sz w:val="14"/>
                                <w:szCs w:val="14"/>
                              </w:rPr>
                              <w:t>godo;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8" o:spid="_x0000_s1028" type="#_x0000_t202" style="position:absolute;left:0;text-align:left;margin-left:35.6pt;margin-top:22.8pt;width:566.2pt;height:1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" filled="f" stroked="f">
                <v:textbox inset="0,0,0,0">
                  <w:txbxContent>
                    <w:p w:rsidR="00550A17" w:rsidRDefault="00000000">
                      <w:pPr>
                        <w:spacing w:before="20" w:line="217" w:lineRule="exact"/>
                        <w:ind w:left="20"/>
                        <w:rPr>
                          <w:rFonts w:ascii="Noto Sans" w:eastAsia="Noto Sans" w:hAnsi="Noto Sans" w:cs="Noto Sans"/>
                          <w:sz w:val="14"/>
                          <w:szCs w:val="14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4"/>
                          <w:position w:val="3"/>
                          <w:sz w:val="14"/>
                          <w:szCs w:val="14"/>
                        </w:rPr>
                        <w:t>upombwe,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w w:val="102"/>
                          <w:position w:val="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4"/>
                          <w:position w:val="3"/>
                          <w:sz w:val="14"/>
                          <w:szCs w:val="14"/>
                        </w:rPr>
                        <w:t>netsvina,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position w:val="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4"/>
                          <w:position w:val="3"/>
                          <w:sz w:val="14"/>
                          <w:szCs w:val="14"/>
                        </w:rPr>
                        <w:t>noutere, 20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position w:val="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4"/>
                          <w:position w:val="3"/>
                          <w:sz w:val="14"/>
                          <w:szCs w:val="14"/>
                        </w:rPr>
                        <w:t>kunamata zvifananidzo,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position w:val="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4"/>
                          <w:position w:val="3"/>
                          <w:sz w:val="14"/>
                          <w:szCs w:val="14"/>
                        </w:rPr>
                        <w:t>nouroyi,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position w:val="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4"/>
                          <w:position w:val="3"/>
                          <w:sz w:val="14"/>
                          <w:szCs w:val="14"/>
                        </w:rPr>
                        <w:t>noruvengo,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position w:val="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4"/>
                          <w:position w:val="3"/>
                          <w:sz w:val="14"/>
                          <w:szCs w:val="14"/>
                        </w:rPr>
                        <w:t>nokukakavara, godo,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position w:val="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4"/>
                          <w:position w:val="3"/>
                          <w:sz w:val="14"/>
                          <w:szCs w:val="14"/>
                        </w:rPr>
                        <w:t>k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position w:val="3"/>
                          <w:sz w:val="14"/>
                          <w:szCs w:val="14"/>
                        </w:rPr>
                        <w:t>ufufutirwa,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position w:val="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position w:val="3"/>
                          <w:sz w:val="14"/>
                          <w:szCs w:val="14"/>
                        </w:rPr>
                        <w:t>nokupesana,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position w:val="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position w:val="3"/>
                          <w:sz w:val="14"/>
                          <w:szCs w:val="14"/>
                        </w:rPr>
                        <w:t>nokupesana,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position w:val="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position w:val="3"/>
                          <w:sz w:val="14"/>
                          <w:szCs w:val="14"/>
                        </w:rPr>
                        <w:t>nokupesana, 21</w:t>
                      </w:r>
                      <w:r>
                        <w:rPr>
                          <w:rFonts w:ascii="Noto Sans" w:eastAsia="Noto Sans" w:hAnsi="Noto Sans" w:cs="Noto Sans"/>
                          <w:spacing w:val="10"/>
                          <w:w w:val="102"/>
                          <w:position w:val="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position w:val="3"/>
                          <w:sz w:val="14"/>
                          <w:szCs w:val="14"/>
                        </w:rPr>
                        <w:t>godo;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</w:rPr>
        <w:t>nezvimwe</w:t>
      </w:r>
      <w:r w:rsidR="00000000">
        <w:rPr>
          <w:rFonts w:ascii="Noto Sans" w:eastAsia="Noto Sans" w:hAnsi="Noto Sans" w:cs="Noto Sans"/>
          <w:spacing w:val="9"/>
        </w:rPr>
        <w:t xml:space="preserve"> </w:t>
      </w:r>
      <w:r w:rsidR="00000000">
        <w:rPr>
          <w:rFonts w:ascii="Noto Sans" w:eastAsia="Noto Sans" w:hAnsi="Noto Sans" w:cs="Noto Sans"/>
        </w:rPr>
        <w:t>zvakadaro</w:t>
      </w:r>
      <w:r w:rsidR="00000000">
        <w:rPr>
          <w:rFonts w:ascii="Noto Sans" w:eastAsia="Noto Sans" w:hAnsi="Noto Sans" w:cs="Noto Sans"/>
          <w:spacing w:val="9"/>
        </w:rPr>
        <w:t>.</w:t>
      </w:r>
      <w:r w:rsidR="00000000">
        <w:rPr>
          <w:rFonts w:ascii="Noto Sans" w:eastAsia="Noto Sans" w:hAnsi="Noto Sans" w:cs="Noto Sans"/>
          <w:spacing w:val="33"/>
        </w:rPr>
        <w:t xml:space="preserve"> </w:t>
      </w:r>
      <w:r w:rsidR="00000000">
        <w:rPr>
          <w:rFonts w:ascii="Noto Sans" w:eastAsia="Noto Sans" w:hAnsi="Noto Sans" w:cs="Noto Sans"/>
        </w:rPr>
        <w:t>havazogari</w:t>
      </w:r>
      <w:r w:rsidR="00000000">
        <w:rPr>
          <w:rFonts w:ascii="Noto Sans" w:eastAsia="Noto Sans" w:hAnsi="Noto Sans" w:cs="Noto Sans"/>
          <w:spacing w:val="20"/>
        </w:rPr>
        <w:t xml:space="preserve"> </w:t>
      </w:r>
      <w:r w:rsidR="00000000">
        <w:rPr>
          <w:rFonts w:ascii="Noto Sans" w:eastAsia="Noto Sans" w:hAnsi="Noto Sans" w:cs="Noto Sans"/>
        </w:rPr>
        <w:t>nhaka</w:t>
      </w:r>
      <w:r w:rsidR="00000000">
        <w:rPr>
          <w:rFonts w:ascii="Noto Sans" w:eastAsia="Noto Sans" w:hAnsi="Noto Sans" w:cs="Noto Sans"/>
          <w:spacing w:val="9"/>
        </w:rPr>
        <w:t xml:space="preserve"> </w:t>
      </w:r>
      <w:r w:rsidR="00000000">
        <w:rPr>
          <w:rFonts w:ascii="Noto Sans" w:eastAsia="Noto Sans" w:hAnsi="Noto Sans" w:cs="Noto Sans"/>
        </w:rPr>
        <w:t>youmambo</w:t>
      </w:r>
      <w:r w:rsidR="00000000">
        <w:rPr>
          <w:rFonts w:ascii="Noto Sans" w:eastAsia="Noto Sans" w:hAnsi="Noto Sans" w:cs="Noto Sans"/>
          <w:spacing w:val="20"/>
        </w:rPr>
        <w:t xml:space="preserve"> </w:t>
      </w:r>
      <w:r w:rsidR="00000000">
        <w:rPr>
          <w:rFonts w:ascii="Noto Sans" w:eastAsia="Noto Sans" w:hAnsi="Noto Sans" w:cs="Noto Sans"/>
        </w:rPr>
        <w:t>hwaMwari</w:t>
      </w:r>
      <w:r w:rsidR="00000000">
        <w:rPr>
          <w:rFonts w:ascii="Noto Sans" w:eastAsia="Noto Sans" w:hAnsi="Noto Sans" w:cs="Noto Sans"/>
          <w:spacing w:val="9"/>
        </w:rPr>
        <w:t xml:space="preserve"> ( </w:t>
      </w:r>
      <w:r w:rsidR="00000000">
        <w:rPr>
          <w:rFonts w:ascii="Noto Sans" w:eastAsia="Noto Sans" w:hAnsi="Noto Sans" w:cs="Noto Sans"/>
        </w:rPr>
        <w:t>VaGaratiya</w:t>
      </w:r>
      <w:r w:rsidR="00000000">
        <w:rPr>
          <w:rFonts w:ascii="Noto Sans" w:eastAsia="Noto Sans" w:hAnsi="Noto Sans" w:cs="Noto Sans"/>
          <w:spacing w:val="15"/>
        </w:rPr>
        <w:t xml:space="preserve"> </w:t>
      </w:r>
      <w:r w:rsidR="00000000">
        <w:rPr>
          <w:rFonts w:ascii="Noto Sans" w:eastAsia="Noto Sans" w:hAnsi="Noto Sans" w:cs="Noto Sans"/>
          <w:spacing w:val="9"/>
        </w:rPr>
        <w:t>5:19-22 ) “</w:t>
      </w:r>
      <w:r w:rsidR="00000000">
        <w:rPr>
          <w:rFonts w:ascii="Noto Sans" w:eastAsia="Noto Sans" w:hAnsi="Noto Sans" w:cs="Noto Sans"/>
        </w:rPr>
        <w:t>Zvino</w:t>
      </w:r>
      <w:r w:rsidR="00000000">
        <w:rPr>
          <w:rFonts w:ascii="Noto Sans" w:eastAsia="Noto Sans" w:hAnsi="Noto Sans" w:cs="Noto Sans"/>
          <w:spacing w:val="20"/>
        </w:rPr>
        <w:t xml:space="preserve"> </w:t>
      </w:r>
      <w:r w:rsidR="00000000">
        <w:rPr>
          <w:rFonts w:ascii="Noto Sans" w:eastAsia="Noto Sans" w:hAnsi="Noto Sans" w:cs="Noto Sans"/>
        </w:rPr>
        <w:t xml:space="preserve">mabasa </w:t>
      </w:r>
      <w:r w:rsidR="00000000">
        <w:rPr>
          <w:rFonts w:ascii="Noto Sans" w:eastAsia="Noto Sans" w:hAnsi="Noto Sans" w:cs="Noto Sans"/>
          <w:spacing w:val="2"/>
        </w:rPr>
        <w:t>enyama anoonekwa;</w:t>
      </w:r>
    </w:p>
    <w:p w:rsidR="00550A17" w:rsidRDefault="00000000">
      <w:pPr>
        <w:spacing w:before="175" w:line="248" w:lineRule="auto"/>
        <w:ind w:left="734" w:right="156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5"/>
          <w:sz w:val="16"/>
          <w:szCs w:val="16"/>
        </w:rPr>
        <w:t>kudhakwa,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sz w:val="16"/>
          <w:szCs w:val="16"/>
        </w:rPr>
        <w:t>kutamba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sz w:val="16"/>
          <w:szCs w:val="16"/>
        </w:rPr>
        <w:t>kwakaipa,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sz w:val="16"/>
          <w:szCs w:val="16"/>
        </w:rPr>
        <w:t xml:space="preserve">nezvimwe </w:t>
      </w:r>
      <w:r>
        <w:rPr>
          <w:rFonts w:ascii="Noto Sans" w:eastAsia="Noto Sans" w:hAnsi="Noto Sans" w:cs="Noto Sans"/>
          <w:spacing w:val="4"/>
          <w:sz w:val="16"/>
          <w:szCs w:val="16"/>
        </w:rPr>
        <w:t>zvakadaro.</w:t>
      </w:r>
      <w:r>
        <w:rPr>
          <w:rFonts w:ascii="Noto Sans" w:eastAsia="Noto Sans" w:hAnsi="Noto Sans" w:cs="Noto Sans"/>
          <w:spacing w:val="1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Ndinokuyambirai,sezvandakambokuyambirai,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kuti avo vanoita zvakadai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havangagari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nhaka youmambo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hwaMwari. </w:t>
      </w:r>
      <w:r>
        <w:rPr>
          <w:rFonts w:ascii="Noto Sans" w:eastAsia="Noto Sans" w:hAnsi="Noto Sans" w:cs="Noto Sans"/>
          <w:spacing w:val="3"/>
          <w:sz w:val="16"/>
          <w:szCs w:val="16"/>
        </w:rPr>
        <w:t>(ESV)</w:t>
      </w:r>
    </w:p>
    <w:p w:rsidR="00550A17" w:rsidRDefault="00550A17">
      <w:pPr>
        <w:pStyle w:val="BodyText"/>
        <w:spacing w:line="323" w:lineRule="auto"/>
      </w:pPr>
    </w:p>
    <w:p w:rsidR="00550A17" w:rsidRDefault="00000000">
      <w:pPr>
        <w:spacing w:before="63" w:line="266" w:lineRule="exact"/>
        <w:ind w:left="73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Ko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hamuzivi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here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kuti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vakaipahavangagari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nhakayeushe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hwaMwari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>?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Rega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kuzvinyengera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>!</w:t>
      </w:r>
    </w:p>
    <w:p w:rsidR="00550A17" w:rsidRDefault="00000000">
      <w:pPr>
        <w:spacing w:before="50" w:line="266" w:lineRule="exact"/>
        <w:ind w:left="72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vanorambavachiita</w:t>
      </w:r>
      <w:r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upombwe</w:t>
      </w:r>
      <w:r>
        <w:rPr>
          <w:rFonts w:ascii="Noto Sans" w:eastAsia="Noto Sans" w:hAnsi="Noto Sans" w:cs="Noto Sans"/>
          <w:spacing w:val="13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vanonamata</w:t>
      </w:r>
      <w:r>
        <w:rPr>
          <w:rFonts w:ascii="Noto Sans" w:eastAsia="Noto Sans" w:hAnsi="Noto Sans" w:cs="Noto Sans"/>
          <w:spacing w:val="1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vamwarivenhema</w:t>
      </w:r>
      <w:r>
        <w:rPr>
          <w:rFonts w:ascii="Noto Sans" w:eastAsia="Noto Sans" w:hAnsi="Noto Sans" w:cs="Noto Sans"/>
          <w:spacing w:val="13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nemhombwe</w:t>
      </w:r>
      <w:r>
        <w:rPr>
          <w:rFonts w:ascii="Noto Sans" w:eastAsia="Noto Sans" w:hAnsi="Noto Sans" w:cs="Noto Sans"/>
          <w:spacing w:val="13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nengochani</w:t>
      </w:r>
      <w:r>
        <w:rPr>
          <w:rFonts w:ascii="Noto Sans" w:eastAsia="Noto Sans" w:hAnsi="Noto Sans" w:cs="Noto Sans"/>
          <w:spacing w:val="13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3"/>
          <w:position w:val="3"/>
          <w:sz w:val="18"/>
          <w:szCs w:val="18"/>
        </w:rPr>
        <w:t>10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kana</w:t>
      </w:r>
    </w:p>
    <w:p w:rsidR="00550A17" w:rsidRDefault="00000000">
      <w:pPr>
        <w:spacing w:before="40" w:line="243" w:lineRule="auto"/>
        <w:ind w:left="720" w:right="2315" w:firstLine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mbavha, vaya vanokara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kana zvidhakwa, van</w:t>
      </w:r>
      <w:r>
        <w:rPr>
          <w:rFonts w:ascii="Noto Sans" w:eastAsia="Noto Sans" w:hAnsi="Noto Sans" w:cs="Noto Sans"/>
          <w:spacing w:val="2"/>
          <w:sz w:val="20"/>
          <w:szCs w:val="20"/>
        </w:rPr>
        <w:t>otuka,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kuti vanobiravanhu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havazogari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nhaka</w:t>
      </w:r>
      <w:r>
        <w:rPr>
          <w:rFonts w:ascii="Noto Sans" w:eastAsia="Noto Sans" w:hAnsi="Noto Sans" w:cs="Noto Sans"/>
          <w:sz w:val="20"/>
          <w:szCs w:val="20"/>
        </w:rPr>
        <w:t xml:space="preserve"> youmambo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hwaMwari</w:t>
      </w:r>
      <w:r>
        <w:rPr>
          <w:rFonts w:ascii="Noto Sans" w:eastAsia="Noto Sans" w:hAnsi="Noto Sans" w:cs="Noto Sans"/>
          <w:spacing w:val="6"/>
          <w:sz w:val="20"/>
          <w:szCs w:val="20"/>
        </w:rPr>
        <w:t>. (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1 </w:t>
      </w:r>
      <w:r>
        <w:rPr>
          <w:rFonts w:ascii="Noto Sans" w:eastAsia="Noto Sans" w:hAnsi="Noto Sans" w:cs="Noto Sans"/>
          <w:sz w:val="20"/>
          <w:szCs w:val="20"/>
        </w:rPr>
        <w:t>VaKorinte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6:9-11 )</w:t>
      </w:r>
    </w:p>
    <w:p w:rsidR="00550A17" w:rsidRDefault="00550A17">
      <w:pPr>
        <w:pStyle w:val="BodyText"/>
        <w:spacing w:line="371" w:lineRule="auto"/>
      </w:pPr>
    </w:p>
    <w:p w:rsidR="00550A17" w:rsidRDefault="00000000">
      <w:pPr>
        <w:spacing w:before="62" w:line="189" w:lineRule="auto"/>
        <w:ind w:left="72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Appendikisi</w:t>
      </w:r>
    </w:p>
    <w:p w:rsidR="00550A17" w:rsidRDefault="00000000">
      <w:pPr>
        <w:spacing w:before="143" w:line="195" w:lineRule="auto"/>
        <w:ind w:left="288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Zvishamiso zvaJesu</w:t>
      </w:r>
    </w:p>
    <w:p w:rsidR="00550A17" w:rsidRDefault="00550A17">
      <w:pPr>
        <w:spacing w:before="39"/>
      </w:pPr>
    </w:p>
    <w:tbl>
      <w:tblPr>
        <w:tblW w:w="5030" w:type="dxa"/>
        <w:tblInd w:w="727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7"/>
        <w:gridCol w:w="1943"/>
      </w:tblGrid>
      <w:tr w:rsidR="00550A17">
        <w:trPr>
          <w:trHeight w:val="853"/>
        </w:trPr>
        <w:tc>
          <w:tcPr>
            <w:tcW w:w="3087" w:type="dxa"/>
          </w:tcPr>
          <w:p w:rsidR="00550A17" w:rsidRDefault="00000000">
            <w:pPr>
              <w:pStyle w:val="TableText"/>
              <w:spacing w:line="235" w:lineRule="exact"/>
              <w:ind w:left="15"/>
            </w:pPr>
            <w:r>
              <w:rPr>
                <w:spacing w:val="-1"/>
                <w:position w:val="3"/>
              </w:rPr>
              <w:t>Murume ane</w:t>
            </w:r>
            <w:r>
              <w:rPr>
                <w:spacing w:val="18"/>
                <w:w w:val="102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maperembudzi</w:t>
            </w:r>
          </w:p>
        </w:tc>
        <w:tc>
          <w:tcPr>
            <w:tcW w:w="1943" w:type="dxa"/>
          </w:tcPr>
          <w:p w:rsidR="00550A17" w:rsidRDefault="00000000">
            <w:pPr>
              <w:pStyle w:val="TableText"/>
              <w:spacing w:before="53" w:line="182" w:lineRule="auto"/>
              <w:ind w:left="876"/>
            </w:pPr>
            <w:r>
              <w:rPr>
                <w:spacing w:val="-2"/>
              </w:rPr>
              <w:t>Mateu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8:2-4</w:t>
            </w:r>
          </w:p>
          <w:p w:rsidR="00550A17" w:rsidRDefault="00000000">
            <w:pPr>
              <w:pStyle w:val="TableText"/>
              <w:spacing w:before="117" w:line="279" w:lineRule="auto"/>
              <w:ind w:left="876" w:right="64"/>
            </w:pPr>
            <w:r>
              <w:rPr>
                <w:spacing w:val="-3"/>
              </w:rPr>
              <w:t>Mako</w:t>
            </w:r>
            <w:r>
              <w:rPr>
                <w:spacing w:val="22"/>
                <w:w w:val="101"/>
              </w:rPr>
              <w:t xml:space="preserve"> </w:t>
            </w:r>
            <w:r>
              <w:rPr>
                <w:spacing w:val="-3"/>
              </w:rPr>
              <w:t>1:40-45</w:t>
            </w:r>
            <w:r>
              <w:t xml:space="preserve"> </w:t>
            </w:r>
            <w:r>
              <w:rPr>
                <w:spacing w:val="-2"/>
              </w:rPr>
              <w:t>Ruka</w:t>
            </w:r>
            <w:r>
              <w:rPr>
                <w:spacing w:val="11"/>
                <w:w w:val="101"/>
              </w:rPr>
              <w:t xml:space="preserve"> </w:t>
            </w:r>
            <w:r>
              <w:rPr>
                <w:spacing w:val="-2"/>
              </w:rPr>
              <w:t>5:12-16</w:t>
            </w:r>
          </w:p>
        </w:tc>
      </w:tr>
      <w:tr w:rsidR="00550A17">
        <w:trPr>
          <w:trHeight w:val="871"/>
        </w:trPr>
        <w:tc>
          <w:tcPr>
            <w:tcW w:w="3087" w:type="dxa"/>
          </w:tcPr>
          <w:p w:rsidR="00550A17" w:rsidRDefault="00000000">
            <w:pPr>
              <w:pStyle w:val="TableText"/>
              <w:spacing w:before="98" w:line="181" w:lineRule="auto"/>
            </w:pPr>
            <w:r>
              <w:rPr>
                <w:spacing w:val="-1"/>
              </w:rPr>
              <w:t>Apostora</w:t>
            </w:r>
            <w:r>
              <w:rPr>
                <w:spacing w:val="31"/>
                <w:w w:val="102"/>
              </w:rPr>
              <w:t xml:space="preserve"> </w:t>
            </w:r>
            <w:r>
              <w:rPr>
                <w:spacing w:val="-1"/>
              </w:rPr>
              <w:t>Peter vamwene</w:t>
            </w:r>
          </w:p>
        </w:tc>
        <w:tc>
          <w:tcPr>
            <w:tcW w:w="1943" w:type="dxa"/>
          </w:tcPr>
          <w:p w:rsidR="00550A17" w:rsidRDefault="00000000">
            <w:pPr>
              <w:pStyle w:val="TableText"/>
              <w:spacing w:before="98" w:line="280" w:lineRule="auto"/>
              <w:ind w:left="876"/>
            </w:pPr>
            <w:r>
              <w:rPr>
                <w:spacing w:val="-1"/>
              </w:rPr>
              <w:t>Mateu 8:14-17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Mako</w:t>
            </w:r>
            <w:r>
              <w:rPr>
                <w:spacing w:val="22"/>
                <w:w w:val="101"/>
              </w:rPr>
              <w:t xml:space="preserve"> </w:t>
            </w:r>
            <w:r>
              <w:rPr>
                <w:spacing w:val="-3"/>
              </w:rPr>
              <w:t>1:29-31</w:t>
            </w:r>
            <w:r>
              <w:t xml:space="preserve">   </w:t>
            </w:r>
            <w:r>
              <w:rPr>
                <w:spacing w:val="-1"/>
              </w:rPr>
              <w:t>Ruka 4:38-39</w:t>
            </w:r>
          </w:p>
        </w:tc>
      </w:tr>
      <w:tr w:rsidR="00550A17">
        <w:trPr>
          <w:trHeight w:val="921"/>
        </w:trPr>
        <w:tc>
          <w:tcPr>
            <w:tcW w:w="3087" w:type="dxa"/>
          </w:tcPr>
          <w:p w:rsidR="00550A17" w:rsidRDefault="00000000">
            <w:pPr>
              <w:pStyle w:val="TableText"/>
              <w:spacing w:before="71" w:line="235" w:lineRule="exact"/>
              <w:ind w:left="15"/>
            </w:pPr>
            <w:r>
              <w:rPr>
                <w:spacing w:val="-2"/>
                <w:position w:val="3"/>
              </w:rPr>
              <w:t>Ruoko</w:t>
            </w:r>
            <w:r>
              <w:rPr>
                <w:spacing w:val="27"/>
                <w:w w:val="101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rwakawonyana</w:t>
            </w:r>
          </w:p>
        </w:tc>
        <w:tc>
          <w:tcPr>
            <w:tcW w:w="1943" w:type="dxa"/>
          </w:tcPr>
          <w:p w:rsidR="00550A17" w:rsidRDefault="00000000">
            <w:pPr>
              <w:pStyle w:val="TableText"/>
              <w:spacing w:before="123" w:line="317" w:lineRule="auto"/>
              <w:ind w:left="876"/>
            </w:pPr>
            <w:r>
              <w:rPr>
                <w:spacing w:val="-1"/>
              </w:rPr>
              <w:t>Mateu 8:28-34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Mako</w:t>
            </w:r>
            <w:r>
              <w:rPr>
                <w:spacing w:val="19"/>
              </w:rPr>
              <w:t xml:space="preserve"> </w:t>
            </w:r>
            <w:r>
              <w:rPr>
                <w:spacing w:val="-3"/>
              </w:rPr>
              <w:t>5:1-20</w:t>
            </w:r>
          </w:p>
          <w:p w:rsidR="00550A17" w:rsidRDefault="00000000">
            <w:pPr>
              <w:pStyle w:val="TableText"/>
              <w:spacing w:line="188" w:lineRule="auto"/>
              <w:ind w:left="876"/>
            </w:pPr>
            <w:r>
              <w:rPr>
                <w:spacing w:val="-2"/>
              </w:rPr>
              <w:t>Ruka</w:t>
            </w:r>
            <w:r>
              <w:rPr>
                <w:spacing w:val="11"/>
                <w:w w:val="101"/>
              </w:rPr>
              <w:t xml:space="preserve"> </w:t>
            </w:r>
            <w:r>
              <w:rPr>
                <w:spacing w:val="-2"/>
              </w:rPr>
              <w:t>8:26-39</w:t>
            </w:r>
          </w:p>
        </w:tc>
      </w:tr>
      <w:tr w:rsidR="00550A17">
        <w:trPr>
          <w:trHeight w:val="802"/>
        </w:trPr>
        <w:tc>
          <w:tcPr>
            <w:tcW w:w="3087" w:type="dxa"/>
          </w:tcPr>
          <w:p w:rsidR="00550A17" w:rsidRDefault="00000000">
            <w:pPr>
              <w:pStyle w:val="TableText"/>
              <w:spacing w:before="95" w:line="188" w:lineRule="auto"/>
              <w:ind w:left="15"/>
            </w:pPr>
            <w:r>
              <w:rPr>
                <w:spacing w:val="-1"/>
              </w:rPr>
              <w:t>Mubhedha akabatwa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mutezo</w:t>
            </w:r>
          </w:p>
        </w:tc>
        <w:tc>
          <w:tcPr>
            <w:tcW w:w="1943" w:type="dxa"/>
          </w:tcPr>
          <w:p w:rsidR="00550A17" w:rsidRDefault="00000000">
            <w:pPr>
              <w:pStyle w:val="TableText"/>
              <w:spacing w:before="100" w:line="254" w:lineRule="auto"/>
              <w:ind w:left="876" w:right="108"/>
            </w:pPr>
            <w:r>
              <w:rPr>
                <w:spacing w:val="-2"/>
              </w:rPr>
              <w:t>Mateu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9:1-8</w:t>
            </w:r>
            <w:r>
              <w:t xml:space="preserve">   </w:t>
            </w:r>
            <w:r>
              <w:rPr>
                <w:spacing w:val="-2"/>
              </w:rPr>
              <w:t>Mako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2:3-12</w:t>
            </w:r>
            <w:r>
              <w:t xml:space="preserve">  </w:t>
            </w:r>
            <w:r>
              <w:rPr>
                <w:spacing w:val="-2"/>
              </w:rPr>
              <w:t>Ruka</w:t>
            </w:r>
            <w:r>
              <w:rPr>
                <w:spacing w:val="11"/>
                <w:w w:val="101"/>
              </w:rPr>
              <w:t xml:space="preserve"> </w:t>
            </w:r>
            <w:r>
              <w:rPr>
                <w:spacing w:val="-2"/>
              </w:rPr>
              <w:t>5:17-26</w:t>
            </w:r>
          </w:p>
        </w:tc>
      </w:tr>
    </w:tbl>
    <w:p w:rsidR="00550A17" w:rsidRDefault="00000000">
      <w:pPr>
        <w:spacing w:before="143" w:line="293" w:lineRule="auto"/>
        <w:ind w:left="4690" w:right="5722" w:hanging="394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Mwanasikana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womutongi</w:t>
      </w:r>
      <w:r>
        <w:rPr>
          <w:rFonts w:ascii="Noto Sans" w:eastAsia="Noto Sans" w:hAnsi="Noto Sans" w:cs="Noto Sans"/>
          <w:spacing w:val="1"/>
          <w:sz w:val="16"/>
          <w:szCs w:val="16"/>
        </w:rPr>
        <w:t>,</w:t>
      </w:r>
      <w:r>
        <w:rPr>
          <w:rFonts w:ascii="Noto Sans" w:eastAsia="Noto Sans" w:hAnsi="Noto Sans" w:cs="Noto Sans"/>
          <w:sz w:val="16"/>
          <w:szCs w:val="16"/>
        </w:rPr>
        <w:t>Jairosi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, </w:t>
      </w:r>
      <w:r>
        <w:rPr>
          <w:rFonts w:ascii="Noto Sans" w:eastAsia="Noto Sans" w:hAnsi="Noto Sans" w:cs="Noto Sans"/>
          <w:sz w:val="16"/>
          <w:szCs w:val="16"/>
        </w:rPr>
        <w:t>akamutswa</w:t>
      </w:r>
      <w:r>
        <w:rPr>
          <w:rFonts w:ascii="Noto Sans" w:eastAsia="Noto Sans" w:hAnsi="Noto Sans" w:cs="Noto Sans"/>
          <w:spacing w:val="1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kubva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kuvakafa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Mateu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9:18-26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Mako</w:t>
      </w:r>
      <w:r>
        <w:rPr>
          <w:rFonts w:ascii="Noto Sans" w:eastAsia="Noto Sans" w:hAnsi="Noto Sans" w:cs="Noto Sans"/>
          <w:spacing w:val="11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5:22-33</w:t>
      </w:r>
    </w:p>
    <w:p w:rsidR="00550A17" w:rsidRDefault="00000000">
      <w:pPr>
        <w:spacing w:before="96" w:line="188" w:lineRule="auto"/>
        <w:ind w:left="469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sz w:val="16"/>
          <w:szCs w:val="16"/>
        </w:rPr>
        <w:t>Ruka</w:t>
      </w:r>
      <w:r>
        <w:rPr>
          <w:rFonts w:ascii="Noto Sans" w:eastAsia="Noto Sans" w:hAnsi="Noto Sans" w:cs="Noto Sans"/>
          <w:spacing w:val="11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8:41-56</w:t>
      </w:r>
    </w:p>
    <w:p w:rsidR="00550A17" w:rsidRDefault="00000000">
      <w:pPr>
        <w:spacing w:before="255" w:line="182" w:lineRule="auto"/>
        <w:ind w:left="601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sz w:val="16"/>
          <w:szCs w:val="16"/>
        </w:rPr>
        <w:t>25</w:t>
      </w:r>
    </w:p>
    <w:p w:rsidR="00550A17" w:rsidRDefault="00550A17">
      <w:pPr>
        <w:spacing w:line="182" w:lineRule="auto"/>
        <w:rPr>
          <w:rFonts w:ascii="Noto Sans" w:eastAsia="Noto Sans" w:hAnsi="Noto Sans" w:cs="Noto Sans"/>
          <w:sz w:val="16"/>
          <w:szCs w:val="16"/>
        </w:rPr>
        <w:sectPr w:rsidR="00550A17">
          <w:footerReference w:type="default" r:id="rId30"/>
          <w:pgSz w:w="12240" w:h="15840"/>
          <w:pgMar w:top="0" w:right="0" w:bottom="400" w:left="0" w:header="0" w:footer="0" w:gutter="0"/>
          <w:cols w:space="720"/>
        </w:sectPr>
      </w:pPr>
    </w:p>
    <w:p w:rsidR="00550A17" w:rsidRDefault="00550A17">
      <w:pPr>
        <w:spacing w:before="5"/>
      </w:pPr>
    </w:p>
    <w:p w:rsidR="00550A17" w:rsidRDefault="00550A17">
      <w:pPr>
        <w:spacing w:before="5"/>
      </w:pPr>
    </w:p>
    <w:p w:rsidR="00550A17" w:rsidRDefault="00550A17">
      <w:pPr>
        <w:spacing w:before="5"/>
      </w:pPr>
    </w:p>
    <w:tbl>
      <w:tblPr>
        <w:tblW w:w="5336" w:type="dxa"/>
        <w:tblInd w:w="727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19"/>
        <w:gridCol w:w="1617"/>
      </w:tblGrid>
      <w:tr w:rsidR="00550A17">
        <w:trPr>
          <w:trHeight w:val="240"/>
        </w:trPr>
        <w:tc>
          <w:tcPr>
            <w:tcW w:w="3719" w:type="dxa"/>
          </w:tcPr>
          <w:p w:rsidR="00550A17" w:rsidRDefault="00000000">
            <w:pPr>
              <w:pStyle w:val="TableText"/>
              <w:spacing w:line="189" w:lineRule="auto"/>
              <w:ind w:left="15"/>
            </w:pPr>
            <w:r>
              <w:rPr>
                <w:spacing w:val="-1"/>
              </w:rPr>
              <w:t>Mapofu</w:t>
            </w:r>
            <w:r>
              <w:rPr>
                <w:spacing w:val="32"/>
              </w:rPr>
              <w:t xml:space="preserve"> </w:t>
            </w:r>
            <w:r>
              <w:rPr>
                <w:spacing w:val="-1"/>
              </w:rPr>
              <w:t>maviri akabva aona zvakare</w:t>
            </w:r>
          </w:p>
        </w:tc>
        <w:tc>
          <w:tcPr>
            <w:tcW w:w="1617" w:type="dxa"/>
          </w:tcPr>
          <w:p w:rsidR="00550A17" w:rsidRDefault="00000000">
            <w:pPr>
              <w:pStyle w:val="TableText"/>
              <w:spacing w:before="6" w:line="182" w:lineRule="auto"/>
              <w:ind w:left="244"/>
            </w:pPr>
            <w:r>
              <w:rPr>
                <w:spacing w:val="-1"/>
              </w:rPr>
              <w:t>Mateu 9:27-31</w:t>
            </w:r>
          </w:p>
        </w:tc>
      </w:tr>
      <w:tr w:rsidR="00550A17">
        <w:trPr>
          <w:trHeight w:val="297"/>
        </w:trPr>
        <w:tc>
          <w:tcPr>
            <w:tcW w:w="3719" w:type="dxa"/>
          </w:tcPr>
          <w:p w:rsidR="00550A17" w:rsidRDefault="00000000">
            <w:pPr>
              <w:pStyle w:val="TableText"/>
              <w:spacing w:before="77" w:line="188" w:lineRule="auto"/>
              <w:ind w:left="15"/>
            </w:pPr>
            <w:r>
              <w:t>Murume wechimumumu anotaura</w:t>
            </w:r>
          </w:p>
        </w:tc>
        <w:tc>
          <w:tcPr>
            <w:tcW w:w="1617" w:type="dxa"/>
          </w:tcPr>
          <w:p w:rsidR="00550A17" w:rsidRDefault="00000000">
            <w:pPr>
              <w:pStyle w:val="TableText"/>
              <w:spacing w:before="83" w:line="182" w:lineRule="auto"/>
              <w:ind w:left="244"/>
            </w:pPr>
            <w:r>
              <w:rPr>
                <w:spacing w:val="-1"/>
              </w:rPr>
              <w:t>Mateu 9:32-35</w:t>
            </w:r>
          </w:p>
        </w:tc>
      </w:tr>
      <w:tr w:rsidR="00550A17">
        <w:trPr>
          <w:trHeight w:val="887"/>
        </w:trPr>
        <w:tc>
          <w:tcPr>
            <w:tcW w:w="3719" w:type="dxa"/>
          </w:tcPr>
          <w:p w:rsidR="00550A17" w:rsidRDefault="00000000">
            <w:pPr>
              <w:pStyle w:val="TableText"/>
              <w:spacing w:before="95" w:line="188" w:lineRule="auto"/>
              <w:ind w:left="15"/>
            </w:pPr>
            <w:r>
              <w:rPr>
                <w:spacing w:val="-1"/>
              </w:rPr>
              <w:t>Munhu aive</w:t>
            </w:r>
            <w:r>
              <w:rPr>
                <w:spacing w:val="13"/>
                <w:w w:val="102"/>
              </w:rPr>
              <w:t xml:space="preserve"> </w:t>
            </w:r>
            <w:r>
              <w:rPr>
                <w:spacing w:val="-1"/>
              </w:rPr>
              <w:t>nedhimoni</w:t>
            </w:r>
          </w:p>
        </w:tc>
        <w:tc>
          <w:tcPr>
            <w:tcW w:w="1617" w:type="dxa"/>
          </w:tcPr>
          <w:p w:rsidR="00550A17" w:rsidRDefault="00000000">
            <w:pPr>
              <w:pStyle w:val="TableText"/>
              <w:spacing w:before="100" w:line="182" w:lineRule="auto"/>
              <w:ind w:left="244"/>
            </w:pPr>
            <w:r>
              <w:rPr>
                <w:spacing w:val="-2"/>
              </w:rPr>
              <w:t>Mateu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2"/>
              </w:rPr>
              <w:t>12:9-13</w:t>
            </w:r>
          </w:p>
          <w:p w:rsidR="00550A17" w:rsidRDefault="00000000">
            <w:pPr>
              <w:pStyle w:val="TableText"/>
              <w:spacing w:before="120" w:line="208" w:lineRule="auto"/>
              <w:ind w:left="247" w:right="33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Mako.</w:t>
            </w:r>
            <w:r>
              <w:rPr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3:1-5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Ruka</w:t>
            </w:r>
            <w:r>
              <w:rPr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6;6-10</w:t>
            </w:r>
          </w:p>
        </w:tc>
      </w:tr>
      <w:tr w:rsidR="00550A17">
        <w:trPr>
          <w:trHeight w:val="910"/>
        </w:trPr>
        <w:tc>
          <w:tcPr>
            <w:tcW w:w="3719" w:type="dxa"/>
          </w:tcPr>
          <w:p w:rsidR="00550A17" w:rsidRDefault="00000000">
            <w:pPr>
              <w:pStyle w:val="TableText"/>
              <w:spacing w:before="105" w:line="189" w:lineRule="auto"/>
              <w:ind w:left="15"/>
            </w:pPr>
            <w:r>
              <w:rPr>
                <w:spacing w:val="-3"/>
              </w:rPr>
              <w:t>Bofu</w:t>
            </w:r>
            <w:r>
              <w:rPr>
                <w:spacing w:val="20"/>
              </w:rPr>
              <w:t xml:space="preserve"> </w:t>
            </w:r>
            <w:r>
              <w:rPr>
                <w:spacing w:val="-3"/>
              </w:rPr>
              <w:t>uye</w:t>
            </w:r>
            <w:r>
              <w:rPr>
                <w:spacing w:val="14"/>
              </w:rPr>
              <w:t xml:space="preserve"> </w:t>
            </w:r>
            <w:r>
              <w:rPr>
                <w:spacing w:val="-3"/>
              </w:rPr>
              <w:t>mbeveve</w:t>
            </w:r>
          </w:p>
        </w:tc>
        <w:tc>
          <w:tcPr>
            <w:tcW w:w="1617" w:type="dxa"/>
          </w:tcPr>
          <w:p w:rsidR="00550A17" w:rsidRDefault="00000000">
            <w:pPr>
              <w:pStyle w:val="TableText"/>
              <w:spacing w:before="111" w:line="318" w:lineRule="auto"/>
              <w:ind w:left="244" w:right="213"/>
            </w:pPr>
            <w:r>
              <w:rPr>
                <w:spacing w:val="-2"/>
              </w:rPr>
              <w:t>Mateu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2"/>
              </w:rPr>
              <w:t>12:22-23</w:t>
            </w:r>
            <w:r>
              <w:t xml:space="preserve"> </w:t>
            </w:r>
            <w:r>
              <w:rPr>
                <w:spacing w:val="-1"/>
              </w:rPr>
              <w:t>Mako 3:19-30</w:t>
            </w:r>
          </w:p>
          <w:p w:rsidR="00550A17" w:rsidRDefault="00000000">
            <w:pPr>
              <w:pStyle w:val="TableText"/>
              <w:spacing w:line="188" w:lineRule="auto"/>
              <w:ind w:left="244"/>
            </w:pPr>
            <w:r>
              <w:rPr>
                <w:spacing w:val="-2"/>
              </w:rPr>
              <w:t>Ruka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2"/>
              </w:rPr>
              <w:t>11:14-23</w:t>
            </w:r>
          </w:p>
        </w:tc>
      </w:tr>
      <w:tr w:rsidR="00550A17">
        <w:trPr>
          <w:trHeight w:val="333"/>
        </w:trPr>
        <w:tc>
          <w:tcPr>
            <w:tcW w:w="3719" w:type="dxa"/>
          </w:tcPr>
          <w:p w:rsidR="00550A17" w:rsidRDefault="00000000">
            <w:pPr>
              <w:pStyle w:val="TableText"/>
              <w:spacing w:before="95" w:line="188" w:lineRule="auto"/>
              <w:ind w:left="6"/>
            </w:pPr>
            <w:r>
              <w:t>Zvingwa zvishanu</w:t>
            </w:r>
            <w:r>
              <w:rPr>
                <w:spacing w:val="14"/>
              </w:rPr>
              <w:t xml:space="preserve"> </w:t>
            </w:r>
            <w:r>
              <w:t>nehove dzekudhonz</w:t>
            </w:r>
            <w:r>
              <w:rPr>
                <w:spacing w:val="-1"/>
              </w:rPr>
              <w:t>wa</w:t>
            </w:r>
          </w:p>
        </w:tc>
        <w:tc>
          <w:tcPr>
            <w:tcW w:w="1617" w:type="dxa"/>
          </w:tcPr>
          <w:p w:rsidR="00550A17" w:rsidRDefault="00000000">
            <w:pPr>
              <w:pStyle w:val="TableText"/>
              <w:spacing w:before="101" w:line="182" w:lineRule="auto"/>
              <w:ind w:left="244"/>
            </w:pPr>
            <w:r>
              <w:rPr>
                <w:spacing w:val="-2"/>
              </w:rPr>
              <w:t>Mateu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2"/>
              </w:rPr>
              <w:t>14:13-21</w:t>
            </w:r>
          </w:p>
        </w:tc>
      </w:tr>
      <w:tr w:rsidR="00550A17">
        <w:trPr>
          <w:trHeight w:val="316"/>
        </w:trPr>
        <w:tc>
          <w:tcPr>
            <w:tcW w:w="3719" w:type="dxa"/>
          </w:tcPr>
          <w:p w:rsidR="00550A17" w:rsidRDefault="00000000">
            <w:pPr>
              <w:pStyle w:val="TableText"/>
              <w:spacing w:before="76" w:line="189" w:lineRule="auto"/>
              <w:ind w:left="15"/>
            </w:pPr>
            <w:r>
              <w:rPr>
                <w:spacing w:val="-1"/>
              </w:rPr>
              <w:t>Petro achifamba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1"/>
              </w:rPr>
              <w:t>pamusoro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pemvura</w:t>
            </w:r>
          </w:p>
        </w:tc>
        <w:tc>
          <w:tcPr>
            <w:tcW w:w="1617" w:type="dxa"/>
          </w:tcPr>
          <w:p w:rsidR="00550A17" w:rsidRDefault="00000000">
            <w:pPr>
              <w:pStyle w:val="TableText"/>
              <w:spacing w:before="82" w:line="182" w:lineRule="auto"/>
              <w:ind w:left="244"/>
            </w:pPr>
            <w:r>
              <w:rPr>
                <w:spacing w:val="-2"/>
              </w:rPr>
              <w:t>Mateu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2"/>
              </w:rPr>
              <w:t>14:22-23</w:t>
            </w:r>
          </w:p>
        </w:tc>
      </w:tr>
      <w:tr w:rsidR="00550A17">
        <w:trPr>
          <w:trHeight w:val="589"/>
        </w:trPr>
        <w:tc>
          <w:tcPr>
            <w:tcW w:w="3719" w:type="dxa"/>
          </w:tcPr>
          <w:p w:rsidR="00550A17" w:rsidRDefault="00000000">
            <w:pPr>
              <w:pStyle w:val="TableText"/>
              <w:spacing w:before="77" w:line="188" w:lineRule="auto"/>
              <w:ind w:left="15"/>
            </w:pPr>
            <w:r>
              <w:rPr>
                <w:spacing w:val="-2"/>
              </w:rPr>
              <w:t>Mukadzi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muKenani</w:t>
            </w:r>
          </w:p>
        </w:tc>
        <w:tc>
          <w:tcPr>
            <w:tcW w:w="1617" w:type="dxa"/>
          </w:tcPr>
          <w:p w:rsidR="00550A17" w:rsidRDefault="00000000">
            <w:pPr>
              <w:pStyle w:val="TableText"/>
              <w:spacing w:before="83" w:line="273" w:lineRule="auto"/>
              <w:ind w:left="244" w:right="213"/>
            </w:pPr>
            <w:r>
              <w:rPr>
                <w:spacing w:val="-2"/>
              </w:rPr>
              <w:t>Mateu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2"/>
              </w:rPr>
              <w:t>15:21-28</w:t>
            </w:r>
            <w:r>
              <w:t xml:space="preserve"> </w:t>
            </w:r>
            <w:r>
              <w:rPr>
                <w:spacing w:val="-1"/>
              </w:rPr>
              <w:t>Mako 7:24-30</w:t>
            </w:r>
          </w:p>
        </w:tc>
      </w:tr>
      <w:tr w:rsidR="00550A17">
        <w:trPr>
          <w:trHeight w:val="606"/>
        </w:trPr>
        <w:tc>
          <w:tcPr>
            <w:tcW w:w="3719" w:type="dxa"/>
          </w:tcPr>
          <w:p w:rsidR="00550A17" w:rsidRDefault="00000000">
            <w:pPr>
              <w:pStyle w:val="TableText"/>
              <w:spacing w:before="96" w:line="188" w:lineRule="auto"/>
              <w:ind w:left="15"/>
            </w:pPr>
            <w:r>
              <w:rPr>
                <w:spacing w:val="-1"/>
              </w:rPr>
              <w:t>Kudyiswa zviuru zvina</w:t>
            </w:r>
          </w:p>
        </w:tc>
        <w:tc>
          <w:tcPr>
            <w:tcW w:w="1617" w:type="dxa"/>
          </w:tcPr>
          <w:p w:rsidR="00550A17" w:rsidRDefault="00000000">
            <w:pPr>
              <w:pStyle w:val="TableText"/>
              <w:spacing w:before="102" w:line="272" w:lineRule="auto"/>
              <w:ind w:left="244" w:right="213"/>
            </w:pPr>
            <w:r>
              <w:rPr>
                <w:spacing w:val="-2"/>
              </w:rPr>
              <w:t>Mateu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2"/>
              </w:rPr>
              <w:t>15:29-39</w:t>
            </w:r>
            <w:r>
              <w:t xml:space="preserve"> </w:t>
            </w:r>
            <w:r>
              <w:rPr>
                <w:spacing w:val="-1"/>
              </w:rPr>
              <w:t>Mako 7:24-30</w:t>
            </w:r>
          </w:p>
        </w:tc>
      </w:tr>
      <w:tr w:rsidR="00550A17">
        <w:trPr>
          <w:trHeight w:val="898"/>
        </w:trPr>
        <w:tc>
          <w:tcPr>
            <w:tcW w:w="3719" w:type="dxa"/>
          </w:tcPr>
          <w:p w:rsidR="00550A17" w:rsidRDefault="00000000">
            <w:pPr>
              <w:pStyle w:val="TableText"/>
              <w:spacing w:before="95" w:line="188" w:lineRule="auto"/>
              <w:ind w:left="13"/>
            </w:pPr>
            <w:r>
              <w:rPr>
                <w:spacing w:val="-1"/>
              </w:rPr>
              <w:t>pwere dzaive</w:t>
            </w:r>
            <w:r>
              <w:rPr>
                <w:spacing w:val="17"/>
                <w:w w:val="102"/>
              </w:rPr>
              <w:t xml:space="preserve"> </w:t>
            </w:r>
            <w:r>
              <w:rPr>
                <w:spacing w:val="-1"/>
              </w:rPr>
              <w:t>nedhimoni</w:t>
            </w:r>
          </w:p>
        </w:tc>
        <w:tc>
          <w:tcPr>
            <w:tcW w:w="1617" w:type="dxa"/>
          </w:tcPr>
          <w:p w:rsidR="00550A17" w:rsidRDefault="00000000">
            <w:pPr>
              <w:pStyle w:val="TableText"/>
              <w:spacing w:before="99" w:line="317" w:lineRule="auto"/>
              <w:ind w:left="244" w:right="213"/>
            </w:pPr>
            <w:r>
              <w:rPr>
                <w:spacing w:val="-2"/>
              </w:rPr>
              <w:t>Mateu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2"/>
              </w:rPr>
              <w:t>17:14-21</w:t>
            </w:r>
            <w:r>
              <w:t xml:space="preserve"> </w:t>
            </w:r>
            <w:r>
              <w:rPr>
                <w:spacing w:val="-1"/>
              </w:rPr>
              <w:t>Mako 9:14-39</w:t>
            </w:r>
          </w:p>
          <w:p w:rsidR="00550A17" w:rsidRDefault="00000000">
            <w:pPr>
              <w:pStyle w:val="TableText"/>
              <w:spacing w:line="188" w:lineRule="auto"/>
              <w:ind w:left="244"/>
            </w:pPr>
            <w:r>
              <w:rPr>
                <w:spacing w:val="-2"/>
              </w:rPr>
              <w:t>Ruka</w:t>
            </w:r>
            <w:r>
              <w:rPr>
                <w:spacing w:val="11"/>
                <w:w w:val="101"/>
              </w:rPr>
              <w:t xml:space="preserve"> </w:t>
            </w:r>
            <w:r>
              <w:rPr>
                <w:spacing w:val="-2"/>
              </w:rPr>
              <w:t>9:37-43</w:t>
            </w:r>
          </w:p>
        </w:tc>
      </w:tr>
      <w:tr w:rsidR="00550A17">
        <w:trPr>
          <w:trHeight w:val="335"/>
        </w:trPr>
        <w:tc>
          <w:tcPr>
            <w:tcW w:w="3719" w:type="dxa"/>
          </w:tcPr>
          <w:p w:rsidR="00550A17" w:rsidRDefault="00000000">
            <w:pPr>
              <w:pStyle w:val="TableText"/>
              <w:spacing w:before="97" w:line="188" w:lineRule="auto"/>
              <w:ind w:left="15"/>
            </w:pPr>
            <w:r>
              <w:rPr>
                <w:spacing w:val="-1"/>
              </w:rPr>
              <w:t>Mari yemutero</w:t>
            </w:r>
            <w:r>
              <w:rPr>
                <w:spacing w:val="13"/>
                <w:w w:val="102"/>
              </w:rPr>
              <w:t xml:space="preserve"> </w:t>
            </w:r>
            <w:r>
              <w:rPr>
                <w:spacing w:val="-1"/>
              </w:rPr>
              <w:t>mumuromo</w:t>
            </w:r>
            <w:r>
              <w:rPr>
                <w:spacing w:val="13"/>
                <w:w w:val="102"/>
              </w:rPr>
              <w:t xml:space="preserve"> </w:t>
            </w:r>
            <w:r>
              <w:rPr>
                <w:spacing w:val="-1"/>
              </w:rPr>
              <w:t>mehove</w:t>
            </w:r>
          </w:p>
        </w:tc>
        <w:tc>
          <w:tcPr>
            <w:tcW w:w="1617" w:type="dxa"/>
          </w:tcPr>
          <w:p w:rsidR="00550A17" w:rsidRDefault="00000000">
            <w:pPr>
              <w:pStyle w:val="TableText"/>
              <w:spacing w:before="102" w:line="182" w:lineRule="auto"/>
              <w:ind w:left="244"/>
            </w:pPr>
            <w:r>
              <w:rPr>
                <w:spacing w:val="-2"/>
              </w:rPr>
              <w:t>Mateu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2"/>
              </w:rPr>
              <w:t>17:24-27</w:t>
            </w:r>
          </w:p>
        </w:tc>
      </w:tr>
      <w:tr w:rsidR="00550A17">
        <w:trPr>
          <w:trHeight w:val="878"/>
        </w:trPr>
        <w:tc>
          <w:tcPr>
            <w:tcW w:w="3719" w:type="dxa"/>
          </w:tcPr>
          <w:p w:rsidR="00550A17" w:rsidRDefault="00000000">
            <w:pPr>
              <w:pStyle w:val="TableText"/>
              <w:spacing w:before="76" w:line="188" w:lineRule="auto"/>
              <w:ind w:left="15"/>
            </w:pPr>
            <w:r>
              <w:rPr>
                <w:spacing w:val="-1"/>
              </w:rPr>
              <w:t>Kuona zvakare</w:t>
            </w:r>
          </w:p>
        </w:tc>
        <w:tc>
          <w:tcPr>
            <w:tcW w:w="1617" w:type="dxa"/>
          </w:tcPr>
          <w:p w:rsidR="00550A17" w:rsidRDefault="00000000">
            <w:pPr>
              <w:pStyle w:val="TableText"/>
              <w:spacing w:before="80" w:line="289" w:lineRule="auto"/>
              <w:ind w:left="244" w:right="213"/>
            </w:pPr>
            <w:r>
              <w:rPr>
                <w:spacing w:val="-1"/>
              </w:rPr>
              <w:t>Mateu 20:29-34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Mako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2"/>
              </w:rPr>
              <w:t>10:46-52</w:t>
            </w:r>
            <w:r>
              <w:t xml:space="preserve">   </w:t>
            </w:r>
            <w:r>
              <w:rPr>
                <w:spacing w:val="-2"/>
              </w:rPr>
              <w:t>Ruka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2"/>
              </w:rPr>
              <w:t>18:35-43</w:t>
            </w:r>
          </w:p>
        </w:tc>
      </w:tr>
      <w:tr w:rsidR="00550A17">
        <w:trPr>
          <w:trHeight w:val="583"/>
        </w:trPr>
        <w:tc>
          <w:tcPr>
            <w:tcW w:w="3719" w:type="dxa"/>
          </w:tcPr>
          <w:p w:rsidR="00550A17" w:rsidRDefault="00000000">
            <w:pPr>
              <w:pStyle w:val="TableText"/>
              <w:spacing w:before="96" w:line="188" w:lineRule="auto"/>
              <w:ind w:left="15"/>
            </w:pPr>
            <w:r>
              <w:rPr>
                <w:spacing w:val="-1"/>
              </w:rPr>
              <w:t>Munhu ane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spacing w:val="-1"/>
              </w:rPr>
              <w:t>mweya wetsvina</w:t>
            </w:r>
          </w:p>
        </w:tc>
        <w:tc>
          <w:tcPr>
            <w:tcW w:w="1617" w:type="dxa"/>
          </w:tcPr>
          <w:p w:rsidR="00550A17" w:rsidRDefault="00000000">
            <w:pPr>
              <w:pStyle w:val="TableText"/>
              <w:spacing w:before="95" w:line="263" w:lineRule="auto"/>
              <w:ind w:left="244" w:right="370"/>
            </w:pPr>
            <w:r>
              <w:rPr>
                <w:spacing w:val="-3"/>
              </w:rPr>
              <w:t>Mako</w:t>
            </w:r>
            <w:r>
              <w:rPr>
                <w:spacing w:val="22"/>
                <w:w w:val="101"/>
              </w:rPr>
              <w:t xml:space="preserve"> </w:t>
            </w:r>
            <w:r>
              <w:rPr>
                <w:spacing w:val="-3"/>
              </w:rPr>
              <w:t>1:23-26</w:t>
            </w:r>
            <w:r>
              <w:t xml:space="preserve"> </w:t>
            </w:r>
            <w:r>
              <w:rPr>
                <w:spacing w:val="-1"/>
              </w:rPr>
              <w:t>Ruka 4:33-37</w:t>
            </w:r>
          </w:p>
        </w:tc>
      </w:tr>
      <w:tr w:rsidR="00550A17">
        <w:trPr>
          <w:trHeight w:val="371"/>
        </w:trPr>
        <w:tc>
          <w:tcPr>
            <w:tcW w:w="3719" w:type="dxa"/>
          </w:tcPr>
          <w:p w:rsidR="00550A17" w:rsidRDefault="00000000">
            <w:pPr>
              <w:pStyle w:val="TableText"/>
              <w:spacing w:before="72" w:line="235" w:lineRule="exact"/>
              <w:ind w:left="15"/>
            </w:pPr>
            <w:r>
              <w:rPr>
                <w:spacing w:val="-1"/>
                <w:position w:val="3"/>
              </w:rPr>
              <w:t>Murume ari</w:t>
            </w:r>
            <w:r>
              <w:rPr>
                <w:spacing w:val="20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matsi asingagoni</w:t>
            </w:r>
            <w:r>
              <w:rPr>
                <w:spacing w:val="14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kutaura</w:t>
            </w:r>
          </w:p>
        </w:tc>
        <w:tc>
          <w:tcPr>
            <w:tcW w:w="1617" w:type="dxa"/>
          </w:tcPr>
          <w:p w:rsidR="00550A17" w:rsidRDefault="00000000">
            <w:pPr>
              <w:pStyle w:val="TableText"/>
              <w:spacing w:before="120" w:line="188" w:lineRule="auto"/>
              <w:ind w:left="244"/>
            </w:pPr>
            <w:r>
              <w:rPr>
                <w:spacing w:val="-1"/>
              </w:rPr>
              <w:t>Mako 7:32-37</w:t>
            </w:r>
          </w:p>
        </w:tc>
      </w:tr>
      <w:tr w:rsidR="00550A17">
        <w:trPr>
          <w:trHeight w:val="286"/>
        </w:trPr>
        <w:tc>
          <w:tcPr>
            <w:tcW w:w="3719" w:type="dxa"/>
          </w:tcPr>
          <w:p w:rsidR="00550A17" w:rsidRDefault="00000000">
            <w:pPr>
              <w:pStyle w:val="TableText"/>
              <w:spacing w:before="65" w:line="189" w:lineRule="auto"/>
              <w:ind w:left="15"/>
            </w:pPr>
            <w:r>
              <w:rPr>
                <w:spacing w:val="-2"/>
              </w:rPr>
              <w:t>Bofu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-2"/>
              </w:rPr>
              <w:t>raibva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kuBhetisaidha</w:t>
            </w:r>
          </w:p>
        </w:tc>
        <w:tc>
          <w:tcPr>
            <w:tcW w:w="1617" w:type="dxa"/>
          </w:tcPr>
          <w:p w:rsidR="00550A17" w:rsidRDefault="00000000">
            <w:pPr>
              <w:pStyle w:val="TableText"/>
              <w:spacing w:before="65" w:line="188" w:lineRule="auto"/>
              <w:ind w:left="244"/>
            </w:pPr>
            <w:r>
              <w:rPr>
                <w:spacing w:val="-1"/>
              </w:rPr>
              <w:t>Mako 8:22-26</w:t>
            </w:r>
          </w:p>
        </w:tc>
      </w:tr>
      <w:tr w:rsidR="00550A17">
        <w:trPr>
          <w:trHeight w:val="911"/>
        </w:trPr>
        <w:tc>
          <w:tcPr>
            <w:tcW w:w="3719" w:type="dxa"/>
          </w:tcPr>
          <w:p w:rsidR="00550A17" w:rsidRDefault="00000000">
            <w:pPr>
              <w:pStyle w:val="TableText"/>
              <w:spacing w:before="96" w:line="188" w:lineRule="auto"/>
              <w:ind w:left="15"/>
            </w:pPr>
            <w:r>
              <w:rPr>
                <w:spacing w:val="-3"/>
              </w:rPr>
              <w:t>Kumuka</w:t>
            </w:r>
            <w:r>
              <w:rPr>
                <w:spacing w:val="23"/>
                <w:w w:val="101"/>
              </w:rPr>
              <w:t xml:space="preserve"> </w:t>
            </w:r>
            <w:r>
              <w:rPr>
                <w:spacing w:val="-3"/>
              </w:rPr>
              <w:t>kwake</w:t>
            </w:r>
          </w:p>
        </w:tc>
        <w:tc>
          <w:tcPr>
            <w:tcW w:w="1617" w:type="dxa"/>
          </w:tcPr>
          <w:p w:rsidR="00550A17" w:rsidRDefault="00000000">
            <w:pPr>
              <w:pStyle w:val="TableText"/>
              <w:spacing w:before="95" w:line="319" w:lineRule="auto"/>
              <w:ind w:left="244" w:right="370"/>
            </w:pPr>
            <w:r>
              <w:rPr>
                <w:spacing w:val="-3"/>
              </w:rPr>
              <w:t>Mako</w:t>
            </w:r>
            <w:r>
              <w:rPr>
                <w:spacing w:val="22"/>
                <w:w w:val="101"/>
              </w:rPr>
              <w:t xml:space="preserve"> </w:t>
            </w:r>
            <w:r>
              <w:rPr>
                <w:spacing w:val="-3"/>
              </w:rPr>
              <w:t>16:9-11</w:t>
            </w:r>
            <w:r>
              <w:t xml:space="preserve"> </w:t>
            </w:r>
            <w:r>
              <w:rPr>
                <w:spacing w:val="-2"/>
              </w:rPr>
              <w:t>Ruka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24:1-7</w:t>
            </w:r>
          </w:p>
          <w:p w:rsidR="00550A17" w:rsidRDefault="00000000">
            <w:pPr>
              <w:pStyle w:val="TableText"/>
              <w:spacing w:before="2" w:line="188" w:lineRule="auto"/>
              <w:jc w:val="right"/>
            </w:pPr>
            <w:r>
              <w:t>Johani</w:t>
            </w:r>
            <w:r>
              <w:rPr>
                <w:spacing w:val="19"/>
              </w:rPr>
              <w:t xml:space="preserve"> </w:t>
            </w:r>
            <w:r>
              <w:t>19:42-20:14</w:t>
            </w:r>
          </w:p>
        </w:tc>
      </w:tr>
      <w:tr w:rsidR="00550A17">
        <w:trPr>
          <w:trHeight w:val="301"/>
        </w:trPr>
        <w:tc>
          <w:tcPr>
            <w:tcW w:w="3719" w:type="dxa"/>
          </w:tcPr>
          <w:p w:rsidR="00550A17" w:rsidRDefault="00000000">
            <w:pPr>
              <w:pStyle w:val="TableText"/>
              <w:spacing w:before="80" w:line="188" w:lineRule="auto"/>
            </w:pPr>
            <w:r>
              <w:t>Vechidiki vakatorerwa</w:t>
            </w:r>
            <w:r>
              <w:rPr>
                <w:spacing w:val="13"/>
                <w:w w:val="102"/>
              </w:rPr>
              <w:t xml:space="preserve"> </w:t>
            </w:r>
            <w:r>
              <w:t>kutaura</w:t>
            </w:r>
          </w:p>
        </w:tc>
        <w:tc>
          <w:tcPr>
            <w:tcW w:w="1617" w:type="dxa"/>
          </w:tcPr>
          <w:p w:rsidR="00550A17" w:rsidRDefault="00000000">
            <w:pPr>
              <w:pStyle w:val="TableText"/>
              <w:spacing w:before="80" w:line="188" w:lineRule="auto"/>
              <w:ind w:left="244"/>
            </w:pPr>
            <w:r>
              <w:rPr>
                <w:spacing w:val="-1"/>
              </w:rPr>
              <w:t>Mako 9:14-26</w:t>
            </w:r>
          </w:p>
        </w:tc>
      </w:tr>
      <w:tr w:rsidR="00550A17">
        <w:trPr>
          <w:trHeight w:val="317"/>
        </w:trPr>
        <w:tc>
          <w:tcPr>
            <w:tcW w:w="3719" w:type="dxa"/>
          </w:tcPr>
          <w:p w:rsidR="00550A17" w:rsidRDefault="00000000">
            <w:pPr>
              <w:pStyle w:val="TableText"/>
              <w:spacing w:before="96" w:line="188" w:lineRule="auto"/>
              <w:ind w:left="15"/>
            </w:pPr>
            <w:r>
              <w:t>Mwanakomana</w:t>
            </w:r>
            <w:r>
              <w:rPr>
                <w:spacing w:val="14"/>
                <w:w w:val="101"/>
              </w:rPr>
              <w:t xml:space="preserve"> </w:t>
            </w:r>
            <w:r>
              <w:t>mumwe chete w</w:t>
            </w:r>
            <w:r>
              <w:rPr>
                <w:spacing w:val="-1"/>
              </w:rPr>
              <w:t>echirikadzi</w:t>
            </w:r>
          </w:p>
        </w:tc>
        <w:tc>
          <w:tcPr>
            <w:tcW w:w="1617" w:type="dxa"/>
          </w:tcPr>
          <w:p w:rsidR="00550A17" w:rsidRDefault="00000000">
            <w:pPr>
              <w:pStyle w:val="TableText"/>
              <w:spacing w:before="96" w:line="188" w:lineRule="auto"/>
              <w:ind w:left="244"/>
            </w:pPr>
            <w:r>
              <w:rPr>
                <w:spacing w:val="-1"/>
              </w:rPr>
              <w:t>Ruka 7:11-16</w:t>
            </w:r>
          </w:p>
        </w:tc>
      </w:tr>
      <w:tr w:rsidR="00550A17">
        <w:trPr>
          <w:trHeight w:val="316"/>
        </w:trPr>
        <w:tc>
          <w:tcPr>
            <w:tcW w:w="3719" w:type="dxa"/>
          </w:tcPr>
          <w:p w:rsidR="00550A17" w:rsidRDefault="00000000">
            <w:pPr>
              <w:pStyle w:val="TableText"/>
              <w:spacing w:before="96" w:line="188" w:lineRule="auto"/>
              <w:ind w:left="9"/>
            </w:pPr>
            <w:r>
              <w:rPr>
                <w:spacing w:val="-2"/>
              </w:rPr>
              <w:t>Chirema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mukadzi</w:t>
            </w:r>
          </w:p>
        </w:tc>
        <w:tc>
          <w:tcPr>
            <w:tcW w:w="1617" w:type="dxa"/>
          </w:tcPr>
          <w:p w:rsidR="00550A17" w:rsidRDefault="00000000">
            <w:pPr>
              <w:pStyle w:val="TableText"/>
              <w:spacing w:before="96" w:line="188" w:lineRule="auto"/>
              <w:ind w:left="244"/>
            </w:pPr>
            <w:r>
              <w:rPr>
                <w:spacing w:val="-2"/>
              </w:rPr>
              <w:t>Ruka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2"/>
              </w:rPr>
              <w:t>13:11-17</w:t>
            </w:r>
          </w:p>
        </w:tc>
      </w:tr>
      <w:tr w:rsidR="00550A17">
        <w:trPr>
          <w:trHeight w:val="292"/>
        </w:trPr>
        <w:tc>
          <w:tcPr>
            <w:tcW w:w="3719" w:type="dxa"/>
          </w:tcPr>
          <w:p w:rsidR="00550A17" w:rsidRDefault="00000000">
            <w:pPr>
              <w:pStyle w:val="TableText"/>
              <w:spacing w:before="94" w:line="188" w:lineRule="auto"/>
              <w:ind w:left="15"/>
            </w:pPr>
            <w:r>
              <w:rPr>
                <w:spacing w:val="-1"/>
              </w:rPr>
              <w:t>Murume ari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kurwara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ned</w:t>
            </w:r>
            <w:r>
              <w:rPr>
                <w:spacing w:val="-2"/>
              </w:rPr>
              <w:t>onhwe</w:t>
            </w:r>
          </w:p>
        </w:tc>
        <w:tc>
          <w:tcPr>
            <w:tcW w:w="1617" w:type="dxa"/>
          </w:tcPr>
          <w:p w:rsidR="00550A17" w:rsidRDefault="00000000">
            <w:pPr>
              <w:pStyle w:val="TableText"/>
              <w:spacing w:before="94" w:line="188" w:lineRule="auto"/>
              <w:ind w:left="244"/>
            </w:pPr>
            <w:r>
              <w:rPr>
                <w:spacing w:val="-3"/>
              </w:rPr>
              <w:t>Ruka</w:t>
            </w:r>
            <w:r>
              <w:rPr>
                <w:spacing w:val="18"/>
                <w:w w:val="102"/>
              </w:rPr>
              <w:t xml:space="preserve"> </w:t>
            </w:r>
            <w:r>
              <w:rPr>
                <w:spacing w:val="-3"/>
              </w:rPr>
              <w:t>14:1-6</w:t>
            </w:r>
          </w:p>
        </w:tc>
      </w:tr>
      <w:tr w:rsidR="00550A17">
        <w:trPr>
          <w:trHeight w:val="371"/>
        </w:trPr>
        <w:tc>
          <w:tcPr>
            <w:tcW w:w="3719" w:type="dxa"/>
          </w:tcPr>
          <w:p w:rsidR="00550A17" w:rsidRDefault="00000000">
            <w:pPr>
              <w:pStyle w:val="TableText"/>
              <w:spacing w:before="71" w:line="236" w:lineRule="exact"/>
              <w:ind w:left="9"/>
            </w:pPr>
            <w:r>
              <w:rPr>
                <w:spacing w:val="1"/>
                <w:position w:val="3"/>
              </w:rPr>
              <w:t>Gumivaiva</w:t>
            </w:r>
            <w:r>
              <w:rPr>
                <w:spacing w:val="21"/>
                <w:w w:val="101"/>
                <w:position w:val="3"/>
              </w:rPr>
              <w:t xml:space="preserve"> </w:t>
            </w:r>
            <w:r>
              <w:rPr>
                <w:spacing w:val="1"/>
                <w:position w:val="3"/>
              </w:rPr>
              <w:t>nemaperembudzi</w:t>
            </w:r>
          </w:p>
        </w:tc>
        <w:tc>
          <w:tcPr>
            <w:tcW w:w="1617" w:type="dxa"/>
          </w:tcPr>
          <w:p w:rsidR="00550A17" w:rsidRDefault="00000000">
            <w:pPr>
              <w:pStyle w:val="TableText"/>
              <w:spacing w:before="119" w:line="188" w:lineRule="auto"/>
              <w:ind w:left="244"/>
            </w:pPr>
            <w:r>
              <w:rPr>
                <w:spacing w:val="-2"/>
              </w:rPr>
              <w:t>Ruka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2"/>
              </w:rPr>
              <w:t>17:11-19</w:t>
            </w:r>
          </w:p>
        </w:tc>
      </w:tr>
      <w:tr w:rsidR="00550A17">
        <w:trPr>
          <w:trHeight w:val="303"/>
        </w:trPr>
        <w:tc>
          <w:tcPr>
            <w:tcW w:w="3719" w:type="dxa"/>
          </w:tcPr>
          <w:p w:rsidR="00550A17" w:rsidRDefault="00000000">
            <w:pPr>
              <w:pStyle w:val="TableText"/>
              <w:spacing w:before="65" w:line="188" w:lineRule="auto"/>
              <w:ind w:left="13"/>
            </w:pPr>
            <w:r>
              <w:t>mwanakomana</w:t>
            </w:r>
            <w:r>
              <w:rPr>
                <w:spacing w:val="3"/>
              </w:rPr>
              <w:t xml:space="preserve"> </w:t>
            </w:r>
            <w:r>
              <w:t>womukuru</w:t>
            </w:r>
            <w:r>
              <w:rPr>
                <w:spacing w:val="3"/>
              </w:rPr>
              <w:t xml:space="preserve"> </w:t>
            </w:r>
            <w:r>
              <w:t>weKapenaume</w:t>
            </w:r>
          </w:p>
        </w:tc>
        <w:tc>
          <w:tcPr>
            <w:tcW w:w="1617" w:type="dxa"/>
          </w:tcPr>
          <w:p w:rsidR="00550A17" w:rsidRDefault="00000000">
            <w:pPr>
              <w:pStyle w:val="TableText"/>
              <w:spacing w:before="65" w:line="188" w:lineRule="auto"/>
              <w:ind w:left="216"/>
            </w:pPr>
            <w:r>
              <w:t>Johani</w:t>
            </w:r>
            <w:r>
              <w:rPr>
                <w:spacing w:val="2"/>
              </w:rPr>
              <w:t xml:space="preserve"> 4:46-54</w:t>
            </w:r>
          </w:p>
        </w:tc>
      </w:tr>
      <w:tr w:rsidR="00550A17">
        <w:trPr>
          <w:trHeight w:val="288"/>
        </w:trPr>
        <w:tc>
          <w:tcPr>
            <w:tcW w:w="3719" w:type="dxa"/>
          </w:tcPr>
          <w:p w:rsidR="00550A17" w:rsidRDefault="00000000">
            <w:pPr>
              <w:pStyle w:val="TableText"/>
              <w:spacing w:before="76" w:line="188" w:lineRule="auto"/>
              <w:ind w:left="15"/>
            </w:pPr>
            <w:r>
              <w:rPr>
                <w:spacing w:val="-1"/>
              </w:rPr>
              <w:t>Makore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makumi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matatu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n</w:t>
            </w:r>
            <w:r>
              <w:rPr>
                <w:spacing w:val="-2"/>
              </w:rPr>
              <w:t>emasere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haashande</w:t>
            </w:r>
          </w:p>
        </w:tc>
        <w:tc>
          <w:tcPr>
            <w:tcW w:w="1617" w:type="dxa"/>
          </w:tcPr>
          <w:p w:rsidR="00550A17" w:rsidRDefault="00000000">
            <w:pPr>
              <w:pStyle w:val="TableText"/>
              <w:spacing w:before="77" w:line="188" w:lineRule="auto"/>
              <w:ind w:left="216"/>
            </w:pPr>
            <w:r>
              <w:t>Johani</w:t>
            </w:r>
            <w:r>
              <w:rPr>
                <w:spacing w:val="11"/>
                <w:w w:val="101"/>
              </w:rPr>
              <w:t xml:space="preserve"> </w:t>
            </w:r>
            <w:r>
              <w:rPr>
                <w:spacing w:val="1"/>
              </w:rPr>
              <w:t>5:1-16</w:t>
            </w:r>
          </w:p>
        </w:tc>
      </w:tr>
      <w:tr w:rsidR="00550A17">
        <w:trPr>
          <w:trHeight w:val="357"/>
        </w:trPr>
        <w:tc>
          <w:tcPr>
            <w:tcW w:w="3719" w:type="dxa"/>
          </w:tcPr>
          <w:p w:rsidR="00550A17" w:rsidRDefault="00000000">
            <w:pPr>
              <w:pStyle w:val="TableText"/>
              <w:spacing w:before="57" w:line="236" w:lineRule="exact"/>
              <w:ind w:left="15"/>
            </w:pPr>
            <w:r>
              <w:rPr>
                <w:spacing w:val="-2"/>
                <w:position w:val="3"/>
              </w:rPr>
              <w:t>Munhu ari</w:t>
            </w:r>
            <w:r>
              <w:rPr>
                <w:spacing w:val="27"/>
                <w:w w:val="101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bofu</w:t>
            </w:r>
            <w:r>
              <w:rPr>
                <w:spacing w:val="14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kubva</w:t>
            </w:r>
            <w:r>
              <w:rPr>
                <w:spacing w:val="14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pakuzvarwa</w:t>
            </w:r>
          </w:p>
        </w:tc>
        <w:tc>
          <w:tcPr>
            <w:tcW w:w="1617" w:type="dxa"/>
          </w:tcPr>
          <w:p w:rsidR="00550A17" w:rsidRDefault="00000000">
            <w:pPr>
              <w:pStyle w:val="TableText"/>
              <w:spacing w:before="105" w:line="188" w:lineRule="auto"/>
              <w:ind w:left="216"/>
            </w:pPr>
            <w:r>
              <w:t>Johani</w:t>
            </w:r>
            <w:r>
              <w:rPr>
                <w:spacing w:val="2"/>
              </w:rPr>
              <w:t xml:space="preserve"> 9:1-41</w:t>
            </w:r>
          </w:p>
        </w:tc>
      </w:tr>
      <w:tr w:rsidR="00550A17">
        <w:trPr>
          <w:trHeight w:val="548"/>
        </w:trPr>
        <w:tc>
          <w:tcPr>
            <w:tcW w:w="3719" w:type="dxa"/>
          </w:tcPr>
          <w:p w:rsidR="00550A17" w:rsidRDefault="00000000">
            <w:pPr>
              <w:pStyle w:val="TableText"/>
              <w:spacing w:before="64" w:line="189" w:lineRule="auto"/>
              <w:ind w:left="15"/>
            </w:pPr>
            <w:r>
              <w:rPr>
                <w:spacing w:val="-1"/>
              </w:rPr>
              <w:t>Razaro akamutswa</w:t>
            </w:r>
            <w:r>
              <w:rPr>
                <w:spacing w:val="14"/>
                <w:w w:val="102"/>
              </w:rPr>
              <w:t xml:space="preserve"> </w:t>
            </w:r>
            <w:r>
              <w:rPr>
                <w:spacing w:val="-1"/>
              </w:rPr>
              <w:t>kubva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kuvakafa</w:t>
            </w:r>
          </w:p>
        </w:tc>
        <w:tc>
          <w:tcPr>
            <w:tcW w:w="1617" w:type="dxa"/>
          </w:tcPr>
          <w:p w:rsidR="00550A17" w:rsidRDefault="00000000">
            <w:pPr>
              <w:pStyle w:val="TableText"/>
              <w:spacing w:before="65" w:line="188" w:lineRule="auto"/>
              <w:ind w:left="216"/>
            </w:pPr>
            <w:r>
              <w:t>Johani</w:t>
            </w:r>
            <w:r>
              <w:rPr>
                <w:spacing w:val="18"/>
                <w:w w:val="101"/>
              </w:rPr>
              <w:t xml:space="preserve"> </w:t>
            </w:r>
            <w:r>
              <w:t>11:32-44</w:t>
            </w:r>
          </w:p>
        </w:tc>
      </w:tr>
      <w:tr w:rsidR="00550A17">
        <w:trPr>
          <w:trHeight w:val="549"/>
        </w:trPr>
        <w:tc>
          <w:tcPr>
            <w:tcW w:w="3719" w:type="dxa"/>
          </w:tcPr>
          <w:p w:rsidR="00550A17" w:rsidRDefault="00550A17">
            <w:pPr>
              <w:spacing w:line="275" w:lineRule="auto"/>
            </w:pPr>
          </w:p>
          <w:p w:rsidR="00550A17" w:rsidRDefault="00000000">
            <w:pPr>
              <w:pStyle w:val="TableText"/>
              <w:spacing w:before="51" w:line="190" w:lineRule="auto"/>
              <w:ind w:left="1174"/>
              <w:rPr>
                <w:sz w:val="15"/>
                <w:szCs w:val="15"/>
              </w:rPr>
            </w:pPr>
            <w:r>
              <w:rPr>
                <w:spacing w:val="1"/>
                <w:sz w:val="15"/>
                <w:szCs w:val="15"/>
              </w:rPr>
              <w:t>Zvimwe Zvishamiso</w:t>
            </w:r>
          </w:p>
        </w:tc>
        <w:tc>
          <w:tcPr>
            <w:tcW w:w="1617" w:type="dxa"/>
          </w:tcPr>
          <w:p w:rsidR="00550A17" w:rsidRDefault="00550A17"/>
        </w:tc>
      </w:tr>
      <w:tr w:rsidR="00550A17">
        <w:trPr>
          <w:trHeight w:val="1122"/>
        </w:trPr>
        <w:tc>
          <w:tcPr>
            <w:tcW w:w="3719" w:type="dxa"/>
          </w:tcPr>
          <w:p w:rsidR="00550A17" w:rsidRDefault="00550A17"/>
        </w:tc>
        <w:tc>
          <w:tcPr>
            <w:tcW w:w="1617" w:type="dxa"/>
          </w:tcPr>
          <w:p w:rsidR="00550A17" w:rsidRDefault="00000000">
            <w:pPr>
              <w:pStyle w:val="TableText"/>
              <w:spacing w:before="101" w:line="317" w:lineRule="auto"/>
              <w:ind w:left="251" w:right="206"/>
            </w:pPr>
            <w:r>
              <w:rPr>
                <w:spacing w:val="-2"/>
              </w:rPr>
              <w:t>Mateu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2"/>
              </w:rPr>
              <w:t>14:15-21</w:t>
            </w:r>
            <w:r>
              <w:t xml:space="preserve"> </w:t>
            </w:r>
            <w:r>
              <w:rPr>
                <w:spacing w:val="-2"/>
              </w:rPr>
              <w:t>Mako</w:t>
            </w:r>
            <w:r>
              <w:rPr>
                <w:spacing w:val="11"/>
                <w:w w:val="101"/>
              </w:rPr>
              <w:t xml:space="preserve"> </w:t>
            </w:r>
            <w:r>
              <w:rPr>
                <w:spacing w:val="-2"/>
              </w:rPr>
              <w:t>6:35-44</w:t>
            </w:r>
          </w:p>
          <w:p w:rsidR="00550A17" w:rsidRDefault="00000000">
            <w:pPr>
              <w:pStyle w:val="TableText"/>
              <w:spacing w:line="239" w:lineRule="auto"/>
              <w:ind w:left="223" w:right="403" w:firstLine="28"/>
            </w:pPr>
            <w:r>
              <w:rPr>
                <w:spacing w:val="-2"/>
              </w:rPr>
              <w:t>Ruka</w:t>
            </w:r>
            <w:r>
              <w:rPr>
                <w:spacing w:val="11"/>
                <w:w w:val="101"/>
              </w:rPr>
              <w:t xml:space="preserve"> </w:t>
            </w:r>
            <w:r>
              <w:rPr>
                <w:spacing w:val="-2"/>
              </w:rPr>
              <w:t>9:12-17</w:t>
            </w:r>
            <w:r>
              <w:t xml:space="preserve"> Johani</w:t>
            </w:r>
            <w:r>
              <w:rPr>
                <w:spacing w:val="2"/>
              </w:rPr>
              <w:t xml:space="preserve"> 6:5-14</w:t>
            </w:r>
          </w:p>
        </w:tc>
      </w:tr>
    </w:tbl>
    <w:p w:rsidR="00550A17" w:rsidRDefault="00550A17">
      <w:pPr>
        <w:pStyle w:val="BodyText"/>
        <w:spacing w:line="293" w:lineRule="auto"/>
      </w:pPr>
    </w:p>
    <w:p w:rsidR="00550A17" w:rsidRDefault="00550A17">
      <w:pPr>
        <w:pStyle w:val="BodyText"/>
        <w:spacing w:line="294" w:lineRule="auto"/>
      </w:pPr>
    </w:p>
    <w:p w:rsidR="00550A17" w:rsidRDefault="00000000">
      <w:pPr>
        <w:spacing w:before="54" w:line="182" w:lineRule="auto"/>
        <w:ind w:left="601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sz w:val="16"/>
          <w:szCs w:val="16"/>
        </w:rPr>
        <w:t>26</w:t>
      </w:r>
    </w:p>
    <w:p w:rsidR="00550A17" w:rsidRDefault="00550A17">
      <w:pPr>
        <w:spacing w:line="182" w:lineRule="auto"/>
        <w:rPr>
          <w:rFonts w:ascii="Noto Sans" w:eastAsia="Noto Sans" w:hAnsi="Noto Sans" w:cs="Noto Sans"/>
          <w:sz w:val="16"/>
          <w:szCs w:val="16"/>
        </w:rPr>
        <w:sectPr w:rsidR="00550A17">
          <w:footerReference w:type="default" r:id="rId31"/>
          <w:pgSz w:w="12240" w:h="15840"/>
          <w:pgMar w:top="0" w:right="0" w:bottom="400" w:left="0" w:header="0" w:footer="0" w:gutter="0"/>
          <w:cols w:space="720"/>
        </w:sectPr>
      </w:pPr>
    </w:p>
    <w:p w:rsidR="00550A17" w:rsidRDefault="00550A17">
      <w:pPr>
        <w:pStyle w:val="BodyText"/>
        <w:spacing w:line="343" w:lineRule="auto"/>
      </w:pPr>
    </w:p>
    <w:p w:rsidR="00550A17" w:rsidRDefault="00550A17">
      <w:pPr>
        <w:pStyle w:val="BodyText"/>
        <w:spacing w:line="344" w:lineRule="auto"/>
      </w:pPr>
    </w:p>
    <w:p w:rsidR="00550A17" w:rsidRDefault="00000000">
      <w:pPr>
        <w:spacing w:before="55" w:line="182" w:lineRule="auto"/>
        <w:ind w:left="469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sz w:val="16"/>
          <w:szCs w:val="16"/>
        </w:rPr>
        <w:t>Mateu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15:32-39</w:t>
      </w:r>
    </w:p>
    <w:p w:rsidR="00550A17" w:rsidRDefault="00000000">
      <w:pPr>
        <w:spacing w:before="119" w:line="188" w:lineRule="auto"/>
        <w:ind w:left="469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sz w:val="16"/>
          <w:szCs w:val="16"/>
        </w:rPr>
        <w:t>Mako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8:1-10</w:t>
      </w:r>
    </w:p>
    <w:p w:rsidR="00550A17" w:rsidRDefault="00000000">
      <w:pPr>
        <w:spacing w:before="151" w:line="182" w:lineRule="auto"/>
        <w:ind w:left="469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3"/>
          <w:sz w:val="16"/>
          <w:szCs w:val="16"/>
        </w:rPr>
        <w:t>Mateu</w:t>
      </w:r>
      <w:r>
        <w:rPr>
          <w:rFonts w:ascii="Noto Sans" w:eastAsia="Noto Sans" w:hAnsi="Noto Sans" w:cs="Noto Sans"/>
          <w:spacing w:val="21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3"/>
          <w:sz w:val="16"/>
          <w:szCs w:val="16"/>
        </w:rPr>
        <w:t>17:27</w:t>
      </w:r>
    </w:p>
    <w:p w:rsidR="00550A17" w:rsidRDefault="00000000">
      <w:pPr>
        <w:spacing w:before="168" w:line="182" w:lineRule="auto"/>
        <w:ind w:left="469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Mateu 8:30-32</w:t>
      </w:r>
    </w:p>
    <w:p w:rsidR="00550A17" w:rsidRDefault="00000000">
      <w:pPr>
        <w:spacing w:before="168" w:line="182" w:lineRule="auto"/>
        <w:ind w:left="469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Mateu 21:18-21</w:t>
      </w:r>
    </w:p>
    <w:p w:rsidR="00550A17" w:rsidRDefault="00000000">
      <w:pPr>
        <w:spacing w:before="119" w:line="188" w:lineRule="auto"/>
        <w:ind w:left="469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sz w:val="16"/>
          <w:szCs w:val="16"/>
        </w:rPr>
        <w:t>Mako</w:t>
      </w:r>
      <w:r>
        <w:rPr>
          <w:rFonts w:ascii="Noto Sans" w:eastAsia="Noto Sans" w:hAnsi="Noto Sans" w:cs="Noto Sans"/>
          <w:spacing w:val="3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11:12-14; 20-24</w:t>
      </w:r>
    </w:p>
    <w:p w:rsidR="00550A17" w:rsidRDefault="00000000">
      <w:pPr>
        <w:spacing w:before="152" w:line="182" w:lineRule="auto"/>
        <w:ind w:left="469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Mateu 8:23-27</w:t>
      </w:r>
    </w:p>
    <w:p w:rsidR="00550A17" w:rsidRDefault="00000000">
      <w:pPr>
        <w:spacing w:before="119" w:line="188" w:lineRule="auto"/>
        <w:ind w:left="469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Mako 4:37-41</w:t>
      </w:r>
    </w:p>
    <w:p w:rsidR="00550A17" w:rsidRDefault="00000000">
      <w:pPr>
        <w:spacing w:before="120" w:line="188" w:lineRule="auto"/>
        <w:ind w:left="469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sz w:val="16"/>
          <w:szCs w:val="16"/>
        </w:rPr>
        <w:t>Ruka</w:t>
      </w:r>
      <w:r>
        <w:rPr>
          <w:rFonts w:ascii="Noto Sans" w:eastAsia="Noto Sans" w:hAnsi="Noto Sans" w:cs="Noto Sans"/>
          <w:spacing w:val="11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8:22-25</w:t>
      </w:r>
    </w:p>
    <w:p w:rsidR="00550A17" w:rsidRDefault="00000000">
      <w:pPr>
        <w:spacing w:before="152" w:line="182" w:lineRule="auto"/>
        <w:ind w:left="469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sz w:val="16"/>
          <w:szCs w:val="16"/>
        </w:rPr>
        <w:t>Mateu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14:28-31</w:t>
      </w:r>
    </w:p>
    <w:p w:rsidR="00550A17" w:rsidRDefault="00000000">
      <w:pPr>
        <w:spacing w:before="163" w:line="188" w:lineRule="auto"/>
        <w:ind w:left="469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sz w:val="16"/>
          <w:szCs w:val="16"/>
        </w:rPr>
        <w:t>Mako</w:t>
      </w:r>
      <w:r>
        <w:rPr>
          <w:rFonts w:ascii="Noto Sans" w:eastAsia="Noto Sans" w:hAnsi="Noto Sans" w:cs="Noto Sans"/>
          <w:spacing w:val="11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5:51-52</w:t>
      </w:r>
    </w:p>
    <w:p w:rsidR="00550A17" w:rsidRDefault="00000000">
      <w:pPr>
        <w:spacing w:before="119" w:line="188" w:lineRule="auto"/>
        <w:ind w:left="467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Johani</w:t>
      </w:r>
      <w:r>
        <w:rPr>
          <w:rFonts w:ascii="Noto Sans" w:eastAsia="Noto Sans" w:hAnsi="Noto Sans" w:cs="Noto Sans"/>
          <w:spacing w:val="1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6:21</w:t>
      </w:r>
    </w:p>
    <w:p w:rsidR="00550A17" w:rsidRDefault="00000000">
      <w:pPr>
        <w:spacing w:before="146" w:line="188" w:lineRule="auto"/>
        <w:ind w:left="469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3"/>
          <w:sz w:val="16"/>
          <w:szCs w:val="16"/>
        </w:rPr>
        <w:t>Ruka</w:t>
      </w:r>
      <w:r>
        <w:rPr>
          <w:rFonts w:ascii="Noto Sans" w:eastAsia="Noto Sans" w:hAnsi="Noto Sans" w:cs="Noto Sans"/>
          <w:spacing w:val="18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3"/>
          <w:sz w:val="16"/>
          <w:szCs w:val="16"/>
        </w:rPr>
        <w:t>5:1-11</w:t>
      </w:r>
    </w:p>
    <w:p w:rsidR="00550A17" w:rsidRDefault="00000000">
      <w:pPr>
        <w:spacing w:before="163" w:line="188" w:lineRule="auto"/>
        <w:ind w:left="469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sz w:val="16"/>
          <w:szCs w:val="16"/>
        </w:rPr>
        <w:t>Ruka 4:30</w:t>
      </w:r>
    </w:p>
    <w:p w:rsidR="00550A17" w:rsidRDefault="00000000">
      <w:pPr>
        <w:spacing w:before="163" w:line="188" w:lineRule="auto"/>
        <w:ind w:left="467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Johani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2:1-11</w:t>
      </w:r>
    </w:p>
    <w:p w:rsidR="00550A17" w:rsidRDefault="00000000">
      <w:pPr>
        <w:spacing w:before="163" w:line="188" w:lineRule="auto"/>
        <w:ind w:left="467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Johani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21:6-14</w:t>
      </w:r>
    </w:p>
    <w:p w:rsidR="00550A17" w:rsidRDefault="00000000">
      <w:pPr>
        <w:spacing w:before="166" w:line="188" w:lineRule="auto"/>
        <w:ind w:left="467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Johani</w:t>
      </w:r>
      <w:r>
        <w:rPr>
          <w:rFonts w:ascii="Noto Sans" w:eastAsia="Noto Sans" w:hAnsi="Noto Sans" w:cs="Noto Sans"/>
          <w:spacing w:val="1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18:4-6</w:t>
      </w:r>
    </w:p>
    <w:p w:rsidR="00550A17" w:rsidRDefault="00550A17">
      <w:pPr>
        <w:pStyle w:val="BodyText"/>
        <w:spacing w:line="243" w:lineRule="auto"/>
      </w:pPr>
    </w:p>
    <w:p w:rsidR="00550A17" w:rsidRDefault="00550A17">
      <w:pPr>
        <w:pStyle w:val="BodyText"/>
        <w:spacing w:line="243" w:lineRule="auto"/>
      </w:pPr>
    </w:p>
    <w:p w:rsidR="00550A17" w:rsidRDefault="00550A17">
      <w:pPr>
        <w:pStyle w:val="BodyText"/>
        <w:spacing w:line="243" w:lineRule="auto"/>
      </w:pPr>
    </w:p>
    <w:p w:rsidR="00550A17" w:rsidRDefault="00550A17">
      <w:pPr>
        <w:pStyle w:val="BodyText"/>
        <w:spacing w:line="243" w:lineRule="auto"/>
      </w:pPr>
    </w:p>
    <w:p w:rsidR="00550A17" w:rsidRDefault="00550A17">
      <w:pPr>
        <w:pStyle w:val="BodyText"/>
        <w:spacing w:line="243" w:lineRule="auto"/>
      </w:pPr>
    </w:p>
    <w:p w:rsidR="00550A17" w:rsidRDefault="00550A17">
      <w:pPr>
        <w:pStyle w:val="BodyText"/>
        <w:spacing w:line="243" w:lineRule="auto"/>
      </w:pPr>
    </w:p>
    <w:p w:rsidR="00550A17" w:rsidRDefault="00550A17">
      <w:pPr>
        <w:pStyle w:val="BodyText"/>
        <w:spacing w:line="243" w:lineRule="auto"/>
      </w:pPr>
    </w:p>
    <w:p w:rsidR="00550A17" w:rsidRDefault="00550A17">
      <w:pPr>
        <w:pStyle w:val="BodyText"/>
        <w:spacing w:line="243" w:lineRule="auto"/>
      </w:pPr>
    </w:p>
    <w:p w:rsidR="00550A17" w:rsidRDefault="00550A17">
      <w:pPr>
        <w:pStyle w:val="BodyText"/>
        <w:spacing w:line="243" w:lineRule="auto"/>
      </w:pPr>
    </w:p>
    <w:p w:rsidR="00550A17" w:rsidRDefault="00550A17">
      <w:pPr>
        <w:pStyle w:val="BodyText"/>
        <w:spacing w:line="243" w:lineRule="auto"/>
      </w:pPr>
    </w:p>
    <w:p w:rsidR="00550A17" w:rsidRDefault="00550A17">
      <w:pPr>
        <w:pStyle w:val="BodyText"/>
        <w:spacing w:line="243" w:lineRule="auto"/>
      </w:pPr>
    </w:p>
    <w:p w:rsidR="00550A17" w:rsidRDefault="00550A17">
      <w:pPr>
        <w:pStyle w:val="BodyText"/>
        <w:spacing w:line="243" w:lineRule="auto"/>
      </w:pPr>
    </w:p>
    <w:p w:rsidR="00550A17" w:rsidRDefault="00550A17">
      <w:pPr>
        <w:pStyle w:val="BodyText"/>
        <w:spacing w:line="243" w:lineRule="auto"/>
      </w:pPr>
    </w:p>
    <w:p w:rsidR="00550A17" w:rsidRDefault="00550A17">
      <w:pPr>
        <w:pStyle w:val="BodyText"/>
        <w:spacing w:line="243" w:lineRule="auto"/>
      </w:pPr>
    </w:p>
    <w:p w:rsidR="00550A17" w:rsidRDefault="00550A17">
      <w:pPr>
        <w:pStyle w:val="BodyText"/>
        <w:spacing w:line="243" w:lineRule="auto"/>
      </w:pPr>
    </w:p>
    <w:p w:rsidR="00550A17" w:rsidRDefault="00550A17">
      <w:pPr>
        <w:pStyle w:val="BodyText"/>
        <w:spacing w:line="243" w:lineRule="auto"/>
      </w:pPr>
    </w:p>
    <w:p w:rsidR="00550A17" w:rsidRDefault="00550A17">
      <w:pPr>
        <w:pStyle w:val="BodyText"/>
        <w:spacing w:line="243" w:lineRule="auto"/>
      </w:pPr>
    </w:p>
    <w:p w:rsidR="00550A17" w:rsidRDefault="00550A17">
      <w:pPr>
        <w:pStyle w:val="BodyText"/>
        <w:spacing w:line="243" w:lineRule="auto"/>
      </w:pPr>
    </w:p>
    <w:p w:rsidR="00550A17" w:rsidRDefault="00550A17">
      <w:pPr>
        <w:pStyle w:val="BodyText"/>
        <w:spacing w:line="243" w:lineRule="auto"/>
      </w:pPr>
    </w:p>
    <w:p w:rsidR="00550A17" w:rsidRDefault="00550A17">
      <w:pPr>
        <w:pStyle w:val="BodyText"/>
        <w:spacing w:line="243" w:lineRule="auto"/>
      </w:pPr>
    </w:p>
    <w:p w:rsidR="00550A17" w:rsidRDefault="00550A17">
      <w:pPr>
        <w:pStyle w:val="BodyText"/>
        <w:spacing w:line="243" w:lineRule="auto"/>
      </w:pPr>
    </w:p>
    <w:p w:rsidR="00550A17" w:rsidRDefault="00550A17">
      <w:pPr>
        <w:pStyle w:val="BodyText"/>
        <w:spacing w:line="243" w:lineRule="auto"/>
      </w:pPr>
    </w:p>
    <w:p w:rsidR="00550A17" w:rsidRDefault="00550A17">
      <w:pPr>
        <w:pStyle w:val="BodyText"/>
        <w:spacing w:line="243" w:lineRule="auto"/>
      </w:pPr>
    </w:p>
    <w:p w:rsidR="00550A17" w:rsidRDefault="00550A17">
      <w:pPr>
        <w:pStyle w:val="BodyText"/>
        <w:spacing w:line="243" w:lineRule="auto"/>
      </w:pPr>
    </w:p>
    <w:p w:rsidR="00550A17" w:rsidRDefault="00550A17">
      <w:pPr>
        <w:pStyle w:val="BodyText"/>
        <w:spacing w:line="243" w:lineRule="auto"/>
      </w:pPr>
    </w:p>
    <w:p w:rsidR="00550A17" w:rsidRDefault="00550A17">
      <w:pPr>
        <w:pStyle w:val="BodyText"/>
        <w:spacing w:line="243" w:lineRule="auto"/>
      </w:pPr>
    </w:p>
    <w:p w:rsidR="00550A17" w:rsidRDefault="00550A17">
      <w:pPr>
        <w:pStyle w:val="BodyText"/>
        <w:spacing w:line="244" w:lineRule="auto"/>
      </w:pPr>
    </w:p>
    <w:p w:rsidR="00550A17" w:rsidRDefault="00550A17">
      <w:pPr>
        <w:pStyle w:val="BodyText"/>
        <w:spacing w:line="244" w:lineRule="auto"/>
      </w:pPr>
    </w:p>
    <w:p w:rsidR="00550A17" w:rsidRDefault="00550A17">
      <w:pPr>
        <w:pStyle w:val="BodyText"/>
        <w:spacing w:line="244" w:lineRule="auto"/>
      </w:pPr>
    </w:p>
    <w:p w:rsidR="00550A17" w:rsidRDefault="00550A17">
      <w:pPr>
        <w:pStyle w:val="BodyText"/>
        <w:spacing w:line="244" w:lineRule="auto"/>
      </w:pPr>
    </w:p>
    <w:p w:rsidR="00550A17" w:rsidRDefault="00550A17">
      <w:pPr>
        <w:pStyle w:val="BodyText"/>
        <w:spacing w:line="244" w:lineRule="auto"/>
      </w:pPr>
    </w:p>
    <w:p w:rsidR="00550A17" w:rsidRDefault="00550A17">
      <w:pPr>
        <w:pStyle w:val="BodyText"/>
        <w:spacing w:line="244" w:lineRule="auto"/>
      </w:pPr>
    </w:p>
    <w:p w:rsidR="00550A17" w:rsidRDefault="00550A17">
      <w:pPr>
        <w:pStyle w:val="BodyText"/>
        <w:spacing w:line="244" w:lineRule="auto"/>
      </w:pPr>
    </w:p>
    <w:p w:rsidR="00550A17" w:rsidRDefault="00550A17">
      <w:pPr>
        <w:pStyle w:val="BodyText"/>
        <w:spacing w:line="244" w:lineRule="auto"/>
      </w:pPr>
    </w:p>
    <w:p w:rsidR="00550A17" w:rsidRDefault="00550A17">
      <w:pPr>
        <w:pStyle w:val="BodyText"/>
        <w:spacing w:line="244" w:lineRule="auto"/>
      </w:pPr>
    </w:p>
    <w:p w:rsidR="00550A17" w:rsidRDefault="00000000">
      <w:pPr>
        <w:spacing w:before="54" w:line="182" w:lineRule="auto"/>
        <w:ind w:left="601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sz w:val="16"/>
          <w:szCs w:val="16"/>
        </w:rPr>
        <w:t>27</w:t>
      </w:r>
    </w:p>
    <w:sectPr w:rsidR="00550A17">
      <w:footerReference w:type="default" r:id="rId32"/>
      <w:pgSz w:w="12240" w:h="15840"/>
      <w:pgMar w:top="0" w:right="0" w:bottom="40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57E8" w:rsidRDefault="000757E8">
      <w:pPr>
        <w:spacing w:after="0"/>
      </w:pPr>
      <w:r>
        <w:separator/>
      </w:r>
    </w:p>
  </w:endnote>
  <w:endnote w:type="continuationSeparator" w:id="0">
    <w:p w:rsidR="000757E8" w:rsidRDefault="000757E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0A17" w:rsidRDefault="00000000">
    <w:pPr>
      <w:spacing w:line="169" w:lineRule="auto"/>
      <w:ind w:left="4243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z w:val="16"/>
        <w:szCs w:val="16"/>
      </w:rPr>
      <w:t>1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0A17" w:rsidRDefault="00000000">
    <w:pPr>
      <w:spacing w:line="170" w:lineRule="auto"/>
      <w:ind w:left="5340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pacing w:val="-4"/>
        <w:sz w:val="16"/>
        <w:szCs w:val="16"/>
      </w:rPr>
      <w:t>10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0A17" w:rsidRDefault="00000000">
    <w:pPr>
      <w:spacing w:line="169" w:lineRule="auto"/>
      <w:ind w:left="5340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pacing w:val="-4"/>
        <w:sz w:val="16"/>
        <w:szCs w:val="16"/>
      </w:rPr>
      <w:t>11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0A17" w:rsidRDefault="00000000">
    <w:pPr>
      <w:spacing w:line="170" w:lineRule="auto"/>
      <w:ind w:left="5340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pacing w:val="-4"/>
        <w:sz w:val="16"/>
        <w:szCs w:val="16"/>
      </w:rPr>
      <w:t>12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0A17" w:rsidRDefault="00000000">
    <w:pPr>
      <w:spacing w:line="170" w:lineRule="auto"/>
      <w:ind w:left="5340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pacing w:val="-4"/>
        <w:sz w:val="16"/>
        <w:szCs w:val="16"/>
      </w:rPr>
      <w:t>13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0A17" w:rsidRDefault="00000000">
    <w:pPr>
      <w:spacing w:line="169" w:lineRule="auto"/>
      <w:ind w:left="5340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pacing w:val="-4"/>
        <w:sz w:val="16"/>
        <w:szCs w:val="16"/>
      </w:rPr>
      <w:t>14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0A17" w:rsidRDefault="00000000">
    <w:pPr>
      <w:spacing w:line="169" w:lineRule="auto"/>
      <w:ind w:left="5340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pacing w:val="-4"/>
        <w:sz w:val="16"/>
        <w:szCs w:val="16"/>
      </w:rPr>
      <w:t>15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0A17" w:rsidRDefault="00000000">
    <w:pPr>
      <w:spacing w:line="170" w:lineRule="auto"/>
      <w:ind w:left="5340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pacing w:val="-4"/>
        <w:sz w:val="16"/>
        <w:szCs w:val="16"/>
      </w:rPr>
      <w:t>16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0A17" w:rsidRDefault="00000000">
    <w:pPr>
      <w:spacing w:line="169" w:lineRule="auto"/>
      <w:ind w:left="5336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pacing w:val="-4"/>
        <w:sz w:val="16"/>
        <w:szCs w:val="16"/>
      </w:rPr>
      <w:t>17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0A17" w:rsidRDefault="00000000">
    <w:pPr>
      <w:spacing w:line="170" w:lineRule="auto"/>
      <w:ind w:left="5340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pacing w:val="-4"/>
        <w:sz w:val="16"/>
        <w:szCs w:val="16"/>
      </w:rPr>
      <w:t>18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0A17" w:rsidRDefault="00000000">
    <w:pPr>
      <w:spacing w:line="170" w:lineRule="auto"/>
      <w:ind w:left="5340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pacing w:val="-4"/>
        <w:sz w:val="16"/>
        <w:szCs w:val="16"/>
      </w:rPr>
      <w:t>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0A17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0A17" w:rsidRDefault="00000000">
    <w:pPr>
      <w:spacing w:line="170" w:lineRule="auto"/>
      <w:ind w:left="5330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pacing w:val="-2"/>
        <w:sz w:val="16"/>
        <w:szCs w:val="16"/>
      </w:rPr>
      <w:t>20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0A17" w:rsidRDefault="00000000">
    <w:pPr>
      <w:spacing w:line="170" w:lineRule="auto"/>
      <w:ind w:left="5333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pacing w:val="-2"/>
        <w:sz w:val="16"/>
        <w:szCs w:val="16"/>
      </w:rPr>
      <w:t>21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0A17" w:rsidRDefault="00000000">
    <w:pPr>
      <w:spacing w:line="170" w:lineRule="auto"/>
      <w:ind w:left="5277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pacing w:val="-2"/>
        <w:sz w:val="16"/>
        <w:szCs w:val="16"/>
      </w:rPr>
      <w:t>22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0A17" w:rsidRDefault="00000000">
    <w:pPr>
      <w:spacing w:line="170" w:lineRule="auto"/>
      <w:ind w:left="5333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pacing w:val="-2"/>
        <w:sz w:val="16"/>
        <w:szCs w:val="16"/>
      </w:rPr>
      <w:t>23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0A17" w:rsidRDefault="00000000">
    <w:pPr>
      <w:spacing w:line="170" w:lineRule="auto"/>
      <w:ind w:left="5333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pacing w:val="-2"/>
        <w:sz w:val="16"/>
        <w:szCs w:val="16"/>
      </w:rPr>
      <w:t>24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0A17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8179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0A17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8281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0A17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838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2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0A17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0A17" w:rsidRDefault="00000000">
    <w:pPr>
      <w:spacing w:line="169" w:lineRule="auto"/>
      <w:ind w:left="5386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z w:val="16"/>
        <w:szCs w:val="16"/>
      </w:rPr>
      <w:t>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0A17" w:rsidRDefault="00000000">
    <w:pPr>
      <w:spacing w:line="169" w:lineRule="auto"/>
      <w:ind w:left="5393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z w:val="16"/>
        <w:szCs w:val="16"/>
      </w:rPr>
      <w:t>5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0A17" w:rsidRDefault="00000000">
    <w:pPr>
      <w:spacing w:line="170" w:lineRule="auto"/>
      <w:ind w:left="5392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z w:val="16"/>
        <w:szCs w:val="16"/>
      </w:rPr>
      <w:t>6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0A17" w:rsidRDefault="00000000">
    <w:pPr>
      <w:spacing w:line="169" w:lineRule="auto"/>
      <w:ind w:left="5390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z w:val="16"/>
        <w:szCs w:val="16"/>
      </w:rPr>
      <w:t>7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0A17" w:rsidRDefault="00000000">
    <w:pPr>
      <w:spacing w:line="170" w:lineRule="auto"/>
      <w:ind w:left="5387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z w:val="16"/>
        <w:szCs w:val="16"/>
      </w:rPr>
      <w:t>8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0A17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540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57E8" w:rsidRDefault="000757E8">
      <w:pPr>
        <w:spacing w:after="0"/>
      </w:pPr>
      <w:r>
        <w:separator/>
      </w:r>
    </w:p>
  </w:footnote>
  <w:footnote w:type="continuationSeparator" w:id="0">
    <w:p w:rsidR="000757E8" w:rsidRDefault="000757E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A17"/>
    <w:rsid w:val="000757E8"/>
    <w:rsid w:val="00550A17"/>
    <w:rsid w:val="006A0DE8"/>
    <w:rsid w:val="00B6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9EA2F0-E26D-4A59-9AE9-4AC360A5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  <w:style w:type="paragraph" w:customStyle="1" w:styleId="TableText">
    <w:name w:val="Table Text"/>
    <w:basedOn w:val="Normal"/>
    <w:semiHidden/>
    <w:qFormat/>
    <w:rPr>
      <w:rFonts w:ascii="Noto Sans" w:eastAsia="Noto Sans" w:hAnsi="Noto Sans" w:cs="Noto Sans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8.xml"/><Relationship Id="rId18" Type="http://schemas.openxmlformats.org/officeDocument/2006/relationships/footer" Target="footer13.xml"/><Relationship Id="rId26" Type="http://schemas.openxmlformats.org/officeDocument/2006/relationships/footer" Target="footer21.xml"/><Relationship Id="rId3" Type="http://schemas.openxmlformats.org/officeDocument/2006/relationships/webSettings" Target="webSettings.xml"/><Relationship Id="rId21" Type="http://schemas.openxmlformats.org/officeDocument/2006/relationships/footer" Target="footer16.xml"/><Relationship Id="rId34" Type="http://schemas.openxmlformats.org/officeDocument/2006/relationships/theme" Target="theme/theme1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17" Type="http://schemas.openxmlformats.org/officeDocument/2006/relationships/footer" Target="footer12.xml"/><Relationship Id="rId25" Type="http://schemas.openxmlformats.org/officeDocument/2006/relationships/footer" Target="footer20.xm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1.xml"/><Relationship Id="rId20" Type="http://schemas.openxmlformats.org/officeDocument/2006/relationships/footer" Target="footer15.xml"/><Relationship Id="rId29" Type="http://schemas.openxmlformats.org/officeDocument/2006/relationships/footer" Target="footer24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24" Type="http://schemas.openxmlformats.org/officeDocument/2006/relationships/footer" Target="footer19.xml"/><Relationship Id="rId32" Type="http://schemas.openxmlformats.org/officeDocument/2006/relationships/footer" Target="footer27.xml"/><Relationship Id="rId5" Type="http://schemas.openxmlformats.org/officeDocument/2006/relationships/endnotes" Target="endnotes.xml"/><Relationship Id="rId15" Type="http://schemas.openxmlformats.org/officeDocument/2006/relationships/footer" Target="footer10.xml"/><Relationship Id="rId23" Type="http://schemas.openxmlformats.org/officeDocument/2006/relationships/footer" Target="footer18.xml"/><Relationship Id="rId28" Type="http://schemas.openxmlformats.org/officeDocument/2006/relationships/footer" Target="footer23.xml"/><Relationship Id="rId10" Type="http://schemas.openxmlformats.org/officeDocument/2006/relationships/footer" Target="footer5.xml"/><Relationship Id="rId19" Type="http://schemas.openxmlformats.org/officeDocument/2006/relationships/footer" Target="footer14.xml"/><Relationship Id="rId31" Type="http://schemas.openxmlformats.org/officeDocument/2006/relationships/footer" Target="footer26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9.xml"/><Relationship Id="rId22" Type="http://schemas.openxmlformats.org/officeDocument/2006/relationships/footer" Target="footer17.xml"/><Relationship Id="rId27" Type="http://schemas.openxmlformats.org/officeDocument/2006/relationships/footer" Target="footer22.xml"/><Relationship Id="rId30" Type="http://schemas.openxmlformats.org/officeDocument/2006/relationships/footer" Target="footer25.xml"/><Relationship Id="rId8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6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27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10406</Words>
  <Characters>59315</Characters>
  <Application>Microsoft Office Word</Application>
  <DocSecurity>0</DocSecurity>
  <Lines>494</Lines>
  <Paragraphs>139</Paragraphs>
  <ScaleCrop>false</ScaleCrop>
  <Company/>
  <LinksUpToDate>false</LinksUpToDate>
  <CharactersWithSpaces>69582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2025-08-06T18:34:00Z</dcterms:created>
  <dcterms:modified xsi:type="dcterms:W3CDTF">2025-08-06T18:34:00Z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2025-08-06T18:34:15Z</vt:filetime>
  </property>
</Properties>
</file>