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80A" w:rsidRDefault="00ED480A">
      <w:pPr>
        <w:pStyle w:val="BodyText"/>
        <w:spacing w:line="258" w:lineRule="auto"/>
      </w:pPr>
    </w:p>
    <w:p w:rsidR="00ED480A" w:rsidRDefault="00ED480A">
      <w:pPr>
        <w:pStyle w:val="BodyText"/>
        <w:spacing w:line="258" w:lineRule="auto"/>
      </w:pPr>
    </w:p>
    <w:p w:rsidR="00ED480A" w:rsidRDefault="00ED480A">
      <w:pPr>
        <w:pStyle w:val="BodyText"/>
        <w:spacing w:line="258" w:lineRule="auto"/>
      </w:pPr>
    </w:p>
    <w:p w:rsidR="00ED480A" w:rsidRDefault="00ED480A">
      <w:pPr>
        <w:pStyle w:val="BodyText"/>
        <w:spacing w:line="258" w:lineRule="auto"/>
      </w:pPr>
    </w:p>
    <w:p w:rsidR="00ED480A" w:rsidRDefault="00ED480A">
      <w:pPr>
        <w:pStyle w:val="BodyText"/>
        <w:spacing w:line="258" w:lineRule="auto"/>
      </w:pPr>
    </w:p>
    <w:p w:rsidR="00ED480A" w:rsidRDefault="00ED480A">
      <w:pPr>
        <w:pStyle w:val="BodyText"/>
        <w:spacing w:line="258" w:lineRule="auto"/>
      </w:pPr>
    </w:p>
    <w:p w:rsidR="00ED480A" w:rsidRDefault="00ED480A">
      <w:pPr>
        <w:pStyle w:val="BodyText"/>
        <w:spacing w:line="259" w:lineRule="auto"/>
      </w:pPr>
    </w:p>
    <w:p w:rsidR="00ED480A" w:rsidRDefault="00ED480A">
      <w:pPr>
        <w:pStyle w:val="BodyText"/>
        <w:spacing w:line="259" w:lineRule="auto"/>
      </w:pPr>
    </w:p>
    <w:p w:rsidR="00ED480A" w:rsidRDefault="00000000">
      <w:pPr>
        <w:spacing w:before="143" w:line="189" w:lineRule="auto"/>
        <w:ind w:left="3326"/>
        <w:rPr>
          <w:rFonts w:ascii="Noto Sans" w:eastAsia="Noto Sans" w:hAnsi="Noto Sans" w:cs="Noto Sans"/>
          <w:sz w:val="42"/>
          <w:szCs w:val="42"/>
        </w:rPr>
      </w:pPr>
      <w:r>
        <w:rPr>
          <w:rFonts w:ascii="Noto Sans" w:eastAsia="Noto Sans" w:hAnsi="Noto Sans" w:cs="Noto Sans"/>
          <w:spacing w:val="-6"/>
          <w:sz w:val="42"/>
          <w:szCs w:val="42"/>
        </w:rPr>
        <w:t>Kubva</w:t>
      </w:r>
      <w:r>
        <w:rPr>
          <w:rFonts w:ascii="Noto Sans" w:eastAsia="Noto Sans" w:hAnsi="Noto Sans" w:cs="Noto Sans"/>
          <w:spacing w:val="55"/>
          <w:sz w:val="42"/>
          <w:szCs w:val="42"/>
        </w:rPr>
        <w:t xml:space="preserve"> </w:t>
      </w:r>
      <w:r>
        <w:rPr>
          <w:rFonts w:ascii="Noto Sans" w:eastAsia="Noto Sans" w:hAnsi="Noto Sans" w:cs="Noto Sans"/>
          <w:spacing w:val="-6"/>
          <w:sz w:val="42"/>
          <w:szCs w:val="42"/>
        </w:rPr>
        <w:t>Kuupenyu</w:t>
      </w:r>
      <w:r>
        <w:rPr>
          <w:rFonts w:ascii="Noto Sans" w:eastAsia="Noto Sans" w:hAnsi="Noto Sans" w:cs="Noto Sans"/>
          <w:spacing w:val="42"/>
          <w:sz w:val="42"/>
          <w:szCs w:val="42"/>
        </w:rPr>
        <w:t xml:space="preserve"> </w:t>
      </w:r>
      <w:r>
        <w:rPr>
          <w:rFonts w:ascii="Noto Sans" w:eastAsia="Noto Sans" w:hAnsi="Noto Sans" w:cs="Noto Sans"/>
          <w:spacing w:val="-6"/>
          <w:sz w:val="42"/>
          <w:szCs w:val="42"/>
        </w:rPr>
        <w:t>Kuenda</w:t>
      </w:r>
      <w:r>
        <w:rPr>
          <w:rFonts w:ascii="Noto Sans" w:eastAsia="Noto Sans" w:hAnsi="Noto Sans" w:cs="Noto Sans"/>
          <w:spacing w:val="41"/>
          <w:sz w:val="42"/>
          <w:szCs w:val="42"/>
        </w:rPr>
        <w:t xml:space="preserve"> </w:t>
      </w:r>
      <w:r>
        <w:rPr>
          <w:rFonts w:ascii="Noto Sans" w:eastAsia="Noto Sans" w:hAnsi="Noto Sans" w:cs="Noto Sans"/>
          <w:spacing w:val="-6"/>
          <w:sz w:val="42"/>
          <w:szCs w:val="42"/>
        </w:rPr>
        <w:t>Kurufu</w:t>
      </w:r>
    </w:p>
    <w:p w:rsidR="00ED480A" w:rsidRDefault="00ED480A">
      <w:pPr>
        <w:pStyle w:val="BodyText"/>
        <w:spacing w:line="241" w:lineRule="auto"/>
      </w:pPr>
    </w:p>
    <w:p w:rsidR="00ED480A" w:rsidRDefault="00ED480A">
      <w:pPr>
        <w:pStyle w:val="BodyText"/>
        <w:spacing w:line="241" w:lineRule="auto"/>
      </w:pPr>
    </w:p>
    <w:p w:rsidR="00ED480A" w:rsidRDefault="00000000">
      <w:pPr>
        <w:spacing w:before="180" w:line="189" w:lineRule="auto"/>
        <w:ind w:left="4458"/>
        <w:outlineLvl w:val="0"/>
        <w:rPr>
          <w:rFonts w:ascii="Noto Sans" w:eastAsia="Noto Sans" w:hAnsi="Noto Sans" w:cs="Noto Sans"/>
          <w:sz w:val="53"/>
          <w:szCs w:val="53"/>
        </w:rPr>
      </w:pPr>
      <w:r>
        <w:rPr>
          <w:rFonts w:ascii="Noto Sans" w:eastAsia="Noto Sans" w:hAnsi="Noto Sans" w:cs="Noto Sans"/>
          <w:spacing w:val="-2"/>
          <w:sz w:val="53"/>
          <w:szCs w:val="53"/>
        </w:rPr>
        <w:t>Munhu Anofa</w:t>
      </w: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5" w:lineRule="auto"/>
      </w:pPr>
    </w:p>
    <w:p w:rsidR="00ED480A" w:rsidRDefault="00ED480A">
      <w:pPr>
        <w:pStyle w:val="BodyText"/>
        <w:spacing w:line="246" w:lineRule="auto"/>
      </w:pPr>
    </w:p>
    <w:p w:rsidR="00ED480A" w:rsidRDefault="00ED480A">
      <w:pPr>
        <w:pStyle w:val="BodyText"/>
        <w:spacing w:line="246" w:lineRule="auto"/>
      </w:pPr>
    </w:p>
    <w:p w:rsidR="00ED480A" w:rsidRDefault="00ED480A">
      <w:pPr>
        <w:pStyle w:val="BodyText"/>
        <w:spacing w:line="246" w:lineRule="auto"/>
      </w:pPr>
    </w:p>
    <w:p w:rsidR="00ED480A" w:rsidRDefault="00ED480A">
      <w:pPr>
        <w:pStyle w:val="BodyText"/>
        <w:spacing w:line="246" w:lineRule="auto"/>
      </w:pPr>
    </w:p>
    <w:p w:rsidR="00ED480A" w:rsidRDefault="00ED480A">
      <w:pPr>
        <w:pStyle w:val="BodyText"/>
        <w:spacing w:line="246" w:lineRule="auto"/>
      </w:pPr>
    </w:p>
    <w:p w:rsidR="00ED480A" w:rsidRDefault="00ED480A">
      <w:pPr>
        <w:pStyle w:val="BodyText"/>
        <w:spacing w:line="246" w:lineRule="auto"/>
      </w:pPr>
    </w:p>
    <w:p w:rsidR="00ED480A" w:rsidRDefault="00ED480A">
      <w:pPr>
        <w:pStyle w:val="BodyText"/>
        <w:spacing w:line="246" w:lineRule="auto"/>
      </w:pPr>
    </w:p>
    <w:p w:rsidR="00ED480A" w:rsidRDefault="00ED480A">
      <w:pPr>
        <w:pStyle w:val="BodyText"/>
        <w:spacing w:line="246" w:lineRule="auto"/>
      </w:pPr>
    </w:p>
    <w:p w:rsidR="00ED480A" w:rsidRDefault="00ED480A">
      <w:pPr>
        <w:pStyle w:val="BodyText"/>
        <w:spacing w:line="246" w:lineRule="auto"/>
      </w:pPr>
    </w:p>
    <w:p w:rsidR="00ED480A" w:rsidRDefault="00ED480A">
      <w:pPr>
        <w:pStyle w:val="BodyText"/>
        <w:spacing w:line="246" w:lineRule="auto"/>
      </w:pPr>
    </w:p>
    <w:p w:rsidR="00ED480A" w:rsidRDefault="00ED480A">
      <w:pPr>
        <w:pStyle w:val="BodyText"/>
        <w:spacing w:line="246" w:lineRule="auto"/>
      </w:pPr>
    </w:p>
    <w:p w:rsidR="00ED480A" w:rsidRDefault="00000000">
      <w:pPr>
        <w:spacing w:before="58" w:line="196" w:lineRule="auto"/>
        <w:ind w:left="536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Randolph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Dunn</w:t>
      </w:r>
    </w:p>
    <w:p w:rsidR="00ED480A" w:rsidRDefault="00ED480A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ED480A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ED480A" w:rsidRDefault="00ED480A">
      <w:pPr>
        <w:pStyle w:val="BodyText"/>
        <w:spacing w:line="263" w:lineRule="auto"/>
      </w:pPr>
    </w:p>
    <w:p w:rsidR="00ED480A" w:rsidRDefault="00ED480A">
      <w:pPr>
        <w:pStyle w:val="BodyText"/>
        <w:spacing w:line="263" w:lineRule="auto"/>
      </w:pPr>
    </w:p>
    <w:p w:rsidR="00ED480A" w:rsidRDefault="00ED480A">
      <w:pPr>
        <w:pStyle w:val="BodyText"/>
        <w:spacing w:line="263" w:lineRule="auto"/>
      </w:pPr>
    </w:p>
    <w:p w:rsidR="00ED480A" w:rsidRDefault="00ED480A">
      <w:pPr>
        <w:pStyle w:val="BodyText"/>
        <w:spacing w:line="263" w:lineRule="auto"/>
      </w:pPr>
    </w:p>
    <w:p w:rsidR="00ED480A" w:rsidRDefault="00ED480A">
      <w:pPr>
        <w:pStyle w:val="BodyText"/>
        <w:spacing w:line="264" w:lineRule="auto"/>
      </w:pPr>
    </w:p>
    <w:p w:rsidR="00ED480A" w:rsidRDefault="00000000">
      <w:pPr>
        <w:spacing w:before="82" w:line="193" w:lineRule="auto"/>
        <w:ind w:left="2792"/>
        <w:outlineLvl w:val="0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>Hupenyu</w:t>
      </w:r>
      <w:r>
        <w:rPr>
          <w:rFonts w:ascii="Noto Sans" w:eastAsia="Noto Sans" w:hAnsi="Noto Sans" w:cs="Noto Sans"/>
          <w:spacing w:val="2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Kurufu</w:t>
      </w:r>
      <w:r>
        <w:rPr>
          <w:rFonts w:ascii="Noto Sans" w:eastAsia="Noto Sans" w:hAnsi="Noto Sans" w:cs="Noto Sans"/>
          <w:spacing w:val="3"/>
          <w:sz w:val="24"/>
          <w:szCs w:val="24"/>
        </w:rPr>
        <w:t xml:space="preserve"> -</w:t>
      </w:r>
      <w:r>
        <w:rPr>
          <w:rFonts w:ascii="Noto Sans" w:eastAsia="Noto Sans" w:hAnsi="Noto Sans" w:cs="Noto Sans"/>
          <w:spacing w:val="2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Hupenyu</w:t>
      </w:r>
      <w:r>
        <w:rPr>
          <w:rFonts w:ascii="Noto Sans" w:eastAsia="Noto Sans" w:hAnsi="Noto Sans" w:cs="Noto Sans"/>
          <w:spacing w:val="2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Hunofa</w:t>
      </w:r>
    </w:p>
    <w:p w:rsidR="00ED480A" w:rsidRDefault="00ED480A">
      <w:pPr>
        <w:pStyle w:val="BodyText"/>
        <w:spacing w:line="314" w:lineRule="auto"/>
      </w:pPr>
    </w:p>
    <w:p w:rsidR="00ED480A" w:rsidRDefault="00000000">
      <w:pPr>
        <w:spacing w:before="58" w:line="194" w:lineRule="auto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Kukwana</w:t>
      </w:r>
    </w:p>
    <w:p w:rsidR="00ED480A" w:rsidRDefault="00000000">
      <w:pPr>
        <w:spacing w:before="204" w:line="281" w:lineRule="exact"/>
        <w:ind w:left="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Kare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kare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Mwari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akasika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denga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nenyika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reSyriac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rinozvinyora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nenzira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iyi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position w:val="3"/>
          <w:sz w:val="20"/>
          <w:szCs w:val="20"/>
        </w:rPr>
        <w:t>chinhu</w:t>
      </w:r>
    </w:p>
    <w:p w:rsidR="00ED480A" w:rsidRDefault="00000000">
      <w:pPr>
        <w:spacing w:before="2" w:line="230" w:lineRule="auto"/>
        <w:ind w:left="52" w:right="54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chedenga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nechinhu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 chinhu chiri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panyika.”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Kusikwa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kwakateverwa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nekugadzirwa</w:t>
      </w:r>
      <w:r>
        <w:rPr>
          <w:rFonts w:ascii="Noto Sans" w:eastAsia="Noto Sans" w:hAnsi="Noto Sans" w:cs="Noto Sans"/>
          <w:sz w:val="20"/>
          <w:szCs w:val="20"/>
        </w:rPr>
        <w:t xml:space="preserve">      kwe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1) </w:t>
      </w:r>
      <w:r>
        <w:rPr>
          <w:rFonts w:ascii="Noto Sans" w:eastAsia="Noto Sans" w:hAnsi="Noto Sans" w:cs="Noto Sans"/>
          <w:sz w:val="20"/>
          <w:szCs w:val="20"/>
        </w:rPr>
        <w:t>chiedza</w:t>
      </w:r>
      <w:r>
        <w:rPr>
          <w:rFonts w:ascii="Noto Sans" w:eastAsia="Noto Sans" w:hAnsi="Noto Sans" w:cs="Noto Sans"/>
          <w:spacing w:val="12"/>
          <w:sz w:val="20"/>
          <w:szCs w:val="20"/>
        </w:rPr>
        <w:t>; 2)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nzvimbo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mhepo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yepasi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solar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system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nzvimbo</w:t>
      </w:r>
      <w:r>
        <w:rPr>
          <w:rFonts w:ascii="Noto Sans" w:eastAsia="Noto Sans" w:hAnsi="Noto Sans" w:cs="Noto Sans"/>
          <w:spacing w:val="12"/>
          <w:sz w:val="20"/>
          <w:szCs w:val="20"/>
        </w:rPr>
        <w:t>;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3)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kuparadzaniswa </w:t>
      </w:r>
      <w:r>
        <w:rPr>
          <w:rFonts w:ascii="Noto Sans" w:eastAsia="Noto Sans" w:hAnsi="Noto Sans" w:cs="Noto Sans"/>
          <w:spacing w:val="3"/>
          <w:sz w:val="20"/>
          <w:szCs w:val="20"/>
        </w:rPr>
        <w:t>kwemvura,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pasirakaoma,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zvinomera; 4) zviedza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munzvimboyezuva,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nyeredzi, zuva,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</w:p>
    <w:p w:rsidR="00ED480A" w:rsidRDefault="00000000">
      <w:pPr>
        <w:spacing w:before="1" w:line="230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mwedzi</w:t>
      </w:r>
      <w:r>
        <w:rPr>
          <w:rFonts w:ascii="Noto Sans" w:eastAsia="Noto Sans" w:hAnsi="Noto Sans" w:cs="Noto Sans"/>
          <w:spacing w:val="14"/>
          <w:sz w:val="20"/>
          <w:szCs w:val="20"/>
        </w:rPr>
        <w:t>;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5)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hwemumvura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shiri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mudenga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zvisikwa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zvepanyika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zvinofema</w:t>
      </w:r>
    </w:p>
    <w:p w:rsidR="00ED480A" w:rsidRDefault="00000000">
      <w:pPr>
        <w:spacing w:line="244" w:lineRule="auto"/>
        <w:ind w:left="54" w:right="341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pakupedzisira</w:t>
      </w:r>
      <w:r>
        <w:rPr>
          <w:rFonts w:ascii="Noto Sans" w:eastAsia="Noto Sans" w:hAnsi="Noto Sans" w:cs="Noto Sans"/>
          <w:spacing w:val="14"/>
          <w:sz w:val="20"/>
          <w:szCs w:val="20"/>
        </w:rPr>
        <w:t>; 6)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chisikwa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nemufananidzo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mufananidzo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wake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Murume wacho akanga ari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munhu akarurama aigara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munzvimboyakakwana,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muukama</w:t>
      </w:r>
    </w:p>
    <w:p w:rsidR="00ED480A" w:rsidRDefault="00000000">
      <w:pPr>
        <w:spacing w:before="11" w:line="193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hwakakwana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noMusiki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naye</w:t>
      </w:r>
      <w:r>
        <w:rPr>
          <w:rFonts w:ascii="Noto Sans" w:eastAsia="Noto Sans" w:hAnsi="Noto Sans" w:cs="Noto Sans"/>
          <w:spacing w:val="13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Genesisi</w:t>
      </w:r>
      <w:r>
        <w:rPr>
          <w:rFonts w:ascii="Noto Sans" w:eastAsia="Noto Sans" w:hAnsi="Noto Sans" w:cs="Noto Sans"/>
          <w:spacing w:val="13"/>
          <w:sz w:val="20"/>
          <w:szCs w:val="20"/>
        </w:rPr>
        <w:t>)</w:t>
      </w:r>
    </w:p>
    <w:p w:rsidR="00ED480A" w:rsidRDefault="00ED480A">
      <w:pPr>
        <w:pStyle w:val="BodyText"/>
        <w:spacing w:line="327" w:lineRule="auto"/>
      </w:pPr>
    </w:p>
    <w:p w:rsidR="00ED480A" w:rsidRDefault="00ED480A">
      <w:pPr>
        <w:pStyle w:val="BodyText"/>
        <w:spacing w:line="327" w:lineRule="auto"/>
      </w:pPr>
    </w:p>
    <w:p w:rsidR="00ED480A" w:rsidRDefault="00000000">
      <w:pPr>
        <w:spacing w:before="71" w:line="237" w:lineRule="auto"/>
        <w:ind w:left="44" w:right="546" w:hanging="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6"/>
        </w:rPr>
        <w:t>“</w:t>
      </w:r>
      <w:r>
        <w:rPr>
          <w:rFonts w:ascii="Noto Sans" w:eastAsia="Noto Sans" w:hAnsi="Noto Sans" w:cs="Noto Sans"/>
        </w:rPr>
        <w:t>Saka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akasika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nomufananidzo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wake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akamusika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nomufananidzowaMwari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 xml:space="preserve">  akavasika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murume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nomukadzi,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 a</w:t>
      </w:r>
      <w:r>
        <w:rPr>
          <w:rFonts w:ascii="Noto Sans" w:eastAsia="Noto Sans" w:hAnsi="Noto Sans" w:cs="Noto Sans"/>
          <w:spacing w:val="-1"/>
        </w:rPr>
        <w:t>kavaropafadza, akati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kwavari: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Berekai,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muwande,</w:t>
      </w:r>
    </w:p>
    <w:p w:rsidR="00ED480A" w:rsidRDefault="00000000">
      <w:pPr>
        <w:spacing w:before="1" w:line="229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muzadze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nyika,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mubate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pairi,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nesimba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pamusoro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pehove dzegungwa,</w:t>
      </w:r>
    </w:p>
    <w:p w:rsidR="00ED480A" w:rsidRDefault="00000000">
      <w:pPr>
        <w:spacing w:before="1" w:line="229" w:lineRule="auto"/>
        <w:ind w:left="55" w:right="140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napamusoro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peshiridzedenga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napamusoro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pezvipenyu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zvose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zvinokambaira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panyika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Ipapo Mwari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akati</w:t>
      </w:r>
      <w:r>
        <w:rPr>
          <w:rFonts w:ascii="Noto Sans" w:eastAsia="Noto Sans" w:hAnsi="Noto Sans" w:cs="Noto Sans"/>
          <w:spacing w:val="9"/>
        </w:rPr>
        <w:t>, ‘</w:t>
      </w:r>
      <w:r>
        <w:rPr>
          <w:rFonts w:ascii="Noto Sans" w:eastAsia="Noto Sans" w:hAnsi="Noto Sans" w:cs="Noto Sans"/>
        </w:rPr>
        <w:t>Ndichakupai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mirivoyose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inobereka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mbeu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panyika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nemitiyose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ine</w:t>
      </w:r>
    </w:p>
    <w:p w:rsidR="00ED480A" w:rsidRDefault="00000000">
      <w:pPr>
        <w:spacing w:line="229" w:lineRule="auto"/>
        <w:ind w:left="53" w:righ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michero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1"/>
        </w:rPr>
        <w:t>ine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mhodzi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mayo,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zvive zvokudya zvenyu,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kumhuka dzose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dzepanyika</w:t>
      </w:r>
      <w:r>
        <w:rPr>
          <w:rFonts w:ascii="Noto Sans" w:eastAsia="Noto Sans" w:hAnsi="Noto Sans" w:cs="Noto Sans"/>
        </w:rPr>
        <w:t xml:space="preserve"> neshiri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dzose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dzedenga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nezvisikwa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zvose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zvinokambaira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panyika</w:t>
      </w:r>
      <w:r>
        <w:rPr>
          <w:rFonts w:ascii="Noto Sans" w:eastAsia="Noto Sans" w:hAnsi="Noto Sans" w:cs="Noto Sans"/>
          <w:spacing w:val="1"/>
        </w:rPr>
        <w:t>—</w:t>
      </w:r>
      <w:r>
        <w:rPr>
          <w:rFonts w:ascii="Noto Sans" w:eastAsia="Noto Sans" w:hAnsi="Noto Sans" w:cs="Noto Sans"/>
        </w:rPr>
        <w:t>zvose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zvine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mweya</w:t>
      </w:r>
    </w:p>
    <w:p w:rsidR="00ED480A" w:rsidRDefault="00000000">
      <w:pPr>
        <w:spacing w:before="2" w:line="234" w:lineRule="auto"/>
        <w:ind w:left="43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woupenyu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mukati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mazvo</w:t>
      </w:r>
      <w:r>
        <w:rPr>
          <w:rFonts w:ascii="Noto Sans" w:eastAsia="Noto Sans" w:hAnsi="Noto Sans" w:cs="Noto Sans"/>
          <w:spacing w:val="5"/>
        </w:rPr>
        <w:t>—</w:t>
      </w:r>
      <w:r>
        <w:rPr>
          <w:rFonts w:ascii="Noto Sans" w:eastAsia="Noto Sans" w:hAnsi="Noto Sans" w:cs="Noto Sans"/>
        </w:rPr>
        <w:t>ndichapa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zvinomera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zvose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zvakasvibira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zvive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zvokudya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zvazvo</w:t>
      </w:r>
      <w:r>
        <w:rPr>
          <w:rFonts w:ascii="Noto Sans" w:eastAsia="Noto Sans" w:hAnsi="Noto Sans" w:cs="Noto Sans"/>
          <w:spacing w:val="5"/>
        </w:rPr>
        <w:t>.’</w:t>
      </w:r>
      <w:r>
        <w:rPr>
          <w:rFonts w:ascii="Noto Sans" w:eastAsia="Noto Sans" w:hAnsi="Noto Sans" w:cs="Noto Sans"/>
        </w:rPr>
        <w:t xml:space="preserve"> Uye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zvakaita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saizvozvo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akaona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zvose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zvaakangaaita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zvakanga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zvakanaka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kwazvo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</w:rPr>
        <w:t xml:space="preserve">  (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Genesi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1:27-31 ) Shoko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rokuti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kunaka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kwazvo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revo yokuti “zvakanaka sezvaz</w:t>
      </w:r>
      <w:r>
        <w:rPr>
          <w:rFonts w:ascii="Noto Sans" w:eastAsia="Noto Sans" w:hAnsi="Noto Sans" w:cs="Noto Sans"/>
          <w:spacing w:val="-1"/>
        </w:rPr>
        <w:t>vingabvira”</w:t>
      </w:r>
      <w:r>
        <w:rPr>
          <w:rFonts w:ascii="Noto Sans" w:eastAsia="Noto Sans" w:hAnsi="Noto Sans" w:cs="Noto Sans"/>
        </w:rPr>
        <w:t xml:space="preserve">    kureva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kukwana.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 akasikawo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kumunhu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-1"/>
        </w:rPr>
        <w:t>ubatsiri; shamwari yakamukodzera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akavaudza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kuti: “Berekai,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muwande,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muzadze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nyika,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mubate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pairi.” (Genesi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1:28)</w:t>
      </w:r>
    </w:p>
    <w:p w:rsidR="00ED480A" w:rsidRDefault="00ED480A">
      <w:pPr>
        <w:pStyle w:val="BodyText"/>
        <w:spacing w:line="252" w:lineRule="auto"/>
      </w:pPr>
    </w:p>
    <w:p w:rsidR="00ED480A" w:rsidRDefault="00ED480A">
      <w:pPr>
        <w:pStyle w:val="BodyText"/>
        <w:spacing w:line="252" w:lineRule="auto"/>
      </w:pPr>
    </w:p>
    <w:p w:rsidR="00ED480A" w:rsidRDefault="00ED480A">
      <w:pPr>
        <w:pStyle w:val="BodyText"/>
        <w:spacing w:line="252" w:lineRule="auto"/>
      </w:pPr>
    </w:p>
    <w:p w:rsidR="00ED480A" w:rsidRDefault="00000000">
      <w:pPr>
        <w:spacing w:before="61" w:line="290" w:lineRule="auto"/>
        <w:ind w:left="21" w:right="1463" w:hanging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Jehovha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akatora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akamuisa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mumunda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weEdheni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aurime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nokuuchengeta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Jehovha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Mwari akaraira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munhu,akati,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Ungadya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hako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mitiyoseyomunda; asi</w:t>
      </w:r>
    </w:p>
    <w:p w:rsidR="00ED480A" w:rsidRDefault="00000000">
      <w:pPr>
        <w:spacing w:before="35" w:line="228" w:lineRule="auto"/>
        <w:ind w:left="45" w:right="101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usadya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wokuziva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zvakanaka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nezvakaipa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waudya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uchafa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zvirokwazvo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.’ ( </w:t>
      </w:r>
      <w:r>
        <w:rPr>
          <w:rFonts w:ascii="Noto Sans" w:eastAsia="Noto Sans" w:hAnsi="Noto Sans" w:cs="Noto Sans"/>
          <w:sz w:val="20"/>
          <w:szCs w:val="20"/>
        </w:rPr>
        <w:t>Genesi 2:15-17 )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Bva.</w:t>
      </w:r>
    </w:p>
    <w:p w:rsidR="00ED480A" w:rsidRDefault="00ED480A">
      <w:pPr>
        <w:pStyle w:val="BodyText"/>
        <w:spacing w:line="249" w:lineRule="auto"/>
      </w:pPr>
    </w:p>
    <w:p w:rsidR="00ED480A" w:rsidRDefault="00ED480A">
      <w:pPr>
        <w:pStyle w:val="BodyText"/>
        <w:spacing w:line="249" w:lineRule="auto"/>
      </w:pPr>
    </w:p>
    <w:p w:rsidR="00ED480A" w:rsidRDefault="00ED480A">
      <w:pPr>
        <w:pStyle w:val="BodyText"/>
        <w:spacing w:line="249" w:lineRule="auto"/>
      </w:pPr>
    </w:p>
    <w:p w:rsidR="00ED480A" w:rsidRDefault="00000000">
      <w:pPr>
        <w:spacing w:before="58" w:line="194" w:lineRule="auto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lastRenderedPageBreak/>
        <w:t>Muedzo</w:t>
      </w:r>
    </w:p>
    <w:p w:rsidR="00ED480A" w:rsidRDefault="00000000">
      <w:pPr>
        <w:spacing w:before="205" w:line="238" w:lineRule="auto"/>
        <w:ind w:left="56" w:right="20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Bhaibheri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haritauri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</w:t>
      </w:r>
      <w:r>
        <w:rPr>
          <w:rFonts w:ascii="Noto Sans" w:eastAsia="Noto Sans" w:hAnsi="Noto Sans" w:cs="Noto Sans"/>
          <w:spacing w:val="2"/>
        </w:rPr>
        <w:t>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ushamwari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hwakakwana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uhwu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hwakagarakwenguva yakareba sei.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Munhu 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mano okusarudza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nokusarudza aizoramba ari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muuyu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muga</w:t>
      </w:r>
      <w:r>
        <w:rPr>
          <w:rFonts w:ascii="Noto Sans" w:eastAsia="Noto Sans" w:hAnsi="Noto Sans" w:cs="Noto Sans"/>
          <w:spacing w:val="2"/>
        </w:rPr>
        <w:t>rirowokukwana</w:t>
      </w:r>
    </w:p>
    <w:p w:rsidR="00ED480A" w:rsidRDefault="00000000">
      <w:pPr>
        <w:spacing w:before="1" w:line="228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here?Aihwa! Zvaakanga ari chisikwa chaanosarudza, akaedzwa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3"/>
        </w:rPr>
        <w:t>nezvishuvo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3"/>
        </w:rPr>
        <w:t>zvake.</w:t>
      </w:r>
    </w:p>
    <w:p w:rsidR="00ED480A" w:rsidRDefault="00000000">
      <w:pPr>
        <w:spacing w:line="295" w:lineRule="exact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Akabvuma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kuita zvaakaudzwa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naMwari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kuti asaite. Akaita chivi achiputsa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ukama</w:t>
      </w:r>
    </w:p>
    <w:p w:rsidR="00ED480A" w:rsidRPr="00F34534" w:rsidRDefault="00000000">
      <w:pPr>
        <w:spacing w:before="21" w:line="179" w:lineRule="auto"/>
        <w:ind w:left="53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2"/>
        </w:rPr>
        <w:t>hwakakwana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naMwari.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Maererano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nomuapostora</w:t>
      </w:r>
      <w:r w:rsidRPr="00F3453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Jakobho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murume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haana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kuedzwa</w:t>
      </w:r>
    </w:p>
    <w:p w:rsidR="00ED480A" w:rsidRPr="00F34534" w:rsidRDefault="00000000">
      <w:pPr>
        <w:spacing w:before="2" w:line="249" w:lineRule="auto"/>
        <w:ind w:left="53" w:right="620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3"/>
          <w:lang w:val="es-ES_tradnl"/>
        </w:rPr>
        <w:t>naMwari asi</w:t>
      </w:r>
      <w:r w:rsidRPr="00F3453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nezvishuvo zvake. “Paanengeachiedz</w:t>
      </w:r>
      <w:r w:rsidRPr="00F34534">
        <w:rPr>
          <w:rFonts w:ascii="Noto Sans" w:eastAsia="Noto Sans" w:hAnsi="Noto Sans" w:cs="Noto Sans"/>
          <w:spacing w:val="2"/>
          <w:lang w:val="es-ES_tradnl"/>
        </w:rPr>
        <w:t>wa,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munhu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ngaarege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kuti, ‘Mwari ari</w:t>
      </w:r>
      <w:r w:rsidRPr="00F34534">
        <w:rPr>
          <w:rFonts w:ascii="Noto Sans" w:eastAsia="Noto Sans" w:hAnsi="Noto Sans" w:cs="Noto Sans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kundiedza.</w:t>
      </w:r>
      <w:r w:rsidRPr="00F3453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Nokuti</w:t>
      </w:r>
      <w:r w:rsidRPr="00F3453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Mwari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haangaidzwinezvakaipa,</w:t>
      </w:r>
      <w:r w:rsidRPr="00F3453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uye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haaedzi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munhu;</w:t>
      </w:r>
    </w:p>
    <w:p w:rsidR="00ED480A" w:rsidRPr="00F34534" w:rsidRDefault="00ED480A">
      <w:pPr>
        <w:spacing w:line="249" w:lineRule="auto"/>
        <w:rPr>
          <w:rFonts w:ascii="Noto Sans" w:eastAsia="Noto Sans" w:hAnsi="Noto Sans" w:cs="Noto Sans"/>
          <w:lang w:val="es-ES_tradnl"/>
        </w:rPr>
        <w:sectPr w:rsidR="00ED480A" w:rsidRPr="00F34534">
          <w:headerReference w:type="default" r:id="rId7"/>
          <w:pgSz w:w="12240" w:h="15840"/>
          <w:pgMar w:top="400" w:right="1391" w:bottom="0" w:left="1404" w:header="0" w:footer="0" w:gutter="0"/>
          <w:cols w:space="720"/>
        </w:sectPr>
      </w:pPr>
    </w:p>
    <w:p w:rsidR="00ED480A" w:rsidRPr="00F34534" w:rsidRDefault="00ED480A">
      <w:pPr>
        <w:pStyle w:val="BodyText"/>
        <w:spacing w:line="307" w:lineRule="auto"/>
        <w:rPr>
          <w:lang w:val="es-ES_tradnl"/>
        </w:rPr>
      </w:pPr>
    </w:p>
    <w:p w:rsidR="00ED480A" w:rsidRPr="00F34534" w:rsidRDefault="00ED480A">
      <w:pPr>
        <w:pStyle w:val="BodyText"/>
        <w:spacing w:line="307" w:lineRule="auto"/>
        <w:rPr>
          <w:lang w:val="es-ES_tradnl"/>
        </w:rPr>
      </w:pPr>
    </w:p>
    <w:p w:rsidR="00ED480A" w:rsidRPr="00F34534" w:rsidRDefault="00ED480A">
      <w:pPr>
        <w:pStyle w:val="BodyText"/>
        <w:spacing w:line="308" w:lineRule="auto"/>
        <w:rPr>
          <w:lang w:val="es-ES_tradnl"/>
        </w:rPr>
      </w:pPr>
    </w:p>
    <w:p w:rsidR="00ED480A" w:rsidRPr="00F34534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F3453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F3453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nokuchiva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kwake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kwakaipa</w:t>
      </w:r>
      <w:r w:rsidRPr="00F3453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,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achikwevewa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nokunyengerwa</w:t>
      </w:r>
      <w:r w:rsidRPr="00F3453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(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pavanomukwevanokumuteya</w:t>
      </w:r>
      <w:r w:rsidRPr="00F3453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</w:p>
    <w:p w:rsidR="00ED480A" w:rsidRPr="00F34534" w:rsidRDefault="00000000">
      <w:pPr>
        <w:spacing w:before="44" w:line="228" w:lineRule="auto"/>
        <w:ind w:left="11" w:right="1010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iye</w:t>
      </w:r>
      <w:r w:rsidRPr="00F3453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-</w:t>
      </w:r>
      <w:r w:rsidRPr="00F3453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GWT</w:t>
      </w:r>
      <w:r w:rsidRPr="00F3453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).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Ipapo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kuchiva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kwakurirwa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kunozvara</w:t>
      </w:r>
      <w:r w:rsidRPr="00F3453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chivi</w:t>
      </w:r>
      <w:r w:rsidRPr="00F3453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;</w:t>
      </w:r>
      <w:r w:rsidRPr="00F3453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F3453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chivi</w:t>
      </w:r>
      <w:r w:rsidRPr="00F3453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F3453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chakura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kwazvo</w:t>
      </w:r>
      <w:r w:rsidRPr="00F3453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chinobereka</w:t>
      </w:r>
      <w:r w:rsidRPr="00F34534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rufu</w:t>
      </w:r>
      <w:r w:rsidRPr="00F3453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.” (</w:t>
      </w:r>
      <w:r w:rsidRPr="00F3453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Jakobho</w:t>
      </w:r>
      <w:r w:rsidRPr="00F3453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1:13-15 )</w:t>
      </w:r>
    </w:p>
    <w:p w:rsidR="00ED480A" w:rsidRPr="00F34534" w:rsidRDefault="00ED480A">
      <w:pPr>
        <w:pStyle w:val="BodyText"/>
        <w:spacing w:line="248" w:lineRule="auto"/>
        <w:rPr>
          <w:lang w:val="es-ES_tradnl"/>
        </w:rPr>
      </w:pPr>
    </w:p>
    <w:p w:rsidR="00ED480A" w:rsidRPr="00F34534" w:rsidRDefault="00ED480A">
      <w:pPr>
        <w:pStyle w:val="BodyText"/>
        <w:spacing w:line="249" w:lineRule="auto"/>
        <w:rPr>
          <w:lang w:val="es-ES_tradnl"/>
        </w:rPr>
      </w:pPr>
    </w:p>
    <w:p w:rsidR="00ED480A" w:rsidRPr="00F34534" w:rsidRDefault="00ED480A">
      <w:pPr>
        <w:pStyle w:val="BodyText"/>
        <w:spacing w:line="249" w:lineRule="auto"/>
        <w:rPr>
          <w:lang w:val="es-ES_tradnl"/>
        </w:rPr>
      </w:pPr>
    </w:p>
    <w:p w:rsidR="00ED480A" w:rsidRPr="00F34534" w:rsidRDefault="00000000">
      <w:pPr>
        <w:spacing w:before="58" w:line="196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453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MigumisiroYeukama</w:t>
      </w:r>
      <w:r w:rsidRPr="00F34534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Hwakaput</w:t>
      </w:r>
      <w:r w:rsidRPr="00F3453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sika</w:t>
      </w:r>
    </w:p>
    <w:p w:rsidR="00ED480A" w:rsidRPr="00F34534" w:rsidRDefault="00000000">
      <w:pPr>
        <w:spacing w:before="232" w:line="290" w:lineRule="auto"/>
        <w:ind w:left="8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Adhamu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naEvha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havana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kuteerera</w:t>
      </w:r>
      <w:r w:rsidRPr="00F3453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uye vakatadza.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Hukama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hwakakwana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naMwari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hwakaputswa.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Mwariv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aiva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nazvo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akamuudza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migumisiroyechiito</w:t>
      </w:r>
      <w:r w:rsidRPr="00F3453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ichi chokusateererayaizova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rufu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ruchiv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rufu.</w:t>
      </w:r>
    </w:p>
    <w:p w:rsidR="00ED480A" w:rsidRPr="00F34534" w:rsidRDefault="00000000">
      <w:pPr>
        <w:spacing w:before="33" w:line="243" w:lineRule="auto"/>
        <w:ind w:left="17" w:right="63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 akanga asisiri akarurama asi aida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zirayokudzorerwa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kuukama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hwakarurama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kutsungirira</w:t>
      </w:r>
      <w:r w:rsidRPr="00F3453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rufu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rusingagumi.</w:t>
      </w:r>
    </w:p>
    <w:p w:rsidR="00ED480A" w:rsidRPr="00F34534" w:rsidRDefault="00ED480A">
      <w:pPr>
        <w:pStyle w:val="BodyText"/>
        <w:spacing w:line="302" w:lineRule="auto"/>
        <w:rPr>
          <w:lang w:val="es-ES_tradnl"/>
        </w:rPr>
      </w:pPr>
    </w:p>
    <w:p w:rsidR="00ED480A" w:rsidRPr="00F34534" w:rsidRDefault="00ED480A">
      <w:pPr>
        <w:pStyle w:val="BodyText"/>
        <w:spacing w:line="303" w:lineRule="auto"/>
        <w:rPr>
          <w:lang w:val="es-ES_tradnl"/>
        </w:rPr>
      </w:pPr>
    </w:p>
    <w:p w:rsidR="00ED480A" w:rsidRPr="00F34534" w:rsidRDefault="00000000">
      <w:pPr>
        <w:spacing w:before="76" w:line="251" w:lineRule="auto"/>
        <w:ind w:left="19" w:right="633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Mukadzi anofanira</w:t>
      </w:r>
      <w:r w:rsidRPr="00F3453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kutsungirira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kurwadziwa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kukuru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pakuzvara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ye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kuda</w:t>
      </w:r>
      <w:r w:rsidRPr="00F3453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kwake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kuchava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 kumurume</w:t>
      </w:r>
      <w:r w:rsidRPr="00F3453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wake</w:t>
      </w:r>
      <w:r w:rsidRPr="00F3453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Albert</w:t>
      </w:r>
      <w:r w:rsidRPr="00F3453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Barns</w:t>
      </w:r>
      <w:r w:rsidRPr="00F3453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anoti</w:t>
      </w:r>
      <w:r w:rsidRPr="00F3453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“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iye</w:t>
      </w:r>
      <w:r w:rsidRPr="00F3453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anofanira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kuzviisa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pasi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pokuda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kwomurume</w:t>
      </w:r>
    </w:p>
    <w:p w:rsidR="00ED480A" w:rsidRDefault="00000000">
      <w:pPr>
        <w:spacing w:before="14" w:line="177" w:lineRule="auto"/>
        <w:ind w:left="2"/>
        <w:rPr>
          <w:rFonts w:ascii="Noto Sans" w:eastAsia="Noto Sans" w:hAnsi="Noto Sans" w:cs="Noto Sans"/>
          <w:sz w:val="22"/>
          <w:szCs w:val="22"/>
        </w:rPr>
      </w:pP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wake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.” ‘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Chishuvo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F34534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hachirevi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zvikurukuru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kuchiva</w:t>
      </w:r>
      <w:r w:rsidRPr="00F3453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kwevatano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.’ </w:t>
      </w:r>
      <w:r>
        <w:rPr>
          <w:rFonts w:ascii="Noto Sans" w:eastAsia="Noto Sans" w:hAnsi="Noto Sans" w:cs="Noto Sans"/>
          <w:spacing w:val="1"/>
          <w:sz w:val="22"/>
          <w:szCs w:val="22"/>
        </w:rPr>
        <w:t>(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Genesi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3:16 )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. ‘</w:t>
      </w:r>
      <w:r>
        <w:rPr>
          <w:rFonts w:ascii="Noto Sans" w:eastAsia="Noto Sans" w:hAnsi="Noto Sans" w:cs="Noto Sans"/>
          <w:sz w:val="22"/>
          <w:szCs w:val="22"/>
        </w:rPr>
        <w:t>Kuda</w:t>
      </w:r>
    </w:p>
    <w:p w:rsidR="00ED480A" w:rsidRDefault="00000000">
      <w:pPr>
        <w:spacing w:line="308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kwako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kuchapiwa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murume wako,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uye,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naizvozvo,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iye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ucha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va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ishe wako.</w:t>
      </w:r>
      <w:r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Chikamu</w:t>
      </w:r>
    </w:p>
    <w:p w:rsidR="00ED480A" w:rsidRDefault="00000000">
      <w:pPr>
        <w:spacing w:line="230" w:lineRule="auto"/>
        <w:ind w:left="18" w:right="599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chechipiri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maererano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nechimiro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chakafanana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chechirevo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chacho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inguva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huru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 kudzokororwa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kwechisimbiso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chokutanga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naizvozvo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chinobatira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kuziva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revo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yaro     pasi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pomurume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akawa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mukadzi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ave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muranda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anowedzera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zvishoma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</w:p>
    <w:p w:rsidR="00ED480A" w:rsidRPr="00F34534" w:rsidRDefault="00000000">
      <w:pPr>
        <w:spacing w:line="230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muutongihwoudyire, asina simba anofanira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kubatira akasim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bedzi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kumuka</w:t>
      </w:r>
    </w:p>
    <w:p w:rsidR="00ED480A" w:rsidRPr="00F34534" w:rsidRDefault="00000000">
      <w:pPr>
        <w:spacing w:before="2" w:line="228" w:lineRule="auto"/>
        <w:ind w:left="8" w:right="819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kwomudzimu</w:t>
      </w:r>
      <w:r w:rsidRPr="00F34534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kuchamudzorera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panzvimboyakeyechokwadi, somubatsiri womurume.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(Barnes'</w:t>
      </w:r>
      <w:r w:rsidRPr="00F34534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Notes,</w:t>
      </w:r>
      <w:r w:rsidRPr="00F3453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Biblesoft)</w:t>
      </w:r>
    </w:p>
    <w:p w:rsidR="00ED480A" w:rsidRPr="00F34534" w:rsidRDefault="00ED480A">
      <w:pPr>
        <w:pStyle w:val="BodyText"/>
        <w:spacing w:line="276" w:lineRule="auto"/>
        <w:rPr>
          <w:lang w:val="es-ES_tradnl"/>
        </w:rPr>
      </w:pPr>
    </w:p>
    <w:p w:rsidR="00ED480A" w:rsidRPr="00F34534" w:rsidRDefault="00ED480A">
      <w:pPr>
        <w:pStyle w:val="BodyText"/>
        <w:spacing w:line="277" w:lineRule="auto"/>
        <w:rPr>
          <w:lang w:val="es-ES_tradnl"/>
        </w:rPr>
      </w:pPr>
    </w:p>
    <w:p w:rsidR="00ED480A" w:rsidRPr="00F34534" w:rsidRDefault="00000000">
      <w:pPr>
        <w:spacing w:before="68" w:line="228" w:lineRule="auto"/>
        <w:ind w:left="17" w:right="62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Kristu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kubudikidza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naPauro anopa chirevo chakasiyana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kuhukama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hwavo. Zvinoita</w:t>
      </w:r>
      <w:r w:rsidRPr="00F3453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se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kudzosera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hukama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hwavo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kune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mumwe</w:t>
      </w:r>
      <w:r w:rsidRPr="00F3453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ED480A" w:rsidRPr="00F34534" w:rsidRDefault="00000000">
      <w:pPr>
        <w:spacing w:before="243" w:line="336" w:lineRule="exact"/>
        <w:ind w:left="1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“</w:t>
      </w:r>
      <w:r w:rsidRPr="00F3453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Imi</w:t>
      </w:r>
      <w:r w:rsidRPr="00F34534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varume</w:t>
      </w:r>
      <w:r w:rsidRPr="00F34534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,</w:t>
      </w:r>
      <w:r w:rsidRPr="00F34534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idai</w:t>
      </w:r>
      <w:r w:rsidRPr="00F34534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(</w:t>
      </w:r>
      <w:r w:rsidRPr="00F3453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kuvanechinoda</w:t>
      </w:r>
      <w:r w:rsidRPr="00F34534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, </w:t>
      </w:r>
      <w:r w:rsidRPr="00F3453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chishuvoi</w:t>
      </w:r>
      <w:r w:rsidRPr="00F34534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zvakanaka</w:t>
      </w:r>
      <w:r w:rsidRPr="00F34534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,</w:t>
      </w:r>
      <w:r w:rsidRPr="00F3453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rangarirai</w:t>
      </w:r>
      <w:r w:rsidRPr="00F3453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kugara</w:t>
      </w:r>
    </w:p>
    <w:p w:rsidR="00ED480A" w:rsidRPr="00F34534" w:rsidRDefault="00000000">
      <w:pPr>
        <w:spacing w:before="25" w:line="175" w:lineRule="auto"/>
        <w:ind w:left="18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zvakanaka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kwe—Thayer’s</w:t>
      </w:r>
      <w:r w:rsidRPr="00F3453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Greek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Lexicon)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madzimai enyu,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Kristu sezvaakadawo</w:t>
      </w:r>
    </w:p>
    <w:p w:rsidR="00ED480A" w:rsidRPr="00F34534" w:rsidRDefault="00000000">
      <w:pPr>
        <w:spacing w:before="1" w:line="237" w:lineRule="auto"/>
        <w:ind w:left="19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kereke,akazvipa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nokuda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kwayo,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kut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 aiite tsvene, aichenesa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nokuishambidza</w:t>
      </w:r>
    </w:p>
    <w:p w:rsidR="00ED480A" w:rsidRPr="00F34534" w:rsidRDefault="00000000">
      <w:pPr>
        <w:spacing w:line="216" w:lineRule="auto"/>
        <w:ind w:left="199" w:right="6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kwemvura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neshoko,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aise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kereke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kwaari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F3453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obwinya,</w:t>
      </w:r>
      <w:r w:rsidRPr="00F3453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isina gwapa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kuunyana,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ive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isina chinhu chakadaro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nomurume. vanofanira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kuda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vakadzi vavo semiviri</w:t>
      </w:r>
    </w:p>
    <w:p w:rsidR="00ED480A" w:rsidRPr="00F34534" w:rsidRDefault="00000000">
      <w:pPr>
        <w:spacing w:line="337" w:lineRule="exact"/>
        <w:ind w:left="18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yavo vamene.</w:t>
      </w:r>
      <w:r w:rsidRPr="00F34534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Uyo anoda</w:t>
      </w:r>
      <w:r w:rsidRPr="00F3453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mukadzi wake anozvida</w:t>
      </w:r>
      <w:r w:rsidRPr="00F34534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iyepachake. (VaEfeso 5:25-30)</w:t>
      </w:r>
    </w:p>
    <w:p w:rsidR="00ED480A" w:rsidRPr="00F34534" w:rsidRDefault="00ED480A">
      <w:pPr>
        <w:pStyle w:val="BodyText"/>
        <w:spacing w:line="241" w:lineRule="auto"/>
        <w:rPr>
          <w:lang w:val="es-ES_tradnl"/>
        </w:rPr>
      </w:pPr>
    </w:p>
    <w:p w:rsidR="00ED480A" w:rsidRPr="00F34534" w:rsidRDefault="00ED480A">
      <w:pPr>
        <w:pStyle w:val="BodyText"/>
        <w:spacing w:line="241" w:lineRule="auto"/>
        <w:rPr>
          <w:lang w:val="es-ES_tradnl"/>
        </w:rPr>
      </w:pPr>
    </w:p>
    <w:p w:rsidR="00ED480A" w:rsidRPr="00F34534" w:rsidRDefault="00ED480A">
      <w:pPr>
        <w:pStyle w:val="BodyText"/>
        <w:spacing w:line="242" w:lineRule="auto"/>
        <w:rPr>
          <w:lang w:val="es-ES_tradnl"/>
        </w:rPr>
      </w:pPr>
    </w:p>
    <w:p w:rsidR="00ED480A" w:rsidRPr="00F34534" w:rsidRDefault="00ED480A">
      <w:pPr>
        <w:pStyle w:val="BodyText"/>
        <w:spacing w:line="242" w:lineRule="auto"/>
        <w:rPr>
          <w:lang w:val="es-ES_tradnl"/>
        </w:rPr>
      </w:pPr>
    </w:p>
    <w:p w:rsidR="00ED480A" w:rsidRPr="00F34534" w:rsidRDefault="00000000">
      <w:pPr>
        <w:spacing w:before="79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Munhu achashandira zvinorwadza</w:t>
      </w:r>
      <w:r w:rsidRPr="00F34534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awane zvokudya zvinobva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pazvinomera</w:t>
      </w:r>
    </w:p>
    <w:p w:rsidR="00ED480A" w:rsidRPr="00F34534" w:rsidRDefault="00000000">
      <w:pPr>
        <w:spacing w:before="1" w:line="222" w:lineRule="auto"/>
        <w:ind w:left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zvomusango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pakatipeminzwa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norukato. Zvakare, tichitora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mashoko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</w:p>
    <w:p w:rsidR="00ED480A" w:rsidRPr="00F34534" w:rsidRDefault="00000000">
      <w:pPr>
        <w:spacing w:line="236" w:lineRule="auto"/>
        <w:ind w:left="18" w:right="611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Albert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Barnes “Kutukwa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kwevhu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ndicho chishuvo chemiti yemichero yakasim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bindu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nayo,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uyeyekukura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ikoko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kwakango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erekana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kwaita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kushanda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kwomunhu</w:t>
      </w:r>
    </w:p>
    <w:p w:rsidR="00ED480A" w:rsidRPr="00F34534" w:rsidRDefault="00000000">
      <w:pPr>
        <w:spacing w:before="12" w:line="224" w:lineRule="auto"/>
        <w:ind w:left="19" w:right="87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kusakoneke.”</w:t>
      </w:r>
      <w:r w:rsidRPr="00F3453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Kukura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kweminzwa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noutu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mbambeva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kwaivawo chikamu chokutukwa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kwainounza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kumunhu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 adonh</w:t>
      </w:r>
      <w:r w:rsidRPr="00F3453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a.</w:t>
      </w:r>
    </w:p>
    <w:p w:rsidR="00ED480A" w:rsidRPr="00F34534" w:rsidRDefault="00ED480A">
      <w:pPr>
        <w:spacing w:line="22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ED480A" w:rsidRPr="00F34534">
          <w:pgSz w:w="12240" w:h="15840"/>
          <w:pgMar w:top="400" w:right="927" w:bottom="0" w:left="1440" w:header="0" w:footer="0" w:gutter="0"/>
          <w:cols w:space="720"/>
        </w:sectPr>
      </w:pPr>
    </w:p>
    <w:p w:rsidR="00ED480A" w:rsidRPr="00F34534" w:rsidRDefault="00ED480A">
      <w:pPr>
        <w:pStyle w:val="BodyText"/>
        <w:spacing w:line="302" w:lineRule="auto"/>
        <w:rPr>
          <w:lang w:val="es-ES_tradnl"/>
        </w:rPr>
      </w:pPr>
    </w:p>
    <w:p w:rsidR="00ED480A" w:rsidRPr="00F34534" w:rsidRDefault="00ED480A">
      <w:pPr>
        <w:pStyle w:val="BodyText"/>
        <w:spacing w:line="303" w:lineRule="auto"/>
        <w:rPr>
          <w:lang w:val="es-ES_tradnl"/>
        </w:rPr>
      </w:pPr>
    </w:p>
    <w:p w:rsidR="00ED480A" w:rsidRPr="00F34534" w:rsidRDefault="00ED480A">
      <w:pPr>
        <w:pStyle w:val="BodyText"/>
        <w:spacing w:line="303" w:lineRule="auto"/>
        <w:rPr>
          <w:lang w:val="es-ES_tradnl"/>
        </w:rPr>
      </w:pPr>
    </w:p>
    <w:p w:rsidR="00ED480A" w:rsidRPr="00F34534" w:rsidRDefault="00000000">
      <w:pPr>
        <w:spacing w:before="68" w:line="238" w:lineRule="auto"/>
        <w:ind w:left="3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yemicheroyaingoerekanayavapo yomubindu,</w:t>
      </w:r>
      <w:r w:rsidRPr="00F3453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miriwo yomumunda,</w:t>
      </w:r>
      <w:r w:rsidRPr="00F3453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iyo yaida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kurimwa</w:t>
      </w:r>
    </w:p>
    <w:p w:rsidR="00ED480A" w:rsidRPr="00F34534" w:rsidRDefault="00000000">
      <w:pPr>
        <w:spacing w:before="1" w:line="214" w:lineRule="auto"/>
        <w:ind w:left="46" w:right="504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nokushingaira,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kubvira</w:t>
      </w:r>
      <w:r w:rsidRPr="00F3453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ipapo zvichienda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mberi yaka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ngayava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rutivi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rukuru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rwetsigiro yake.”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Barnes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4534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Notes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F3453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Biblesoft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)</w:t>
      </w:r>
    </w:p>
    <w:p w:rsidR="00ED480A" w:rsidRPr="00F34534" w:rsidRDefault="00ED480A">
      <w:pPr>
        <w:pStyle w:val="BodyText"/>
        <w:spacing w:line="405" w:lineRule="auto"/>
        <w:rPr>
          <w:lang w:val="es-ES_tradnl"/>
        </w:rPr>
      </w:pPr>
    </w:p>
    <w:p w:rsidR="00ED480A" w:rsidRPr="00F34534" w:rsidRDefault="00000000">
      <w:pPr>
        <w:spacing w:before="75" w:line="325" w:lineRule="exact"/>
        <w:ind w:left="4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Zvinoitawo</w:t>
      </w:r>
      <w:r w:rsidRPr="00F34534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sokuti</w:t>
      </w:r>
      <w:r w:rsidRPr="00F34534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pasirakanga</w:t>
      </w:r>
      <w:r w:rsidRPr="00F34534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riri</w:t>
      </w:r>
      <w:r w:rsidRPr="00F34534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mushurikidzo</w:t>
      </w:r>
      <w:r w:rsidRPr="00F34534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yorufu</w:t>
      </w:r>
      <w:r w:rsidRPr="00F34534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sokutaura</w:t>
      </w:r>
      <w:r w:rsidRPr="00F3453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kwakaita</w:t>
      </w:r>
      <w:r w:rsidRPr="00F34534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Pauro</w:t>
      </w:r>
      <w:r w:rsidRPr="00F34534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>:</w:t>
      </w:r>
    </w:p>
    <w:p w:rsidR="00ED480A" w:rsidRPr="00F34534" w:rsidRDefault="00000000">
      <w:pPr>
        <w:spacing w:before="22" w:line="172" w:lineRule="auto"/>
        <w:ind w:left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“Zvisikwa zvinotarisira zvikuru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kuti 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varatidzwe</w:t>
      </w:r>
      <w:r w:rsidRPr="00F3453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kuratidzwa</w:t>
      </w:r>
      <w:r w:rsidRPr="00F3453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kwavanakomanavaMwari,</w:t>
      </w:r>
    </w:p>
    <w:p w:rsidR="00ED480A" w:rsidRPr="00F34534" w:rsidRDefault="00000000">
      <w:pPr>
        <w:spacing w:before="1" w:line="233" w:lineRule="auto"/>
        <w:ind w:left="48" w:right="80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nokuti zvisikwa zvakaiswa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mukuvhiringidzika,</w:t>
      </w:r>
      <w:r w:rsidRPr="00F3453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kwet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</w:t>
      </w:r>
      <w:r w:rsidRPr="00F3453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nokuzvisarudzira, asi</w:t>
      </w:r>
      <w:r w:rsidRPr="00F3453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nokuda</w:t>
      </w:r>
      <w:r w:rsidRPr="00F3453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kwoiye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akazviisa</w:t>
      </w:r>
      <w:r w:rsidRPr="00F34534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pasi</w:t>
      </w:r>
      <w:r w:rsidRPr="00F3453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pazvo,</w:t>
      </w:r>
      <w:r w:rsidRPr="00F3453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mutariroyokuti zvisikwa</w:t>
      </w:r>
      <w:r w:rsidRPr="00F3453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pachazvozvichasunungurwapauranda</w:t>
      </w:r>
    </w:p>
    <w:p w:rsidR="00ED480A" w:rsidRPr="00F34534" w:rsidRDefault="00000000">
      <w:pPr>
        <w:spacing w:before="1" w:line="224" w:lineRule="auto"/>
        <w:ind w:left="5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hwokuora</w:t>
      </w:r>
      <w:r w:rsidRPr="00F3453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 zvipinzwemukusunungurwa</w:t>
      </w:r>
      <w:r w:rsidRPr="00F3453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kwokubwinya</w:t>
      </w:r>
      <w:r w:rsidRPr="00F3453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kwe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vanavaMwari</w:t>
      </w:r>
    </w:p>
    <w:p w:rsidR="00ED480A" w:rsidRPr="00F34534" w:rsidRDefault="00000000">
      <w:pPr>
        <w:spacing w:before="1" w:line="224" w:lineRule="auto"/>
        <w:ind w:left="56" w:right="287" w:hanging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sezvatinoziva</w:t>
      </w:r>
      <w:r w:rsidRPr="00F3453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</w:t>
      </w:r>
      <w:r w:rsidRPr="00F3453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pakutambudzika</w:t>
      </w:r>
      <w:r w:rsidRPr="00F3453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kukuru</w:t>
      </w:r>
      <w:r w:rsidRPr="00F3453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pakasikwa</w:t>
      </w:r>
      <w:r w:rsidRPr="00F3453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Mwari.</w:t>
      </w:r>
      <w:r w:rsidRPr="00F3453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pakusununguka</w:t>
      </w:r>
      <w:r w:rsidRPr="00F3453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kusvikira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 panguva</w:t>
      </w:r>
      <w:r w:rsidRPr="00F3453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ino.” (VaRoma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8:19-23)</w:t>
      </w:r>
    </w:p>
    <w:p w:rsidR="00ED480A" w:rsidRPr="00F34534" w:rsidRDefault="00ED480A">
      <w:pPr>
        <w:pStyle w:val="BodyText"/>
        <w:spacing w:line="467" w:lineRule="auto"/>
        <w:rPr>
          <w:lang w:val="es-ES_tradnl"/>
        </w:rPr>
      </w:pPr>
    </w:p>
    <w:p w:rsidR="00ED480A" w:rsidRPr="00F34534" w:rsidRDefault="00000000">
      <w:pPr>
        <w:spacing w:before="76" w:line="327" w:lineRule="exact"/>
        <w:ind w:left="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Adhama</w:t>
      </w:r>
      <w:r w:rsidRPr="00F34534">
        <w:rPr>
          <w:rFonts w:ascii="Noto Sans" w:eastAsia="Noto Sans" w:hAnsi="Noto Sans" w:cs="Noto Sans"/>
          <w:spacing w:val="32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naEvha,</w:t>
      </w:r>
      <w:r w:rsidRPr="00F3453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nokudaro vanhu vose, vakaparadzaniswapamberi</w:t>
      </w:r>
      <w:r w:rsidRPr="00F3453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paMwari</w:t>
      </w:r>
    </w:p>
    <w:p w:rsidR="00ED480A" w:rsidRPr="00F34534" w:rsidRDefault="00000000">
      <w:pPr>
        <w:spacing w:before="24" w:line="210" w:lineRule="auto"/>
        <w:ind w:left="46" w:right="164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vachibviswa</w:t>
      </w:r>
      <w:r w:rsidRPr="00F3453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muchisiko</w:t>
      </w:r>
      <w:r w:rsidRPr="00F3453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chakakwana</w:t>
      </w:r>
      <w:r w:rsidRPr="00F3453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 “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Munhu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uyu</w:t>
      </w:r>
      <w:r w:rsidRPr="00F3453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zvino</w:t>
      </w:r>
      <w:r w:rsidRPr="00F3453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ava</w:t>
      </w:r>
      <w:r w:rsidRPr="00F3453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somumwe</w:t>
      </w:r>
      <w:r w:rsidRPr="00F3453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wedu</w:t>
      </w:r>
      <w:r w:rsidRPr="00F3453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zvaanoziva zvakanaka</w:t>
      </w:r>
      <w:r w:rsidRPr="00F3453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nezvakaipa</w:t>
      </w:r>
      <w:r w:rsidRPr="00F3453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haafaniri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kutenderwa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kutambanudza</w:t>
      </w:r>
      <w:r w:rsidRPr="00F3453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ruoko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rwake</w:t>
      </w:r>
      <w:r w:rsidRPr="00F3453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akatorawo</w:t>
      </w:r>
    </w:p>
    <w:p w:rsidR="00ED480A" w:rsidRPr="00F34534" w:rsidRDefault="00000000">
      <w:pPr>
        <w:spacing w:line="228" w:lineRule="auto"/>
        <w:ind w:left="4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zvomuti woupenyu akady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a, akararama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nokusingaperi.</w:t>
      </w:r>
      <w:r w:rsidRPr="00F3453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Naizvozvo</w:t>
      </w:r>
      <w:r w:rsidRPr="00F3453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Jehovha</w:t>
      </w:r>
      <w:r w:rsidRPr="00F3453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Mwari</w:t>
      </w:r>
    </w:p>
    <w:p w:rsidR="00ED480A" w:rsidRPr="00F34534" w:rsidRDefault="00000000">
      <w:pPr>
        <w:spacing w:line="228" w:lineRule="auto"/>
        <w:ind w:left="4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akamudzinga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mumunda</w:t>
      </w:r>
      <w:r w:rsidRPr="00F3453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weEdheni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F3453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arime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ivhu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raakanga</w:t>
      </w:r>
      <w:r w:rsidRPr="00F3453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atorwa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kwariri</w:t>
      </w:r>
      <w:r w:rsidRPr="00F3453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,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akaisa</w:t>
      </w:r>
    </w:p>
    <w:p w:rsidR="00ED480A" w:rsidRPr="00F34534" w:rsidRDefault="00000000">
      <w:pPr>
        <w:spacing w:before="1" w:line="241" w:lineRule="auto"/>
        <w:ind w:left="57" w:right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makerubhi</w:t>
      </w:r>
      <w:r w:rsidRPr="00F3453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kumabvazuva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kwomunda weEdheni,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nomurazvo womuno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ndowaipenya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kuno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 nokoko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F34534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kurinda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nzira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inoenda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kuMuti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woUpenyu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 (</w:t>
      </w:r>
      <w:r w:rsidRPr="00F34534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Genesisi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3:22-24 )</w:t>
      </w:r>
    </w:p>
    <w:p w:rsidR="00ED480A" w:rsidRPr="00F34534" w:rsidRDefault="00ED480A">
      <w:pPr>
        <w:pStyle w:val="BodyText"/>
        <w:spacing w:line="246" w:lineRule="auto"/>
        <w:rPr>
          <w:lang w:val="es-ES_tradnl"/>
        </w:rPr>
      </w:pPr>
    </w:p>
    <w:p w:rsidR="00ED480A" w:rsidRPr="00F34534" w:rsidRDefault="00ED480A">
      <w:pPr>
        <w:pStyle w:val="BodyText"/>
        <w:spacing w:line="247" w:lineRule="auto"/>
        <w:rPr>
          <w:lang w:val="es-ES_tradnl"/>
        </w:rPr>
      </w:pPr>
    </w:p>
    <w:p w:rsidR="00ED480A" w:rsidRPr="00F34534" w:rsidRDefault="00ED480A">
      <w:pPr>
        <w:pStyle w:val="BodyText"/>
        <w:spacing w:line="247" w:lineRule="auto"/>
        <w:rPr>
          <w:lang w:val="es-ES_tradnl"/>
        </w:rPr>
      </w:pPr>
    </w:p>
    <w:p w:rsidR="00ED480A" w:rsidRPr="00F34534" w:rsidRDefault="00000000">
      <w:pPr>
        <w:spacing w:before="72" w:line="242" w:lineRule="auto"/>
        <w:ind w:left="59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2"/>
          <w:lang w:val="es-ES_tradnl"/>
        </w:rPr>
        <w:t>Munhu zvino akanga ava</w:t>
      </w:r>
      <w:r w:rsidRPr="00F3453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munhu anofa anoda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kukanganwirwa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kuti</w:t>
      </w:r>
      <w:r w:rsidRPr="00F3453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adzor</w:t>
      </w:r>
      <w:r w:rsidRPr="00F34534">
        <w:rPr>
          <w:rFonts w:ascii="Noto Sans" w:eastAsia="Noto Sans" w:hAnsi="Noto Sans" w:cs="Noto Sans"/>
          <w:spacing w:val="1"/>
          <w:lang w:val="es-ES_tradnl"/>
        </w:rPr>
        <w:t>erwe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kuukama</w:t>
      </w:r>
    </w:p>
    <w:p w:rsidR="00ED480A" w:rsidRDefault="00000000">
      <w:pPr>
        <w:spacing w:before="2" w:line="235" w:lineRule="auto"/>
        <w:ind w:left="50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hwake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hwekare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naMwari,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Musiki wake.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Mwari akamuudza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kuti “nokuti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uchingewaudya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chokwadi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1"/>
        </w:rPr>
        <w:t>uchafa”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ipapo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kuora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kudzokera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kuzvinhu zvaakasikwa zvichibva.</w:t>
      </w:r>
    </w:p>
    <w:p w:rsidR="00ED480A" w:rsidRDefault="00ED480A">
      <w:pPr>
        <w:pStyle w:val="BodyText"/>
        <w:spacing w:line="248" w:lineRule="auto"/>
      </w:pPr>
    </w:p>
    <w:p w:rsidR="00ED480A" w:rsidRDefault="00ED480A">
      <w:pPr>
        <w:pStyle w:val="BodyText"/>
        <w:spacing w:line="248" w:lineRule="auto"/>
      </w:pPr>
    </w:p>
    <w:p w:rsidR="00ED480A" w:rsidRDefault="00ED480A">
      <w:pPr>
        <w:pStyle w:val="BodyText"/>
        <w:spacing w:line="248" w:lineRule="auto"/>
      </w:pPr>
    </w:p>
    <w:p w:rsidR="00ED480A" w:rsidRDefault="00000000">
      <w:pPr>
        <w:spacing w:before="58" w:line="195" w:lineRule="auto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Munhu Anofa</w:t>
      </w:r>
    </w:p>
    <w:p w:rsidR="00ED480A" w:rsidRDefault="00000000">
      <w:pPr>
        <w:spacing w:before="195" w:line="247" w:lineRule="auto"/>
        <w:ind w:left="49" w:right="640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Mushure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mokungevadya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pamuti wokuziva zvakanaka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nezvakaipa,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munhu</w:t>
      </w:r>
      <w:r>
        <w:rPr>
          <w:rFonts w:ascii="Noto Sans" w:eastAsia="Noto Sans" w:hAnsi="Noto Sans" w:cs="Noto Sans"/>
          <w:sz w:val="23"/>
          <w:szCs w:val="23"/>
        </w:rPr>
        <w:t xml:space="preserve"> anofanira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kusarudza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pechakanakane</w:t>
      </w:r>
      <w:r>
        <w:rPr>
          <w:rFonts w:ascii="Noto Sans" w:eastAsia="Noto Sans" w:hAnsi="Noto Sans" w:cs="Noto Sans"/>
          <w:spacing w:val="-1"/>
          <w:sz w:val="23"/>
          <w:szCs w:val="23"/>
        </w:rPr>
        <w:t>chakaipa, chakanaka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nechakaipa,</w:t>
      </w:r>
    </w:p>
    <w:p w:rsidR="00ED480A" w:rsidRDefault="00000000">
      <w:pPr>
        <w:spacing w:before="15" w:line="209" w:lineRule="auto"/>
        <w:ind w:left="38" w:right="63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kuteerera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nokumukira. Vamwe vakaita saAbheri vakasarudza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kuita zvakanaka. Vamwe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vakaita saKaini vakasarudza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kuzviitira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ivo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pachavo.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Makore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1600 -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1700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mushure</w:t>
      </w:r>
    </w:p>
    <w:p w:rsidR="00ED480A" w:rsidRDefault="00000000">
      <w:pPr>
        <w:spacing w:before="1" w:line="226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mekutangakwenguva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vese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kwevanhu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vasere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vaive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vakaipa</w:t>
      </w:r>
      <w:r>
        <w:rPr>
          <w:rFonts w:ascii="Noto Sans" w:eastAsia="Noto Sans" w:hAnsi="Noto Sans" w:cs="Noto Sans"/>
          <w:spacing w:val="11"/>
          <w:sz w:val="23"/>
          <w:szCs w:val="23"/>
        </w:rPr>
        <w:t>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Jehovhaakati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</w:p>
    <w:p w:rsidR="00ED480A" w:rsidRDefault="00000000">
      <w:pPr>
        <w:spacing w:before="4" w:line="226" w:lineRule="auto"/>
        <w:ind w:left="46" w:right="26" w:hanging="4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“Mweya wangu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haungarambiuchigara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mumunhu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nokusingape</w:t>
      </w:r>
      <w:r>
        <w:rPr>
          <w:rFonts w:ascii="Noto Sans" w:eastAsia="Noto Sans" w:hAnsi="Noto Sans" w:cs="Noto Sans"/>
          <w:spacing w:val="-1"/>
          <w:sz w:val="23"/>
          <w:szCs w:val="23"/>
        </w:rPr>
        <w:t>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munhuwo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zvake;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mazuva ake achava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makore ane zana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namakumi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maviri.</w:t>
      </w:r>
      <w:r>
        <w:rPr>
          <w:rFonts w:ascii="Noto Sans" w:eastAsia="Noto Sans" w:hAnsi="Noto Sans" w:cs="Noto Sans"/>
          <w:spacing w:val="-2"/>
          <w:sz w:val="23"/>
          <w:szCs w:val="23"/>
        </w:rPr>
        <w:t>”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Jehovha akaona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kuipa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kwomunhu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panyika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kwakakura sei,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ndangarirodzomwoyo</w:t>
      </w:r>
    </w:p>
    <w:p w:rsidR="00ED480A" w:rsidRDefault="00000000">
      <w:pPr>
        <w:spacing w:line="226" w:lineRule="auto"/>
        <w:ind w:left="52" w:right="371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wake dzakangadzakaipa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nguva d</w:t>
      </w:r>
      <w:r>
        <w:rPr>
          <w:rFonts w:ascii="Noto Sans" w:eastAsia="Noto Sans" w:hAnsi="Noto Sans" w:cs="Noto Sans"/>
          <w:spacing w:val="-1"/>
          <w:sz w:val="23"/>
          <w:szCs w:val="23"/>
        </w:rPr>
        <w:t>zose.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nyika,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navanhu,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nemhuka,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nezvinokambaira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panyika,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neshiri dzokudenga</w:t>
      </w:r>
      <w:r>
        <w:rPr>
          <w:rFonts w:ascii="Noto Sans" w:eastAsia="Noto Sans" w:hAnsi="Noto Sans" w:cs="Noto Sans"/>
          <w:spacing w:val="-2"/>
          <w:sz w:val="23"/>
          <w:szCs w:val="23"/>
        </w:rPr>
        <w:t>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ndinozvidemba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ndakazviita. (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Genesisi 6:3,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5-9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)</w:t>
      </w:r>
    </w:p>
    <w:p w:rsidR="00ED480A" w:rsidRDefault="00ED480A">
      <w:pPr>
        <w:spacing w:line="226" w:lineRule="auto"/>
        <w:rPr>
          <w:rFonts w:ascii="Noto Sans" w:eastAsia="Noto Sans" w:hAnsi="Noto Sans" w:cs="Noto Sans"/>
          <w:sz w:val="23"/>
          <w:szCs w:val="23"/>
        </w:rPr>
        <w:sectPr w:rsidR="00ED480A">
          <w:pgSz w:w="12240" w:h="15840"/>
          <w:pgMar w:top="400" w:right="1442" w:bottom="0" w:left="1401" w:header="0" w:footer="0" w:gutter="0"/>
          <w:cols w:space="720"/>
        </w:sectPr>
      </w:pPr>
    </w:p>
    <w:p w:rsidR="00ED480A" w:rsidRDefault="00ED480A">
      <w:pPr>
        <w:pStyle w:val="BodyText"/>
        <w:spacing w:line="303" w:lineRule="auto"/>
      </w:pPr>
    </w:p>
    <w:p w:rsidR="00ED480A" w:rsidRDefault="00ED480A">
      <w:pPr>
        <w:pStyle w:val="BodyText"/>
        <w:spacing w:line="303" w:lineRule="auto"/>
      </w:pPr>
    </w:p>
    <w:p w:rsidR="00ED480A" w:rsidRDefault="00ED480A">
      <w:pPr>
        <w:pStyle w:val="BodyText"/>
        <w:spacing w:line="303" w:lineRule="auto"/>
      </w:pPr>
    </w:p>
    <w:p w:rsidR="00ED480A" w:rsidRDefault="00000000">
      <w:pPr>
        <w:spacing w:before="68" w:line="228" w:lineRule="auto"/>
        <w:ind w:left="55" w:right="31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Zvino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Nowa wakange 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munhuwakarurama, wakaperedzerwa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</w:t>
      </w:r>
      <w:r>
        <w:rPr>
          <w:rFonts w:ascii="Noto Sans" w:eastAsia="Noto Sans" w:hAnsi="Noto Sans" w:cs="Noto Sans"/>
          <w:spacing w:val="3"/>
          <w:sz w:val="20"/>
          <w:szCs w:val="20"/>
        </w:rPr>
        <w:t>mazera ake,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uyewakafamba</w:t>
      </w:r>
      <w:r>
        <w:rPr>
          <w:rFonts w:ascii="Noto Sans" w:eastAsia="Noto Sans" w:hAnsi="Noto Sans" w:cs="Noto Sans"/>
          <w:sz w:val="20"/>
          <w:szCs w:val="20"/>
        </w:rPr>
        <w:t xml:space="preserve"> naMwari</w:t>
      </w:r>
      <w:r>
        <w:rPr>
          <w:rFonts w:ascii="Noto Sans" w:eastAsia="Noto Sans" w:hAnsi="Noto Sans" w:cs="Noto Sans"/>
          <w:spacing w:val="3"/>
          <w:sz w:val="20"/>
          <w:szCs w:val="20"/>
        </w:rPr>
        <w:t>. (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Genesisi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6:3 )</w:t>
      </w:r>
    </w:p>
    <w:p w:rsidR="00ED480A" w:rsidRDefault="00ED480A">
      <w:pPr>
        <w:pStyle w:val="BodyText"/>
        <w:spacing w:line="317" w:lineRule="auto"/>
      </w:pPr>
    </w:p>
    <w:p w:rsidR="00ED480A" w:rsidRDefault="00ED480A">
      <w:pPr>
        <w:pStyle w:val="BodyText"/>
        <w:spacing w:line="318" w:lineRule="auto"/>
      </w:pPr>
    </w:p>
    <w:p w:rsidR="00ED480A" w:rsidRDefault="00000000">
      <w:pPr>
        <w:spacing w:before="79" w:line="229" w:lineRule="auto"/>
        <w:ind w:left="58" w:right="436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5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Nokutenda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akati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anyeverwa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pezvinhuzvichigere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kuonekwa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achitya Mwari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akagadzira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areka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aponese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imbayake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akapanyika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mhosva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nazvo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 xml:space="preserve">akava  </w:t>
      </w:r>
      <w:r>
        <w:rPr>
          <w:rFonts w:ascii="Noto Sans" w:eastAsia="Noto Sans" w:hAnsi="Noto Sans" w:cs="Noto Sans"/>
          <w:spacing w:val="-1"/>
          <w:sz w:val="23"/>
          <w:szCs w:val="23"/>
        </w:rPr>
        <w:t>mugari wenhaka yokururama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kunouya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nokutenda. ( VaHebher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11:7 ) “Mwari</w:t>
      </w:r>
    </w:p>
    <w:p w:rsidR="00ED480A" w:rsidRDefault="00000000">
      <w:pPr>
        <w:spacing w:before="2" w:line="222" w:lineRule="auto"/>
        <w:ind w:left="49" w:right="6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akamirira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nemwoyo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murefu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mumazuva aNoa areka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payakangaichi</w:t>
      </w:r>
      <w:r>
        <w:rPr>
          <w:rFonts w:ascii="Noto Sans" w:eastAsia="Noto Sans" w:hAnsi="Noto Sans" w:cs="Noto Sans"/>
          <w:spacing w:val="-1"/>
          <w:sz w:val="23"/>
          <w:szCs w:val="23"/>
        </w:rPr>
        <w:t>vakwa,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Jehovha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Noa: ‘Pinda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muareka,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nemhuri yak</w:t>
      </w:r>
      <w:r>
        <w:rPr>
          <w:rFonts w:ascii="Noto Sans" w:eastAsia="Noto Sans" w:hAnsi="Noto Sans" w:cs="Noto Sans"/>
          <w:spacing w:val="-3"/>
          <w:sz w:val="23"/>
          <w:szCs w:val="23"/>
        </w:rPr>
        <w:t>o yose,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ndakuwana</w:t>
      </w:r>
    </w:p>
    <w:p w:rsidR="00ED480A" w:rsidRPr="00F34534" w:rsidRDefault="00000000">
      <w:pPr>
        <w:spacing w:line="325" w:lineRule="exact"/>
        <w:ind w:left="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wakarurama</w:t>
      </w:r>
      <w:r w:rsidRPr="00F3453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pachizvarwa chino</w:t>
      </w:r>
      <w:r w:rsidRPr="00F3453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.’” ( Genesi</w:t>
      </w:r>
      <w:r w:rsidRPr="00F3453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7:1</w:t>
      </w:r>
      <w:r w:rsidRPr="00F34534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,</w:t>
      </w:r>
      <w:r w:rsidRPr="00F34534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NW.</w:t>
      </w:r>
    </w:p>
    <w:p w:rsidR="00ED480A" w:rsidRPr="00F34534" w:rsidRDefault="00ED480A">
      <w:pPr>
        <w:pStyle w:val="BodyText"/>
        <w:spacing w:line="326" w:lineRule="auto"/>
        <w:rPr>
          <w:lang w:val="es-ES_tradnl"/>
        </w:rPr>
      </w:pPr>
    </w:p>
    <w:p w:rsidR="00ED480A" w:rsidRPr="00F34534" w:rsidRDefault="00ED480A">
      <w:pPr>
        <w:pStyle w:val="BodyText"/>
        <w:spacing w:line="326" w:lineRule="auto"/>
        <w:rPr>
          <w:lang w:val="es-ES_tradnl"/>
        </w:rPr>
      </w:pPr>
    </w:p>
    <w:p w:rsidR="00ED480A" w:rsidRPr="00F34534" w:rsidRDefault="00000000">
      <w:pPr>
        <w:spacing w:before="78" w:line="231" w:lineRule="auto"/>
        <w:ind w:right="44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“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Mairivanhu</w:t>
      </w: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vashomanana</w:t>
      </w: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chete</w:t>
      </w: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vasere</w:t>
      </w:r>
      <w:r w:rsidRPr="00F3453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pamwe</w:t>
      </w: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chete</w:t>
      </w: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vakaponeswa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nemvura</w:t>
      </w: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uye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mvura</w:t>
      </w:r>
      <w:r w:rsidRPr="00F34534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iyi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inofananidzira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rubhabhatidzo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runokuponesawo zvino—kwete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kubviswa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     kwetsvina yomuviri asi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rubatso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rwehanayakanaka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Mwari.” (</w:t>
      </w:r>
      <w:r w:rsidRPr="00F3453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Petro 3:20-21 )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3453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“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Mwari</w:t>
      </w:r>
      <w:r w:rsidRPr="00F3453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akakomborera</w:t>
      </w:r>
      <w:r w:rsidRPr="00F34534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Noa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nevanakomanavake</w:t>
      </w:r>
      <w:r w:rsidRPr="00F3453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akati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kwavari</w:t>
      </w:r>
      <w:r w:rsidRPr="00F3453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: “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Berekai</w:t>
      </w:r>
      <w:r w:rsidRPr="00F3453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muwande</w:t>
      </w:r>
      <w:r w:rsidRPr="00F3453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muzadze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nyika</w:t>
      </w:r>
      <w:r w:rsidRPr="00F34534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F34534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F34534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</w:p>
    <w:p w:rsidR="00ED480A" w:rsidRPr="00F34534" w:rsidRDefault="00ED480A">
      <w:pPr>
        <w:pStyle w:val="BodyText"/>
        <w:spacing w:line="247" w:lineRule="auto"/>
        <w:rPr>
          <w:lang w:val="es-ES_tradnl"/>
        </w:rPr>
      </w:pPr>
    </w:p>
    <w:p w:rsidR="00ED480A" w:rsidRPr="00F34534" w:rsidRDefault="00ED480A">
      <w:pPr>
        <w:pStyle w:val="BodyText"/>
        <w:spacing w:line="247" w:lineRule="auto"/>
        <w:rPr>
          <w:lang w:val="es-ES_tradnl"/>
        </w:rPr>
      </w:pPr>
    </w:p>
    <w:p w:rsidR="00ED480A" w:rsidRPr="00F34534" w:rsidRDefault="00ED480A">
      <w:pPr>
        <w:pStyle w:val="BodyText"/>
        <w:spacing w:line="248" w:lineRule="auto"/>
        <w:rPr>
          <w:lang w:val="es-ES_tradnl"/>
        </w:rPr>
      </w:pPr>
    </w:p>
    <w:p w:rsidR="00ED480A" w:rsidRPr="00F34534" w:rsidRDefault="00ED480A">
      <w:pPr>
        <w:pStyle w:val="BodyText"/>
        <w:spacing w:line="248" w:lineRule="auto"/>
        <w:rPr>
          <w:lang w:val="es-ES_tradnl"/>
        </w:rPr>
      </w:pPr>
    </w:p>
    <w:p w:rsidR="00ED480A" w:rsidRPr="00F34534" w:rsidRDefault="00000000">
      <w:pPr>
        <w:spacing w:before="61" w:line="290" w:lineRule="auto"/>
        <w:ind w:left="48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F3453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asingasviki</w:t>
      </w:r>
      <w:r w:rsidRPr="00F34534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makore</w:t>
      </w:r>
      <w:r w:rsidRPr="00F3453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300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pashurepemafashamo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rudzi</w:t>
      </w:r>
      <w:r w:rsidRPr="00F3453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rwomunhu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rwakapandukazve</w:t>
      </w:r>
      <w:r w:rsidRPr="00F3453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Vakasarudza</w:t>
      </w:r>
      <w:r w:rsidRPr="00F3453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“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kuzvivaka guta,</w:t>
      </w:r>
      <w:r w:rsidRPr="00F3453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rine shongwe</w:t>
      </w:r>
      <w:r w:rsidRPr="00F3453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inosv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kudenga,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 tizviitire zita</w:t>
      </w:r>
      <w:r w:rsidRPr="00F3453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</w:p>
    <w:p w:rsidR="00ED480A" w:rsidRPr="00F34534" w:rsidRDefault="00000000">
      <w:pPr>
        <w:spacing w:before="33" w:line="243" w:lineRule="auto"/>
        <w:ind w:left="47" w:right="918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varege</w:t>
      </w:r>
      <w:r w:rsidRPr="00F34534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kupararirapanyika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yose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.” (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Genesi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11:4 )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F3453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akakanganisazvirongwa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zvavo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achiwedzera</w:t>
      </w:r>
      <w:r w:rsidRPr="00F34534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mhinganidzo dzomutauro.</w:t>
      </w:r>
    </w:p>
    <w:p w:rsidR="00ED480A" w:rsidRPr="00F34534" w:rsidRDefault="00ED480A">
      <w:pPr>
        <w:pStyle w:val="BodyText"/>
        <w:spacing w:line="329" w:lineRule="auto"/>
        <w:rPr>
          <w:lang w:val="es-ES_tradnl"/>
        </w:rPr>
      </w:pPr>
    </w:p>
    <w:p w:rsidR="00ED480A" w:rsidRPr="00F34534" w:rsidRDefault="00ED480A">
      <w:pPr>
        <w:pStyle w:val="BodyText"/>
        <w:spacing w:line="329" w:lineRule="auto"/>
        <w:rPr>
          <w:lang w:val="es-ES_tradnl"/>
        </w:rPr>
      </w:pPr>
    </w:p>
    <w:p w:rsidR="00ED480A" w:rsidRPr="00F34534" w:rsidRDefault="00000000">
      <w:pPr>
        <w:spacing w:before="62" w:line="266" w:lineRule="exact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Nguva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pfupi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mushure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meizvi</w:t>
      </w:r>
      <w:r w:rsidRPr="00F3453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 akadaidza Abra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hama,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mumwe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murume akarurama,</w:t>
      </w:r>
      <w:r w:rsidRPr="00F3453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 akatanga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mumwe</w:t>
      </w:r>
    </w:p>
    <w:p w:rsidR="00ED480A" w:rsidRPr="00F34534" w:rsidRDefault="00000000">
      <w:pPr>
        <w:spacing w:before="44" w:line="300" w:lineRule="exact"/>
        <w:ind w:left="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sungano.</w:t>
      </w:r>
      <w:r w:rsidRPr="00F34534">
        <w:rPr>
          <w:rFonts w:ascii="Noto Sans" w:eastAsia="Noto Sans" w:hAnsi="Noto Sans" w:cs="Noto Sans"/>
          <w:spacing w:val="21"/>
          <w:w w:val="101"/>
          <w:position w:val="4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Kwaizova</w:t>
      </w:r>
      <w:r w:rsidRPr="00F3453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kupfurikidza</w:t>
      </w:r>
      <w:r w:rsidRPr="00F3453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nembeu youyu</w:t>
      </w:r>
      <w:r w:rsidRPr="00F3453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mu</w:t>
      </w:r>
      <w:r w:rsidRPr="00F34534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>rume, chizvarwa,</w:t>
      </w:r>
      <w:r w:rsidRPr="00F34534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>uye</w:t>
      </w:r>
      <w:r w:rsidRPr="00F34534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>kuyananisira</w:t>
      </w:r>
    </w:p>
    <w:p w:rsidR="00ED480A" w:rsidRPr="00F34534" w:rsidRDefault="00000000">
      <w:pPr>
        <w:spacing w:line="191" w:lineRule="auto"/>
        <w:ind w:left="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kwaizoitwa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nokuda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kwezvivi zvomunhu zvichibvumira</w:t>
      </w:r>
      <w:r w:rsidRPr="00F3453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ukama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hwake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naMwari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kudzorerwa.</w:t>
      </w:r>
    </w:p>
    <w:p w:rsidR="00ED480A" w:rsidRPr="00F34534" w:rsidRDefault="00ED480A">
      <w:pPr>
        <w:pStyle w:val="BodyText"/>
        <w:spacing w:line="250" w:lineRule="auto"/>
        <w:rPr>
          <w:lang w:val="es-ES_tradnl"/>
        </w:rPr>
      </w:pPr>
    </w:p>
    <w:p w:rsidR="00ED480A" w:rsidRPr="00F34534" w:rsidRDefault="00ED480A">
      <w:pPr>
        <w:pStyle w:val="BodyText"/>
        <w:spacing w:line="250" w:lineRule="auto"/>
        <w:rPr>
          <w:lang w:val="es-ES_tradnl"/>
        </w:rPr>
      </w:pPr>
    </w:p>
    <w:p w:rsidR="00ED480A" w:rsidRPr="00F34534" w:rsidRDefault="00ED480A">
      <w:pPr>
        <w:pStyle w:val="BodyText"/>
        <w:spacing w:line="250" w:lineRule="auto"/>
        <w:rPr>
          <w:lang w:val="es-ES_tradnl"/>
        </w:rPr>
      </w:pPr>
    </w:p>
    <w:p w:rsidR="00ED480A" w:rsidRPr="00F34534" w:rsidRDefault="00000000">
      <w:pPr>
        <w:spacing w:before="59" w:line="196" w:lineRule="auto"/>
        <w:ind w:left="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Kudzorera</w:t>
      </w:r>
      <w:r w:rsidRPr="00F34534">
        <w:rPr>
          <w:rFonts w:ascii="Noto Sans" w:eastAsia="Noto Sans" w:hAnsi="Noto Sans" w:cs="Noto Sans"/>
          <w:spacing w:val="36"/>
          <w:sz w:val="17"/>
          <w:szCs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Hukama</w:t>
      </w:r>
      <w:r w:rsidRPr="00F34534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Hwakaputsika</w:t>
      </w:r>
    </w:p>
    <w:p w:rsidR="00ED480A" w:rsidRPr="00F34534" w:rsidRDefault="00000000">
      <w:pPr>
        <w:spacing w:before="200" w:line="327" w:lineRule="exact"/>
        <w:ind w:left="6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Mwari</w:t>
      </w:r>
      <w:r w:rsidRPr="00F34534">
        <w:rPr>
          <w:rFonts w:ascii="Noto Sans" w:eastAsia="Noto Sans" w:hAnsi="Noto Sans" w:cs="Noto Sans"/>
          <w:spacing w:val="14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anozivisa</w:t>
      </w:r>
      <w:r w:rsidRPr="00F34534">
        <w:rPr>
          <w:rFonts w:ascii="Noto Sans" w:eastAsia="Noto Sans" w:hAnsi="Noto Sans" w:cs="Noto Sans"/>
          <w:spacing w:val="14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zvakawanda</w:t>
      </w:r>
      <w:r w:rsidRPr="00F34534">
        <w:rPr>
          <w:rFonts w:ascii="Noto Sans" w:eastAsia="Noto Sans" w:hAnsi="Noto Sans" w:cs="Noto Sans"/>
          <w:spacing w:val="14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zvezano</w:t>
      </w:r>
      <w:r w:rsidRPr="00F34534">
        <w:rPr>
          <w:rFonts w:ascii="Noto Sans" w:eastAsia="Noto Sans" w:hAnsi="Noto Sans" w:cs="Noto Sans"/>
          <w:spacing w:val="22"/>
          <w:w w:val="101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Rake</w:t>
      </w:r>
      <w:r w:rsidRPr="00F3453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rokudzorera</w:t>
      </w:r>
      <w:r w:rsidRPr="00F34534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ukama</w:t>
      </w:r>
      <w:r w:rsidRPr="00F3453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hwakaputsika</w:t>
      </w:r>
    </w:p>
    <w:p w:rsidR="00ED480A" w:rsidRPr="00F34534" w:rsidRDefault="00000000">
      <w:pPr>
        <w:spacing w:before="19" w:line="208" w:lineRule="auto"/>
        <w:ind w:left="57" w:right="9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hwomunhu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mukudana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kwake</w:t>
      </w:r>
      <w:r w:rsidRPr="00F3453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Abrahama</w:t>
      </w:r>
      <w:r w:rsidRPr="00F3453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 “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Zvino</w:t>
      </w:r>
      <w:r w:rsidRPr="00F34534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Jehovha</w:t>
      </w:r>
      <w:r w:rsidRPr="00F3453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akati</w:t>
      </w:r>
      <w:r w:rsidRPr="00F3453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kuna</w:t>
      </w:r>
      <w:r w:rsidRPr="00F3453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Abrama</w:t>
      </w:r>
      <w:r w:rsidRPr="00F3453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 ‘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Ibva 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munyikayako,</w:t>
      </w:r>
      <w:r w:rsidRPr="00F3453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nokumhuri yako,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noku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imbayababa vako,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uende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kunyika</w:t>
      </w:r>
    </w:p>
    <w:p w:rsidR="00ED480A" w:rsidRPr="00F34534" w:rsidRDefault="00000000">
      <w:pPr>
        <w:spacing w:before="2" w:line="224" w:lineRule="auto"/>
        <w:ind w:left="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yandichakuratidza,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ndichakuita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rudzi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rukur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u,ndichakuropafadza,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nokukurisa zita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rako;</w:t>
      </w:r>
    </w:p>
    <w:p w:rsidR="00ED480A" w:rsidRPr="00F34534" w:rsidRDefault="00000000">
      <w:pPr>
        <w:spacing w:before="1" w:line="345" w:lineRule="auto"/>
        <w:ind w:left="54" w:right="4556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uchava</w:t>
      </w:r>
      <w:r w:rsidRPr="00F3453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ropafadzo</w:t>
      </w:r>
      <w:r w:rsidRPr="00F3453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akakomborerwa</w:t>
      </w:r>
      <w:r w:rsidRPr="00F3453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.’” (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Genesisi </w:t>
      </w:r>
      <w:r w:rsidRPr="00F3453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12:1-3</w:t>
      </w:r>
      <w:r w:rsidRPr="00F34534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NKJV)</w:t>
      </w:r>
    </w:p>
    <w:p w:rsidR="00ED480A" w:rsidRPr="00F34534" w:rsidRDefault="00ED480A">
      <w:pPr>
        <w:spacing w:line="34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ED480A" w:rsidRPr="00F34534">
          <w:pgSz w:w="12240" w:h="15840"/>
          <w:pgMar w:top="400" w:right="1275" w:bottom="0" w:left="1401" w:header="0" w:footer="0" w:gutter="0"/>
          <w:cols w:space="720"/>
        </w:sectPr>
      </w:pPr>
    </w:p>
    <w:p w:rsidR="00ED480A" w:rsidRPr="00F34534" w:rsidRDefault="00ED480A">
      <w:pPr>
        <w:pStyle w:val="BodyText"/>
        <w:spacing w:line="288" w:lineRule="auto"/>
        <w:rPr>
          <w:lang w:val="es-ES_tradnl"/>
        </w:rPr>
      </w:pPr>
    </w:p>
    <w:p w:rsidR="00ED480A" w:rsidRPr="00F34534" w:rsidRDefault="00ED480A">
      <w:pPr>
        <w:pStyle w:val="BodyText"/>
        <w:spacing w:line="288" w:lineRule="auto"/>
        <w:rPr>
          <w:lang w:val="es-ES_tradnl"/>
        </w:rPr>
      </w:pPr>
    </w:p>
    <w:p w:rsidR="00ED480A" w:rsidRPr="00F34534" w:rsidRDefault="00ED480A">
      <w:pPr>
        <w:pStyle w:val="BodyText"/>
        <w:spacing w:line="288" w:lineRule="auto"/>
        <w:rPr>
          <w:lang w:val="es-ES_tradnl"/>
        </w:rPr>
      </w:pPr>
    </w:p>
    <w:p w:rsidR="00ED480A" w:rsidRPr="00F34534" w:rsidRDefault="00000000">
      <w:pPr>
        <w:spacing w:before="78" w:line="234" w:lineRule="auto"/>
        <w:ind w:left="58" w:right="1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Pasi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rose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raizokomborerwa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kup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furikidza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nomwanakomana wechipikirwa, Isaka,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kwete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mwanakomana</w:t>
      </w:r>
      <w:r w:rsidRPr="00F3453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kupfurikidza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nomutoo womuzvarirwo woupenyu, Ishmaeri.</w:t>
      </w:r>
    </w:p>
    <w:p w:rsidR="00ED480A" w:rsidRPr="00F34534" w:rsidRDefault="00000000">
      <w:pPr>
        <w:spacing w:before="4" w:line="225" w:lineRule="auto"/>
        <w:ind w:left="40" w:right="95" w:hanging="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“Abhuramu akati ava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namakore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makumi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mapfumbam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we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namapfumbamwe,</w:t>
      </w:r>
      <w:r w:rsidRPr="00F3453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Jehovha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 akazviratidza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kwaari,akati, “Ndi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 Wamasimba Ose, famba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pamberi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pangu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uve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wakarurama,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ndichasim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bisa sungano yangu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pakati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pangu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newe,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ndichakuwanza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zvikuru.” Ipapo</w:t>
      </w:r>
      <w:r w:rsidRPr="00F34534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 akati, ‘Hongu, asi Sara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mukadzi wako</w:t>
      </w:r>
      <w:r w:rsidRPr="00F3453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achakuberekera</w:t>
      </w:r>
    </w:p>
    <w:p w:rsidR="00ED480A" w:rsidRPr="00F34534" w:rsidRDefault="00000000">
      <w:pPr>
        <w:spacing w:before="1" w:line="225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mwanakomana,</w:t>
      </w:r>
      <w:r w:rsidRPr="00F3453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uchamutumidza zita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rokuti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Isaka. zvirokwazvo</w:t>
      </w:r>
    </w:p>
    <w:p w:rsidR="00ED480A" w:rsidRPr="00F34534" w:rsidRDefault="00000000">
      <w:pPr>
        <w:spacing w:before="1" w:line="238" w:lineRule="auto"/>
        <w:ind w:left="51" w:right="507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ndichamuropafadza;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ndichamuita abereke,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chamuita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 vevatongi vane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guminevaviri,</w:t>
      </w:r>
      <w:r w:rsidRPr="00F34534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ndichamuita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rudzi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rukuru;</w:t>
      </w:r>
    </w:p>
    <w:p w:rsidR="00ED480A" w:rsidRPr="00F34534" w:rsidRDefault="00ED480A">
      <w:pPr>
        <w:pStyle w:val="BodyText"/>
        <w:spacing w:line="350" w:lineRule="auto"/>
        <w:rPr>
          <w:lang w:val="es-ES_tradnl"/>
        </w:rPr>
      </w:pPr>
    </w:p>
    <w:p w:rsidR="00ED480A" w:rsidRPr="00F34534" w:rsidRDefault="00ED480A">
      <w:pPr>
        <w:pStyle w:val="BodyText"/>
        <w:spacing w:line="351" w:lineRule="auto"/>
        <w:rPr>
          <w:lang w:val="es-ES_tradnl"/>
        </w:rPr>
      </w:pPr>
    </w:p>
    <w:p w:rsidR="00ED480A" w:rsidRPr="00F34534" w:rsidRDefault="00000000">
      <w:pPr>
        <w:spacing w:before="71" w:line="234" w:lineRule="auto"/>
        <w:ind w:left="40" w:right="229" w:hanging="37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2"/>
          <w:lang w:val="es-ES_tradnl"/>
        </w:rPr>
        <w:t>“Mwari akaitazve sungano</w:t>
      </w:r>
      <w:r w:rsidRPr="00F34534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iyi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naIsaka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naJakobho, “Hama dzangu,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regai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ndiite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muenzaniso</w:t>
      </w:r>
      <w:r w:rsidRPr="00F34534">
        <w:rPr>
          <w:rFonts w:ascii="Noto Sans" w:eastAsia="Noto Sans" w:hAnsi="Noto Sans" w:cs="Noto Sans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wemazuva ose.</w:t>
      </w:r>
      <w:r w:rsidRPr="00F3453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Hapana anogona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kukanzura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kuda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kwemunh</w:t>
      </w:r>
      <w:r w:rsidRPr="00F34534">
        <w:rPr>
          <w:rFonts w:ascii="Noto Sans" w:eastAsia="Noto Sans" w:hAnsi="Noto Sans" w:cs="Noto Sans"/>
          <w:spacing w:val="1"/>
          <w:lang w:val="es-ES_tradnl"/>
        </w:rPr>
        <w:t>u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kana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kuwedzera zvinhu</w:t>
      </w:r>
    </w:p>
    <w:p w:rsidR="00ED480A" w:rsidRPr="00F34534" w:rsidRDefault="00000000">
      <w:pPr>
        <w:spacing w:line="296" w:lineRule="exact"/>
        <w:ind w:left="56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2"/>
          <w:position w:val="3"/>
          <w:lang w:val="es-ES_tradnl"/>
        </w:rPr>
        <w:t>pazviri</w:t>
      </w:r>
      <w:r w:rsidRPr="00F34534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position w:val="3"/>
          <w:lang w:val="es-ES_tradnl"/>
        </w:rPr>
        <w:t>kana chido chacho changotanga</w:t>
      </w:r>
      <w:r w:rsidRPr="00F34534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position w:val="3"/>
          <w:lang w:val="es-ES_tradnl"/>
        </w:rPr>
        <w:t>kushanda. Zvipikirwa</w:t>
      </w:r>
      <w:r w:rsidRPr="00F34534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position w:val="3"/>
          <w:lang w:val="es-ES_tradnl"/>
        </w:rPr>
        <w:t>zvakataur</w:t>
      </w:r>
      <w:r w:rsidRPr="00F34534">
        <w:rPr>
          <w:rFonts w:ascii="Noto Sans" w:eastAsia="Noto Sans" w:hAnsi="Noto Sans" w:cs="Noto Sans"/>
          <w:spacing w:val="1"/>
          <w:position w:val="3"/>
          <w:lang w:val="es-ES_tradnl"/>
        </w:rPr>
        <w:t>wa</w:t>
      </w:r>
      <w:r w:rsidRPr="00F34534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position w:val="3"/>
          <w:lang w:val="es-ES_tradnl"/>
        </w:rPr>
        <w:t>kuna</w:t>
      </w:r>
    </w:p>
    <w:p w:rsidR="00ED480A" w:rsidRPr="00F34534" w:rsidRDefault="00000000">
      <w:pPr>
        <w:spacing w:before="1" w:line="233" w:lineRule="auto"/>
        <w:ind w:left="47" w:right="63" w:hanging="9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4"/>
          <w:lang w:val="es-ES_tradnl"/>
        </w:rPr>
        <w:t>Abhurahama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uye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nokumwanawa</w:t>
      </w:r>
      <w:r w:rsidRPr="00F34534">
        <w:rPr>
          <w:rFonts w:ascii="Noto Sans" w:eastAsia="Noto Sans" w:hAnsi="Noto Sans" w:cs="Noto Sans"/>
          <w:spacing w:val="3"/>
          <w:lang w:val="es-ES_tradnl"/>
        </w:rPr>
        <w:t>ke.</w:t>
      </w:r>
      <w:r w:rsidRPr="00F3453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Rugwaro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harutauri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kuti, ‘vazukuru,’ zvichirevavazhinji,</w:t>
      </w:r>
      <w:r w:rsidRPr="00F34534">
        <w:rPr>
          <w:rFonts w:ascii="Noto Sans" w:eastAsia="Noto Sans" w:hAnsi="Noto Sans" w:cs="Noto Sans"/>
          <w:lang w:val="es-ES_tradnl"/>
        </w:rPr>
        <w:t xml:space="preserve"> asi</w:t>
      </w:r>
      <w:r w:rsidRPr="00F34534">
        <w:rPr>
          <w:rFonts w:ascii="Noto Sans" w:eastAsia="Noto Sans" w:hAnsi="Noto Sans" w:cs="Noto Sans"/>
          <w:spacing w:val="12"/>
          <w:lang w:val="es-ES_tradnl"/>
        </w:rPr>
        <w:t xml:space="preserve"> “</w:t>
      </w:r>
      <w:r w:rsidRPr="00F34534">
        <w:rPr>
          <w:rFonts w:ascii="Noto Sans" w:eastAsia="Noto Sans" w:hAnsi="Noto Sans" w:cs="Noto Sans"/>
          <w:lang w:val="es-ES_tradnl"/>
        </w:rPr>
        <w:t>mwana</w:t>
      </w:r>
      <w:r w:rsidRPr="00F3453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wako</w:t>
      </w:r>
      <w:r w:rsidRPr="00F34534">
        <w:rPr>
          <w:rFonts w:ascii="Noto Sans" w:eastAsia="Noto Sans" w:hAnsi="Noto Sans" w:cs="Noto Sans"/>
          <w:spacing w:val="12"/>
          <w:lang w:val="es-ES_tradnl"/>
        </w:rPr>
        <w:t xml:space="preserve">,” </w:t>
      </w:r>
      <w:r w:rsidRPr="00F34534">
        <w:rPr>
          <w:rFonts w:ascii="Noto Sans" w:eastAsia="Noto Sans" w:hAnsi="Noto Sans" w:cs="Noto Sans"/>
          <w:lang w:val="es-ES_tradnl"/>
        </w:rPr>
        <w:t>zvichireva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mumwe</w:t>
      </w:r>
      <w:r w:rsidRPr="00F34534">
        <w:rPr>
          <w:rFonts w:ascii="Noto Sans" w:eastAsia="Noto Sans" w:hAnsi="Noto Sans" w:cs="Noto Sans"/>
          <w:spacing w:val="12"/>
          <w:lang w:val="es-ES_tradnl"/>
        </w:rPr>
        <w:t>.</w:t>
      </w:r>
      <w:r w:rsidRPr="00F3453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Mwana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uyu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ndiKristu</w:t>
      </w:r>
      <w:r w:rsidRPr="00F34534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F34534">
        <w:rPr>
          <w:rFonts w:ascii="Noto Sans" w:eastAsia="Noto Sans" w:hAnsi="Noto Sans" w:cs="Noto Sans"/>
          <w:lang w:val="es-ES_tradnl"/>
        </w:rPr>
        <w:t>Izvi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ndizvo</w:t>
      </w:r>
      <w:r w:rsidRPr="00F3453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zvandinoreva</w:t>
      </w:r>
      <w:r w:rsidRPr="00F34534">
        <w:rPr>
          <w:rFonts w:ascii="Noto Sans" w:eastAsia="Noto Sans" w:hAnsi="Noto Sans" w:cs="Noto Sans"/>
          <w:spacing w:val="12"/>
          <w:lang w:val="es-ES_tradnl"/>
        </w:rPr>
        <w:t>:</w:t>
      </w:r>
    </w:p>
    <w:p w:rsidR="00ED480A" w:rsidRPr="00F34534" w:rsidRDefault="00000000">
      <w:pPr>
        <w:spacing w:before="1" w:line="233" w:lineRule="auto"/>
        <w:ind w:left="59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2"/>
          <w:lang w:val="es-ES_tradnl"/>
        </w:rPr>
        <w:t>Murayirowakapiwa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kuna</w:t>
      </w:r>
      <w:r w:rsidRPr="00F3453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Mozisi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makore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mazana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mana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n</w:t>
      </w:r>
      <w:r w:rsidRPr="00F34534">
        <w:rPr>
          <w:rFonts w:ascii="Noto Sans" w:eastAsia="Noto Sans" w:hAnsi="Noto Sans" w:cs="Noto Sans"/>
          <w:spacing w:val="1"/>
          <w:lang w:val="es-ES_tradnl"/>
        </w:rPr>
        <w:t>amakumi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matatu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mushure</w:t>
      </w:r>
    </w:p>
    <w:p w:rsidR="00ED480A" w:rsidRPr="00F34534" w:rsidRDefault="00000000">
      <w:pPr>
        <w:spacing w:before="1" w:line="233" w:lineRule="auto"/>
        <w:ind w:left="38" w:firstLine="18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4"/>
          <w:lang w:val="es-ES_tradnl"/>
        </w:rPr>
        <w:t>mokunge</w:t>
      </w:r>
      <w:r w:rsidRPr="00F34534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Mwari atoitavimbisoyake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kuna Abhurahama,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hauna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kubvisa chipikirwachaakapa</w:t>
      </w:r>
      <w:r w:rsidRPr="00F34534">
        <w:rPr>
          <w:rFonts w:ascii="Noto Sans" w:eastAsia="Noto Sans" w:hAnsi="Noto Sans" w:cs="Noto Sans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Abhurahama.</w:t>
      </w:r>
      <w:r w:rsidRPr="00F3453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Kana tikawana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nhaka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nokutevera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murayiro,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naizvozvo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haichauyi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kwatiri</w:t>
      </w:r>
    </w:p>
    <w:p w:rsidR="00ED480A" w:rsidRPr="00F34534" w:rsidRDefault="00000000">
      <w:pPr>
        <w:spacing w:before="1" w:line="233" w:lineRule="auto"/>
        <w:ind w:left="56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2"/>
          <w:lang w:val="es-ES_tradnl"/>
        </w:rPr>
        <w:t>nokuda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kwechipikirwa. Zvisinei,</w:t>
      </w:r>
      <w:r w:rsidRPr="00F3453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Mwari akapa A</w:t>
      </w:r>
      <w:r w:rsidRPr="00F34534">
        <w:rPr>
          <w:rFonts w:ascii="Noto Sans" w:eastAsia="Noto Sans" w:hAnsi="Noto Sans" w:cs="Noto Sans"/>
          <w:spacing w:val="1"/>
          <w:lang w:val="es-ES_tradnl"/>
        </w:rPr>
        <w:t>brahama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nhaka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pachena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kubudikidza</w:t>
      </w:r>
    </w:p>
    <w:p w:rsidR="00ED480A" w:rsidRDefault="00000000">
      <w:pPr>
        <w:spacing w:before="1" w:line="233" w:lineRule="auto"/>
        <w:ind w:left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nechivimbiso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3"/>
        </w:rPr>
        <w:t>…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Kristu asati auya,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mitemoyaMosesi yakashanda somucheng</w:t>
      </w:r>
      <w:r>
        <w:rPr>
          <w:rFonts w:ascii="Noto Sans" w:eastAsia="Noto Sans" w:hAnsi="Noto Sans" w:cs="Noto Sans"/>
          <w:spacing w:val="2"/>
        </w:rPr>
        <w:t>eti wedu</w:t>
      </w:r>
    </w:p>
    <w:p w:rsidR="00ED480A" w:rsidRDefault="00000000">
      <w:pPr>
        <w:spacing w:before="1" w:line="233" w:lineRule="auto"/>
        <w:ind w:left="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6"/>
        </w:rPr>
        <w:t>(</w:t>
      </w:r>
      <w:r>
        <w:rPr>
          <w:rFonts w:ascii="Noto Sans" w:eastAsia="Noto Sans" w:hAnsi="Noto Sans" w:cs="Noto Sans"/>
        </w:rPr>
        <w:t>mudzidzisi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mudzidzisi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muchengeti</w:t>
      </w:r>
      <w:r>
        <w:rPr>
          <w:rFonts w:ascii="Noto Sans" w:eastAsia="Noto Sans" w:hAnsi="Noto Sans" w:cs="Noto Sans"/>
          <w:spacing w:val="16"/>
        </w:rPr>
        <w:t>).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akauya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tigamuchire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tendero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yaMwari</w:t>
      </w:r>
    </w:p>
    <w:p w:rsidR="00ED480A" w:rsidRDefault="00000000">
      <w:pPr>
        <w:spacing w:before="2" w:line="231" w:lineRule="auto"/>
        <w:ind w:left="48" w:right="136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nokutenda. Asi zvino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kutenda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 zvakwasvika,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hatichisiri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pasipomuchengeti. ( VaGaratiya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3:16-18; 24-25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GWV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2"/>
        </w:rPr>
        <w:t>)</w:t>
      </w:r>
    </w:p>
    <w:p w:rsidR="00ED480A" w:rsidRDefault="00ED480A">
      <w:pPr>
        <w:pStyle w:val="BodyText"/>
        <w:spacing w:line="255" w:lineRule="auto"/>
      </w:pPr>
    </w:p>
    <w:p w:rsidR="00ED480A" w:rsidRDefault="00ED480A">
      <w:pPr>
        <w:pStyle w:val="BodyText"/>
        <w:spacing w:line="256" w:lineRule="auto"/>
      </w:pPr>
    </w:p>
    <w:p w:rsidR="00ED480A" w:rsidRDefault="00000000">
      <w:pPr>
        <w:spacing w:before="58" w:line="196" w:lineRule="auto"/>
        <w:ind w:left="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Chibayiro cheKuyananisa</w:t>
      </w:r>
    </w:p>
    <w:p w:rsidR="00ED480A" w:rsidRDefault="00000000">
      <w:pPr>
        <w:spacing w:before="207" w:line="291" w:lineRule="exact"/>
        <w:ind w:left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“Mutemo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unongova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mumvuri (mufananidzo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unomiririra chim</w:t>
      </w:r>
      <w:r>
        <w:rPr>
          <w:rFonts w:ascii="Noto Sans" w:eastAsia="Noto Sans" w:hAnsi="Noto Sans" w:cs="Noto Sans"/>
          <w:spacing w:val="2"/>
          <w:position w:val="3"/>
        </w:rPr>
        <w:t>iro chechinhu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ichocho</w:t>
      </w:r>
    </w:p>
    <w:p w:rsidR="00ED480A" w:rsidRDefault="00000000">
      <w:pPr>
        <w:spacing w:line="224" w:lineRule="auto"/>
        <w:ind w:left="5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chinopesana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2"/>
        </w:rPr>
        <w:t>nechinhu chacho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pachacho - Thayer Greek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Lexicon); wezvinhu zvakanaka</w:t>
      </w:r>
    </w:p>
    <w:p w:rsidR="00ED480A" w:rsidRDefault="00000000">
      <w:pPr>
        <w:spacing w:before="1" w:line="224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zvinouya—kwete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izvo chaizvoizvo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izvo.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3"/>
        </w:rPr>
        <w:t>… Zvibay</w:t>
      </w:r>
      <w:r>
        <w:rPr>
          <w:rFonts w:ascii="Noto Sans" w:eastAsia="Noto Sans" w:hAnsi="Noto Sans" w:cs="Noto Sans"/>
          <w:spacing w:val="2"/>
        </w:rPr>
        <w:t>iro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izvozvo chiyeuchidzochegore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negore</w:t>
      </w:r>
    </w:p>
    <w:p w:rsidR="00ED480A" w:rsidRDefault="00000000">
      <w:pPr>
        <w:spacing w:before="2" w:line="224" w:lineRule="auto"/>
        <w:ind w:left="45" w:right="51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chezvivi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nokuti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hazvibviri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ropa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renzombe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nerembudzi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ribvise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zvivi</w:t>
      </w:r>
      <w:r>
        <w:rPr>
          <w:rFonts w:ascii="Noto Sans" w:eastAsia="Noto Sans" w:hAnsi="Noto Sans" w:cs="Noto Sans"/>
          <w:spacing w:val="6"/>
        </w:rPr>
        <w:t xml:space="preserve">.” ( </w:t>
      </w:r>
      <w:r>
        <w:rPr>
          <w:rFonts w:ascii="Noto Sans" w:eastAsia="Noto Sans" w:hAnsi="Noto Sans" w:cs="Noto Sans"/>
        </w:rPr>
        <w:t>VaHebheru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6"/>
        </w:rPr>
        <w:t>10:1-4</w:t>
      </w:r>
      <w:r>
        <w:rPr>
          <w:rFonts w:ascii="Noto Sans" w:eastAsia="Noto Sans" w:hAnsi="Noto Sans" w:cs="Noto Sans"/>
        </w:rPr>
        <w:t xml:space="preserve"> )</w:t>
      </w:r>
    </w:p>
    <w:p w:rsidR="00ED480A" w:rsidRDefault="00ED480A">
      <w:pPr>
        <w:pStyle w:val="BodyText"/>
        <w:spacing w:line="458" w:lineRule="auto"/>
      </w:pPr>
    </w:p>
    <w:p w:rsidR="00ED480A" w:rsidRDefault="00000000">
      <w:pPr>
        <w:spacing w:before="75" w:line="232" w:lineRule="auto"/>
        <w:ind w:left="21" w:right="12" w:hanging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5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Kutanga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Kristu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) </w:t>
      </w:r>
      <w:r>
        <w:rPr>
          <w:rFonts w:ascii="Noto Sans" w:eastAsia="Noto Sans" w:hAnsi="Noto Sans" w:cs="Noto Sans"/>
          <w:sz w:val="22"/>
          <w:szCs w:val="22"/>
        </w:rPr>
        <w:t>akati</w:t>
      </w:r>
      <w:r>
        <w:rPr>
          <w:rFonts w:ascii="Noto Sans" w:eastAsia="Noto Sans" w:hAnsi="Noto Sans" w:cs="Noto Sans"/>
          <w:spacing w:val="15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Zvibayironezvipiriso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zvinopiswanezvipiriso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zvezvivi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hamuna   kuzvida,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kufadzwa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nazvo’ (kunyange zvazvo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mutemo waida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zviitwe) Ipapoakati,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lastRenderedPageBreak/>
        <w:t>‘Ndiri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pano,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ndauya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kuzoita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kwenyu. Anoisa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parutivi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rwokutanga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[Mutemowakapiwa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kupfurikidza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naMosesi]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 asimbise chechipiri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nokuda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ikoko takaitwa vatsvene</w:t>
      </w:r>
    </w:p>
    <w:p w:rsidR="00ED480A" w:rsidRDefault="00000000">
      <w:pPr>
        <w:spacing w:before="8" w:line="187" w:lineRule="auto"/>
        <w:ind w:left="5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nechibairo chomuviriwaJesu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kamwe chete zvacho</w:t>
      </w:r>
      <w:r>
        <w:rPr>
          <w:rFonts w:ascii="Noto Sans" w:eastAsia="Noto Sans" w:hAnsi="Noto Sans" w:cs="Noto Sans"/>
          <w:spacing w:val="-1"/>
          <w:sz w:val="22"/>
          <w:szCs w:val="22"/>
        </w:rPr>
        <w:t>se.</w:t>
      </w:r>
    </w:p>
    <w:p w:rsidR="00ED480A" w:rsidRDefault="00ED480A">
      <w:pPr>
        <w:pStyle w:val="BodyText"/>
        <w:spacing w:line="255" w:lineRule="auto"/>
      </w:pPr>
    </w:p>
    <w:p w:rsidR="00ED480A" w:rsidRDefault="00ED480A">
      <w:pPr>
        <w:pStyle w:val="BodyText"/>
        <w:spacing w:line="256" w:lineRule="auto"/>
      </w:pPr>
    </w:p>
    <w:p w:rsidR="00ED480A" w:rsidRDefault="00ED480A">
      <w:pPr>
        <w:pStyle w:val="BodyText"/>
        <w:spacing w:line="256" w:lineRule="auto"/>
      </w:pPr>
    </w:p>
    <w:p w:rsidR="00ED480A" w:rsidRDefault="00000000">
      <w:pPr>
        <w:spacing w:before="69" w:line="242" w:lineRule="auto"/>
        <w:ind w:left="55" w:right="18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“Mwanakomana woMunhu anofanira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kusimudzwa,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a</w:t>
      </w:r>
      <w:r>
        <w:rPr>
          <w:rFonts w:ascii="Noto Sans" w:eastAsia="Noto Sans" w:hAnsi="Noto Sans" w:cs="Noto Sans"/>
          <w:spacing w:val="2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naani anotenda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maari 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noupenyu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husingaperi,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 akada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nyikanokudaro,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akapa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Mwanakomanawake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mumwe oga.</w:t>
      </w:r>
    </w:p>
    <w:p w:rsidR="00ED480A" w:rsidRDefault="00ED480A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ED480A">
          <w:pgSz w:w="12240" w:h="15840"/>
          <w:pgMar w:top="400" w:right="1488" w:bottom="0" w:left="1401" w:header="0" w:footer="0" w:gutter="0"/>
          <w:cols w:space="720"/>
        </w:sectPr>
      </w:pPr>
    </w:p>
    <w:p w:rsidR="00ED480A" w:rsidRDefault="00ED480A">
      <w:pPr>
        <w:pStyle w:val="BodyText"/>
        <w:spacing w:line="294" w:lineRule="auto"/>
      </w:pPr>
    </w:p>
    <w:p w:rsidR="00ED480A" w:rsidRDefault="00ED480A">
      <w:pPr>
        <w:pStyle w:val="BodyText"/>
        <w:spacing w:line="295" w:lineRule="auto"/>
      </w:pPr>
    </w:p>
    <w:p w:rsidR="00ED480A" w:rsidRDefault="00ED480A">
      <w:pPr>
        <w:pStyle w:val="BodyText"/>
        <w:spacing w:line="295" w:lineRule="auto"/>
      </w:pPr>
    </w:p>
    <w:p w:rsidR="00ED480A" w:rsidRPr="00F34534" w:rsidRDefault="00000000">
      <w:pPr>
        <w:spacing w:before="72" w:line="232" w:lineRule="auto"/>
        <w:ind w:left="54" w:right="193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-1"/>
          <w:lang w:val="es-ES_tradnl"/>
        </w:rPr>
        <w:t>kuti ani</w:t>
      </w:r>
      <w:r w:rsidRPr="00F3453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nani</w:t>
      </w:r>
      <w:r w:rsidRPr="00F3453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unotenda</w:t>
      </w:r>
      <w:r w:rsidRPr="00F3453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kwaari arege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kuparara asi ave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neupenyu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hwusingaperi.</w:t>
      </w:r>
      <w:r w:rsidRPr="00F3453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Nokuti</w:t>
      </w:r>
      <w:r w:rsidRPr="00F3453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Mwari</w:t>
      </w:r>
      <w:r w:rsidRPr="00F34534">
        <w:rPr>
          <w:rFonts w:ascii="Noto Sans" w:eastAsia="Noto Sans" w:hAnsi="Noto Sans" w:cs="Noto Sans"/>
          <w:lang w:val="es-ES_tradnl"/>
        </w:rPr>
        <w:t xml:space="preserve"> haana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kutuma</w:t>
      </w:r>
      <w:r w:rsidRPr="00F3453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Mwanakomanawake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panyika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kuti</w:t>
      </w:r>
      <w:r w:rsidRPr="00F3453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atonge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nyika</w:t>
      </w:r>
      <w:r w:rsidRPr="00F34534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34534">
        <w:rPr>
          <w:rFonts w:ascii="Noto Sans" w:eastAsia="Noto Sans" w:hAnsi="Noto Sans" w:cs="Noto Sans"/>
          <w:lang w:val="es-ES_tradnl"/>
        </w:rPr>
        <w:t>asi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kuti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nyikaiponeswe</w:t>
      </w:r>
    </w:p>
    <w:p w:rsidR="00ED480A" w:rsidRPr="00F34534" w:rsidRDefault="00000000">
      <w:pPr>
        <w:spacing w:before="1" w:line="232" w:lineRule="auto"/>
        <w:ind w:left="54" w:right="313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lang w:val="es-ES_tradnl"/>
        </w:rPr>
        <w:t>kubudikidza</w:t>
      </w:r>
      <w:r w:rsidRPr="00F34534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naye</w:t>
      </w:r>
      <w:r w:rsidRPr="00F34534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F34534">
        <w:rPr>
          <w:rFonts w:ascii="Noto Sans" w:eastAsia="Noto Sans" w:hAnsi="Noto Sans" w:cs="Noto Sans"/>
          <w:lang w:val="es-ES_tradnl"/>
        </w:rPr>
        <w:t>Ani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naani</w:t>
      </w:r>
      <w:r w:rsidRPr="00F3453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anotenda</w:t>
      </w:r>
      <w:r w:rsidRPr="00F3453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6"/>
          <w:lang w:val="es-ES_tradnl"/>
        </w:rPr>
        <w:t>[</w:t>
      </w:r>
      <w:r w:rsidRPr="00F34534">
        <w:rPr>
          <w:rFonts w:ascii="Noto Sans" w:eastAsia="Noto Sans" w:hAnsi="Noto Sans" w:cs="Noto Sans"/>
          <w:lang w:val="es-ES_tradnl"/>
        </w:rPr>
        <w:t>kuisa</w:t>
      </w:r>
      <w:r w:rsidRPr="00F3453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chivimbo</w:t>
      </w:r>
      <w:r w:rsidRPr="00F3453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chavo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kupfurikidzanokumuteerera</w:t>
      </w:r>
      <w:r w:rsidRPr="00F34534">
        <w:rPr>
          <w:rFonts w:ascii="Noto Sans" w:eastAsia="Noto Sans" w:hAnsi="Noto Sans" w:cs="Noto Sans"/>
          <w:spacing w:val="6"/>
          <w:lang w:val="es-ES_tradnl"/>
        </w:rPr>
        <w:t>]</w:t>
      </w:r>
      <w:r w:rsidRPr="00F34534">
        <w:rPr>
          <w:rFonts w:ascii="Noto Sans" w:eastAsia="Noto Sans" w:hAnsi="Noto Sans" w:cs="Noto Sans"/>
          <w:lang w:val="es-ES_tradnl"/>
        </w:rPr>
        <w:t xml:space="preserve">  </w:t>
      </w:r>
      <w:r w:rsidRPr="00F34534">
        <w:rPr>
          <w:rFonts w:ascii="Noto Sans" w:eastAsia="Noto Sans" w:hAnsi="Noto Sans" w:cs="Noto Sans"/>
          <w:spacing w:val="1"/>
          <w:lang w:val="es-ES_tradnl"/>
        </w:rPr>
        <w:t>haapiwimhosva, asi ani</w:t>
      </w:r>
      <w:r w:rsidRPr="00F34534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naani asingatendiatopiwa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mhosva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nemhaka yokuti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haana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lang w:val="es-ES_tradnl"/>
        </w:rPr>
        <w:t>kutenda</w:t>
      </w:r>
      <w:r w:rsidRPr="00F34534">
        <w:rPr>
          <w:rFonts w:ascii="Noto Sans" w:eastAsia="Noto Sans" w:hAnsi="Noto Sans" w:cs="Noto Sans"/>
          <w:lang w:val="es-ES_tradnl"/>
        </w:rPr>
        <w:t xml:space="preserve"> muzita</w:t>
      </w:r>
      <w:r w:rsidRPr="00F3453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ra (chiremera, chimiro - Strong’s and</w:t>
      </w:r>
      <w:r w:rsidRPr="00F3453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International</w:t>
      </w:r>
      <w:r w:rsidRPr="00F3453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Bible</w:t>
      </w:r>
      <w:r w:rsidRPr="00F3453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Translators</w:t>
      </w:r>
      <w:r w:rsidRPr="00F3453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Inc.)</w:t>
      </w:r>
    </w:p>
    <w:p w:rsidR="00ED480A" w:rsidRPr="00F34534" w:rsidRDefault="00000000">
      <w:pPr>
        <w:spacing w:before="7" w:line="189" w:lineRule="auto"/>
        <w:ind w:left="57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lang w:val="es-ES_tradnl"/>
        </w:rPr>
        <w:t>Mwanakomana</w:t>
      </w:r>
      <w:r w:rsidRPr="00F34534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mumwe oga waMwari.” (Johani 3:14-18)</w:t>
      </w:r>
    </w:p>
    <w:p w:rsidR="00ED480A" w:rsidRPr="00F34534" w:rsidRDefault="00ED480A">
      <w:pPr>
        <w:pStyle w:val="BodyText"/>
        <w:spacing w:line="258" w:lineRule="auto"/>
        <w:rPr>
          <w:lang w:val="es-ES_tradnl"/>
        </w:rPr>
      </w:pPr>
    </w:p>
    <w:p w:rsidR="00ED480A" w:rsidRPr="00F34534" w:rsidRDefault="00ED480A">
      <w:pPr>
        <w:pStyle w:val="BodyText"/>
        <w:spacing w:line="259" w:lineRule="auto"/>
        <w:rPr>
          <w:lang w:val="es-ES_tradnl"/>
        </w:rPr>
      </w:pPr>
    </w:p>
    <w:p w:rsidR="00ED480A" w:rsidRPr="00F34534" w:rsidRDefault="00000000">
      <w:pPr>
        <w:spacing w:before="75" w:line="239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“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Apo</w:t>
      </w:r>
      <w:r w:rsidRPr="00F3453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Kristu</w:t>
      </w:r>
      <w:r w:rsidRPr="00F3453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akauyasomuprista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mukuru</w:t>
      </w:r>
      <w:r w:rsidRPr="00F3453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wezvinhu</w:t>
      </w:r>
      <w:r w:rsidRPr="00F3453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zvakanaka</w:t>
      </w:r>
      <w:r w:rsidRPr="00F3453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zvinotova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pano</w:t>
      </w:r>
      <w:r w:rsidRPr="00F3453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akapinda</w:t>
      </w:r>
    </w:p>
    <w:p w:rsidR="00ED480A" w:rsidRPr="00F34534" w:rsidRDefault="00000000">
      <w:pPr>
        <w:spacing w:before="2" w:line="220" w:lineRule="auto"/>
        <w:ind w:left="54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nomutabhenakeri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huru</w:t>
      </w:r>
      <w:r w:rsidRPr="00F3453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uye yakakwana zvikuru</w:t>
      </w:r>
      <w:r w:rsidRPr="00F3453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isina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kugadzirwa</w:t>
      </w:r>
      <w:r w:rsidRPr="00F3453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nomunhu,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ndiko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</w:t>
      </w:r>
      <w:r w:rsidRPr="00F3453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uti,</w:t>
      </w:r>
      <w:r w:rsidRPr="00F3453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isati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iri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rutivi</w:t>
      </w:r>
      <w:r w:rsidRPr="00F3453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rwechisiko chino.</w:t>
      </w:r>
      <w:r w:rsidRPr="00F3453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Haana</w:t>
      </w:r>
      <w:r w:rsidRPr="00F3453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kupinda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neropa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rembudzi</w:t>
      </w:r>
      <w:r w:rsidRPr="00F3453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neremhuru, asi akapin</w:t>
      </w:r>
      <w:r w:rsidRPr="00F3453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</w:p>
    <w:p w:rsidR="00ED480A" w:rsidRPr="00F34534" w:rsidRDefault="00000000">
      <w:pPr>
        <w:spacing w:before="2" w:line="220" w:lineRule="auto"/>
        <w:ind w:left="46" w:right="327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muNzvimbo Tsvene-tsvene (kwete</w:t>
      </w:r>
      <w:r w:rsidRPr="00F34534">
        <w:rPr>
          <w:rFonts w:ascii="Noto Sans" w:eastAsia="Noto Sans" w:hAnsi="Noto Sans" w:cs="Noto Sans"/>
          <w:spacing w:val="37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mutabhenakeri Tsvene-tsvene yakagadzwa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naMosesi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 asi</w:t>
      </w:r>
      <w:r w:rsidRPr="00F3453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nzvimboyokugarayaMwari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)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awana</w:t>
      </w:r>
      <w:r w:rsidRPr="00F3453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rudzikinuro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rusingaperi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neropa</w:t>
      </w:r>
      <w:r w:rsidRPr="00F3453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rake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amene</w:t>
      </w:r>
    </w:p>
    <w:p w:rsidR="00ED480A" w:rsidRPr="00F34534" w:rsidRDefault="00000000">
      <w:pPr>
        <w:spacing w:line="310" w:lineRule="exact"/>
        <w:ind w:left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nokusingaperi.” ( VaHeb</w:t>
      </w:r>
      <w:r w:rsidRPr="00F3453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heru 9:11-12 )</w:t>
      </w:r>
    </w:p>
    <w:p w:rsidR="00ED480A" w:rsidRPr="00F34534" w:rsidRDefault="00ED480A">
      <w:pPr>
        <w:pStyle w:val="BodyText"/>
        <w:spacing w:line="264" w:lineRule="auto"/>
        <w:rPr>
          <w:lang w:val="es-ES_tradnl"/>
        </w:rPr>
      </w:pPr>
    </w:p>
    <w:p w:rsidR="00ED480A" w:rsidRPr="00F34534" w:rsidRDefault="00ED480A">
      <w:pPr>
        <w:pStyle w:val="BodyText"/>
        <w:spacing w:line="264" w:lineRule="auto"/>
        <w:rPr>
          <w:lang w:val="es-ES_tradnl"/>
        </w:rPr>
      </w:pPr>
    </w:p>
    <w:p w:rsidR="00ED480A" w:rsidRPr="00F34534" w:rsidRDefault="00000000">
      <w:pPr>
        <w:spacing w:before="58" w:line="196" w:lineRule="auto"/>
        <w:ind w:left="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453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Vhangeri</w:t>
      </w:r>
    </w:p>
    <w:p w:rsidR="00ED480A" w:rsidRPr="00F34534" w:rsidRDefault="00000000">
      <w:pPr>
        <w:spacing w:before="210" w:line="234" w:lineRule="auto"/>
        <w:ind w:left="46" w:right="450" w:hanging="45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4"/>
          <w:lang w:val="es-ES_tradnl"/>
        </w:rPr>
        <w:t>“Zvino</w:t>
      </w:r>
      <w:r w:rsidRPr="00F3453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pashurepokunge</w:t>
      </w:r>
      <w:r w:rsidRPr="00F3453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Johani</w:t>
      </w:r>
      <w:r w:rsidRPr="00F3453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[mubhabhatidzi] aiswa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mujeri,</w:t>
      </w:r>
      <w:r w:rsidRPr="00F3453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Jes</w:t>
      </w:r>
      <w:r w:rsidRPr="00F34534">
        <w:rPr>
          <w:rFonts w:ascii="Noto Sans" w:eastAsia="Noto Sans" w:hAnsi="Noto Sans" w:cs="Noto Sans"/>
          <w:spacing w:val="3"/>
          <w:lang w:val="es-ES_tradnl"/>
        </w:rPr>
        <w:t>u akasvika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muGarireya</w:t>
      </w:r>
      <w:r w:rsidRPr="00F34534">
        <w:rPr>
          <w:rFonts w:ascii="Noto Sans" w:eastAsia="Noto Sans" w:hAnsi="Noto Sans" w:cs="Noto Sans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achiparidza evhangeri yaMwari, achiti: ‘Nguvayakwana,</w:t>
      </w:r>
      <w:r w:rsidRPr="00F3453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uye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umambo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hwaMwari</w:t>
      </w:r>
    </w:p>
    <w:p w:rsidR="00ED480A" w:rsidRPr="00F34534" w:rsidRDefault="00000000">
      <w:pPr>
        <w:spacing w:before="1" w:line="224" w:lineRule="auto"/>
        <w:ind w:left="55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lang w:val="es-ES_tradnl"/>
        </w:rPr>
        <w:t>hwaswedera</w:t>
      </w:r>
      <w:r w:rsidRPr="00F3453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pedyo</w:t>
      </w:r>
      <w:r w:rsidRPr="00F34534">
        <w:rPr>
          <w:rFonts w:ascii="Noto Sans" w:eastAsia="Noto Sans" w:hAnsi="Noto Sans" w:cs="Noto Sans"/>
          <w:spacing w:val="7"/>
          <w:lang w:val="es-ES_tradnl"/>
        </w:rPr>
        <w:t xml:space="preserve">: </w:t>
      </w:r>
      <w:r w:rsidRPr="00F34534">
        <w:rPr>
          <w:rFonts w:ascii="Noto Sans" w:eastAsia="Noto Sans" w:hAnsi="Noto Sans" w:cs="Noto Sans"/>
          <w:lang w:val="es-ES_tradnl"/>
        </w:rPr>
        <w:t>tendeukai</w:t>
      </w:r>
      <w:r w:rsidRPr="00F34534">
        <w:rPr>
          <w:rFonts w:ascii="Noto Sans" w:eastAsia="Noto Sans" w:hAnsi="Noto Sans" w:cs="Noto Sans"/>
          <w:spacing w:val="7"/>
          <w:lang w:val="es-ES_tradnl"/>
        </w:rPr>
        <w:t>,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mutende</w:t>
      </w:r>
      <w:r w:rsidRPr="00F3453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evhangeri</w:t>
      </w:r>
      <w:r w:rsidRPr="00F34534">
        <w:rPr>
          <w:rFonts w:ascii="Noto Sans" w:eastAsia="Noto Sans" w:hAnsi="Noto Sans" w:cs="Noto Sans"/>
          <w:spacing w:val="7"/>
          <w:lang w:val="es-ES_tradnl"/>
        </w:rPr>
        <w:t>.’” (</w:t>
      </w:r>
      <w:r w:rsidRPr="00F3453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Mako</w:t>
      </w:r>
      <w:r w:rsidRPr="00F3453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7"/>
          <w:lang w:val="es-ES_tradnl"/>
        </w:rPr>
        <w:t xml:space="preserve">1:14 </w:t>
      </w:r>
      <w:r w:rsidRPr="00F34534">
        <w:rPr>
          <w:rFonts w:ascii="Noto Sans" w:eastAsia="Noto Sans" w:hAnsi="Noto Sans" w:cs="Noto Sans"/>
          <w:lang w:val="es-ES_tradnl"/>
        </w:rPr>
        <w:t>ASV</w:t>
      </w:r>
      <w:r w:rsidRPr="00F34534">
        <w:rPr>
          <w:rFonts w:ascii="Noto Sans" w:eastAsia="Noto Sans" w:hAnsi="Noto Sans" w:cs="Noto Sans"/>
          <w:spacing w:val="7"/>
          <w:lang w:val="es-ES_tradnl"/>
        </w:rPr>
        <w:t xml:space="preserve"> ) </w:t>
      </w:r>
      <w:r w:rsidRPr="00F34534">
        <w:rPr>
          <w:rFonts w:ascii="Noto Sans" w:eastAsia="Noto Sans" w:hAnsi="Noto Sans" w:cs="Noto Sans"/>
          <w:lang w:val="es-ES_tradnl"/>
        </w:rPr>
        <w:t>Shoko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raJohani</w:t>
      </w:r>
    </w:p>
    <w:p w:rsidR="00ED480A" w:rsidRPr="00F34534" w:rsidRDefault="00000000">
      <w:pPr>
        <w:spacing w:line="239" w:lineRule="auto"/>
        <w:ind w:left="36" w:right="192" w:firstLine="18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3"/>
          <w:lang w:val="es-ES_tradnl"/>
        </w:rPr>
        <w:t>rakanga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riri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rokutivachinje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mararamiro avo</w:t>
      </w:r>
      <w:r w:rsidRPr="00F3453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[kupfidza],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uyevatende (</w:t>
      </w:r>
      <w:r w:rsidRPr="00F34534">
        <w:rPr>
          <w:rFonts w:ascii="Noto Sans" w:eastAsia="Noto Sans" w:hAnsi="Noto Sans" w:cs="Noto Sans"/>
          <w:spacing w:val="2"/>
          <w:lang w:val="es-ES_tradnl"/>
        </w:rPr>
        <w:t>kuzviisa)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lang w:val="es-ES_tradnl"/>
        </w:rPr>
        <w:t>kuevhangeri.</w:t>
      </w:r>
      <w:r w:rsidRPr="00F34534">
        <w:rPr>
          <w:rFonts w:ascii="Noto Sans" w:eastAsia="Noto Sans" w:hAnsi="Noto Sans" w:cs="Noto Sans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Asi chii chaiva evhangerii</w:t>
      </w:r>
      <w:r w:rsidRPr="00F34534">
        <w:rPr>
          <w:rFonts w:ascii="Noto Sans" w:eastAsia="Noto Sans" w:hAnsi="Noto Sans" w:cs="Noto Sans"/>
          <w:spacing w:val="3"/>
          <w:lang w:val="es-ES_tradnl"/>
        </w:rPr>
        <w:t>yi yavaifanira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kutenda?</w:t>
      </w:r>
    </w:p>
    <w:p w:rsidR="00ED480A" w:rsidRPr="00F34534" w:rsidRDefault="00000000">
      <w:pPr>
        <w:spacing w:before="19" w:line="286" w:lineRule="exact"/>
        <w:ind w:left="4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Shoko</w:t>
      </w:r>
      <w:r w:rsidRPr="00F34534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rokuti vhangeri</w:t>
      </w:r>
      <w:r w:rsidRPr="00F34534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rinoreva</w:t>
      </w:r>
      <w:r w:rsidRPr="00F34534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nhau dzakanaka. Aya</w:t>
      </w:r>
      <w:r w:rsidRPr="00F34534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mashoko akanaka akanga </w:t>
      </w:r>
      <w:r w:rsidRPr="00F3453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ari</w:t>
      </w:r>
      <w:r w:rsidRPr="00F34534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okuti</w:t>
      </w:r>
    </w:p>
    <w:p w:rsidR="00ED480A" w:rsidRPr="00F34534" w:rsidRDefault="00000000">
      <w:pPr>
        <w:spacing w:before="1" w:line="236" w:lineRule="auto"/>
        <w:ind w:left="54" w:right="181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chibayiro chakakwana chokuyananisa (Mesia –</w:t>
      </w:r>
      <w:r w:rsidRPr="00F3453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chiHebheru;</w:t>
      </w:r>
      <w:r w:rsidRPr="00F3453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Kristu –</w:t>
      </w:r>
      <w:r w:rsidRPr="00F3453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chiGiriki)</w:t>
      </w:r>
      <w:r w:rsidRPr="00F3453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chakanga</w:t>
      </w:r>
      <w:r w:rsidRPr="00F3453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chauya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pasi</w:t>
      </w:r>
      <w:r w:rsidRPr="00F3453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pano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munyama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kuzogara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pakatip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omunhu anofa</w:t>
      </w:r>
      <w:r w:rsidRPr="00F3453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kuzoedzwa somunhu. Iye (Jesu)</w:t>
      </w:r>
    </w:p>
    <w:p w:rsidR="00ED480A" w:rsidRPr="00F34534" w:rsidRDefault="00000000">
      <w:pPr>
        <w:spacing w:line="236" w:lineRule="auto"/>
        <w:ind w:left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haana</w:t>
      </w:r>
      <w:r w:rsidRPr="00F34534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kutera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kumiedzo</w:t>
      </w:r>
      <w:r w:rsidRPr="00F3453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iyi achiudza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munhu ari wose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Aiita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kwaBaba Vake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panzvimbo</w:t>
      </w:r>
    </w:p>
    <w:p w:rsidR="00ED480A" w:rsidRPr="00F34534" w:rsidRDefault="00000000">
      <w:pPr>
        <w:spacing w:line="236" w:lineRule="auto"/>
        <w:ind w:left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pokuchengeta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magamuchidzanwa om</w:t>
      </w:r>
      <w:r w:rsidRPr="00F3453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unhu akagadzwanavatungamiririvorudzidziso</w:t>
      </w:r>
    </w:p>
    <w:p w:rsidR="00ED480A" w:rsidRPr="00F34534" w:rsidRDefault="00000000">
      <w:pPr>
        <w:spacing w:line="236" w:lineRule="auto"/>
        <w:ind w:lef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vechiJudhavazvino</w:t>
      </w:r>
      <w:r w:rsidRPr="00F3453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naavo vomumakore akapfuura. Vanyori, vaFarisi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navadzidzisi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vomurayiro</w:t>
      </w:r>
    </w:p>
    <w:p w:rsidR="00ED480A" w:rsidRPr="00F34534" w:rsidRDefault="00000000">
      <w:pPr>
        <w:spacing w:before="6" w:line="242" w:lineRule="auto"/>
        <w:ind w:left="38" w:right="72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vakatsamwa, vane godo</w:t>
      </w:r>
      <w:r w:rsidRPr="00F34534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vakaitira shanje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boka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revanhu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raitevera</w:t>
      </w:r>
      <w:r w:rsidRPr="00F34534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Jesu. Vaityawo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kurasikirwa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nechinzvimbo chavo chesimba,rukudzo,</w:t>
      </w:r>
      <w:r w:rsidRPr="00F34534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rumbidzo. Godo</w:t>
      </w:r>
      <w:r w:rsidRPr="00F3453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iri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rakavaita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kutivaputse</w:t>
      </w:r>
      <w:r w:rsidRPr="00F3453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Mutemo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waMosesi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netsika dzavo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nokurayira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 asina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mhosva arovererwe.</w:t>
      </w:r>
      <w:r w:rsidRPr="00F3453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Rufu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rwechibayiro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chaMwari chokuyananisa, “Gwayana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raMwari,”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chaingova chikamu chevhangeri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nokuti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nezuva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retatu</w:t>
      </w:r>
      <w:r w:rsidRPr="00F3453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 aizomumutsa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kuvakafa.</w:t>
      </w:r>
      <w:r w:rsidRPr="00F3453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Mazuva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makumi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mana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mushure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mekumuka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kwake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Kristu, achikunda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rufu (kubata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kwaSatani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nhu) akakwira</w:t>
      </w:r>
      <w:r w:rsidRPr="00F3453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kudzokera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F3453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Baba.</w:t>
      </w:r>
    </w:p>
    <w:p w:rsidR="00ED480A" w:rsidRPr="00F34534" w:rsidRDefault="00ED480A">
      <w:pPr>
        <w:pStyle w:val="BodyText"/>
        <w:spacing w:line="267" w:lineRule="auto"/>
        <w:rPr>
          <w:lang w:val="es-ES_tradnl"/>
        </w:rPr>
      </w:pPr>
    </w:p>
    <w:p w:rsidR="00ED480A" w:rsidRPr="00F34534" w:rsidRDefault="00ED480A">
      <w:pPr>
        <w:pStyle w:val="BodyText"/>
        <w:spacing w:line="267" w:lineRule="auto"/>
        <w:rPr>
          <w:lang w:val="es-ES_tradnl"/>
        </w:rPr>
      </w:pPr>
    </w:p>
    <w:p w:rsidR="00ED480A" w:rsidRPr="00F34534" w:rsidRDefault="00ED480A">
      <w:pPr>
        <w:pStyle w:val="BodyText"/>
        <w:spacing w:line="267" w:lineRule="auto"/>
        <w:rPr>
          <w:lang w:val="es-ES_tradnl"/>
        </w:rPr>
      </w:pPr>
    </w:p>
    <w:p w:rsidR="00ED480A" w:rsidRPr="00F34534" w:rsidRDefault="00000000">
      <w:pPr>
        <w:spacing w:before="62" w:line="286" w:lineRule="auto"/>
        <w:ind w:left="53" w:right="1309" w:hanging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Agovera</w:t>
      </w:r>
      <w:r w:rsidRPr="00F34534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nzirayokuyananisa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nayo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Kristu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-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ari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panyama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-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akadzokera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kune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 xml:space="preserve">Wake 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Kudenga</w:t>
      </w:r>
      <w:r w:rsidRPr="00F3453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 akatuma</w:t>
      </w:r>
      <w:r w:rsidRPr="00F3453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Mwari -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Mweya -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 agare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navose vanoisa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ruvimbo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rwavo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</w:t>
      </w:r>
      <w:r w:rsidRPr="00F3453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ari</w:t>
      </w:r>
    </w:p>
    <w:p w:rsidR="00ED480A" w:rsidRPr="00F34534" w:rsidRDefault="00000000">
      <w:pPr>
        <w:spacing w:before="50" w:line="251" w:lineRule="auto"/>
        <w:ind w:left="54" w:right="48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Kristu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F34534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nokuteerera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nokudaro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ndokuva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Muviri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wake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kereke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.)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Avo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vari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F3453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Kristuvanogamuchira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 xml:space="preserve">zvose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maropafadzo epamweya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kusanganisir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kuregererwa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kwezvivi zvavo</w:t>
      </w:r>
      <w:r w:rsidRPr="00F3453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hukama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hwavo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naMwari</w:t>
      </w:r>
      <w:r w:rsidRPr="00F3453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hudzorerwe.</w:t>
      </w:r>
    </w:p>
    <w:p w:rsidR="00ED480A" w:rsidRPr="00F34534" w:rsidRDefault="00ED480A">
      <w:pPr>
        <w:pStyle w:val="BodyText"/>
        <w:spacing w:line="248" w:lineRule="auto"/>
        <w:rPr>
          <w:lang w:val="es-ES_tradnl"/>
        </w:rPr>
      </w:pPr>
    </w:p>
    <w:p w:rsidR="00ED480A" w:rsidRPr="00F34534" w:rsidRDefault="00ED480A">
      <w:pPr>
        <w:pStyle w:val="BodyText"/>
        <w:spacing w:line="248" w:lineRule="auto"/>
        <w:rPr>
          <w:lang w:val="es-ES_tradnl"/>
        </w:rPr>
      </w:pPr>
    </w:p>
    <w:p w:rsidR="00ED480A" w:rsidRPr="00F34534" w:rsidRDefault="00ED480A">
      <w:pPr>
        <w:pStyle w:val="BodyText"/>
        <w:spacing w:line="249" w:lineRule="auto"/>
        <w:rPr>
          <w:lang w:val="es-ES_tradnl"/>
        </w:rPr>
      </w:pPr>
    </w:p>
    <w:p w:rsidR="00ED480A" w:rsidRDefault="00000000">
      <w:pPr>
        <w:spacing w:before="61" w:line="189" w:lineRule="auto"/>
        <w:ind w:left="1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Pauro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akati:</w:t>
      </w:r>
    </w:p>
    <w:p w:rsidR="00ED480A" w:rsidRDefault="00ED480A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ED480A">
          <w:pgSz w:w="12240" w:h="15840"/>
          <w:pgMar w:top="400" w:right="1398" w:bottom="0" w:left="1403" w:header="0" w:footer="0" w:gutter="0"/>
          <w:cols w:space="720"/>
        </w:sectPr>
      </w:pPr>
    </w:p>
    <w:p w:rsidR="00ED480A" w:rsidRDefault="00ED480A">
      <w:pPr>
        <w:pStyle w:val="BodyText"/>
        <w:spacing w:line="293" w:lineRule="auto"/>
      </w:pPr>
    </w:p>
    <w:p w:rsidR="00ED480A" w:rsidRDefault="00ED480A">
      <w:pPr>
        <w:pStyle w:val="BodyText"/>
        <w:spacing w:line="294" w:lineRule="auto"/>
      </w:pPr>
    </w:p>
    <w:p w:rsidR="00ED480A" w:rsidRDefault="00ED480A">
      <w:pPr>
        <w:pStyle w:val="BodyText"/>
        <w:spacing w:line="294" w:lineRule="auto"/>
      </w:pPr>
    </w:p>
    <w:p w:rsidR="00ED480A" w:rsidRDefault="00000000">
      <w:pPr>
        <w:spacing w:before="78" w:line="336" w:lineRule="exact"/>
        <w:ind w:left="1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>“</w:t>
      </w:r>
      <w:r>
        <w:rPr>
          <w:rFonts w:ascii="Noto Sans" w:eastAsia="Noto Sans" w:hAnsi="Noto Sans" w:cs="Noto Sans"/>
          <w:position w:val="4"/>
          <w:sz w:val="23"/>
          <w:szCs w:val="23"/>
        </w:rPr>
        <w:t>Nokuti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handinyarineevhangeri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>; (</w:t>
      </w:r>
      <w:r>
        <w:rPr>
          <w:rFonts w:ascii="Noto Sans" w:eastAsia="Noto Sans" w:hAnsi="Noto Sans" w:cs="Noto Sans"/>
          <w:position w:val="4"/>
          <w:sz w:val="23"/>
          <w:szCs w:val="23"/>
        </w:rPr>
        <w:t>VaRoma</w:t>
      </w:r>
    </w:p>
    <w:p w:rsidR="00ED480A" w:rsidRDefault="00ED480A">
      <w:pPr>
        <w:pStyle w:val="BodyText"/>
        <w:spacing w:line="315" w:lineRule="auto"/>
      </w:pPr>
    </w:p>
    <w:p w:rsidR="00ED480A" w:rsidRDefault="00ED480A">
      <w:pPr>
        <w:pStyle w:val="BodyText"/>
        <w:spacing w:line="316" w:lineRule="auto"/>
      </w:pPr>
    </w:p>
    <w:p w:rsidR="00ED480A" w:rsidRDefault="00000000">
      <w:pPr>
        <w:spacing w:before="61" w:line="183" w:lineRule="auto"/>
        <w:ind w:left="1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1:16-17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NKJV)</w:t>
      </w:r>
    </w:p>
    <w:p w:rsidR="00ED480A" w:rsidRDefault="00ED480A">
      <w:pPr>
        <w:pStyle w:val="BodyText"/>
        <w:spacing w:line="319" w:lineRule="auto"/>
      </w:pPr>
    </w:p>
    <w:p w:rsidR="00ED480A" w:rsidRDefault="00ED480A">
      <w:pPr>
        <w:pStyle w:val="BodyText"/>
        <w:spacing w:line="320" w:lineRule="auto"/>
      </w:pPr>
    </w:p>
    <w:p w:rsidR="00ED480A" w:rsidRDefault="00000000">
      <w:pPr>
        <w:spacing w:before="61" w:line="268" w:lineRule="auto"/>
        <w:ind w:left="189" w:right="1764" w:hanging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“Zvino,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hama,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ndinoda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kukuyeuchidzaivha</w:t>
      </w:r>
      <w:r>
        <w:rPr>
          <w:rFonts w:ascii="Noto Sans" w:eastAsia="Noto Sans" w:hAnsi="Noto Sans" w:cs="Noto Sans"/>
          <w:spacing w:val="1"/>
          <w:sz w:val="18"/>
          <w:szCs w:val="18"/>
        </w:rPr>
        <w:t>ngerirandakakuparidzirai,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ramakagamuchira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pawakamirapazviri.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Neevhangeriiyi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munoponeswa,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mukabatirira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pashoko,</w:t>
      </w:r>
    </w:p>
    <w:p w:rsidR="00ED480A" w:rsidRDefault="00000000">
      <w:pPr>
        <w:spacing w:line="280" w:lineRule="exact"/>
        <w:ind w:left="19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ndakaparidza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kwamuri. Zvikasadaro,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makatenda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pasina.</w:t>
      </w:r>
    </w:p>
    <w:p w:rsidR="00ED480A" w:rsidRDefault="00ED480A">
      <w:pPr>
        <w:pStyle w:val="BodyText"/>
        <w:spacing w:line="246" w:lineRule="auto"/>
      </w:pPr>
    </w:p>
    <w:p w:rsidR="00ED480A" w:rsidRDefault="00000000">
      <w:pPr>
        <w:spacing w:before="62" w:line="185" w:lineRule="auto"/>
        <w:ind w:left="1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(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 VaKorinte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15:1-2 )</w:t>
      </w:r>
    </w:p>
    <w:p w:rsidR="00ED480A" w:rsidRDefault="00ED480A">
      <w:pPr>
        <w:pStyle w:val="BodyText"/>
        <w:spacing w:line="293" w:lineRule="auto"/>
      </w:pPr>
    </w:p>
    <w:p w:rsidR="00ED480A" w:rsidRDefault="00ED480A">
      <w:pPr>
        <w:pStyle w:val="BodyText"/>
        <w:spacing w:line="294" w:lineRule="auto"/>
      </w:pPr>
    </w:p>
    <w:p w:rsidR="00ED480A" w:rsidRDefault="00000000">
      <w:pPr>
        <w:spacing w:before="79" w:line="236" w:lineRule="auto"/>
        <w:ind w:left="190" w:right="1050" w:hanging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“Takanzwa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nezvokutenda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nezvorudo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rwamunarwo</w:t>
      </w:r>
      <w:r>
        <w:rPr>
          <w:rFonts w:ascii="Noto Sans" w:eastAsia="Noto Sans" w:hAnsi="Noto Sans" w:cs="Noto Sans"/>
          <w:sz w:val="23"/>
          <w:szCs w:val="23"/>
        </w:rPr>
        <w:t xml:space="preserve">    kuvatsvene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vose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norudo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runobva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patariroyamakachengeterwakudenga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makatonzwa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musho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rechokwadi,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irovhangeri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rakasvika</w:t>
      </w:r>
    </w:p>
    <w:p w:rsidR="00ED480A" w:rsidRDefault="00000000">
      <w:pPr>
        <w:spacing w:before="9" w:line="187" w:lineRule="auto"/>
        <w:ind w:left="19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kwamuri. ( VaKorose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1:4-6 )</w:t>
      </w:r>
    </w:p>
    <w:p w:rsidR="00ED480A" w:rsidRDefault="00ED480A">
      <w:pPr>
        <w:pStyle w:val="BodyText"/>
      </w:pPr>
    </w:p>
    <w:p w:rsidR="00ED480A" w:rsidRDefault="00ED480A">
      <w:pPr>
        <w:pStyle w:val="BodyText"/>
      </w:pPr>
    </w:p>
    <w:p w:rsidR="00ED480A" w:rsidRDefault="00ED480A">
      <w:pPr>
        <w:pStyle w:val="BodyText"/>
        <w:spacing w:line="241" w:lineRule="auto"/>
      </w:pPr>
    </w:p>
    <w:p w:rsidR="00ED480A" w:rsidRDefault="00ED480A">
      <w:pPr>
        <w:pStyle w:val="BodyText"/>
        <w:spacing w:line="241" w:lineRule="auto"/>
      </w:pPr>
    </w:p>
    <w:p w:rsidR="00ED480A" w:rsidRDefault="00000000">
      <w:pPr>
        <w:spacing w:before="76" w:line="230" w:lineRule="auto"/>
        <w:ind w:left="175" w:right="1130" w:hanging="39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“Zvirokwazvo, zvakanaka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Mwari ape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kutambura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kuna avo vanokutambudzai,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zvakanakawo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Mwari atisunung</w:t>
      </w:r>
      <w:r>
        <w:rPr>
          <w:rFonts w:ascii="Noto Sans" w:eastAsia="Noto Sans" w:hAnsi="Noto Sans" w:cs="Noto Sans"/>
          <w:spacing w:val="-2"/>
          <w:sz w:val="22"/>
          <w:szCs w:val="22"/>
        </w:rPr>
        <w:t>ure tose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pakutambudzika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kwedu,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uye achaita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izvi</w:t>
      </w:r>
      <w:r>
        <w:rPr>
          <w:rFonts w:ascii="Noto Sans" w:eastAsia="Noto Sans" w:hAnsi="Noto Sans" w:cs="Noto Sans"/>
          <w:sz w:val="22"/>
          <w:szCs w:val="22"/>
        </w:rPr>
        <w:t xml:space="preserve">   pacharatidzwa Ishe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Jesu, achib</w:t>
      </w:r>
      <w:r>
        <w:rPr>
          <w:rFonts w:ascii="Noto Sans" w:eastAsia="Noto Sans" w:hAnsi="Noto Sans" w:cs="Noto Sans"/>
          <w:spacing w:val="-1"/>
          <w:sz w:val="22"/>
          <w:szCs w:val="22"/>
        </w:rPr>
        <w:t>va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kudenga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navatumwa vake vane simba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mumurazvo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womoto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unopfuta, achatsiva avo vanoramba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kutenda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Mwari,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nokuna avo v</w:t>
      </w:r>
      <w:r>
        <w:rPr>
          <w:rFonts w:ascii="Noto Sans" w:eastAsia="Noto Sans" w:hAnsi="Noto Sans" w:cs="Noto Sans"/>
          <w:spacing w:val="-2"/>
          <w:sz w:val="22"/>
          <w:szCs w:val="22"/>
        </w:rPr>
        <w:t>anoramba</w:t>
      </w:r>
      <w:r>
        <w:rPr>
          <w:rFonts w:ascii="Noto Sans" w:eastAsia="Noto Sans" w:hAnsi="Noto Sans" w:cs="Noto Sans"/>
          <w:sz w:val="22"/>
          <w:szCs w:val="22"/>
        </w:rPr>
        <w:t xml:space="preserve"> kupupura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Ishewedu</w:t>
      </w:r>
      <w:r>
        <w:rPr>
          <w:rFonts w:ascii="Noto Sans" w:eastAsia="Noto Sans" w:hAnsi="Noto Sans" w:cs="Noto Sans"/>
          <w:spacing w:val="-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.” ( 2 </w:t>
      </w:r>
      <w:r>
        <w:rPr>
          <w:rFonts w:ascii="Noto Sans" w:eastAsia="Noto Sans" w:hAnsi="Noto Sans" w:cs="Noto Sans"/>
          <w:sz w:val="22"/>
          <w:szCs w:val="22"/>
        </w:rPr>
        <w:t>VaTesaronika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1:6-8 </w:t>
      </w:r>
      <w:r>
        <w:rPr>
          <w:rFonts w:ascii="Noto Sans" w:eastAsia="Noto Sans" w:hAnsi="Noto Sans" w:cs="Noto Sans"/>
          <w:sz w:val="22"/>
          <w:szCs w:val="22"/>
        </w:rPr>
        <w:t>GWT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)</w:t>
      </w:r>
    </w:p>
    <w:p w:rsidR="00ED480A" w:rsidRDefault="00ED480A">
      <w:pPr>
        <w:pStyle w:val="BodyText"/>
        <w:spacing w:line="252" w:lineRule="auto"/>
      </w:pPr>
    </w:p>
    <w:p w:rsidR="00ED480A" w:rsidRDefault="00ED480A">
      <w:pPr>
        <w:pStyle w:val="BodyText"/>
        <w:spacing w:line="252" w:lineRule="auto"/>
      </w:pPr>
    </w:p>
    <w:p w:rsidR="00ED480A" w:rsidRDefault="00ED480A">
      <w:pPr>
        <w:pStyle w:val="BodyText"/>
        <w:spacing w:line="252" w:lineRule="auto"/>
      </w:pPr>
    </w:p>
    <w:p w:rsidR="00ED480A" w:rsidRDefault="00000000">
      <w:pPr>
        <w:spacing w:before="55" w:line="305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Petro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akarayira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9"/>
          <w:sz w:val="16"/>
          <w:szCs w:val="16"/>
        </w:rPr>
        <w:t>, “</w:t>
      </w:r>
      <w:r>
        <w:rPr>
          <w:rFonts w:ascii="Noto Sans" w:eastAsia="Noto Sans" w:hAnsi="Noto Sans" w:cs="Noto Sans"/>
          <w:sz w:val="16"/>
          <w:szCs w:val="16"/>
        </w:rPr>
        <w:t>Kana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muchitambudzika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nokuda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kwokuti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muri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muKristu</w:t>
      </w:r>
      <w:r>
        <w:rPr>
          <w:rFonts w:ascii="Noto Sans" w:eastAsia="Noto Sans" w:hAnsi="Noto Sans" w:cs="Noto Sans"/>
          <w:spacing w:val="9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musanyadziswa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asi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rumbidzai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Mwari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pamusoro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pake </w:t>
      </w:r>
      <w:r>
        <w:rPr>
          <w:rFonts w:ascii="Noto Sans" w:eastAsia="Noto Sans" w:hAnsi="Noto Sans" w:cs="Noto Sans"/>
          <w:spacing w:val="2"/>
          <w:sz w:val="18"/>
          <w:szCs w:val="18"/>
        </w:rPr>
        <w:t>kudanwa zita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iroro.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Nguvayasvikayokuti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kutongakutange,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kuchatanga</w:t>
      </w:r>
    </w:p>
    <w:p w:rsidR="00ED480A" w:rsidRDefault="00000000">
      <w:pPr>
        <w:spacing w:before="31" w:line="243" w:lineRule="auto"/>
        <w:ind w:left="10" w:right="122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Mhuri yaMwari.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kukatanga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kwatiri,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kuguma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kwaavovasingateererievhangeri yaMwari</w:t>
      </w:r>
      <w:r>
        <w:rPr>
          <w:rFonts w:ascii="Noto Sans" w:eastAsia="Noto Sans" w:hAnsi="Noto Sans" w:cs="Noto Sans"/>
          <w:sz w:val="20"/>
          <w:szCs w:val="20"/>
        </w:rPr>
        <w:t xml:space="preserve"> kuchagoveiko</w:t>
      </w:r>
      <w:r>
        <w:rPr>
          <w:rFonts w:ascii="Noto Sans" w:eastAsia="Noto Sans" w:hAnsi="Noto Sans" w:cs="Noto Sans"/>
          <w:spacing w:val="2"/>
          <w:sz w:val="20"/>
          <w:szCs w:val="20"/>
        </w:rPr>
        <w:t>? (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4:16-17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GWT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)</w:t>
      </w:r>
    </w:p>
    <w:p w:rsidR="00ED480A" w:rsidRDefault="00ED480A">
      <w:pPr>
        <w:pStyle w:val="BodyText"/>
        <w:spacing w:line="330" w:lineRule="auto"/>
      </w:pPr>
    </w:p>
    <w:p w:rsidR="00ED480A" w:rsidRDefault="00ED480A">
      <w:pPr>
        <w:pStyle w:val="BodyText"/>
        <w:spacing w:line="330" w:lineRule="auto"/>
      </w:pPr>
    </w:p>
    <w:p w:rsidR="00ED480A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Zvino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unogona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kukusim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bisai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maererano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neevhangeri yangu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nekuparidza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kwaJesu</w:t>
      </w:r>
    </w:p>
    <w:p w:rsidR="00ED480A" w:rsidRDefault="00000000">
      <w:pPr>
        <w:spacing w:before="51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Kristu,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maererano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nokuzarurwa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kwechakavanzika chakanga chakavanzwa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kwenguva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refu asi ch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iripo</w:t>
      </w:r>
    </w:p>
    <w:p w:rsidR="00ED480A" w:rsidRDefault="00000000">
      <w:pPr>
        <w:spacing w:before="48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zvino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zvaziviswa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kubudikidza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nezvinyorwazveuporofita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zvinoziviswa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kumarudzi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ose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maererano</w:t>
      </w:r>
    </w:p>
    <w:p w:rsidR="00ED480A" w:rsidRDefault="00000000">
      <w:pPr>
        <w:spacing w:before="38" w:line="336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murayiro waMwari</w:t>
      </w:r>
      <w:r>
        <w:rPr>
          <w:rFonts w:ascii="Noto Sans" w:eastAsia="Noto Sans" w:hAnsi="Noto Sans" w:cs="Noto Sans"/>
          <w:spacing w:val="2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usingaperi,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kuti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uise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kuteerera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kwokutenda!” (VaRoma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16:25-27)</w:t>
      </w:r>
    </w:p>
    <w:p w:rsidR="00ED480A" w:rsidRDefault="00ED480A">
      <w:pPr>
        <w:pStyle w:val="BodyText"/>
        <w:spacing w:line="312" w:lineRule="auto"/>
      </w:pPr>
    </w:p>
    <w:p w:rsidR="00ED480A" w:rsidRDefault="00ED480A">
      <w:pPr>
        <w:pStyle w:val="BodyText"/>
        <w:spacing w:line="313" w:lineRule="auto"/>
      </w:pPr>
    </w:p>
    <w:p w:rsidR="00ED480A" w:rsidRDefault="00ED480A">
      <w:pPr>
        <w:pStyle w:val="BodyText"/>
        <w:spacing w:line="313" w:lineRule="auto"/>
      </w:pPr>
    </w:p>
    <w:p w:rsidR="00ED480A" w:rsidRDefault="00000000">
      <w:pPr>
        <w:spacing w:before="55" w:line="187" w:lineRule="auto"/>
        <w:ind w:left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Sarudzo Yemunhu</w:t>
      </w:r>
    </w:p>
    <w:p w:rsidR="00ED480A" w:rsidRDefault="00ED480A">
      <w:pPr>
        <w:spacing w:line="187" w:lineRule="auto"/>
        <w:rPr>
          <w:rFonts w:ascii="Noto Sans" w:eastAsia="Noto Sans" w:hAnsi="Noto Sans" w:cs="Noto Sans"/>
          <w:sz w:val="16"/>
          <w:szCs w:val="16"/>
        </w:rPr>
        <w:sectPr w:rsidR="00ED480A">
          <w:pgSz w:w="12240" w:h="15840"/>
          <w:pgMar w:top="400" w:right="700" w:bottom="0" w:left="1446" w:header="0" w:footer="0" w:gutter="0"/>
          <w:cols w:space="720"/>
        </w:sectPr>
      </w:pPr>
    </w:p>
    <w:p w:rsidR="00ED480A" w:rsidRDefault="00ED480A">
      <w:pPr>
        <w:pStyle w:val="BodyText"/>
        <w:spacing w:line="244" w:lineRule="auto"/>
      </w:pPr>
    </w:p>
    <w:p w:rsidR="00ED480A" w:rsidRDefault="00ED480A">
      <w:pPr>
        <w:pStyle w:val="BodyText"/>
        <w:spacing w:line="244" w:lineRule="auto"/>
      </w:pPr>
    </w:p>
    <w:p w:rsidR="00ED480A" w:rsidRDefault="00ED480A">
      <w:pPr>
        <w:pStyle w:val="BodyText"/>
        <w:spacing w:line="244" w:lineRule="auto"/>
      </w:pPr>
    </w:p>
    <w:p w:rsidR="00ED480A" w:rsidRDefault="00ED480A">
      <w:pPr>
        <w:pStyle w:val="BodyText"/>
        <w:spacing w:line="244" w:lineRule="auto"/>
      </w:pPr>
    </w:p>
    <w:p w:rsidR="00ED480A" w:rsidRDefault="00000000">
      <w:pPr>
        <w:spacing w:before="61" w:line="189" w:lineRule="auto"/>
        <w:ind w:left="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Taona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kuti Adhamu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naEvh</w:t>
      </w:r>
      <w:r>
        <w:rPr>
          <w:rFonts w:ascii="Noto Sans" w:eastAsia="Noto Sans" w:hAnsi="Noto Sans" w:cs="Noto Sans"/>
          <w:spacing w:val="1"/>
          <w:sz w:val="18"/>
          <w:szCs w:val="18"/>
        </w:rPr>
        <w:t>avakaita chisarudzo chisina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kunaka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uyevakakundwa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nemiedzo</w:t>
      </w:r>
    </w:p>
    <w:p w:rsidR="00ED480A" w:rsidRPr="00F34534" w:rsidRDefault="00000000">
      <w:pPr>
        <w:spacing w:before="69" w:line="266" w:lineRule="exact"/>
        <w:ind w:left="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kutevera</w:t>
      </w:r>
      <w:r w:rsidRPr="00F3453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kuchiva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kwavo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panzvimbo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kwaMwari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 Somugumisiro,</w:t>
      </w:r>
      <w:r w:rsidRPr="00F3453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ivo</w:t>
      </w:r>
      <w:r w:rsidRPr="00F3453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nokudaro vanhu vose</w:t>
      </w:r>
    </w:p>
    <w:p w:rsidR="00ED480A" w:rsidRPr="00F34534" w:rsidRDefault="00000000">
      <w:pPr>
        <w:spacing w:before="35" w:line="222" w:lineRule="auto"/>
        <w:ind w:left="53" w:right="2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akava anofa. Vakaparadzaniswa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naMwari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vaizofa vodzokera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kugu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ruva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ravakaitwa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naro.</w:t>
      </w:r>
    </w:p>
    <w:p w:rsidR="00ED480A" w:rsidRPr="00F34534" w:rsidRDefault="00ED480A">
      <w:pPr>
        <w:pStyle w:val="BodyText"/>
        <w:spacing w:line="300" w:lineRule="auto"/>
        <w:rPr>
          <w:lang w:val="es-ES_tradnl"/>
        </w:rPr>
      </w:pPr>
    </w:p>
    <w:p w:rsidR="00ED480A" w:rsidRPr="00F34534" w:rsidRDefault="00ED480A">
      <w:pPr>
        <w:pStyle w:val="BodyText"/>
        <w:spacing w:line="300" w:lineRule="auto"/>
        <w:rPr>
          <w:lang w:val="es-ES_tradnl"/>
        </w:rPr>
      </w:pPr>
    </w:p>
    <w:p w:rsidR="00ED480A" w:rsidRPr="00F34534" w:rsidRDefault="00000000">
      <w:pPr>
        <w:spacing w:before="71" w:line="239" w:lineRule="auto"/>
        <w:ind w:left="35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-1"/>
          <w:lang w:val="es-ES_tradnl"/>
        </w:rPr>
        <w:t>Vakaputsa</w:t>
      </w:r>
      <w:r w:rsidRPr="00F3453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ukama</w:t>
      </w:r>
      <w:r w:rsidRPr="00F3453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hwavo</w:t>
      </w:r>
      <w:r w:rsidRPr="00F3453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hwakakwana</w:t>
      </w:r>
      <w:r w:rsidRPr="00F3453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naMwari</w:t>
      </w:r>
      <w:r w:rsidRPr="00F34534">
        <w:rPr>
          <w:rFonts w:ascii="Noto Sans" w:eastAsia="Noto Sans" w:hAnsi="Noto Sans" w:cs="Noto Sans"/>
          <w:spacing w:val="-2"/>
          <w:lang w:val="es-ES_tradnl"/>
        </w:rPr>
        <w:t>.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Nzira</w:t>
      </w:r>
      <w:r w:rsidRPr="00F3453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bedziyokuti</w:t>
      </w:r>
      <w:r w:rsidRPr="00F3453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uhwu</w:t>
      </w:r>
      <w:r w:rsidRPr="00F3453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ukama</w:t>
      </w:r>
    </w:p>
    <w:p w:rsidR="00ED480A" w:rsidRPr="00F34534" w:rsidRDefault="00000000">
      <w:pPr>
        <w:spacing w:before="2" w:line="220" w:lineRule="auto"/>
        <w:ind w:left="54" w:right="471" w:hanging="2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lang w:val="es-ES_tradnl"/>
        </w:rPr>
        <w:t>hwaizodzorerwayakanga</w:t>
      </w:r>
      <w:r w:rsidRPr="00F3453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iri chibayiro chakakwana chechivi chaifan</w:t>
      </w:r>
      <w:r w:rsidRPr="00F34534">
        <w:rPr>
          <w:rFonts w:ascii="Noto Sans" w:eastAsia="Noto Sans" w:hAnsi="Noto Sans" w:cs="Noto Sans"/>
          <w:spacing w:val="-1"/>
          <w:lang w:val="es-ES_tradnl"/>
        </w:rPr>
        <w:t>ira</w:t>
      </w:r>
      <w:r w:rsidRPr="00F3453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kupiwa.</w:t>
      </w:r>
      <w:r w:rsidRPr="00F3453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Naizvozvo</w:t>
      </w:r>
      <w:r w:rsidRPr="00F34534">
        <w:rPr>
          <w:rFonts w:ascii="Noto Sans" w:eastAsia="Noto Sans" w:hAnsi="Noto Sans" w:cs="Noto Sans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Mwari,</w:t>
      </w:r>
      <w:r w:rsidRPr="00F3453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Mwanakomana, akasiyakuvapo</w:t>
      </w:r>
      <w:r w:rsidRPr="00F3453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kwaMwari,</w:t>
      </w:r>
      <w:r w:rsidRPr="00F3453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Baba,aka</w:t>
      </w:r>
      <w:r w:rsidRPr="00F34534">
        <w:rPr>
          <w:rFonts w:ascii="Noto Sans" w:eastAsia="Noto Sans" w:hAnsi="Noto Sans" w:cs="Noto Sans"/>
          <w:spacing w:val="2"/>
          <w:lang w:val="es-ES_tradnl"/>
        </w:rPr>
        <w:t>uyakupasi,akagarapakati</w:t>
      </w:r>
    </w:p>
    <w:p w:rsidR="00ED480A" w:rsidRPr="00F34534" w:rsidRDefault="00000000">
      <w:pPr>
        <w:spacing w:before="1" w:line="220" w:lineRule="auto"/>
        <w:ind w:left="52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-1"/>
          <w:lang w:val="es-ES_tradnl"/>
        </w:rPr>
        <w:t>pavanhu achiedzwa somunhu asi asingatenderi,</w:t>
      </w:r>
      <w:r w:rsidRPr="00F3453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uye</w:t>
      </w:r>
      <w:r w:rsidRPr="00F3453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akapa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muvir</w:t>
      </w:r>
      <w:r w:rsidRPr="00F34534">
        <w:rPr>
          <w:rFonts w:ascii="Noto Sans" w:eastAsia="Noto Sans" w:hAnsi="Noto Sans" w:cs="Noto Sans"/>
          <w:spacing w:val="-2"/>
          <w:lang w:val="es-ES_tradnl"/>
        </w:rPr>
        <w:t>i Wake</w:t>
      </w:r>
      <w:r w:rsidRPr="00F3453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amene</w:t>
      </w:r>
      <w:r w:rsidRPr="00F3453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neropa</w:t>
      </w:r>
    </w:p>
    <w:p w:rsidR="00ED480A" w:rsidRPr="00F34534" w:rsidRDefault="00000000">
      <w:pPr>
        <w:spacing w:before="2" w:line="234" w:lineRule="auto"/>
        <w:ind w:left="46" w:firstLine="6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-1"/>
          <w:lang w:val="es-ES_tradnl"/>
        </w:rPr>
        <w:t>roupenyu sechibairo</w:t>
      </w:r>
      <w:r w:rsidRPr="00F3453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ichocho chakakwana.</w:t>
      </w:r>
      <w:r w:rsidRPr="00F3453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Mwari</w:t>
      </w:r>
      <w:r w:rsidRPr="00F3453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lang w:val="es-ES_tradnl"/>
        </w:rPr>
        <w:t>paa</w:t>
      </w:r>
      <w:r w:rsidRPr="00F34534">
        <w:rPr>
          <w:rFonts w:ascii="Noto Sans" w:eastAsia="Noto Sans" w:hAnsi="Noto Sans" w:cs="Noto Sans"/>
          <w:spacing w:val="-2"/>
          <w:lang w:val="es-ES_tradnl"/>
        </w:rPr>
        <w:t>kamumutsa</w:t>
      </w:r>
      <w:r w:rsidRPr="00F3453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kubva</w:t>
      </w:r>
      <w:r w:rsidRPr="00F3453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muguva, akaparadza</w:t>
      </w:r>
      <w:r w:rsidRPr="00F34534">
        <w:rPr>
          <w:rFonts w:ascii="Noto Sans" w:eastAsia="Noto Sans" w:hAnsi="Noto Sans" w:cs="Noto Sans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chete</w:t>
      </w:r>
      <w:r w:rsidRPr="00F3453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kubata</w:t>
      </w:r>
      <w:r w:rsidRPr="00F3453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kwaSatani</w:t>
      </w:r>
      <w:r w:rsidRPr="00F3453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lang w:val="es-ES_tradnl"/>
        </w:rPr>
        <w:t>p</w:t>
      </w:r>
      <w:r w:rsidRPr="00F34534">
        <w:rPr>
          <w:rFonts w:ascii="Noto Sans" w:eastAsia="Noto Sans" w:hAnsi="Noto Sans" w:cs="Noto Sans"/>
          <w:spacing w:val="-3"/>
          <w:lang w:val="es-ES_tradnl"/>
        </w:rPr>
        <w:t>amunhu</w:t>
      </w:r>
      <w:r w:rsidRPr="00F3453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lang w:val="es-ES_tradnl"/>
        </w:rPr>
        <w:t>nekukunda</w:t>
      </w:r>
      <w:r w:rsidRPr="00F3453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lang w:val="es-ES_tradnl"/>
        </w:rPr>
        <w:t>rufu</w:t>
      </w:r>
      <w:r w:rsidRPr="00F3453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lang w:val="es-ES_tradnl"/>
        </w:rPr>
        <w:t>neguva.</w:t>
      </w:r>
    </w:p>
    <w:p w:rsidR="00ED480A" w:rsidRPr="00F34534" w:rsidRDefault="00ED480A">
      <w:pPr>
        <w:pStyle w:val="BodyText"/>
        <w:spacing w:line="300" w:lineRule="auto"/>
        <w:rPr>
          <w:lang w:val="es-ES_tradnl"/>
        </w:rPr>
      </w:pPr>
    </w:p>
    <w:p w:rsidR="00ED480A" w:rsidRPr="00F34534" w:rsidRDefault="00ED480A">
      <w:pPr>
        <w:pStyle w:val="BodyText"/>
        <w:spacing w:line="301" w:lineRule="auto"/>
        <w:rPr>
          <w:lang w:val="es-ES_tradnl"/>
        </w:rPr>
      </w:pPr>
    </w:p>
    <w:p w:rsidR="00ED480A" w:rsidRPr="00F34534" w:rsidRDefault="00000000">
      <w:pPr>
        <w:spacing w:before="62" w:line="185" w:lineRule="auto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Naizvozvo, sezvo:</w:t>
      </w:r>
    </w:p>
    <w:p w:rsidR="00ED480A" w:rsidRPr="00F34534" w:rsidRDefault="00000000">
      <w:pPr>
        <w:spacing w:before="230" w:line="266" w:lineRule="exact"/>
        <w:ind w:left="4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a. “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vose</w:t>
      </w:r>
      <w:r w:rsidRPr="00F3453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vakatadza</w:t>
      </w:r>
      <w:r w:rsidRPr="00F3453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vakasasvika</w:t>
      </w:r>
      <w:r w:rsidRPr="00F34534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pakubwinya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kwaMwari</w:t>
      </w:r>
      <w:r w:rsidRPr="00F3453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” (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VaRoma</w:t>
      </w:r>
      <w:r w:rsidRPr="00F3453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3:23).</w:t>
      </w:r>
    </w:p>
    <w:p w:rsidR="00ED480A" w:rsidRPr="00F34534" w:rsidRDefault="00000000">
      <w:pPr>
        <w:spacing w:before="80" w:line="190" w:lineRule="auto"/>
        <w:ind w:left="4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b. “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mubairowechivi</w:t>
      </w:r>
      <w:r w:rsidRPr="00F34534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rufu</w:t>
      </w:r>
      <w:r w:rsidRPr="00F3453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” (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VaRoma</w:t>
      </w:r>
      <w:r w:rsidRPr="00F3453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6:23).</w:t>
      </w:r>
    </w:p>
    <w:p w:rsidR="00ED480A" w:rsidRPr="00F34534" w:rsidRDefault="00000000">
      <w:pPr>
        <w:spacing w:before="46" w:line="431" w:lineRule="auto"/>
        <w:ind w:left="40" w:right="1216" w:firstLine="32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F3453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c. “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Akatuma</w:t>
      </w:r>
      <w:r w:rsidRPr="00F34534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Mwanakomanawake</w:t>
      </w:r>
      <w:r w:rsidRPr="00F3453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sechibayirochokuyananisira</w:t>
      </w:r>
      <w:r w:rsidRPr="00F3453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zvivi</w:t>
      </w:r>
      <w:r w:rsidRPr="00F3453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zvedu</w:t>
      </w:r>
      <w:r w:rsidRPr="00F3453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.” (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</w:t>
      </w:r>
      <w:r w:rsidRPr="00F34534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Johani</w:t>
      </w:r>
      <w:r w:rsidRPr="00F3453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4:10 )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Ipapo</w:t>
      </w:r>
      <w:r w:rsidRPr="00F34534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murume anofanira:</w:t>
      </w:r>
    </w:p>
    <w:p w:rsidR="00ED480A" w:rsidRPr="00F34534" w:rsidRDefault="00000000">
      <w:pPr>
        <w:spacing w:before="170" w:line="277" w:lineRule="auto"/>
        <w:ind w:left="409" w:right="2820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a.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kunzwisisa zvinodiwa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naMwari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kwaari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kuti ag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amuchire chibayiro</w:t>
      </w:r>
      <w:r w:rsidRPr="00F3453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ichi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 xml:space="preserve"> b.</w:t>
      </w:r>
      <w:r w:rsidRPr="00F3453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ita sarudzoyekugamuchiramupiro wake</w:t>
      </w:r>
      <w:r w:rsidRPr="00F3453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F3453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uve</w:t>
      </w:r>
      <w:r w:rsidRPr="00F3453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F3453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Kristu.</w:t>
      </w:r>
    </w:p>
    <w:p w:rsidR="00ED480A" w:rsidRPr="00F34534" w:rsidRDefault="00000000">
      <w:pPr>
        <w:spacing w:before="20" w:line="266" w:lineRule="exact"/>
        <w:ind w:left="4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c.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gamuchirai</w:t>
      </w:r>
      <w:r w:rsidRPr="00F3453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shoko</w:t>
      </w:r>
      <w:r w:rsidRPr="00F3453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rake</w:t>
      </w:r>
      <w:r w:rsidRPr="00F3453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-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vhangeri</w:t>
      </w:r>
    </w:p>
    <w:p w:rsidR="00ED480A" w:rsidRPr="00F34534" w:rsidRDefault="00000000">
      <w:pPr>
        <w:spacing w:before="27" w:line="267" w:lineRule="auto"/>
        <w:ind w:left="405" w:right="24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d.</w:t>
      </w:r>
      <w:r w:rsidRPr="00F3453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kubhabhatidzwa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kuvig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F3453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kunyudzwa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mumvura. (Mabasa 2:41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NIV)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F3453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rarama zvinofadza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Mwari asi</w:t>
      </w:r>
      <w:r w:rsidRPr="00F3453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uchikura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kuva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hunhu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hwake.</w:t>
      </w:r>
    </w:p>
    <w:p w:rsidR="00ED480A" w:rsidRPr="00F34534" w:rsidRDefault="00ED480A">
      <w:pPr>
        <w:pStyle w:val="BodyText"/>
        <w:spacing w:line="252" w:lineRule="auto"/>
        <w:rPr>
          <w:lang w:val="es-ES_tradnl"/>
        </w:rPr>
      </w:pPr>
    </w:p>
    <w:p w:rsidR="00ED480A" w:rsidRPr="00F34534" w:rsidRDefault="00ED480A">
      <w:pPr>
        <w:pStyle w:val="BodyText"/>
        <w:spacing w:line="253" w:lineRule="auto"/>
        <w:rPr>
          <w:lang w:val="es-ES_tradnl"/>
        </w:rPr>
      </w:pPr>
    </w:p>
    <w:p w:rsidR="00ED480A" w:rsidRPr="00F34534" w:rsidRDefault="00000000">
      <w:pPr>
        <w:spacing w:before="62" w:line="235" w:lineRule="auto"/>
        <w:ind w:right="680" w:firstLine="42"/>
        <w:jc w:val="both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Izvi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ndizvo zvimwe chete</w:t>
      </w:r>
      <w:r w:rsidRPr="00F3453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izvo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Pauro, Sauro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mutambudzi wevaKristu,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akaudzwa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</w:t>
      </w:r>
      <w:r w:rsidRPr="00F3453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aite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naAnaniasi</w:t>
      </w:r>
      <w:r w:rsidRPr="00F3453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“Simuka</w:t>
      </w:r>
      <w:r w:rsidRPr="00F3453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ubhabhatidzwe (ubh</w:t>
      </w:r>
      <w:r w:rsidRPr="00F34534">
        <w:rPr>
          <w:rFonts w:ascii="Noto Sans" w:eastAsia="Noto Sans" w:hAnsi="Noto Sans" w:cs="Noto Sans"/>
          <w:spacing w:val="3"/>
          <w:lang w:val="es-ES_tradnl"/>
        </w:rPr>
        <w:t>abhatidzwe)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usukwe zvivi zvako,</w:t>
      </w:r>
      <w:r w:rsidRPr="00F3453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uchidana</w:t>
      </w:r>
      <w:r w:rsidRPr="00F3453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kuzita</w:t>
      </w:r>
      <w:r w:rsidRPr="00F3453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rake.</w:t>
      </w:r>
      <w:r w:rsidRPr="00F34534">
        <w:rPr>
          <w:rFonts w:ascii="Noto Sans" w:eastAsia="Noto Sans" w:hAnsi="Noto Sans" w:cs="Noto Sans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1"/>
          <w:lang w:val="es-ES_tradnl"/>
        </w:rPr>
        <w:t>(</w:t>
      </w:r>
      <w:r w:rsidRPr="00F34534">
        <w:rPr>
          <w:rFonts w:ascii="Noto Sans" w:eastAsia="Noto Sans" w:hAnsi="Noto Sans" w:cs="Noto Sans"/>
          <w:lang w:val="es-ES_tradnl"/>
        </w:rPr>
        <w:t>Mabasa</w:t>
      </w:r>
      <w:r w:rsidRPr="00F34534">
        <w:rPr>
          <w:rFonts w:ascii="Noto Sans" w:eastAsia="Noto Sans" w:hAnsi="Noto Sans" w:cs="Noto Sans"/>
          <w:spacing w:val="11"/>
          <w:lang w:val="es-ES_tradnl"/>
        </w:rPr>
        <w:t xml:space="preserve"> 22:16)</w:t>
      </w:r>
    </w:p>
    <w:p w:rsidR="00ED480A" w:rsidRPr="00F34534" w:rsidRDefault="00ED480A">
      <w:pPr>
        <w:pStyle w:val="BodyText"/>
        <w:rPr>
          <w:lang w:val="es-ES_tradnl"/>
        </w:rPr>
      </w:pPr>
    </w:p>
    <w:p w:rsidR="00ED480A" w:rsidRPr="00F34534" w:rsidRDefault="00ED480A">
      <w:pPr>
        <w:pStyle w:val="BodyText"/>
        <w:spacing w:line="241" w:lineRule="auto"/>
        <w:rPr>
          <w:lang w:val="es-ES_tradnl"/>
        </w:rPr>
      </w:pPr>
    </w:p>
    <w:p w:rsidR="00ED480A" w:rsidRPr="00F34534" w:rsidRDefault="00ED480A">
      <w:pPr>
        <w:pStyle w:val="BodyText"/>
        <w:spacing w:line="241" w:lineRule="auto"/>
        <w:rPr>
          <w:lang w:val="es-ES_tradnl"/>
        </w:rPr>
      </w:pPr>
    </w:p>
    <w:p w:rsidR="00ED480A" w:rsidRPr="00F34534" w:rsidRDefault="00000000">
      <w:pPr>
        <w:spacing w:before="58" w:line="194" w:lineRule="auto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453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Kudzorerwa</w:t>
      </w:r>
      <w:r w:rsidRPr="00F3453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kuKururama</w:t>
      </w:r>
    </w:p>
    <w:p w:rsidR="00ED480A" w:rsidRPr="00F34534" w:rsidRDefault="00000000">
      <w:pPr>
        <w:spacing w:before="261" w:line="208" w:lineRule="auto"/>
        <w:ind w:left="54" w:right="115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Gare</w:t>
      </w:r>
      <w:r w:rsidRPr="00F34534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gare</w:t>
      </w:r>
      <w:r w:rsidRPr="00F3453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Pauro</w:t>
      </w:r>
      <w:r w:rsidRPr="00F34534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aizoudzavaKristuvokuEfeso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F34534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: “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Maari</w:t>
      </w:r>
      <w:r w:rsidRPr="00F34534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tine</w:t>
      </w:r>
      <w:r w:rsidRPr="00F34534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dzikinuro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kubudikidza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neropa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rake,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kukanganwirwa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kwezvivi,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maererano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pfumakwenyasha</w:t>
      </w:r>
    </w:p>
    <w:p w:rsidR="00ED480A" w:rsidRPr="00F34534" w:rsidRDefault="00000000">
      <w:pPr>
        <w:spacing w:line="225" w:lineRule="auto"/>
        <w:ind w:left="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dzaMwari dzaakawanza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pedu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nouchenjeri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hwose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nokunzwisisa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kwose.</w:t>
      </w:r>
    </w:p>
    <w:p w:rsidR="00ED480A" w:rsidRPr="00F34534" w:rsidRDefault="00000000">
      <w:pPr>
        <w:spacing w:before="1" w:line="225" w:lineRule="auto"/>
        <w:ind w:left="5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makaiswa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</w:t>
      </w:r>
      <w:r w:rsidRPr="00F3453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Kristu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pamakanzwa shoko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rechokwadi,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irovhan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geri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roruponeso</w:t>
      </w:r>
    </w:p>
    <w:p w:rsidR="00ED480A" w:rsidRPr="00F34534" w:rsidRDefault="00000000">
      <w:pPr>
        <w:spacing w:line="238" w:lineRule="auto"/>
        <w:ind w:left="47" w:right="129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rwenyu (kana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muchivimba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</w:t>
      </w:r>
      <w:r w:rsidRPr="00F3453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Kristu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nokuteerera,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ndiko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</w:t>
      </w:r>
      <w:r w:rsidRPr="00F3453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i, chiito),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makaiswa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chisimbiso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maari,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iwo</w:t>
      </w:r>
      <w:r w:rsidRPr="00F3453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Mweya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Mutsvene waka</w:t>
      </w:r>
      <w:r w:rsidRPr="00F3453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pikirwa,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unova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rubatso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rubatso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rwedu.</w:t>
      </w:r>
    </w:p>
    <w:p w:rsidR="00ED480A" w:rsidRPr="00F34534" w:rsidRDefault="00ED480A">
      <w:pPr>
        <w:spacing w:line="23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ED480A" w:rsidRPr="00F34534">
          <w:pgSz w:w="12240" w:h="15840"/>
          <w:pgMar w:top="400" w:right="1578" w:bottom="0" w:left="1404" w:header="0" w:footer="0" w:gutter="0"/>
          <w:cols w:space="720"/>
        </w:sectPr>
      </w:pPr>
    </w:p>
    <w:p w:rsidR="00ED480A" w:rsidRPr="00F34534" w:rsidRDefault="00ED480A">
      <w:pPr>
        <w:pStyle w:val="BodyText"/>
        <w:spacing w:line="303" w:lineRule="auto"/>
        <w:rPr>
          <w:lang w:val="es-ES_tradnl"/>
        </w:rPr>
      </w:pPr>
    </w:p>
    <w:p w:rsidR="00ED480A" w:rsidRPr="00F34534" w:rsidRDefault="00ED480A">
      <w:pPr>
        <w:pStyle w:val="BodyText"/>
        <w:spacing w:line="303" w:lineRule="auto"/>
        <w:rPr>
          <w:lang w:val="es-ES_tradnl"/>
        </w:rPr>
      </w:pPr>
    </w:p>
    <w:p w:rsidR="00ED480A" w:rsidRPr="00F34534" w:rsidRDefault="00ED480A">
      <w:pPr>
        <w:pStyle w:val="BodyText"/>
        <w:spacing w:line="303" w:lineRule="auto"/>
        <w:rPr>
          <w:lang w:val="es-ES_tradnl"/>
        </w:rPr>
      </w:pPr>
    </w:p>
    <w:p w:rsidR="00ED480A" w:rsidRDefault="00000000">
      <w:pPr>
        <w:spacing w:before="68" w:line="228" w:lineRule="auto"/>
        <w:ind w:left="43" w:right="645" w:firstLine="9"/>
        <w:rPr>
          <w:rFonts w:ascii="Noto Sans" w:eastAsia="Noto Sans" w:hAnsi="Noto Sans" w:cs="Noto Sans"/>
          <w:sz w:val="20"/>
          <w:szCs w:val="20"/>
        </w:rPr>
      </w:pP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nhaka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kusvikira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rudzikinuro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rwaavo v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ari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pfumayaMwari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kurumbidzoyokubwinya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kwake.”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(VaEfeso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1:7-10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…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13-14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NIV)</w:t>
      </w:r>
    </w:p>
    <w:p w:rsidR="00ED480A" w:rsidRDefault="00ED480A">
      <w:pPr>
        <w:pStyle w:val="BodyText"/>
        <w:spacing w:line="327" w:lineRule="auto"/>
      </w:pPr>
    </w:p>
    <w:p w:rsidR="00ED480A" w:rsidRDefault="00ED480A">
      <w:pPr>
        <w:pStyle w:val="BodyText"/>
        <w:spacing w:line="327" w:lineRule="auto"/>
      </w:pPr>
    </w:p>
    <w:p w:rsidR="00ED480A" w:rsidRDefault="00000000">
      <w:pPr>
        <w:spacing w:before="72" w:line="231" w:lineRule="auto"/>
        <w:ind w:left="37" w:right="101" w:hanging="3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“Vana vanguvaduku,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ndinokunyorerai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izvi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murege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</w:t>
      </w:r>
      <w:r>
        <w:rPr>
          <w:rFonts w:ascii="Noto Sans" w:eastAsia="Noto Sans" w:hAnsi="Noto Sans" w:cs="Noto Sans"/>
          <w:spacing w:val="2"/>
        </w:rPr>
        <w:t>utadza; 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munhu achitadza,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tine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Murevereri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iye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2"/>
        </w:rPr>
        <w:t>Jesu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Kristu</w:t>
      </w:r>
      <w:r>
        <w:rPr>
          <w:rFonts w:ascii="Noto Sans" w:eastAsia="Noto Sans" w:hAnsi="Noto Sans" w:cs="Noto Sans"/>
          <w:spacing w:val="1"/>
        </w:rPr>
        <w:t xml:space="preserve"> wakarurama;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ndiye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mudzikinuri (mutsivi wedu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nokutora</w:t>
      </w:r>
      <w:r>
        <w:rPr>
          <w:rFonts w:ascii="Noto Sans" w:eastAsia="Noto Sans" w:hAnsi="Noto Sans" w:cs="Noto Sans"/>
          <w:spacing w:val="3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misengwayedu akaripira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mhosva dzedu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muEaston’s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Bible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Dictionary)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pazvivi</w:t>
      </w:r>
    </w:p>
    <w:p w:rsidR="00ED480A" w:rsidRDefault="00000000">
      <w:pPr>
        <w:spacing w:line="291" w:lineRule="exact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zvedu</w:t>
      </w:r>
      <w:r>
        <w:rPr>
          <w:rFonts w:ascii="Noto Sans" w:eastAsia="Noto Sans" w:hAnsi="Noto Sans" w:cs="Noto Sans"/>
          <w:spacing w:val="10"/>
          <w:position w:val="3"/>
        </w:rPr>
        <w:t>,</w:t>
      </w:r>
      <w:r>
        <w:rPr>
          <w:rFonts w:ascii="Noto Sans" w:eastAsia="Noto Sans" w:hAnsi="Noto Sans" w:cs="Noto Sans"/>
          <w:spacing w:val="2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uye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kwete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zvedu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bedzi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asiwo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zvivi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zvenyikayose</w:t>
      </w:r>
      <w:r>
        <w:rPr>
          <w:rFonts w:ascii="Noto Sans" w:eastAsia="Noto Sans" w:hAnsi="Noto Sans" w:cs="Noto Sans"/>
          <w:spacing w:val="10"/>
          <w:position w:val="3"/>
        </w:rPr>
        <w:t>.” (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</w:rPr>
        <w:t>1</w:t>
      </w:r>
      <w:r>
        <w:rPr>
          <w:rFonts w:ascii="Noto Sans" w:eastAsia="Noto Sans" w:hAnsi="Noto Sans" w:cs="Noto Sans"/>
          <w:spacing w:val="-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Johani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</w:rPr>
        <w:t>2:1-2 )</w:t>
      </w:r>
    </w:p>
    <w:p w:rsidR="00ED480A" w:rsidRDefault="00ED480A">
      <w:pPr>
        <w:pStyle w:val="BodyText"/>
        <w:spacing w:line="345" w:lineRule="auto"/>
      </w:pPr>
    </w:p>
    <w:p w:rsidR="00ED480A" w:rsidRDefault="00ED480A">
      <w:pPr>
        <w:pStyle w:val="BodyText"/>
        <w:spacing w:line="345" w:lineRule="auto"/>
      </w:pPr>
    </w:p>
    <w:p w:rsidR="00ED480A" w:rsidRDefault="00000000">
      <w:pPr>
        <w:spacing w:before="78"/>
        <w:ind w:left="5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Naizvozvo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kubvira zvino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hatitongorangariri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munhu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panyama</w:t>
      </w:r>
      <w:r>
        <w:rPr>
          <w:rFonts w:ascii="Noto Sans" w:eastAsia="Noto Sans" w:hAnsi="Noto Sans" w:cs="Noto Sans"/>
          <w:spacing w:val="-3"/>
          <w:sz w:val="23"/>
          <w:szCs w:val="23"/>
        </w:rPr>
        <w:t>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kunyange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isu</w:t>
      </w:r>
    </w:p>
    <w:p w:rsidR="00ED480A" w:rsidRDefault="00000000">
      <w:pPr>
        <w:spacing w:before="2" w:line="222" w:lineRule="auto"/>
        <w:ind w:left="53" w:right="25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takamboona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panyama,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hatichamurangaririsaizvozvi;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naizvozvo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munhu ari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Kristu, wava chisikwa chitsva; zvinhu zvakare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zvapfuura, tarirai,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zvose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zvava</w:t>
      </w:r>
    </w:p>
    <w:p w:rsidR="00ED480A" w:rsidRDefault="00000000">
      <w:pPr>
        <w:spacing w:before="2" w:line="222" w:lineRule="auto"/>
        <w:ind w:left="35" w:right="553" w:firstLine="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zvitsva; zvose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 zvinobva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Mwari,akatiyananisa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kubudikidza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naKristu,</w:t>
      </w:r>
      <w:r>
        <w:rPr>
          <w:rFonts w:ascii="Noto Sans" w:eastAsia="Noto Sans" w:hAnsi="Noto Sans" w:cs="Noto Sans"/>
          <w:sz w:val="23"/>
          <w:szCs w:val="23"/>
        </w:rPr>
        <w:t xml:space="preserve"> akatipa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ushumiri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hwokuyananisa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iyewakanga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ari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Mwari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wavo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nyika </w:t>
      </w:r>
      <w:r>
        <w:rPr>
          <w:rFonts w:ascii="Noto Sans" w:eastAsia="Noto Sans" w:hAnsi="Noto Sans" w:cs="Noto Sans"/>
          <w:spacing w:val="-1"/>
          <w:sz w:val="23"/>
          <w:szCs w:val="23"/>
        </w:rPr>
        <w:t>yokuyananisa.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mhosva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pavo.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( 2 VaK.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5:16-19 )</w:t>
      </w:r>
    </w:p>
    <w:p w:rsidR="00ED480A" w:rsidRDefault="00ED480A">
      <w:pPr>
        <w:pStyle w:val="BodyText"/>
        <w:spacing w:line="268" w:lineRule="auto"/>
      </w:pPr>
    </w:p>
    <w:p w:rsidR="00ED480A" w:rsidRDefault="00ED480A">
      <w:pPr>
        <w:pStyle w:val="BodyText"/>
        <w:spacing w:line="269" w:lineRule="auto"/>
      </w:pPr>
    </w:p>
    <w:p w:rsidR="00ED480A" w:rsidRDefault="00ED480A">
      <w:pPr>
        <w:pStyle w:val="BodyText"/>
        <w:spacing w:line="269" w:lineRule="auto"/>
      </w:pPr>
    </w:p>
    <w:p w:rsidR="00ED480A" w:rsidRDefault="00000000">
      <w:pPr>
        <w:spacing w:before="52" w:line="181" w:lineRule="auto"/>
        <w:ind w:left="4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Kurarama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Hupenyu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Hutsva</w:t>
      </w:r>
    </w:p>
    <w:p w:rsidR="00ED480A" w:rsidRDefault="00000000">
      <w:pPr>
        <w:spacing w:before="254" w:line="243" w:lineRule="auto"/>
        <w:ind w:left="51" w:right="343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“Vadzidzivakangavakazvipira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kudzidziso dzevaapostora,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pakuyanana,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pakumedura chingwa,</w:t>
      </w:r>
      <w:r>
        <w:rPr>
          <w:rFonts w:ascii="Noto Sans" w:eastAsia="Noto Sans" w:hAnsi="Noto Sans" w:cs="Noto Sans"/>
          <w:sz w:val="20"/>
          <w:szCs w:val="20"/>
        </w:rPr>
        <w:t xml:space="preserve"> napakunyengetera</w:t>
      </w:r>
      <w:r>
        <w:rPr>
          <w:rFonts w:ascii="Noto Sans" w:eastAsia="Noto Sans" w:hAnsi="Noto Sans" w:cs="Noto Sans"/>
          <w:spacing w:val="5"/>
          <w:sz w:val="20"/>
          <w:szCs w:val="20"/>
        </w:rPr>
        <w:t>.” (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2:42-43 </w:t>
      </w:r>
      <w:r>
        <w:rPr>
          <w:rFonts w:ascii="Noto Sans" w:eastAsia="Noto Sans" w:hAnsi="Noto Sans" w:cs="Noto Sans"/>
          <w:sz w:val="20"/>
          <w:szCs w:val="20"/>
        </w:rPr>
        <w:t>GWT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)</w:t>
      </w:r>
    </w:p>
    <w:p w:rsidR="00ED480A" w:rsidRDefault="00ED480A">
      <w:pPr>
        <w:pStyle w:val="BodyText"/>
        <w:spacing w:line="315" w:lineRule="auto"/>
      </w:pPr>
    </w:p>
    <w:p w:rsidR="00ED480A" w:rsidRDefault="00ED480A">
      <w:pPr>
        <w:pStyle w:val="BodyText"/>
        <w:spacing w:line="315" w:lineRule="auto"/>
      </w:pPr>
    </w:p>
    <w:p w:rsidR="00ED480A" w:rsidRDefault="00000000">
      <w:pPr>
        <w:spacing w:before="72" w:line="242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“Zvino zvamakanatsa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mwoyo yenyu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nokuteerera chokwadi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mude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hama dzenyu</w:t>
      </w:r>
    </w:p>
    <w:p w:rsidR="00ED480A" w:rsidRDefault="00000000">
      <w:pPr>
        <w:spacing w:line="219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nomwoyo wose, dananai zvikuru zvichibva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pamwoyo,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mak</w:t>
      </w:r>
      <w:r>
        <w:rPr>
          <w:rFonts w:ascii="Noto Sans" w:eastAsia="Noto Sans" w:hAnsi="Noto Sans" w:cs="Noto Sans"/>
          <w:spacing w:val="1"/>
        </w:rPr>
        <w:t>aberekwa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kutsva,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kwete</w:t>
      </w:r>
    </w:p>
    <w:p w:rsidR="00ED480A" w:rsidRDefault="00000000">
      <w:pPr>
        <w:spacing w:before="1" w:line="325" w:lineRule="auto"/>
        <w:ind w:left="51" w:right="8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</w:rPr>
        <w:t>nembeu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inoora</w:t>
      </w:r>
      <w:r>
        <w:rPr>
          <w:rFonts w:ascii="Noto Sans" w:eastAsia="Noto Sans" w:hAnsi="Noto Sans" w:cs="Noto Sans"/>
          <w:spacing w:val="19"/>
        </w:rPr>
        <w:t xml:space="preserve">,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isingaori</w:t>
      </w:r>
      <w:r>
        <w:rPr>
          <w:rFonts w:ascii="Noto Sans" w:eastAsia="Noto Sans" w:hAnsi="Noto Sans" w:cs="Noto Sans"/>
          <w:spacing w:val="19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neshoko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raMwari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rinogaranokusingaperi</w:t>
      </w:r>
      <w:r>
        <w:rPr>
          <w:rFonts w:ascii="Noto Sans" w:eastAsia="Noto Sans" w:hAnsi="Noto Sans" w:cs="Noto Sans"/>
          <w:spacing w:val="19"/>
        </w:rPr>
        <w:t>. (1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Petro </w:t>
      </w:r>
      <w:r>
        <w:rPr>
          <w:rFonts w:ascii="Noto Sans" w:eastAsia="Noto Sans" w:hAnsi="Noto Sans" w:cs="Noto Sans"/>
          <w:spacing w:val="-2"/>
          <w:sz w:val="18"/>
          <w:szCs w:val="18"/>
        </w:rPr>
        <w:t>1:22-23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NIV)</w:t>
      </w:r>
    </w:p>
    <w:p w:rsidR="00ED480A" w:rsidRDefault="00ED480A">
      <w:pPr>
        <w:pStyle w:val="BodyText"/>
        <w:spacing w:line="277" w:lineRule="auto"/>
      </w:pPr>
    </w:p>
    <w:p w:rsidR="00ED480A" w:rsidRDefault="00ED480A">
      <w:pPr>
        <w:pStyle w:val="BodyText"/>
        <w:spacing w:line="278" w:lineRule="auto"/>
      </w:pPr>
    </w:p>
    <w:p w:rsidR="00ED480A" w:rsidRDefault="00000000">
      <w:pPr>
        <w:spacing w:before="72" w:line="231" w:lineRule="auto"/>
        <w:ind w:left="53" w:hanging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“Naizvozvo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rashai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imi (Vakristu)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pakuipa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kwose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nokunyengera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</w:t>
      </w:r>
      <w:r>
        <w:rPr>
          <w:rFonts w:ascii="Noto Sans" w:eastAsia="Noto Sans" w:hAnsi="Noto Sans" w:cs="Noto Sans"/>
          <w:spacing w:val="1"/>
        </w:rPr>
        <w:t>ose,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nounyengeri,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negodo,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nokuchera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kwose. Savachechevachangoberekwa,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pangai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mukaka wo</w:t>
      </w:r>
      <w:r>
        <w:rPr>
          <w:rFonts w:ascii="Noto Sans" w:eastAsia="Noto Sans" w:hAnsi="Noto Sans" w:cs="Noto Sans"/>
          <w:spacing w:val="2"/>
        </w:rPr>
        <w:t>mudzimu,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usina</w:t>
      </w:r>
    </w:p>
    <w:p w:rsidR="00ED480A" w:rsidRDefault="00000000">
      <w:pPr>
        <w:spacing w:line="221" w:lineRule="auto"/>
        <w:ind w:left="45" w:right="838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kuchena,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mukure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muruponeso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rwenyu, z</w:t>
      </w:r>
      <w:r>
        <w:rPr>
          <w:rFonts w:ascii="Noto Sans" w:eastAsia="Noto Sans" w:hAnsi="Noto Sans" w:cs="Noto Sans"/>
          <w:spacing w:val="1"/>
        </w:rPr>
        <w:t>vamakaravira zvino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1"/>
        </w:rPr>
        <w:t>Jehovha</w:t>
      </w:r>
      <w:r>
        <w:rPr>
          <w:rFonts w:ascii="Noto Sans" w:eastAsia="Noto Sans" w:hAnsi="Noto Sans" w:cs="Noto Sans"/>
        </w:rPr>
        <w:t xml:space="preserve"> akanaka. (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1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Petro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2:1-3 )</w:t>
      </w:r>
    </w:p>
    <w:p w:rsidR="00ED480A" w:rsidRDefault="00ED480A">
      <w:pPr>
        <w:pStyle w:val="BodyText"/>
        <w:spacing w:line="463" w:lineRule="auto"/>
      </w:pPr>
    </w:p>
    <w:p w:rsidR="00ED480A" w:rsidRDefault="00000000">
      <w:pPr>
        <w:spacing w:before="62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lastRenderedPageBreak/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Sezvo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muri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vatorwa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uyevagari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venguva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duku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munyika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ndinokukurudzirai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muchengete</w:t>
      </w:r>
    </w:p>
    <w:p w:rsidR="00ED480A" w:rsidRDefault="00000000">
      <w:pPr>
        <w:spacing w:before="44" w:line="242" w:lineRule="auto"/>
        <w:ind w:left="52" w:right="110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nokuchiva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kwenyamayenyuyakaora. Zvi</w:t>
      </w:r>
      <w:r>
        <w:rPr>
          <w:rFonts w:ascii="Noto Sans" w:eastAsia="Noto Sans" w:hAnsi="Noto Sans" w:cs="Noto Sans"/>
          <w:spacing w:val="3"/>
          <w:sz w:val="20"/>
          <w:szCs w:val="20"/>
        </w:rPr>
        <w:t>shuwo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izvi zvinogara zvichikurwisa. Ivai</w:t>
      </w:r>
      <w:r>
        <w:rPr>
          <w:rFonts w:ascii="Noto Sans" w:eastAsia="Noto Sans" w:hAnsi="Noto Sans" w:cs="Noto Sans"/>
          <w:sz w:val="20"/>
          <w:szCs w:val="20"/>
        </w:rPr>
        <w:t xml:space="preserve"> nehupenyu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hwakanaka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pakatipevasingatendi</w:t>
      </w:r>
      <w:r>
        <w:rPr>
          <w:rFonts w:ascii="Noto Sans" w:eastAsia="Noto Sans" w:hAnsi="Noto Sans" w:cs="Noto Sans"/>
          <w:spacing w:val="9"/>
          <w:sz w:val="20"/>
          <w:szCs w:val="20"/>
        </w:rPr>
        <w:t>.” (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2:11-12 </w:t>
      </w:r>
      <w:r>
        <w:rPr>
          <w:rFonts w:ascii="Noto Sans" w:eastAsia="Noto Sans" w:hAnsi="Noto Sans" w:cs="Noto Sans"/>
          <w:sz w:val="20"/>
          <w:szCs w:val="20"/>
        </w:rPr>
        <w:t>GWT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)</w:t>
      </w:r>
    </w:p>
    <w:p w:rsidR="00ED480A" w:rsidRDefault="00ED480A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ED480A">
          <w:pgSz w:w="12240" w:h="15840"/>
          <w:pgMar w:top="400" w:right="1474" w:bottom="0" w:left="1404" w:header="0" w:footer="0" w:gutter="0"/>
          <w:cols w:space="720"/>
        </w:sectPr>
      </w:pPr>
    </w:p>
    <w:p w:rsidR="00ED480A" w:rsidRDefault="00ED480A">
      <w:pPr>
        <w:pStyle w:val="BodyText"/>
        <w:spacing w:line="294" w:lineRule="auto"/>
      </w:pPr>
    </w:p>
    <w:p w:rsidR="00ED480A" w:rsidRDefault="00ED480A">
      <w:pPr>
        <w:pStyle w:val="BodyText"/>
        <w:spacing w:line="295" w:lineRule="auto"/>
      </w:pPr>
    </w:p>
    <w:p w:rsidR="00ED480A" w:rsidRDefault="00ED480A">
      <w:pPr>
        <w:pStyle w:val="BodyText"/>
        <w:spacing w:line="295" w:lineRule="auto"/>
      </w:pPr>
    </w:p>
    <w:p w:rsidR="00ED480A" w:rsidRDefault="00000000">
      <w:pPr>
        <w:spacing w:before="72" w:line="230" w:lineRule="auto"/>
        <w:ind w:left="41" w:right="48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Asi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mumwoyo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menyu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muremekedze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Kristu sa</w:t>
      </w:r>
      <w:r>
        <w:rPr>
          <w:rFonts w:ascii="Noto Sans" w:eastAsia="Noto Sans" w:hAnsi="Noto Sans" w:cs="Noto Sans"/>
          <w:spacing w:val="1"/>
        </w:rPr>
        <w:t>She;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mugare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makazvigadzira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kupindura ani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1"/>
        </w:rPr>
        <w:t>nani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unokudanai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pamusoro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petariro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mamuri, 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muite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nounyoro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nokutya,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muchengete </w:t>
      </w:r>
      <w:r>
        <w:rPr>
          <w:rFonts w:ascii="Noto Sans" w:eastAsia="Noto Sans" w:hAnsi="Noto Sans" w:cs="Noto Sans"/>
          <w:spacing w:val="4"/>
        </w:rPr>
        <w:t>hanayakanaka,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muchiitirwa zvakaipa, vanyadziswe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ivovanomhura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mafambiro</w:t>
      </w:r>
      <w:r>
        <w:rPr>
          <w:rFonts w:ascii="Noto Sans" w:eastAsia="Noto Sans" w:hAnsi="Noto Sans" w:cs="Noto Sans"/>
        </w:rPr>
        <w:t xml:space="preserve">     enyu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akanaka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1"/>
        </w:rPr>
        <w:t>.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1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Petro</w:t>
      </w:r>
      <w:r>
        <w:rPr>
          <w:rFonts w:ascii="Noto Sans" w:eastAsia="Noto Sans" w:hAnsi="Noto Sans" w:cs="Noto Sans"/>
          <w:spacing w:val="1"/>
        </w:rPr>
        <w:t xml:space="preserve"> 3:15-16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1"/>
        </w:rPr>
        <w:t>)</w:t>
      </w:r>
    </w:p>
    <w:p w:rsidR="00ED480A" w:rsidRDefault="00ED480A">
      <w:pPr>
        <w:pStyle w:val="BodyText"/>
        <w:spacing w:line="255" w:lineRule="auto"/>
      </w:pPr>
    </w:p>
    <w:p w:rsidR="00ED480A" w:rsidRDefault="00ED480A">
      <w:pPr>
        <w:pStyle w:val="BodyText"/>
        <w:spacing w:line="255" w:lineRule="auto"/>
      </w:pPr>
    </w:p>
    <w:p w:rsidR="00ED480A" w:rsidRDefault="00ED480A">
      <w:pPr>
        <w:pStyle w:val="BodyText"/>
        <w:spacing w:line="255" w:lineRule="auto"/>
      </w:pPr>
    </w:p>
    <w:p w:rsidR="00ED480A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“Sezvo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Kristu akatambura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panyama,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ivai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nemafu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ngiro aaiva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nawo,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murege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kuva</w:t>
      </w:r>
    </w:p>
    <w:p w:rsidR="00ED480A" w:rsidRDefault="00000000">
      <w:pPr>
        <w:spacing w:before="40" w:line="243" w:lineRule="auto"/>
        <w:ind w:left="46" w:right="17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muchitungamirirwa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nokuchiva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kwenyama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mukurarama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panyika.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kudaro,</w:t>
      </w:r>
      <w:r>
        <w:rPr>
          <w:rFonts w:ascii="Noto Sans" w:eastAsia="Noto Sans" w:hAnsi="Noto Sans" w:cs="Noto Sans"/>
          <w:sz w:val="20"/>
          <w:szCs w:val="20"/>
        </w:rPr>
        <w:t xml:space="preserve"> uchatungamirirwa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nezvaanoda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uite</w:t>
      </w:r>
      <w:r>
        <w:rPr>
          <w:rFonts w:ascii="Noto Sans" w:eastAsia="Noto Sans" w:hAnsi="Noto Sans" w:cs="Noto Sans"/>
          <w:spacing w:val="3"/>
          <w:sz w:val="20"/>
          <w:szCs w:val="20"/>
        </w:rPr>
        <w:t>.” (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4:1-2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GWT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)</w:t>
      </w:r>
    </w:p>
    <w:p w:rsidR="00ED480A" w:rsidRDefault="00ED480A">
      <w:pPr>
        <w:pStyle w:val="BodyText"/>
        <w:spacing w:line="358" w:lineRule="auto"/>
      </w:pPr>
    </w:p>
    <w:p w:rsidR="00ED480A" w:rsidRDefault="00ED480A">
      <w:pPr>
        <w:pStyle w:val="BodyText"/>
        <w:spacing w:line="358" w:lineRule="auto"/>
      </w:pPr>
    </w:p>
    <w:p w:rsidR="00ED480A" w:rsidRDefault="00000000">
      <w:pPr>
        <w:spacing w:before="58" w:line="195" w:lineRule="auto"/>
        <w:ind w:left="4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Usafuratira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Mwari</w:t>
      </w:r>
    </w:p>
    <w:p w:rsidR="00ED480A" w:rsidRDefault="00000000">
      <w:pPr>
        <w:spacing w:before="64" w:line="266" w:lineRule="exact"/>
        <w:ind w:left="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VaKristuvaviri Ananiasi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naSafiravaka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nyepa.</w:t>
      </w:r>
    </w:p>
    <w:p w:rsidR="00ED480A" w:rsidRDefault="00000000">
      <w:pPr>
        <w:spacing w:before="29" w:line="266" w:lineRule="exact"/>
        <w:ind w:left="4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Petro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akati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kwaari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 “</w:t>
      </w:r>
      <w:r>
        <w:rPr>
          <w:rFonts w:ascii="Noto Sans" w:eastAsia="Noto Sans" w:hAnsi="Noto Sans" w:cs="Noto Sans"/>
          <w:position w:val="3"/>
          <w:sz w:val="18"/>
          <w:szCs w:val="18"/>
        </w:rPr>
        <w:t>Matenderana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kuedza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waShe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?</w:t>
      </w:r>
    </w:p>
    <w:p w:rsidR="00ED480A" w:rsidRDefault="00000000">
      <w:pPr>
        <w:spacing w:before="38" w:line="228" w:lineRule="auto"/>
        <w:ind w:left="403" w:hanging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varume vaviga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murume wako vari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pamukova,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uyevachakuta</w:t>
      </w:r>
      <w:r>
        <w:rPr>
          <w:rFonts w:ascii="Noto Sans" w:eastAsia="Noto Sans" w:hAnsi="Noto Sans" w:cs="Noto Sans"/>
          <w:spacing w:val="2"/>
        </w:rPr>
        <w:t>kurirawo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kunze.’” (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Mabasa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5:9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NIV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3"/>
        </w:rPr>
        <w:t>)</w:t>
      </w:r>
    </w:p>
    <w:p w:rsidR="00ED480A" w:rsidRDefault="00000000">
      <w:pPr>
        <w:spacing w:before="270" w:line="266" w:lineRule="exact"/>
        <w:ind w:left="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muKristu aiva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nemakaro achida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kutenga simba.</w:t>
      </w:r>
    </w:p>
    <w:p w:rsidR="00ED480A" w:rsidRDefault="00000000">
      <w:pPr>
        <w:spacing w:before="23" w:line="228" w:lineRule="auto"/>
        <w:ind w:left="400" w:right="100" w:hanging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“Petro akapindura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kuti: ‘Mari yakongaiparare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newe,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nokuti waifunga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ungatenga chipo</w:t>
      </w:r>
      <w:r>
        <w:rPr>
          <w:rFonts w:ascii="Noto Sans" w:eastAsia="Noto Sans" w:hAnsi="Noto Sans" w:cs="Noto Sans"/>
          <w:sz w:val="20"/>
          <w:szCs w:val="20"/>
        </w:rPr>
        <w:t xml:space="preserve"> chaMwari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nemari</w:t>
      </w:r>
      <w:r>
        <w:rPr>
          <w:rFonts w:ascii="Noto Sans" w:eastAsia="Noto Sans" w:hAnsi="Noto Sans" w:cs="Noto Sans"/>
          <w:spacing w:val="3"/>
          <w:sz w:val="20"/>
          <w:szCs w:val="20"/>
        </w:rPr>
        <w:t>!’” (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ED480A" w:rsidRDefault="00000000">
      <w:pPr>
        <w:spacing w:before="293" w:line="266" w:lineRule="exact"/>
        <w:ind w:left="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Mumwe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mumishinari akada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nyika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 akasiya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rake.</w:t>
      </w:r>
    </w:p>
    <w:p w:rsidR="00ED480A" w:rsidRDefault="00000000">
      <w:pPr>
        <w:spacing w:before="27" w:line="287" w:lineRule="auto"/>
        <w:ind w:left="397" w:right="3265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Dhemasi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akada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nyikaino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akandisiya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kuTesaronika</w:t>
      </w:r>
      <w:r>
        <w:rPr>
          <w:rFonts w:ascii="Noto Sans" w:eastAsia="Noto Sans" w:hAnsi="Noto Sans" w:cs="Noto Sans"/>
          <w:spacing w:val="9"/>
          <w:sz w:val="18"/>
          <w:szCs w:val="18"/>
        </w:rPr>
        <w:t>.” (2</w:t>
      </w:r>
      <w:r>
        <w:rPr>
          <w:rFonts w:ascii="Noto Sans" w:eastAsia="Noto Sans" w:hAnsi="Noto Sans" w:cs="Noto Sans"/>
          <w:sz w:val="18"/>
          <w:szCs w:val="18"/>
        </w:rPr>
        <w:t xml:space="preserve"> (Timoti 4:10)</w:t>
      </w:r>
    </w:p>
    <w:p w:rsidR="00ED480A" w:rsidRDefault="00000000">
      <w:pPr>
        <w:spacing w:before="271" w:line="189" w:lineRule="auto"/>
        <w:ind w:left="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Makereke ese akatsauka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Mwari.</w:t>
      </w:r>
    </w:p>
    <w:p w:rsidR="00ED480A" w:rsidRDefault="00000000">
      <w:pPr>
        <w:spacing w:before="49" w:line="266" w:lineRule="auto"/>
        <w:ind w:left="1179" w:right="1393" w:hanging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Efeso - Wakasiya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rwako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rwekutanga - Tende</w:t>
      </w:r>
      <w:r>
        <w:rPr>
          <w:rFonts w:ascii="Noto Sans" w:eastAsia="Noto Sans" w:hAnsi="Noto Sans" w:cs="Noto Sans"/>
          <w:spacing w:val="-1"/>
          <w:sz w:val="18"/>
          <w:szCs w:val="18"/>
        </w:rPr>
        <w:t>uka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uite zvinhu zvawakaita</w:t>
      </w:r>
      <w:r>
        <w:rPr>
          <w:rFonts w:ascii="Noto Sans" w:eastAsia="Noto Sans" w:hAnsi="Noto Sans" w:cs="Noto Sans"/>
          <w:sz w:val="18"/>
          <w:szCs w:val="18"/>
        </w:rPr>
        <w:t xml:space="preserve"> chekutanga</w:t>
      </w:r>
    </w:p>
    <w:p w:rsidR="00ED480A" w:rsidRPr="00F34534" w:rsidRDefault="00000000">
      <w:pPr>
        <w:spacing w:before="42" w:line="267" w:lineRule="auto"/>
        <w:ind w:left="1187" w:right="2944" w:hanging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b.</w:t>
      </w:r>
      <w:r w:rsidRPr="00F34534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Pergamo</w:t>
      </w:r>
      <w:r w:rsidRPr="00F3453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-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Une</w:t>
      </w:r>
      <w:r w:rsidRPr="00F3453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vanhuvanobatirira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padzidzisoyaBharami</w:t>
      </w:r>
      <w:r w:rsidRPr="00F3453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1</w:t>
      </w:r>
      <w:r w:rsidRPr="00F3453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uye Nicolations 2 -</w:t>
      </w:r>
      <w:r w:rsidRPr="00F3453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Tendeuka</w:t>
      </w:r>
    </w:p>
    <w:p w:rsidR="00ED480A" w:rsidRPr="00F34534" w:rsidRDefault="00000000">
      <w:pPr>
        <w:spacing w:before="40" w:line="265" w:lineRule="exact"/>
        <w:ind w:left="8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</w:t>
      </w:r>
      <w:r w:rsidRPr="00F3453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Raodikia -</w:t>
      </w:r>
      <w:r w:rsidRPr="00F3453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Haupisi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kutonhora.</w:t>
      </w:r>
      <w:r w:rsidRPr="00F3453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Ndava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kuda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kukusvipa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mumuromo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mangu</w:t>
      </w:r>
    </w:p>
    <w:p w:rsidR="00ED480A" w:rsidRPr="00F34534" w:rsidRDefault="00000000">
      <w:pPr>
        <w:spacing w:before="80" w:line="261" w:lineRule="auto"/>
        <w:ind w:left="1180" w:right="2077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d.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Sardis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-</w:t>
      </w:r>
      <w:r w:rsidRPr="00F34534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Une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mukurumbirawekuva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mupenyu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wakafa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-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Muka</w:t>
      </w:r>
      <w:r w:rsidRPr="00F3453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!</w:t>
      </w:r>
      <w:r w:rsidRPr="00F3453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 xml:space="preserve">Simbisa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chasara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 choda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kufa</w:t>
      </w:r>
    </w:p>
    <w:p w:rsidR="00ED480A" w:rsidRPr="00F34534" w:rsidRDefault="00000000">
      <w:pPr>
        <w:spacing w:line="278" w:lineRule="auto"/>
        <w:ind w:left="1187" w:right="1110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e.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Tiyatira</w:t>
      </w:r>
      <w:r w:rsidRPr="00F3453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-</w:t>
      </w:r>
      <w:r w:rsidRPr="00F3453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Kushiviriravadzidzisi</w:t>
      </w:r>
      <w:r w:rsidRPr="00F3453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vane</w:t>
      </w:r>
      <w:r w:rsidRPr="00F3453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dzidziso</w:t>
      </w:r>
      <w:r w:rsidRPr="00F3453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dzinotungamirira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maKristu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kuunzenza</w:t>
      </w:r>
      <w:r w:rsidRPr="00F3453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Kunze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kwekungevatendeuka vanova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nekutamb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udzika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kukuru</w:t>
      </w:r>
    </w:p>
    <w:p w:rsidR="00ED480A" w:rsidRPr="00F34534" w:rsidRDefault="00ED480A">
      <w:pPr>
        <w:pStyle w:val="BodyText"/>
        <w:spacing w:line="245" w:lineRule="auto"/>
        <w:rPr>
          <w:lang w:val="es-ES_tradnl"/>
        </w:rPr>
      </w:pPr>
    </w:p>
    <w:p w:rsidR="00ED480A" w:rsidRPr="00F34534" w:rsidRDefault="00ED480A">
      <w:pPr>
        <w:pStyle w:val="BodyText"/>
        <w:spacing w:line="245" w:lineRule="auto"/>
        <w:rPr>
          <w:lang w:val="es-ES_tradnl"/>
        </w:rPr>
      </w:pPr>
    </w:p>
    <w:p w:rsidR="00ED480A" w:rsidRPr="00F34534" w:rsidRDefault="00000000">
      <w:pPr>
        <w:spacing w:before="55" w:line="192" w:lineRule="auto"/>
        <w:ind w:left="4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Ramba Wakatendeka</w:t>
      </w:r>
    </w:p>
    <w:p w:rsidR="00ED480A" w:rsidRPr="00F34534" w:rsidRDefault="00000000">
      <w:pPr>
        <w:spacing w:before="242" w:line="228" w:lineRule="auto"/>
        <w:ind w:left="47" w:right="106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lastRenderedPageBreak/>
        <w:t>KuvaKristuvakatendeka, vaya vakawana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kutenda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kunokosha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kwakafanana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nokwedu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nokururama</w:t>
      </w:r>
      <w:r w:rsidRPr="00F3453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kwaMwari wedu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noMuponesi</w:t>
      </w:r>
      <w:r w:rsidRPr="00F3453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</w:t>
      </w:r>
      <w:r w:rsidRPr="00F3453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Kristu:</w:t>
      </w:r>
    </w:p>
    <w:p w:rsidR="00ED480A" w:rsidRPr="00F34534" w:rsidRDefault="00ED480A">
      <w:pPr>
        <w:pStyle w:val="BodyText"/>
        <w:spacing w:line="443" w:lineRule="auto"/>
        <w:rPr>
          <w:lang w:val="es-ES_tradnl"/>
        </w:rPr>
      </w:pPr>
    </w:p>
    <w:p w:rsidR="00ED480A" w:rsidRPr="00F34534" w:rsidRDefault="00000000">
      <w:pPr>
        <w:spacing w:before="41" w:line="188" w:lineRule="exact"/>
        <w:ind w:left="39"/>
        <w:rPr>
          <w:rFonts w:ascii="Noto Sans" w:eastAsia="Noto Sans" w:hAnsi="Noto Sans" w:cs="Noto Sans"/>
          <w:sz w:val="12"/>
          <w:szCs w:val="12"/>
          <w:lang w:val="es-ES_tradnl"/>
        </w:rPr>
      </w:pPr>
      <w:r w:rsidRPr="00F34534">
        <w:rPr>
          <w:rFonts w:ascii="Noto Sans" w:eastAsia="Noto Sans" w:hAnsi="Noto Sans" w:cs="Noto Sans"/>
          <w:spacing w:val="4"/>
          <w:position w:val="4"/>
          <w:sz w:val="10"/>
          <w:szCs w:val="10"/>
          <w:lang w:val="es-ES_tradnl"/>
        </w:rPr>
        <w:t xml:space="preserve">1  </w:t>
      </w:r>
      <w:r w:rsidRPr="00F34534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Kudzidzisa vanhu</w:t>
      </w:r>
      <w:r w:rsidRPr="00F34534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kutungamirira</w:t>
      </w:r>
      <w:r w:rsidRPr="00F34534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kana</w:t>
      </w:r>
      <w:r w:rsidRPr="00F34534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kunyeng</w:t>
      </w:r>
      <w:r w:rsidRPr="00F34534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era vamwe</w:t>
      </w:r>
      <w:r w:rsidRPr="00F34534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kutadza.</w:t>
      </w:r>
    </w:p>
    <w:p w:rsidR="00ED480A" w:rsidRPr="00F34534" w:rsidRDefault="00000000">
      <w:pPr>
        <w:spacing w:before="48" w:line="228" w:lineRule="auto"/>
        <w:ind w:left="3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2 Vakadzidzisa</w:t>
      </w:r>
      <w:r w:rsidRPr="00F34534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unganoyevakadzi,</w:t>
      </w:r>
      <w:r w:rsidRPr="00F34534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upombwe</w:t>
      </w:r>
      <w:r w:rsidRPr="00F34534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noupombwezvakanga zviri zvinhu zvisina</w:t>
      </w:r>
      <w:r w:rsidRPr="00F34534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basa,</w:t>
      </w:r>
      <w:r w:rsidRPr="00F34534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kudya</w:t>
      </w:r>
      <w:r w:rsidRPr="00F34534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nyamayaka</w:t>
      </w:r>
      <w:r w:rsidRPr="00F3453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bayirwa</w:t>
      </w:r>
    </w:p>
    <w:p w:rsidR="00ED480A" w:rsidRPr="00F34534" w:rsidRDefault="00000000">
      <w:pPr>
        <w:spacing w:line="237" w:lineRule="auto"/>
        <w:ind w:left="4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3453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kuzvifananidzo</w:t>
      </w:r>
      <w:r w:rsidRPr="00F34534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kwakanga</w:t>
      </w:r>
      <w:r w:rsidRPr="00F34534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kuri</w:t>
      </w:r>
      <w:r w:rsidRPr="00F34534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pamutemo;</w:t>
      </w:r>
      <w:r w:rsidRPr="00F34534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uye zvaisanga</w:t>
      </w:r>
      <w:r w:rsidRPr="00F34534">
        <w:rPr>
          <w:rFonts w:ascii="Noto Sans" w:eastAsia="Noto Sans" w:hAnsi="Noto Sans" w:cs="Noto Sans"/>
          <w:sz w:val="15"/>
          <w:szCs w:val="15"/>
          <w:lang w:val="es-ES_tradnl"/>
        </w:rPr>
        <w:t>nisira tsika dzechihedheni</w:t>
      </w:r>
    </w:p>
    <w:p w:rsidR="00ED480A" w:rsidRPr="00F34534" w:rsidRDefault="00ED480A">
      <w:pPr>
        <w:spacing w:line="237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ED480A" w:rsidRPr="00F34534">
          <w:pgSz w:w="12240" w:h="15840"/>
          <w:pgMar w:top="400" w:right="1584" w:bottom="0" w:left="1409" w:header="0" w:footer="0" w:gutter="0"/>
          <w:cols w:space="720"/>
        </w:sectPr>
      </w:pPr>
    </w:p>
    <w:p w:rsidR="00ED480A" w:rsidRPr="00F34534" w:rsidRDefault="00ED480A">
      <w:pPr>
        <w:pStyle w:val="BodyText"/>
        <w:spacing w:line="268" w:lineRule="auto"/>
        <w:rPr>
          <w:lang w:val="es-ES_tradnl"/>
        </w:rPr>
      </w:pPr>
    </w:p>
    <w:p w:rsidR="00ED480A" w:rsidRPr="00F34534" w:rsidRDefault="00ED480A">
      <w:pPr>
        <w:pStyle w:val="BodyText"/>
        <w:spacing w:line="269" w:lineRule="auto"/>
        <w:rPr>
          <w:lang w:val="es-ES_tradnl"/>
        </w:rPr>
      </w:pPr>
    </w:p>
    <w:p w:rsidR="00ED480A" w:rsidRPr="00F34534" w:rsidRDefault="00ED480A">
      <w:pPr>
        <w:pStyle w:val="BodyText"/>
        <w:spacing w:line="269" w:lineRule="auto"/>
        <w:rPr>
          <w:lang w:val="es-ES_tradnl"/>
        </w:rPr>
      </w:pPr>
    </w:p>
    <w:p w:rsidR="00ED480A" w:rsidRPr="00F34534" w:rsidRDefault="00ED480A">
      <w:pPr>
        <w:pStyle w:val="BodyText"/>
        <w:spacing w:line="269" w:lineRule="auto"/>
        <w:rPr>
          <w:lang w:val="es-ES_tradnl"/>
        </w:rPr>
      </w:pPr>
    </w:p>
    <w:p w:rsidR="00ED480A" w:rsidRPr="00F34534" w:rsidRDefault="00ED480A">
      <w:pPr>
        <w:pStyle w:val="BodyText"/>
        <w:spacing w:line="269" w:lineRule="auto"/>
        <w:rPr>
          <w:lang w:val="es-ES_tradnl"/>
        </w:rPr>
      </w:pPr>
    </w:p>
    <w:p w:rsidR="00ED480A" w:rsidRPr="00F34534" w:rsidRDefault="00000000">
      <w:pPr>
        <w:spacing w:before="78" w:line="239" w:lineRule="auto"/>
        <w:ind w:left="3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“Nyasha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norugare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ngazviwedzerwe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kwamuri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pakuzi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naJesu Ishewedu,</w:t>
      </w:r>
    </w:p>
    <w:p w:rsidR="00ED480A" w:rsidRPr="00F34534" w:rsidRDefault="00000000">
      <w:pPr>
        <w:spacing w:before="2" w:line="220" w:lineRule="auto"/>
        <w:ind w:left="417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simba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rake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rovuMwari sezvarakatipa zvinhu zvose zvov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upenyu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nokunamata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Mwari,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nokuziva</w:t>
      </w:r>
      <w:r w:rsidRPr="00F3453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iyewakatidana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nokubwinyanok</w:t>
      </w:r>
      <w:r w:rsidRPr="00F3453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unaka,zvatakapiwa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nazvo zvipikirwa</w:t>
      </w:r>
    </w:p>
    <w:p w:rsidR="00ED480A" w:rsidRPr="00F34534" w:rsidRDefault="00000000">
      <w:pPr>
        <w:spacing w:line="349" w:lineRule="exact"/>
        <w:ind w:left="40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zvikuru</w:t>
      </w:r>
      <w:r w:rsidRPr="00F34534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kwazvo</w:t>
      </w:r>
      <w:r w:rsidRPr="00F34534">
        <w:rPr>
          <w:rFonts w:ascii="Noto Sans" w:eastAsia="Noto Sans" w:hAnsi="Noto Sans" w:cs="Noto Sans"/>
          <w:spacing w:val="15"/>
          <w:position w:val="3"/>
          <w:sz w:val="23"/>
          <w:szCs w:val="23"/>
          <w:lang w:val="es-ES_tradnl"/>
        </w:rPr>
        <w:t>,</w:t>
      </w:r>
      <w:r w:rsidRPr="00F34534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zvinokosha</w:t>
      </w:r>
      <w:r w:rsidRPr="00F34534">
        <w:rPr>
          <w:rFonts w:ascii="Noto Sans" w:eastAsia="Noto Sans" w:hAnsi="Noto Sans" w:cs="Noto Sans"/>
          <w:spacing w:val="15"/>
          <w:position w:val="3"/>
          <w:sz w:val="23"/>
          <w:szCs w:val="23"/>
          <w:lang w:val="es-ES_tradnl"/>
        </w:rPr>
        <w:t>;</w:t>
      </w:r>
    </w:p>
    <w:p w:rsidR="00ED480A" w:rsidRPr="00F34534" w:rsidRDefault="00ED480A">
      <w:pPr>
        <w:pStyle w:val="BodyText"/>
        <w:spacing w:line="298" w:lineRule="auto"/>
        <w:rPr>
          <w:lang w:val="es-ES_tradnl"/>
        </w:rPr>
      </w:pPr>
    </w:p>
    <w:p w:rsidR="00ED480A" w:rsidRPr="00F34534" w:rsidRDefault="00ED480A">
      <w:pPr>
        <w:pStyle w:val="BodyText"/>
        <w:spacing w:line="298" w:lineRule="auto"/>
        <w:rPr>
          <w:lang w:val="es-ES_tradnl"/>
        </w:rPr>
      </w:pPr>
    </w:p>
    <w:p w:rsidR="00ED480A" w:rsidRPr="00F34534" w:rsidRDefault="00ED480A">
      <w:pPr>
        <w:pStyle w:val="BodyText"/>
        <w:spacing w:line="298" w:lineRule="auto"/>
        <w:rPr>
          <w:lang w:val="es-ES_tradnl"/>
        </w:rPr>
      </w:pPr>
    </w:p>
    <w:p w:rsidR="00ED480A" w:rsidRPr="00F34534" w:rsidRDefault="00000000">
      <w:pPr>
        <w:spacing w:before="78" w:line="228" w:lineRule="auto"/>
        <w:ind w:left="417" w:right="227" w:hanging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“Asi</w:t>
      </w:r>
      <w:r w:rsidRPr="00F3453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nokuda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kwechikonzero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ichochi,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muchishingairakwazvo, wedzerai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pakutenda kwenyu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kunaka,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pakunaka wedzerai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zivo,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napakuzivakuzvidzora,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pakuzvidzora,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kutsungirira,pakutsungirira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kunamata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Mwari,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pakunamata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</w:t>
      </w:r>
      <w:r w:rsidRPr="00F3453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unyoro</w:t>
      </w:r>
    </w:p>
    <w:p w:rsidR="00ED480A" w:rsidRPr="00F34534" w:rsidRDefault="00000000">
      <w:pPr>
        <w:spacing w:before="2" w:line="235" w:lineRule="auto"/>
        <w:ind w:left="418" w:right="66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hwehama,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napakudananasehama,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norudo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rwouhama.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unoona zviri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mberi,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    kunyangepaupofu,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uye akanganwa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kut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iye akanatswa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pazvivi zvake zvakare.</w:t>
      </w:r>
    </w:p>
    <w:p w:rsidR="00ED480A" w:rsidRPr="00F34534" w:rsidRDefault="00ED480A">
      <w:pPr>
        <w:pStyle w:val="BodyText"/>
        <w:spacing w:line="248" w:lineRule="auto"/>
        <w:rPr>
          <w:lang w:val="es-ES_tradnl"/>
        </w:rPr>
      </w:pPr>
    </w:p>
    <w:p w:rsidR="00ED480A" w:rsidRPr="00F34534" w:rsidRDefault="00ED480A">
      <w:pPr>
        <w:pStyle w:val="BodyText"/>
        <w:spacing w:line="249" w:lineRule="auto"/>
        <w:rPr>
          <w:lang w:val="es-ES_tradnl"/>
        </w:rPr>
      </w:pPr>
    </w:p>
    <w:p w:rsidR="00ED480A" w:rsidRPr="00F34534" w:rsidRDefault="00000000">
      <w:pPr>
        <w:spacing w:before="59" w:line="297" w:lineRule="auto"/>
        <w:ind w:left="412" w:right="1599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Naizvozvo,</w:t>
      </w:r>
      <w:r w:rsidRPr="00F3453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hama, shingairai</w:t>
      </w:r>
      <w:r w:rsidRPr="00F3453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kwazvo</w:t>
      </w:r>
      <w:r w:rsidRPr="00F3453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kut</w:t>
      </w:r>
      <w:r w:rsidRPr="00F3453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</w:t>
      </w:r>
      <w:r w:rsidRPr="00F3453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musimbise</w:t>
      </w:r>
      <w:r w:rsidRPr="00F3453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kudanwa</w:t>
      </w:r>
      <w:r w:rsidRPr="00F3453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nokusanangurwakwenyu;</w:t>
      </w:r>
      <w:r w:rsidRPr="00F3453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itai zvinhu</w:t>
      </w:r>
      <w:r w:rsidRPr="00F3453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izvi,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hamungatongogumburwi;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nekuti sa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izvozvo</w:t>
      </w:r>
      <w:r w:rsidRPr="00F3453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uchapiwe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mukova</w:t>
      </w:r>
    </w:p>
    <w:p w:rsidR="00ED480A" w:rsidRPr="00F34534" w:rsidRDefault="00000000">
      <w:pPr>
        <w:spacing w:before="31" w:line="230" w:lineRule="auto"/>
        <w:ind w:left="417" w:right="43" w:hanging="10"/>
        <w:rPr>
          <w:rFonts w:ascii="Noto Sans" w:eastAsia="Noto Sans" w:hAnsi="Noto Sans" w:cs="Noto Sans"/>
          <w:lang w:val="es-ES_tradnl"/>
        </w:rPr>
      </w:pPr>
      <w:r w:rsidRPr="00F34534">
        <w:rPr>
          <w:rFonts w:ascii="Noto Sans" w:eastAsia="Noto Sans" w:hAnsi="Noto Sans" w:cs="Noto Sans"/>
          <w:spacing w:val="4"/>
          <w:lang w:val="es-ES_tradnl"/>
        </w:rPr>
        <w:t>zvakawanda</w:t>
      </w:r>
      <w:r w:rsidRPr="00F3453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muumambo</w:t>
      </w:r>
      <w:r w:rsidRPr="00F3453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husingaperi</w:t>
      </w:r>
      <w:r w:rsidRPr="00F3453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hwaIshewedu</w:t>
      </w:r>
      <w:r w:rsidRPr="00F3453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lang w:val="es-ES_tradnl"/>
        </w:rPr>
        <w:t>noMup</w:t>
      </w:r>
      <w:r w:rsidRPr="00F34534">
        <w:rPr>
          <w:rFonts w:ascii="Noto Sans" w:eastAsia="Noto Sans" w:hAnsi="Noto Sans" w:cs="Noto Sans"/>
          <w:spacing w:val="3"/>
          <w:lang w:val="es-ES_tradnl"/>
        </w:rPr>
        <w:t>onesi</w:t>
      </w:r>
      <w:r w:rsidRPr="00F3453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Jesu</w:t>
      </w:r>
      <w:r w:rsidRPr="00F34534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Kristu.” ( 2</w:t>
      </w:r>
      <w:r w:rsidRPr="00F3453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lang w:val="es-ES_tradnl"/>
        </w:rPr>
        <w:t>Petro</w:t>
      </w:r>
      <w:r w:rsidRPr="00F34534">
        <w:rPr>
          <w:rFonts w:ascii="Noto Sans" w:eastAsia="Noto Sans" w:hAnsi="Noto Sans" w:cs="Noto Sans"/>
          <w:lang w:val="es-ES_tradnl"/>
        </w:rPr>
        <w:t xml:space="preserve"> 1:1-11</w:t>
      </w:r>
      <w:r w:rsidRPr="00F3453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lang w:val="es-ES_tradnl"/>
        </w:rPr>
        <w:t>)</w:t>
      </w:r>
    </w:p>
    <w:p w:rsidR="00ED480A" w:rsidRPr="00F34534" w:rsidRDefault="00ED480A">
      <w:pPr>
        <w:pStyle w:val="BodyText"/>
        <w:spacing w:line="307" w:lineRule="auto"/>
        <w:rPr>
          <w:lang w:val="es-ES_tradnl"/>
        </w:rPr>
      </w:pPr>
    </w:p>
    <w:p w:rsidR="00ED480A" w:rsidRPr="00F34534" w:rsidRDefault="00ED480A">
      <w:pPr>
        <w:pStyle w:val="BodyText"/>
        <w:spacing w:line="307" w:lineRule="auto"/>
        <w:rPr>
          <w:lang w:val="es-ES_tradnl"/>
        </w:rPr>
      </w:pPr>
    </w:p>
    <w:p w:rsidR="00ED480A" w:rsidRPr="00F34534" w:rsidRDefault="00000000">
      <w:pPr>
        <w:spacing w:before="76" w:line="233" w:lineRule="auto"/>
        <w:ind w:left="37" w:right="172" w:hanging="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“Vaporofitavenhema vakangavari</w:t>
      </w:r>
      <w:r w:rsidRPr="00F34534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pakati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pavanhuvaMwari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kare, savadzidzisi venhema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vachava</w:t>
      </w:r>
      <w:r w:rsidRPr="00F34534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pakati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penyu, vachapinzapachivande dzidziso dzavo dzinoparadza (</w:t>
      </w:r>
      <w:r w:rsidRPr="00F3453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dzidziso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dzakatsauka)] vacharamba Ishe, wakavatenga, vachazviuyisakup</w:t>
      </w:r>
      <w:r w:rsidRPr="00F3453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aradzwa</w:t>
      </w:r>
    </w:p>
    <w:p w:rsidR="00ED480A" w:rsidRPr="00F34534" w:rsidRDefault="00000000">
      <w:pPr>
        <w:spacing w:before="1" w:line="226" w:lineRule="auto"/>
        <w:ind w:left="5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kunokurumidza</w:t>
      </w:r>
      <w:r w:rsidRPr="00F34534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.”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Vanhuvazhinji</w:t>
      </w:r>
      <w:r w:rsidRPr="00F34534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(</w:t>
      </w:r>
      <w:r w:rsidRPr="00F34534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maKristu</w:t>
      </w:r>
      <w:r w:rsidRPr="00F34534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)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vachavatevera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murusununguko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rwavo</w:t>
      </w:r>
    </w:p>
    <w:p w:rsidR="00ED480A" w:rsidRPr="00F34534" w:rsidRDefault="00000000">
      <w:pPr>
        <w:spacing w:before="2" w:line="226" w:lineRule="auto"/>
        <w:ind w:left="56" w:right="281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rwevatano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(</w:t>
      </w:r>
      <w:r w:rsidRPr="00F3453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nzira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dzinoparadza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F3453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utere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ruremekedzo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rwoutere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ruzvidzo</w:t>
      </w:r>
      <w:r w:rsidRPr="00F3453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rwechokwadi</w:t>
      </w:r>
      <w:r w:rsidRPr="00F3453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 xml:space="preserve"> uyevachazvidza</w:t>
      </w:r>
      <w:r w:rsidRPr="00F3453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vamwe</w:t>
      </w:r>
      <w:r w:rsidRPr="00F3453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F3453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nharo</w:t>
      </w:r>
      <w:r w:rsidRPr="00F3453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dzakanaka</w:t>
      </w:r>
      <w:r w:rsidRPr="00F3453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dzokubiridzira</w:t>
      </w:r>
      <w:r w:rsidRPr="00F3453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.” ( 2</w:t>
      </w:r>
      <w:r w:rsidRPr="00F3453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Petro</w:t>
      </w:r>
      <w:r w:rsidRPr="00F3453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2:1-3</w:t>
      </w:r>
      <w:r w:rsidRPr="00F34534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2"/>
          <w:szCs w:val="22"/>
          <w:lang w:val="es-ES_tradnl"/>
        </w:rPr>
        <w:t>GWT</w:t>
      </w:r>
      <w:r w:rsidRPr="00F3453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)</w:t>
      </w:r>
    </w:p>
    <w:p w:rsidR="00ED480A" w:rsidRPr="00F34534" w:rsidRDefault="00ED480A">
      <w:pPr>
        <w:pStyle w:val="BodyText"/>
        <w:spacing w:line="255" w:lineRule="auto"/>
        <w:rPr>
          <w:lang w:val="es-ES_tradnl"/>
        </w:rPr>
      </w:pPr>
    </w:p>
    <w:p w:rsidR="00ED480A" w:rsidRPr="00F34534" w:rsidRDefault="00ED480A">
      <w:pPr>
        <w:pStyle w:val="BodyText"/>
        <w:spacing w:line="256" w:lineRule="auto"/>
        <w:rPr>
          <w:lang w:val="es-ES_tradnl"/>
        </w:rPr>
      </w:pPr>
    </w:p>
    <w:p w:rsidR="00ED480A" w:rsidRPr="00F34534" w:rsidRDefault="00ED480A">
      <w:pPr>
        <w:pStyle w:val="BodyText"/>
        <w:spacing w:line="256" w:lineRule="auto"/>
        <w:rPr>
          <w:lang w:val="es-ES_tradnl"/>
        </w:rPr>
      </w:pPr>
    </w:p>
    <w:p w:rsidR="00ED480A" w:rsidRPr="00F34534" w:rsidRDefault="00000000">
      <w:pPr>
        <w:spacing w:before="68" w:line="243" w:lineRule="auto"/>
        <w:ind w:left="38" w:right="1049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“Ava vadzidzisi venhema vane</w:t>
      </w:r>
      <w:r w:rsidRPr="00F3453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ushingi</w:t>
      </w:r>
      <w:r w:rsidRPr="00F3453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vanozvikudza (vanozvikudza, vanozvikudz</w:t>
      </w:r>
      <w:r w:rsidRPr="00F3453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a,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vasingatyi</w:t>
      </w:r>
      <w:r w:rsidRPr="00F3453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)</w:t>
      </w:r>
      <w:r w:rsidRPr="00F34534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havatyi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kutuka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kubwinya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kwaShe</w:t>
      </w:r>
      <w:r w:rsidRPr="00F3453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 ( 2</w:t>
      </w:r>
      <w:r w:rsidRPr="00F3453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Petro</w:t>
      </w:r>
      <w:r w:rsidRPr="00F3453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2:10</w:t>
      </w:r>
      <w:r w:rsidRPr="00F3453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>GWT</w:t>
      </w:r>
      <w:r w:rsidRPr="00F3453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)</w:t>
      </w:r>
    </w:p>
    <w:p w:rsidR="00ED480A" w:rsidRPr="00F34534" w:rsidRDefault="00ED480A">
      <w:pPr>
        <w:pStyle w:val="BodyText"/>
        <w:spacing w:line="306" w:lineRule="auto"/>
        <w:rPr>
          <w:lang w:val="es-ES_tradnl"/>
        </w:rPr>
      </w:pPr>
    </w:p>
    <w:p w:rsidR="00ED480A" w:rsidRPr="00F34534" w:rsidRDefault="00ED480A">
      <w:pPr>
        <w:pStyle w:val="BodyText"/>
        <w:spacing w:line="307" w:lineRule="auto"/>
        <w:rPr>
          <w:lang w:val="es-ES_tradnl"/>
        </w:rPr>
      </w:pPr>
    </w:p>
    <w:p w:rsidR="00ED480A" w:rsidRPr="00F34534" w:rsidRDefault="00000000">
      <w:pPr>
        <w:spacing w:before="79" w:line="228" w:lineRule="auto"/>
        <w:ind w:left="37" w:right="146" w:hanging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“Vanhu vanogona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kuziva Ishe wedu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noMuponesi</w:t>
      </w:r>
      <w:r w:rsidRPr="00F3453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F3453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ristu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ndokupukunyuka tsvina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  yenyika</w:t>
      </w:r>
      <w:r w:rsidRPr="00F34534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(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zvinosvibisa</w:t>
      </w:r>
      <w:r w:rsidRPr="00F34534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)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Asi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kanavakabatanidzwazve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muiyi</w:t>
      </w:r>
      <w:r w:rsidRPr="00F34534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tsvina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ndokupindamairi</w:t>
      </w:r>
      <w:r w:rsidRPr="00F34534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ivo</w:t>
      </w:r>
    </w:p>
    <w:p w:rsidR="00ED480A" w:rsidRPr="00F34534" w:rsidRDefault="00000000">
      <w:pPr>
        <w:spacing w:before="1" w:line="481" w:lineRule="auto"/>
        <w:ind w:left="46" w:right="2374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vakashata</w:t>
      </w:r>
      <w:r w:rsidRPr="00F3453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zvikuru</w:t>
      </w:r>
      <w:r w:rsidRPr="00F34534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kupfuurazvavakangavari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pakutanga</w:t>
      </w:r>
      <w:r w:rsidRPr="00F3453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. (2</w:t>
      </w:r>
      <w:r w:rsidRPr="00F3453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Petro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2:20-21</w:t>
      </w:r>
      <w:r w:rsidRPr="00F34534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GWT)</w:t>
      </w:r>
    </w:p>
    <w:p w:rsidR="00ED480A" w:rsidRPr="00F34534" w:rsidRDefault="00ED480A">
      <w:pPr>
        <w:pStyle w:val="BodyText"/>
        <w:spacing w:line="265" w:lineRule="auto"/>
        <w:rPr>
          <w:lang w:val="es-ES_tradnl"/>
        </w:rPr>
      </w:pPr>
    </w:p>
    <w:p w:rsidR="00ED480A" w:rsidRPr="00F34534" w:rsidRDefault="00ED480A">
      <w:pPr>
        <w:pStyle w:val="BodyText"/>
        <w:spacing w:line="266" w:lineRule="auto"/>
        <w:rPr>
          <w:lang w:val="es-ES_tradnl"/>
        </w:rPr>
      </w:pPr>
    </w:p>
    <w:p w:rsidR="00ED480A" w:rsidRPr="00F34534" w:rsidRDefault="00000000">
      <w:pPr>
        <w:spacing w:before="58" w:line="187" w:lineRule="auto"/>
        <w:ind w:left="4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453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Ipapo</w:t>
      </w:r>
      <w:r w:rsidRPr="00F34534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Kutonga</w:t>
      </w:r>
    </w:p>
    <w:p w:rsidR="00ED480A" w:rsidRPr="00F34534" w:rsidRDefault="00ED480A">
      <w:pPr>
        <w:spacing w:line="187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ED480A" w:rsidRPr="00F34534">
          <w:pgSz w:w="12240" w:h="15840"/>
          <w:pgMar w:top="400" w:right="1463" w:bottom="0" w:left="1401" w:header="0" w:footer="0" w:gutter="0"/>
          <w:cols w:space="720"/>
        </w:sectPr>
      </w:pPr>
    </w:p>
    <w:p w:rsidR="00ED480A" w:rsidRPr="00F34534" w:rsidRDefault="00ED480A">
      <w:pPr>
        <w:pStyle w:val="BodyText"/>
        <w:spacing w:line="283" w:lineRule="auto"/>
        <w:rPr>
          <w:lang w:val="es-ES_tradnl"/>
        </w:rPr>
      </w:pPr>
    </w:p>
    <w:p w:rsidR="00ED480A" w:rsidRPr="00F34534" w:rsidRDefault="00ED480A">
      <w:pPr>
        <w:pStyle w:val="BodyText"/>
        <w:spacing w:line="283" w:lineRule="auto"/>
        <w:rPr>
          <w:lang w:val="es-ES_tradnl"/>
        </w:rPr>
      </w:pPr>
    </w:p>
    <w:p w:rsidR="00ED480A" w:rsidRPr="00F34534" w:rsidRDefault="00ED480A">
      <w:pPr>
        <w:pStyle w:val="BodyText"/>
        <w:spacing w:line="284" w:lineRule="auto"/>
        <w:rPr>
          <w:lang w:val="es-ES_tradnl"/>
        </w:rPr>
      </w:pPr>
    </w:p>
    <w:p w:rsidR="00ED480A" w:rsidRPr="00F34534" w:rsidRDefault="00000000">
      <w:pPr>
        <w:spacing w:before="79" w:line="241" w:lineRule="auto"/>
        <w:ind w:left="58" w:right="730" w:hanging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“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Zvino</w:t>
      </w:r>
      <w:r w:rsidRPr="00F34534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ndakaona</w:t>
      </w: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chigaro</w:t>
      </w: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cheushe</w:t>
      </w: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chikuru</w:t>
      </w: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chichena</w:t>
      </w:r>
      <w:r w:rsidRPr="00F34534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naiyewakange</w:t>
      </w:r>
      <w:r w:rsidRPr="00F3453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agere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pamusoro    </w:t>
      </w:r>
      <w:r w:rsidRPr="00F3453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pacho,iyenyikanedenga zvakatiza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pachisochake,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nzvimboyavo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ikasawanirwa. denga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 xml:space="preserve"> nenyika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itsva</w:t>
      </w:r>
      <w:r w:rsidRPr="00F3453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(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zvemweya</w:t>
      </w:r>
      <w:r w:rsidRPr="00F3453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),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nokuti</w:t>
      </w:r>
      <w:r w:rsidRPr="00F3453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dengarokutanga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nenyikayokutanga</w:t>
      </w:r>
      <w:r w:rsidRPr="00F3453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(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yenyama</w:t>
      </w:r>
      <w:r w:rsidRPr="00F3453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)</w:t>
      </w:r>
    </w:p>
    <w:p w:rsidR="00ED480A" w:rsidRDefault="00000000">
      <w:pPr>
        <w:spacing w:before="1" w:line="235" w:lineRule="auto"/>
        <w:ind w:left="47" w:right="78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zvakangazvapfuura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... “</w:t>
      </w:r>
      <w:r>
        <w:rPr>
          <w:rFonts w:ascii="Noto Sans" w:eastAsia="Noto Sans" w:hAnsi="Noto Sans" w:cs="Noto Sans"/>
          <w:sz w:val="23"/>
          <w:szCs w:val="23"/>
        </w:rPr>
        <w:t>Tarirai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tabernakeri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yaMwari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pavanhu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iye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uchagara   navo,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ivovachava vanhuvake.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pachake achava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navo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 achava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Mwar</w:t>
      </w:r>
      <w:r>
        <w:rPr>
          <w:rFonts w:ascii="Noto Sans" w:eastAsia="Noto Sans" w:hAnsi="Noto Sans" w:cs="Noto Sans"/>
          <w:spacing w:val="-1"/>
          <w:sz w:val="23"/>
          <w:szCs w:val="23"/>
        </w:rPr>
        <w:t>i wavo.” (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Zvakazarurwa 20:11-21:3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NKJV ) Zita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richawanwa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mu“Bhuku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roUpenyu”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here?</w:t>
      </w:r>
    </w:p>
    <w:p w:rsidR="00ED480A" w:rsidRDefault="00ED480A">
      <w:pPr>
        <w:pStyle w:val="BodyText"/>
        <w:spacing w:line="275" w:lineRule="auto"/>
      </w:pPr>
    </w:p>
    <w:p w:rsidR="00ED480A" w:rsidRDefault="00ED480A">
      <w:pPr>
        <w:pStyle w:val="BodyText"/>
        <w:spacing w:line="275" w:lineRule="auto"/>
      </w:pPr>
    </w:p>
    <w:p w:rsidR="00ED480A" w:rsidRDefault="00ED480A">
      <w:pPr>
        <w:pStyle w:val="BodyText"/>
        <w:spacing w:line="275" w:lineRule="auto"/>
      </w:pPr>
    </w:p>
    <w:p w:rsidR="00ED480A" w:rsidRDefault="00ED480A">
      <w:pPr>
        <w:pStyle w:val="BodyText"/>
        <w:spacing w:line="275" w:lineRule="auto"/>
      </w:pPr>
    </w:p>
    <w:p w:rsidR="00ED480A" w:rsidRDefault="00ED480A">
      <w:pPr>
        <w:pStyle w:val="BodyText"/>
        <w:spacing w:line="275" w:lineRule="auto"/>
      </w:pPr>
    </w:p>
    <w:p w:rsidR="00ED480A" w:rsidRDefault="00ED480A">
      <w:pPr>
        <w:pStyle w:val="BodyText"/>
        <w:spacing w:line="276" w:lineRule="auto"/>
      </w:pPr>
    </w:p>
    <w:p w:rsidR="00ED480A" w:rsidRDefault="00000000">
      <w:pPr>
        <w:spacing w:before="62" w:line="189" w:lineRule="auto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Mibvunzo</w:t>
      </w:r>
    </w:p>
    <w:p w:rsidR="00ED480A" w:rsidRDefault="00000000">
      <w:pPr>
        <w:spacing w:before="230" w:line="266" w:lineRule="exact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akasikwa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nemufananidzo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waMwari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MasikirwoAke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naizvozvo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akanga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chivi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ED480A" w:rsidRDefault="00ED480A">
      <w:pPr>
        <w:pStyle w:val="BodyText"/>
        <w:spacing w:line="282" w:lineRule="auto"/>
      </w:pPr>
    </w:p>
    <w:p w:rsidR="00ED480A" w:rsidRDefault="00ED480A">
      <w:pPr>
        <w:pStyle w:val="BodyText"/>
        <w:spacing w:line="283" w:lineRule="auto"/>
      </w:pPr>
    </w:p>
    <w:p w:rsidR="00ED480A" w:rsidRDefault="00ED480A">
      <w:pPr>
        <w:pStyle w:val="BodyText"/>
        <w:spacing w:line="283" w:lineRule="auto"/>
      </w:pPr>
    </w:p>
    <w:p w:rsidR="00ED480A" w:rsidRDefault="00000000">
      <w:pPr>
        <w:spacing w:before="61" w:line="278" w:lineRule="auto"/>
        <w:ind w:left="773" w:right="2634" w:hanging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Sezvo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akarayira Adhamu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naEvha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vasadya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Muti Woupenyu, vakasikwa </w:t>
      </w:r>
      <w:r>
        <w:rPr>
          <w:rFonts w:ascii="Noto Sans" w:eastAsia="Noto Sans" w:hAnsi="Noto Sans" w:cs="Noto Sans"/>
          <w:spacing w:val="-1"/>
          <w:sz w:val="18"/>
          <w:szCs w:val="18"/>
        </w:rPr>
        <w:t>nekugona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kuita sarudzo.</w:t>
      </w:r>
    </w:p>
    <w:p w:rsidR="00ED480A" w:rsidRDefault="00ED480A">
      <w:pPr>
        <w:pStyle w:val="BodyText"/>
        <w:spacing w:line="279" w:lineRule="auto"/>
      </w:pPr>
    </w:p>
    <w:p w:rsidR="00ED480A" w:rsidRDefault="00ED480A">
      <w:pPr>
        <w:pStyle w:val="BodyText"/>
        <w:spacing w:line="280" w:lineRule="auto"/>
      </w:pPr>
    </w:p>
    <w:p w:rsidR="00ED480A" w:rsidRDefault="00ED480A">
      <w:pPr>
        <w:pStyle w:val="BodyText"/>
        <w:spacing w:line="280" w:lineRule="auto"/>
      </w:pPr>
    </w:p>
    <w:p w:rsidR="00ED480A" w:rsidRDefault="00000000">
      <w:pPr>
        <w:spacing w:before="62" w:line="263" w:lineRule="exact"/>
        <w:ind w:left="4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 akanyengera Adhamu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naEvha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kutivadye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chero wemuti wakarambidzwa</w:t>
      </w:r>
    </w:p>
    <w:p w:rsidR="00ED480A" w:rsidRDefault="00ED480A">
      <w:pPr>
        <w:pStyle w:val="BodyText"/>
        <w:spacing w:line="301" w:lineRule="auto"/>
      </w:pPr>
    </w:p>
    <w:p w:rsidR="00ED480A" w:rsidRDefault="00ED480A">
      <w:pPr>
        <w:pStyle w:val="BodyText"/>
        <w:spacing w:line="301" w:lineRule="auto"/>
      </w:pPr>
    </w:p>
    <w:p w:rsidR="00ED480A" w:rsidRDefault="00ED480A">
      <w:pPr>
        <w:pStyle w:val="BodyText"/>
        <w:spacing w:line="302" w:lineRule="auto"/>
      </w:pPr>
    </w:p>
    <w:p w:rsidR="00ED480A" w:rsidRDefault="00000000">
      <w:pPr>
        <w:spacing w:before="62" w:line="189" w:lineRule="auto"/>
        <w:ind w:left="4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</w:t>
      </w:r>
      <w:r>
        <w:rPr>
          <w:rFonts w:ascii="Noto Sans" w:eastAsia="Noto Sans" w:hAnsi="Noto Sans" w:cs="Noto Sans"/>
          <w:spacing w:val="4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 Vakatadza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vakatambura zvakavimbiswa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naMwari</w:t>
      </w:r>
    </w:p>
    <w:p w:rsidR="00ED480A" w:rsidRDefault="00ED480A">
      <w:pPr>
        <w:pStyle w:val="BodyText"/>
        <w:spacing w:line="287" w:lineRule="auto"/>
      </w:pPr>
    </w:p>
    <w:p w:rsidR="00ED480A" w:rsidRDefault="00ED480A">
      <w:pPr>
        <w:pStyle w:val="BodyText"/>
        <w:spacing w:line="287" w:lineRule="auto"/>
      </w:pPr>
    </w:p>
    <w:p w:rsidR="00ED480A" w:rsidRDefault="00ED480A">
      <w:pPr>
        <w:pStyle w:val="BodyText"/>
        <w:spacing w:line="288" w:lineRule="auto"/>
      </w:pPr>
    </w:p>
    <w:p w:rsidR="00ED480A" w:rsidRDefault="00000000">
      <w:pPr>
        <w:spacing w:before="62" w:line="263" w:lineRule="exact"/>
        <w:ind w:left="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Mumazuva aNoa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Mwari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akamirira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makore anopfuura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100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kuti apfidze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uipi</w:t>
      </w:r>
    </w:p>
    <w:p w:rsidR="00ED480A" w:rsidRDefault="00ED480A">
      <w:pPr>
        <w:pStyle w:val="BodyText"/>
        <w:spacing w:line="261" w:lineRule="auto"/>
      </w:pPr>
    </w:p>
    <w:p w:rsidR="00ED480A" w:rsidRDefault="00ED480A">
      <w:pPr>
        <w:pStyle w:val="BodyText"/>
        <w:spacing w:line="261" w:lineRule="auto"/>
      </w:pPr>
    </w:p>
    <w:p w:rsidR="00ED480A" w:rsidRDefault="00ED480A">
      <w:pPr>
        <w:pStyle w:val="BodyText"/>
        <w:spacing w:line="261" w:lineRule="auto"/>
      </w:pPr>
    </w:p>
    <w:p w:rsidR="00ED480A" w:rsidRDefault="00000000">
      <w:pPr>
        <w:spacing w:before="44" w:line="281" w:lineRule="auto"/>
        <w:ind w:left="770" w:right="7652" w:hanging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lastRenderedPageBreak/>
        <w:t xml:space="preserve">Chokwadi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3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pacing w:val="1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9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6.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Noa</w:t>
      </w:r>
      <w:r>
        <w:rPr>
          <w:rFonts w:ascii="Noto Sans" w:eastAsia="Noto Sans" w:hAnsi="Noto Sans" w:cs="Noto Sans"/>
          <w:spacing w:val="1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nemhuri yake</w:t>
      </w:r>
    </w:p>
    <w:p w:rsidR="00ED480A" w:rsidRDefault="00000000">
      <w:pPr>
        <w:spacing w:line="193" w:lineRule="exact"/>
        <w:ind w:left="75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vakaponeswa</w:t>
      </w:r>
      <w:r>
        <w:rPr>
          <w:rFonts w:ascii="Noto Sans" w:eastAsia="Noto Sans" w:hAnsi="Noto Sans" w:cs="Noto Sans"/>
          <w:spacing w:val="20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nemvura</w:t>
      </w:r>
    </w:p>
    <w:p w:rsidR="00ED480A" w:rsidRDefault="00000000">
      <w:pPr>
        <w:spacing w:before="74" w:line="339" w:lineRule="auto"/>
        <w:ind w:left="769" w:right="7617" w:hanging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3"/>
          <w:szCs w:val="13"/>
        </w:rPr>
        <w:t>vachiratidza</w:t>
      </w:r>
      <w:r>
        <w:rPr>
          <w:rFonts w:ascii="Noto Sans" w:eastAsia="Noto Sans" w:hAnsi="Noto Sans" w:cs="Noto Sans"/>
          <w:spacing w:val="2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rubhabhatidzo </w:t>
      </w:r>
      <w:r>
        <w:rPr>
          <w:rFonts w:ascii="Noto Sans" w:eastAsia="Noto Sans" w:hAnsi="Noto Sans" w:cs="Noto Sans"/>
          <w:position w:val="-1"/>
          <w:sz w:val="13"/>
          <w:szCs w:val="13"/>
        </w:rPr>
        <w:drawing>
          <wp:inline distT="0" distB="0" distL="0" distR="0">
            <wp:extent cx="95296" cy="102313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96" cy="10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8"/>
          <w:w w:val="95"/>
          <w:position w:val="6"/>
          <w:sz w:val="13"/>
          <w:szCs w:val="13"/>
        </w:rPr>
        <w:t>o</w:t>
      </w:r>
      <w:r>
        <w:rPr>
          <w:rFonts w:ascii="Noto Sans" w:eastAsia="Noto Sans" w:hAnsi="Noto Sans" w:cs="Noto Sans"/>
          <w:spacing w:val="-18"/>
          <w:w w:val="95"/>
          <w:position w:val="1"/>
          <w:sz w:val="13"/>
          <w:szCs w:val="13"/>
        </w:rPr>
        <w:t>k</w:t>
      </w:r>
      <w:r>
        <w:rPr>
          <w:rFonts w:ascii="Noto Sans" w:eastAsia="Noto Sans" w:hAnsi="Noto Sans" w:cs="Noto Sans"/>
          <w:spacing w:val="-18"/>
          <w:w w:val="95"/>
          <w:position w:val="1"/>
          <w:sz w:val="18"/>
          <w:szCs w:val="18"/>
        </w:rPr>
        <w:t>i</w:t>
      </w:r>
      <w:r>
        <w:rPr>
          <w:position w:val="-1"/>
          <w:sz w:val="18"/>
          <w:szCs w:val="18"/>
        </w:rPr>
        <w:drawing>
          <wp:inline distT="0" distB="0" distL="0" distR="0">
            <wp:extent cx="53267" cy="10147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67" cy="10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8"/>
          <w:w w:val="95"/>
          <w:position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18"/>
          <w:w w:val="95"/>
          <w:position w:val="6"/>
          <w:sz w:val="13"/>
          <w:szCs w:val="13"/>
        </w:rPr>
        <w:t>te</w:t>
      </w:r>
      <w:r>
        <w:rPr>
          <w:rFonts w:ascii="Noto Sans" w:eastAsia="Noto Sans" w:hAnsi="Noto Sans" w:cs="Noto Sans"/>
          <w:spacing w:val="-18"/>
          <w:w w:val="95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drawing>
          <wp:inline distT="0" distB="0" distL="0" distR="0">
            <wp:extent cx="42465" cy="102313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65" cy="10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8"/>
          <w:szCs w:val="18"/>
        </w:rPr>
        <w:drawing>
          <wp:inline distT="0" distB="0" distL="0" distR="0">
            <wp:extent cx="62101" cy="103353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1" cy="10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8"/>
          <w:w w:val="95"/>
          <w:position w:val="6"/>
          <w:sz w:val="13"/>
          <w:szCs w:val="13"/>
        </w:rPr>
        <w:t>er</w:t>
      </w:r>
      <w:r>
        <w:rPr>
          <w:position w:val="-6"/>
          <w:sz w:val="13"/>
          <w:szCs w:val="13"/>
        </w:rPr>
        <w:drawing>
          <wp:inline distT="0" distB="0" distL="0" distR="0">
            <wp:extent cx="61039" cy="129851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39" cy="12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8"/>
          <w:w w:val="95"/>
          <w:position w:val="-1"/>
          <w:sz w:val="18"/>
          <w:szCs w:val="18"/>
        </w:rPr>
        <w:t>aMwari</w:t>
      </w:r>
    </w:p>
    <w:p w:rsidR="00ED480A" w:rsidRDefault="00ED480A">
      <w:pPr>
        <w:pStyle w:val="BodyText"/>
        <w:spacing w:line="242" w:lineRule="auto"/>
      </w:pPr>
    </w:p>
    <w:p w:rsidR="00ED480A" w:rsidRDefault="00ED480A">
      <w:pPr>
        <w:pStyle w:val="BodyText"/>
        <w:spacing w:line="242" w:lineRule="auto"/>
      </w:pPr>
    </w:p>
    <w:p w:rsidR="00ED480A" w:rsidRDefault="00ED480A">
      <w:pPr>
        <w:pStyle w:val="BodyText"/>
        <w:spacing w:line="242" w:lineRule="auto"/>
      </w:pPr>
    </w:p>
    <w:p w:rsidR="00ED480A" w:rsidRDefault="00000000">
      <w:pPr>
        <w:spacing w:before="58" w:line="286" w:lineRule="auto"/>
        <w:ind w:left="758" w:hanging="3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7.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Mwari akavimbisa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mumwe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murume</w:t>
      </w:r>
      <w:r>
        <w:rPr>
          <w:rFonts w:ascii="Noto Sans" w:eastAsia="Noto Sans" w:hAnsi="Noto Sans" w:cs="Noto Sans"/>
          <w:spacing w:val="-1"/>
          <w:sz w:val="17"/>
          <w:szCs w:val="17"/>
        </w:rPr>
        <w:t xml:space="preserve"> akangaakarurama, Abhurahama,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kuti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kubudikidza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nomwana wake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mumwe chete.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vanhu vaigona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kuyananiswa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-1"/>
          <w:sz w:val="18"/>
          <w:szCs w:val="18"/>
        </w:rPr>
        <w:t>ye.</w:t>
      </w:r>
    </w:p>
    <w:p w:rsidR="00ED480A" w:rsidRDefault="00ED480A">
      <w:pPr>
        <w:spacing w:line="286" w:lineRule="auto"/>
        <w:rPr>
          <w:rFonts w:ascii="Noto Sans" w:eastAsia="Noto Sans" w:hAnsi="Noto Sans" w:cs="Noto Sans"/>
          <w:sz w:val="18"/>
          <w:szCs w:val="18"/>
        </w:rPr>
        <w:sectPr w:rsidR="00ED480A">
          <w:pgSz w:w="12240" w:h="15840"/>
          <w:pgMar w:top="400" w:right="765" w:bottom="0" w:left="1401" w:header="0" w:footer="0" w:gutter="0"/>
          <w:cols w:space="720"/>
        </w:sectPr>
      </w:pPr>
    </w:p>
    <w:p w:rsidR="00ED480A" w:rsidRDefault="00ED480A">
      <w:pPr>
        <w:pStyle w:val="BodyText"/>
        <w:spacing w:line="257" w:lineRule="auto"/>
      </w:pPr>
    </w:p>
    <w:p w:rsidR="00ED480A" w:rsidRDefault="00ED480A">
      <w:pPr>
        <w:pStyle w:val="BodyText"/>
        <w:spacing w:line="258" w:lineRule="auto"/>
      </w:pPr>
    </w:p>
    <w:p w:rsidR="00ED480A" w:rsidRDefault="00ED480A">
      <w:pPr>
        <w:pStyle w:val="BodyText"/>
        <w:spacing w:line="258" w:lineRule="auto"/>
      </w:pPr>
    </w:p>
    <w:p w:rsidR="00ED480A" w:rsidRDefault="00ED480A">
      <w:pPr>
        <w:pStyle w:val="BodyText"/>
        <w:spacing w:line="258" w:lineRule="auto"/>
      </w:pPr>
    </w:p>
    <w:p w:rsidR="00ED480A" w:rsidRDefault="00ED480A">
      <w:pPr>
        <w:pStyle w:val="BodyText"/>
        <w:spacing w:line="258" w:lineRule="auto"/>
      </w:pPr>
    </w:p>
    <w:p w:rsidR="00ED480A" w:rsidRDefault="00ED480A">
      <w:pPr>
        <w:pStyle w:val="BodyText"/>
        <w:spacing w:line="258" w:lineRule="auto"/>
      </w:pPr>
    </w:p>
    <w:p w:rsidR="00ED480A" w:rsidRDefault="00ED480A">
      <w:pPr>
        <w:pStyle w:val="BodyText"/>
        <w:spacing w:line="258" w:lineRule="auto"/>
      </w:pPr>
    </w:p>
    <w:p w:rsidR="00ED480A" w:rsidRDefault="00000000">
      <w:pPr>
        <w:spacing w:before="61" w:line="278" w:lineRule="auto"/>
        <w:ind w:left="365" w:hanging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8.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Chivimbiso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chakaitwa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Abrahama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chakavandudzwa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naIsaka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zvakare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gare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Jakobho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izvozvo muzukuru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akanga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ari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weNazareta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ED480A" w:rsidRDefault="00ED480A">
      <w:pPr>
        <w:pStyle w:val="BodyText"/>
        <w:spacing w:line="279" w:lineRule="auto"/>
      </w:pPr>
    </w:p>
    <w:p w:rsidR="00ED480A" w:rsidRDefault="00ED480A">
      <w:pPr>
        <w:pStyle w:val="BodyText"/>
        <w:spacing w:line="279" w:lineRule="auto"/>
      </w:pPr>
    </w:p>
    <w:p w:rsidR="00ED480A" w:rsidRDefault="00ED480A">
      <w:pPr>
        <w:pStyle w:val="BodyText"/>
        <w:spacing w:line="280" w:lineRule="auto"/>
      </w:pPr>
    </w:p>
    <w:p w:rsidR="00ED480A" w:rsidRDefault="00000000">
      <w:pPr>
        <w:spacing w:before="62" w:line="267" w:lineRule="auto"/>
        <w:ind w:left="366" w:right="889" w:hanging="3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9. Avo vanoteerera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kuvha</w:t>
      </w:r>
      <w:r>
        <w:rPr>
          <w:rFonts w:ascii="Noto Sans" w:eastAsia="Noto Sans" w:hAnsi="Noto Sans" w:cs="Noto Sans"/>
          <w:spacing w:val="1"/>
          <w:sz w:val="18"/>
          <w:szCs w:val="18"/>
        </w:rPr>
        <w:t>ngeri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raKristuvakaitwa vatsvene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kuburikidza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nechibayirochokuyananisa che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Muviri wake.</w:t>
      </w:r>
    </w:p>
    <w:p w:rsidR="00ED480A" w:rsidRDefault="00ED480A">
      <w:pPr>
        <w:pStyle w:val="BodyText"/>
        <w:spacing w:line="296" w:lineRule="auto"/>
      </w:pPr>
    </w:p>
    <w:p w:rsidR="00ED480A" w:rsidRDefault="00ED480A">
      <w:pPr>
        <w:pStyle w:val="BodyText"/>
        <w:spacing w:line="297" w:lineRule="auto"/>
      </w:pPr>
    </w:p>
    <w:p w:rsidR="00ED480A" w:rsidRDefault="00ED480A">
      <w:pPr>
        <w:pStyle w:val="BodyText"/>
        <w:spacing w:line="297" w:lineRule="auto"/>
      </w:pPr>
    </w:p>
    <w:p w:rsidR="00ED480A" w:rsidRDefault="00000000">
      <w:pPr>
        <w:spacing w:before="62" w:line="271" w:lineRule="auto"/>
        <w:ind w:left="367" w:right="653" w:hanging="3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10.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 akati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kwaJohane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mubhabhatidz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Humambo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hwava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pedyo, shanduka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mararamiro ako (tendeuka)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utende (ita </w:t>
      </w:r>
      <w:r>
        <w:rPr>
          <w:rFonts w:ascii="Noto Sans" w:eastAsia="Noto Sans" w:hAnsi="Noto Sans" w:cs="Noto Sans"/>
          <w:spacing w:val="-2"/>
          <w:sz w:val="20"/>
          <w:szCs w:val="20"/>
        </w:rPr>
        <w:t>chiito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chinosimbisa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kwako)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kwete</w:t>
      </w:r>
    </w:p>
    <w:p w:rsidR="00ED480A" w:rsidRDefault="00000000">
      <w:pPr>
        <w:spacing w:line="182" w:lineRule="auto"/>
        <w:ind w:left="3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mazwi anotaurwa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chete.</w:t>
      </w:r>
    </w:p>
    <w:p w:rsidR="00ED480A" w:rsidRDefault="00000000">
      <w:pPr>
        <w:spacing w:before="143" w:line="200" w:lineRule="auto"/>
        <w:ind w:left="351" w:right="7535" w:firstLine="8"/>
        <w:jc w:val="both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-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pacing w:val="1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11.</w:t>
      </w:r>
      <w:r>
        <w:rPr>
          <w:rFonts w:ascii="Noto Sans" w:eastAsia="Noto Sans" w:hAnsi="Noto Sans" w:cs="Noto Sans"/>
          <w:sz w:val="13"/>
          <w:szCs w:val="13"/>
        </w:rPr>
        <w:t xml:space="preserve"> Vhangeri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raKristu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ndiKristu</w:t>
      </w:r>
      <w:r>
        <w:rPr>
          <w:rFonts w:ascii="Noto Sans" w:eastAsia="Noto Sans" w:hAnsi="Noto Sans" w:cs="Noto Sans"/>
          <w:spacing w:val="2"/>
          <w:sz w:val="13"/>
          <w:szCs w:val="13"/>
        </w:rPr>
        <w:t>,</w:t>
      </w:r>
      <w:r>
        <w:rPr>
          <w:rFonts w:ascii="Noto Sans" w:eastAsia="Noto Sans" w:hAnsi="Noto Sans" w:cs="Noto Sans"/>
          <w:sz w:val="13"/>
          <w:szCs w:val="13"/>
        </w:rPr>
        <w:t xml:space="preserve"> chipiriso chezvivi</w:t>
      </w:r>
    </w:p>
    <w:p w:rsidR="00ED480A" w:rsidRDefault="00000000">
      <w:pPr>
        <w:spacing w:before="1" w:line="195" w:lineRule="auto"/>
        <w:ind w:left="353" w:right="7789" w:firstLine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chakakwana chinobvisa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35594" cy="56003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94" cy="5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44062" cy="46503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062" cy="4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0"/>
          <w:w w:val="74"/>
          <w:sz w:val="13"/>
          <w:szCs w:val="13"/>
        </w:rPr>
        <w:t>eit</w:t>
      </w:r>
      <w:r>
        <w:rPr>
          <w:sz w:val="13"/>
          <w:szCs w:val="13"/>
        </w:rPr>
        <w:drawing>
          <wp:inline distT="0" distB="0" distL="0" distR="0">
            <wp:extent cx="45787" cy="468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87" cy="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0"/>
          <w:w w:val="74"/>
          <w:sz w:val="13"/>
          <w:szCs w:val="13"/>
        </w:rPr>
        <w:t>edr</w:t>
      </w:r>
      <w:r>
        <w:rPr>
          <w:sz w:val="13"/>
          <w:szCs w:val="13"/>
        </w:rPr>
        <w:drawing>
          <wp:inline distT="0" distB="0" distL="0" distR="0">
            <wp:extent cx="49236" cy="46421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236" cy="4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0"/>
          <w:w w:val="74"/>
          <w:sz w:val="13"/>
          <w:szCs w:val="13"/>
        </w:rPr>
        <w:t>o</w:t>
      </w:r>
    </w:p>
    <w:p w:rsidR="00ED480A" w:rsidRDefault="00000000">
      <w:pPr>
        <w:spacing w:line="200" w:lineRule="auto"/>
        <w:ind w:left="363" w:right="8432" w:hanging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Chokwadi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</w:t>
      </w:r>
    </w:p>
    <w:p w:rsidR="00ED480A" w:rsidRDefault="00ED480A">
      <w:pPr>
        <w:pStyle w:val="BodyText"/>
        <w:spacing w:line="325" w:lineRule="auto"/>
      </w:pPr>
    </w:p>
    <w:p w:rsidR="00ED480A" w:rsidRDefault="00000000">
      <w:pPr>
        <w:spacing w:before="59" w:line="276" w:lineRule="auto"/>
        <w:ind w:left="360" w:right="401" w:hanging="3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12.Vhangerirakagamuchirwa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nemunhu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rinoponesa avo vanogamuchira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Kr</w:t>
      </w:r>
      <w:r>
        <w:rPr>
          <w:rFonts w:ascii="Noto Sans" w:eastAsia="Noto Sans" w:hAnsi="Noto Sans" w:cs="Noto Sans"/>
          <w:spacing w:val="2"/>
          <w:sz w:val="17"/>
          <w:szCs w:val="17"/>
        </w:rPr>
        <w:t>istu,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kunyange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kanavakazomuramba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Chokwadi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___</w:t>
      </w:r>
      <w:r>
        <w:rPr>
          <w:rFonts w:ascii="Noto Sans" w:eastAsia="Noto Sans" w:hAnsi="Noto Sans" w:cs="Noto Sans"/>
          <w:sz w:val="16"/>
          <w:szCs w:val="16"/>
        </w:rPr>
        <w:t>Nhema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___</w:t>
      </w:r>
    </w:p>
    <w:p w:rsidR="00ED480A" w:rsidRDefault="00ED480A">
      <w:pPr>
        <w:pStyle w:val="BodyText"/>
        <w:spacing w:line="349" w:lineRule="auto"/>
      </w:pPr>
    </w:p>
    <w:p w:rsidR="00ED480A" w:rsidRDefault="00000000">
      <w:pPr>
        <w:spacing w:before="62" w:line="241" w:lineRule="auto"/>
        <w:ind w:left="360" w:right="3569" w:hanging="35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13.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achatsiva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 avo vanoramba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kumub</w:t>
      </w:r>
      <w:r>
        <w:rPr>
          <w:rFonts w:ascii="Noto Sans" w:eastAsia="Noto Sans" w:hAnsi="Noto Sans" w:cs="Noto Sans"/>
          <w:spacing w:val="-1"/>
          <w:sz w:val="18"/>
          <w:szCs w:val="18"/>
        </w:rPr>
        <w:t>vuma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nekumuteerera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Chokwadi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___</w:t>
      </w:r>
      <w:r>
        <w:rPr>
          <w:rFonts w:ascii="Noto Sans" w:eastAsia="Noto Sans" w:hAnsi="Noto Sans" w:cs="Noto Sans"/>
          <w:sz w:val="16"/>
          <w:szCs w:val="16"/>
        </w:rPr>
        <w:t>Nhema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___</w:t>
      </w:r>
    </w:p>
    <w:p w:rsidR="00ED480A" w:rsidRDefault="00ED480A">
      <w:pPr>
        <w:pStyle w:val="BodyText"/>
        <w:spacing w:line="349" w:lineRule="auto"/>
      </w:pPr>
    </w:p>
    <w:p w:rsidR="00ED480A" w:rsidRDefault="00000000">
      <w:pPr>
        <w:spacing w:before="62" w:line="238" w:lineRule="auto"/>
        <w:ind w:left="447" w:right="6151" w:hanging="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14. SeivanhuvachidaVhangeri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raKristu?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____ </w:t>
      </w:r>
      <w:r>
        <w:rPr>
          <w:rFonts w:ascii="Noto Sans" w:eastAsia="Noto Sans" w:hAnsi="Noto Sans" w:cs="Noto Sans"/>
          <w:sz w:val="18"/>
          <w:szCs w:val="18"/>
        </w:rPr>
        <w:t>Vese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vakatadza</w:t>
      </w:r>
    </w:p>
    <w:p w:rsidR="00ED480A" w:rsidRDefault="00000000">
      <w:pPr>
        <w:spacing w:before="99" w:line="190" w:lineRule="auto"/>
        <w:ind w:left="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Mubairowechivi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rufu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rwemweya</w:t>
      </w:r>
    </w:p>
    <w:p w:rsidR="00ED480A" w:rsidRDefault="00000000">
      <w:pPr>
        <w:spacing w:before="45" w:line="270" w:lineRule="auto"/>
        <w:ind w:left="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1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Mupirowokuyananisa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ndiroVhangeri</w:t>
      </w:r>
    </w:p>
    <w:p w:rsidR="00ED480A" w:rsidRDefault="00000000">
      <w:pPr>
        <w:spacing w:before="71" w:line="254" w:lineRule="auto"/>
        <w:ind w:left="812" w:right="1832" w:hanging="36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Kuteerera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kuEvhangeri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nokuda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aregerere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inoyananisa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munhu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naMwari</w:t>
      </w:r>
    </w:p>
    <w:p w:rsidR="00ED480A" w:rsidRDefault="00000000">
      <w:pPr>
        <w:spacing w:before="87" w:line="183" w:lineRule="auto"/>
        <w:ind w:left="4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e. </w:t>
      </w:r>
      <w:r>
        <w:rPr>
          <w:rFonts w:ascii="Noto Sans" w:eastAsia="Noto Sans" w:hAnsi="Noto Sans" w:cs="Noto Sans"/>
          <w:spacing w:val="-1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zvese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zviri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</w:t>
      </w:r>
      <w:r>
        <w:rPr>
          <w:rFonts w:ascii="Noto Sans" w:eastAsia="Noto Sans" w:hAnsi="Noto Sans" w:cs="Noto Sans"/>
          <w:spacing w:val="-2"/>
          <w:sz w:val="17"/>
          <w:szCs w:val="17"/>
        </w:rPr>
        <w:t>amusoro</w:t>
      </w:r>
    </w:p>
    <w:p w:rsidR="00ED480A" w:rsidRDefault="00ED480A">
      <w:pPr>
        <w:pStyle w:val="BodyText"/>
        <w:spacing w:line="288" w:lineRule="auto"/>
      </w:pPr>
    </w:p>
    <w:p w:rsidR="00ED480A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lastRenderedPageBreak/>
        <w:t xml:space="preserve">15. </w:t>
      </w:r>
      <w:r>
        <w:rPr>
          <w:rFonts w:ascii="Noto Sans" w:eastAsia="Noto Sans" w:hAnsi="Noto Sans" w:cs="Noto Sans"/>
          <w:position w:val="3"/>
          <w:sz w:val="18"/>
          <w:szCs w:val="18"/>
        </w:rPr>
        <w:t>VaKristuvakaudzwa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kutivabvise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ruvengo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unyengeri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unyengeri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godo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kuchera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ED480A" w:rsidRPr="00F34534" w:rsidRDefault="00000000">
      <w:pPr>
        <w:spacing w:before="91" w:line="187" w:lineRule="auto"/>
        <w:ind w:left="36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uye</w:t>
      </w:r>
      <w:r w:rsidRPr="00F3453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kukura</w:t>
      </w:r>
      <w:r w:rsidRPr="00F3453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muruponeso</w:t>
      </w:r>
    </w:p>
    <w:p w:rsidR="00ED480A" w:rsidRPr="00F34534" w:rsidRDefault="00000000">
      <w:pPr>
        <w:spacing w:before="9" w:line="187" w:lineRule="auto"/>
        <w:ind w:left="36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rwavo</w:t>
      </w:r>
      <w:r w:rsidRPr="00F3453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Chokwadi </w:t>
      </w:r>
      <w:r w:rsidRPr="00F34534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</w:t>
      </w:r>
      <w:r w:rsidRPr="00F3453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Nhema</w:t>
      </w:r>
    </w:p>
    <w:p w:rsidR="00ED480A" w:rsidRPr="00F34534" w:rsidRDefault="00000000">
      <w:pPr>
        <w:spacing w:before="182" w:line="40" w:lineRule="exact"/>
        <w:ind w:left="3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position w:val="2"/>
          <w:sz w:val="20"/>
          <w:szCs w:val="20"/>
          <w:lang w:val="es-ES_tradnl"/>
        </w:rPr>
        <w:t>___</w:t>
      </w:r>
    </w:p>
    <w:p w:rsidR="00ED480A" w:rsidRPr="00F34534" w:rsidRDefault="00000000">
      <w:pPr>
        <w:spacing w:before="159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16.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Vanhu</w:t>
      </w:r>
      <w:r w:rsidRPr="00F34534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nemakereke</w:t>
      </w:r>
      <w:r w:rsidRPr="00F3453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ese</w:t>
      </w:r>
      <w:r w:rsidRPr="00F3453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evanhu</w:t>
      </w:r>
      <w:r w:rsidRPr="00F3453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vanosiya</w:t>
      </w:r>
      <w:r w:rsidRPr="00F3453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Kristu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nekudzokera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kune</w:t>
      </w:r>
      <w:r w:rsidRPr="00F3453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yavoyekutanga</w:t>
      </w:r>
    </w:p>
    <w:p w:rsidR="00ED480A" w:rsidRPr="00F34534" w:rsidRDefault="00000000">
      <w:pPr>
        <w:spacing w:before="38" w:line="239" w:lineRule="auto"/>
        <w:ind w:left="36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3453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hupenyu</w:t>
      </w:r>
      <w:r w:rsidRPr="00F34534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hwakazadzwa</w:t>
      </w:r>
      <w:r w:rsidRPr="00F34534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</w:t>
      </w:r>
      <w:r w:rsidRPr="00F3453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ezvivi</w:t>
      </w:r>
    </w:p>
    <w:p w:rsidR="00ED480A" w:rsidRPr="00F34534" w:rsidRDefault="00000000">
      <w:pPr>
        <w:spacing w:before="1" w:line="186" w:lineRule="auto"/>
        <w:ind w:left="576" w:right="7033" w:hanging="21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3453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huchiri</w:t>
      </w:r>
      <w:r w:rsidRPr="00F34534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kuponeswa.</w:t>
      </w:r>
      <w:r w:rsidRPr="00F34534">
        <w:rPr>
          <w:rFonts w:ascii="Noto Sans" w:eastAsia="Noto Sans" w:hAnsi="Noto Sans" w:cs="Noto Sans"/>
          <w:spacing w:val="11"/>
          <w:w w:val="102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Cho</w:t>
      </w:r>
      <w:r w:rsidRPr="00F3453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kwadi</w:t>
      </w:r>
      <w:r w:rsidRPr="00F34534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Nhema </w:t>
      </w:r>
      <w:r w:rsidRPr="00F34534">
        <w:rPr>
          <w:rFonts w:ascii="Noto Sans" w:eastAsia="Noto Sans" w:hAnsi="Noto Sans" w:cs="Noto Sans"/>
          <w:sz w:val="15"/>
          <w:szCs w:val="15"/>
          <w:u w:val="single"/>
          <w:lang w:val="es-ES_tradnl"/>
        </w:rPr>
        <w:t xml:space="preserve">      </w:t>
      </w:r>
    </w:p>
    <w:p w:rsidR="00ED480A" w:rsidRPr="00F34534" w:rsidRDefault="00000000">
      <w:pPr>
        <w:spacing w:before="13" w:line="30" w:lineRule="exact"/>
        <w:ind w:left="3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3453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___</w:t>
      </w:r>
    </w:p>
    <w:p w:rsidR="00ED480A" w:rsidRPr="00F34534" w:rsidRDefault="00000000">
      <w:pPr>
        <w:spacing w:before="303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17. Vamwe “Vakristu” vanodzidzisa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nokuramba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F3453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Kristu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ndiIshe zvichikonzera</w:t>
      </w:r>
      <w:r w:rsidRPr="00F3453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 vazhinji vatsau</w:t>
      </w:r>
      <w:r w:rsidRPr="00F3453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swe</w:t>
      </w:r>
    </w:p>
    <w:p w:rsidR="00ED480A" w:rsidRPr="00F34534" w:rsidRDefault="00ED480A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ED480A" w:rsidRPr="00F34534">
          <w:pgSz w:w="12240" w:h="15840"/>
          <w:pgMar w:top="400" w:right="828" w:bottom="0" w:left="1808" w:header="0" w:footer="0" w:gutter="0"/>
          <w:cols w:space="720"/>
        </w:sectPr>
      </w:pPr>
    </w:p>
    <w:p w:rsidR="00ED480A" w:rsidRPr="00F34534" w:rsidRDefault="00ED480A">
      <w:pPr>
        <w:pStyle w:val="BodyText"/>
        <w:spacing w:line="254" w:lineRule="auto"/>
        <w:rPr>
          <w:lang w:val="es-ES_tradnl"/>
        </w:rPr>
      </w:pPr>
    </w:p>
    <w:p w:rsidR="00ED480A" w:rsidRPr="00F34534" w:rsidRDefault="00ED480A">
      <w:pPr>
        <w:pStyle w:val="BodyText"/>
        <w:spacing w:line="255" w:lineRule="auto"/>
        <w:rPr>
          <w:lang w:val="es-ES_tradnl"/>
        </w:rPr>
      </w:pPr>
    </w:p>
    <w:p w:rsidR="00ED480A" w:rsidRPr="00F34534" w:rsidRDefault="00ED480A">
      <w:pPr>
        <w:pStyle w:val="BodyText"/>
        <w:spacing w:line="255" w:lineRule="auto"/>
        <w:rPr>
          <w:lang w:val="es-ES_tradnl"/>
        </w:rPr>
      </w:pPr>
    </w:p>
    <w:p w:rsidR="00ED480A" w:rsidRPr="00F34534" w:rsidRDefault="00000000">
      <w:pPr>
        <w:spacing w:before="79" w:line="285" w:lineRule="auto"/>
        <w:ind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Chokwadi</w:t>
      </w:r>
      <w:r w:rsidRPr="00F34534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6"/>
          <w:sz w:val="23"/>
          <w:szCs w:val="23"/>
          <w:u w:val="single"/>
          <w:lang w:val="es-ES_tradnl"/>
        </w:rPr>
        <w:t xml:space="preserve">     </w:t>
      </w:r>
      <w:r w:rsidRPr="00F34534">
        <w:rPr>
          <w:rFonts w:ascii="Noto Sans" w:eastAsia="Noto Sans" w:hAnsi="Noto Sans" w:cs="Noto Sans"/>
          <w:spacing w:val="-35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Nhema</w:t>
      </w:r>
      <w:r w:rsidRPr="00F34534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6"/>
          <w:sz w:val="23"/>
          <w:szCs w:val="23"/>
          <w:u w:val="single"/>
          <w:lang w:val="es-ES_tradnl"/>
        </w:rPr>
        <w:t xml:space="preserve">     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18.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Vanhuvakagamuchiravhangeri</w:t>
      </w:r>
      <w:r w:rsidRPr="00F3453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raKristu</w:t>
      </w:r>
      <w:r w:rsidRPr="00F3453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uyevopinda zvakare</w:t>
      </w:r>
      <w:r w:rsidRPr="00F3453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mukurarama</w:t>
      </w:r>
      <w:r w:rsidRPr="00F3453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23"/>
          <w:szCs w:val="23"/>
          <w:lang w:val="es-ES_tradnl"/>
        </w:rPr>
        <w:t>kwenyikavakaipisisa</w:t>
      </w:r>
      <w:r w:rsidRPr="00F3453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.</w:t>
      </w:r>
    </w:p>
    <w:p w:rsidR="00ED480A" w:rsidRPr="00F34534" w:rsidRDefault="00ED480A">
      <w:pPr>
        <w:pStyle w:val="BodyText"/>
        <w:spacing w:line="268" w:lineRule="auto"/>
        <w:rPr>
          <w:lang w:val="es-ES_tradnl"/>
        </w:rPr>
      </w:pPr>
    </w:p>
    <w:p w:rsidR="00ED480A" w:rsidRPr="00F34534" w:rsidRDefault="00000000">
      <w:pPr>
        <w:spacing w:before="68" w:line="198" w:lineRule="auto"/>
        <w:ind w:left="370" w:right="4987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453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kunze</w:t>
      </w:r>
      <w:r w:rsidRPr="00F34534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kwekuti dai vasina</w:t>
      </w:r>
      <w:r w:rsidRPr="00F3453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kumboziva</w:t>
      </w:r>
      <w:r w:rsidRPr="00F3453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Kristu.</w:t>
      </w:r>
      <w:r w:rsidRPr="00F3453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Chokwadi </w:t>
      </w:r>
      <w:r w:rsidRPr="00F34534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</w:t>
      </w:r>
      <w:r w:rsidRPr="00F34534">
        <w:rPr>
          <w:rFonts w:ascii="Noto Sans" w:eastAsia="Noto Sans" w:hAnsi="Noto Sans" w:cs="Noto Sans"/>
          <w:spacing w:val="-33"/>
          <w:sz w:val="20"/>
          <w:szCs w:val="20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Nhema </w:t>
      </w:r>
      <w:r w:rsidRPr="00F34534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</w:t>
      </w:r>
    </w:p>
    <w:p w:rsidR="00ED480A" w:rsidRPr="00F34534" w:rsidRDefault="00ED480A">
      <w:pPr>
        <w:pStyle w:val="BodyText"/>
        <w:spacing w:line="357" w:lineRule="auto"/>
        <w:rPr>
          <w:lang w:val="es-ES_tradnl"/>
        </w:rPr>
      </w:pPr>
    </w:p>
    <w:p w:rsidR="00ED480A" w:rsidRPr="00F34534" w:rsidRDefault="00000000">
      <w:pPr>
        <w:spacing w:before="61" w:line="241" w:lineRule="auto"/>
        <w:ind w:left="360" w:right="1779" w:hanging="35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F3453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19.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Tabernakeri</w:t>
      </w:r>
      <w:r w:rsidRPr="00F3453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yaMwari</w:t>
      </w:r>
      <w:r w:rsidRPr="00F3453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inevakarurama</w:t>
      </w:r>
      <w:r w:rsidRPr="00F3453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F3453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F3453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anogara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navo</w:t>
      </w:r>
      <w:r w:rsidRPr="00F3453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saMwari</w:t>
      </w:r>
      <w:r w:rsidRPr="00F3453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wavo</w:t>
      </w:r>
      <w:r w:rsidRPr="00F3453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F3453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___</w:t>
      </w:r>
      <w:r w:rsidRPr="00F34534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F3453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___</w:t>
      </w:r>
    </w:p>
    <w:p w:rsidR="00ED480A" w:rsidRPr="00F34534" w:rsidRDefault="00ED480A">
      <w:pPr>
        <w:pStyle w:val="BodyText"/>
        <w:spacing w:line="296" w:lineRule="auto"/>
        <w:rPr>
          <w:lang w:val="es-ES_tradnl"/>
        </w:rPr>
      </w:pPr>
    </w:p>
    <w:p w:rsidR="00ED480A" w:rsidRPr="00F34534" w:rsidRDefault="00000000">
      <w:pPr>
        <w:spacing w:before="61" w:line="269" w:lineRule="auto"/>
        <w:ind w:left="360" w:right="769" w:hanging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F3453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20.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Zviito</w:t>
      </w:r>
      <w:r w:rsidRPr="00F3453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zvevanhu</w:t>
      </w:r>
      <w:r w:rsidRPr="00F3453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panyikazvakanyorwa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muBhuku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reHupenyu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mavachatongwa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>kubva</w:t>
      </w:r>
      <w:r w:rsidRPr="00F3453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4534">
        <w:rPr>
          <w:rFonts w:ascii="Noto Sans" w:eastAsia="Noto Sans" w:hAnsi="Noto Sans" w:cs="Noto Sans"/>
          <w:sz w:val="18"/>
          <w:szCs w:val="18"/>
          <w:lang w:val="es-ES_tradnl"/>
        </w:rPr>
        <w:t xml:space="preserve">mariri </w:t>
      </w:r>
      <w:r w:rsidRPr="00F34534">
        <w:rPr>
          <w:rFonts w:ascii="Noto Sans" w:eastAsia="Noto Sans" w:hAnsi="Noto Sans" w:cs="Noto Sans"/>
          <w:sz w:val="16"/>
          <w:szCs w:val="16"/>
          <w:lang w:val="es-ES_tradnl"/>
        </w:rPr>
        <w:t>Chokwadi</w:t>
      </w:r>
      <w:r w:rsidRPr="00F3453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___</w:t>
      </w:r>
      <w:r w:rsidRPr="00F34534">
        <w:rPr>
          <w:rFonts w:ascii="Noto Sans" w:eastAsia="Noto Sans" w:hAnsi="Noto Sans" w:cs="Noto Sans"/>
          <w:sz w:val="16"/>
          <w:szCs w:val="16"/>
          <w:lang w:val="es-ES_tradnl"/>
        </w:rPr>
        <w:t>Nhema</w:t>
      </w:r>
      <w:r w:rsidRPr="00F3453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___</w:t>
      </w:r>
    </w:p>
    <w:sectPr w:rsidR="00ED480A" w:rsidRPr="00F34534">
      <w:pgSz w:w="12240" w:h="15840"/>
      <w:pgMar w:top="400" w:right="1688" w:bottom="0" w:left="18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A98" w:rsidRDefault="009D1A98">
      <w:pPr>
        <w:spacing w:after="0"/>
      </w:pPr>
      <w:r>
        <w:separator/>
      </w:r>
    </w:p>
  </w:endnote>
  <w:endnote w:type="continuationSeparator" w:id="0">
    <w:p w:rsidR="009D1A98" w:rsidRDefault="009D1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A98" w:rsidRDefault="009D1A98">
      <w:pPr>
        <w:spacing w:after="0"/>
      </w:pPr>
      <w:r>
        <w:separator/>
      </w:r>
    </w:p>
  </w:footnote>
  <w:footnote w:type="continuationSeparator" w:id="0">
    <w:p w:rsidR="009D1A98" w:rsidRDefault="009D1A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80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80A" w:rsidRDefault="00ED480A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0A"/>
    <w:rsid w:val="006A0DE8"/>
    <w:rsid w:val="009D1A98"/>
    <w:rsid w:val="00ED480A"/>
    <w:rsid w:val="00F3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3945</Words>
  <Characters>22492</Characters>
  <Application>Microsoft Office Word</Application>
  <DocSecurity>0</DocSecurity>
  <Lines>187</Lines>
  <Paragraphs>52</Paragraphs>
  <ScaleCrop>false</ScaleCrop>
  <Company/>
  <LinksUpToDate>false</LinksUpToDate>
  <CharactersWithSpaces>26385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2025-08-06T18:36:00Z</dcterms:created>
  <dcterms:modified xsi:type="dcterms:W3CDTF">2025-08-06T18:36:00Z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2025-08-06T18:36:03Z</vt:filetime>
  </property>
</Properties>
</file>