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560" w:rsidRDefault="00924560">
      <w:pPr>
        <w:pStyle w:val="BodyText"/>
        <w:spacing w:line="266" w:lineRule="auto"/>
      </w:pPr>
    </w:p>
    <w:p w:rsidR="00924560" w:rsidRDefault="00924560">
      <w:pPr>
        <w:pStyle w:val="BodyText"/>
        <w:spacing w:line="266" w:lineRule="auto"/>
      </w:pPr>
    </w:p>
    <w:p w:rsidR="00924560" w:rsidRDefault="00924560">
      <w:pPr>
        <w:pStyle w:val="BodyText"/>
        <w:spacing w:line="267" w:lineRule="auto"/>
      </w:pPr>
    </w:p>
    <w:p w:rsidR="00924560" w:rsidRDefault="00000000">
      <w:pPr>
        <w:spacing w:before="487" w:line="215" w:lineRule="auto"/>
        <w:ind w:left="969" w:right="1794" w:firstLine="138"/>
        <w:outlineLvl w:val="0"/>
        <w:rPr>
          <w:rFonts w:ascii="Noto Sans" w:eastAsia="Noto Sans" w:hAnsi="Noto Sans" w:cs="Noto Sans"/>
          <w:sz w:val="143"/>
          <w:szCs w:val="143"/>
        </w:rPr>
      </w:pPr>
      <w:r>
        <w:rPr>
          <w:rFonts w:ascii="Noto Sans" w:eastAsia="Noto Sans" w:hAnsi="Noto Sans" w:cs="Noto Sans"/>
          <w:spacing w:val="-20"/>
          <w:sz w:val="143"/>
          <w:szCs w:val="143"/>
        </w:rPr>
        <w:t>Kugadza</w:t>
      </w:r>
      <w:r>
        <w:rPr>
          <w:rFonts w:ascii="Noto Sans" w:eastAsia="Noto Sans" w:hAnsi="Noto Sans" w:cs="Noto Sans"/>
          <w:sz w:val="143"/>
          <w:szCs w:val="143"/>
        </w:rPr>
        <w:t xml:space="preserve"> </w:t>
      </w:r>
      <w:r>
        <w:rPr>
          <w:rFonts w:ascii="Noto Sans" w:eastAsia="Noto Sans" w:hAnsi="Noto Sans" w:cs="Noto Sans"/>
          <w:spacing w:val="-1"/>
          <w:sz w:val="143"/>
          <w:szCs w:val="143"/>
        </w:rPr>
        <w:t>Vakuru</w:t>
      </w:r>
    </w:p>
    <w:p w:rsidR="00924560" w:rsidRDefault="00924560">
      <w:pPr>
        <w:pStyle w:val="BodyText"/>
        <w:spacing w:line="266" w:lineRule="auto"/>
      </w:pPr>
    </w:p>
    <w:p w:rsidR="00924560" w:rsidRDefault="00924560">
      <w:pPr>
        <w:pStyle w:val="BodyText"/>
        <w:spacing w:line="266" w:lineRule="auto"/>
      </w:pPr>
    </w:p>
    <w:p w:rsidR="00924560" w:rsidRDefault="00924560">
      <w:pPr>
        <w:pStyle w:val="BodyText"/>
        <w:spacing w:line="267" w:lineRule="auto"/>
      </w:pPr>
    </w:p>
    <w:p w:rsidR="00924560" w:rsidRDefault="00924560">
      <w:pPr>
        <w:pStyle w:val="BodyText"/>
        <w:spacing w:line="267" w:lineRule="auto"/>
      </w:pPr>
    </w:p>
    <w:p w:rsidR="00924560" w:rsidRDefault="00000000">
      <w:pPr>
        <w:spacing w:before="361" w:line="345" w:lineRule="auto"/>
        <w:ind w:left="1130" w:right="3735" w:firstLine="2701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3"/>
          <w:w w:val="93"/>
          <w:sz w:val="106"/>
          <w:szCs w:val="106"/>
        </w:rPr>
        <w:t>&amp;</w:t>
      </w:r>
      <w:r>
        <w:rPr>
          <w:rFonts w:ascii="Noto Sans" w:eastAsia="Noto Sans" w:hAnsi="Noto Sans" w:cs="Noto Sans"/>
          <w:spacing w:val="2"/>
          <w:sz w:val="106"/>
          <w:szCs w:val="106"/>
        </w:rPr>
        <w:t xml:space="preserve">  </w:t>
      </w:r>
      <w:r>
        <w:rPr>
          <w:rFonts w:ascii="Noto Sans" w:eastAsia="Noto Sans" w:hAnsi="Noto Sans" w:cs="Noto Sans"/>
          <w:spacing w:val="3"/>
          <w:sz w:val="106"/>
          <w:szCs w:val="106"/>
        </w:rPr>
        <w:t>Vafudzi</w:t>
      </w: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4" w:lineRule="auto"/>
      </w:pPr>
    </w:p>
    <w:p w:rsidR="00924560" w:rsidRDefault="00924560">
      <w:pPr>
        <w:pStyle w:val="BodyText"/>
        <w:spacing w:line="255" w:lineRule="auto"/>
      </w:pPr>
    </w:p>
    <w:p w:rsidR="00924560" w:rsidRDefault="00000000">
      <w:pPr>
        <w:spacing w:before="58" w:line="196" w:lineRule="auto"/>
        <w:ind w:left="35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924560" w:rsidRDefault="00924560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924560">
          <w:pgSz w:w="12240" w:h="15840"/>
          <w:pgMar w:top="1346" w:right="1836" w:bottom="0" w:left="1836" w:header="0" w:footer="0" w:gutter="0"/>
          <w:cols w:space="720"/>
        </w:sectPr>
      </w:pPr>
    </w:p>
    <w:p w:rsidR="00924560" w:rsidRDefault="00000000">
      <w:pPr>
        <w:spacing w:before="47" w:line="194" w:lineRule="auto"/>
        <w:ind w:left="31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sz w:val="23"/>
          <w:szCs w:val="23"/>
        </w:rPr>
        <w:lastRenderedPageBreak/>
        <w:t>KugadzaVakuru/Vafudzi</w:t>
      </w:r>
    </w:p>
    <w:p w:rsidR="00924560" w:rsidRPr="00332F7A" w:rsidRDefault="00000000">
      <w:pPr>
        <w:spacing w:before="264" w:line="306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ungano</w:t>
      </w:r>
      <w:r w:rsidRPr="00332F7A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isinavakuru, vatungamiririvedefacto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muparidzi anobvu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nza</w:t>
      </w:r>
    </w:p>
    <w:p w:rsidR="00924560" w:rsidRPr="00332F7A" w:rsidRDefault="00000000">
      <w:pPr>
        <w:spacing w:before="64" w:line="305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kuti vakurudzire varume vavanofunga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kuti vakako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dzera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kuvavakuru vavo. Varume avo</w:t>
      </w:r>
    </w:p>
    <w:p w:rsidR="00924560" w:rsidRPr="00332F7A" w:rsidRDefault="00000000">
      <w:pPr>
        <w:spacing w:before="129" w:line="196" w:lineRule="auto"/>
        <w:ind w:right="606" w:firstLine="14"/>
        <w:rPr>
          <w:rFonts w:ascii="Noto Sans" w:eastAsia="Noto Sans" w:hAnsi="Noto Sans" w:cs="Noto Sans"/>
          <w:sz w:val="27"/>
          <w:szCs w:val="27"/>
          <w:lang w:val="es-ES_tradnl"/>
        </w:rPr>
      </w:pP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chishuvo chekutora</w:t>
      </w:r>
      <w:r w:rsidRPr="00332F7A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remweya</w:t>
      </w:r>
      <w:r w:rsidRPr="00332F7A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iri zvinob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va zvaiswa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kukerekeyese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kuti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 xml:space="preserve"> vatenderwe</w:t>
      </w:r>
      <w:r w:rsidRPr="00332F7A">
        <w:rPr>
          <w:rFonts w:ascii="Noto Sans" w:eastAsia="Noto Sans" w:hAnsi="Noto Sans" w:cs="Noto Sans"/>
          <w:spacing w:val="5"/>
          <w:sz w:val="27"/>
          <w:szCs w:val="27"/>
          <w:lang w:val="es-ES_tradnl"/>
        </w:rPr>
        <w:t>.</w:t>
      </w:r>
    </w:p>
    <w:p w:rsidR="00924560" w:rsidRPr="00332F7A" w:rsidRDefault="00000000">
      <w:pPr>
        <w:spacing w:before="223" w:line="239" w:lineRule="auto"/>
        <w:ind w:left="20" w:right="160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Kumakereke ane vakuru, dzinotevera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ndidzo dzimw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e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nzira dzinoshandiswa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nemakereke akasiyana-siyana.</w:t>
      </w:r>
      <w:r w:rsidRPr="00332F7A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Panogona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kunge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paine dzimwe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nzi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ra</w:t>
      </w:r>
    </w:p>
    <w:p w:rsidR="00924560" w:rsidRPr="00332F7A" w:rsidRDefault="00000000">
      <w:pPr>
        <w:spacing w:before="1" w:line="193" w:lineRule="auto"/>
        <w:ind w:left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dzisingazivikanwe.</w:t>
      </w:r>
    </w:p>
    <w:p w:rsidR="00924560" w:rsidRPr="00332F7A" w:rsidRDefault="00000000">
      <w:pPr>
        <w:spacing w:before="90" w:line="194" w:lineRule="auto"/>
        <w:ind w:left="3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1. Vakuru vemazuva ano vanosarudza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 varume vokumbira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kutenderwa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nekereke.</w:t>
      </w:r>
    </w:p>
    <w:p w:rsidR="00924560" w:rsidRPr="00332F7A" w:rsidRDefault="00000000">
      <w:pPr>
        <w:spacing w:before="88" w:line="306" w:lineRule="exact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2. Vakuru vanozivisa chechi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kuti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murume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upinoupi anoda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kuva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mukuru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uye an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ofunga</w:t>
      </w:r>
    </w:p>
    <w:p w:rsidR="00924560" w:rsidRPr="00332F7A" w:rsidRDefault="00000000">
      <w:pPr>
        <w:spacing w:before="51" w:line="252" w:lineRule="auto"/>
        <w:ind w:left="731" w:firstLine="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iye amene anokwanirisa anofanira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kuzivis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a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ungano.</w:t>
      </w:r>
      <w:r w:rsidRPr="00332F7A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Kana</w:t>
      </w:r>
      <w:r w:rsidRPr="00332F7A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ungano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ikabvuma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kuti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anokwanisa, anova</w:t>
      </w:r>
      <w:r w:rsidRPr="00332F7A">
        <w:rPr>
          <w:rFonts w:ascii="Noto Sans" w:eastAsia="Noto Sans" w:hAnsi="Noto Sans" w:cs="Noto Sans"/>
          <w:spacing w:val="32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mukuru.</w:t>
      </w:r>
    </w:p>
    <w:p w:rsidR="00924560" w:rsidRPr="00332F7A" w:rsidRDefault="00000000">
      <w:pPr>
        <w:spacing w:before="122" w:line="194" w:lineRule="auto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3.</w:t>
      </w:r>
      <w:r w:rsidRPr="00332F7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Chechi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inokumbirwa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kuende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mazita evarume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vave vakuru. Varume ava</w:t>
      </w:r>
    </w:p>
    <w:p w:rsidR="00924560" w:rsidRPr="00332F7A" w:rsidRDefault="00000000">
      <w:pPr>
        <w:spacing w:before="78" w:line="242" w:lineRule="auto"/>
        <w:ind w:left="720" w:right="1544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vakashanyirwa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kuti vaone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kanavachi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da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kuita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romukuru,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kana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vachirangarirwa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4"/>
          <w:szCs w:val="24"/>
          <w:lang w:val="es-ES_tradnl"/>
        </w:rPr>
        <w:t>kuvavanokw</w:t>
      </w:r>
      <w:r w:rsidRPr="00332F7A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anisa vanova vakuru.</w:t>
      </w:r>
    </w:p>
    <w:p w:rsidR="00924560" w:rsidRPr="00332F7A" w:rsidRDefault="00000000">
      <w:pPr>
        <w:spacing w:before="96" w:line="227" w:lineRule="auto"/>
        <w:ind w:left="3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4. Vakuru vanokumbira</w:t>
      </w:r>
      <w:r w:rsidRPr="00332F7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ungano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32F7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itumire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mazita evarume vavanofunga</w:t>
      </w:r>
      <w:r w:rsidRPr="00332F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</w:p>
    <w:p w:rsidR="00924560" w:rsidRPr="00332F7A" w:rsidRDefault="00000000">
      <w:pPr>
        <w:spacing w:before="1" w:line="195" w:lineRule="auto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vanokwanisa</w:t>
      </w:r>
      <w:r w:rsidRPr="00332F7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kushumira. Vakuru</w:t>
      </w:r>
      <w:r w:rsidRPr="00332F7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ipapovanosarudza varume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kubva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paiyi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>nd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aza</w:t>
      </w:r>
    </w:p>
    <w:p w:rsidR="00924560" w:rsidRPr="00332F7A" w:rsidRDefault="00000000">
      <w:pPr>
        <w:spacing w:before="2" w:line="210" w:lineRule="auto"/>
        <w:ind w:left="379" w:right="2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ndokukumbira</w:t>
      </w:r>
      <w:r w:rsidRPr="00332F7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ungano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kuvabvumira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kuvapa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mavhiki</w:t>
      </w:r>
      <w:r w:rsidRPr="00332F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maviri okugadzirisa zvinetso zv</w:t>
      </w:r>
      <w:r w:rsidRPr="00332F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nezvipi zvezvikwaniriso.</w:t>
      </w:r>
    </w:p>
    <w:p w:rsidR="00924560" w:rsidRPr="00332F7A" w:rsidRDefault="00000000">
      <w:pPr>
        <w:spacing w:line="285" w:lineRule="auto"/>
        <w:ind w:left="737" w:right="924" w:hanging="3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5.</w:t>
      </w:r>
      <w:r w:rsidRPr="00332F7A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Hama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inoda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kubatira somukuru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inobvun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zavakuru vazvino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ichigona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mukoma.</w:t>
      </w:r>
    </w:p>
    <w:p w:rsidR="00924560" w:rsidRPr="00332F7A" w:rsidRDefault="00000000">
      <w:pPr>
        <w:spacing w:before="151" w:line="195" w:lineRule="auto"/>
        <w:ind w:left="108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a. Vanobvumirana</w:t>
      </w:r>
      <w:r w:rsidRPr="00332F7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anova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</w:p>
    <w:p w:rsidR="00924560" w:rsidRPr="00332F7A" w:rsidRDefault="00000000">
      <w:pPr>
        <w:spacing w:before="148" w:line="195" w:lineRule="auto"/>
        <w:ind w:left="10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b. Vanobvumirana</w:t>
      </w:r>
      <w:r w:rsidRPr="00332F7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uyevan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otsvaka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kutenderwa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nechechi.</w:t>
      </w:r>
    </w:p>
    <w:p w:rsidR="00924560" w:rsidRPr="00332F7A" w:rsidRDefault="00000000">
      <w:pPr>
        <w:spacing w:before="118" w:line="174" w:lineRule="auto"/>
        <w:ind w:left="37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6.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Vakuru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vanosarudza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vasiri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vakuru</w:t>
      </w:r>
      <w:r w:rsidRPr="00332F7A">
        <w:rPr>
          <w:rFonts w:ascii="Noto Sans" w:eastAsia="Noto Sans" w:hAnsi="Noto Sans" w:cs="Noto Sans"/>
          <w:spacing w:val="28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kuti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vave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vafambisi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vezvisarudzo</w:t>
      </w:r>
    </w:p>
    <w:p w:rsidR="00924560" w:rsidRPr="00332F7A" w:rsidRDefault="00000000">
      <w:pPr>
        <w:spacing w:before="1" w:line="225" w:lineRule="auto"/>
        <w:ind w:left="374" w:right="717" w:firstLine="7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nokuda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kwegadziriroyokusarudzwa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ndokuvazivisa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kuun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gano.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Nhengo    dzinokumbirwa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kuendesa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mazita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evarume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vavanoona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vakakodzera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kuva</w:t>
      </w:r>
    </w:p>
    <w:p w:rsidR="00924560" w:rsidRPr="00332F7A" w:rsidRDefault="00000000">
      <w:pPr>
        <w:spacing w:line="384" w:lineRule="exact"/>
        <w:ind w:left="36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5"/>
          <w:sz w:val="26"/>
          <w:szCs w:val="26"/>
          <w:lang w:val="es-ES_tradnl"/>
        </w:rPr>
        <w:t>vakuru</w:t>
      </w:r>
      <w:r w:rsidRPr="00332F7A">
        <w:rPr>
          <w:rFonts w:ascii="Noto Sans" w:eastAsia="Noto Sans" w:hAnsi="Noto Sans" w:cs="Noto Sans"/>
          <w:spacing w:val="23"/>
          <w:w w:val="101"/>
          <w:position w:val="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5"/>
          <w:sz w:val="26"/>
          <w:szCs w:val="26"/>
          <w:lang w:val="es-ES_tradnl"/>
        </w:rPr>
        <w:t>kumufambisi. Vafambisivachasanga</w:t>
      </w:r>
      <w:r w:rsidRPr="00332F7A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na</w:t>
      </w:r>
      <w:r w:rsidRPr="00332F7A">
        <w:rPr>
          <w:rFonts w:ascii="Noto Sans" w:eastAsia="Noto Sans" w:hAnsi="Noto Sans" w:cs="Noto Sans"/>
          <w:spacing w:val="23"/>
          <w:position w:val="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nomurume</w:t>
      </w:r>
      <w:r w:rsidRPr="00332F7A">
        <w:rPr>
          <w:rFonts w:ascii="Noto Sans" w:eastAsia="Noto Sans" w:hAnsi="Noto Sans" w:cs="Noto Sans"/>
          <w:spacing w:val="23"/>
          <w:position w:val="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mumwe</w:t>
      </w:r>
    </w:p>
    <w:p w:rsidR="00924560" w:rsidRPr="00332F7A" w:rsidRDefault="00000000">
      <w:pPr>
        <w:spacing w:before="28" w:line="223" w:lineRule="auto"/>
        <w:ind w:left="380" w:right="228" w:firstLine="1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nomumwe</w:t>
      </w:r>
      <w:r w:rsidRPr="00332F7A">
        <w:rPr>
          <w:rFonts w:ascii="Noto Sans" w:eastAsia="Noto Sans" w:hAnsi="Noto Sans" w:cs="Noto Sans"/>
          <w:spacing w:val="25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kuti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vaone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kana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achizviona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somunhu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akakwaniriswa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neBhaibheri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3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kana achida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kuita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romukuru.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Kana vachida vanopihwa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kopi yeBasa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reMufudzi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kuti vadzidze (mamwe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makereke a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noona semharidzoyevafudzi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    nebasa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ravo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rakakwana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>).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Kana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pashurepechidzidzo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chevhiki</w:t>
      </w:r>
      <w:r w:rsidRPr="00332F7A">
        <w:rPr>
          <w:rFonts w:ascii="Noto Sans" w:eastAsia="Noto Sans" w:hAnsi="Noto Sans" w:cs="Noto Sans"/>
          <w:spacing w:val="2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imwe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chete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>,</w:t>
      </w:r>
    </w:p>
    <w:p w:rsidR="00924560" w:rsidRPr="00332F7A" w:rsidRDefault="00000000">
      <w:pPr>
        <w:spacing w:before="12" w:line="177" w:lineRule="auto"/>
        <w:ind w:left="36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varume vaya vanobvumirana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nebasa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rinotaurwa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muBasa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Romufudzi,</w:t>
      </w:r>
    </w:p>
    <w:p w:rsidR="00924560" w:rsidRPr="00332F7A" w:rsidRDefault="00000000">
      <w:pPr>
        <w:spacing w:before="1" w:line="228" w:lineRule="auto"/>
        <w:ind w:left="374" w:right="477" w:hanging="1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vafambisivachovachazvipakuunganovokumbira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kufarirwa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navo.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Nh</w:t>
      </w:r>
      <w:r w:rsidRPr="00332F7A">
        <w:rPr>
          <w:rFonts w:ascii="Noto Sans" w:eastAsia="Noto Sans" w:hAnsi="Noto Sans" w:cs="Noto Sans"/>
          <w:spacing w:val="4"/>
          <w:sz w:val="26"/>
          <w:szCs w:val="26"/>
          <w:lang w:val="es-ES_tradnl"/>
        </w:rPr>
        <w:t>engo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dzinenge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dziine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mavhiki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maviri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ekugadzirisa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chero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nyaya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dzekukodzera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.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    Nhengo dzine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nyaya dzinofanira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kuenda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kumunhu ari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kufungwa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nezvazvo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lastRenderedPageBreak/>
        <w:t>kuti agadzirise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nyaya.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Kana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nyaya dzisina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kugadziriswa dzinofanira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kubata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mufambisi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kuti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abatsirwe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.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Varume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vasina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nyaya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dzisina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kugadziriswa</w:t>
      </w:r>
    </w:p>
    <w:p w:rsidR="00924560" w:rsidRPr="00332F7A" w:rsidRDefault="00000000">
      <w:pPr>
        <w:spacing w:line="373" w:lineRule="exact"/>
        <w:ind w:left="36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vachagadzwa</w:t>
      </w:r>
      <w:r w:rsidRPr="00332F7A">
        <w:rPr>
          <w:rFonts w:ascii="Noto Sans" w:eastAsia="Noto Sans" w:hAnsi="Noto Sans" w:cs="Noto Sans"/>
          <w:spacing w:val="16"/>
          <w:position w:val="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seVakuru</w:t>
      </w:r>
      <w:r w:rsidRPr="00332F7A">
        <w:rPr>
          <w:rFonts w:ascii="Noto Sans" w:eastAsia="Noto Sans" w:hAnsi="Noto Sans" w:cs="Noto Sans"/>
          <w:spacing w:val="16"/>
          <w:position w:val="4"/>
          <w:sz w:val="26"/>
          <w:szCs w:val="26"/>
          <w:lang w:val="es-ES_tradnl"/>
        </w:rPr>
        <w:t>.</w:t>
      </w:r>
    </w:p>
    <w:p w:rsidR="00924560" w:rsidRPr="00332F7A" w:rsidRDefault="00924560">
      <w:pPr>
        <w:spacing w:line="373" w:lineRule="exact"/>
        <w:rPr>
          <w:rFonts w:ascii="Noto Sans" w:eastAsia="Noto Sans" w:hAnsi="Noto Sans" w:cs="Noto Sans"/>
          <w:sz w:val="26"/>
          <w:szCs w:val="26"/>
          <w:lang w:val="es-ES_tradnl"/>
        </w:rPr>
        <w:sectPr w:rsidR="00924560" w:rsidRPr="00332F7A">
          <w:pgSz w:w="12240" w:h="15840"/>
          <w:pgMar w:top="1269" w:right="1212" w:bottom="0" w:left="1007" w:header="0" w:footer="0" w:gutter="0"/>
          <w:cols w:space="720"/>
        </w:sectPr>
      </w:pPr>
    </w:p>
    <w:p w:rsidR="00924560" w:rsidRPr="00332F7A" w:rsidRDefault="00000000">
      <w:pPr>
        <w:spacing w:before="49" w:line="199" w:lineRule="auto"/>
        <w:ind w:left="62" w:right="1888" w:hanging="17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lastRenderedPageBreak/>
        <w:t>Tsinhiro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dzaCompiler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: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Iri</w:t>
      </w:r>
      <w:r w:rsidRPr="00332F7A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pamusoro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apa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mienzaniso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mishomaneneyemitoo inoshandiswa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mukusarudzavakuru.</w:t>
      </w:r>
      <w:r w:rsidRPr="00332F7A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too</w:t>
      </w:r>
      <w:r w:rsidRPr="00332F7A">
        <w:rPr>
          <w:rFonts w:ascii="Noto Sans" w:eastAsia="Noto Sans" w:hAnsi="Noto Sans" w:cs="Noto Sans"/>
          <w:spacing w:val="2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unosarudzwa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nomurongi</w:t>
      </w:r>
      <w:r w:rsidRPr="00332F7A">
        <w:rPr>
          <w:rFonts w:ascii="Noto Sans" w:eastAsia="Noto Sans" w:hAnsi="Noto Sans" w:cs="Noto Sans"/>
          <w:spacing w:val="2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inzira</w:t>
      </w:r>
    </w:p>
    <w:p w:rsidR="00924560" w:rsidRPr="00332F7A" w:rsidRDefault="00000000">
      <w:pPr>
        <w:spacing w:before="1" w:line="229" w:lineRule="auto"/>
        <w:ind w:left="64" w:right="713" w:hanging="1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inobatanidza</w:t>
      </w:r>
      <w:r w:rsidRPr="00332F7A">
        <w:rPr>
          <w:rFonts w:ascii="Noto Sans" w:eastAsia="Noto Sans" w:hAnsi="Noto Sans" w:cs="Noto Sans"/>
          <w:spacing w:val="28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ungano yose</w:t>
      </w:r>
      <w:r w:rsidRPr="00332F7A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pasina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kubatanidzwa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kwavakuru varipo. Imwe yakafanana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nenzira yechitanhatu.</w:t>
      </w:r>
    </w:p>
    <w:p w:rsidR="00924560" w:rsidRPr="00332F7A" w:rsidRDefault="00000000">
      <w:pPr>
        <w:spacing w:before="59" w:line="193" w:lineRule="auto"/>
        <w:ind w:left="37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32F7A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reMufudzi</w:t>
      </w:r>
    </w:p>
    <w:p w:rsidR="00924560" w:rsidRPr="00332F7A" w:rsidRDefault="00924560">
      <w:pPr>
        <w:pStyle w:val="BodyText"/>
        <w:spacing w:line="478" w:lineRule="auto"/>
        <w:rPr>
          <w:lang w:val="es-ES_tradnl"/>
        </w:rPr>
      </w:pPr>
    </w:p>
    <w:p w:rsidR="00924560" w:rsidRPr="00332F7A" w:rsidRDefault="00000000">
      <w:pPr>
        <w:spacing w:before="88" w:line="236" w:lineRule="auto"/>
        <w:ind w:left="43" w:right="649" w:hanging="43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>“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Akapa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vamwe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>[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se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]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vaapositori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(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chiGirikid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é)1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vamwe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>[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se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]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vaporofita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(dé)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vamwe</w:t>
      </w:r>
      <w:r w:rsidRPr="00332F7A">
        <w:rPr>
          <w:rFonts w:ascii="Noto Sans" w:eastAsia="Noto Sans" w:hAnsi="Noto Sans" w:cs="Noto Sans"/>
          <w:spacing w:val="4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[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se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]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vaporofita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 (dé)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vamwe</w:t>
      </w:r>
      <w:r w:rsidRPr="00332F7A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[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se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]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vazivisiveevhangeri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,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 (dé)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vamwe </w:t>
      </w:r>
      <w:r w:rsidRPr="00332F7A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>[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se</w:t>
      </w:r>
      <w:r w:rsidRPr="00332F7A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]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vafudzi</w:t>
      </w:r>
      <w:r w:rsidRPr="00332F7A">
        <w:rPr>
          <w:rFonts w:ascii="Noto Sans" w:eastAsia="Noto Sans" w:hAnsi="Noto Sans" w:cs="Noto Sans"/>
          <w:spacing w:val="28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 (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chiGiriki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kai</w:t>
      </w:r>
      <w:r w:rsidRPr="00332F7A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)1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vadzidzisi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pakukwaniswa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kwevatsvene</w:t>
      </w:r>
      <w:r w:rsidRPr="00332F7A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>,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kuti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basa   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rokushumira,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kuti tivake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muviri wose waKristu,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isu tigouya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kute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nda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nokuziva</w:t>
      </w:r>
    </w:p>
    <w:p w:rsidR="00924560" w:rsidRPr="00332F7A" w:rsidRDefault="00000000">
      <w:pPr>
        <w:spacing w:before="3" w:line="231" w:lineRule="auto"/>
        <w:ind w:left="66" w:right="1367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>kwoMwanakomanawaMwari,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>kumunh</w:t>
      </w: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u wakakwana,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napamwerowoukuru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hwokuzara</w:t>
      </w:r>
      <w:r w:rsidRPr="00332F7A">
        <w:rPr>
          <w:rFonts w:ascii="Noto Sans" w:eastAsia="Noto Sans" w:hAnsi="Noto Sans" w:cs="Noto Sans"/>
          <w:spacing w:val="38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kwaKristu;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kuti tirege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kuzovazve vacheche,tichizununguswa</w:t>
      </w:r>
    </w:p>
    <w:p w:rsidR="00924560" w:rsidRPr="00332F7A" w:rsidRDefault="00000000">
      <w:pPr>
        <w:spacing w:before="3" w:line="231" w:lineRule="auto"/>
        <w:ind w:left="55" w:right="1260" w:firstLine="1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nokupeperetswanemhepoipineipiyokud</w:t>
      </w:r>
      <w:r w:rsidRPr="00332F7A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zidzisa,</w:t>
      </w:r>
      <w:r w:rsidRPr="00332F7A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nokunyengerakwavanhu,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namano,</w:t>
      </w:r>
      <w:r w:rsidRPr="00332F7A">
        <w:rPr>
          <w:rFonts w:ascii="Noto Sans" w:eastAsia="Noto Sans" w:hAnsi="Noto Sans" w:cs="Noto Sans"/>
          <w:spacing w:val="37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paunyanzvi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hwokutsausa; akanyatsobatanidzwa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pamwe chete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uye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akabatanidzwa,</w:t>
      </w:r>
      <w:r w:rsidRPr="00332F7A">
        <w:rPr>
          <w:rFonts w:ascii="Noto Sans" w:eastAsia="Noto Sans" w:hAnsi="Noto Sans" w:cs="Noto Sans"/>
          <w:spacing w:val="29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kubudikidza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nekukupa</w:t>
      </w:r>
      <w:r w:rsidRPr="00332F7A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kwechifundo chimwe</w:t>
      </w:r>
      <w:r w:rsidRPr="00332F7A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nechimwe,</w:t>
      </w:r>
    </w:p>
    <w:p w:rsidR="00924560" w:rsidRPr="00332F7A" w:rsidRDefault="00000000">
      <w:pPr>
        <w:spacing w:line="366" w:lineRule="exact"/>
        <w:ind w:left="53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6"/>
          <w:szCs w:val="26"/>
          <w:lang w:val="es-ES_tradnl"/>
        </w:rPr>
        <w:t>zvichienderana</w:t>
      </w:r>
      <w:r w:rsidRPr="00332F7A">
        <w:rPr>
          <w:rFonts w:ascii="Noto Sans" w:eastAsia="Noto Sans" w:hAnsi="Noto Sans" w:cs="Noto Sans"/>
          <w:spacing w:val="25"/>
          <w:position w:val="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6"/>
          <w:szCs w:val="26"/>
          <w:lang w:val="es-ES_tradnl"/>
        </w:rPr>
        <w:t>nekushanda</w:t>
      </w:r>
      <w:r w:rsidRPr="00332F7A">
        <w:rPr>
          <w:rFonts w:ascii="Noto Sans" w:eastAsia="Noto Sans" w:hAnsi="Noto Sans" w:cs="Noto Sans"/>
          <w:spacing w:val="24"/>
          <w:position w:val="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6"/>
          <w:szCs w:val="26"/>
          <w:lang w:val="es-ES_tradnl"/>
        </w:rPr>
        <w:t>pac</w:t>
      </w:r>
      <w:r w:rsidRPr="00332F7A">
        <w:rPr>
          <w:rFonts w:ascii="Noto Sans" w:eastAsia="Noto Sans" w:hAnsi="Noto Sans" w:cs="Noto Sans"/>
          <w:spacing w:val="2"/>
          <w:position w:val="4"/>
          <w:sz w:val="26"/>
          <w:szCs w:val="26"/>
          <w:lang w:val="es-ES_tradnl"/>
        </w:rPr>
        <w:t>hiyero chechikamu chimwe</w:t>
      </w:r>
      <w:r w:rsidRPr="00332F7A">
        <w:rPr>
          <w:rFonts w:ascii="Noto Sans" w:eastAsia="Noto Sans" w:hAnsi="Noto Sans" w:cs="Noto Sans"/>
          <w:spacing w:val="25"/>
          <w:position w:val="4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6"/>
          <w:szCs w:val="26"/>
          <w:lang w:val="es-ES_tradnl"/>
        </w:rPr>
        <w:t>nechimwe;</w:t>
      </w:r>
    </w:p>
    <w:p w:rsidR="00924560" w:rsidRPr="00332F7A" w:rsidRDefault="00000000">
      <w:pPr>
        <w:spacing w:before="267" w:line="300" w:lineRule="auto"/>
        <w:ind w:left="61" w:right="39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kukura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kwomuviri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kunouyisa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kuvakwa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kwawo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murudo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.”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VaEfeso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4:11-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16.</w:t>
      </w:r>
    </w:p>
    <w:p w:rsidR="00924560" w:rsidRPr="00332F7A" w:rsidRDefault="00000000">
      <w:pPr>
        <w:spacing w:before="218" w:line="305" w:lineRule="exact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1 Shoko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rechiGiriki (dé)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rinoshandurwa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kuti “uye”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rinoreva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kupar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adzanisa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mashoko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maviri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kuti zvirevo</w:t>
      </w:r>
    </w:p>
    <w:p w:rsidR="00924560" w:rsidRPr="00332F7A" w:rsidRDefault="00000000">
      <w:pPr>
        <w:spacing w:before="64" w:line="288" w:lineRule="auto"/>
        <w:ind w:left="321" w:right="1434" w:firstLine="8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nepo</w:t>
      </w:r>
      <w:r w:rsidRPr="00332F7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izwi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rechiGiriki (kai)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rakashandurwa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“uye”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richireva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kubatanidza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mazwi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maviri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zvirevo.</w:t>
      </w:r>
      <w:r w:rsidRPr="00332F7A">
        <w:rPr>
          <w:rFonts w:ascii="Noto Sans" w:eastAsia="Noto Sans" w:hAnsi="Noto Sans" w:cs="Noto Sans"/>
          <w:spacing w:val="44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Naizvozvo, shanduro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iri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nani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ingadai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iri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kudzidzisavafudzi (kana</w:t>
      </w:r>
    </w:p>
    <w:p w:rsidR="00924560" w:rsidRPr="00332F7A" w:rsidRDefault="00000000">
      <w:pPr>
        <w:spacing w:before="1" w:line="191" w:lineRule="auto"/>
        <w:ind w:left="333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kudzidzisavafundisi</w:t>
      </w:r>
      <w:r w:rsidRPr="00332F7A">
        <w:rPr>
          <w:rFonts w:ascii="Noto Sans" w:eastAsia="Noto Sans" w:hAnsi="Noto Sans" w:cs="Noto Sans"/>
          <w:spacing w:val="36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4"/>
          <w:szCs w:val="24"/>
          <w:lang w:val="es-ES_tradnl"/>
        </w:rPr>
        <w:t>mune dzimwe shanduro dzeBhaibheri).</w:t>
      </w:r>
    </w:p>
    <w:p w:rsidR="00924560" w:rsidRPr="00332F7A" w:rsidRDefault="00000000">
      <w:pPr>
        <w:spacing w:before="197" w:line="247" w:lineRule="auto"/>
        <w:ind w:left="66" w:right="1537" w:firstLine="3"/>
        <w:rPr>
          <w:rFonts w:ascii="Noto Sans" w:eastAsia="Noto Sans" w:hAnsi="Noto Sans" w:cs="Noto Sans"/>
          <w:sz w:val="27"/>
          <w:szCs w:val="27"/>
          <w:lang w:val="es-ES_tradnl"/>
        </w:rPr>
      </w:pP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Panguva</w:t>
      </w:r>
      <w:r w:rsidRPr="00332F7A">
        <w:rPr>
          <w:rFonts w:ascii="Noto Sans" w:eastAsia="Noto Sans" w:hAnsi="Noto Sans" w:cs="Noto Sans"/>
          <w:spacing w:val="2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iyo</w:t>
      </w:r>
      <w:r w:rsidRPr="00332F7A">
        <w:rPr>
          <w:rFonts w:ascii="Noto Sans" w:eastAsia="Noto Sans" w:hAnsi="Noto Sans" w:cs="Noto Sans"/>
          <w:spacing w:val="26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Pauro</w:t>
      </w:r>
      <w:r w:rsidRPr="00332F7A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akanyoreravaEfeso</w:t>
      </w:r>
      <w:r w:rsidRPr="00332F7A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 xml:space="preserve">,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vangangove</w:t>
      </w:r>
      <w:r w:rsidRPr="00332F7A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vakanzwisisa</w:t>
      </w:r>
      <w:r w:rsidRPr="00332F7A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kuti</w:t>
      </w:r>
      <w:r w:rsidRPr="00332F7A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>a</w:t>
      </w:r>
      <w:r w:rsidRPr="00332F7A">
        <w:rPr>
          <w:rFonts w:ascii="Noto Sans" w:eastAsia="Noto Sans" w:hAnsi="Noto Sans" w:cs="Noto Sans"/>
          <w:spacing w:val="1"/>
          <w:sz w:val="27"/>
          <w:szCs w:val="27"/>
          <w:lang w:val="es-ES_tradnl"/>
        </w:rPr>
        <w:t>)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revaapostora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raiv</w:t>
      </w:r>
      <w:r w:rsidRPr="00332F7A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e</w:t>
      </w:r>
      <w:r w:rsidRPr="00332F7A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rekuve zvapupu zvakaona</w:t>
      </w:r>
      <w:r w:rsidRPr="00332F7A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Kristu achiri</w:t>
      </w:r>
      <w:r w:rsidRPr="00332F7A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paNyika,</w:t>
      </w:r>
    </w:p>
    <w:p w:rsidR="00924560" w:rsidRPr="00332F7A" w:rsidRDefault="00000000">
      <w:pPr>
        <w:spacing w:before="231" w:line="305" w:lineRule="exact"/>
        <w:ind w:left="4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b)</w:t>
      </w:r>
      <w:r w:rsidRPr="00332F7A">
        <w:rPr>
          <w:rFonts w:ascii="Noto Sans" w:eastAsia="Noto Sans" w:hAnsi="Noto Sans" w:cs="Noto Sans"/>
          <w:spacing w:val="3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basa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revaporofitarakanga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riri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rokuzivisa shoko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ravakagamuchira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kubva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kuna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Mwari,</w:t>
      </w:r>
    </w:p>
    <w:p w:rsidR="00924560" w:rsidRPr="00332F7A" w:rsidRDefault="00000000">
      <w:pPr>
        <w:spacing w:before="62" w:line="305" w:lineRule="exact"/>
        <w:ind w:left="4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c)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basa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revaevhangeri (evangelista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heralds, vazivis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ivoruponeso)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raiva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rokuita</w:t>
      </w:r>
    </w:p>
    <w:p w:rsidR="00924560" w:rsidRPr="00332F7A" w:rsidRDefault="00000000">
      <w:pPr>
        <w:spacing w:before="65" w:line="305" w:lineRule="exact"/>
        <w:ind w:left="78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paridzai</w:t>
      </w:r>
      <w:r w:rsidRPr="00332F7A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Evhangeri y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ekuregererwa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kubudikidza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naKristu chibayirochokuyananisa.</w:t>
      </w:r>
    </w:p>
    <w:p w:rsidR="00924560" w:rsidRPr="00332F7A" w:rsidRDefault="00000000">
      <w:pPr>
        <w:spacing w:before="30" w:line="347" w:lineRule="exact"/>
        <w:ind w:left="417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16"/>
          <w:position w:val="4"/>
          <w:sz w:val="25"/>
          <w:szCs w:val="25"/>
          <w:lang w:val="es-ES_tradnl"/>
        </w:rPr>
        <w:t>d)</w:t>
      </w:r>
      <w:r w:rsidRPr="00332F7A">
        <w:rPr>
          <w:rFonts w:ascii="Noto Sans" w:eastAsia="Noto Sans" w:hAnsi="Noto Sans" w:cs="Noto Sans"/>
          <w:spacing w:val="28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kana</w:t>
      </w:r>
      <w:r w:rsidRPr="00332F7A">
        <w:rPr>
          <w:rFonts w:ascii="Noto Sans" w:eastAsia="Noto Sans" w:hAnsi="Noto Sans" w:cs="Noto Sans"/>
          <w:spacing w:val="23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basa</w:t>
      </w:r>
      <w:r w:rsidRPr="00332F7A">
        <w:rPr>
          <w:rFonts w:ascii="Noto Sans" w:eastAsia="Noto Sans" w:hAnsi="Noto Sans" w:cs="Noto Sans"/>
          <w:spacing w:val="23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revafudzi</w:t>
      </w:r>
      <w:r w:rsidRPr="00332F7A">
        <w:rPr>
          <w:rFonts w:ascii="Noto Sans" w:eastAsia="Noto Sans" w:hAnsi="Noto Sans" w:cs="Noto Sans"/>
          <w:spacing w:val="16"/>
          <w:position w:val="4"/>
          <w:sz w:val="25"/>
          <w:szCs w:val="25"/>
          <w:lang w:val="es-ES_tradnl"/>
        </w:rPr>
        <w:t>/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vafudzi</w:t>
      </w:r>
      <w:r w:rsidRPr="00332F7A">
        <w:rPr>
          <w:rFonts w:ascii="Noto Sans" w:eastAsia="Noto Sans" w:hAnsi="Noto Sans" w:cs="Noto Sans"/>
          <w:spacing w:val="23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ndero</w:t>
      </w:r>
      <w:r w:rsidRPr="00332F7A">
        <w:rPr>
          <w:rFonts w:ascii="Noto Sans" w:eastAsia="Noto Sans" w:hAnsi="Noto Sans" w:cs="Noto Sans"/>
          <w:spacing w:val="16"/>
          <w:position w:val="4"/>
          <w:sz w:val="25"/>
          <w:szCs w:val="25"/>
          <w:lang w:val="es-ES_tradnl"/>
        </w:rPr>
        <w:t>“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kushongedza</w:t>
      </w:r>
      <w:r w:rsidRPr="00332F7A">
        <w:rPr>
          <w:rFonts w:ascii="Noto Sans" w:eastAsia="Noto Sans" w:hAnsi="Noto Sans" w:cs="Noto Sans"/>
          <w:spacing w:val="16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vatsvene</w:t>
      </w:r>
      <w:r w:rsidRPr="00332F7A">
        <w:rPr>
          <w:rFonts w:ascii="Noto Sans" w:eastAsia="Noto Sans" w:hAnsi="Noto Sans" w:cs="Noto Sans"/>
          <w:spacing w:val="23"/>
          <w:w w:val="101"/>
          <w:position w:val="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5"/>
          <w:szCs w:val="25"/>
          <w:lang w:val="es-ES_tradnl"/>
        </w:rPr>
        <w:t>pabasa</w:t>
      </w:r>
    </w:p>
    <w:p w:rsidR="00924560" w:rsidRPr="00332F7A" w:rsidRDefault="00000000">
      <w:pPr>
        <w:spacing w:before="1" w:line="225" w:lineRule="auto"/>
        <w:ind w:left="425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rokushumira,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rokuvaka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muviri waKristu,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kusvikira tose tasv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ika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pahumwe</w:t>
      </w:r>
    </w:p>
    <w:p w:rsidR="00924560" w:rsidRPr="00332F7A" w:rsidRDefault="00000000">
      <w:pPr>
        <w:spacing w:line="225" w:lineRule="auto"/>
        <w:ind w:left="417" w:right="754" w:firstLine="7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hwokutenda,</w:t>
      </w:r>
      <w:r w:rsidRPr="00332F7A">
        <w:rPr>
          <w:rFonts w:ascii="Noto Sans" w:eastAsia="Noto Sans" w:hAnsi="Noto Sans" w:cs="Noto Sans"/>
          <w:spacing w:val="39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nokuziva</w:t>
      </w:r>
      <w:r w:rsidRPr="00332F7A">
        <w:rPr>
          <w:rFonts w:ascii="Noto Sans" w:eastAsia="Noto Sans" w:hAnsi="Noto Sans" w:cs="Noto Sans"/>
          <w:spacing w:val="26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MwanakomanawaMwari,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nokukura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pavukuru,pachiyero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chokuzara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>kwaKristu;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5"/>
          <w:szCs w:val="25"/>
          <w:lang w:val="es-ES_tradnl"/>
        </w:rPr>
        <w:t xml:space="preserve">kuti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tirege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kuzovazve vana, vachidzingwanokudzingwa</w:t>
      </w:r>
    </w:p>
    <w:p w:rsidR="00924560" w:rsidRPr="00332F7A" w:rsidRDefault="00000000">
      <w:pPr>
        <w:spacing w:before="4" w:line="234" w:lineRule="auto"/>
        <w:ind w:left="415" w:right="1078" w:firstLine="10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nemheponokudzungaira</w:t>
      </w:r>
      <w:r w:rsidRPr="00332F7A">
        <w:rPr>
          <w:rFonts w:ascii="Noto Sans" w:eastAsia="Noto Sans" w:hAnsi="Noto Sans" w:cs="Noto Sans"/>
          <w:spacing w:val="28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kwose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kwose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navanhu.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manomano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5"/>
          <w:szCs w:val="25"/>
          <w:lang w:val="es-ES_tradnl"/>
        </w:rPr>
        <w:t>nemanomano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  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anonyengera, asi, tichitaura chokwadi</w:t>
      </w:r>
      <w:r w:rsidRPr="00332F7A">
        <w:rPr>
          <w:rFonts w:ascii="Noto Sans" w:eastAsia="Noto Sans" w:hAnsi="Noto Sans" w:cs="Noto Sans"/>
          <w:spacing w:val="29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murudo,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isu tinofanira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kukura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munzira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dzose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muna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iye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ari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musoro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muna</w:t>
      </w:r>
      <w:r w:rsidRPr="00332F7A">
        <w:rPr>
          <w:rFonts w:ascii="Noto Sans" w:eastAsia="Noto Sans" w:hAnsi="Noto Sans" w:cs="Noto Sans"/>
          <w:spacing w:val="26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Kristu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uyo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kubva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maari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muviri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wose</w:t>
      </w:r>
    </w:p>
    <w:p w:rsidR="00924560" w:rsidRPr="00332F7A" w:rsidRDefault="00000000">
      <w:pPr>
        <w:spacing w:before="8" w:line="201" w:lineRule="auto"/>
        <w:ind w:left="425" w:right="1489" w:hanging="19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lastRenderedPageBreak/>
        <w:t>wakabatanidzwa</w:t>
      </w:r>
      <w:r w:rsidRPr="00332F7A">
        <w:rPr>
          <w:rFonts w:ascii="Noto Sans" w:eastAsia="Noto Sans" w:hAnsi="Noto Sans" w:cs="Noto Sans"/>
          <w:spacing w:val="27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uyewakabatanidzwa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pamwe chete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5"/>
          <w:szCs w:val="25"/>
          <w:lang w:val="es-ES_tradnl"/>
        </w:rPr>
        <w:t>uyewakabatanidzwa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pamwe chete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nechero</w:t>
      </w:r>
      <w:r w:rsidRPr="00332F7A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mut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ezo waunoshanda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nawo,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kana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mutezo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mumwe</w:t>
      </w:r>
    </w:p>
    <w:p w:rsidR="00924560" w:rsidRPr="00332F7A" w:rsidRDefault="00000000">
      <w:pPr>
        <w:spacing w:before="1" w:line="308" w:lineRule="auto"/>
        <w:ind w:left="771" w:right="2208" w:hanging="3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nemumwe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uchishanda zvakanaka,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unokur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unozvivaka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5"/>
          <w:szCs w:val="25"/>
          <w:lang w:val="es-ES_tradnl"/>
        </w:rPr>
        <w:t>murudo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(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VaEfeso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4:11-16)</w:t>
      </w:r>
    </w:p>
    <w:p w:rsidR="00924560" w:rsidRPr="00332F7A" w:rsidRDefault="00924560">
      <w:pPr>
        <w:spacing w:line="30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24560" w:rsidRPr="00332F7A">
          <w:pgSz w:w="12240" w:h="15840"/>
          <w:pgMar w:top="805" w:right="468" w:bottom="0" w:left="964" w:header="0" w:footer="0" w:gutter="0"/>
          <w:cols w:space="720"/>
        </w:sectPr>
      </w:pPr>
    </w:p>
    <w:p w:rsidR="00924560" w:rsidRPr="00332F7A" w:rsidRDefault="00924560">
      <w:pPr>
        <w:pStyle w:val="BodyText"/>
        <w:spacing w:line="430" w:lineRule="auto"/>
        <w:rPr>
          <w:lang w:val="es-ES_tradnl"/>
        </w:rPr>
      </w:pPr>
    </w:p>
    <w:p w:rsidR="00924560" w:rsidRPr="00332F7A" w:rsidRDefault="00000000">
      <w:pPr>
        <w:spacing w:before="68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color w:val="FFFFFF"/>
          <w:spacing w:val="2"/>
          <w:position w:val="4"/>
          <w:sz w:val="20"/>
          <w:szCs w:val="20"/>
          <w:lang w:val="es-ES_tradnl"/>
        </w:rPr>
        <w:t>batisisai</w:t>
      </w:r>
      <w:r w:rsidRPr="00332F7A">
        <w:rPr>
          <w:rFonts w:ascii="Noto Sans" w:eastAsia="Noto Sans" w:hAnsi="Noto Sans" w:cs="Noto Sans"/>
          <w:color w:val="FFFFFF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2"/>
          <w:position w:val="4"/>
          <w:sz w:val="20"/>
          <w:szCs w:val="20"/>
          <w:lang w:val="es-ES_tradnl"/>
        </w:rPr>
        <w:t>kushoko</w:t>
      </w:r>
      <w:r w:rsidRPr="00332F7A">
        <w:rPr>
          <w:rFonts w:ascii="Noto Sans" w:eastAsia="Noto Sans" w:hAnsi="Noto Sans" w:cs="Noto Sans"/>
          <w:color w:val="FFFFFF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2"/>
          <w:position w:val="4"/>
          <w:sz w:val="20"/>
          <w:szCs w:val="20"/>
          <w:lang w:val="es-ES_tradnl"/>
        </w:rPr>
        <w:t>raKrist</w:t>
      </w:r>
      <w:r w:rsidRPr="00332F7A">
        <w:rPr>
          <w:rFonts w:ascii="Noto Sans" w:eastAsia="Noto Sans" w:hAnsi="Noto Sans" w:cs="Noto Sans"/>
          <w:color w:val="FFFFFF"/>
          <w:spacing w:val="-36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2"/>
          <w:position w:val="4"/>
          <w:sz w:val="20"/>
          <w:szCs w:val="20"/>
          <w:lang w:val="es-ES_tradnl"/>
        </w:rPr>
        <w:t>u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iva wakatendeka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kuna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Kristu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kuti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uzive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Kristu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nedzidziso dzeva</w:t>
      </w:r>
      <w:r w:rsidRPr="00332F7A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apostoravake</w:t>
      </w:r>
    </w:p>
    <w:p w:rsidR="00924560" w:rsidRPr="00332F7A" w:rsidRDefault="00924560">
      <w:pPr>
        <w:pStyle w:val="BodyText"/>
        <w:spacing w:line="296" w:lineRule="auto"/>
        <w:rPr>
          <w:lang w:val="es-ES_tradnl"/>
        </w:rPr>
      </w:pPr>
    </w:p>
    <w:p w:rsidR="00924560" w:rsidRPr="00332F7A" w:rsidRDefault="00000000">
      <w:pPr>
        <w:spacing w:before="68" w:line="306" w:lineRule="exact"/>
        <w:ind w:left="109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Pfupisoyebasa</w:t>
      </w:r>
      <w:r w:rsidRPr="00332F7A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revafudzi:</w:t>
      </w:r>
    </w:p>
    <w:p w:rsidR="00924560" w:rsidRPr="00332F7A" w:rsidRDefault="00000000">
      <w:pPr>
        <w:spacing w:before="64" w:line="305" w:lineRule="exact"/>
        <w:ind w:left="13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a.</w:t>
      </w:r>
      <w:r w:rsidRPr="00332F7A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Dzidzisa, dyisa,shongedza,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uuye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pak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ukura.</w:t>
      </w:r>
    </w:p>
    <w:p w:rsidR="00924560" w:rsidRPr="00332F7A" w:rsidRDefault="00000000">
      <w:pPr>
        <w:spacing w:before="61" w:line="306" w:lineRule="exact"/>
        <w:ind w:left="13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b.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Kurudzira</w:t>
      </w:r>
      <w:r w:rsidRPr="00332F7A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,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tsiura</w:t>
      </w:r>
      <w:r w:rsidRPr="00332F7A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,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simbisa</w:t>
      </w:r>
      <w:r w:rsidRPr="00332F7A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simbisa</w:t>
      </w:r>
      <w:r w:rsidRPr="00332F7A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>.</w:t>
      </w:r>
    </w:p>
    <w:p w:rsidR="00924560" w:rsidRPr="00332F7A" w:rsidRDefault="00000000">
      <w:pPr>
        <w:spacing w:before="126" w:line="195" w:lineRule="auto"/>
        <w:ind w:left="137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c.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Kurudzirai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kubatana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kuwirirana.</w:t>
      </w:r>
    </w:p>
    <w:p w:rsidR="00924560" w:rsidRPr="00332F7A" w:rsidRDefault="00000000">
      <w:pPr>
        <w:spacing w:before="148" w:line="299" w:lineRule="auto"/>
        <w:ind w:left="1379" w:right="29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d.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Nyaradzavasina simba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 van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orwara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munyama asi zvikurukuru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mumudzimu.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e. Tsvaga</w:t>
      </w:r>
      <w:r w:rsidRPr="00332F7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udzorere avo vakatsauka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kanavari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kukukurwa.</w:t>
      </w:r>
    </w:p>
    <w:p w:rsidR="00924560" w:rsidRPr="00332F7A" w:rsidRDefault="00000000">
      <w:pPr>
        <w:spacing w:before="4" w:line="330" w:lineRule="auto"/>
        <w:ind w:left="1378" w:right="273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f. Zvinyengeterere</w:t>
      </w:r>
      <w:r w:rsidRPr="00332F7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iwe</w:t>
      </w:r>
      <w:r w:rsidRPr="00332F7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pachako,</w:t>
      </w:r>
      <w:r w:rsidRPr="00332F7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</w:t>
      </w:r>
      <w:r w:rsidRPr="00332F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ama dziri</w:t>
      </w:r>
      <w:r w:rsidRPr="00332F7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pasipekuchengetwakwavo,</w:t>
      </w:r>
      <w:r w:rsidRPr="00332F7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 avo vasiri</w:t>
      </w:r>
      <w:r w:rsidRPr="00332F7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</w:t>
      </w:r>
      <w:r w:rsidRPr="00332F7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Kristu.</w:t>
      </w:r>
      <w:r w:rsidRPr="00332F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g. Yambiro</w:t>
      </w:r>
      <w:r w:rsidRPr="00332F7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hama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nezvenjodzi dzi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novanda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munzira yehupenyu.</w:t>
      </w:r>
    </w:p>
    <w:p w:rsidR="00924560" w:rsidRPr="00332F7A" w:rsidRDefault="00000000">
      <w:pPr>
        <w:spacing w:before="36" w:line="305" w:lineRule="exact"/>
        <w:ind w:left="12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h.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Gadzirirai</w:t>
      </w: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vatsvene</w:t>
      </w: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vaMwari</w:t>
      </w:r>
      <w:r w:rsidRPr="00332F7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basa</w:t>
      </w:r>
      <w:r w:rsidRPr="00332F7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rekushumira</w:t>
      </w: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>, (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show</w:t>
      </w: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&amp; </w:t>
      </w:r>
      <w:r w:rsidRPr="00332F7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tell</w:t>
      </w:r>
      <w:r w:rsidRPr="00332F7A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>).</w:t>
      </w:r>
    </w:p>
    <w:p w:rsidR="00924560" w:rsidRPr="00332F7A" w:rsidRDefault="00000000">
      <w:pPr>
        <w:spacing w:before="64" w:line="306" w:lineRule="exact"/>
        <w:ind w:left="13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i.</w:t>
      </w:r>
      <w:r w:rsidRPr="00332F7A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Rangavadzidzisi venhema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ned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zidziso dzavo dzenhema; zvakaita se:</w:t>
      </w:r>
    </w:p>
    <w:p w:rsidR="00924560" w:rsidRPr="00332F7A" w:rsidRDefault="00000000">
      <w:pPr>
        <w:spacing w:before="126" w:line="195" w:lineRule="auto"/>
        <w:ind w:left="17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1)</w:t>
      </w:r>
      <w:r w:rsidRPr="00332F7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Uyo anoramba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 aive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aive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mumuviri wemu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nhu.</w:t>
      </w:r>
    </w:p>
    <w:p w:rsidR="00924560" w:rsidRPr="00332F7A" w:rsidRDefault="00000000">
      <w:pPr>
        <w:spacing w:before="148" w:line="195" w:lineRule="auto"/>
        <w:ind w:left="17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2)</w:t>
      </w:r>
      <w:r w:rsidRPr="00332F7A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anoponeswa asina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kucheneswa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neropa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raKristu.</w:t>
      </w:r>
    </w:p>
    <w:p w:rsidR="00924560" w:rsidRPr="00332F7A" w:rsidRDefault="00000000">
      <w:pPr>
        <w:spacing w:before="146" w:line="195" w:lineRule="auto"/>
        <w:ind w:left="1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3)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Ruponeso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runowanikwa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nezvinoitwa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nemun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hu.</w:t>
      </w:r>
    </w:p>
    <w:p w:rsidR="00924560" w:rsidRPr="00332F7A" w:rsidRDefault="00924560">
      <w:pPr>
        <w:pStyle w:val="BodyText"/>
        <w:spacing w:line="358" w:lineRule="auto"/>
        <w:rPr>
          <w:lang w:val="es-ES_tradnl"/>
        </w:rPr>
      </w:pPr>
    </w:p>
    <w:p w:rsidR="00924560" w:rsidRPr="00332F7A" w:rsidRDefault="00000000">
      <w:pPr>
        <w:spacing w:before="68" w:line="308" w:lineRule="auto"/>
        <w:ind w:left="1027" w:right="361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332F7A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Timotio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3:2-7;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Tito</w:t>
      </w:r>
      <w:r w:rsidRPr="00332F7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1:6-11;</w:t>
      </w:r>
      <w:r w:rsidRPr="00332F7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332F7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5:2-4;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: 20:28-30;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VaEfeso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4:11-15;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Ezekieri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34:2-5;</w:t>
      </w:r>
      <w:r w:rsidRPr="00332F7A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VaTesaronika</w:t>
      </w:r>
      <w:r w:rsidRPr="00332F7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5:12-14;</w:t>
      </w:r>
      <w:r w:rsidRPr="00332F7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Jakobho</w:t>
      </w:r>
      <w:r w:rsidRPr="00332F7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5:14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naRuka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15:3)</w:t>
      </w:r>
    </w:p>
    <w:p w:rsidR="00924560" w:rsidRPr="00332F7A" w:rsidRDefault="00000000">
      <w:pPr>
        <w:spacing w:before="115" w:line="238" w:lineRule="auto"/>
        <w:ind w:left="1007" w:right="1777" w:firstLine="24"/>
        <w:jc w:val="both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Pauro akanyora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muna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1Tim 3:1-7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naTito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1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kuti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 xml:space="preserve">kuti </w:t>
      </w:r>
      <w:r w:rsidRPr="00332F7A">
        <w:rPr>
          <w:rFonts w:ascii="Noto Sans" w:eastAsia="Noto Sans" w:hAnsi="Noto Sans" w:cs="Noto Sans"/>
          <w:spacing w:val="-3"/>
          <w:sz w:val="25"/>
          <w:szCs w:val="25"/>
          <w:lang w:val="es-ES_tradnl"/>
        </w:rPr>
        <w:t>varume vaite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5"/>
          <w:szCs w:val="25"/>
          <w:lang w:val="es-ES_tradnl"/>
        </w:rPr>
        <w:t>basa</w:t>
      </w:r>
      <w:r w:rsidRPr="00332F7A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5"/>
          <w:szCs w:val="25"/>
          <w:lang w:val="es-ES_tradnl"/>
        </w:rPr>
        <w:t>rekufudza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vaifanira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kuve</w:t>
      </w:r>
      <w:r w:rsidRPr="00332F7A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nehumwe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hunhu. “Herino sho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ko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rechokwadi:</w:t>
      </w:r>
      <w:r w:rsidRPr="00332F7A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Kana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munhu achida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kuva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mutariri, anoshuva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basa</w:t>
      </w:r>
      <w:r w:rsidRPr="00332F7A">
        <w:rPr>
          <w:rFonts w:ascii="Noto Sans" w:eastAsia="Noto Sans" w:hAnsi="Noto Sans" w:cs="Noto Sans"/>
          <w:spacing w:val="21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rakan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aka 2.</w:t>
      </w:r>
    </w:p>
    <w:p w:rsidR="00924560" w:rsidRPr="00332F7A" w:rsidRDefault="00000000">
      <w:pPr>
        <w:spacing w:before="306" w:line="210" w:lineRule="auto"/>
        <w:ind w:left="1389" w:right="2006" w:hanging="63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>“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Mutariri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>”2 -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mamwe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maBhaibheri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akashandura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zvisirizvo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shoko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rechiGiriki rokuti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episkope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>é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s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se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>“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hofisiyabhishopu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>.”</w:t>
      </w:r>
      <w:r w:rsidRPr="00332F7A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Bhishopi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raive</w:t>
      </w:r>
      <w:r w:rsidRPr="00332F7A">
        <w:rPr>
          <w:rFonts w:ascii="Noto Sans" w:eastAsia="Noto Sans" w:hAnsi="Noto Sans" w:cs="Noto Sans"/>
          <w:spacing w:val="1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zita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revakuru</w:t>
      </w:r>
    </w:p>
    <w:p w:rsidR="00924560" w:rsidRPr="00332F7A" w:rsidRDefault="00000000">
      <w:pPr>
        <w:spacing w:before="2" w:line="227" w:lineRule="auto"/>
        <w:ind w:left="1368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vehurumende</w:t>
      </w:r>
      <w:r w:rsidRPr="00332F7A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vakasiyana</w:t>
      </w:r>
      <w:r w:rsidRPr="00332F7A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-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siyana</w:t>
      </w:r>
      <w:r w:rsidRPr="00332F7A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rakazoshandiswa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pazvinzvimbo</w:t>
      </w:r>
    </w:p>
    <w:p w:rsidR="00924560" w:rsidRPr="00332F7A" w:rsidRDefault="00000000">
      <w:pPr>
        <w:spacing w:before="2" w:line="227" w:lineRule="auto"/>
        <w:ind w:left="1389" w:right="1749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mumasangano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eCatholic</w:t>
      </w:r>
      <w:r w:rsidRPr="00332F7A">
        <w:rPr>
          <w:rFonts w:ascii="Noto Sans" w:eastAsia="Noto Sans" w:hAnsi="Noto Sans" w:cs="Noto Sans"/>
          <w:spacing w:val="27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neAngelicin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 (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etymonline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>.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com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).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Shoko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rekuti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 xml:space="preserve"> “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hofisi</w:t>
      </w:r>
      <w:r w:rsidRPr="00332F7A">
        <w:rPr>
          <w:rFonts w:ascii="Noto Sans" w:eastAsia="Noto Sans" w:hAnsi="Noto Sans" w:cs="Noto Sans"/>
          <w:spacing w:val="8"/>
          <w:sz w:val="25"/>
          <w:szCs w:val="25"/>
          <w:lang w:val="es-ES_tradnl"/>
        </w:rPr>
        <w:t>”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harisi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mumagwaro echiGiriki. Shoko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rechiGiriki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rokuti episkopeés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rinoreva</w:t>
      </w:r>
    </w:p>
    <w:p w:rsidR="00924560" w:rsidRPr="00332F7A" w:rsidRDefault="00000000">
      <w:pPr>
        <w:spacing w:before="2" w:line="227" w:lineRule="auto"/>
        <w:ind w:left="1389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murindi,</w:t>
      </w:r>
      <w:r w:rsidRPr="00332F7A">
        <w:rPr>
          <w:rFonts w:ascii="Noto Sans" w:eastAsia="Noto Sans" w:hAnsi="Noto Sans" w:cs="Noto Sans"/>
          <w:spacing w:val="4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murindi,</w:t>
      </w:r>
      <w:r w:rsidRPr="00332F7A">
        <w:rPr>
          <w:rFonts w:ascii="Noto Sans" w:eastAsia="Noto Sans" w:hAnsi="Noto Sans" w:cs="Noto Sans"/>
          <w:spacing w:val="20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muchengeti (nokudaro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mutariri).</w:t>
      </w:r>
      <w:r w:rsidRPr="00332F7A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MuchiGiriki</w:t>
      </w:r>
    </w:p>
    <w:p w:rsidR="00924560" w:rsidRPr="00332F7A" w:rsidRDefault="00000000">
      <w:pPr>
        <w:spacing w:before="2" w:line="227" w:lineRule="auto"/>
        <w:ind w:left="1388" w:right="1409" w:hanging="7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chemubhaibheri episkopeés chiito</w:t>
      </w:r>
      <w:r w:rsidRPr="00332F7A">
        <w:rPr>
          <w:rFonts w:ascii="Noto Sans" w:eastAsia="Noto Sans" w:hAnsi="Noto Sans" w:cs="Noto Sans"/>
          <w:spacing w:val="20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icho</w:t>
      </w:r>
      <w:r w:rsidRPr="00332F7A">
        <w:rPr>
          <w:rFonts w:ascii="Noto Sans" w:eastAsia="Noto Sans" w:hAnsi="Noto Sans" w:cs="Noto Sans"/>
          <w:spacing w:val="25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Mwari anotarisa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mukat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i</w:t>
      </w:r>
      <w:r w:rsidRPr="00332F7A">
        <w:rPr>
          <w:rFonts w:ascii="Noto Sans" w:eastAsia="Noto Sans" w:hAnsi="Noto Sans" w:cs="Noto Sans"/>
          <w:spacing w:val="2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nekunzvera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nzira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zviito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pacing w:val="26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hunhu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hwevanhu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,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kuti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vatonge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mugove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wavo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>maererano</w:t>
      </w:r>
      <w:r w:rsidRPr="00332F7A">
        <w:rPr>
          <w:rFonts w:ascii="Noto Sans" w:eastAsia="Noto Sans" w:hAnsi="Noto Sans" w:cs="Noto Sans"/>
          <w:spacing w:val="14"/>
          <w:sz w:val="25"/>
          <w:szCs w:val="25"/>
          <w:lang w:val="es-ES_tradnl"/>
        </w:rPr>
        <w:t>,</w:t>
      </w:r>
    </w:p>
    <w:p w:rsidR="00924560" w:rsidRPr="00332F7A" w:rsidRDefault="00000000">
      <w:pPr>
        <w:spacing w:before="2" w:line="227" w:lineRule="auto"/>
        <w:ind w:left="1389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kana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mufaro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kana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kusuwa;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kuongorora,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kuongorora,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5"/>
          <w:szCs w:val="25"/>
          <w:lang w:val="es-ES_tradnl"/>
        </w:rPr>
        <w:t>ku</w:t>
      </w:r>
      <w:r w:rsidRPr="00332F7A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shanyirwa</w:t>
      </w:r>
    </w:p>
    <w:p w:rsidR="00924560" w:rsidRPr="00332F7A" w:rsidRDefault="00000000">
      <w:pPr>
        <w:spacing w:before="3" w:line="226" w:lineRule="auto"/>
        <w:ind w:left="1378" w:right="2170" w:firstLine="11"/>
        <w:rPr>
          <w:rFonts w:ascii="Noto Sans" w:eastAsia="Noto Sans" w:hAnsi="Noto Sans" w:cs="Noto Sans"/>
          <w:sz w:val="25"/>
          <w:szCs w:val="25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paachatsvaga</w:t>
      </w:r>
      <w:r w:rsidRPr="00332F7A">
        <w:rPr>
          <w:rFonts w:ascii="Noto Sans" w:eastAsia="Noto Sans" w:hAnsi="Noto Sans" w:cs="Noto Sans"/>
          <w:spacing w:val="27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mweyayevanhu;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kureva,</w:t>
      </w:r>
      <w:r w:rsidRPr="00332F7A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munguvayokutonga</w:t>
      </w:r>
      <w:r w:rsidRPr="00332F7A">
        <w:rPr>
          <w:rFonts w:ascii="Noto Sans" w:eastAsia="Noto Sans" w:hAnsi="Noto Sans" w:cs="Noto Sans"/>
          <w:spacing w:val="22"/>
          <w:sz w:val="25"/>
          <w:szCs w:val="25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5"/>
          <w:szCs w:val="25"/>
          <w:lang w:val="es-ES_tradnl"/>
        </w:rPr>
        <w:t>kwoumwari.</w:t>
      </w:r>
      <w:r w:rsidRPr="00332F7A">
        <w:rPr>
          <w:rFonts w:ascii="Noto Sans" w:eastAsia="Noto Sans" w:hAnsi="Noto Sans" w:cs="Noto Sans"/>
          <w:sz w:val="25"/>
          <w:szCs w:val="25"/>
          <w:lang w:val="es-ES_tradnl"/>
        </w:rPr>
        <w:t xml:space="preserve"> (Thayer's)</w:t>
      </w:r>
    </w:p>
    <w:p w:rsidR="00924560" w:rsidRPr="00332F7A" w:rsidRDefault="00000000">
      <w:pPr>
        <w:spacing w:before="143" w:line="242" w:lineRule="auto"/>
        <w:ind w:left="1297" w:right="3187" w:firstLine="2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Noble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task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3 -</w:t>
      </w:r>
      <w:r w:rsidRPr="00332F7A">
        <w:rPr>
          <w:rFonts w:ascii="Noto Sans" w:eastAsia="Noto Sans" w:hAnsi="Noto Sans" w:cs="Noto Sans"/>
          <w:spacing w:val="26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basa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ibasa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kana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basa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hofisi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.</w:t>
      </w:r>
      <w:r w:rsidRPr="00332F7A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Rinobva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pashoko rechiGiriki</w:t>
      </w:r>
      <w:r w:rsidRPr="00332F7A">
        <w:rPr>
          <w:rFonts w:ascii="Noto Sans" w:eastAsia="Noto Sans" w:hAnsi="Noto Sans" w:cs="Noto Sans"/>
          <w:spacing w:val="25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rokuti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é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rgou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rinoreva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chiito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,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chiito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kana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chinhu</w:t>
      </w:r>
      <w:r w:rsidRPr="00332F7A">
        <w:rPr>
          <w:rFonts w:ascii="Noto Sans" w:eastAsia="Noto Sans" w:hAnsi="Noto Sans" w:cs="Noto Sans"/>
          <w:spacing w:val="15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chaitwa</w:t>
      </w:r>
      <w:r w:rsidRPr="00332F7A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>.</w:t>
      </w:r>
    </w:p>
    <w:p w:rsidR="00924560" w:rsidRPr="00332F7A" w:rsidRDefault="00924560">
      <w:pPr>
        <w:pStyle w:val="BodyText"/>
        <w:spacing w:line="241" w:lineRule="auto"/>
        <w:rPr>
          <w:lang w:val="es-ES_tradnl"/>
        </w:rPr>
      </w:pPr>
    </w:p>
    <w:p w:rsidR="00924560" w:rsidRPr="00332F7A" w:rsidRDefault="00000000">
      <w:pPr>
        <w:spacing w:before="68" w:line="193" w:lineRule="auto"/>
        <w:ind w:left="10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lastRenderedPageBreak/>
        <w:t>Kana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izvo zvinowanzonzi zvikwaniriso” zvaio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nekwa se“hunhu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hwehunhu”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</w:p>
    <w:p w:rsidR="00924560" w:rsidRPr="00332F7A" w:rsidRDefault="00000000">
      <w:pPr>
        <w:spacing w:before="78" w:line="242" w:lineRule="auto"/>
        <w:ind w:left="1017" w:right="1340" w:firstLine="11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maturusi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okuita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basa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rokurayira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kurovedza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uye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kurinda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>,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ipapo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mune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zvimwe</w:t>
      </w:r>
      <w:r w:rsidRPr="00332F7A">
        <w:rPr>
          <w:rFonts w:ascii="Noto Sans" w:eastAsia="Noto Sans" w:hAnsi="Noto Sans" w:cs="Noto Sans"/>
          <w:spacing w:val="17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 xml:space="preserve">zviitiko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zvinova</w:t>
      </w:r>
      <w:r w:rsidRPr="00332F7A">
        <w:rPr>
          <w:rFonts w:ascii="Noto Sans" w:eastAsia="Noto Sans" w:hAnsi="Noto Sans" w:cs="Noto Sans"/>
          <w:spacing w:val="26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nerevo yakasiana.</w:t>
      </w:r>
    </w:p>
    <w:p w:rsidR="00924560" w:rsidRPr="00332F7A" w:rsidRDefault="00000000">
      <w:pPr>
        <w:spacing w:before="249" w:line="302" w:lineRule="exact"/>
        <w:ind w:left="20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1</w:t>
      </w:r>
      <w:r w:rsidRPr="00332F7A">
        <w:rPr>
          <w:rFonts w:ascii="Noto Sans" w:eastAsia="Noto Sans" w:hAnsi="Noto Sans" w:cs="Noto Sans"/>
          <w:spacing w:val="43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Timotio</w:t>
      </w:r>
      <w:r w:rsidRPr="00332F7A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 xml:space="preserve"> 3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naTito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 xml:space="preserve">1.                                                            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Kunzwisisa</w:t>
      </w:r>
      <w:r w:rsidRPr="00332F7A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kwemunyori</w:t>
      </w:r>
    </w:p>
    <w:p w:rsidR="00924560" w:rsidRPr="00332F7A" w:rsidRDefault="00924560">
      <w:pPr>
        <w:spacing w:line="302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924560" w:rsidRPr="00332F7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24560" w:rsidRPr="00332F7A" w:rsidRDefault="00924560">
      <w:pPr>
        <w:spacing w:before="121"/>
        <w:rPr>
          <w:lang w:val="es-ES_tradnl"/>
        </w:rPr>
      </w:pPr>
    </w:p>
    <w:p w:rsidR="00924560" w:rsidRPr="00332F7A" w:rsidRDefault="00924560">
      <w:pPr>
        <w:rPr>
          <w:lang w:val="es-ES_tradnl"/>
        </w:rPr>
        <w:sectPr w:rsidR="00924560" w:rsidRPr="00332F7A">
          <w:headerReference w:type="default" r:id="rId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924560" w:rsidRPr="00332F7A" w:rsidRDefault="00000000">
      <w:pPr>
        <w:spacing w:before="61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ndisina chavangapomerwa</w:t>
      </w:r>
    </w:p>
    <w:p w:rsidR="00924560" w:rsidRPr="00332F7A" w:rsidRDefault="00000000">
      <w:pPr>
        <w:spacing w:before="56" w:line="292" w:lineRule="auto"/>
        <w:ind w:left="1035" w:right="2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mukurumbirawakanaka,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usin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 chaangapomerwa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 womukadzi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 chete</w:t>
      </w:r>
    </w:p>
    <w:p w:rsidR="00924560" w:rsidRPr="00332F7A" w:rsidRDefault="00924560">
      <w:pPr>
        <w:pStyle w:val="BodyText"/>
        <w:spacing w:line="332" w:lineRule="auto"/>
        <w:rPr>
          <w:lang w:val="es-ES_tradnl"/>
        </w:rPr>
      </w:pPr>
    </w:p>
    <w:p w:rsidR="00924560" w:rsidRPr="00332F7A" w:rsidRDefault="00000000">
      <w:pPr>
        <w:spacing w:before="68" w:line="292" w:lineRule="auto"/>
        <w:ind w:left="1034" w:right="257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vakadzikama, vakasvinura</w:t>
      </w:r>
      <w:r w:rsidRPr="00332F7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kuzvidzora</w:t>
      </w:r>
    </w:p>
    <w:p w:rsidR="00924560" w:rsidRPr="00332F7A" w:rsidRDefault="00000000">
      <w:pPr>
        <w:spacing w:before="122" w:line="292" w:lineRule="auto"/>
        <w:ind w:left="1027" w:right="35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anoremekedzwa</w:t>
      </w:r>
      <w:r w:rsidRPr="00332F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ane</w:t>
      </w:r>
      <w:r w:rsidRPr="00332F7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mutsa</w:t>
      </w:r>
    </w:p>
    <w:p w:rsidR="00924560" w:rsidRPr="00332F7A" w:rsidRDefault="00000000">
      <w:pPr>
        <w:spacing w:before="1" w:line="291" w:lineRule="auto"/>
        <w:ind w:left="1035" w:right="31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kugona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kudzidzisa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4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kudhakwa</w:t>
      </w:r>
    </w:p>
    <w:p w:rsidR="00924560" w:rsidRPr="00332F7A" w:rsidRDefault="00000000">
      <w:pPr>
        <w:spacing w:before="61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mutambi (ane chisimba)</w:t>
      </w:r>
    </w:p>
    <w:p w:rsidR="00924560" w:rsidRPr="00332F7A" w:rsidRDefault="00000000">
      <w:pPr>
        <w:spacing w:before="164" w:line="177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2"/>
          <w:sz w:val="20"/>
          <w:szCs w:val="20"/>
          <w:lang w:val="es-ES_tradnl"/>
        </w:rPr>
        <w:t>munyoro</w:t>
      </w:r>
    </w:p>
    <w:p w:rsidR="00924560" w:rsidRPr="00332F7A" w:rsidRDefault="00000000">
      <w:pPr>
        <w:spacing w:before="79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gakava</w:t>
      </w:r>
    </w:p>
    <w:p w:rsidR="00924560" w:rsidRPr="00332F7A" w:rsidRDefault="00924560">
      <w:pPr>
        <w:pStyle w:val="BodyText"/>
        <w:spacing w:line="389" w:lineRule="auto"/>
        <w:rPr>
          <w:lang w:val="es-ES_tradnl"/>
        </w:rPr>
      </w:pPr>
    </w:p>
    <w:p w:rsidR="00924560" w:rsidRPr="00332F7A" w:rsidRDefault="00000000">
      <w:pPr>
        <w:spacing w:before="69" w:line="193" w:lineRule="auto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kukara</w:t>
      </w:r>
    </w:p>
    <w:p w:rsidR="00924560" w:rsidRPr="00332F7A" w:rsidRDefault="00000000">
      <w:pPr>
        <w:spacing w:before="78" w:line="306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kutarisira</w:t>
      </w:r>
      <w:r w:rsidRPr="00332F7A">
        <w:rPr>
          <w:rFonts w:ascii="Noto Sans" w:eastAsia="Noto Sans" w:hAnsi="Noto Sans" w:cs="Noto Sans"/>
          <w:spacing w:val="3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mhuri yake</w:t>
      </w:r>
    </w:p>
    <w:p w:rsidR="00924560" w:rsidRPr="00332F7A" w:rsidRDefault="00000000">
      <w:pPr>
        <w:spacing w:before="57" w:line="305" w:lineRule="exact"/>
        <w:ind w:left="10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kusava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mutendeuki achangote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ndeuka</w:t>
      </w:r>
    </w:p>
    <w:p w:rsidR="00924560" w:rsidRPr="00332F7A" w:rsidRDefault="00000000">
      <w:pPr>
        <w:pStyle w:val="BodyText"/>
        <w:spacing w:line="14" w:lineRule="auto"/>
        <w:rPr>
          <w:sz w:val="2"/>
          <w:lang w:val="es-ES_tradnl"/>
        </w:rPr>
      </w:pPr>
      <w:r w:rsidRPr="00332F7A">
        <w:rPr>
          <w:sz w:val="2"/>
          <w:szCs w:val="2"/>
          <w:lang w:val="es-ES_tradnl"/>
        </w:rPr>
        <w:br w:type="column"/>
      </w:r>
    </w:p>
    <w:p w:rsidR="00924560" w:rsidRPr="00332F7A" w:rsidRDefault="00000000">
      <w:pPr>
        <w:spacing w:before="67" w:line="253" w:lineRule="exact"/>
        <w:ind w:left="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32F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kwete</w:t>
      </w:r>
      <w:r w:rsidRPr="00332F7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kuvhurika</w:t>
      </w:r>
      <w:r w:rsidRPr="00332F7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kutsorop</w:t>
      </w:r>
      <w:r w:rsidRPr="00332F7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odza</w:t>
      </w:r>
    </w:p>
    <w:p w:rsidR="00924560" w:rsidRPr="00332F7A" w:rsidRDefault="00000000">
      <w:pPr>
        <w:spacing w:before="164" w:line="193" w:lineRule="auto"/>
        <w:ind w:left="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mukurumbira wakanaka</w:t>
      </w:r>
      <w:r w:rsidRPr="00332F7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navari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</w:p>
    <w:p w:rsidR="00924560" w:rsidRPr="00332F7A" w:rsidRDefault="00000000">
      <w:pPr>
        <w:spacing w:before="84"/>
        <w:ind w:right="98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Kwete</w:t>
      </w:r>
      <w:r w:rsidRPr="00332F7A">
        <w:rPr>
          <w:rFonts w:ascii="Noto Sans" w:eastAsia="Noto Sans" w:hAnsi="Noto Sans" w:cs="Noto Sans"/>
          <w:color w:val="FFFFFF"/>
          <w:spacing w:val="23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barika, asati aroora</w:t>
      </w:r>
      <w:r w:rsidRPr="00332F7A">
        <w:rPr>
          <w:rFonts w:ascii="Noto Sans" w:eastAsia="Noto Sans" w:hAnsi="Noto Sans" w:cs="Noto Sans"/>
          <w:color w:val="FFFFFF"/>
          <w:spacing w:val="22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mukadzi wake asina</w:t>
      </w:r>
      <w:r w:rsidRPr="00332F7A">
        <w:rPr>
          <w:rFonts w:ascii="Noto Sans" w:eastAsia="Noto Sans" w:hAnsi="Noto Sans" w:cs="Noto Sans"/>
          <w:color w:val="FFFFFF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kupihwa gwaro</w:t>
      </w:r>
      <w:r w:rsidRPr="00332F7A">
        <w:rPr>
          <w:rFonts w:ascii="Noto Sans" w:eastAsia="Noto Sans" w:hAnsi="Noto Sans" w:cs="Noto Sans"/>
          <w:color w:val="FFFFFF"/>
          <w:spacing w:val="32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rekurambana</w:t>
      </w:r>
    </w:p>
    <w:p w:rsidR="00924560" w:rsidRPr="00332F7A" w:rsidRDefault="00000000">
      <w:pPr>
        <w:spacing w:before="108" w:line="250" w:lineRule="exact"/>
        <w:ind w:left="2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32F7A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inoshandisa</w:t>
      </w:r>
      <w:r w:rsidRPr="00332F7A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pfungwayakanaka</w:t>
      </w:r>
    </w:p>
    <w:p w:rsidR="00924560" w:rsidRPr="00332F7A" w:rsidRDefault="00000000">
      <w:pPr>
        <w:spacing w:before="103" w:line="294" w:lineRule="auto"/>
        <w:ind w:left="59" w:right="205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akarangwa,</w:t>
      </w:r>
      <w:r w:rsidRPr="00332F7A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kwete gutu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rakasununguka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kurongeka,</w:t>
      </w:r>
      <w:r w:rsidRPr="00332F7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hunhu</w:t>
      </w:r>
      <w:r w:rsidRPr="00332F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hwakanaka</w:t>
      </w:r>
    </w:p>
    <w:p w:rsidR="00924560" w:rsidRPr="00332F7A" w:rsidRDefault="00000000">
      <w:pPr>
        <w:spacing w:before="57" w:line="293" w:lineRule="auto"/>
        <w:ind w:left="52" w:right="26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hanya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nezvinodiwa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nevamwe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ane simba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mukukurukur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irana</w:t>
      </w:r>
    </w:p>
    <w:p w:rsidR="00924560" w:rsidRPr="00332F7A" w:rsidRDefault="00000000">
      <w:pPr>
        <w:spacing w:before="58" w:line="326" w:lineRule="auto"/>
        <w:ind w:left="52" w:right="175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regai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kunwa zvakanyanyisa,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murwi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kwete</w:t>
      </w:r>
      <w:r w:rsidRPr="00332F7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kurwisana</w:t>
      </w:r>
      <w:r w:rsidRPr="00332F7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  <w:r w:rsidRPr="00332F7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332F7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ukurumidza</w:t>
      </w:r>
      <w:r w:rsidRPr="00332F7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kutsamwa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ane</w:t>
      </w:r>
      <w:r w:rsidRPr="00332F7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mutsa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ane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nevamwe</w:t>
      </w:r>
    </w:p>
    <w:p w:rsidR="00924560" w:rsidRPr="00332F7A" w:rsidRDefault="00000000">
      <w:pPr>
        <w:spacing w:line="235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kwete</w:t>
      </w:r>
      <w:r w:rsidRPr="00332F7A">
        <w:rPr>
          <w:rFonts w:ascii="Noto Sans" w:eastAsia="Noto Sans" w:hAnsi="Noto Sans" w:cs="Noto Sans"/>
          <w:color w:val="FFFFFF"/>
          <w:spacing w:val="22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kukakavara -</w:t>
      </w:r>
      <w:r w:rsidRPr="00332F7A">
        <w:rPr>
          <w:rFonts w:ascii="Noto Sans" w:eastAsia="Noto Sans" w:hAnsi="Noto Sans" w:cs="Noto Sans"/>
          <w:color w:val="FFFFFF"/>
          <w:spacing w:val="17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"Ku</w:t>
      </w:r>
      <w:r w:rsidRPr="00332F7A">
        <w:rPr>
          <w:rFonts w:ascii="Noto Sans" w:eastAsia="Noto Sans" w:hAnsi="Noto Sans" w:cs="Noto Sans"/>
          <w:color w:val="FFFFFF"/>
          <w:spacing w:val="2"/>
          <w:sz w:val="22"/>
          <w:szCs w:val="22"/>
          <w:lang w:val="es-ES_tradnl"/>
        </w:rPr>
        <w:t>nzwisisa</w:t>
      </w:r>
      <w:r w:rsidRPr="00332F7A">
        <w:rPr>
          <w:rFonts w:ascii="Noto Sans" w:eastAsia="Noto Sans" w:hAnsi="Noto Sans" w:cs="Noto Sans"/>
          <w:color w:val="FFFFFF"/>
          <w:spacing w:val="22"/>
          <w:sz w:val="22"/>
          <w:szCs w:val="22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color w:val="FFFFFF"/>
          <w:spacing w:val="2"/>
          <w:sz w:val="22"/>
          <w:szCs w:val="22"/>
          <w:lang w:val="es-ES_tradnl"/>
        </w:rPr>
        <w:t>kwangu</w:t>
      </w:r>
    </w:p>
    <w:p w:rsidR="00924560" w:rsidRPr="00332F7A" w:rsidRDefault="00332F7A">
      <w:pPr>
        <w:spacing w:before="2" w:line="183" w:lineRule="auto"/>
        <w:ind w:right="1378"/>
        <w:rPr>
          <w:rFonts w:ascii="Noto Sans" w:eastAsia="Noto Sans" w:hAnsi="Noto Sans" w:cs="Noto Sans"/>
          <w:sz w:val="22"/>
          <w:szCs w:val="2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245110</wp:posOffset>
                </wp:positionV>
                <wp:extent cx="2305685" cy="219710"/>
                <wp:effectExtent l="2540" t="0" r="0" b="1270"/>
                <wp:wrapNone/>
                <wp:docPr id="146073063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560" w:rsidRDefault="00000000">
                            <w:pPr>
                              <w:spacing w:before="20" w:line="30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haiisi zvinhu zvokunyam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4"/>
                                <w:sz w:val="20"/>
                                <w:szCs w:val="20"/>
                              </w:rPr>
                              <w:t>apakutanga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2.05pt;margin-top:19.3pt;width:181.5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" filled="f" stroked="f">
                <v:textbox inset="0,0,0,0">
                  <w:txbxContent>
                    <w:p w:rsidR="00924560" w:rsidRDefault="00000000">
                      <w:pPr>
                        <w:spacing w:before="20" w:line="305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6"/>
                          <w:position w:val="4"/>
                          <w:sz w:val="20"/>
                          <w:szCs w:val="20"/>
                        </w:rPr>
                        <w:t>haiisi zvinhu zvokunyam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4"/>
                          <w:sz w:val="20"/>
                          <w:szCs w:val="20"/>
                        </w:rPr>
                        <w:t>apakutanga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kunobva</w:t>
      </w:r>
      <w:r w:rsidR="00000000" w:rsidRPr="00332F7A">
        <w:rPr>
          <w:rFonts w:ascii="Noto Sans" w:eastAsia="Noto Sans" w:hAnsi="Noto Sans" w:cs="Noto Sans"/>
          <w:color w:val="FFFFFF"/>
          <w:spacing w:val="22"/>
          <w:w w:val="101"/>
          <w:sz w:val="22"/>
          <w:szCs w:val="22"/>
          <w:lang w:val="es-ES_tradnl"/>
        </w:rPr>
        <w:t xml:space="preserve"> </w:t>
      </w:r>
      <w:r w:rsidR="00000000"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muBhaibheri" zvichireva</w:t>
      </w:r>
      <w:r w:rsidR="00000000" w:rsidRPr="00332F7A">
        <w:rPr>
          <w:rFonts w:ascii="Noto Sans" w:eastAsia="Noto Sans" w:hAnsi="Noto Sans" w:cs="Noto Sans"/>
          <w:color w:val="FFFFFF"/>
          <w:spacing w:val="22"/>
          <w:sz w:val="22"/>
          <w:szCs w:val="22"/>
          <w:lang w:val="es-ES_tradnl"/>
        </w:rPr>
        <w:t xml:space="preserve"> </w:t>
      </w:r>
      <w:r w:rsidR="00000000" w:rsidRPr="00332F7A">
        <w:rPr>
          <w:rFonts w:ascii="Noto Sans" w:eastAsia="Noto Sans" w:hAnsi="Noto Sans" w:cs="Noto Sans"/>
          <w:color w:val="FFFFFF"/>
          <w:spacing w:val="3"/>
          <w:sz w:val="22"/>
          <w:szCs w:val="22"/>
          <w:lang w:val="es-ES_tradnl"/>
        </w:rPr>
        <w:t>kuti yako</w:t>
      </w:r>
      <w:r w:rsidR="00000000" w:rsidRPr="00332F7A">
        <w:rPr>
          <w:rFonts w:ascii="Noto Sans" w:eastAsia="Noto Sans" w:hAnsi="Noto Sans" w:cs="Noto Sans"/>
          <w:color w:val="FFFFFF"/>
          <w:sz w:val="22"/>
          <w:szCs w:val="22"/>
          <w:lang w:val="es-ES_tradnl"/>
        </w:rPr>
        <w:t xml:space="preserve"> haisi</w:t>
      </w:r>
    </w:p>
    <w:p w:rsidR="00924560" w:rsidRPr="00332F7A" w:rsidRDefault="00000000">
      <w:pPr>
        <w:spacing w:before="307" w:line="294" w:lineRule="auto"/>
        <w:ind w:left="51" w:right="540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mhuri</w:t>
      </w:r>
      <w:r w:rsidRPr="00332F7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inogara</w:t>
      </w:r>
      <w:r w:rsidRPr="00332F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mukati</w:t>
      </w:r>
      <w:r w:rsidRPr="00332F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memuhoro</w:t>
      </w:r>
      <w:r w:rsidRPr="00332F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kwete</w:t>
      </w:r>
      <w:r w:rsidRPr="00332F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kushandisa</w:t>
      </w:r>
      <w:r w:rsidRPr="00332F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mari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anofanira</w:t>
      </w:r>
      <w:r w:rsidRPr="00332F7A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kutarisana</w:t>
      </w:r>
      <w:r w:rsidRPr="00332F7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nemiedzo somuKristu</w:t>
      </w:r>
    </w:p>
    <w:p w:rsidR="00924560" w:rsidRPr="00332F7A" w:rsidRDefault="00924560">
      <w:pPr>
        <w:spacing w:line="29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924560" w:rsidRPr="00332F7A">
          <w:type w:val="continuous"/>
          <w:pgSz w:w="12240" w:h="15840"/>
          <w:pgMar w:top="400" w:right="0" w:bottom="0" w:left="0" w:header="0" w:footer="0" w:gutter="0"/>
          <w:cols w:num="2" w:space="720" w:equalWidth="0">
            <w:col w:w="6148" w:space="100"/>
            <w:col w:w="5993" w:space="0"/>
          </w:cols>
        </w:sectPr>
      </w:pPr>
    </w:p>
    <w:p w:rsidR="00924560" w:rsidRPr="00332F7A" w:rsidRDefault="00924560">
      <w:pPr>
        <w:pStyle w:val="BodyText"/>
        <w:spacing w:line="258" w:lineRule="auto"/>
        <w:rPr>
          <w:lang w:val="es-ES_tradnl"/>
        </w:rPr>
      </w:pPr>
    </w:p>
    <w:p w:rsidR="00924560" w:rsidRPr="00332F7A" w:rsidRDefault="00924560">
      <w:pPr>
        <w:pStyle w:val="BodyText"/>
        <w:spacing w:line="259" w:lineRule="auto"/>
        <w:rPr>
          <w:lang w:val="es-ES_tradnl"/>
        </w:rPr>
      </w:pPr>
    </w:p>
    <w:p w:rsidR="00924560" w:rsidRPr="00332F7A" w:rsidRDefault="00000000">
      <w:pPr>
        <w:spacing w:before="68" w:line="276" w:lineRule="auto"/>
        <w:ind w:left="1028" w:right="6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Kugona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Kudzidzisa 4 – yakaturikirwa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paizwi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rechiGiriki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rokuti didakitk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os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rinoreva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kudzidzisa,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unyanzvi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pakudzidzisa.</w:t>
      </w:r>
      <w:r w:rsidRPr="00332F7A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Bhaibh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eri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reKing</w:t>
      </w:r>
      <w:r w:rsidRPr="00332F7A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James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rakashandura</w:t>
      </w:r>
      <w:r w:rsidRPr="00332F7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izvi sezvinokodzera zvaireva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panguva</w:t>
      </w:r>
    </w:p>
    <w:p w:rsidR="00924560" w:rsidRPr="00332F7A" w:rsidRDefault="00000000">
      <w:pPr>
        <w:spacing w:line="325" w:lineRule="exact"/>
        <w:ind w:left="10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iyoyo</w:t>
      </w:r>
      <w:r w:rsidRPr="00332F7A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kuva</w:t>
      </w:r>
      <w:r w:rsidRPr="00332F7A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neunhu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hunodiwa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hwokudzidzisa.</w:t>
      </w:r>
    </w:p>
    <w:p w:rsidR="00924560" w:rsidRPr="00332F7A" w:rsidRDefault="00924560">
      <w:pPr>
        <w:pStyle w:val="BodyText"/>
        <w:spacing w:line="259" w:lineRule="auto"/>
        <w:rPr>
          <w:lang w:val="es-ES_tradnl"/>
        </w:rPr>
      </w:pPr>
    </w:p>
    <w:p w:rsidR="00924560" w:rsidRPr="00332F7A" w:rsidRDefault="00000000">
      <w:pPr>
        <w:spacing w:before="69" w:line="194" w:lineRule="auto"/>
        <w:ind w:left="10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Basa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rokufudza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rinozivikanwa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nemashoko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matatu echiG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iriki.</w:t>
      </w:r>
    </w:p>
    <w:p w:rsidR="00924560" w:rsidRDefault="00000000">
      <w:pPr>
        <w:spacing w:before="247" w:line="302" w:lineRule="exact"/>
        <w:ind w:left="12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Vakuru (Greek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presbuteros) - chirevo ch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ekuratidza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hukuru,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murume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mukuru.</w:t>
      </w:r>
    </w:p>
    <w:p w:rsidR="00924560" w:rsidRPr="00332F7A" w:rsidRDefault="00000000">
      <w:pPr>
        <w:spacing w:before="228" w:line="302" w:lineRule="exact"/>
        <w:ind w:left="12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Mutariri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/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murindi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/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murindi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/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sentinel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(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eepiskope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é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yechiGiriki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>) -</w:t>
      </w:r>
      <w:r w:rsidRPr="00332F7A"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uyo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anozivisa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vamwe</w:t>
      </w:r>
    </w:p>
    <w:p w:rsidR="00924560" w:rsidRPr="00332F7A" w:rsidRDefault="00000000">
      <w:pPr>
        <w:spacing w:before="55" w:line="228" w:lineRule="auto"/>
        <w:ind w:left="1296" w:right="1880" w:hanging="19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7"/>
          <w:sz w:val="24"/>
          <w:szCs w:val="24"/>
          <w:lang w:val="es-ES_tradnl"/>
        </w:rPr>
        <w:t>yenjodziyakamirira,vatariri,varindi, vanoongorora, vanochengetazvav</w:t>
      </w:r>
      <w:r w:rsidRPr="00332F7A">
        <w:rPr>
          <w:rFonts w:ascii="Noto Sans" w:eastAsia="Noto Sans" w:hAnsi="Noto Sans" w:cs="Noto Sans"/>
          <w:spacing w:val="6"/>
          <w:sz w:val="24"/>
          <w:szCs w:val="24"/>
          <w:lang w:val="es-ES_tradnl"/>
        </w:rPr>
        <w:t>anoda,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 xml:space="preserve"> uye</w:t>
      </w:r>
      <w:r w:rsidRPr="00332F7A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anodzidzisa</w:t>
      </w:r>
      <w:r w:rsidRPr="00332F7A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. (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Thayer</w:t>
      </w:r>
      <w:r w:rsidRPr="00332F7A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>)</w:t>
      </w:r>
    </w:p>
    <w:p w:rsidR="00924560" w:rsidRPr="00332F7A" w:rsidRDefault="00000000">
      <w:pPr>
        <w:spacing w:before="287" w:line="302" w:lineRule="exact"/>
        <w:ind w:left="127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Vafudzi (Greek</w:t>
      </w:r>
      <w:r w:rsidRPr="00332F7A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poimen-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mupi wezvekudya</w:t>
      </w:r>
      <w:r w:rsidRPr="00332F7A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mudziviriri</w:t>
      </w:r>
      <w:r w:rsidRPr="00332F7A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panjodzi.</w:t>
      </w:r>
    </w:p>
    <w:p w:rsidR="00924560" w:rsidRPr="00332F7A" w:rsidRDefault="00000000">
      <w:pPr>
        <w:spacing w:before="210" w:line="234" w:lineRule="auto"/>
        <w:ind w:left="1026" w:right="2015" w:hanging="7"/>
        <w:rPr>
          <w:rFonts w:ascii="Noto Sans" w:eastAsia="Noto Sans" w:hAnsi="Noto Sans" w:cs="Noto Sans"/>
          <w:lang w:val="es-ES_tradnl"/>
        </w:rPr>
      </w:pPr>
      <w:r w:rsidRPr="00332F7A">
        <w:rPr>
          <w:rFonts w:ascii="Noto Sans" w:eastAsia="Noto Sans" w:hAnsi="Noto Sans" w:cs="Noto Sans"/>
          <w:spacing w:val="7"/>
          <w:lang w:val="es-ES_tradnl"/>
        </w:rPr>
        <w:t>Sezvovakuru vachifanira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7"/>
          <w:lang w:val="es-ES_tradnl"/>
        </w:rPr>
        <w:t>kuv</w:t>
      </w:r>
      <w:r w:rsidRPr="00332F7A">
        <w:rPr>
          <w:rFonts w:ascii="Noto Sans" w:eastAsia="Noto Sans" w:hAnsi="Noto Sans" w:cs="Noto Sans"/>
          <w:spacing w:val="6"/>
          <w:lang w:val="es-ES_tradnl"/>
        </w:rPr>
        <w:t>a varume vakakura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6"/>
          <w:lang w:val="es-ES_tradnl"/>
        </w:rPr>
        <w:t>mumudzimu, vane zivoyakanakayokuda</w:t>
      </w:r>
      <w:r w:rsidRPr="00332F7A">
        <w:rPr>
          <w:rFonts w:ascii="Noto Sans" w:eastAsia="Noto Sans" w:hAnsi="Noto Sans" w:cs="Noto Sans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kwaMwari</w:t>
      </w:r>
      <w:r w:rsidRPr="00332F7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nokuda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kwechechi Yake,</w:t>
      </w:r>
      <w:r w:rsidRPr="00332F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uyevachidisa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kuisa garikano yavanhu Vake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lang w:val="es-ES_tradnl"/>
        </w:rPr>
        <w:t>pamberi</w:t>
      </w:r>
    </w:p>
    <w:p w:rsidR="00924560" w:rsidRPr="00332F7A" w:rsidRDefault="00000000">
      <w:pPr>
        <w:spacing w:before="1" w:line="238" w:lineRule="auto"/>
        <w:ind w:left="1026" w:right="1893"/>
        <w:rPr>
          <w:rFonts w:ascii="Noto Sans" w:eastAsia="Noto Sans" w:hAnsi="Noto Sans" w:cs="Noto Sans"/>
          <w:lang w:val="es-ES_tradnl"/>
        </w:rPr>
      </w:pPr>
      <w:r w:rsidRPr="00332F7A">
        <w:rPr>
          <w:rFonts w:ascii="Noto Sans" w:eastAsia="Noto Sans" w:hAnsi="Noto Sans" w:cs="Noto Sans"/>
          <w:spacing w:val="3"/>
          <w:lang w:val="es-ES_tradnl"/>
        </w:rPr>
        <w:t>pegarikano yake amen</w:t>
      </w:r>
      <w:r w:rsidRPr="00332F7A">
        <w:rPr>
          <w:rFonts w:ascii="Noto Sans" w:eastAsia="Noto Sans" w:hAnsi="Noto Sans" w:cs="Noto Sans"/>
          <w:spacing w:val="2"/>
          <w:lang w:val="es-ES_tradnl"/>
        </w:rPr>
        <w:t>e,</w:t>
      </w:r>
      <w:r w:rsidRPr="00332F7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kunofanira</w:t>
      </w:r>
      <w:r w:rsidRPr="00332F7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kuva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pachena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kuti</w:t>
      </w:r>
      <w:r w:rsidRPr="00332F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ibasa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rorudo,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kwete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hofisi</w:t>
      </w:r>
      <w:r w:rsidRPr="00332F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lang w:val="es-ES_tradnl"/>
        </w:rPr>
        <w:t>inofanira</w:t>
      </w:r>
      <w:r w:rsidRPr="00332F7A">
        <w:rPr>
          <w:rFonts w:ascii="Noto Sans" w:eastAsia="Noto Sans" w:hAnsi="Noto Sans" w:cs="Noto Sans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lang w:val="es-ES_tradnl"/>
        </w:rPr>
        <w:t>kuzadzwa</w:t>
      </w:r>
      <w:r w:rsidRPr="00332F7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lang w:val="es-ES_tradnl"/>
        </w:rPr>
        <w:t>kana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lang w:val="es-ES_tradnl"/>
        </w:rPr>
        <w:t>kuti</w:t>
      </w:r>
      <w:r w:rsidRPr="00332F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lang w:val="es-ES_tradnl"/>
        </w:rPr>
        <w:t>nzvimbo yomukurumbir</w:t>
      </w:r>
      <w:r w:rsidRPr="00332F7A">
        <w:rPr>
          <w:rFonts w:ascii="Noto Sans" w:eastAsia="Noto Sans" w:hAnsi="Noto Sans" w:cs="Noto Sans"/>
          <w:spacing w:val="2"/>
          <w:lang w:val="es-ES_tradnl"/>
        </w:rPr>
        <w:t>a.</w:t>
      </w:r>
    </w:p>
    <w:p w:rsidR="00924560" w:rsidRPr="00332F7A" w:rsidRDefault="00924560">
      <w:pPr>
        <w:pStyle w:val="BodyText"/>
        <w:spacing w:line="355" w:lineRule="auto"/>
        <w:rPr>
          <w:lang w:val="es-ES_tradnl"/>
        </w:rPr>
      </w:pPr>
    </w:p>
    <w:p w:rsidR="00924560" w:rsidRPr="00332F7A" w:rsidRDefault="00000000">
      <w:pPr>
        <w:spacing w:before="69" w:line="196" w:lineRule="auto"/>
        <w:ind w:left="10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Mukuru/mufudzi/mutariri/murindi/muchengeti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anofanira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ne:</w:t>
      </w:r>
    </w:p>
    <w:p w:rsidR="00924560" w:rsidRPr="00332F7A" w:rsidRDefault="00000000">
      <w:pPr>
        <w:spacing w:before="86" w:line="306" w:lineRule="exact"/>
        <w:ind w:left="13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lastRenderedPageBreak/>
        <w:t>a.</w:t>
      </w:r>
      <w:r w:rsidRPr="00332F7A">
        <w:rPr>
          <w:rFonts w:ascii="Noto Sans" w:eastAsia="Noto Sans" w:hAnsi="Noto Sans" w:cs="Noto Sans"/>
          <w:spacing w:val="31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Ukama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hwepedyo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naMwari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nevaKristuvari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muunganoyake.</w:t>
      </w:r>
    </w:p>
    <w:p w:rsidR="00924560" w:rsidRPr="00332F7A" w:rsidRDefault="00000000">
      <w:pPr>
        <w:spacing w:before="64" w:line="305" w:lineRule="exact"/>
        <w:ind w:left="13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b. Zivoyakanaka</w:t>
      </w:r>
      <w:r w:rsidRPr="00332F7A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kunzwisisa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kwedzidziso dzaKristu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nevaap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ositori Wake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kuti</w:t>
      </w:r>
    </w:p>
    <w:p w:rsidR="00924560" w:rsidRPr="00332F7A" w:rsidRDefault="00000000">
      <w:pPr>
        <w:spacing w:before="53" w:line="223" w:lineRule="auto"/>
        <w:ind w:left="1748" w:right="1312" w:hanging="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gadziriravaKristu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nokuda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kwoushumiri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hwavo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hwokubatira</w:t>
      </w:r>
      <w:r w:rsidRPr="00332F7A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Mwari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kupfurikidza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nokuita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kuda</w:t>
      </w:r>
      <w:r w:rsidRPr="00332F7A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Kwake</w:t>
      </w:r>
      <w:r w:rsidRPr="00332F7A">
        <w:rPr>
          <w:rFonts w:ascii="Noto Sans" w:eastAsia="Noto Sans" w:hAnsi="Noto Sans" w:cs="Noto Sans"/>
          <w:spacing w:val="21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kuvasvitsa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kukukura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muhunhu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4"/>
          <w:szCs w:val="24"/>
          <w:lang w:val="es-ES_tradnl"/>
        </w:rPr>
        <w:t>hwaMwari.</w:t>
      </w:r>
    </w:p>
    <w:p w:rsidR="00924560" w:rsidRPr="00332F7A" w:rsidRDefault="00924560">
      <w:pPr>
        <w:spacing w:line="223" w:lineRule="auto"/>
        <w:rPr>
          <w:rFonts w:ascii="Noto Sans" w:eastAsia="Noto Sans" w:hAnsi="Noto Sans" w:cs="Noto Sans"/>
          <w:sz w:val="24"/>
          <w:szCs w:val="24"/>
          <w:lang w:val="es-ES_tradnl"/>
        </w:rPr>
        <w:sectPr w:rsidR="00924560" w:rsidRPr="00332F7A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924560" w:rsidRPr="00332F7A" w:rsidRDefault="00924560">
      <w:pPr>
        <w:pStyle w:val="BodyText"/>
        <w:spacing w:line="316" w:lineRule="auto"/>
        <w:rPr>
          <w:lang w:val="es-ES_tradnl"/>
        </w:rPr>
      </w:pPr>
    </w:p>
    <w:p w:rsidR="00924560" w:rsidRPr="00332F7A" w:rsidRDefault="00000000">
      <w:pPr>
        <w:spacing w:before="78" w:line="226" w:lineRule="auto"/>
        <w:ind w:left="346" w:right="287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c.</w:t>
      </w:r>
      <w:r w:rsidRPr="00332F7A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Kukwanisa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kuziva dzidziso dzenhema</w:t>
      </w:r>
      <w:r w:rsidRPr="00332F7A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uye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kupa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mikana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kune avo vari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pasi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</w:t>
      </w:r>
      <w:r w:rsidRPr="00332F7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vo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vadzidze, vazive,</w:t>
      </w:r>
      <w:r w:rsidRPr="00332F7A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uye vawane</w:t>
      </w:r>
      <w:r w:rsidRPr="00332F7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mano okuramba dzidziso dzakadaro. Somuenzaniso,</w:t>
      </w:r>
    </w:p>
    <w:p w:rsidR="00924560" w:rsidRPr="00332F7A" w:rsidRDefault="00000000">
      <w:pPr>
        <w:spacing w:before="1" w:line="230" w:lineRule="auto"/>
        <w:ind w:left="3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32F7A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munguvayavo dzidzisoyakanga</w:t>
      </w:r>
      <w:r w:rsidRPr="00332F7A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yakapararirayokuti</w:t>
      </w:r>
      <w:r w:rsidRPr="00332F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nyamayoseyakaipa.</w:t>
      </w:r>
      <w:r w:rsidRPr="00332F7A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Jesu aisagona</w:t>
      </w:r>
      <w:r w:rsidRPr="00332F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kuva</w:t>
      </w:r>
      <w:r w:rsidRPr="00332F7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munyamayohunhuyakaipa; saka,Aingovachifungidzi</w:t>
      </w:r>
      <w:r w:rsidRPr="00332F7A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ro - Gnosticism.</w:t>
      </w:r>
    </w:p>
    <w:p w:rsidR="00924560" w:rsidRPr="00332F7A" w:rsidRDefault="00000000">
      <w:pPr>
        <w:spacing w:before="290" w:line="298" w:lineRule="auto"/>
        <w:ind w:left="724" w:right="3499" w:hanging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d.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Ruzivo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rwemusiyano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pakatipekunzwisisa /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maonero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nenhe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kudzidzisa.</w:t>
      </w:r>
    </w:p>
    <w:p w:rsidR="00924560" w:rsidRPr="00332F7A" w:rsidRDefault="00000000">
      <w:pPr>
        <w:spacing w:before="62" w:line="305" w:lineRule="exact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e.</w:t>
      </w:r>
      <w:r w:rsidRPr="00332F7A">
        <w:rPr>
          <w:rFonts w:ascii="Noto Sans" w:eastAsia="Noto Sans" w:hAnsi="Noto Sans" w:cs="Noto Sans"/>
          <w:spacing w:val="28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Kugona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kutungamira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pasina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kumanikidza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maonero avo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pane vamwe. Vashandi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kana vega</w:t>
      </w:r>
    </w:p>
    <w:p w:rsidR="00924560" w:rsidRPr="00332F7A" w:rsidRDefault="00000000">
      <w:pPr>
        <w:spacing w:before="123" w:line="249" w:lineRule="auto"/>
        <w:ind w:left="727" w:right="133" w:hanging="3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maonero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>anofanira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-                                              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                                                                  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kukurukurwa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pachena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kutivakurukure, asi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h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apana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muedzo wekuyanana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nekuti</w:t>
      </w:r>
      <w:r w:rsidRPr="00332F7A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nekuita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sz w:val="24"/>
          <w:szCs w:val="24"/>
          <w:lang w:val="es-ES_tradnl"/>
        </w:rPr>
        <w:t>izvi</w:t>
      </w:r>
    </w:p>
    <w:p w:rsidR="00924560" w:rsidRPr="00332F7A" w:rsidRDefault="00000000">
      <w:pPr>
        <w:spacing w:line="336" w:lineRule="exact"/>
        <w:ind w:left="720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4"/>
          <w:szCs w:val="24"/>
          <w:lang w:val="es-ES_tradnl"/>
        </w:rPr>
        <w:t>chitendwa chinotangwa.</w:t>
      </w:r>
    </w:p>
    <w:p w:rsidR="00924560" w:rsidRPr="00332F7A" w:rsidRDefault="00000000">
      <w:pPr>
        <w:spacing w:before="87" w:line="306" w:lineRule="exact"/>
        <w:ind w:left="3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f.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Kunzwisisa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kwakajeka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kw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ezvishandiso zvomudzimu zvinodiwa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pakuita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kufudza</w:t>
      </w:r>
    </w:p>
    <w:p w:rsidR="00924560" w:rsidRPr="00332F7A" w:rsidRDefault="00000000">
      <w:pPr>
        <w:spacing w:before="65" w:line="273" w:lineRule="auto"/>
        <w:ind w:left="706" w:right="58" w:firstLine="1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mabasa</w:t>
      </w:r>
      <w:r w:rsidRPr="00332F7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hunyanzvi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mukushandisa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kwavo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kudzivirira avo vari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sipake,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kutungamira vamwe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VaKristu</w:t>
      </w:r>
      <w:r w:rsidRPr="00332F7A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kuzvokudyazvomudzimu,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kuti vakure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mukufanana</w:t>
      </w:r>
      <w:r w:rsidRPr="00332F7A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naKristu,</w:t>
      </w:r>
      <w:r w:rsidRPr="00332F7A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uye</w:t>
      </w:r>
    </w:p>
    <w:p w:rsidR="00924560" w:rsidRPr="00332F7A" w:rsidRDefault="00000000">
      <w:pPr>
        <w:spacing w:line="336" w:lineRule="exact"/>
        <w:ind w:left="727"/>
        <w:rPr>
          <w:rFonts w:ascii="Noto Sans" w:eastAsia="Noto Sans" w:hAnsi="Noto Sans" w:cs="Noto Sans"/>
          <w:sz w:val="24"/>
          <w:szCs w:val="24"/>
          <w:lang w:val="es-ES_tradnl"/>
        </w:rPr>
      </w:pPr>
      <w:r w:rsidRPr="00332F7A">
        <w:rPr>
          <w:rFonts w:ascii="Noto Sans" w:eastAsia="Noto Sans" w:hAnsi="Noto Sans" w:cs="Noto Sans"/>
          <w:spacing w:val="2"/>
          <w:position w:val="4"/>
          <w:sz w:val="24"/>
          <w:szCs w:val="24"/>
          <w:lang w:val="es-ES_tradnl"/>
        </w:rPr>
        <w:t>kuvadzivirira</w:t>
      </w:r>
      <w:r w:rsidRPr="00332F7A">
        <w:rPr>
          <w:rFonts w:ascii="Noto Sans" w:eastAsia="Noto Sans" w:hAnsi="Noto Sans" w:cs="Noto Sans"/>
          <w:spacing w:val="30"/>
          <w:w w:val="101"/>
          <w:position w:val="4"/>
          <w:sz w:val="24"/>
          <w:szCs w:val="24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4"/>
          <w:szCs w:val="24"/>
          <w:lang w:val="es-ES_tradnl"/>
        </w:rPr>
        <w:t>pazvikara zvomudzimu.</w:t>
      </w:r>
    </w:p>
    <w:p w:rsidR="00924560" w:rsidRPr="00332F7A" w:rsidRDefault="00000000">
      <w:pPr>
        <w:spacing w:before="88" w:line="305" w:lineRule="exact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g.</w:t>
      </w:r>
      <w:r w:rsidRPr="00332F7A"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Havasi dare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rinoita sarudzo sezvo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rakachengeterwa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kerekeyese.</w:t>
      </w:r>
    </w:p>
    <w:p w:rsidR="00924560" w:rsidRPr="00332F7A" w:rsidRDefault="00000000">
      <w:pPr>
        <w:spacing w:before="305"/>
        <w:ind w:left="12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Pauro akanyora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panguva yokutambudzwa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kwevaKristu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ne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vaJudha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nevaRoma.</w:t>
      </w:r>
    </w:p>
    <w:p w:rsidR="00924560" w:rsidRPr="00332F7A" w:rsidRDefault="00000000">
      <w:pPr>
        <w:spacing w:before="1" w:line="214" w:lineRule="auto"/>
        <w:ind w:left="8" w:right="117" w:hanging="8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Saka</w:t>
      </w:r>
      <w:r w:rsidRPr="00332F7A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,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vaya</w:t>
      </w:r>
      <w:r w:rsidRPr="00332F7A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vaishuva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basa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rokufudzavakangavachida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kuisa</w:t>
      </w:r>
      <w:r w:rsidRPr="00332F7A">
        <w:rPr>
          <w:rFonts w:ascii="Noto Sans" w:eastAsia="Noto Sans" w:hAnsi="Noto Sans" w:cs="Noto Sans"/>
          <w:spacing w:val="20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upenyu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hwavo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pangozi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kuti vadzivirire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hama dzavo.</w:t>
      </w:r>
      <w:r w:rsidRPr="00332F7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Kug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ara zvakanaka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pamweya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kwehama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kwaikosha</w:t>
      </w:r>
    </w:p>
    <w:p w:rsidR="00924560" w:rsidRPr="00332F7A" w:rsidRDefault="00000000">
      <w:pPr>
        <w:spacing w:line="242" w:lineRule="auto"/>
        <w:ind w:left="8" w:right="497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kupfuura</w:t>
      </w:r>
      <w:r w:rsidRPr="00332F7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muviri wake wenyama. Yakanga</w:t>
      </w:r>
      <w:r w:rsidRPr="00332F7A">
        <w:rPr>
          <w:rFonts w:ascii="Noto Sans" w:eastAsia="Noto Sans" w:hAnsi="Noto Sans" w:cs="Noto Sans"/>
          <w:spacing w:val="20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isiri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>nzvimboyorukudzo, sim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ba,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kana</w:t>
      </w:r>
      <w:r w:rsidRPr="00332F7A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kuti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mukurumbira asi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basa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rine</w:t>
      </w:r>
      <w:r w:rsidRPr="00332F7A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ngozi</w:t>
      </w:r>
      <w:r w:rsidRPr="00332F7A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raida:</w:t>
      </w:r>
    </w:p>
    <w:p w:rsidR="00924560" w:rsidRPr="00332F7A" w:rsidRDefault="00924560">
      <w:pPr>
        <w:pStyle w:val="BodyText"/>
        <w:spacing w:line="280" w:lineRule="auto"/>
        <w:rPr>
          <w:lang w:val="es-ES_tradnl"/>
        </w:rPr>
      </w:pPr>
    </w:p>
    <w:p w:rsidR="00924560" w:rsidRPr="00332F7A" w:rsidRDefault="00000000">
      <w:pPr>
        <w:spacing w:before="66" w:line="279" w:lineRule="exact"/>
        <w:ind w:left="36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1.</w:t>
      </w:r>
      <w:r w:rsidRPr="00332F7A">
        <w:rPr>
          <w:rFonts w:ascii="Noto Sans" w:eastAsia="Noto Sans" w:hAnsi="Noto Sans" w:cs="Noto Sans"/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Chishuvo chekuchengetedza</w:t>
      </w:r>
      <w:r w:rsidRPr="00332F7A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hama dzako</w:t>
      </w:r>
      <w:r w:rsidRPr="00332F7A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kunyangwe zvichidhura</w:t>
      </w:r>
      <w:r w:rsidRPr="00332F7A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hupenyu</w:t>
      </w:r>
      <w:r w:rsidRPr="00332F7A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hwake.</w:t>
      </w:r>
    </w:p>
    <w:p w:rsidR="00924560" w:rsidRPr="00332F7A" w:rsidRDefault="00000000">
      <w:pPr>
        <w:spacing w:before="84" w:line="302" w:lineRule="auto"/>
        <w:ind w:left="722" w:right="782" w:hanging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2.</w:t>
      </w:r>
      <w:r w:rsidRPr="00332F7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Kugona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kudzidzisa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kunoreva,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kutaura dzidzisoyavo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zvinovanetsa zvinobudirira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(kubva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izwi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rechiGiriki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rokuti didaktikos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rinoreva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unyanzvipakudzidzisa -Thay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er).</w:t>
      </w:r>
    </w:p>
    <w:p w:rsidR="00924560" w:rsidRPr="00332F7A" w:rsidRDefault="00000000">
      <w:pPr>
        <w:spacing w:before="53" w:line="306" w:lineRule="exact"/>
        <w:ind w:left="3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3.</w:t>
      </w:r>
      <w:r w:rsidRPr="00332F7A">
        <w:rPr>
          <w:rFonts w:ascii="Noto Sans" w:eastAsia="Noto Sans" w:hAnsi="Noto Sans" w:cs="Noto Sans"/>
          <w:spacing w:val="23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Patience -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kusabhururuka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kubva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pamubat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kana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kukurumidza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kutonga.</w:t>
      </w:r>
    </w:p>
    <w:p w:rsidR="00924560" w:rsidRPr="00332F7A" w:rsidRDefault="00000000">
      <w:pPr>
        <w:spacing w:before="62" w:line="305" w:lineRule="exact"/>
        <w:ind w:left="3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4.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Tsitsi</w:t>
      </w:r>
      <w:r w:rsidRPr="00332F7A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,</w:t>
      </w:r>
      <w:r w:rsidRPr="00332F7A"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rudo</w:t>
      </w:r>
      <w:r w:rsidRPr="00332F7A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kuregerera</w:t>
      </w:r>
      <w:r w:rsidRPr="00332F7A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.</w:t>
      </w:r>
    </w:p>
    <w:p w:rsidR="00924560" w:rsidRPr="00332F7A" w:rsidRDefault="00000000">
      <w:pPr>
        <w:spacing w:before="64" w:line="306" w:lineRule="exact"/>
        <w:ind w:left="3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5.</w:t>
      </w:r>
      <w:r w:rsidRPr="00332F7A">
        <w:rPr>
          <w:rFonts w:ascii="Noto Sans" w:eastAsia="Noto Sans" w:hAnsi="Noto Sans" w:cs="Noto Sans"/>
          <w:spacing w:val="29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Ukama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hwepedyo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nemarwadzo evanhuvaMwari,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nhamo,</w:t>
      </w:r>
      <w:r w:rsidRPr="00332F7A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uye</w:t>
      </w:r>
      <w:r w:rsidRPr="00332F7A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matambudziko.</w:t>
      </w:r>
    </w:p>
    <w:p w:rsidR="00924560" w:rsidRPr="00332F7A" w:rsidRDefault="00000000">
      <w:pPr>
        <w:spacing w:before="64" w:line="305" w:lineRule="exact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6. Vanhuvakarurama,</w:t>
      </w:r>
      <w:r w:rsidRPr="00332F7A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>kwetevanyenger</w:t>
      </w:r>
      <w:r w:rsidRPr="00332F7A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i.</w:t>
      </w:r>
    </w:p>
    <w:p w:rsidR="00924560" w:rsidRPr="00332F7A" w:rsidRDefault="00924560">
      <w:pPr>
        <w:pStyle w:val="BodyText"/>
        <w:spacing w:line="421" w:lineRule="auto"/>
        <w:rPr>
          <w:lang w:val="es-ES_tradnl"/>
        </w:rPr>
      </w:pPr>
    </w:p>
    <w:p w:rsidR="00924560" w:rsidRPr="00332F7A" w:rsidRDefault="00000000">
      <w:pPr>
        <w:spacing w:before="69" w:line="196" w:lineRule="auto"/>
        <w:ind w:left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Nyevero yaMwari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Ezekieri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inoshanda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kuvafudzi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muUmambo</w:t>
      </w:r>
      <w:r w:rsidRPr="00332F7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Hwake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hwomudzim</w:t>
      </w:r>
      <w:r w:rsidRPr="00332F7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u.</w:t>
      </w:r>
    </w:p>
    <w:p w:rsidR="00924560" w:rsidRPr="00332F7A" w:rsidRDefault="00000000">
      <w:pPr>
        <w:spacing w:before="90" w:line="308" w:lineRule="auto"/>
        <w:ind w:left="255" w:right="10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Shoko</w:t>
      </w:r>
      <w:r w:rsidRPr="00332F7A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raJehovha</w:t>
      </w:r>
      <w:r w:rsidRPr="00332F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rakauyakwandiri</w:t>
      </w:r>
      <w:r w:rsidRPr="00332F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332F7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richiti</w:t>
      </w:r>
      <w:r w:rsidRPr="00332F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 (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Ezekieri</w:t>
      </w:r>
      <w:r w:rsidRPr="00332F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) “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Mwanakomana</w:t>
      </w:r>
      <w:r w:rsidRPr="00332F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womunhu</w:t>
      </w:r>
      <w:r w:rsidRPr="00332F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332F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profita</w:t>
      </w:r>
      <w:r w:rsidRPr="00332F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>pamusoro</w:t>
      </w:r>
      <w:r w:rsidRPr="00332F7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z w:val="19"/>
          <w:szCs w:val="19"/>
          <w:lang w:val="es-ES_tradnl"/>
        </w:rPr>
        <w:t xml:space="preserve">paJehovha 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vafudzivaIsraeri (vatungamiririvavo);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profi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</w:t>
      </w:r>
      <w:r w:rsidRPr="00332F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uti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kwavari: ‘Izvi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ndizvo zvinorehwa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naJehovha</w:t>
      </w:r>
    </w:p>
    <w:p w:rsidR="00924560" w:rsidRPr="00332F7A" w:rsidRDefault="00000000">
      <w:pPr>
        <w:spacing w:before="112" w:line="196" w:lineRule="auto"/>
        <w:ind w:left="2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Zvanzi</w:t>
      </w:r>
      <w:r w:rsidRPr="00332F7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naIshe</w:t>
      </w:r>
      <w:r w:rsidRPr="00332F7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Jehovha: Vane</w:t>
      </w:r>
      <w:r w:rsidRPr="00332F7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nhamovafudzivaIsraerivan</w:t>
      </w:r>
      <w:r w:rsidRPr="00332F7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ongozvifudza!</w:t>
      </w:r>
    </w:p>
    <w:p w:rsidR="00924560" w:rsidRDefault="00000000">
      <w:pPr>
        <w:spacing w:before="86" w:line="306" w:lineRule="exact"/>
        <w:ind w:left="2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Ko vafudzi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havafaniri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kufudza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makwai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here?</w:t>
      </w:r>
      <w:r>
        <w:rPr>
          <w:rFonts w:ascii="Noto Sans" w:eastAsia="Noto Sans" w:hAnsi="Noto Sans" w:cs="Noto Sans"/>
          <w:spacing w:val="2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unodyaruomba,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muchipfeka;</w:t>
      </w:r>
    </w:p>
    <w:p w:rsidR="00924560" w:rsidRPr="00332F7A" w:rsidRDefault="00000000">
      <w:pPr>
        <w:spacing w:before="50" w:line="222" w:lineRule="auto"/>
        <w:ind w:left="278" w:right="646"/>
        <w:rPr>
          <w:rFonts w:ascii="Noto Sans" w:eastAsia="Noto Sans" w:hAnsi="Noto Sans" w:cs="Noto Sans"/>
          <w:sz w:val="27"/>
          <w:szCs w:val="27"/>
          <w:lang w:val="es-ES_tradnl"/>
        </w:rPr>
      </w:pPr>
      <w:r>
        <w:rPr>
          <w:rFonts w:ascii="Noto Sans" w:eastAsia="Noto Sans" w:hAnsi="Noto Sans" w:cs="Noto Sans"/>
          <w:spacing w:val="-1"/>
          <w:sz w:val="27"/>
          <w:szCs w:val="27"/>
        </w:rPr>
        <w:lastRenderedPageBreak/>
        <w:t>makwai,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uye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urayai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mhuka d</w:t>
      </w:r>
      <w:r>
        <w:rPr>
          <w:rFonts w:ascii="Noto Sans" w:eastAsia="Noto Sans" w:hAnsi="Noto Sans" w:cs="Noto Sans"/>
          <w:spacing w:val="-2"/>
          <w:sz w:val="27"/>
          <w:szCs w:val="27"/>
        </w:rPr>
        <w:t>zakanakisisa, asi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hamuchengeti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 xml:space="preserve">makwai. </w:t>
      </w:r>
      <w:r w:rsidRPr="00332F7A">
        <w:rPr>
          <w:rFonts w:ascii="Noto Sans" w:eastAsia="Noto Sans" w:hAnsi="Noto Sans" w:cs="Noto Sans"/>
          <w:spacing w:val="-2"/>
          <w:sz w:val="27"/>
          <w:szCs w:val="27"/>
          <w:lang w:val="es-ES_tradnl"/>
        </w:rPr>
        <w:t>Iwe</w:t>
      </w:r>
      <w:r w:rsidRPr="00332F7A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-5"/>
          <w:sz w:val="27"/>
          <w:szCs w:val="27"/>
          <w:lang w:val="es-ES_tradnl"/>
        </w:rPr>
        <w:t>hauna</w:t>
      </w:r>
    </w:p>
    <w:p w:rsidR="00924560" w:rsidRPr="00332F7A" w:rsidRDefault="00000000">
      <w:pPr>
        <w:spacing w:before="132" w:line="194" w:lineRule="auto"/>
        <w:ind w:left="6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a. akasimbisa vasina simba</w:t>
      </w:r>
    </w:p>
    <w:p w:rsidR="00924560" w:rsidRPr="00332F7A" w:rsidRDefault="00000000">
      <w:pPr>
        <w:spacing w:before="90" w:line="291" w:lineRule="exact"/>
        <w:ind w:left="6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32F7A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b. akaporesa vanorwara</w:t>
      </w:r>
    </w:p>
    <w:p w:rsidR="00924560" w:rsidRPr="00332F7A" w:rsidRDefault="00924560">
      <w:pPr>
        <w:spacing w:line="291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924560" w:rsidRPr="00332F7A">
          <w:headerReference w:type="default" r:id="rId8"/>
          <w:pgSz w:w="12240" w:h="15840"/>
          <w:pgMar w:top="400" w:right="1016" w:bottom="0" w:left="1021" w:header="0" w:footer="0" w:gutter="0"/>
          <w:cols w:space="720"/>
        </w:sectPr>
      </w:pPr>
    </w:p>
    <w:p w:rsidR="00924560" w:rsidRPr="00332F7A" w:rsidRDefault="00924560">
      <w:pPr>
        <w:pStyle w:val="BodyText"/>
        <w:spacing w:line="334" w:lineRule="auto"/>
        <w:rPr>
          <w:lang w:val="es-ES_tradnl"/>
        </w:rPr>
      </w:pPr>
    </w:p>
    <w:p w:rsidR="00924560" w:rsidRPr="00332F7A" w:rsidRDefault="00000000">
      <w:pPr>
        <w:spacing w:before="68" w:line="306" w:lineRule="exact"/>
        <w:ind w:left="6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c. akasungavakakuvara.</w:t>
      </w:r>
    </w:p>
    <w:p w:rsidR="00924560" w:rsidRPr="00332F7A" w:rsidRDefault="00000000">
      <w:pPr>
        <w:spacing w:before="62" w:line="298" w:lineRule="auto"/>
        <w:ind w:left="631" w:right="60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d. akadzosa akanga</w:t>
      </w:r>
      <w:r w:rsidRPr="00332F7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arasika</w:t>
      </w:r>
      <w:r w:rsidRPr="00332F7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32F7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e. vakatsvaka vakara</w:t>
      </w:r>
      <w:r w:rsidRPr="00332F7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shika.</w:t>
      </w:r>
    </w:p>
    <w:p w:rsidR="00924560" w:rsidRPr="00332F7A" w:rsidRDefault="00924560">
      <w:pPr>
        <w:pStyle w:val="BodyText"/>
        <w:spacing w:line="359" w:lineRule="auto"/>
        <w:rPr>
          <w:lang w:val="es-ES_tradnl"/>
        </w:rPr>
      </w:pPr>
    </w:p>
    <w:p w:rsidR="00924560" w:rsidRDefault="00000000">
      <w:pPr>
        <w:spacing w:before="68" w:line="305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harisi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basa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bas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rinofanira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kunge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richiitwa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nevafudzi veTestamente Itsva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here?</w:t>
      </w:r>
    </w:p>
    <w:sectPr w:rsidR="00924560">
      <w:pgSz w:w="12240" w:h="15840"/>
      <w:pgMar w:top="400" w:right="1836" w:bottom="0" w:left="101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575" w:rsidRDefault="00465575">
      <w:pPr>
        <w:spacing w:after="0"/>
      </w:pPr>
      <w:r>
        <w:separator/>
      </w:r>
    </w:p>
  </w:endnote>
  <w:endnote w:type="continuationSeparator" w:id="0">
    <w:p w:rsidR="00465575" w:rsidRDefault="00465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575" w:rsidRDefault="00465575">
      <w:pPr>
        <w:spacing w:after="0"/>
      </w:pPr>
      <w:r>
        <w:separator/>
      </w:r>
    </w:p>
  </w:footnote>
  <w:footnote w:type="continuationSeparator" w:id="0">
    <w:p w:rsidR="00465575" w:rsidRDefault="00465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5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5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560" w:rsidRDefault="0092456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60"/>
    <w:rsid w:val="00332F7A"/>
    <w:rsid w:val="00465575"/>
    <w:rsid w:val="006A0DE8"/>
    <w:rsid w:val="0092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2025-08-06T19:15:00Z</dcterms:created>
  <dcterms:modified xsi:type="dcterms:W3CDTF">2025-08-06T19:15:00Z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2025-08-06T19:15:28Z</vt:filetime>
  </property>
</Properties>
</file>