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5B18" w:rsidRDefault="00C45B18">
      <w:pPr>
        <w:pStyle w:val="BodyText"/>
        <w:spacing w:line="245" w:lineRule="auto"/>
      </w:pPr>
    </w:p>
    <w:p w:rsidR="00C45B18" w:rsidRDefault="00C45B18">
      <w:pPr>
        <w:pStyle w:val="BodyText"/>
        <w:spacing w:line="245" w:lineRule="auto"/>
      </w:pPr>
    </w:p>
    <w:p w:rsidR="00C45B18" w:rsidRDefault="00C45B18">
      <w:pPr>
        <w:pStyle w:val="BodyText"/>
        <w:spacing w:line="245" w:lineRule="auto"/>
      </w:pPr>
    </w:p>
    <w:p w:rsidR="00C45B18" w:rsidRDefault="00C45B18">
      <w:pPr>
        <w:pStyle w:val="BodyText"/>
        <w:spacing w:line="245" w:lineRule="auto"/>
      </w:pPr>
    </w:p>
    <w:p w:rsidR="00C45B18" w:rsidRDefault="00C45B18">
      <w:pPr>
        <w:pStyle w:val="BodyText"/>
        <w:spacing w:line="245" w:lineRule="auto"/>
      </w:pPr>
    </w:p>
    <w:p w:rsidR="00C45B18" w:rsidRDefault="00C45B18">
      <w:pPr>
        <w:pStyle w:val="BodyText"/>
        <w:spacing w:line="246" w:lineRule="auto"/>
      </w:pPr>
    </w:p>
    <w:p w:rsidR="00C45B18" w:rsidRDefault="00C45B18">
      <w:pPr>
        <w:pStyle w:val="BodyText"/>
        <w:spacing w:line="246" w:lineRule="auto"/>
      </w:pPr>
    </w:p>
    <w:p w:rsidR="00C45B18" w:rsidRDefault="00C45B18">
      <w:pPr>
        <w:pStyle w:val="BodyText"/>
        <w:spacing w:line="246" w:lineRule="auto"/>
      </w:pPr>
    </w:p>
    <w:p w:rsidR="00C45B18" w:rsidRDefault="00000000">
      <w:pPr>
        <w:spacing w:before="361" w:line="182" w:lineRule="auto"/>
        <w:ind w:left="2395"/>
        <w:outlineLvl w:val="0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15"/>
          <w:sz w:val="106"/>
          <w:szCs w:val="106"/>
        </w:rPr>
        <w:t>NGANO</w:t>
      </w:r>
    </w:p>
    <w:p w:rsidR="00C45B18" w:rsidRDefault="00C45B18">
      <w:pPr>
        <w:pStyle w:val="BodyText"/>
        <w:spacing w:line="259" w:lineRule="auto"/>
      </w:pPr>
    </w:p>
    <w:p w:rsidR="00C45B18" w:rsidRDefault="00C45B18">
      <w:pPr>
        <w:pStyle w:val="BodyText"/>
        <w:spacing w:line="259" w:lineRule="auto"/>
      </w:pPr>
    </w:p>
    <w:p w:rsidR="00C45B18" w:rsidRDefault="00C45B18">
      <w:pPr>
        <w:pStyle w:val="BodyText"/>
        <w:spacing w:line="259" w:lineRule="auto"/>
      </w:pPr>
    </w:p>
    <w:p w:rsidR="00C45B18" w:rsidRDefault="00C45B18">
      <w:pPr>
        <w:pStyle w:val="BodyText"/>
        <w:spacing w:line="259" w:lineRule="auto"/>
      </w:pPr>
    </w:p>
    <w:p w:rsidR="00C45B18" w:rsidRDefault="00C45B18">
      <w:pPr>
        <w:pStyle w:val="BodyText"/>
        <w:spacing w:line="259" w:lineRule="auto"/>
      </w:pPr>
    </w:p>
    <w:p w:rsidR="00C45B18" w:rsidRDefault="00C45B18">
      <w:pPr>
        <w:pStyle w:val="BodyText"/>
        <w:spacing w:line="260" w:lineRule="auto"/>
      </w:pPr>
    </w:p>
    <w:p w:rsidR="00C45B18" w:rsidRDefault="00C45B18">
      <w:pPr>
        <w:pStyle w:val="BodyText"/>
        <w:spacing w:line="260" w:lineRule="auto"/>
      </w:pPr>
    </w:p>
    <w:p w:rsidR="00C45B18" w:rsidRDefault="00000000">
      <w:pPr>
        <w:spacing w:before="252" w:line="187" w:lineRule="auto"/>
        <w:ind w:left="3002"/>
        <w:rPr>
          <w:rFonts w:ascii="Noto Sans" w:eastAsia="Noto Sans" w:hAnsi="Noto Sans" w:cs="Noto Sans"/>
          <w:sz w:val="74"/>
          <w:szCs w:val="74"/>
        </w:rPr>
      </w:pPr>
      <w:r>
        <w:rPr>
          <w:rFonts w:ascii="Noto Sans" w:eastAsia="Noto Sans" w:hAnsi="Noto Sans" w:cs="Noto Sans"/>
          <w:sz w:val="74"/>
          <w:szCs w:val="74"/>
        </w:rPr>
        <w:t>About</w:t>
      </w:r>
    </w:p>
    <w:p w:rsidR="00C45B18" w:rsidRDefault="00C45B18">
      <w:pPr>
        <w:pStyle w:val="BodyText"/>
        <w:spacing w:line="254" w:lineRule="auto"/>
      </w:pPr>
    </w:p>
    <w:p w:rsidR="00C45B18" w:rsidRDefault="00C45B18">
      <w:pPr>
        <w:pStyle w:val="BodyText"/>
        <w:spacing w:line="254" w:lineRule="auto"/>
      </w:pPr>
    </w:p>
    <w:p w:rsidR="00C45B18" w:rsidRDefault="00C45B18">
      <w:pPr>
        <w:pStyle w:val="BodyText"/>
        <w:spacing w:line="254" w:lineRule="auto"/>
      </w:pPr>
    </w:p>
    <w:p w:rsidR="00C45B18" w:rsidRDefault="00C45B18">
      <w:pPr>
        <w:pStyle w:val="BodyText"/>
        <w:spacing w:line="255" w:lineRule="auto"/>
      </w:pPr>
    </w:p>
    <w:p w:rsidR="00C45B18" w:rsidRDefault="00C45B18">
      <w:pPr>
        <w:pStyle w:val="BodyText"/>
        <w:spacing w:line="255" w:lineRule="auto"/>
      </w:pPr>
    </w:p>
    <w:p w:rsidR="00C45B18" w:rsidRDefault="00C45B18">
      <w:pPr>
        <w:pStyle w:val="BodyText"/>
        <w:spacing w:line="255" w:lineRule="auto"/>
      </w:pPr>
    </w:p>
    <w:p w:rsidR="00C45B18" w:rsidRDefault="00000000">
      <w:pPr>
        <w:spacing w:before="361" w:line="181" w:lineRule="auto"/>
        <w:ind w:left="2901"/>
        <w:outlineLvl w:val="0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15"/>
          <w:sz w:val="106"/>
          <w:szCs w:val="106"/>
        </w:rPr>
        <w:t>PAIN</w:t>
      </w:r>
    </w:p>
    <w:p w:rsidR="00C45B18" w:rsidRDefault="00C45B18">
      <w:pPr>
        <w:pStyle w:val="BodyText"/>
        <w:spacing w:line="343" w:lineRule="auto"/>
      </w:pPr>
    </w:p>
    <w:p w:rsidR="00C45B18" w:rsidRDefault="00C45B18">
      <w:pPr>
        <w:pStyle w:val="BodyText"/>
        <w:spacing w:line="343" w:lineRule="auto"/>
      </w:pPr>
    </w:p>
    <w:p w:rsidR="00C45B18" w:rsidRDefault="00000000">
      <w:pPr>
        <w:spacing w:before="61" w:line="189" w:lineRule="auto"/>
        <w:ind w:left="37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Steve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Flatt</w:t>
      </w:r>
    </w:p>
    <w:p w:rsidR="00C45B18" w:rsidRDefault="00C45B18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C45B18">
          <w:pgSz w:w="12240" w:h="15840"/>
          <w:pgMar w:top="1346" w:right="1836" w:bottom="0" w:left="1836" w:header="0" w:footer="0" w:gutter="0"/>
          <w:cols w:space="720"/>
        </w:sectPr>
      </w:pPr>
    </w:p>
    <w:p w:rsidR="00C45B18" w:rsidRDefault="00000000">
      <w:pPr>
        <w:spacing w:before="91" w:line="193" w:lineRule="auto"/>
        <w:ind w:left="3358"/>
        <w:outlineLvl w:val="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lastRenderedPageBreak/>
        <w:t>Ngano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Pamarwadzo</w:t>
      </w:r>
    </w:p>
    <w:p w:rsidR="00C45B18" w:rsidRDefault="00000000">
      <w:pPr>
        <w:spacing w:before="263" w:line="184" w:lineRule="auto"/>
        <w:ind w:left="424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STEVE</w:t>
      </w:r>
      <w:r>
        <w:rPr>
          <w:rFonts w:ascii="Noto Sans" w:eastAsia="Noto Sans" w:hAnsi="Noto Sans" w:cs="Noto Sans"/>
          <w:spacing w:val="20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FLATT</w:t>
      </w:r>
    </w:p>
    <w:p w:rsidR="00C45B18" w:rsidRDefault="00000000">
      <w:pPr>
        <w:spacing w:before="271" w:line="188" w:lineRule="auto"/>
        <w:ind w:left="3"/>
        <w:rPr>
          <w:rFonts w:ascii="Noto Sans" w:eastAsia="Noto Sans" w:hAnsi="Noto Sans" w:cs="Noto Sans"/>
          <w:sz w:val="10"/>
          <w:szCs w:val="10"/>
        </w:rPr>
      </w:pPr>
      <w:r>
        <w:rPr>
          <w:rFonts w:ascii="Noto Sans" w:eastAsia="Noto Sans" w:hAnsi="Noto Sans" w:cs="Noto Sans"/>
          <w:spacing w:val="2"/>
          <w:sz w:val="10"/>
          <w:szCs w:val="10"/>
        </w:rPr>
        <w:t>ZVINOTAURWA</w:t>
      </w:r>
      <w:r>
        <w:rPr>
          <w:rFonts w:ascii="Noto Sans" w:eastAsia="Noto Sans" w:hAnsi="Noto Sans" w:cs="Noto Sans"/>
          <w:spacing w:val="20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2"/>
          <w:sz w:val="10"/>
          <w:szCs w:val="10"/>
        </w:rPr>
        <w:t>NAMWARI</w:t>
      </w:r>
      <w:r>
        <w:rPr>
          <w:rFonts w:ascii="Noto Sans" w:eastAsia="Noto Sans" w:hAnsi="Noto Sans" w:cs="Noto Sans"/>
          <w:spacing w:val="11"/>
          <w:w w:val="10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2"/>
          <w:sz w:val="10"/>
          <w:szCs w:val="10"/>
        </w:rPr>
        <w:t>PAKURUVA</w:t>
      </w:r>
    </w:p>
    <w:p w:rsidR="00C45B18" w:rsidRDefault="00000000">
      <w:pPr>
        <w:spacing w:before="262" w:line="241" w:lineRule="auto"/>
        <w:ind w:left="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Ichi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chidzidzo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chiri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maererano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nengano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dzinosanganisira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marwadzo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. </w:t>
      </w:r>
      <w:r>
        <w:rPr>
          <w:rFonts w:ascii="Noto Sans" w:eastAsia="Noto Sans" w:hAnsi="Noto Sans" w:cs="Noto Sans"/>
          <w:sz w:val="15"/>
          <w:szCs w:val="15"/>
        </w:rPr>
        <w:t>Tiri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nzanga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inorangarira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marwadzo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zvikuru</w:t>
      </w:r>
      <w:r>
        <w:rPr>
          <w:rFonts w:ascii="Noto Sans" w:eastAsia="Noto Sans" w:hAnsi="Noto Sans" w:cs="Noto Sans"/>
          <w:spacing w:val="9"/>
          <w:sz w:val="15"/>
          <w:szCs w:val="15"/>
        </w:rPr>
        <w:t>.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Kwese</w:t>
      </w:r>
    </w:p>
    <w:p w:rsidR="00C45B18" w:rsidRDefault="00000000">
      <w:pPr>
        <w:spacing w:before="1" w:line="218" w:lineRule="auto"/>
        <w:ind w:left="1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kwaunoenda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kune zviziviso zvekunyaradza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marwadzo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uye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marwadzo. Tekinorojiyakatitungamira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kubva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kuAspirin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ku</w:t>
      </w:r>
      <w:r>
        <w:rPr>
          <w:rFonts w:ascii="Noto Sans" w:eastAsia="Noto Sans" w:hAnsi="Noto Sans" w:cs="Noto Sans"/>
          <w:sz w:val="15"/>
          <w:szCs w:val="15"/>
        </w:rPr>
        <w:t>enda</w:t>
      </w:r>
    </w:p>
    <w:p w:rsidR="00C45B18" w:rsidRDefault="00000000">
      <w:pPr>
        <w:spacing w:before="1" w:line="220" w:lineRule="auto"/>
        <w:ind w:right="602" w:firstLine="1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kuTylenol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kuenda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kuIbuprofen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kuenda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kuNaproxen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kusvika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ini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handitomboziva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kuti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chii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chiri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kunze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uko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. </w:t>
      </w:r>
      <w:r>
        <w:rPr>
          <w:rFonts w:ascii="Noto Sans" w:eastAsia="Noto Sans" w:hAnsi="Noto Sans" w:cs="Noto Sans"/>
          <w:sz w:val="15"/>
          <w:szCs w:val="15"/>
        </w:rPr>
        <w:t>Zvinoita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sekuti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nyika yese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iri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kutema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musoro,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handizvo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here?</w:t>
      </w:r>
    </w:p>
    <w:p w:rsidR="00C45B18" w:rsidRDefault="00000000">
      <w:pPr>
        <w:spacing w:before="197" w:line="279" w:lineRule="auto"/>
        <w:ind w:left="13" w:hanging="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4"/>
          <w:szCs w:val="14"/>
        </w:rPr>
        <w:t>Chimwe chezvinoitika</w:t>
      </w:r>
      <w:r>
        <w:rPr>
          <w:rFonts w:ascii="Noto Sans" w:eastAsia="Noto Sans" w:hAnsi="Noto Sans" w:cs="Noto Sans"/>
          <w:spacing w:val="20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muupenyu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ndechokuti tose tinotarisana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nezvinetso,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uye tose tinonzwa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kurwadziwa. Chero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bedzi tirivapenyu, tiri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kuenda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kuva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nemarwadzo.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Unenge wava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kurwadziwa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mumuvir</w:t>
      </w:r>
      <w:r>
        <w:rPr>
          <w:rFonts w:ascii="Noto Sans" w:eastAsia="Noto Sans" w:hAnsi="Noto Sans" w:cs="Noto Sans"/>
          <w:spacing w:val="3"/>
          <w:sz w:val="16"/>
          <w:szCs w:val="16"/>
        </w:rPr>
        <w:t>i,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mupfungwa,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uye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pamweya.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Nyikainotipamuunganidzwa</w:t>
      </w:r>
    </w:p>
    <w:p w:rsidR="00C45B18" w:rsidRDefault="00000000">
      <w:pPr>
        <w:spacing w:line="227" w:lineRule="exact"/>
        <w:ind w:left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wakazara wengano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pamusoro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pezvekuita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nema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rwadzo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iwayo.</w:t>
      </w:r>
    </w:p>
    <w:p w:rsidR="00C45B18" w:rsidRPr="00E47A00" w:rsidRDefault="00000000">
      <w:pPr>
        <w:spacing w:before="246" w:line="289" w:lineRule="auto"/>
        <w:ind w:left="11" w:right="284" w:firstLine="2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z w:val="15"/>
          <w:szCs w:val="15"/>
        </w:rPr>
        <w:t>Nyika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inoti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marwadzo chinhu chinotyisa.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Ndicho chinhu chakaipisisachaungasangana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nacho.</w:t>
      </w:r>
      <w:r w:rsidRPr="00E47A00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Saka</w:t>
      </w:r>
      <w:r w:rsidRPr="00E47A00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ingodzivisa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m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atambudziko</w:t>
      </w:r>
      <w:r w:rsidRPr="00E47A0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kana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iwe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unogona;</w:t>
      </w:r>
      <w:r w:rsidRPr="00E47A00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usatarisana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navo.</w:t>
      </w:r>
      <w:r w:rsidRPr="00E47A00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Ngano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mbiri</w:t>
      </w:r>
      <w:r w:rsidRPr="00E47A0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huru</w:t>
      </w:r>
      <w:r w:rsidRPr="00E47A00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iyo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nyikayaungada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kuti</w:t>
      </w:r>
      <w:r w:rsidRPr="00E47A00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iwe</w:t>
      </w:r>
      <w:r w:rsidRPr="00E47A00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utende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ndeye (a)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kuifuratira,</w:t>
      </w:r>
      <w:r w:rsidRPr="00E47A00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ichaenda</w:t>
      </w:r>
    </w:p>
    <w:p w:rsidR="00C45B18" w:rsidRDefault="00000000">
      <w:pPr>
        <w:spacing w:before="27" w:line="246" w:lineRule="auto"/>
        <w:ind w:left="9" w:right="416" w:firstLine="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kure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uye (b)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kutiza,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kunwa,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piritsi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kana chimwewo chinhu.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Ngano </w:t>
      </w:r>
      <w:r>
        <w:rPr>
          <w:rFonts w:ascii="Noto Sans" w:eastAsia="Noto Sans" w:hAnsi="Noto Sans" w:cs="Noto Sans"/>
          <w:spacing w:val="2"/>
          <w:sz w:val="16"/>
          <w:szCs w:val="16"/>
        </w:rPr>
        <w:t>dzose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dzine tsangayekukwezva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munguva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pfupi,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asi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dzinowanzounza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nhamo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</w:t>
      </w:r>
      <w:r>
        <w:rPr>
          <w:rFonts w:ascii="Noto Sans" w:eastAsia="Noto Sans" w:hAnsi="Noto Sans" w:cs="Noto Sans"/>
          <w:spacing w:val="2"/>
          <w:sz w:val="16"/>
          <w:szCs w:val="16"/>
        </w:rPr>
        <w:t>uru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mukufamba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kwenguva.</w:t>
      </w:r>
    </w:p>
    <w:p w:rsidR="00C45B18" w:rsidRDefault="00000000">
      <w:pPr>
        <w:spacing w:before="221" w:line="239" w:lineRule="exact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Nyanzvi yepfungwayakatanhamara Scott</w:t>
      </w:r>
      <w:r>
        <w:rPr>
          <w:rFonts w:ascii="Noto Sans" w:eastAsia="Noto Sans" w:hAnsi="Noto Sans" w:cs="Noto Sans"/>
          <w:spacing w:val="2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Peck yakati,</w:t>
      </w:r>
      <w:r>
        <w:rPr>
          <w:rFonts w:ascii="Noto Sans" w:eastAsia="Noto Sans" w:hAnsi="Noto Sans" w:cs="Noto Sans"/>
          <w:spacing w:val="12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"Kutya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kurwadziwa, tinenge tose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kusvika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pamwero</w:t>
      </w:r>
    </w:p>
    <w:p w:rsidR="00C45B18" w:rsidRPr="00E47A00" w:rsidRDefault="00000000">
      <w:pPr>
        <w:spacing w:before="1" w:line="231" w:lineRule="auto"/>
        <w:ind w:left="14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mumwe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mumwe, tinoedza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kunzvenga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matambudziko.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Tinover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engera, tichitarisira</w:t>
      </w:r>
      <w:r w:rsidRPr="00E47A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kuti achaenda.</w:t>
      </w:r>
    </w:p>
    <w:p w:rsidR="00C45B18" w:rsidRPr="00E47A00" w:rsidRDefault="00000000">
      <w:pPr>
        <w:spacing w:line="231" w:lineRule="auto"/>
        <w:ind w:left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Tinofuratira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uyetinonyepedzerakuvapo. Tinoedza</w:t>
      </w:r>
      <w:r w:rsidRPr="00E47A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kubuda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mazviri,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pane</w:t>
      </w:r>
      <w:r w:rsidRPr="00E47A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kuti titambure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nawo." Akapedzisa</w:t>
      </w:r>
    </w:p>
    <w:p w:rsidR="00C45B18" w:rsidRPr="00E47A00" w:rsidRDefault="00000000">
      <w:pPr>
        <w:spacing w:before="1" w:line="231" w:lineRule="auto"/>
        <w:ind w:left="14" w:right="5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nokuti,</w:t>
      </w:r>
      <w:r w:rsidRPr="00E47A00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"Iyi tsikayeku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dzivisa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matambudziko</w:t>
      </w:r>
      <w:r w:rsidRPr="00E47A0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uye</w:t>
      </w:r>
      <w:r w:rsidRPr="00E47A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kurwadziwa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kwepfungwa</w:t>
      </w:r>
      <w:r w:rsidRPr="00E47A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kunowanikwa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mavari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ndiyonheyo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huru yehutanohwepfungwa dzevanhu." Wazvinzwa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here? "Tsikayekudzivisa</w:t>
      </w:r>
      <w:r w:rsidRPr="00E47A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matambudziko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nemarwadzo ari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mavari</w:t>
      </w:r>
      <w:r w:rsidRPr="00E47A00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ndiyo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hwaro</w:t>
      </w:r>
      <w:r w:rsidRPr="00E47A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hwehurwere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hwepfungwa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hwevanhu." Akarurama,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uye chokwadi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ndechokuti</w:t>
      </w:r>
      <w:r w:rsidRPr="00E47A00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Mwari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haadi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kuti</w:t>
      </w:r>
      <w:r w:rsidRPr="00E47A0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urege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kuteerera</w:t>
      </w:r>
      <w:r w:rsidRPr="00E47A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kurwadziwa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kwako.</w:t>
      </w:r>
      <w:r w:rsidRPr="00E47A00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Haatombodi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kuti</w:t>
      </w:r>
      <w:r w:rsidRPr="00E47A0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utize</w:t>
      </w:r>
      <w:r w:rsidRPr="00E47A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kurwadziwa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kwako.</w:t>
      </w:r>
      <w:r w:rsidRPr="00E47A00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Mwarivanoda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kuti</w:t>
      </w:r>
      <w:r w:rsidRPr="00E47A0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uzi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ve</w:t>
      </w:r>
    </w:p>
    <w:p w:rsidR="00C45B18" w:rsidRPr="00E47A00" w:rsidRDefault="00000000">
      <w:pPr>
        <w:spacing w:before="37" w:line="193" w:lineRule="auto"/>
        <w:ind w:left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chikonzero chekurwadziwa</w:t>
      </w:r>
      <w:r w:rsidRPr="00E47A00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kwakowobvawaenda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kumudzi wacho</w:t>
      </w:r>
      <w:r w:rsidRPr="00E47A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kuti</w:t>
      </w:r>
      <w:r w:rsidRPr="00E47A0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unyatsozorora.</w:t>
      </w:r>
    </w:p>
    <w:p w:rsidR="00C45B18" w:rsidRPr="00E47A00" w:rsidRDefault="00000000">
      <w:pPr>
        <w:spacing w:before="207" w:line="225" w:lineRule="exact"/>
        <w:ind w:left="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Marwadzo akafanana</w:t>
      </w:r>
      <w:r w:rsidRPr="00E47A00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nemwenje weyam</w:t>
      </w:r>
      <w:r w:rsidRPr="00E47A00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biro</w:t>
      </w:r>
      <w:r w:rsidRPr="00E47A0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pane dashboard yemotokariyako.</w:t>
      </w:r>
      <w:r w:rsidRPr="00E47A00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Kana chiedza chenyevero</w:t>
      </w:r>
      <w:r w:rsidRPr="00E47A0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ichi</w:t>
      </w:r>
    </w:p>
    <w:p w:rsidR="00C45B18" w:rsidRPr="00E47A00" w:rsidRDefault="00000000">
      <w:pPr>
        <w:spacing w:before="2" w:line="230" w:lineRule="auto"/>
        <w:ind w:left="12" w:right="419" w:hanging="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chikavheneka, chinoratidza</w:t>
      </w:r>
      <w:r w:rsidRPr="00E47A00">
        <w:rPr>
          <w:rFonts w:ascii="Noto Sans" w:eastAsia="Noto Sans" w:hAnsi="Noto Sans" w:cs="Noto Sans"/>
          <w:spacing w:val="26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kuti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pane chakaipa.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Unogona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kutora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nyundo woipwanya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kana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uchida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kuifuratira,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kana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kuti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unogona</w:t>
      </w:r>
      <w:r w:rsidRPr="00E47A00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kungotendeudza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musoro wa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ko. Asi chokwadi chenyayandechekuti,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kana wakangwara,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unoenda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kunoona</w:t>
      </w:r>
    </w:p>
    <w:p w:rsidR="00C45B18" w:rsidRPr="00E47A00" w:rsidRDefault="00000000">
      <w:pPr>
        <w:spacing w:before="2" w:line="230" w:lineRule="auto"/>
        <w:ind w:left="13" w:right="289" w:hanging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chiri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kukonzera dambudziko (ka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kurwadziwa)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uye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kurapa.</w:t>
      </w:r>
      <w:r w:rsidRPr="00E47A00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Ngano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ipapondeyokutizamarwadzo,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kufuratira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marwadzo,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kuwana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kwokupukunyuka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mauri.</w:t>
      </w:r>
      <w:r w:rsidRPr="00E47A00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Chokwadi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nd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echekuti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marwadzo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mudziyo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unoshandiswa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naMwari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kuunza zvakanaka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 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muhupenyu</w:t>
      </w:r>
      <w:r w:rsidRPr="00E47A00">
        <w:rPr>
          <w:rFonts w:ascii="Noto Sans" w:eastAsia="Noto Sans" w:hAnsi="Noto Sans" w:cs="Noto Sans"/>
          <w:spacing w:val="22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hwangu.</w:t>
      </w:r>
      <w:r w:rsidRPr="00E47A00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Dambudziko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nderekuti,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hatidi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kuzvinzwisisa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kana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kuziva zvakanaka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izvo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kurwadziwa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kunogona</w:t>
      </w:r>
    </w:p>
    <w:p w:rsidR="00C45B18" w:rsidRPr="00E47A00" w:rsidRDefault="00000000">
      <w:pPr>
        <w:spacing w:line="225" w:lineRule="exact"/>
        <w:ind w:left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kuunza</w:t>
      </w:r>
      <w:r w:rsidRPr="00E47A00">
        <w:rPr>
          <w:rFonts w:ascii="Noto Sans" w:eastAsia="Noto Sans" w:hAnsi="Noto Sans" w:cs="Noto Sans"/>
          <w:spacing w:val="33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kuhupenyu</w:t>
      </w:r>
      <w:r w:rsidRPr="00E47A0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hwedu.</w:t>
      </w:r>
    </w:p>
    <w:p w:rsidR="00C45B18" w:rsidRPr="00E47A00" w:rsidRDefault="00000000">
      <w:pPr>
        <w:spacing w:before="260" w:line="225" w:lineRule="auto"/>
        <w:ind w:left="13" w:right="1041" w:hanging="7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Ichi chidzidzo</w:t>
      </w:r>
      <w:r w:rsidRPr="00E47A0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hachisi c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hekuti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ungapedza sei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marwadzo ako.</w:t>
      </w:r>
      <w:r w:rsidRPr="00E47A00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Hapana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chinhu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kunze</w:t>
      </w:r>
      <w:r w:rsidRPr="00E47A0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kwerufu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chichaita</w:t>
      </w:r>
      <w:r w:rsidRPr="00E47A00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izvozvo.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Ndehwekutibatsira</w:t>
      </w:r>
      <w:r w:rsidRPr="00E47A00">
        <w:rPr>
          <w:rFonts w:ascii="Noto Sans" w:eastAsia="Noto Sans" w:hAnsi="Noto Sans" w:cs="Noto Sans"/>
          <w:spacing w:val="32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kunzwisisa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marwadzo.</w:t>
      </w:r>
      <w:r w:rsidRPr="00E47A00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Kana tangonzwisisa chinangwachekurwadziwa, zviri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nyore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kubata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nazvo</w:t>
      </w:r>
      <w:r w:rsidRPr="00E47A0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</w:t>
      </w:r>
    </w:p>
    <w:p w:rsidR="00C45B18" w:rsidRPr="00E47A00" w:rsidRDefault="00000000">
      <w:pPr>
        <w:spacing w:before="78" w:line="221" w:lineRule="exact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Avo</w:t>
      </w:r>
      <w:r w:rsidRPr="00E47A00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venyu</w:t>
      </w:r>
      <w:r w:rsidRPr="00E47A00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vaimbova</w:t>
      </w:r>
      <w:r w:rsidRPr="00E47A00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vatambivanogona</w:t>
      </w:r>
      <w:r w:rsidRPr="00E47A00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kuyeuka</w:t>
      </w:r>
      <w:r w:rsidRPr="00E47A00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maitiro</w:t>
      </w:r>
      <w:r w:rsidRPr="00E47A00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asingaperi</w:t>
      </w:r>
      <w:r w:rsidRPr="00E47A00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mune</w:t>
      </w:r>
      <w:r w:rsidRPr="00E47A00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chero</w:t>
      </w:r>
      <w:r w:rsidRPr="00E47A00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mutambowawaibatanidzwa</w:t>
      </w:r>
      <w:r w:rsidRPr="00E47A00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mauri</w:t>
      </w:r>
      <w:r w:rsidRPr="00E47A00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>.</w:t>
      </w:r>
    </w:p>
    <w:p w:rsidR="00C45B18" w:rsidRPr="00E47A00" w:rsidRDefault="00000000">
      <w:pPr>
        <w:spacing w:before="43" w:line="254" w:lineRule="auto"/>
        <w:ind w:left="9" w:right="525" w:hanging="9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yaizove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nenguva yekumisikidza,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kurongedza</w:t>
      </w:r>
      <w:r w:rsidRPr="00E47A00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uye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kuita</w:t>
      </w:r>
      <w:r w:rsidRPr="00E47A00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iwo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mamhanyiroemhepo. Iwe</w:t>
      </w:r>
      <w:r w:rsidRPr="00E47A00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unofunga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kuti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maku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mbo ako achaputika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 xml:space="preserve">  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uye</w:t>
      </w:r>
      <w:r w:rsidRPr="00E47A00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mapapu ako aizoputika, asi waiz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iva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kuti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pane chinangwa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chikuru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kupfuura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kungomhanya.</w:t>
      </w:r>
      <w:r w:rsidRPr="00E47A00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Kwaiva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kuita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chimwe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chinhu chiri</w:t>
      </w:r>
      <w:r w:rsidRPr="00E47A00">
        <w:rPr>
          <w:rFonts w:ascii="Noto Sans" w:eastAsia="Noto Sans" w:hAnsi="Noto Sans" w:cs="Noto Sans"/>
          <w:spacing w:val="29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nani.</w:t>
      </w:r>
    </w:p>
    <w:p w:rsidR="00C45B18" w:rsidRPr="00E47A00" w:rsidRDefault="00C45B18">
      <w:pPr>
        <w:pStyle w:val="BodyText"/>
        <w:spacing w:line="278" w:lineRule="auto"/>
        <w:rPr>
          <w:lang w:val="es-ES_tradnl"/>
        </w:rPr>
      </w:pPr>
    </w:p>
    <w:p w:rsidR="00C45B18" w:rsidRPr="00E47A00" w:rsidRDefault="00000000">
      <w:pPr>
        <w:spacing w:before="35" w:line="200" w:lineRule="auto"/>
        <w:ind w:left="10"/>
        <w:rPr>
          <w:rFonts w:ascii="Noto Sans" w:eastAsia="Noto Sans" w:hAnsi="Noto Sans" w:cs="Noto Sans"/>
          <w:sz w:val="10"/>
          <w:szCs w:val="10"/>
          <w:lang w:val="es-ES_tradnl"/>
        </w:rPr>
      </w:pPr>
      <w:r w:rsidRPr="00E47A00">
        <w:rPr>
          <w:rFonts w:ascii="Noto Sans" w:eastAsia="Noto Sans" w:hAnsi="Noto Sans" w:cs="Noto Sans"/>
          <w:spacing w:val="4"/>
          <w:sz w:val="10"/>
          <w:szCs w:val="10"/>
          <w:lang w:val="es-ES_tradnl"/>
        </w:rPr>
        <w:t>Mwari anoshandisa</w:t>
      </w:r>
      <w:r w:rsidRPr="00E47A00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0"/>
          <w:szCs w:val="10"/>
          <w:lang w:val="es-ES_tradnl"/>
        </w:rPr>
        <w:t>marwadzo edu</w:t>
      </w:r>
      <w:r w:rsidRPr="00E47A00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0"/>
          <w:szCs w:val="10"/>
          <w:lang w:val="es-ES_tradnl"/>
        </w:rPr>
        <w:t>ku:</w:t>
      </w:r>
    </w:p>
    <w:p w:rsidR="00C45B18" w:rsidRPr="00E47A00" w:rsidRDefault="00C45B18">
      <w:pPr>
        <w:pStyle w:val="BodyText"/>
        <w:spacing w:line="262" w:lineRule="auto"/>
        <w:rPr>
          <w:lang w:val="es-ES_tradnl"/>
        </w:rPr>
      </w:pPr>
    </w:p>
    <w:p w:rsidR="00C45B18" w:rsidRPr="00E47A00" w:rsidRDefault="00000000">
      <w:pPr>
        <w:spacing w:before="51" w:line="188" w:lineRule="auto"/>
        <w:ind w:left="1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47A00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1.</w:t>
      </w:r>
      <w:r w:rsidRPr="00E47A00">
        <w:rPr>
          <w:rFonts w:ascii="Noto Sans" w:eastAsia="Noto Sans" w:hAnsi="Noto Sans" w:cs="Noto Sans"/>
          <w:spacing w:val="20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Ndirudzirei.</w:t>
      </w:r>
    </w:p>
    <w:p w:rsidR="00C45B18" w:rsidRPr="00E47A00" w:rsidRDefault="00000000">
      <w:pPr>
        <w:spacing w:before="81" w:line="178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Anoshandisa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marwadzo an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gu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kundikurudzira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kuita chiito. Vamwe vanhuvanotya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kuenda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kuna chiremba</w:t>
      </w:r>
    </w:p>
    <w:p w:rsidR="00C45B18" w:rsidRPr="00E47A00" w:rsidRDefault="00000000">
      <w:pPr>
        <w:spacing w:before="1" w:line="242" w:lineRule="auto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wemazino zvokuti chinovaita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kutivaende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marwadzo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makuru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kupfuurakutya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kwavo.</w:t>
      </w:r>
      <w:r w:rsidRPr="00E47A00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Marwadzo anogona</w:t>
      </w:r>
    </w:p>
    <w:p w:rsidR="00C45B18" w:rsidRPr="00E47A00" w:rsidRDefault="00000000">
      <w:pPr>
        <w:spacing w:before="2" w:line="228" w:lineRule="auto"/>
        <w:ind w:left="2" w:right="444" w:firstLine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kuva</w:t>
      </w:r>
      <w:r w:rsidRPr="00E47A0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anokurudzira</w:t>
      </w:r>
      <w:r w:rsidRPr="00E47A0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zvikuru</w:t>
      </w:r>
      <w:r w:rsidRPr="00E47A0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E47A00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Ndinofarira</w:t>
      </w:r>
      <w:r w:rsidRPr="00E47A0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zvakataurwa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nemumwe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murume</w:t>
      </w:r>
      <w:r w:rsidRPr="00E47A0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akachenjera</w:t>
      </w:r>
      <w:r w:rsidRPr="00E47A0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E47A0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"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Hatishanduki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 xml:space="preserve">kana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tichiona chiedza, tinoshanduka</w:t>
      </w:r>
      <w:r w:rsidRPr="00E47A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patinonzwakupisa."</w:t>
      </w:r>
      <w:r w:rsidRPr="00E47A0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Ndipopatinokurudzirwa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kuita shanduko. Chidha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kwa,</w:t>
      </w:r>
    </w:p>
    <w:p w:rsidR="00C45B18" w:rsidRPr="00E47A00" w:rsidRDefault="00000000">
      <w:pPr>
        <w:spacing w:before="1" w:line="228" w:lineRule="auto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chakapindwa</w:t>
      </w:r>
      <w:r w:rsidRPr="00E47A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muropa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nezvinodhaka</w:t>
      </w:r>
      <w:r w:rsidRPr="00E47A0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E47A0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E47A0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chinoshandiswa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nemakemikari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haawanzotsvaga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rubatsiro</w:t>
      </w:r>
      <w:r w:rsidRPr="00E47A0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asati</w:t>
      </w:r>
    </w:p>
    <w:p w:rsidR="00C45B18" w:rsidRPr="00E47A00" w:rsidRDefault="00000000">
      <w:pPr>
        <w:spacing w:before="1" w:line="237" w:lineRule="auto"/>
        <w:ind w:left="8" w:right="2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asvika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pasi</w:t>
      </w:r>
      <w:r w:rsidRPr="00E47A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E47A0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Kurova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pasi</w:t>
      </w:r>
      <w:r w:rsidRPr="00E47A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zvinongoreva</w:t>
      </w:r>
      <w:r w:rsidRPr="00E47A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kunzwa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marwadzo</w:t>
      </w:r>
      <w:r w:rsidRPr="00E47A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akakwana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mumuviri</w:t>
      </w:r>
      <w:r w:rsidRPr="00E47A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mupfungwa</w:t>
      </w:r>
      <w:r w:rsidRPr="00E47A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E47A0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mumweya</w:t>
      </w:r>
      <w:r w:rsidRPr="00E47A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 xml:space="preserve"> kuti</w:t>
      </w:r>
      <w:r w:rsidRPr="00E47A00">
        <w:rPr>
          <w:rFonts w:ascii="Noto Sans" w:eastAsia="Noto Sans" w:hAnsi="Noto Sans" w:cs="Noto Sans"/>
          <w:spacing w:val="21"/>
          <w:w w:val="102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kurwadziwa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kwavo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kwakaipisisakupfuura</w:t>
      </w:r>
      <w:r w:rsidRPr="00E47A0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chido</w:t>
      </w:r>
      <w:r w:rsidRPr="00E47A0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chavo</w:t>
      </w:r>
      <w:r w:rsidRPr="00E47A0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chemushonga</w:t>
      </w:r>
      <w:r w:rsidRPr="00E47A0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.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Vanoti</w:t>
      </w:r>
      <w:r w:rsidRPr="00E47A0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E47A0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"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Handichaoni</w:t>
      </w:r>
      <w:r w:rsidRPr="00E47A0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zviri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kuitika   seizvi</w:t>
      </w:r>
      <w:r w:rsidRPr="00E47A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."</w:t>
      </w:r>
      <w:r w:rsidRPr="00E47A00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Hapana</w:t>
      </w:r>
      <w:r w:rsidRPr="00E47A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chisiri</w:t>
      </w:r>
      <w:r w:rsidRPr="00E47A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icho</w:t>
      </w:r>
      <w:r w:rsidRPr="00E47A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chichaita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kutivachinje</w:t>
      </w:r>
      <w:r w:rsidRPr="00E47A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:rsidR="00C45B18" w:rsidRPr="00E47A00" w:rsidRDefault="00C45B18">
      <w:pPr>
        <w:spacing w:line="237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45B18" w:rsidRPr="00E47A00">
          <w:pgSz w:w="12240" w:h="15840"/>
          <w:pgMar w:top="1346" w:right="1227" w:bottom="0" w:left="1440" w:header="0" w:footer="0" w:gutter="0"/>
          <w:cols w:space="720"/>
        </w:sectPr>
      </w:pPr>
    </w:p>
    <w:p w:rsidR="00C45B18" w:rsidRPr="00E47A00" w:rsidRDefault="00000000">
      <w:pPr>
        <w:spacing w:before="207" w:line="209" w:lineRule="auto"/>
        <w:ind w:right="1000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lastRenderedPageBreak/>
        <w:t>MuBhaibheri,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mufananidzoweMwanakomanaAkarasika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ndiwo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muenza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niso chaiwo. Anoenda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kuna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baba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 xml:space="preserve"> vake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oti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E47A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Ndinoda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zvose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zvakandifanira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E47A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ndinoda</w:t>
      </w:r>
      <w:r w:rsidRPr="00E47A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izvozvi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."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Anobva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aitora</w:t>
      </w:r>
      <w:r w:rsidRPr="00E47A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oenda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kune</w:t>
      </w:r>
      <w:r w:rsidRPr="00E47A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imwe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nyika</w:t>
      </w:r>
      <w:r w:rsidRPr="00E47A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iri</w:t>
      </w:r>
    </w:p>
    <w:p w:rsidR="00C45B18" w:rsidRPr="00E47A00" w:rsidRDefault="00000000">
      <w:pPr>
        <w:spacing w:line="225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kure</w:t>
      </w:r>
      <w:r w:rsidRPr="00E47A0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kwaanoiparadza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oifuridza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E47A0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Bhaibheri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rinoti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akaenda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kunotsvaka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basa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.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Akawana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basa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rekudyisa</w:t>
      </w:r>
    </w:p>
    <w:p w:rsidR="00C45B18" w:rsidRPr="00E47A00" w:rsidRDefault="00000000">
      <w:pPr>
        <w:spacing w:line="225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nguruve</w:t>
      </w:r>
      <w:r w:rsidRPr="00E47A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zvinonyadzisa</w:t>
      </w:r>
      <w:r w:rsidRPr="00E47A0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E47A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zvinonyadzisa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mukomana</w:t>
      </w:r>
      <w:r w:rsidRPr="00E47A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wechiJudha</w:t>
      </w:r>
      <w:r w:rsidRPr="00E47A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afudze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nguruve</w:t>
      </w:r>
      <w:r w:rsidRPr="00E47A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E47A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akanzwa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nzara</w:t>
      </w:r>
    </w:p>
    <w:p w:rsidR="00C45B18" w:rsidRPr="00E47A00" w:rsidRDefault="00000000">
      <w:pPr>
        <w:spacing w:line="225" w:lineRule="auto"/>
        <w:ind w:left="15" w:right="1790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zvokuti</w:t>
      </w:r>
      <w:r w:rsidRPr="00E47A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angadai</w:t>
      </w:r>
      <w:r w:rsidRPr="00E47A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akasvuura</w:t>
      </w:r>
      <w:r w:rsidRPr="00E47A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nguruve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ndokunanga</w:t>
      </w:r>
      <w:r w:rsidRPr="00E47A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ikoko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ndokudya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nadzo</w:t>
      </w:r>
      <w:r w:rsidRPr="00E47A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E47A00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Kurwadziwa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kwenzara kwakamukurudzira</w:t>
      </w:r>
      <w:r w:rsidRPr="00E47A0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</w:p>
    <w:p w:rsidR="00C45B18" w:rsidRPr="00E47A00" w:rsidRDefault="00000000">
      <w:pPr>
        <w:spacing w:before="121" w:line="188" w:lineRule="auto"/>
        <w:ind w:left="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47A00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2.</w:t>
      </w:r>
      <w:r w:rsidRPr="00E47A00">
        <w:rPr>
          <w:rFonts w:ascii="Noto Sans" w:eastAsia="Noto Sans" w:hAnsi="Noto Sans" w:cs="Noto Sans"/>
          <w:spacing w:val="22"/>
          <w:w w:val="10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Kundiumba.</w:t>
      </w:r>
    </w:p>
    <w:p w:rsidR="00C45B18" w:rsidRPr="00E47A00" w:rsidRDefault="00000000">
      <w:pPr>
        <w:spacing w:before="36" w:line="220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Marwadzo achandiumba</w:t>
      </w:r>
      <w:r w:rsidRPr="00E47A00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kana</w:t>
      </w:r>
      <w:r w:rsidRPr="00E47A00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kundiumba sevhu</w:t>
      </w:r>
      <w:r w:rsidRPr="00E47A00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kuita zvandinofanira</w:t>
      </w:r>
      <w:r w:rsidRPr="00E47A00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kuva.</w:t>
      </w:r>
      <w:r w:rsidRPr="00E47A00">
        <w:rPr>
          <w:rFonts w:ascii="Noto Sans" w:eastAsia="Noto Sans" w:hAnsi="Noto Sans" w:cs="Noto Sans"/>
          <w:spacing w:val="16"/>
          <w:position w:val="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Dhavhidhi akati,Zvakanga zvakanaka</w:t>
      </w:r>
      <w:r w:rsidRPr="00E47A00">
        <w:rPr>
          <w:rFonts w:ascii="Noto Sans" w:eastAsia="Noto Sans" w:hAnsi="Noto Sans" w:cs="Noto Sans"/>
          <w:spacing w:val="13"/>
          <w:w w:val="102"/>
          <w:position w:val="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>kuti</w:t>
      </w:r>
    </w:p>
    <w:p w:rsidR="00C45B18" w:rsidRPr="00E47A00" w:rsidRDefault="00000000">
      <w:pPr>
        <w:spacing w:before="2" w:line="226" w:lineRule="auto"/>
        <w:ind w:left="6" w:right="916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nditambudzike,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kuti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ndidzidze</w:t>
      </w:r>
      <w:r w:rsidRPr="00E47A0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mitemoyenyu. (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Pisarema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119:71 )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Dhavhidhi anoti</w:t>
      </w:r>
      <w:r w:rsidRPr="00E47A0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marwadzo chishan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diso chokudzidzisa.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Zvinoita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kuti tive vanoterera.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Mwarivanoshandisa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marwadzo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kwete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kungondikurudzira,</w:t>
      </w:r>
      <w:r w:rsidRPr="00E47A0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kut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 vangondibvisa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pane</w:t>
      </w:r>
      <w:r w:rsidRPr="00E47A00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imwe</w:t>
      </w:r>
    </w:p>
    <w:p w:rsidR="00C45B18" w:rsidRPr="00E47A00" w:rsidRDefault="00000000">
      <w:pPr>
        <w:spacing w:line="226" w:lineRule="auto"/>
        <w:ind w:left="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nzvimbo; anobva aishandisa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kundiumba,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kundidzidzisa. Z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vakafanana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nekamwe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kamumuromo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mebhiza.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Uri vatasvi</w:t>
      </w:r>
    </w:p>
    <w:p w:rsidR="00C45B18" w:rsidRPr="00E47A00" w:rsidRDefault="00000000">
      <w:pPr>
        <w:spacing w:before="1" w:line="218" w:lineRule="auto"/>
        <w:ind w:left="12" w:right="891" w:hanging="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vemabhiza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here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kana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kuti wakakurira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papurazi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nebhiza</w:t>
      </w:r>
      <w:r w:rsidRPr="00E47A0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kana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nyurusi?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Ukaisa chidimbu</w:t>
      </w:r>
      <w:r w:rsidRPr="00E47A00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ichocho</w:t>
      </w:r>
      <w:r w:rsidRPr="00E47A00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ipapo</w:t>
      </w:r>
      <w:r w:rsidRPr="00E47A00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uye</w:t>
      </w:r>
      <w:r w:rsidRPr="00E47A0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</w:t>
      </w:r>
      <w:r w:rsidRPr="00E47A0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ungodhonza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kudiki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kunokonzera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kurwadziwa. Zvinoita</w:t>
      </w:r>
      <w:r w:rsidRPr="00E47A0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kuti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bhiza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riende</w:t>
      </w:r>
      <w:r w:rsidRPr="00E47A0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neimwe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nzira.</w:t>
      </w:r>
      <w:r w:rsidRPr="00E47A00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Ndiwo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mashandisiro anoita</w:t>
      </w:r>
      <w:r w:rsidRPr="00E47A00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Mw</w:t>
      </w:r>
      <w:r w:rsidRPr="00E47A0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ari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kurwadziwa</w:t>
      </w:r>
    </w:p>
    <w:p w:rsidR="00C45B18" w:rsidRPr="00E47A00" w:rsidRDefault="00000000">
      <w:pPr>
        <w:spacing w:before="1" w:line="233" w:lineRule="auto"/>
        <w:ind w:left="14" w:right="745" w:hanging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kwedu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.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Mumwe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munhu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anoti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Mwarivanotizevezera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mukunakidzwa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kwedu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,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asiANODAIDZA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kwatiri</w:t>
      </w:r>
      <w:r w:rsidRPr="00E47A0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mukurwadziwa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kwedu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.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Mwari vakamboshevedzera</w:t>
      </w:r>
      <w:r w:rsidRPr="00E47A00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kwauri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mukurwadziwa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kwako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here?</w:t>
      </w:r>
    </w:p>
    <w:p w:rsidR="00C45B18" w:rsidRPr="00E47A00" w:rsidRDefault="00000000">
      <w:pPr>
        <w:spacing w:before="211" w:line="317" w:lineRule="auto"/>
        <w:ind w:left="12" w:hanging="1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E47A0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Aristotle akacherechedza</w:t>
      </w:r>
      <w:r w:rsidRPr="00E47A00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nenzirayakarurama</w:t>
      </w:r>
      <w:r w:rsidRPr="00E47A00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kuti</w:t>
      </w:r>
      <w:r w:rsidRPr="00E47A00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kune zvimwe zvinhu</w:t>
      </w:r>
      <w:r w:rsidRPr="00E47A0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izvo</w:t>
      </w:r>
      <w:r w:rsidRPr="00E47A00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munhu anogona</w:t>
      </w:r>
      <w:r w:rsidRPr="00E47A00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kudzidza</w:t>
      </w:r>
      <w:r w:rsidRPr="00E47A00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bedzi</w:t>
      </w:r>
      <w:r w:rsidRPr="00E47A00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kupfurikidza</w:t>
      </w:r>
      <w:r w:rsidRPr="00E47A00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nokurwadziwa.</w:t>
      </w:r>
      <w:r w:rsidRPr="00E47A00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Mark Twain akaisa</w:t>
      </w:r>
      <w:r w:rsidRPr="00E47A00">
        <w:rPr>
          <w:rFonts w:ascii="Noto Sans" w:eastAsia="Noto Sans" w:hAnsi="Noto Sans" w:cs="Noto Sans"/>
          <w:sz w:val="13"/>
          <w:szCs w:val="13"/>
          <w:lang w:val="es-ES_tradnl"/>
        </w:rPr>
        <w:t xml:space="preserve">     </w:t>
      </w:r>
      <w:r w:rsidRPr="00E47A00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munzira yakeyekumba</w:t>
      </w:r>
      <w:r w:rsidRPr="00E47A00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uye akati, "Kana</w:t>
      </w:r>
      <w:r w:rsidRPr="00E47A00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katsi</w:t>
      </w:r>
      <w:r w:rsidRPr="00E47A0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ikagarapachitofu chinopisa,</w:t>
      </w:r>
      <w:r w:rsidRPr="00E47A00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haizombogara</w:t>
      </w:r>
      <w:r w:rsidRPr="00E47A00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pachitofuchinopisa zvakar</w:t>
      </w:r>
      <w:r w:rsidRPr="00E47A00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e." Zvechokwadi,</w:t>
      </w:r>
      <w:r w:rsidRPr="00E47A00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achadaro</w:t>
      </w:r>
    </w:p>
    <w:p w:rsidR="00C45B18" w:rsidRPr="00E47A00" w:rsidRDefault="00000000">
      <w:pPr>
        <w:spacing w:before="33" w:line="246" w:lineRule="auto"/>
        <w:ind w:left="6" w:right="1034" w:firstLine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usambogara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pane</w:t>
      </w:r>
      <w:r w:rsidRPr="00E47A00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inotonhora futi. Asi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nyaya</w:t>
      </w:r>
      <w:r w:rsidRPr="00E47A00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iripondeyekuti,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kupiswa, akadzidza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kufarira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katsi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iyo.</w:t>
      </w:r>
      <w:r w:rsidRPr="00E47A00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Pane zvimwe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zvinhu zvaunogona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kudzidza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nekupis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wa chete.</w:t>
      </w:r>
    </w:p>
    <w:p w:rsidR="00C45B18" w:rsidRPr="00E47A00" w:rsidRDefault="00000000">
      <w:pPr>
        <w:spacing w:before="208" w:line="210" w:lineRule="exact"/>
        <w:ind w:left="1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47A00">
        <w:rPr>
          <w:rFonts w:ascii="Noto Sans" w:eastAsia="Noto Sans" w:hAnsi="Noto Sans" w:cs="Noto Sans"/>
          <w:spacing w:val="3"/>
          <w:position w:val="2"/>
          <w:sz w:val="15"/>
          <w:szCs w:val="15"/>
          <w:lang w:val="es-ES_tradnl"/>
        </w:rPr>
        <w:t>Mwarivakambobata</w:t>
      </w:r>
      <w:r w:rsidRPr="00E47A00">
        <w:rPr>
          <w:rFonts w:ascii="Noto Sans" w:eastAsia="Noto Sans" w:hAnsi="Noto Sans" w:cs="Noto Sans"/>
          <w:spacing w:val="28"/>
          <w:w w:val="101"/>
          <w:position w:val="2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position w:val="2"/>
          <w:sz w:val="15"/>
          <w:szCs w:val="15"/>
          <w:lang w:val="es-ES_tradnl"/>
        </w:rPr>
        <w:t>pfungwa dzako</w:t>
      </w:r>
      <w:r w:rsidRPr="00E47A00">
        <w:rPr>
          <w:rFonts w:ascii="Noto Sans" w:eastAsia="Noto Sans" w:hAnsi="Noto Sans" w:cs="Noto Sans"/>
          <w:spacing w:val="15"/>
          <w:w w:val="101"/>
          <w:position w:val="2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position w:val="2"/>
          <w:sz w:val="15"/>
          <w:szCs w:val="15"/>
          <w:lang w:val="es-ES_tradnl"/>
        </w:rPr>
        <w:t>kuburikidza</w:t>
      </w:r>
      <w:r w:rsidRPr="00E47A00">
        <w:rPr>
          <w:rFonts w:ascii="Noto Sans" w:eastAsia="Noto Sans" w:hAnsi="Noto Sans" w:cs="Noto Sans"/>
          <w:spacing w:val="15"/>
          <w:position w:val="2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position w:val="2"/>
          <w:sz w:val="15"/>
          <w:szCs w:val="15"/>
          <w:lang w:val="es-ES_tradnl"/>
        </w:rPr>
        <w:t>nemarwadzo</w:t>
      </w:r>
      <w:r w:rsidRPr="00E47A00">
        <w:rPr>
          <w:rFonts w:ascii="Noto Sans" w:eastAsia="Noto Sans" w:hAnsi="Noto Sans" w:cs="Noto Sans"/>
          <w:spacing w:val="15"/>
          <w:position w:val="2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position w:val="2"/>
          <w:sz w:val="15"/>
          <w:szCs w:val="15"/>
          <w:lang w:val="es-ES_tradnl"/>
        </w:rPr>
        <w:t>here?</w:t>
      </w:r>
      <w:r w:rsidRPr="00E47A00">
        <w:rPr>
          <w:rFonts w:ascii="Noto Sans" w:eastAsia="Noto Sans" w:hAnsi="Noto Sans" w:cs="Noto Sans"/>
          <w:spacing w:val="17"/>
          <w:w w:val="101"/>
          <w:position w:val="2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position w:val="2"/>
          <w:sz w:val="15"/>
          <w:szCs w:val="15"/>
          <w:lang w:val="es-ES_tradnl"/>
        </w:rPr>
        <w:t>Ndinoziva vamwe vakapindwa</w:t>
      </w:r>
      <w:r w:rsidRPr="00E47A00">
        <w:rPr>
          <w:rFonts w:ascii="Noto Sans" w:eastAsia="Noto Sans" w:hAnsi="Noto Sans" w:cs="Noto Sans"/>
          <w:spacing w:val="15"/>
          <w:position w:val="2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position w:val="2"/>
          <w:sz w:val="15"/>
          <w:szCs w:val="15"/>
          <w:lang w:val="es-ES_tradnl"/>
        </w:rPr>
        <w:t>muropa</w:t>
      </w:r>
      <w:r w:rsidRPr="00E47A00">
        <w:rPr>
          <w:rFonts w:ascii="Noto Sans" w:eastAsia="Noto Sans" w:hAnsi="Noto Sans" w:cs="Noto Sans"/>
          <w:spacing w:val="15"/>
          <w:position w:val="2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position w:val="2"/>
          <w:sz w:val="15"/>
          <w:szCs w:val="15"/>
          <w:lang w:val="es-ES_tradnl"/>
        </w:rPr>
        <w:t>nebasa.</w:t>
      </w:r>
    </w:p>
    <w:p w:rsidR="00C45B18" w:rsidRPr="00E47A00" w:rsidRDefault="00000000">
      <w:pPr>
        <w:spacing w:before="1" w:line="239" w:lineRule="auto"/>
        <w:ind w:left="15" w:right="11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47A0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Mwari akawana</w:t>
      </w:r>
      <w:r w:rsidRPr="00E47A00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pfungwa dzavo</w:t>
      </w:r>
      <w:r w:rsidRPr="00E47A00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kuburikidza</w:t>
      </w:r>
      <w:r w:rsidRPr="00E47A00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neronda,</w:t>
      </w:r>
      <w:r w:rsidRPr="00E47A00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kuburikidza</w:t>
      </w:r>
      <w:r w:rsidRPr="00E47A00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neangina</w:t>
      </w:r>
      <w:r w:rsidRPr="00E47A0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.</w:t>
      </w:r>
      <w:r w:rsidRPr="00E47A00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Ndinoziva vamwe vakabatikana</w:t>
      </w:r>
      <w:r w:rsidRPr="00E47A00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nebasa avo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Mwarivakawana</w:t>
      </w:r>
      <w:r w:rsidRPr="00E47A00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ngwariroyavo</w:t>
      </w:r>
      <w:r w:rsidRPr="00E47A00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kuburikidza</w:t>
      </w:r>
      <w:r w:rsidRPr="00E47A00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nekurwadziwa</w:t>
      </w:r>
      <w:r w:rsidRPr="00E47A00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mupfungwa apo</w:t>
      </w:r>
      <w:r w:rsidRPr="00E47A00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mum</w:t>
      </w:r>
      <w:r w:rsidRPr="00E47A0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we wavo akauya</w:t>
      </w:r>
      <w:r w:rsidRPr="00E47A00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kwavari akati,</w:t>
      </w:r>
    </w:p>
    <w:p w:rsidR="00C45B18" w:rsidRPr="00E47A00" w:rsidRDefault="00000000">
      <w:pPr>
        <w:spacing w:line="193" w:lineRule="auto"/>
        <w:ind w:left="1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47A0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"Handichazvishiviriri zvakare."</w:t>
      </w:r>
    </w:p>
    <w:p w:rsidR="00C45B18" w:rsidRPr="00E47A00" w:rsidRDefault="00000000">
      <w:pPr>
        <w:spacing w:before="177" w:line="220" w:lineRule="exact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Vamwe</w:t>
      </w:r>
      <w:r w:rsidRPr="00E47A00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vanhu</w:t>
      </w:r>
      <w:r w:rsidRPr="00E47A00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vakawedzeredzwa</w:t>
      </w:r>
      <w:r w:rsidRPr="00E47A00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mune</w:t>
      </w:r>
      <w:r w:rsidRPr="00E47A00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zvemari</w:t>
      </w:r>
      <w:r w:rsidRPr="00E47A00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>,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vangavari</w:t>
      </w:r>
      <w:r w:rsidRPr="00E47A00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pameso</w:t>
      </w:r>
      <w:r w:rsidRPr="00E47A00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avo</w:t>
      </w:r>
      <w:r w:rsidRPr="00E47A00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muchikwereti</w:t>
      </w:r>
      <w:r w:rsidRPr="00E47A00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,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vakakwirisa</w:t>
      </w:r>
      <w:r w:rsidRPr="00E47A00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zvese</w:t>
      </w:r>
      <w:r w:rsidRPr="00E47A00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zvavaiva</w:t>
      </w:r>
      <w:r w:rsidRPr="00E47A00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nazvo</w:t>
      </w:r>
      <w:r w:rsidRPr="00E47A00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>,</w:t>
      </w:r>
    </w:p>
    <w:p w:rsidR="00C45B18" w:rsidRDefault="00000000">
      <w:pPr>
        <w:spacing w:before="89" w:line="188" w:lineRule="auto"/>
        <w:ind w:left="1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uye aiva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nechirwere chakakomba che</w:t>
      </w:r>
      <w:r>
        <w:rPr>
          <w:rFonts w:ascii="Noto Sans" w:eastAsia="Noto Sans" w:hAnsi="Noto Sans" w:cs="Noto Sans"/>
          <w:spacing w:val="1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"wantiti".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Unoziva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he</w:t>
      </w:r>
      <w:r>
        <w:rPr>
          <w:rFonts w:ascii="Noto Sans" w:eastAsia="Noto Sans" w:hAnsi="Noto Sans" w:cs="Noto Sans"/>
          <w:spacing w:val="-1"/>
          <w:sz w:val="15"/>
          <w:szCs w:val="15"/>
        </w:rPr>
        <w:t>re zvakaitika? Vakatsva.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Kana vane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onzi ye</w:t>
      </w:r>
    </w:p>
    <w:p w:rsidR="00C45B18" w:rsidRDefault="00000000">
      <w:pPr>
        <w:spacing w:before="103" w:line="267" w:lineRule="auto"/>
        <w:ind w:left="8" w:right="2555" w:hanging="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vakadzidza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kuburikidza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</w:t>
      </w:r>
      <w:r>
        <w:rPr>
          <w:rFonts w:ascii="Noto Sans" w:eastAsia="Noto Sans" w:hAnsi="Noto Sans" w:cs="Noto Sans"/>
          <w:spacing w:val="-1"/>
          <w:sz w:val="15"/>
          <w:szCs w:val="15"/>
        </w:rPr>
        <w:t>ekurwadziwa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ikoko. Iwe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haudi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kuti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marwadzo ave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iwo ega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kana tsime guru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rako</w:t>
      </w:r>
      <w:r>
        <w:rPr>
          <w:rFonts w:ascii="Noto Sans" w:eastAsia="Noto Sans" w:hAnsi="Noto Sans" w:cs="Noto Sans"/>
          <w:sz w:val="15"/>
          <w:szCs w:val="15"/>
        </w:rPr>
        <w:t xml:space="preserve"> dzidzo yose.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Uchava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nehup</w:t>
      </w:r>
      <w:r>
        <w:rPr>
          <w:rFonts w:ascii="Noto Sans" w:eastAsia="Noto Sans" w:hAnsi="Noto Sans" w:cs="Noto Sans"/>
          <w:spacing w:val="-1"/>
          <w:sz w:val="15"/>
          <w:szCs w:val="15"/>
        </w:rPr>
        <w:t>enyu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hunosiririsa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kana zvakadaro. Asi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humwe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hupenyu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hwakadzama</w:t>
      </w:r>
    </w:p>
    <w:p w:rsidR="00C45B18" w:rsidRDefault="00000000">
      <w:pPr>
        <w:spacing w:before="25" w:line="255" w:lineRule="auto"/>
        <w:ind w:left="7" w:right="983" w:firstLine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manzwisisiro anodzidzwa chete</w:t>
      </w:r>
      <w:r>
        <w:rPr>
          <w:rFonts w:ascii="Noto Sans" w:eastAsia="Noto Sans" w:hAnsi="Noto Sans" w:cs="Noto Sans"/>
          <w:spacing w:val="29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nekurasikirwa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kwemarwadzo. Zvidzidzo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izvozvo zviripo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nekuti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Mwarivanokuda. Iye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achakukurudzira,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nekukuumb</w:t>
      </w:r>
      <w:r>
        <w:rPr>
          <w:rFonts w:ascii="Noto Sans" w:eastAsia="Noto Sans" w:hAnsi="Noto Sans" w:cs="Noto Sans"/>
          <w:spacing w:val="2"/>
          <w:sz w:val="16"/>
          <w:szCs w:val="16"/>
        </w:rPr>
        <w:t>a.</w:t>
      </w:r>
    </w:p>
    <w:p w:rsidR="00C45B18" w:rsidRDefault="00C45B18">
      <w:pPr>
        <w:pStyle w:val="BodyText"/>
        <w:spacing w:line="351" w:lineRule="auto"/>
      </w:pPr>
    </w:p>
    <w:p w:rsidR="00C45B18" w:rsidRDefault="00000000">
      <w:pPr>
        <w:spacing w:before="51" w:line="188" w:lineRule="auto"/>
        <w:ind w:left="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3.</w:t>
      </w:r>
      <w:r>
        <w:rPr>
          <w:rFonts w:ascii="Noto Sans" w:eastAsia="Noto Sans" w:hAnsi="Noto Sans" w:cs="Noto Sans"/>
          <w:spacing w:val="2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Kundiyera.</w:t>
      </w:r>
    </w:p>
    <w:p w:rsidR="00C45B18" w:rsidRDefault="00000000">
      <w:pPr>
        <w:spacing w:before="195" w:line="238" w:lineRule="auto"/>
        <w:ind w:left="6" w:right="104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Zvinotibatsira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kuona zvatiri chaizvo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nechomukati. Somuenzaniso,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pandinonzwa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kurwadziwa, zvandinoita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pazviri</w:t>
      </w:r>
      <w:r>
        <w:rPr>
          <w:rFonts w:ascii="Noto Sans" w:eastAsia="Noto Sans" w:hAnsi="Noto Sans" w:cs="Noto Sans"/>
          <w:sz w:val="17"/>
          <w:szCs w:val="17"/>
        </w:rPr>
        <w:t xml:space="preserve"> zvinoyera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kutenda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kwangu.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Kuzvipira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kwangukunogona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kuyerwa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nemab</w:t>
      </w:r>
      <w:r>
        <w:rPr>
          <w:rFonts w:ascii="Noto Sans" w:eastAsia="Noto Sans" w:hAnsi="Noto Sans" w:cs="Noto Sans"/>
          <w:spacing w:val="-1"/>
          <w:sz w:val="17"/>
          <w:szCs w:val="17"/>
        </w:rPr>
        <w:t>atiro andinoita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pakurwadziwa.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Kukura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pacing w:val="1"/>
          <w:sz w:val="17"/>
          <w:szCs w:val="17"/>
        </w:rPr>
        <w:t>kwangukunoyerwa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nemabatiro andinoita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marwadzo.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Kushivirira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kwangukunoyerwa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nemabatiro andinoita</w:t>
      </w:r>
    </w:p>
    <w:p w:rsidR="00C45B18" w:rsidRDefault="00000000">
      <w:pPr>
        <w:spacing w:before="7" w:line="175" w:lineRule="auto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marwadzo.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Matambudziko ako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nemarwadzo ava</w:t>
      </w:r>
      <w:r>
        <w:rPr>
          <w:rFonts w:ascii="Noto Sans" w:eastAsia="Noto Sans" w:hAnsi="Noto Sans" w:cs="Noto Sans"/>
          <w:spacing w:val="-1"/>
          <w:sz w:val="17"/>
          <w:szCs w:val="17"/>
        </w:rPr>
        <w:t>nouya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nawo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ndedzimwe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nzira dzakanakisa dzekuona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zviri</w:t>
      </w:r>
    </w:p>
    <w:p w:rsidR="00C45B18" w:rsidRDefault="00000000">
      <w:pPr>
        <w:spacing w:before="1" w:line="243" w:lineRule="auto"/>
        <w:ind w:left="14" w:right="116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mukati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mako.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Chikonzero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marwadzo chiri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pakati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peakanakisa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barometers ezviri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mukati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mako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nek</w:t>
      </w:r>
      <w:r>
        <w:rPr>
          <w:rFonts w:ascii="Noto Sans" w:eastAsia="Noto Sans" w:hAnsi="Noto Sans" w:cs="Noto Sans"/>
          <w:spacing w:val="-2"/>
          <w:sz w:val="17"/>
          <w:szCs w:val="17"/>
        </w:rPr>
        <w:t>uti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hazvibviri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kuchengetedza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mufananidzo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kana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uchirwadziwa.</w:t>
      </w:r>
    </w:p>
    <w:p w:rsidR="00C45B18" w:rsidRPr="00E47A00" w:rsidRDefault="00000000">
      <w:pPr>
        <w:spacing w:before="272" w:line="228" w:lineRule="auto"/>
        <w:ind w:left="14" w:right="1115" w:hanging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Zvino</w:t>
      </w:r>
      <w:r w:rsidRPr="00E47A00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ngativevakatendeseka,</w:t>
      </w:r>
      <w:r w:rsidRPr="00E47A00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isu tese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mapurojekitimifananidzo,</w:t>
      </w:r>
      <w:r w:rsidRPr="00E47A00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anditi? Chokwadi,</w:t>
      </w:r>
      <w:r w:rsidRPr="00E47A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unodaro. Isu tinogadzira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 xml:space="preserve"> mifananidzoyemuviri</w:t>
      </w:r>
      <w:r w:rsidRPr="00E47A0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.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Tinokama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bvudzi</w:t>
      </w:r>
      <w:r w:rsidRPr="00E47A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uye</w:t>
      </w:r>
      <w:r w:rsidRPr="00E47A0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tinokwesha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mazino</w:t>
      </w:r>
      <w:r w:rsidRPr="00E47A0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edu</w:t>
      </w:r>
      <w:r w:rsidRPr="00E47A0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  <w:r w:rsidRPr="00E47A00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Madzimai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munozora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make</w:t>
      </w:r>
      <w:r w:rsidRPr="00E47A0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-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up</w:t>
      </w:r>
      <w:r w:rsidRPr="00E47A0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.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Isu</w:t>
      </w:r>
    </w:p>
    <w:p w:rsidR="00C45B18" w:rsidRPr="00E47A00" w:rsidRDefault="00000000">
      <w:pPr>
        <w:spacing w:before="1" w:line="233" w:lineRule="auto"/>
        <w:ind w:left="13" w:right="793" w:hanging="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tinogadzira</w:t>
      </w:r>
      <w:r w:rsidRPr="00E47A0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chimiro</w:t>
      </w:r>
      <w:r w:rsidRPr="00E47A0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chemagariro</w:t>
      </w:r>
      <w:r w:rsidRPr="00E47A0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.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Tinonyemwerera</w:t>
      </w:r>
      <w:r w:rsidRPr="00E47A00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uye</w:t>
      </w:r>
      <w:r w:rsidRPr="00E47A0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tinova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nekurukurirano</w:t>
      </w:r>
      <w:r w:rsidRPr="00E47A00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inofadza</w:t>
      </w:r>
      <w:r w:rsidRPr="00E47A0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.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Asi</w:t>
      </w:r>
      <w:r w:rsidRPr="00E47A0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zvipe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mazuva</w:t>
      </w:r>
      <w:r w:rsidRPr="00E47A00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matatu kumba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uine furuu</w:t>
      </w:r>
      <w:r w:rsidRPr="00E47A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uye</w:t>
      </w:r>
      <w:r w:rsidRPr="00E47A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uone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kuti zvakadii zvezvinhu</w:t>
      </w:r>
      <w:r w:rsidRPr="00E47A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izvozvo zvine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basa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kwauri. Iwe</w:t>
      </w:r>
      <w:r w:rsidRPr="00E47A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unongokwevera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muimba</w:t>
      </w:r>
    </w:p>
    <w:p w:rsidR="00C45B18" w:rsidRPr="00E47A00" w:rsidRDefault="00000000">
      <w:pPr>
        <w:spacing w:before="1" w:line="239" w:lineRule="auto"/>
        <w:ind w:left="13" w:right="935" w:hanging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yekugezera</w:t>
      </w:r>
      <w:r w:rsidRPr="00E47A0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uye</w:t>
      </w:r>
      <w:r w:rsidRPr="00E47A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unotarisa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mugirazi,</w:t>
      </w:r>
      <w:r w:rsidRPr="00E47A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iwe</w:t>
      </w:r>
      <w:r w:rsidRPr="00E47A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une</w:t>
      </w:r>
      <w:r w:rsidRPr="00E47A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iyo yakaipa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kesiyemubhedha-musoro wekutarisa,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kungewaparara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 xml:space="preserve"> uye</w:t>
      </w:r>
      <w:r w:rsidRPr="00E47A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iwe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hauna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hanya.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Marwadzo akabvi</w:t>
      </w:r>
      <w:r w:rsidRPr="00E47A0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mufananidzo.</w:t>
      </w:r>
    </w:p>
    <w:p w:rsidR="00C45B18" w:rsidRPr="00E47A00" w:rsidRDefault="00000000">
      <w:pPr>
        <w:spacing w:before="259" w:line="225" w:lineRule="exact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Zvino</w:t>
      </w:r>
      <w:r w:rsidRPr="00E47A0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izvo</w:t>
      </w:r>
      <w:r w:rsidRPr="00E47A0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hazvisi chokwadi chete</w:t>
      </w:r>
      <w:r w:rsidRPr="00E47A0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mumuviri.</w:t>
      </w:r>
      <w:r w:rsidRPr="00E47A00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Nd</w:t>
      </w:r>
      <w:r w:rsidRPr="00E47A0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izvo zvazviri</w:t>
      </w:r>
      <w:r w:rsidRPr="00E47A0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nokurwadziwa</w:t>
      </w:r>
      <w:r w:rsidRPr="00E47A0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mupfungwa.</w:t>
      </w:r>
      <w:r w:rsidRPr="00E47A00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Nguva dzose, vanhu</w:t>
      </w:r>
    </w:p>
    <w:p w:rsidR="00C45B18" w:rsidRPr="00E47A00" w:rsidRDefault="00000000">
      <w:pPr>
        <w:spacing w:before="1" w:line="230" w:lineRule="auto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lastRenderedPageBreak/>
        <w:t>vachamuka, vanopfeka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uyevachienda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kubasa. Va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 zvidziviriro zvemufananidzo wavo, asi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pasi,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pane dambudziko</w:t>
      </w:r>
    </w:p>
    <w:p w:rsidR="00C45B18" w:rsidRPr="00E47A00" w:rsidRDefault="00000000">
      <w:pPr>
        <w:spacing w:before="1" w:line="230" w:lineRule="auto"/>
        <w:ind w:left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remunhu,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pane dambudziko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rehukama,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pane chivi chiri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kutangaku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tonga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hupenyu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hwavo.</w:t>
      </w:r>
      <w:r w:rsidRPr="00E47A00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Haisisiri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kungotsika;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iri</w:t>
      </w:r>
    </w:p>
    <w:p w:rsidR="00C45B18" w:rsidRPr="00E47A00" w:rsidRDefault="00000000">
      <w:pPr>
        <w:spacing w:before="1" w:line="237" w:lineRule="auto"/>
        <w:ind w:left="7" w:right="913" w:firstLine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kuumba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nhare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pamusoro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pemwoyoyavo. Sezvo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marwadzo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iwayo anowedzera,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nokukurumidza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kana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kut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 gare gare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   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pamberi</w:t>
      </w:r>
      <w:r w:rsidRPr="00E47A00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peumwe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munhu,iyo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mifananidzo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inoburuka.</w:t>
      </w:r>
      <w:r w:rsidRPr="00E47A00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Nokukurumidza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kana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kuti gare gare,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munhu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iyeye achawa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uye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anongoputsika.</w:t>
      </w:r>
      <w:r w:rsidRPr="00E47A00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Mufananidzo waenda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uye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usingafadzisezvazvinonzwika,</w:t>
      </w:r>
      <w:r w:rsidRPr="00E47A00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Mwari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anoti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izvo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hazvina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kushata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nekuti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iwe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unofanirwa</w:t>
      </w:r>
      <w:r w:rsidRPr="00E47A00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kuve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nehanyazvakanyanya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nehunhu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hwako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kupfuura</w:t>
      </w:r>
    </w:p>
    <w:p w:rsidR="00C45B18" w:rsidRPr="00E47A00" w:rsidRDefault="00C45B18">
      <w:pPr>
        <w:spacing w:line="237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C45B18" w:rsidRPr="00E47A00">
          <w:pgSz w:w="12240" w:h="15840"/>
          <w:pgMar w:top="1346" w:right="811" w:bottom="0" w:left="1440" w:header="0" w:footer="0" w:gutter="0"/>
          <w:cols w:space="720"/>
        </w:sectPr>
      </w:pPr>
    </w:p>
    <w:p w:rsidR="00C45B18" w:rsidRPr="00E47A00" w:rsidRDefault="00000000">
      <w:pPr>
        <w:spacing w:before="94" w:line="189" w:lineRule="auto"/>
        <w:ind w:left="10"/>
        <w:rPr>
          <w:rFonts w:ascii="Noto Sans" w:eastAsia="Noto Sans" w:hAnsi="Noto Sans" w:cs="Noto Sans"/>
          <w:sz w:val="12"/>
          <w:szCs w:val="12"/>
          <w:lang w:val="es-ES_tradnl"/>
        </w:rPr>
      </w:pPr>
      <w:r w:rsidRPr="00E47A00">
        <w:rPr>
          <w:rFonts w:ascii="Noto Sans" w:eastAsia="Noto Sans" w:hAnsi="Noto Sans" w:cs="Noto Sans"/>
          <w:sz w:val="12"/>
          <w:szCs w:val="12"/>
          <w:lang w:val="es-ES_tradnl"/>
        </w:rPr>
        <w:lastRenderedPageBreak/>
        <w:t>mufananidzo.</w:t>
      </w:r>
      <w:r w:rsidRPr="00E47A00">
        <w:rPr>
          <w:rFonts w:ascii="Noto Sans" w:eastAsia="Noto Sans" w:hAnsi="Noto Sans" w:cs="Noto Sans"/>
          <w:spacing w:val="12"/>
          <w:w w:val="102"/>
          <w:sz w:val="12"/>
          <w:szCs w:val="12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2"/>
          <w:szCs w:val="12"/>
          <w:lang w:val="es-ES_tradnl"/>
        </w:rPr>
        <w:t>Marwadz</w:t>
      </w:r>
      <w:r w:rsidRPr="00E47A00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o anoedza</w:t>
      </w:r>
      <w:r w:rsidRPr="00E47A00">
        <w:rPr>
          <w:rFonts w:ascii="Noto Sans" w:eastAsia="Noto Sans" w:hAnsi="Noto Sans" w:cs="Noto Sans"/>
          <w:spacing w:val="10"/>
          <w:w w:val="101"/>
          <w:sz w:val="12"/>
          <w:szCs w:val="12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hunhu.</w:t>
      </w:r>
    </w:p>
    <w:p w:rsidR="00C45B18" w:rsidRPr="00E47A00" w:rsidRDefault="00000000">
      <w:pPr>
        <w:spacing w:before="202" w:line="242" w:lineRule="auto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Ungati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E47A00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Ini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ndiri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munhu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akaperera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".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Asi</w:t>
      </w:r>
      <w:r w:rsidRPr="00E47A00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kana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marwadzo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acho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akanyanya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E47A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unozoona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kuti</w:t>
      </w:r>
      <w:r w:rsidRPr="00E47A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unomiririra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chokwadi</w:t>
      </w:r>
    </w:p>
    <w:p w:rsidR="00C45B18" w:rsidRPr="00E47A00" w:rsidRDefault="00000000">
      <w:pPr>
        <w:spacing w:before="1" w:line="222" w:lineRule="auto"/>
        <w:ind w:left="13" w:right="623" w:firstLine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here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kana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kuti</w:t>
      </w:r>
      <w:r w:rsidRPr="00E47A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ukasungirirapasi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  <w:r w:rsidRPr="00E47A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Unogona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kutaura</w:t>
      </w:r>
      <w:r w:rsidRPr="00E47A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uchiti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E47A0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Ndakazvipira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E47A00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Kristu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".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Asi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kana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marwadzo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aripo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iwe</w:t>
      </w:r>
      <w:r w:rsidRPr="00E47A0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unomhanya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kune</w:t>
      </w:r>
      <w:r w:rsidRPr="00E47A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iwe wakazvipirazvakanyanya.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Mubvunzo ch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aiwo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ndewokuti:</w:t>
      </w:r>
      <w:r w:rsidRPr="00E47A00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Kurwadziwa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kunoti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kudii</w:t>
      </w:r>
    </w:p>
    <w:p w:rsidR="00C45B18" w:rsidRDefault="00000000">
      <w:pPr>
        <w:spacing w:line="237" w:lineRule="auto"/>
        <w:ind w:left="7" w:right="450" w:firstLine="6"/>
        <w:rPr>
          <w:rFonts w:ascii="Noto Sans" w:eastAsia="Noto Sans" w:hAnsi="Noto Sans" w:cs="Noto Sans"/>
          <w:sz w:val="17"/>
          <w:szCs w:val="17"/>
        </w:rPr>
      </w:pP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nezvehupenyu</w:t>
      </w:r>
      <w:r w:rsidRPr="00E47A00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hwako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?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Paunenge</w:t>
      </w:r>
      <w:r w:rsidRPr="00E47A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uri</w:t>
      </w:r>
      <w:r w:rsidRPr="00E47A00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mukudzvanywa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,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chii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chinobuda</w:t>
      </w:r>
      <w:r w:rsidRPr="00E47A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>mauri</w:t>
      </w:r>
      <w:r w:rsidRPr="00E47A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? </w:t>
      </w:r>
      <w:r>
        <w:rPr>
          <w:rFonts w:ascii="Noto Sans" w:eastAsia="Noto Sans" w:hAnsi="Noto Sans" w:cs="Noto Sans"/>
          <w:sz w:val="17"/>
          <w:szCs w:val="17"/>
        </w:rPr>
        <w:t>Iwe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uri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mutendi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mamiriro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ekunze akanaka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here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mutendi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asingachinji</w:t>
      </w:r>
      <w:r>
        <w:rPr>
          <w:rFonts w:ascii="Noto Sans" w:eastAsia="Noto Sans" w:hAnsi="Noto Sans" w:cs="Noto Sans"/>
          <w:spacing w:val="1"/>
          <w:sz w:val="17"/>
          <w:szCs w:val="17"/>
        </w:rPr>
        <w:t>?</w:t>
      </w:r>
    </w:p>
    <w:p w:rsidR="00C45B18" w:rsidRDefault="00000000">
      <w:pPr>
        <w:spacing w:before="215" w:line="235" w:lineRule="auto"/>
        <w:ind w:right="715" w:firstLine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Chero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bedzi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zvinhu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zvakangazvakanaka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vana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veIsrael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vakanaka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kurwadziwa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kwakauya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vakabvuma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Ichi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ndicho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chikonzero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vakadzungaira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murenje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kwamakore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40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panzvimbo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pokusvikakuNyika</w:t>
      </w:r>
    </w:p>
    <w:p w:rsidR="00C45B18" w:rsidRDefault="00000000">
      <w:pPr>
        <w:spacing w:line="227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Yakapikirwa.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 anoti,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"Rangarirai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mafambisiro amakaitaJehovha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 wenyu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murenje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makore aya</w:t>
      </w:r>
    </w:p>
    <w:p w:rsidR="00C45B18" w:rsidRDefault="00000000">
      <w:pPr>
        <w:spacing w:before="1" w:line="227" w:lineRule="auto"/>
        <w:ind w:right="560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makumi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mana,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akuninipisei,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nokukuedzai,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azive zvaiva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mumoyo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mako,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 waizochengeta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mirairo</w:t>
      </w:r>
      <w:r>
        <w:rPr>
          <w:rFonts w:ascii="Noto Sans" w:eastAsia="Noto Sans" w:hAnsi="Noto Sans" w:cs="Noto Sans"/>
          <w:sz w:val="18"/>
          <w:szCs w:val="18"/>
        </w:rPr>
        <w:t xml:space="preserve"> yake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kwete." (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Dheuteronomio 8:2 )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Pashu</w:t>
      </w:r>
      <w:r>
        <w:rPr>
          <w:rFonts w:ascii="Noto Sans" w:eastAsia="Noto Sans" w:hAnsi="Noto Sans" w:cs="Noto Sans"/>
          <w:spacing w:val="-1"/>
          <w:sz w:val="18"/>
          <w:szCs w:val="18"/>
        </w:rPr>
        <w:t>re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pokungevapfuura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nomuGungwa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Dzvuku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rakanga</w:t>
      </w:r>
    </w:p>
    <w:p w:rsidR="00C45B18" w:rsidRDefault="00000000">
      <w:pPr>
        <w:spacing w:before="1" w:line="227" w:lineRule="auto"/>
        <w:ind w:left="15" w:right="5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rakakamukana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ndokuonavaEgipitavachikur</w:t>
      </w:r>
      <w:r>
        <w:rPr>
          <w:rFonts w:ascii="Noto Sans" w:eastAsia="Noto Sans" w:hAnsi="Noto Sans" w:cs="Noto Sans"/>
          <w:spacing w:val="1"/>
          <w:sz w:val="18"/>
          <w:szCs w:val="18"/>
        </w:rPr>
        <w:t>irwa, vakatera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kumarwadzo enyota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ndokutangakugunun’una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1"/>
          <w:sz w:val="18"/>
          <w:szCs w:val="18"/>
        </w:rPr>
        <w:t>nokunyunyuta.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Kurwadza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kwenyota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kwakayera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moyoy</w:t>
      </w:r>
      <w:r>
        <w:rPr>
          <w:rFonts w:ascii="Noto Sans" w:eastAsia="Noto Sans" w:hAnsi="Noto Sans" w:cs="Noto Sans"/>
          <w:sz w:val="18"/>
          <w:szCs w:val="18"/>
        </w:rPr>
        <w:t>avo.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 aiziva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kutivakangavasina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kugadzirira </w:t>
      </w:r>
      <w:r>
        <w:rPr>
          <w:rFonts w:ascii="Noto Sans" w:eastAsia="Noto Sans" w:hAnsi="Noto Sans" w:cs="Noto Sans"/>
          <w:spacing w:val="1"/>
          <w:sz w:val="18"/>
          <w:szCs w:val="18"/>
        </w:rPr>
        <w:t>kuteerera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mirayiroyake. Vakangavasina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kugadzirir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nechisungo chinozotambanuka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kuburikidza</w:t>
      </w:r>
    </w:p>
    <w:p w:rsidR="00C45B18" w:rsidRDefault="00000000">
      <w:pPr>
        <w:spacing w:line="248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nemarwadzo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Pakurwadziwa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kwangu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Mwarivanondiyera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C45B18" w:rsidRDefault="00C45B18">
      <w:pPr>
        <w:pStyle w:val="BodyText"/>
        <w:spacing w:line="303" w:lineRule="auto"/>
      </w:pPr>
    </w:p>
    <w:p w:rsidR="00C45B18" w:rsidRDefault="00000000">
      <w:pPr>
        <w:spacing w:before="52" w:line="184" w:lineRule="auto"/>
        <w:ind w:left="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4. To</w:t>
      </w:r>
      <w:r>
        <w:rPr>
          <w:rFonts w:ascii="Noto Sans" w:eastAsia="Noto Sans" w:hAnsi="Noto Sans" w:cs="Noto Sans"/>
          <w:spacing w:val="2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monitor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me.</w:t>
      </w:r>
    </w:p>
    <w:p w:rsidR="00C45B18" w:rsidRDefault="00000000">
      <w:pPr>
        <w:spacing w:before="190" w:line="235" w:lineRule="auto"/>
        <w:ind w:left="15" w:right="588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Mwarivachashandisa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marwadzo angu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kundichengeta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ndir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mugwara,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kungoisa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maparameters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pandiri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 kungoona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handisviki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kure. Somuenzani</w:t>
      </w:r>
      <w:r>
        <w:rPr>
          <w:rFonts w:ascii="Noto Sans" w:eastAsia="Noto Sans" w:hAnsi="Noto Sans" w:cs="Noto Sans"/>
          <w:spacing w:val="-1"/>
          <w:sz w:val="18"/>
          <w:szCs w:val="18"/>
        </w:rPr>
        <w:t>so, fivha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ndiyo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nzira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muviri wako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kukuudza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</w:p>
    <w:p w:rsidR="00C45B18" w:rsidRDefault="00000000">
      <w:pPr>
        <w:spacing w:before="1" w:line="232" w:lineRule="auto"/>
        <w:ind w:left="10" w:right="871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unogona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nehutachiona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nzvimbo.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Marwadzo aunonzwa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pah</w:t>
      </w:r>
      <w:r>
        <w:rPr>
          <w:rFonts w:ascii="Noto Sans" w:eastAsia="Noto Sans" w:hAnsi="Noto Sans" w:cs="Noto Sans"/>
          <w:spacing w:val="-1"/>
          <w:sz w:val="18"/>
          <w:szCs w:val="18"/>
        </w:rPr>
        <w:t>uro anokuudza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pane</w:t>
      </w:r>
      <w:r>
        <w:rPr>
          <w:rFonts w:ascii="Noto Sans" w:eastAsia="Noto Sans" w:hAnsi="Noto Sans" w:cs="Noto Sans"/>
          <w:sz w:val="18"/>
          <w:szCs w:val="18"/>
        </w:rPr>
        <w:t xml:space="preserve">     dambudziko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rakadzama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usina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chimwe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chezviratidzo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izvi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matambudziko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iwayo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anogona  kungeatonyanya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kuipa</w:t>
      </w:r>
      <w:r>
        <w:rPr>
          <w:rFonts w:ascii="Noto Sans" w:eastAsia="Noto Sans" w:hAnsi="Noto Sans" w:cs="Noto Sans"/>
          <w:spacing w:val="1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pamwe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achiisa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upenyu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pangozi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anoshandisa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marwadzo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kutitarisisa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 kutitendera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tizvitarise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pachedu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C45B18" w:rsidRPr="00E47A00" w:rsidRDefault="00000000">
      <w:pPr>
        <w:spacing w:before="252" w:line="188" w:lineRule="auto"/>
        <w:ind w:left="14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z w:val="15"/>
          <w:szCs w:val="15"/>
        </w:rPr>
        <w:t>Kushandiswa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kunoshanda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kweizvi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manz</w:t>
      </w:r>
      <w:r>
        <w:rPr>
          <w:rFonts w:ascii="Noto Sans" w:eastAsia="Noto Sans" w:hAnsi="Noto Sans" w:cs="Noto Sans"/>
          <w:spacing w:val="-1"/>
          <w:sz w:val="15"/>
          <w:szCs w:val="15"/>
        </w:rPr>
        <w:t>wiro anorwadza.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Manzwiro anorwadza aya ari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kukuudza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kuti</w:t>
      </w:r>
      <w:r w:rsidRPr="00E47A0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pane</w:t>
      </w:r>
      <w:r w:rsidRPr="00E47A00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chabuda</w:t>
      </w:r>
    </w:p>
    <w:p w:rsidR="00C45B18" w:rsidRPr="00E47A00" w:rsidRDefault="00000000">
      <w:pPr>
        <w:spacing w:before="59" w:line="289" w:lineRule="auto"/>
        <w:ind w:left="12" w:right="25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kilter.</w:t>
      </w:r>
      <w:r w:rsidRPr="00E47A00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Pandinonzwa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ndakaora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mwoyo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kwenguvayakareba,</w:t>
      </w:r>
      <w:r w:rsidRPr="00E47A00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inzwa</w:t>
      </w:r>
      <w:r w:rsidRPr="00E47A0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kugumbuka</w:t>
      </w:r>
      <w:r w:rsidRPr="00E47A00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uye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ha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ndikwanise</w:t>
      </w:r>
      <w:r w:rsidRPr="00E47A0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kuzvipedza,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ndinonzwa zvakanyanya.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 xml:space="preserve"> hutsinye,</w:t>
      </w:r>
      <w:r w:rsidRPr="00E47A00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kutyazvachose,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kana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kusakendenga woti,</w:t>
      </w:r>
      <w:r w:rsidRPr="00E47A0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"Hapana chakakosha,"</w:t>
      </w:r>
      <w:r w:rsidRPr="00E47A0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manzwiro angu anorwadza ari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kundiudza</w:t>
      </w:r>
      <w:r w:rsidRPr="00E47A00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chimwe</w:t>
      </w:r>
      <w:r w:rsidRPr="00E47A0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c</w:t>
      </w:r>
      <w:r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hinhu.</w:t>
      </w:r>
    </w:p>
    <w:p w:rsidR="00C45B18" w:rsidRPr="00E47A00" w:rsidRDefault="00000000">
      <w:pPr>
        <w:spacing w:before="30" w:line="231" w:lineRule="auto"/>
        <w:ind w:left="8" w:right="1207" w:hanging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zvakaipa.</w:t>
      </w:r>
      <w:r w:rsidRPr="00E47A00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Ndiwo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barometer edu. Vari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kutizi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visa. Tinofanira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kutarisa chinhu.</w:t>
      </w:r>
      <w:r w:rsidRPr="00E47A00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Marwadzo chinhu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chekutarisa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chekudzivirira</w:t>
      </w:r>
      <w:r w:rsidRPr="00E47A00">
        <w:rPr>
          <w:rFonts w:ascii="Noto Sans" w:eastAsia="Noto Sans" w:hAnsi="Noto Sans" w:cs="Noto Sans"/>
          <w:spacing w:val="2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kwedu.</w:t>
      </w:r>
    </w:p>
    <w:p w:rsidR="00C45B18" w:rsidRPr="00E47A00" w:rsidRDefault="00000000">
      <w:pPr>
        <w:spacing w:before="272" w:line="293" w:lineRule="auto"/>
        <w:ind w:left="11" w:hanging="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Zviuru</w:t>
      </w:r>
      <w:r w:rsidRPr="00E47A0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zviviri</w:t>
      </w:r>
      <w:r w:rsidRPr="00E47A0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zvemakore</w:t>
      </w:r>
      <w:r w:rsidRPr="00E47A0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zvakapfuuraVafudzivaiva</w:t>
      </w:r>
      <w:r w:rsidRPr="00E47A00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negwai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kana</w:t>
      </w:r>
      <w:r w:rsidRPr="00E47A0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gwayana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rakanga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rine</w:t>
      </w:r>
      <w:r w:rsidRPr="00E47A0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hasha</w:t>
      </w:r>
      <w:r w:rsidRPr="00E47A0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zvishoma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kana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kuti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raitarisira</w:t>
      </w:r>
      <w:r w:rsidRPr="00E47A0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kuwana</w:t>
      </w:r>
      <w:r w:rsidRPr="00E47A00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>gwai</w:t>
      </w:r>
      <w:r w:rsidRPr="00E47A0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.</w:t>
      </w:r>
      <w:r w:rsidRPr="00E47A00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4"/>
          <w:szCs w:val="14"/>
          <w:lang w:val="es-ES_tradnl"/>
        </w:rPr>
        <w:t>kaduku</w:t>
      </w:r>
      <w:r w:rsidRPr="00E47A00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4"/>
          <w:szCs w:val="14"/>
          <w:lang w:val="es-ES_tradnl"/>
        </w:rPr>
        <w:t>kaitsauka</w:t>
      </w:r>
      <w:r w:rsidRPr="00E47A00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4"/>
          <w:szCs w:val="14"/>
          <w:lang w:val="es-ES_tradnl"/>
        </w:rPr>
        <w:t>kaizotyoka</w:t>
      </w:r>
      <w:r w:rsidRPr="00E47A0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4"/>
          <w:szCs w:val="14"/>
          <w:lang w:val="es-ES_tradnl"/>
        </w:rPr>
        <w:t>makumbo</w:t>
      </w:r>
      <w:r w:rsidRPr="00E47A00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. </w:t>
      </w:r>
      <w:r w:rsidRPr="00E47A00">
        <w:rPr>
          <w:rFonts w:ascii="Noto Sans" w:eastAsia="Noto Sans" w:hAnsi="Noto Sans" w:cs="Noto Sans"/>
          <w:sz w:val="14"/>
          <w:szCs w:val="14"/>
          <w:lang w:val="es-ES_tradnl"/>
        </w:rPr>
        <w:t>Vachiri</w:t>
      </w:r>
      <w:r w:rsidRPr="00E47A0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4"/>
          <w:szCs w:val="14"/>
          <w:lang w:val="es-ES_tradnl"/>
        </w:rPr>
        <w:t>kuita</w:t>
      </w:r>
      <w:r w:rsidRPr="00E47A0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4"/>
          <w:szCs w:val="14"/>
          <w:lang w:val="es-ES_tradnl"/>
        </w:rPr>
        <w:t>izvozvo</w:t>
      </w:r>
      <w:r w:rsidRPr="00E47A00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4"/>
          <w:szCs w:val="14"/>
          <w:lang w:val="es-ES_tradnl"/>
        </w:rPr>
        <w:t>nanhasi</w:t>
      </w:r>
      <w:r w:rsidRPr="00E47A00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>.</w:t>
      </w:r>
      <w:r w:rsidRPr="00E47A00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4"/>
          <w:szCs w:val="14"/>
          <w:lang w:val="es-ES_tradnl"/>
        </w:rPr>
        <w:t>Mushure</w:t>
      </w:r>
      <w:r w:rsidRPr="00E47A0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4"/>
          <w:szCs w:val="14"/>
          <w:lang w:val="es-ES_tradnl"/>
        </w:rPr>
        <w:t>mokungevavhuna</w:t>
      </w:r>
      <w:r w:rsidRPr="00E47A0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4"/>
          <w:szCs w:val="14"/>
          <w:lang w:val="es-ES_tradnl"/>
        </w:rPr>
        <w:t>makumbo</w:t>
      </w:r>
      <w:r w:rsidRPr="00E47A00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4"/>
          <w:szCs w:val="14"/>
          <w:lang w:val="es-ES_tradnl"/>
        </w:rPr>
        <w:t>ayo</w:t>
      </w:r>
      <w:r w:rsidRPr="00E47A00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, </w:t>
      </w:r>
      <w:r w:rsidRPr="00E47A00">
        <w:rPr>
          <w:rFonts w:ascii="Noto Sans" w:eastAsia="Noto Sans" w:hAnsi="Noto Sans" w:cs="Noto Sans"/>
          <w:sz w:val="14"/>
          <w:szCs w:val="14"/>
          <w:lang w:val="es-ES_tradnl"/>
        </w:rPr>
        <w:t>vanoiisa</w:t>
      </w:r>
      <w:r w:rsidRPr="00E47A00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4"/>
          <w:szCs w:val="14"/>
          <w:lang w:val="es-ES_tradnl"/>
        </w:rPr>
        <w:t>pairi</w:t>
      </w:r>
      <w:r w:rsidRPr="00E47A0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4"/>
          <w:szCs w:val="14"/>
          <w:lang w:val="es-ES_tradnl"/>
        </w:rPr>
        <w:t>rwodzi</w:t>
      </w:r>
      <w:r w:rsidRPr="00E47A00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. </w:t>
      </w:r>
      <w:r w:rsidRPr="00E47A00">
        <w:rPr>
          <w:rFonts w:ascii="Noto Sans" w:eastAsia="Noto Sans" w:hAnsi="Noto Sans" w:cs="Noto Sans"/>
          <w:sz w:val="14"/>
          <w:szCs w:val="14"/>
          <w:lang w:val="es-ES_tradnl"/>
        </w:rPr>
        <w:t>Izvozvo</w:t>
      </w:r>
    </w:p>
    <w:p w:rsidR="00C45B18" w:rsidRPr="00E47A00" w:rsidRDefault="00000000">
      <w:pPr>
        <w:spacing w:before="42" w:line="230" w:lineRule="auto"/>
        <w:ind w:left="14" w:right="124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makwai</w:t>
      </w:r>
      <w:r w:rsidRPr="00E47A0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maduku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haakwanisi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kufamba. Inongotenderedza zvishoma.</w:t>
      </w:r>
      <w:r w:rsidRPr="00E47A00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Ndinoziva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kuti zvinoita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hutsinye, asi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vari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kuzviita</w:t>
      </w:r>
      <w:r w:rsidRPr="00E47A00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kuti vadzivirirw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e.</w:t>
      </w:r>
    </w:p>
    <w:p w:rsidR="00C45B18" w:rsidRPr="00E47A00" w:rsidRDefault="00C45B18">
      <w:pPr>
        <w:pStyle w:val="BodyText"/>
        <w:spacing w:line="342" w:lineRule="auto"/>
        <w:rPr>
          <w:lang w:val="es-ES_tradnl"/>
        </w:rPr>
      </w:pPr>
    </w:p>
    <w:p w:rsidR="00C45B18" w:rsidRPr="00E47A00" w:rsidRDefault="00000000">
      <w:pPr>
        <w:spacing w:before="55" w:line="246" w:lineRule="auto"/>
        <w:ind w:left="14" w:right="859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Dzimwe</w:t>
      </w:r>
      <w:r w:rsidRPr="00E47A00">
        <w:rPr>
          <w:rFonts w:ascii="Noto Sans" w:eastAsia="Noto Sans" w:hAnsi="Noto Sans" w:cs="Noto Sans"/>
          <w:spacing w:val="29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nguva</w:t>
      </w:r>
      <w:r w:rsidRPr="00E47A00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Mwarivanokuisira tsingapahupenyu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hwako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kuti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usadzungaira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kure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neboka.</w:t>
      </w:r>
      <w:r w:rsidRPr="00E47A00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Unogona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kuzvishora,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kuzviramba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uye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unogona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kuzvituka, asi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imhakayeku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ti</w:t>
      </w:r>
      <w:r w:rsidRPr="00E47A00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Mwarivanokuda.</w:t>
      </w:r>
    </w:p>
    <w:p w:rsidR="00C45B18" w:rsidRPr="00E47A00" w:rsidRDefault="00000000">
      <w:pPr>
        <w:spacing w:before="218" w:line="233" w:lineRule="auto"/>
        <w:ind w:left="2" w:right="494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Unoyeuka</w:t>
      </w:r>
      <w:r w:rsidRPr="00E47A00">
        <w:rPr>
          <w:rFonts w:ascii="Noto Sans" w:eastAsia="Noto Sans" w:hAnsi="Noto Sans" w:cs="Noto Sans"/>
          <w:spacing w:val="32"/>
          <w:w w:val="102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nyayayaJosefa</w:t>
      </w:r>
      <w:r w:rsidRPr="00E47A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here? Inyaya yemarwadzo. Akatengeswa</w:t>
      </w:r>
      <w:r w:rsidRPr="00E47A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nevakoma vake</w:t>
      </w:r>
      <w:r w:rsidRPr="00E47A0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uye akatengeswa</w:t>
      </w:r>
      <w:r w:rsidRPr="00E47A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navo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E47A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muuranda. Anoenda</w:t>
      </w:r>
      <w:r w:rsidRPr="00E47A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kunzvimboyaasingazivivanhu, yaasingazivi</w:t>
      </w:r>
      <w:r w:rsidRPr="00E47A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mutauro</w:t>
      </w:r>
      <w:r w:rsidRPr="00E47A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kana ts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ika.</w:t>
      </w:r>
      <w:r w:rsidRPr="00E47A0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Muranda ari</w:t>
      </w:r>
      <w:r w:rsidRPr="00E47A0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mumba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momunhu, asi anofamba akarurama</w:t>
      </w:r>
      <w:r w:rsidRPr="00E47A00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uye akatendeka. Achiri</w:t>
      </w:r>
      <w:r w:rsidRPr="00E47A0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ikoko anopomerwa</w:t>
      </w:r>
      <w:r w:rsidRPr="00E47A0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zvenhema</w:t>
      </w:r>
      <w:r w:rsidRPr="00E47A0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nomudzimai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 xml:space="preserve">     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watenzi wake, anokandwa</w:t>
      </w:r>
      <w:r w:rsidRPr="00E47A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mujeri,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uye anokanganwika.</w:t>
      </w:r>
      <w:r w:rsidRPr="00E47A0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Makore akati gare</w:t>
      </w:r>
      <w:r w:rsidRPr="00E47A0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gare</w:t>
      </w:r>
      <w:r w:rsidRPr="00E47A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anobuda</w:t>
      </w:r>
      <w:r w:rsidRPr="00E47A0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uye</w:t>
      </w:r>
      <w:r w:rsidRPr="00E47A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nokugovera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E47A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kunoshamisa</w:t>
      </w:r>
      <w:r w:rsidRPr="00E47A0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kwaMwari, anosimuka wec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hipiri</w:t>
      </w:r>
      <w:r w:rsidRPr="00E47A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mutarisiri weEgipita yose. Asi</w:t>
      </w:r>
      <w:r w:rsidRPr="00E47A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kunyangezvakadaro,</w:t>
      </w:r>
      <w:r w:rsidRPr="00E47A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pane</w:t>
      </w:r>
    </w:p>
    <w:p w:rsidR="00C45B18" w:rsidRPr="00E47A00" w:rsidRDefault="00000000">
      <w:pPr>
        <w:spacing w:line="253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47A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marwadzo</w:t>
      </w:r>
      <w:r w:rsidRPr="00E47A0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.</w:t>
      </w:r>
      <w:r w:rsidRPr="00E47A00"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Pane</w:t>
      </w:r>
      <w:r w:rsidRPr="00E47A00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kurwadziwa</w:t>
      </w:r>
      <w:r w:rsidRPr="00E47A00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kwemakore</w:t>
      </w:r>
      <w:r w:rsidRPr="00E47A0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angangoita</w:t>
      </w:r>
      <w:r w:rsidRPr="00E47A0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20</w:t>
      </w:r>
      <w:r w:rsidRPr="00E47A00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kuziva</w:t>
      </w:r>
      <w:r w:rsidRPr="00E47A00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E47A0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akasiiwa</w:t>
      </w:r>
      <w:r w:rsidRPr="00E47A00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nemhuri</w:t>
      </w:r>
      <w:r w:rsidRPr="00E47A0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yake</w:t>
      </w:r>
      <w:r w:rsidRPr="00E47A0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.</w:t>
      </w:r>
    </w:p>
    <w:p w:rsidR="00C45B18" w:rsidRPr="00E47A00" w:rsidRDefault="00C45B18">
      <w:pPr>
        <w:pStyle w:val="BodyText"/>
        <w:spacing w:line="241" w:lineRule="auto"/>
        <w:rPr>
          <w:lang w:val="es-ES_tradnl"/>
        </w:rPr>
      </w:pPr>
    </w:p>
    <w:p w:rsidR="00C45B18" w:rsidRPr="00E47A00" w:rsidRDefault="00000000">
      <w:pPr>
        <w:spacing w:before="59" w:line="235" w:lineRule="auto"/>
        <w:ind w:right="786" w:firstLine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Pakupedzisira, vakoma vakevanoburukavachitsvaka zvokudya</w:t>
      </w:r>
      <w:r w:rsidRPr="00E47A00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uye</w:t>
      </w:r>
      <w:r w:rsidRPr="00E47A00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Josefa anozvizivisa amene</w:t>
      </w:r>
      <w:r w:rsidRPr="00E47A0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kwavari</w:t>
      </w:r>
      <w:r w:rsidRPr="00E47A00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uye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mhuriyose</w:t>
      </w:r>
      <w:r w:rsidRPr="00E47A00">
        <w:rPr>
          <w:rFonts w:ascii="Noto Sans" w:eastAsia="Noto Sans" w:hAnsi="Noto Sans" w:cs="Noto Sans"/>
          <w:spacing w:val="21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inoburuka, asi</w:t>
      </w:r>
      <w:r w:rsidRPr="00E47A00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pamugumo chaipo webhuku</w:t>
      </w:r>
      <w:r w:rsidRPr="00E47A00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raGenesi,</w:t>
      </w:r>
      <w:r w:rsidRPr="00E47A00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pashurepokunge</w:t>
      </w:r>
      <w:r w:rsidRPr="00E47A00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Jakobho,</w:t>
      </w:r>
      <w:r w:rsidRPr="00E47A0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baba vaJosefa,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vafa, vakoma vake vose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vakatya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kuti</w:t>
      </w:r>
      <w:r w:rsidRPr="00E47A00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Josefa aizotsiva. Achatsiva. Asi</w:t>
      </w:r>
      <w:r w:rsidRPr="00E47A00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Josefa akati, “Makafunga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kuti</w:t>
      </w:r>
    </w:p>
    <w:p w:rsidR="00C45B18" w:rsidRPr="00E47A00" w:rsidRDefault="00000000">
      <w:pPr>
        <w:spacing w:before="1" w:line="242" w:lineRule="auto"/>
        <w:ind w:left="16" w:right="635" w:hanging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lastRenderedPageBreak/>
        <w:t>zvindikuvadza, asi</w:t>
      </w:r>
      <w:r w:rsidRPr="00E47A00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Mwari akazvifunga</w:t>
      </w:r>
      <w:r w:rsidRPr="00E47A0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kuti zvive z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vakanaka.</w:t>
      </w:r>
      <w:r w:rsidRPr="00E47A00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Makazvifunga</w:t>
      </w:r>
      <w:r w:rsidRPr="00E47A00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kuti zviitike</w:t>
      </w:r>
      <w:r w:rsidRPr="00E47A0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zvakaipa,</w:t>
      </w:r>
      <w:r w:rsidRPr="00E47A0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asi</w:t>
      </w:r>
      <w:r w:rsidRPr="00E47A0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zvakanaka,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Mwari akaronga</w:t>
      </w:r>
      <w:r w:rsidRPr="00E47A00">
        <w:rPr>
          <w:rFonts w:ascii="Noto Sans" w:eastAsia="Noto Sans" w:hAnsi="Noto Sans" w:cs="Noto Sans"/>
          <w:spacing w:val="33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kuti zvive zvakanaka.</w:t>
      </w:r>
      <w:r w:rsidRPr="00E47A00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Mwari aiva</w:t>
      </w:r>
    </w:p>
    <w:p w:rsidR="00C45B18" w:rsidRPr="00E47A00" w:rsidRDefault="00C45B18">
      <w:pPr>
        <w:spacing w:line="242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C45B18" w:rsidRPr="00E47A00">
          <w:pgSz w:w="12240" w:h="15840"/>
          <w:pgMar w:top="1346" w:right="1057" w:bottom="0" w:left="1440" w:header="0" w:footer="0" w:gutter="0"/>
          <w:cols w:space="720"/>
        </w:sectPr>
      </w:pPr>
    </w:p>
    <w:p w:rsidR="00C45B18" w:rsidRPr="00E47A00" w:rsidRDefault="00000000">
      <w:pPr>
        <w:spacing w:before="49" w:line="245" w:lineRule="auto"/>
        <w:ind w:left="13" w:right="804" w:hanging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lastRenderedPageBreak/>
        <w:t>achiongororahupenyu</w:t>
      </w:r>
      <w:r w:rsidRPr="00E47A0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hw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aJosefa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nguva yese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iyi. Akanga akamutarisa.</w:t>
      </w:r>
      <w:r w:rsidRPr="00E47A00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Mwari akashandisa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marwadzo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muupenyu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hwaJosefa</w:t>
      </w:r>
      <w:r w:rsidRPr="00E47A0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kuti amukurudzire, amuumbe,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uy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e amuyere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nokuda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kwoukuru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hwake.</w:t>
      </w:r>
    </w:p>
    <w:p w:rsidR="00C45B18" w:rsidRPr="00E47A00" w:rsidRDefault="00C45B18">
      <w:pPr>
        <w:pStyle w:val="BodyText"/>
        <w:spacing w:line="295" w:lineRule="auto"/>
        <w:rPr>
          <w:lang w:val="es-ES_tradnl"/>
        </w:rPr>
      </w:pPr>
    </w:p>
    <w:p w:rsidR="00C45B18" w:rsidRPr="00E47A00" w:rsidRDefault="00000000">
      <w:pPr>
        <w:spacing w:before="57" w:line="242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47A00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Pane vanhu</w:t>
      </w:r>
      <w:r w:rsidRPr="00E47A00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muhupenyu</w:t>
      </w:r>
      <w:r w:rsidRPr="00E47A00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hwakovanoda</w:t>
      </w:r>
      <w:r w:rsidRPr="00E47A00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kukukuvadza. </w:t>
      </w:r>
      <w:r w:rsidRPr="00E47A00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Tese tinavo vanhu</w:t>
      </w:r>
      <w:r w:rsidRPr="00E47A00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ivavo. Vangave vakakukuvadza</w:t>
      </w:r>
    </w:p>
    <w:p w:rsidR="00C45B18" w:rsidRPr="00E47A00" w:rsidRDefault="00000000">
      <w:pPr>
        <w:spacing w:line="230" w:lineRule="auto"/>
        <w:ind w:left="9" w:right="49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somwana,</w:t>
      </w:r>
      <w:r w:rsidRPr="00E47A00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uye vangave vachikukuvadza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iyezvino,</w:t>
      </w:r>
      <w:r w:rsidRPr="00E47A00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mumuviri,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mupfungwa,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neimwe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nzira</w:t>
      </w:r>
      <w:r w:rsidRPr="00E47A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uye zvinorwadza. Asi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chikuru chandinacho</w:t>
      </w:r>
      <w:r w:rsidRPr="00E47A00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pamusoro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pako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ndechekuti</w:t>
      </w:r>
      <w:r w:rsidRPr="00E47A00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Mwarivanoti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kwauri,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ndine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hurongwa,</w:t>
      </w:r>
      <w:r w:rsidRPr="00E47A00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ndine chinangwa</w:t>
      </w:r>
    </w:p>
    <w:p w:rsidR="00C45B18" w:rsidRPr="00E47A00" w:rsidRDefault="00000000">
      <w:pPr>
        <w:spacing w:line="245" w:lineRule="auto"/>
        <w:ind w:left="14" w:right="958" w:hanging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chikuru</w:t>
      </w:r>
      <w:r w:rsidRPr="00E47A00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kudarika</w:t>
      </w:r>
      <w:r w:rsidRPr="00E47A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icho. Vanogona</w:t>
      </w:r>
      <w:r w:rsidRPr="00E47A00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kungevachikuitira zvakaipa a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si</w:t>
      </w:r>
      <w:r w:rsidRPr="00E47A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usazvidya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moyo,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ndiri</w:t>
      </w:r>
      <w:r w:rsidRPr="00E47A00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Mwari wako</w:t>
      </w:r>
      <w:r w:rsidRPr="00E47A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ndichazvigadzirisa</w:t>
      </w:r>
      <w:r w:rsidRPr="00E47A00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kuti zvikunakire.</w:t>
      </w:r>
    </w:p>
    <w:p w:rsidR="00C45B18" w:rsidRPr="00E47A00" w:rsidRDefault="00000000">
      <w:pPr>
        <w:spacing w:before="184" w:line="253" w:lineRule="auto"/>
        <w:ind w:left="16" w:right="35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Pakuperakwehupenyu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hwaJosefa, tinoona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kuti aive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nevanakomana vaviri.</w:t>
      </w:r>
      <w:r w:rsidRPr="00E47A00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Mumwe wavo ainzi</w:t>
      </w:r>
      <w:r w:rsidRPr="00E47A00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Manase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uye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mumwe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ainzi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Efremu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.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Ini</w:t>
      </w:r>
      <w:r w:rsidRPr="00E47A00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handizive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nezvako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,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asi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ndinoda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zvinoreva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mazita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.</w:t>
      </w:r>
      <w:r w:rsidRPr="00E47A00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Manase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zvinoreva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kuti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“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akaita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kuti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ndikanganwe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”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uye</w:t>
      </w:r>
    </w:p>
    <w:p w:rsidR="00C45B18" w:rsidRPr="00E47A00" w:rsidRDefault="00000000">
      <w:pPr>
        <w:spacing w:before="8" w:line="178" w:lineRule="auto"/>
        <w:ind w:left="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Efremu zvinoreva “kubereka”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kuti “akabudirira.”</w:t>
      </w:r>
      <w:r w:rsidRPr="00E47A00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Josefa akatumidza vanakomanavakevaviri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zita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nokuti</w:t>
      </w:r>
      <w:r w:rsidRPr="00E47A00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Josefa</w:t>
      </w:r>
    </w:p>
    <w:p w:rsidR="00C45B18" w:rsidRPr="00E47A00" w:rsidRDefault="00000000">
      <w:pPr>
        <w:spacing w:line="225" w:lineRule="exact"/>
        <w:ind w:left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akaona</w:t>
      </w:r>
      <w:r w:rsidRPr="00E47A0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kuti</w:t>
      </w:r>
      <w:r w:rsidRPr="00E47A0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mukurwadziwa</w:t>
      </w:r>
      <w:r w:rsidRPr="00E47A0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kwose</w:t>
      </w:r>
      <w:r w:rsidRPr="00E47A0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kwaakanga atsungirira,</w:t>
      </w:r>
      <w:r w:rsidRPr="00E47A00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Mwari akashanda</w:t>
      </w:r>
      <w:r w:rsidRPr="00E47A0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uye akaongorora</w:t>
      </w:r>
      <w:r w:rsidRPr="00E47A0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upenyu</w:t>
      </w:r>
      <w:r w:rsidRPr="00E47A0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hwake</w:t>
      </w:r>
      <w:r w:rsidRPr="00E47A0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kuti</w:t>
      </w:r>
    </w:p>
    <w:p w:rsidR="00C45B18" w:rsidRPr="00E47A00" w:rsidRDefault="00000000">
      <w:pPr>
        <w:spacing w:line="226" w:lineRule="exact"/>
        <w:ind w:left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agadzirire</w:t>
      </w:r>
      <w:r w:rsidRPr="00E47A0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ukuru. Akati,</w:t>
      </w:r>
      <w:r w:rsidRPr="00E47A00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"</w:t>
      </w:r>
      <w:r w:rsidRPr="00E47A0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Mwari vakandiita</w:t>
      </w:r>
      <w:r w:rsidRPr="00E47A0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kuti</w:t>
      </w:r>
      <w:r w:rsidRPr="00E47A0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ndikanganwe</w:t>
      </w:r>
      <w:r w:rsidRPr="00E47A0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marwadzo</w:t>
      </w:r>
      <w:r w:rsidRPr="00E47A0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iwayo</w:t>
      </w:r>
      <w:r w:rsidRPr="00E47A0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uye zvino akandiita</w:t>
      </w:r>
      <w:r w:rsidRPr="00E47A0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kuti</w:t>
      </w:r>
      <w:r w:rsidRPr="00E47A0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ndibudirire.</w:t>
      </w:r>
    </w:p>
    <w:p w:rsidR="00C45B18" w:rsidRPr="00E47A00" w:rsidRDefault="00000000">
      <w:pPr>
        <w:spacing w:before="17" w:line="226" w:lineRule="auto"/>
        <w:ind w:left="13" w:right="329" w:hanging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Vakaita</w:t>
      </w:r>
      <w:r w:rsidRPr="00E47A00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kuti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ndibereke". Vanamwari,</w:t>
      </w:r>
      <w:r w:rsidRPr="00E47A00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Mwari a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chashandisa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kurwadziwa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kumwe chete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kwaunonzwa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kukutarisa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iwe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kusvika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pahukuru. Asi</w:t>
      </w:r>
      <w:r w:rsidRPr="00E47A00">
        <w:rPr>
          <w:rFonts w:ascii="Noto Sans" w:eastAsia="Noto Sans" w:hAnsi="Noto Sans" w:cs="Noto Sans"/>
          <w:spacing w:val="26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unofanira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kumutendera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kuti adaro.</w:t>
      </w:r>
    </w:p>
    <w:p w:rsidR="00C45B18" w:rsidRPr="00E47A00" w:rsidRDefault="00C45B18">
      <w:pPr>
        <w:pStyle w:val="BodyText"/>
        <w:spacing w:line="379" w:lineRule="auto"/>
        <w:rPr>
          <w:lang w:val="es-ES_tradnl"/>
        </w:rPr>
      </w:pPr>
    </w:p>
    <w:p w:rsidR="00C45B18" w:rsidRPr="00E47A00" w:rsidRDefault="00000000">
      <w:pPr>
        <w:spacing w:before="51" w:line="188" w:lineRule="auto"/>
        <w:ind w:left="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47A00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5.</w:t>
      </w:r>
      <w:r w:rsidRPr="00E47A00">
        <w:rPr>
          <w:rFonts w:ascii="Noto Sans" w:eastAsia="Noto Sans" w:hAnsi="Noto Sans" w:cs="Noto Sans"/>
          <w:spacing w:val="25"/>
          <w:w w:val="101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Kuti</w:t>
      </w:r>
      <w:r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ndikure.</w:t>
      </w:r>
    </w:p>
    <w:p w:rsidR="00C45B18" w:rsidRPr="00E47A00" w:rsidRDefault="00000000">
      <w:pPr>
        <w:spacing w:before="220" w:line="221" w:lineRule="exact"/>
        <w:ind w:left="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Zvinokwanisika</w:t>
      </w:r>
      <w:r w:rsidRPr="00E47A00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kukura</w:t>
      </w:r>
      <w:r w:rsidRPr="00E47A00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mumweya</w:t>
      </w:r>
      <w:r w:rsidRPr="00E47A00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uye</w:t>
      </w:r>
      <w:r w:rsidRPr="00E47A00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mupfungwa</w:t>
      </w:r>
      <w:r w:rsidRPr="00E47A00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panguvayakajeka,</w:t>
      </w:r>
      <w:r w:rsidRPr="00E47A00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in</w:t>
      </w:r>
      <w:r w:rsidRPr="00E47A00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e</w:t>
      </w:r>
      <w:r w:rsidRPr="00E47A00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utano,</w:t>
      </w:r>
      <w:r w:rsidRPr="00E47A00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inofadza,</w:t>
      </w:r>
      <w:r w:rsidRPr="00E47A00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mazuva echirimo</w:t>
      </w:r>
      <w:r w:rsidRPr="00E47A00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nezhizha,</w:t>
      </w:r>
    </w:p>
    <w:p w:rsidR="00C45B18" w:rsidRPr="00E47A00" w:rsidRDefault="00E47A00">
      <w:pPr>
        <w:spacing w:before="44" w:line="197" w:lineRule="auto"/>
        <w:ind w:left="11" w:hanging="5"/>
        <w:rPr>
          <w:rFonts w:ascii="Noto Sans" w:eastAsia="Noto Sans" w:hAnsi="Noto Sans" w:cs="Noto Sans"/>
          <w:sz w:val="15"/>
          <w:szCs w:val="15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179705</wp:posOffset>
                </wp:positionV>
                <wp:extent cx="5505450" cy="294005"/>
                <wp:effectExtent l="1270" t="1270" r="0" b="0"/>
                <wp:wrapNone/>
                <wp:docPr id="921101073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B18" w:rsidRDefault="00000000">
                            <w:pPr>
                              <w:spacing w:before="19" w:line="233" w:lineRule="auto"/>
                              <w:ind w:left="20" w:right="20" w:hanging="1"/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16"/>
                                <w:szCs w:val="16"/>
                              </w:rPr>
                              <w:t>zvakadzika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16"/>
                                <w:szCs w:val="16"/>
                              </w:rPr>
                              <w:t>mumazuva erima emweya.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16"/>
                                <w:szCs w:val="16"/>
                              </w:rPr>
                              <w:t>Uchadzika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16"/>
                                <w:szCs w:val="16"/>
                              </w:rPr>
                              <w:t>kwazvo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16"/>
                                <w:szCs w:val="16"/>
                              </w:rPr>
                              <w:t>mumipata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16"/>
                                <w:szCs w:val="16"/>
                              </w:rPr>
                              <w:t>ku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6"/>
                                <w:szCs w:val="16"/>
                              </w:rPr>
                              <w:t>pfuura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6"/>
                                <w:szCs w:val="16"/>
                              </w:rPr>
                              <w:t>mumakomo.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6"/>
                                <w:szCs w:val="16"/>
                              </w:rPr>
                              <w:t>Ndiwo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6"/>
                                <w:szCs w:val="16"/>
                              </w:rPr>
                              <w:t>masikirwo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6"/>
                                <w:szCs w:val="16"/>
                              </w:rPr>
                              <w:t>akaitwa vanhu.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65pt;margin-top:14.15pt;width:433.5pt;height: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" filled="f" stroked="f">
                <v:textbox inset="0,0,0,0">
                  <w:txbxContent>
                    <w:p w:rsidR="00C45B18" w:rsidRDefault="00000000">
                      <w:pPr>
                        <w:spacing w:before="19" w:line="233" w:lineRule="auto"/>
                        <w:ind w:left="20" w:right="20" w:hanging="1"/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4"/>
                          <w:sz w:val="16"/>
                          <w:szCs w:val="16"/>
                        </w:rPr>
                        <w:t>zvakadzika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16"/>
                          <w:szCs w:val="16"/>
                        </w:rPr>
                        <w:t>mumazuva erima emweya.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16"/>
                          <w:szCs w:val="16"/>
                        </w:rPr>
                        <w:t>Uchadzika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16"/>
                          <w:szCs w:val="16"/>
                        </w:rPr>
                        <w:t>kwazvo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16"/>
                          <w:szCs w:val="16"/>
                        </w:rPr>
                        <w:t>mumipata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16"/>
                          <w:szCs w:val="16"/>
                        </w:rPr>
                        <w:t>ku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6"/>
                          <w:szCs w:val="16"/>
                        </w:rPr>
                        <w:t>pfuura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6"/>
                          <w:szCs w:val="16"/>
                        </w:rPr>
                        <w:t>mumakomo.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6"/>
                          <w:szCs w:val="16"/>
                        </w:rPr>
                        <w:t>Ndiwo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6"/>
                          <w:szCs w:val="16"/>
                        </w:rPr>
                        <w:t>masikirwo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6"/>
                          <w:szCs w:val="16"/>
                        </w:rPr>
                        <w:t>akaitwa vanhu.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E47A00">
        <w:rPr>
          <w:rFonts w:ascii="Noto Sans" w:eastAsia="Noto Sans" w:hAnsi="Noto Sans" w:cs="Noto Sans"/>
          <w:sz w:val="15"/>
          <w:szCs w:val="15"/>
          <w:lang w:val="es-ES_tradnl"/>
        </w:rPr>
        <w:t>apo zvinhu zvose zviri</w:t>
      </w:r>
      <w:r w:rsidR="00000000" w:rsidRPr="00E47A0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="00000000" w:rsidRPr="00E47A00">
        <w:rPr>
          <w:rFonts w:ascii="Noto Sans" w:eastAsia="Noto Sans" w:hAnsi="Noto Sans" w:cs="Noto Sans"/>
          <w:sz w:val="15"/>
          <w:szCs w:val="15"/>
          <w:lang w:val="es-ES_tradnl"/>
        </w:rPr>
        <w:t>kufamba zvakanaka,</w:t>
      </w:r>
      <w:r w:rsidR="00000000" w:rsidRPr="00E47A00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="00000000" w:rsidRPr="00E47A00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="00000000"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ye</w:t>
      </w:r>
      <w:r w:rsidR="00000000"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="00000000"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hupenyu</w:t>
      </w:r>
      <w:r w:rsidR="00000000"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="00000000"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hunofadza.</w:t>
      </w:r>
      <w:r w:rsidR="00000000" w:rsidRPr="00E47A0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="00000000"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Unogona</w:t>
      </w:r>
      <w:r w:rsidR="00000000" w:rsidRPr="00E47A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="00000000"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kukura</w:t>
      </w:r>
      <w:r w:rsidR="00000000" w:rsidRPr="00E47A0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="00000000"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panguva dzakanaka</w:t>
      </w:r>
      <w:r w:rsidR="00000000" w:rsidRPr="00E47A0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="00000000"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asi</w:t>
      </w:r>
      <w:r w:rsidR="00000000" w:rsidRPr="00E47A00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="00000000"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uchikura</w:t>
      </w:r>
      <w:r w:rsidR="00000000" w:rsidRPr="00E47A00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="00000000"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zvakanyanya</w:t>
      </w:r>
      <w:r w:rsidR="00000000" w:rsidRPr="00E47A00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="00000000" w:rsidRPr="00E47A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uye</w:t>
      </w:r>
      <w:r w:rsidR="00000000" w:rsidRPr="00E47A00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="00000000" w:rsidRPr="00E47A00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kure</w:t>
      </w:r>
    </w:p>
    <w:p w:rsidR="00C45B18" w:rsidRPr="00E47A00" w:rsidRDefault="00C45B18">
      <w:pPr>
        <w:pStyle w:val="BodyText"/>
        <w:spacing w:line="355" w:lineRule="auto"/>
        <w:rPr>
          <w:lang w:val="es-ES_tradnl"/>
        </w:rPr>
      </w:pPr>
    </w:p>
    <w:p w:rsidR="00C45B18" w:rsidRPr="00E47A00" w:rsidRDefault="00C45B18">
      <w:pPr>
        <w:pStyle w:val="BodyText"/>
        <w:spacing w:line="356" w:lineRule="auto"/>
        <w:rPr>
          <w:lang w:val="es-ES_tradnl"/>
        </w:rPr>
      </w:pPr>
    </w:p>
    <w:p w:rsidR="00C45B18" w:rsidRPr="00E47A00" w:rsidRDefault="00000000">
      <w:pPr>
        <w:spacing w:before="55" w:line="212" w:lineRule="auto"/>
        <w:ind w:left="14" w:right="684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Mumakore ose aya, vanhu vakandiudza</w:t>
      </w:r>
      <w:r w:rsidRPr="00E47A00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kakawanda sezvavakafamba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nomumupata,</w:t>
      </w:r>
      <w:r w:rsidRPr="00E47A00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"Ndakadzidza zvakawanda</w:t>
      </w:r>
      <w:r w:rsidRPr="00E47A00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gore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rino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rapfuura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ndiri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kunze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kwebasa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kupfuura zvandaka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mboziva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nguva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isatiyasvika."</w:t>
      </w:r>
      <w:r w:rsidRPr="00E47A00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Mumwe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munhu akati,</w:t>
      </w:r>
    </w:p>
    <w:p w:rsidR="00C45B18" w:rsidRPr="00E47A00" w:rsidRDefault="00000000">
      <w:pPr>
        <w:spacing w:line="229" w:lineRule="auto"/>
        <w:ind w:left="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"Ndakadzidza zvakawanda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kuburikidza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nedambudziko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remari</w:t>
      </w:r>
      <w:r w:rsidRPr="00E47A00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iri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kupfuurazvandaigona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kunge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nd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akakura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neimwe</w:t>
      </w:r>
    </w:p>
    <w:p w:rsidR="00C45B18" w:rsidRPr="00E47A00" w:rsidRDefault="00000000">
      <w:pPr>
        <w:spacing w:before="1" w:line="238" w:lineRule="auto"/>
        <w:ind w:left="6" w:right="603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nzira." Achitaura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nezverufu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rwomudiwa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mumwe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munhu akati, “Ndakangandisingazivi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kuti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ndingavimba sei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naMwari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kusvikira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ndapfuuraneizvi,</w:t>
      </w:r>
      <w:r w:rsidRPr="00E47A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uye zvino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ndava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kuziva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kuvimba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naMwari. Aya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mazwi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echokwadi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nekuti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nyasha dzinokura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zvakanyanya</w:t>
      </w:r>
      <w:r w:rsidRPr="00E47A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muchando.</w:t>
      </w:r>
      <w:r w:rsidRPr="00E47A00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Mwa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ri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ndipopavanokurisa.</w:t>
      </w:r>
    </w:p>
    <w:p w:rsidR="00C45B18" w:rsidRPr="00E47A00" w:rsidRDefault="00C45B18">
      <w:pPr>
        <w:pStyle w:val="BodyText"/>
        <w:spacing w:line="250" w:lineRule="auto"/>
        <w:rPr>
          <w:lang w:val="es-ES_tradnl"/>
        </w:rPr>
      </w:pPr>
    </w:p>
    <w:p w:rsidR="00C45B18" w:rsidRPr="00E47A00" w:rsidRDefault="00000000">
      <w:pPr>
        <w:spacing w:before="61" w:line="236" w:lineRule="auto"/>
        <w:ind w:left="15" w:right="683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Munun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una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waJesu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akati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: “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Hama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dzangu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E47A00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muti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mufaro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chaiwo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pose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pamunosangana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nemiedzo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mizhinji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 xml:space="preserve"> nokuti</w:t>
      </w:r>
      <w:r w:rsidRPr="00E47A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munoziva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kuidzwa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kwokutenda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kwenyu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kunobereka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kutsungirir</w:t>
      </w:r>
      <w:r w:rsidRPr="00E47A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  <w:r w:rsidRPr="00E47A0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Kutsungirira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kunofanira</w:t>
      </w:r>
    </w:p>
    <w:p w:rsidR="00C45B18" w:rsidRPr="00E47A00" w:rsidRDefault="00000000">
      <w:pPr>
        <w:spacing w:before="1" w:line="227" w:lineRule="auto"/>
        <w:ind w:left="15" w:right="5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kupedza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basa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rakwo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muve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vakakwana</w:t>
      </w:r>
      <w:r w:rsidRPr="00E47A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vakakwana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musingashayiwi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chinhu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 (</w:t>
      </w:r>
      <w:r w:rsidRPr="00E47A00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Jakobho</w:t>
      </w:r>
      <w:r w:rsidRPr="00E47A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1:2, 3 )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Akati kutsungirira</w:t>
      </w:r>
      <w:r w:rsidRPr="00E47A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kwose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nezvinetso</w:t>
      </w:r>
      <w:r w:rsidRPr="00E47A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zvose</w:t>
      </w:r>
      <w:r w:rsidRPr="00E47A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zvinoshanda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pamwe</w:t>
      </w:r>
      <w:r w:rsidRPr="00E47A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chete</w:t>
      </w:r>
      <w:r w:rsidRPr="00E47A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muve</w:t>
      </w:r>
      <w:r w:rsidRPr="00E47A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akakura</w:t>
      </w:r>
      <w:r w:rsidRPr="00E47A0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E47A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akakwana</w:t>
      </w:r>
      <w:r w:rsidRPr="00E47A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:rsidR="00C45B18" w:rsidRDefault="00000000">
      <w:pPr>
        <w:spacing w:before="1" w:line="227" w:lineRule="auto"/>
        <w:ind w:left="15" w:right="615" w:firstLine="2"/>
        <w:rPr>
          <w:rFonts w:ascii="Noto Sans" w:eastAsia="Noto Sans" w:hAnsi="Noto Sans" w:cs="Noto Sans"/>
          <w:sz w:val="18"/>
          <w:szCs w:val="18"/>
        </w:rPr>
      </w:pP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Marwadzo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ndiwo</w:t>
      </w:r>
      <w:r w:rsidRPr="00E47A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mutengo</w:t>
      </w:r>
      <w:r w:rsidRPr="00E47A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wakakwira</w:t>
      </w:r>
      <w:r w:rsidRPr="00E47A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8"/>
          <w:szCs w:val="18"/>
          <w:lang w:val="es-ES_tradnl"/>
        </w:rPr>
        <w:t>wekukura</w:t>
      </w:r>
      <w:r w:rsidRPr="00E47A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! </w:t>
      </w:r>
      <w:r>
        <w:rPr>
          <w:rFonts w:ascii="Noto Sans" w:eastAsia="Noto Sans" w:hAnsi="Noto Sans" w:cs="Noto Sans"/>
          <w:sz w:val="18"/>
          <w:szCs w:val="18"/>
        </w:rPr>
        <w:t>Takazvinzwa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kubva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tichirivadiki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trite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ichokwadi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hapana chinowana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pasina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marwadzo.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Kusiya</w:t>
      </w:r>
      <w:r>
        <w:rPr>
          <w:rFonts w:ascii="Noto Sans" w:eastAsia="Noto Sans" w:hAnsi="Noto Sans" w:cs="Noto Sans"/>
          <w:spacing w:val="-1"/>
          <w:sz w:val="18"/>
          <w:szCs w:val="18"/>
        </w:rPr>
        <w:t>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neizvo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nyika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inoda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kukuudza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hakuna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matanho</w:t>
      </w:r>
    </w:p>
    <w:p w:rsidR="00C45B18" w:rsidRDefault="00000000">
      <w:pPr>
        <w:spacing w:line="250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mashanu ari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nyore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kuhupenyu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hunoshamis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</w:p>
    <w:p w:rsidR="00C45B18" w:rsidRDefault="00000000">
      <w:pPr>
        <w:spacing w:before="107" w:line="221" w:lineRule="exact"/>
        <w:ind w:left="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Chokwadi chenyaya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ndechekuti tiri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kurarama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munguva yatinodachigadzirwa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pasina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kubhadhara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mutengo.</w:t>
      </w:r>
    </w:p>
    <w:p w:rsidR="00C45B18" w:rsidRDefault="00C45B18">
      <w:pPr>
        <w:pStyle w:val="BodyText"/>
        <w:spacing w:line="440" w:lineRule="auto"/>
      </w:pPr>
    </w:p>
    <w:p w:rsidR="00C45B18" w:rsidRDefault="00000000">
      <w:pPr>
        <w:spacing w:before="52" w:line="220" w:lineRule="exact"/>
        <w:ind w:left="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Chigadzirwa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chatinoda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kukura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kugadzikanakwepfungwa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pfungwayekugutsikana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uye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kugutsikana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mufaro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uye</w:t>
      </w:r>
    </w:p>
    <w:p w:rsidR="00C45B18" w:rsidRPr="00E47A00" w:rsidRDefault="00000000">
      <w:pPr>
        <w:spacing w:before="38" w:line="231" w:lineRule="auto"/>
        <w:ind w:left="14" w:right="1187" w:hanging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uchenjeri.</w:t>
      </w:r>
      <w:r w:rsidRPr="00E47A00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Ndicho chigadzirwa chatinoda tose, asi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tidi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kubhadhara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mutengo.</w:t>
      </w:r>
      <w:r w:rsidRPr="00E47A00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Mutengo wacho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kurwadziwa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mune</w:t>
      </w:r>
      <w:r w:rsidRPr="00E47A00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imwe fomu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kana</w:t>
      </w:r>
      <w:r w:rsidRPr="00E47A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imwe.</w:t>
      </w:r>
      <w:r w:rsidRPr="00E47A00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Hakuna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nzira dzekudimbudzira.</w:t>
      </w:r>
    </w:p>
    <w:p w:rsidR="00C45B18" w:rsidRPr="00E47A00" w:rsidRDefault="00000000">
      <w:pPr>
        <w:spacing w:before="267" w:line="246" w:lineRule="auto"/>
        <w:ind w:left="14" w:right="419" w:hanging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lastRenderedPageBreak/>
        <w:t>Chinhu chakanyanya</w:t>
      </w:r>
      <w:r w:rsidRPr="00E47A00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kukuodza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moyo,</w:t>
      </w:r>
      <w:r w:rsidRPr="00E47A00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Mwarivarikushandisa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kukusimudzira.</w:t>
      </w:r>
      <w:r w:rsidRPr="00E47A00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Muapostora</w:t>
      </w:r>
      <w:r w:rsidRPr="00E47A00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Pauro akati: “Ndine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munzwa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 xml:space="preserve"> munyama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yangu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,</w:t>
      </w:r>
      <w:r w:rsidRPr="00E47A00">
        <w:rPr>
          <w:rFonts w:ascii="Noto Sans" w:eastAsia="Noto Sans" w:hAnsi="Noto Sans" w:cs="Noto Sans"/>
          <w:spacing w:val="2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uye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ndakatsvaka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Ishe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katatu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,</w:t>
      </w:r>
      <w:r w:rsidRPr="00E47A0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ndichiti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, ‘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Ishe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,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bvisai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kwandiri</w:t>
      </w:r>
      <w:r w:rsidRPr="00E47A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munzwa</w:t>
      </w:r>
      <w:r w:rsidRPr="00E47A00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iwoyo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.’” ( 2 </w:t>
      </w:r>
      <w:r w:rsidRPr="00E47A00">
        <w:rPr>
          <w:rFonts w:ascii="Noto Sans" w:eastAsia="Noto Sans" w:hAnsi="Noto Sans" w:cs="Noto Sans"/>
          <w:sz w:val="16"/>
          <w:szCs w:val="16"/>
          <w:lang w:val="es-ES_tradnl"/>
        </w:rPr>
        <w:t>VaK</w:t>
      </w:r>
      <w:r w:rsidRPr="00E47A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.</w:t>
      </w:r>
    </w:p>
    <w:p w:rsidR="00C45B18" w:rsidRPr="00E47A00" w:rsidRDefault="00000000">
      <w:pPr>
        <w:spacing w:before="65" w:line="233" w:lineRule="auto"/>
        <w:ind w:left="9" w:right="403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12:7-10)</w:t>
      </w:r>
      <w:r w:rsidRPr="00E47A00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Hatizivi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kuti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munzwa</w:t>
      </w:r>
      <w:r w:rsidRPr="00E47A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iwoyo chii</w:t>
      </w:r>
      <w:r w:rsidRPr="00E47A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ndinofara</w:t>
      </w:r>
      <w:r w:rsidRPr="00E47A00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kuti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hatiuzivi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nokuti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tinounzwisisa. Asi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ndinoziva chinhu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chimwe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pamusoro</w:t>
      </w:r>
      <w:r w:rsidRPr="00E47A00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pemunzwa. Zvinorwadza.</w:t>
      </w:r>
      <w:r w:rsidRPr="00E47A00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Handisati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ndamboita</w:t>
      </w:r>
      <w:r w:rsidRPr="00E47A00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munzwa waisarwadza.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Zvakaunza</w:t>
      </w:r>
    </w:p>
    <w:p w:rsidR="00C45B18" w:rsidRPr="00E47A00" w:rsidRDefault="00000000">
      <w:pPr>
        <w:spacing w:line="245" w:lineRule="auto"/>
        <w:ind w:left="8" w:right="383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47A0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marwadzo. Sezvo aida</w:t>
      </w:r>
      <w:r w:rsidRPr="00E47A00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kuti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mar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wadzo omunzwa wangu abviswe</w:t>
      </w:r>
      <w:r w:rsidRPr="00E47A00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Pauro</w:t>
      </w:r>
      <w:r w:rsidRPr="00E47A0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akagumisa,</w:t>
      </w:r>
      <w:r w:rsidRPr="00E47A00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pashurepokunge</w:t>
      </w:r>
      <w:r w:rsidRPr="00E47A00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Mwari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 xml:space="preserve">     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aramba</w:t>
      </w:r>
      <w:r w:rsidRPr="00E47A00">
        <w:rPr>
          <w:rFonts w:ascii="Noto Sans" w:eastAsia="Noto Sans" w:hAnsi="Noto Sans" w:cs="Noto Sans"/>
          <w:spacing w:val="34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kubvisa</w:t>
      </w:r>
      <w:r w:rsidRPr="00E47A00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munzwa wacho, “mauri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ndakadzidza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kuti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ndaida zvikuru sei</w:t>
      </w:r>
      <w:r w:rsidRPr="00E47A00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kuvapo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kwaJesu</w:t>
      </w:r>
      <w:r w:rsidRPr="00E47A00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Kristu</w:t>
      </w:r>
      <w:r w:rsidRPr="00E47A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muupenyu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hwangu.”</w:t>
      </w:r>
    </w:p>
    <w:p w:rsidR="00C45B18" w:rsidRPr="00E47A00" w:rsidRDefault="00000000">
      <w:pPr>
        <w:spacing w:before="78" w:line="220" w:lineRule="exact"/>
        <w:ind w:left="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Hauzivi</w:t>
      </w:r>
      <w:r w:rsidRPr="00E47A00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kuti</w:t>
      </w:r>
      <w:r w:rsidRPr="00E47A00">
        <w:rPr>
          <w:rFonts w:ascii="Noto Sans" w:eastAsia="Noto Sans" w:hAnsi="Noto Sans" w:cs="Noto Sans"/>
          <w:spacing w:val="-12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Jesu</w:t>
      </w:r>
      <w:r w:rsidRPr="00E47A00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Kristu</w:t>
      </w:r>
      <w:r w:rsidRPr="00E47A00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ndiye</w:t>
      </w:r>
      <w:r w:rsidRPr="00E47A00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zvese</w:t>
      </w:r>
      <w:r w:rsidRPr="00E47A00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zvaunoda</w:t>
      </w:r>
      <w:r w:rsidRPr="00E47A00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kusvikira</w:t>
      </w:r>
      <w:r w:rsidRPr="00E47A00">
        <w:rPr>
          <w:rFonts w:ascii="Noto Sans" w:eastAsia="Noto Sans" w:hAnsi="Noto Sans" w:cs="Noto Sans"/>
          <w:spacing w:val="-12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Jesu</w:t>
      </w:r>
      <w:r w:rsidRPr="00E47A00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Kristu</w:t>
      </w:r>
      <w:r w:rsidRPr="00E47A00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ava</w:t>
      </w:r>
      <w:r w:rsidRPr="00E47A00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zvese</w:t>
      </w:r>
      <w:r w:rsidRPr="00E47A00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zvaunazvo</w:t>
      </w:r>
      <w:r w:rsidRPr="00E47A00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uyewobva</w:t>
      </w:r>
      <w:r w:rsidRPr="00E47A00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waziva</w:t>
      </w:r>
      <w:r w:rsidRPr="00E47A00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.</w:t>
      </w:r>
    </w:p>
    <w:p w:rsidR="00C45B18" w:rsidRPr="00E47A00" w:rsidRDefault="00C45B18">
      <w:pPr>
        <w:spacing w:line="220" w:lineRule="exact"/>
        <w:rPr>
          <w:rFonts w:ascii="Noto Sans" w:eastAsia="Noto Sans" w:hAnsi="Noto Sans" w:cs="Noto Sans"/>
          <w:sz w:val="15"/>
          <w:szCs w:val="15"/>
          <w:lang w:val="es-ES_tradnl"/>
        </w:rPr>
        <w:sectPr w:rsidR="00C45B18" w:rsidRPr="00E47A00">
          <w:pgSz w:w="12240" w:h="15840"/>
          <w:pgMar w:top="1345" w:right="1153" w:bottom="0" w:left="1440" w:header="0" w:footer="0" w:gutter="0"/>
          <w:cols w:space="720"/>
        </w:sectPr>
      </w:pPr>
    </w:p>
    <w:p w:rsidR="00C45B18" w:rsidRPr="00E47A00" w:rsidRDefault="00000000">
      <w:pPr>
        <w:spacing w:before="95" w:line="197" w:lineRule="auto"/>
        <w:ind w:left="98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E47A00">
        <w:rPr>
          <w:rFonts w:ascii="Noto Sans" w:eastAsia="Noto Sans" w:hAnsi="Noto Sans" w:cs="Noto Sans"/>
          <w:sz w:val="13"/>
          <w:szCs w:val="13"/>
          <w:lang w:val="es-ES_tradnl"/>
        </w:rPr>
        <w:lastRenderedPageBreak/>
        <w:t>Zvinoshamisa</w:t>
      </w:r>
      <w:r w:rsidRPr="00E47A00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3"/>
          <w:szCs w:val="13"/>
          <w:lang w:val="es-ES_tradnl"/>
        </w:rPr>
        <w:t>Nyasha</w:t>
      </w:r>
      <w:r w:rsidRPr="00E47A00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3"/>
          <w:szCs w:val="13"/>
          <w:lang w:val="es-ES_tradnl"/>
        </w:rPr>
        <w:t>chidzidzo</w:t>
      </w:r>
      <w:r w:rsidRPr="00E47A00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#1247</w:t>
      </w:r>
    </w:p>
    <w:p w:rsidR="00C45B18" w:rsidRPr="00E47A00" w:rsidRDefault="00000000">
      <w:pPr>
        <w:spacing w:before="277" w:line="190" w:lineRule="auto"/>
        <w:rPr>
          <w:rFonts w:ascii="Noto Sans" w:eastAsia="Noto Sans" w:hAnsi="Noto Sans" w:cs="Noto Sans"/>
          <w:sz w:val="14"/>
          <w:szCs w:val="14"/>
          <w:lang w:val="es-ES_tradnl"/>
        </w:rPr>
      </w:pPr>
      <w:r w:rsidRPr="00E47A00">
        <w:rPr>
          <w:rFonts w:ascii="Noto Sans" w:eastAsia="Noto Sans" w:hAnsi="Noto Sans" w:cs="Noto Sans"/>
          <w:sz w:val="14"/>
          <w:szCs w:val="14"/>
          <w:lang w:val="es-ES_tradnl"/>
        </w:rPr>
        <w:t>Mibvunzo:</w:t>
      </w:r>
    </w:p>
    <w:p w:rsidR="00C45B18" w:rsidRPr="00E47A00" w:rsidRDefault="00000000">
      <w:pPr>
        <w:spacing w:before="233" w:line="195" w:lineRule="exact"/>
        <w:ind w:left="358"/>
        <w:outlineLvl w:val="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E47A00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>1.</w:t>
      </w:r>
      <w:r w:rsidRPr="00E47A00">
        <w:rPr>
          <w:rFonts w:ascii="Noto Sans" w:eastAsia="Noto Sans" w:hAnsi="Noto Sans" w:cs="Noto Sans"/>
          <w:spacing w:val="13"/>
          <w:position w:val="2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Unogona</w:t>
      </w:r>
      <w:r w:rsidRPr="00E47A0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kufuratira</w:t>
      </w:r>
      <w:r w:rsidRPr="00E47A0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matambudziko</w:t>
      </w:r>
      <w:r w:rsidRPr="00E47A0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mazhinji</w:t>
      </w:r>
      <w:r w:rsidRPr="00E47A00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uye</w:t>
      </w:r>
      <w:r w:rsidRPr="00E47A00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anoenda</w:t>
      </w:r>
      <w:r w:rsidRPr="00E47A00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>.</w:t>
      </w:r>
    </w:p>
    <w:p w:rsidR="00C45B18" w:rsidRPr="00E47A00" w:rsidRDefault="00000000">
      <w:pPr>
        <w:spacing w:before="190" w:line="190" w:lineRule="auto"/>
        <w:ind w:left="873"/>
        <w:rPr>
          <w:rFonts w:ascii="Noto Sans" w:eastAsia="Noto Sans" w:hAnsi="Noto Sans" w:cs="Noto Sans"/>
          <w:sz w:val="11"/>
          <w:szCs w:val="11"/>
          <w:lang w:val="es-ES_tradnl"/>
        </w:rPr>
      </w:pPr>
      <w:r w:rsidRPr="00E47A00">
        <w:rPr>
          <w:rFonts w:ascii="Noto Sans" w:eastAsia="Noto Sans" w:hAnsi="Noto Sans" w:cs="Noto Sans"/>
          <w:sz w:val="11"/>
          <w:szCs w:val="11"/>
          <w:lang w:val="es-ES_tradnl"/>
        </w:rPr>
        <w:t xml:space="preserve">Chokwadi </w:t>
      </w:r>
      <w:r w:rsidRPr="00E47A00">
        <w:rPr>
          <w:rFonts w:ascii="Noto Sans" w:eastAsia="Noto Sans" w:hAnsi="Noto Sans" w:cs="Noto Sans"/>
          <w:spacing w:val="2"/>
          <w:sz w:val="11"/>
          <w:szCs w:val="11"/>
          <w:u w:val="single"/>
          <w:lang w:val="es-ES_tradnl"/>
        </w:rPr>
        <w:t xml:space="preserve">        </w:t>
      </w:r>
      <w:r w:rsidRPr="00E47A00">
        <w:rPr>
          <w:rFonts w:ascii="Noto Sans" w:eastAsia="Noto Sans" w:hAnsi="Noto Sans" w:cs="Noto Sans"/>
          <w:spacing w:val="16"/>
          <w:w w:val="102"/>
          <w:sz w:val="11"/>
          <w:szCs w:val="11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1"/>
          <w:szCs w:val="11"/>
          <w:lang w:val="es-ES_tradnl"/>
        </w:rPr>
        <w:t xml:space="preserve">Nhema </w:t>
      </w:r>
      <w:r w:rsidRPr="00E47A00">
        <w:rPr>
          <w:rFonts w:ascii="Noto Sans" w:eastAsia="Noto Sans" w:hAnsi="Noto Sans" w:cs="Noto Sans"/>
          <w:spacing w:val="2"/>
          <w:sz w:val="11"/>
          <w:szCs w:val="11"/>
          <w:u w:val="single"/>
          <w:lang w:val="es-ES_tradnl"/>
        </w:rPr>
        <w:t xml:space="preserve">        </w:t>
      </w:r>
      <w:r w:rsidRPr="00E47A00">
        <w:rPr>
          <w:rFonts w:ascii="Noto Sans" w:eastAsia="Noto Sans" w:hAnsi="Noto Sans" w:cs="Noto Sans"/>
          <w:sz w:val="11"/>
          <w:szCs w:val="11"/>
          <w:lang w:val="es-ES_tradnl"/>
        </w:rPr>
        <w:t xml:space="preserve"> 2.</w:t>
      </w:r>
    </w:p>
    <w:p w:rsidR="00C45B18" w:rsidRPr="00E47A00" w:rsidRDefault="00000000">
      <w:pPr>
        <w:spacing w:before="61" w:line="287" w:lineRule="auto"/>
        <w:ind w:left="876" w:right="6257" w:firstLine="1"/>
        <w:rPr>
          <w:rFonts w:ascii="Noto Sans" w:eastAsia="Noto Sans" w:hAnsi="Noto Sans" w:cs="Noto Sans"/>
          <w:sz w:val="11"/>
          <w:szCs w:val="11"/>
          <w:lang w:val="es-ES_tradnl"/>
        </w:rPr>
      </w:pPr>
      <w:r w:rsidRPr="00E47A00">
        <w:rPr>
          <w:rFonts w:ascii="Noto Sans" w:eastAsia="Noto Sans" w:hAnsi="Noto Sans" w:cs="Noto Sans"/>
          <w:sz w:val="11"/>
          <w:szCs w:val="11"/>
          <w:lang w:val="es-ES_tradnl"/>
        </w:rPr>
        <w:t>Marwadzo anoshandiswa</w:t>
      </w:r>
      <w:r w:rsidRPr="00E47A00">
        <w:rPr>
          <w:rFonts w:ascii="Noto Sans" w:eastAsia="Noto Sans" w:hAnsi="Noto Sans" w:cs="Noto Sans"/>
          <w:spacing w:val="20"/>
          <w:w w:val="102"/>
          <w:sz w:val="11"/>
          <w:szCs w:val="11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1"/>
          <w:szCs w:val="11"/>
          <w:lang w:val="es-ES_tradnl"/>
        </w:rPr>
        <w:t>naMwari kuunza</w:t>
      </w:r>
      <w:r w:rsidRPr="00E47A00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1"/>
          <w:szCs w:val="11"/>
          <w:lang w:val="es-ES_tradnl"/>
        </w:rPr>
        <w:t>zvakanaka</w:t>
      </w:r>
      <w:r w:rsidRPr="00E47A00">
        <w:rPr>
          <w:rFonts w:ascii="Noto Sans" w:eastAsia="Noto Sans" w:hAnsi="Noto Sans" w:cs="Noto Sans"/>
          <w:spacing w:val="10"/>
          <w:sz w:val="11"/>
          <w:szCs w:val="11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1"/>
          <w:szCs w:val="11"/>
          <w:lang w:val="es-ES_tradnl"/>
        </w:rPr>
        <w:t>muupenyu</w:t>
      </w:r>
    </w:p>
    <w:p w:rsidR="00C45B18" w:rsidRPr="00E47A00" w:rsidRDefault="00000000">
      <w:pPr>
        <w:spacing w:line="189" w:lineRule="auto"/>
        <w:ind w:left="876"/>
        <w:rPr>
          <w:rFonts w:ascii="Noto Sans" w:eastAsia="Noto Sans" w:hAnsi="Noto Sans" w:cs="Noto Sans"/>
          <w:sz w:val="11"/>
          <w:szCs w:val="11"/>
          <w:lang w:val="es-ES_tradnl"/>
        </w:rPr>
      </w:pPr>
      <w:r w:rsidRPr="00E47A00">
        <w:rPr>
          <w:rFonts w:ascii="Noto Sans" w:eastAsia="Noto Sans" w:hAnsi="Noto Sans" w:cs="Noto Sans"/>
          <w:sz w:val="11"/>
          <w:szCs w:val="11"/>
          <w:lang w:val="es-ES_tradnl"/>
        </w:rPr>
        <w:t>hwomunhu</w:t>
      </w:r>
      <w:r w:rsidRPr="00E47A00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?</w:t>
      </w:r>
    </w:p>
    <w:p w:rsidR="00C45B18" w:rsidRPr="00E47A00" w:rsidRDefault="00000000">
      <w:pPr>
        <w:spacing w:before="188" w:line="192" w:lineRule="auto"/>
        <w:ind w:left="87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E47A00">
        <w:rPr>
          <w:rFonts w:ascii="Noto Sans" w:eastAsia="Noto Sans" w:hAnsi="Noto Sans" w:cs="Noto Sans"/>
          <w:sz w:val="13"/>
          <w:szCs w:val="13"/>
          <w:lang w:val="es-ES_tradnl"/>
        </w:rPr>
        <w:t xml:space="preserve">Chokwadi </w:t>
      </w:r>
      <w:r w:rsidRPr="00E47A00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E47A00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3"/>
          <w:szCs w:val="13"/>
          <w:lang w:val="es-ES_tradnl"/>
        </w:rPr>
        <w:t xml:space="preserve">Nhema </w:t>
      </w:r>
      <w:r w:rsidRPr="00E47A00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 xml:space="preserve">         </w:t>
      </w:r>
    </w:p>
    <w:p w:rsidR="00C45B18" w:rsidRPr="00E47A00" w:rsidRDefault="00000000">
      <w:pPr>
        <w:spacing w:before="257" w:line="189" w:lineRule="auto"/>
        <w:ind w:left="35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E47A0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3.</w:t>
      </w:r>
      <w:r w:rsidRPr="00E47A00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3"/>
          <w:szCs w:val="13"/>
          <w:lang w:val="es-ES_tradnl"/>
        </w:rPr>
        <w:t>Marwadzo</w:t>
      </w:r>
      <w:r w:rsidRPr="00E47A0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3"/>
          <w:szCs w:val="13"/>
          <w:lang w:val="es-ES_tradnl"/>
        </w:rPr>
        <w:t>anokurudzira</w:t>
      </w:r>
      <w:r w:rsidRPr="00E47A0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3"/>
          <w:szCs w:val="13"/>
          <w:lang w:val="es-ES_tradnl"/>
        </w:rPr>
        <w:t>vamwe</w:t>
      </w:r>
      <w:r w:rsidRPr="00E47A0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3"/>
          <w:szCs w:val="13"/>
          <w:lang w:val="es-ES_tradnl"/>
        </w:rPr>
        <w:t>kuita</w:t>
      </w:r>
      <w:r w:rsidRPr="00E47A0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3"/>
          <w:szCs w:val="13"/>
          <w:lang w:val="es-ES_tradnl"/>
        </w:rPr>
        <w:t>chiito</w:t>
      </w:r>
    </w:p>
    <w:p w:rsidR="00C45B18" w:rsidRPr="00E47A00" w:rsidRDefault="00000000">
      <w:pPr>
        <w:spacing w:before="182" w:line="187" w:lineRule="auto"/>
        <w:ind w:left="35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47A0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 xml:space="preserve">Chokwadi </w:t>
      </w:r>
      <w:r w:rsidRPr="00E47A00">
        <w:rPr>
          <w:rFonts w:ascii="Noto Sans" w:eastAsia="Noto Sans" w:hAnsi="Noto Sans" w:cs="Noto Sans"/>
          <w:spacing w:val="3"/>
          <w:sz w:val="17"/>
          <w:szCs w:val="17"/>
          <w:u w:val="single"/>
          <w:lang w:val="es-ES_tradnl"/>
        </w:rPr>
        <w:t xml:space="preserve">        </w:t>
      </w:r>
      <w:r w:rsidRPr="00E47A00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 xml:space="preserve">Nhema </w:t>
      </w:r>
      <w:r w:rsidRPr="00E47A00">
        <w:rPr>
          <w:rFonts w:ascii="Noto Sans" w:eastAsia="Noto Sans" w:hAnsi="Noto Sans" w:cs="Noto Sans"/>
          <w:spacing w:val="3"/>
          <w:sz w:val="17"/>
          <w:szCs w:val="17"/>
          <w:u w:val="single"/>
          <w:lang w:val="es-ES_tradnl"/>
        </w:rPr>
        <w:t xml:space="preserve">        </w:t>
      </w:r>
      <w:r w:rsidRPr="00E47A0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 xml:space="preserve"> 4.</w:t>
      </w:r>
      <w:r w:rsidRPr="00E47A0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Marwadzo</w:t>
      </w:r>
    </w:p>
    <w:p w:rsidR="00C45B18" w:rsidRPr="00E47A00" w:rsidRDefault="00000000">
      <w:pPr>
        <w:spacing w:before="92" w:line="275" w:lineRule="auto"/>
        <w:ind w:left="353" w:right="4355" w:firstLine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47A0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chishandiso chekudzidzisa sezvo chinoita</w:t>
      </w:r>
      <w:r w:rsidRPr="00E47A00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kuti</w:t>
      </w:r>
      <w:r w:rsidRPr="00E47A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munhu</w:t>
      </w:r>
      <w:r w:rsidRPr="00E47A0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achinje.</w:t>
      </w:r>
    </w:p>
    <w:p w:rsidR="00C45B18" w:rsidRPr="00E47A00" w:rsidRDefault="00000000">
      <w:pPr>
        <w:spacing w:before="11" w:line="282" w:lineRule="auto"/>
        <w:ind w:left="878" w:right="6359" w:hanging="4"/>
        <w:rPr>
          <w:rFonts w:ascii="Noto Sans" w:eastAsia="Noto Sans" w:hAnsi="Noto Sans" w:cs="Noto Sans"/>
          <w:sz w:val="12"/>
          <w:szCs w:val="12"/>
          <w:lang w:val="es-ES_tradnl"/>
        </w:rPr>
      </w:pPr>
      <w:r w:rsidRPr="00E47A00">
        <w:rPr>
          <w:rFonts w:ascii="Noto Sans" w:eastAsia="Noto Sans" w:hAnsi="Noto Sans" w:cs="Noto Sans"/>
          <w:spacing w:val="-2"/>
          <w:sz w:val="12"/>
          <w:szCs w:val="12"/>
          <w:lang w:val="es-ES_tradnl"/>
        </w:rPr>
        <w:t xml:space="preserve">Chokwadi </w:t>
      </w:r>
      <w:r w:rsidRPr="00E47A00">
        <w:rPr>
          <w:rFonts w:ascii="Noto Sans" w:eastAsia="Noto Sans" w:hAnsi="Noto Sans" w:cs="Noto Sans"/>
          <w:spacing w:val="2"/>
          <w:sz w:val="12"/>
          <w:szCs w:val="12"/>
          <w:u w:val="single"/>
          <w:lang w:val="es-ES_tradnl"/>
        </w:rPr>
        <w:t xml:space="preserve">        </w:t>
      </w:r>
      <w:r w:rsidRPr="00E47A00">
        <w:rPr>
          <w:rFonts w:ascii="Noto Sans" w:eastAsia="Noto Sans" w:hAnsi="Noto Sans" w:cs="Noto Sans"/>
          <w:spacing w:val="18"/>
          <w:w w:val="102"/>
          <w:sz w:val="12"/>
          <w:szCs w:val="12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2"/>
          <w:sz w:val="12"/>
          <w:szCs w:val="12"/>
          <w:lang w:val="es-ES_tradnl"/>
        </w:rPr>
        <w:t xml:space="preserve">Nhema </w:t>
      </w:r>
      <w:r w:rsidRPr="00E47A00">
        <w:rPr>
          <w:rFonts w:ascii="Noto Sans" w:eastAsia="Noto Sans" w:hAnsi="Noto Sans" w:cs="Noto Sans"/>
          <w:spacing w:val="2"/>
          <w:sz w:val="12"/>
          <w:szCs w:val="12"/>
          <w:u w:val="single"/>
          <w:lang w:val="es-ES_tradnl"/>
        </w:rPr>
        <w:t xml:space="preserve">        </w:t>
      </w:r>
      <w:r w:rsidRPr="00E47A00">
        <w:rPr>
          <w:rFonts w:ascii="Noto Sans" w:eastAsia="Noto Sans" w:hAnsi="Noto Sans" w:cs="Noto Sans"/>
          <w:spacing w:val="8"/>
          <w:w w:val="102"/>
          <w:sz w:val="12"/>
          <w:szCs w:val="12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2"/>
          <w:sz w:val="12"/>
          <w:szCs w:val="12"/>
          <w:lang w:val="es-ES_tradnl"/>
        </w:rPr>
        <w:t>5.</w:t>
      </w:r>
      <w:r w:rsidRPr="00E47A00">
        <w:rPr>
          <w:rFonts w:ascii="Noto Sans" w:eastAsia="Noto Sans" w:hAnsi="Noto Sans" w:cs="Noto Sans"/>
          <w:sz w:val="12"/>
          <w:szCs w:val="12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Marwadzo anoyera</w:t>
      </w:r>
      <w:r w:rsidRPr="00E47A00">
        <w:rPr>
          <w:rFonts w:ascii="Noto Sans" w:eastAsia="Noto Sans" w:hAnsi="Noto Sans" w:cs="Noto Sans"/>
          <w:spacing w:val="10"/>
          <w:sz w:val="12"/>
          <w:szCs w:val="12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murume</w:t>
      </w:r>
    </w:p>
    <w:p w:rsidR="00C45B18" w:rsidRPr="00E47A00" w:rsidRDefault="00000000">
      <w:pPr>
        <w:spacing w:line="187" w:lineRule="auto"/>
        <w:ind w:left="868"/>
        <w:rPr>
          <w:rFonts w:ascii="Noto Sans" w:eastAsia="Noto Sans" w:hAnsi="Noto Sans" w:cs="Noto Sans"/>
          <w:sz w:val="12"/>
          <w:szCs w:val="12"/>
          <w:lang w:val="es-ES_tradnl"/>
        </w:rPr>
      </w:pPr>
      <w:r w:rsidRPr="00E47A00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wemukati?</w:t>
      </w:r>
    </w:p>
    <w:p w:rsidR="00C45B18" w:rsidRPr="00E47A00" w:rsidRDefault="00C45B18">
      <w:pPr>
        <w:pStyle w:val="BodyText"/>
        <w:spacing w:line="245" w:lineRule="auto"/>
        <w:rPr>
          <w:lang w:val="es-ES_tradnl"/>
        </w:rPr>
      </w:pPr>
    </w:p>
    <w:p w:rsidR="00C45B18" w:rsidRPr="00E47A00" w:rsidRDefault="00000000">
      <w:pPr>
        <w:spacing w:before="39" w:line="190" w:lineRule="auto"/>
        <w:ind w:left="873"/>
        <w:rPr>
          <w:rFonts w:ascii="Noto Sans" w:eastAsia="Noto Sans" w:hAnsi="Noto Sans" w:cs="Noto Sans"/>
          <w:sz w:val="11"/>
          <w:szCs w:val="11"/>
          <w:lang w:val="es-ES_tradnl"/>
        </w:rPr>
      </w:pPr>
      <w:r w:rsidRPr="00E47A00">
        <w:rPr>
          <w:rFonts w:ascii="Noto Sans" w:eastAsia="Noto Sans" w:hAnsi="Noto Sans" w:cs="Noto Sans"/>
          <w:sz w:val="11"/>
          <w:szCs w:val="11"/>
          <w:lang w:val="es-ES_tradnl"/>
        </w:rPr>
        <w:t xml:space="preserve">Chokwadi </w:t>
      </w:r>
      <w:r w:rsidRPr="00E47A00">
        <w:rPr>
          <w:rFonts w:ascii="Noto Sans" w:eastAsia="Noto Sans" w:hAnsi="Noto Sans" w:cs="Noto Sans"/>
          <w:spacing w:val="2"/>
          <w:sz w:val="11"/>
          <w:szCs w:val="11"/>
          <w:u w:val="single"/>
          <w:lang w:val="es-ES_tradnl"/>
        </w:rPr>
        <w:t xml:space="preserve">        </w:t>
      </w:r>
      <w:r w:rsidRPr="00E47A00">
        <w:rPr>
          <w:rFonts w:ascii="Noto Sans" w:eastAsia="Noto Sans" w:hAnsi="Noto Sans" w:cs="Noto Sans"/>
          <w:spacing w:val="16"/>
          <w:w w:val="103"/>
          <w:sz w:val="11"/>
          <w:szCs w:val="11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1"/>
          <w:szCs w:val="11"/>
          <w:lang w:val="es-ES_tradnl"/>
        </w:rPr>
        <w:t xml:space="preserve">Nhema </w:t>
      </w:r>
      <w:r w:rsidRPr="00E47A00">
        <w:rPr>
          <w:rFonts w:ascii="Noto Sans" w:eastAsia="Noto Sans" w:hAnsi="Noto Sans" w:cs="Noto Sans"/>
          <w:spacing w:val="2"/>
          <w:sz w:val="11"/>
          <w:szCs w:val="11"/>
          <w:u w:val="single"/>
          <w:lang w:val="es-ES_tradnl"/>
        </w:rPr>
        <w:t xml:space="preserve">        </w:t>
      </w:r>
      <w:r w:rsidRPr="00E47A00">
        <w:rPr>
          <w:rFonts w:ascii="Noto Sans" w:eastAsia="Noto Sans" w:hAnsi="Noto Sans" w:cs="Noto Sans"/>
          <w:sz w:val="11"/>
          <w:szCs w:val="11"/>
          <w:lang w:val="es-ES_tradnl"/>
        </w:rPr>
        <w:t xml:space="preserve"> 6.</w:t>
      </w:r>
    </w:p>
    <w:p w:rsidR="00C45B18" w:rsidRPr="00E47A00" w:rsidRDefault="00000000">
      <w:pPr>
        <w:spacing w:before="61" w:line="290" w:lineRule="auto"/>
        <w:ind w:left="873" w:right="6020" w:firstLine="4"/>
        <w:rPr>
          <w:rFonts w:ascii="Noto Sans" w:eastAsia="Noto Sans" w:hAnsi="Noto Sans" w:cs="Noto Sans"/>
          <w:sz w:val="11"/>
          <w:szCs w:val="11"/>
          <w:lang w:val="es-ES_tradnl"/>
        </w:rPr>
      </w:pPr>
      <w:r w:rsidRPr="00E47A00">
        <w:rPr>
          <w:rFonts w:ascii="Noto Sans" w:eastAsia="Noto Sans" w:hAnsi="Noto Sans" w:cs="Noto Sans"/>
          <w:sz w:val="11"/>
          <w:szCs w:val="11"/>
          <w:lang w:val="es-ES_tradnl"/>
        </w:rPr>
        <w:t>Manzwiro</w:t>
      </w:r>
      <w:r w:rsidRPr="00E47A00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1"/>
          <w:szCs w:val="11"/>
          <w:lang w:val="es-ES_tradnl"/>
        </w:rPr>
        <w:t>anorwadza</w:t>
      </w:r>
      <w:r w:rsidRPr="00E47A00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1"/>
          <w:szCs w:val="11"/>
          <w:lang w:val="es-ES_tradnl"/>
        </w:rPr>
        <w:t>ari</w:t>
      </w:r>
      <w:r w:rsidRPr="00E47A00">
        <w:rPr>
          <w:rFonts w:ascii="Noto Sans" w:eastAsia="Noto Sans" w:hAnsi="Noto Sans" w:cs="Noto Sans"/>
          <w:spacing w:val="10"/>
          <w:w w:val="103"/>
          <w:sz w:val="11"/>
          <w:szCs w:val="11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1"/>
          <w:szCs w:val="11"/>
          <w:lang w:val="es-ES_tradnl"/>
        </w:rPr>
        <w:t>kukuudza</w:t>
      </w:r>
      <w:r w:rsidRPr="00E47A00">
        <w:rPr>
          <w:rFonts w:ascii="Noto Sans" w:eastAsia="Noto Sans" w:hAnsi="Noto Sans" w:cs="Noto Sans"/>
          <w:spacing w:val="10"/>
          <w:sz w:val="11"/>
          <w:szCs w:val="11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1"/>
          <w:szCs w:val="11"/>
          <w:lang w:val="es-ES_tradnl"/>
        </w:rPr>
        <w:t>kuti chimwe</w:t>
      </w:r>
      <w:r w:rsidRPr="00E47A00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1"/>
          <w:szCs w:val="11"/>
          <w:lang w:val="es-ES_tradnl"/>
        </w:rPr>
        <w:t>chinhu</w:t>
      </w:r>
      <w:r w:rsidRPr="00E47A00">
        <w:rPr>
          <w:rFonts w:ascii="Noto Sans" w:eastAsia="Noto Sans" w:hAnsi="Noto Sans" w:cs="Noto Sans"/>
          <w:spacing w:val="10"/>
          <w:sz w:val="11"/>
          <w:szCs w:val="11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1"/>
          <w:szCs w:val="11"/>
          <w:lang w:val="es-ES_tradnl"/>
        </w:rPr>
        <w:t>hachina</w:t>
      </w:r>
      <w:r w:rsidRPr="00E47A00">
        <w:rPr>
          <w:rFonts w:ascii="Noto Sans" w:eastAsia="Noto Sans" w:hAnsi="Noto Sans" w:cs="Noto Sans"/>
          <w:spacing w:val="10"/>
          <w:sz w:val="11"/>
          <w:szCs w:val="11"/>
          <w:lang w:val="es-ES_tradnl"/>
        </w:rPr>
        <w:t xml:space="preserve"> </w:t>
      </w:r>
      <w:r w:rsidRPr="00E47A00">
        <w:rPr>
          <w:rFonts w:ascii="Noto Sans" w:eastAsia="Noto Sans" w:hAnsi="Noto Sans" w:cs="Noto Sans"/>
          <w:sz w:val="11"/>
          <w:szCs w:val="11"/>
          <w:lang w:val="es-ES_tradnl"/>
        </w:rPr>
        <w:t>kudzora</w:t>
      </w:r>
      <w:r w:rsidRPr="00E47A00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?</w:t>
      </w:r>
    </w:p>
    <w:p w:rsidR="00C45B18" w:rsidRPr="00E47A00" w:rsidRDefault="00C45B18">
      <w:pPr>
        <w:pStyle w:val="BodyText"/>
        <w:spacing w:line="258" w:lineRule="auto"/>
        <w:rPr>
          <w:lang w:val="es-ES_tradnl"/>
        </w:rPr>
      </w:pPr>
    </w:p>
    <w:p w:rsidR="00C45B18" w:rsidRDefault="00000000">
      <w:pPr>
        <w:spacing w:before="45" w:line="192" w:lineRule="auto"/>
        <w:ind w:left="87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Chokwadi </w:t>
      </w:r>
      <w:r>
        <w:rPr>
          <w:rFonts w:ascii="Noto Sans" w:eastAsia="Noto Sans" w:hAnsi="Noto Sans" w:cs="Noto Sans"/>
          <w:spacing w:val="4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Nhema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  </w:t>
      </w:r>
    </w:p>
    <w:sectPr w:rsidR="00C45B18">
      <w:pgSz w:w="12240" w:h="15840"/>
      <w:pgMar w:top="1346" w:right="1836" w:bottom="0" w:left="145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18"/>
    <w:rsid w:val="006A0DE8"/>
    <w:rsid w:val="00C45B18"/>
    <w:rsid w:val="00E4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2519</Words>
  <Characters>14361</Characters>
  <Application>Microsoft Office Word</Application>
  <DocSecurity>0</DocSecurity>
  <Lines>119</Lines>
  <Paragraphs>33</Paragraphs>
  <ScaleCrop>false</ScaleCrop>
  <Company/>
  <LinksUpToDate>false</LinksUpToDate>
  <CharactersWithSpaces>16847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2025-08-06T19:54:00Z</dcterms:created>
  <dcterms:modified xsi:type="dcterms:W3CDTF">2025-08-06T19:54:00Z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2025-08-06T19:54:09Z</vt:filetime>
  </property>
</Properties>
</file>