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4" w:lineRule="auto"/>
      </w:pPr>
    </w:p>
    <w:p w:rsidR="00815765" w:rsidRDefault="00815765">
      <w:pPr>
        <w:pStyle w:val="BodyText"/>
        <w:spacing w:line="245" w:lineRule="auto"/>
      </w:pPr>
    </w:p>
    <w:p w:rsidR="00815765" w:rsidRPr="000A7752" w:rsidRDefault="00000000">
      <w:pPr>
        <w:spacing w:before="327" w:line="188" w:lineRule="auto"/>
        <w:ind w:left="1849"/>
        <w:outlineLvl w:val="0"/>
        <w:rPr>
          <w:rFonts w:ascii="Noto Sans" w:eastAsia="Noto Sans" w:hAnsi="Noto Sans" w:cs="Noto Sans"/>
          <w:sz w:val="96"/>
          <w:szCs w:val="96"/>
          <w:lang w:val="es-ES_tradnl"/>
        </w:rPr>
      </w:pPr>
      <w:r w:rsidRPr="000A7752">
        <w:rPr>
          <w:rFonts w:ascii="Noto Sans" w:eastAsia="Noto Sans" w:hAnsi="Noto Sans" w:cs="Noto Sans"/>
          <w:spacing w:val="-5"/>
          <w:sz w:val="96"/>
          <w:szCs w:val="96"/>
          <w:lang w:val="es-ES_tradnl"/>
        </w:rPr>
        <w:t>Chirikadzi</w:t>
      </w:r>
    </w:p>
    <w:p w:rsidR="00815765" w:rsidRPr="000A7752" w:rsidRDefault="00815765">
      <w:pPr>
        <w:pStyle w:val="BodyText"/>
        <w:spacing w:line="409" w:lineRule="auto"/>
        <w:rPr>
          <w:lang w:val="es-ES_tradnl"/>
        </w:rPr>
      </w:pPr>
    </w:p>
    <w:p w:rsidR="00815765" w:rsidRPr="000A7752" w:rsidRDefault="00000000">
      <w:pPr>
        <w:spacing w:before="239" w:line="593" w:lineRule="exact"/>
        <w:ind w:left="3485"/>
        <w:rPr>
          <w:rFonts w:ascii="Noto Sans" w:eastAsia="Noto Sans" w:hAnsi="Noto Sans" w:cs="Noto Sans"/>
          <w:sz w:val="70"/>
          <w:szCs w:val="70"/>
          <w:lang w:val="es-ES_tradnl"/>
        </w:rPr>
      </w:pPr>
      <w:r w:rsidRPr="000A7752">
        <w:rPr>
          <w:rFonts w:ascii="Noto Sans" w:eastAsia="Noto Sans" w:hAnsi="Noto Sans" w:cs="Noto Sans"/>
          <w:spacing w:val="-18"/>
          <w:position w:val="7"/>
          <w:sz w:val="70"/>
          <w:szCs w:val="70"/>
          <w:lang w:val="es-ES_tradnl"/>
        </w:rPr>
        <w:t>uye</w:t>
      </w:r>
    </w:p>
    <w:p w:rsidR="00815765" w:rsidRPr="000A7752" w:rsidRDefault="00000000">
      <w:pPr>
        <w:spacing w:before="355" w:line="188" w:lineRule="auto"/>
        <w:ind w:left="16"/>
        <w:rPr>
          <w:rFonts w:ascii="Noto Sans" w:eastAsia="Noto Sans" w:hAnsi="Noto Sans" w:cs="Noto Sans"/>
          <w:sz w:val="87"/>
          <w:szCs w:val="87"/>
          <w:lang w:val="es-ES_tradnl"/>
        </w:rPr>
      </w:pPr>
      <w:r w:rsidRPr="000A7752">
        <w:rPr>
          <w:rFonts w:ascii="Noto Sans" w:eastAsia="Noto Sans" w:hAnsi="Noto Sans" w:cs="Noto Sans"/>
          <w:sz w:val="87"/>
          <w:szCs w:val="87"/>
          <w:lang w:val="es-ES_tradnl"/>
        </w:rPr>
        <w:t>Vamwe</w:t>
      </w:r>
      <w:r w:rsidRPr="000A7752">
        <w:rPr>
          <w:rFonts w:ascii="Noto Sans" w:eastAsia="Noto Sans" w:hAnsi="Noto Sans" w:cs="Noto Sans"/>
          <w:spacing w:val="14"/>
          <w:sz w:val="87"/>
          <w:szCs w:val="8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87"/>
          <w:szCs w:val="87"/>
          <w:lang w:val="es-ES_tradnl"/>
        </w:rPr>
        <w:t>Vanoda</w:t>
      </w: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815765">
      <w:pPr>
        <w:pStyle w:val="BodyText"/>
        <w:spacing w:line="245" w:lineRule="auto"/>
        <w:rPr>
          <w:lang w:val="es-ES_tradnl"/>
        </w:rPr>
      </w:pPr>
    </w:p>
    <w:p w:rsidR="00815765" w:rsidRPr="000A7752" w:rsidRDefault="00000000">
      <w:pPr>
        <w:spacing w:before="58" w:line="194" w:lineRule="auto"/>
        <w:ind w:left="35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Randolph</w:t>
      </w:r>
      <w:r w:rsidRPr="000A7752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Dunn</w:t>
      </w:r>
    </w:p>
    <w:p w:rsidR="00815765" w:rsidRPr="000A7752" w:rsidRDefault="00815765">
      <w:pPr>
        <w:spacing w:line="194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815765" w:rsidRPr="000A7752">
          <w:pgSz w:w="12240" w:h="15840"/>
          <w:pgMar w:top="1346" w:right="1836" w:bottom="0" w:left="1836" w:header="0" w:footer="0" w:gutter="0"/>
          <w:cols w:space="720"/>
        </w:sectPr>
      </w:pPr>
    </w:p>
    <w:p w:rsidR="00815765" w:rsidRPr="000A7752" w:rsidRDefault="00000000">
      <w:pPr>
        <w:spacing w:before="96" w:line="190" w:lineRule="auto"/>
        <w:ind w:left="2629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0A7752">
        <w:rPr>
          <w:rFonts w:ascii="Noto Sans" w:eastAsia="Noto Sans" w:hAnsi="Noto Sans" w:cs="Noto Sans"/>
          <w:sz w:val="26"/>
          <w:szCs w:val="26"/>
          <w:lang w:val="es-ES_tradnl"/>
        </w:rPr>
        <w:lastRenderedPageBreak/>
        <w:t>Chirikadzi</w:t>
      </w:r>
      <w:r w:rsidRPr="000A7752">
        <w:rPr>
          <w:rFonts w:ascii="Noto Sans" w:eastAsia="Noto Sans" w:hAnsi="Noto Sans" w:cs="Noto Sans"/>
          <w:spacing w:val="26"/>
          <w:sz w:val="26"/>
          <w:szCs w:val="2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6"/>
          <w:szCs w:val="26"/>
          <w:lang w:val="es-ES_tradnl"/>
        </w:rPr>
        <w:t>Nevamwe</w:t>
      </w:r>
      <w:r w:rsidRPr="000A7752">
        <w:rPr>
          <w:rFonts w:ascii="Noto Sans" w:eastAsia="Noto Sans" w:hAnsi="Noto Sans" w:cs="Noto Sans"/>
          <w:spacing w:val="16"/>
          <w:sz w:val="26"/>
          <w:szCs w:val="2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6"/>
          <w:szCs w:val="26"/>
          <w:lang w:val="es-ES_tradnl"/>
        </w:rPr>
        <w:t>Vanoshaya</w:t>
      </w:r>
    </w:p>
    <w:p w:rsidR="00815765" w:rsidRPr="000A7752" w:rsidRDefault="00815765">
      <w:pPr>
        <w:pStyle w:val="BodyText"/>
        <w:spacing w:line="391" w:lineRule="auto"/>
        <w:rPr>
          <w:lang w:val="es-ES_tradnl"/>
        </w:rPr>
      </w:pPr>
    </w:p>
    <w:p w:rsidR="00815765" w:rsidRPr="000A7752" w:rsidRDefault="00000000">
      <w:pPr>
        <w:spacing w:before="41" w:line="189" w:lineRule="auto"/>
        <w:ind w:left="386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Yakanyorwa</w:t>
      </w:r>
      <w:r w:rsidRPr="000A7752">
        <w:rPr>
          <w:rFonts w:ascii="Noto Sans" w:eastAsia="Noto Sans" w:hAnsi="Noto Sans" w:cs="Noto Sans"/>
          <w:spacing w:val="27"/>
          <w:w w:val="102"/>
          <w:sz w:val="12"/>
          <w:szCs w:val="1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naRandolph</w:t>
      </w:r>
      <w:r w:rsidRPr="000A7752">
        <w:rPr>
          <w:rFonts w:ascii="Noto Sans" w:eastAsia="Noto Sans" w:hAnsi="Noto Sans" w:cs="Noto Sans"/>
          <w:spacing w:val="12"/>
          <w:sz w:val="12"/>
          <w:szCs w:val="1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Dunn</w:t>
      </w:r>
    </w:p>
    <w:p w:rsidR="00815765" w:rsidRPr="000A7752" w:rsidRDefault="00815765">
      <w:pPr>
        <w:pStyle w:val="BodyText"/>
        <w:spacing w:line="362" w:lineRule="auto"/>
        <w:rPr>
          <w:lang w:val="es-ES_tradnl"/>
        </w:rPr>
      </w:pPr>
    </w:p>
    <w:p w:rsidR="00815765" w:rsidRPr="000A7752" w:rsidRDefault="00000000">
      <w:pPr>
        <w:spacing w:before="58" w:line="194" w:lineRule="auto"/>
        <w:ind w:left="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Kubatwa</w:t>
      </w:r>
      <w:r w:rsidRPr="000A7752">
        <w:rPr>
          <w:rFonts w:ascii="Noto Sans" w:eastAsia="Noto Sans" w:hAnsi="Noto Sans" w:cs="Noto Sans"/>
          <w:spacing w:val="36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Kwakashata</w:t>
      </w:r>
      <w:r w:rsidRPr="000A775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Kwechirikadzi</w:t>
      </w:r>
    </w:p>
    <w:p w:rsidR="00815765" w:rsidRPr="000A7752" w:rsidRDefault="00815765">
      <w:pPr>
        <w:pStyle w:val="BodyText"/>
        <w:spacing w:line="271" w:lineRule="auto"/>
        <w:rPr>
          <w:lang w:val="es-ES_tradnl"/>
        </w:rPr>
      </w:pPr>
    </w:p>
    <w:p w:rsidR="00815765" w:rsidRPr="000A7752" w:rsidRDefault="00000000">
      <w:pPr>
        <w:spacing w:before="65" w:line="231" w:lineRule="auto"/>
        <w:ind w:left="44" w:right="246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Matthew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23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verse</w:t>
      </w:r>
      <w:r w:rsidRPr="000A775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14</w:t>
      </w:r>
      <w:r w:rsidRPr="000A775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Mune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nhamo</w:t>
      </w:r>
      <w:r w:rsidRPr="000A775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imi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vanyori</w:t>
      </w:r>
      <w:r w:rsidRPr="000A775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nevaFarisi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vanyepedzeri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nokuti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>munodya</w:t>
      </w:r>
      <w:r w:rsidRPr="000A775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9"/>
          <w:szCs w:val="19"/>
          <w:lang w:val="es-ES_tradnl"/>
        </w:rPr>
        <w:t xml:space="preserve">dzimba </w:t>
      </w:r>
      <w:r w:rsidRPr="000A775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dzechirikadzi,</w:t>
      </w:r>
      <w:r w:rsidRPr="000A775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nokunyengera</w:t>
      </w:r>
      <w:r w:rsidRPr="000A775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muchiita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minyenge</w:t>
      </w:r>
      <w:r w:rsidRPr="000A775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tero</w:t>
      </w:r>
      <w:r w:rsidRPr="000A775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mirefu;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naizvozvo</w:t>
      </w:r>
      <w:r w:rsidRPr="000A775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muchagamuchira</w:t>
      </w:r>
    </w:p>
    <w:p w:rsidR="00815765" w:rsidRPr="000A7752" w:rsidRDefault="00000000">
      <w:pPr>
        <w:spacing w:before="1" w:line="186" w:lineRule="auto"/>
        <w:ind w:left="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0A775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kurashwa</w:t>
      </w:r>
      <w:r w:rsidRPr="000A775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kukuru.</w:t>
      </w:r>
    </w:p>
    <w:p w:rsidR="00815765" w:rsidRPr="000A7752" w:rsidRDefault="00000000">
      <w:pPr>
        <w:spacing w:before="159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Mako</w:t>
      </w:r>
      <w:r w:rsidRPr="000A775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12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ndima 38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kusvika 40</w:t>
      </w:r>
      <w:r w:rsidRPr="000A775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inoti “Chenjerai vanyorivanoda</w:t>
      </w:r>
      <w:r w:rsidRPr="000A7752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kufamba-famba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refu.</w:t>
      </w:r>
    </w:p>
    <w:p w:rsidR="00815765" w:rsidRPr="000A7752" w:rsidRDefault="00000000">
      <w:pPr>
        <w:spacing w:before="28" w:line="250" w:lineRule="auto"/>
        <w:ind w:left="49" w:right="51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nenguo</w:t>
      </w:r>
      <w:r w:rsidRPr="000A775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refu</w:t>
      </w:r>
      <w:r w:rsidRPr="000A775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nokukwazisa</w:t>
      </w:r>
      <w:r w:rsidRPr="000A775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pamisika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,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nezvigaro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zvapamusoro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>-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soro</w:t>
      </w:r>
      <w:r w:rsidRPr="000A775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mumasinagogenomumasinagoge    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nzvimbo dzakakwirira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pazvirairo, vanodya dzimba dzechirikadzi,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nekuny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epedzeravachiita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minyengetero</w:t>
      </w:r>
      <w:r w:rsidRPr="000A7752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mirefu.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ivovachagamuchira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kurashwa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kukuru.</w:t>
      </w:r>
    </w:p>
    <w:p w:rsidR="00815765" w:rsidRPr="000A7752" w:rsidRDefault="00815765">
      <w:pPr>
        <w:pStyle w:val="BodyText"/>
        <w:spacing w:line="272" w:lineRule="auto"/>
        <w:rPr>
          <w:lang w:val="es-ES_tradnl"/>
        </w:rPr>
      </w:pPr>
    </w:p>
    <w:p w:rsidR="00815765" w:rsidRPr="000A7752" w:rsidRDefault="00000000">
      <w:pPr>
        <w:spacing w:before="62" w:line="266" w:lineRule="exact"/>
        <w:ind w:left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“Mumazuva</w:t>
      </w:r>
      <w:r w:rsidRPr="000A775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iwayo,vadzidzi zvavakangavachiwedzera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kukura,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unyunyuta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kwakanga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kuri</w:t>
      </w:r>
    </w:p>
    <w:p w:rsidR="00815765" w:rsidRPr="000A7752" w:rsidRDefault="00000000">
      <w:pPr>
        <w:spacing w:before="33" w:line="231" w:lineRule="auto"/>
        <w:ind w:left="44" w:right="1111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zvakaitwa</w:t>
      </w:r>
      <w:r w:rsidRPr="000A775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nevaJudhavechiGirikivachipikisavaJudhavechiHebheru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chirikadzi dzavo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dzaidarikwa</w:t>
      </w:r>
      <w:r w:rsidRPr="000A7752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pakugoverwa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kwezvokudya zvezuva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nezuva.”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Mabasa 6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ndima</w:t>
      </w:r>
      <w:r w:rsidRPr="000A775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1.</w:t>
      </w:r>
    </w:p>
    <w:p w:rsidR="00815765" w:rsidRPr="000A7752" w:rsidRDefault="00815765">
      <w:pPr>
        <w:pStyle w:val="BodyText"/>
        <w:spacing w:line="328" w:lineRule="auto"/>
        <w:rPr>
          <w:lang w:val="es-ES_tradnl"/>
        </w:rPr>
      </w:pPr>
    </w:p>
    <w:p w:rsidR="00815765" w:rsidRPr="000A7752" w:rsidRDefault="00000000">
      <w:pPr>
        <w:spacing w:before="59" w:line="196" w:lineRule="auto"/>
        <w:ind w:left="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Basa</w:t>
      </w:r>
      <w:r w:rsidRPr="000A775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reMhuri yavo</w:t>
      </w:r>
    </w:p>
    <w:p w:rsidR="00815765" w:rsidRPr="000A7752" w:rsidRDefault="00815765">
      <w:pPr>
        <w:pStyle w:val="BodyText"/>
        <w:spacing w:line="321" w:lineRule="auto"/>
        <w:rPr>
          <w:lang w:val="es-ES_tradnl"/>
        </w:rPr>
      </w:pPr>
    </w:p>
    <w:p w:rsidR="00815765" w:rsidRPr="000A7752" w:rsidRDefault="00000000">
      <w:pPr>
        <w:spacing w:before="62" w:line="189" w:lineRule="auto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1 Timotio</w:t>
      </w:r>
      <w:r w:rsidRPr="000A7752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5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ndima 3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kusvika 8</w:t>
      </w:r>
      <w:r w:rsidRPr="000A775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inoti “Ku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dza chirikadzi</w:t>
      </w:r>
      <w:r w:rsidRPr="000A775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dziri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chaidzo.</w:t>
      </w:r>
    </w:p>
    <w:p w:rsidR="00815765" w:rsidRPr="000A7752" w:rsidRDefault="00000000">
      <w:pPr>
        <w:spacing w:before="46" w:line="266" w:lineRule="exact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vane vana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kanavazukuru,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ngavatange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ivo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kudzidza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kunamata</w:t>
      </w:r>
      <w:r w:rsidRPr="000A775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Mwari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aimbayavo;</w:t>
      </w:r>
    </w:p>
    <w:p w:rsidR="00815765" w:rsidRPr="000A7752" w:rsidRDefault="00000000">
      <w:pPr>
        <w:spacing w:before="88" w:line="206" w:lineRule="auto"/>
        <w:ind w:left="50" w:right="5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kutarisira</w:t>
      </w:r>
      <w:r w:rsidRPr="000A775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mhuri yavo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va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mwe vadzokere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kuvabereki vavo,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nokuti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izvi zvinofadza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pamberi</w:t>
      </w:r>
      <w:r w:rsidRPr="000A7752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paMwari.</w:t>
      </w:r>
    </w:p>
    <w:p w:rsidR="00815765" w:rsidRPr="000A7752" w:rsidRDefault="00815765">
      <w:pPr>
        <w:pStyle w:val="BodyText"/>
        <w:spacing w:line="254" w:lineRule="auto"/>
        <w:rPr>
          <w:lang w:val="es-ES_tradnl"/>
        </w:rPr>
      </w:pPr>
    </w:p>
    <w:p w:rsidR="00815765" w:rsidRPr="000A7752" w:rsidRDefault="00000000">
      <w:pPr>
        <w:spacing w:before="68" w:line="230" w:lineRule="auto"/>
        <w:ind w:left="49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 chirikadzi chaiyo yakasiyiwa</w:t>
      </w:r>
      <w:r w:rsidRPr="000A775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 yoga, yakaisa tariroyayo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0A775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</w:t>
      </w:r>
      <w:r w:rsidRPr="000A775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0A775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inoramba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ichinyengetera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nokukumbira</w:t>
      </w:r>
      <w:r w:rsidRPr="000A775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usiku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namasikati, asi</w:t>
      </w:r>
      <w:r w:rsidRPr="000A775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uyo anozvip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ira akafa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 achiri</w:t>
      </w:r>
    </w:p>
    <w:p w:rsidR="00815765" w:rsidRPr="000A7752" w:rsidRDefault="00000000">
      <w:pPr>
        <w:spacing w:before="1" w:line="217" w:lineRule="auto"/>
        <w:ind w:left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mupenyu.</w:t>
      </w:r>
      <w:r w:rsidRPr="000A7752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Rairawo zvinh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0A775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izvi,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varege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nechavangapomerwa. Asi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</w:t>
      </w:r>
    </w:p>
    <w:p w:rsidR="00815765" w:rsidRPr="000A7752" w:rsidRDefault="00000000">
      <w:pPr>
        <w:spacing w:line="217" w:lineRule="auto"/>
        <w:ind w:left="4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asingachengeti</w:t>
      </w:r>
      <w:r w:rsidRPr="000A7752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hama dzake, zvikuru veimbayake, warasha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kutenda, wakaipa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kukunda</w:t>
      </w:r>
    </w:p>
    <w:p w:rsidR="00815765" w:rsidRPr="000A7752" w:rsidRDefault="00000000">
      <w:pPr>
        <w:spacing w:before="1" w:line="234" w:lineRule="auto"/>
        <w:ind w:left="52" w:right="480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usingatendi.</w:t>
      </w:r>
      <w:r w:rsidRPr="000A7752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mukadzi</w:t>
      </w:r>
      <w:r w:rsidRPr="000A775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upi zvake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mutendi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ane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hama dziri chirikadzi,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ngaadzichengete.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Kereke</w:t>
      </w:r>
      <w:r w:rsidRPr="000A775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ngairege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kuremedzwa,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ichen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gete chirikadzi zvirokwazvo.</w:t>
      </w:r>
    </w:p>
    <w:p w:rsidR="00815765" w:rsidRPr="000A7752" w:rsidRDefault="00815765">
      <w:pPr>
        <w:pStyle w:val="BodyText"/>
        <w:spacing w:line="422" w:lineRule="auto"/>
        <w:rPr>
          <w:lang w:val="es-ES_tradnl"/>
        </w:rPr>
      </w:pPr>
    </w:p>
    <w:p w:rsidR="00815765" w:rsidRPr="000A7752" w:rsidRDefault="00000000">
      <w:pPr>
        <w:spacing w:before="68" w:line="226" w:lineRule="auto"/>
        <w:ind w:left="33" w:right="273" w:firstLine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Mashoko aCompiler:</w:t>
      </w:r>
      <w:r w:rsidRPr="000A775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mukadzi</w:t>
      </w:r>
      <w:r w:rsidRPr="000A775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upinoupi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mutendi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ane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hama dzokunyama anoratidzika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kuva asingabatanidzi varume vanotenda. Zvisinei, vaKristu vose,</w:t>
      </w:r>
      <w:r w:rsidRPr="000A7752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murume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mukadzi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vanotarisirwa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kuvatarisira. Zvichida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murume wac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ho anofanira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kupazviwanikwa,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kuitira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arege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kuremedza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kereke.</w:t>
      </w:r>
      <w:r w:rsidRPr="000A7752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Chirikadzi dzakanyoreswa dzaizoita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basa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rok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utarisira,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nokudaro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0A775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dzichidzivisa</w:t>
      </w:r>
      <w:r w:rsidRPr="000A775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kusafanira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kupinokupi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kwehamayechirume “kut</w:t>
      </w:r>
      <w:r w:rsidRPr="000A775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arisira” chirikadzi dzomumhuri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yake</w:t>
      </w:r>
      <w:r w:rsidRPr="000A7752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mhuri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huru.</w:t>
      </w:r>
      <w:r w:rsidRPr="000A775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Pedzisa</w:t>
      </w:r>
      <w:r w:rsidRPr="000A775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kutaura.</w:t>
      </w:r>
    </w:p>
    <w:p w:rsidR="00815765" w:rsidRPr="000A7752" w:rsidRDefault="00000000">
      <w:pPr>
        <w:spacing w:before="270" w:line="194" w:lineRule="auto"/>
        <w:ind w:left="5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Basa</w:t>
      </w:r>
      <w:r w:rsidRPr="000A7752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reChechi.</w:t>
      </w:r>
    </w:p>
    <w:p w:rsidR="00815765" w:rsidRPr="000A7752" w:rsidRDefault="00815765">
      <w:pPr>
        <w:pStyle w:val="BodyText"/>
        <w:spacing w:line="267" w:lineRule="auto"/>
        <w:rPr>
          <w:lang w:val="es-ES_tradnl"/>
        </w:rPr>
      </w:pPr>
    </w:p>
    <w:p w:rsidR="00815765" w:rsidRPr="000A7752" w:rsidRDefault="00000000">
      <w:pPr>
        <w:spacing w:before="69" w:line="231" w:lineRule="auto"/>
        <w:ind w:left="50" w:right="84" w:hanging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“Uku</w:t>
      </w:r>
      <w:r w:rsidRPr="000A775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ndiko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kuziva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kwataka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rudo: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Kristu akapa</w:t>
      </w:r>
      <w:r w:rsidRPr="000A775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upenyu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nokuda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kwedu.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Nesuwo tinofanira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kupa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upenyu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hwedu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nokud</w:t>
      </w: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kwehama dzedu.</w:t>
      </w:r>
    </w:p>
    <w:p w:rsidR="00815765" w:rsidRPr="000A7752" w:rsidRDefault="00815765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815765" w:rsidRPr="000A7752">
          <w:pgSz w:w="12240" w:h="15840"/>
          <w:pgMar w:top="1346" w:right="1501" w:bottom="0" w:left="1406" w:header="0" w:footer="0" w:gutter="0"/>
          <w:cols w:space="720"/>
        </w:sectPr>
      </w:pPr>
    </w:p>
    <w:p w:rsidR="00815765" w:rsidRPr="000A7752" w:rsidRDefault="00000000">
      <w:pPr>
        <w:spacing w:before="58" w:line="231" w:lineRule="auto"/>
        <w:ind w:left="50" w:right="909" w:hanging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“Kunamata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kwakachena,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kusina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kusvibiswa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amberi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paMwari,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Baba,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ndouku: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kuchengeta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nherera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nechirikadzi</w:t>
      </w:r>
      <w:r w:rsidRPr="000A7752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pakutambudzikakwavo,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nokuzvichengeta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urege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kusvibiswa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nenyika”</w:t>
      </w:r>
      <w:r w:rsidRPr="000A7752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815765" w:rsidRPr="000A7752" w:rsidRDefault="00815765">
      <w:pPr>
        <w:pStyle w:val="BodyText"/>
        <w:spacing w:line="272" w:lineRule="auto"/>
        <w:rPr>
          <w:lang w:val="es-ES_tradnl"/>
        </w:rPr>
      </w:pPr>
    </w:p>
    <w:p w:rsidR="00815765" w:rsidRPr="000A7752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Timotio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Wokutanga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5</w:t>
      </w:r>
      <w:r w:rsidRPr="000A775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ndima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5</w:t>
      </w:r>
      <w:r w:rsidRPr="000A775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inojekesa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.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Iri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zvirokwazvo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yakasiiwayoga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,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yaisa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tariroyayo</w:t>
      </w:r>
      <w:r w:rsidRPr="000A775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pairi</w:t>
      </w:r>
    </w:p>
    <w:p w:rsidR="00815765" w:rsidRPr="000A7752" w:rsidRDefault="00000000">
      <w:pPr>
        <w:spacing w:before="29" w:line="232" w:lineRule="auto"/>
        <w:ind w:left="50" w:right="89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</w:t>
      </w:r>
      <w:r w:rsidRPr="000A775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anorambira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mukukumbira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neminyengetero siku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nesikati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 asi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uyo anongozvifadza</w:t>
      </w:r>
      <w:r w:rsidRPr="000A775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akafa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kunyange</w:t>
      </w:r>
      <w:r w:rsidRPr="000A775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achirarama</w:t>
      </w:r>
      <w:r w:rsidRPr="000A775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.”</w:t>
      </w:r>
    </w:p>
    <w:p w:rsidR="00815765" w:rsidRPr="000A7752" w:rsidRDefault="00815765">
      <w:pPr>
        <w:pStyle w:val="BodyText"/>
        <w:spacing w:line="327" w:lineRule="auto"/>
        <w:rPr>
          <w:lang w:val="es-ES_tradnl"/>
        </w:rPr>
      </w:pPr>
    </w:p>
    <w:p w:rsidR="00815765" w:rsidRDefault="00000000">
      <w:pPr>
        <w:spacing w:before="61" w:line="252" w:lineRule="auto"/>
        <w:ind w:left="103" w:right="5538" w:hanging="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Compiler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comment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sz w:val="18"/>
          <w:szCs w:val="18"/>
        </w:rPr>
        <w:t>Chokwadi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chirikadzi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imwe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inoti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Haana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mhuri chero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ipi zvayo.</w:t>
      </w:r>
    </w:p>
    <w:p w:rsidR="00815765" w:rsidRDefault="00000000">
      <w:pPr>
        <w:spacing w:before="18" w:line="269" w:lineRule="auto"/>
        <w:ind w:left="698" w:right="4054" w:hanging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 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mhuri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isiri yechiKr</w:t>
      </w:r>
      <w:r>
        <w:rPr>
          <w:rFonts w:ascii="Noto Sans" w:eastAsia="Noto Sans" w:hAnsi="Noto Sans" w:cs="Noto Sans"/>
          <w:spacing w:val="-1"/>
          <w:sz w:val="18"/>
          <w:szCs w:val="18"/>
        </w:rPr>
        <w:t>istu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isingazomuriritire,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nekuti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iye 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Mukristu.</w:t>
      </w:r>
    </w:p>
    <w:p w:rsidR="00815765" w:rsidRDefault="00000000">
      <w:pPr>
        <w:spacing w:before="38" w:line="267" w:lineRule="auto"/>
        <w:ind w:left="696" w:right="4436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Chirikadzi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inokwanisa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isingaedzi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kuiriritira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isingau</w:t>
      </w:r>
      <w:r>
        <w:rPr>
          <w:rFonts w:ascii="Noto Sans" w:eastAsia="Noto Sans" w:hAnsi="Noto Sans" w:cs="Noto Sans"/>
          <w:spacing w:val="-2"/>
          <w:sz w:val="18"/>
          <w:szCs w:val="18"/>
        </w:rPr>
        <w:t>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kuva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murombo.</w:t>
      </w:r>
    </w:p>
    <w:p w:rsidR="00815765" w:rsidRDefault="00000000">
      <w:pPr>
        <w:spacing w:before="40" w:line="266" w:lineRule="auto"/>
        <w:ind w:left="680" w:right="1006" w:hanging="3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Mhuri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dzechiKristu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dzechirikadzi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inokwanisa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dzisingatarisi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zvinodikanwa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zvayo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dzakaipakupfuura vasingatendi.                                                                                     Pedzisa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mhinduro.</w:t>
      </w:r>
    </w:p>
    <w:p w:rsidR="00815765" w:rsidRDefault="00815765">
      <w:pPr>
        <w:pStyle w:val="BodyText"/>
        <w:spacing w:line="260" w:lineRule="auto"/>
      </w:pPr>
    </w:p>
    <w:p w:rsidR="00815765" w:rsidRDefault="00000000">
      <w:pPr>
        <w:spacing w:before="62" w:line="267" w:lineRule="auto"/>
        <w:ind w:left="48" w:right="2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1 </w:t>
      </w:r>
      <w:r>
        <w:rPr>
          <w:rFonts w:ascii="Noto Sans" w:eastAsia="Noto Sans" w:hAnsi="Noto Sans" w:cs="Noto Sans"/>
          <w:sz w:val="18"/>
          <w:szCs w:val="18"/>
        </w:rPr>
        <w:t>Timotio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5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ndima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9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10 </w:t>
      </w:r>
      <w:r>
        <w:rPr>
          <w:rFonts w:ascii="Noto Sans" w:eastAsia="Noto Sans" w:hAnsi="Noto Sans" w:cs="Noto Sans"/>
          <w:sz w:val="18"/>
          <w:szCs w:val="18"/>
        </w:rPr>
        <w:t>chirikadzi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ngainyorwepakuverengwakwayo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ikabatwa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ndizvo:</w:t>
      </w:r>
    </w:p>
    <w:p w:rsidR="00815765" w:rsidRDefault="00815765">
      <w:pPr>
        <w:pStyle w:val="BodyText"/>
        <w:spacing w:line="254" w:lineRule="auto"/>
      </w:pPr>
    </w:p>
    <w:p w:rsidR="00815765" w:rsidRDefault="00000000">
      <w:pPr>
        <w:spacing w:before="62" w:line="266" w:lineRule="exact"/>
        <w:ind w:left="4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makore asingasviki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makumi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matanhatu,</w:t>
      </w:r>
    </w:p>
    <w:p w:rsidR="00815765" w:rsidRDefault="00000000">
      <w:pPr>
        <w:spacing w:before="31" w:line="295" w:lineRule="auto"/>
        <w:ind w:left="403" w:right="5683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z w:val="17"/>
          <w:szCs w:val="17"/>
        </w:rPr>
        <w:t>akanga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ari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mukadzi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womurume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mumwe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chete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vane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mukurumbira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wemabasa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akanaka</w:t>
      </w:r>
      <w:r>
        <w:rPr>
          <w:rFonts w:ascii="Noto Sans" w:eastAsia="Noto Sans" w:hAnsi="Noto Sans" w:cs="Noto Sans"/>
          <w:spacing w:val="2"/>
          <w:sz w:val="18"/>
          <w:szCs w:val="18"/>
        </w:rPr>
        <w:t>;</w:t>
      </w:r>
    </w:p>
    <w:p w:rsidR="00815765" w:rsidRPr="000A7752" w:rsidRDefault="00000000">
      <w:pPr>
        <w:spacing w:before="52" w:line="189" w:lineRule="auto"/>
        <w:ind w:left="4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d.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akarera</w:t>
      </w:r>
      <w:r w:rsidRPr="000A775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vana</w:t>
      </w:r>
      <w:r w:rsidRPr="000A775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</w:p>
    <w:p w:rsidR="00815765" w:rsidRPr="000A7752" w:rsidRDefault="00000000">
      <w:pPr>
        <w:spacing w:before="46" w:line="265" w:lineRule="exact"/>
        <w:ind w:left="4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e.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akagamuchiravaeni</w:t>
      </w:r>
      <w:r w:rsidRPr="000A775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>;</w:t>
      </w:r>
    </w:p>
    <w:p w:rsidR="00815765" w:rsidRPr="000A7752" w:rsidRDefault="00000000">
      <w:pPr>
        <w:spacing w:before="80" w:line="261" w:lineRule="auto"/>
        <w:ind w:left="403" w:right="6680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f.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akashambidza</w:t>
      </w:r>
      <w:r w:rsidRPr="000A775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tsoka</w:t>
      </w:r>
      <w:r w:rsidRPr="000A775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dzevatsvene</w:t>
      </w:r>
      <w:r w:rsidRPr="000A7752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g.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akachengetavanotambudzika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.</w:t>
      </w:r>
    </w:p>
    <w:p w:rsidR="00815765" w:rsidRPr="000A7752" w:rsidRDefault="00000000">
      <w:pPr>
        <w:spacing w:line="266" w:lineRule="exact"/>
        <w:ind w:left="4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h.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akazvipira</w:t>
      </w:r>
      <w:r w:rsidRPr="000A775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kuita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mabasa</w:t>
      </w:r>
      <w:r w:rsidRPr="000A775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ose</w:t>
      </w:r>
      <w:r w:rsidRPr="000A775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akanaka</w:t>
      </w:r>
      <w:r w:rsidRPr="000A775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.”</w:t>
      </w:r>
    </w:p>
    <w:p w:rsidR="00815765" w:rsidRPr="000A7752" w:rsidRDefault="00815765">
      <w:pPr>
        <w:pStyle w:val="BodyText"/>
        <w:spacing w:line="244" w:lineRule="auto"/>
        <w:rPr>
          <w:lang w:val="es-ES_tradnl"/>
        </w:rPr>
      </w:pPr>
    </w:p>
    <w:p w:rsidR="00815765" w:rsidRPr="000A7752" w:rsidRDefault="00000000">
      <w:pPr>
        <w:spacing w:before="62" w:line="266" w:lineRule="exact"/>
        <w:ind w:left="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Chechi</w:t>
      </w:r>
      <w:r w:rsidRPr="000A775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inonyoresa shirikadzi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iite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mabasa ezvidikanwi zvemhuri yekerek</w:t>
      </w:r>
      <w:r w:rsidRPr="000A775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e.</w:t>
      </w:r>
    </w:p>
    <w:p w:rsidR="00815765" w:rsidRPr="000A7752" w:rsidRDefault="00000000">
      <w:pPr>
        <w:spacing w:before="79" w:line="190" w:lineRule="auto"/>
        <w:ind w:left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0A775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Mabasa anofanira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kuitwa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haana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kutaurwa</w:t>
      </w:r>
    </w:p>
    <w:p w:rsidR="00815765" w:rsidRPr="000A7752" w:rsidRDefault="00000000">
      <w:pPr>
        <w:spacing w:before="100" w:line="189" w:lineRule="auto"/>
        <w:ind w:left="336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0A775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Nzvimbo dzekuita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basa dz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inozivikanwa</w:t>
      </w:r>
    </w:p>
    <w:p w:rsidR="00815765" w:rsidRPr="000A7752" w:rsidRDefault="00000000">
      <w:pPr>
        <w:spacing w:before="48" w:line="254" w:lineRule="exact"/>
        <w:ind w:left="3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c. Zvinodikanwa zvingaitwanokupazvokudya</w:t>
      </w:r>
      <w:r w:rsidRPr="000A775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kana</w:t>
      </w:r>
      <w:r w:rsidRPr="000A775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kuti</w:t>
      </w:r>
      <w:r w:rsidRPr="000A7752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mari yokutenga zvinodikanwa</w:t>
      </w:r>
    </w:p>
    <w:p w:rsidR="00815765" w:rsidRPr="000A7752" w:rsidRDefault="00815765">
      <w:pPr>
        <w:pStyle w:val="BodyText"/>
        <w:spacing w:line="254" w:lineRule="auto"/>
        <w:rPr>
          <w:lang w:val="es-ES_tradnl"/>
        </w:rPr>
      </w:pPr>
    </w:p>
    <w:p w:rsidR="00815765" w:rsidRPr="000A7752" w:rsidRDefault="00000000">
      <w:pPr>
        <w:spacing w:before="62" w:line="266" w:lineRule="exact"/>
        <w:ind w:left="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Chirikadzi dzinonyoreswa</w:t>
      </w:r>
      <w:r w:rsidRPr="000A775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munhambayerumwe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rudzi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webasa.</w:t>
      </w:r>
    </w:p>
    <w:p w:rsidR="00815765" w:rsidRPr="000A7752" w:rsidRDefault="00000000">
      <w:pPr>
        <w:spacing w:before="27" w:line="266" w:lineRule="exact"/>
        <w:ind w:left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a.</w:t>
      </w:r>
      <w:r w:rsidRPr="000A7752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ravo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kumhuriyekereke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harina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kuitwa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0A7752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"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chivako</w:t>
      </w:r>
      <w:r w:rsidRPr="000A775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chekereke</w:t>
      </w:r>
      <w:r w:rsidRPr="000A775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"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sezvo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pakangapasina</w:t>
      </w:r>
      <w:r w:rsidRPr="000A7752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815765" w:rsidRPr="000A7752" w:rsidRDefault="00000000">
      <w:pPr>
        <w:spacing w:before="27" w:line="541" w:lineRule="auto"/>
        <w:ind w:left="47" w:right="4490" w:firstLine="28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0A7752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Chechi yakanga</w:t>
      </w:r>
      <w:r w:rsidRPr="000A775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ichiri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kutarisira chirikadzi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dzisina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kunyorwa.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Kwete</w:t>
      </w:r>
      <w:r w:rsidRPr="000A7752">
        <w:rPr>
          <w:rFonts w:ascii="Noto Sans" w:eastAsia="Noto Sans" w:hAnsi="Noto Sans" w:cs="Noto Sans"/>
          <w:spacing w:val="30"/>
          <w:w w:val="101"/>
          <w:sz w:val="14"/>
          <w:szCs w:val="14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pasi</w:t>
      </w:r>
      <w:r w:rsidRPr="000A7752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pemakore</w:t>
      </w:r>
      <w:r w:rsidRPr="000A7752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makumi</w:t>
      </w:r>
      <w:r w:rsidRPr="000A7752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matanhatu ezera</w:t>
      </w:r>
    </w:p>
    <w:p w:rsidR="00815765" w:rsidRPr="000A7752" w:rsidRDefault="00000000">
      <w:pPr>
        <w:spacing w:before="161" w:line="288" w:lineRule="auto"/>
        <w:ind w:left="691" w:right="809" w:hanging="36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lastRenderedPageBreak/>
        <w:t>a.</w:t>
      </w:r>
      <w:r w:rsidRPr="000A775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Munguva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yezana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remakore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rekutanga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vakadzivaisvika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makore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makumi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matanhatu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paavhareji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vaizofa </w:t>
      </w:r>
      <w:r w:rsidRPr="000A775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pakatipemakore ekuzvarwa</w:t>
      </w:r>
      <w:r w:rsidRPr="000A775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kwavo</w:t>
      </w:r>
      <w:r w:rsidRPr="000A775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makumi</w:t>
      </w:r>
      <w:r w:rsidRPr="000A775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</w:t>
      </w:r>
      <w:r w:rsidRPr="000A7752">
        <w:rPr>
          <w:rFonts w:ascii="Noto Sans" w:eastAsia="Noto Sans" w:hAnsi="Noto Sans" w:cs="Noto Sans"/>
          <w:sz w:val="13"/>
          <w:szCs w:val="13"/>
          <w:lang w:val="es-ES_tradnl"/>
        </w:rPr>
        <w:t>atanhatu</w:t>
      </w:r>
      <w:r w:rsidRPr="000A775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3"/>
          <w:szCs w:val="13"/>
          <w:lang w:val="es-ES_tradnl"/>
        </w:rPr>
        <w:t>nemakumi</w:t>
      </w:r>
      <w:r w:rsidRPr="000A775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3"/>
          <w:szCs w:val="13"/>
          <w:lang w:val="es-ES_tradnl"/>
        </w:rPr>
        <w:t>manomwe.</w:t>
      </w:r>
    </w:p>
    <w:p w:rsidR="00815765" w:rsidRPr="000A7752" w:rsidRDefault="00000000">
      <w:pPr>
        <w:spacing w:before="81" w:line="260" w:lineRule="exact"/>
        <w:ind w:left="3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b. Chishuvo chevatano</w:t>
      </w:r>
      <w:r w:rsidRPr="000A775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kazhinjikazhinji chakaderera</w:t>
      </w:r>
      <w:r w:rsidRPr="000A775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mukati</w:t>
      </w:r>
      <w:r w:rsidRPr="000A775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mamakore</w:t>
      </w:r>
      <w:r w:rsidRPr="000A775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mas</w:t>
      </w:r>
      <w:r w:rsidRPr="000A775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homanene apfuura</w:t>
      </w:r>
      <w:r w:rsidRPr="000A775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oupenyu</w:t>
      </w:r>
      <w:r w:rsidRPr="000A775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hwavo.</w:t>
      </w:r>
    </w:p>
    <w:p w:rsidR="00815765" w:rsidRPr="000A7752" w:rsidRDefault="00000000">
      <w:pPr>
        <w:spacing w:before="37" w:line="292" w:lineRule="auto"/>
        <w:ind w:left="681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c.</w:t>
      </w:r>
      <w:r w:rsidRPr="000A775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dzine</w:t>
      </w:r>
      <w:r w:rsidRPr="000A7752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urombo</w:t>
      </w:r>
      <w:r w:rsidRPr="000A775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dziri</w:t>
      </w:r>
      <w:r w:rsidRPr="000A775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pasipemakore</w:t>
      </w:r>
      <w:r w:rsidRPr="000A775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makumi</w:t>
      </w:r>
      <w:r w:rsidRPr="000A775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matanhatu</w:t>
      </w:r>
      <w:r w:rsidRPr="000A775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dzainge</w:t>
      </w:r>
      <w:r w:rsidRPr="000A775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dzichiri</w:t>
      </w:r>
      <w:r w:rsidRPr="000A775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kutarisirwa</w:t>
      </w:r>
      <w:r w:rsidRPr="000A775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nechechi</w:t>
      </w:r>
      <w:r w:rsidRPr="000A775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asi</w:t>
      </w:r>
      <w:r w:rsidRPr="000A775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>hadzina</w:t>
      </w:r>
      <w:r w:rsidRPr="000A775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6"/>
          <w:szCs w:val="16"/>
          <w:lang w:val="es-ES_tradnl"/>
        </w:rPr>
        <w:t xml:space="preserve">kunyoreswa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vaitarisirwa</w:t>
      </w:r>
      <w:r w:rsidRPr="000A775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kuroora</w:t>
      </w:r>
      <w:r w:rsidRPr="000A775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kusaita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ravakanyoreswa.</w:t>
      </w:r>
    </w:p>
    <w:p w:rsidR="00815765" w:rsidRPr="000A7752" w:rsidRDefault="00815765">
      <w:pPr>
        <w:spacing w:line="292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15765" w:rsidRPr="000A7752">
          <w:pgSz w:w="12240" w:h="15840"/>
          <w:pgMar w:top="1335" w:right="705" w:bottom="0" w:left="1406" w:header="0" w:footer="0" w:gutter="0"/>
          <w:cols w:space="720"/>
        </w:sectPr>
      </w:pPr>
    </w:p>
    <w:p w:rsidR="00815765" w:rsidRDefault="00000000">
      <w:pPr>
        <w:spacing w:before="106" w:line="187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lastRenderedPageBreak/>
        <w:t>Compiler's comment: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Mukadzi wemurume</w:t>
      </w:r>
    </w:p>
    <w:p w:rsidR="00815765" w:rsidRDefault="00000000">
      <w:pPr>
        <w:spacing w:before="9" w:line="187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mumwechete anogona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kuva 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Kuroora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kamwe chete</w:t>
      </w:r>
    </w:p>
    <w:p w:rsidR="00815765" w:rsidRDefault="00000000">
      <w:pPr>
        <w:spacing w:before="88" w:line="285" w:lineRule="auto"/>
        <w:ind w:left="661" w:right="1740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Vakaroora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zvichitevera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kurambana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kwakagumisa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muchato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wakakonzerwa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nebonde unzenza (ufeve)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nomurume wake</w:t>
      </w:r>
    </w:p>
    <w:p w:rsidR="00815765" w:rsidRDefault="00000000">
      <w:pPr>
        <w:spacing w:before="2" w:line="267" w:lineRule="auto"/>
        <w:ind w:left="658" w:right="1357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 Vakaroora zvakare zvichitevera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kurambana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kwakagumisa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muchato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neupombw</w:t>
      </w:r>
      <w:r>
        <w:rPr>
          <w:rFonts w:ascii="Noto Sans" w:eastAsia="Noto Sans" w:hAnsi="Noto Sans" w:cs="Noto Sans"/>
          <w:spacing w:val="-1"/>
          <w:sz w:val="18"/>
          <w:szCs w:val="18"/>
        </w:rPr>
        <w:t>e;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kureva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kuputsa</w:t>
      </w:r>
      <w:r>
        <w:rPr>
          <w:rFonts w:ascii="Noto Sans" w:eastAsia="Noto Sans" w:hAnsi="Noto Sans" w:cs="Noto Sans"/>
          <w:sz w:val="18"/>
          <w:szCs w:val="18"/>
        </w:rPr>
        <w:t xml:space="preserve"> chibvumirano chewanano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kweufe</w:t>
      </w:r>
      <w:r>
        <w:rPr>
          <w:rFonts w:ascii="Noto Sans" w:eastAsia="Noto Sans" w:hAnsi="Noto Sans" w:cs="Noto Sans"/>
          <w:spacing w:val="-1"/>
          <w:sz w:val="18"/>
          <w:szCs w:val="18"/>
        </w:rPr>
        <w:t>ve.</w:t>
      </w:r>
    </w:p>
    <w:p w:rsidR="00815765" w:rsidRDefault="00000000">
      <w:pPr>
        <w:spacing w:before="92" w:line="262" w:lineRule="auto"/>
        <w:ind w:left="298" w:right="48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Kuroorazve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muchato wapera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nerufu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rwemurume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Kuroora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mumwe chete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panguva-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wete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barika</w:t>
      </w:r>
    </w:p>
    <w:p w:rsidR="00815765" w:rsidRDefault="00000000">
      <w:pPr>
        <w:spacing w:before="53" w:line="189" w:lineRule="auto"/>
        <w:ind w:left="57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Kupera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kwekutaura.</w:t>
      </w:r>
    </w:p>
    <w:p w:rsidR="00815765" w:rsidRDefault="00815765">
      <w:pPr>
        <w:pStyle w:val="BodyText"/>
        <w:spacing w:line="319" w:lineRule="auto"/>
      </w:pPr>
    </w:p>
    <w:p w:rsidR="00815765" w:rsidRDefault="00000000">
      <w:pPr>
        <w:spacing w:before="58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Mukurumbira wemabasa akan</w:t>
      </w:r>
      <w:r>
        <w:rPr>
          <w:rFonts w:ascii="Noto Sans" w:eastAsia="Noto Sans" w:hAnsi="Noto Sans" w:cs="Noto Sans"/>
          <w:spacing w:val="3"/>
          <w:sz w:val="17"/>
          <w:szCs w:val="17"/>
        </w:rPr>
        <w:t>aka</w:t>
      </w:r>
    </w:p>
    <w:p w:rsidR="00815765" w:rsidRDefault="00000000">
      <w:pPr>
        <w:spacing w:before="106" w:line="189" w:lineRule="auto"/>
        <w:ind w:left="2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Nharaunda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inomuziva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nekumuremekedza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nekuti anobatsira vamwe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nemabasa ake akana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</w:p>
    <w:p w:rsidR="00815765" w:rsidRDefault="00000000">
      <w:pPr>
        <w:spacing w:before="47" w:line="278" w:lineRule="auto"/>
        <w:ind w:left="655" w:right="682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Chirikadzi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dzisingabatanidzwi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mukubatira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nokuita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mabasa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akanaka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dzakaroora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dzaisazobatanidzwa </w:t>
      </w:r>
      <w:r>
        <w:rPr>
          <w:rFonts w:ascii="Noto Sans" w:eastAsia="Noto Sans" w:hAnsi="Noto Sans" w:cs="Noto Sans"/>
          <w:spacing w:val="1"/>
          <w:sz w:val="18"/>
          <w:szCs w:val="18"/>
        </w:rPr>
        <w:t>aitarisira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pashurepokunge afirwa.</w:t>
      </w:r>
    </w:p>
    <w:p w:rsidR="00815765" w:rsidRDefault="00815765">
      <w:pPr>
        <w:pStyle w:val="BodyText"/>
        <w:spacing w:line="296" w:lineRule="auto"/>
      </w:pPr>
    </w:p>
    <w:p w:rsidR="00815765" w:rsidRDefault="00000000">
      <w:pPr>
        <w:spacing w:before="62" w:line="181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Kurera vana</w:t>
      </w:r>
    </w:p>
    <w:p w:rsidR="00815765" w:rsidRDefault="00000000">
      <w:pPr>
        <w:spacing w:before="100" w:line="189" w:lineRule="auto"/>
        <w:ind w:left="2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</w:rPr>
        <w:t>Chiitiko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chekurera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vakadzi</w:t>
      </w:r>
    </w:p>
    <w:p w:rsidR="00815765" w:rsidRDefault="00000000">
      <w:pPr>
        <w:spacing w:before="48" w:line="251" w:lineRule="exact"/>
        <w:ind w:left="30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Mucherechedzo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uyu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unokwanisa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kuzadzikiswa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neku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rera vana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nherera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kunyangwe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pasina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mwana wekubereka</w:t>
      </w:r>
    </w:p>
    <w:p w:rsidR="00815765" w:rsidRPr="000A7752" w:rsidRDefault="00000000">
      <w:pPr>
        <w:spacing w:before="94" w:line="258" w:lineRule="auto"/>
        <w:ind w:left="663" w:right="4719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0A775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Kuchengeta vana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pano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neapo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hakutakuri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mwana-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kurera</w:t>
      </w:r>
    </w:p>
    <w:p w:rsidR="00815765" w:rsidRPr="000A7752" w:rsidRDefault="00000000">
      <w:pPr>
        <w:spacing w:before="288" w:line="218" w:lineRule="auto"/>
        <w:ind w:left="16" w:right="87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Kuratidzirwa</w:t>
      </w:r>
      <w:r w:rsidRPr="000A775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mutsa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kupfurikidzanokugovera zvinodikanwa zvapakarepo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kuv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anhu vasiri shamwari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hama</w:t>
      </w:r>
    </w:p>
    <w:p w:rsidR="00815765" w:rsidRPr="000A7752" w:rsidRDefault="00000000">
      <w:pPr>
        <w:spacing w:before="238" w:line="280" w:lineRule="auto"/>
        <w:ind w:left="19" w:right="154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Kugeza tsoka dzevasande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nokui</w:t>
      </w:r>
      <w:r w:rsidRPr="000A775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ta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kutivaKristuvanofambiravagadzikane,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basa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romuranda Anotarisira vanotambura</w:t>
      </w:r>
    </w:p>
    <w:p w:rsidR="00815765" w:rsidRPr="000A7752" w:rsidRDefault="00815765">
      <w:pPr>
        <w:pStyle w:val="BodyText"/>
        <w:spacing w:line="253" w:lineRule="auto"/>
        <w:rPr>
          <w:lang w:val="es-ES_tradnl"/>
        </w:rPr>
      </w:pPr>
    </w:p>
    <w:p w:rsidR="00815765" w:rsidRPr="000A7752" w:rsidRDefault="00815765">
      <w:pPr>
        <w:pStyle w:val="BodyText"/>
        <w:spacing w:line="253" w:lineRule="auto"/>
        <w:rPr>
          <w:lang w:val="es-ES_tradnl"/>
        </w:rPr>
      </w:pPr>
    </w:p>
    <w:p w:rsidR="00815765" w:rsidRPr="000A7752" w:rsidRDefault="00000000">
      <w:pPr>
        <w:spacing w:before="63" w:line="279" w:lineRule="auto"/>
        <w:ind w:left="662" w:hanging="36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a. Zvichida akarohwa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muranda,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mubereki wemw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ana anopandukiraweshamwari</w:t>
      </w:r>
      <w:r w:rsidRPr="000A775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hama,</w:t>
      </w:r>
      <w:r w:rsidRPr="000A775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mukadzi akasiiwa</w:t>
      </w:r>
      <w:r w:rsidRPr="000A775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munhu anotambudzwa</w:t>
      </w:r>
      <w:r w:rsidRPr="000A775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nokuda</w:t>
      </w:r>
      <w:r w:rsidRPr="000A775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kwekutenda,</w:t>
      </w:r>
      <w:r w:rsidRPr="000A775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nherera</w:t>
      </w:r>
      <w:r w:rsidRPr="000A775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kana</w:t>
      </w:r>
      <w:r w:rsidRPr="000A775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mwana asingadiwi anosiyiwa</w:t>
      </w:r>
      <w:r w:rsidRPr="000A775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kuti azvidz</w:t>
      </w:r>
      <w:r w:rsidRPr="000A775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ivirire.</w:t>
      </w:r>
    </w:p>
    <w:p w:rsidR="00815765" w:rsidRPr="000A7752" w:rsidRDefault="00815765">
      <w:pPr>
        <w:pStyle w:val="BodyText"/>
        <w:spacing w:line="248" w:lineRule="auto"/>
        <w:rPr>
          <w:lang w:val="es-ES_tradnl"/>
        </w:rPr>
      </w:pPr>
    </w:p>
    <w:p w:rsidR="00815765" w:rsidRPr="000A7752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Akazvipirapabasa</w:t>
      </w:r>
      <w:r w:rsidRPr="000A7752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rose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rakanaka.</w:t>
      </w:r>
    </w:p>
    <w:p w:rsidR="00815765" w:rsidRPr="000A7752" w:rsidRDefault="00000000">
      <w:pPr>
        <w:spacing w:before="27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a.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Zvakaitwa</w:t>
      </w:r>
      <w:r w:rsidRPr="000A775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nechirikadzi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isatiyava</w:t>
      </w:r>
      <w:r w:rsidRPr="000A775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zvinonyatsoratidza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0A775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yaiva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mushumiri</w:t>
      </w:r>
      <w:r w:rsidRPr="000A775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waMwari</w:t>
      </w:r>
    </w:p>
    <w:p w:rsidR="00815765" w:rsidRPr="000A7752" w:rsidRDefault="00000000">
      <w:pPr>
        <w:spacing w:before="79" w:line="256" w:lineRule="auto"/>
        <w:ind w:left="660" w:right="619" w:hanging="35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b.</w:t>
      </w:r>
      <w:r w:rsidRPr="000A775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Munhu anofanira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kutarisira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mabasa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ake omuranda acharamba</w:t>
      </w:r>
      <w:r w:rsidRPr="000A775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achienderera</w:t>
      </w:r>
      <w:r w:rsidRPr="000A775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mberi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haazove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munhu</w:t>
      </w:r>
      <w:r w:rsidRPr="000A775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anobatikana</w:t>
      </w:r>
      <w:r w:rsidRPr="000A775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,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asina</w:t>
      </w:r>
      <w:r w:rsidRPr="000A7752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basa</w:t>
      </w:r>
      <w:r w:rsidRPr="000A775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,</w:t>
      </w:r>
      <w:r w:rsidRPr="000A775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kana</w:t>
      </w:r>
      <w:r w:rsidRPr="000A775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ane</w:t>
      </w:r>
      <w:r w:rsidRPr="000A775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makuhwa</w:t>
      </w:r>
      <w:r w:rsidRPr="000A775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mushure</w:t>
      </w:r>
      <w:r w:rsidRPr="000A775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mekunge</w:t>
      </w:r>
      <w:r w:rsidRPr="000A775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apinzwa</w:t>
      </w:r>
      <w:r w:rsidRPr="000A7752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muhuwandu</w:t>
      </w:r>
      <w:r w:rsidRPr="000A7752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5"/>
          <w:szCs w:val="15"/>
          <w:lang w:val="es-ES_tradnl"/>
        </w:rPr>
        <w:t>hwavo</w:t>
      </w:r>
      <w:r w:rsidRPr="000A7752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.</w:t>
      </w:r>
    </w:p>
    <w:p w:rsidR="00815765" w:rsidRPr="000A7752" w:rsidRDefault="00000000">
      <w:pPr>
        <w:spacing w:before="314" w:line="234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"Usanyora chirikadzi duku,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kuchiva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kwavo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kwakavabv</w:t>
      </w:r>
      <w:r w:rsidRPr="000A775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kuna</w:t>
      </w:r>
      <w:r w:rsidRPr="000A775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Kristu,</w:t>
      </w:r>
    </w:p>
    <w:p w:rsidR="00815765" w:rsidRPr="000A7752" w:rsidRDefault="00000000">
      <w:pPr>
        <w:spacing w:before="1" w:line="210" w:lineRule="auto"/>
        <w:ind w:left="22" w:right="1135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votsvaka</w:t>
      </w:r>
      <w:r w:rsidRPr="000A775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kuwanikwa,vozvipa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mhosva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okuti vakasiya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basa</w:t>
      </w:r>
      <w:r w:rsidRPr="000A775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ravakanga vanyorerwa.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Pamusoro</w:t>
      </w:r>
      <w:r w:rsidRPr="000A7752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paizvozvo, vanodzidza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</w:t>
      </w:r>
      <w:r w:rsidRPr="000A775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nousimbe, vachipota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nedzimba,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navanoita</w:t>
      </w:r>
    </w:p>
    <w:p w:rsidR="00815765" w:rsidRPr="000A7752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makuhwa,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navasingaitichinhu, vachireva zvisakafani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ra;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naizvozvo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ndakanga</w:t>
      </w:r>
    </w:p>
    <w:p w:rsidR="00815765" w:rsidRPr="000A7752" w:rsidRDefault="00000000">
      <w:pPr>
        <w:spacing w:line="210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ndisingadi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kuwana chirikadzi,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riritira chirikadzi,</w:t>
      </w:r>
      <w:r w:rsidRPr="000A775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kuriritira chirikadzi,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</w:t>
      </w:r>
    </w:p>
    <w:p w:rsidR="00815765" w:rsidRPr="000A7752" w:rsidRDefault="00000000">
      <w:pPr>
        <w:spacing w:before="1" w:line="221" w:lineRule="auto"/>
        <w:ind w:left="11" w:right="722" w:firstLine="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kuriritira chirikadzi,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kana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kuriritira chirikadzi.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>nokuti vamwe vak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atotsaukavachitevera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Satani,</w:t>
      </w:r>
      <w:r w:rsidRPr="000A7752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mukadzi</w:t>
      </w:r>
      <w:r w:rsidRPr="000A775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upinoupi anotenda ane chirikadzi,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kereke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ngairege</w:t>
      </w:r>
      <w:r w:rsidRPr="000A775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kuremedzwa</w:t>
      </w:r>
      <w:r w:rsidRPr="000A775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nadzo,</w:t>
      </w:r>
      <w:r w:rsidRPr="000A775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0A775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ichengete chirikadzi zvir</w:t>
      </w:r>
      <w:r w:rsidRPr="000A775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okwazvo.</w:t>
      </w:r>
    </w:p>
    <w:p w:rsidR="00815765" w:rsidRPr="000A7752" w:rsidRDefault="00815765">
      <w:pPr>
        <w:spacing w:line="22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815765" w:rsidRPr="000A7752">
          <w:pgSz w:w="12240" w:h="15840"/>
          <w:pgMar w:top="1346" w:right="724" w:bottom="0" w:left="1440" w:header="0" w:footer="0" w:gutter="0"/>
          <w:cols w:space="720"/>
        </w:sectPr>
      </w:pPr>
    </w:p>
    <w:p w:rsidR="00815765" w:rsidRPr="000A7752" w:rsidRDefault="00000000">
      <w:pPr>
        <w:spacing w:before="96" w:line="246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1 Vakorinde 7</w:t>
      </w:r>
      <w:r w:rsidRPr="000A775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ndima 8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ne9</w:t>
      </w:r>
      <w:r w:rsidRPr="000A775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inotaura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kune v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asina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nechirikadzi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ndinoti zvakanaka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kune vasina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kuwana.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varambe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vasina</w:t>
      </w:r>
      <w:r w:rsidRPr="000A775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kuroorwa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seni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kanavasingagonikuzvidzora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vanofanira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kuwana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</w:p>
    <w:p w:rsidR="00815765" w:rsidRPr="000A7752" w:rsidRDefault="00000000">
      <w:pPr>
        <w:spacing w:line="182" w:lineRule="auto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zviri</w:t>
      </w:r>
      <w:r w:rsidRPr="000A7752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nani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kuwana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pane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kutsva.”</w:t>
      </w:r>
    </w:p>
    <w:p w:rsidR="00815765" w:rsidRPr="000A7752" w:rsidRDefault="00815765">
      <w:pPr>
        <w:pStyle w:val="BodyText"/>
        <w:spacing w:line="302" w:lineRule="auto"/>
        <w:rPr>
          <w:lang w:val="es-ES_tradnl"/>
        </w:rPr>
      </w:pPr>
    </w:p>
    <w:p w:rsidR="00815765" w:rsidRPr="000A7752" w:rsidRDefault="00000000">
      <w:pPr>
        <w:spacing w:before="61" w:line="272" w:lineRule="auto"/>
        <w:ind w:left="16" w:right="1282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Compiler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comment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: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Vasina</w:t>
      </w:r>
      <w:r w:rsidRPr="000A775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kuroora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vangave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vasina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kuroora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vakarambanavaine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chitupa</w:t>
      </w:r>
      <w:r w:rsidRPr="000A775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che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kurambana,</w:t>
      </w:r>
      <w:r w:rsidRPr="000A7752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nechirikadzi.</w:t>
      </w:r>
    </w:p>
    <w:p w:rsidR="00815765" w:rsidRPr="000A7752" w:rsidRDefault="00000000">
      <w:pPr>
        <w:spacing w:line="182" w:lineRule="auto"/>
        <w:ind w:left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Zviri</w:t>
      </w:r>
      <w:r w:rsidRPr="000A7752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nani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kuroora se</w:t>
      </w:r>
    </w:p>
    <w:p w:rsidR="00815765" w:rsidRPr="000A7752" w:rsidRDefault="00000000">
      <w:pPr>
        <w:spacing w:before="88" w:line="267" w:lineRule="auto"/>
        <w:ind w:left="661" w:right="983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a. Zvishuwo zvehukama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hwepabonde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uye zvepabonde zvinotadzisa chirikadzi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kuita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basa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racho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inodiwa</w:t>
      </w:r>
      <w:r w:rsidRPr="000A775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nekereke.</w:t>
      </w:r>
    </w:p>
    <w:p w:rsidR="00815765" w:rsidRPr="000A7752" w:rsidRDefault="00000000">
      <w:pPr>
        <w:spacing w:before="39" w:line="266" w:lineRule="exact"/>
        <w:ind w:left="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b.</w:t>
      </w:r>
      <w:r w:rsidRPr="000A7752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Nguvayakawandisainopa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mukana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wekukudziridza</w:t>
      </w:r>
      <w:r w:rsidRPr="000A775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usimbe</w:t>
      </w:r>
      <w:r w:rsidRPr="000A775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0A775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kuva</w:t>
      </w:r>
      <w:r w:rsidRPr="000A775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usimbe</w:t>
      </w:r>
      <w:r w:rsidRPr="000A775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izvo</w:t>
      </w:r>
    </w:p>
    <w:p w:rsidR="00815765" w:rsidRPr="000A7752" w:rsidRDefault="00000000">
      <w:pPr>
        <w:spacing w:before="33" w:line="225" w:lineRule="exact"/>
        <w:ind w:left="66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0A775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kazhinjizvinoguma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nokuita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makuhwa</w:t>
      </w:r>
      <w:r w:rsidRPr="000A775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uye</w:t>
      </w:r>
      <w:r w:rsidRPr="000A775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</w:t>
      </w:r>
      <w:r w:rsidRPr="000A775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ufunga</w:t>
      </w:r>
      <w:r w:rsidRPr="000A7752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nezvebhizimisi</w:t>
      </w:r>
      <w:r w:rsidRPr="000A775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romunhu wose,</w:t>
      </w:r>
      <w:r w:rsidRPr="000A7752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munhu anobatikana.</w:t>
      </w:r>
    </w:p>
    <w:p w:rsidR="00815765" w:rsidRPr="000A7752" w:rsidRDefault="00000000">
      <w:pPr>
        <w:spacing w:before="113" w:line="305" w:lineRule="auto"/>
        <w:ind w:left="5057" w:right="2156" w:hanging="47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c.</w:t>
      </w:r>
      <w:r w:rsidRPr="000A775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Nokuda</w:t>
      </w:r>
      <w:r w:rsidRPr="000A775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kwechishuvo</w:t>
      </w: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chakasimba</w:t>
      </w: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chevatano</w:t>
      </w: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duku</w:t>
      </w:r>
      <w:r w:rsidRPr="000A775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dzinofanira</w:t>
      </w:r>
      <w:r w:rsidRPr="000A775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>kuroorwa</w:t>
      </w:r>
      <w:r w:rsidRPr="000A775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  <w:r w:rsidRPr="000A775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Pedzisa</w:t>
      </w:r>
      <w:r w:rsidRPr="000A7752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kutaura</w:t>
      </w:r>
    </w:p>
    <w:p w:rsidR="00815765" w:rsidRPr="000A7752" w:rsidRDefault="00000000">
      <w:pPr>
        <w:spacing w:before="210" w:line="266" w:lineRule="auto"/>
        <w:ind w:left="15" w:right="8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</w:t>
      </w:r>
      <w:r w:rsidRPr="000A775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0A775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3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ndima</w:t>
      </w:r>
      <w:r w:rsidRPr="000A775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17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0A775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18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inonyevera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0A775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: “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Ani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nani</w:t>
      </w:r>
      <w:r w:rsidRPr="000A775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une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pfumayenyika</w:t>
      </w:r>
      <w:r w:rsidRPr="000A775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akacherekedza</w:t>
      </w:r>
      <w:r w:rsidRPr="000A775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hamayake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rudo</w:t>
      </w:r>
      <w:r w:rsidRPr="000A7752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rwaMwari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rungagara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maari seiko?</w:t>
      </w:r>
    </w:p>
    <w:p w:rsidR="00815765" w:rsidRPr="000A7752" w:rsidRDefault="00000000">
      <w:pPr>
        <w:spacing w:before="45" w:line="218" w:lineRule="auto"/>
        <w:ind w:left="16" w:right="174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Vana vaduku, tinofanira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kurega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kuratidza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rudo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nemashoko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edu</w:t>
      </w:r>
      <w:r w:rsidRPr="000A775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matauriro; tinofanira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kudawo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nezviito</w:t>
      </w:r>
      <w:r w:rsidRPr="000A775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nemuchokwadi".</w:t>
      </w:r>
    </w:p>
    <w:p w:rsidR="00815765" w:rsidRPr="000A7752" w:rsidRDefault="00000000">
      <w:pPr>
        <w:spacing w:before="142" w:line="189" w:lineRule="auto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a.</w:t>
      </w:r>
      <w:r w:rsidRPr="000A7752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anotaura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kumhuri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yechiKristu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varivaviri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varume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>navakadzi</w:t>
      </w:r>
      <w:r w:rsidRPr="000A775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</w:p>
    <w:p w:rsidR="00815765" w:rsidRPr="000A7752" w:rsidRDefault="00000000">
      <w:pPr>
        <w:spacing w:before="45" w:line="278" w:lineRule="auto"/>
        <w:ind w:left="665" w:right="445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b.</w:t>
      </w:r>
      <w:r w:rsidRPr="000A775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Hama</w:t>
      </w:r>
      <w:r w:rsidRPr="000A775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iri</w:t>
      </w:r>
      <w:r w:rsidRPr="000A7752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pasinaganhurirodzipinedzipi dzinoda zvinodikanwa zvoup</w:t>
      </w:r>
      <w:r w:rsidRPr="000A775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enyu dzinofanira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kubetserwa.</w:t>
      </w:r>
      <w:r w:rsidRPr="000A775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Hama</w:t>
      </w:r>
      <w:r w:rsidRPr="000A775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kazhinji</w:t>
      </w:r>
      <w:r w:rsidRPr="000A775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izwi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rinosanganisira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kuve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urume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kana</w:t>
      </w:r>
      <w:r w:rsidRPr="000A775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mukadzi.</w:t>
      </w:r>
    </w:p>
    <w:p w:rsidR="00815765" w:rsidRPr="000A7752" w:rsidRDefault="00815765">
      <w:pPr>
        <w:pStyle w:val="BodyText"/>
        <w:spacing w:line="291" w:lineRule="auto"/>
        <w:rPr>
          <w:lang w:val="es-ES_tradnl"/>
        </w:rPr>
      </w:pPr>
    </w:p>
    <w:p w:rsidR="00815765" w:rsidRPr="000A7752" w:rsidRDefault="00000000">
      <w:pPr>
        <w:spacing w:before="59" w:line="194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Mhedziso.</w:t>
      </w:r>
    </w:p>
    <w:p w:rsidR="00815765" w:rsidRPr="000A7752" w:rsidRDefault="00815765">
      <w:pPr>
        <w:pStyle w:val="BodyText"/>
        <w:spacing w:line="254" w:lineRule="auto"/>
        <w:rPr>
          <w:lang w:val="es-ES_tradnl"/>
        </w:rPr>
      </w:pPr>
    </w:p>
    <w:p w:rsidR="00815765" w:rsidRPr="000A7752" w:rsidRDefault="00000000">
      <w:pPr>
        <w:spacing w:before="69" w:line="225" w:lineRule="auto"/>
        <w:ind w:left="9" w:right="68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Ibasa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remhuri yechirikadzi, vana, vazukuru,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 dzepedyo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 dzione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kwaari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asingakwanisi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kuzviriritira. Avo vasina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mhuri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 avo vane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mhur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 dzisingakwanisi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</w:p>
    <w:p w:rsidR="00815765" w:rsidRPr="000A7752" w:rsidRDefault="00000000">
      <w:pPr>
        <w:spacing w:before="1" w:line="229" w:lineRule="auto"/>
        <w:ind w:left="12" w:right="47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kuramba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kuvapa zvavanoda vanofanira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kuchengetwa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nemaKristu ega ega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neb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oka</w:t>
      </w:r>
      <w:r w:rsidRPr="000A775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rechechi.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Chirikadzi dzine</w:t>
      </w:r>
      <w:r w:rsidRPr="000A7752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urombo dzechiKristu dzinofanira</w:t>
      </w:r>
      <w:r w:rsidRPr="000A775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kupiwa dzimwe</w:t>
      </w:r>
      <w:r w:rsidRPr="000A775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chirikadzi.</w:t>
      </w:r>
    </w:p>
    <w:p w:rsidR="00815765" w:rsidRPr="000A7752" w:rsidRDefault="00815765">
      <w:pPr>
        <w:pStyle w:val="BodyText"/>
        <w:spacing w:line="361" w:lineRule="auto"/>
        <w:rPr>
          <w:lang w:val="es-ES_tradnl"/>
        </w:rPr>
      </w:pPr>
    </w:p>
    <w:p w:rsidR="00815765" w:rsidRPr="000A7752" w:rsidRDefault="00000000">
      <w:pPr>
        <w:spacing w:before="69" w:line="218" w:lineRule="auto"/>
        <w:ind w:left="10" w:right="116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VaKristuvanofanira</w:t>
      </w:r>
      <w:r w:rsidRPr="000A775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kunzwira</w:t>
      </w:r>
      <w:r w:rsidRPr="000A775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tsitsi</w:t>
      </w:r>
      <w:r w:rsidRPr="000A775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avo</w:t>
      </w:r>
      <w:r w:rsidRPr="000A775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vanozivikanwa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kuvavanoshayiwa</w:t>
      </w:r>
      <w:r w:rsidRPr="000A775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>zvinodikanwa</w:t>
      </w:r>
      <w:r w:rsidRPr="000A775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0"/>
          <w:szCs w:val="20"/>
          <w:lang w:val="es-ES_tradnl"/>
        </w:rPr>
        <w:t xml:space="preserve">zvoupenyu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sezvo</w:t>
      </w:r>
      <w:r w:rsidRPr="000A775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maKristu aVamarudzi akatumira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betsero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kumaKristu echiHebheru</w:t>
      </w:r>
      <w:r w:rsidRPr="000A775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muJerusar</w:t>
      </w:r>
      <w:r w:rsidRPr="000A775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ema.</w:t>
      </w:r>
    </w:p>
    <w:p w:rsidR="00815765" w:rsidRPr="000A7752" w:rsidRDefault="00815765">
      <w:pPr>
        <w:pStyle w:val="BodyText"/>
        <w:spacing w:line="256" w:lineRule="auto"/>
        <w:rPr>
          <w:lang w:val="es-ES_tradnl"/>
        </w:rPr>
      </w:pPr>
    </w:p>
    <w:p w:rsidR="00815765" w:rsidRPr="000A7752" w:rsidRDefault="00000000">
      <w:pPr>
        <w:spacing w:before="75" w:line="242" w:lineRule="auto"/>
        <w:ind w:left="18" w:right="271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Chirikadzi dzinoshayiwa dzine</w:t>
      </w:r>
      <w:r w:rsidRPr="000A775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mukurumbirawokuita zvakanaka</w:t>
      </w:r>
      <w:r w:rsidRPr="000A775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dzino</w:t>
      </w:r>
      <w:r w:rsidRPr="000A775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fadza</w:t>
      </w:r>
      <w:r w:rsidRPr="000A775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Mwari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 xml:space="preserve"> mumabasa</w:t>
      </w:r>
      <w:r w:rsidRPr="000A775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adzo</w:t>
      </w:r>
      <w:r w:rsidRPr="000A775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dzisati</w:t>
      </w:r>
      <w:r w:rsidRPr="000A775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dzava</w:t>
      </w:r>
      <w:r w:rsidRPr="000A775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chirikadzi</w:t>
      </w:r>
      <w:r w:rsidRPr="000A775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0A775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dzinogona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kushandiswa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nekereke</w:t>
      </w:r>
      <w:r w:rsidRPr="000A775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0A775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 xml:space="preserve">Bhaibheri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harina</w:t>
      </w:r>
      <w:r w:rsidRPr="000A775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kutaura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nezvechinangwachekunyoresa.</w:t>
      </w:r>
      <w:r w:rsidRPr="000A775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Asi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maonero angu</w:t>
      </w:r>
      <w:r w:rsidRPr="000A775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ndeekuti vakaita</w:t>
      </w:r>
    </w:p>
    <w:p w:rsidR="00815765" w:rsidRPr="000A7752" w:rsidRDefault="00000000">
      <w:pPr>
        <w:spacing w:before="9" w:line="215" w:lineRule="auto"/>
        <w:ind w:right="13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mabasa anodiwa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neMuviri.</w:t>
      </w:r>
      <w:r w:rsidRPr="000A775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Kungadai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kwakave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kwaka</w:t>
      </w:r>
      <w:r w:rsidRPr="000A775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betsera avo vanotambura asivasiri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0A775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varombo,</w:t>
      </w:r>
      <w:r w:rsidRPr="000A7752">
        <w:rPr>
          <w:rFonts w:ascii="Noto Sans" w:eastAsia="Noto Sans" w:hAnsi="Noto Sans" w:cs="Noto Sans"/>
          <w:spacing w:val="34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kudzidzisa vakadzivasirivaKristu</w:t>
      </w:r>
      <w:r w:rsidRPr="000A775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Evhangeri,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kudzidzisa vakadzivaduku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kubata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 xml:space="preserve"> varume</w:t>
      </w:r>
      <w:r w:rsidRPr="000A775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vavo</w:t>
      </w:r>
      <w:r w:rsidRPr="000A775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navana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norudo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noruremekedzo</w:t>
      </w:r>
      <w:r w:rsidRPr="000A775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kuvakurudzira</w:t>
      </w:r>
      <w:r w:rsidRPr="000A775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kuita</w:t>
      </w:r>
      <w:r w:rsidRPr="000A775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mabasa</w:t>
      </w:r>
      <w:r w:rsidRPr="000A775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0A7752">
        <w:rPr>
          <w:rFonts w:ascii="Noto Sans" w:eastAsia="Noto Sans" w:hAnsi="Noto Sans" w:cs="Noto Sans"/>
          <w:sz w:val="22"/>
          <w:szCs w:val="22"/>
          <w:lang w:val="es-ES_tradnl"/>
        </w:rPr>
        <w:t>akanaka</w:t>
      </w:r>
      <w:r w:rsidRPr="000A775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</w:p>
    <w:sectPr w:rsidR="00815765" w:rsidRPr="000A7752">
      <w:pgSz w:w="12240" w:h="15840"/>
      <w:pgMar w:top="1346" w:right="1468" w:bottom="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65"/>
    <w:rsid w:val="000A7752"/>
    <w:rsid w:val="006A0DE8"/>
    <w:rsid w:val="008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1339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2025-08-06T20:04:00Z</dcterms:created>
  <dcterms:modified xsi:type="dcterms:W3CDTF">2025-08-06T20:04:00Z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2025-08-06T20:04:21Z</vt:filetime>
  </property>
</Properties>
</file>