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180DC" w14:textId="77777777" w:rsidR="00EE0437" w:rsidRPr="004327AB" w:rsidRDefault="00EE0437" w:rsidP="00EE0437">
      <w:pPr>
        <w:rPr>
          <w:b/>
          <w:bCs/>
          <w:lang w:val="ru-RU"/>
        </w:rPr>
      </w:pPr>
      <w:r w:rsidRPr="004327AB">
        <w:rPr>
          <w:b/>
          <w:bCs/>
          <w:lang w:val="ru-RU"/>
        </w:rPr>
        <w:t>Час після повернення Христа на Небеса</w:t>
      </w:r>
    </w:p>
    <w:p w14:paraId="62797041" w14:textId="77777777" w:rsidR="00EE0437" w:rsidRPr="00032B02" w:rsidRDefault="00EE0437" w:rsidP="00EE0437">
      <w:pPr>
        <w:rPr>
          <w:lang w:val="ru-RU"/>
        </w:rPr>
      </w:pPr>
    </w:p>
    <w:p w14:paraId="67D462E0" w14:textId="77777777" w:rsidR="00EE0437" w:rsidRPr="00227523" w:rsidRDefault="00EE0437" w:rsidP="00EE0437">
      <w:pPr>
        <w:rPr>
          <w:b/>
          <w:bCs/>
          <w:lang w:val="ru-RU"/>
        </w:rPr>
      </w:pPr>
      <w:r w:rsidRPr="00227523">
        <w:rPr>
          <w:b/>
          <w:bCs/>
          <w:lang w:val="ru-RU"/>
        </w:rPr>
        <w:t>Люди приєдналися до Церкви, яку заснував Христос</w:t>
      </w:r>
    </w:p>
    <w:p w14:paraId="59E20F7A" w14:textId="77777777" w:rsidR="00EE0437" w:rsidRPr="00032B02" w:rsidRDefault="00EE0437" w:rsidP="00EE0437">
      <w:pPr>
        <w:rPr>
          <w:lang w:val="ru-RU"/>
        </w:rPr>
      </w:pPr>
    </w:p>
    <w:p w14:paraId="5078AEEF" w14:textId="77777777" w:rsidR="00EE0437" w:rsidRPr="00032B02" w:rsidRDefault="00EE0437" w:rsidP="00EE0437">
      <w:pPr>
        <w:rPr>
          <w:lang w:val="ru-RU"/>
        </w:rPr>
      </w:pPr>
      <w:r w:rsidRPr="00032B02">
        <w:rPr>
          <w:lang w:val="ru-RU"/>
        </w:rPr>
        <w:t>Урок 1</w:t>
      </w:r>
    </w:p>
    <w:p w14:paraId="40DBEB14" w14:textId="77777777" w:rsidR="00EE0437" w:rsidRPr="00227523" w:rsidRDefault="00EE0437" w:rsidP="00EE0437">
      <w:pPr>
        <w:rPr>
          <w:b/>
          <w:bCs/>
          <w:lang w:val="ru-RU"/>
        </w:rPr>
      </w:pPr>
      <w:r w:rsidRPr="00227523">
        <w:rPr>
          <w:b/>
          <w:bCs/>
          <w:lang w:val="ru-RU"/>
        </w:rPr>
        <w:t>Перші члени Церкви</w:t>
      </w:r>
    </w:p>
    <w:p w14:paraId="4FD63974" w14:textId="77777777" w:rsidR="00EE0437" w:rsidRPr="00032B02" w:rsidRDefault="00EE0437" w:rsidP="00EE0437">
      <w:pPr>
        <w:rPr>
          <w:lang w:val="ru-RU"/>
        </w:rPr>
      </w:pPr>
      <w:r w:rsidRPr="00032B02">
        <w:rPr>
          <w:lang w:val="ru-RU"/>
        </w:rPr>
        <w:t>Перш ніж Ісус повернувся на Небо, щоб бути з Отцем, "Він сказав їм (Своїм апостолам): "Так написано: Христос постраждає і воскресне третього дня, і покаяння та прощення гріхів буде проповідувано в ім'я Його по всіх народах, починаючи від Єрусалиму. Ви є свідками цих речей. Я посилаю вам те, що обіцяв Отець Мій; ви ж перебувайте в місті, аж поки не зодягнетесь силою з висоти". (Лк. 24:46-49) ... "І повернулися вони до Єрусалиму з гори, що зветься Оливною, на день суботнього переходу від міста". (Дії 1:12)</w:t>
      </w:r>
    </w:p>
    <w:p w14:paraId="6866F327" w14:textId="77777777" w:rsidR="00EE0437" w:rsidRPr="00032B02" w:rsidRDefault="00EE0437" w:rsidP="00EE0437">
      <w:pPr>
        <w:rPr>
          <w:lang w:val="ru-RU"/>
        </w:rPr>
      </w:pPr>
    </w:p>
    <w:p w14:paraId="508AFB1B" w14:textId="77777777" w:rsidR="00EE0437" w:rsidRPr="00032B02" w:rsidRDefault="00EE0437" w:rsidP="00EE0437">
      <w:pPr>
        <w:rPr>
          <w:lang w:val="ru-RU"/>
        </w:rPr>
      </w:pPr>
      <w:r w:rsidRPr="00032B02">
        <w:rPr>
          <w:lang w:val="ru-RU"/>
        </w:rPr>
        <w:t>На П'ятидесятницю, через 10 днів після вознесіння Ісуса на Небо, група з 120 осіб перебувала у горниці, як і наказав Ісус. На них зійшов Святий Дух, і вони відразу ж змогли говорити мовами, яких не знали і не розуміли. Зібрався натовп, і Петро розповів їм про Месію, якого вони розіп'яли, і проповідував "покаяння і прощення гріхів".</w:t>
      </w:r>
    </w:p>
    <w:p w14:paraId="7ED00FC6" w14:textId="77777777" w:rsidR="00EE0437" w:rsidRPr="00032B02" w:rsidRDefault="00EE0437" w:rsidP="00EE0437">
      <w:pPr>
        <w:rPr>
          <w:lang w:val="ru-RU"/>
        </w:rPr>
      </w:pPr>
    </w:p>
    <w:p w14:paraId="0EFA1E63" w14:textId="77777777" w:rsidR="00EE0437" w:rsidRPr="00C85CCA" w:rsidRDefault="00EE0437" w:rsidP="00EE0437">
      <w:pPr>
        <w:rPr>
          <w:b/>
          <w:bCs/>
          <w:lang w:val="ru-RU"/>
        </w:rPr>
      </w:pPr>
      <w:r w:rsidRPr="00C85CCA">
        <w:rPr>
          <w:b/>
          <w:bCs/>
          <w:lang w:val="ru-RU"/>
        </w:rPr>
        <w:t>День П'ятидесятниці</w:t>
      </w:r>
    </w:p>
    <w:p w14:paraId="2C6C6E65" w14:textId="77777777" w:rsidR="00EE0437" w:rsidRPr="00032B02" w:rsidRDefault="00EE0437" w:rsidP="00EE0437">
      <w:pPr>
        <w:rPr>
          <w:lang w:val="ru-RU"/>
        </w:rPr>
      </w:pPr>
      <w:r w:rsidRPr="00032B02">
        <w:rPr>
          <w:lang w:val="ru-RU"/>
        </w:rPr>
        <w:t>На запитання юдеїв "Петро відповів: "Покайтеся та охрестіться всі в ім'я Ісуса Христа на прощення гріхів ваших. І приймете ви дар Святого Духа. Це обітниця для вас і ваших дітей, і для всіх, хто далеко, - для всіх, кого покличе Господь, Бог наш". І багат</w:t>
      </w:r>
      <w:r>
        <w:rPr>
          <w:lang w:val="ru-RU"/>
        </w:rPr>
        <w:t>ьма</w:t>
      </w:r>
      <w:r w:rsidRPr="00032B02">
        <w:rPr>
          <w:lang w:val="ru-RU"/>
        </w:rPr>
        <w:t xml:space="preserve"> інши</w:t>
      </w:r>
      <w:r>
        <w:rPr>
          <w:lang w:val="ru-RU"/>
        </w:rPr>
        <w:t xml:space="preserve">ми </w:t>
      </w:r>
      <w:r w:rsidRPr="00032B02">
        <w:rPr>
          <w:lang w:val="ru-RU"/>
        </w:rPr>
        <w:t>с</w:t>
      </w:r>
      <w:r>
        <w:rPr>
          <w:lang w:val="ru-RU"/>
        </w:rPr>
        <w:t>ловами</w:t>
      </w:r>
      <w:r w:rsidRPr="00032B02">
        <w:rPr>
          <w:lang w:val="ru-RU"/>
        </w:rPr>
        <w:t xml:space="preserve"> застерігав він їх; і благав їх: "Рятуйтеся від цього розбещеного покоління". Ті, що прийняли його слово, охрестилися, і того дня додалося до них близько трьох тисяч". (Дії 2:38-41)</w:t>
      </w:r>
    </w:p>
    <w:p w14:paraId="56D3D588" w14:textId="77777777" w:rsidR="00EE0437" w:rsidRPr="00032B02" w:rsidRDefault="00EE0437" w:rsidP="00EE0437">
      <w:pPr>
        <w:rPr>
          <w:lang w:val="ru-RU"/>
        </w:rPr>
      </w:pPr>
    </w:p>
    <w:p w14:paraId="17B3AF21" w14:textId="77777777" w:rsidR="00EE0437" w:rsidRPr="000A2354" w:rsidRDefault="00EE0437" w:rsidP="00EE0437">
      <w:pPr>
        <w:rPr>
          <w:b/>
          <w:bCs/>
          <w:lang w:val="ru-RU"/>
        </w:rPr>
      </w:pPr>
      <w:r w:rsidRPr="000A2354">
        <w:rPr>
          <w:b/>
          <w:bCs/>
          <w:lang w:val="ru-RU"/>
        </w:rPr>
        <w:t xml:space="preserve">Самаряни і Симон </w:t>
      </w:r>
    </w:p>
    <w:p w14:paraId="63524DF7" w14:textId="77777777" w:rsidR="00EE0437" w:rsidRPr="00032B02" w:rsidRDefault="00EE0437" w:rsidP="00EE0437">
      <w:pPr>
        <w:rPr>
          <w:lang w:val="ru-RU"/>
        </w:rPr>
      </w:pPr>
      <w:r w:rsidRPr="00032B02">
        <w:rPr>
          <w:lang w:val="ru-RU"/>
        </w:rPr>
        <w:t>"Коли ж увірували Пилипові, що проповідував Добру Новину про Царство Боже та ім'я Ісуса Христа, то охристилися, як чоловіки, так і жінки. І сам Симон увірував і охристився. І ходив він за Пилипом усюди, дивуючись великим знаменням і чудесам. ... Коли Симон побачив, що при покладанні рук на апостолів зійшов Дух, він запропонував їм гроші. ... Петро відповів: "Нехай загинуть ваші гроші разом з вами, бо ви думали, що за гроші можна купити дар Божий! Ви не маєте жодної частки, жодної участі в цьому служінні, бо ваше серце неправедне перед Богом. Покайся в цьому нечесті і молися Господу. Можливо, Він простить тобі за те, що в твоєму серці була така думка. Бо я бачу, що ви сповнені гіркоти і перебуваєте в полоні гріха". (Дії 8:12-13; 18; 20-22)</w:t>
      </w:r>
    </w:p>
    <w:p w14:paraId="6785F9C9" w14:textId="77777777" w:rsidR="00EE0437" w:rsidRPr="00D13887" w:rsidRDefault="00EE0437" w:rsidP="00EE0437">
      <w:pPr>
        <w:rPr>
          <w:b/>
          <w:bCs/>
          <w:lang w:val="ru-RU"/>
        </w:rPr>
      </w:pPr>
      <w:r w:rsidRPr="00D13887">
        <w:rPr>
          <w:b/>
          <w:bCs/>
          <w:lang w:val="ru-RU"/>
        </w:rPr>
        <w:t xml:space="preserve">Євнух з Ефіопії </w:t>
      </w:r>
    </w:p>
    <w:p w14:paraId="19CC73EE" w14:textId="77777777" w:rsidR="00EE0437" w:rsidRPr="00032B02" w:rsidRDefault="00EE0437" w:rsidP="00EE0437">
      <w:pPr>
        <w:rPr>
          <w:lang w:val="ru-RU"/>
        </w:rPr>
      </w:pPr>
      <w:r w:rsidRPr="00032B02">
        <w:rPr>
          <w:lang w:val="ru-RU"/>
        </w:rPr>
        <w:t xml:space="preserve">"Тоді Пилип підбіг до колісниці і почув, що чоловік читає пророка Ісаю. "Чи розумієш ти, що читаєш? запитав Пилип. "Як же я можу, - відповів той, - коли хто-небудь не пояснить мені? Тоді він запросив Пилипа підійти і сісти з ним. Тоді Пилип почав з того самого уривка з Писання і розповів йому добру новину про Ісуса. Коли вони йшли дорогою, то підійшли до води, і євнух сказав: "Дивись, ось вода. Чому б мені не охреститися?". І наказав зупинити колісницю. Тоді Пилип і євнух зійшли у воду, і Пилип охрестив його". (Дії 8:30-31; 35-38) </w:t>
      </w:r>
    </w:p>
    <w:p w14:paraId="5388381E" w14:textId="77777777" w:rsidR="00EE0437" w:rsidRPr="00032B02" w:rsidRDefault="00EE0437" w:rsidP="00EE0437">
      <w:pPr>
        <w:rPr>
          <w:lang w:val="ru-RU"/>
        </w:rPr>
      </w:pPr>
    </w:p>
    <w:p w14:paraId="2BDDBBC1" w14:textId="77777777" w:rsidR="00EE0437" w:rsidRPr="00E1457A" w:rsidRDefault="00EE0437" w:rsidP="00EE0437">
      <w:pPr>
        <w:rPr>
          <w:b/>
          <w:bCs/>
          <w:lang w:val="ru-RU"/>
        </w:rPr>
      </w:pPr>
      <w:r w:rsidRPr="00E1457A">
        <w:rPr>
          <w:b/>
          <w:bCs/>
          <w:lang w:val="ru-RU"/>
        </w:rPr>
        <w:t xml:space="preserve">Савл з Тарсу </w:t>
      </w:r>
    </w:p>
    <w:p w14:paraId="7478A151" w14:textId="77777777" w:rsidR="00EE0437" w:rsidRPr="00032B02" w:rsidRDefault="00EE0437" w:rsidP="00EE0437">
      <w:pPr>
        <w:rPr>
          <w:lang w:val="ru-RU"/>
        </w:rPr>
      </w:pPr>
      <w:r w:rsidRPr="00032B02">
        <w:rPr>
          <w:lang w:val="ru-RU"/>
        </w:rPr>
        <w:lastRenderedPageBreak/>
        <w:t>"Господь сказав йому: "Піди в дім Юди, що на вулиці Прямій, і попроси чоловіка з Тарсу, на ім'я Савл, бо він молиться. У видінні він бачив, як прийшов чоловік на ім'я Ананія і поклав на нього руки, щоб повернути йому зір". ... Тоді Ананія пішов до будинку і увійшов до нього. Поклавши руки на Савла, він сказав: "Брате Савло, Господь - Ісус, що явився тобі на дорозі, коли ти йшов сюди, - послав мене, щоб ти прозрів і сповнився Духом Святим". І в ту ж мить з очей Савла спало щось схоже на луску, і він прозрів. Він підвівся, охрестився і, поївши, прийшов до тями. Кілька днів Савл провів з учнями в Дамаску. Відразу ж він почав проповідувати в синагогах, що Ісус є Син Божий". (Дії 9:11-12; 17-20)</w:t>
      </w:r>
    </w:p>
    <w:p w14:paraId="52D1A832" w14:textId="77777777" w:rsidR="00EE0437" w:rsidRPr="00032B02" w:rsidRDefault="00EE0437" w:rsidP="00EE0437">
      <w:pPr>
        <w:rPr>
          <w:lang w:val="ru-RU"/>
        </w:rPr>
      </w:pPr>
    </w:p>
    <w:p w14:paraId="502E6519" w14:textId="77777777" w:rsidR="00EE0437" w:rsidRPr="00E1457A" w:rsidRDefault="00EE0437" w:rsidP="00EE0437">
      <w:pPr>
        <w:rPr>
          <w:b/>
          <w:bCs/>
          <w:lang w:val="ru-RU"/>
        </w:rPr>
      </w:pPr>
      <w:r w:rsidRPr="00E1457A">
        <w:rPr>
          <w:b/>
          <w:bCs/>
          <w:lang w:val="ru-RU"/>
        </w:rPr>
        <w:t>Корнилій</w:t>
      </w:r>
    </w:p>
    <w:p w14:paraId="1EE94F3E" w14:textId="77777777" w:rsidR="00EE0437" w:rsidRPr="00032B02" w:rsidRDefault="00EE0437" w:rsidP="00EE0437">
      <w:pPr>
        <w:rPr>
          <w:lang w:val="ru-RU"/>
        </w:rPr>
      </w:pPr>
      <w:r w:rsidRPr="00032B02">
        <w:rPr>
          <w:lang w:val="ru-RU"/>
        </w:rPr>
        <w:t>"Корнилій чекав на них і скликав своїх родичів та близьких друзів. ... Тоді Петро почав говорити: "Тепер я зрозумів, наскільки правдою є те, що Бог не виявляє прихильності, але приймає людей з кожного народу, які бояться Його і чинять правду... Він наказав нам проповідувати людям і свідчити, що Він є тим, кого Бог призначив суддею живих і мертвих. Всі пророки свідчать про Нього, що кожен, хто вірує в Нього, отримує прощення гріхів через Його ім'я. ... Тоді Петро сказав: "Чи може хтось утримати цих людей від водного хрещення? Вони прийняли Духа Святого так само, як і ми". І наказав охрестити їх в ім'я Ісуса Христа. Тоді вони попросили Петра залишитися з ними на кілька днів". (Дії 10:24; 34-35; 42-43; 46б-48)</w:t>
      </w:r>
    </w:p>
    <w:p w14:paraId="7791CB39" w14:textId="77777777" w:rsidR="00EE0437" w:rsidRPr="00032B02" w:rsidRDefault="00EE0437" w:rsidP="00EE0437">
      <w:pPr>
        <w:rPr>
          <w:lang w:val="ru-RU"/>
        </w:rPr>
      </w:pPr>
    </w:p>
    <w:p w14:paraId="2F2E3169" w14:textId="77777777" w:rsidR="00EE0437" w:rsidRPr="006F575B" w:rsidRDefault="00EE0437" w:rsidP="00EE0437">
      <w:pPr>
        <w:rPr>
          <w:b/>
          <w:bCs/>
          <w:lang w:val="ru-RU"/>
        </w:rPr>
      </w:pPr>
      <w:r w:rsidRPr="006F575B">
        <w:rPr>
          <w:b/>
          <w:bCs/>
          <w:lang w:val="ru-RU"/>
        </w:rPr>
        <w:t xml:space="preserve">Лідія </w:t>
      </w:r>
    </w:p>
    <w:p w14:paraId="1A2A4B9C" w14:textId="77777777" w:rsidR="00EE0437" w:rsidRPr="00032B02" w:rsidRDefault="00EE0437" w:rsidP="00EE0437">
      <w:pPr>
        <w:rPr>
          <w:lang w:val="ru-RU"/>
        </w:rPr>
      </w:pPr>
      <w:r w:rsidRPr="00032B02">
        <w:rPr>
          <w:lang w:val="ru-RU"/>
        </w:rPr>
        <w:t>"Серед тих, що слухали, була жінка на ім'я Лідія, торговка багряницею з міста Фіатири, яка поклонялася Богові. Господь відкрив її серце, щоб вона відгукнулася на послання Павла. Коли вона та члени її сім'ї охрестилися, вона запросила нас до себе додому. "Якщо ви вважаєте мене віруючою в Господа, - сказала вона, - приходьте і живіть у моєму домі". І вона переконала нас". (Дії 16:14-15)</w:t>
      </w:r>
    </w:p>
    <w:p w14:paraId="63A35791" w14:textId="77777777" w:rsidR="00EE0437" w:rsidRPr="00032B02" w:rsidRDefault="00EE0437" w:rsidP="00EE0437">
      <w:pPr>
        <w:rPr>
          <w:lang w:val="ru-RU"/>
        </w:rPr>
      </w:pPr>
    </w:p>
    <w:p w14:paraId="0C6342DA" w14:textId="77777777" w:rsidR="00EE0437" w:rsidRPr="00B54B12" w:rsidRDefault="00EE0437" w:rsidP="00EE0437">
      <w:pPr>
        <w:rPr>
          <w:b/>
          <w:bCs/>
          <w:lang w:val="ru-RU"/>
        </w:rPr>
      </w:pPr>
      <w:r w:rsidRPr="00B54B12">
        <w:rPr>
          <w:b/>
          <w:bCs/>
          <w:lang w:val="ru-RU"/>
        </w:rPr>
        <w:t xml:space="preserve">В'язничний наглядач у Филиппах </w:t>
      </w:r>
    </w:p>
    <w:p w14:paraId="57084B42" w14:textId="77777777" w:rsidR="00EE0437" w:rsidRPr="00032B02" w:rsidRDefault="00EE0437" w:rsidP="00EE0437">
      <w:pPr>
        <w:rPr>
          <w:lang w:val="ru-RU"/>
        </w:rPr>
      </w:pPr>
      <w:r w:rsidRPr="00032B02">
        <w:rPr>
          <w:lang w:val="ru-RU"/>
        </w:rPr>
        <w:t>"В'язничний наглядач покликав світло, вбіг і впав, тремтячи, перед Павлом і Силою. Тоді він вивів їх і запитав: "Панове, що мені робити, щоб спастися?". Вони відповіли: "Увіруй у Господа Ісуса, і спасешся - ти і твій дім". Тоді вони промовили слово Господнє до нього і до всіх, хто був у його домі. О тій годині ночі взяв їх тюремник і обмив їм рани, і зразу ж охрестився він і вся родина його" (Дії 16:29-33).</w:t>
      </w:r>
    </w:p>
    <w:p w14:paraId="743C074D" w14:textId="77777777" w:rsidR="00EE0437" w:rsidRPr="00032B02" w:rsidRDefault="00EE0437" w:rsidP="00EE0437">
      <w:pPr>
        <w:rPr>
          <w:lang w:val="ru-RU"/>
        </w:rPr>
      </w:pPr>
    </w:p>
    <w:p w14:paraId="3DF11D7E" w14:textId="77777777" w:rsidR="00EE0437" w:rsidRPr="00B54B12" w:rsidRDefault="00EE0437" w:rsidP="00EE0437">
      <w:pPr>
        <w:rPr>
          <w:b/>
          <w:bCs/>
          <w:lang w:val="ru-RU"/>
        </w:rPr>
      </w:pPr>
      <w:r w:rsidRPr="00B54B12">
        <w:rPr>
          <w:b/>
          <w:bCs/>
          <w:lang w:val="ru-RU"/>
        </w:rPr>
        <w:t xml:space="preserve">Крисп, начальник синагоги </w:t>
      </w:r>
    </w:p>
    <w:p w14:paraId="660542D0" w14:textId="77777777" w:rsidR="00EE0437" w:rsidRPr="00032B02" w:rsidRDefault="00EE0437" w:rsidP="00EE0437">
      <w:pPr>
        <w:rPr>
          <w:lang w:val="ru-RU"/>
        </w:rPr>
      </w:pPr>
      <w:r w:rsidRPr="00032B02">
        <w:rPr>
          <w:lang w:val="ru-RU"/>
        </w:rPr>
        <w:t>"Тоді Павло вийшов із синагоги і пішов по сусідству в дім Титія Юста, Божого шанувальника. Крисп, начальник синагоги, і весь дім його увірував у Господа, і багато хто з коринтян, що слухали його, увірували й охристилися". (Дії 18:7-8)</w:t>
      </w:r>
    </w:p>
    <w:p w14:paraId="72E10FCF" w14:textId="77777777" w:rsidR="00EE0437" w:rsidRPr="00032B02" w:rsidRDefault="00EE0437" w:rsidP="00EE0437">
      <w:pPr>
        <w:rPr>
          <w:lang w:val="ru-RU"/>
        </w:rPr>
      </w:pPr>
    </w:p>
    <w:p w14:paraId="3F2867C5" w14:textId="77777777" w:rsidR="00EE0437" w:rsidRPr="00B54B12" w:rsidRDefault="00EE0437" w:rsidP="00EE0437">
      <w:pPr>
        <w:rPr>
          <w:b/>
          <w:bCs/>
          <w:lang w:val="ru-RU"/>
        </w:rPr>
      </w:pPr>
      <w:r w:rsidRPr="00B54B12">
        <w:rPr>
          <w:b/>
          <w:bCs/>
          <w:lang w:val="ru-RU"/>
        </w:rPr>
        <w:t>Учні Івана</w:t>
      </w:r>
    </w:p>
    <w:p w14:paraId="0C21B5E1" w14:textId="77777777" w:rsidR="00EE0437" w:rsidRPr="00032B02" w:rsidRDefault="00EE0437" w:rsidP="00EE0437">
      <w:pPr>
        <w:rPr>
          <w:lang w:val="ru-RU"/>
        </w:rPr>
      </w:pPr>
      <w:r w:rsidRPr="00032B02">
        <w:rPr>
          <w:lang w:val="ru-RU"/>
        </w:rPr>
        <w:t>"Коли Аполлос був у Коринті, Павло пішов дорогою через внутрішні райони і прибув до Ефесу. Там він знайшов деяких учнів і запитав їх: "Чи прийняли ви Духа Святого, коли увірували?". Вони відповіли: "Ні, ми навіть не чули, що є Дух Святий". Тоді Павло запитав: "А яке хрещення ви прийняли?" Вони відповіли: "Йоанове". Павло сказав: "Хрещення Івана було хрещенням покаяння. Він сказав людям, щоб вони увірували в Того, Хто прийде після нього, тобто в Ісуса". Почувши це, вони охристилися в ім'я Господа Ісуса". (Дії 19:1-5)</w:t>
      </w:r>
    </w:p>
    <w:p w14:paraId="044B2CE4" w14:textId="77777777" w:rsidR="00EE0437" w:rsidRPr="00032B02" w:rsidRDefault="00EE0437" w:rsidP="00EE0437">
      <w:pPr>
        <w:rPr>
          <w:lang w:val="ru-RU"/>
        </w:rPr>
      </w:pPr>
    </w:p>
    <w:p w14:paraId="5305EA7D" w14:textId="77777777" w:rsidR="00EE0437" w:rsidRPr="00366A97" w:rsidRDefault="00EE0437" w:rsidP="00EE0437">
      <w:pPr>
        <w:rPr>
          <w:b/>
          <w:bCs/>
          <w:lang w:val="ru-RU"/>
        </w:rPr>
      </w:pPr>
      <w:r w:rsidRPr="00366A97">
        <w:rPr>
          <w:b/>
          <w:bCs/>
          <w:lang w:val="ru-RU"/>
        </w:rPr>
        <w:t>Павло пише до римських християн, але звертається до всіх, хто слухняний Євангелію</w:t>
      </w:r>
    </w:p>
    <w:p w14:paraId="25019813" w14:textId="77777777" w:rsidR="00EE0437" w:rsidRPr="00032B02" w:rsidRDefault="00EE0437" w:rsidP="00EE0437">
      <w:pPr>
        <w:rPr>
          <w:lang w:val="ru-RU"/>
        </w:rPr>
      </w:pPr>
      <w:r w:rsidRPr="00032B02">
        <w:rPr>
          <w:lang w:val="ru-RU"/>
        </w:rPr>
        <w:t>"Чи ви не знаєте, що всі ми, що в Христа Ісуса охристилися, в смерть Його охристилися? Отже, ми поховані з Ним хрещенням на смерть, щоб, як Христос воскрес із мертвих славою Отця, так і ми могли жити новим життям. Якщо ми так з'єдналися з ним у його смерті, то, безумовно, будемо з'єднані з ним і в його воскресінні. Бо ми знаємо, що наш старий чоловік розп'ятий з Ним, щоб знищено було тіло гріха, щоб ми вже не були невільниками гріха, бо кожен, хто вмер, той визволився від гріха". (Римлянам 6:3-6)</w:t>
      </w:r>
    </w:p>
    <w:p w14:paraId="4933E280" w14:textId="77777777" w:rsidR="00EE0437" w:rsidRPr="00032B02" w:rsidRDefault="00EE0437" w:rsidP="00EE0437">
      <w:pPr>
        <w:rPr>
          <w:lang w:val="ru-RU"/>
        </w:rPr>
      </w:pPr>
    </w:p>
    <w:p w14:paraId="66851AEB" w14:textId="77777777" w:rsidR="00EE0437" w:rsidRPr="00FB00FF" w:rsidRDefault="00EE0437" w:rsidP="00EE0437">
      <w:pPr>
        <w:rPr>
          <w:b/>
          <w:bCs/>
          <w:lang w:val="ru-RU"/>
        </w:rPr>
      </w:pPr>
      <w:r w:rsidRPr="00FB00FF">
        <w:rPr>
          <w:b/>
          <w:bCs/>
          <w:lang w:val="ru-RU"/>
        </w:rPr>
        <w:t>Питання</w:t>
      </w:r>
    </w:p>
    <w:p w14:paraId="1B66A215" w14:textId="77777777" w:rsidR="00EE0437" w:rsidRPr="00032B02" w:rsidRDefault="00EE0437" w:rsidP="00EE0437">
      <w:pPr>
        <w:rPr>
          <w:lang w:val="ru-RU"/>
        </w:rPr>
      </w:pPr>
      <w:r w:rsidRPr="00032B02">
        <w:rPr>
          <w:lang w:val="ru-RU"/>
        </w:rPr>
        <w:t>1.</w:t>
      </w:r>
      <w:r w:rsidRPr="00032B02">
        <w:rPr>
          <w:lang w:val="ru-RU"/>
        </w:rPr>
        <w:tab/>
        <w:t xml:space="preserve">Святий Дух врятував 3,000 в день П'ятидесятниці, коли вилив на них Свого Духа. </w:t>
      </w:r>
    </w:p>
    <w:p w14:paraId="4B64CB02" w14:textId="77777777" w:rsidR="00EE0437" w:rsidRPr="00032B02" w:rsidRDefault="00EE0437" w:rsidP="00EE0437">
      <w:pPr>
        <w:rPr>
          <w:lang w:val="ru-RU"/>
        </w:rPr>
      </w:pPr>
      <w:r w:rsidRPr="00032B02">
        <w:rPr>
          <w:lang w:val="ru-RU"/>
        </w:rPr>
        <w:t xml:space="preserve">Вірно ___ Невірно ___ </w:t>
      </w:r>
    </w:p>
    <w:p w14:paraId="74CCDB39" w14:textId="77777777" w:rsidR="00EE0437" w:rsidRPr="00032B02" w:rsidRDefault="00EE0437" w:rsidP="00EE0437">
      <w:pPr>
        <w:rPr>
          <w:lang w:val="ru-RU"/>
        </w:rPr>
      </w:pPr>
      <w:r w:rsidRPr="00032B02">
        <w:rPr>
          <w:lang w:val="ru-RU"/>
        </w:rPr>
        <w:t xml:space="preserve">2. У день П'ятидесятниці Петро сказав людям, що їм потрібно покаятися і охреститися: </w:t>
      </w:r>
    </w:p>
    <w:p w14:paraId="72030F31" w14:textId="77777777" w:rsidR="00EE0437" w:rsidRPr="00032B02" w:rsidRDefault="00EE0437" w:rsidP="00EE0437">
      <w:pPr>
        <w:rPr>
          <w:lang w:val="ru-RU"/>
        </w:rPr>
      </w:pPr>
      <w:r>
        <w:t>A</w:t>
      </w:r>
      <w:r w:rsidRPr="00032B02">
        <w:rPr>
          <w:lang w:val="ru-RU"/>
        </w:rPr>
        <w:t xml:space="preserve">. ____ отримати здатність творити чудеса </w:t>
      </w:r>
    </w:p>
    <w:p w14:paraId="7A6AC3CF" w14:textId="77777777" w:rsidR="00EE0437" w:rsidRPr="00032B02" w:rsidRDefault="00EE0437" w:rsidP="00EE0437">
      <w:pPr>
        <w:rPr>
          <w:lang w:val="ru-RU"/>
        </w:rPr>
      </w:pPr>
      <w:r>
        <w:t>B</w:t>
      </w:r>
      <w:r w:rsidRPr="00032B02">
        <w:rPr>
          <w:lang w:val="ru-RU"/>
        </w:rPr>
        <w:t xml:space="preserve">. ____ перестати бути під владою римлян </w:t>
      </w:r>
    </w:p>
    <w:p w14:paraId="6CE6C386" w14:textId="77777777" w:rsidR="00EE0437" w:rsidRPr="00032B02" w:rsidRDefault="00EE0437" w:rsidP="00EE0437">
      <w:pPr>
        <w:rPr>
          <w:lang w:val="ru-RU"/>
        </w:rPr>
      </w:pPr>
      <w:r>
        <w:t>C</w:t>
      </w:r>
      <w:r w:rsidRPr="00032B02">
        <w:rPr>
          <w:lang w:val="ru-RU"/>
        </w:rPr>
        <w:t xml:space="preserve">. ____ отримати прощення гріхів </w:t>
      </w:r>
    </w:p>
    <w:p w14:paraId="6BE7D819" w14:textId="77777777" w:rsidR="00EE0437" w:rsidRPr="00032B02" w:rsidRDefault="00EE0437" w:rsidP="00EE0437">
      <w:pPr>
        <w:rPr>
          <w:lang w:val="ru-RU"/>
        </w:rPr>
      </w:pPr>
      <w:r w:rsidRPr="00032B02">
        <w:rPr>
          <w:lang w:val="ru-RU"/>
        </w:rPr>
        <w:t xml:space="preserve"> 3. Савл з Тарсу став апостолом Павлом через пряму дію Святого Духа. </w:t>
      </w:r>
    </w:p>
    <w:p w14:paraId="385A30FE" w14:textId="77777777" w:rsidR="00EE0437" w:rsidRPr="00032B02" w:rsidRDefault="00EE0437" w:rsidP="00EE0437">
      <w:pPr>
        <w:rPr>
          <w:lang w:val="ru-RU"/>
        </w:rPr>
      </w:pPr>
      <w:r w:rsidRPr="00032B02">
        <w:rPr>
          <w:lang w:val="ru-RU"/>
        </w:rPr>
        <w:t xml:space="preserve">            Вірно _____ Невірно____ </w:t>
      </w:r>
    </w:p>
    <w:p w14:paraId="77164820" w14:textId="77777777" w:rsidR="00EE0437" w:rsidRPr="00032B02" w:rsidRDefault="00EE0437" w:rsidP="00EE0437">
      <w:pPr>
        <w:rPr>
          <w:lang w:val="ru-RU"/>
        </w:rPr>
      </w:pPr>
    </w:p>
    <w:p w14:paraId="2CD9FB3F" w14:textId="77777777" w:rsidR="00EE0437" w:rsidRPr="00032B02" w:rsidRDefault="00EE0437" w:rsidP="00EE0437">
      <w:pPr>
        <w:rPr>
          <w:lang w:val="ru-RU"/>
        </w:rPr>
      </w:pPr>
      <w:r w:rsidRPr="00032B02">
        <w:rPr>
          <w:lang w:val="ru-RU"/>
        </w:rPr>
        <w:t>4.</w:t>
      </w:r>
      <w:r w:rsidRPr="00032B02">
        <w:rPr>
          <w:lang w:val="ru-RU"/>
        </w:rPr>
        <w:tab/>
        <w:t xml:space="preserve">Пилип взяв чашу з водою, яку знайшов на дорозі до Ефіопії, і вилив воду на голову євнуха, щоб охрестити його </w:t>
      </w:r>
    </w:p>
    <w:p w14:paraId="41887109" w14:textId="77777777" w:rsidR="00EE0437" w:rsidRPr="00032B02" w:rsidRDefault="00EE0437" w:rsidP="00EE0437">
      <w:pPr>
        <w:rPr>
          <w:lang w:val="ru-RU"/>
        </w:rPr>
      </w:pPr>
      <w:r w:rsidRPr="00032B02">
        <w:rPr>
          <w:lang w:val="ru-RU"/>
        </w:rPr>
        <w:t xml:space="preserve">       Вірно ___ Невірно ___ </w:t>
      </w:r>
    </w:p>
    <w:p w14:paraId="2A65353F" w14:textId="77777777" w:rsidR="00EE0437" w:rsidRPr="00032B02" w:rsidRDefault="00EE0437" w:rsidP="00EE0437">
      <w:pPr>
        <w:rPr>
          <w:lang w:val="ru-RU"/>
        </w:rPr>
      </w:pPr>
      <w:r w:rsidRPr="00032B02">
        <w:rPr>
          <w:lang w:val="ru-RU"/>
        </w:rPr>
        <w:t>5.</w:t>
      </w:r>
      <w:r w:rsidRPr="00032B02">
        <w:rPr>
          <w:lang w:val="ru-RU"/>
        </w:rPr>
        <w:tab/>
        <w:t>Павло в Посланні до Римлян стверджував, що ті, хто охрестився в Христа, є..:</w:t>
      </w:r>
    </w:p>
    <w:p w14:paraId="07B8769A" w14:textId="77777777" w:rsidR="00EE0437" w:rsidRPr="00032B02" w:rsidRDefault="00EE0437" w:rsidP="00EE0437">
      <w:pPr>
        <w:ind w:left="149"/>
        <w:rPr>
          <w:lang w:val="ru-RU"/>
        </w:rPr>
      </w:pPr>
      <w:r>
        <w:t>A</w:t>
      </w:r>
      <w:r w:rsidRPr="00032B02">
        <w:rPr>
          <w:lang w:val="ru-RU"/>
        </w:rPr>
        <w:t xml:space="preserve">.  ____ поховані через хрищення в Христову смерть </w:t>
      </w:r>
    </w:p>
    <w:p w14:paraId="4AAA94B6" w14:textId="77777777" w:rsidR="00EE0437" w:rsidRPr="00032B02" w:rsidRDefault="00EE0437" w:rsidP="00EE0437">
      <w:pPr>
        <w:ind w:left="149"/>
        <w:rPr>
          <w:lang w:val="ru-RU"/>
        </w:rPr>
      </w:pPr>
      <w:r>
        <w:t>B</w:t>
      </w:r>
      <w:r w:rsidRPr="00032B02">
        <w:rPr>
          <w:lang w:val="ru-RU"/>
        </w:rPr>
        <w:t>.</w:t>
      </w:r>
      <w:r w:rsidRPr="00032B02">
        <w:rPr>
          <w:lang w:val="ru-RU"/>
        </w:rPr>
        <w:tab/>
        <w:t xml:space="preserve">____ воскресли з мертвих, як Ісус, до нового життя </w:t>
      </w:r>
    </w:p>
    <w:p w14:paraId="0D17EEC0" w14:textId="77777777" w:rsidR="00EE0437" w:rsidRPr="00032B02" w:rsidRDefault="00EE0437" w:rsidP="00EE0437">
      <w:pPr>
        <w:ind w:left="149"/>
        <w:rPr>
          <w:lang w:val="ru-RU"/>
        </w:rPr>
      </w:pPr>
      <w:r>
        <w:t>C</w:t>
      </w:r>
      <w:r w:rsidRPr="00032B02">
        <w:rPr>
          <w:lang w:val="ru-RU"/>
        </w:rPr>
        <w:t xml:space="preserve">.  ____ з'єднатися з Христом у Його воскресінні </w:t>
      </w:r>
    </w:p>
    <w:p w14:paraId="6A2EED0D" w14:textId="77777777" w:rsidR="00EE0437" w:rsidRPr="00032B02" w:rsidRDefault="00EE0437" w:rsidP="00EE0437">
      <w:pPr>
        <w:ind w:left="149"/>
        <w:rPr>
          <w:lang w:val="ru-RU"/>
        </w:rPr>
      </w:pPr>
      <w:r>
        <w:t>D</w:t>
      </w:r>
      <w:r w:rsidRPr="00032B02">
        <w:rPr>
          <w:lang w:val="ru-RU"/>
        </w:rPr>
        <w:t xml:space="preserve">.  ____ А І Б </w:t>
      </w:r>
    </w:p>
    <w:p w14:paraId="2548F97F" w14:textId="77777777" w:rsidR="00EE0437" w:rsidRPr="00032B02" w:rsidRDefault="00EE0437" w:rsidP="00EE0437">
      <w:pPr>
        <w:ind w:left="149"/>
        <w:rPr>
          <w:lang w:val="ru-RU"/>
        </w:rPr>
      </w:pPr>
      <w:r>
        <w:t>E</w:t>
      </w:r>
      <w:r w:rsidRPr="00032B02">
        <w:rPr>
          <w:lang w:val="ru-RU"/>
        </w:rPr>
        <w:t xml:space="preserve">.  ____ А І В </w:t>
      </w:r>
    </w:p>
    <w:p w14:paraId="7B983495" w14:textId="77777777" w:rsidR="00EE0437" w:rsidRPr="00032B02" w:rsidRDefault="00EE0437" w:rsidP="00EE0437">
      <w:pPr>
        <w:ind w:left="149"/>
        <w:rPr>
          <w:lang w:val="ru-RU"/>
        </w:rPr>
      </w:pPr>
      <w:r>
        <w:t>F</w:t>
      </w:r>
      <w:r w:rsidRPr="00032B02">
        <w:rPr>
          <w:lang w:val="ru-RU"/>
        </w:rPr>
        <w:t xml:space="preserve">.  ____ </w:t>
      </w:r>
      <w:r>
        <w:t>A</w:t>
      </w:r>
      <w:r w:rsidRPr="00032B02">
        <w:rPr>
          <w:lang w:val="ru-RU"/>
        </w:rPr>
        <w:t xml:space="preserve">, </w:t>
      </w:r>
      <w:r>
        <w:t>B</w:t>
      </w:r>
      <w:r w:rsidRPr="00032B02">
        <w:rPr>
          <w:lang w:val="ru-RU"/>
        </w:rPr>
        <w:t xml:space="preserve"> &amp; </w:t>
      </w:r>
      <w:r>
        <w:t>C</w:t>
      </w:r>
    </w:p>
    <w:p w14:paraId="192621DB" w14:textId="77777777" w:rsidR="00EE0437" w:rsidRPr="00032B02" w:rsidRDefault="00EE0437" w:rsidP="00EE0437">
      <w:pPr>
        <w:rPr>
          <w:lang w:val="ru-RU"/>
        </w:rPr>
      </w:pPr>
    </w:p>
    <w:p w14:paraId="66ED8D6C" w14:textId="77777777" w:rsidR="00EE0437" w:rsidRPr="00032B02" w:rsidRDefault="00EE0437" w:rsidP="00EE0437">
      <w:pPr>
        <w:rPr>
          <w:lang w:val="ru-RU"/>
        </w:rPr>
      </w:pPr>
    </w:p>
    <w:p w14:paraId="42575149" w14:textId="77777777" w:rsidR="00EE0437" w:rsidRPr="00E96595" w:rsidRDefault="00EE0437" w:rsidP="00EE0437">
      <w:pPr>
        <w:rPr>
          <w:b/>
          <w:bCs/>
          <w:lang w:val="ru-RU"/>
        </w:rPr>
      </w:pPr>
      <w:r w:rsidRPr="00E96595">
        <w:rPr>
          <w:b/>
          <w:bCs/>
          <w:lang w:val="ru-RU"/>
        </w:rPr>
        <w:t>Наш вибір</w:t>
      </w:r>
    </w:p>
    <w:p w14:paraId="2AD62A53" w14:textId="77777777" w:rsidR="00EE0437" w:rsidRPr="00032B02" w:rsidRDefault="00EE0437" w:rsidP="00EE0437">
      <w:pPr>
        <w:rPr>
          <w:lang w:val="ru-RU"/>
        </w:rPr>
      </w:pPr>
      <w:r w:rsidRPr="00032B02">
        <w:rPr>
          <w:lang w:val="ru-RU"/>
        </w:rPr>
        <w:t>Урок 2</w:t>
      </w:r>
    </w:p>
    <w:p w14:paraId="75226C98" w14:textId="77777777" w:rsidR="00EE0437" w:rsidRPr="00032B02" w:rsidRDefault="00EE0437" w:rsidP="00EE0437">
      <w:pPr>
        <w:rPr>
          <w:lang w:val="ru-RU"/>
        </w:rPr>
      </w:pPr>
      <w:r w:rsidRPr="00032B02">
        <w:rPr>
          <w:lang w:val="ru-RU"/>
        </w:rPr>
        <w:t>Питання "Що мені робити?" вперше було поставлене Петру, коли Христос заснував Свою Церкву, як записано в</w:t>
      </w:r>
      <w:r>
        <w:rPr>
          <w:lang w:val="ru-RU"/>
        </w:rPr>
        <w:t xml:space="preserve"> книзі</w:t>
      </w:r>
      <w:r w:rsidRPr="00032B02">
        <w:rPr>
          <w:lang w:val="ru-RU"/>
        </w:rPr>
        <w:t xml:space="preserve"> Ді</w:t>
      </w:r>
      <w:r>
        <w:rPr>
          <w:lang w:val="ru-RU"/>
        </w:rPr>
        <w:t>ї</w:t>
      </w:r>
      <w:r w:rsidRPr="00032B02">
        <w:rPr>
          <w:lang w:val="ru-RU"/>
        </w:rPr>
        <w:t xml:space="preserve"> 2, яку ми заохочуємо вас прочитати повністю.</w:t>
      </w:r>
    </w:p>
    <w:p w14:paraId="44ACF722" w14:textId="77777777" w:rsidR="00EE0437" w:rsidRPr="00032B02" w:rsidRDefault="00EE0437" w:rsidP="00EE0437">
      <w:pPr>
        <w:rPr>
          <w:lang w:val="ru-RU"/>
        </w:rPr>
      </w:pPr>
    </w:p>
    <w:p w14:paraId="3A91AD31" w14:textId="77777777" w:rsidR="00EE0437" w:rsidRPr="00032B02" w:rsidRDefault="00EE0437" w:rsidP="00EE0437">
      <w:pPr>
        <w:rPr>
          <w:lang w:val="ru-RU"/>
        </w:rPr>
      </w:pPr>
      <w:r w:rsidRPr="00032B02">
        <w:rPr>
          <w:lang w:val="ru-RU"/>
        </w:rPr>
        <w:t>"Коли ж настав день П'ятидесятниці, всі вони були всі разом в одному місці. Раптом зчинився з неба шум, наче вітер буйний (вірші 1-2а)... Почувши цей звук, натовп зійшовся в подиві (</w:t>
      </w:r>
      <w:r>
        <w:rPr>
          <w:lang w:val="ru-RU"/>
        </w:rPr>
        <w:t>вірш</w:t>
      </w:r>
      <w:r w:rsidRPr="00032B02">
        <w:rPr>
          <w:lang w:val="ru-RU"/>
        </w:rPr>
        <w:t>. 6а)... Тоді Петро встав з Одинадцятьма, підняв голос і звернувся до натовпу (</w:t>
      </w:r>
      <w:r>
        <w:rPr>
          <w:lang w:val="ru-RU"/>
        </w:rPr>
        <w:t>вірш</w:t>
      </w:r>
      <w:r w:rsidRPr="00032B02">
        <w:rPr>
          <w:lang w:val="ru-RU"/>
        </w:rPr>
        <w:t>. 14а)... "Мужі Ізраїлеві, послухайте це: Ісус із Назарету був чоловік, уповноважений Богом перед вами чудесами, чудесами та знаменнями, які Бог через Нього вчинив між вами, як ви самі знаєте. Цей чоловік був переданий вам за Божим задумом і передбаченням, а ви, за допомогою лукавих людей, умертвили його, прибивши до хреста. Але Бог воскресив Його з мертвих, визволивши Його від мук смертних, бо смерть не могла втримати Його." (</w:t>
      </w:r>
      <w:r>
        <w:rPr>
          <w:lang w:val="ru-RU"/>
        </w:rPr>
        <w:t>вірші</w:t>
      </w:r>
      <w:r w:rsidRPr="00032B02">
        <w:rPr>
          <w:lang w:val="ru-RU"/>
        </w:rPr>
        <w:t>. 22-24)... "Тож нехай буде впевнений у цьому весь Ізраїль: Бог зробив цього Ісуса, якого ви розіп'яли, Господом і Христом". Почувши це, народ був вражений до глибини душі і сказав Петру та іншим апостолам: "Браття, що нам робити?". Петро відповів: "Покайтеся і охрестіться всі в ім'я Ісуса Христа на прощення гріхів ваших. І приймете ви дар Святого Духа" (</w:t>
      </w:r>
      <w:r>
        <w:rPr>
          <w:lang w:val="ru-RU"/>
        </w:rPr>
        <w:t>вірші</w:t>
      </w:r>
      <w:r w:rsidRPr="00032B02">
        <w:rPr>
          <w:lang w:val="ru-RU"/>
        </w:rPr>
        <w:t>. 36-39)... Ті, що прийняли Його слово, охрестилися, і того дня до їхнього числа додалося близько трьох тисяч". (</w:t>
      </w:r>
      <w:r>
        <w:rPr>
          <w:lang w:val="ru-RU"/>
        </w:rPr>
        <w:t>вірш</w:t>
      </w:r>
      <w:r w:rsidRPr="00032B02">
        <w:rPr>
          <w:lang w:val="ru-RU"/>
        </w:rPr>
        <w:t>. 41) ... Вони присвятили себе навчанню апостолів і спілкуванню, ламанню хліба і молитві. (</w:t>
      </w:r>
      <w:r>
        <w:rPr>
          <w:lang w:val="ru-RU"/>
        </w:rPr>
        <w:t>вірші</w:t>
      </w:r>
      <w:r w:rsidRPr="00032B02">
        <w:rPr>
          <w:lang w:val="ru-RU"/>
        </w:rPr>
        <w:t>. 42-43)</w:t>
      </w:r>
    </w:p>
    <w:p w14:paraId="01AE027A" w14:textId="77777777" w:rsidR="00EE0437" w:rsidRPr="00032B02" w:rsidRDefault="00EE0437" w:rsidP="00EE0437">
      <w:pPr>
        <w:rPr>
          <w:lang w:val="ru-RU"/>
        </w:rPr>
      </w:pPr>
    </w:p>
    <w:p w14:paraId="0BA1B55A" w14:textId="77777777" w:rsidR="00EE0437" w:rsidRPr="00032B02" w:rsidRDefault="00EE0437" w:rsidP="00EE0437">
      <w:pPr>
        <w:rPr>
          <w:lang w:val="ru-RU"/>
        </w:rPr>
      </w:pPr>
      <w:r w:rsidRPr="00032B02">
        <w:rPr>
          <w:lang w:val="ru-RU"/>
        </w:rPr>
        <w:t>Ми всі маємо однаковий вибір. Чи приймемо ми послання Христа про примирення, чи відкинемо його? Деякі відкинули це послання, але близько 3 000 прийняли його і зробили наступне:</w:t>
      </w:r>
    </w:p>
    <w:p w14:paraId="55B6E58F" w14:textId="77777777" w:rsidR="00EE0437" w:rsidRPr="002255BB" w:rsidRDefault="00EE0437" w:rsidP="00EE0437">
      <w:pPr>
        <w:pStyle w:val="ListParagraph"/>
        <w:numPr>
          <w:ilvl w:val="0"/>
          <w:numId w:val="23"/>
        </w:numPr>
        <w:spacing w:after="0" w:line="240" w:lineRule="auto"/>
        <w:rPr>
          <w:lang w:val="ru-RU"/>
        </w:rPr>
      </w:pPr>
      <w:r w:rsidRPr="002255BB">
        <w:rPr>
          <w:lang w:val="ru-RU"/>
        </w:rPr>
        <w:t>- Почули євангельську звістку - Христос був розп'ятий, воскрес і вознісся до Отця.</w:t>
      </w:r>
    </w:p>
    <w:p w14:paraId="649181B2" w14:textId="77777777" w:rsidR="00EE0437" w:rsidRPr="002255BB" w:rsidRDefault="00EE0437" w:rsidP="00EE0437">
      <w:pPr>
        <w:pStyle w:val="ListParagraph"/>
        <w:numPr>
          <w:ilvl w:val="0"/>
          <w:numId w:val="23"/>
        </w:numPr>
        <w:spacing w:after="0" w:line="240" w:lineRule="auto"/>
        <w:rPr>
          <w:lang w:val="ru-RU"/>
        </w:rPr>
      </w:pPr>
      <w:r w:rsidRPr="002255BB">
        <w:rPr>
          <w:lang w:val="ru-RU"/>
        </w:rPr>
        <w:t>- Вони були засуджені за гріх.</w:t>
      </w:r>
    </w:p>
    <w:p w14:paraId="3D2963A7" w14:textId="77777777" w:rsidR="00EE0437" w:rsidRPr="002255BB" w:rsidRDefault="00EE0437" w:rsidP="00EE0437">
      <w:pPr>
        <w:pStyle w:val="ListParagraph"/>
        <w:numPr>
          <w:ilvl w:val="0"/>
          <w:numId w:val="23"/>
        </w:numPr>
        <w:spacing w:after="0" w:line="240" w:lineRule="auto"/>
        <w:rPr>
          <w:lang w:val="ru-RU"/>
        </w:rPr>
      </w:pPr>
      <w:r w:rsidRPr="002255BB">
        <w:rPr>
          <w:lang w:val="ru-RU"/>
        </w:rPr>
        <w:t>- Вони запитували: "Що нам робити?".</w:t>
      </w:r>
    </w:p>
    <w:p w14:paraId="77E0DD46" w14:textId="77777777" w:rsidR="00EE0437" w:rsidRPr="00F91CD4" w:rsidRDefault="00EE0437" w:rsidP="00EE0437">
      <w:pPr>
        <w:pStyle w:val="ListParagraph"/>
        <w:numPr>
          <w:ilvl w:val="0"/>
          <w:numId w:val="23"/>
        </w:numPr>
        <w:spacing w:after="0" w:line="240" w:lineRule="auto"/>
        <w:rPr>
          <w:lang w:val="ru-RU"/>
        </w:rPr>
      </w:pPr>
      <w:r w:rsidRPr="00F91CD4">
        <w:rPr>
          <w:lang w:val="ru-RU"/>
        </w:rPr>
        <w:t>- Ті, хто прийняв євангельську звістку:</w:t>
      </w:r>
    </w:p>
    <w:p w14:paraId="0895BDF2" w14:textId="77777777" w:rsidR="00EE0437" w:rsidRPr="00032B02" w:rsidRDefault="00EE0437" w:rsidP="00EE0437">
      <w:pPr>
        <w:rPr>
          <w:lang w:val="ru-RU"/>
        </w:rPr>
      </w:pPr>
      <w:r>
        <w:t>a</w:t>
      </w:r>
      <w:r w:rsidRPr="00032B02">
        <w:rPr>
          <w:lang w:val="ru-RU"/>
        </w:rPr>
        <w:t>.</w:t>
      </w:r>
      <w:r w:rsidRPr="00032B02">
        <w:rPr>
          <w:lang w:val="ru-RU"/>
        </w:rPr>
        <w:tab/>
        <w:t xml:space="preserve">Покаялися </w:t>
      </w:r>
    </w:p>
    <w:p w14:paraId="73A49599" w14:textId="77777777" w:rsidR="00EE0437" w:rsidRPr="00032B02" w:rsidRDefault="00EE0437" w:rsidP="00EE0437">
      <w:pPr>
        <w:rPr>
          <w:lang w:val="ru-RU"/>
        </w:rPr>
      </w:pPr>
      <w:r>
        <w:t>b</w:t>
      </w:r>
      <w:r w:rsidRPr="00032B02">
        <w:rPr>
          <w:lang w:val="ru-RU"/>
        </w:rPr>
        <w:t>.</w:t>
      </w:r>
      <w:r w:rsidRPr="00032B02">
        <w:rPr>
          <w:lang w:val="ru-RU"/>
        </w:rPr>
        <w:tab/>
        <w:t xml:space="preserve">Занурилися в ім'я Ісуса для прощення гріхів </w:t>
      </w:r>
    </w:p>
    <w:p w14:paraId="0C0C00A0" w14:textId="77777777" w:rsidR="00EE0437" w:rsidRPr="00032B02" w:rsidRDefault="00EE0437" w:rsidP="00EE0437">
      <w:pPr>
        <w:rPr>
          <w:lang w:val="ru-RU"/>
        </w:rPr>
      </w:pPr>
      <w:r>
        <w:t>c</w:t>
      </w:r>
      <w:r w:rsidRPr="00032B02">
        <w:rPr>
          <w:lang w:val="ru-RU"/>
        </w:rPr>
        <w:t>.   Отримали дар Святого Духа</w:t>
      </w:r>
    </w:p>
    <w:p w14:paraId="4380BF49" w14:textId="77777777" w:rsidR="00EE0437" w:rsidRPr="00F91CD4" w:rsidRDefault="00EE0437" w:rsidP="00EE0437">
      <w:pPr>
        <w:pStyle w:val="ListParagraph"/>
        <w:numPr>
          <w:ilvl w:val="0"/>
          <w:numId w:val="24"/>
        </w:numPr>
        <w:spacing w:after="0" w:line="240" w:lineRule="auto"/>
        <w:rPr>
          <w:lang w:val="ru-RU"/>
        </w:rPr>
      </w:pPr>
      <w:r w:rsidRPr="00F91CD4">
        <w:rPr>
          <w:lang w:val="ru-RU"/>
        </w:rPr>
        <w:t>- Близько 3000 поповнили число учнів Ісуса.</w:t>
      </w:r>
    </w:p>
    <w:p w14:paraId="3D372019" w14:textId="77777777" w:rsidR="00EE0437" w:rsidRPr="00F91CD4" w:rsidRDefault="00EE0437" w:rsidP="00EE0437">
      <w:pPr>
        <w:pStyle w:val="ListParagraph"/>
        <w:numPr>
          <w:ilvl w:val="0"/>
          <w:numId w:val="24"/>
        </w:numPr>
        <w:spacing w:after="0" w:line="240" w:lineRule="auto"/>
        <w:rPr>
          <w:lang w:val="ru-RU"/>
        </w:rPr>
      </w:pPr>
      <w:r w:rsidRPr="00F91CD4">
        <w:rPr>
          <w:lang w:val="ru-RU"/>
        </w:rPr>
        <w:t>- Вони присвятили себе</w:t>
      </w:r>
    </w:p>
    <w:p w14:paraId="06D72AFD" w14:textId="77777777" w:rsidR="00EE0437" w:rsidRPr="00032B02" w:rsidRDefault="00EE0437" w:rsidP="00EE0437">
      <w:pPr>
        <w:rPr>
          <w:lang w:val="ru-RU"/>
        </w:rPr>
      </w:pPr>
      <w:r w:rsidRPr="00032B02">
        <w:rPr>
          <w:lang w:val="ru-RU"/>
        </w:rPr>
        <w:t xml:space="preserve">   </w:t>
      </w:r>
      <w:r>
        <w:t>a</w:t>
      </w:r>
      <w:r w:rsidRPr="00032B02">
        <w:rPr>
          <w:lang w:val="ru-RU"/>
        </w:rPr>
        <w:t>.   Вченню апостолів</w:t>
      </w:r>
    </w:p>
    <w:p w14:paraId="0798DF77" w14:textId="77777777" w:rsidR="00EE0437" w:rsidRPr="00032B02" w:rsidRDefault="00EE0437" w:rsidP="00EE0437">
      <w:pPr>
        <w:rPr>
          <w:lang w:val="ru-RU"/>
        </w:rPr>
      </w:pPr>
      <w:r w:rsidRPr="00032B02">
        <w:rPr>
          <w:lang w:val="ru-RU"/>
        </w:rPr>
        <w:t xml:space="preserve">   </w:t>
      </w:r>
      <w:r>
        <w:t>b</w:t>
      </w:r>
      <w:r w:rsidRPr="00032B02">
        <w:rPr>
          <w:lang w:val="ru-RU"/>
        </w:rPr>
        <w:t xml:space="preserve">.   </w:t>
      </w:r>
      <w:r>
        <w:rPr>
          <w:lang w:val="ru-RU"/>
        </w:rPr>
        <w:t>Т</w:t>
      </w:r>
      <w:r w:rsidRPr="00032B02">
        <w:rPr>
          <w:lang w:val="ru-RU"/>
        </w:rPr>
        <w:t>овариству</w:t>
      </w:r>
    </w:p>
    <w:p w14:paraId="0EC18A83" w14:textId="77777777" w:rsidR="00EE0437" w:rsidRPr="00032B02" w:rsidRDefault="00EE0437" w:rsidP="00EE0437">
      <w:pPr>
        <w:rPr>
          <w:lang w:val="ru-RU"/>
        </w:rPr>
      </w:pPr>
      <w:r w:rsidRPr="00032B02">
        <w:rPr>
          <w:lang w:val="ru-RU"/>
        </w:rPr>
        <w:t xml:space="preserve">   </w:t>
      </w:r>
      <w:r>
        <w:t>c</w:t>
      </w:r>
      <w:r w:rsidRPr="00032B02">
        <w:rPr>
          <w:lang w:val="ru-RU"/>
        </w:rPr>
        <w:t>.   Ламанн</w:t>
      </w:r>
      <w:r>
        <w:rPr>
          <w:lang w:val="ru-RU"/>
        </w:rPr>
        <w:t>ю</w:t>
      </w:r>
      <w:r w:rsidRPr="00032B02">
        <w:rPr>
          <w:lang w:val="ru-RU"/>
        </w:rPr>
        <w:t xml:space="preserve"> хліба</w:t>
      </w:r>
    </w:p>
    <w:p w14:paraId="31EB727F" w14:textId="77777777" w:rsidR="00EE0437" w:rsidRPr="00032B02" w:rsidRDefault="00EE0437" w:rsidP="00EE0437">
      <w:pPr>
        <w:rPr>
          <w:lang w:val="ru-RU"/>
        </w:rPr>
      </w:pPr>
      <w:r w:rsidRPr="00032B02">
        <w:rPr>
          <w:lang w:val="ru-RU"/>
        </w:rPr>
        <w:t xml:space="preserve">   </w:t>
      </w:r>
      <w:r>
        <w:t>d</w:t>
      </w:r>
      <w:r w:rsidRPr="00032B02">
        <w:rPr>
          <w:lang w:val="ru-RU"/>
        </w:rPr>
        <w:t>.   Молитв</w:t>
      </w:r>
      <w:r>
        <w:rPr>
          <w:lang w:val="ru-RU"/>
        </w:rPr>
        <w:t>і</w:t>
      </w:r>
    </w:p>
    <w:p w14:paraId="309440BD" w14:textId="77777777" w:rsidR="00EE0437" w:rsidRPr="00032B02" w:rsidRDefault="00EE0437" w:rsidP="00EE0437">
      <w:pPr>
        <w:rPr>
          <w:lang w:val="ru-RU"/>
        </w:rPr>
      </w:pPr>
    </w:p>
    <w:p w14:paraId="42845AE4" w14:textId="77777777" w:rsidR="00EE0437" w:rsidRPr="00032B02" w:rsidRDefault="00EE0437" w:rsidP="00EE0437">
      <w:pPr>
        <w:rPr>
          <w:lang w:val="ru-RU"/>
        </w:rPr>
      </w:pPr>
      <w:r w:rsidRPr="00032B02">
        <w:rPr>
          <w:lang w:val="ru-RU"/>
        </w:rPr>
        <w:t xml:space="preserve">Слід зазначити, що </w:t>
      </w:r>
      <w:r w:rsidRPr="00052B20">
        <w:rPr>
          <w:b/>
          <w:bCs/>
          <w:lang w:val="ru-RU"/>
        </w:rPr>
        <w:t>кожен, хто слухав, приймав рішення. Вони або приймали, або відкидали послання примирення.</w:t>
      </w:r>
      <w:r w:rsidRPr="00032B02">
        <w:rPr>
          <w:lang w:val="ru-RU"/>
        </w:rPr>
        <w:t xml:space="preserve"> </w:t>
      </w:r>
    </w:p>
    <w:p w14:paraId="6A9FBA90" w14:textId="77777777" w:rsidR="00EE0437" w:rsidRPr="00032B02" w:rsidRDefault="00EE0437" w:rsidP="00EE0437">
      <w:pPr>
        <w:rPr>
          <w:lang w:val="ru-RU"/>
        </w:rPr>
      </w:pPr>
    </w:p>
    <w:p w14:paraId="0CC50912" w14:textId="77777777" w:rsidR="00EE0437" w:rsidRPr="00032B02" w:rsidRDefault="00EE0437" w:rsidP="00EE0437">
      <w:pPr>
        <w:rPr>
          <w:lang w:val="ru-RU"/>
        </w:rPr>
      </w:pPr>
      <w:r w:rsidRPr="00032B02">
        <w:rPr>
          <w:lang w:val="ru-RU"/>
        </w:rPr>
        <w:t xml:space="preserve">Є багато способів почути Послання примирення - хтось може особисто показати їм послання безпосередньо з Біблії, вони можуть дізнатися, читаючи Біблію або перевіряючи на основі Біблії істинність уроків у всесвітній павутині, Інтернеті. </w:t>
      </w:r>
    </w:p>
    <w:p w14:paraId="7DF9BA72" w14:textId="77777777" w:rsidR="00EE0437" w:rsidRPr="00032B02" w:rsidRDefault="00EE0437" w:rsidP="00EE0437">
      <w:pPr>
        <w:rPr>
          <w:lang w:val="ru-RU"/>
        </w:rPr>
      </w:pPr>
    </w:p>
    <w:p w14:paraId="7072AF7B" w14:textId="77777777" w:rsidR="00EE0437" w:rsidRPr="00032B02" w:rsidRDefault="00EE0437" w:rsidP="00EE0437">
      <w:pPr>
        <w:rPr>
          <w:lang w:val="ru-RU"/>
        </w:rPr>
      </w:pPr>
      <w:r w:rsidRPr="00032B02">
        <w:rPr>
          <w:lang w:val="ru-RU"/>
        </w:rPr>
        <w:t>Здається, немає вимоги, щоб учень або послідовник Христа робив занурення, хрещення, якщо воно засноване на спасительній вірі, шляхом занурення у воду в ім'я Ісуса і для прощення гріхів.</w:t>
      </w:r>
    </w:p>
    <w:p w14:paraId="7AC2FC7D" w14:textId="77777777" w:rsidR="00EE0437" w:rsidRPr="00032B02" w:rsidRDefault="00EE0437" w:rsidP="00EE0437">
      <w:pPr>
        <w:rPr>
          <w:lang w:val="ru-RU"/>
        </w:rPr>
      </w:pPr>
    </w:p>
    <w:p w14:paraId="255D3C86" w14:textId="77777777" w:rsidR="00EE0437" w:rsidRPr="00EB74D8" w:rsidRDefault="00EE0437" w:rsidP="00EE0437">
      <w:pPr>
        <w:rPr>
          <w:b/>
          <w:bCs/>
          <w:lang w:val="ru-RU"/>
        </w:rPr>
      </w:pPr>
      <w:r w:rsidRPr="00EB74D8">
        <w:rPr>
          <w:b/>
          <w:bCs/>
          <w:lang w:val="ru-RU"/>
        </w:rPr>
        <w:t>Питання</w:t>
      </w:r>
    </w:p>
    <w:p w14:paraId="04E7B6ED" w14:textId="77777777" w:rsidR="00EE0437" w:rsidRPr="00032B02" w:rsidRDefault="00EE0437" w:rsidP="00EE0437">
      <w:pPr>
        <w:rPr>
          <w:lang w:val="ru-RU"/>
        </w:rPr>
      </w:pPr>
      <w:r w:rsidRPr="00032B02">
        <w:rPr>
          <w:lang w:val="ru-RU"/>
        </w:rPr>
        <w:t>1. Що таке Послання примирення?</w:t>
      </w:r>
    </w:p>
    <w:p w14:paraId="48615832" w14:textId="77777777" w:rsidR="00EE0437" w:rsidRPr="00032B02" w:rsidRDefault="00EE0437" w:rsidP="00EE0437">
      <w:pPr>
        <w:rPr>
          <w:lang w:val="ru-RU"/>
        </w:rPr>
      </w:pPr>
      <w:r w:rsidRPr="00032B02">
        <w:rPr>
          <w:lang w:val="ru-RU"/>
        </w:rPr>
        <w:t xml:space="preserve">   </w:t>
      </w:r>
      <w:r>
        <w:t>A</w:t>
      </w:r>
      <w:r w:rsidRPr="00032B02">
        <w:rPr>
          <w:lang w:val="ru-RU"/>
        </w:rPr>
        <w:t xml:space="preserve"> ______ смерть Христа</w:t>
      </w:r>
      <w:r w:rsidRPr="00032B02">
        <w:rPr>
          <w:lang w:val="ru-RU"/>
        </w:rPr>
        <w:tab/>
      </w:r>
      <w:r w:rsidRPr="00032B02">
        <w:rPr>
          <w:lang w:val="ru-RU"/>
        </w:rPr>
        <w:tab/>
      </w:r>
    </w:p>
    <w:p w14:paraId="5981558C" w14:textId="77777777" w:rsidR="00EE0437" w:rsidRPr="00032B02" w:rsidRDefault="00EE0437" w:rsidP="00EE0437">
      <w:pPr>
        <w:rPr>
          <w:lang w:val="ru-RU"/>
        </w:rPr>
      </w:pPr>
      <w:r w:rsidRPr="00032B02">
        <w:rPr>
          <w:lang w:val="ru-RU"/>
        </w:rPr>
        <w:t xml:space="preserve">   </w:t>
      </w:r>
      <w:r>
        <w:t>B</w:t>
      </w:r>
      <w:r w:rsidRPr="00032B02">
        <w:rPr>
          <w:lang w:val="ru-RU"/>
        </w:rPr>
        <w:t xml:space="preserve"> ______ повернення Христа на Небо</w:t>
      </w:r>
    </w:p>
    <w:p w14:paraId="51BBBE77" w14:textId="77777777" w:rsidR="00EE0437" w:rsidRPr="00032B02" w:rsidRDefault="00EE0437" w:rsidP="00EE0437">
      <w:pPr>
        <w:rPr>
          <w:lang w:val="ru-RU"/>
        </w:rPr>
      </w:pPr>
      <w:r w:rsidRPr="00032B02">
        <w:rPr>
          <w:lang w:val="ru-RU"/>
        </w:rPr>
        <w:t xml:space="preserve">   </w:t>
      </w:r>
      <w:r>
        <w:t>C</w:t>
      </w:r>
      <w:r w:rsidRPr="00032B02">
        <w:rPr>
          <w:lang w:val="ru-RU"/>
        </w:rPr>
        <w:t xml:space="preserve"> ______ поховання Христа</w:t>
      </w:r>
      <w:r w:rsidRPr="00032B02">
        <w:rPr>
          <w:lang w:val="ru-RU"/>
        </w:rPr>
        <w:tab/>
      </w:r>
      <w:r w:rsidRPr="00032B02">
        <w:rPr>
          <w:lang w:val="ru-RU"/>
        </w:rPr>
        <w:tab/>
      </w:r>
    </w:p>
    <w:p w14:paraId="2A86B692" w14:textId="77777777" w:rsidR="00EE0437" w:rsidRPr="00032B02" w:rsidRDefault="00EE0437" w:rsidP="00EE0437">
      <w:pPr>
        <w:rPr>
          <w:lang w:val="ru-RU"/>
        </w:rPr>
      </w:pPr>
      <w:r w:rsidRPr="00032B02">
        <w:rPr>
          <w:lang w:val="ru-RU"/>
        </w:rPr>
        <w:t xml:space="preserve">   </w:t>
      </w:r>
      <w:r>
        <w:t>D</w:t>
      </w:r>
      <w:r w:rsidRPr="00032B02">
        <w:rPr>
          <w:lang w:val="ru-RU"/>
        </w:rPr>
        <w:t xml:space="preserve"> ______ Христове Воскресіння</w:t>
      </w:r>
    </w:p>
    <w:p w14:paraId="0D16C2A1" w14:textId="77777777" w:rsidR="00EE0437" w:rsidRPr="00032B02" w:rsidRDefault="00EE0437" w:rsidP="00EE0437">
      <w:pPr>
        <w:rPr>
          <w:lang w:val="ru-RU"/>
        </w:rPr>
      </w:pPr>
      <w:r w:rsidRPr="00032B02">
        <w:rPr>
          <w:lang w:val="ru-RU"/>
        </w:rPr>
        <w:t xml:space="preserve">   </w:t>
      </w:r>
      <w:r>
        <w:t>E</w:t>
      </w:r>
      <w:r w:rsidRPr="00032B02">
        <w:rPr>
          <w:lang w:val="ru-RU"/>
        </w:rPr>
        <w:t xml:space="preserve"> ______ Все перераховане вище </w:t>
      </w:r>
    </w:p>
    <w:p w14:paraId="3D3547D2" w14:textId="77777777" w:rsidR="00EE0437" w:rsidRPr="00032B02" w:rsidRDefault="00EE0437" w:rsidP="00EE0437">
      <w:pPr>
        <w:rPr>
          <w:lang w:val="ru-RU"/>
        </w:rPr>
      </w:pPr>
      <w:r w:rsidRPr="00032B02">
        <w:rPr>
          <w:lang w:val="ru-RU"/>
        </w:rPr>
        <w:t xml:space="preserve">   </w:t>
      </w:r>
      <w:r>
        <w:t>F</w:t>
      </w:r>
      <w:r w:rsidRPr="00032B02">
        <w:rPr>
          <w:lang w:val="ru-RU"/>
        </w:rPr>
        <w:t xml:space="preserve"> ______ Нічого з перерахованого</w:t>
      </w:r>
    </w:p>
    <w:p w14:paraId="40111902" w14:textId="77777777" w:rsidR="00EE0437" w:rsidRPr="00032B02" w:rsidRDefault="00EE0437" w:rsidP="00EE0437">
      <w:pPr>
        <w:rPr>
          <w:lang w:val="ru-RU"/>
        </w:rPr>
      </w:pPr>
    </w:p>
    <w:p w14:paraId="6AF933C5" w14:textId="77777777" w:rsidR="00EE0437" w:rsidRPr="00032B02" w:rsidRDefault="00EE0437" w:rsidP="00EE0437">
      <w:pPr>
        <w:rPr>
          <w:lang w:val="ru-RU"/>
        </w:rPr>
      </w:pPr>
      <w:r w:rsidRPr="00032B02">
        <w:rPr>
          <w:lang w:val="ru-RU"/>
        </w:rPr>
        <w:t>2. Що зробили всі, хто почув?</w:t>
      </w:r>
    </w:p>
    <w:p w14:paraId="754408CB" w14:textId="77777777" w:rsidR="00EE0437" w:rsidRPr="00032B02" w:rsidRDefault="00EE0437" w:rsidP="00EE0437">
      <w:pPr>
        <w:rPr>
          <w:lang w:val="ru-RU"/>
        </w:rPr>
      </w:pPr>
      <w:r w:rsidRPr="00032B02">
        <w:rPr>
          <w:lang w:val="ru-RU"/>
        </w:rPr>
        <w:t xml:space="preserve">   </w:t>
      </w:r>
      <w:r>
        <w:t>A</w:t>
      </w:r>
      <w:r w:rsidRPr="00032B02">
        <w:rPr>
          <w:lang w:val="ru-RU"/>
        </w:rPr>
        <w:t xml:space="preserve"> ______ Прийняли звістку</w:t>
      </w:r>
    </w:p>
    <w:p w14:paraId="4E125A3E" w14:textId="77777777" w:rsidR="00EE0437" w:rsidRPr="00032B02" w:rsidRDefault="00EE0437" w:rsidP="00EE0437">
      <w:pPr>
        <w:rPr>
          <w:lang w:val="ru-RU"/>
        </w:rPr>
      </w:pPr>
      <w:r w:rsidRPr="00032B02">
        <w:rPr>
          <w:lang w:val="ru-RU"/>
        </w:rPr>
        <w:t xml:space="preserve">   </w:t>
      </w:r>
      <w:r>
        <w:t>B</w:t>
      </w:r>
      <w:r w:rsidRPr="00032B02">
        <w:rPr>
          <w:lang w:val="ru-RU"/>
        </w:rPr>
        <w:t xml:space="preserve"> ______ Відкинув повідомлення</w:t>
      </w:r>
    </w:p>
    <w:p w14:paraId="311CD829" w14:textId="77777777" w:rsidR="00EE0437" w:rsidRPr="00032B02" w:rsidRDefault="00EE0437" w:rsidP="00EE0437">
      <w:pPr>
        <w:rPr>
          <w:lang w:val="ru-RU"/>
        </w:rPr>
      </w:pPr>
      <w:r w:rsidRPr="00032B02">
        <w:rPr>
          <w:lang w:val="ru-RU"/>
        </w:rPr>
        <w:t xml:space="preserve">   </w:t>
      </w:r>
      <w:r>
        <w:t>C</w:t>
      </w:r>
      <w:r w:rsidRPr="00032B02">
        <w:rPr>
          <w:lang w:val="ru-RU"/>
        </w:rPr>
        <w:t xml:space="preserve"> ______ Прийняли рішення </w:t>
      </w:r>
      <w:r w:rsidRPr="00032B02">
        <w:rPr>
          <w:lang w:val="ru-RU"/>
        </w:rPr>
        <w:tab/>
      </w:r>
    </w:p>
    <w:p w14:paraId="3A9D7C5B" w14:textId="77777777" w:rsidR="00EE0437" w:rsidRPr="00032B02" w:rsidRDefault="00EE0437" w:rsidP="00EE0437">
      <w:pPr>
        <w:rPr>
          <w:lang w:val="ru-RU"/>
        </w:rPr>
      </w:pPr>
      <w:r w:rsidRPr="00032B02">
        <w:rPr>
          <w:lang w:val="ru-RU"/>
        </w:rPr>
        <w:t>3. Ті, хто прийняв звістку</w:t>
      </w:r>
    </w:p>
    <w:p w14:paraId="46B87245" w14:textId="77777777" w:rsidR="00EE0437" w:rsidRPr="00032B02" w:rsidRDefault="00EE0437" w:rsidP="00EE0437">
      <w:pPr>
        <w:rPr>
          <w:lang w:val="ru-RU"/>
        </w:rPr>
      </w:pPr>
      <w:r w:rsidRPr="00032B02">
        <w:rPr>
          <w:lang w:val="ru-RU"/>
        </w:rPr>
        <w:t xml:space="preserve">   А ______ отримали дар Святого Духа.</w:t>
      </w:r>
    </w:p>
    <w:p w14:paraId="2D049849" w14:textId="77777777" w:rsidR="00EE0437" w:rsidRPr="00032B02" w:rsidRDefault="00EE0437" w:rsidP="00EE0437">
      <w:pPr>
        <w:rPr>
          <w:lang w:val="ru-RU"/>
        </w:rPr>
      </w:pPr>
      <w:r w:rsidRPr="00032B02">
        <w:rPr>
          <w:lang w:val="ru-RU"/>
        </w:rPr>
        <w:t xml:space="preserve">   Б ______ покаялися. </w:t>
      </w:r>
      <w:r w:rsidRPr="00032B02">
        <w:rPr>
          <w:lang w:val="ru-RU"/>
        </w:rPr>
        <w:tab/>
      </w:r>
      <w:r w:rsidRPr="00032B02">
        <w:rPr>
          <w:lang w:val="ru-RU"/>
        </w:rPr>
        <w:tab/>
      </w:r>
    </w:p>
    <w:p w14:paraId="2452EC7B" w14:textId="77777777" w:rsidR="00EE0437" w:rsidRPr="00032B02" w:rsidRDefault="00EE0437" w:rsidP="00EE0437">
      <w:pPr>
        <w:rPr>
          <w:lang w:val="ru-RU"/>
        </w:rPr>
      </w:pPr>
      <w:r w:rsidRPr="00032B02">
        <w:rPr>
          <w:lang w:val="ru-RU"/>
        </w:rPr>
        <w:t xml:space="preserve">   В ______ були занурені у воду.</w:t>
      </w:r>
    </w:p>
    <w:p w14:paraId="1C46FADC" w14:textId="77777777" w:rsidR="00EE0437" w:rsidRPr="00032B02" w:rsidRDefault="00EE0437" w:rsidP="00EE0437">
      <w:pPr>
        <w:rPr>
          <w:lang w:val="ru-RU"/>
        </w:rPr>
      </w:pPr>
      <w:r w:rsidRPr="00032B02">
        <w:rPr>
          <w:lang w:val="ru-RU"/>
        </w:rPr>
        <w:t xml:space="preserve">   </w:t>
      </w:r>
      <w:r>
        <w:t>D</w:t>
      </w:r>
      <w:r w:rsidRPr="00032B02">
        <w:rPr>
          <w:lang w:val="ru-RU"/>
        </w:rPr>
        <w:t xml:space="preserve"> ______ все перераховане вище.</w:t>
      </w:r>
      <w:r w:rsidRPr="00032B02">
        <w:rPr>
          <w:lang w:val="ru-RU"/>
        </w:rPr>
        <w:tab/>
      </w:r>
    </w:p>
    <w:p w14:paraId="6A128B08" w14:textId="77777777" w:rsidR="00EE0437" w:rsidRPr="00032B02" w:rsidRDefault="00EE0437" w:rsidP="00EE0437">
      <w:pPr>
        <w:rPr>
          <w:lang w:val="ru-RU"/>
        </w:rPr>
      </w:pPr>
      <w:r w:rsidRPr="00032B02">
        <w:rPr>
          <w:lang w:val="ru-RU"/>
        </w:rPr>
        <w:t xml:space="preserve">   Д ______ нічого з перерахованого вище.</w:t>
      </w:r>
    </w:p>
    <w:p w14:paraId="646CAC30" w14:textId="77777777" w:rsidR="00EE0437" w:rsidRPr="00032B02" w:rsidRDefault="00EE0437" w:rsidP="00EE0437">
      <w:pPr>
        <w:rPr>
          <w:lang w:val="ru-RU"/>
        </w:rPr>
      </w:pPr>
    </w:p>
    <w:p w14:paraId="38169810" w14:textId="77777777" w:rsidR="00EE0437" w:rsidRPr="00032B02" w:rsidRDefault="00EE0437" w:rsidP="00EE0437">
      <w:pPr>
        <w:rPr>
          <w:lang w:val="ru-RU"/>
        </w:rPr>
      </w:pPr>
      <w:r w:rsidRPr="00032B02">
        <w:rPr>
          <w:lang w:val="ru-RU"/>
        </w:rPr>
        <w:t>4. Ті, хто прийняв Ісуса, присвятили себе</w:t>
      </w:r>
    </w:p>
    <w:p w14:paraId="55D4637F" w14:textId="77777777" w:rsidR="00EE0437" w:rsidRPr="00032B02" w:rsidRDefault="00EE0437" w:rsidP="00EE0437">
      <w:pPr>
        <w:rPr>
          <w:lang w:val="ru-RU"/>
        </w:rPr>
      </w:pPr>
      <w:r w:rsidRPr="00032B02">
        <w:rPr>
          <w:lang w:val="ru-RU"/>
        </w:rPr>
        <w:t xml:space="preserve">   </w:t>
      </w:r>
      <w:r>
        <w:t>A</w:t>
      </w:r>
      <w:r w:rsidRPr="00032B02">
        <w:rPr>
          <w:lang w:val="ru-RU"/>
        </w:rPr>
        <w:t xml:space="preserve"> _____ більше дізнатися про Ісуса та Його вчення.</w:t>
      </w:r>
    </w:p>
    <w:p w14:paraId="4FF9D621" w14:textId="77777777" w:rsidR="00EE0437" w:rsidRPr="00032B02" w:rsidRDefault="00EE0437" w:rsidP="00EE0437">
      <w:pPr>
        <w:rPr>
          <w:lang w:val="ru-RU"/>
        </w:rPr>
      </w:pPr>
      <w:r w:rsidRPr="00032B02">
        <w:rPr>
          <w:lang w:val="ru-RU"/>
        </w:rPr>
        <w:t xml:space="preserve">   </w:t>
      </w:r>
      <w:r>
        <w:t>B</w:t>
      </w:r>
      <w:r w:rsidRPr="00032B02">
        <w:rPr>
          <w:lang w:val="ru-RU"/>
        </w:rPr>
        <w:t xml:space="preserve"> _____ поверненню до своїх старих друзів і знайомих.</w:t>
      </w:r>
    </w:p>
    <w:p w14:paraId="3E988568" w14:textId="77777777" w:rsidR="00EE0437" w:rsidRPr="00032B02" w:rsidRDefault="00EE0437" w:rsidP="00EE0437">
      <w:pPr>
        <w:rPr>
          <w:lang w:val="ru-RU"/>
        </w:rPr>
      </w:pPr>
      <w:r w:rsidRPr="00032B02">
        <w:rPr>
          <w:lang w:val="ru-RU"/>
        </w:rPr>
        <w:t xml:space="preserve">   </w:t>
      </w:r>
      <w:r>
        <w:t>C</w:t>
      </w:r>
      <w:r w:rsidRPr="00032B02">
        <w:rPr>
          <w:lang w:val="ru-RU"/>
        </w:rPr>
        <w:t xml:space="preserve"> _____ спілкуванню з іншими людьми, які прийняли вістку.</w:t>
      </w:r>
    </w:p>
    <w:p w14:paraId="7C42C350" w14:textId="77777777" w:rsidR="00EE0437" w:rsidRPr="00032B02" w:rsidRDefault="00EE0437" w:rsidP="00EE0437">
      <w:pPr>
        <w:rPr>
          <w:lang w:val="ru-RU"/>
        </w:rPr>
      </w:pPr>
      <w:r w:rsidRPr="00032B02">
        <w:rPr>
          <w:lang w:val="ru-RU"/>
        </w:rPr>
        <w:t xml:space="preserve">   </w:t>
      </w:r>
      <w:r>
        <w:t>D</w:t>
      </w:r>
      <w:r w:rsidRPr="00032B02">
        <w:rPr>
          <w:lang w:val="ru-RU"/>
        </w:rPr>
        <w:t xml:space="preserve"> _____ ламання хліба з іншими, хто прийняв вістку.        </w:t>
      </w:r>
    </w:p>
    <w:p w14:paraId="284BE0C8" w14:textId="77777777" w:rsidR="00EE0437" w:rsidRPr="00032B02" w:rsidRDefault="00EE0437" w:rsidP="00EE0437">
      <w:pPr>
        <w:rPr>
          <w:lang w:val="ru-RU"/>
        </w:rPr>
      </w:pPr>
      <w:r w:rsidRPr="00032B02">
        <w:rPr>
          <w:lang w:val="ru-RU"/>
        </w:rPr>
        <w:t xml:space="preserve">   </w:t>
      </w:r>
      <w:r>
        <w:t>E</w:t>
      </w:r>
      <w:r w:rsidRPr="00032B02">
        <w:rPr>
          <w:lang w:val="ru-RU"/>
        </w:rPr>
        <w:t xml:space="preserve"> _____ молитва.</w:t>
      </w:r>
      <w:r w:rsidRPr="00032B02">
        <w:rPr>
          <w:lang w:val="ru-RU"/>
        </w:rPr>
        <w:tab/>
      </w:r>
    </w:p>
    <w:p w14:paraId="01FB10EE" w14:textId="77777777" w:rsidR="00EE0437" w:rsidRPr="00032B02" w:rsidRDefault="00EE0437" w:rsidP="00EE0437">
      <w:pPr>
        <w:rPr>
          <w:lang w:val="ru-RU"/>
        </w:rPr>
      </w:pPr>
      <w:r w:rsidRPr="00032B02">
        <w:rPr>
          <w:lang w:val="ru-RU"/>
        </w:rPr>
        <w:t xml:space="preserve">   </w:t>
      </w:r>
      <w:r>
        <w:t>F</w:t>
      </w:r>
      <w:r w:rsidRPr="00032B02">
        <w:rPr>
          <w:lang w:val="ru-RU"/>
        </w:rPr>
        <w:t xml:space="preserve"> _____ все перераховане вище.</w:t>
      </w:r>
    </w:p>
    <w:p w14:paraId="17C53DC0" w14:textId="77777777" w:rsidR="00EE0437" w:rsidRPr="00032B02" w:rsidRDefault="00EE0437" w:rsidP="00EE0437">
      <w:pPr>
        <w:rPr>
          <w:lang w:val="es-ES_tradnl"/>
        </w:rPr>
      </w:pPr>
      <w:r w:rsidRPr="009B1794">
        <w:rPr>
          <w:lang w:val="ru-RU"/>
        </w:rPr>
        <w:t xml:space="preserve">   </w:t>
      </w:r>
      <w:r w:rsidRPr="00032B02">
        <w:rPr>
          <w:lang w:val="es-ES_tradnl"/>
        </w:rPr>
        <w:t xml:space="preserve">G _____ A, B, D </w:t>
      </w:r>
      <w:r>
        <w:rPr>
          <w:lang w:val="uk-UA"/>
        </w:rPr>
        <w:t>та</w:t>
      </w:r>
      <w:r w:rsidRPr="00032B02">
        <w:rPr>
          <w:lang w:val="es-ES_tradnl"/>
        </w:rPr>
        <w:t xml:space="preserve"> E.   </w:t>
      </w:r>
    </w:p>
    <w:p w14:paraId="04DEA694" w14:textId="77777777" w:rsidR="00EE0437" w:rsidRPr="00032B02" w:rsidRDefault="00EE0437" w:rsidP="00EE0437">
      <w:pPr>
        <w:rPr>
          <w:lang w:val="es-ES_tradnl"/>
        </w:rPr>
      </w:pPr>
      <w:r w:rsidRPr="00032B02">
        <w:rPr>
          <w:lang w:val="es-ES_tradnl"/>
        </w:rPr>
        <w:t xml:space="preserve">   H _____ A, C, D </w:t>
      </w:r>
      <w:r>
        <w:rPr>
          <w:lang w:val="uk-UA"/>
        </w:rPr>
        <w:t>та</w:t>
      </w:r>
      <w:r w:rsidRPr="00032B02">
        <w:rPr>
          <w:lang w:val="es-ES_tradnl"/>
        </w:rPr>
        <w:t xml:space="preserve"> E.</w:t>
      </w:r>
    </w:p>
    <w:p w14:paraId="6CA92C3E" w14:textId="77777777" w:rsidR="00EE0437" w:rsidRPr="00032B02" w:rsidRDefault="00EE0437" w:rsidP="00EE0437">
      <w:pPr>
        <w:rPr>
          <w:lang w:val="es-ES_tradnl"/>
        </w:rPr>
      </w:pPr>
    </w:p>
    <w:p w14:paraId="3113345F" w14:textId="77777777" w:rsidR="00EE0437" w:rsidRPr="00032B02" w:rsidRDefault="00EE0437" w:rsidP="00EE0437">
      <w:pPr>
        <w:rPr>
          <w:lang w:val="ru-RU"/>
        </w:rPr>
      </w:pPr>
      <w:r w:rsidRPr="00032B02">
        <w:rPr>
          <w:lang w:val="ru-RU"/>
        </w:rPr>
        <w:t xml:space="preserve">5. Чи є Євангеліє доступним для всього людства? </w:t>
      </w:r>
    </w:p>
    <w:p w14:paraId="48CCDF14" w14:textId="77777777" w:rsidR="00EE0437" w:rsidRPr="00032B02" w:rsidRDefault="00EE0437" w:rsidP="00EE0437">
      <w:pPr>
        <w:rPr>
          <w:lang w:val="ru-RU"/>
        </w:rPr>
      </w:pPr>
      <w:r w:rsidRPr="00032B02">
        <w:rPr>
          <w:lang w:val="ru-RU"/>
        </w:rPr>
        <w:t xml:space="preserve"> Вірно ____ Невірно ____</w:t>
      </w:r>
    </w:p>
    <w:p w14:paraId="7696CF70" w14:textId="77777777" w:rsidR="00EE0437" w:rsidRPr="00032B02" w:rsidRDefault="00EE0437" w:rsidP="00EE0437">
      <w:pPr>
        <w:rPr>
          <w:lang w:val="ru-RU"/>
        </w:rPr>
      </w:pPr>
    </w:p>
    <w:p w14:paraId="12A0FF57" w14:textId="77777777" w:rsidR="00EE0437" w:rsidRPr="002A6181" w:rsidRDefault="00EE0437" w:rsidP="00EE0437">
      <w:pPr>
        <w:rPr>
          <w:b/>
          <w:bCs/>
          <w:lang w:val="ru-RU"/>
        </w:rPr>
      </w:pPr>
      <w:r w:rsidRPr="002A6181">
        <w:rPr>
          <w:b/>
          <w:bCs/>
          <w:lang w:val="ru-RU"/>
        </w:rPr>
        <w:t>Нове творіння</w:t>
      </w:r>
    </w:p>
    <w:p w14:paraId="457065A0" w14:textId="77777777" w:rsidR="00EE0437" w:rsidRPr="00032B02" w:rsidRDefault="00EE0437" w:rsidP="00EE0437">
      <w:pPr>
        <w:rPr>
          <w:lang w:val="ru-RU"/>
        </w:rPr>
      </w:pPr>
      <w:r w:rsidRPr="00032B02">
        <w:rPr>
          <w:lang w:val="ru-RU"/>
        </w:rPr>
        <w:t>Урок 3</w:t>
      </w:r>
    </w:p>
    <w:p w14:paraId="03F78DBC" w14:textId="77777777" w:rsidR="00EE0437" w:rsidRPr="00032B02" w:rsidRDefault="00EE0437" w:rsidP="00EE0437">
      <w:pPr>
        <w:rPr>
          <w:lang w:val="ru-RU"/>
        </w:rPr>
      </w:pPr>
      <w:r w:rsidRPr="00032B02">
        <w:rPr>
          <w:lang w:val="ru-RU"/>
        </w:rPr>
        <w:t>"Отже, коли хто в Христі, той нове створіння; стародавнє минуло, ось нове прийшло" (2 Коринтян 5:17).</w:t>
      </w:r>
    </w:p>
    <w:p w14:paraId="4B051A45" w14:textId="77777777" w:rsidR="00EE0437" w:rsidRPr="00032B02" w:rsidRDefault="00EE0437" w:rsidP="00EE0437">
      <w:pPr>
        <w:rPr>
          <w:lang w:val="ru-RU"/>
        </w:rPr>
      </w:pPr>
    </w:p>
    <w:p w14:paraId="1DCDB304" w14:textId="77777777" w:rsidR="00EE0437" w:rsidRPr="002A6181" w:rsidRDefault="00EE0437" w:rsidP="00EE0437">
      <w:pPr>
        <w:rPr>
          <w:b/>
          <w:bCs/>
          <w:lang w:val="ru-RU"/>
        </w:rPr>
      </w:pPr>
      <w:r w:rsidRPr="002A6181">
        <w:rPr>
          <w:b/>
          <w:bCs/>
          <w:lang w:val="ru-RU"/>
        </w:rPr>
        <w:t xml:space="preserve">Смерть </w:t>
      </w:r>
      <w:r>
        <w:rPr>
          <w:b/>
          <w:bCs/>
          <w:lang w:val="ru-RU"/>
        </w:rPr>
        <w:t>–</w:t>
      </w:r>
      <w:r w:rsidRPr="002A6181">
        <w:rPr>
          <w:b/>
          <w:bCs/>
          <w:lang w:val="ru-RU"/>
        </w:rPr>
        <w:t xml:space="preserve"> ста</w:t>
      </w:r>
      <w:r>
        <w:rPr>
          <w:b/>
          <w:bCs/>
          <w:lang w:val="ru-RU"/>
        </w:rPr>
        <w:t>рого гріховного</w:t>
      </w:r>
      <w:r w:rsidRPr="002A6181">
        <w:rPr>
          <w:b/>
          <w:bCs/>
          <w:lang w:val="ru-RU"/>
        </w:rPr>
        <w:t xml:space="preserve"> "я"</w:t>
      </w:r>
      <w:r>
        <w:rPr>
          <w:b/>
          <w:bCs/>
          <w:lang w:val="ru-RU"/>
        </w:rPr>
        <w:t xml:space="preserve"> </w:t>
      </w:r>
      <w:r w:rsidRPr="002A6181">
        <w:rPr>
          <w:b/>
          <w:bCs/>
          <w:lang w:val="ru-RU"/>
        </w:rPr>
        <w:t xml:space="preserve">[плоть або земна людина] </w:t>
      </w:r>
    </w:p>
    <w:p w14:paraId="77597425" w14:textId="77777777" w:rsidR="00EE0437" w:rsidRPr="00032B02" w:rsidRDefault="00EE0437" w:rsidP="00EE0437">
      <w:pPr>
        <w:rPr>
          <w:lang w:val="ru-RU"/>
        </w:rPr>
      </w:pPr>
      <w:r w:rsidRPr="00032B02">
        <w:rPr>
          <w:lang w:val="ru-RU"/>
        </w:rPr>
        <w:t xml:space="preserve">- Ви були навчені, щодо вашого колишнього способу життя, щоб відкинути старого себе, який псується своїми облудними бажаннями. (Послання до Ефесян 4:22) </w:t>
      </w:r>
    </w:p>
    <w:p w14:paraId="3DC9AB86" w14:textId="77777777" w:rsidR="00EE0437" w:rsidRPr="00032B02" w:rsidRDefault="00EE0437" w:rsidP="00EE0437">
      <w:pPr>
        <w:rPr>
          <w:lang w:val="ru-RU"/>
        </w:rPr>
      </w:pPr>
      <w:r w:rsidRPr="00032B02">
        <w:rPr>
          <w:lang w:val="ru-RU"/>
        </w:rPr>
        <w:t>- Хіба ви не знаєте, що лукаві Царства Божого не успадкують? Не обманюйте себе: Ні розпусники, ні ідолослужителі, ні перелюбники, ні мужоложники, ні гомосексуалісти, ні злодії, ні жадібні, ні п'яниці, ні наклепники, ні шахраї Царства Божого не успадкують. А саме такими були деякі з вас. Але ви омилися, ви освятилися, ви виправдалися в ім'я Господа Ісуса Христа і Духом Бога нашого. (1 Коринтян 6:9-11)</w:t>
      </w:r>
    </w:p>
    <w:p w14:paraId="7CC605B9" w14:textId="77777777" w:rsidR="00EE0437" w:rsidRPr="00032B02" w:rsidRDefault="00EE0437" w:rsidP="00EE0437">
      <w:pPr>
        <w:rPr>
          <w:lang w:val="ru-RU"/>
        </w:rPr>
      </w:pPr>
      <w:r w:rsidRPr="00032B02">
        <w:rPr>
          <w:lang w:val="ru-RU"/>
        </w:rPr>
        <w:t xml:space="preserve">- Колись і ми були нерозумними, непокірними, обманутими і поневоленими всілякими пристрастями і насолодами. Ми жили в злобі і заздрості, були ненависні і ненавиділи один одного. (Тита 3:3) </w:t>
      </w:r>
    </w:p>
    <w:p w14:paraId="53D68670" w14:textId="77777777" w:rsidR="00EE0437" w:rsidRPr="00032B02" w:rsidRDefault="00EE0437" w:rsidP="00EE0437">
      <w:pPr>
        <w:rPr>
          <w:lang w:val="ru-RU"/>
        </w:rPr>
      </w:pPr>
      <w:r w:rsidRPr="00032B02">
        <w:rPr>
          <w:lang w:val="ru-RU"/>
        </w:rPr>
        <w:t xml:space="preserve">- Діяння гріховної природи очевидні: статева розпуста, нечистота і розпуста; ідолопоклонство і чаклунство; ненависть, розбрат, заздрість, приступи люті, егоїстичні амбіції, розбрат, угруповання і заздрість; пияцтво, оргії тощо. Застерігаю вас, як і раніше, що ті, хто так живе, Царства Божого не успадкують. (Гал. 5:19-21) </w:t>
      </w:r>
    </w:p>
    <w:p w14:paraId="67F056D2" w14:textId="77777777" w:rsidR="00EE0437" w:rsidRPr="00032B02" w:rsidRDefault="00EE0437" w:rsidP="00EE0437">
      <w:pPr>
        <w:rPr>
          <w:lang w:val="ru-RU"/>
        </w:rPr>
      </w:pPr>
    </w:p>
    <w:p w14:paraId="0A3F91DB" w14:textId="77777777" w:rsidR="00EE0437" w:rsidRPr="008B31BC" w:rsidRDefault="00EE0437" w:rsidP="00EE0437">
      <w:pPr>
        <w:rPr>
          <w:b/>
          <w:bCs/>
          <w:lang w:val="ru-RU"/>
        </w:rPr>
      </w:pPr>
      <w:r w:rsidRPr="008B31BC">
        <w:rPr>
          <w:b/>
          <w:bCs/>
          <w:lang w:val="ru-RU"/>
        </w:rPr>
        <w:t xml:space="preserve">Поховання - гріховного тіла </w:t>
      </w:r>
    </w:p>
    <w:p w14:paraId="43CB30B0" w14:textId="77777777" w:rsidR="00EE0437" w:rsidRPr="00032B02" w:rsidRDefault="00EE0437" w:rsidP="00EE0437">
      <w:pPr>
        <w:rPr>
          <w:lang w:val="ru-RU"/>
        </w:rPr>
      </w:pPr>
      <w:r w:rsidRPr="00032B02">
        <w:rPr>
          <w:lang w:val="ru-RU"/>
        </w:rPr>
        <w:t xml:space="preserve">Як зерно, яке кидають у землю, а сходить інша рослина - так і грішна людина, приймаючи Слово, ховається у смерть Христа і воскресає новою духовною людиною, щоб жити іншим життям. </w:t>
      </w:r>
    </w:p>
    <w:p w14:paraId="65179744" w14:textId="77777777" w:rsidR="00EE0437" w:rsidRPr="00032B02" w:rsidRDefault="00EE0437" w:rsidP="00EE0437">
      <w:pPr>
        <w:rPr>
          <w:lang w:val="ru-RU"/>
        </w:rPr>
      </w:pPr>
      <w:r w:rsidRPr="00032B02">
        <w:rPr>
          <w:lang w:val="ru-RU"/>
        </w:rPr>
        <w:t>- Чи ви не знаєте, що всі ми, хто охрестився в Христа Ісуса, охрестилися в Його смерть? Отже, ми поховані з Ним хрещенням на смерть, щоб, як Христос воскрес із мертвих славою Отця, так і ми жили новим життям. (Римлянам 6:3-4)</w:t>
      </w:r>
    </w:p>
    <w:p w14:paraId="551308E8" w14:textId="77777777" w:rsidR="00EE0437" w:rsidRPr="00032B02" w:rsidRDefault="00EE0437" w:rsidP="00EE0437">
      <w:pPr>
        <w:rPr>
          <w:lang w:val="ru-RU"/>
        </w:rPr>
      </w:pPr>
      <w:r w:rsidRPr="00032B02">
        <w:rPr>
          <w:lang w:val="ru-RU"/>
        </w:rPr>
        <w:t xml:space="preserve">- Отже, коли хто в Христі, той нове створіння; старе минуло, нове прийшло! (2 Коринтян 5:17) </w:t>
      </w:r>
    </w:p>
    <w:p w14:paraId="56499A20" w14:textId="77777777" w:rsidR="00EE0437" w:rsidRPr="00032B02" w:rsidRDefault="00EE0437" w:rsidP="00EE0437">
      <w:pPr>
        <w:rPr>
          <w:lang w:val="ru-RU"/>
        </w:rPr>
      </w:pPr>
      <w:r w:rsidRPr="00032B02">
        <w:rPr>
          <w:lang w:val="ru-RU"/>
        </w:rPr>
        <w:t>- Ні обрізання, ні необрізання нічого не значить; головне - нове створіння. (Галатам 6:15)</w:t>
      </w:r>
    </w:p>
    <w:p w14:paraId="60AAA267" w14:textId="77777777" w:rsidR="00EE0437" w:rsidRPr="00032B02" w:rsidRDefault="00EE0437" w:rsidP="00EE0437">
      <w:pPr>
        <w:rPr>
          <w:lang w:val="ru-RU"/>
        </w:rPr>
      </w:pPr>
    </w:p>
    <w:p w14:paraId="0D252F06" w14:textId="77777777" w:rsidR="00EE0437" w:rsidRPr="009E779D" w:rsidRDefault="00EE0437" w:rsidP="00EE0437">
      <w:pPr>
        <w:rPr>
          <w:b/>
          <w:bCs/>
          <w:lang w:val="ru-RU"/>
        </w:rPr>
      </w:pPr>
      <w:r w:rsidRPr="009E779D">
        <w:rPr>
          <w:b/>
          <w:bCs/>
          <w:lang w:val="ru-RU"/>
        </w:rPr>
        <w:t xml:space="preserve">Воскреслий - нове творіння [Духовна людина] </w:t>
      </w:r>
    </w:p>
    <w:p w14:paraId="6689B858" w14:textId="77777777" w:rsidR="00EE0437" w:rsidRPr="00032B02" w:rsidRDefault="00EE0437" w:rsidP="00EE0437">
      <w:pPr>
        <w:rPr>
          <w:lang w:val="ru-RU"/>
        </w:rPr>
      </w:pPr>
      <w:r w:rsidRPr="00032B02">
        <w:rPr>
          <w:lang w:val="ru-RU"/>
        </w:rPr>
        <w:t>- Бо благодаттю ви спасенні, вірою, - а це не від вас, це дар Божий, - не за ділами, щоб ніхто не хвалився. Бо ми - Боже створіння, створені в Христі Ісусі на добрі діла, які Бог наперед приготував нам до виконання. (Ефесянам 2:8-10)</w:t>
      </w:r>
    </w:p>
    <w:p w14:paraId="4C71E687" w14:textId="77777777" w:rsidR="00EE0437" w:rsidRPr="00032B02" w:rsidRDefault="00EE0437" w:rsidP="00EE0437">
      <w:pPr>
        <w:rPr>
          <w:lang w:val="ru-RU"/>
        </w:rPr>
      </w:pPr>
      <w:r w:rsidRPr="00032B02">
        <w:rPr>
          <w:lang w:val="ru-RU"/>
        </w:rPr>
        <w:t>- Ви були навчені щодо вашого колишнього способу життя, щоб ви відкинули старого себе, що псується своїми облудними бажаннями, і стали новими у відносинах вашого розуму, і зодягнулися в нового себе, створеного на подобу Божу, в істинній праведності та святості. (Ефесянам 4:22-24)</w:t>
      </w:r>
    </w:p>
    <w:p w14:paraId="48A5ABB9" w14:textId="77777777" w:rsidR="00EE0437" w:rsidRPr="00032B02" w:rsidRDefault="00EE0437" w:rsidP="00EE0437">
      <w:pPr>
        <w:rPr>
          <w:lang w:val="ru-RU"/>
        </w:rPr>
      </w:pPr>
      <w:r w:rsidRPr="00032B02">
        <w:rPr>
          <w:lang w:val="ru-RU"/>
        </w:rPr>
        <w:t xml:space="preserve">- (Ми) зодягнулися в нову людину, яка оновлюється в пізнанні за образом свого Творця. (Колосянам 3:10) </w:t>
      </w:r>
    </w:p>
    <w:p w14:paraId="16B9BA84" w14:textId="77777777" w:rsidR="00EE0437" w:rsidRPr="00032B02" w:rsidRDefault="00EE0437" w:rsidP="00EE0437">
      <w:pPr>
        <w:rPr>
          <w:lang w:val="ru-RU"/>
        </w:rPr>
      </w:pPr>
      <w:r w:rsidRPr="00032B02">
        <w:rPr>
          <w:lang w:val="ru-RU"/>
        </w:rPr>
        <w:t>- А я кажу: живіть за духом, і не задовольняйте пожадливостей плоті. Бо бажання плоті - проти Духа, а бажання Духа - проти плоті, бо вони протистоять одне одному, щоб перешкоджати вам чинити те, що ви хочете. (Галатам 5:16-17)</w:t>
      </w:r>
    </w:p>
    <w:p w14:paraId="6E35196A" w14:textId="77777777" w:rsidR="00EE0437" w:rsidRPr="00032B02" w:rsidRDefault="00EE0437" w:rsidP="00EE0437">
      <w:pPr>
        <w:rPr>
          <w:lang w:val="ru-RU"/>
        </w:rPr>
      </w:pPr>
      <w:r w:rsidRPr="00032B02">
        <w:rPr>
          <w:lang w:val="ru-RU"/>
        </w:rPr>
        <w:t xml:space="preserve">- І все, що ви робите, словом чи ділом, усе робіть в ім'я Господа Ісуса, дякуючи через Нього Богові Отцеві. (Колосянам 3:17) </w:t>
      </w:r>
    </w:p>
    <w:p w14:paraId="061CF1F2" w14:textId="77777777" w:rsidR="00EE0437" w:rsidRDefault="00EE0437" w:rsidP="00EE0437">
      <w:pPr>
        <w:rPr>
          <w:lang w:val="ru-RU"/>
        </w:rPr>
      </w:pPr>
      <w:r w:rsidRPr="00032B02">
        <w:rPr>
          <w:lang w:val="ru-RU"/>
        </w:rPr>
        <w:t xml:space="preserve">- А плід Духа: любов, радість, мир, довготерпіння, доброта, милосердя, вірність, лагідність, здержливість. Проти таких речей немає закону. Ті, хто належать до Христа Ісуса, розп'яли гріховну природу з її пристрастями та бажаннями. Оскільки ми живемо Духом, то давайте йти в ногу з Духом. Не будьмо зарозумілими, не провокуймо і не заздрімо один одному. (Гал. 5:22-26) </w:t>
      </w:r>
    </w:p>
    <w:p w14:paraId="1F7A7CE6" w14:textId="77777777" w:rsidR="00EE0437" w:rsidRPr="00032B02" w:rsidRDefault="00EE0437" w:rsidP="00EE0437">
      <w:pPr>
        <w:rPr>
          <w:lang w:val="ru-RU"/>
        </w:rPr>
      </w:pPr>
    </w:p>
    <w:p w14:paraId="39164EEF" w14:textId="77777777" w:rsidR="00EE0437" w:rsidRPr="0029293B" w:rsidRDefault="00EE0437" w:rsidP="00EE0437">
      <w:pPr>
        <w:rPr>
          <w:b/>
          <w:bCs/>
          <w:lang w:val="ru-RU"/>
        </w:rPr>
      </w:pPr>
      <w:r w:rsidRPr="0029293B">
        <w:rPr>
          <w:b/>
          <w:bCs/>
          <w:lang w:val="ru-RU"/>
        </w:rPr>
        <w:t xml:space="preserve">Щоденне життя </w:t>
      </w:r>
    </w:p>
    <w:p w14:paraId="27DEF653" w14:textId="77777777" w:rsidR="00EE0437" w:rsidRPr="00032B02" w:rsidRDefault="00EE0437" w:rsidP="00EE0437">
      <w:pPr>
        <w:rPr>
          <w:lang w:val="ru-RU"/>
        </w:rPr>
      </w:pPr>
      <w:r w:rsidRPr="00032B02">
        <w:rPr>
          <w:lang w:val="ru-RU"/>
        </w:rPr>
        <w:t>- Отже, як в'язень для Господа, я закликаю вас жити життям, гідним покликання, яке ви отримали. Будьте повністю смиренними і лагідними; будьте терплячими, зносити один одного в любові. Докладайте всіх зусиль, щоб зберігати єдність Духа через зв'язок миру. (Послання до Ефесян 4:1-3).</w:t>
      </w:r>
    </w:p>
    <w:p w14:paraId="2F9C9D47" w14:textId="77777777" w:rsidR="00EE0437" w:rsidRPr="00032B02" w:rsidRDefault="00EE0437" w:rsidP="00EE0437">
      <w:pPr>
        <w:rPr>
          <w:lang w:val="ru-RU"/>
        </w:rPr>
      </w:pPr>
      <w:r w:rsidRPr="00032B02">
        <w:rPr>
          <w:lang w:val="ru-RU"/>
        </w:rPr>
        <w:t>- Ви не повинні більше жити так, як живуть язичники, в марноті їхнього мислення. Вони затьмарені у своєму розумінні і відокремлені від життя Божого через невігластво, яке є в них через закам'янілість їхніх сердець. Втративши всяку чутливість, вони віддалися чуттєвості, щоб потурати всілякій нечистоті, з постійною жагою до більшого. (Ефесянам 4:17-19)</w:t>
      </w:r>
    </w:p>
    <w:p w14:paraId="264A7F71" w14:textId="77777777" w:rsidR="00EE0437" w:rsidRPr="00032B02" w:rsidRDefault="00EE0437" w:rsidP="00EE0437">
      <w:pPr>
        <w:rPr>
          <w:lang w:val="ru-RU"/>
        </w:rPr>
      </w:pPr>
    </w:p>
    <w:p w14:paraId="1307D2F1" w14:textId="77777777" w:rsidR="00EE0437" w:rsidRPr="008B355F" w:rsidRDefault="00EE0437" w:rsidP="00EE0437">
      <w:pPr>
        <w:rPr>
          <w:b/>
          <w:bCs/>
          <w:lang w:val="ru-RU"/>
        </w:rPr>
      </w:pPr>
      <w:r w:rsidRPr="008B355F">
        <w:rPr>
          <w:b/>
          <w:bCs/>
          <w:lang w:val="ru-RU"/>
        </w:rPr>
        <w:t>Послання до Ефесян 4, 5 і 6 - щоденне життя за новим створінням:</w:t>
      </w:r>
    </w:p>
    <w:p w14:paraId="2E342691" w14:textId="77777777" w:rsidR="00EE0437" w:rsidRPr="00032B02" w:rsidRDefault="00EE0437" w:rsidP="00EE0437">
      <w:pPr>
        <w:rPr>
          <w:lang w:val="ru-RU"/>
        </w:rPr>
      </w:pPr>
      <w:r w:rsidRPr="00032B02">
        <w:rPr>
          <w:lang w:val="ru-RU"/>
        </w:rPr>
        <w:t xml:space="preserve">- </w:t>
      </w:r>
      <w:r>
        <w:rPr>
          <w:lang w:val="ru-RU"/>
        </w:rPr>
        <w:t>Обновіть свій розум</w:t>
      </w:r>
    </w:p>
    <w:p w14:paraId="21B8594D" w14:textId="77777777" w:rsidR="00EE0437" w:rsidRPr="00032B02" w:rsidRDefault="00EE0437" w:rsidP="00EE0437">
      <w:pPr>
        <w:rPr>
          <w:lang w:val="ru-RU"/>
        </w:rPr>
      </w:pPr>
      <w:r w:rsidRPr="00032B02">
        <w:rPr>
          <w:lang w:val="ru-RU"/>
        </w:rPr>
        <w:t>- Відкиньте неправду і говоріть правду ближньому своєму</w:t>
      </w:r>
    </w:p>
    <w:p w14:paraId="3846A388" w14:textId="77777777" w:rsidR="00EE0437" w:rsidRPr="00032B02" w:rsidRDefault="00EE0437" w:rsidP="00EE0437">
      <w:pPr>
        <w:rPr>
          <w:lang w:val="ru-RU"/>
        </w:rPr>
      </w:pPr>
      <w:r w:rsidRPr="00032B02">
        <w:rPr>
          <w:lang w:val="ru-RU"/>
        </w:rPr>
        <w:t>- У гніві своєму не грішіть</w:t>
      </w:r>
    </w:p>
    <w:p w14:paraId="08FC79F7" w14:textId="77777777" w:rsidR="00EE0437" w:rsidRPr="00032B02" w:rsidRDefault="00EE0437" w:rsidP="00EE0437">
      <w:pPr>
        <w:rPr>
          <w:lang w:val="ru-RU"/>
        </w:rPr>
      </w:pPr>
      <w:r w:rsidRPr="00032B02">
        <w:rPr>
          <w:lang w:val="ru-RU"/>
        </w:rPr>
        <w:t xml:space="preserve">- </w:t>
      </w:r>
      <w:r>
        <w:rPr>
          <w:lang w:val="ru-RU"/>
        </w:rPr>
        <w:t>Не гнівайтесь після заходу сонця</w:t>
      </w:r>
    </w:p>
    <w:p w14:paraId="58DFBF3D" w14:textId="77777777" w:rsidR="00EE0437" w:rsidRPr="00032B02" w:rsidRDefault="00EE0437" w:rsidP="00EE0437">
      <w:pPr>
        <w:rPr>
          <w:lang w:val="ru-RU"/>
        </w:rPr>
      </w:pPr>
      <w:r w:rsidRPr="00032B02">
        <w:rPr>
          <w:lang w:val="ru-RU"/>
        </w:rPr>
        <w:t>- Не кради більше, а працюй</w:t>
      </w:r>
    </w:p>
    <w:p w14:paraId="1AB85E14" w14:textId="77777777" w:rsidR="00EE0437" w:rsidRPr="00032B02" w:rsidRDefault="00EE0437" w:rsidP="00EE0437">
      <w:pPr>
        <w:rPr>
          <w:lang w:val="ru-RU"/>
        </w:rPr>
      </w:pPr>
      <w:r w:rsidRPr="00032B02">
        <w:rPr>
          <w:lang w:val="ru-RU"/>
        </w:rPr>
        <w:t>- Не допускайте, щоб нечиста мова виходила з ваших уст</w:t>
      </w:r>
    </w:p>
    <w:p w14:paraId="2DFDF3B8" w14:textId="77777777" w:rsidR="00EE0437" w:rsidRPr="00032B02" w:rsidRDefault="00EE0437" w:rsidP="00EE0437">
      <w:pPr>
        <w:rPr>
          <w:lang w:val="ru-RU"/>
        </w:rPr>
      </w:pPr>
      <w:r w:rsidRPr="00032B02">
        <w:rPr>
          <w:lang w:val="ru-RU"/>
        </w:rPr>
        <w:t xml:space="preserve">- Позбавтеся всякої гіркоти, гніву, бійки і наклепу, і всякої злоби. </w:t>
      </w:r>
    </w:p>
    <w:p w14:paraId="027B9424" w14:textId="77777777" w:rsidR="00EE0437" w:rsidRPr="00032B02" w:rsidRDefault="00EE0437" w:rsidP="00EE0437">
      <w:pPr>
        <w:rPr>
          <w:lang w:val="ru-RU"/>
        </w:rPr>
      </w:pPr>
      <w:r w:rsidRPr="00032B02">
        <w:rPr>
          <w:lang w:val="ru-RU"/>
        </w:rPr>
        <w:t>- Будьте добрими і милосердними</w:t>
      </w:r>
    </w:p>
    <w:p w14:paraId="59EEE8B1" w14:textId="77777777" w:rsidR="00EE0437" w:rsidRPr="00032B02" w:rsidRDefault="00EE0437" w:rsidP="00EE0437">
      <w:pPr>
        <w:rPr>
          <w:lang w:val="ru-RU"/>
        </w:rPr>
      </w:pPr>
      <w:r w:rsidRPr="00032B02">
        <w:rPr>
          <w:lang w:val="ru-RU"/>
        </w:rPr>
        <w:t xml:space="preserve">- Прощайте один одному, як у Христі Бог простив вас </w:t>
      </w:r>
    </w:p>
    <w:p w14:paraId="3D61B04F" w14:textId="77777777" w:rsidR="00EE0437" w:rsidRPr="00032B02" w:rsidRDefault="00EE0437" w:rsidP="00EE0437">
      <w:pPr>
        <w:rPr>
          <w:lang w:val="ru-RU"/>
        </w:rPr>
      </w:pPr>
      <w:r w:rsidRPr="00032B02">
        <w:rPr>
          <w:lang w:val="ru-RU"/>
        </w:rPr>
        <w:t>- Живіть життям любові</w:t>
      </w:r>
    </w:p>
    <w:p w14:paraId="67B5A7A8" w14:textId="77777777" w:rsidR="00EE0437" w:rsidRPr="00032B02" w:rsidRDefault="00EE0437" w:rsidP="00EE0437">
      <w:pPr>
        <w:rPr>
          <w:lang w:val="ru-RU"/>
        </w:rPr>
      </w:pPr>
      <w:r w:rsidRPr="00032B02">
        <w:rPr>
          <w:lang w:val="ru-RU"/>
        </w:rPr>
        <w:t xml:space="preserve">- Між вами не повинно бути: </w:t>
      </w:r>
    </w:p>
    <w:p w14:paraId="3EEDB385" w14:textId="77777777" w:rsidR="00EE0437" w:rsidRPr="00032B02" w:rsidRDefault="00EE0437" w:rsidP="00EE0437">
      <w:pPr>
        <w:rPr>
          <w:lang w:val="ru-RU"/>
        </w:rPr>
      </w:pPr>
      <w:r>
        <w:t>a</w:t>
      </w:r>
      <w:r w:rsidRPr="00032B02">
        <w:rPr>
          <w:lang w:val="ru-RU"/>
        </w:rPr>
        <w:t>.</w:t>
      </w:r>
      <w:r w:rsidRPr="00032B02">
        <w:rPr>
          <w:lang w:val="ru-RU"/>
        </w:rPr>
        <w:tab/>
        <w:t>Натяку на сексуальну аморальність</w:t>
      </w:r>
    </w:p>
    <w:p w14:paraId="400CC6D7" w14:textId="77777777" w:rsidR="00EE0437" w:rsidRPr="00032B02" w:rsidRDefault="00EE0437" w:rsidP="00EE0437">
      <w:pPr>
        <w:rPr>
          <w:lang w:val="ru-RU"/>
        </w:rPr>
      </w:pPr>
      <w:r>
        <w:t>b</w:t>
      </w:r>
      <w:r w:rsidRPr="00032B02">
        <w:rPr>
          <w:lang w:val="ru-RU"/>
        </w:rPr>
        <w:t>.</w:t>
      </w:r>
      <w:r w:rsidRPr="00032B02">
        <w:rPr>
          <w:lang w:val="ru-RU"/>
        </w:rPr>
        <w:tab/>
        <w:t xml:space="preserve">Будь-якої нечистоти </w:t>
      </w:r>
    </w:p>
    <w:p w14:paraId="4534F18F" w14:textId="77777777" w:rsidR="00EE0437" w:rsidRPr="00032B02" w:rsidRDefault="00EE0437" w:rsidP="00EE0437">
      <w:pPr>
        <w:rPr>
          <w:lang w:val="ru-RU"/>
        </w:rPr>
      </w:pPr>
      <w:r>
        <w:t>c</w:t>
      </w:r>
      <w:r w:rsidRPr="00032B02">
        <w:rPr>
          <w:lang w:val="ru-RU"/>
        </w:rPr>
        <w:t>.</w:t>
      </w:r>
      <w:r w:rsidRPr="00032B02">
        <w:rPr>
          <w:lang w:val="ru-RU"/>
        </w:rPr>
        <w:tab/>
        <w:t xml:space="preserve">Жадібність </w:t>
      </w:r>
    </w:p>
    <w:p w14:paraId="1B23D16B" w14:textId="77777777" w:rsidR="00EE0437" w:rsidRPr="00032B02" w:rsidRDefault="00EE0437" w:rsidP="00EE0437">
      <w:pPr>
        <w:rPr>
          <w:lang w:val="ru-RU"/>
        </w:rPr>
      </w:pPr>
      <w:r>
        <w:t>d</w:t>
      </w:r>
      <w:r w:rsidRPr="00032B02">
        <w:rPr>
          <w:lang w:val="ru-RU"/>
        </w:rPr>
        <w:t>.</w:t>
      </w:r>
      <w:r w:rsidRPr="00032B02">
        <w:rPr>
          <w:lang w:val="ru-RU"/>
        </w:rPr>
        <w:tab/>
        <w:t xml:space="preserve">Непристойність </w:t>
      </w:r>
    </w:p>
    <w:p w14:paraId="4825C0E0" w14:textId="77777777" w:rsidR="00EE0437" w:rsidRPr="00032B02" w:rsidRDefault="00EE0437" w:rsidP="00EE0437">
      <w:pPr>
        <w:rPr>
          <w:lang w:val="ru-RU"/>
        </w:rPr>
      </w:pPr>
      <w:r>
        <w:t>e</w:t>
      </w:r>
      <w:r w:rsidRPr="00032B02">
        <w:rPr>
          <w:lang w:val="ru-RU"/>
        </w:rPr>
        <w:t>.</w:t>
      </w:r>
      <w:r w:rsidRPr="00032B02">
        <w:rPr>
          <w:lang w:val="ru-RU"/>
        </w:rPr>
        <w:tab/>
        <w:t xml:space="preserve">Дурні розмови </w:t>
      </w:r>
    </w:p>
    <w:p w14:paraId="6B652465" w14:textId="77777777" w:rsidR="00EE0437" w:rsidRPr="00032B02" w:rsidRDefault="00EE0437" w:rsidP="00EE0437">
      <w:pPr>
        <w:rPr>
          <w:lang w:val="ru-RU"/>
        </w:rPr>
      </w:pPr>
      <w:r>
        <w:t>f</w:t>
      </w:r>
      <w:r w:rsidRPr="00032B02">
        <w:rPr>
          <w:lang w:val="ru-RU"/>
        </w:rPr>
        <w:t>.</w:t>
      </w:r>
      <w:r w:rsidRPr="00032B02">
        <w:rPr>
          <w:lang w:val="ru-RU"/>
        </w:rPr>
        <w:tab/>
        <w:t xml:space="preserve">Грубі жарти </w:t>
      </w:r>
    </w:p>
    <w:p w14:paraId="22321A6C" w14:textId="77777777" w:rsidR="00EE0437" w:rsidRPr="00032B02" w:rsidRDefault="00EE0437" w:rsidP="00EE0437">
      <w:pPr>
        <w:rPr>
          <w:lang w:val="ru-RU"/>
        </w:rPr>
      </w:pPr>
    </w:p>
    <w:p w14:paraId="772C7214" w14:textId="77777777" w:rsidR="00EE0437" w:rsidRPr="00032B02" w:rsidRDefault="00EE0437" w:rsidP="00EE0437">
      <w:pPr>
        <w:rPr>
          <w:lang w:val="ru-RU"/>
        </w:rPr>
      </w:pPr>
      <w:r w:rsidRPr="00032B02">
        <w:rPr>
          <w:lang w:val="ru-RU"/>
        </w:rPr>
        <w:t xml:space="preserve">- Жодна аморальна, нечиста або жадібна людина не має ніякої спадщини в Царстві Божому. </w:t>
      </w:r>
    </w:p>
    <w:p w14:paraId="7F216917" w14:textId="77777777" w:rsidR="00EE0437" w:rsidRPr="00032B02" w:rsidRDefault="00EE0437" w:rsidP="00EE0437">
      <w:pPr>
        <w:rPr>
          <w:lang w:val="ru-RU"/>
        </w:rPr>
      </w:pPr>
      <w:r w:rsidRPr="00032B02">
        <w:rPr>
          <w:lang w:val="ru-RU"/>
        </w:rPr>
        <w:t>- Не впивайтеся вином</w:t>
      </w:r>
    </w:p>
    <w:p w14:paraId="3FC99310" w14:textId="77777777" w:rsidR="00EE0437" w:rsidRPr="00032B02" w:rsidRDefault="00EE0437" w:rsidP="00EE0437">
      <w:pPr>
        <w:rPr>
          <w:lang w:val="ru-RU"/>
        </w:rPr>
      </w:pPr>
      <w:r w:rsidRPr="00032B02">
        <w:rPr>
          <w:lang w:val="ru-RU"/>
        </w:rPr>
        <w:t>- Наповнюйтеся Духом</w:t>
      </w:r>
    </w:p>
    <w:p w14:paraId="331BA275" w14:textId="77777777" w:rsidR="00EE0437" w:rsidRPr="00032B02" w:rsidRDefault="00EE0437" w:rsidP="00EE0437">
      <w:pPr>
        <w:rPr>
          <w:lang w:val="ru-RU"/>
        </w:rPr>
      </w:pPr>
      <w:r w:rsidRPr="00032B02">
        <w:rPr>
          <w:lang w:val="ru-RU"/>
        </w:rPr>
        <w:t>- Говоріть один з одним псалмами, гімнами та духовними піснями</w:t>
      </w:r>
    </w:p>
    <w:p w14:paraId="46342D95" w14:textId="77777777" w:rsidR="00EE0437" w:rsidRPr="00032B02" w:rsidRDefault="00EE0437" w:rsidP="00EE0437">
      <w:pPr>
        <w:rPr>
          <w:lang w:val="ru-RU"/>
        </w:rPr>
      </w:pPr>
      <w:r w:rsidRPr="00032B02">
        <w:rPr>
          <w:lang w:val="ru-RU"/>
        </w:rPr>
        <w:t>- Співайте і творіть музику в серці своєму для Господа</w:t>
      </w:r>
    </w:p>
    <w:p w14:paraId="5AC5871E" w14:textId="77777777" w:rsidR="00EE0437" w:rsidRPr="00032B02" w:rsidRDefault="00EE0437" w:rsidP="00EE0437">
      <w:pPr>
        <w:rPr>
          <w:lang w:val="ru-RU"/>
        </w:rPr>
      </w:pPr>
      <w:r w:rsidRPr="00032B02">
        <w:rPr>
          <w:lang w:val="ru-RU"/>
        </w:rPr>
        <w:t xml:space="preserve">- Завжди дякуйте Богові Отцеві </w:t>
      </w:r>
    </w:p>
    <w:p w14:paraId="66DD6981" w14:textId="77777777" w:rsidR="00EE0437" w:rsidRPr="00032B02" w:rsidRDefault="00EE0437" w:rsidP="00EE0437">
      <w:pPr>
        <w:rPr>
          <w:lang w:val="ru-RU"/>
        </w:rPr>
      </w:pPr>
      <w:r w:rsidRPr="00032B02">
        <w:rPr>
          <w:lang w:val="ru-RU"/>
        </w:rPr>
        <w:t xml:space="preserve">- Підкоряйтеся один одному з благоговіння перед Христом </w:t>
      </w:r>
    </w:p>
    <w:p w14:paraId="5725715F" w14:textId="77777777" w:rsidR="00EE0437" w:rsidRPr="00032B02" w:rsidRDefault="00EE0437" w:rsidP="00EE0437">
      <w:pPr>
        <w:rPr>
          <w:lang w:val="ru-RU"/>
        </w:rPr>
      </w:pPr>
      <w:r w:rsidRPr="00032B02">
        <w:rPr>
          <w:lang w:val="ru-RU"/>
        </w:rPr>
        <w:t>- Дружини, коріться своїм чоловікам, як Господу</w:t>
      </w:r>
    </w:p>
    <w:p w14:paraId="527B3ED9" w14:textId="77777777" w:rsidR="00EE0437" w:rsidRPr="00032B02" w:rsidRDefault="00EE0437" w:rsidP="00EE0437">
      <w:pPr>
        <w:rPr>
          <w:lang w:val="ru-RU"/>
        </w:rPr>
      </w:pPr>
      <w:r w:rsidRPr="00032B02">
        <w:rPr>
          <w:lang w:val="ru-RU"/>
        </w:rPr>
        <w:t>- Чоловіки, любіть своїх дружин, як Христос полюбив Церкву і віддав Себе за неї</w:t>
      </w:r>
    </w:p>
    <w:p w14:paraId="5D26F5E7" w14:textId="77777777" w:rsidR="00EE0437" w:rsidRPr="00032B02" w:rsidRDefault="00EE0437" w:rsidP="00EE0437">
      <w:pPr>
        <w:rPr>
          <w:lang w:val="ru-RU"/>
        </w:rPr>
      </w:pPr>
      <w:r w:rsidRPr="00032B02">
        <w:rPr>
          <w:lang w:val="ru-RU"/>
        </w:rPr>
        <w:t>- Діти, слухайтеся батьків своїх у Господі</w:t>
      </w:r>
    </w:p>
    <w:p w14:paraId="3AB48E69" w14:textId="77777777" w:rsidR="00EE0437" w:rsidRPr="00032B02" w:rsidRDefault="00EE0437" w:rsidP="00EE0437">
      <w:pPr>
        <w:rPr>
          <w:lang w:val="ru-RU"/>
        </w:rPr>
      </w:pPr>
      <w:r w:rsidRPr="00032B02">
        <w:rPr>
          <w:lang w:val="ru-RU"/>
        </w:rPr>
        <w:t xml:space="preserve">- Шануй батька твого і матір твою </w:t>
      </w:r>
    </w:p>
    <w:p w14:paraId="3BC836C6" w14:textId="77777777" w:rsidR="00EE0437" w:rsidRPr="00032B02" w:rsidRDefault="00EE0437" w:rsidP="00EE0437">
      <w:pPr>
        <w:rPr>
          <w:lang w:val="ru-RU"/>
        </w:rPr>
      </w:pPr>
      <w:r w:rsidRPr="00032B02">
        <w:rPr>
          <w:lang w:val="ru-RU"/>
        </w:rPr>
        <w:t>- Батьки, не дратуйте дітей ваших</w:t>
      </w:r>
    </w:p>
    <w:p w14:paraId="0AEA2199" w14:textId="77777777" w:rsidR="00EE0437" w:rsidRPr="00032B02" w:rsidRDefault="00EE0437" w:rsidP="00EE0437">
      <w:pPr>
        <w:rPr>
          <w:lang w:val="ru-RU"/>
        </w:rPr>
      </w:pPr>
      <w:r w:rsidRPr="00032B02">
        <w:rPr>
          <w:lang w:val="ru-RU"/>
        </w:rPr>
        <w:t xml:space="preserve">- Раби, слухайтеся своїх земних панів з повагою </w:t>
      </w:r>
    </w:p>
    <w:p w14:paraId="5317B1FD" w14:textId="77777777" w:rsidR="00EE0437" w:rsidRPr="00032B02" w:rsidRDefault="00EE0437" w:rsidP="00EE0437">
      <w:pPr>
        <w:rPr>
          <w:lang w:val="ru-RU"/>
        </w:rPr>
      </w:pPr>
      <w:r w:rsidRPr="00032B02">
        <w:rPr>
          <w:lang w:val="ru-RU"/>
        </w:rPr>
        <w:t>- Пани, так само ставтеся до своїх рабів. Не погрожуйте їм,</w:t>
      </w:r>
      <w:r>
        <w:rPr>
          <w:lang w:val="ru-RU"/>
        </w:rPr>
        <w:t xml:space="preserve"> </w:t>
      </w:r>
      <w:r w:rsidRPr="00032B02">
        <w:rPr>
          <w:lang w:val="ru-RU"/>
        </w:rPr>
        <w:t xml:space="preserve">бо ви знаєте, що той, хто є і їхнім Паном, і вашим, - на небі. </w:t>
      </w:r>
      <w:r>
        <w:rPr>
          <w:lang w:val="ru-RU"/>
        </w:rPr>
        <w:t>Н</w:t>
      </w:r>
      <w:r w:rsidRPr="00032B02">
        <w:rPr>
          <w:lang w:val="ru-RU"/>
        </w:rPr>
        <w:t>а небі, і в Нього немає прихильності до вас</w:t>
      </w:r>
    </w:p>
    <w:p w14:paraId="4F1414B8" w14:textId="77777777" w:rsidR="00EE0437" w:rsidRPr="00032B02" w:rsidRDefault="00EE0437" w:rsidP="00EE0437">
      <w:pPr>
        <w:rPr>
          <w:lang w:val="ru-RU"/>
        </w:rPr>
      </w:pPr>
    </w:p>
    <w:p w14:paraId="506BC091" w14:textId="77777777" w:rsidR="00EE0437" w:rsidRPr="00AE468A" w:rsidRDefault="00EE0437" w:rsidP="00EE0437">
      <w:pPr>
        <w:rPr>
          <w:b/>
          <w:bCs/>
          <w:lang w:val="ru-RU"/>
        </w:rPr>
      </w:pPr>
      <w:r w:rsidRPr="00AE468A">
        <w:rPr>
          <w:b/>
          <w:bCs/>
          <w:lang w:val="ru-RU"/>
        </w:rPr>
        <w:t xml:space="preserve">Тита 3:1-2 </w:t>
      </w:r>
    </w:p>
    <w:p w14:paraId="50C75FD4" w14:textId="77777777" w:rsidR="00EE0437" w:rsidRPr="00032B02" w:rsidRDefault="00EE0437" w:rsidP="00EE0437">
      <w:pPr>
        <w:rPr>
          <w:lang w:val="ru-RU"/>
        </w:rPr>
      </w:pPr>
      <w:r w:rsidRPr="00032B02">
        <w:rPr>
          <w:lang w:val="ru-RU"/>
        </w:rPr>
        <w:t>- Коритися начальникам і владі, бути слухняними, готовими до всього доброго, ні на кого не обмовляти, бути миролюбними й поміркованими, виявляти справжню покірність до всіх людей.</w:t>
      </w:r>
    </w:p>
    <w:p w14:paraId="0BB42A1A" w14:textId="77777777" w:rsidR="00EE0437" w:rsidRPr="00032B02" w:rsidRDefault="00EE0437" w:rsidP="00EE0437">
      <w:pPr>
        <w:rPr>
          <w:lang w:val="ru-RU"/>
        </w:rPr>
      </w:pPr>
      <w:r w:rsidRPr="00032B02">
        <w:rPr>
          <w:lang w:val="ru-RU"/>
        </w:rPr>
        <w:t>- Нарешті, будьте сильними в Господі і в Його могутній силі. Одягніться в повну Божу зброю, щоб ви могли протистояти диявольським підступам.</w:t>
      </w:r>
    </w:p>
    <w:p w14:paraId="19BFD202" w14:textId="77777777" w:rsidR="00EE0437" w:rsidRPr="00032B02" w:rsidRDefault="00EE0437" w:rsidP="00EE0437">
      <w:pPr>
        <w:rPr>
          <w:lang w:val="ru-RU"/>
        </w:rPr>
      </w:pPr>
    </w:p>
    <w:p w14:paraId="6EE850CB" w14:textId="77777777" w:rsidR="00EE0437" w:rsidRPr="00AE468A" w:rsidRDefault="00EE0437" w:rsidP="00EE0437">
      <w:pPr>
        <w:rPr>
          <w:b/>
          <w:bCs/>
          <w:lang w:val="ru-RU"/>
        </w:rPr>
      </w:pPr>
      <w:r w:rsidRPr="00AE468A">
        <w:rPr>
          <w:b/>
          <w:bCs/>
          <w:lang w:val="ru-RU"/>
        </w:rPr>
        <w:t>Запитання</w:t>
      </w:r>
    </w:p>
    <w:p w14:paraId="6170732E" w14:textId="77777777" w:rsidR="00EE0437" w:rsidRPr="00032B02" w:rsidRDefault="00EE0437" w:rsidP="00EE0437">
      <w:pPr>
        <w:rPr>
          <w:lang w:val="ru-RU"/>
        </w:rPr>
      </w:pPr>
      <w:r w:rsidRPr="00032B02">
        <w:rPr>
          <w:lang w:val="ru-RU"/>
        </w:rPr>
        <w:t>1. Людина, яка приходить у Христа, стає новим творінням, тому що:</w:t>
      </w:r>
    </w:p>
    <w:p w14:paraId="31FF9A3B" w14:textId="77777777" w:rsidR="00EE0437" w:rsidRPr="00032B02" w:rsidRDefault="00EE0437" w:rsidP="00EE0437">
      <w:pPr>
        <w:rPr>
          <w:lang w:val="ru-RU"/>
        </w:rPr>
      </w:pPr>
      <w:r w:rsidRPr="00032B02">
        <w:rPr>
          <w:lang w:val="ru-RU"/>
        </w:rPr>
        <w:t xml:space="preserve">   </w:t>
      </w:r>
      <w:r>
        <w:t>A</w:t>
      </w:r>
      <w:r w:rsidRPr="00032B02">
        <w:rPr>
          <w:lang w:val="ru-RU"/>
        </w:rPr>
        <w:t xml:space="preserve"> ___ Бог чудесним чином змінив її життя.</w:t>
      </w:r>
    </w:p>
    <w:p w14:paraId="35CCA034" w14:textId="77777777" w:rsidR="00EE0437" w:rsidRPr="00032B02" w:rsidRDefault="00EE0437" w:rsidP="00EE0437">
      <w:pPr>
        <w:rPr>
          <w:lang w:val="ru-RU"/>
        </w:rPr>
      </w:pPr>
      <w:r w:rsidRPr="00032B02">
        <w:rPr>
          <w:lang w:val="ru-RU"/>
        </w:rPr>
        <w:t xml:space="preserve">   </w:t>
      </w:r>
      <w:r>
        <w:t>B</w:t>
      </w:r>
      <w:r w:rsidRPr="00032B02">
        <w:rPr>
          <w:lang w:val="ru-RU"/>
        </w:rPr>
        <w:t xml:space="preserve"> ___ людина вирішила в собі стати кращою, змінивши свій спосіб життя</w:t>
      </w:r>
      <w:r>
        <w:rPr>
          <w:lang w:val="ru-RU"/>
        </w:rPr>
        <w:t>.</w:t>
      </w:r>
    </w:p>
    <w:p w14:paraId="062AAB68" w14:textId="77777777" w:rsidR="00EE0437" w:rsidRPr="00032B02" w:rsidRDefault="00EE0437" w:rsidP="00EE0437">
      <w:pPr>
        <w:rPr>
          <w:lang w:val="ru-RU"/>
        </w:rPr>
      </w:pPr>
      <w:r w:rsidRPr="00032B02">
        <w:rPr>
          <w:lang w:val="ru-RU"/>
        </w:rPr>
        <w:t xml:space="preserve">   </w:t>
      </w:r>
      <w:r>
        <w:t>C</w:t>
      </w:r>
      <w:r w:rsidRPr="00032B02">
        <w:rPr>
          <w:lang w:val="ru-RU"/>
        </w:rPr>
        <w:t xml:space="preserve"> ___ Відбулася смерть для гріха, поховання у Христі, і Бог воскресив людину як нове творіння, духовне тіло</w:t>
      </w:r>
    </w:p>
    <w:p w14:paraId="2DFE7752" w14:textId="77777777" w:rsidR="00EE0437" w:rsidRPr="00032B02" w:rsidRDefault="00EE0437" w:rsidP="00EE0437">
      <w:pPr>
        <w:rPr>
          <w:lang w:val="ru-RU"/>
        </w:rPr>
      </w:pPr>
    </w:p>
    <w:p w14:paraId="163443A8" w14:textId="77777777" w:rsidR="00EE0437" w:rsidRPr="00032B02" w:rsidRDefault="00EE0437" w:rsidP="00EE0437">
      <w:pPr>
        <w:rPr>
          <w:lang w:val="ru-RU"/>
        </w:rPr>
      </w:pPr>
      <w:r w:rsidRPr="00032B02">
        <w:rPr>
          <w:lang w:val="ru-RU"/>
        </w:rPr>
        <w:t>2. Божа благодать, Христос, досконала жертва за гріх, є безкоштовною для всіх, але людина вільна прийняти або відкинути її на основі своєї віри або невіри.</w:t>
      </w:r>
    </w:p>
    <w:p w14:paraId="6E1446B7" w14:textId="77777777" w:rsidR="00EE0437" w:rsidRPr="00032B02" w:rsidRDefault="00EE0437" w:rsidP="00EE0437">
      <w:pPr>
        <w:rPr>
          <w:lang w:val="ru-RU"/>
        </w:rPr>
      </w:pPr>
      <w:r w:rsidRPr="00032B02">
        <w:rPr>
          <w:lang w:val="ru-RU"/>
        </w:rPr>
        <w:t xml:space="preserve">            </w:t>
      </w:r>
      <w:r>
        <w:rPr>
          <w:lang w:val="ru-RU"/>
        </w:rPr>
        <w:t>Правда</w:t>
      </w:r>
      <w:r w:rsidRPr="00032B02">
        <w:rPr>
          <w:lang w:val="ru-RU"/>
        </w:rPr>
        <w:t xml:space="preserve"> _____ Неправда _____</w:t>
      </w:r>
    </w:p>
    <w:p w14:paraId="1AE9CDA6" w14:textId="77777777" w:rsidR="00EE0437" w:rsidRPr="00032B02" w:rsidRDefault="00EE0437" w:rsidP="00EE0437">
      <w:pPr>
        <w:rPr>
          <w:lang w:val="ru-RU"/>
        </w:rPr>
      </w:pPr>
      <w:r w:rsidRPr="00032B02">
        <w:rPr>
          <w:lang w:val="ru-RU"/>
        </w:rPr>
        <w:t>3. Людина може втратити будь-яку чутливість до того, що є правильним, чистим і справедливим.</w:t>
      </w:r>
    </w:p>
    <w:p w14:paraId="168313D4" w14:textId="77777777" w:rsidR="00EE0437" w:rsidRPr="00032B02" w:rsidRDefault="00EE0437" w:rsidP="00EE0437">
      <w:pPr>
        <w:rPr>
          <w:lang w:val="ru-RU"/>
        </w:rPr>
      </w:pPr>
      <w:r w:rsidRPr="00032B02">
        <w:rPr>
          <w:lang w:val="ru-RU"/>
        </w:rPr>
        <w:t xml:space="preserve">            </w:t>
      </w:r>
      <w:r>
        <w:rPr>
          <w:lang w:val="ru-RU"/>
        </w:rPr>
        <w:t>Правда</w:t>
      </w:r>
      <w:r w:rsidRPr="00032B02">
        <w:rPr>
          <w:lang w:val="ru-RU"/>
        </w:rPr>
        <w:t xml:space="preserve"> _____ Не</w:t>
      </w:r>
      <w:r>
        <w:rPr>
          <w:lang w:val="ru-RU"/>
        </w:rPr>
        <w:t>правда</w:t>
      </w:r>
      <w:r w:rsidRPr="00032B02">
        <w:rPr>
          <w:lang w:val="ru-RU"/>
        </w:rPr>
        <w:t xml:space="preserve"> _____</w:t>
      </w:r>
    </w:p>
    <w:p w14:paraId="3D9C5A2C" w14:textId="77777777" w:rsidR="00EE0437" w:rsidRPr="00032B02" w:rsidRDefault="00EE0437" w:rsidP="00EE0437">
      <w:pPr>
        <w:rPr>
          <w:lang w:val="ru-RU"/>
        </w:rPr>
      </w:pPr>
    </w:p>
    <w:p w14:paraId="323C1FA1" w14:textId="77777777" w:rsidR="00EE0437" w:rsidRPr="00032B02" w:rsidRDefault="00EE0437" w:rsidP="00EE0437">
      <w:pPr>
        <w:rPr>
          <w:lang w:val="ru-RU"/>
        </w:rPr>
      </w:pPr>
      <w:r w:rsidRPr="00032B02">
        <w:rPr>
          <w:lang w:val="ru-RU"/>
        </w:rPr>
        <w:t>4. Новий християнин, нове створіння, може продовжувати жити, як і до смерті для гріха, поховання з Христом і воскресіння як нове створіння.</w:t>
      </w:r>
    </w:p>
    <w:p w14:paraId="47962E91" w14:textId="77777777" w:rsidR="00EE0437" w:rsidRPr="00032B02" w:rsidRDefault="00EE0437" w:rsidP="00EE0437">
      <w:pPr>
        <w:rPr>
          <w:lang w:val="ru-RU"/>
        </w:rPr>
      </w:pPr>
      <w:r w:rsidRPr="00032B02">
        <w:rPr>
          <w:lang w:val="ru-RU"/>
        </w:rPr>
        <w:t xml:space="preserve">            Прав</w:t>
      </w:r>
      <w:r>
        <w:rPr>
          <w:lang w:val="ru-RU"/>
        </w:rPr>
        <w:t>да</w:t>
      </w:r>
      <w:r w:rsidRPr="00032B02">
        <w:rPr>
          <w:lang w:val="ru-RU"/>
        </w:rPr>
        <w:t xml:space="preserve"> _____ Непра</w:t>
      </w:r>
      <w:r>
        <w:rPr>
          <w:lang w:val="ru-RU"/>
        </w:rPr>
        <w:t>вда</w:t>
      </w:r>
      <w:r w:rsidRPr="00032B02">
        <w:rPr>
          <w:lang w:val="ru-RU"/>
        </w:rPr>
        <w:t xml:space="preserve"> _____</w:t>
      </w:r>
    </w:p>
    <w:p w14:paraId="67854AAA" w14:textId="77777777" w:rsidR="00EE0437" w:rsidRPr="00032B02" w:rsidRDefault="00EE0437" w:rsidP="00EE0437">
      <w:pPr>
        <w:rPr>
          <w:lang w:val="ru-RU"/>
        </w:rPr>
      </w:pPr>
    </w:p>
    <w:p w14:paraId="7F8E3B5D" w14:textId="77777777" w:rsidR="00EE0437" w:rsidRPr="00032B02" w:rsidRDefault="00EE0437" w:rsidP="00EE0437">
      <w:pPr>
        <w:rPr>
          <w:lang w:val="ru-RU"/>
        </w:rPr>
      </w:pPr>
      <w:r w:rsidRPr="00032B02">
        <w:rPr>
          <w:lang w:val="ru-RU"/>
        </w:rPr>
        <w:t>5.</w:t>
      </w:r>
      <w:r w:rsidRPr="00032B02">
        <w:rPr>
          <w:lang w:val="ru-RU"/>
        </w:rPr>
        <w:tab/>
        <w:t>Неможливо, щоб люди втратили чутливість до чуттєвості?</w:t>
      </w:r>
    </w:p>
    <w:p w14:paraId="0E88564D" w14:textId="77777777" w:rsidR="00EE0437" w:rsidRPr="00032B02" w:rsidRDefault="00EE0437" w:rsidP="00EE0437">
      <w:pPr>
        <w:rPr>
          <w:lang w:val="ru-RU"/>
        </w:rPr>
      </w:pPr>
      <w:r w:rsidRPr="00032B02">
        <w:rPr>
          <w:lang w:val="ru-RU"/>
        </w:rPr>
        <w:t xml:space="preserve"> </w:t>
      </w:r>
      <w:r>
        <w:rPr>
          <w:lang w:val="ru-RU"/>
        </w:rPr>
        <w:t>Правда</w:t>
      </w:r>
      <w:r w:rsidRPr="00032B02">
        <w:rPr>
          <w:lang w:val="ru-RU"/>
        </w:rPr>
        <w:t xml:space="preserve"> ___ Не</w:t>
      </w:r>
      <w:r>
        <w:rPr>
          <w:lang w:val="ru-RU"/>
        </w:rPr>
        <w:t>правда</w:t>
      </w:r>
      <w:r w:rsidRPr="00032B02">
        <w:rPr>
          <w:lang w:val="ru-RU"/>
        </w:rPr>
        <w:t>____</w:t>
      </w:r>
    </w:p>
    <w:p w14:paraId="1F6370A9" w14:textId="77777777" w:rsidR="00EE0437" w:rsidRPr="00032B02" w:rsidRDefault="00EE0437" w:rsidP="00EE0437">
      <w:pPr>
        <w:rPr>
          <w:lang w:val="ru-RU"/>
        </w:rPr>
      </w:pPr>
    </w:p>
    <w:p w14:paraId="44E5CF12" w14:textId="77777777" w:rsidR="00EE0437" w:rsidRPr="00032B02" w:rsidRDefault="00EE0437" w:rsidP="00EE0437">
      <w:pPr>
        <w:rPr>
          <w:lang w:val="ru-RU"/>
        </w:rPr>
      </w:pPr>
    </w:p>
    <w:p w14:paraId="3F45D0E9" w14:textId="77777777" w:rsidR="00EE0437" w:rsidRPr="00664E3C" w:rsidRDefault="00EE0437" w:rsidP="00EE0437">
      <w:pPr>
        <w:rPr>
          <w:b/>
          <w:bCs/>
          <w:lang w:val="ru-RU"/>
        </w:rPr>
      </w:pPr>
      <w:r w:rsidRPr="00664E3C">
        <w:rPr>
          <w:b/>
          <w:bCs/>
          <w:lang w:val="ru-RU"/>
        </w:rPr>
        <w:t>Переваги перебування в Христі</w:t>
      </w:r>
    </w:p>
    <w:p w14:paraId="746C5FA5" w14:textId="77777777" w:rsidR="00EE0437" w:rsidRPr="00032B02" w:rsidRDefault="00EE0437" w:rsidP="00EE0437">
      <w:pPr>
        <w:rPr>
          <w:lang w:val="ru-RU"/>
        </w:rPr>
      </w:pPr>
      <w:r w:rsidRPr="00032B02">
        <w:rPr>
          <w:lang w:val="ru-RU"/>
        </w:rPr>
        <w:t>Урок 4</w:t>
      </w:r>
    </w:p>
    <w:p w14:paraId="7C9E3772" w14:textId="77777777" w:rsidR="00EE0437" w:rsidRPr="00032B02" w:rsidRDefault="00EE0437" w:rsidP="00EE0437">
      <w:pPr>
        <w:rPr>
          <w:lang w:val="ru-RU"/>
        </w:rPr>
      </w:pPr>
      <w:r w:rsidRPr="00032B02">
        <w:rPr>
          <w:lang w:val="ru-RU"/>
        </w:rPr>
        <w:t>Попередні дослідження показали, що ми повинні змінити свій спосіб життя від бунту до праведності. Ми повинні вірити євангельській вістці - розп'ятому і воскреслому Христу. Ми повинні підкорятися цьому посланню, щоб бути в Ньому, тому що саме в Ньому і через Нього ми маємо викуплення і примирення з Богом.</w:t>
      </w:r>
    </w:p>
    <w:p w14:paraId="5CC21004" w14:textId="77777777" w:rsidR="00EE0437" w:rsidRPr="00032B02" w:rsidRDefault="00EE0437" w:rsidP="00EE0437">
      <w:pPr>
        <w:rPr>
          <w:lang w:val="ru-RU"/>
        </w:rPr>
      </w:pPr>
    </w:p>
    <w:p w14:paraId="1BED502F" w14:textId="77777777" w:rsidR="00EE0437" w:rsidRPr="00032B02" w:rsidRDefault="00EE0437" w:rsidP="00EE0437">
      <w:pPr>
        <w:rPr>
          <w:lang w:val="ru-RU"/>
        </w:rPr>
      </w:pPr>
      <w:r w:rsidRPr="00032B02">
        <w:rPr>
          <w:lang w:val="ru-RU"/>
        </w:rPr>
        <w:t>"Він визначив нас, щоб ми були усиновлені як Його сини через Ісуса Христа, згідно з Його благоволінням і волею на прославу Його славної благодаті, яку Він безоплатно дав нам у Того, Кого Він любить. У ньому ми маємо відкуплення через його кров, прощення гріхів, згідно з багатством Божої благодаті, яку він обдарував нас усякою премудрістю та розумінням. І Він відкрив нам таємницю Своєї волі за Своїм благоволінням, яке Він задумав у Христі, щоб здійснилося, коли настануть часи, щоб усе, що на небі й на землі, з'єднати під одним начальством, під Христом". (Ефесян 1:5-10)</w:t>
      </w:r>
    </w:p>
    <w:p w14:paraId="7A29CFAC" w14:textId="77777777" w:rsidR="00EE0437" w:rsidRPr="00032B02" w:rsidRDefault="00EE0437" w:rsidP="00EE0437">
      <w:pPr>
        <w:rPr>
          <w:lang w:val="ru-RU"/>
        </w:rPr>
      </w:pPr>
    </w:p>
    <w:p w14:paraId="3110E6F5" w14:textId="77777777" w:rsidR="00EE0437" w:rsidRPr="00032B02" w:rsidRDefault="00EE0437" w:rsidP="00EE0437">
      <w:pPr>
        <w:rPr>
          <w:lang w:val="ru-RU"/>
        </w:rPr>
      </w:pPr>
      <w:r w:rsidRPr="00032B02">
        <w:rPr>
          <w:lang w:val="ru-RU"/>
        </w:rPr>
        <w:t xml:space="preserve">"Бо любов Христова спонукає нас, бо ми переконані, що один помер за всіх, і тому всі померли. А Він помер за всіх, щоб ті, що живуть, жили вже не для себе, а для того, хто помер за них і воскрес. Отже, відтепер ми ні на кого не дивимося з мирської точки зору. Хоча колись ми так ставилися до Христа, але більше так не ставимося. Тому, хто у Христі, той нове створіння, бо старе минуло, нове прийшло! Все це від Бога, який примирив нас із собою через Христа і дав нам служіння примирення: щоб Бог примиряв світ із собою у Христі, не зараховуючи людям гріхів їхніх. І він дав нам звістку примирення". (2 Коринтян 5:14-19) </w:t>
      </w:r>
    </w:p>
    <w:p w14:paraId="70790703" w14:textId="77777777" w:rsidR="00EE0437" w:rsidRPr="00032B02" w:rsidRDefault="00EE0437" w:rsidP="00EE0437">
      <w:pPr>
        <w:rPr>
          <w:lang w:val="ru-RU"/>
        </w:rPr>
      </w:pPr>
    </w:p>
    <w:p w14:paraId="6E0EFF44" w14:textId="77777777" w:rsidR="00EE0437" w:rsidRPr="00032B02" w:rsidRDefault="00EE0437" w:rsidP="00EE0437">
      <w:pPr>
        <w:rPr>
          <w:lang w:val="ru-RU"/>
        </w:rPr>
      </w:pPr>
      <w:r w:rsidRPr="00032B02">
        <w:rPr>
          <w:lang w:val="ru-RU"/>
        </w:rPr>
        <w:t xml:space="preserve">"Що ж ми скажемо? Будемо продовжувати грішити, щоб примножувалася благодать? Ні в якому разі! Ми померли для гріха, як же нам далі жити в ньому? Чи ви не знаєте, що всі ми, які охрестилися в Христа Ісуса, охрестилися в Його смерть? Тому ми були поховані з Ним через хрещення в смерть, щоб, як Христос воскрес із мертвих славою Отця, так і ми могли жити новим життям. Якщо ми так з'єдналися з ним у його смерті, то, безумовно, будемо з'єднані з ним і в його воскресінні. Бо ми знаємо, що наш старий чоловік розп'ятий з Ним, щоб знищено було тіло гріха, щоб ми вже не були невільниками гріха, бо кожен, хто вмер, той визволився від гріха". (Римлянам 6:1-7) </w:t>
      </w:r>
    </w:p>
    <w:p w14:paraId="5063B33C" w14:textId="77777777" w:rsidR="00EE0437" w:rsidRPr="00032B02" w:rsidRDefault="00EE0437" w:rsidP="00EE0437">
      <w:pPr>
        <w:rPr>
          <w:lang w:val="ru-RU"/>
        </w:rPr>
      </w:pPr>
    </w:p>
    <w:p w14:paraId="1BDFF56B" w14:textId="77777777" w:rsidR="00EE0437" w:rsidRPr="00032B02" w:rsidRDefault="00EE0437" w:rsidP="00EE0437">
      <w:pPr>
        <w:rPr>
          <w:lang w:val="ru-RU"/>
        </w:rPr>
      </w:pPr>
      <w:r w:rsidRPr="00032B02">
        <w:rPr>
          <w:lang w:val="ru-RU"/>
        </w:rPr>
        <w:t>"Пильнуйте, щоб ніхто не полонив вас</w:t>
      </w:r>
      <w:r>
        <w:rPr>
          <w:lang w:val="ru-RU"/>
        </w:rPr>
        <w:t xml:space="preserve"> </w:t>
      </w:r>
      <w:r w:rsidRPr="00032B02">
        <w:rPr>
          <w:lang w:val="ru-RU"/>
        </w:rPr>
        <w:t xml:space="preserve">пустопорожньою та оманливою філософією, яка залежить від людської традиції та основних принципів цього світу, а не від Христа. Бо в Христі вся повнота Божества живе в тілі, і ви отримали повноту в Христі, що є головою над усякою силою та владою. У Ньому ви й обрізані, у скиненні гріховної природи, не обрізанням, зробленим руками людськими, але обрізанням Христовим, поховані з Ним у хрещенні й воскресли з Ним вірою вашою в силу Божу, що воскресила Його з мертвих". (Колосян 2:8-12) </w:t>
      </w:r>
    </w:p>
    <w:p w14:paraId="79D6BD92" w14:textId="77777777" w:rsidR="00EE0437" w:rsidRPr="00032B02" w:rsidRDefault="00EE0437" w:rsidP="00EE0437">
      <w:pPr>
        <w:rPr>
          <w:lang w:val="ru-RU"/>
        </w:rPr>
      </w:pPr>
    </w:p>
    <w:p w14:paraId="3E33709E" w14:textId="77777777" w:rsidR="00EE0437" w:rsidRPr="00032B02" w:rsidRDefault="00EE0437" w:rsidP="00EE0437">
      <w:pPr>
        <w:rPr>
          <w:lang w:val="ru-RU"/>
        </w:rPr>
      </w:pPr>
      <w:r w:rsidRPr="00032B02">
        <w:rPr>
          <w:lang w:val="ru-RU"/>
        </w:rPr>
        <w:t>Можливо, найкраща користь від перебування з Христом</w:t>
      </w:r>
      <w:r>
        <w:rPr>
          <w:lang w:val="ru-RU"/>
        </w:rPr>
        <w:t xml:space="preserve"> – </w:t>
      </w:r>
      <w:r w:rsidRPr="00032B02">
        <w:rPr>
          <w:lang w:val="ru-RU"/>
        </w:rPr>
        <w:t xml:space="preserve">це коли всі стоять перед судом Божим, </w:t>
      </w:r>
      <w:r>
        <w:rPr>
          <w:lang w:val="ru-RU"/>
        </w:rPr>
        <w:t xml:space="preserve">і </w:t>
      </w:r>
      <w:r w:rsidRPr="00032B02">
        <w:rPr>
          <w:lang w:val="ru-RU"/>
        </w:rPr>
        <w:t>праведники мають Ісуса як свого захисника!</w:t>
      </w:r>
    </w:p>
    <w:p w14:paraId="56742A80" w14:textId="77777777" w:rsidR="00EE0437" w:rsidRPr="00032B02" w:rsidRDefault="00EE0437" w:rsidP="00EE0437">
      <w:pPr>
        <w:rPr>
          <w:lang w:val="ru-RU"/>
        </w:rPr>
      </w:pPr>
    </w:p>
    <w:p w14:paraId="418F46D1" w14:textId="77777777" w:rsidR="00EE0437" w:rsidRPr="002A0505" w:rsidRDefault="00EE0437" w:rsidP="00EE0437">
      <w:pPr>
        <w:rPr>
          <w:b/>
          <w:bCs/>
          <w:lang w:val="ru-RU"/>
        </w:rPr>
      </w:pPr>
      <w:r w:rsidRPr="002A0505">
        <w:rPr>
          <w:b/>
          <w:bCs/>
          <w:lang w:val="ru-RU"/>
        </w:rPr>
        <w:t>Запитання</w:t>
      </w:r>
    </w:p>
    <w:p w14:paraId="309CA35B" w14:textId="77777777" w:rsidR="00EE0437" w:rsidRPr="00032B02" w:rsidRDefault="00EE0437" w:rsidP="00EE0437">
      <w:pPr>
        <w:rPr>
          <w:lang w:val="ru-RU"/>
        </w:rPr>
      </w:pPr>
      <w:r w:rsidRPr="00032B02">
        <w:rPr>
          <w:lang w:val="ru-RU"/>
        </w:rPr>
        <w:t>1. Коли хтось розпинає сво</w:t>
      </w:r>
      <w:r>
        <w:rPr>
          <w:lang w:val="ru-RU"/>
        </w:rPr>
        <w:t>є</w:t>
      </w:r>
      <w:r w:rsidRPr="00032B02">
        <w:rPr>
          <w:lang w:val="ru-RU"/>
        </w:rPr>
        <w:t xml:space="preserve"> стар</w:t>
      </w:r>
      <w:r>
        <w:rPr>
          <w:lang w:val="ru-RU"/>
        </w:rPr>
        <w:t>е</w:t>
      </w:r>
      <w:r w:rsidRPr="00032B02">
        <w:rPr>
          <w:lang w:val="ru-RU"/>
        </w:rPr>
        <w:t xml:space="preserve"> "я" разом з Христом, він з'єднується з Ним смертю свого гріха, має запевнення у вічному житті і з'єднується з Ним у Його воскресінні. </w:t>
      </w:r>
    </w:p>
    <w:p w14:paraId="0433B553" w14:textId="77777777" w:rsidR="00EE0437" w:rsidRPr="00032B02" w:rsidRDefault="00EE0437" w:rsidP="00EE0437">
      <w:pPr>
        <w:rPr>
          <w:lang w:val="ru-RU"/>
        </w:rPr>
      </w:pPr>
      <w:r w:rsidRPr="00032B02">
        <w:rPr>
          <w:lang w:val="ru-RU"/>
        </w:rPr>
        <w:t xml:space="preserve">            </w:t>
      </w:r>
      <w:r>
        <w:rPr>
          <w:lang w:val="ru-RU"/>
        </w:rPr>
        <w:t>Правда</w:t>
      </w:r>
      <w:r w:rsidRPr="00032B02">
        <w:rPr>
          <w:lang w:val="ru-RU"/>
        </w:rPr>
        <w:t xml:space="preserve"> _____ Не</w:t>
      </w:r>
      <w:r>
        <w:rPr>
          <w:lang w:val="ru-RU"/>
        </w:rPr>
        <w:t>правда</w:t>
      </w:r>
      <w:r w:rsidRPr="00032B02">
        <w:rPr>
          <w:lang w:val="ru-RU"/>
        </w:rPr>
        <w:t xml:space="preserve"> _____</w:t>
      </w:r>
    </w:p>
    <w:p w14:paraId="4EBFEDC5" w14:textId="77777777" w:rsidR="00EE0437" w:rsidRPr="00032B02" w:rsidRDefault="00EE0437" w:rsidP="00EE0437">
      <w:pPr>
        <w:rPr>
          <w:lang w:val="ru-RU"/>
        </w:rPr>
      </w:pPr>
    </w:p>
    <w:p w14:paraId="34117662" w14:textId="77777777" w:rsidR="00EE0437" w:rsidRPr="00032B02" w:rsidRDefault="00EE0437" w:rsidP="00EE0437">
      <w:pPr>
        <w:rPr>
          <w:lang w:val="ru-RU"/>
        </w:rPr>
      </w:pPr>
      <w:r w:rsidRPr="00032B02">
        <w:rPr>
          <w:lang w:val="ru-RU"/>
        </w:rPr>
        <w:t>2. Де можна отримати викуплення?</w:t>
      </w:r>
    </w:p>
    <w:p w14:paraId="1CF762F3" w14:textId="77777777" w:rsidR="00EE0437" w:rsidRPr="00032B02" w:rsidRDefault="00EE0437" w:rsidP="00EE0437">
      <w:pPr>
        <w:rPr>
          <w:lang w:val="ru-RU"/>
        </w:rPr>
      </w:pPr>
      <w:r w:rsidRPr="00032B02">
        <w:rPr>
          <w:lang w:val="ru-RU"/>
        </w:rPr>
        <w:t xml:space="preserve">    </w:t>
      </w:r>
      <w:r>
        <w:t>A</w:t>
      </w:r>
      <w:r w:rsidRPr="00032B02">
        <w:rPr>
          <w:lang w:val="ru-RU"/>
        </w:rPr>
        <w:t xml:space="preserve"> ______ Тільки у вірі в Христа</w:t>
      </w:r>
    </w:p>
    <w:p w14:paraId="599BB37B" w14:textId="77777777" w:rsidR="00EE0437" w:rsidRPr="00032B02" w:rsidRDefault="00EE0437" w:rsidP="00EE0437">
      <w:pPr>
        <w:rPr>
          <w:lang w:val="ru-RU"/>
        </w:rPr>
      </w:pPr>
      <w:r w:rsidRPr="00032B02">
        <w:rPr>
          <w:lang w:val="ru-RU"/>
        </w:rPr>
        <w:t xml:space="preserve">    Б ______ Молитва з проханням про викуплення</w:t>
      </w:r>
    </w:p>
    <w:p w14:paraId="45416028" w14:textId="77777777" w:rsidR="00EE0437" w:rsidRPr="00032B02" w:rsidRDefault="00EE0437" w:rsidP="00EE0437">
      <w:pPr>
        <w:rPr>
          <w:lang w:val="ru-RU"/>
        </w:rPr>
      </w:pPr>
      <w:r w:rsidRPr="00032B02">
        <w:rPr>
          <w:lang w:val="ru-RU"/>
        </w:rPr>
        <w:t xml:space="preserve">    В ______ Кров'ю Христа</w:t>
      </w:r>
    </w:p>
    <w:p w14:paraId="7812BCA3" w14:textId="77777777" w:rsidR="00EE0437" w:rsidRPr="00032B02" w:rsidRDefault="00EE0437" w:rsidP="00EE0437">
      <w:pPr>
        <w:rPr>
          <w:lang w:val="ru-RU"/>
        </w:rPr>
      </w:pPr>
      <w:r w:rsidRPr="00032B02">
        <w:rPr>
          <w:lang w:val="ru-RU"/>
        </w:rPr>
        <w:t>3. Як людина стає новим творінням?</w:t>
      </w:r>
    </w:p>
    <w:p w14:paraId="01DBBED1" w14:textId="77777777" w:rsidR="00EE0437" w:rsidRPr="00032B02" w:rsidRDefault="00EE0437" w:rsidP="00EE0437">
      <w:pPr>
        <w:rPr>
          <w:lang w:val="ru-RU"/>
        </w:rPr>
      </w:pPr>
      <w:r w:rsidRPr="00032B02">
        <w:rPr>
          <w:lang w:val="ru-RU"/>
        </w:rPr>
        <w:t xml:space="preserve">    </w:t>
      </w:r>
      <w:r>
        <w:t>A</w:t>
      </w:r>
      <w:r w:rsidRPr="00032B02">
        <w:rPr>
          <w:lang w:val="ru-RU"/>
        </w:rPr>
        <w:t xml:space="preserve"> ______ Коли вірить у те, що Христос її Спаситель</w:t>
      </w:r>
    </w:p>
    <w:p w14:paraId="6634064E" w14:textId="77777777" w:rsidR="00EE0437" w:rsidRPr="00032B02" w:rsidRDefault="00EE0437" w:rsidP="00EE0437">
      <w:pPr>
        <w:rPr>
          <w:lang w:val="ru-RU"/>
        </w:rPr>
      </w:pPr>
      <w:r w:rsidRPr="00032B02">
        <w:rPr>
          <w:lang w:val="ru-RU"/>
        </w:rPr>
        <w:t xml:space="preserve">    Б ______ Коли людина занурюється в Христа через хрещення</w:t>
      </w:r>
    </w:p>
    <w:p w14:paraId="74E2C8E2" w14:textId="77777777" w:rsidR="00EE0437" w:rsidRPr="00032B02" w:rsidRDefault="00EE0437" w:rsidP="00EE0437">
      <w:pPr>
        <w:rPr>
          <w:lang w:val="ru-RU"/>
        </w:rPr>
      </w:pPr>
      <w:r w:rsidRPr="00032B02">
        <w:rPr>
          <w:lang w:val="ru-RU"/>
        </w:rPr>
        <w:t xml:space="preserve">    В ______ Коли воскресає після фізичної смерті</w:t>
      </w:r>
    </w:p>
    <w:p w14:paraId="3B41822F" w14:textId="77777777" w:rsidR="00EE0437" w:rsidRPr="00032B02" w:rsidRDefault="00EE0437" w:rsidP="00EE0437">
      <w:pPr>
        <w:rPr>
          <w:lang w:val="es-ES_tradnl"/>
        </w:rPr>
      </w:pPr>
      <w:r w:rsidRPr="00032B02">
        <w:rPr>
          <w:lang w:val="ru-RU"/>
        </w:rPr>
        <w:t xml:space="preserve">    </w:t>
      </w:r>
      <w:r w:rsidRPr="00032B02">
        <w:rPr>
          <w:lang w:val="es-ES_tradnl"/>
        </w:rPr>
        <w:t xml:space="preserve">D ______ A </w:t>
      </w:r>
      <w:r>
        <w:t>І</w:t>
      </w:r>
      <w:r w:rsidRPr="00032B02">
        <w:rPr>
          <w:lang w:val="es-ES_tradnl"/>
        </w:rPr>
        <w:t xml:space="preserve"> C</w:t>
      </w:r>
    </w:p>
    <w:p w14:paraId="5B2C171F" w14:textId="77777777" w:rsidR="00EE0437" w:rsidRPr="00032B02" w:rsidRDefault="00EE0437" w:rsidP="00EE0437">
      <w:pPr>
        <w:rPr>
          <w:lang w:val="es-ES_tradnl"/>
        </w:rPr>
      </w:pPr>
      <w:r w:rsidRPr="00032B02">
        <w:rPr>
          <w:lang w:val="es-ES_tradnl"/>
        </w:rPr>
        <w:t xml:space="preserve">    E ______ A </w:t>
      </w:r>
      <w:r>
        <w:t>І</w:t>
      </w:r>
      <w:r w:rsidRPr="00032B02">
        <w:rPr>
          <w:lang w:val="es-ES_tradnl"/>
        </w:rPr>
        <w:t xml:space="preserve"> B</w:t>
      </w:r>
    </w:p>
    <w:p w14:paraId="457FD621" w14:textId="77777777" w:rsidR="00EE0437" w:rsidRPr="00032B02" w:rsidRDefault="00EE0437" w:rsidP="00EE0437">
      <w:pPr>
        <w:rPr>
          <w:lang w:val="es-ES_tradnl"/>
        </w:rPr>
      </w:pPr>
      <w:r w:rsidRPr="00032B02">
        <w:rPr>
          <w:lang w:val="es-ES_tradnl"/>
        </w:rPr>
        <w:t xml:space="preserve">    F ______ B </w:t>
      </w:r>
      <w:r>
        <w:t>І</w:t>
      </w:r>
      <w:r w:rsidRPr="00032B02">
        <w:rPr>
          <w:lang w:val="es-ES_tradnl"/>
        </w:rPr>
        <w:t xml:space="preserve"> C</w:t>
      </w:r>
    </w:p>
    <w:p w14:paraId="54468FF8" w14:textId="77777777" w:rsidR="00EE0437" w:rsidRPr="00032B02" w:rsidRDefault="00EE0437" w:rsidP="00EE0437">
      <w:pPr>
        <w:rPr>
          <w:lang w:val="ru-RU"/>
        </w:rPr>
      </w:pPr>
      <w:r w:rsidRPr="00032B02">
        <w:rPr>
          <w:lang w:val="ru-RU"/>
        </w:rPr>
        <w:t>4. Люди, які померли для гріха, були поховані у водному хрещенні і</w:t>
      </w:r>
      <w:r>
        <w:rPr>
          <w:lang w:val="ru-RU"/>
        </w:rPr>
        <w:t xml:space="preserve"> </w:t>
      </w:r>
      <w:r w:rsidRPr="00032B02">
        <w:rPr>
          <w:lang w:val="ru-RU"/>
        </w:rPr>
        <w:t>воскресли до нового духовного життя, з'єднуються з Христом.</w:t>
      </w:r>
    </w:p>
    <w:p w14:paraId="320E1115" w14:textId="77777777" w:rsidR="00EE0437" w:rsidRPr="00032B02" w:rsidRDefault="00EE0437" w:rsidP="00EE0437">
      <w:pPr>
        <w:rPr>
          <w:lang w:val="ru-RU"/>
        </w:rPr>
      </w:pPr>
      <w:r w:rsidRPr="00032B02">
        <w:rPr>
          <w:lang w:val="ru-RU"/>
        </w:rPr>
        <w:t xml:space="preserve">            Пра</w:t>
      </w:r>
      <w:r>
        <w:rPr>
          <w:lang w:val="ru-RU"/>
        </w:rPr>
        <w:t>вда</w:t>
      </w:r>
      <w:r w:rsidRPr="00032B02">
        <w:rPr>
          <w:lang w:val="ru-RU"/>
        </w:rPr>
        <w:t xml:space="preserve"> _____ Непра</w:t>
      </w:r>
      <w:r>
        <w:rPr>
          <w:lang w:val="ru-RU"/>
        </w:rPr>
        <w:t>вда</w:t>
      </w:r>
      <w:r w:rsidRPr="00032B02">
        <w:rPr>
          <w:lang w:val="ru-RU"/>
        </w:rPr>
        <w:t xml:space="preserve"> _____</w:t>
      </w:r>
    </w:p>
    <w:p w14:paraId="60B2335C" w14:textId="77777777" w:rsidR="00EE0437" w:rsidRPr="00032B02" w:rsidRDefault="00EE0437" w:rsidP="00EE0437">
      <w:pPr>
        <w:rPr>
          <w:lang w:val="ru-RU"/>
        </w:rPr>
      </w:pPr>
    </w:p>
    <w:p w14:paraId="2F693D5E" w14:textId="77777777" w:rsidR="00EE0437" w:rsidRPr="00032B02" w:rsidRDefault="00EE0437" w:rsidP="00EE0437">
      <w:pPr>
        <w:rPr>
          <w:lang w:val="ru-RU"/>
        </w:rPr>
      </w:pPr>
      <w:r w:rsidRPr="00032B02">
        <w:rPr>
          <w:lang w:val="ru-RU"/>
        </w:rPr>
        <w:t>5. Де перебуває повнота Божества?</w:t>
      </w:r>
    </w:p>
    <w:p w14:paraId="73641D08" w14:textId="77777777" w:rsidR="00EE0437" w:rsidRPr="00032B02" w:rsidRDefault="00EE0437" w:rsidP="00EE0437">
      <w:pPr>
        <w:rPr>
          <w:lang w:val="ru-RU"/>
        </w:rPr>
      </w:pPr>
      <w:r w:rsidRPr="00032B02">
        <w:rPr>
          <w:lang w:val="ru-RU"/>
        </w:rPr>
        <w:t xml:space="preserve">    </w:t>
      </w:r>
      <w:r>
        <w:t>A</w:t>
      </w:r>
      <w:r w:rsidRPr="00032B02">
        <w:rPr>
          <w:lang w:val="ru-RU"/>
        </w:rPr>
        <w:t>. _______ Біблія</w:t>
      </w:r>
      <w:r w:rsidRPr="00032B02">
        <w:rPr>
          <w:lang w:val="ru-RU"/>
        </w:rPr>
        <w:tab/>
      </w:r>
      <w:r w:rsidRPr="00032B02">
        <w:rPr>
          <w:lang w:val="ru-RU"/>
        </w:rPr>
        <w:tab/>
        <w:t xml:space="preserve">  </w:t>
      </w:r>
    </w:p>
    <w:p w14:paraId="62BAAC99" w14:textId="77777777" w:rsidR="00EE0437" w:rsidRPr="00032B02" w:rsidRDefault="00EE0437" w:rsidP="00EE0437">
      <w:pPr>
        <w:rPr>
          <w:lang w:val="ru-RU"/>
        </w:rPr>
      </w:pPr>
      <w:r w:rsidRPr="00032B02">
        <w:rPr>
          <w:lang w:val="ru-RU"/>
        </w:rPr>
        <w:t xml:space="preserve">    </w:t>
      </w:r>
      <w:r>
        <w:t>B</w:t>
      </w:r>
      <w:r w:rsidRPr="00032B02">
        <w:rPr>
          <w:lang w:val="ru-RU"/>
        </w:rPr>
        <w:t>. _______ Христос</w:t>
      </w:r>
      <w:r w:rsidRPr="00032B02">
        <w:rPr>
          <w:lang w:val="ru-RU"/>
        </w:rPr>
        <w:tab/>
      </w:r>
      <w:r w:rsidRPr="00032B02">
        <w:rPr>
          <w:lang w:val="ru-RU"/>
        </w:rPr>
        <w:tab/>
        <w:t xml:space="preserve"> </w:t>
      </w:r>
    </w:p>
    <w:p w14:paraId="2E7C4A9E" w14:textId="77777777" w:rsidR="00EE0437" w:rsidRPr="00032B02" w:rsidRDefault="00EE0437" w:rsidP="00EE0437">
      <w:pPr>
        <w:rPr>
          <w:lang w:val="ru-RU"/>
        </w:rPr>
      </w:pPr>
      <w:r w:rsidRPr="00032B02">
        <w:rPr>
          <w:lang w:val="ru-RU"/>
        </w:rPr>
        <w:t xml:space="preserve">    </w:t>
      </w:r>
      <w:r>
        <w:t>C</w:t>
      </w:r>
      <w:r w:rsidRPr="00032B02">
        <w:rPr>
          <w:lang w:val="ru-RU"/>
        </w:rPr>
        <w:t>. _______ Апостоли</w:t>
      </w:r>
    </w:p>
    <w:p w14:paraId="71474B7D" w14:textId="77777777" w:rsidR="00EE0437" w:rsidRPr="00032B02" w:rsidRDefault="00EE0437" w:rsidP="00EE0437">
      <w:pPr>
        <w:rPr>
          <w:lang w:val="ru-RU"/>
        </w:rPr>
      </w:pPr>
    </w:p>
    <w:p w14:paraId="5727EE2C" w14:textId="77777777" w:rsidR="00EE0437" w:rsidRPr="00032B02" w:rsidRDefault="00EE0437" w:rsidP="00EE0437">
      <w:pPr>
        <w:rPr>
          <w:lang w:val="ru-RU"/>
        </w:rPr>
      </w:pPr>
    </w:p>
    <w:p w14:paraId="31E90040" w14:textId="77777777" w:rsidR="00EE0437" w:rsidRPr="00A7491D" w:rsidRDefault="00EE0437" w:rsidP="00EE0437">
      <w:pPr>
        <w:rPr>
          <w:b/>
          <w:bCs/>
          <w:lang w:val="ru-RU"/>
        </w:rPr>
      </w:pPr>
      <w:r w:rsidRPr="00A7491D">
        <w:rPr>
          <w:b/>
          <w:bCs/>
          <w:lang w:val="ru-RU"/>
        </w:rPr>
        <w:t>Поглинуті бажаннями</w:t>
      </w:r>
    </w:p>
    <w:p w14:paraId="52BB712A" w14:textId="77777777" w:rsidR="00EE0437" w:rsidRPr="00032B02" w:rsidRDefault="00EE0437" w:rsidP="00EE0437">
      <w:pPr>
        <w:rPr>
          <w:lang w:val="ru-RU"/>
        </w:rPr>
      </w:pPr>
      <w:r w:rsidRPr="00032B02">
        <w:rPr>
          <w:lang w:val="ru-RU"/>
        </w:rPr>
        <w:t>Урок 5</w:t>
      </w:r>
    </w:p>
    <w:p w14:paraId="7BF130E5" w14:textId="77777777" w:rsidR="00EE0437" w:rsidRPr="00032B02" w:rsidRDefault="00EE0437" w:rsidP="00EE0437">
      <w:pPr>
        <w:rPr>
          <w:lang w:val="ru-RU"/>
        </w:rPr>
      </w:pPr>
      <w:r w:rsidRPr="00032B02">
        <w:rPr>
          <w:lang w:val="ru-RU"/>
        </w:rPr>
        <w:t>Павло в Посланні до Римлян стверджує, що Євангеліє є силою Божою на спасіння (1:16), що віра походить від слухання або читання таким чином, що слово Боже розуміється. (10:17) Коли ми підкоряємося Божому Слову, ми вмираємо для гріха. "...Ми померли для гріха, як же нам далі жити в ньому? Чи ви не знаєте, що всі ми, які охрестилися в Христа Ісуса, охрестилися в Його смерть? Отже, ми поховані з Ним хрищенням на смерть, щоб, як Христос воскрес із мертвих славою Отця, так і ми жили новим життям". (Римлянам 6:2-4)</w:t>
      </w:r>
    </w:p>
    <w:p w14:paraId="6EEDBCD2" w14:textId="77777777" w:rsidR="00EE0437" w:rsidRPr="00032B02" w:rsidRDefault="00EE0437" w:rsidP="00EE0437">
      <w:pPr>
        <w:rPr>
          <w:lang w:val="ru-RU"/>
        </w:rPr>
      </w:pPr>
    </w:p>
    <w:p w14:paraId="3171B967" w14:textId="77777777" w:rsidR="00EE0437" w:rsidRPr="00032B02" w:rsidRDefault="00EE0437" w:rsidP="00EE0437">
      <w:pPr>
        <w:rPr>
          <w:lang w:val="ru-RU"/>
        </w:rPr>
      </w:pPr>
      <w:r w:rsidRPr="00032B02">
        <w:rPr>
          <w:lang w:val="ru-RU"/>
        </w:rPr>
        <w:t>Це аналогія з насінням. Насіння повинно бути посаджене, прорости і проштовхнутися крізь ґрунт, перш ніж воно зможе стати славною рослиною. Коли рослина продовжує рости, вона може зіткнутися з багатьма випробуваннями; наприклад, бурями, повенями, посухою, вогнем, хворобами, комахами, птахами, тваринами і людиною. Деякі рослини можуть взагалі не постраждати, тоді як інші можуть деформуватися, зламатися, бути з'їденими або перестати дозрівати і загинути. Як і з рослинами, з християнами трапляються неприємні речі, і вони теж можуть деформуватися, зламатися, бути з'їденими або просто перестати дозрівати і померти, як показано в наступних місцях Писання.</w:t>
      </w:r>
    </w:p>
    <w:p w14:paraId="72E27AA8" w14:textId="77777777" w:rsidR="00EE0437" w:rsidRPr="00032B02" w:rsidRDefault="00EE0437" w:rsidP="00EE0437">
      <w:pPr>
        <w:rPr>
          <w:lang w:val="ru-RU"/>
        </w:rPr>
      </w:pPr>
    </w:p>
    <w:p w14:paraId="758881DA" w14:textId="77777777" w:rsidR="00EE0437" w:rsidRPr="00032B02" w:rsidRDefault="00EE0437" w:rsidP="00EE0437">
      <w:pPr>
        <w:rPr>
          <w:lang w:val="ru-RU"/>
        </w:rPr>
      </w:pPr>
      <w:r w:rsidRPr="00032B02">
        <w:rPr>
          <w:lang w:val="ru-RU"/>
        </w:rPr>
        <w:t>"Будьте самоконтрольовані та пильні. Ворог ваш, диявол, ходить, як лев, що ричить, шукаючи, кого б поглинути". (1 Петра 5:8)</w:t>
      </w:r>
    </w:p>
    <w:p w14:paraId="10EA8E18" w14:textId="77777777" w:rsidR="00EE0437" w:rsidRPr="00032B02" w:rsidRDefault="00EE0437" w:rsidP="00EE0437">
      <w:pPr>
        <w:rPr>
          <w:lang w:val="ru-RU"/>
        </w:rPr>
      </w:pPr>
    </w:p>
    <w:p w14:paraId="1159F8FA" w14:textId="77777777" w:rsidR="00EE0437" w:rsidRPr="00032B02" w:rsidRDefault="00EE0437" w:rsidP="00EE0437">
      <w:pPr>
        <w:rPr>
          <w:lang w:val="ru-RU"/>
        </w:rPr>
      </w:pPr>
      <w:r w:rsidRPr="00032B02">
        <w:rPr>
          <w:lang w:val="ru-RU"/>
        </w:rPr>
        <w:t xml:space="preserve">"Колись ви були відчужені від Бога і були ворогами у ваших думках через вашу злу поведінку. А тепер Він примирив вас тілом Христа через смерть, щоб представити вас святими в очах Його, непорочними та бездоганними, </w:t>
      </w:r>
      <w:r w:rsidRPr="00655FBE">
        <w:rPr>
          <w:b/>
          <w:bCs/>
          <w:lang w:val="ru-RU"/>
        </w:rPr>
        <w:t>якщо ви перебуваєте у вірі, утверджені та тверді, не відступаючи від надії, що в Євангелії".</w:t>
      </w:r>
      <w:r w:rsidRPr="00032B02">
        <w:rPr>
          <w:lang w:val="ru-RU"/>
        </w:rPr>
        <w:t xml:space="preserve"> (Кол. 1:21-23)</w:t>
      </w:r>
    </w:p>
    <w:p w14:paraId="43B14285" w14:textId="77777777" w:rsidR="00EE0437" w:rsidRPr="00032B02" w:rsidRDefault="00EE0437" w:rsidP="00EE0437">
      <w:pPr>
        <w:rPr>
          <w:lang w:val="ru-RU"/>
        </w:rPr>
      </w:pPr>
    </w:p>
    <w:p w14:paraId="0251CEE6" w14:textId="77777777" w:rsidR="00EE0437" w:rsidRPr="00032B02" w:rsidRDefault="00EE0437" w:rsidP="00EE0437">
      <w:pPr>
        <w:rPr>
          <w:lang w:val="ru-RU"/>
        </w:rPr>
      </w:pPr>
      <w:r w:rsidRPr="00032B02">
        <w:rPr>
          <w:lang w:val="ru-RU"/>
        </w:rPr>
        <w:t>"Пильнуйте, щоб ніхто не полонив вас пустопорожньою та оманливою філософією, яка залежить від людської традиції та основних принципів цього світу, а не від Христа". (Кол. 2:8)</w:t>
      </w:r>
    </w:p>
    <w:p w14:paraId="177AF438" w14:textId="77777777" w:rsidR="00EE0437" w:rsidRPr="00032B02" w:rsidRDefault="00EE0437" w:rsidP="00EE0437">
      <w:pPr>
        <w:rPr>
          <w:lang w:val="ru-RU"/>
        </w:rPr>
      </w:pPr>
    </w:p>
    <w:p w14:paraId="62F7D7B1" w14:textId="77777777" w:rsidR="00EE0437" w:rsidRPr="00032B02" w:rsidRDefault="00EE0437" w:rsidP="00EE0437">
      <w:pPr>
        <w:rPr>
          <w:lang w:val="ru-RU"/>
        </w:rPr>
      </w:pPr>
      <w:r w:rsidRPr="00032B02">
        <w:rPr>
          <w:lang w:val="ru-RU"/>
        </w:rPr>
        <w:t>"Не дозволяйте нікому, хто захоплюється фальшивим смиренням і поклонінням ангелам, дискваліфікувати вас на нагороду. Така людина дуже докладно розповідає про побачене, а її бездуховний розум роздуває її пустими поняттями. Вона втратила зв'язок з Головою". (Кол. 2:18-19а)</w:t>
      </w:r>
    </w:p>
    <w:p w14:paraId="591A9FDA" w14:textId="77777777" w:rsidR="00EE0437" w:rsidRPr="00032B02" w:rsidRDefault="00EE0437" w:rsidP="00EE0437">
      <w:pPr>
        <w:rPr>
          <w:lang w:val="ru-RU"/>
        </w:rPr>
      </w:pPr>
    </w:p>
    <w:p w14:paraId="6D736661" w14:textId="77777777" w:rsidR="00EE0437" w:rsidRPr="00032B02" w:rsidRDefault="00EE0437" w:rsidP="00EE0437">
      <w:pPr>
        <w:rPr>
          <w:lang w:val="ru-RU"/>
        </w:rPr>
      </w:pPr>
      <w:r w:rsidRPr="00032B02">
        <w:rPr>
          <w:lang w:val="ru-RU"/>
        </w:rPr>
        <w:t>"По всьому світу ц</w:t>
      </w:r>
      <w:r>
        <w:rPr>
          <w:lang w:val="ru-RU"/>
        </w:rPr>
        <w:t>е</w:t>
      </w:r>
      <w:r w:rsidRPr="00032B02">
        <w:rPr>
          <w:lang w:val="ru-RU"/>
        </w:rPr>
        <w:t xml:space="preserve"> Євангелі</w:t>
      </w:r>
      <w:r>
        <w:rPr>
          <w:lang w:val="ru-RU"/>
        </w:rPr>
        <w:t>є</w:t>
      </w:r>
      <w:r w:rsidRPr="00032B02">
        <w:rPr>
          <w:lang w:val="ru-RU"/>
        </w:rPr>
        <w:t xml:space="preserve"> приносить плід і зростає, так само, як і у вас, відколи ви почули її і зрозуміли Божу благодать у всій її істині. Ви навчилися цього від Епафраса, нашого дорогого співслужителя, вірного служителя Христового від нашого імені". (Кол. 1:6-7)</w:t>
      </w:r>
    </w:p>
    <w:p w14:paraId="7F2B7E90" w14:textId="77777777" w:rsidR="00EE0437" w:rsidRPr="00032B02" w:rsidRDefault="00EE0437" w:rsidP="00EE0437">
      <w:pPr>
        <w:rPr>
          <w:lang w:val="ru-RU"/>
        </w:rPr>
      </w:pPr>
    </w:p>
    <w:p w14:paraId="42A346BC" w14:textId="77777777" w:rsidR="00EE0437" w:rsidRPr="00032B02" w:rsidRDefault="00EE0437" w:rsidP="00EE0437">
      <w:pPr>
        <w:rPr>
          <w:lang w:val="ru-RU"/>
        </w:rPr>
      </w:pPr>
      <w:r w:rsidRPr="00032B02">
        <w:rPr>
          <w:lang w:val="ru-RU"/>
        </w:rPr>
        <w:t>"Тримайтеся віри і доброго сумління. Дехто відкинув це і тим самим занапастив свою віру. Серед них Гіменей та Олександр, яких я передав сатані, щоб навчив їх не богохульствувати". (1 Тимофія 1:19-20)</w:t>
      </w:r>
    </w:p>
    <w:p w14:paraId="0CDD6DD8" w14:textId="77777777" w:rsidR="00EE0437" w:rsidRPr="00032B02" w:rsidRDefault="00EE0437" w:rsidP="00EE0437">
      <w:pPr>
        <w:rPr>
          <w:lang w:val="ru-RU"/>
        </w:rPr>
      </w:pPr>
    </w:p>
    <w:p w14:paraId="25CBBF41" w14:textId="77777777" w:rsidR="00EE0437" w:rsidRPr="00032B02" w:rsidRDefault="00EE0437" w:rsidP="00EE0437">
      <w:pPr>
        <w:rPr>
          <w:lang w:val="ru-RU"/>
        </w:rPr>
      </w:pPr>
      <w:r w:rsidRPr="00032B02">
        <w:rPr>
          <w:lang w:val="ru-RU"/>
        </w:rPr>
        <w:t>"Дух ясно говорить, що в останні часи деякі відступлять від віри і підуть за духами обману та за тим, чого навчають демони. Такі вчення приходять через лицемірних брехунів, чиє сумління випалене, як розпеченим залізом. Вони забороняють людям одружуватися і наказують утримуватися від певної їжі, яку Бог створив для того, щоб її приймали з вдячністю ті, що вірують і знають правду". (1 Тимофія 4:1-3)</w:t>
      </w:r>
    </w:p>
    <w:p w14:paraId="1474D48B" w14:textId="77777777" w:rsidR="00EE0437" w:rsidRPr="00032B02" w:rsidRDefault="00EE0437" w:rsidP="00EE0437">
      <w:pPr>
        <w:rPr>
          <w:lang w:val="ru-RU"/>
        </w:rPr>
      </w:pPr>
      <w:r w:rsidRPr="00032B02">
        <w:rPr>
          <w:lang w:val="ru-RU"/>
        </w:rPr>
        <w:t>"Бо любов до грошей - це корінь усякого зла. Деякі люди, бажаючи грошей, відступили від віри і багатьма скорботами себе пронизали". (1 Тимофія 6:10)</w:t>
      </w:r>
    </w:p>
    <w:p w14:paraId="610A8740" w14:textId="77777777" w:rsidR="00EE0437" w:rsidRPr="00032B02" w:rsidRDefault="00EE0437" w:rsidP="00EE0437">
      <w:pPr>
        <w:rPr>
          <w:lang w:val="ru-RU"/>
        </w:rPr>
      </w:pPr>
    </w:p>
    <w:p w14:paraId="6BF38946" w14:textId="77777777" w:rsidR="00EE0437" w:rsidRPr="00032B02" w:rsidRDefault="00EE0437" w:rsidP="00EE0437">
      <w:pPr>
        <w:rPr>
          <w:lang w:val="ru-RU"/>
        </w:rPr>
      </w:pPr>
      <w:r w:rsidRPr="00032B02">
        <w:rPr>
          <w:lang w:val="ru-RU"/>
        </w:rPr>
        <w:t>"Тимофію, бережи те, що довірено твоєму піклуванню. Відвернися від безбожної балаканини і протилежних ідей того, що хибно називається знанням, які дехто сповідує, і тим відступив від віри" (1 Тим. 6:10). (1 Тимофія 6:20-21)</w:t>
      </w:r>
    </w:p>
    <w:p w14:paraId="78E63943" w14:textId="77777777" w:rsidR="00EE0437" w:rsidRPr="00032B02" w:rsidRDefault="00EE0437" w:rsidP="00EE0437">
      <w:pPr>
        <w:rPr>
          <w:lang w:val="ru-RU"/>
        </w:rPr>
      </w:pPr>
    </w:p>
    <w:p w14:paraId="332FC2D7" w14:textId="77777777" w:rsidR="00EE0437" w:rsidRPr="00032B02" w:rsidRDefault="00EE0437" w:rsidP="00EE0437">
      <w:pPr>
        <w:rPr>
          <w:lang w:val="ru-RU"/>
        </w:rPr>
      </w:pPr>
      <w:r w:rsidRPr="00032B02">
        <w:rPr>
          <w:lang w:val="ru-RU"/>
        </w:rPr>
        <w:t>"Уникай безбожної балаканини, бо ті, що їй віддаються, будуть ставати дедалі безбожнішими. Їхнє вчення буде поширюватися, як гангрена. Серед них - Гіменей і Філет, які відійшли від істини. Вони кажуть, що воскресіння вже відбулося". (2 Тимофія 2:16-18)</w:t>
      </w:r>
    </w:p>
    <w:p w14:paraId="4A52838D" w14:textId="77777777" w:rsidR="00EE0437" w:rsidRPr="00032B02" w:rsidRDefault="00EE0437" w:rsidP="00EE0437">
      <w:pPr>
        <w:rPr>
          <w:lang w:val="ru-RU"/>
        </w:rPr>
      </w:pPr>
    </w:p>
    <w:p w14:paraId="5A8DA312" w14:textId="77777777" w:rsidR="00EE0437" w:rsidRPr="00032B02" w:rsidRDefault="00EE0437" w:rsidP="00EE0437">
      <w:pPr>
        <w:rPr>
          <w:lang w:val="ru-RU"/>
        </w:rPr>
      </w:pPr>
      <w:r w:rsidRPr="00032B02">
        <w:rPr>
          <w:lang w:val="ru-RU"/>
        </w:rPr>
        <w:t>"Бо Дема, що полюбив світ цей, покинув мене". (2 Тимофія 4:10)</w:t>
      </w:r>
    </w:p>
    <w:p w14:paraId="06B5C422" w14:textId="77777777" w:rsidR="00EE0437" w:rsidRPr="00032B02" w:rsidRDefault="00EE0437" w:rsidP="00EE0437">
      <w:pPr>
        <w:rPr>
          <w:lang w:val="ru-RU"/>
        </w:rPr>
      </w:pPr>
    </w:p>
    <w:p w14:paraId="0631F09F" w14:textId="77777777" w:rsidR="00EE0437" w:rsidRPr="00032B02" w:rsidRDefault="00EE0437" w:rsidP="00EE0437">
      <w:pPr>
        <w:rPr>
          <w:lang w:val="ru-RU"/>
        </w:rPr>
      </w:pPr>
      <w:r w:rsidRPr="00032B02">
        <w:rPr>
          <w:lang w:val="ru-RU"/>
        </w:rPr>
        <w:t>"Бо є багато бунтівників, балакунів та обманщиків, особливо з групи обрізання. Їх треба змусити замовкнути, бо вони руйнують цілі доми, навчаючи того, чого не слід навчати, - і все це заради нечесної наживи". (Тит 1:10-11)</w:t>
      </w:r>
    </w:p>
    <w:p w14:paraId="44E8B3F1" w14:textId="77777777" w:rsidR="00EE0437" w:rsidRPr="00032B02" w:rsidRDefault="00EE0437" w:rsidP="00EE0437">
      <w:pPr>
        <w:rPr>
          <w:lang w:val="ru-RU"/>
        </w:rPr>
      </w:pPr>
    </w:p>
    <w:p w14:paraId="2E4BF686" w14:textId="77777777" w:rsidR="00EE0437" w:rsidRPr="00032B02" w:rsidRDefault="00EE0437" w:rsidP="00EE0437">
      <w:pPr>
        <w:rPr>
          <w:lang w:val="ru-RU"/>
        </w:rPr>
      </w:pPr>
      <w:r w:rsidRPr="00032B02">
        <w:rPr>
          <w:lang w:val="ru-RU"/>
        </w:rPr>
        <w:t>"Дивуюся, що ви так швидко покидаєте того, хто покликав вас благодаттю Христовою, і звертаєтесь до іншої Євангелії" (Гал. 1:6). (Гал. 1:6)</w:t>
      </w:r>
    </w:p>
    <w:p w14:paraId="333D4195" w14:textId="77777777" w:rsidR="00EE0437" w:rsidRPr="00032B02" w:rsidRDefault="00EE0437" w:rsidP="00EE0437">
      <w:pPr>
        <w:rPr>
          <w:lang w:val="ru-RU"/>
        </w:rPr>
      </w:pPr>
    </w:p>
    <w:p w14:paraId="5009AEDF" w14:textId="77777777" w:rsidR="00EE0437" w:rsidRPr="00032B02" w:rsidRDefault="00EE0437" w:rsidP="00EE0437">
      <w:pPr>
        <w:rPr>
          <w:lang w:val="ru-RU"/>
        </w:rPr>
      </w:pPr>
      <w:r w:rsidRPr="00032B02">
        <w:rPr>
          <w:lang w:val="ru-RU"/>
        </w:rPr>
        <w:t>"Якщо в той час, коли ми прагнемо оправдатися в Христі, стає очевидним, що ми самі є грішниками, чи означає це, що Христос сприяє гріху? Зовсім ні!" (Гал. 2:17)</w:t>
      </w:r>
    </w:p>
    <w:p w14:paraId="1E866E44" w14:textId="77777777" w:rsidR="00EE0437" w:rsidRPr="00032B02" w:rsidRDefault="00EE0437" w:rsidP="00EE0437">
      <w:pPr>
        <w:rPr>
          <w:lang w:val="ru-RU"/>
        </w:rPr>
      </w:pPr>
    </w:p>
    <w:p w14:paraId="2640E499" w14:textId="77777777" w:rsidR="00EE0437" w:rsidRPr="00032B02" w:rsidRDefault="00EE0437" w:rsidP="00EE0437">
      <w:pPr>
        <w:rPr>
          <w:lang w:val="ru-RU"/>
        </w:rPr>
      </w:pPr>
      <w:r w:rsidRPr="00032B02">
        <w:rPr>
          <w:lang w:val="ru-RU"/>
        </w:rPr>
        <w:t xml:space="preserve">"Ви спостерігаєте за особливими днями і місяцями, і порами року, і роками! </w:t>
      </w:r>
      <w:r>
        <w:t>I</w:t>
      </w:r>
      <w:r w:rsidRPr="00032B02">
        <w:rPr>
          <w:lang w:val="ru-RU"/>
        </w:rPr>
        <w:t xml:space="preserve"> </w:t>
      </w:r>
    </w:p>
    <w:p w14:paraId="228E7669" w14:textId="77777777" w:rsidR="00EE0437" w:rsidRPr="00032B02" w:rsidRDefault="00EE0437" w:rsidP="00EE0437">
      <w:pPr>
        <w:rPr>
          <w:lang w:val="ru-RU"/>
        </w:rPr>
      </w:pPr>
      <w:r w:rsidRPr="00032B02">
        <w:rPr>
          <w:lang w:val="ru-RU"/>
        </w:rPr>
        <w:t>боюся за вас, щоб я не змарнував на вас своїх зусиль". (Гал. 4:10-11)</w:t>
      </w:r>
    </w:p>
    <w:p w14:paraId="4E614FCB" w14:textId="77777777" w:rsidR="00EE0437" w:rsidRPr="00032B02" w:rsidRDefault="00EE0437" w:rsidP="00EE0437">
      <w:pPr>
        <w:rPr>
          <w:lang w:val="ru-RU"/>
        </w:rPr>
      </w:pPr>
    </w:p>
    <w:p w14:paraId="063EFAB0" w14:textId="77777777" w:rsidR="00EE0437" w:rsidRPr="00032B02" w:rsidRDefault="00EE0437" w:rsidP="00EE0437">
      <w:pPr>
        <w:rPr>
          <w:lang w:val="ru-RU"/>
        </w:rPr>
      </w:pPr>
      <w:r w:rsidRPr="00032B02">
        <w:rPr>
          <w:lang w:val="ru-RU"/>
        </w:rPr>
        <w:t>"Запам'ятайте мої слова! Я, Павло, кажу вам, що якщо ви дозволите собі обрізатися, то Христос не буде для вас ніякої цінності. Знову ж таки кожному чоловікові, що дозволяє собі обрізуватися, кажу, що він зобов'язаний виконувати весь Закон. А ви, що намагаєтесь оправдатися законом, відчужені від Христа; ви відпали від благодаті". (Гал. 5:2-4)</w:t>
      </w:r>
    </w:p>
    <w:p w14:paraId="3923E08B" w14:textId="77777777" w:rsidR="00EE0437" w:rsidRPr="00032B02" w:rsidRDefault="00EE0437" w:rsidP="00EE0437">
      <w:pPr>
        <w:rPr>
          <w:lang w:val="ru-RU"/>
        </w:rPr>
      </w:pPr>
      <w:r w:rsidRPr="00032B02">
        <w:rPr>
          <w:lang w:val="ru-RU"/>
        </w:rPr>
        <w:t>"Ви добре бігли. Хто ж вас наздогнав і утримав від послуху правді?" (Гал. 5:7)</w:t>
      </w:r>
    </w:p>
    <w:p w14:paraId="306A0D96" w14:textId="77777777" w:rsidR="00EE0437" w:rsidRPr="00032B02" w:rsidRDefault="00EE0437" w:rsidP="00EE0437">
      <w:pPr>
        <w:rPr>
          <w:lang w:val="ru-RU"/>
        </w:rPr>
      </w:pPr>
    </w:p>
    <w:p w14:paraId="6F980C34" w14:textId="77777777" w:rsidR="00EE0437" w:rsidRPr="00032B02" w:rsidRDefault="00EE0437" w:rsidP="00EE0437">
      <w:pPr>
        <w:rPr>
          <w:lang w:val="ru-RU"/>
        </w:rPr>
      </w:pPr>
      <w:r w:rsidRPr="00032B02">
        <w:rPr>
          <w:lang w:val="ru-RU"/>
        </w:rPr>
        <w:t>Яка користь, браття мої, коли людина каже, що має віру, а діл не має? Чи може така віра спасти її?" (Як. 2:14)</w:t>
      </w:r>
    </w:p>
    <w:p w14:paraId="3719297E" w14:textId="77777777" w:rsidR="00EE0437" w:rsidRPr="00032B02" w:rsidRDefault="00EE0437" w:rsidP="00EE0437">
      <w:pPr>
        <w:rPr>
          <w:lang w:val="ru-RU"/>
        </w:rPr>
      </w:pPr>
    </w:p>
    <w:p w14:paraId="5B599153" w14:textId="77777777" w:rsidR="00EE0437" w:rsidRPr="00032B02" w:rsidRDefault="00EE0437" w:rsidP="00EE0437">
      <w:pPr>
        <w:rPr>
          <w:lang w:val="ru-RU"/>
        </w:rPr>
      </w:pPr>
      <w:r w:rsidRPr="00032B02">
        <w:rPr>
          <w:lang w:val="ru-RU"/>
        </w:rPr>
        <w:t xml:space="preserve">"Так само і віра сама по собі, якщо вона не супроводжується ділами, мертва. (Як. 2:17) </w:t>
      </w:r>
    </w:p>
    <w:p w14:paraId="16291318" w14:textId="77777777" w:rsidR="00EE0437" w:rsidRPr="00032B02" w:rsidRDefault="00EE0437" w:rsidP="00EE0437">
      <w:pPr>
        <w:rPr>
          <w:lang w:val="ru-RU"/>
        </w:rPr>
      </w:pPr>
    </w:p>
    <w:p w14:paraId="40CE2F73" w14:textId="77777777" w:rsidR="00EE0437" w:rsidRPr="00032B02" w:rsidRDefault="00EE0437" w:rsidP="00EE0437">
      <w:pPr>
        <w:rPr>
          <w:lang w:val="ru-RU"/>
        </w:rPr>
      </w:pPr>
      <w:r w:rsidRPr="00032B02">
        <w:rPr>
          <w:lang w:val="ru-RU"/>
        </w:rPr>
        <w:t>"Тому, брати мої, тим більше дбайте про те, щоб ваше покликання та обрання були певні. Бо якщо це будете робити, то ніколи не впадете" (2 Петра 1:10), і, як наслідок, якщо не будете цього робити, то впадете.</w:t>
      </w:r>
    </w:p>
    <w:p w14:paraId="40FF1D4D" w14:textId="77777777" w:rsidR="00EE0437" w:rsidRPr="00032B02" w:rsidRDefault="00EE0437" w:rsidP="00EE0437">
      <w:pPr>
        <w:rPr>
          <w:lang w:val="ru-RU"/>
        </w:rPr>
      </w:pPr>
    </w:p>
    <w:p w14:paraId="1613FA9A" w14:textId="77777777" w:rsidR="00EE0437" w:rsidRPr="00032B02" w:rsidRDefault="00EE0437" w:rsidP="00EE0437">
      <w:pPr>
        <w:rPr>
          <w:lang w:val="ru-RU"/>
        </w:rPr>
      </w:pPr>
      <w:r w:rsidRPr="00032B02">
        <w:rPr>
          <w:lang w:val="ru-RU"/>
        </w:rPr>
        <w:t>"Але були й фальшиві пророки в народі, так само й серед вас будуть фальшиві вчителі. Вони будуть таємно впроваджувати згубні єресі, відрікаючись навіть від суверенного Господа, що купив їх, - і накликають на себе швидку загибель". (2 Петра 2:1)</w:t>
      </w:r>
    </w:p>
    <w:p w14:paraId="1781A171" w14:textId="77777777" w:rsidR="00EE0437" w:rsidRPr="00032B02" w:rsidRDefault="00EE0437" w:rsidP="00EE0437">
      <w:pPr>
        <w:rPr>
          <w:lang w:val="ru-RU"/>
        </w:rPr>
      </w:pPr>
    </w:p>
    <w:p w14:paraId="631B2811" w14:textId="77777777" w:rsidR="00EE0437" w:rsidRPr="00032B02" w:rsidRDefault="00EE0437" w:rsidP="00EE0437">
      <w:pPr>
        <w:rPr>
          <w:lang w:val="ru-RU"/>
        </w:rPr>
      </w:pPr>
      <w:r w:rsidRPr="00032B02">
        <w:rPr>
          <w:lang w:val="ru-RU"/>
        </w:rPr>
        <w:t>"Отож, дорогі друзі, оскільки ви це вже знаєте, пильнуйте, щоб не бути захопленими оманою беззаконників і не впасти з вашого безпечного становища". (2 Петра 3:17)</w:t>
      </w:r>
    </w:p>
    <w:p w14:paraId="23DD00F9" w14:textId="77777777" w:rsidR="00EE0437" w:rsidRPr="00032B02" w:rsidRDefault="00EE0437" w:rsidP="00EE0437">
      <w:pPr>
        <w:rPr>
          <w:lang w:val="ru-RU"/>
        </w:rPr>
      </w:pPr>
    </w:p>
    <w:p w14:paraId="707B2067" w14:textId="77777777" w:rsidR="00EE0437" w:rsidRPr="00032B02" w:rsidRDefault="00EE0437" w:rsidP="00EE0437">
      <w:pPr>
        <w:rPr>
          <w:lang w:val="ru-RU"/>
        </w:rPr>
      </w:pPr>
      <w:r w:rsidRPr="00032B02">
        <w:rPr>
          <w:lang w:val="ru-RU"/>
        </w:rPr>
        <w:t>"Ці люди - плями на ваших бенкетах любові, що їдять з вами без найменшого докору сумління, - пастухи, що пасуть тільки самих себе. Вони - хмари без дощу, що їх вітер розвіває; осінні дерева без плодів і вирвані з корінням - двічі мертві". (Юда 12)</w:t>
      </w:r>
    </w:p>
    <w:p w14:paraId="3E97085A" w14:textId="77777777" w:rsidR="00EE0437" w:rsidRPr="00032B02" w:rsidRDefault="00EE0437" w:rsidP="00EE0437">
      <w:pPr>
        <w:rPr>
          <w:lang w:val="ru-RU"/>
        </w:rPr>
      </w:pPr>
    </w:p>
    <w:p w14:paraId="43284521" w14:textId="77777777" w:rsidR="00EE0437" w:rsidRPr="00032B02" w:rsidRDefault="00EE0437" w:rsidP="00EE0437">
      <w:pPr>
        <w:rPr>
          <w:lang w:val="ru-RU"/>
        </w:rPr>
      </w:pPr>
      <w:r w:rsidRPr="00032B02">
        <w:rPr>
          <w:lang w:val="ru-RU"/>
        </w:rPr>
        <w:t xml:space="preserve">Юда чітко заявляє, що інші були </w:t>
      </w:r>
      <w:r>
        <w:rPr>
          <w:lang w:val="ru-RU"/>
        </w:rPr>
        <w:t>поглинуті</w:t>
      </w:r>
      <w:r w:rsidRPr="00032B02">
        <w:rPr>
          <w:lang w:val="ru-RU"/>
        </w:rPr>
        <w:t>. "Хоч ви вже все це знаєте, але я хочу нагадати вам, що Господь вивів Свій народ з Єгипту, але згодом знищив тих, хто не увірував. А ангелів, що не втримали своєї влади, але покинули свій дім, - тих Він тримав у темряві, зв'язаними вічними кайданами на суд великого дня". (Юда 5-7)</w:t>
      </w:r>
    </w:p>
    <w:p w14:paraId="7AF0D40F" w14:textId="77777777" w:rsidR="00EE0437" w:rsidRPr="00032B02" w:rsidRDefault="00EE0437" w:rsidP="00EE0437">
      <w:pPr>
        <w:rPr>
          <w:lang w:val="ru-RU"/>
        </w:rPr>
      </w:pPr>
    </w:p>
    <w:p w14:paraId="040431D3" w14:textId="77777777" w:rsidR="00EE0437" w:rsidRPr="00346913" w:rsidRDefault="00EE0437" w:rsidP="00EE0437">
      <w:pPr>
        <w:rPr>
          <w:b/>
          <w:bCs/>
          <w:lang w:val="ru-RU"/>
        </w:rPr>
      </w:pPr>
      <w:r w:rsidRPr="00346913">
        <w:rPr>
          <w:b/>
          <w:bCs/>
          <w:lang w:val="ru-RU"/>
        </w:rPr>
        <w:t>Питання</w:t>
      </w:r>
    </w:p>
    <w:p w14:paraId="2FF80E32" w14:textId="77777777" w:rsidR="00EE0437" w:rsidRPr="00032B02" w:rsidRDefault="00EE0437" w:rsidP="00EE0437">
      <w:pPr>
        <w:rPr>
          <w:lang w:val="ru-RU"/>
        </w:rPr>
      </w:pPr>
      <w:r w:rsidRPr="00032B02">
        <w:rPr>
          <w:lang w:val="ru-RU"/>
        </w:rPr>
        <w:t>1. Коли Павло в Посланні до Колосян заявив, що Христос представить християн святими і</w:t>
      </w:r>
      <w:r>
        <w:rPr>
          <w:lang w:val="ru-RU"/>
        </w:rPr>
        <w:t xml:space="preserve"> </w:t>
      </w:r>
      <w:r w:rsidRPr="00032B02">
        <w:rPr>
          <w:lang w:val="ru-RU"/>
        </w:rPr>
        <w:t>бездоганними, "якщо ви будете перебувати у вірі", він не залишив жодних сумнівів, що ті, хто не перебуває у вірі, не будуть представлені святими і бездоганними.</w:t>
      </w:r>
    </w:p>
    <w:p w14:paraId="5A4563E3" w14:textId="77777777" w:rsidR="00EE0437" w:rsidRPr="00032B02" w:rsidRDefault="00EE0437" w:rsidP="00EE0437">
      <w:pPr>
        <w:rPr>
          <w:lang w:val="ru-RU"/>
        </w:rPr>
      </w:pPr>
      <w:r w:rsidRPr="00032B02">
        <w:rPr>
          <w:lang w:val="ru-RU"/>
        </w:rPr>
        <w:t xml:space="preserve">            </w:t>
      </w:r>
      <w:r>
        <w:rPr>
          <w:lang w:val="ru-RU"/>
        </w:rPr>
        <w:t>Правда</w:t>
      </w:r>
      <w:r w:rsidRPr="00032B02">
        <w:rPr>
          <w:lang w:val="ru-RU"/>
        </w:rPr>
        <w:t xml:space="preserve"> _____ Не</w:t>
      </w:r>
      <w:r>
        <w:rPr>
          <w:lang w:val="ru-RU"/>
        </w:rPr>
        <w:t>правда</w:t>
      </w:r>
      <w:r w:rsidRPr="00032B02">
        <w:rPr>
          <w:lang w:val="ru-RU"/>
        </w:rPr>
        <w:t xml:space="preserve"> _____</w:t>
      </w:r>
    </w:p>
    <w:p w14:paraId="3315DF7F" w14:textId="77777777" w:rsidR="00EE0437" w:rsidRPr="00032B02" w:rsidRDefault="00EE0437" w:rsidP="00EE0437">
      <w:pPr>
        <w:rPr>
          <w:lang w:val="ru-RU"/>
        </w:rPr>
      </w:pPr>
    </w:p>
    <w:p w14:paraId="692BD16B" w14:textId="77777777" w:rsidR="00EE0437" w:rsidRPr="00032B02" w:rsidRDefault="00EE0437" w:rsidP="00EE0437">
      <w:pPr>
        <w:rPr>
          <w:lang w:val="ru-RU"/>
        </w:rPr>
      </w:pPr>
      <w:r w:rsidRPr="00032B02">
        <w:rPr>
          <w:lang w:val="ru-RU"/>
        </w:rPr>
        <w:t>2.</w:t>
      </w:r>
      <w:r w:rsidRPr="00032B02">
        <w:rPr>
          <w:lang w:val="ru-RU"/>
        </w:rPr>
        <w:tab/>
        <w:t xml:space="preserve">Учень Дема, супутник Павла, покинув Павла і повернувся до свого колишнього мирського життя. </w:t>
      </w:r>
    </w:p>
    <w:p w14:paraId="510DDE3F" w14:textId="77777777" w:rsidR="00EE0437" w:rsidRPr="00032B02" w:rsidRDefault="00EE0437" w:rsidP="00EE0437">
      <w:pPr>
        <w:rPr>
          <w:lang w:val="ru-RU"/>
        </w:rPr>
      </w:pPr>
      <w:r w:rsidRPr="00032B02">
        <w:rPr>
          <w:lang w:val="ru-RU"/>
        </w:rPr>
        <w:t xml:space="preserve">            </w:t>
      </w:r>
      <w:r>
        <w:rPr>
          <w:lang w:val="ru-RU"/>
        </w:rPr>
        <w:t>Правда</w:t>
      </w:r>
      <w:r w:rsidRPr="00032B02">
        <w:rPr>
          <w:lang w:val="ru-RU"/>
        </w:rPr>
        <w:t xml:space="preserve"> _____ Не</w:t>
      </w:r>
      <w:r>
        <w:rPr>
          <w:lang w:val="ru-RU"/>
        </w:rPr>
        <w:t>правда</w:t>
      </w:r>
      <w:r w:rsidRPr="00032B02">
        <w:rPr>
          <w:lang w:val="ru-RU"/>
        </w:rPr>
        <w:t xml:space="preserve"> _____</w:t>
      </w:r>
    </w:p>
    <w:p w14:paraId="1C13F1B4" w14:textId="77777777" w:rsidR="00EE0437" w:rsidRPr="00032B02" w:rsidRDefault="00EE0437" w:rsidP="00EE0437">
      <w:pPr>
        <w:rPr>
          <w:lang w:val="ru-RU"/>
        </w:rPr>
      </w:pPr>
    </w:p>
    <w:p w14:paraId="442C3F90" w14:textId="77777777" w:rsidR="00EE0437" w:rsidRPr="00032B02" w:rsidRDefault="00EE0437" w:rsidP="00EE0437">
      <w:pPr>
        <w:rPr>
          <w:lang w:val="ru-RU"/>
        </w:rPr>
      </w:pPr>
      <w:r w:rsidRPr="00032B02">
        <w:rPr>
          <w:lang w:val="ru-RU"/>
        </w:rPr>
        <w:t xml:space="preserve">3. Петро застерігав християн, щоб вони остерігалися, щоб їх не </w:t>
      </w:r>
      <w:r>
        <w:rPr>
          <w:lang w:val="ru-RU"/>
        </w:rPr>
        <w:t>поглинуло</w:t>
      </w:r>
      <w:r w:rsidRPr="00032B02">
        <w:rPr>
          <w:lang w:val="ru-RU"/>
        </w:rPr>
        <w:t xml:space="preserve"> їхн</w:t>
      </w:r>
      <w:r>
        <w:rPr>
          <w:lang w:val="ru-RU"/>
        </w:rPr>
        <w:t>є</w:t>
      </w:r>
      <w:r w:rsidRPr="00032B02">
        <w:rPr>
          <w:lang w:val="ru-RU"/>
        </w:rPr>
        <w:t xml:space="preserve"> безпечн</w:t>
      </w:r>
      <w:r>
        <w:rPr>
          <w:lang w:val="ru-RU"/>
        </w:rPr>
        <w:t xml:space="preserve">е </w:t>
      </w:r>
      <w:r w:rsidRPr="00032B02">
        <w:rPr>
          <w:lang w:val="ru-RU"/>
        </w:rPr>
        <w:t>становищ</w:t>
      </w:r>
      <w:r>
        <w:rPr>
          <w:lang w:val="ru-RU"/>
        </w:rPr>
        <w:t>е</w:t>
      </w:r>
      <w:r w:rsidRPr="00032B02">
        <w:rPr>
          <w:lang w:val="ru-RU"/>
        </w:rPr>
        <w:t xml:space="preserve">. </w:t>
      </w:r>
    </w:p>
    <w:p w14:paraId="708F417D" w14:textId="77777777" w:rsidR="00EE0437" w:rsidRPr="00032B02" w:rsidRDefault="00EE0437" w:rsidP="00EE0437">
      <w:pPr>
        <w:rPr>
          <w:lang w:val="ru-RU"/>
        </w:rPr>
      </w:pPr>
      <w:r w:rsidRPr="00032B02">
        <w:rPr>
          <w:lang w:val="ru-RU"/>
        </w:rPr>
        <w:t xml:space="preserve">            Правда _____ Неправда _____</w:t>
      </w:r>
    </w:p>
    <w:p w14:paraId="42D051DE" w14:textId="77777777" w:rsidR="00EE0437" w:rsidRPr="00032B02" w:rsidRDefault="00EE0437" w:rsidP="00EE0437">
      <w:pPr>
        <w:rPr>
          <w:lang w:val="ru-RU"/>
        </w:rPr>
      </w:pPr>
    </w:p>
    <w:p w14:paraId="4CE19C6C" w14:textId="77777777" w:rsidR="00EE0437" w:rsidRPr="00032B02" w:rsidRDefault="00EE0437" w:rsidP="00EE0437">
      <w:pPr>
        <w:rPr>
          <w:lang w:val="ru-RU"/>
        </w:rPr>
      </w:pPr>
      <w:r w:rsidRPr="00032B02">
        <w:rPr>
          <w:lang w:val="ru-RU"/>
        </w:rPr>
        <w:t xml:space="preserve">4. Навіть ангели були </w:t>
      </w:r>
      <w:r>
        <w:rPr>
          <w:lang w:val="ru-RU"/>
        </w:rPr>
        <w:t>поглинуті</w:t>
      </w:r>
      <w:r w:rsidRPr="00032B02">
        <w:rPr>
          <w:lang w:val="ru-RU"/>
        </w:rPr>
        <w:t xml:space="preserve">, покинувши своє місце, і перебувають у темряві до суду. </w:t>
      </w:r>
    </w:p>
    <w:p w14:paraId="063AAEDC" w14:textId="77777777" w:rsidR="00EE0437" w:rsidRPr="00032B02" w:rsidRDefault="00EE0437" w:rsidP="00EE0437">
      <w:pPr>
        <w:rPr>
          <w:lang w:val="ru-RU"/>
        </w:rPr>
      </w:pPr>
      <w:r w:rsidRPr="00032B02">
        <w:rPr>
          <w:lang w:val="ru-RU"/>
        </w:rPr>
        <w:t xml:space="preserve">            Правда _____ Неправда _____</w:t>
      </w:r>
    </w:p>
    <w:p w14:paraId="1452D650" w14:textId="77777777" w:rsidR="00EE0437" w:rsidRPr="00032B02" w:rsidRDefault="00EE0437" w:rsidP="00EE0437">
      <w:pPr>
        <w:rPr>
          <w:lang w:val="ru-RU"/>
        </w:rPr>
      </w:pPr>
    </w:p>
    <w:p w14:paraId="48F46ADE" w14:textId="77777777" w:rsidR="00EE0437" w:rsidRPr="00032B02" w:rsidRDefault="00EE0437" w:rsidP="00EE0437">
      <w:pPr>
        <w:rPr>
          <w:lang w:val="ru-RU"/>
        </w:rPr>
      </w:pPr>
      <w:r w:rsidRPr="00032B02">
        <w:rPr>
          <w:lang w:val="ru-RU"/>
        </w:rPr>
        <w:t xml:space="preserve">5. Жага до грошей змушує деяких відступати від віри. </w:t>
      </w:r>
    </w:p>
    <w:p w14:paraId="63B49C24" w14:textId="77777777" w:rsidR="00EE0437" w:rsidRDefault="00EE0437" w:rsidP="00EE0437">
      <w:pPr>
        <w:rPr>
          <w:lang w:val="ru-RU"/>
        </w:rPr>
      </w:pPr>
      <w:r w:rsidRPr="00032B02">
        <w:rPr>
          <w:lang w:val="ru-RU"/>
        </w:rPr>
        <w:t xml:space="preserve">           Правда _____ Неправда _____</w:t>
      </w:r>
    </w:p>
    <w:p w14:paraId="22D6F496" w14:textId="77777777" w:rsidR="00EE0437" w:rsidRPr="00032B02" w:rsidRDefault="00EE0437" w:rsidP="00EE0437">
      <w:pPr>
        <w:rPr>
          <w:lang w:val="ru-RU"/>
        </w:rPr>
      </w:pPr>
    </w:p>
    <w:p w14:paraId="2B71DA5D" w14:textId="77777777" w:rsidR="00EE0437" w:rsidRPr="001620ED" w:rsidRDefault="00EE0437" w:rsidP="00EE0437">
      <w:pPr>
        <w:rPr>
          <w:b/>
          <w:bCs/>
          <w:lang w:val="ru-RU"/>
        </w:rPr>
      </w:pPr>
      <w:r w:rsidRPr="001620ED">
        <w:rPr>
          <w:b/>
          <w:bCs/>
          <w:lang w:val="ru-RU"/>
        </w:rPr>
        <w:t>Духовний одяг</w:t>
      </w:r>
    </w:p>
    <w:p w14:paraId="49D2DA48" w14:textId="77777777" w:rsidR="00EE0437" w:rsidRPr="00032B02" w:rsidRDefault="00EE0437" w:rsidP="00EE0437">
      <w:pPr>
        <w:rPr>
          <w:lang w:val="ru-RU"/>
        </w:rPr>
      </w:pPr>
      <w:r w:rsidRPr="00032B02">
        <w:rPr>
          <w:lang w:val="ru-RU"/>
        </w:rPr>
        <w:t>Урок 6</w:t>
      </w:r>
    </w:p>
    <w:p w14:paraId="390CD459" w14:textId="77777777" w:rsidR="00EE0437" w:rsidRPr="00032B02" w:rsidRDefault="00EE0437" w:rsidP="00EE0437">
      <w:pPr>
        <w:rPr>
          <w:lang w:val="ru-RU"/>
        </w:rPr>
      </w:pPr>
      <w:r w:rsidRPr="00032B02">
        <w:rPr>
          <w:lang w:val="ru-RU"/>
        </w:rPr>
        <w:t>Ті, хто був похований у Христа через занурення у воду, почувши і повіривши, що Ісус є Син Божий, досконала жертва за гріх, були приєднані до Його Тіла, тобто до заснованої Ним Церкви. "Усі ви сини Божі через віру в Христа Ісуса, бо всі ви, що в Христа охристилися, у Христа зодягнулися". (Гал. 3:26-27)</w:t>
      </w:r>
    </w:p>
    <w:p w14:paraId="3C3B2C27" w14:textId="77777777" w:rsidR="00EE0437" w:rsidRPr="00032B02" w:rsidRDefault="00EE0437" w:rsidP="00EE0437">
      <w:pPr>
        <w:rPr>
          <w:lang w:val="ru-RU"/>
        </w:rPr>
      </w:pPr>
    </w:p>
    <w:p w14:paraId="4519BB7E" w14:textId="77777777" w:rsidR="00EE0437" w:rsidRPr="00032B02" w:rsidRDefault="00EE0437" w:rsidP="00EE0437">
      <w:pPr>
        <w:rPr>
          <w:lang w:val="ru-RU"/>
        </w:rPr>
      </w:pPr>
      <w:r w:rsidRPr="00032B02">
        <w:rPr>
          <w:lang w:val="ru-RU"/>
        </w:rPr>
        <w:t>Вкрай важливо, щоб ми ставали більш схожими на Нього.</w:t>
      </w:r>
    </w:p>
    <w:p w14:paraId="073ABD20" w14:textId="77777777" w:rsidR="00EE0437" w:rsidRPr="00032B02" w:rsidRDefault="00EE0437" w:rsidP="00EE0437">
      <w:pPr>
        <w:rPr>
          <w:lang w:val="ru-RU"/>
        </w:rPr>
      </w:pPr>
      <w:r w:rsidRPr="00032B02">
        <w:rPr>
          <w:lang w:val="ru-RU"/>
        </w:rPr>
        <w:t xml:space="preserve">Ми повинні вчитися, щоб розуміти вчення апостолів, їхні послання, на написання яких їх надихав Святий Дух Божий. Ми тепер є Церквою, освяченими, або покликаними з гріха до послуху, або просто Тілом. Саме по тому, що ми носимо або вдягаємо (мається на увазі не матеріальний одяг, а спосіб життя), світ дізнається, що ми є Його учнями. </w:t>
      </w:r>
    </w:p>
    <w:p w14:paraId="73761AC3" w14:textId="77777777" w:rsidR="00EE0437" w:rsidRPr="00032B02" w:rsidRDefault="00EE0437" w:rsidP="00EE0437">
      <w:pPr>
        <w:rPr>
          <w:lang w:val="ru-RU"/>
        </w:rPr>
      </w:pPr>
    </w:p>
    <w:p w14:paraId="14ED9624" w14:textId="77777777" w:rsidR="00EE0437" w:rsidRPr="00032B02" w:rsidRDefault="00EE0437" w:rsidP="00EE0437">
      <w:pPr>
        <w:rPr>
          <w:lang w:val="ru-RU"/>
        </w:rPr>
      </w:pPr>
      <w:r w:rsidRPr="00032B02">
        <w:rPr>
          <w:lang w:val="ru-RU"/>
        </w:rPr>
        <w:t xml:space="preserve">Юдейські провідники запитали Ісуса: "Учителю, яка найбільша заповідь у Законі?". Ісус відповів: "Люби Господа Бога твого всім серцем твоїм, і всією душею твоєю, і всією своєю думкою". Це перша і найбільша заповідь. І друга подібна до неї: "Полюби ближнього свого, як самого себе". На цих двох заповідях тримається весь Закон і пророки". (Матвія 22:36-40) Ісус також заявив в Іоанна 13:34: "Заповідь нову даю вам: Любіть один одного. Як Я полюбив вас, так і ви любіть один одного". </w:t>
      </w:r>
    </w:p>
    <w:p w14:paraId="79A59ABF" w14:textId="77777777" w:rsidR="00EE0437" w:rsidRPr="00032B02" w:rsidRDefault="00EE0437" w:rsidP="00EE0437">
      <w:pPr>
        <w:rPr>
          <w:lang w:val="ru-RU"/>
        </w:rPr>
      </w:pPr>
    </w:p>
    <w:p w14:paraId="612E9004" w14:textId="77777777" w:rsidR="00EE0437" w:rsidRPr="00032B02" w:rsidRDefault="00EE0437" w:rsidP="00EE0437">
      <w:pPr>
        <w:rPr>
          <w:lang w:val="ru-RU"/>
        </w:rPr>
      </w:pPr>
      <w:r w:rsidRPr="00032B02">
        <w:rPr>
          <w:lang w:val="ru-RU"/>
        </w:rPr>
        <w:t>Життя, засноване на любові, спочатку до Бога, а потім до людини, завжди буде прагнути робити добрі справи, служити, а не прагнути влади, престижу, багатства чи слави. Павло дає нам хороший список в Колосян 3:12-17. "Отож, як Божий вибраний народ, святий і улюблений, зодягніться в милосердя, доброту, смиренність, лагідність і довготерпіння. Терпіть один одного і прощайте, які б ви не мали образи один на одного. Прощайте, як і Господь простив вам. А над усіма цими чеснотами зодягніться в любов, яка зв'язує їх усіх у досконалу єдність. Нехай мир Христовий панує у ваших серцях, бо ви, як члени одного тіла, покликані до миру. І будьте вдячні. Нехай слово Христове щедро живе у вас, коли ви навчаєте і наставляєте один одного з усякою мудрістю, і коли ви співаєте псалми, гімни і духовні пісні з вдячністю у ваших серцях до Бога. І все, що ви робите, чи словом, чи ділом, усе робіть в ім'я Господа Ісуса, дякуючи через Нього Богові Отцеві".</w:t>
      </w:r>
    </w:p>
    <w:p w14:paraId="5257C264" w14:textId="77777777" w:rsidR="00EE0437" w:rsidRPr="00032B02" w:rsidRDefault="00EE0437" w:rsidP="00EE0437">
      <w:pPr>
        <w:rPr>
          <w:lang w:val="ru-RU"/>
        </w:rPr>
      </w:pPr>
    </w:p>
    <w:p w14:paraId="0BC96779" w14:textId="77777777" w:rsidR="00EE0437" w:rsidRPr="00032B02" w:rsidRDefault="00EE0437" w:rsidP="00EE0437">
      <w:pPr>
        <w:rPr>
          <w:lang w:val="ru-RU"/>
        </w:rPr>
      </w:pPr>
      <w:r w:rsidRPr="00032B02">
        <w:rPr>
          <w:lang w:val="ru-RU"/>
        </w:rPr>
        <w:t xml:space="preserve">Також у Гал. 5:22-26 "А плід Духа: любов, радість, мир, довготерпіння, добрість, милосердя, вірність, лагідність, здержливість. Проти таких немає закону. Ті, хто належать до Христа Ісуса, розп'яли гріховну природу з її пристрастями та бажаннями. Оскільки ми живемо Духом, то давайте йти в ногу з Духом. Не будьмо зарозумілими, провокуючи і заздрячи один одному". </w:t>
      </w:r>
    </w:p>
    <w:p w14:paraId="48934B13" w14:textId="77777777" w:rsidR="00EE0437" w:rsidRPr="00032B02" w:rsidRDefault="00EE0437" w:rsidP="00EE0437">
      <w:pPr>
        <w:rPr>
          <w:lang w:val="ru-RU"/>
        </w:rPr>
      </w:pPr>
    </w:p>
    <w:p w14:paraId="55B3E1A1" w14:textId="77777777" w:rsidR="00EE0437" w:rsidRPr="00032B02" w:rsidRDefault="00EE0437" w:rsidP="00EE0437">
      <w:pPr>
        <w:rPr>
          <w:lang w:val="ru-RU"/>
        </w:rPr>
      </w:pPr>
      <w:r w:rsidRPr="00032B02">
        <w:rPr>
          <w:lang w:val="ru-RU"/>
        </w:rPr>
        <w:t>"Ми навчили вас, за колишнім вашим способом життя, відкинути старого себе, що псується облудними пожаданнями, і перемінитися у відносинах вашого розуму, і зодягнутися в нового себе, створеного на подобу Божу в істинній праведності та святості". (Ефесянам 4:22-24)</w:t>
      </w:r>
    </w:p>
    <w:p w14:paraId="70E3D37F" w14:textId="77777777" w:rsidR="00EE0437" w:rsidRPr="00032B02" w:rsidRDefault="00EE0437" w:rsidP="00EE0437">
      <w:pPr>
        <w:rPr>
          <w:lang w:val="ru-RU"/>
        </w:rPr>
      </w:pPr>
    </w:p>
    <w:p w14:paraId="6F35B28F" w14:textId="77777777" w:rsidR="00EE0437" w:rsidRPr="00032B02" w:rsidRDefault="00EE0437" w:rsidP="00EE0437">
      <w:pPr>
        <w:rPr>
          <w:lang w:val="ru-RU"/>
        </w:rPr>
      </w:pPr>
      <w:r w:rsidRPr="00032B02">
        <w:rPr>
          <w:lang w:val="ru-RU"/>
        </w:rPr>
        <w:t xml:space="preserve">У Посланні до Галатів 5:19-21 Павло вказує на те, чого не можна робити і чого не слід робити: "Діяння гріховної природи очевидні: статева розпуста, нечистота та розпуста, ідолослужіння та чаклунство, ненависть, розбрат, заздрість, приступи люті, корисливі амбіції, незгоди, угруповання та заздрість, пияцтво, гулянки і тому подібне. Застерігаю вас, як і раніше, що ті, хто так живе, Царства Божого не успадкують". </w:t>
      </w:r>
    </w:p>
    <w:p w14:paraId="7A1008DD" w14:textId="77777777" w:rsidR="00EE0437" w:rsidRPr="00032B02" w:rsidRDefault="00EE0437" w:rsidP="00EE0437">
      <w:pPr>
        <w:rPr>
          <w:lang w:val="ru-RU"/>
        </w:rPr>
      </w:pPr>
    </w:p>
    <w:p w14:paraId="5430FC4C" w14:textId="77777777" w:rsidR="00EE0437" w:rsidRPr="00032B02" w:rsidRDefault="00EE0437" w:rsidP="00EE0437">
      <w:pPr>
        <w:rPr>
          <w:lang w:val="ru-RU"/>
        </w:rPr>
      </w:pPr>
      <w:r w:rsidRPr="00032B02">
        <w:rPr>
          <w:lang w:val="ru-RU"/>
        </w:rPr>
        <w:t xml:space="preserve">Нарешті, Іван дуже чітко говорить в </w:t>
      </w:r>
      <w:r>
        <w:rPr>
          <w:lang w:val="ru-RU"/>
        </w:rPr>
        <w:t>Одкровенні</w:t>
      </w:r>
      <w:r w:rsidRPr="00032B02">
        <w:rPr>
          <w:lang w:val="ru-RU"/>
        </w:rPr>
        <w:t xml:space="preserve"> 21:8: "А боягузи, невіруючі, підлі, вбивці, розпусники, ті, що чинять чари, ідолослужителі та всі брехуни - їхнє місце в озері вогняному, що горить сіркою. Це друга смерть".</w:t>
      </w:r>
    </w:p>
    <w:p w14:paraId="764BCCBE" w14:textId="77777777" w:rsidR="00EE0437" w:rsidRPr="00032B02" w:rsidRDefault="00EE0437" w:rsidP="00EE0437">
      <w:pPr>
        <w:rPr>
          <w:lang w:val="ru-RU"/>
        </w:rPr>
      </w:pPr>
    </w:p>
    <w:p w14:paraId="54FA8CC2" w14:textId="77777777" w:rsidR="00EE0437" w:rsidRPr="00032B02" w:rsidRDefault="00EE0437" w:rsidP="00EE0437">
      <w:pPr>
        <w:rPr>
          <w:lang w:val="ru-RU"/>
        </w:rPr>
      </w:pPr>
      <w:r w:rsidRPr="00032B02">
        <w:rPr>
          <w:lang w:val="ru-RU"/>
        </w:rPr>
        <w:t xml:space="preserve">Павло говорить нам, що потрібно прибрати зі свого життя і як жити духовним життям. "Тому кожен з вас повинен відкинути неправду і говорити правду ближньому своєму, бо всі ми члени одного тіла. "У гніві своєму не грішіть": Не дозволяйте сонцю зайти, поки ви ще гніваєтеся, і не давайте дияволу опори. Хто крав, нехай більше не краде, а працює, роблячи щось корисне своїми руками, щоб мати чим поділитися з нужденними. Нехай не виходить з уст ваших ніяке недобре слово, але тільки те, що корисне для збудування інших згідно з їхніми потребами, щоб воно приносило користь тим, хто слухає. І не гнівіть Святого Духа Божого, яким ви були запечатані на день відкуплення". (Ефесян 4:25-30) </w:t>
      </w:r>
    </w:p>
    <w:p w14:paraId="2AF6D282" w14:textId="77777777" w:rsidR="00EE0437" w:rsidRPr="00032B02" w:rsidRDefault="00EE0437" w:rsidP="00EE0437">
      <w:pPr>
        <w:rPr>
          <w:lang w:val="ru-RU"/>
        </w:rPr>
      </w:pPr>
      <w:r w:rsidRPr="00032B02">
        <w:rPr>
          <w:lang w:val="ru-RU"/>
        </w:rPr>
        <w:t xml:space="preserve">Примирившись з Богом через слухняність Його вченню та одягаючись в угодне Йому, ми стаємо все більше схожими на Нього. </w:t>
      </w:r>
    </w:p>
    <w:p w14:paraId="59F68B82" w14:textId="77777777" w:rsidR="00EE0437" w:rsidRPr="00032B02" w:rsidRDefault="00EE0437" w:rsidP="00EE0437">
      <w:pPr>
        <w:rPr>
          <w:lang w:val="ru-RU"/>
        </w:rPr>
      </w:pPr>
    </w:p>
    <w:p w14:paraId="6252E29A" w14:textId="77777777" w:rsidR="00EE0437" w:rsidRPr="009151FB" w:rsidRDefault="00EE0437" w:rsidP="00EE0437">
      <w:pPr>
        <w:rPr>
          <w:b/>
          <w:bCs/>
          <w:lang w:val="ru-RU"/>
        </w:rPr>
      </w:pPr>
      <w:r w:rsidRPr="009151FB">
        <w:rPr>
          <w:b/>
          <w:bCs/>
          <w:lang w:val="ru-RU"/>
        </w:rPr>
        <w:t>Запитання</w:t>
      </w:r>
    </w:p>
    <w:p w14:paraId="20CC08C3" w14:textId="77777777" w:rsidR="00EE0437" w:rsidRPr="00032B02" w:rsidRDefault="00EE0437" w:rsidP="00EE0437">
      <w:pPr>
        <w:rPr>
          <w:lang w:val="ru-RU"/>
        </w:rPr>
      </w:pPr>
      <w:r w:rsidRPr="00032B02">
        <w:rPr>
          <w:lang w:val="ru-RU"/>
        </w:rPr>
        <w:t>1. За словами Ісуса, дві найбільші заповід</w:t>
      </w:r>
      <w:r>
        <w:rPr>
          <w:lang w:val="ru-RU"/>
        </w:rPr>
        <w:t>і –</w:t>
      </w:r>
      <w:r w:rsidRPr="00032B02">
        <w:rPr>
          <w:lang w:val="ru-RU"/>
        </w:rPr>
        <w:t xml:space="preserve"> це любов до Бога і любов до ближнього.</w:t>
      </w:r>
    </w:p>
    <w:p w14:paraId="4E78DA02" w14:textId="77777777" w:rsidR="00EE0437" w:rsidRPr="00032B02" w:rsidRDefault="00EE0437" w:rsidP="00EE0437">
      <w:pPr>
        <w:rPr>
          <w:lang w:val="ru-RU"/>
        </w:rPr>
      </w:pPr>
      <w:r w:rsidRPr="00032B02">
        <w:rPr>
          <w:lang w:val="ru-RU"/>
        </w:rPr>
        <w:t xml:space="preserve">       Пра</w:t>
      </w:r>
      <w:r>
        <w:rPr>
          <w:lang w:val="ru-RU"/>
        </w:rPr>
        <w:t>вда</w:t>
      </w:r>
      <w:r w:rsidRPr="00032B02">
        <w:rPr>
          <w:lang w:val="ru-RU"/>
        </w:rPr>
        <w:t xml:space="preserve"> _____ Непра</w:t>
      </w:r>
      <w:r>
        <w:rPr>
          <w:lang w:val="ru-RU"/>
        </w:rPr>
        <w:t>вда</w:t>
      </w:r>
      <w:r w:rsidRPr="00032B02">
        <w:rPr>
          <w:lang w:val="ru-RU"/>
        </w:rPr>
        <w:t xml:space="preserve"> _____</w:t>
      </w:r>
    </w:p>
    <w:p w14:paraId="0D506F46" w14:textId="77777777" w:rsidR="00EE0437" w:rsidRPr="00032B02" w:rsidRDefault="00EE0437" w:rsidP="00EE0437">
      <w:pPr>
        <w:rPr>
          <w:lang w:val="ru-RU"/>
        </w:rPr>
      </w:pPr>
    </w:p>
    <w:p w14:paraId="61C97D29" w14:textId="77777777" w:rsidR="00EE0437" w:rsidRPr="00032B02" w:rsidRDefault="00EE0437" w:rsidP="00EE0437">
      <w:pPr>
        <w:rPr>
          <w:lang w:val="ru-RU"/>
        </w:rPr>
      </w:pPr>
      <w:r w:rsidRPr="00032B02">
        <w:rPr>
          <w:lang w:val="ru-RU"/>
        </w:rPr>
        <w:t>2. Що пов'язує все разом у досконалій єдності?</w:t>
      </w:r>
    </w:p>
    <w:p w14:paraId="09D37899" w14:textId="77777777" w:rsidR="00EE0437" w:rsidRPr="00032B02" w:rsidRDefault="00EE0437" w:rsidP="00EE0437">
      <w:pPr>
        <w:rPr>
          <w:lang w:val="ru-RU"/>
        </w:rPr>
      </w:pPr>
      <w:r w:rsidRPr="00032B02">
        <w:rPr>
          <w:lang w:val="ru-RU"/>
        </w:rPr>
        <w:t xml:space="preserve">   </w:t>
      </w:r>
      <w:r>
        <w:t>A</w:t>
      </w:r>
      <w:r w:rsidRPr="00032B02">
        <w:rPr>
          <w:lang w:val="ru-RU"/>
        </w:rPr>
        <w:t xml:space="preserve"> ___ Віра </w:t>
      </w:r>
    </w:p>
    <w:p w14:paraId="10C62BE0" w14:textId="77777777" w:rsidR="00EE0437" w:rsidRPr="00032B02" w:rsidRDefault="00EE0437" w:rsidP="00EE0437">
      <w:pPr>
        <w:rPr>
          <w:lang w:val="ru-RU"/>
        </w:rPr>
      </w:pPr>
      <w:r w:rsidRPr="00032B02">
        <w:rPr>
          <w:lang w:val="ru-RU"/>
        </w:rPr>
        <w:t xml:space="preserve">   </w:t>
      </w:r>
      <w:r>
        <w:t>B</w:t>
      </w:r>
      <w:r w:rsidRPr="00032B02">
        <w:rPr>
          <w:lang w:val="ru-RU"/>
        </w:rPr>
        <w:t xml:space="preserve"> ___ Надія </w:t>
      </w:r>
    </w:p>
    <w:p w14:paraId="1D8DDCE3" w14:textId="77777777" w:rsidR="00EE0437" w:rsidRPr="00032B02" w:rsidRDefault="00EE0437" w:rsidP="00EE0437">
      <w:pPr>
        <w:rPr>
          <w:lang w:val="ru-RU"/>
        </w:rPr>
      </w:pPr>
      <w:r w:rsidRPr="00032B02">
        <w:rPr>
          <w:lang w:val="ru-RU"/>
        </w:rPr>
        <w:t xml:space="preserve">   </w:t>
      </w:r>
      <w:r>
        <w:t>C</w:t>
      </w:r>
      <w:r w:rsidRPr="00032B02">
        <w:rPr>
          <w:lang w:val="ru-RU"/>
        </w:rPr>
        <w:t xml:space="preserve"> ___ Любов</w:t>
      </w:r>
    </w:p>
    <w:p w14:paraId="665F9FE4" w14:textId="77777777" w:rsidR="00EE0437" w:rsidRPr="00032B02" w:rsidRDefault="00EE0437" w:rsidP="00EE0437">
      <w:pPr>
        <w:rPr>
          <w:lang w:val="ru-RU"/>
        </w:rPr>
      </w:pPr>
    </w:p>
    <w:p w14:paraId="7D85ED34" w14:textId="77777777" w:rsidR="00EE0437" w:rsidRPr="00032B02" w:rsidRDefault="00EE0437" w:rsidP="00EE0437">
      <w:pPr>
        <w:rPr>
          <w:lang w:val="ru-RU"/>
        </w:rPr>
      </w:pPr>
      <w:r w:rsidRPr="00032B02">
        <w:rPr>
          <w:lang w:val="ru-RU"/>
        </w:rPr>
        <w:t>3. Християни, які ходять за Духом</w:t>
      </w:r>
    </w:p>
    <w:p w14:paraId="15E9DC01" w14:textId="77777777" w:rsidR="00EE0437" w:rsidRPr="00032B02" w:rsidRDefault="00EE0437" w:rsidP="00EE0437">
      <w:pPr>
        <w:rPr>
          <w:lang w:val="ru-RU"/>
        </w:rPr>
      </w:pPr>
      <w:r w:rsidRPr="00032B02">
        <w:rPr>
          <w:lang w:val="ru-RU"/>
        </w:rPr>
        <w:t xml:space="preserve">   А ___ не бувають самовпевненими. </w:t>
      </w:r>
    </w:p>
    <w:p w14:paraId="47A9CC6F" w14:textId="77777777" w:rsidR="00EE0437" w:rsidRPr="00032B02" w:rsidRDefault="00EE0437" w:rsidP="00EE0437">
      <w:pPr>
        <w:rPr>
          <w:lang w:val="ru-RU"/>
        </w:rPr>
      </w:pPr>
      <w:r w:rsidRPr="00032B02">
        <w:rPr>
          <w:lang w:val="ru-RU"/>
        </w:rPr>
        <w:t xml:space="preserve">   Б ___ не провокують іншого. </w:t>
      </w:r>
    </w:p>
    <w:p w14:paraId="58148F65" w14:textId="77777777" w:rsidR="00EE0437" w:rsidRPr="00032B02" w:rsidRDefault="00EE0437" w:rsidP="00EE0437">
      <w:pPr>
        <w:rPr>
          <w:lang w:val="ru-RU"/>
        </w:rPr>
      </w:pPr>
      <w:r w:rsidRPr="00032B02">
        <w:rPr>
          <w:lang w:val="ru-RU"/>
        </w:rPr>
        <w:t xml:space="preserve">   В ___ не заздрять.</w:t>
      </w:r>
    </w:p>
    <w:p w14:paraId="27CE0410" w14:textId="77777777" w:rsidR="00EE0437" w:rsidRPr="00032B02" w:rsidRDefault="00EE0437" w:rsidP="00EE0437">
      <w:pPr>
        <w:rPr>
          <w:lang w:val="ru-RU"/>
        </w:rPr>
      </w:pPr>
      <w:r w:rsidRPr="00032B02">
        <w:rPr>
          <w:lang w:val="ru-RU"/>
        </w:rPr>
        <w:t xml:space="preserve">   Г ___ і Б, і В. </w:t>
      </w:r>
    </w:p>
    <w:p w14:paraId="257EA2A5" w14:textId="77777777" w:rsidR="00EE0437" w:rsidRPr="00032B02" w:rsidRDefault="00EE0437" w:rsidP="00EE0437">
      <w:pPr>
        <w:rPr>
          <w:lang w:val="ru-RU"/>
        </w:rPr>
      </w:pPr>
      <w:r w:rsidRPr="00032B02">
        <w:rPr>
          <w:lang w:val="ru-RU"/>
        </w:rPr>
        <w:t xml:space="preserve">   Д ___ все перераховане вище. </w:t>
      </w:r>
    </w:p>
    <w:p w14:paraId="06325CB3" w14:textId="77777777" w:rsidR="00EE0437" w:rsidRPr="00032B02" w:rsidRDefault="00EE0437" w:rsidP="00EE0437">
      <w:pPr>
        <w:rPr>
          <w:lang w:val="ru-RU"/>
        </w:rPr>
      </w:pPr>
    </w:p>
    <w:p w14:paraId="551B00D0" w14:textId="77777777" w:rsidR="00EE0437" w:rsidRPr="00032B02" w:rsidRDefault="00EE0437" w:rsidP="00EE0437">
      <w:pPr>
        <w:rPr>
          <w:lang w:val="ru-RU"/>
        </w:rPr>
      </w:pPr>
      <w:r w:rsidRPr="00032B02">
        <w:rPr>
          <w:lang w:val="ru-RU"/>
        </w:rPr>
        <w:t>4. Християни в Галатії були попереджені, що вони не увійдуть до Царства Небесного, якщо братимуть участь у справах плоті.</w:t>
      </w:r>
    </w:p>
    <w:p w14:paraId="07FB17D6" w14:textId="77777777" w:rsidR="00EE0437" w:rsidRPr="00032B02" w:rsidRDefault="00EE0437" w:rsidP="00EE0437">
      <w:pPr>
        <w:rPr>
          <w:lang w:val="ru-RU"/>
        </w:rPr>
      </w:pPr>
      <w:r w:rsidRPr="00032B02">
        <w:rPr>
          <w:lang w:val="ru-RU"/>
        </w:rPr>
        <w:t xml:space="preserve">            </w:t>
      </w:r>
      <w:r>
        <w:rPr>
          <w:lang w:val="ru-RU"/>
        </w:rPr>
        <w:t>Правда</w:t>
      </w:r>
      <w:r w:rsidRPr="00032B02">
        <w:rPr>
          <w:lang w:val="ru-RU"/>
        </w:rPr>
        <w:t xml:space="preserve"> _____ Не</w:t>
      </w:r>
      <w:r>
        <w:rPr>
          <w:lang w:val="ru-RU"/>
        </w:rPr>
        <w:t>правда</w:t>
      </w:r>
      <w:r w:rsidRPr="00032B02">
        <w:rPr>
          <w:lang w:val="ru-RU"/>
        </w:rPr>
        <w:t xml:space="preserve"> _____</w:t>
      </w:r>
    </w:p>
    <w:p w14:paraId="46CE3247" w14:textId="77777777" w:rsidR="00EE0437" w:rsidRPr="00032B02" w:rsidRDefault="00EE0437" w:rsidP="00EE0437">
      <w:pPr>
        <w:rPr>
          <w:lang w:val="ru-RU"/>
        </w:rPr>
      </w:pPr>
    </w:p>
    <w:p w14:paraId="6F6B96D8" w14:textId="77777777" w:rsidR="00EE0437" w:rsidRPr="00032B02" w:rsidRDefault="00EE0437" w:rsidP="00EE0437">
      <w:pPr>
        <w:rPr>
          <w:lang w:val="ru-RU"/>
        </w:rPr>
      </w:pPr>
      <w:r w:rsidRPr="00032B02">
        <w:rPr>
          <w:lang w:val="ru-RU"/>
        </w:rPr>
        <w:t>5. Кого мав на увазі апостол Павло, коли говорив: "Відкиньте неправду, не крадіть більше, не говоріть лихого і не гнівіть Святого Духа"?</w:t>
      </w:r>
    </w:p>
    <w:p w14:paraId="0D86E07F" w14:textId="77777777" w:rsidR="00EE0437" w:rsidRPr="00032B02" w:rsidRDefault="00EE0437" w:rsidP="00EE0437">
      <w:pPr>
        <w:rPr>
          <w:lang w:val="ru-RU"/>
        </w:rPr>
      </w:pPr>
      <w:r w:rsidRPr="00032B02">
        <w:rPr>
          <w:lang w:val="ru-RU"/>
        </w:rPr>
        <w:t xml:space="preserve">   </w:t>
      </w:r>
      <w:r>
        <w:t>A</w:t>
      </w:r>
      <w:r w:rsidRPr="00032B02">
        <w:rPr>
          <w:lang w:val="ru-RU"/>
        </w:rPr>
        <w:t xml:space="preserve"> ___ християн </w:t>
      </w:r>
    </w:p>
    <w:p w14:paraId="0A5F1DB7" w14:textId="77777777" w:rsidR="00EE0437" w:rsidRPr="00032B02" w:rsidRDefault="00EE0437" w:rsidP="00EE0437">
      <w:pPr>
        <w:rPr>
          <w:lang w:val="ru-RU"/>
        </w:rPr>
      </w:pPr>
      <w:r w:rsidRPr="00032B02">
        <w:rPr>
          <w:lang w:val="ru-RU"/>
        </w:rPr>
        <w:t xml:space="preserve">   </w:t>
      </w:r>
      <w:r>
        <w:t>B</w:t>
      </w:r>
      <w:r w:rsidRPr="00032B02">
        <w:rPr>
          <w:lang w:val="ru-RU"/>
        </w:rPr>
        <w:t xml:space="preserve"> ___ нехристияни </w:t>
      </w:r>
    </w:p>
    <w:p w14:paraId="7E03A415" w14:textId="77777777" w:rsidR="00EE0437" w:rsidRPr="00032B02" w:rsidRDefault="00EE0437" w:rsidP="00EE0437">
      <w:pPr>
        <w:rPr>
          <w:lang w:val="ru-RU"/>
        </w:rPr>
      </w:pPr>
    </w:p>
    <w:p w14:paraId="6CBAB914" w14:textId="77777777" w:rsidR="00EE0437" w:rsidRPr="00032B02" w:rsidRDefault="00EE0437" w:rsidP="00EE0437">
      <w:pPr>
        <w:rPr>
          <w:lang w:val="ru-RU"/>
        </w:rPr>
      </w:pPr>
    </w:p>
    <w:p w14:paraId="525B336B" w14:textId="77777777" w:rsidR="00EE0437" w:rsidRPr="00032B02" w:rsidRDefault="00EE0437" w:rsidP="00EE0437">
      <w:pPr>
        <w:rPr>
          <w:lang w:val="ru-RU"/>
        </w:rPr>
      </w:pPr>
    </w:p>
    <w:p w14:paraId="0FD07328" w14:textId="77777777" w:rsidR="00EE0437" w:rsidRPr="00032B02" w:rsidRDefault="00EE0437" w:rsidP="00EE0437">
      <w:pPr>
        <w:rPr>
          <w:lang w:val="ru-RU"/>
        </w:rPr>
      </w:pPr>
    </w:p>
    <w:p w14:paraId="4ADE6C7E" w14:textId="77777777" w:rsidR="00EE0437" w:rsidRPr="009151FB" w:rsidRDefault="00EE0437" w:rsidP="00EE0437">
      <w:pPr>
        <w:rPr>
          <w:b/>
          <w:bCs/>
          <w:lang w:val="ru-RU"/>
        </w:rPr>
      </w:pPr>
      <w:r w:rsidRPr="009151FB">
        <w:rPr>
          <w:b/>
          <w:bCs/>
          <w:lang w:val="ru-RU"/>
        </w:rPr>
        <w:t>Функції - у духовному тілі</w:t>
      </w:r>
    </w:p>
    <w:p w14:paraId="51F508FF" w14:textId="77777777" w:rsidR="00EE0437" w:rsidRPr="00032B02" w:rsidRDefault="00EE0437" w:rsidP="00EE0437">
      <w:pPr>
        <w:rPr>
          <w:lang w:val="ru-RU"/>
        </w:rPr>
      </w:pPr>
      <w:r w:rsidRPr="00032B02">
        <w:rPr>
          <w:lang w:val="ru-RU"/>
        </w:rPr>
        <w:t>Урок 7</w:t>
      </w:r>
    </w:p>
    <w:p w14:paraId="4066F5B4" w14:textId="77777777" w:rsidR="00EE0437" w:rsidRPr="00032B02" w:rsidRDefault="00EE0437" w:rsidP="00EE0437">
      <w:pPr>
        <w:rPr>
          <w:lang w:val="ru-RU"/>
        </w:rPr>
      </w:pPr>
      <w:r w:rsidRPr="00032B02">
        <w:rPr>
          <w:lang w:val="ru-RU"/>
        </w:rPr>
        <w:t xml:space="preserve">Усі, хто від серця послухався вістки примирення, зодягнулися в Христа і </w:t>
      </w:r>
    </w:p>
    <w:p w14:paraId="48ECD6C7" w14:textId="77777777" w:rsidR="00EE0437" w:rsidRPr="00032B02" w:rsidRDefault="00EE0437" w:rsidP="00EE0437">
      <w:pPr>
        <w:rPr>
          <w:lang w:val="ru-RU"/>
        </w:rPr>
      </w:pPr>
      <w:r w:rsidRPr="00032B02">
        <w:rPr>
          <w:lang w:val="ru-RU"/>
        </w:rPr>
        <w:t>1. померли для гріха</w:t>
      </w:r>
    </w:p>
    <w:p w14:paraId="40F868B5" w14:textId="77777777" w:rsidR="00EE0437" w:rsidRPr="00032B02" w:rsidRDefault="00EE0437" w:rsidP="00EE0437">
      <w:pPr>
        <w:rPr>
          <w:lang w:val="ru-RU"/>
        </w:rPr>
      </w:pPr>
      <w:r w:rsidRPr="00032B02">
        <w:rPr>
          <w:lang w:val="ru-RU"/>
        </w:rPr>
        <w:t>2. були поховані або занурені у воду (хрещення)</w:t>
      </w:r>
    </w:p>
    <w:p w14:paraId="14D5CE7C" w14:textId="77777777" w:rsidR="00EE0437" w:rsidRPr="00032B02" w:rsidRDefault="00EE0437" w:rsidP="00EE0437">
      <w:pPr>
        <w:rPr>
          <w:lang w:val="ru-RU"/>
        </w:rPr>
      </w:pPr>
      <w:r w:rsidRPr="00032B02">
        <w:rPr>
          <w:lang w:val="ru-RU"/>
        </w:rPr>
        <w:t>3. воскресли новим єством</w:t>
      </w:r>
    </w:p>
    <w:p w14:paraId="695F1FA5" w14:textId="77777777" w:rsidR="00EE0437" w:rsidRPr="00032B02" w:rsidRDefault="00EE0437" w:rsidP="00EE0437">
      <w:pPr>
        <w:rPr>
          <w:lang w:val="ru-RU"/>
        </w:rPr>
      </w:pPr>
      <w:r w:rsidRPr="00032B02">
        <w:rPr>
          <w:lang w:val="ru-RU"/>
        </w:rPr>
        <w:t>4. стали частиною Тіла Христового і перебувають у Ньому, у Христі.</w:t>
      </w:r>
    </w:p>
    <w:p w14:paraId="014DEA6A" w14:textId="77777777" w:rsidR="00EE0437" w:rsidRPr="00032B02" w:rsidRDefault="00EE0437" w:rsidP="00EE0437">
      <w:pPr>
        <w:rPr>
          <w:lang w:val="ru-RU"/>
        </w:rPr>
      </w:pPr>
    </w:p>
    <w:p w14:paraId="2526A672" w14:textId="77777777" w:rsidR="00EE0437" w:rsidRPr="00032B02" w:rsidRDefault="00EE0437" w:rsidP="00EE0437">
      <w:pPr>
        <w:rPr>
          <w:lang w:val="ru-RU"/>
        </w:rPr>
      </w:pPr>
      <w:r w:rsidRPr="00032B02">
        <w:rPr>
          <w:lang w:val="ru-RU"/>
        </w:rPr>
        <w:t xml:space="preserve">Як учні Христа, ми складаємо духовне тіло, і так само, як і людське тіло, </w:t>
      </w:r>
      <w:r>
        <w:rPr>
          <w:lang w:val="ru-RU"/>
        </w:rPr>
        <w:t>воно має</w:t>
      </w:r>
      <w:r w:rsidRPr="00032B02">
        <w:rPr>
          <w:lang w:val="ru-RU"/>
        </w:rPr>
        <w:t xml:space="preserve"> багато функцій, які тіло повинно виконувати, якщо воно хоче рости. Для того, щоб тіло було дієвим і ефективним, вся діяльність повинна відбуватися в єдності, тому всі частини тіла не роблять одну й ту саму справу. "Бо як в одному тілі маємо багато членів, та не всі члени виконують однакове діло, так і ми, хоч багато нас, одне тіло у Христі, а всі члени один для одного" (Римлянам 12:4). (Римлянам 12:4-5) </w:t>
      </w:r>
    </w:p>
    <w:p w14:paraId="56CC3742" w14:textId="77777777" w:rsidR="00EE0437" w:rsidRPr="00032B02" w:rsidRDefault="00EE0437" w:rsidP="00EE0437">
      <w:pPr>
        <w:rPr>
          <w:lang w:val="ru-RU"/>
        </w:rPr>
      </w:pPr>
    </w:p>
    <w:p w14:paraId="7370CE21" w14:textId="77777777" w:rsidR="00EE0437" w:rsidRPr="00032B02" w:rsidRDefault="00EE0437" w:rsidP="00EE0437">
      <w:pPr>
        <w:rPr>
          <w:lang w:val="ru-RU"/>
        </w:rPr>
      </w:pPr>
      <w:r w:rsidRPr="00032B02">
        <w:rPr>
          <w:lang w:val="ru-RU"/>
        </w:rPr>
        <w:t xml:space="preserve">Павло, перебуваючи у в'язниці, дав розуміння духовних дарів, коли писав: "Отже, я, в'язень Господній, благаю вас поводитися гідно покликання, до якого ви покликані, з усякою покорою та лагідністю, з довготерпінням, терплячи один одного в любові, намагаючись зберігати єдність духа в союзі миру. Одне тіло й один Дух, як і ви покликані в одній надії вашого покликання; один Господь, одна віра, одне хрещення; один Бог і Отець усіх, що над усіма, і через усіх, і у всіх вас. Але кожному з нас дана благодать на міру Христового дару". (Послання до Ефесян 4:1-6) </w:t>
      </w:r>
    </w:p>
    <w:p w14:paraId="49A0C6C4" w14:textId="77777777" w:rsidR="00EE0437" w:rsidRPr="00032B02" w:rsidRDefault="00EE0437" w:rsidP="00EE0437">
      <w:pPr>
        <w:rPr>
          <w:lang w:val="ru-RU"/>
        </w:rPr>
      </w:pPr>
    </w:p>
    <w:p w14:paraId="37F633EE" w14:textId="77777777" w:rsidR="00EE0437" w:rsidRPr="00032B02" w:rsidRDefault="00EE0437" w:rsidP="00EE0437">
      <w:pPr>
        <w:rPr>
          <w:lang w:val="ru-RU"/>
        </w:rPr>
      </w:pPr>
      <w:r w:rsidRPr="00032B02">
        <w:rPr>
          <w:lang w:val="ru-RU"/>
        </w:rPr>
        <w:t>"І Він Сам настановив одних на апостолів, других на пророків, третіх на євангелістів, а четвертих на пастирів та вчителів, на приготування святих на діло служіння, на збудування Тіла Христового, аж поки всі ми не дійдемо до єдности віри та пізнання Сина Божого, до досконалої людини, до міри зросту повноти Христової; щоб ми вже не були дітьми, що кидаються туди й сюди, і захоплюються кожним вітром учення, підступом людським, хитрістю лукавих підступів, але, говорячи правду в любові, зростали в усьому до Того, хто є головою - Христа, з якого все тіло, з'єднане й зв'язане тим, що кожний член дає, за дієвою роботою, якою кожний член виконує свою частку, спричиняє зростання тіла на виховання самого себе в любові.". " (Ефесянам 4:9-16)</w:t>
      </w:r>
    </w:p>
    <w:p w14:paraId="7B330C6C" w14:textId="77777777" w:rsidR="00EE0437" w:rsidRPr="00032B02" w:rsidRDefault="00EE0437" w:rsidP="00EE0437">
      <w:pPr>
        <w:rPr>
          <w:lang w:val="ru-RU"/>
        </w:rPr>
      </w:pPr>
    </w:p>
    <w:p w14:paraId="707078B4" w14:textId="77777777" w:rsidR="00EE0437" w:rsidRPr="00032B02" w:rsidRDefault="00EE0437" w:rsidP="00EE0437">
      <w:pPr>
        <w:rPr>
          <w:lang w:val="ru-RU"/>
        </w:rPr>
      </w:pPr>
      <w:r w:rsidRPr="00032B02">
        <w:rPr>
          <w:lang w:val="ru-RU"/>
        </w:rPr>
        <w:t xml:space="preserve">Можливо, найважливіші функції ніколи не видно, в той час як інші завжди на виду. </w:t>
      </w:r>
    </w:p>
    <w:p w14:paraId="25D379C5" w14:textId="77777777" w:rsidR="00EE0437" w:rsidRPr="00032B02" w:rsidRDefault="00EE0437" w:rsidP="00EE0437">
      <w:pPr>
        <w:rPr>
          <w:lang w:val="ru-RU"/>
        </w:rPr>
      </w:pPr>
    </w:p>
    <w:p w14:paraId="3CF32F17" w14:textId="77777777" w:rsidR="00EE0437" w:rsidRPr="00032B02" w:rsidRDefault="00EE0437" w:rsidP="00EE0437">
      <w:pPr>
        <w:rPr>
          <w:lang w:val="ru-RU"/>
        </w:rPr>
      </w:pPr>
      <w:r w:rsidRPr="00032B02">
        <w:rPr>
          <w:lang w:val="ru-RU"/>
        </w:rPr>
        <w:t>Функції духовного тіла, перелічені нижче, взяті з Послання до Римлян 12:6-8:</w:t>
      </w:r>
    </w:p>
    <w:p w14:paraId="58626BDB" w14:textId="77777777" w:rsidR="00EE0437" w:rsidRPr="00032B02" w:rsidRDefault="00EE0437" w:rsidP="00EE0437">
      <w:pPr>
        <w:rPr>
          <w:lang w:val="ru-RU"/>
        </w:rPr>
      </w:pPr>
      <w:r w:rsidRPr="00032B02">
        <w:rPr>
          <w:lang w:val="ru-RU"/>
        </w:rPr>
        <w:t>- Пророцтво, пророкуймо відповідно до нашої віри</w:t>
      </w:r>
    </w:p>
    <w:p w14:paraId="52D09CFB" w14:textId="77777777" w:rsidR="00EE0437" w:rsidRPr="00032B02" w:rsidRDefault="00EE0437" w:rsidP="00EE0437">
      <w:pPr>
        <w:rPr>
          <w:lang w:val="ru-RU"/>
        </w:rPr>
      </w:pPr>
      <w:r w:rsidRPr="00032B02">
        <w:rPr>
          <w:lang w:val="ru-RU"/>
        </w:rPr>
        <w:t>- Служіння, використовуймо його в нашому служінн</w:t>
      </w:r>
      <w:r>
        <w:rPr>
          <w:lang w:val="ru-RU"/>
        </w:rPr>
        <w:t>і</w:t>
      </w:r>
    </w:p>
    <w:p w14:paraId="28231CA8" w14:textId="77777777" w:rsidR="00EE0437" w:rsidRPr="00032B02" w:rsidRDefault="00EE0437" w:rsidP="00EE0437">
      <w:pPr>
        <w:rPr>
          <w:lang w:val="ru-RU"/>
        </w:rPr>
      </w:pPr>
      <w:r w:rsidRPr="00032B02">
        <w:rPr>
          <w:lang w:val="ru-RU"/>
        </w:rPr>
        <w:t>- Той, хто навчає</w:t>
      </w:r>
      <w:r>
        <w:rPr>
          <w:lang w:val="ru-RU"/>
        </w:rPr>
        <w:t xml:space="preserve"> –</w:t>
      </w:r>
      <w:r w:rsidRPr="00032B02">
        <w:rPr>
          <w:lang w:val="ru-RU"/>
        </w:rPr>
        <w:t xml:space="preserve"> у навчанні</w:t>
      </w:r>
    </w:p>
    <w:p w14:paraId="660F19D8" w14:textId="77777777" w:rsidR="00EE0437" w:rsidRPr="00032B02" w:rsidRDefault="00EE0437" w:rsidP="00EE0437">
      <w:pPr>
        <w:rPr>
          <w:lang w:val="ru-RU"/>
        </w:rPr>
      </w:pPr>
      <w:r w:rsidRPr="00032B02">
        <w:rPr>
          <w:lang w:val="ru-RU"/>
        </w:rPr>
        <w:t>- Хто наставляє</w:t>
      </w:r>
      <w:r>
        <w:rPr>
          <w:lang w:val="ru-RU"/>
        </w:rPr>
        <w:t xml:space="preserve"> –</w:t>
      </w:r>
      <w:r w:rsidRPr="00032B02">
        <w:rPr>
          <w:lang w:val="ru-RU"/>
        </w:rPr>
        <w:t xml:space="preserve"> у наставлянні</w:t>
      </w:r>
    </w:p>
    <w:p w14:paraId="6C5F51E0" w14:textId="77777777" w:rsidR="00EE0437" w:rsidRPr="00032B02" w:rsidRDefault="00EE0437" w:rsidP="00EE0437">
      <w:pPr>
        <w:rPr>
          <w:lang w:val="ru-RU"/>
        </w:rPr>
      </w:pPr>
      <w:r w:rsidRPr="00032B02">
        <w:rPr>
          <w:lang w:val="ru-RU"/>
        </w:rPr>
        <w:t>- Хто дає або робить внесок</w:t>
      </w:r>
      <w:r>
        <w:rPr>
          <w:lang w:val="ru-RU"/>
        </w:rPr>
        <w:t xml:space="preserve"> – </w:t>
      </w:r>
      <w:r w:rsidRPr="00032B02">
        <w:rPr>
          <w:lang w:val="ru-RU"/>
        </w:rPr>
        <w:t>з ліберальністю</w:t>
      </w:r>
    </w:p>
    <w:p w14:paraId="1FD4F97C" w14:textId="77777777" w:rsidR="00EE0437" w:rsidRPr="00032B02" w:rsidRDefault="00EE0437" w:rsidP="00EE0437">
      <w:pPr>
        <w:rPr>
          <w:lang w:val="ru-RU"/>
        </w:rPr>
      </w:pPr>
      <w:r w:rsidRPr="00032B02">
        <w:rPr>
          <w:lang w:val="ru-RU"/>
        </w:rPr>
        <w:t>- Хто вед</w:t>
      </w:r>
      <w:r>
        <w:rPr>
          <w:lang w:val="ru-RU"/>
        </w:rPr>
        <w:t>е –</w:t>
      </w:r>
      <w:r w:rsidRPr="00032B02">
        <w:rPr>
          <w:lang w:val="ru-RU"/>
        </w:rPr>
        <w:t xml:space="preserve"> зі старанністю</w:t>
      </w:r>
    </w:p>
    <w:p w14:paraId="4873CE4E" w14:textId="77777777" w:rsidR="00EE0437" w:rsidRPr="00032B02" w:rsidRDefault="00EE0437" w:rsidP="00EE0437">
      <w:pPr>
        <w:rPr>
          <w:lang w:val="ru-RU"/>
        </w:rPr>
      </w:pPr>
      <w:r w:rsidRPr="00032B02">
        <w:rPr>
          <w:lang w:val="ru-RU"/>
        </w:rPr>
        <w:t>- Творити діла милосердя з бадьорістю</w:t>
      </w:r>
    </w:p>
    <w:p w14:paraId="1DBE7263" w14:textId="77777777" w:rsidR="00EE0437" w:rsidRPr="00032B02" w:rsidRDefault="00EE0437" w:rsidP="00EE0437">
      <w:pPr>
        <w:rPr>
          <w:lang w:val="ru-RU"/>
        </w:rPr>
      </w:pPr>
    </w:p>
    <w:p w14:paraId="2E36F098" w14:textId="77777777" w:rsidR="00EE0437" w:rsidRPr="00032B02" w:rsidRDefault="00EE0437" w:rsidP="00EE0437">
      <w:pPr>
        <w:rPr>
          <w:lang w:val="ru-RU"/>
        </w:rPr>
      </w:pPr>
      <w:r w:rsidRPr="00032B02">
        <w:rPr>
          <w:lang w:val="ru-RU"/>
        </w:rPr>
        <w:t>Виконуючи ці дії, ми повинні продовжувати жити життям, угодним Богові. Послання до Римлян 12 говорить нам, як ми повинні жити перед Богом:</w:t>
      </w:r>
    </w:p>
    <w:p w14:paraId="0CB8CCA4" w14:textId="77777777" w:rsidR="00EE0437" w:rsidRPr="00032B02" w:rsidRDefault="00EE0437" w:rsidP="00EE0437">
      <w:pPr>
        <w:rPr>
          <w:lang w:val="ru-RU"/>
        </w:rPr>
      </w:pPr>
      <w:r w:rsidRPr="00032B02">
        <w:rPr>
          <w:lang w:val="ru-RU"/>
        </w:rPr>
        <w:t xml:space="preserve">- Будьте справжніми в Любові. </w:t>
      </w:r>
    </w:p>
    <w:p w14:paraId="288F65C1" w14:textId="77777777" w:rsidR="00EE0437" w:rsidRPr="00032B02" w:rsidRDefault="00EE0437" w:rsidP="00EE0437">
      <w:pPr>
        <w:rPr>
          <w:lang w:val="ru-RU"/>
        </w:rPr>
      </w:pPr>
      <w:r w:rsidRPr="00032B02">
        <w:rPr>
          <w:lang w:val="ru-RU"/>
        </w:rPr>
        <w:t>- Ненавидьте зле, тримайтеся доброго.</w:t>
      </w:r>
    </w:p>
    <w:p w14:paraId="203F5D1B" w14:textId="77777777" w:rsidR="00EE0437" w:rsidRPr="00032B02" w:rsidRDefault="00EE0437" w:rsidP="00EE0437">
      <w:pPr>
        <w:rPr>
          <w:lang w:val="ru-RU"/>
        </w:rPr>
      </w:pPr>
      <w:r w:rsidRPr="00032B02">
        <w:rPr>
          <w:lang w:val="ru-RU"/>
        </w:rPr>
        <w:t>- Любіть один одного братньою любов'ю.</w:t>
      </w:r>
    </w:p>
    <w:p w14:paraId="39E38CEE" w14:textId="77777777" w:rsidR="00EE0437" w:rsidRPr="00032B02" w:rsidRDefault="00EE0437" w:rsidP="00EE0437">
      <w:pPr>
        <w:rPr>
          <w:lang w:val="ru-RU"/>
        </w:rPr>
      </w:pPr>
      <w:r w:rsidRPr="00032B02">
        <w:rPr>
          <w:lang w:val="ru-RU"/>
        </w:rPr>
        <w:t>- Перевершуйте один одного у виявленні честі.</w:t>
      </w:r>
    </w:p>
    <w:p w14:paraId="69A2622C" w14:textId="77777777" w:rsidR="00EE0437" w:rsidRPr="00032B02" w:rsidRDefault="00EE0437" w:rsidP="00EE0437">
      <w:pPr>
        <w:rPr>
          <w:lang w:val="ru-RU"/>
        </w:rPr>
      </w:pPr>
      <w:r w:rsidRPr="00032B02">
        <w:rPr>
          <w:lang w:val="ru-RU"/>
        </w:rPr>
        <w:t>- Ніколи не відставайте в ревності, палайте Духом, служіть Господеві.</w:t>
      </w:r>
    </w:p>
    <w:p w14:paraId="159D186A" w14:textId="77777777" w:rsidR="00EE0437" w:rsidRPr="00032B02" w:rsidRDefault="00EE0437" w:rsidP="00EE0437">
      <w:pPr>
        <w:rPr>
          <w:lang w:val="ru-RU"/>
        </w:rPr>
      </w:pPr>
      <w:r w:rsidRPr="00032B02">
        <w:rPr>
          <w:lang w:val="ru-RU"/>
        </w:rPr>
        <w:t>- Радійте надією, будьте терпеливі в скорботі, будьте постійні в молитві.</w:t>
      </w:r>
    </w:p>
    <w:p w14:paraId="46BE5999" w14:textId="77777777" w:rsidR="00EE0437" w:rsidRPr="00032B02" w:rsidRDefault="00EE0437" w:rsidP="00EE0437">
      <w:pPr>
        <w:rPr>
          <w:lang w:val="ru-RU"/>
        </w:rPr>
      </w:pPr>
      <w:r w:rsidRPr="00032B02">
        <w:rPr>
          <w:lang w:val="ru-RU"/>
        </w:rPr>
        <w:t>- Сприяйте потребам святих, виявляйте гостинність [піклуйтеся про потреби].</w:t>
      </w:r>
    </w:p>
    <w:p w14:paraId="0F801A2D" w14:textId="77777777" w:rsidR="00EE0437" w:rsidRPr="00032B02" w:rsidRDefault="00EE0437" w:rsidP="00EE0437">
      <w:pPr>
        <w:rPr>
          <w:lang w:val="ru-RU"/>
        </w:rPr>
      </w:pPr>
      <w:r w:rsidRPr="00032B02">
        <w:rPr>
          <w:lang w:val="ru-RU"/>
        </w:rPr>
        <w:t>- Говоріть добре про тих, хто вас переслідує, благословляйте і не проклинайте їх.</w:t>
      </w:r>
    </w:p>
    <w:p w14:paraId="4078F0C9" w14:textId="77777777" w:rsidR="00EE0437" w:rsidRPr="00032B02" w:rsidRDefault="00EE0437" w:rsidP="00EE0437">
      <w:pPr>
        <w:rPr>
          <w:lang w:val="ru-RU"/>
        </w:rPr>
      </w:pPr>
      <w:r w:rsidRPr="00032B02">
        <w:rPr>
          <w:lang w:val="ru-RU"/>
        </w:rPr>
        <w:t>- Радійте з тими, хто радіє, плачте з тими, хто плаче.</w:t>
      </w:r>
    </w:p>
    <w:p w14:paraId="7ABA30F3" w14:textId="77777777" w:rsidR="00EE0437" w:rsidRPr="00032B02" w:rsidRDefault="00EE0437" w:rsidP="00EE0437">
      <w:pPr>
        <w:rPr>
          <w:lang w:val="ru-RU"/>
        </w:rPr>
      </w:pPr>
      <w:r w:rsidRPr="00032B02">
        <w:rPr>
          <w:lang w:val="ru-RU"/>
        </w:rPr>
        <w:t>- Живіть у злагоді один з одним, не будьте зарозумілими.</w:t>
      </w:r>
    </w:p>
    <w:p w14:paraId="53F4C3A0" w14:textId="77777777" w:rsidR="00EE0437" w:rsidRPr="00032B02" w:rsidRDefault="00EE0437" w:rsidP="00EE0437">
      <w:pPr>
        <w:rPr>
          <w:lang w:val="ru-RU"/>
        </w:rPr>
      </w:pPr>
      <w:r w:rsidRPr="00032B02">
        <w:rPr>
          <w:lang w:val="ru-RU"/>
        </w:rPr>
        <w:t>- Спілкуйтеся зі смиренними.</w:t>
      </w:r>
    </w:p>
    <w:p w14:paraId="7001B9F2" w14:textId="77777777" w:rsidR="00EE0437" w:rsidRPr="00032B02" w:rsidRDefault="00EE0437" w:rsidP="00EE0437">
      <w:pPr>
        <w:rPr>
          <w:lang w:val="ru-RU"/>
        </w:rPr>
      </w:pPr>
      <w:r w:rsidRPr="00032B02">
        <w:rPr>
          <w:lang w:val="ru-RU"/>
        </w:rPr>
        <w:t>- Ніколи не будьте зарозумілими.</w:t>
      </w:r>
    </w:p>
    <w:p w14:paraId="0D477D8A" w14:textId="77777777" w:rsidR="00EE0437" w:rsidRPr="00032B02" w:rsidRDefault="00EE0437" w:rsidP="00EE0437">
      <w:pPr>
        <w:rPr>
          <w:lang w:val="ru-RU"/>
        </w:rPr>
      </w:pPr>
      <w:r w:rsidRPr="00032B02">
        <w:rPr>
          <w:lang w:val="ru-RU"/>
        </w:rPr>
        <w:t>- Нікому не відплачуйте злом за зло, але дбайте про те, що благородно в очах усіх.</w:t>
      </w:r>
    </w:p>
    <w:p w14:paraId="0AA7DE18" w14:textId="77777777" w:rsidR="00EE0437" w:rsidRPr="00032B02" w:rsidRDefault="00EE0437" w:rsidP="00EE0437">
      <w:pPr>
        <w:rPr>
          <w:lang w:val="ru-RU"/>
        </w:rPr>
      </w:pPr>
      <w:r w:rsidRPr="00032B02">
        <w:rPr>
          <w:lang w:val="ru-RU"/>
        </w:rPr>
        <w:t>- По можливості, наскільки це від вас залежить, живіть мирно з усіма.</w:t>
      </w:r>
    </w:p>
    <w:p w14:paraId="64FFF2B8" w14:textId="77777777" w:rsidR="00EE0437" w:rsidRPr="00032B02" w:rsidRDefault="00EE0437" w:rsidP="00EE0437">
      <w:pPr>
        <w:rPr>
          <w:lang w:val="ru-RU"/>
        </w:rPr>
      </w:pPr>
      <w:r w:rsidRPr="00032B02">
        <w:rPr>
          <w:lang w:val="ru-RU"/>
        </w:rPr>
        <w:t>- Улюблені, ніколи не мстіть за себе, але надайте це гніву Божому.</w:t>
      </w:r>
    </w:p>
    <w:p w14:paraId="4A0F58EE" w14:textId="77777777" w:rsidR="00EE0437" w:rsidRPr="00032B02" w:rsidRDefault="00EE0437" w:rsidP="00EE0437">
      <w:pPr>
        <w:rPr>
          <w:lang w:val="ru-RU"/>
        </w:rPr>
      </w:pPr>
      <w:r w:rsidRPr="00032B02">
        <w:rPr>
          <w:lang w:val="ru-RU"/>
        </w:rPr>
        <w:t>- Робіть добро ворогові вашому, бо тим самим ви насиплете йому на голову палаюче вугілля.</w:t>
      </w:r>
    </w:p>
    <w:p w14:paraId="49D3855E" w14:textId="77777777" w:rsidR="00EE0437" w:rsidRPr="00032B02" w:rsidRDefault="00EE0437" w:rsidP="00EE0437">
      <w:pPr>
        <w:rPr>
          <w:lang w:val="ru-RU"/>
        </w:rPr>
      </w:pPr>
    </w:p>
    <w:p w14:paraId="52B037FF" w14:textId="77777777" w:rsidR="00EE0437" w:rsidRPr="00032B02" w:rsidRDefault="00EE0437" w:rsidP="00EE0437">
      <w:pPr>
        <w:rPr>
          <w:lang w:val="ru-RU"/>
        </w:rPr>
      </w:pPr>
      <w:r w:rsidRPr="00032B02">
        <w:rPr>
          <w:lang w:val="ru-RU"/>
        </w:rPr>
        <w:t>З послання до Ефесян 4:11-13 ми бачимо, що для того, щоб підготувати Свій народ до справ служіння, щоб збудувати тіло, щоб воно дозріло і досягло єдності у вірі та в пізнанні Сина Божого, Він поставив одних бути:</w:t>
      </w:r>
    </w:p>
    <w:p w14:paraId="4D610B1A" w14:textId="77777777" w:rsidR="00EE0437" w:rsidRPr="00032B02" w:rsidRDefault="00EE0437" w:rsidP="00EE0437">
      <w:pPr>
        <w:rPr>
          <w:lang w:val="ru-RU"/>
        </w:rPr>
      </w:pPr>
      <w:r w:rsidRPr="00032B02">
        <w:rPr>
          <w:lang w:val="ru-RU"/>
        </w:rPr>
        <w:t xml:space="preserve">    апостолами</w:t>
      </w:r>
    </w:p>
    <w:p w14:paraId="1EF3B9A4" w14:textId="77777777" w:rsidR="00EE0437" w:rsidRPr="00032B02" w:rsidRDefault="00EE0437" w:rsidP="00EE0437">
      <w:pPr>
        <w:rPr>
          <w:lang w:val="ru-RU"/>
        </w:rPr>
      </w:pPr>
      <w:r w:rsidRPr="00032B02">
        <w:rPr>
          <w:lang w:val="ru-RU"/>
        </w:rPr>
        <w:t xml:space="preserve">    пророками</w:t>
      </w:r>
    </w:p>
    <w:p w14:paraId="07259037" w14:textId="77777777" w:rsidR="00EE0437" w:rsidRPr="00032B02" w:rsidRDefault="00EE0437" w:rsidP="00EE0437">
      <w:pPr>
        <w:rPr>
          <w:lang w:val="ru-RU"/>
        </w:rPr>
      </w:pPr>
      <w:r w:rsidRPr="00032B02">
        <w:rPr>
          <w:lang w:val="ru-RU"/>
        </w:rPr>
        <w:t xml:space="preserve">    євангелістами</w:t>
      </w:r>
    </w:p>
    <w:p w14:paraId="471A33F8" w14:textId="77777777" w:rsidR="00EE0437" w:rsidRPr="00032B02" w:rsidRDefault="00EE0437" w:rsidP="00EE0437">
      <w:pPr>
        <w:rPr>
          <w:lang w:val="ru-RU"/>
        </w:rPr>
      </w:pPr>
      <w:r w:rsidRPr="00032B02">
        <w:rPr>
          <w:lang w:val="ru-RU"/>
        </w:rPr>
        <w:t xml:space="preserve">    учител</w:t>
      </w:r>
      <w:r>
        <w:rPr>
          <w:lang w:val="ru-RU"/>
        </w:rPr>
        <w:t>ями</w:t>
      </w:r>
      <w:r w:rsidRPr="00032B02">
        <w:rPr>
          <w:lang w:val="ru-RU"/>
        </w:rPr>
        <w:t>, паст</w:t>
      </w:r>
      <w:r>
        <w:rPr>
          <w:lang w:val="ru-RU"/>
        </w:rPr>
        <w:t>орами</w:t>
      </w:r>
      <w:r w:rsidRPr="00032B02">
        <w:rPr>
          <w:lang w:val="ru-RU"/>
        </w:rPr>
        <w:t>, єпископами або наглядачами.</w:t>
      </w:r>
    </w:p>
    <w:p w14:paraId="53488E74" w14:textId="77777777" w:rsidR="00EE0437" w:rsidRPr="00032B02" w:rsidRDefault="00EE0437" w:rsidP="00EE0437">
      <w:pPr>
        <w:rPr>
          <w:lang w:val="ru-RU"/>
        </w:rPr>
      </w:pPr>
    </w:p>
    <w:p w14:paraId="218DDE6C" w14:textId="77777777" w:rsidR="00EE0437" w:rsidRPr="00032B02" w:rsidRDefault="00EE0437" w:rsidP="00EE0437">
      <w:pPr>
        <w:rPr>
          <w:lang w:val="ru-RU"/>
        </w:rPr>
      </w:pPr>
      <w:r w:rsidRPr="00032B02">
        <w:rPr>
          <w:lang w:val="ru-RU"/>
        </w:rPr>
        <w:t xml:space="preserve">Тому в Тілі Христовому ми не всі виконуємо однакові функції, а стаємо служителями, роблячи все, що потрібно, і віддаючи честь кожному, а не тільки тим, хто має більш публічну функцію. </w:t>
      </w:r>
    </w:p>
    <w:p w14:paraId="5A9A8663" w14:textId="77777777" w:rsidR="00EE0437" w:rsidRPr="00032B02" w:rsidRDefault="00EE0437" w:rsidP="00EE0437">
      <w:pPr>
        <w:rPr>
          <w:lang w:val="ru-RU"/>
        </w:rPr>
      </w:pPr>
    </w:p>
    <w:p w14:paraId="752263CC" w14:textId="77777777" w:rsidR="00EE0437" w:rsidRPr="00823282" w:rsidRDefault="00EE0437" w:rsidP="00EE0437">
      <w:pPr>
        <w:rPr>
          <w:b/>
          <w:bCs/>
          <w:lang w:val="ru-RU"/>
        </w:rPr>
      </w:pPr>
      <w:r w:rsidRPr="00823282">
        <w:rPr>
          <w:b/>
          <w:bCs/>
          <w:lang w:val="ru-RU"/>
        </w:rPr>
        <w:t>Питання</w:t>
      </w:r>
    </w:p>
    <w:p w14:paraId="435B6F29" w14:textId="77777777" w:rsidR="00EE0437" w:rsidRPr="00032B02" w:rsidRDefault="00EE0437" w:rsidP="00EE0437">
      <w:pPr>
        <w:rPr>
          <w:lang w:val="ru-RU"/>
        </w:rPr>
      </w:pPr>
      <w:r w:rsidRPr="00032B02">
        <w:rPr>
          <w:lang w:val="ru-RU"/>
        </w:rPr>
        <w:t xml:space="preserve">1. Бог є тим, хто додає тих, хто зодягнувся у Христа, до створеної Христом Церкви </w:t>
      </w:r>
    </w:p>
    <w:p w14:paraId="25C46105" w14:textId="77777777" w:rsidR="00EE0437" w:rsidRPr="00032B02" w:rsidRDefault="00EE0437" w:rsidP="00EE0437">
      <w:pPr>
        <w:rPr>
          <w:lang w:val="ru-RU"/>
        </w:rPr>
      </w:pPr>
      <w:r w:rsidRPr="00032B02">
        <w:rPr>
          <w:lang w:val="ru-RU"/>
        </w:rPr>
        <w:t xml:space="preserve">            </w:t>
      </w:r>
      <w:r>
        <w:rPr>
          <w:lang w:val="ru-RU"/>
        </w:rPr>
        <w:t>Правда</w:t>
      </w:r>
      <w:r w:rsidRPr="00032B02">
        <w:rPr>
          <w:lang w:val="ru-RU"/>
        </w:rPr>
        <w:t xml:space="preserve"> _____ Не</w:t>
      </w:r>
      <w:r>
        <w:rPr>
          <w:lang w:val="ru-RU"/>
        </w:rPr>
        <w:t>правда</w:t>
      </w:r>
      <w:r w:rsidRPr="00032B02">
        <w:rPr>
          <w:lang w:val="ru-RU"/>
        </w:rPr>
        <w:t xml:space="preserve"> _____</w:t>
      </w:r>
    </w:p>
    <w:p w14:paraId="79CAD095" w14:textId="77777777" w:rsidR="00EE0437" w:rsidRPr="00032B02" w:rsidRDefault="00EE0437" w:rsidP="00EE0437">
      <w:pPr>
        <w:rPr>
          <w:lang w:val="ru-RU"/>
        </w:rPr>
      </w:pPr>
    </w:p>
    <w:p w14:paraId="74B0E72D" w14:textId="77777777" w:rsidR="00EE0437" w:rsidRPr="00032B02" w:rsidRDefault="00EE0437" w:rsidP="00EE0437">
      <w:pPr>
        <w:rPr>
          <w:lang w:val="ru-RU"/>
        </w:rPr>
      </w:pPr>
      <w:r w:rsidRPr="00032B02">
        <w:rPr>
          <w:lang w:val="ru-RU"/>
        </w:rPr>
        <w:t>2.</w:t>
      </w:r>
      <w:r w:rsidRPr="00032B02">
        <w:rPr>
          <w:lang w:val="ru-RU"/>
        </w:rPr>
        <w:tab/>
        <w:t xml:space="preserve">Тіло Христове має багато функцій, тому кожен   </w:t>
      </w:r>
    </w:p>
    <w:p w14:paraId="41A19DB6" w14:textId="77777777" w:rsidR="00EE0437" w:rsidRPr="00032B02" w:rsidRDefault="00EE0437" w:rsidP="00EE0437">
      <w:pPr>
        <w:rPr>
          <w:lang w:val="ru-RU"/>
        </w:rPr>
      </w:pPr>
      <w:r w:rsidRPr="00032B02">
        <w:rPr>
          <w:lang w:val="ru-RU"/>
        </w:rPr>
        <w:t>окремий християнин повинен виконувати кожну функцію.</w:t>
      </w:r>
    </w:p>
    <w:p w14:paraId="702C2C66" w14:textId="77777777" w:rsidR="00EE0437" w:rsidRPr="00032B02" w:rsidRDefault="00EE0437" w:rsidP="00EE0437">
      <w:pPr>
        <w:rPr>
          <w:lang w:val="ru-RU"/>
        </w:rPr>
      </w:pPr>
      <w:r w:rsidRPr="00032B02">
        <w:rPr>
          <w:lang w:val="ru-RU"/>
        </w:rPr>
        <w:t xml:space="preserve">            </w:t>
      </w:r>
      <w:r>
        <w:rPr>
          <w:lang w:val="ru-RU"/>
        </w:rPr>
        <w:t>Правда</w:t>
      </w:r>
      <w:r w:rsidRPr="00032B02">
        <w:rPr>
          <w:lang w:val="ru-RU"/>
        </w:rPr>
        <w:t xml:space="preserve"> _____ Не</w:t>
      </w:r>
      <w:r>
        <w:rPr>
          <w:lang w:val="ru-RU"/>
        </w:rPr>
        <w:t>правда</w:t>
      </w:r>
      <w:r w:rsidRPr="00032B02">
        <w:rPr>
          <w:lang w:val="ru-RU"/>
        </w:rPr>
        <w:t xml:space="preserve"> _____</w:t>
      </w:r>
    </w:p>
    <w:p w14:paraId="69B04AB9" w14:textId="77777777" w:rsidR="00EE0437" w:rsidRPr="00032B02" w:rsidRDefault="00EE0437" w:rsidP="00EE0437">
      <w:pPr>
        <w:rPr>
          <w:lang w:val="ru-RU"/>
        </w:rPr>
      </w:pPr>
    </w:p>
    <w:p w14:paraId="2B2F9D36" w14:textId="77777777" w:rsidR="00EE0437" w:rsidRPr="00032B02" w:rsidRDefault="00EE0437" w:rsidP="00EE0437">
      <w:pPr>
        <w:rPr>
          <w:lang w:val="ru-RU"/>
        </w:rPr>
      </w:pPr>
      <w:r w:rsidRPr="00032B02">
        <w:rPr>
          <w:lang w:val="ru-RU"/>
        </w:rPr>
        <w:t xml:space="preserve">3. Функції апостолів, пророків, євангелістів, наглядачів [або пасторів-наставників] полягають у тому, щоб </w:t>
      </w:r>
    </w:p>
    <w:p w14:paraId="5CAED9B6" w14:textId="77777777" w:rsidR="00EE0437" w:rsidRPr="00032B02" w:rsidRDefault="00EE0437" w:rsidP="00EE0437">
      <w:pPr>
        <w:rPr>
          <w:lang w:val="ru-RU"/>
        </w:rPr>
      </w:pPr>
      <w:r w:rsidRPr="00032B02">
        <w:rPr>
          <w:lang w:val="ru-RU"/>
        </w:rPr>
        <w:t xml:space="preserve">    А ____ давати завдання або функції кожному християнину. </w:t>
      </w:r>
    </w:p>
    <w:p w14:paraId="3AE304B1" w14:textId="77777777" w:rsidR="00EE0437" w:rsidRPr="00032B02" w:rsidRDefault="00EE0437" w:rsidP="00EE0437">
      <w:pPr>
        <w:rPr>
          <w:lang w:val="ru-RU"/>
        </w:rPr>
      </w:pPr>
      <w:r w:rsidRPr="00032B02">
        <w:rPr>
          <w:lang w:val="ru-RU"/>
        </w:rPr>
        <w:t xml:space="preserve">    Б ____ готувати християн до справ служіння, щоб зробити їх зрілими.                  </w:t>
      </w:r>
    </w:p>
    <w:p w14:paraId="3237D185" w14:textId="77777777" w:rsidR="00EE0437" w:rsidRPr="00032B02" w:rsidRDefault="00EE0437" w:rsidP="00EE0437">
      <w:pPr>
        <w:rPr>
          <w:lang w:val="ru-RU"/>
        </w:rPr>
      </w:pPr>
    </w:p>
    <w:p w14:paraId="226D9F47" w14:textId="77777777" w:rsidR="00EE0437" w:rsidRPr="00032B02" w:rsidRDefault="00EE0437" w:rsidP="00EE0437">
      <w:pPr>
        <w:rPr>
          <w:lang w:val="ru-RU"/>
        </w:rPr>
      </w:pPr>
      <w:r w:rsidRPr="00032B02">
        <w:rPr>
          <w:lang w:val="ru-RU"/>
        </w:rPr>
        <w:t>4. Щоб досягти єдності в церкві, ми повинні зростати в пізнанні Слова і виконувати справи Тіла, Церкви.</w:t>
      </w:r>
    </w:p>
    <w:p w14:paraId="628436F7" w14:textId="77777777" w:rsidR="00EE0437" w:rsidRPr="00032B02" w:rsidRDefault="00EE0437" w:rsidP="00EE0437">
      <w:pPr>
        <w:rPr>
          <w:lang w:val="ru-RU"/>
        </w:rPr>
      </w:pPr>
      <w:r w:rsidRPr="00032B02">
        <w:rPr>
          <w:lang w:val="ru-RU"/>
        </w:rPr>
        <w:t xml:space="preserve">            </w:t>
      </w:r>
      <w:r>
        <w:rPr>
          <w:lang w:val="ru-RU"/>
        </w:rPr>
        <w:t>Правда</w:t>
      </w:r>
      <w:r w:rsidRPr="00032B02">
        <w:rPr>
          <w:lang w:val="ru-RU"/>
        </w:rPr>
        <w:t xml:space="preserve"> _____ Не</w:t>
      </w:r>
      <w:r>
        <w:rPr>
          <w:lang w:val="ru-RU"/>
        </w:rPr>
        <w:t>правда</w:t>
      </w:r>
      <w:r w:rsidRPr="00032B02">
        <w:rPr>
          <w:lang w:val="ru-RU"/>
        </w:rPr>
        <w:t xml:space="preserve"> _____</w:t>
      </w:r>
    </w:p>
    <w:p w14:paraId="053D8936" w14:textId="77777777" w:rsidR="00EE0437" w:rsidRPr="00032B02" w:rsidRDefault="00EE0437" w:rsidP="00EE0437">
      <w:pPr>
        <w:rPr>
          <w:lang w:val="ru-RU"/>
        </w:rPr>
      </w:pPr>
    </w:p>
    <w:p w14:paraId="24C58A2D" w14:textId="77777777" w:rsidR="00EE0437" w:rsidRPr="00032B02" w:rsidRDefault="00EE0437" w:rsidP="00EE0437">
      <w:pPr>
        <w:rPr>
          <w:lang w:val="ru-RU"/>
        </w:rPr>
      </w:pPr>
      <w:r w:rsidRPr="00032B02">
        <w:rPr>
          <w:lang w:val="ru-RU"/>
        </w:rPr>
        <w:t>5 Християни - слуги Божі, тому ми можемо вибирати те, що ми хочемо робити, а не робити те, що повинен робити наш Учитель.</w:t>
      </w:r>
    </w:p>
    <w:p w14:paraId="4952A49B" w14:textId="77777777" w:rsidR="00EE0437" w:rsidRPr="00032B02" w:rsidRDefault="00EE0437" w:rsidP="00EE0437">
      <w:pPr>
        <w:rPr>
          <w:lang w:val="ru-RU"/>
        </w:rPr>
      </w:pPr>
      <w:r w:rsidRPr="00032B02">
        <w:rPr>
          <w:lang w:val="ru-RU"/>
        </w:rPr>
        <w:t xml:space="preserve">            Правда _____ Неправда _____</w:t>
      </w:r>
    </w:p>
    <w:p w14:paraId="0281BA5C" w14:textId="77777777" w:rsidR="00EE0437" w:rsidRPr="00032B02" w:rsidRDefault="00EE0437" w:rsidP="00EE0437">
      <w:pPr>
        <w:rPr>
          <w:lang w:val="ru-RU"/>
        </w:rPr>
      </w:pPr>
    </w:p>
    <w:p w14:paraId="45D70C0D" w14:textId="77777777" w:rsidR="00EE0437" w:rsidRPr="00032B02" w:rsidRDefault="00EE0437" w:rsidP="00EE0437">
      <w:pPr>
        <w:rPr>
          <w:lang w:val="ru-RU"/>
        </w:rPr>
      </w:pPr>
    </w:p>
    <w:p w14:paraId="65F62424" w14:textId="77777777" w:rsidR="00EE0437" w:rsidRPr="00276D9B" w:rsidRDefault="00EE0437" w:rsidP="00EE0437">
      <w:pPr>
        <w:rPr>
          <w:b/>
          <w:bCs/>
          <w:lang w:val="ru-RU"/>
        </w:rPr>
      </w:pPr>
      <w:r w:rsidRPr="00276D9B">
        <w:rPr>
          <w:b/>
          <w:bCs/>
          <w:lang w:val="ru-RU"/>
        </w:rPr>
        <w:t>Залишатися вірним</w:t>
      </w:r>
    </w:p>
    <w:p w14:paraId="2ED56C9E" w14:textId="77777777" w:rsidR="00EE0437" w:rsidRPr="00032B02" w:rsidRDefault="00EE0437" w:rsidP="00EE0437">
      <w:pPr>
        <w:rPr>
          <w:lang w:val="ru-RU"/>
        </w:rPr>
      </w:pPr>
      <w:r w:rsidRPr="00032B02">
        <w:rPr>
          <w:lang w:val="ru-RU"/>
        </w:rPr>
        <w:t>Урок 8</w:t>
      </w:r>
    </w:p>
    <w:p w14:paraId="4CB4C6AF" w14:textId="77777777" w:rsidR="00EE0437" w:rsidRPr="00032B02" w:rsidRDefault="00EE0437" w:rsidP="00EE0437">
      <w:pPr>
        <w:rPr>
          <w:lang w:val="ru-RU"/>
        </w:rPr>
      </w:pPr>
      <w:r w:rsidRPr="00032B02">
        <w:rPr>
          <w:lang w:val="ru-RU"/>
        </w:rPr>
        <w:t>А тепер нагадую вам, браття, про Євангелі</w:t>
      </w:r>
      <w:r>
        <w:rPr>
          <w:lang w:val="ru-RU"/>
        </w:rPr>
        <w:t>є</w:t>
      </w:r>
      <w:r w:rsidRPr="00032B02">
        <w:rPr>
          <w:lang w:val="ru-RU"/>
        </w:rPr>
        <w:t>, як</w:t>
      </w:r>
      <w:r>
        <w:rPr>
          <w:lang w:val="ru-RU"/>
        </w:rPr>
        <w:t>н</w:t>
      </w:r>
      <w:r w:rsidRPr="00032B02">
        <w:rPr>
          <w:lang w:val="ru-RU"/>
        </w:rPr>
        <w:t xml:space="preserve"> я вам проповідував, як</w:t>
      </w:r>
      <w:r>
        <w:rPr>
          <w:lang w:val="ru-RU"/>
        </w:rPr>
        <w:t>е</w:t>
      </w:r>
      <w:r w:rsidRPr="00032B02">
        <w:rPr>
          <w:lang w:val="ru-RU"/>
        </w:rPr>
        <w:t xml:space="preserve"> ви прийняли, в як</w:t>
      </w:r>
      <w:r>
        <w:rPr>
          <w:lang w:val="ru-RU"/>
        </w:rPr>
        <w:t>ому</w:t>
      </w:r>
      <w:r w:rsidRPr="00032B02">
        <w:rPr>
          <w:lang w:val="ru-RU"/>
        </w:rPr>
        <w:t xml:space="preserve"> стоїте, і як</w:t>
      </w:r>
      <w:r>
        <w:rPr>
          <w:lang w:val="ru-RU"/>
        </w:rPr>
        <w:t>им</w:t>
      </w:r>
      <w:r w:rsidRPr="00032B02">
        <w:rPr>
          <w:lang w:val="ru-RU"/>
        </w:rPr>
        <w:t xml:space="preserve"> спасаєтесь, якщо тримаєтесь слова, що я вам проповідував, - якщо тільки ви не увірували даремно. Бо я передав вам найперше, що й сам прийняв: що Христос помер за гріхи наші, за Писанням, що був похований, що воскрес третього дня, за Писанням, 1 Кор 15:14 </w:t>
      </w:r>
      <w:r>
        <w:t>ESV</w:t>
      </w:r>
      <w:r w:rsidRPr="00032B02">
        <w:rPr>
          <w:lang w:val="ru-RU"/>
        </w:rPr>
        <w:t>.</w:t>
      </w:r>
    </w:p>
    <w:p w14:paraId="4E3706E2" w14:textId="77777777" w:rsidR="00EE0437" w:rsidRPr="00032B02" w:rsidRDefault="00EE0437" w:rsidP="00EE0437">
      <w:pPr>
        <w:rPr>
          <w:lang w:val="ru-RU"/>
        </w:rPr>
      </w:pPr>
    </w:p>
    <w:p w14:paraId="300FE7BD" w14:textId="77777777" w:rsidR="00EE0437" w:rsidRPr="00032B02" w:rsidRDefault="00EE0437" w:rsidP="00EE0437">
      <w:pPr>
        <w:rPr>
          <w:lang w:val="ru-RU"/>
        </w:rPr>
      </w:pPr>
      <w:r w:rsidRPr="00032B02">
        <w:rPr>
          <w:lang w:val="ru-RU"/>
        </w:rPr>
        <w:t xml:space="preserve">Як тільки хтось: </w:t>
      </w:r>
    </w:p>
    <w:p w14:paraId="6D3A1D1E" w14:textId="77777777" w:rsidR="00EE0437" w:rsidRPr="00032B02" w:rsidRDefault="00EE0437" w:rsidP="00EE0437">
      <w:pPr>
        <w:rPr>
          <w:lang w:val="ru-RU"/>
        </w:rPr>
      </w:pPr>
      <w:r>
        <w:t>A</w:t>
      </w:r>
      <w:r w:rsidRPr="00032B02">
        <w:rPr>
          <w:lang w:val="ru-RU"/>
        </w:rPr>
        <w:t xml:space="preserve">.  Почув Євангельську звістку про те, що Ісус </w:t>
      </w:r>
    </w:p>
    <w:p w14:paraId="697BF178" w14:textId="77777777" w:rsidR="00EE0437" w:rsidRPr="00032B02" w:rsidRDefault="00EE0437" w:rsidP="00EE0437">
      <w:pPr>
        <w:rPr>
          <w:lang w:val="ru-RU"/>
        </w:rPr>
      </w:pPr>
      <w:r w:rsidRPr="00032B02">
        <w:rPr>
          <w:lang w:val="ru-RU"/>
        </w:rPr>
        <w:t xml:space="preserve">     1. був Богом, Який прийшов на землю у плоті</w:t>
      </w:r>
    </w:p>
    <w:p w14:paraId="52EB863F" w14:textId="77777777" w:rsidR="00EE0437" w:rsidRPr="00032B02" w:rsidRDefault="00EE0437" w:rsidP="00EE0437">
      <w:pPr>
        <w:rPr>
          <w:lang w:val="ru-RU"/>
        </w:rPr>
      </w:pPr>
      <w:r w:rsidRPr="00032B02">
        <w:rPr>
          <w:lang w:val="ru-RU"/>
        </w:rPr>
        <w:t xml:space="preserve">     2. був розіп'ятий на хресті за наші гріхи - спокутна жертва</w:t>
      </w:r>
    </w:p>
    <w:p w14:paraId="308A102E" w14:textId="77777777" w:rsidR="00EE0437" w:rsidRPr="00032B02" w:rsidRDefault="00EE0437" w:rsidP="00EE0437">
      <w:pPr>
        <w:rPr>
          <w:lang w:val="ru-RU"/>
        </w:rPr>
      </w:pPr>
      <w:r w:rsidRPr="00032B02">
        <w:rPr>
          <w:lang w:val="ru-RU"/>
        </w:rPr>
        <w:t xml:space="preserve">     3. був похований, воскреснувши на третій день</w:t>
      </w:r>
    </w:p>
    <w:p w14:paraId="3B9B80C4" w14:textId="77777777" w:rsidR="00EE0437" w:rsidRPr="00032B02" w:rsidRDefault="00EE0437" w:rsidP="00EE0437">
      <w:pPr>
        <w:rPr>
          <w:lang w:val="ru-RU"/>
        </w:rPr>
      </w:pPr>
      <w:r w:rsidRPr="00032B02">
        <w:rPr>
          <w:lang w:val="ru-RU"/>
        </w:rPr>
        <w:t xml:space="preserve">     4. Його бачили багато людей, які знали Його найкраще </w:t>
      </w:r>
    </w:p>
    <w:p w14:paraId="57A7A0B0" w14:textId="77777777" w:rsidR="00EE0437" w:rsidRPr="00032B02" w:rsidRDefault="00EE0437" w:rsidP="00EE0437">
      <w:pPr>
        <w:rPr>
          <w:lang w:val="ru-RU"/>
        </w:rPr>
      </w:pPr>
    </w:p>
    <w:p w14:paraId="54CC76B3" w14:textId="77777777" w:rsidR="00EE0437" w:rsidRPr="00032B02" w:rsidRDefault="00EE0437" w:rsidP="00EE0437">
      <w:pPr>
        <w:rPr>
          <w:lang w:val="ru-RU"/>
        </w:rPr>
      </w:pPr>
      <w:r>
        <w:t>B</w:t>
      </w:r>
      <w:r w:rsidRPr="00032B02">
        <w:rPr>
          <w:lang w:val="ru-RU"/>
        </w:rPr>
        <w:t xml:space="preserve">.  </w:t>
      </w:r>
      <w:r>
        <w:rPr>
          <w:lang w:val="ru-RU"/>
        </w:rPr>
        <w:t>Реагує на цю звістку:</w:t>
      </w:r>
    </w:p>
    <w:p w14:paraId="42F2870C" w14:textId="77777777" w:rsidR="00EE0437" w:rsidRPr="00032B02" w:rsidRDefault="00EE0437" w:rsidP="00EE0437">
      <w:pPr>
        <w:rPr>
          <w:lang w:val="ru-RU"/>
        </w:rPr>
      </w:pPr>
      <w:r w:rsidRPr="00032B02">
        <w:rPr>
          <w:lang w:val="ru-RU"/>
        </w:rPr>
        <w:t xml:space="preserve">1. вірою в те, що Він - Син Божий </w:t>
      </w:r>
    </w:p>
    <w:p w14:paraId="6D339EEA" w14:textId="77777777" w:rsidR="00EE0437" w:rsidRPr="00032B02" w:rsidRDefault="00EE0437" w:rsidP="00EE0437">
      <w:pPr>
        <w:rPr>
          <w:lang w:val="ru-RU"/>
        </w:rPr>
      </w:pPr>
      <w:r w:rsidRPr="00032B02">
        <w:rPr>
          <w:lang w:val="ru-RU"/>
        </w:rPr>
        <w:t xml:space="preserve">2. кається в усякій неправді </w:t>
      </w:r>
    </w:p>
    <w:p w14:paraId="706462C1" w14:textId="77777777" w:rsidR="00EE0437" w:rsidRPr="00032B02" w:rsidRDefault="00EE0437" w:rsidP="00EE0437">
      <w:pPr>
        <w:rPr>
          <w:lang w:val="ru-RU"/>
        </w:rPr>
      </w:pPr>
      <w:r w:rsidRPr="00032B02">
        <w:rPr>
          <w:lang w:val="ru-RU"/>
        </w:rPr>
        <w:t>3. зміною свого способу життя на благочестивий</w:t>
      </w:r>
    </w:p>
    <w:p w14:paraId="562D67BE" w14:textId="77777777" w:rsidR="00EE0437" w:rsidRPr="00032B02" w:rsidRDefault="00EE0437" w:rsidP="00EE0437">
      <w:pPr>
        <w:rPr>
          <w:lang w:val="ru-RU"/>
        </w:rPr>
      </w:pPr>
      <w:r w:rsidRPr="00032B02">
        <w:rPr>
          <w:lang w:val="ru-RU"/>
        </w:rPr>
        <w:t>4. вмирає для гріха, залишаючи гріховне тіло в могилі хрещення.</w:t>
      </w:r>
    </w:p>
    <w:p w14:paraId="26F1D7F0" w14:textId="77777777" w:rsidR="00EE0437" w:rsidRPr="00032B02" w:rsidRDefault="00EE0437" w:rsidP="00EE0437">
      <w:pPr>
        <w:rPr>
          <w:lang w:val="ru-RU"/>
        </w:rPr>
      </w:pPr>
    </w:p>
    <w:p w14:paraId="26F5EBF4" w14:textId="77777777" w:rsidR="00EE0437" w:rsidRPr="00032B02" w:rsidRDefault="00EE0437" w:rsidP="00EE0437">
      <w:pPr>
        <w:rPr>
          <w:lang w:val="ru-RU"/>
        </w:rPr>
      </w:pPr>
      <w:r>
        <w:t>C</w:t>
      </w:r>
      <w:r w:rsidRPr="00032B02">
        <w:rPr>
          <w:lang w:val="ru-RU"/>
        </w:rPr>
        <w:t>.</w:t>
      </w:r>
      <w:r>
        <w:rPr>
          <w:lang w:val="ru-RU"/>
        </w:rPr>
        <w:t xml:space="preserve"> </w:t>
      </w:r>
      <w:r w:rsidRPr="00032B02">
        <w:rPr>
          <w:lang w:val="ru-RU"/>
        </w:rPr>
        <w:t xml:space="preserve">Як тільки хтось чує Євангеліє і відповідає на нього, він воскресає </w:t>
      </w:r>
      <w:r>
        <w:rPr>
          <w:lang w:val="ru-RU"/>
        </w:rPr>
        <w:t>від хрещення водою</w:t>
      </w:r>
      <w:r w:rsidRPr="00032B02">
        <w:rPr>
          <w:lang w:val="ru-RU"/>
        </w:rPr>
        <w:t xml:space="preserve">, силою Божою, як нове творіння. </w:t>
      </w:r>
      <w:r>
        <w:rPr>
          <w:lang w:val="ru-RU"/>
        </w:rPr>
        <w:t>С</w:t>
      </w:r>
      <w:r w:rsidRPr="00032B02">
        <w:rPr>
          <w:lang w:val="ru-RU"/>
        </w:rPr>
        <w:t>тає Божою дитиною.</w:t>
      </w:r>
    </w:p>
    <w:p w14:paraId="4369BA58" w14:textId="77777777" w:rsidR="00EE0437" w:rsidRPr="00032B02" w:rsidRDefault="00EE0437" w:rsidP="00EE0437">
      <w:pPr>
        <w:rPr>
          <w:lang w:val="ru-RU"/>
        </w:rPr>
      </w:pPr>
      <w:r w:rsidRPr="00032B02">
        <w:rPr>
          <w:lang w:val="ru-RU"/>
        </w:rPr>
        <w:t xml:space="preserve">У Посланні до Галатів 5:19-21 Павло вказує на те, чого не можна робити і чого не слід робити: "Діяння гріховної природи очевидні: статева розпуста, нечистота та розпуста; ідолослужіння та чаклунство; ненависть, розбрат, заздрість, приступи люті, егоїстичне честолюбство, чвари, угруповання та заздрість; пияцтво, гулянки і тому подібне. Застерігаю вас, як і раніше, що ті, хто так живе, Царства Божого не успадкують". </w:t>
      </w:r>
    </w:p>
    <w:p w14:paraId="4A1E9F7B" w14:textId="77777777" w:rsidR="00EE0437" w:rsidRPr="00032B02" w:rsidRDefault="00EE0437" w:rsidP="00EE0437">
      <w:pPr>
        <w:rPr>
          <w:lang w:val="ru-RU"/>
        </w:rPr>
      </w:pPr>
    </w:p>
    <w:p w14:paraId="13D8FF8A" w14:textId="77777777" w:rsidR="00EE0437" w:rsidRPr="00032B02" w:rsidRDefault="00EE0437" w:rsidP="00EE0437">
      <w:pPr>
        <w:rPr>
          <w:lang w:val="ru-RU"/>
        </w:rPr>
      </w:pPr>
      <w:r w:rsidRPr="00032B02">
        <w:rPr>
          <w:lang w:val="ru-RU"/>
        </w:rPr>
        <w:t>Будьте певні, диявол використає все, що є в його розпорядженні, щоб змусити вас повернутися до колишнього способу життя. Петро писав: "Якщо вони уникнули тління світу, пізнавши Господа і Спасителя нашого Ісуса Христа, і знову заплуталися в ньому і переможені, то в кінці вони ще гірші, ніж були на початку. Краще було б їм не знати дороги правди, ніж знати її, а потім відвернутися від священної заповіді, яка була їм передана". (2 Петра 2:20-21)</w:t>
      </w:r>
    </w:p>
    <w:p w14:paraId="06CFFA0C" w14:textId="77777777" w:rsidR="00EE0437" w:rsidRPr="00032B02" w:rsidRDefault="00EE0437" w:rsidP="00EE0437">
      <w:pPr>
        <w:rPr>
          <w:lang w:val="ru-RU"/>
        </w:rPr>
      </w:pPr>
    </w:p>
    <w:p w14:paraId="73B85893" w14:textId="77777777" w:rsidR="00EE0437" w:rsidRPr="00032B02" w:rsidRDefault="00EE0437" w:rsidP="00EE0437">
      <w:pPr>
        <w:rPr>
          <w:lang w:val="ru-RU"/>
        </w:rPr>
      </w:pPr>
      <w:r w:rsidRPr="00032B02">
        <w:rPr>
          <w:lang w:val="ru-RU"/>
        </w:rPr>
        <w:t>Апостол Іван також дав певне розуміння, коли написав: "Кожен, хто каже, що він у світлі, а брата свого ненавидить, той у темряві перебуває" (1 Івана 2:9). (1 Івана 2:9)</w:t>
      </w:r>
    </w:p>
    <w:p w14:paraId="022B04C7" w14:textId="77777777" w:rsidR="00EE0437" w:rsidRPr="00032B02" w:rsidRDefault="00EE0437" w:rsidP="00EE0437">
      <w:pPr>
        <w:rPr>
          <w:lang w:val="ru-RU"/>
        </w:rPr>
      </w:pPr>
    </w:p>
    <w:p w14:paraId="4763060F" w14:textId="77777777" w:rsidR="00EE0437" w:rsidRPr="00032B02" w:rsidRDefault="00EE0437" w:rsidP="00EE0437">
      <w:pPr>
        <w:rPr>
          <w:lang w:val="ru-RU"/>
        </w:rPr>
      </w:pPr>
      <w:r w:rsidRPr="00032B02">
        <w:rPr>
          <w:lang w:val="ru-RU"/>
        </w:rPr>
        <w:t>"Не любіть світу, ні того, що в світі. Хто любить світ, той любові Отчої не має в собі. Бо все у світі - пожадання грішної людини, пожадливість її очей і хвалькуватість тим, що вона має і робить, - не від Отця походить, а від світу. Світ і його бажання проходять, а людина, яка виконує волю Божу, живе вічно". (1 Івана 2:15-17)</w:t>
      </w:r>
    </w:p>
    <w:p w14:paraId="3CEC3708" w14:textId="77777777" w:rsidR="00EE0437" w:rsidRPr="00032B02" w:rsidRDefault="00EE0437" w:rsidP="00EE0437">
      <w:pPr>
        <w:rPr>
          <w:lang w:val="ru-RU"/>
        </w:rPr>
      </w:pPr>
    </w:p>
    <w:p w14:paraId="4D08069F" w14:textId="77777777" w:rsidR="00EE0437" w:rsidRPr="00032B02" w:rsidRDefault="00EE0437" w:rsidP="00EE0437">
      <w:pPr>
        <w:rPr>
          <w:lang w:val="ru-RU"/>
        </w:rPr>
      </w:pPr>
      <w:r w:rsidRPr="00032B02">
        <w:rPr>
          <w:lang w:val="ru-RU"/>
        </w:rPr>
        <w:t>"Кожен, хто ненавидить брата свого, є вбивця, а ви знаєте, що жоден вбивця не має в собі життя вічного". (1 Івана 3:15)</w:t>
      </w:r>
    </w:p>
    <w:p w14:paraId="47F2DE00" w14:textId="77777777" w:rsidR="00EE0437" w:rsidRPr="00032B02" w:rsidRDefault="00EE0437" w:rsidP="00EE0437">
      <w:pPr>
        <w:rPr>
          <w:lang w:val="ru-RU"/>
        </w:rPr>
      </w:pPr>
    </w:p>
    <w:p w14:paraId="4B3B707A" w14:textId="77777777" w:rsidR="00EE0437" w:rsidRPr="00032B02" w:rsidRDefault="00EE0437" w:rsidP="00EE0437">
      <w:pPr>
        <w:rPr>
          <w:lang w:val="ru-RU"/>
        </w:rPr>
      </w:pPr>
      <w:r w:rsidRPr="00032B02">
        <w:rPr>
          <w:lang w:val="ru-RU"/>
        </w:rPr>
        <w:t>"А боягузливі, невіруючі, підлі, вбивці, розпусники, ті, що займаються чарівництвом, ідолопоклонники і всі брехуни - їхнє місце в озері вогненному, в сірці палаючій. Це - друга смерть". (О</w:t>
      </w:r>
      <w:r>
        <w:rPr>
          <w:lang w:val="ru-RU"/>
        </w:rPr>
        <w:t>дкровення</w:t>
      </w:r>
      <w:r w:rsidRPr="00032B02">
        <w:rPr>
          <w:lang w:val="ru-RU"/>
        </w:rPr>
        <w:t xml:space="preserve"> 21:8)</w:t>
      </w:r>
    </w:p>
    <w:p w14:paraId="4256E74A" w14:textId="77777777" w:rsidR="00EE0437" w:rsidRPr="00032B02" w:rsidRDefault="00EE0437" w:rsidP="00EE0437">
      <w:pPr>
        <w:rPr>
          <w:lang w:val="ru-RU"/>
        </w:rPr>
      </w:pPr>
    </w:p>
    <w:p w14:paraId="1AF3DC19" w14:textId="77777777" w:rsidR="00EE0437" w:rsidRPr="00032B02" w:rsidRDefault="00EE0437" w:rsidP="00EE0437">
      <w:pPr>
        <w:rPr>
          <w:lang w:val="ru-RU"/>
        </w:rPr>
      </w:pPr>
      <w:r w:rsidRPr="00032B02">
        <w:rPr>
          <w:lang w:val="ru-RU"/>
        </w:rPr>
        <w:t>"А зовні - пси, ті, що займаються чарівництвом, розпусники, вбивці, ідолослужителі і всі, хто любить неправду і чинить неправду". (О</w:t>
      </w:r>
      <w:r>
        <w:rPr>
          <w:lang w:val="ru-RU"/>
        </w:rPr>
        <w:t xml:space="preserve">дкровення </w:t>
      </w:r>
      <w:r w:rsidRPr="00032B02">
        <w:rPr>
          <w:lang w:val="ru-RU"/>
        </w:rPr>
        <w:t>22:15)</w:t>
      </w:r>
    </w:p>
    <w:p w14:paraId="184F793C" w14:textId="77777777" w:rsidR="00EE0437" w:rsidRPr="00032B02" w:rsidRDefault="00EE0437" w:rsidP="00EE0437">
      <w:pPr>
        <w:rPr>
          <w:lang w:val="ru-RU"/>
        </w:rPr>
      </w:pPr>
    </w:p>
    <w:p w14:paraId="3BEAB795" w14:textId="77777777" w:rsidR="00EE0437" w:rsidRPr="00032B02" w:rsidRDefault="00EE0437" w:rsidP="00EE0437">
      <w:pPr>
        <w:rPr>
          <w:lang w:val="ru-RU"/>
        </w:rPr>
      </w:pPr>
      <w:r w:rsidRPr="00032B02">
        <w:rPr>
          <w:lang w:val="ru-RU"/>
        </w:rPr>
        <w:t>Коли християнин повертається і залишається у колишньому способі життя, йому не краще, а гірше. "Вони обіцяють їм свободу, а самі є рабами розпусти, бо людина є раб того, що її опанувало. Якщо вони, пізнавши Господа і Спасителя нашого Ісуса Христа, вирвалися з тління світу і знову заплуталися в ньому та перемогли його, то в кінці вони стають гіршими, ніж були на початку. Краще було б їм не знати шляху праведного, ніж знати його, а потім відвернутися від священної заповіді, яка була їм передана. Про них правдиві прислів'я: "Собака повертається до своєї блювоти" і "Свиноматка, що вимита, повертається до свого бруду". (2 Петра 2:19-22)</w:t>
      </w:r>
    </w:p>
    <w:p w14:paraId="36919F3A" w14:textId="77777777" w:rsidR="00EE0437" w:rsidRPr="00032B02" w:rsidRDefault="00EE0437" w:rsidP="00EE0437">
      <w:pPr>
        <w:rPr>
          <w:lang w:val="ru-RU"/>
        </w:rPr>
      </w:pPr>
    </w:p>
    <w:p w14:paraId="0B965495" w14:textId="77777777" w:rsidR="00EE0437" w:rsidRPr="00032B02" w:rsidRDefault="00EE0437" w:rsidP="00EE0437">
      <w:pPr>
        <w:rPr>
          <w:lang w:val="ru-RU"/>
        </w:rPr>
      </w:pPr>
      <w:r>
        <w:rPr>
          <w:lang w:val="ru-RU"/>
        </w:rPr>
        <w:t>Автор киниги до Євреїв</w:t>
      </w:r>
      <w:r w:rsidRPr="00032B02">
        <w:rPr>
          <w:lang w:val="ru-RU"/>
        </w:rPr>
        <w:t xml:space="preserve"> чітко дає зрозуміти, що Бог не має задоволення від тих, хто повертається назад. "Тож не втрачайте своєї впевненості, вона буде щедро винагороджена. Ви повинні бути наполегливими, щоб, виконавши волю Божу, отримати те, що Він обіцяв. Бо залишилося зовсім небагато часу: "Той, хто йде, прийде і не забариться. А праведник Мій буде жити вірою. А якщо він відступить, то Я не буду задоволений ним". Але ми не з тих, що відступають і гинуть, а з тих, що вірують і спасаються". (Євр. 10:35-39)</w:t>
      </w:r>
    </w:p>
    <w:p w14:paraId="213789CF" w14:textId="77777777" w:rsidR="00EE0437" w:rsidRPr="00032B02" w:rsidRDefault="00EE0437" w:rsidP="00EE0437">
      <w:pPr>
        <w:rPr>
          <w:lang w:val="ru-RU"/>
        </w:rPr>
      </w:pPr>
    </w:p>
    <w:p w14:paraId="6AAE8E15" w14:textId="77777777" w:rsidR="00EE0437" w:rsidRPr="00032B02" w:rsidRDefault="00EE0437" w:rsidP="00EE0437">
      <w:pPr>
        <w:rPr>
          <w:lang w:val="ru-RU"/>
        </w:rPr>
      </w:pPr>
      <w:r w:rsidRPr="00032B02">
        <w:rPr>
          <w:lang w:val="ru-RU"/>
        </w:rPr>
        <w:t xml:space="preserve">Недостатньо лише стати на шлях праведності. Від життя у Христі можна повернутися до колишнього шляху, до життя в гріху. Подивіться на послання, дане семи азіатським церквам, більшість з яких були засновані кількома роками раніше Павлом: </w:t>
      </w:r>
    </w:p>
    <w:p w14:paraId="458DAB32" w14:textId="77777777" w:rsidR="00EE0437" w:rsidRPr="00032B02" w:rsidRDefault="00EE0437" w:rsidP="00EE0437">
      <w:pPr>
        <w:rPr>
          <w:lang w:val="ru-RU"/>
        </w:rPr>
      </w:pPr>
    </w:p>
    <w:p w14:paraId="66ED88C2" w14:textId="77777777" w:rsidR="00EE0437" w:rsidRPr="00032B02" w:rsidRDefault="00EE0437" w:rsidP="00EE0437">
      <w:pPr>
        <w:rPr>
          <w:lang w:val="ru-RU"/>
        </w:rPr>
      </w:pPr>
      <w:r w:rsidRPr="00032B02">
        <w:rPr>
          <w:lang w:val="ru-RU"/>
        </w:rPr>
        <w:t>Ефес "...Та ось що я маю проти вас: Ви залишили свою першу любов. Згадайте, з якої висоти ви впали! Покайтеся і робіть те, що робили спочатку. Коли ж не покаєшся, то прийду до тебе і зніму світильника твого з місця його". (О</w:t>
      </w:r>
      <w:r>
        <w:rPr>
          <w:lang w:val="ru-RU"/>
        </w:rPr>
        <w:t>дкровення</w:t>
      </w:r>
      <w:r w:rsidRPr="00032B02">
        <w:rPr>
          <w:lang w:val="ru-RU"/>
        </w:rPr>
        <w:t xml:space="preserve"> 2:4-5)</w:t>
      </w:r>
    </w:p>
    <w:p w14:paraId="41A47463" w14:textId="77777777" w:rsidR="00EE0437" w:rsidRPr="00032B02" w:rsidRDefault="00EE0437" w:rsidP="00EE0437">
      <w:pPr>
        <w:rPr>
          <w:lang w:val="ru-RU"/>
        </w:rPr>
      </w:pPr>
    </w:p>
    <w:p w14:paraId="5D11C1BF" w14:textId="77777777" w:rsidR="00EE0437" w:rsidRPr="00032B02" w:rsidRDefault="00EE0437" w:rsidP="00EE0437">
      <w:pPr>
        <w:rPr>
          <w:lang w:val="ru-RU"/>
        </w:rPr>
      </w:pPr>
      <w:r w:rsidRPr="00B920C7">
        <w:rPr>
          <w:b/>
          <w:bCs/>
          <w:lang w:val="ru-RU"/>
        </w:rPr>
        <w:t>Смирна</w:t>
      </w:r>
      <w:r w:rsidRPr="00032B02">
        <w:rPr>
          <w:lang w:val="ru-RU"/>
        </w:rPr>
        <w:t xml:space="preserve"> "...Не бійтеся того, що вам доведеться страждати. Кажу вам: диявол вкине декого з вас у в'язницю, щоб випробувати вас, і будете терпіти переслідування десять днів. Будьте вірні навіть до смерті, і дам вам вінець життя". (О</w:t>
      </w:r>
      <w:r>
        <w:rPr>
          <w:lang w:val="ru-RU"/>
        </w:rPr>
        <w:t>дкровення</w:t>
      </w:r>
      <w:r w:rsidRPr="00032B02">
        <w:rPr>
          <w:lang w:val="ru-RU"/>
        </w:rPr>
        <w:t xml:space="preserve"> 2:10)</w:t>
      </w:r>
    </w:p>
    <w:p w14:paraId="0D4296AE" w14:textId="77777777" w:rsidR="00EE0437" w:rsidRPr="00032B02" w:rsidRDefault="00EE0437" w:rsidP="00EE0437">
      <w:pPr>
        <w:rPr>
          <w:lang w:val="ru-RU"/>
        </w:rPr>
      </w:pPr>
    </w:p>
    <w:p w14:paraId="4E9B3FF7" w14:textId="77777777" w:rsidR="00EE0437" w:rsidRPr="00032B02" w:rsidRDefault="00EE0437" w:rsidP="00EE0437">
      <w:pPr>
        <w:rPr>
          <w:lang w:val="ru-RU"/>
        </w:rPr>
      </w:pPr>
      <w:r w:rsidRPr="00B920C7">
        <w:rPr>
          <w:b/>
          <w:bCs/>
          <w:lang w:val="ru-RU"/>
        </w:rPr>
        <w:t>Пергам</w:t>
      </w:r>
      <w:r w:rsidRPr="00032B02">
        <w:rPr>
          <w:lang w:val="ru-RU"/>
        </w:rPr>
        <w:t xml:space="preserve"> "...Я знаю, де ви живете - там, де сатана має свій престол. Але ви залишаєтеся вірними Моєму імені. Ви не зреклися своєї віри в Мене... І все ж я маю дещо проти вас: ... Покайтеся ж! А то незабаром прийду до вас і буду воювати проти них мечем уст Моїх". (О</w:t>
      </w:r>
      <w:r>
        <w:rPr>
          <w:lang w:val="ru-RU"/>
        </w:rPr>
        <w:t>дкровення</w:t>
      </w:r>
      <w:r w:rsidRPr="00032B02">
        <w:rPr>
          <w:lang w:val="ru-RU"/>
        </w:rPr>
        <w:t xml:space="preserve"> 2:13, 14, 16)</w:t>
      </w:r>
    </w:p>
    <w:p w14:paraId="34F1CDC2" w14:textId="77777777" w:rsidR="00EE0437" w:rsidRPr="00032B02" w:rsidRDefault="00EE0437" w:rsidP="00EE0437">
      <w:pPr>
        <w:rPr>
          <w:lang w:val="ru-RU"/>
        </w:rPr>
      </w:pPr>
    </w:p>
    <w:p w14:paraId="3B6F5BF3" w14:textId="77777777" w:rsidR="00EE0437" w:rsidRPr="00032B02" w:rsidRDefault="00EE0437" w:rsidP="00EE0437">
      <w:pPr>
        <w:rPr>
          <w:lang w:val="ru-RU"/>
        </w:rPr>
      </w:pPr>
      <w:r w:rsidRPr="00B920C7">
        <w:rPr>
          <w:b/>
          <w:bCs/>
          <w:lang w:val="ru-RU"/>
        </w:rPr>
        <w:t>Фіатіра</w:t>
      </w:r>
      <w:r w:rsidRPr="00032B02">
        <w:rPr>
          <w:lang w:val="ru-RU"/>
        </w:rPr>
        <w:t xml:space="preserve"> "...А втім, я маю на тебе ось що: Ви терпите ту жінку Єзавель, що називає себе пророчицею. Своїм ученням вона вводить рабів Моїх у блуд та вживання їжі, принесеної в жертву ідолам." (О</w:t>
      </w:r>
      <w:r>
        <w:rPr>
          <w:lang w:val="ru-RU"/>
        </w:rPr>
        <w:t>дкровення</w:t>
      </w:r>
      <w:r w:rsidRPr="00032B02">
        <w:rPr>
          <w:lang w:val="ru-RU"/>
        </w:rPr>
        <w:t xml:space="preserve"> 2:20)</w:t>
      </w:r>
    </w:p>
    <w:p w14:paraId="3A275644" w14:textId="77777777" w:rsidR="00EE0437" w:rsidRPr="00032B02" w:rsidRDefault="00EE0437" w:rsidP="00EE0437">
      <w:pPr>
        <w:rPr>
          <w:lang w:val="ru-RU"/>
        </w:rPr>
      </w:pPr>
    </w:p>
    <w:p w14:paraId="12253224" w14:textId="77777777" w:rsidR="00EE0437" w:rsidRPr="00032B02" w:rsidRDefault="00EE0437" w:rsidP="00EE0437">
      <w:pPr>
        <w:rPr>
          <w:lang w:val="ru-RU"/>
        </w:rPr>
      </w:pPr>
      <w:r w:rsidRPr="00B920C7">
        <w:rPr>
          <w:b/>
          <w:bCs/>
          <w:lang w:val="ru-RU"/>
        </w:rPr>
        <w:t xml:space="preserve">Сарди </w:t>
      </w:r>
      <w:r w:rsidRPr="00032B02">
        <w:rPr>
          <w:lang w:val="ru-RU"/>
        </w:rPr>
        <w:t>"...Це слова Того, Хто тримає сім духів Божих і сім зірок. Я знаю ваші вчинки; ви маєте славу живих, але ви мертві. Схаменіться! Зміцніть те, що лишилося і має вмерти, бо Я не знайшов ваших діл досконалими перед Богом Моїм". (О</w:t>
      </w:r>
      <w:r>
        <w:rPr>
          <w:lang w:val="ru-RU"/>
        </w:rPr>
        <w:t>дковення</w:t>
      </w:r>
      <w:r w:rsidRPr="00032B02">
        <w:rPr>
          <w:lang w:val="ru-RU"/>
        </w:rPr>
        <w:t xml:space="preserve"> 3:1-2)</w:t>
      </w:r>
    </w:p>
    <w:p w14:paraId="380154D6" w14:textId="77777777" w:rsidR="00EE0437" w:rsidRPr="00032B02" w:rsidRDefault="00EE0437" w:rsidP="00EE0437">
      <w:pPr>
        <w:rPr>
          <w:lang w:val="ru-RU"/>
        </w:rPr>
      </w:pPr>
    </w:p>
    <w:p w14:paraId="262073B4" w14:textId="77777777" w:rsidR="00EE0437" w:rsidRPr="00032B02" w:rsidRDefault="00EE0437" w:rsidP="00EE0437">
      <w:pPr>
        <w:rPr>
          <w:lang w:val="ru-RU"/>
        </w:rPr>
      </w:pPr>
      <w:r w:rsidRPr="00B920C7">
        <w:rPr>
          <w:b/>
          <w:bCs/>
          <w:lang w:val="ru-RU"/>
        </w:rPr>
        <w:t>Філадельфія</w:t>
      </w:r>
      <w:r w:rsidRPr="00032B02">
        <w:rPr>
          <w:lang w:val="ru-RU"/>
        </w:rPr>
        <w:t xml:space="preserve"> "...Оскільки ви зберегли Мій наказ терпеливо терпіти, то й Я збережу вас від години випробування, яка має прийти на весь світ, щоб випробувати тих, що живуть на землі". (О</w:t>
      </w:r>
      <w:r>
        <w:rPr>
          <w:lang w:val="ru-RU"/>
        </w:rPr>
        <w:t>дкровення</w:t>
      </w:r>
      <w:r w:rsidRPr="00032B02">
        <w:rPr>
          <w:lang w:val="ru-RU"/>
        </w:rPr>
        <w:t xml:space="preserve"> 3:10)</w:t>
      </w:r>
    </w:p>
    <w:p w14:paraId="460391B0" w14:textId="77777777" w:rsidR="00EE0437" w:rsidRPr="00032B02" w:rsidRDefault="00EE0437" w:rsidP="00EE0437">
      <w:pPr>
        <w:rPr>
          <w:lang w:val="ru-RU"/>
        </w:rPr>
      </w:pPr>
    </w:p>
    <w:p w14:paraId="11F8E9DA" w14:textId="77777777" w:rsidR="00EE0437" w:rsidRPr="00032B02" w:rsidRDefault="00EE0437" w:rsidP="00EE0437">
      <w:pPr>
        <w:rPr>
          <w:lang w:val="ru-RU"/>
        </w:rPr>
      </w:pPr>
      <w:r w:rsidRPr="00B920C7">
        <w:rPr>
          <w:b/>
          <w:bCs/>
          <w:lang w:val="ru-RU"/>
        </w:rPr>
        <w:t>Лаодикія</w:t>
      </w:r>
      <w:r w:rsidRPr="00032B02">
        <w:rPr>
          <w:lang w:val="ru-RU"/>
        </w:rPr>
        <w:t xml:space="preserve"> "...Я знаю твої вчинки, що ти ні холодний, ні гарячий. Як би я хотів, щоб ви були ні тим, ні іншим! І за те, що ти теплий - ні гарячий, ні холодний, - я виплюну тебе з уст Моїх". (О</w:t>
      </w:r>
      <w:r>
        <w:rPr>
          <w:lang w:val="ru-RU"/>
        </w:rPr>
        <w:t>дкровення</w:t>
      </w:r>
      <w:r w:rsidRPr="00032B02">
        <w:rPr>
          <w:lang w:val="ru-RU"/>
        </w:rPr>
        <w:t xml:space="preserve"> 3: 15-16) </w:t>
      </w:r>
    </w:p>
    <w:p w14:paraId="15300CAA" w14:textId="77777777" w:rsidR="00EE0437" w:rsidRPr="00032B02" w:rsidRDefault="00EE0437" w:rsidP="00EE0437">
      <w:pPr>
        <w:rPr>
          <w:lang w:val="ru-RU"/>
        </w:rPr>
      </w:pPr>
    </w:p>
    <w:p w14:paraId="6F629FA2" w14:textId="77777777" w:rsidR="00EE0437" w:rsidRPr="00032B02" w:rsidRDefault="00EE0437" w:rsidP="00EE0437">
      <w:pPr>
        <w:rPr>
          <w:lang w:val="ru-RU"/>
        </w:rPr>
      </w:pPr>
      <w:r w:rsidRPr="00032B02">
        <w:rPr>
          <w:lang w:val="ru-RU"/>
        </w:rPr>
        <w:t xml:space="preserve">Порада Павла дуже своєчасна: "Отож, коли ви думаєте, що стоїте твердо, стережіться, щоб не впасти"! (1 Коринтян 10:12) </w:t>
      </w:r>
    </w:p>
    <w:p w14:paraId="35930DCD" w14:textId="77777777" w:rsidR="00EE0437" w:rsidRPr="00032B02" w:rsidRDefault="00EE0437" w:rsidP="00EE0437">
      <w:pPr>
        <w:rPr>
          <w:lang w:val="ru-RU"/>
        </w:rPr>
      </w:pPr>
    </w:p>
    <w:p w14:paraId="6585465D" w14:textId="77777777" w:rsidR="00EE0437" w:rsidRPr="00503DA9" w:rsidRDefault="00EE0437" w:rsidP="00EE0437">
      <w:pPr>
        <w:rPr>
          <w:b/>
          <w:bCs/>
          <w:lang w:val="ru-RU"/>
        </w:rPr>
      </w:pPr>
      <w:r w:rsidRPr="00503DA9">
        <w:rPr>
          <w:b/>
          <w:bCs/>
          <w:lang w:val="ru-RU"/>
        </w:rPr>
        <w:t>Питання</w:t>
      </w:r>
    </w:p>
    <w:p w14:paraId="44E95645" w14:textId="77777777" w:rsidR="00EE0437" w:rsidRPr="00032B02" w:rsidRDefault="00EE0437" w:rsidP="00EE0437">
      <w:pPr>
        <w:rPr>
          <w:lang w:val="ru-RU"/>
        </w:rPr>
      </w:pPr>
      <w:r w:rsidRPr="00032B02">
        <w:rPr>
          <w:lang w:val="ru-RU"/>
        </w:rPr>
        <w:t>1. Петро говорить нам, що християнин може стати гіршим, ніж був до того, як пізнав шлях праведності.</w:t>
      </w:r>
    </w:p>
    <w:p w14:paraId="469F71E7" w14:textId="77777777" w:rsidR="00EE0437" w:rsidRPr="00032B02" w:rsidRDefault="00EE0437" w:rsidP="00EE0437">
      <w:pPr>
        <w:rPr>
          <w:lang w:val="ru-RU"/>
        </w:rPr>
      </w:pPr>
      <w:r w:rsidRPr="00032B02">
        <w:rPr>
          <w:lang w:val="ru-RU"/>
        </w:rPr>
        <w:t xml:space="preserve">            </w:t>
      </w:r>
      <w:r>
        <w:rPr>
          <w:lang w:val="ru-RU"/>
        </w:rPr>
        <w:t>Правда</w:t>
      </w:r>
      <w:r w:rsidRPr="00032B02">
        <w:rPr>
          <w:lang w:val="ru-RU"/>
        </w:rPr>
        <w:t xml:space="preserve"> _____ Не</w:t>
      </w:r>
      <w:r>
        <w:rPr>
          <w:lang w:val="ru-RU"/>
        </w:rPr>
        <w:t>правда</w:t>
      </w:r>
      <w:r w:rsidRPr="00032B02">
        <w:rPr>
          <w:lang w:val="ru-RU"/>
        </w:rPr>
        <w:t xml:space="preserve"> _____</w:t>
      </w:r>
    </w:p>
    <w:p w14:paraId="6DE186C7" w14:textId="77777777" w:rsidR="00EE0437" w:rsidRPr="00032B02" w:rsidRDefault="00EE0437" w:rsidP="00EE0437">
      <w:pPr>
        <w:rPr>
          <w:lang w:val="ru-RU"/>
        </w:rPr>
      </w:pPr>
    </w:p>
    <w:p w14:paraId="7FFC74A7" w14:textId="77777777" w:rsidR="00EE0437" w:rsidRPr="00032B02" w:rsidRDefault="00EE0437" w:rsidP="00EE0437">
      <w:pPr>
        <w:rPr>
          <w:lang w:val="ru-RU"/>
        </w:rPr>
      </w:pPr>
      <w:r w:rsidRPr="00032B02">
        <w:rPr>
          <w:lang w:val="ru-RU"/>
        </w:rPr>
        <w:t>2. Павло попереджав галатійських християн, що якщо вони повернуться до справ плоті, то не успадкують Царства Небесного.</w:t>
      </w:r>
    </w:p>
    <w:p w14:paraId="13142E52" w14:textId="77777777" w:rsidR="00EE0437" w:rsidRPr="00032B02" w:rsidRDefault="00EE0437" w:rsidP="00EE0437">
      <w:pPr>
        <w:rPr>
          <w:lang w:val="ru-RU"/>
        </w:rPr>
      </w:pPr>
      <w:r w:rsidRPr="00032B02">
        <w:rPr>
          <w:lang w:val="ru-RU"/>
        </w:rPr>
        <w:t xml:space="preserve">            Правда _____ Неправда _____</w:t>
      </w:r>
    </w:p>
    <w:p w14:paraId="0841B8D0" w14:textId="77777777" w:rsidR="00EE0437" w:rsidRPr="00032B02" w:rsidRDefault="00EE0437" w:rsidP="00EE0437">
      <w:pPr>
        <w:rPr>
          <w:lang w:val="ru-RU"/>
        </w:rPr>
      </w:pPr>
    </w:p>
    <w:p w14:paraId="5C5BBFCE" w14:textId="77777777" w:rsidR="00EE0437" w:rsidRPr="00032B02" w:rsidRDefault="00EE0437" w:rsidP="00EE0437">
      <w:pPr>
        <w:rPr>
          <w:lang w:val="ru-RU"/>
        </w:rPr>
      </w:pPr>
      <w:r w:rsidRPr="00032B02">
        <w:rPr>
          <w:lang w:val="ru-RU"/>
        </w:rPr>
        <w:t xml:space="preserve">3. Іван пояснює, що християнин все ще може перебувати в темряві. </w:t>
      </w:r>
    </w:p>
    <w:p w14:paraId="46DA1D2C" w14:textId="77777777" w:rsidR="00EE0437" w:rsidRPr="00032B02" w:rsidRDefault="00EE0437" w:rsidP="00EE0437">
      <w:pPr>
        <w:rPr>
          <w:lang w:val="ru-RU"/>
        </w:rPr>
      </w:pPr>
      <w:r w:rsidRPr="00032B02">
        <w:rPr>
          <w:lang w:val="ru-RU"/>
        </w:rPr>
        <w:t xml:space="preserve">            Правда _____ Неправда _____</w:t>
      </w:r>
    </w:p>
    <w:p w14:paraId="389E0AEF" w14:textId="77777777" w:rsidR="00EE0437" w:rsidRPr="00032B02" w:rsidRDefault="00EE0437" w:rsidP="00EE0437">
      <w:pPr>
        <w:rPr>
          <w:lang w:val="ru-RU"/>
        </w:rPr>
      </w:pPr>
    </w:p>
    <w:p w14:paraId="22164685" w14:textId="77777777" w:rsidR="00EE0437" w:rsidRPr="00032B02" w:rsidRDefault="00EE0437" w:rsidP="00EE0437">
      <w:pPr>
        <w:rPr>
          <w:lang w:val="ru-RU"/>
        </w:rPr>
      </w:pPr>
      <w:r w:rsidRPr="00032B02">
        <w:rPr>
          <w:lang w:val="ru-RU"/>
        </w:rPr>
        <w:t>4. Кому відкривається Божий гнів?</w:t>
      </w:r>
    </w:p>
    <w:p w14:paraId="4B9C3209" w14:textId="77777777" w:rsidR="00EE0437" w:rsidRPr="00032B02" w:rsidRDefault="00EE0437" w:rsidP="00EE0437">
      <w:pPr>
        <w:rPr>
          <w:lang w:val="ru-RU"/>
        </w:rPr>
      </w:pPr>
      <w:r w:rsidRPr="00032B02">
        <w:rPr>
          <w:lang w:val="ru-RU"/>
        </w:rPr>
        <w:t xml:space="preserve">   </w:t>
      </w:r>
      <w:r>
        <w:t>A</w:t>
      </w:r>
      <w:r w:rsidRPr="00032B02">
        <w:rPr>
          <w:lang w:val="ru-RU"/>
        </w:rPr>
        <w:t xml:space="preserve"> ___ Нечестивим людям</w:t>
      </w:r>
    </w:p>
    <w:p w14:paraId="42385551" w14:textId="77777777" w:rsidR="00EE0437" w:rsidRPr="00032B02" w:rsidRDefault="00EE0437" w:rsidP="00EE0437">
      <w:pPr>
        <w:rPr>
          <w:lang w:val="ru-RU"/>
        </w:rPr>
      </w:pPr>
      <w:r w:rsidRPr="00032B02">
        <w:rPr>
          <w:lang w:val="ru-RU"/>
        </w:rPr>
        <w:t xml:space="preserve">   </w:t>
      </w:r>
      <w:r>
        <w:t>B</w:t>
      </w:r>
      <w:r w:rsidRPr="00032B02">
        <w:rPr>
          <w:lang w:val="ru-RU"/>
        </w:rPr>
        <w:t xml:space="preserve"> ___ </w:t>
      </w:r>
      <w:r>
        <w:rPr>
          <w:lang w:val="ru-RU"/>
        </w:rPr>
        <w:t>злим</w:t>
      </w:r>
      <w:r w:rsidRPr="00032B02">
        <w:rPr>
          <w:lang w:val="ru-RU"/>
        </w:rPr>
        <w:t xml:space="preserve"> людям </w:t>
      </w:r>
    </w:p>
    <w:p w14:paraId="062DDA4C" w14:textId="77777777" w:rsidR="00EE0437" w:rsidRPr="00032B02" w:rsidRDefault="00EE0437" w:rsidP="00EE0437">
      <w:pPr>
        <w:rPr>
          <w:lang w:val="ru-RU"/>
        </w:rPr>
      </w:pPr>
      <w:r w:rsidRPr="00032B02">
        <w:rPr>
          <w:lang w:val="ru-RU"/>
        </w:rPr>
        <w:t xml:space="preserve">   В ___ людям, які приховують правду</w:t>
      </w:r>
    </w:p>
    <w:p w14:paraId="281C4F3B" w14:textId="77777777" w:rsidR="00EE0437" w:rsidRPr="00032B02" w:rsidRDefault="00EE0437" w:rsidP="00EE0437">
      <w:pPr>
        <w:rPr>
          <w:lang w:val="ru-RU"/>
        </w:rPr>
      </w:pPr>
      <w:r w:rsidRPr="00032B02">
        <w:rPr>
          <w:lang w:val="ru-RU"/>
        </w:rPr>
        <w:t xml:space="preserve">   </w:t>
      </w:r>
      <w:r>
        <w:t>D</w:t>
      </w:r>
      <w:r w:rsidRPr="00032B02">
        <w:rPr>
          <w:lang w:val="ru-RU"/>
        </w:rPr>
        <w:t xml:space="preserve"> ___ Бог - Бог любові, а не гніву </w:t>
      </w:r>
    </w:p>
    <w:p w14:paraId="6118580F" w14:textId="77777777" w:rsidR="00EE0437" w:rsidRPr="00032B02" w:rsidRDefault="00EE0437" w:rsidP="00EE0437">
      <w:pPr>
        <w:rPr>
          <w:lang w:val="ru-RU"/>
        </w:rPr>
      </w:pPr>
      <w:r w:rsidRPr="00032B02">
        <w:rPr>
          <w:lang w:val="ru-RU"/>
        </w:rPr>
        <w:t xml:space="preserve">   </w:t>
      </w:r>
      <w:r>
        <w:t>E</w:t>
      </w:r>
      <w:r w:rsidRPr="00032B02">
        <w:rPr>
          <w:lang w:val="ru-RU"/>
        </w:rPr>
        <w:t xml:space="preserve"> ___ А, Б І В </w:t>
      </w:r>
    </w:p>
    <w:p w14:paraId="7DF7182E" w14:textId="77777777" w:rsidR="00EE0437" w:rsidRPr="00032B02" w:rsidRDefault="00EE0437" w:rsidP="00EE0437">
      <w:pPr>
        <w:rPr>
          <w:lang w:val="ru-RU"/>
        </w:rPr>
      </w:pPr>
    </w:p>
    <w:p w14:paraId="0B6789A9" w14:textId="77777777" w:rsidR="00EE0437" w:rsidRPr="00032B02" w:rsidRDefault="00EE0437" w:rsidP="00EE0437">
      <w:pPr>
        <w:rPr>
          <w:lang w:val="ru-RU"/>
        </w:rPr>
      </w:pPr>
      <w:r w:rsidRPr="00032B02">
        <w:rPr>
          <w:lang w:val="ru-RU"/>
        </w:rPr>
        <w:t>5. Світ і пожадливість до нього минає, а воля Божа живе вічно.</w:t>
      </w:r>
    </w:p>
    <w:p w14:paraId="1E18D012" w14:textId="77777777" w:rsidR="00EE0437" w:rsidRPr="00032B02" w:rsidRDefault="00EE0437" w:rsidP="00EE0437">
      <w:pPr>
        <w:rPr>
          <w:lang w:val="ru-RU"/>
        </w:rPr>
      </w:pPr>
      <w:r w:rsidRPr="00032B02">
        <w:rPr>
          <w:lang w:val="ru-RU"/>
        </w:rPr>
        <w:t xml:space="preserve">            </w:t>
      </w:r>
      <w:r>
        <w:rPr>
          <w:lang w:val="ru-RU"/>
        </w:rPr>
        <w:t>Правда</w:t>
      </w:r>
      <w:r w:rsidRPr="00032B02">
        <w:rPr>
          <w:lang w:val="ru-RU"/>
        </w:rPr>
        <w:t xml:space="preserve"> _____ Не</w:t>
      </w:r>
      <w:r>
        <w:rPr>
          <w:lang w:val="ru-RU"/>
        </w:rPr>
        <w:t>правда</w:t>
      </w:r>
      <w:r w:rsidRPr="00032B02">
        <w:rPr>
          <w:lang w:val="ru-RU"/>
        </w:rPr>
        <w:t xml:space="preserve"> _____</w:t>
      </w:r>
    </w:p>
    <w:p w14:paraId="38F2F471" w14:textId="77777777" w:rsidR="00EE0437" w:rsidRPr="00032B02" w:rsidRDefault="00EE0437" w:rsidP="00EE0437">
      <w:pPr>
        <w:rPr>
          <w:lang w:val="ru-RU"/>
        </w:rPr>
      </w:pPr>
    </w:p>
    <w:p w14:paraId="5B986BD7" w14:textId="77777777" w:rsidR="00EE0437" w:rsidRPr="00032B02" w:rsidRDefault="00EE0437" w:rsidP="00EE0437">
      <w:pPr>
        <w:rPr>
          <w:lang w:val="ru-RU"/>
        </w:rPr>
      </w:pPr>
    </w:p>
    <w:p w14:paraId="016DFA51" w14:textId="77777777" w:rsidR="00EE0437" w:rsidRPr="000C57C4" w:rsidRDefault="00EE0437" w:rsidP="00EE0437">
      <w:pPr>
        <w:rPr>
          <w:b/>
          <w:bCs/>
          <w:lang w:val="ru-RU"/>
        </w:rPr>
      </w:pPr>
      <w:r w:rsidRPr="000C57C4">
        <w:rPr>
          <w:b/>
          <w:bCs/>
          <w:lang w:val="ru-RU"/>
        </w:rPr>
        <w:t>Поклоніння</w:t>
      </w:r>
    </w:p>
    <w:p w14:paraId="7328956B" w14:textId="77777777" w:rsidR="00EE0437" w:rsidRPr="00032B02" w:rsidRDefault="00EE0437" w:rsidP="00EE0437">
      <w:pPr>
        <w:rPr>
          <w:lang w:val="ru-RU"/>
        </w:rPr>
      </w:pPr>
      <w:r w:rsidRPr="00032B02">
        <w:rPr>
          <w:lang w:val="ru-RU"/>
        </w:rPr>
        <w:t>Урок 9</w:t>
      </w:r>
    </w:p>
    <w:p w14:paraId="76F91936" w14:textId="77777777" w:rsidR="00EE0437" w:rsidRPr="00032B02" w:rsidRDefault="00EE0437" w:rsidP="00EE0437">
      <w:pPr>
        <w:rPr>
          <w:lang w:val="ru-RU"/>
        </w:rPr>
      </w:pPr>
      <w:r w:rsidRPr="00032B02">
        <w:rPr>
          <w:lang w:val="ru-RU"/>
        </w:rPr>
        <w:t>Що таке поклоніння?</w:t>
      </w:r>
    </w:p>
    <w:p w14:paraId="4D493536" w14:textId="77777777" w:rsidR="00EE0437" w:rsidRPr="00032B02" w:rsidRDefault="00EE0437" w:rsidP="00EE0437">
      <w:pPr>
        <w:rPr>
          <w:lang w:val="ru-RU"/>
        </w:rPr>
      </w:pPr>
      <w:r w:rsidRPr="00032B02">
        <w:rPr>
          <w:lang w:val="ru-RU"/>
        </w:rPr>
        <w:t>Здається, що люди поклоняються грошам і матеріальним речам. Але чи справді це поклоніння?  Ні, поклоніння виражається через довіру, послух і любов у висловлюваннях і діях пошани і прославлення. Це не є якась повторювана практика, ритуал.</w:t>
      </w:r>
    </w:p>
    <w:p w14:paraId="0C8B378E" w14:textId="77777777" w:rsidR="00EE0437" w:rsidRPr="00032B02" w:rsidRDefault="00EE0437" w:rsidP="00EE0437">
      <w:pPr>
        <w:rPr>
          <w:lang w:val="ru-RU"/>
        </w:rPr>
      </w:pPr>
      <w:r w:rsidRPr="00032B02">
        <w:rPr>
          <w:lang w:val="ru-RU"/>
        </w:rPr>
        <w:t>- Патріархи поклонялися Богу, приносячи жертви тварин.</w:t>
      </w:r>
    </w:p>
    <w:p w14:paraId="53DEFB61" w14:textId="77777777" w:rsidR="00EE0437" w:rsidRPr="00032B02" w:rsidRDefault="00EE0437" w:rsidP="00EE0437">
      <w:pPr>
        <w:rPr>
          <w:lang w:val="ru-RU"/>
        </w:rPr>
      </w:pPr>
      <w:r w:rsidRPr="00032B02">
        <w:rPr>
          <w:lang w:val="ru-RU"/>
        </w:rPr>
        <w:t xml:space="preserve">- Діти Ізраїлю поклонялися, приносячи в жертву тварин без вад, приносячи в жертву найкращі зерна та оливу. </w:t>
      </w:r>
    </w:p>
    <w:p w14:paraId="2C5EAC4E" w14:textId="77777777" w:rsidR="00EE0437" w:rsidRPr="00032B02" w:rsidRDefault="00EE0437" w:rsidP="00EE0437">
      <w:pPr>
        <w:rPr>
          <w:lang w:val="ru-RU"/>
        </w:rPr>
      </w:pPr>
      <w:r w:rsidRPr="00032B02">
        <w:rPr>
          <w:lang w:val="ru-RU"/>
        </w:rPr>
        <w:t xml:space="preserve">- Бог так полюбив світ, що віддав Свого Єдинородного Сина. </w:t>
      </w:r>
    </w:p>
    <w:p w14:paraId="4704EDAC" w14:textId="77777777" w:rsidR="00EE0437" w:rsidRPr="00032B02" w:rsidRDefault="00EE0437" w:rsidP="00EE0437">
      <w:pPr>
        <w:rPr>
          <w:lang w:val="ru-RU"/>
        </w:rPr>
      </w:pPr>
      <w:r w:rsidRPr="00032B02">
        <w:rPr>
          <w:lang w:val="ru-RU"/>
        </w:rPr>
        <w:t xml:space="preserve">- Христос так полюбив, що приніс Богові Своє тіло як єдину жертву, щоб спокутувати, зняти або очистити людину від її гріхів. </w:t>
      </w:r>
    </w:p>
    <w:p w14:paraId="231EC850" w14:textId="77777777" w:rsidR="00EE0437" w:rsidRPr="00032B02" w:rsidRDefault="00EE0437" w:rsidP="00EE0437">
      <w:pPr>
        <w:rPr>
          <w:lang w:val="ru-RU"/>
        </w:rPr>
      </w:pPr>
      <w:r w:rsidRPr="00032B02">
        <w:rPr>
          <w:lang w:val="ru-RU"/>
        </w:rPr>
        <w:t xml:space="preserve">- Бог прийняв жертву Христа, тим самим давши людині можливість прощення і примирення. </w:t>
      </w:r>
    </w:p>
    <w:p w14:paraId="6EF75CF5" w14:textId="77777777" w:rsidR="00EE0437" w:rsidRPr="00032B02" w:rsidRDefault="00EE0437" w:rsidP="00EE0437">
      <w:pPr>
        <w:rPr>
          <w:lang w:val="ru-RU"/>
        </w:rPr>
      </w:pPr>
      <w:r w:rsidRPr="00032B02">
        <w:rPr>
          <w:lang w:val="ru-RU"/>
        </w:rPr>
        <w:t>- Цей дар прощення доступний для всіх, хто приймає його, довіряючи Йому і підкоряючись Йому.</w:t>
      </w:r>
    </w:p>
    <w:p w14:paraId="22B6102D" w14:textId="77777777" w:rsidR="00EE0437" w:rsidRPr="00032B02" w:rsidRDefault="00EE0437" w:rsidP="00EE0437">
      <w:pPr>
        <w:rPr>
          <w:lang w:val="ru-RU"/>
        </w:rPr>
      </w:pPr>
      <w:r w:rsidRPr="00032B02">
        <w:rPr>
          <w:lang w:val="ru-RU"/>
        </w:rPr>
        <w:t>- Християни повинні приносити свої тіла як "живі жертви" після того, як вони померли для гріха, занурившись [поховані] у смерть Христа.  Їх жертва повинна йти від їх внутрішнього єства з любові і з вдячністю за усунення гріха і надію на вічне життя, якщо вони залишаться у Христі. "А вас, що колись були відчужені й ворогували в думці вашій у злих ділах ваших, тепер Він примирив у тілі плоті Своєї смертю, щоб представити вас святими, непорочними й невинними перед Ним, якщо тільки ви перебуваєте у вірі, тверді й непохитні, і не відступите від надії Євангелія" (Кол. 1:22-23 - А.С.).</w:t>
      </w:r>
    </w:p>
    <w:p w14:paraId="3D975ADA" w14:textId="77777777" w:rsidR="00EE0437" w:rsidRPr="00032B02" w:rsidRDefault="00EE0437" w:rsidP="00EE0437">
      <w:pPr>
        <w:rPr>
          <w:lang w:val="ru-RU"/>
        </w:rPr>
      </w:pPr>
    </w:p>
    <w:p w14:paraId="72852220" w14:textId="77777777" w:rsidR="00EE0437" w:rsidRPr="00032B02" w:rsidRDefault="00EE0437" w:rsidP="00EE0437">
      <w:pPr>
        <w:rPr>
          <w:lang w:val="ru-RU"/>
        </w:rPr>
      </w:pPr>
      <w:r w:rsidRPr="00032B02">
        <w:rPr>
          <w:lang w:val="ru-RU"/>
        </w:rPr>
        <w:t xml:space="preserve">Справжнє або істинне поклоніння Богу походить від любові, віддання себе на служіння, прославлення і щоденне богоугодне життя. Павло говорив про це так: "Приносьте ваші тіла як живі жертви, присвячені Богові та приємні Йому. Таке поклоніння є належне" (Римлянам 12:1 </w:t>
      </w:r>
      <w:r>
        <w:t>GWT</w:t>
      </w:r>
      <w:r w:rsidRPr="00032B02">
        <w:rPr>
          <w:lang w:val="ru-RU"/>
        </w:rPr>
        <w:t xml:space="preserve">). </w:t>
      </w:r>
    </w:p>
    <w:p w14:paraId="787B2A05" w14:textId="77777777" w:rsidR="00EE0437" w:rsidRPr="00032B02" w:rsidRDefault="00EE0437" w:rsidP="00EE0437">
      <w:pPr>
        <w:rPr>
          <w:lang w:val="ru-RU"/>
        </w:rPr>
      </w:pPr>
    </w:p>
    <w:p w14:paraId="28080086" w14:textId="77777777" w:rsidR="00EE0437" w:rsidRPr="00032B02" w:rsidRDefault="00EE0437" w:rsidP="00EE0437">
      <w:pPr>
        <w:rPr>
          <w:lang w:val="ru-RU"/>
        </w:rPr>
      </w:pPr>
      <w:r w:rsidRPr="00032B02">
        <w:rPr>
          <w:lang w:val="ru-RU"/>
        </w:rPr>
        <w:t xml:space="preserve">Поклоніння - це спільна діяльність, а не видовище для глядачів.  Це дія зсередини свого внутрішнього єства, чи то наодинці, чи в групі. Поклоніння з іншими приносить користь, наприклад, людина усвідомлює, що вона не самотня у своїй відданості Богу, а інші заохочують її до вірності. </w:t>
      </w:r>
    </w:p>
    <w:p w14:paraId="5608CE26" w14:textId="77777777" w:rsidR="00EE0437" w:rsidRPr="00032B02" w:rsidRDefault="00EE0437" w:rsidP="00EE0437">
      <w:pPr>
        <w:rPr>
          <w:lang w:val="ru-RU"/>
        </w:rPr>
      </w:pPr>
    </w:p>
    <w:p w14:paraId="2AD96DDC" w14:textId="77777777" w:rsidR="00EE0437" w:rsidRPr="00032B02" w:rsidRDefault="00EE0437" w:rsidP="00EE0437">
      <w:pPr>
        <w:rPr>
          <w:lang w:val="ru-RU"/>
        </w:rPr>
      </w:pPr>
      <w:r w:rsidRPr="00032B02">
        <w:rPr>
          <w:lang w:val="ru-RU"/>
        </w:rPr>
        <w:t xml:space="preserve">"Поклоніння - це "безпосереднє визнання Бога, Його природи, атрибутів, шляхів і вимог, чи то через виливи серця в хвалі і подяці, чи то через вчинки, зроблені на знак такого визнання".   (Уайн, </w:t>
      </w:r>
      <w:r>
        <w:t>IV</w:t>
      </w:r>
      <w:r w:rsidRPr="00032B02">
        <w:rPr>
          <w:lang w:val="ru-RU"/>
        </w:rPr>
        <w:t xml:space="preserve"> 236 - Інструментальна музика і поклоніння в Новому Завіті, Е. Д. Бейлз, 1973 р., с. 175).</w:t>
      </w:r>
    </w:p>
    <w:p w14:paraId="72585388" w14:textId="77777777" w:rsidR="00EE0437" w:rsidRPr="00032B02" w:rsidRDefault="00EE0437" w:rsidP="00EE0437">
      <w:pPr>
        <w:rPr>
          <w:lang w:val="ru-RU"/>
        </w:rPr>
      </w:pPr>
    </w:p>
    <w:p w14:paraId="4189749A" w14:textId="77777777" w:rsidR="00EE0437" w:rsidRPr="00032B02" w:rsidRDefault="00EE0437" w:rsidP="00EE0437">
      <w:pPr>
        <w:rPr>
          <w:lang w:val="ru-RU"/>
        </w:rPr>
      </w:pPr>
      <w:r w:rsidRPr="00032B02">
        <w:rPr>
          <w:lang w:val="ru-RU"/>
        </w:rPr>
        <w:t>Кому слід поклонятися?</w:t>
      </w:r>
    </w:p>
    <w:p w14:paraId="514B1CDF" w14:textId="77777777" w:rsidR="00EE0437" w:rsidRPr="00032B02" w:rsidRDefault="00EE0437" w:rsidP="00EE0437">
      <w:pPr>
        <w:rPr>
          <w:lang w:val="ru-RU"/>
        </w:rPr>
      </w:pPr>
      <w:r w:rsidRPr="00032B02">
        <w:rPr>
          <w:lang w:val="ru-RU"/>
        </w:rPr>
        <w:t xml:space="preserve">Павло сказав тим, хто в Христі: "Благаю вас, браття, з огляду на Боже милосердя, приносьте тіла ваші як живі жертви, святі й приємні Богові, - це ваш духовний акт поклоніння" (Римлян 12:1а). Очевидно, що стаючи живою жертвою, дуже важливим є об'єкт такої відданості. </w:t>
      </w:r>
    </w:p>
    <w:p w14:paraId="499F8A8D" w14:textId="77777777" w:rsidR="00EE0437" w:rsidRPr="00032B02" w:rsidRDefault="00EE0437" w:rsidP="00EE0437">
      <w:pPr>
        <w:rPr>
          <w:lang w:val="ru-RU"/>
        </w:rPr>
      </w:pPr>
    </w:p>
    <w:p w14:paraId="08932083" w14:textId="77777777" w:rsidR="00EE0437" w:rsidRPr="00032B02" w:rsidRDefault="00EE0437" w:rsidP="00EE0437">
      <w:pPr>
        <w:rPr>
          <w:lang w:val="ru-RU"/>
        </w:rPr>
      </w:pPr>
      <w:r w:rsidRPr="00032B02">
        <w:rPr>
          <w:lang w:val="ru-RU"/>
        </w:rPr>
        <w:t xml:space="preserve">Коли у внутрішньому єстві людини панує настрій любові, миру і вдячності, виникає бажання виражати його різними способами, словами, думками і діями. Ці вирази, спрямовані до Бога, будуть приймати різні форми, такі як творити добро, коли виникає можливість, співати хвалу, молитися з подякою, </w:t>
      </w:r>
      <w:r>
        <w:rPr>
          <w:lang w:val="ru-RU"/>
        </w:rPr>
        <w:t>на</w:t>
      </w:r>
      <w:r w:rsidRPr="00032B02">
        <w:rPr>
          <w:lang w:val="ru-RU"/>
        </w:rPr>
        <w:t>давати допомог</w:t>
      </w:r>
      <w:r>
        <w:rPr>
          <w:lang w:val="ru-RU"/>
        </w:rPr>
        <w:t>у</w:t>
      </w:r>
      <w:r w:rsidRPr="00032B02">
        <w:rPr>
          <w:lang w:val="ru-RU"/>
        </w:rPr>
        <w:t xml:space="preserve"> іншим</w:t>
      </w:r>
      <w:r>
        <w:rPr>
          <w:lang w:val="ru-RU"/>
        </w:rPr>
        <w:t xml:space="preserve"> з радістю</w:t>
      </w:r>
      <w:r w:rsidRPr="00032B02">
        <w:rPr>
          <w:lang w:val="ru-RU"/>
        </w:rPr>
        <w:t>, вивчати Святе Письмо, щоб отримати краще розуміння того, чого бажає Бог і що Йому до вподоби, пам'ятати про спокутну жертву, принесену Ісусом, і щодня жити так, щоб віддзеркалювати або відображати Божий образ, приносячи "ваші тіла як живі жертви, присвячені Богові і приємні Йому. Таке поклоніння належне" (Римлянам 12:1).</w:t>
      </w:r>
    </w:p>
    <w:p w14:paraId="0F52FA8A" w14:textId="77777777" w:rsidR="00EE0437" w:rsidRPr="00032B02" w:rsidRDefault="00EE0437" w:rsidP="00EE0437">
      <w:pPr>
        <w:rPr>
          <w:lang w:val="ru-RU"/>
        </w:rPr>
      </w:pPr>
    </w:p>
    <w:p w14:paraId="7D623567" w14:textId="77777777" w:rsidR="00EE0437" w:rsidRPr="00032B02" w:rsidRDefault="00EE0437" w:rsidP="00EE0437">
      <w:pPr>
        <w:rPr>
          <w:lang w:val="ru-RU"/>
        </w:rPr>
      </w:pPr>
      <w:r w:rsidRPr="00032B02">
        <w:rPr>
          <w:lang w:val="ru-RU"/>
        </w:rPr>
        <w:t>Бог є дух, і його шанувальники повинні поклонятися в дусі [не фізичному] і в істині [справжньому, а не ритуальному]. "Іван 4:24 проголошує, що "Бог є Дух". Ці слова містять одну з найпростіших, але найглибших істин, які коли-небудь падали на смертне вухо. Їх істина є однією з найбільших славет одкровення і виправляє помилковий висновок людського розуму. Вони показують, що:</w:t>
      </w:r>
    </w:p>
    <w:p w14:paraId="3BA7B63E" w14:textId="77777777" w:rsidR="00EE0437" w:rsidRPr="00032B02" w:rsidRDefault="00EE0437" w:rsidP="00EE0437">
      <w:pPr>
        <w:rPr>
          <w:lang w:val="ru-RU"/>
        </w:rPr>
      </w:pPr>
      <w:r w:rsidRPr="00032B02">
        <w:rPr>
          <w:lang w:val="ru-RU"/>
        </w:rPr>
        <w:t>1.</w:t>
      </w:r>
      <w:r w:rsidRPr="00032B02">
        <w:rPr>
          <w:lang w:val="ru-RU"/>
        </w:rPr>
        <w:tab/>
        <w:t xml:space="preserve"> Бог абсолютно вільний від усіх обмежень простору і часу, тому не локалізований у храмах (Дії 7:48).</w:t>
      </w:r>
    </w:p>
    <w:p w14:paraId="2C072BE3" w14:textId="77777777" w:rsidR="00EE0437" w:rsidRPr="00032B02" w:rsidRDefault="00EE0437" w:rsidP="00EE0437">
      <w:pPr>
        <w:rPr>
          <w:lang w:val="ru-RU"/>
        </w:rPr>
      </w:pPr>
      <w:r w:rsidRPr="00032B02">
        <w:rPr>
          <w:lang w:val="ru-RU"/>
        </w:rPr>
        <w:t>2.</w:t>
      </w:r>
      <w:r w:rsidRPr="00032B02">
        <w:rPr>
          <w:lang w:val="ru-RU"/>
        </w:rPr>
        <w:tab/>
        <w:t xml:space="preserve"> Бог не є матеріальним, як стверджують ідолопоклонники.</w:t>
      </w:r>
    </w:p>
    <w:p w14:paraId="2A2B6242" w14:textId="77777777" w:rsidR="00EE0437" w:rsidRPr="00032B02" w:rsidRDefault="00EE0437" w:rsidP="00EE0437">
      <w:pPr>
        <w:rPr>
          <w:lang w:val="ru-RU"/>
        </w:rPr>
      </w:pPr>
      <w:r w:rsidRPr="00032B02">
        <w:rPr>
          <w:lang w:val="ru-RU"/>
        </w:rPr>
        <w:t xml:space="preserve">3. Він не є абстрактною силою, як думають деякі вчені, а є Істотою. </w:t>
      </w:r>
    </w:p>
    <w:p w14:paraId="5D6539B1" w14:textId="77777777" w:rsidR="00EE0437" w:rsidRPr="00032B02" w:rsidRDefault="00EE0437" w:rsidP="00EE0437">
      <w:pPr>
        <w:rPr>
          <w:lang w:val="ru-RU"/>
        </w:rPr>
      </w:pPr>
      <w:r w:rsidRPr="00032B02">
        <w:rPr>
          <w:lang w:val="ru-RU"/>
        </w:rPr>
        <w:t>4. Він піднесений над усякою потребою в храмах, жертвоприношеннях і т.д., які є благом для людини, але не для Бога (Дії 17:25).</w:t>
      </w:r>
    </w:p>
    <w:p w14:paraId="0F633297" w14:textId="77777777" w:rsidR="00EE0437" w:rsidRPr="00032B02" w:rsidRDefault="00EE0437" w:rsidP="00EE0437">
      <w:pPr>
        <w:rPr>
          <w:lang w:val="ru-RU"/>
        </w:rPr>
      </w:pPr>
      <w:r w:rsidRPr="00032B02">
        <w:rPr>
          <w:lang w:val="ru-RU"/>
        </w:rPr>
        <w:t xml:space="preserve">  [с. 149, Чотириєвангеліє, Джей У. МакГарві і Філіп Пендлтон].</w:t>
      </w:r>
    </w:p>
    <w:p w14:paraId="6B9884EC" w14:textId="77777777" w:rsidR="00EE0437" w:rsidRPr="00032B02" w:rsidRDefault="00EE0437" w:rsidP="00EE0437">
      <w:pPr>
        <w:rPr>
          <w:lang w:val="ru-RU"/>
        </w:rPr>
      </w:pPr>
    </w:p>
    <w:p w14:paraId="5530492B" w14:textId="77777777" w:rsidR="00EE0437" w:rsidRPr="0020698C" w:rsidRDefault="00EE0437" w:rsidP="00EE0437">
      <w:pPr>
        <w:rPr>
          <w:b/>
          <w:bCs/>
          <w:lang w:val="ru-RU"/>
        </w:rPr>
      </w:pPr>
      <w:r w:rsidRPr="0020698C">
        <w:rPr>
          <w:b/>
          <w:bCs/>
          <w:lang w:val="ru-RU"/>
        </w:rPr>
        <w:t>Коли слід поклонятися?</w:t>
      </w:r>
    </w:p>
    <w:p w14:paraId="3873E524" w14:textId="77777777" w:rsidR="00EE0437" w:rsidRPr="00032B02" w:rsidRDefault="00EE0437" w:rsidP="00EE0437">
      <w:pPr>
        <w:rPr>
          <w:lang w:val="ru-RU"/>
        </w:rPr>
      </w:pPr>
      <w:r w:rsidRPr="00032B02">
        <w:rPr>
          <w:lang w:val="ru-RU"/>
        </w:rPr>
        <w:t>Будучи живою жертвою, людина буде в усьому віддавати Богові подяку, славу і хвалу, шукаючи шляхи для цього:</w:t>
      </w:r>
    </w:p>
    <w:p w14:paraId="512A6CD8" w14:textId="77777777" w:rsidR="00EE0437" w:rsidRPr="00032B02" w:rsidRDefault="00EE0437" w:rsidP="00EE0437">
      <w:pPr>
        <w:rPr>
          <w:lang w:val="ru-RU"/>
        </w:rPr>
      </w:pPr>
      <w:r>
        <w:t>a</w:t>
      </w:r>
      <w:r w:rsidRPr="00032B02">
        <w:rPr>
          <w:lang w:val="ru-RU"/>
        </w:rPr>
        <w:t>.</w:t>
      </w:r>
      <w:r w:rsidRPr="00032B02">
        <w:rPr>
          <w:lang w:val="ru-RU"/>
        </w:rPr>
        <w:tab/>
        <w:t>Допомагати іншим дітям Божим та іншим людям, які потребують допомоги.</w:t>
      </w:r>
    </w:p>
    <w:p w14:paraId="639E8158" w14:textId="77777777" w:rsidR="00EE0437" w:rsidRPr="00032B02" w:rsidRDefault="00EE0437" w:rsidP="00EE0437">
      <w:pPr>
        <w:rPr>
          <w:lang w:val="ru-RU"/>
        </w:rPr>
      </w:pPr>
      <w:r>
        <w:t>b</w:t>
      </w:r>
      <w:r w:rsidRPr="00032B02">
        <w:rPr>
          <w:lang w:val="ru-RU"/>
        </w:rPr>
        <w:t>.</w:t>
      </w:r>
      <w:r w:rsidRPr="00032B02">
        <w:rPr>
          <w:lang w:val="ru-RU"/>
        </w:rPr>
        <w:tab/>
        <w:t>Заохочувати інших жити жертовним життям.</w:t>
      </w:r>
    </w:p>
    <w:p w14:paraId="52D4F5DE" w14:textId="77777777" w:rsidR="00EE0437" w:rsidRPr="00032B02" w:rsidRDefault="00EE0437" w:rsidP="00EE0437">
      <w:pPr>
        <w:rPr>
          <w:lang w:val="ru-RU"/>
        </w:rPr>
      </w:pPr>
      <w:r>
        <w:t>c</w:t>
      </w:r>
      <w:r w:rsidRPr="00032B02">
        <w:rPr>
          <w:lang w:val="ru-RU"/>
        </w:rPr>
        <w:t>.</w:t>
      </w:r>
      <w:r w:rsidRPr="00032B02">
        <w:rPr>
          <w:lang w:val="ru-RU"/>
        </w:rPr>
        <w:tab/>
        <w:t xml:space="preserve">Поширювати звістку про те, що прощення і спасіння - у Христі. </w:t>
      </w:r>
    </w:p>
    <w:p w14:paraId="4EE92AE0" w14:textId="77777777" w:rsidR="00EE0437" w:rsidRPr="00032B02" w:rsidRDefault="00EE0437" w:rsidP="00EE0437">
      <w:pPr>
        <w:rPr>
          <w:lang w:val="ru-RU"/>
        </w:rPr>
      </w:pPr>
      <w:r>
        <w:t>d</w:t>
      </w:r>
      <w:r w:rsidRPr="00032B02">
        <w:rPr>
          <w:lang w:val="ru-RU"/>
        </w:rPr>
        <w:t>.</w:t>
      </w:r>
      <w:r w:rsidRPr="00032B02">
        <w:rPr>
          <w:lang w:val="ru-RU"/>
        </w:rPr>
        <w:tab/>
        <w:t>Проголошувати і захищати життя, смерть, поховання, воскресіння, вознесіння і друге пришестя Ісуса, нашого Відкупителя.</w:t>
      </w:r>
    </w:p>
    <w:p w14:paraId="621EBC6C" w14:textId="77777777" w:rsidR="00EE0437" w:rsidRPr="00032B02" w:rsidRDefault="00EE0437" w:rsidP="00EE0437">
      <w:pPr>
        <w:rPr>
          <w:lang w:val="ru-RU"/>
        </w:rPr>
      </w:pPr>
    </w:p>
    <w:p w14:paraId="502F6E66" w14:textId="77777777" w:rsidR="00EE0437" w:rsidRPr="00032B02" w:rsidRDefault="00EE0437" w:rsidP="00EE0437">
      <w:pPr>
        <w:rPr>
          <w:lang w:val="ru-RU"/>
        </w:rPr>
      </w:pPr>
      <w:r w:rsidRPr="00032B02">
        <w:rPr>
          <w:lang w:val="ru-RU"/>
        </w:rPr>
        <w:t xml:space="preserve">Християни не відмовляться від спілкування з іншими людьми у Христі, їхнього повчання та спілкування з ними, незалежно від того, де і коли вони збираються. Вони будуть вірні своєму Спасителю, Його Посланню, Його народу і не будуть соромитися обраного ними способу життя. </w:t>
      </w:r>
    </w:p>
    <w:p w14:paraId="46AB1FDD" w14:textId="77777777" w:rsidR="00EE0437" w:rsidRPr="00032B02" w:rsidRDefault="00EE0437" w:rsidP="00EE0437">
      <w:pPr>
        <w:rPr>
          <w:lang w:val="ru-RU"/>
        </w:rPr>
      </w:pPr>
    </w:p>
    <w:p w14:paraId="2DF22ED6" w14:textId="77777777" w:rsidR="00EE0437" w:rsidRPr="00032B02" w:rsidRDefault="00EE0437" w:rsidP="00EE0437">
      <w:pPr>
        <w:rPr>
          <w:lang w:val="ru-RU"/>
        </w:rPr>
      </w:pPr>
      <w:r w:rsidRPr="00032B02">
        <w:rPr>
          <w:lang w:val="ru-RU"/>
        </w:rPr>
        <w:t xml:space="preserve">Тому поклоніння Богу через служіння, навчання, співи, настанови та спільні зустрічі не обмежується якимось певним днем чи місцем. </w:t>
      </w:r>
    </w:p>
    <w:p w14:paraId="3EFBA182" w14:textId="77777777" w:rsidR="00EE0437" w:rsidRPr="00032B02" w:rsidRDefault="00EE0437" w:rsidP="00EE0437">
      <w:pPr>
        <w:rPr>
          <w:lang w:val="ru-RU"/>
        </w:rPr>
      </w:pPr>
    </w:p>
    <w:p w14:paraId="566FC2EE" w14:textId="77777777" w:rsidR="00EE0437" w:rsidRPr="0020698C" w:rsidRDefault="00EE0437" w:rsidP="00EE0437">
      <w:pPr>
        <w:rPr>
          <w:b/>
          <w:bCs/>
          <w:lang w:val="ru-RU"/>
        </w:rPr>
      </w:pPr>
      <w:r w:rsidRPr="0020698C">
        <w:rPr>
          <w:b/>
          <w:bCs/>
          <w:lang w:val="ru-RU"/>
        </w:rPr>
        <w:t>Де можна поклонятися?</w:t>
      </w:r>
    </w:p>
    <w:p w14:paraId="189601F9" w14:textId="77777777" w:rsidR="00EE0437" w:rsidRPr="00032B02" w:rsidRDefault="00EE0437" w:rsidP="00EE0437">
      <w:pPr>
        <w:rPr>
          <w:lang w:val="ru-RU"/>
        </w:rPr>
      </w:pPr>
      <w:r w:rsidRPr="00032B02">
        <w:rPr>
          <w:lang w:val="ru-RU"/>
        </w:rPr>
        <w:t xml:space="preserve">Ісус сказав самарянці: "Повір Мені, жінко, настане час, коли ти не будеш поклонятися Отцеві ні на цій горі [горі Герізім], ні в Єрусалимі" (Ів. 4:21). Отже, йти в якусь конкретну будівлю чи місце для поклоніння - це не те, чого бажає Бог. Людина поклоняється зсередини, а не в якомусь фізичному місці. Зібрання з іншими людьми спільної віри повчає, посилюючи емоції свого внутрішнього єства. </w:t>
      </w:r>
    </w:p>
    <w:p w14:paraId="4DD67B4F" w14:textId="77777777" w:rsidR="00EE0437" w:rsidRPr="00032B02" w:rsidRDefault="00EE0437" w:rsidP="00EE0437">
      <w:pPr>
        <w:rPr>
          <w:lang w:val="ru-RU"/>
        </w:rPr>
      </w:pPr>
    </w:p>
    <w:p w14:paraId="384554F9" w14:textId="77777777" w:rsidR="00EE0437" w:rsidRPr="0020698C" w:rsidRDefault="00EE0437" w:rsidP="00EE0437">
      <w:pPr>
        <w:rPr>
          <w:b/>
          <w:bCs/>
          <w:lang w:val="ru-RU"/>
        </w:rPr>
      </w:pPr>
      <w:r w:rsidRPr="0020698C">
        <w:rPr>
          <w:b/>
          <w:bCs/>
          <w:lang w:val="ru-RU"/>
        </w:rPr>
        <w:t>Як поклонятися?</w:t>
      </w:r>
    </w:p>
    <w:p w14:paraId="56D9B50A" w14:textId="77777777" w:rsidR="00EE0437" w:rsidRPr="00032B02" w:rsidRDefault="00EE0437" w:rsidP="00EE0437">
      <w:pPr>
        <w:rPr>
          <w:lang w:val="ru-RU"/>
        </w:rPr>
      </w:pPr>
      <w:r w:rsidRPr="00032B02">
        <w:rPr>
          <w:lang w:val="ru-RU"/>
        </w:rPr>
        <w:t xml:space="preserve">Розуміння того, кому, коли і де поклонятися, має допомогти в розумінні того, як поклонятися. Віддавати себе як живу жертву - це спосіб життя служіння, мотивований бажанням бути більш схожим на Христа, віддаючи Йому славу, честь, хвалу і поклоніння. </w:t>
      </w:r>
    </w:p>
    <w:p w14:paraId="79031FA4" w14:textId="77777777" w:rsidR="00EE0437" w:rsidRPr="00032B02" w:rsidRDefault="00EE0437" w:rsidP="00EE0437">
      <w:pPr>
        <w:rPr>
          <w:lang w:val="ru-RU"/>
        </w:rPr>
      </w:pPr>
    </w:p>
    <w:p w14:paraId="07E1BCB6" w14:textId="77777777" w:rsidR="00EE0437" w:rsidRPr="00032B02" w:rsidRDefault="00EE0437" w:rsidP="00EE0437">
      <w:pPr>
        <w:rPr>
          <w:lang w:val="ru-RU"/>
        </w:rPr>
      </w:pPr>
      <w:r w:rsidRPr="00032B02">
        <w:rPr>
          <w:lang w:val="ru-RU"/>
        </w:rPr>
        <w:t>Людина повинна поклонятися у своїй духовній внутрішній сутності, у своєму осередку емоцій і в щирості, а не в якійсь рутині, що виконується без почуттів. Отже, той, хто не здатен виконати фізичний акт, може поклонятися і служити Богові.</w:t>
      </w:r>
    </w:p>
    <w:p w14:paraId="7A113568" w14:textId="77777777" w:rsidR="00EE0437" w:rsidRPr="00032B02" w:rsidRDefault="00EE0437" w:rsidP="00EE0437">
      <w:pPr>
        <w:rPr>
          <w:lang w:val="ru-RU"/>
        </w:rPr>
      </w:pPr>
    </w:p>
    <w:p w14:paraId="013AC5D4" w14:textId="77777777" w:rsidR="00EE0437" w:rsidRPr="00032B02" w:rsidRDefault="00EE0437" w:rsidP="00EE0437">
      <w:pPr>
        <w:rPr>
          <w:lang w:val="ru-RU"/>
        </w:rPr>
      </w:pPr>
      <w:r w:rsidRPr="00032B02">
        <w:rPr>
          <w:lang w:val="ru-RU"/>
        </w:rPr>
        <w:t xml:space="preserve">Отже, якщо думки та емоції людини ґрунтуються на знанні Бога і вона має з Ним інтимні стосунки, то вона навчила все своє єство любити, обожнювати і прославляти Бога щирим серцем і бажанням догоджати Йому. Тепер вона готова стати живою жертвою, служачи Богові в дусі та істині. </w:t>
      </w:r>
    </w:p>
    <w:p w14:paraId="46C410FC" w14:textId="77777777" w:rsidR="00EE0437" w:rsidRPr="00032B02" w:rsidRDefault="00EE0437" w:rsidP="00EE0437">
      <w:pPr>
        <w:rPr>
          <w:lang w:val="ru-RU"/>
        </w:rPr>
      </w:pPr>
    </w:p>
    <w:p w14:paraId="6ACC6B83" w14:textId="77777777" w:rsidR="00EE0437" w:rsidRPr="00F05B48" w:rsidRDefault="00EE0437" w:rsidP="00EE0437">
      <w:pPr>
        <w:rPr>
          <w:b/>
          <w:bCs/>
          <w:lang w:val="ru-RU"/>
        </w:rPr>
      </w:pPr>
      <w:r w:rsidRPr="00F05B48">
        <w:rPr>
          <w:b/>
          <w:bCs/>
          <w:lang w:val="ru-RU"/>
        </w:rPr>
        <w:t>Марне поклоніння</w:t>
      </w:r>
    </w:p>
    <w:p w14:paraId="3F456F56" w14:textId="77777777" w:rsidR="00EE0437" w:rsidRPr="00032B02" w:rsidRDefault="00EE0437" w:rsidP="00EE0437">
      <w:pPr>
        <w:rPr>
          <w:lang w:val="ru-RU"/>
        </w:rPr>
      </w:pPr>
      <w:r w:rsidRPr="00032B02">
        <w:rPr>
          <w:lang w:val="ru-RU"/>
        </w:rPr>
        <w:t>Оскільки добрі справи, які приносять користь людині, прославляючи Бога, і внутрішня, духовна, діяльність у вигляді пісень, молитов, вираження поклоніння, хвали є справжнім і непідробним поклонінням, то будь-яке поклоніння, що йде не від серця, є неприпустимим поклонінням, наприклад, марнославством:</w:t>
      </w:r>
    </w:p>
    <w:p w14:paraId="65CCFBB3" w14:textId="77777777" w:rsidR="00EE0437" w:rsidRPr="00032B02" w:rsidRDefault="00EE0437" w:rsidP="00EE0437">
      <w:pPr>
        <w:rPr>
          <w:lang w:val="ru-RU"/>
        </w:rPr>
      </w:pPr>
      <w:r w:rsidRPr="00032B02">
        <w:rPr>
          <w:lang w:val="ru-RU"/>
        </w:rPr>
        <w:t>- Молитви, запропоновані для задоволення особистих бажань</w:t>
      </w:r>
    </w:p>
    <w:p w14:paraId="03E0EA7B" w14:textId="77777777" w:rsidR="00EE0437" w:rsidRPr="00032B02" w:rsidRDefault="00EE0437" w:rsidP="00EE0437">
      <w:pPr>
        <w:rPr>
          <w:lang w:val="ru-RU"/>
        </w:rPr>
      </w:pPr>
      <w:r w:rsidRPr="00032B02">
        <w:rPr>
          <w:lang w:val="ru-RU"/>
        </w:rPr>
        <w:t>- Гроші, які даються для особистого визнання</w:t>
      </w:r>
    </w:p>
    <w:p w14:paraId="66902C1A" w14:textId="77777777" w:rsidR="00EE0437" w:rsidRPr="00032B02" w:rsidRDefault="00EE0437" w:rsidP="00EE0437">
      <w:pPr>
        <w:rPr>
          <w:lang w:val="ru-RU"/>
        </w:rPr>
      </w:pPr>
      <w:r w:rsidRPr="00032B02">
        <w:rPr>
          <w:lang w:val="ru-RU"/>
        </w:rPr>
        <w:t>- Хвалебні пісні Богу, що співаються для слухача без думки про Бога.</w:t>
      </w:r>
    </w:p>
    <w:p w14:paraId="43F8BCDC" w14:textId="77777777" w:rsidR="00EE0437" w:rsidRPr="00032B02" w:rsidRDefault="00EE0437" w:rsidP="00EE0437">
      <w:pPr>
        <w:rPr>
          <w:lang w:val="ru-RU"/>
        </w:rPr>
      </w:pPr>
      <w:r w:rsidRPr="00032B02">
        <w:rPr>
          <w:lang w:val="ru-RU"/>
        </w:rPr>
        <w:t>- Уроки, які викладаються для прославлення людини.</w:t>
      </w:r>
    </w:p>
    <w:p w14:paraId="38720E7A" w14:textId="77777777" w:rsidR="00EE0437" w:rsidRPr="00032B02" w:rsidRDefault="00EE0437" w:rsidP="00EE0437">
      <w:pPr>
        <w:rPr>
          <w:lang w:val="ru-RU"/>
        </w:rPr>
      </w:pPr>
      <w:r w:rsidRPr="00032B02">
        <w:rPr>
          <w:lang w:val="ru-RU"/>
        </w:rPr>
        <w:t>- Вечеря Господня може бути проведена без роздумів про викупну жертву Христа і без подяки за прощення, викуплення і примирення, що відбулися внаслідок неї.</w:t>
      </w:r>
    </w:p>
    <w:p w14:paraId="0AA22DE6" w14:textId="77777777" w:rsidR="00EE0437" w:rsidRPr="00032B02" w:rsidRDefault="00EE0437" w:rsidP="00EE0437">
      <w:pPr>
        <w:rPr>
          <w:lang w:val="ru-RU"/>
        </w:rPr>
      </w:pPr>
      <w:r w:rsidRPr="00032B02">
        <w:rPr>
          <w:lang w:val="ru-RU"/>
        </w:rPr>
        <w:t xml:space="preserve">- Добрі справи, зроблені для самозадоволення </w:t>
      </w:r>
    </w:p>
    <w:p w14:paraId="0AC7804A" w14:textId="77777777" w:rsidR="00EE0437" w:rsidRPr="00032B02" w:rsidRDefault="00EE0437" w:rsidP="00EE0437">
      <w:pPr>
        <w:rPr>
          <w:lang w:val="ru-RU"/>
        </w:rPr>
      </w:pPr>
      <w:r w:rsidRPr="00032B02">
        <w:rPr>
          <w:lang w:val="ru-RU"/>
        </w:rPr>
        <w:t>Якщо Царство Боже справді всередині вас, то ваш характер буде сповнений любові, радості, миру, терпіння, доброти, вірності, милосердя і стриманості, а ваші вчинки будуть відображати цей характер.</w:t>
      </w:r>
    </w:p>
    <w:p w14:paraId="22913F0C" w14:textId="77777777" w:rsidR="00EE0437" w:rsidRPr="00032B02" w:rsidRDefault="00EE0437" w:rsidP="00EE0437">
      <w:pPr>
        <w:rPr>
          <w:lang w:val="ru-RU"/>
        </w:rPr>
      </w:pPr>
    </w:p>
    <w:p w14:paraId="392C709F" w14:textId="77777777" w:rsidR="00EE0437" w:rsidRPr="00032B02" w:rsidRDefault="00EE0437" w:rsidP="00EE0437">
      <w:pPr>
        <w:rPr>
          <w:lang w:val="ru-RU"/>
        </w:rPr>
      </w:pPr>
    </w:p>
    <w:p w14:paraId="78E9659D" w14:textId="77777777" w:rsidR="00EE0437" w:rsidRPr="00032B02" w:rsidRDefault="00EE0437" w:rsidP="00EE0437">
      <w:pPr>
        <w:rPr>
          <w:lang w:val="ru-RU"/>
        </w:rPr>
      </w:pPr>
      <w:r w:rsidRPr="00032B02">
        <w:rPr>
          <w:lang w:val="ru-RU"/>
        </w:rPr>
        <w:t>Питання</w:t>
      </w:r>
    </w:p>
    <w:p w14:paraId="2CEC40C8" w14:textId="77777777" w:rsidR="00EE0437" w:rsidRPr="00032B02" w:rsidRDefault="00EE0437" w:rsidP="00EE0437">
      <w:pPr>
        <w:rPr>
          <w:lang w:val="ru-RU"/>
        </w:rPr>
      </w:pPr>
      <w:r w:rsidRPr="00032B02">
        <w:rPr>
          <w:lang w:val="ru-RU"/>
        </w:rPr>
        <w:t>1.</w:t>
      </w:r>
      <w:r w:rsidRPr="00032B02">
        <w:rPr>
          <w:lang w:val="ru-RU"/>
        </w:rPr>
        <w:tab/>
        <w:t>Кому слід поклонятися?</w:t>
      </w:r>
    </w:p>
    <w:p w14:paraId="7E7DFF29" w14:textId="77777777" w:rsidR="00EE0437" w:rsidRPr="00032B02" w:rsidRDefault="00EE0437" w:rsidP="00EE0437">
      <w:pPr>
        <w:rPr>
          <w:lang w:val="ru-RU"/>
        </w:rPr>
      </w:pPr>
      <w:r>
        <w:t>A</w:t>
      </w:r>
      <w:r w:rsidRPr="00032B02">
        <w:rPr>
          <w:lang w:val="ru-RU"/>
        </w:rPr>
        <w:t>.</w:t>
      </w:r>
      <w:r w:rsidRPr="00032B02">
        <w:rPr>
          <w:lang w:val="ru-RU"/>
        </w:rPr>
        <w:tab/>
        <w:t>____ Алі</w:t>
      </w:r>
    </w:p>
    <w:p w14:paraId="42B2C52D" w14:textId="77777777" w:rsidR="00EE0437" w:rsidRPr="00032B02" w:rsidRDefault="00EE0437" w:rsidP="00EE0437">
      <w:pPr>
        <w:rPr>
          <w:lang w:val="ru-RU"/>
        </w:rPr>
      </w:pPr>
      <w:r>
        <w:t>B</w:t>
      </w:r>
      <w:r w:rsidRPr="00032B02">
        <w:rPr>
          <w:lang w:val="ru-RU"/>
        </w:rPr>
        <w:t>.</w:t>
      </w:r>
      <w:r w:rsidRPr="00032B02">
        <w:rPr>
          <w:lang w:val="ru-RU"/>
        </w:rPr>
        <w:tab/>
        <w:t>____ Будді</w:t>
      </w:r>
    </w:p>
    <w:p w14:paraId="5F431DCC" w14:textId="77777777" w:rsidR="00EE0437" w:rsidRPr="00032B02" w:rsidRDefault="00EE0437" w:rsidP="00EE0437">
      <w:pPr>
        <w:rPr>
          <w:lang w:val="ru-RU"/>
        </w:rPr>
      </w:pPr>
      <w:r>
        <w:t>C</w:t>
      </w:r>
      <w:r w:rsidRPr="00032B02">
        <w:rPr>
          <w:lang w:val="ru-RU"/>
        </w:rPr>
        <w:t>.</w:t>
      </w:r>
      <w:r w:rsidRPr="00032B02">
        <w:rPr>
          <w:lang w:val="ru-RU"/>
        </w:rPr>
        <w:tab/>
        <w:t>____ Бог Єгова</w:t>
      </w:r>
    </w:p>
    <w:p w14:paraId="2CDAFBC5" w14:textId="77777777" w:rsidR="00EE0437" w:rsidRPr="00032B02" w:rsidRDefault="00EE0437" w:rsidP="00EE0437">
      <w:pPr>
        <w:rPr>
          <w:lang w:val="ru-RU"/>
        </w:rPr>
      </w:pPr>
      <w:r>
        <w:t>D</w:t>
      </w:r>
      <w:r w:rsidRPr="00032B02">
        <w:rPr>
          <w:lang w:val="ru-RU"/>
        </w:rPr>
        <w:t>.</w:t>
      </w:r>
      <w:r w:rsidRPr="00032B02">
        <w:rPr>
          <w:lang w:val="ru-RU"/>
        </w:rPr>
        <w:tab/>
        <w:t>____ індуїстська святиня</w:t>
      </w:r>
    </w:p>
    <w:p w14:paraId="67F9742E" w14:textId="77777777" w:rsidR="00EE0437" w:rsidRPr="00032B02" w:rsidRDefault="00EE0437" w:rsidP="00EE0437">
      <w:pPr>
        <w:rPr>
          <w:lang w:val="ru-RU"/>
        </w:rPr>
      </w:pPr>
    </w:p>
    <w:p w14:paraId="67EAEAB7" w14:textId="77777777" w:rsidR="00EE0437" w:rsidRPr="00032B02" w:rsidRDefault="00EE0437" w:rsidP="00EE0437">
      <w:pPr>
        <w:rPr>
          <w:lang w:val="ru-RU"/>
        </w:rPr>
      </w:pPr>
      <w:r w:rsidRPr="00032B02">
        <w:rPr>
          <w:lang w:val="ru-RU"/>
        </w:rPr>
        <w:t>2.</w:t>
      </w:r>
      <w:r w:rsidRPr="00032B02">
        <w:rPr>
          <w:lang w:val="ru-RU"/>
        </w:rPr>
        <w:tab/>
        <w:t>Як часто потрібно поклонятися?</w:t>
      </w:r>
    </w:p>
    <w:p w14:paraId="3A3B5ECC" w14:textId="77777777" w:rsidR="00EE0437" w:rsidRPr="00032B02" w:rsidRDefault="00EE0437" w:rsidP="00EE0437">
      <w:pPr>
        <w:rPr>
          <w:lang w:val="ru-RU"/>
        </w:rPr>
      </w:pPr>
      <w:r>
        <w:t>A</w:t>
      </w:r>
      <w:r w:rsidRPr="00032B02">
        <w:rPr>
          <w:lang w:val="ru-RU"/>
        </w:rPr>
        <w:t>.</w:t>
      </w:r>
      <w:r w:rsidRPr="00032B02">
        <w:rPr>
          <w:lang w:val="ru-RU"/>
        </w:rPr>
        <w:tab/>
        <w:t>____ Щонеділі</w:t>
      </w:r>
    </w:p>
    <w:p w14:paraId="12B09CAB" w14:textId="77777777" w:rsidR="00EE0437" w:rsidRPr="00032B02" w:rsidRDefault="00EE0437" w:rsidP="00EE0437">
      <w:pPr>
        <w:rPr>
          <w:lang w:val="ru-RU"/>
        </w:rPr>
      </w:pPr>
      <w:r>
        <w:t>B</w:t>
      </w:r>
      <w:r w:rsidRPr="00032B02">
        <w:rPr>
          <w:lang w:val="ru-RU"/>
        </w:rPr>
        <w:t>.</w:t>
      </w:r>
      <w:r w:rsidRPr="00032B02">
        <w:rPr>
          <w:lang w:val="ru-RU"/>
        </w:rPr>
        <w:tab/>
        <w:t>____ Тричі на тиждень</w:t>
      </w:r>
    </w:p>
    <w:p w14:paraId="1C76F675" w14:textId="77777777" w:rsidR="00EE0437" w:rsidRPr="00032B02" w:rsidRDefault="00EE0437" w:rsidP="00EE0437">
      <w:pPr>
        <w:rPr>
          <w:lang w:val="ru-RU"/>
        </w:rPr>
      </w:pPr>
      <w:r>
        <w:t>C</w:t>
      </w:r>
      <w:r w:rsidRPr="00032B02">
        <w:rPr>
          <w:lang w:val="ru-RU"/>
        </w:rPr>
        <w:t>.</w:t>
      </w:r>
      <w:r w:rsidRPr="00032B02">
        <w:rPr>
          <w:lang w:val="ru-RU"/>
        </w:rPr>
        <w:tab/>
        <w:t>____ Щоденні життєві жертви</w:t>
      </w:r>
    </w:p>
    <w:p w14:paraId="1AD9B209" w14:textId="77777777" w:rsidR="00EE0437" w:rsidRPr="00032B02" w:rsidRDefault="00EE0437" w:rsidP="00EE0437">
      <w:pPr>
        <w:rPr>
          <w:lang w:val="ru-RU"/>
        </w:rPr>
      </w:pPr>
    </w:p>
    <w:p w14:paraId="2C8FBA58" w14:textId="77777777" w:rsidR="00EE0437" w:rsidRPr="00032B02" w:rsidRDefault="00EE0437" w:rsidP="00EE0437">
      <w:pPr>
        <w:rPr>
          <w:lang w:val="ru-RU"/>
        </w:rPr>
      </w:pPr>
      <w:r w:rsidRPr="00032B02">
        <w:rPr>
          <w:lang w:val="ru-RU"/>
        </w:rPr>
        <w:t>3.</w:t>
      </w:r>
      <w:r w:rsidRPr="00032B02">
        <w:rPr>
          <w:lang w:val="ru-RU"/>
        </w:rPr>
        <w:tab/>
        <w:t>Чи потрібно йти до церковної будівлі або храму, щоб поклонитися?</w:t>
      </w:r>
    </w:p>
    <w:p w14:paraId="20EC88DA" w14:textId="77777777" w:rsidR="00EE0437" w:rsidRPr="00032B02" w:rsidRDefault="00EE0437" w:rsidP="00EE0437">
      <w:pPr>
        <w:rPr>
          <w:lang w:val="ru-RU"/>
        </w:rPr>
      </w:pPr>
      <w:r>
        <w:rPr>
          <w:lang w:val="ru-RU"/>
        </w:rPr>
        <w:t xml:space="preserve">Правда </w:t>
      </w:r>
      <w:r w:rsidRPr="00032B02">
        <w:rPr>
          <w:lang w:val="ru-RU"/>
        </w:rPr>
        <w:t>____ Не</w:t>
      </w:r>
      <w:r>
        <w:rPr>
          <w:lang w:val="ru-RU"/>
        </w:rPr>
        <w:t>правда</w:t>
      </w:r>
      <w:r w:rsidRPr="00032B02">
        <w:rPr>
          <w:lang w:val="ru-RU"/>
        </w:rPr>
        <w:t xml:space="preserve"> ____</w:t>
      </w:r>
    </w:p>
    <w:p w14:paraId="2D4AE698" w14:textId="77777777" w:rsidR="00EE0437" w:rsidRPr="00032B02" w:rsidRDefault="00EE0437" w:rsidP="00EE0437">
      <w:pPr>
        <w:rPr>
          <w:lang w:val="ru-RU"/>
        </w:rPr>
      </w:pPr>
    </w:p>
    <w:p w14:paraId="2D7D0F11" w14:textId="77777777" w:rsidR="00EE0437" w:rsidRPr="00032B02" w:rsidRDefault="00EE0437" w:rsidP="00EE0437">
      <w:pPr>
        <w:rPr>
          <w:lang w:val="ru-RU"/>
        </w:rPr>
      </w:pPr>
      <w:r w:rsidRPr="00032B02">
        <w:rPr>
          <w:lang w:val="ru-RU"/>
        </w:rPr>
        <w:t>4.</w:t>
      </w:r>
      <w:r w:rsidRPr="00032B02">
        <w:rPr>
          <w:lang w:val="ru-RU"/>
        </w:rPr>
        <w:tab/>
        <w:t xml:space="preserve">Поклоніння - це </w:t>
      </w:r>
    </w:p>
    <w:p w14:paraId="31B7BB58" w14:textId="77777777" w:rsidR="00EE0437" w:rsidRPr="00032B02" w:rsidRDefault="00EE0437" w:rsidP="00EE0437">
      <w:pPr>
        <w:rPr>
          <w:lang w:val="ru-RU"/>
        </w:rPr>
      </w:pPr>
      <w:r>
        <w:t>A</w:t>
      </w:r>
      <w:r w:rsidRPr="00032B02">
        <w:rPr>
          <w:lang w:val="ru-RU"/>
        </w:rPr>
        <w:t>.</w:t>
      </w:r>
      <w:r w:rsidRPr="00032B02">
        <w:rPr>
          <w:lang w:val="ru-RU"/>
        </w:rPr>
        <w:tab/>
        <w:t>____ поклоніння ідолу чи святині?</w:t>
      </w:r>
    </w:p>
    <w:p w14:paraId="709AF356" w14:textId="77777777" w:rsidR="00EE0437" w:rsidRPr="00032B02" w:rsidRDefault="00EE0437" w:rsidP="00EE0437">
      <w:pPr>
        <w:rPr>
          <w:lang w:val="ru-RU"/>
        </w:rPr>
      </w:pPr>
      <w:r>
        <w:t>B</w:t>
      </w:r>
      <w:r w:rsidRPr="00032B02">
        <w:rPr>
          <w:lang w:val="ru-RU"/>
        </w:rPr>
        <w:t>.</w:t>
      </w:r>
      <w:r w:rsidRPr="00032B02">
        <w:rPr>
          <w:lang w:val="ru-RU"/>
        </w:rPr>
        <w:tab/>
        <w:t>____ Ритуали, які виконує священик?</w:t>
      </w:r>
    </w:p>
    <w:p w14:paraId="03761851" w14:textId="77777777" w:rsidR="00EE0437" w:rsidRPr="00032B02" w:rsidRDefault="00EE0437" w:rsidP="00EE0437">
      <w:pPr>
        <w:rPr>
          <w:lang w:val="ru-RU"/>
        </w:rPr>
      </w:pPr>
      <w:r>
        <w:t>C</w:t>
      </w:r>
      <w:r w:rsidRPr="00032B02">
        <w:rPr>
          <w:lang w:val="ru-RU"/>
        </w:rPr>
        <w:t>.</w:t>
      </w:r>
      <w:r w:rsidRPr="00032B02">
        <w:rPr>
          <w:lang w:val="ru-RU"/>
        </w:rPr>
        <w:tab/>
        <w:t>____ Внутрішнє поклоніння і пошана до Бога?</w:t>
      </w:r>
    </w:p>
    <w:p w14:paraId="648F8875" w14:textId="77777777" w:rsidR="00EE0437" w:rsidRPr="00032B02" w:rsidRDefault="00EE0437" w:rsidP="00EE0437">
      <w:pPr>
        <w:rPr>
          <w:lang w:val="ru-RU"/>
        </w:rPr>
      </w:pPr>
    </w:p>
    <w:p w14:paraId="7172D0B6" w14:textId="77777777" w:rsidR="00EE0437" w:rsidRPr="00032B02" w:rsidRDefault="00EE0437" w:rsidP="00EE0437">
      <w:pPr>
        <w:rPr>
          <w:lang w:val="ru-RU"/>
        </w:rPr>
      </w:pPr>
      <w:r w:rsidRPr="00032B02">
        <w:rPr>
          <w:lang w:val="ru-RU"/>
        </w:rPr>
        <w:t>5.</w:t>
      </w:r>
      <w:r w:rsidRPr="00032B02">
        <w:rPr>
          <w:lang w:val="ru-RU"/>
        </w:rPr>
        <w:tab/>
        <w:t xml:space="preserve">Поклоніння не може бути марним, оскільки будь-який вид поклоніння є прийнятним для Бога. </w:t>
      </w:r>
    </w:p>
    <w:p w14:paraId="5CBDB8A5" w14:textId="77777777" w:rsidR="00EE0437" w:rsidRPr="00032B02" w:rsidRDefault="00EE0437" w:rsidP="00EE0437">
      <w:pPr>
        <w:rPr>
          <w:lang w:val="ru-RU"/>
        </w:rPr>
      </w:pPr>
      <w:r>
        <w:rPr>
          <w:lang w:val="ru-RU"/>
        </w:rPr>
        <w:t>Правда</w:t>
      </w:r>
      <w:r w:rsidRPr="00032B02">
        <w:rPr>
          <w:lang w:val="ru-RU"/>
        </w:rPr>
        <w:t xml:space="preserve"> ___ Не</w:t>
      </w:r>
      <w:r>
        <w:rPr>
          <w:lang w:val="ru-RU"/>
        </w:rPr>
        <w:t>правда</w:t>
      </w:r>
      <w:r w:rsidRPr="00032B02">
        <w:rPr>
          <w:lang w:val="ru-RU"/>
        </w:rPr>
        <w:t xml:space="preserve"> ___</w:t>
      </w:r>
    </w:p>
    <w:p w14:paraId="75618CBF" w14:textId="77777777" w:rsidR="00EE0437" w:rsidRPr="00032B02" w:rsidRDefault="00EE0437" w:rsidP="00EE0437">
      <w:pPr>
        <w:rPr>
          <w:lang w:val="ru-RU"/>
        </w:rPr>
      </w:pPr>
    </w:p>
    <w:p w14:paraId="3A61706D" w14:textId="77777777" w:rsidR="00EE0437" w:rsidRPr="00032B02" w:rsidRDefault="00EE0437" w:rsidP="00EE0437">
      <w:pPr>
        <w:rPr>
          <w:lang w:val="ru-RU"/>
        </w:rPr>
      </w:pPr>
    </w:p>
    <w:p w14:paraId="4722D4F2" w14:textId="77777777" w:rsidR="00EE0437" w:rsidRPr="006C369C" w:rsidRDefault="00EE0437" w:rsidP="00EE0437">
      <w:pPr>
        <w:rPr>
          <w:b/>
          <w:bCs/>
          <w:lang w:val="ru-RU"/>
        </w:rPr>
      </w:pPr>
      <w:r w:rsidRPr="006C369C">
        <w:rPr>
          <w:b/>
          <w:bCs/>
          <w:lang w:val="ru-RU"/>
        </w:rPr>
        <w:t>Вибір вічного життя або вічної смерті</w:t>
      </w:r>
    </w:p>
    <w:p w14:paraId="1E502F78" w14:textId="77777777" w:rsidR="00EE0437" w:rsidRPr="00032B02" w:rsidRDefault="00EE0437" w:rsidP="00EE0437">
      <w:pPr>
        <w:rPr>
          <w:lang w:val="ru-RU"/>
        </w:rPr>
      </w:pPr>
      <w:r w:rsidRPr="00032B02">
        <w:rPr>
          <w:lang w:val="ru-RU"/>
        </w:rPr>
        <w:t>Урок 10</w:t>
      </w:r>
    </w:p>
    <w:p w14:paraId="0539C31F" w14:textId="77777777" w:rsidR="00EE0437" w:rsidRPr="00032B02" w:rsidRDefault="00EE0437" w:rsidP="00EE0437">
      <w:pPr>
        <w:rPr>
          <w:lang w:val="ru-RU"/>
        </w:rPr>
      </w:pPr>
      <w:r w:rsidRPr="00032B02">
        <w:rPr>
          <w:lang w:val="ru-RU"/>
        </w:rPr>
        <w:t xml:space="preserve">Бог сказав Авраамові: "Самим Собою присягаюся, - говорить Господь, - за те, що ти зробив це і не утаїв сина свого, єдиного сина свого, Я благословлю тебе, і розмножу потомство твоє, як зорі небесні і як пісок, що на березі морському. І оволодіє син твій брамою ворогів своїх, і в потомстві твоєму благословляться всі народи землі, бо ти послухався голосу Мого" (Буття 22 16-18). </w:t>
      </w:r>
    </w:p>
    <w:p w14:paraId="13FF3C67" w14:textId="77777777" w:rsidR="00EE0437" w:rsidRPr="00032B02" w:rsidRDefault="00EE0437" w:rsidP="00EE0437">
      <w:pPr>
        <w:rPr>
          <w:lang w:val="ru-RU"/>
        </w:rPr>
      </w:pPr>
    </w:p>
    <w:p w14:paraId="41BD017A" w14:textId="77777777" w:rsidR="00EE0437" w:rsidRPr="00032B02" w:rsidRDefault="00EE0437" w:rsidP="00EE0437">
      <w:pPr>
        <w:rPr>
          <w:lang w:val="ru-RU"/>
        </w:rPr>
      </w:pPr>
      <w:r w:rsidRPr="00032B02">
        <w:rPr>
          <w:lang w:val="ru-RU"/>
        </w:rPr>
        <w:t xml:space="preserve">Через багато років Бог сказав про одного з нащадків Авраама: "Я знайшов, що Давид, син Єссеїв, чоловік за моїм серцем, який виконає всі мої бажання". Саме з нащадків цього чоловіка Бог, як і обіцяв, привів Ізраїлю Спасителя, яким є Ісус" (Дії 13:22-3).  </w:t>
      </w:r>
    </w:p>
    <w:p w14:paraId="0AEE78CB" w14:textId="77777777" w:rsidR="00EE0437" w:rsidRPr="00032B02" w:rsidRDefault="00EE0437" w:rsidP="00EE0437">
      <w:pPr>
        <w:rPr>
          <w:lang w:val="ru-RU"/>
        </w:rPr>
      </w:pPr>
    </w:p>
    <w:p w14:paraId="799CC48E" w14:textId="77777777" w:rsidR="00EE0437" w:rsidRPr="00032B02" w:rsidRDefault="00EE0437" w:rsidP="00EE0437">
      <w:pPr>
        <w:rPr>
          <w:lang w:val="ru-RU"/>
        </w:rPr>
      </w:pPr>
      <w:r w:rsidRPr="00032B02">
        <w:rPr>
          <w:lang w:val="ru-RU"/>
        </w:rPr>
        <w:t xml:space="preserve">У Старому Завіті можна знайти багато пророків, які пророкували, що через Авраама та дітей Ізраїлю прийде Спаситель. Він буде відкупителем, який поверне людство до спілкування з його Творцем. </w:t>
      </w:r>
    </w:p>
    <w:p w14:paraId="0E2D805D" w14:textId="77777777" w:rsidR="00EE0437" w:rsidRPr="00032B02" w:rsidRDefault="00EE0437" w:rsidP="00EE0437">
      <w:pPr>
        <w:rPr>
          <w:lang w:val="ru-RU"/>
        </w:rPr>
      </w:pPr>
    </w:p>
    <w:p w14:paraId="02A21E2B" w14:textId="77777777" w:rsidR="00EE0437" w:rsidRPr="00032B02" w:rsidRDefault="00EE0437" w:rsidP="00EE0437">
      <w:pPr>
        <w:rPr>
          <w:lang w:val="ru-RU"/>
        </w:rPr>
      </w:pPr>
      <w:r w:rsidRPr="00032B02">
        <w:rPr>
          <w:lang w:val="ru-RU"/>
        </w:rPr>
        <w:t xml:space="preserve">"Так і з нами: коли ми були дітьми, ми були рабами стихійних духів всесвіту. Та коли прийшов час, Бог послав Сина Свого, що народився від жінки, що народився під законом, щоб викупити тих, хто був під законом, щоб ми прийняли усиновлення, як сини. А що ви сини, то Бог послав Духа Сина Свого в наші серця" (Гал. 4:3-5 - РСВ). Всі пророцтва збулися в Ісусі. Згідно з Євангелієм від Матвія, Ісус сказав: "Не думайте, що Я прийшов скасувати Закон чи Пророків; Я прийшов не скасувати їх, а виконати. Істинно, істинно кажу вам: аж доки не минеться небо і земля, ані йота, ані риска не минеться із Закону, аж поки все не сповниться" (Мт. 5:17, 18).  </w:t>
      </w:r>
    </w:p>
    <w:p w14:paraId="206C1BCF" w14:textId="77777777" w:rsidR="00EE0437" w:rsidRPr="00032B02" w:rsidRDefault="00EE0437" w:rsidP="00EE0437">
      <w:pPr>
        <w:rPr>
          <w:lang w:val="ru-RU"/>
        </w:rPr>
      </w:pPr>
      <w:r w:rsidRPr="00032B02">
        <w:rPr>
          <w:lang w:val="ru-RU"/>
        </w:rPr>
        <w:t>Потім Ісус прийшов до Назарету, де він виріс. За своїм звичаєм, у суботу Він зайшов до синагоги. Коли Він став читати, Йому подали сувій пророка Ісаї. Розгорнувши сувій, він знайшов місце, де було написано: "Дух Господній на мені, Він помазав мене благовістити вбогим. Він послав мене сповістити про звільнення в'язнів [тих, хто перебуває в Аїді, обителі мертвих душ (рд)] і прозріння сліпих [тих, хто слідує традиціям, а не "закону і пророкам" (рд)], звільнити пригноблених і сповістити про рік милості Господньої...". Потім він згорнув сувій, віддав його служителю і сів на місце. Коли ж очі всіх присутніх у синагозі були звернені на нього, він почав говорити їм: "Сьогодні збулося це Писання, про яке ви чули, як воно читалося вголос"" (Лк. 4:16-21).</w:t>
      </w:r>
    </w:p>
    <w:p w14:paraId="6E7392EA" w14:textId="77777777" w:rsidR="00EE0437" w:rsidRPr="00032B02" w:rsidRDefault="00EE0437" w:rsidP="00EE0437">
      <w:pPr>
        <w:rPr>
          <w:lang w:val="ru-RU"/>
        </w:rPr>
      </w:pPr>
      <w:r w:rsidRPr="00032B02">
        <w:rPr>
          <w:lang w:val="ru-RU"/>
        </w:rPr>
        <w:t>Ісус сказав йому: "Сьогодні прийшло спасіння в цей дім, бо він також син Авраама. 10 Бо Син Людський прийшов знайти й спасти загибле". Луки 19:9-10</w:t>
      </w:r>
    </w:p>
    <w:p w14:paraId="62D80D1F" w14:textId="77777777" w:rsidR="00EE0437" w:rsidRPr="00032B02" w:rsidRDefault="00EE0437" w:rsidP="00EE0437">
      <w:pPr>
        <w:rPr>
          <w:lang w:val="ru-RU"/>
        </w:rPr>
      </w:pPr>
      <w:r w:rsidRPr="00032B02">
        <w:rPr>
          <w:lang w:val="ru-RU"/>
        </w:rPr>
        <w:t xml:space="preserve">Отже, Ісус, Іммануїл (Бог з нами), не згрішивши, приніс Себе в жертву Богові як спокутну жертву. Бог прийняв Його жертву, воскресивши Його зі смерті і гробу. Ця жертва і воскресіння стали шляхом до прощення гріхів. </w:t>
      </w:r>
    </w:p>
    <w:p w14:paraId="157C50AE" w14:textId="77777777" w:rsidR="00EE0437" w:rsidRPr="00032B02" w:rsidRDefault="00EE0437" w:rsidP="00EE0437">
      <w:pPr>
        <w:rPr>
          <w:lang w:val="ru-RU"/>
        </w:rPr>
      </w:pPr>
    </w:p>
    <w:p w14:paraId="5D2FE4B2" w14:textId="77777777" w:rsidR="00EE0437" w:rsidRPr="00032B02" w:rsidRDefault="00EE0437" w:rsidP="00EE0437">
      <w:pPr>
        <w:rPr>
          <w:lang w:val="ru-RU"/>
        </w:rPr>
      </w:pPr>
      <w:r w:rsidRPr="00032B02">
        <w:rPr>
          <w:lang w:val="ru-RU"/>
        </w:rPr>
        <w:t xml:space="preserve">Кожен, хто </w:t>
      </w:r>
    </w:p>
    <w:p w14:paraId="1165776E" w14:textId="77777777" w:rsidR="00EE0437" w:rsidRPr="00032B02" w:rsidRDefault="00EE0437" w:rsidP="00EE0437">
      <w:pPr>
        <w:rPr>
          <w:lang w:val="ru-RU"/>
        </w:rPr>
      </w:pPr>
      <w:r w:rsidRPr="00032B02">
        <w:rPr>
          <w:lang w:val="ru-RU"/>
        </w:rPr>
        <w:t xml:space="preserve">а. покладає свою віру і надію на Христа </w:t>
      </w:r>
    </w:p>
    <w:p w14:paraId="7CA3669D" w14:textId="77777777" w:rsidR="00EE0437" w:rsidRPr="00032B02" w:rsidRDefault="00EE0437" w:rsidP="00EE0437">
      <w:pPr>
        <w:rPr>
          <w:lang w:val="ru-RU"/>
        </w:rPr>
      </w:pPr>
      <w:r w:rsidRPr="00032B02">
        <w:rPr>
          <w:lang w:val="ru-RU"/>
        </w:rPr>
        <w:t>б. вмирає для свого гріховного життя</w:t>
      </w:r>
    </w:p>
    <w:p w14:paraId="23A482F5" w14:textId="77777777" w:rsidR="00EE0437" w:rsidRPr="00032B02" w:rsidRDefault="00EE0437" w:rsidP="00EE0437">
      <w:pPr>
        <w:rPr>
          <w:lang w:val="ru-RU"/>
        </w:rPr>
      </w:pPr>
      <w:r w:rsidRPr="00032B02">
        <w:rPr>
          <w:lang w:val="ru-RU"/>
        </w:rPr>
        <w:t>в. звертається до Бога з проханням про прощення</w:t>
      </w:r>
    </w:p>
    <w:p w14:paraId="7940B676" w14:textId="77777777" w:rsidR="00EE0437" w:rsidRPr="00032B02" w:rsidRDefault="00EE0437" w:rsidP="00EE0437">
      <w:pPr>
        <w:rPr>
          <w:lang w:val="ru-RU"/>
        </w:rPr>
      </w:pPr>
      <w:r w:rsidRPr="00032B02">
        <w:rPr>
          <w:lang w:val="ru-RU"/>
        </w:rPr>
        <w:t>г. занурюється у Христа</w:t>
      </w:r>
    </w:p>
    <w:p w14:paraId="42A4B551" w14:textId="77777777" w:rsidR="00EE0437" w:rsidRPr="00032B02" w:rsidRDefault="00EE0437" w:rsidP="00EE0437">
      <w:pPr>
        <w:rPr>
          <w:lang w:val="ru-RU"/>
        </w:rPr>
      </w:pPr>
      <w:r w:rsidRPr="00032B02">
        <w:rPr>
          <w:lang w:val="ru-RU"/>
        </w:rPr>
        <w:t>д. воскрешається Богом як прощена духовна істота</w:t>
      </w:r>
    </w:p>
    <w:p w14:paraId="43CCC65B" w14:textId="77777777" w:rsidR="00EE0437" w:rsidRPr="00032B02" w:rsidRDefault="00EE0437" w:rsidP="00EE0437">
      <w:pPr>
        <w:rPr>
          <w:lang w:val="ru-RU"/>
        </w:rPr>
      </w:pPr>
      <w:r>
        <w:t>f</w:t>
      </w:r>
      <w:r w:rsidRPr="00032B02">
        <w:rPr>
          <w:lang w:val="ru-RU"/>
        </w:rPr>
        <w:t>. зодягаються в плоди Духа: "А плід же Духа: любов, радість, мир, довготерпіння, доброта, милосердя, вірність, лагідність, здержливість" (Гал. 5:22-23б).</w:t>
      </w:r>
    </w:p>
    <w:p w14:paraId="21E27A69" w14:textId="77777777" w:rsidR="00EE0437" w:rsidRPr="00032B02" w:rsidRDefault="00EE0437" w:rsidP="00EE0437">
      <w:pPr>
        <w:rPr>
          <w:lang w:val="ru-RU"/>
        </w:rPr>
      </w:pPr>
      <w:r>
        <w:t>g</w:t>
      </w:r>
      <w:r w:rsidRPr="00032B02">
        <w:rPr>
          <w:lang w:val="ru-RU"/>
        </w:rPr>
        <w:t>. Залишаючись вірними, вони успадкують Царство Небесне, отримавши вічне життя з Богом і всіма відкупленими (Колосян 1:23).</w:t>
      </w:r>
    </w:p>
    <w:p w14:paraId="087ED076" w14:textId="77777777" w:rsidR="00EE0437" w:rsidRPr="00032B02" w:rsidRDefault="00EE0437" w:rsidP="00EE0437">
      <w:pPr>
        <w:rPr>
          <w:lang w:val="ru-RU"/>
        </w:rPr>
      </w:pPr>
      <w:r w:rsidRPr="00032B02">
        <w:rPr>
          <w:lang w:val="ru-RU"/>
        </w:rPr>
        <w:t xml:space="preserve"> "Не кожен, хто каже Мені: "Господи, Господи!", увійде в Царство Небесне" (Матвія 7:21).</w:t>
      </w:r>
    </w:p>
    <w:p w14:paraId="040FE8D5" w14:textId="77777777" w:rsidR="00EE0437" w:rsidRPr="00032B02" w:rsidRDefault="00EE0437" w:rsidP="00EE0437">
      <w:pPr>
        <w:rPr>
          <w:lang w:val="ru-RU"/>
        </w:rPr>
      </w:pPr>
    </w:p>
    <w:p w14:paraId="7163DC10" w14:textId="77777777" w:rsidR="00EE0437" w:rsidRPr="00032B02" w:rsidRDefault="00EE0437" w:rsidP="00EE0437">
      <w:pPr>
        <w:rPr>
          <w:lang w:val="ru-RU"/>
        </w:rPr>
      </w:pPr>
      <w:r w:rsidRPr="00032B02">
        <w:rPr>
          <w:lang w:val="ru-RU"/>
        </w:rPr>
        <w:t>Хіба ви не знаєте, що неправедні Царства Божого не успадкують?" (1 Коринтян 6:9).</w:t>
      </w:r>
    </w:p>
    <w:p w14:paraId="1EFE43DB" w14:textId="77777777" w:rsidR="00EE0437" w:rsidRPr="00032B02" w:rsidRDefault="00EE0437" w:rsidP="00EE0437">
      <w:pPr>
        <w:rPr>
          <w:lang w:val="ru-RU"/>
        </w:rPr>
      </w:pPr>
    </w:p>
    <w:p w14:paraId="1B7DEDB8" w14:textId="77777777" w:rsidR="00EE0437" w:rsidRPr="00C07EA2" w:rsidRDefault="00EE0437" w:rsidP="00EE0437">
      <w:pPr>
        <w:rPr>
          <w:b/>
          <w:bCs/>
          <w:lang w:val="ru-RU"/>
        </w:rPr>
      </w:pPr>
      <w:r w:rsidRPr="00C07EA2">
        <w:rPr>
          <w:b/>
          <w:bCs/>
          <w:lang w:val="ru-RU"/>
        </w:rPr>
        <w:t>Вічне життя - Небеса</w:t>
      </w:r>
    </w:p>
    <w:p w14:paraId="4915786C" w14:textId="77777777" w:rsidR="00EE0437" w:rsidRPr="00032B02" w:rsidRDefault="00EE0437" w:rsidP="00EE0437">
      <w:pPr>
        <w:rPr>
          <w:lang w:val="ru-RU"/>
        </w:rPr>
      </w:pPr>
      <w:r w:rsidRPr="00032B02">
        <w:rPr>
          <w:lang w:val="ru-RU"/>
        </w:rPr>
        <w:t>Небеса - це оселя Бога і всіх праведників, яка описується людською мовою як велична і пишна.</w:t>
      </w:r>
    </w:p>
    <w:p w14:paraId="57B99323" w14:textId="77777777" w:rsidR="00EE0437" w:rsidRPr="00032B02" w:rsidRDefault="00EE0437" w:rsidP="00EE0437">
      <w:pPr>
        <w:rPr>
          <w:lang w:val="ru-RU"/>
        </w:rPr>
      </w:pPr>
      <w:r>
        <w:t>a</w:t>
      </w:r>
      <w:r w:rsidRPr="00032B02">
        <w:rPr>
          <w:lang w:val="ru-RU"/>
        </w:rPr>
        <w:t>.</w:t>
      </w:r>
      <w:r w:rsidRPr="00032B02">
        <w:rPr>
          <w:lang w:val="ru-RU"/>
        </w:rPr>
        <w:tab/>
        <w:t>"Я побачив престол на небі, а на престолі сиділа людина. Особа, що сиділа на троні, була схожа на яшму і сердолік, а навколо трону була веселка, схожа на смарагд. Навколо престолу стояло 24 інших престоли, і на цих престолах сиділи 24 старці в білих шатах і з золотими вінцями переможців на головах (О</w:t>
      </w:r>
      <w:r>
        <w:rPr>
          <w:lang w:val="ru-RU"/>
        </w:rPr>
        <w:t>дкровення</w:t>
      </w:r>
      <w:r w:rsidRPr="00032B02">
        <w:rPr>
          <w:lang w:val="ru-RU"/>
        </w:rPr>
        <w:t xml:space="preserve"> 4:2-4).</w:t>
      </w:r>
    </w:p>
    <w:p w14:paraId="054E7FA2" w14:textId="77777777" w:rsidR="00EE0437" w:rsidRPr="00032B02" w:rsidRDefault="00EE0437" w:rsidP="00EE0437">
      <w:pPr>
        <w:rPr>
          <w:lang w:val="ru-RU"/>
        </w:rPr>
      </w:pPr>
    </w:p>
    <w:p w14:paraId="2F831C21" w14:textId="77777777" w:rsidR="00EE0437" w:rsidRPr="00032B02" w:rsidRDefault="00EE0437" w:rsidP="00EE0437">
      <w:pPr>
        <w:rPr>
          <w:lang w:val="ru-RU"/>
        </w:rPr>
      </w:pPr>
      <w:r>
        <w:t>b</w:t>
      </w:r>
      <w:r w:rsidRPr="00032B02">
        <w:rPr>
          <w:lang w:val="ru-RU"/>
        </w:rPr>
        <w:t>.</w:t>
      </w:r>
      <w:r w:rsidRPr="00032B02">
        <w:rPr>
          <w:lang w:val="ru-RU"/>
        </w:rPr>
        <w:tab/>
        <w:t>Він витре кожну сльозу з їхніх очей. Смерті більше не буде. Не буде більше ні горя, ні плачу, ні болю, бо все це зникло" (О</w:t>
      </w:r>
      <w:r>
        <w:rPr>
          <w:lang w:val="ru-RU"/>
        </w:rPr>
        <w:t xml:space="preserve">дкровення </w:t>
      </w:r>
      <w:r w:rsidRPr="00032B02">
        <w:rPr>
          <w:lang w:val="ru-RU"/>
        </w:rPr>
        <w:t xml:space="preserve">21:4).  </w:t>
      </w:r>
    </w:p>
    <w:p w14:paraId="53DAF341" w14:textId="77777777" w:rsidR="00EE0437" w:rsidRPr="00032B02" w:rsidRDefault="00EE0437" w:rsidP="00EE0437">
      <w:pPr>
        <w:rPr>
          <w:lang w:val="ru-RU"/>
        </w:rPr>
      </w:pPr>
    </w:p>
    <w:p w14:paraId="11B2F994" w14:textId="77777777" w:rsidR="00EE0437" w:rsidRPr="00032B02" w:rsidRDefault="00EE0437" w:rsidP="00EE0437">
      <w:pPr>
        <w:rPr>
          <w:lang w:val="ru-RU"/>
        </w:rPr>
      </w:pPr>
      <w:r>
        <w:t>c</w:t>
      </w:r>
      <w:r w:rsidRPr="00032B02">
        <w:rPr>
          <w:lang w:val="ru-RU"/>
        </w:rPr>
        <w:t>.</w:t>
      </w:r>
      <w:r w:rsidRPr="00032B02">
        <w:rPr>
          <w:lang w:val="ru-RU"/>
        </w:rPr>
        <w:tab/>
        <w:t>Від престолу пролунав голос, що говорив: "Хваліть Бога нашого, всі, хто служить і боїться Його, від найменшого до найбільшого". Тоді я почув голос, подібний до голосу великого натовпу, подібний до шуму води, що вирувала, і подібний до гуркоту грому, що вигукував: "Алилуя! Господь, Бог наш, Вседержитель, царює" (О</w:t>
      </w:r>
      <w:r>
        <w:rPr>
          <w:lang w:val="ru-RU"/>
        </w:rPr>
        <w:t xml:space="preserve">дкровення </w:t>
      </w:r>
      <w:r w:rsidRPr="00032B02">
        <w:rPr>
          <w:lang w:val="ru-RU"/>
        </w:rPr>
        <w:t xml:space="preserve">9:5-6).  </w:t>
      </w:r>
    </w:p>
    <w:p w14:paraId="1A1D6B00" w14:textId="77777777" w:rsidR="00EE0437" w:rsidRPr="00032B02" w:rsidRDefault="00EE0437" w:rsidP="00EE0437">
      <w:pPr>
        <w:rPr>
          <w:lang w:val="ru-RU"/>
        </w:rPr>
      </w:pPr>
    </w:p>
    <w:p w14:paraId="759E965E" w14:textId="77777777" w:rsidR="00EE0437" w:rsidRPr="00032B02" w:rsidRDefault="00EE0437" w:rsidP="00EE0437">
      <w:pPr>
        <w:rPr>
          <w:lang w:val="ru-RU"/>
        </w:rPr>
      </w:pPr>
      <w:r>
        <w:t>d</w:t>
      </w:r>
      <w:r w:rsidRPr="00032B02">
        <w:rPr>
          <w:lang w:val="ru-RU"/>
        </w:rPr>
        <w:t>.</w:t>
      </w:r>
      <w:r w:rsidRPr="00032B02">
        <w:rPr>
          <w:lang w:val="ru-RU"/>
        </w:rPr>
        <w:tab/>
        <w:t>Я не бачив у ньому храму, бо Господь Бог Вседержитель і Агнець - його храм. Місто не потребує ні сонця, ні місяця, щоб дати йому світло, бо слава Божа дала йому світло, а агнець був його світильником. Народи будуть ходити в його світлі, і царі землі принесуть до нього свою славу. Його ворота ніколи не будуть зачинені наприкінці дня, бо там не буде ночі (</w:t>
      </w:r>
      <w:r>
        <w:rPr>
          <w:lang w:val="ru-RU"/>
        </w:rPr>
        <w:t xml:space="preserve">Одкровення </w:t>
      </w:r>
      <w:r w:rsidRPr="00032B02">
        <w:rPr>
          <w:lang w:val="ru-RU"/>
        </w:rPr>
        <w:t xml:space="preserve">21:22-25).  </w:t>
      </w:r>
    </w:p>
    <w:p w14:paraId="5FFB9D44" w14:textId="77777777" w:rsidR="00EE0437" w:rsidRPr="00032B02" w:rsidRDefault="00EE0437" w:rsidP="00EE0437">
      <w:pPr>
        <w:rPr>
          <w:lang w:val="ru-RU"/>
        </w:rPr>
      </w:pPr>
    </w:p>
    <w:p w14:paraId="52CD2320" w14:textId="77777777" w:rsidR="00EE0437" w:rsidRDefault="00EE0437" w:rsidP="00EE0437">
      <w:pPr>
        <w:rPr>
          <w:lang w:val="ru-RU"/>
        </w:rPr>
      </w:pPr>
      <w:r w:rsidRPr="00032B02">
        <w:rPr>
          <w:lang w:val="ru-RU"/>
        </w:rPr>
        <w:t>Ті, хто відмовляється від безкоштовного Божого дару</w:t>
      </w:r>
      <w:r>
        <w:rPr>
          <w:lang w:val="ru-RU"/>
        </w:rPr>
        <w:t xml:space="preserve"> –</w:t>
      </w:r>
      <w:r w:rsidRPr="00032B02">
        <w:rPr>
          <w:lang w:val="ru-RU"/>
        </w:rPr>
        <w:t xml:space="preserve"> прощення гріхів, обрали слідувати за бажаннями світу, запропонованими дияволом. Вони не успадкують Царства Небесного. Вони приречені на вічну смерть з дияволом у пеклі разом з усіма злими і непокірними. </w:t>
      </w:r>
    </w:p>
    <w:p w14:paraId="22C97245" w14:textId="77777777" w:rsidR="00EE0437" w:rsidRPr="00032B02" w:rsidRDefault="00EE0437" w:rsidP="00EE0437">
      <w:pPr>
        <w:rPr>
          <w:lang w:val="ru-RU"/>
        </w:rPr>
      </w:pPr>
    </w:p>
    <w:p w14:paraId="25318D45" w14:textId="77777777" w:rsidR="00EE0437" w:rsidRPr="00DF4CBC" w:rsidRDefault="00EE0437" w:rsidP="00EE0437">
      <w:pPr>
        <w:rPr>
          <w:b/>
          <w:bCs/>
          <w:lang w:val="ru-RU"/>
        </w:rPr>
      </w:pPr>
      <w:r w:rsidRPr="00DF4CBC">
        <w:rPr>
          <w:b/>
          <w:bCs/>
          <w:lang w:val="ru-RU"/>
        </w:rPr>
        <w:t>Вічна смерть - пекло</w:t>
      </w:r>
    </w:p>
    <w:p w14:paraId="79055F7D" w14:textId="77777777" w:rsidR="00EE0437" w:rsidRPr="00032B02" w:rsidRDefault="00EE0437" w:rsidP="00EE0437">
      <w:pPr>
        <w:rPr>
          <w:lang w:val="ru-RU"/>
        </w:rPr>
      </w:pPr>
      <w:r w:rsidRPr="00032B02">
        <w:rPr>
          <w:lang w:val="ru-RU"/>
        </w:rPr>
        <w:t xml:space="preserve">Пекло - це обитель диявола, його поплічників і нечестивців. </w:t>
      </w:r>
    </w:p>
    <w:p w14:paraId="5E2D2CEE" w14:textId="77777777" w:rsidR="00EE0437" w:rsidRPr="00032B02" w:rsidRDefault="00EE0437" w:rsidP="00EE0437">
      <w:pPr>
        <w:rPr>
          <w:lang w:val="ru-RU"/>
        </w:rPr>
      </w:pPr>
    </w:p>
    <w:p w14:paraId="06217D4F" w14:textId="77777777" w:rsidR="00EE0437" w:rsidRPr="00032B02" w:rsidRDefault="00EE0437" w:rsidP="00EE0437">
      <w:pPr>
        <w:rPr>
          <w:lang w:val="ru-RU"/>
        </w:rPr>
      </w:pPr>
      <w:r>
        <w:t>a</w:t>
      </w:r>
      <w:r w:rsidRPr="00032B02">
        <w:rPr>
          <w:lang w:val="ru-RU"/>
        </w:rPr>
        <w:t>.</w:t>
      </w:r>
      <w:r w:rsidRPr="00032B02">
        <w:rPr>
          <w:lang w:val="ru-RU"/>
        </w:rPr>
        <w:tab/>
        <w:t xml:space="preserve">"І зберуться перед ним усі народи, і він відділить їх один від одного, як пастух відділяє овець від козлів. І поставить овець праворуч себе, а козлів ліворуч себе". ... "Тоді скаже й тим, що по ліву руку: Ідіть від Мене, прокляті, у вогонь вічний, уготований дияволові та ангелам його" (Матвія 25:32-33 ... 41). </w:t>
      </w:r>
    </w:p>
    <w:p w14:paraId="4DD0E0D1" w14:textId="77777777" w:rsidR="00EE0437" w:rsidRPr="00032B02" w:rsidRDefault="00EE0437" w:rsidP="00EE0437">
      <w:pPr>
        <w:rPr>
          <w:lang w:val="ru-RU"/>
        </w:rPr>
      </w:pPr>
    </w:p>
    <w:p w14:paraId="614D96B4" w14:textId="77777777" w:rsidR="00EE0437" w:rsidRPr="00032B02" w:rsidRDefault="00EE0437" w:rsidP="00EE0437">
      <w:pPr>
        <w:rPr>
          <w:lang w:val="ru-RU"/>
        </w:rPr>
      </w:pPr>
      <w:r>
        <w:t>b</w:t>
      </w:r>
      <w:r w:rsidRPr="00032B02">
        <w:rPr>
          <w:lang w:val="ru-RU"/>
        </w:rPr>
        <w:t>.</w:t>
      </w:r>
      <w:r w:rsidRPr="00032B02">
        <w:rPr>
          <w:lang w:val="ru-RU"/>
        </w:rPr>
        <w:tab/>
        <w:t xml:space="preserve">Пеклом також називається озеро, яке горить вогнем і сіркою, що є другою смертю (Об'явлення 21:8б), куди "Син Людський пошле Своїх Анголів, і вони зберуть з Царства Його всі причини гріха і всіх порушників закону, і вкинуть їх до вогняної печі. Там буде плач і скрегіт зубів" (Матвія 13:41). </w:t>
      </w:r>
    </w:p>
    <w:p w14:paraId="789B5CFE" w14:textId="77777777" w:rsidR="00EE0437" w:rsidRPr="00032B02" w:rsidRDefault="00EE0437" w:rsidP="00EE0437">
      <w:pPr>
        <w:rPr>
          <w:lang w:val="ru-RU"/>
        </w:rPr>
      </w:pPr>
    </w:p>
    <w:p w14:paraId="7B4B61CC" w14:textId="77777777" w:rsidR="00EE0437" w:rsidRPr="00032B02" w:rsidRDefault="00EE0437" w:rsidP="00EE0437">
      <w:pPr>
        <w:rPr>
          <w:lang w:val="ru-RU"/>
        </w:rPr>
      </w:pPr>
      <w:r>
        <w:t>c</w:t>
      </w:r>
      <w:r w:rsidRPr="00032B02">
        <w:rPr>
          <w:lang w:val="ru-RU"/>
        </w:rPr>
        <w:t>.</w:t>
      </w:r>
      <w:r w:rsidRPr="00032B02">
        <w:rPr>
          <w:lang w:val="ru-RU"/>
        </w:rPr>
        <w:tab/>
        <w:t xml:space="preserve">Для тих, хто вибрав вічну смерть замість вічного життя на віки вічні, Ісус сказав: "Не кожен, хто кличе до Мене: Господи, Господи, - потрапить у Царство Небесне, але тільки той, хто буде виконувати волю Отця Мого Небесного. (Матвія 7:21). </w:t>
      </w:r>
    </w:p>
    <w:p w14:paraId="15F3D41C" w14:textId="77777777" w:rsidR="00EE0437" w:rsidRPr="00032B02" w:rsidRDefault="00EE0437" w:rsidP="00EE0437">
      <w:pPr>
        <w:rPr>
          <w:lang w:val="ru-RU"/>
        </w:rPr>
      </w:pPr>
    </w:p>
    <w:p w14:paraId="461CF988" w14:textId="77777777" w:rsidR="00EE0437" w:rsidRPr="00032B02" w:rsidRDefault="00EE0437" w:rsidP="00EE0437">
      <w:pPr>
        <w:rPr>
          <w:lang w:val="ru-RU"/>
        </w:rPr>
      </w:pPr>
      <w:r>
        <w:t>d</w:t>
      </w:r>
      <w:r w:rsidRPr="00032B02">
        <w:rPr>
          <w:lang w:val="ru-RU"/>
        </w:rPr>
        <w:t>.</w:t>
      </w:r>
      <w:r w:rsidRPr="00032B02">
        <w:rPr>
          <w:lang w:val="ru-RU"/>
        </w:rPr>
        <w:tab/>
        <w:t xml:space="preserve">Апостол Павло був дуже конкретним щодо способу життя, який вони обрали: "Ви знаєте, що лукаві люди не успадкують Царства Божого, чи не так? Перестаньте обманювати себе! Розпусники, ідолопоклонники, перелюбники, мужоложники, гомосексуалісти, злодії, зажерливі, п'яниці, наклепники, розбійники Царства Божого не успадкують" (1 Коринтян 6:9-10). "Тепер дії плоті очевидні: статева розпуста, нечистота, розпуста, ідолопоклонство, чаклунство, ненависть, суперництво, заздрість, спалахи гніву, сварки, конфлікти, угруповання, заздрість, убивства, пияцтво, розгульні гулянки і тому подібне. Кажу вам тепер, як і раніше казав, що люди, які чинять таке, Царства Божого не успадкують" (Гал. 5:19-21). </w:t>
      </w:r>
    </w:p>
    <w:p w14:paraId="609DBB8F" w14:textId="77777777" w:rsidR="00EE0437" w:rsidRPr="00032B02" w:rsidRDefault="00EE0437" w:rsidP="00EE0437">
      <w:pPr>
        <w:rPr>
          <w:lang w:val="ru-RU"/>
        </w:rPr>
      </w:pPr>
    </w:p>
    <w:p w14:paraId="1E313F08" w14:textId="77777777" w:rsidR="00EE0437" w:rsidRPr="00032B02" w:rsidRDefault="00EE0437" w:rsidP="00EE0437">
      <w:pPr>
        <w:rPr>
          <w:lang w:val="ru-RU"/>
        </w:rPr>
      </w:pPr>
      <w:r>
        <w:t>e</w:t>
      </w:r>
      <w:r w:rsidRPr="00032B02">
        <w:rPr>
          <w:lang w:val="ru-RU"/>
        </w:rPr>
        <w:t>.</w:t>
      </w:r>
      <w:r w:rsidRPr="00032B02">
        <w:rPr>
          <w:lang w:val="ru-RU"/>
        </w:rPr>
        <w:tab/>
        <w:t>Наостанок апостол Іван записує: "А люди боягузливі, невірні, запеклі, вбивці, розпусники, чаклуни, ідолопоклонники та всі брехуни опиняться в озері, що горить вогнем і сіркою. Це - друга смерть". (Об'явлення 21:8).</w:t>
      </w:r>
    </w:p>
    <w:p w14:paraId="624BE6D4" w14:textId="77777777" w:rsidR="00EE0437" w:rsidRPr="00032B02" w:rsidRDefault="00EE0437" w:rsidP="00EE0437">
      <w:pPr>
        <w:rPr>
          <w:lang w:val="ru-RU"/>
        </w:rPr>
      </w:pPr>
    </w:p>
    <w:p w14:paraId="14E33374" w14:textId="77777777" w:rsidR="00EE0437" w:rsidRPr="00032B02" w:rsidRDefault="00EE0437" w:rsidP="00EE0437">
      <w:pPr>
        <w:rPr>
          <w:lang w:val="ru-RU"/>
        </w:rPr>
      </w:pPr>
      <w:r w:rsidRPr="00032B02">
        <w:rPr>
          <w:lang w:val="ru-RU"/>
        </w:rPr>
        <w:t>Від щоденного вибору вчинків людини залежить, де вона проведе вічність. Які рішення ви приймете сьогодні? Ти будеш жити для Потойбічного життя з викупленими чи для Потойбічної смерті з засудженими? Вирішуй сьогодні</w:t>
      </w:r>
      <w:r>
        <w:rPr>
          <w:lang w:val="ru-RU"/>
        </w:rPr>
        <w:t xml:space="preserve"> –</w:t>
      </w:r>
      <w:r w:rsidRPr="00032B02">
        <w:rPr>
          <w:lang w:val="ru-RU"/>
        </w:rPr>
        <w:t xml:space="preserve"> </w:t>
      </w:r>
      <w:r>
        <w:rPr>
          <w:lang w:val="ru-RU"/>
        </w:rPr>
        <w:t>в</w:t>
      </w:r>
      <w:r w:rsidRPr="00032B02">
        <w:rPr>
          <w:lang w:val="ru-RU"/>
        </w:rPr>
        <w:t>ічність занадто довгий час, щоб бути без Божої любові!!!</w:t>
      </w:r>
    </w:p>
    <w:p w14:paraId="6B3993D9" w14:textId="77777777" w:rsidR="00EE0437" w:rsidRPr="00032B02" w:rsidRDefault="00EE0437" w:rsidP="00EE0437">
      <w:pPr>
        <w:rPr>
          <w:lang w:val="ru-RU"/>
        </w:rPr>
      </w:pPr>
    </w:p>
    <w:p w14:paraId="1AE9DA34" w14:textId="77777777" w:rsidR="00EE0437" w:rsidRPr="004573AC" w:rsidRDefault="00EE0437" w:rsidP="00EE0437">
      <w:pPr>
        <w:rPr>
          <w:b/>
          <w:bCs/>
          <w:lang w:val="ru-RU"/>
        </w:rPr>
      </w:pPr>
      <w:r w:rsidRPr="004573AC">
        <w:rPr>
          <w:b/>
          <w:bCs/>
          <w:lang w:val="ru-RU"/>
        </w:rPr>
        <w:t>Питання</w:t>
      </w:r>
    </w:p>
    <w:p w14:paraId="1864C5CC" w14:textId="77777777" w:rsidR="00EE0437" w:rsidRPr="00032B02" w:rsidRDefault="00EE0437" w:rsidP="00EE0437">
      <w:pPr>
        <w:rPr>
          <w:lang w:val="ru-RU"/>
        </w:rPr>
      </w:pPr>
      <w:r w:rsidRPr="00032B02">
        <w:rPr>
          <w:lang w:val="ru-RU"/>
        </w:rPr>
        <w:t>1.</w:t>
      </w:r>
      <w:r w:rsidRPr="00032B02">
        <w:rPr>
          <w:lang w:val="ru-RU"/>
        </w:rPr>
        <w:tab/>
        <w:t>Чи послав Бог Спасителя, щоб відкупити людину?</w:t>
      </w:r>
    </w:p>
    <w:p w14:paraId="6D04F2D5" w14:textId="77777777" w:rsidR="00EE0437" w:rsidRPr="00032B02" w:rsidRDefault="00EE0437" w:rsidP="00EE0437">
      <w:pPr>
        <w:rPr>
          <w:lang w:val="ru-RU"/>
        </w:rPr>
      </w:pPr>
      <w:r w:rsidRPr="00032B02">
        <w:rPr>
          <w:lang w:val="ru-RU"/>
        </w:rPr>
        <w:t>Так ____ Ні ___.</w:t>
      </w:r>
    </w:p>
    <w:p w14:paraId="71E4B968" w14:textId="77777777" w:rsidR="00EE0437" w:rsidRPr="00032B02" w:rsidRDefault="00EE0437" w:rsidP="00EE0437">
      <w:pPr>
        <w:rPr>
          <w:lang w:val="ru-RU"/>
        </w:rPr>
      </w:pPr>
    </w:p>
    <w:p w14:paraId="6EA9B780" w14:textId="77777777" w:rsidR="00EE0437" w:rsidRPr="00032B02" w:rsidRDefault="00EE0437" w:rsidP="00EE0437">
      <w:pPr>
        <w:rPr>
          <w:lang w:val="ru-RU"/>
        </w:rPr>
      </w:pPr>
      <w:r w:rsidRPr="00032B02">
        <w:rPr>
          <w:lang w:val="ru-RU"/>
        </w:rPr>
        <w:t>2.</w:t>
      </w:r>
      <w:r w:rsidRPr="00032B02">
        <w:rPr>
          <w:lang w:val="ru-RU"/>
        </w:rPr>
        <w:tab/>
        <w:t>Хто такий Спаситель?</w:t>
      </w:r>
    </w:p>
    <w:p w14:paraId="7FF198EA" w14:textId="77777777" w:rsidR="00EE0437" w:rsidRPr="00032B02" w:rsidRDefault="00EE0437" w:rsidP="00EE0437">
      <w:pPr>
        <w:rPr>
          <w:lang w:val="ru-RU"/>
        </w:rPr>
      </w:pPr>
      <w:r>
        <w:t>A</w:t>
      </w:r>
      <w:r w:rsidRPr="00032B02">
        <w:rPr>
          <w:lang w:val="ru-RU"/>
        </w:rPr>
        <w:t>.</w:t>
      </w:r>
      <w:r w:rsidRPr="00032B02">
        <w:rPr>
          <w:lang w:val="ru-RU"/>
        </w:rPr>
        <w:tab/>
        <w:t>Бог, Отець</w:t>
      </w:r>
    </w:p>
    <w:p w14:paraId="72844D1B" w14:textId="77777777" w:rsidR="00EE0437" w:rsidRPr="00032B02" w:rsidRDefault="00EE0437" w:rsidP="00EE0437">
      <w:pPr>
        <w:rPr>
          <w:lang w:val="ru-RU"/>
        </w:rPr>
      </w:pPr>
      <w:r>
        <w:t>B</w:t>
      </w:r>
      <w:r w:rsidRPr="00032B02">
        <w:rPr>
          <w:lang w:val="ru-RU"/>
        </w:rPr>
        <w:t>.</w:t>
      </w:r>
      <w:r w:rsidRPr="00032B02">
        <w:rPr>
          <w:lang w:val="ru-RU"/>
        </w:rPr>
        <w:tab/>
        <w:t>Ісус Христос</w:t>
      </w:r>
    </w:p>
    <w:p w14:paraId="588EE7A3" w14:textId="77777777" w:rsidR="00EE0437" w:rsidRPr="00032B02" w:rsidRDefault="00EE0437" w:rsidP="00EE0437">
      <w:pPr>
        <w:rPr>
          <w:lang w:val="ru-RU"/>
        </w:rPr>
      </w:pPr>
      <w:r>
        <w:t>C</w:t>
      </w:r>
      <w:r w:rsidRPr="00032B02">
        <w:rPr>
          <w:lang w:val="ru-RU"/>
        </w:rPr>
        <w:t>.</w:t>
      </w:r>
      <w:r w:rsidRPr="00032B02">
        <w:rPr>
          <w:lang w:val="ru-RU"/>
        </w:rPr>
        <w:tab/>
        <w:t>Сатана, обманщик</w:t>
      </w:r>
    </w:p>
    <w:p w14:paraId="7D594887" w14:textId="77777777" w:rsidR="00EE0437" w:rsidRPr="00032B02" w:rsidRDefault="00EE0437" w:rsidP="00EE0437">
      <w:pPr>
        <w:rPr>
          <w:lang w:val="ru-RU"/>
        </w:rPr>
      </w:pPr>
      <w:r>
        <w:t>D</w:t>
      </w:r>
      <w:r w:rsidRPr="00032B02">
        <w:rPr>
          <w:lang w:val="ru-RU"/>
        </w:rPr>
        <w:t>.</w:t>
      </w:r>
      <w:r w:rsidRPr="00032B02">
        <w:rPr>
          <w:lang w:val="ru-RU"/>
        </w:rPr>
        <w:tab/>
        <w:t>Рукотворний об'єкт</w:t>
      </w:r>
    </w:p>
    <w:p w14:paraId="65406DF5" w14:textId="77777777" w:rsidR="00EE0437" w:rsidRPr="00032B02" w:rsidRDefault="00EE0437" w:rsidP="00EE0437">
      <w:pPr>
        <w:rPr>
          <w:lang w:val="ru-RU"/>
        </w:rPr>
      </w:pPr>
      <w:r>
        <w:t>E</w:t>
      </w:r>
      <w:r w:rsidRPr="00032B02">
        <w:rPr>
          <w:lang w:val="ru-RU"/>
        </w:rPr>
        <w:t>.</w:t>
      </w:r>
      <w:r w:rsidRPr="00032B02">
        <w:rPr>
          <w:lang w:val="ru-RU"/>
        </w:rPr>
        <w:tab/>
        <w:t>Жодне з перерахованих вище</w:t>
      </w:r>
    </w:p>
    <w:p w14:paraId="73C74736" w14:textId="77777777" w:rsidR="00EE0437" w:rsidRPr="00032B02" w:rsidRDefault="00EE0437" w:rsidP="00EE0437">
      <w:pPr>
        <w:rPr>
          <w:lang w:val="ru-RU"/>
        </w:rPr>
      </w:pPr>
    </w:p>
    <w:p w14:paraId="3F03E272" w14:textId="77777777" w:rsidR="00EE0437" w:rsidRPr="00032B02" w:rsidRDefault="00EE0437" w:rsidP="00EE0437">
      <w:pPr>
        <w:rPr>
          <w:lang w:val="ru-RU"/>
        </w:rPr>
      </w:pPr>
      <w:r w:rsidRPr="00032B02">
        <w:rPr>
          <w:lang w:val="ru-RU"/>
        </w:rPr>
        <w:t>3.</w:t>
      </w:r>
      <w:r w:rsidRPr="00032B02">
        <w:rPr>
          <w:lang w:val="ru-RU"/>
        </w:rPr>
        <w:tab/>
        <w:t>Чи повинні ті, хто в Христі, залишатися вірними Христу?</w:t>
      </w:r>
    </w:p>
    <w:p w14:paraId="131304C3" w14:textId="77777777" w:rsidR="00EE0437" w:rsidRPr="00032B02" w:rsidRDefault="00EE0437" w:rsidP="00EE0437">
      <w:pPr>
        <w:rPr>
          <w:lang w:val="ru-RU"/>
        </w:rPr>
      </w:pPr>
      <w:r w:rsidRPr="00032B02">
        <w:rPr>
          <w:lang w:val="ru-RU"/>
        </w:rPr>
        <w:t xml:space="preserve">   </w:t>
      </w:r>
      <w:r>
        <w:rPr>
          <w:lang w:val="ru-RU"/>
        </w:rPr>
        <w:t>Правда</w:t>
      </w:r>
      <w:r w:rsidRPr="00032B02">
        <w:rPr>
          <w:lang w:val="ru-RU"/>
        </w:rPr>
        <w:t xml:space="preserve"> _____ Не</w:t>
      </w:r>
      <w:r>
        <w:rPr>
          <w:lang w:val="ru-RU"/>
        </w:rPr>
        <w:t>правда</w:t>
      </w:r>
      <w:r w:rsidRPr="00032B02">
        <w:rPr>
          <w:lang w:val="ru-RU"/>
        </w:rPr>
        <w:t xml:space="preserve"> _____</w:t>
      </w:r>
    </w:p>
    <w:p w14:paraId="5BAA5C0B" w14:textId="77777777" w:rsidR="00EE0437" w:rsidRPr="00032B02" w:rsidRDefault="00EE0437" w:rsidP="00EE0437">
      <w:pPr>
        <w:rPr>
          <w:lang w:val="ru-RU"/>
        </w:rPr>
      </w:pPr>
    </w:p>
    <w:p w14:paraId="3199FC78" w14:textId="77777777" w:rsidR="00EE0437" w:rsidRPr="00032B02" w:rsidRDefault="00EE0437" w:rsidP="00EE0437">
      <w:pPr>
        <w:rPr>
          <w:lang w:val="ru-RU"/>
        </w:rPr>
      </w:pPr>
      <w:r w:rsidRPr="00032B02">
        <w:rPr>
          <w:lang w:val="ru-RU"/>
        </w:rPr>
        <w:t>4. Ті, хто довіряють Христовій вістці про спасіння і слухаються, успадкують вічне життя з Богом і праведниками.</w:t>
      </w:r>
    </w:p>
    <w:p w14:paraId="7B7765B3" w14:textId="77777777" w:rsidR="00EE0437" w:rsidRPr="00032B02" w:rsidRDefault="00EE0437" w:rsidP="00EE0437">
      <w:pPr>
        <w:rPr>
          <w:lang w:val="ru-RU"/>
        </w:rPr>
      </w:pPr>
      <w:r w:rsidRPr="00032B02">
        <w:rPr>
          <w:lang w:val="ru-RU"/>
        </w:rPr>
        <w:t xml:space="preserve">      </w:t>
      </w:r>
      <w:r>
        <w:rPr>
          <w:lang w:val="ru-RU"/>
        </w:rPr>
        <w:t>Правда</w:t>
      </w:r>
      <w:r w:rsidRPr="00032B02">
        <w:rPr>
          <w:lang w:val="ru-RU"/>
        </w:rPr>
        <w:t>____ Не</w:t>
      </w:r>
      <w:r>
        <w:rPr>
          <w:lang w:val="ru-RU"/>
        </w:rPr>
        <w:t>правда</w:t>
      </w:r>
      <w:r w:rsidRPr="00032B02">
        <w:rPr>
          <w:lang w:val="ru-RU"/>
        </w:rPr>
        <w:t xml:space="preserve"> _____</w:t>
      </w:r>
    </w:p>
    <w:p w14:paraId="2E8589A0" w14:textId="77777777" w:rsidR="00EE0437" w:rsidRPr="00032B02" w:rsidRDefault="00EE0437" w:rsidP="00EE0437">
      <w:pPr>
        <w:rPr>
          <w:lang w:val="ru-RU"/>
        </w:rPr>
      </w:pPr>
    </w:p>
    <w:p w14:paraId="53FD93DE" w14:textId="77777777" w:rsidR="00EE0437" w:rsidRPr="00032B02" w:rsidRDefault="00EE0437" w:rsidP="00EE0437">
      <w:pPr>
        <w:rPr>
          <w:lang w:val="ru-RU"/>
        </w:rPr>
      </w:pPr>
      <w:r w:rsidRPr="00032B02">
        <w:rPr>
          <w:lang w:val="ru-RU"/>
        </w:rPr>
        <w:t>5. Ті, хто відкидає безкоштовний Божий дар Спасіння, отримають вічну смерть з дияволом та його ангелами.</w:t>
      </w:r>
    </w:p>
    <w:p w14:paraId="421E9632" w14:textId="77777777" w:rsidR="00EE0437" w:rsidRDefault="00EE0437" w:rsidP="00EE0437">
      <w:pPr>
        <w:rPr>
          <w:lang w:val="ru-RU"/>
        </w:rPr>
      </w:pPr>
      <w:r w:rsidRPr="00032B02">
        <w:rPr>
          <w:lang w:val="ru-RU"/>
        </w:rPr>
        <w:tab/>
        <w:t xml:space="preserve">    Правда _____ Неправда _____</w:t>
      </w:r>
    </w:p>
    <w:p w14:paraId="2A74E13E" w14:textId="77777777" w:rsidR="00EE0437" w:rsidRPr="00032B02" w:rsidRDefault="00EE0437" w:rsidP="00EE0437">
      <w:pPr>
        <w:rPr>
          <w:lang w:val="ru-RU"/>
        </w:rPr>
      </w:pPr>
    </w:p>
    <w:p w14:paraId="60F1E2A2" w14:textId="77777777" w:rsidR="00EE0437" w:rsidRPr="00876269" w:rsidRDefault="00EE0437" w:rsidP="00EE0437">
      <w:pPr>
        <w:rPr>
          <w:b/>
          <w:bCs/>
          <w:lang w:val="ru-RU"/>
        </w:rPr>
      </w:pPr>
      <w:r w:rsidRPr="00876269">
        <w:rPr>
          <w:b/>
          <w:bCs/>
          <w:lang w:val="ru-RU"/>
        </w:rPr>
        <w:t>Суд і вічність</w:t>
      </w:r>
    </w:p>
    <w:p w14:paraId="3A905C42" w14:textId="77777777" w:rsidR="00EE0437" w:rsidRPr="00032B02" w:rsidRDefault="00EE0437" w:rsidP="00EE0437">
      <w:pPr>
        <w:rPr>
          <w:lang w:val="ru-RU"/>
        </w:rPr>
      </w:pPr>
      <w:r w:rsidRPr="00032B02">
        <w:rPr>
          <w:lang w:val="ru-RU"/>
        </w:rPr>
        <w:t>Урок 11</w:t>
      </w:r>
    </w:p>
    <w:p w14:paraId="4F303009" w14:textId="77777777" w:rsidR="00EE0437" w:rsidRPr="00032B02" w:rsidRDefault="00EE0437" w:rsidP="00EE0437">
      <w:pPr>
        <w:rPr>
          <w:lang w:val="ru-RU"/>
        </w:rPr>
      </w:pPr>
      <w:r w:rsidRPr="00032B02">
        <w:rPr>
          <w:lang w:val="ru-RU"/>
        </w:rPr>
        <w:t>Нашому обмеженому розуму важко осягнути вічність, але ще до створення Землі Бог вже існував і продовжуватиме існувати після закінчення часу на Землі. Коли Христос прийде знову, кожна людина стане перед своїм Творцем, Всемогутнім Богом, щоб дати звіт про свої вчинки на Землі.</w:t>
      </w:r>
    </w:p>
    <w:p w14:paraId="06AF9DDE" w14:textId="77777777" w:rsidR="00EE0437" w:rsidRPr="00032B02" w:rsidRDefault="00EE0437" w:rsidP="00EE0437">
      <w:pPr>
        <w:rPr>
          <w:lang w:val="ru-RU"/>
        </w:rPr>
      </w:pPr>
    </w:p>
    <w:p w14:paraId="1A4803E6" w14:textId="77777777" w:rsidR="00EE0437" w:rsidRPr="00032B02" w:rsidRDefault="00EE0437" w:rsidP="00EE0437">
      <w:pPr>
        <w:rPr>
          <w:lang w:val="ru-RU"/>
        </w:rPr>
      </w:pPr>
      <w:r w:rsidRPr="00032B02">
        <w:rPr>
          <w:lang w:val="ru-RU"/>
        </w:rPr>
        <w:t>Як добре, що Ісус, наш Заступник, буде поруч з нами в той день. Він буде говорити від імені Своїх слухняних, вірних учнів, тому що: "Тому ми поховані з Ним хрищенням на смерть, щоб, як Христос воскрес із мертвих славою Отця, так і ми жили новим життям". (Римлянам 6:4) Тоді Бог прийме нас у Свою присутність. Ми будемо так радіти, що будемо вічно співати Йому хвалу і дякувати. Христос помер, щоб ми могли жити на Небесах, де не буде ні страху, ні горя, ні болю, ні плачу, ні темряви, а тільки любов, мир, правда і праведність, навіки-віків без кінця.</w:t>
      </w:r>
    </w:p>
    <w:p w14:paraId="57CA5583" w14:textId="77777777" w:rsidR="00EE0437" w:rsidRPr="00032B02" w:rsidRDefault="00EE0437" w:rsidP="00EE0437">
      <w:pPr>
        <w:rPr>
          <w:lang w:val="ru-RU"/>
        </w:rPr>
      </w:pPr>
      <w:r w:rsidRPr="00032B02">
        <w:rPr>
          <w:lang w:val="ru-RU"/>
        </w:rPr>
        <w:t xml:space="preserve">Є ще одна група людей. Це ті, хто не матиме на своєму боці цього захисника. Що з ними? Вони жили в бунті, задовольняючи свої людські бажання, відмовляючись коритися і навіть визнавати присутність Всемогутнього Бога. "Але через свою впертість і нерозкаяне серце ви збираєте гнів на себе на день Божого гніву, коли відкриється Його праведний суд. Бог "віддасть кожному за ділами його". Тим, хто наполегливістю у творенні добра шукає слави, честі і безсмертя, дасть життя вічне. А тим, хто корисливий, хто відкидає правду і йде за злом, буде гнів і лють. Усякій людині, що чинить зло, буде біда і горе: спершу юдеєві, а потім і </w:t>
      </w:r>
      <w:r>
        <w:rPr>
          <w:lang w:val="ru-RU"/>
        </w:rPr>
        <w:t>язичнику</w:t>
      </w:r>
      <w:r w:rsidRPr="00032B02">
        <w:rPr>
          <w:lang w:val="ru-RU"/>
        </w:rPr>
        <w:t xml:space="preserve">; а кожному, хто чинить добро, - слава, честь і мир: спершу юдеєві, а потім і </w:t>
      </w:r>
      <w:r>
        <w:rPr>
          <w:lang w:val="ru-RU"/>
        </w:rPr>
        <w:t>язичнику</w:t>
      </w:r>
      <w:r w:rsidRPr="00032B02">
        <w:rPr>
          <w:lang w:val="ru-RU"/>
        </w:rPr>
        <w:t>". (Римлянам 2:1-10)</w:t>
      </w:r>
    </w:p>
    <w:p w14:paraId="083F5CF5" w14:textId="77777777" w:rsidR="00EE0437" w:rsidRPr="00032B02" w:rsidRDefault="00EE0437" w:rsidP="00EE0437">
      <w:pPr>
        <w:rPr>
          <w:lang w:val="ru-RU"/>
        </w:rPr>
      </w:pPr>
    </w:p>
    <w:p w14:paraId="01DDD8BB" w14:textId="77777777" w:rsidR="00EE0437" w:rsidRPr="00032B02" w:rsidRDefault="00EE0437" w:rsidP="00EE0437">
      <w:pPr>
        <w:rPr>
          <w:lang w:val="ru-RU"/>
        </w:rPr>
      </w:pPr>
      <w:r w:rsidRPr="00032B02">
        <w:rPr>
          <w:lang w:val="ru-RU"/>
        </w:rPr>
        <w:t xml:space="preserve">"А тепер Він (Ісус) з'явився раз назавжди наприкінці віків, щоб покінчити з гріхом жертвою Своєю. Як людині призначено один раз померти, а після того стати на суд, так і Христос один раз був принесений у жертву, щоб взяти на Себе гріхи багатьох людей; і вдруге з'явиться не для того, щоб понести гріх, але щоб принести спасіння тим, що очікують Його". (Євреїв 9:26б-28) </w:t>
      </w:r>
    </w:p>
    <w:p w14:paraId="36D03A7A" w14:textId="77777777" w:rsidR="00EE0437" w:rsidRPr="00032B02" w:rsidRDefault="00EE0437" w:rsidP="00EE0437">
      <w:pPr>
        <w:rPr>
          <w:lang w:val="ru-RU"/>
        </w:rPr>
      </w:pPr>
    </w:p>
    <w:p w14:paraId="6D602B2B" w14:textId="77777777" w:rsidR="00EE0437" w:rsidRPr="00865ED5" w:rsidRDefault="00EE0437" w:rsidP="00EE0437">
      <w:pPr>
        <w:rPr>
          <w:b/>
          <w:bCs/>
          <w:lang w:val="ru-RU"/>
        </w:rPr>
      </w:pPr>
      <w:r w:rsidRPr="00865ED5">
        <w:rPr>
          <w:b/>
          <w:bCs/>
          <w:lang w:val="ru-RU"/>
        </w:rPr>
        <w:t>Що станеться наприкінці часу</w:t>
      </w:r>
    </w:p>
    <w:p w14:paraId="1D650117" w14:textId="77777777" w:rsidR="00EE0437" w:rsidRPr="00032B02" w:rsidRDefault="00EE0437" w:rsidP="00EE0437">
      <w:pPr>
        <w:rPr>
          <w:lang w:val="ru-RU"/>
        </w:rPr>
      </w:pPr>
      <w:r w:rsidRPr="00032B02">
        <w:rPr>
          <w:lang w:val="ru-RU"/>
        </w:rPr>
        <w:t xml:space="preserve">Нехай Слово Боже розповість нам в уривках, які стосуються Другого пришестя Ісуса. </w:t>
      </w:r>
    </w:p>
    <w:p w14:paraId="46E79B8F" w14:textId="77777777" w:rsidR="00EE0437" w:rsidRPr="00032B02" w:rsidRDefault="00EE0437" w:rsidP="00EE0437">
      <w:pPr>
        <w:rPr>
          <w:lang w:val="ru-RU"/>
        </w:rPr>
      </w:pPr>
      <w:r w:rsidRPr="00032B02">
        <w:rPr>
          <w:lang w:val="ru-RU"/>
        </w:rPr>
        <w:t xml:space="preserve">1.  </w:t>
      </w:r>
      <w:r w:rsidRPr="00875F90">
        <w:rPr>
          <w:b/>
          <w:bCs/>
          <w:lang w:val="ru-RU"/>
        </w:rPr>
        <w:t>Господь з'явиться</w:t>
      </w:r>
      <w:r w:rsidRPr="00032B02">
        <w:rPr>
          <w:lang w:val="ru-RU"/>
        </w:rPr>
        <w:t xml:space="preserve"> [видовищна річ] </w:t>
      </w:r>
    </w:p>
    <w:p w14:paraId="3E478C60" w14:textId="77777777" w:rsidR="00EE0437" w:rsidRPr="00032B02" w:rsidRDefault="00EE0437" w:rsidP="00EE0437">
      <w:pPr>
        <w:rPr>
          <w:lang w:val="ru-RU"/>
        </w:rPr>
      </w:pPr>
      <w:r w:rsidRPr="00032B02">
        <w:rPr>
          <w:lang w:val="ru-RU"/>
        </w:rPr>
        <w:t>"Бо Сам Господь зійде з неба при голоснім повелінні, і голосі Архангела, і при сурмі Божій..." (2 Солунян 4:16а). Кожна людина, що живе на землі, коли б не настав цей день, почує цю сурму, і наша увага буде раптово прикута</w:t>
      </w:r>
      <w:r>
        <w:rPr>
          <w:lang w:val="ru-RU"/>
        </w:rPr>
        <w:t>.</w:t>
      </w:r>
    </w:p>
    <w:p w14:paraId="59E10708" w14:textId="77777777" w:rsidR="00EE0437" w:rsidRPr="00032B02" w:rsidRDefault="00EE0437" w:rsidP="00EE0437">
      <w:pPr>
        <w:rPr>
          <w:lang w:val="ru-RU"/>
        </w:rPr>
      </w:pPr>
    </w:p>
    <w:p w14:paraId="28D794AD" w14:textId="77777777" w:rsidR="00EE0437" w:rsidRPr="00032B02" w:rsidRDefault="00EE0437" w:rsidP="00EE0437">
      <w:pPr>
        <w:rPr>
          <w:lang w:val="ru-RU"/>
        </w:rPr>
      </w:pPr>
      <w:r w:rsidRPr="00032B02">
        <w:rPr>
          <w:lang w:val="ru-RU"/>
        </w:rPr>
        <w:t xml:space="preserve">2.  </w:t>
      </w:r>
      <w:r w:rsidRPr="00875F90">
        <w:rPr>
          <w:b/>
          <w:bCs/>
          <w:lang w:val="ru-RU"/>
        </w:rPr>
        <w:t>Мертві воскреснуть</w:t>
      </w:r>
      <w:r w:rsidRPr="00032B02">
        <w:rPr>
          <w:lang w:val="ru-RU"/>
        </w:rPr>
        <w:t xml:space="preserve">  </w:t>
      </w:r>
    </w:p>
    <w:p w14:paraId="716F715C" w14:textId="77777777" w:rsidR="00EE0437" w:rsidRDefault="00EE0437" w:rsidP="00EE0437">
      <w:pPr>
        <w:rPr>
          <w:lang w:val="ru-RU"/>
        </w:rPr>
      </w:pPr>
      <w:r w:rsidRPr="00032B02">
        <w:rPr>
          <w:lang w:val="ru-RU"/>
        </w:rPr>
        <w:t xml:space="preserve">"Мертві в Христі воскреснуть першими". (2 Солунян 4:16б) Це підтверджується в І Коринтян 15:52 "як одна мить, як оком змигнути, при останній сурмі. Бо засурмить сурма, і мертві воскреснуть нетлінними".  Коли Ісус прийде знову, могили всіх тих, кого ми знали, спорожніють. </w:t>
      </w:r>
    </w:p>
    <w:p w14:paraId="5B5CBF52" w14:textId="77777777" w:rsidR="00EE0437" w:rsidRPr="00032B02" w:rsidRDefault="00EE0437" w:rsidP="00EE0437">
      <w:pPr>
        <w:rPr>
          <w:lang w:val="ru-RU"/>
        </w:rPr>
      </w:pPr>
    </w:p>
    <w:p w14:paraId="10249205" w14:textId="77777777" w:rsidR="00EE0437" w:rsidRPr="00032B02" w:rsidRDefault="00EE0437" w:rsidP="00EE0437">
      <w:pPr>
        <w:rPr>
          <w:lang w:val="ru-RU"/>
        </w:rPr>
      </w:pPr>
      <w:r w:rsidRPr="00032B02">
        <w:rPr>
          <w:lang w:val="ru-RU"/>
        </w:rPr>
        <w:t xml:space="preserve">3. </w:t>
      </w:r>
      <w:r w:rsidRPr="00875F90">
        <w:rPr>
          <w:b/>
          <w:bCs/>
          <w:lang w:val="ru-RU"/>
        </w:rPr>
        <w:t>Живі зміняться</w:t>
      </w:r>
      <w:r w:rsidRPr="00032B02">
        <w:rPr>
          <w:lang w:val="ru-RU"/>
        </w:rPr>
        <w:t xml:space="preserve"> </w:t>
      </w:r>
    </w:p>
    <w:p w14:paraId="66028C80" w14:textId="77777777" w:rsidR="00EE0437" w:rsidRPr="00032B02" w:rsidRDefault="00EE0437" w:rsidP="00EE0437">
      <w:pPr>
        <w:rPr>
          <w:lang w:val="ru-RU"/>
        </w:rPr>
      </w:pPr>
      <w:r w:rsidRPr="00032B02">
        <w:rPr>
          <w:lang w:val="ru-RU"/>
        </w:rPr>
        <w:t>"Послухайте, я скажу вам таємницю: Не всі ми заснемо (тобто помремо), але всі ми перемінимося - в одну мить, як оком змигнути, при останній сурмі. Бо засурмить сурма, і мертві воскреснуть нетлінними, і ми перемінимося. Бо тлінне мусить зодягнутися в нетлінне, а смертне в безсмертя". (1 Коринтян 15:51)</w:t>
      </w:r>
    </w:p>
    <w:p w14:paraId="0AD4FDAB" w14:textId="77777777" w:rsidR="00EE0437" w:rsidRPr="00032B02" w:rsidRDefault="00EE0437" w:rsidP="00EE0437">
      <w:pPr>
        <w:rPr>
          <w:lang w:val="ru-RU"/>
        </w:rPr>
      </w:pPr>
    </w:p>
    <w:p w14:paraId="28144391" w14:textId="77777777" w:rsidR="00EE0437" w:rsidRPr="00032B02" w:rsidRDefault="00EE0437" w:rsidP="00EE0437">
      <w:pPr>
        <w:rPr>
          <w:lang w:val="ru-RU"/>
        </w:rPr>
      </w:pPr>
      <w:r w:rsidRPr="00032B02">
        <w:rPr>
          <w:lang w:val="ru-RU"/>
        </w:rPr>
        <w:t>Ці перші три речі відбудуться практично одночасно:</w:t>
      </w:r>
    </w:p>
    <w:p w14:paraId="2C70DF3A" w14:textId="77777777" w:rsidR="00EE0437" w:rsidRPr="00032B02" w:rsidRDefault="00EE0437" w:rsidP="00EE0437">
      <w:pPr>
        <w:rPr>
          <w:lang w:val="ru-RU"/>
        </w:rPr>
      </w:pPr>
      <w:r w:rsidRPr="00032B02">
        <w:rPr>
          <w:lang w:val="ru-RU"/>
        </w:rPr>
        <w:t>а) засурмить сурма</w:t>
      </w:r>
    </w:p>
    <w:p w14:paraId="01308DD7" w14:textId="77777777" w:rsidR="00EE0437" w:rsidRPr="00032B02" w:rsidRDefault="00EE0437" w:rsidP="00EE0437">
      <w:pPr>
        <w:rPr>
          <w:lang w:val="ru-RU"/>
        </w:rPr>
      </w:pPr>
      <w:r w:rsidRPr="00032B02">
        <w:rPr>
          <w:lang w:val="ru-RU"/>
        </w:rPr>
        <w:t>б) голос архангела</w:t>
      </w:r>
    </w:p>
    <w:p w14:paraId="3EBE1572" w14:textId="77777777" w:rsidR="00EE0437" w:rsidRPr="00032B02" w:rsidRDefault="00EE0437" w:rsidP="00EE0437">
      <w:pPr>
        <w:rPr>
          <w:lang w:val="ru-RU"/>
        </w:rPr>
      </w:pPr>
      <w:r w:rsidRPr="00032B02">
        <w:rPr>
          <w:lang w:val="ru-RU"/>
        </w:rPr>
        <w:t xml:space="preserve">в) мертві вийдуть з могил, а живі в той час будуть підняті в повітря разом з ними, все людство від початку часів. </w:t>
      </w:r>
    </w:p>
    <w:p w14:paraId="1D4993EE" w14:textId="77777777" w:rsidR="00EE0437" w:rsidRPr="00032B02" w:rsidRDefault="00EE0437" w:rsidP="00EE0437">
      <w:pPr>
        <w:rPr>
          <w:lang w:val="ru-RU"/>
        </w:rPr>
      </w:pPr>
    </w:p>
    <w:p w14:paraId="2ABCC46A" w14:textId="77777777" w:rsidR="00EE0437" w:rsidRPr="00032B02" w:rsidRDefault="00EE0437" w:rsidP="00EE0437">
      <w:pPr>
        <w:rPr>
          <w:lang w:val="ru-RU"/>
        </w:rPr>
      </w:pPr>
      <w:r w:rsidRPr="00032B02">
        <w:rPr>
          <w:lang w:val="ru-RU"/>
        </w:rPr>
        <w:t xml:space="preserve">4.  </w:t>
      </w:r>
      <w:r w:rsidRPr="00875F90">
        <w:rPr>
          <w:b/>
          <w:bCs/>
          <w:lang w:val="ru-RU"/>
        </w:rPr>
        <w:t>Велике розділення-суд</w:t>
      </w:r>
    </w:p>
    <w:p w14:paraId="26C7DDC4" w14:textId="77777777" w:rsidR="00EE0437" w:rsidRPr="00032B02" w:rsidRDefault="00EE0437" w:rsidP="00EE0437">
      <w:pPr>
        <w:rPr>
          <w:lang w:val="ru-RU"/>
        </w:rPr>
      </w:pPr>
      <w:r w:rsidRPr="00032B02">
        <w:rPr>
          <w:lang w:val="ru-RU"/>
        </w:rPr>
        <w:t>"Коли прийде Син Людський у славі Своїй і всі Анголи з Ним, тоді сяде на престолі Своїм у славі небесній. І зберуться перед Ним усі народи, і Він відділить людей одних від одних, як пастир відділяє овець від козлів. І поставить овець [праведних] праворуч себе, а козлів [нечестивих] ліворуч себе". (Матвія 25:31)</w:t>
      </w:r>
    </w:p>
    <w:p w14:paraId="5C937813" w14:textId="77777777" w:rsidR="00EE0437" w:rsidRPr="00032B02" w:rsidRDefault="00EE0437" w:rsidP="00EE0437">
      <w:pPr>
        <w:rPr>
          <w:lang w:val="ru-RU"/>
        </w:rPr>
      </w:pPr>
    </w:p>
    <w:p w14:paraId="207262DF" w14:textId="77777777" w:rsidR="00EE0437" w:rsidRPr="00E10BD1" w:rsidRDefault="00EE0437" w:rsidP="00EE0437">
      <w:pPr>
        <w:rPr>
          <w:b/>
          <w:bCs/>
          <w:lang w:val="ru-RU"/>
        </w:rPr>
      </w:pPr>
      <w:r w:rsidRPr="00032B02">
        <w:rPr>
          <w:lang w:val="ru-RU"/>
        </w:rPr>
        <w:t xml:space="preserve">5. </w:t>
      </w:r>
      <w:r w:rsidRPr="00E10BD1">
        <w:rPr>
          <w:b/>
          <w:bCs/>
          <w:lang w:val="ru-RU"/>
        </w:rPr>
        <w:t>Спадщина для праведників</w:t>
      </w:r>
    </w:p>
    <w:p w14:paraId="5F47C30D" w14:textId="77777777" w:rsidR="00EE0437" w:rsidRPr="00032B02" w:rsidRDefault="00EE0437" w:rsidP="00EE0437">
      <w:pPr>
        <w:rPr>
          <w:lang w:val="ru-RU"/>
        </w:rPr>
      </w:pPr>
      <w:r w:rsidRPr="00032B02">
        <w:rPr>
          <w:lang w:val="ru-RU"/>
        </w:rPr>
        <w:t xml:space="preserve">"Тоді скаже Цар тим, що праворуч Його: Прийдіть, благословенні Отцем Моїм, і візьміть спадщину вашу, Царство, уготоване вам від створення світу". (Мф. 25:34) </w:t>
      </w:r>
    </w:p>
    <w:p w14:paraId="5F12B2D8" w14:textId="77777777" w:rsidR="00EE0437" w:rsidRPr="00032B02" w:rsidRDefault="00EE0437" w:rsidP="00EE0437">
      <w:pPr>
        <w:rPr>
          <w:lang w:val="ru-RU"/>
        </w:rPr>
      </w:pPr>
    </w:p>
    <w:p w14:paraId="6B640299" w14:textId="77777777" w:rsidR="00EE0437" w:rsidRPr="00E10BD1" w:rsidRDefault="00EE0437" w:rsidP="00EE0437">
      <w:pPr>
        <w:rPr>
          <w:b/>
          <w:bCs/>
          <w:lang w:val="ru-RU"/>
        </w:rPr>
      </w:pPr>
      <w:r w:rsidRPr="00032B02">
        <w:rPr>
          <w:lang w:val="ru-RU"/>
        </w:rPr>
        <w:t>6.</w:t>
      </w:r>
      <w:r w:rsidRPr="00E10BD1">
        <w:rPr>
          <w:b/>
          <w:bCs/>
          <w:lang w:val="ru-RU"/>
        </w:rPr>
        <w:t xml:space="preserve"> Вирок, винесений непокірним</w:t>
      </w:r>
    </w:p>
    <w:p w14:paraId="76C4AAA1" w14:textId="77777777" w:rsidR="00EE0437" w:rsidRPr="00032B02" w:rsidRDefault="00EE0437" w:rsidP="00EE0437">
      <w:pPr>
        <w:rPr>
          <w:lang w:val="ru-RU"/>
        </w:rPr>
      </w:pPr>
      <w:r w:rsidRPr="00032B02">
        <w:rPr>
          <w:lang w:val="ru-RU"/>
        </w:rPr>
        <w:t xml:space="preserve">"Тоді скаже тим, що по ліву руку від Нього: "Ідіть від Мене, прокляті, у вогонь вічний, уготований дияволові та ангелам його". (Мф. 25:41) </w:t>
      </w:r>
    </w:p>
    <w:p w14:paraId="71D2D6D9" w14:textId="77777777" w:rsidR="00EE0437" w:rsidRPr="00032B02" w:rsidRDefault="00EE0437" w:rsidP="00EE0437">
      <w:pPr>
        <w:rPr>
          <w:lang w:val="ru-RU"/>
        </w:rPr>
      </w:pPr>
    </w:p>
    <w:p w14:paraId="4089467B" w14:textId="77777777" w:rsidR="00EE0437" w:rsidRPr="00032B02" w:rsidRDefault="00EE0437" w:rsidP="00EE0437">
      <w:pPr>
        <w:rPr>
          <w:lang w:val="ru-RU"/>
        </w:rPr>
      </w:pPr>
      <w:r w:rsidRPr="00032B02">
        <w:rPr>
          <w:lang w:val="ru-RU"/>
        </w:rPr>
        <w:t>І</w:t>
      </w:r>
      <w:r>
        <w:rPr>
          <w:lang w:val="ru-RU"/>
        </w:rPr>
        <w:t>ван</w:t>
      </w:r>
      <w:r w:rsidRPr="00032B02">
        <w:rPr>
          <w:lang w:val="ru-RU"/>
        </w:rPr>
        <w:t xml:space="preserve"> пише (побачивши це о</w:t>
      </w:r>
      <w:r>
        <w:rPr>
          <w:lang w:val="ru-RU"/>
        </w:rPr>
        <w:t>дкровення</w:t>
      </w:r>
      <w:r w:rsidRPr="00032B02">
        <w:rPr>
          <w:lang w:val="ru-RU"/>
        </w:rPr>
        <w:t>): "І побачив я мертвих, великих і малих, що стояли перед престолом, і книги були розгорнуті. І розкрита була інша книга, яка є книгою життя. І судили мертвих згідно з тим, що вони вчинили, як записано в книгах". (О</w:t>
      </w:r>
      <w:r>
        <w:rPr>
          <w:lang w:val="ru-RU"/>
        </w:rPr>
        <w:t>дкровення</w:t>
      </w:r>
      <w:r w:rsidRPr="00032B02">
        <w:rPr>
          <w:lang w:val="ru-RU"/>
        </w:rPr>
        <w:t xml:space="preserve"> 20:12)</w:t>
      </w:r>
    </w:p>
    <w:p w14:paraId="6D61BC11" w14:textId="77777777" w:rsidR="00EE0437" w:rsidRPr="00032B02" w:rsidRDefault="00EE0437" w:rsidP="00EE0437">
      <w:pPr>
        <w:rPr>
          <w:lang w:val="ru-RU"/>
        </w:rPr>
      </w:pPr>
    </w:p>
    <w:p w14:paraId="5978BAC8" w14:textId="77777777" w:rsidR="00EE0437" w:rsidRPr="00032B02" w:rsidRDefault="00EE0437" w:rsidP="00EE0437">
      <w:pPr>
        <w:rPr>
          <w:lang w:val="ru-RU"/>
        </w:rPr>
      </w:pPr>
    </w:p>
    <w:p w14:paraId="07A265FF" w14:textId="77777777" w:rsidR="00EE0437" w:rsidRPr="00032B02" w:rsidRDefault="00EE0437" w:rsidP="00EE0437">
      <w:pPr>
        <w:rPr>
          <w:lang w:val="ru-RU"/>
        </w:rPr>
      </w:pPr>
      <w:r w:rsidRPr="00032B02">
        <w:rPr>
          <w:lang w:val="ru-RU"/>
        </w:rPr>
        <w:t xml:space="preserve">7. </w:t>
      </w:r>
      <w:r w:rsidRPr="007D2738">
        <w:rPr>
          <w:b/>
          <w:bCs/>
          <w:lang w:val="ru-RU"/>
        </w:rPr>
        <w:t>Знищення землі</w:t>
      </w:r>
      <w:r w:rsidRPr="00032B02">
        <w:rPr>
          <w:lang w:val="ru-RU"/>
        </w:rPr>
        <w:t xml:space="preserve">  </w:t>
      </w:r>
    </w:p>
    <w:p w14:paraId="7C2FAB38" w14:textId="77777777" w:rsidR="00EE0437" w:rsidRPr="00032B02" w:rsidRDefault="00EE0437" w:rsidP="00EE0437">
      <w:pPr>
        <w:rPr>
          <w:lang w:val="ru-RU"/>
        </w:rPr>
      </w:pPr>
      <w:r w:rsidRPr="00032B02">
        <w:rPr>
          <w:lang w:val="ru-RU"/>
        </w:rPr>
        <w:t>"День Господній прийде, як злодій. Небо</w:t>
      </w:r>
      <w:r w:rsidRPr="007D2738">
        <w:rPr>
          <w:vertAlign w:val="superscript"/>
          <w:lang w:val="ru-RU"/>
        </w:rPr>
        <w:t>1</w:t>
      </w:r>
      <w:r w:rsidRPr="00032B02">
        <w:rPr>
          <w:lang w:val="ru-RU"/>
        </w:rPr>
        <w:t xml:space="preserve"> з гуркотом зникне; стихії будуть знищені вогнем, а земля і все, що на ній, оголиться". (2 Петра 3:10)</w:t>
      </w:r>
    </w:p>
    <w:p w14:paraId="4BC87D67" w14:textId="77777777" w:rsidR="00EE0437" w:rsidRPr="00032B02" w:rsidRDefault="00EE0437" w:rsidP="00EE0437">
      <w:pPr>
        <w:rPr>
          <w:lang w:val="ru-RU"/>
        </w:rPr>
      </w:pPr>
      <w:r w:rsidRPr="00032B02">
        <w:rPr>
          <w:lang w:val="ru-RU"/>
        </w:rPr>
        <w:t xml:space="preserve">1 [Повітряні або атмосферні небеса, як "птахи небесні" або "хмари небесні і небеса зоряні, область "сонця", "місяця" і "зірок"]. </w:t>
      </w:r>
    </w:p>
    <w:p w14:paraId="657FAE35" w14:textId="77777777" w:rsidR="00EE0437" w:rsidRPr="00032B02" w:rsidRDefault="00EE0437" w:rsidP="00EE0437">
      <w:pPr>
        <w:rPr>
          <w:lang w:val="ru-RU"/>
        </w:rPr>
      </w:pPr>
    </w:p>
    <w:p w14:paraId="6E4B26A1" w14:textId="77777777" w:rsidR="00EE0437" w:rsidRPr="00032B02" w:rsidRDefault="00EE0437" w:rsidP="00EE0437">
      <w:pPr>
        <w:rPr>
          <w:lang w:val="ru-RU"/>
        </w:rPr>
      </w:pPr>
      <w:r w:rsidRPr="00032B02">
        <w:rPr>
          <w:lang w:val="ru-RU"/>
        </w:rPr>
        <w:t>Час на землі закінчився. Занадто пізно приймати Божий дар спасіння. Прийміть Його ЗАРАЗ, бо "сьогодні день спасіння".</w:t>
      </w:r>
    </w:p>
    <w:p w14:paraId="5415E699" w14:textId="77777777" w:rsidR="00EE0437" w:rsidRPr="00032B02" w:rsidRDefault="00EE0437" w:rsidP="00EE0437">
      <w:pPr>
        <w:rPr>
          <w:lang w:val="ru-RU"/>
        </w:rPr>
      </w:pPr>
    </w:p>
    <w:p w14:paraId="673C5C03" w14:textId="77777777" w:rsidR="00EE0437" w:rsidRPr="007D2738" w:rsidRDefault="00EE0437" w:rsidP="00EE0437">
      <w:pPr>
        <w:rPr>
          <w:b/>
          <w:bCs/>
          <w:lang w:val="ru-RU"/>
        </w:rPr>
      </w:pPr>
      <w:r w:rsidRPr="007D2738">
        <w:rPr>
          <w:b/>
          <w:bCs/>
          <w:lang w:val="ru-RU"/>
        </w:rPr>
        <w:t>Питання</w:t>
      </w:r>
    </w:p>
    <w:p w14:paraId="11A2D687" w14:textId="77777777" w:rsidR="00EE0437" w:rsidRPr="00032B02" w:rsidRDefault="00EE0437" w:rsidP="00EE0437">
      <w:pPr>
        <w:rPr>
          <w:lang w:val="ru-RU"/>
        </w:rPr>
      </w:pPr>
      <w:r w:rsidRPr="00032B02">
        <w:rPr>
          <w:lang w:val="ru-RU"/>
        </w:rPr>
        <w:t>1. У Судний день християни мають поруч із собою захисника або адвоката, Христа, який пояснює, що Його кров через занурення в нього [охрещених у Його смерть] змила плями гріха.</w:t>
      </w:r>
    </w:p>
    <w:p w14:paraId="2F0CC10D" w14:textId="77777777" w:rsidR="00EE0437" w:rsidRPr="00032B02" w:rsidRDefault="00EE0437" w:rsidP="00EE0437">
      <w:pPr>
        <w:rPr>
          <w:lang w:val="ru-RU"/>
        </w:rPr>
      </w:pPr>
      <w:r w:rsidRPr="00032B02">
        <w:rPr>
          <w:lang w:val="ru-RU"/>
        </w:rPr>
        <w:t xml:space="preserve">             Правда _____ Неправда _____</w:t>
      </w:r>
    </w:p>
    <w:p w14:paraId="1756D88E" w14:textId="77777777" w:rsidR="00EE0437" w:rsidRPr="00032B02" w:rsidRDefault="00EE0437" w:rsidP="00EE0437">
      <w:pPr>
        <w:rPr>
          <w:lang w:val="ru-RU"/>
        </w:rPr>
      </w:pPr>
    </w:p>
    <w:p w14:paraId="79BE8857" w14:textId="77777777" w:rsidR="00EE0437" w:rsidRPr="00032B02" w:rsidRDefault="00EE0437" w:rsidP="00EE0437">
      <w:pPr>
        <w:rPr>
          <w:lang w:val="ru-RU"/>
        </w:rPr>
      </w:pPr>
      <w:r w:rsidRPr="00032B02">
        <w:rPr>
          <w:lang w:val="ru-RU"/>
        </w:rPr>
        <w:t xml:space="preserve">2. Сатана, цей бунтівний ангел, готовий вітати всіх непокірних, які відкинули запрошення Христа. </w:t>
      </w:r>
    </w:p>
    <w:p w14:paraId="1D8159C2" w14:textId="77777777" w:rsidR="00EE0437" w:rsidRPr="00032B02" w:rsidRDefault="00EE0437" w:rsidP="00EE0437">
      <w:pPr>
        <w:rPr>
          <w:lang w:val="ru-RU"/>
        </w:rPr>
      </w:pPr>
      <w:r w:rsidRPr="00032B02">
        <w:rPr>
          <w:lang w:val="ru-RU"/>
        </w:rPr>
        <w:t xml:space="preserve">            Правда _____ Неправда _____</w:t>
      </w:r>
    </w:p>
    <w:p w14:paraId="065D2D8A" w14:textId="77777777" w:rsidR="00EE0437" w:rsidRPr="00032B02" w:rsidRDefault="00EE0437" w:rsidP="00EE0437">
      <w:pPr>
        <w:rPr>
          <w:lang w:val="ru-RU"/>
        </w:rPr>
      </w:pPr>
    </w:p>
    <w:p w14:paraId="3FA8B43D" w14:textId="77777777" w:rsidR="00EE0437" w:rsidRPr="00032B02" w:rsidRDefault="00EE0437" w:rsidP="00EE0437">
      <w:pPr>
        <w:rPr>
          <w:lang w:val="ru-RU"/>
        </w:rPr>
      </w:pPr>
      <w:r w:rsidRPr="00032B02">
        <w:rPr>
          <w:lang w:val="ru-RU"/>
        </w:rPr>
        <w:t xml:space="preserve">3. Людина, створена за образом і подобою Божою, не має виправдання, оскільки вічна сила і божественність Бога чітко проявляються в речах, створених Богом. </w:t>
      </w:r>
    </w:p>
    <w:p w14:paraId="46176F56" w14:textId="77777777" w:rsidR="00EE0437" w:rsidRPr="00032B02" w:rsidRDefault="00EE0437" w:rsidP="00EE0437">
      <w:pPr>
        <w:rPr>
          <w:lang w:val="ru-RU"/>
        </w:rPr>
      </w:pPr>
      <w:r w:rsidRPr="00032B02">
        <w:rPr>
          <w:lang w:val="ru-RU"/>
        </w:rPr>
        <w:t xml:space="preserve">            </w:t>
      </w:r>
      <w:r>
        <w:rPr>
          <w:lang w:val="ru-RU"/>
        </w:rPr>
        <w:t>Правда</w:t>
      </w:r>
      <w:r w:rsidRPr="00032B02">
        <w:rPr>
          <w:lang w:val="ru-RU"/>
        </w:rPr>
        <w:t xml:space="preserve"> _____ Не</w:t>
      </w:r>
      <w:r>
        <w:rPr>
          <w:lang w:val="ru-RU"/>
        </w:rPr>
        <w:t>правда</w:t>
      </w:r>
      <w:r w:rsidRPr="00032B02">
        <w:rPr>
          <w:lang w:val="ru-RU"/>
        </w:rPr>
        <w:t xml:space="preserve"> _____</w:t>
      </w:r>
    </w:p>
    <w:p w14:paraId="0C1714A8" w14:textId="77777777" w:rsidR="00EE0437" w:rsidRPr="00032B02" w:rsidRDefault="00EE0437" w:rsidP="00EE0437">
      <w:pPr>
        <w:rPr>
          <w:lang w:val="ru-RU"/>
        </w:rPr>
      </w:pPr>
    </w:p>
    <w:p w14:paraId="6C801F69" w14:textId="77777777" w:rsidR="00EE0437" w:rsidRPr="00032B02" w:rsidRDefault="00EE0437" w:rsidP="00EE0437">
      <w:pPr>
        <w:rPr>
          <w:lang w:val="ru-RU"/>
        </w:rPr>
      </w:pPr>
      <w:r w:rsidRPr="00032B02">
        <w:rPr>
          <w:lang w:val="ru-RU"/>
        </w:rPr>
        <w:t>4. Коли Ісус повернеться наприкінці часу на землю, Він пошле ангелів, щоб забрати зі Свого Царства лиходіїв і вкинути їх у піч вогненну.</w:t>
      </w:r>
    </w:p>
    <w:p w14:paraId="0A41E9B2" w14:textId="77777777" w:rsidR="00EE0437" w:rsidRPr="00032B02" w:rsidRDefault="00EE0437" w:rsidP="00EE0437">
      <w:pPr>
        <w:rPr>
          <w:lang w:val="ru-RU"/>
        </w:rPr>
      </w:pPr>
      <w:r w:rsidRPr="00032B02">
        <w:rPr>
          <w:lang w:val="ru-RU"/>
        </w:rPr>
        <w:t xml:space="preserve">            Правда _____ Неправда _____</w:t>
      </w:r>
    </w:p>
    <w:p w14:paraId="1DAF1088" w14:textId="77777777" w:rsidR="00EE0437" w:rsidRPr="00032B02" w:rsidRDefault="00EE0437" w:rsidP="00EE0437">
      <w:pPr>
        <w:rPr>
          <w:lang w:val="ru-RU"/>
        </w:rPr>
      </w:pPr>
    </w:p>
    <w:p w14:paraId="6019F417" w14:textId="77777777" w:rsidR="00EE0437" w:rsidRPr="00032B02" w:rsidRDefault="00EE0437" w:rsidP="00EE0437">
      <w:pPr>
        <w:rPr>
          <w:lang w:val="ru-RU"/>
        </w:rPr>
      </w:pPr>
      <w:r w:rsidRPr="00032B02">
        <w:rPr>
          <w:lang w:val="ru-RU"/>
        </w:rPr>
        <w:t xml:space="preserve">5. Вогняна піч або Вічний вогонь приготована для диявола і його ангелів. </w:t>
      </w:r>
    </w:p>
    <w:p w14:paraId="5EB60985" w14:textId="77777777" w:rsidR="00EE0437" w:rsidRDefault="00EE0437" w:rsidP="00EE0437">
      <w:r w:rsidRPr="00032B02">
        <w:rPr>
          <w:lang w:val="ru-RU"/>
        </w:rPr>
        <w:t xml:space="preserve">            </w:t>
      </w:r>
      <w:proofErr w:type="spellStart"/>
      <w:r>
        <w:t>Правда</w:t>
      </w:r>
      <w:proofErr w:type="spellEnd"/>
      <w:r>
        <w:t xml:space="preserve"> _____ </w:t>
      </w:r>
      <w:proofErr w:type="spellStart"/>
      <w:r>
        <w:t>Неправда</w:t>
      </w:r>
      <w:proofErr w:type="spellEnd"/>
      <w:r>
        <w:t xml:space="preserve"> _____</w:t>
      </w:r>
    </w:p>
    <w:p w14:paraId="08981421" w14:textId="77777777" w:rsidR="00EE0437" w:rsidRDefault="00EE0437" w:rsidP="00EE0437"/>
    <w:p w14:paraId="4D48DD2D" w14:textId="77777777" w:rsidR="00EE0437" w:rsidRDefault="00EE0437" w:rsidP="00EE0437"/>
    <w:p w14:paraId="778BC863" w14:textId="77777777" w:rsidR="002C08DE" w:rsidRDefault="002C08DE"/>
    <w:sectPr w:rsidR="002C08DE" w:rsidSect="00C40F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Gautami">
    <w:altName w:val="Cambria"/>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C5970"/>
    <w:multiLevelType w:val="hybridMultilevel"/>
    <w:tmpl w:val="6F16120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46DE9"/>
    <w:multiLevelType w:val="hybridMultilevel"/>
    <w:tmpl w:val="5406EF84"/>
    <w:lvl w:ilvl="0" w:tplc="D496FF8C">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150F15BB"/>
    <w:multiLevelType w:val="hybridMultilevel"/>
    <w:tmpl w:val="C876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22791"/>
    <w:multiLevelType w:val="hybridMultilevel"/>
    <w:tmpl w:val="F25A212A"/>
    <w:lvl w:ilvl="0" w:tplc="0409000F">
      <w:start w:val="1"/>
      <w:numFmt w:val="decimal"/>
      <w:lvlText w:val="%1."/>
      <w:lvlJc w:val="left"/>
      <w:pPr>
        <w:ind w:left="720" w:hanging="360"/>
      </w:pPr>
      <w:rPr>
        <w:rFonts w:hint="default"/>
      </w:rPr>
    </w:lvl>
    <w:lvl w:ilvl="1" w:tplc="A5ECC2F4">
      <w:start w:val="1"/>
      <w:numFmt w:val="upperLetter"/>
      <w:lvlText w:val="%2."/>
      <w:lvlJc w:val="left"/>
      <w:pPr>
        <w:ind w:left="1440" w:hanging="360"/>
      </w:pPr>
      <w:rPr>
        <w:rFonts w:ascii="Tahoma" w:eastAsia="Calibri" w:hAnsi="Tahoma" w:cs="Tahom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7699C"/>
    <w:multiLevelType w:val="hybridMultilevel"/>
    <w:tmpl w:val="B9847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02710"/>
    <w:multiLevelType w:val="hybridMultilevel"/>
    <w:tmpl w:val="495CC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D214B"/>
    <w:multiLevelType w:val="hybridMultilevel"/>
    <w:tmpl w:val="8C3A0D1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A6994"/>
    <w:multiLevelType w:val="hybridMultilevel"/>
    <w:tmpl w:val="6794F4E4"/>
    <w:lvl w:ilvl="0" w:tplc="A962C516">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1E1E1E94"/>
    <w:multiLevelType w:val="hybridMultilevel"/>
    <w:tmpl w:val="730E744A"/>
    <w:lvl w:ilvl="0" w:tplc="E8827FE6">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7D647B"/>
    <w:multiLevelType w:val="hybridMultilevel"/>
    <w:tmpl w:val="15BE8A6E"/>
    <w:lvl w:ilvl="0" w:tplc="76C4E080">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CA4CF0"/>
    <w:multiLevelType w:val="hybridMultilevel"/>
    <w:tmpl w:val="A1BE7260"/>
    <w:lvl w:ilvl="0" w:tplc="56DCCE5E">
      <w:start w:val="1"/>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2" w15:restartNumberingAfterBreak="0">
    <w:nsid w:val="23BE5FEB"/>
    <w:multiLevelType w:val="multilevel"/>
    <w:tmpl w:val="1BAACE8C"/>
    <w:lvl w:ilvl="0">
      <w:start w:val="1"/>
      <w:numFmt w:val="lowerLetter"/>
      <w:lvlText w:val="%1."/>
      <w:lvlJc w:val="left"/>
      <w:pPr>
        <w:tabs>
          <w:tab w:val="num" w:pos="1350"/>
        </w:tabs>
        <w:ind w:left="1350" w:hanging="360"/>
      </w:pPr>
    </w:lvl>
    <w:lvl w:ilvl="1" w:tentative="1">
      <w:start w:val="1"/>
      <w:numFmt w:val="lowerLetter"/>
      <w:lvlText w:val="%2."/>
      <w:lvlJc w:val="left"/>
      <w:pPr>
        <w:tabs>
          <w:tab w:val="num" w:pos="2070"/>
        </w:tabs>
        <w:ind w:left="2070" w:hanging="360"/>
      </w:pPr>
    </w:lvl>
    <w:lvl w:ilvl="2" w:tentative="1">
      <w:start w:val="1"/>
      <w:numFmt w:val="lowerLetter"/>
      <w:lvlText w:val="%3."/>
      <w:lvlJc w:val="left"/>
      <w:pPr>
        <w:tabs>
          <w:tab w:val="num" w:pos="2790"/>
        </w:tabs>
        <w:ind w:left="2790" w:hanging="360"/>
      </w:pPr>
    </w:lvl>
    <w:lvl w:ilvl="3" w:tentative="1">
      <w:start w:val="1"/>
      <w:numFmt w:val="lowerLetter"/>
      <w:lvlText w:val="%4."/>
      <w:lvlJc w:val="left"/>
      <w:pPr>
        <w:tabs>
          <w:tab w:val="num" w:pos="3510"/>
        </w:tabs>
        <w:ind w:left="3510" w:hanging="360"/>
      </w:pPr>
    </w:lvl>
    <w:lvl w:ilvl="4" w:tentative="1">
      <w:start w:val="1"/>
      <w:numFmt w:val="lowerLetter"/>
      <w:lvlText w:val="%5."/>
      <w:lvlJc w:val="left"/>
      <w:pPr>
        <w:tabs>
          <w:tab w:val="num" w:pos="4230"/>
        </w:tabs>
        <w:ind w:left="4230" w:hanging="360"/>
      </w:pPr>
    </w:lvl>
    <w:lvl w:ilvl="5" w:tentative="1">
      <w:start w:val="1"/>
      <w:numFmt w:val="lowerLetter"/>
      <w:lvlText w:val="%6."/>
      <w:lvlJc w:val="left"/>
      <w:pPr>
        <w:tabs>
          <w:tab w:val="num" w:pos="4950"/>
        </w:tabs>
        <w:ind w:left="4950" w:hanging="360"/>
      </w:pPr>
    </w:lvl>
    <w:lvl w:ilvl="6" w:tentative="1">
      <w:start w:val="1"/>
      <w:numFmt w:val="lowerLetter"/>
      <w:lvlText w:val="%7."/>
      <w:lvlJc w:val="left"/>
      <w:pPr>
        <w:tabs>
          <w:tab w:val="num" w:pos="5670"/>
        </w:tabs>
        <w:ind w:left="5670" w:hanging="360"/>
      </w:pPr>
    </w:lvl>
    <w:lvl w:ilvl="7" w:tentative="1">
      <w:start w:val="1"/>
      <w:numFmt w:val="lowerLetter"/>
      <w:lvlText w:val="%8."/>
      <w:lvlJc w:val="left"/>
      <w:pPr>
        <w:tabs>
          <w:tab w:val="num" w:pos="6390"/>
        </w:tabs>
        <w:ind w:left="6390" w:hanging="360"/>
      </w:pPr>
    </w:lvl>
    <w:lvl w:ilvl="8" w:tentative="1">
      <w:start w:val="1"/>
      <w:numFmt w:val="lowerLetter"/>
      <w:lvlText w:val="%9."/>
      <w:lvlJc w:val="left"/>
      <w:pPr>
        <w:tabs>
          <w:tab w:val="num" w:pos="7110"/>
        </w:tabs>
        <w:ind w:left="7110" w:hanging="360"/>
      </w:pPr>
    </w:lvl>
  </w:abstractNum>
  <w:abstractNum w:abstractNumId="13" w15:restartNumberingAfterBreak="0">
    <w:nsid w:val="23E54E39"/>
    <w:multiLevelType w:val="hybridMultilevel"/>
    <w:tmpl w:val="31EC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43275"/>
    <w:multiLevelType w:val="hybridMultilevel"/>
    <w:tmpl w:val="51F0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A350D8"/>
    <w:multiLevelType w:val="hybridMultilevel"/>
    <w:tmpl w:val="7300432E"/>
    <w:lvl w:ilvl="0" w:tplc="27869F52">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6" w15:restartNumberingAfterBreak="0">
    <w:nsid w:val="3085093E"/>
    <w:multiLevelType w:val="hybridMultilevel"/>
    <w:tmpl w:val="A3C2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B06BC"/>
    <w:multiLevelType w:val="hybridMultilevel"/>
    <w:tmpl w:val="E7AA0D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5C02BB"/>
    <w:multiLevelType w:val="hybridMultilevel"/>
    <w:tmpl w:val="52B2F474"/>
    <w:lvl w:ilvl="0" w:tplc="1E26D8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9" w15:restartNumberingAfterBreak="0">
    <w:nsid w:val="44081B30"/>
    <w:multiLevelType w:val="hybridMultilevel"/>
    <w:tmpl w:val="5582D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F22875"/>
    <w:multiLevelType w:val="hybridMultilevel"/>
    <w:tmpl w:val="A7EEE1F6"/>
    <w:lvl w:ilvl="0" w:tplc="0409000F">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15:restartNumberingAfterBreak="0">
    <w:nsid w:val="4D410C76"/>
    <w:multiLevelType w:val="hybridMultilevel"/>
    <w:tmpl w:val="444469DE"/>
    <w:lvl w:ilvl="0" w:tplc="148A33D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15:restartNumberingAfterBreak="0">
    <w:nsid w:val="61C34A5D"/>
    <w:multiLevelType w:val="hybridMultilevel"/>
    <w:tmpl w:val="5280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3361D"/>
    <w:multiLevelType w:val="hybridMultilevel"/>
    <w:tmpl w:val="E1284630"/>
    <w:lvl w:ilvl="0" w:tplc="423ED3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0421039">
    <w:abstractNumId w:val="8"/>
  </w:num>
  <w:num w:numId="2" w16cid:durableId="1289891278">
    <w:abstractNumId w:val="15"/>
  </w:num>
  <w:num w:numId="3" w16cid:durableId="6952898">
    <w:abstractNumId w:val="13"/>
  </w:num>
  <w:num w:numId="4" w16cid:durableId="759958218">
    <w:abstractNumId w:val="0"/>
  </w:num>
  <w:num w:numId="5" w16cid:durableId="242640854">
    <w:abstractNumId w:val="5"/>
  </w:num>
  <w:num w:numId="6" w16cid:durableId="1351225105">
    <w:abstractNumId w:val="9"/>
  </w:num>
  <w:num w:numId="7" w16cid:durableId="740716853">
    <w:abstractNumId w:val="10"/>
  </w:num>
  <w:num w:numId="8" w16cid:durableId="1506170790">
    <w:abstractNumId w:val="7"/>
  </w:num>
  <w:num w:numId="9" w16cid:durableId="1405879520">
    <w:abstractNumId w:val="1"/>
  </w:num>
  <w:num w:numId="10" w16cid:durableId="1101145226">
    <w:abstractNumId w:val="11"/>
  </w:num>
  <w:num w:numId="11" w16cid:durableId="1954820385">
    <w:abstractNumId w:val="18"/>
  </w:num>
  <w:num w:numId="12" w16cid:durableId="1814709599">
    <w:abstractNumId w:val="6"/>
  </w:num>
  <w:num w:numId="13" w16cid:durableId="357852015">
    <w:abstractNumId w:val="23"/>
  </w:num>
  <w:num w:numId="14" w16cid:durableId="1810245375">
    <w:abstractNumId w:val="21"/>
  </w:num>
  <w:num w:numId="15" w16cid:durableId="1280189403">
    <w:abstractNumId w:val="20"/>
  </w:num>
  <w:num w:numId="16" w16cid:durableId="966663597">
    <w:abstractNumId w:val="22"/>
  </w:num>
  <w:num w:numId="17" w16cid:durableId="705250686">
    <w:abstractNumId w:val="16"/>
  </w:num>
  <w:num w:numId="18" w16cid:durableId="650448694">
    <w:abstractNumId w:val="4"/>
  </w:num>
  <w:num w:numId="19" w16cid:durableId="754471571">
    <w:abstractNumId w:val="17"/>
  </w:num>
  <w:num w:numId="20" w16cid:durableId="279185156">
    <w:abstractNumId w:val="19"/>
  </w:num>
  <w:num w:numId="21" w16cid:durableId="1300257622">
    <w:abstractNumId w:val="2"/>
  </w:num>
  <w:num w:numId="22" w16cid:durableId="709843405">
    <w:abstractNumId w:val="12"/>
  </w:num>
  <w:num w:numId="23" w16cid:durableId="1617905082">
    <w:abstractNumId w:val="14"/>
  </w:num>
  <w:num w:numId="24" w16cid:durableId="598100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437"/>
    <w:rsid w:val="002C08DE"/>
    <w:rsid w:val="009D3541"/>
    <w:rsid w:val="00C3285E"/>
    <w:rsid w:val="00C40F79"/>
    <w:rsid w:val="00C64D40"/>
    <w:rsid w:val="00EE0437"/>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2D26B"/>
  <w15:chartTrackingRefBased/>
  <w15:docId w15:val="{4BFA8974-5EAA-4BF8-9F17-491A889B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437"/>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437"/>
    <w:pPr>
      <w:spacing w:after="0" w:line="240" w:lineRule="auto"/>
    </w:pPr>
    <w:rPr>
      <w:kern w:val="0"/>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0437"/>
    <w:pPr>
      <w:spacing w:after="200" w:line="276" w:lineRule="auto"/>
      <w:ind w:left="720"/>
      <w:contextualSpacing/>
    </w:pPr>
    <w:rPr>
      <w:rFonts w:ascii="Calibri" w:eastAsia="Calibri" w:hAnsi="Calibri" w:cs="Gautami"/>
    </w:rPr>
  </w:style>
  <w:style w:type="character" w:customStyle="1" w:styleId="tlid-translation">
    <w:name w:val="tlid-translation"/>
    <w:basedOn w:val="DefaultParagraphFont"/>
    <w:rsid w:val="00EE0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11211</Words>
  <Characters>54150</Characters>
  <Application>Microsoft Office Word</Application>
  <DocSecurity>0</DocSecurity>
  <Lines>1746</Lines>
  <Paragraphs>610</Paragraphs>
  <ScaleCrop>false</ScaleCrop>
  <Company/>
  <LinksUpToDate>false</LinksUpToDate>
  <CharactersWithSpaces>64751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2023-10-08T21:01:00Z</dcterms:created>
  <dcterms:modified xsi:type="dcterms:W3CDTF">2023-10-08T21:02:00Z</dcterms:modified>
</cp:coreProperties>
</file>