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F0E" w:rsidRDefault="00AA1F0E">
      <w:pPr>
        <w:pStyle w:val="BodyText"/>
        <w:spacing w:line="251" w:lineRule="auto"/>
      </w:pPr>
    </w:p>
    <w:p w:rsidR="00AA1F0E" w:rsidRDefault="00AA1F0E">
      <w:pPr>
        <w:pStyle w:val="BodyText"/>
        <w:spacing w:line="251" w:lineRule="auto"/>
      </w:pPr>
    </w:p>
    <w:p w:rsidR="00AA1F0E" w:rsidRDefault="00AA1F0E">
      <w:pPr>
        <w:pStyle w:val="BodyText"/>
        <w:spacing w:line="251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AA1F0E">
      <w:pPr>
        <w:pStyle w:val="BodyText"/>
        <w:spacing w:line="252" w:lineRule="auto"/>
      </w:pPr>
    </w:p>
    <w:p w:rsidR="00AA1F0E" w:rsidRDefault="00000000">
      <w:pPr>
        <w:spacing w:before="344" w:line="303" w:lineRule="auto"/>
        <w:ind w:left="2013" w:right="692" w:hanging="643"/>
        <w:outlineLvl w:val="0"/>
        <w:rPr>
          <w:rFonts w:ascii="Noto Sans" w:eastAsia="Noto Sans" w:hAnsi="Noto Sans" w:cs="Noto Sans"/>
          <w:sz w:val="89"/>
          <w:szCs w:val="89"/>
        </w:rPr>
      </w:pPr>
      <w:r>
        <w:rPr>
          <w:rFonts w:ascii="Noto Sans" w:eastAsia="Noto Sans" w:hAnsi="Noto Sans" w:cs="Noto Sans"/>
          <w:spacing w:val="-4"/>
          <w:sz w:val="101"/>
          <w:szCs w:val="101"/>
        </w:rPr>
        <w:t>Awọn</w:t>
      </w:r>
      <w:r>
        <w:rPr>
          <w:rFonts w:ascii="Noto Sans" w:eastAsia="Noto Sans" w:hAnsi="Noto Sans" w:cs="Noto Sans"/>
          <w:spacing w:val="85"/>
          <w:sz w:val="101"/>
          <w:szCs w:val="101"/>
        </w:rPr>
        <w:t xml:space="preserve"> </w:t>
      </w:r>
      <w:r>
        <w:rPr>
          <w:rFonts w:ascii="Noto Sans" w:eastAsia="Noto Sans" w:hAnsi="Noto Sans" w:cs="Noto Sans"/>
          <w:spacing w:val="-4"/>
          <w:sz w:val="101"/>
          <w:szCs w:val="101"/>
        </w:rPr>
        <w:t>ifiranṣẹ</w:t>
      </w:r>
      <w:r>
        <w:rPr>
          <w:rFonts w:ascii="Noto Sans" w:eastAsia="Noto Sans" w:hAnsi="Noto Sans" w:cs="Noto Sans"/>
          <w:sz w:val="101"/>
          <w:szCs w:val="101"/>
        </w:rPr>
        <w:t xml:space="preserve"> </w:t>
      </w:r>
      <w:r>
        <w:rPr>
          <w:rFonts w:ascii="Noto Sans" w:eastAsia="Noto Sans" w:hAnsi="Noto Sans" w:cs="Noto Sans"/>
          <w:spacing w:val="-14"/>
          <w:sz w:val="89"/>
          <w:szCs w:val="89"/>
        </w:rPr>
        <w:t>Lati</w:t>
      </w:r>
      <w:r>
        <w:rPr>
          <w:rFonts w:ascii="Noto Sans" w:eastAsia="Noto Sans" w:hAnsi="Noto Sans" w:cs="Noto Sans"/>
          <w:spacing w:val="42"/>
          <w:sz w:val="89"/>
          <w:szCs w:val="89"/>
        </w:rPr>
        <w:t xml:space="preserve"> </w:t>
      </w:r>
      <w:r>
        <w:rPr>
          <w:rFonts w:ascii="Noto Sans" w:eastAsia="Noto Sans" w:hAnsi="Noto Sans" w:cs="Noto Sans"/>
          <w:spacing w:val="-14"/>
          <w:sz w:val="89"/>
          <w:szCs w:val="89"/>
        </w:rPr>
        <w:t>awọn</w:t>
      </w:r>
    </w:p>
    <w:p w:rsidR="00AA1F0E" w:rsidRDefault="00AA1F0E">
      <w:pPr>
        <w:pStyle w:val="BodyText"/>
        <w:spacing w:line="375" w:lineRule="auto"/>
      </w:pPr>
    </w:p>
    <w:p w:rsidR="00AA1F0E" w:rsidRDefault="00000000">
      <w:pPr>
        <w:spacing w:before="361" w:line="189" w:lineRule="auto"/>
        <w:ind w:left="2040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9"/>
          <w:sz w:val="106"/>
          <w:szCs w:val="106"/>
        </w:rPr>
        <w:t>Elegbeki</w:t>
      </w: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2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000000">
      <w:pPr>
        <w:spacing w:before="54" w:line="188" w:lineRule="auto"/>
        <w:ind w:left="36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Randph</w:t>
      </w:r>
      <w:r>
        <w:rPr>
          <w:rFonts w:ascii="Noto Sans" w:eastAsia="Noto Sans" w:hAnsi="Noto Sans" w:cs="Noto Sans"/>
          <w:spacing w:val="2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Dunn</w:t>
      </w:r>
    </w:p>
    <w:p w:rsidR="00AA1F0E" w:rsidRDefault="00000000">
      <w:pPr>
        <w:spacing w:before="88" w:line="236" w:lineRule="exact"/>
        <w:ind w:left="26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nakop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iwe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nipas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Roberto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Santiago</w:t>
      </w:r>
    </w:p>
    <w:p w:rsidR="00AA1F0E" w:rsidRDefault="00AA1F0E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AA1F0E">
          <w:footerReference w:type="default" r:id="rId6"/>
          <w:pgSz w:w="12240" w:h="15840"/>
          <w:pgMar w:top="1346" w:right="1836" w:bottom="1248" w:left="1836" w:header="0" w:footer="1085" w:gutter="0"/>
          <w:cols w:space="720"/>
        </w:sectPr>
      </w:pPr>
    </w:p>
    <w:p w:rsidR="00AA1F0E" w:rsidRDefault="00AA1F0E">
      <w:pPr>
        <w:pStyle w:val="BodyText"/>
        <w:spacing w:line="275" w:lineRule="auto"/>
      </w:pPr>
    </w:p>
    <w:p w:rsidR="00AA1F0E" w:rsidRDefault="00AA1F0E">
      <w:pPr>
        <w:pStyle w:val="BodyText"/>
        <w:spacing w:line="276" w:lineRule="auto"/>
      </w:pPr>
    </w:p>
    <w:p w:rsidR="00AA1F0E" w:rsidRDefault="00000000">
      <w:pPr>
        <w:spacing w:before="89" w:line="391" w:lineRule="exact"/>
        <w:ind w:left="4131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position w:val="4"/>
          <w:sz w:val="26"/>
          <w:szCs w:val="26"/>
        </w:rPr>
        <w:t>Ifiran</w:t>
      </w:r>
      <w:r>
        <w:rPr>
          <w:rFonts w:ascii="Noto Sans" w:eastAsia="Noto Sans" w:hAnsi="Noto Sans" w:cs="Noto Sans"/>
          <w:spacing w:val="10"/>
          <w:position w:val="4"/>
          <w:sz w:val="26"/>
          <w:szCs w:val="26"/>
        </w:rPr>
        <w:t>ṣẹ</w:t>
      </w:r>
      <w:r>
        <w:rPr>
          <w:rFonts w:ascii="Noto Sans" w:eastAsia="Noto Sans" w:hAnsi="Noto Sans" w:cs="Noto Sans"/>
          <w:spacing w:val="26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lati</w:t>
      </w:r>
      <w:r>
        <w:rPr>
          <w:rFonts w:ascii="Noto Sans" w:eastAsia="Noto Sans" w:hAnsi="Noto Sans" w:cs="Noto Sans"/>
          <w:spacing w:val="23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inu</w:t>
      </w:r>
      <w:r>
        <w:rPr>
          <w:rFonts w:ascii="Noto Sans" w:eastAsia="Noto Sans" w:hAnsi="Noto Sans" w:cs="Noto Sans"/>
          <w:spacing w:val="10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aw</w:t>
      </w:r>
      <w:r>
        <w:rPr>
          <w:rFonts w:ascii="Noto Sans" w:eastAsia="Noto Sans" w:hAnsi="Noto Sans" w:cs="Noto Sans"/>
          <w:spacing w:val="10"/>
          <w:position w:val="4"/>
          <w:sz w:val="26"/>
          <w:szCs w:val="26"/>
        </w:rPr>
        <w:t>ọ</w:t>
      </w:r>
      <w:r>
        <w:rPr>
          <w:rFonts w:ascii="Noto Sans" w:eastAsia="Noto Sans" w:hAnsi="Noto Sans" w:cs="Noto Sans"/>
          <w:position w:val="4"/>
          <w:sz w:val="26"/>
          <w:szCs w:val="26"/>
        </w:rPr>
        <w:t>n</w:t>
      </w:r>
      <w:r>
        <w:rPr>
          <w:rFonts w:ascii="Noto Sans" w:eastAsia="Noto Sans" w:hAnsi="Noto Sans" w:cs="Noto Sans"/>
          <w:spacing w:val="10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Ihinrere</w:t>
      </w:r>
    </w:p>
    <w:p w:rsidR="00AA1F0E" w:rsidRDefault="00000000">
      <w:pPr>
        <w:spacing w:before="268" w:line="272" w:lineRule="auto"/>
        <w:ind w:left="730" w:right="1019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Ifihan Adam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ati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Efa</w:t>
      </w:r>
    </w:p>
    <w:p w:rsidR="00AA1F0E" w:rsidRPr="00590A37" w:rsidRDefault="00000000">
      <w:pPr>
        <w:spacing w:before="156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 ṣẹda 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rẹ, otitọ, aanu,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ayeraye.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nu</w:t>
      </w:r>
    </w:p>
    <w:p w:rsidR="00AA1F0E" w:rsidRPr="00590A37" w:rsidRDefault="00000000">
      <w:pPr>
        <w:spacing w:before="52" w:line="247" w:lineRule="auto"/>
        <w:ind w:left="729" w:right="984" w:hanging="1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Ibi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yan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lori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Earth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ti 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iṣaaju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Bibeli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Bibeli,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Ọgba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Edeni tabi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Paradise.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Lẹhinna a fun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eniy</w:t>
      </w:r>
      <w:r w:rsidRPr="00590A37">
        <w:rPr>
          <w:rFonts w:ascii="Noto Sans" w:eastAsia="Noto Sans" w:hAnsi="Noto Sans" w:cs="Noto Sans"/>
          <w:spacing w:val="-3"/>
          <w:lang w:val="es-ES_tradnl"/>
        </w:rPr>
        <w:t>an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</w:t>
      </w:r>
      <w:r w:rsidRPr="00590A37">
        <w:rPr>
          <w:rFonts w:ascii="Noto Sans" w:eastAsia="Noto Sans" w:hAnsi="Noto Sans" w:cs="Noto Sans"/>
          <w:lang w:val="es-ES_tradnl"/>
        </w:rPr>
        <w:t xml:space="preserve"> aw</w:t>
      </w:r>
      <w:r w:rsidRPr="00590A37">
        <w:rPr>
          <w:rFonts w:ascii="Noto Sans" w:eastAsia="Noto Sans" w:hAnsi="Noto Sans" w:cs="Noto Sans"/>
          <w:spacing w:val="3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it</w:t>
      </w:r>
      <w:r w:rsidRPr="00590A37">
        <w:rPr>
          <w:rFonts w:ascii="Noto Sans" w:eastAsia="Noto Sans" w:hAnsi="Noto Sans" w:cs="Noto Sans"/>
          <w:spacing w:val="3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nis</w:t>
      </w:r>
      <w:r w:rsidRPr="00590A37">
        <w:rPr>
          <w:rFonts w:ascii="Noto Sans" w:eastAsia="Noto Sans" w:hAnsi="Noto Sans" w:cs="Noto Sans"/>
          <w:spacing w:val="3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nadi</w:t>
      </w:r>
      <w:r w:rsidRPr="00590A37">
        <w:rPr>
          <w:rFonts w:ascii="Noto Sans" w:eastAsia="Noto Sans" w:hAnsi="Noto Sans" w:cs="Noto Sans"/>
          <w:spacing w:val="3"/>
          <w:lang w:val="es-ES_tradnl"/>
        </w:rPr>
        <w:t>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nikan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</w:t>
      </w:r>
      <w:r w:rsidRPr="00590A37">
        <w:rPr>
          <w:rFonts w:ascii="Noto Sans" w:eastAsia="Noto Sans" w:hAnsi="Noto Sans" w:cs="Noto Sans"/>
          <w:spacing w:val="3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.</w:t>
      </w:r>
    </w:p>
    <w:p w:rsidR="00AA1F0E" w:rsidRPr="00590A37" w:rsidRDefault="00000000">
      <w:pPr>
        <w:spacing w:before="89" w:line="336" w:lineRule="exact"/>
        <w:ind w:left="97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 si wi fun wọn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lagbara,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subò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ẹja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okun,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ikoró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wọ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ilẹ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AA1F0E" w:rsidRPr="00590A37" w:rsidRDefault="00000000">
      <w:pPr>
        <w:spacing w:before="15" w:line="285" w:lineRule="auto"/>
        <w:ind w:left="1275" w:right="10362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(Genesisi</w:t>
      </w:r>
      <w:r w:rsidRPr="00590A37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1:28)</w:t>
      </w:r>
    </w:p>
    <w:p w:rsidR="00AA1F0E" w:rsidRPr="00590A37" w:rsidRDefault="00000000">
      <w:pPr>
        <w:spacing w:before="2" w:line="241" w:lineRule="auto"/>
        <w:ind w:left="9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lọ,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si fi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sinu ọgbà</w:t>
      </w:r>
      <w:r w:rsidRPr="00590A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Edeni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ṣiṣẹ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ṣọra.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(Genesi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2:15)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Ṣe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</w:p>
    <w:p w:rsidR="00AA1F0E" w:rsidRPr="00590A37" w:rsidRDefault="00000000">
      <w:pPr>
        <w:spacing w:before="1" w:line="237" w:lineRule="auto"/>
        <w:ind w:left="918" w:right="1028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ominira</w:t>
      </w:r>
      <w:r w:rsidRPr="00590A37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eyikeyiigi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; 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niw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jẹ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igi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ìmọ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rere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rere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buburu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nitori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bajẹ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nin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rẹ, dajudaju o yoo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dajudaju.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(Gẹnẹsisi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2: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16-17)</w:t>
      </w:r>
    </w:p>
    <w:p w:rsidR="00AA1F0E" w:rsidRPr="00590A37" w:rsidRDefault="00AA1F0E">
      <w:pPr>
        <w:pStyle w:val="BodyText"/>
        <w:spacing w:line="319" w:lineRule="auto"/>
        <w:rPr>
          <w:lang w:val="es-ES_tradnl"/>
        </w:rPr>
      </w:pPr>
    </w:p>
    <w:p w:rsidR="00AA1F0E" w:rsidRPr="00590A37" w:rsidRDefault="00000000">
      <w:pPr>
        <w:spacing w:before="79" w:line="232" w:lineRule="auto"/>
        <w:ind w:left="723" w:right="959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idanwo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giimọ ti o dara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ibi,gbogbo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igberaga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igberaga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 Satani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eniyannipasẹ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iku. Aigbọran wọn tumọ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iwulo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fi ọta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arabinrin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rẹ;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 ori</w:t>
      </w:r>
      <w:r w:rsidRPr="00590A3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fun: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(Gẹnẹsisi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3:15)</w:t>
      </w:r>
    </w:p>
    <w:p w:rsidR="00AA1F0E" w:rsidRPr="00590A37" w:rsidRDefault="00000000">
      <w:pPr>
        <w:spacing w:before="174" w:line="246" w:lineRule="auto"/>
        <w:ind w:left="1098" w:right="1062" w:firstLine="5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Dide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iku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igi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tiy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kuro</w:t>
      </w:r>
      <w:r w:rsidRPr="00590A37">
        <w:rPr>
          <w:rFonts w:ascii="Noto Sans" w:eastAsia="Noto Sans" w:hAnsi="Noto Sans" w:cs="Noto Sans"/>
          <w:spacing w:val="1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tun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ibatan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iku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Ọlọ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</w:t>
      </w:r>
      <w:r w:rsidRPr="00590A37">
        <w:rPr>
          <w:rFonts w:ascii="Noto Sans" w:eastAsia="Noto Sans" w:hAnsi="Noto Sans" w:cs="Noto Sans"/>
          <w:spacing w:val="1"/>
          <w:lang w:val="es-ES_tradnl"/>
        </w:rPr>
        <w:t>ẹrẹ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ọnà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mimu-pada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rẹ </w:t>
      </w:r>
      <w:r w:rsidRPr="00590A37">
        <w:rPr>
          <w:rFonts w:ascii="Noto Sans" w:eastAsia="Noto Sans" w:hAnsi="Noto Sans" w:cs="Noto Sans"/>
          <w:spacing w:val="-1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"o sọ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loke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loke.</w:t>
      </w:r>
    </w:p>
    <w:p w:rsidR="00AA1F0E" w:rsidRPr="00590A37" w:rsidRDefault="00000000">
      <w:pPr>
        <w:spacing w:before="119" w:line="266" w:lineRule="exact"/>
        <w:ind w:left="11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fifun</w:t>
      </w:r>
      <w:r w:rsidRPr="00590A3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Satani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anfani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akoso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eniyannipas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iku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66" w:line="246" w:lineRule="auto"/>
        <w:ind w:left="1095" w:right="1720" w:hanging="16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Agbaraej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ò </w:t>
      </w:r>
      <w:r w:rsidRPr="00590A37">
        <w:rPr>
          <w:rFonts w:ascii="Noto Sans" w:eastAsia="Noto Sans" w:hAnsi="Noto Sans" w:cs="Noto Sans"/>
          <w:lang w:val="es-ES_tradnl"/>
        </w:rPr>
        <w:t>wa</w:t>
      </w:r>
      <w:r w:rsidRPr="00590A3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ori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</w:t>
      </w:r>
      <w:r w:rsidRPr="00590A37">
        <w:rPr>
          <w:rFonts w:ascii="Noto Sans" w:eastAsia="Noto Sans" w:hAnsi="Noto Sans" w:cs="Noto Sans"/>
          <w:spacing w:val="10"/>
          <w:lang w:val="es-ES_tradnl"/>
        </w:rPr>
        <w:t>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lang w:val="es-ES_tradnl"/>
        </w:rPr>
        <w:t>Agbara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Satanij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0"/>
          <w:lang w:val="es-ES_tradnl"/>
        </w:rPr>
        <w:t>.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Nitorinaa</w:t>
      </w:r>
      <w:r w:rsidRPr="00590A37">
        <w:rPr>
          <w:rFonts w:ascii="Noto Sans" w:eastAsia="Noto Sans" w:hAnsi="Noto Sans" w:cs="Noto Sans"/>
          <w:spacing w:val="10"/>
          <w:lang w:val="es-ES_tradnl"/>
        </w:rPr>
        <w:t>,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nipa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fifun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pa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agbara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</w:t>
      </w:r>
      <w:r w:rsidRPr="00590A37">
        <w:rPr>
          <w:rFonts w:ascii="Noto Sans" w:eastAsia="Noto Sans" w:hAnsi="Noto Sans" w:cs="Noto Sans"/>
          <w:spacing w:val="10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lori </w:t>
      </w:r>
      <w:r w:rsidRPr="00590A37">
        <w:rPr>
          <w:rFonts w:ascii="Noto Sans" w:eastAsia="Noto Sans" w:hAnsi="Noto Sans" w:cs="Noto Sans"/>
          <w:spacing w:val="8"/>
          <w:lang w:val="es-ES_tradnl"/>
        </w:rPr>
        <w:t>iku ẹmi tiyoofọ</w:t>
      </w:r>
      <w:r w:rsidRPr="00590A37">
        <w:rPr>
          <w:rFonts w:ascii="Noto Sans" w:eastAsia="Noto Sans" w:hAnsi="Noto Sans" w:cs="Noto Sans"/>
          <w:spacing w:val="-3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lang w:val="es-ES_tradnl"/>
        </w:rPr>
        <w:t>.</w:t>
      </w:r>
    </w:p>
    <w:p w:rsidR="00AA1F0E" w:rsidRPr="00590A37" w:rsidRDefault="00AA1F0E">
      <w:pPr>
        <w:pStyle w:val="BodyText"/>
        <w:spacing w:line="257" w:lineRule="auto"/>
        <w:rPr>
          <w:lang w:val="es-ES_tradnl"/>
        </w:rPr>
      </w:pPr>
    </w:p>
    <w:p w:rsidR="00AA1F0E" w:rsidRPr="00590A37" w:rsidRDefault="00000000">
      <w:pPr>
        <w:spacing w:before="61" w:line="190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Lakotan Adam ati</w:t>
      </w:r>
      <w:r w:rsidRPr="00590A3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Efa:</w:t>
      </w:r>
    </w:p>
    <w:p w:rsidR="00AA1F0E" w:rsidRPr="00590A37" w:rsidRDefault="00000000">
      <w:pPr>
        <w:spacing w:before="35" w:line="243" w:lineRule="auto"/>
        <w:ind w:left="1091" w:right="781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Adamu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Efa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Ọlọ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ṣẹ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danipa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if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otit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alaafia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alaafia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ayeraye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gbe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90A3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sinu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Ọgbà</w:t>
      </w:r>
      <w:r w:rsidRPr="00590A37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Edẹni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pẹluiṣẹ ṣiṣe ti ṣiṣe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itọju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itọnisọnadiẹ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tẹle.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Sibẹsibẹ,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Satani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dán wọnjẹ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igi ìmọ ìmọ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rere, o si yàn 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loju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abajade,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ṣubu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 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iku, yori 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iwulo fun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idariji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firanṣẹ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 ti yoo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 s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Iṣẹju yii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samisi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ibẹrẹ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</w:p>
    <w:p w:rsidR="00AA1F0E" w:rsidRPr="00590A37" w:rsidRDefault="00AA1F0E">
      <w:pPr>
        <w:pStyle w:val="BodyText"/>
        <w:spacing w:line="243" w:lineRule="auto"/>
        <w:rPr>
          <w:lang w:val="es-ES_tradnl"/>
        </w:rPr>
      </w:pPr>
    </w:p>
    <w:p w:rsidR="00AA1F0E" w:rsidRPr="00590A37" w:rsidRDefault="00AA1F0E">
      <w:pPr>
        <w:pStyle w:val="BodyText"/>
        <w:spacing w:line="243" w:lineRule="auto"/>
        <w:rPr>
          <w:lang w:val="es-ES_tradnl"/>
        </w:rPr>
      </w:pPr>
    </w:p>
    <w:p w:rsidR="00AA1F0E" w:rsidRPr="00590A37" w:rsidRDefault="00AA1F0E">
      <w:pPr>
        <w:pStyle w:val="BodyText"/>
        <w:spacing w:line="243" w:lineRule="auto"/>
        <w:rPr>
          <w:lang w:val="es-ES_tradnl"/>
        </w:rPr>
      </w:pPr>
    </w:p>
    <w:p w:rsidR="00AA1F0E" w:rsidRPr="00590A37" w:rsidRDefault="00AA1F0E">
      <w:pPr>
        <w:pStyle w:val="BodyText"/>
        <w:spacing w:line="244" w:lineRule="auto"/>
        <w:rPr>
          <w:lang w:val="es-ES_tradnl"/>
        </w:rPr>
      </w:pPr>
    </w:p>
    <w:p w:rsidR="00AA1F0E" w:rsidRPr="00590A37" w:rsidRDefault="00000000">
      <w:pPr>
        <w:spacing w:before="61" w:line="189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Abrahamu</w:t>
      </w:r>
    </w:p>
    <w:p w:rsidR="00AA1F0E" w:rsidRPr="00590A37" w:rsidRDefault="00000000">
      <w:pPr>
        <w:spacing w:before="37" w:line="242" w:lineRule="auto"/>
        <w:ind w:left="723" w:right="815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Abrahamu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irawọ ọrun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emiyoo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-ọna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ọta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gboran si ohun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 (Gẹnẹsisi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6-18)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Hilde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igbẹkẹle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igbẹkẹle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</w:p>
    <w:p w:rsidR="00AA1F0E" w:rsidRPr="00590A37" w:rsidRDefault="00000000">
      <w:pPr>
        <w:spacing w:line="322" w:lineRule="exact"/>
        <w:ind w:left="7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lastRenderedPageBreak/>
        <w:t>fifun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ẹbọ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 Isaaki si fẹ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 fi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ẹm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 fun ṣiṣe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ifẹ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000000">
      <w:pPr>
        <w:spacing w:before="56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90A37">
        <w:rPr>
          <w:rFonts w:ascii="Noto Sans" w:eastAsia="Noto Sans" w:hAnsi="Noto Sans" w:cs="Noto Sans"/>
          <w:sz w:val="16"/>
          <w:szCs w:val="16"/>
          <w:lang w:val="es-ES_tradnl"/>
        </w:rPr>
        <w:t>2</w:t>
      </w:r>
    </w:p>
    <w:p w:rsidR="00AA1F0E" w:rsidRPr="00590A37" w:rsidRDefault="00AA1F0E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AA1F0E" w:rsidRPr="00590A37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AA1F0E" w:rsidRPr="00590A37" w:rsidRDefault="00AA1F0E">
      <w:pPr>
        <w:pStyle w:val="BodyText"/>
        <w:spacing w:line="294" w:lineRule="auto"/>
        <w:rPr>
          <w:lang w:val="es-ES_tradnl"/>
        </w:rPr>
      </w:pPr>
    </w:p>
    <w:p w:rsidR="00AA1F0E" w:rsidRPr="00590A37" w:rsidRDefault="00AA1F0E">
      <w:pPr>
        <w:pStyle w:val="BodyText"/>
        <w:spacing w:line="294" w:lineRule="auto"/>
        <w:rPr>
          <w:lang w:val="es-ES_tradnl"/>
        </w:rPr>
      </w:pPr>
    </w:p>
    <w:p w:rsidR="00AA1F0E" w:rsidRPr="00590A37" w:rsidRDefault="00000000">
      <w:pPr>
        <w:spacing w:before="71" w:line="241" w:lineRule="auto"/>
        <w:ind w:left="1149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Ọmọ-ọmọ </w:t>
      </w:r>
      <w:r w:rsidRPr="00590A37">
        <w:rPr>
          <w:rFonts w:ascii="Noto Sans" w:eastAsia="Noto Sans" w:hAnsi="Noto Sans" w:cs="Noto Sans"/>
          <w:lang w:val="es-ES_tradnl"/>
        </w:rPr>
        <w:t>Abrahamuyoo</w:t>
      </w:r>
      <w:r w:rsidRPr="00590A37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bukun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Ju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nikan</w:t>
      </w:r>
      <w:r w:rsidRPr="00590A37">
        <w:rPr>
          <w:rFonts w:ascii="Noto Sans" w:eastAsia="Noto Sans" w:hAnsi="Noto Sans" w:cs="Noto Sans"/>
          <w:spacing w:val="12"/>
          <w:lang w:val="es-ES_tradnl"/>
        </w:rPr>
        <w:t>.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Nigbamii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bukun</w:t>
      </w:r>
    </w:p>
    <w:p w:rsidR="00AA1F0E" w:rsidRPr="00590A37" w:rsidRDefault="00000000">
      <w:pPr>
        <w:spacing w:line="219" w:lineRule="auto"/>
        <w:ind w:left="1091" w:right="1583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oril</w:t>
      </w:r>
      <w:r w:rsidRPr="00590A37">
        <w:rPr>
          <w:rFonts w:ascii="Noto Sans" w:eastAsia="Noto Sans" w:hAnsi="Noto Sans" w:cs="Noto Sans"/>
          <w:spacing w:val="6"/>
          <w:lang w:val="es-ES_tradnl"/>
        </w:rPr>
        <w:t>ẹ-</w:t>
      </w:r>
      <w:r w:rsidRPr="00590A37">
        <w:rPr>
          <w:rFonts w:ascii="Noto Sans" w:eastAsia="Noto Sans" w:hAnsi="Noto Sans" w:cs="Noto Sans"/>
          <w:lang w:val="es-ES_tradnl"/>
        </w:rPr>
        <w:t>ede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nipas</w:t>
      </w:r>
      <w:r w:rsidRPr="00590A37">
        <w:rPr>
          <w:rFonts w:ascii="Noto Sans" w:eastAsia="Noto Sans" w:hAnsi="Noto Sans" w:cs="Noto Sans"/>
          <w:spacing w:val="6"/>
          <w:lang w:val="es-ES_tradnl"/>
        </w:rPr>
        <w:t xml:space="preserve">ẹ ẹbọ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mu</w:t>
      </w:r>
      <w:r w:rsidRPr="00590A3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irapada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fun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owo san.</w:t>
      </w:r>
    </w:p>
    <w:p w:rsidR="00AA1F0E" w:rsidRPr="00590A37" w:rsidRDefault="00000000">
      <w:pPr>
        <w:spacing w:before="102" w:line="181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Mose</w:t>
      </w:r>
    </w:p>
    <w:p w:rsidR="00AA1F0E" w:rsidRPr="00590A37" w:rsidRDefault="00000000">
      <w:pPr>
        <w:spacing w:before="91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"Oluwa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yoo gbe wolii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dide fun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ọdọ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arakunrin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arakunrin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</w:p>
    <w:p w:rsidR="00AA1F0E" w:rsidRDefault="00000000">
      <w:pPr>
        <w:spacing w:before="52" w:line="230" w:lineRule="auto"/>
        <w:ind w:left="738" w:right="1374" w:hanging="2"/>
        <w:rPr>
          <w:rFonts w:ascii="Noto Sans" w:eastAsia="Noto Sans" w:hAnsi="Noto Sans" w:cs="Noto Sans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 fetisi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...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emi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 fi awọn ọrọ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mi si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ẹnu,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kili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sọ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ohun 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paṣẹ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u.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(Deuteronomi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18: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15-16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...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</w:rPr>
        <w:t>18)</w:t>
      </w:r>
    </w:p>
    <w:p w:rsidR="00AA1F0E" w:rsidRDefault="00000000">
      <w:pPr>
        <w:spacing w:before="157" w:line="266" w:lineRule="exact"/>
        <w:ind w:left="10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Mosej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olugbala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igbekun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olori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olugbofinku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AA1F0E" w:rsidRDefault="00000000">
      <w:pPr>
        <w:spacing w:before="283" w:line="19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Dafidi</w:t>
      </w:r>
    </w:p>
    <w:p w:rsidR="00AA1F0E" w:rsidRDefault="00000000">
      <w:pPr>
        <w:spacing w:before="92" w:line="266" w:lineRule="exact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"Nigbati awọn ọjọ (Dafidi) awọn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Emi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yoo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ori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dide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ọkan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</w:p>
    <w:p w:rsidR="00AA1F0E" w:rsidRDefault="00000000">
      <w:pPr>
        <w:spacing w:before="70" w:line="299" w:lineRule="auto"/>
        <w:ind w:left="727" w:right="415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ọmọ tirẹ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iwọ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 fi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idi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mulẹ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ile 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mi,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emi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 fi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mul</w:t>
      </w:r>
      <w:r>
        <w:rPr>
          <w:rFonts w:ascii="Noto Sans" w:eastAsia="Noto Sans" w:hAnsi="Noto Sans" w:cs="Noto Sans"/>
          <w:spacing w:val="-4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Ìfẹ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láti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gẹgẹ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bí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mú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láti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ọdọ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rẹ tí ó wà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pẹrẹ, ṣugbọn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óo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dá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sì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mọ,</w:t>
      </w:r>
    </w:p>
    <w:p w:rsidR="00AA1F0E" w:rsidRDefault="00000000">
      <w:pPr>
        <w:spacing w:before="63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ijọbami, ao si fi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 dilẹ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lailai.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(1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Otan.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11-14)</w:t>
      </w:r>
    </w:p>
    <w:p w:rsidR="00AA1F0E" w:rsidRDefault="00000000">
      <w:pPr>
        <w:spacing w:before="82" w:line="266" w:lineRule="exact"/>
        <w:ind w:left="11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Ẹbi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ẹlẹgàn.</w:t>
      </w:r>
    </w:p>
    <w:p w:rsidR="00AA1F0E" w:rsidRDefault="00000000">
      <w:pPr>
        <w:spacing w:before="85" w:line="306" w:lineRule="auto"/>
        <w:ind w:left="1091" w:right="7114" w:firstLine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Ọlọrun yoo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ao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 yoo fi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kalẹ fun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</w:p>
    <w:p w:rsidR="00AA1F0E" w:rsidRPr="00590A37" w:rsidRDefault="00000000">
      <w:pPr>
        <w:spacing w:before="54" w:line="246" w:lineRule="auto"/>
        <w:ind w:left="1083" w:right="1111" w:firstLine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4"/>
        </w:rPr>
        <w:t xml:space="preserve"> ṣ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>ibugbe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tuntun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rẹ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lailai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Emi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</w:t>
      </w:r>
      <w:r w:rsidRPr="00590A37">
        <w:rPr>
          <w:rFonts w:ascii="Noto Sans" w:eastAsia="Noto Sans" w:hAnsi="Noto Sans" w:cs="Noto Sans"/>
          <w:spacing w:val="4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baba fun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u, on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jẹ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kan fun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</w:t>
      </w:r>
      <w:r w:rsidRPr="00590A37">
        <w:rPr>
          <w:rFonts w:ascii="Noto Sans" w:eastAsia="Noto Sans" w:hAnsi="Noto Sans" w:cs="Noto Sans"/>
          <w:spacing w:val="-1"/>
          <w:lang w:val="es-ES_tradnl"/>
        </w:rPr>
        <w:t>i.</w:t>
      </w:r>
    </w:p>
    <w:p w:rsidR="00AA1F0E" w:rsidRPr="00590A37" w:rsidRDefault="00000000">
      <w:pPr>
        <w:spacing w:before="163" w:line="190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Akopọ Abrahamu,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Mose ati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D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afidi:</w:t>
      </w:r>
    </w:p>
    <w:p w:rsidR="00AA1F0E" w:rsidRPr="00590A37" w:rsidRDefault="00000000">
      <w:pPr>
        <w:spacing w:before="31" w:line="241" w:lineRule="auto"/>
        <w:ind w:left="991" w:right="780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Abraham,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 ati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ṣe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iyasọtọ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eda eniyan. Abrahamu fihan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igbẹkẹle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ọrẹ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ẹbọ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fun gbogboorilẹ-ede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Mose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olori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nla, oludari, 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olugbala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igbekun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sọtẹlẹ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</w:p>
    <w:p w:rsidR="00AA1F0E" w:rsidRPr="00590A37" w:rsidRDefault="00000000">
      <w:pPr>
        <w:spacing w:line="242" w:lineRule="auto"/>
        <w:ind w:left="991" w:right="12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wolii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 ti yoo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 awọn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iru-ọmọ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yoo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ti ayeraye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mulẹ ati ṣeto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 f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tuntun.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isiro wọnyi 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ipapatak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itan-akọọlẹ awọn eniyan Ọlọrun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asọtẹlẹ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 tẹsiwaju</w:t>
      </w:r>
      <w:r w:rsidRPr="00590A3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iwuri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ireti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eniyan titi di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oni.</w:t>
      </w:r>
    </w:p>
    <w:p w:rsidR="00AA1F0E" w:rsidRPr="00590A37" w:rsidRDefault="00AA1F0E">
      <w:pPr>
        <w:pStyle w:val="BodyText"/>
        <w:spacing w:line="357" w:lineRule="auto"/>
        <w:rPr>
          <w:lang w:val="es-ES_tradnl"/>
        </w:rPr>
      </w:pPr>
    </w:p>
    <w:p w:rsidR="00AA1F0E" w:rsidRPr="00590A37" w:rsidRDefault="00000000">
      <w:pPr>
        <w:spacing w:before="62" w:line="190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Josefu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Maria</w:t>
      </w:r>
    </w:p>
    <w:p w:rsidR="00AA1F0E" w:rsidRPr="00590A37" w:rsidRDefault="00000000">
      <w:pPr>
        <w:spacing w:before="91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nwa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?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Olurijai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won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lajeratoraiye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82" w:line="266" w:lineRule="exact"/>
        <w:ind w:left="10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fun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Daf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iru-ọmọ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 yoo fi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mulẹ ati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 fun</w:t>
      </w:r>
    </w:p>
    <w:p w:rsidR="00AA1F0E" w:rsidRPr="00590A37" w:rsidRDefault="00000000">
      <w:pPr>
        <w:spacing w:before="56" w:line="241" w:lineRule="auto"/>
        <w:ind w:left="1456" w:right="1564" w:hanging="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Ìdílé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ní ìdílé ti ìjọba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Dafidi, yóò fi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mọyé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Ọmọ-</w:t>
      </w:r>
      <w:r w:rsidRPr="00590A37">
        <w:rPr>
          <w:rFonts w:ascii="Noto Sans" w:eastAsia="Noto Sans" w:hAnsi="Noto Sans" w:cs="Noto Sans"/>
          <w:spacing w:val="-1"/>
          <w:lang w:val="es-ES_tradnl"/>
        </w:rPr>
        <w:t>ọmọ yiiyoo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kọ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ibugbe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Ọlọrun. Ileri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ko sọ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isọdọtun Ijọba</w:t>
      </w:r>
      <w:r w:rsidRPr="00590A3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Dafidi.</w:t>
      </w:r>
    </w:p>
    <w:p w:rsidR="00AA1F0E" w:rsidRPr="00590A37" w:rsidRDefault="00000000">
      <w:pPr>
        <w:spacing w:before="275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Akoko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imu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Ọlọ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siAdam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Efa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Abrahamu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Mose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214" w:line="241" w:lineRule="auto"/>
        <w:ind w:left="732" w:right="1467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Gabrieli ṣalaye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"Iwọ yoo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loyun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 ara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pe ọmọ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kan,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ma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oru</w:t>
      </w:r>
      <w:r w:rsidRPr="00590A37">
        <w:rPr>
          <w:rFonts w:ascii="Noto Sans" w:eastAsia="Noto Sans" w:hAnsi="Noto Sans" w:cs="Noto Sans"/>
          <w:spacing w:val="-3"/>
          <w:lang w:val="es-ES_tradnl"/>
        </w:rPr>
        <w:t>kọ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Jesu.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pe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Ọlọrun yoo fun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itẹ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baba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</w:t>
      </w:r>
    </w:p>
    <w:p w:rsidR="00AA1F0E" w:rsidRPr="00590A37" w:rsidRDefault="00000000">
      <w:pPr>
        <w:spacing w:before="117" w:line="303" w:lineRule="auto"/>
        <w:ind w:left="728" w:right="5199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Dafidi, yio si</w:t>
      </w:r>
      <w:r w:rsidRPr="00590A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jọba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Jakọbu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lailai, ati ti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si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opin.</w:t>
      </w:r>
      <w:r w:rsidRPr="00590A3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  <w:r w:rsidRPr="00590A3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31-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33)</w:t>
      </w:r>
    </w:p>
    <w:p w:rsidR="00AA1F0E" w:rsidRPr="00590A37" w:rsidRDefault="00000000">
      <w:pPr>
        <w:spacing w:before="192" w:line="228" w:lineRule="auto"/>
        <w:ind w:left="728" w:right="1768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lastRenderedPageBreak/>
        <w:t>Nigbati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kikun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igba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de,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ranṣẹ si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rẹ, ti a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bí</w:t>
      </w:r>
      <w:r w:rsidRPr="00590A3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lab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ofin,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 awọn 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 wa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labẹ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ofin.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(Galatian 4: 4-5)</w:t>
      </w:r>
    </w:p>
    <w:p w:rsidR="00AA1F0E" w:rsidRPr="00590A37" w:rsidRDefault="00000000">
      <w:pPr>
        <w:spacing w:before="191" w:line="190" w:lineRule="auto"/>
        <w:ind w:left="11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-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-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- Ara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asareti -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Dafidi</w:t>
      </w:r>
    </w:p>
    <w:p w:rsidR="00AA1F0E" w:rsidRPr="00590A37" w:rsidRDefault="00000000">
      <w:pPr>
        <w:spacing w:before="147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90A37">
        <w:rPr>
          <w:rFonts w:ascii="Noto Sans" w:eastAsia="Noto Sans" w:hAnsi="Noto Sans" w:cs="Noto Sans"/>
          <w:sz w:val="16"/>
          <w:szCs w:val="16"/>
          <w:lang w:val="es-ES_tradnl"/>
        </w:rPr>
        <w:t>3</w:t>
      </w:r>
    </w:p>
    <w:p w:rsidR="00AA1F0E" w:rsidRPr="00590A37" w:rsidRDefault="00AA1F0E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AA1F0E" w:rsidRPr="00590A37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AA1F0E" w:rsidRPr="00590A37" w:rsidRDefault="00000000">
      <w:pPr>
        <w:spacing w:before="53" w:line="266" w:lineRule="exact"/>
        <w:ind w:left="3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Lati</w:t>
      </w:r>
      <w:r w:rsidRPr="00590A37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rapada -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rira, firanṣẹ, ṣeto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ọfẹ,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ominira</w:t>
      </w:r>
    </w:p>
    <w:p w:rsidR="00AA1F0E" w:rsidRPr="00590A37" w:rsidRDefault="00000000">
      <w:pPr>
        <w:spacing w:before="175" w:line="247" w:lineRule="auto"/>
        <w:ind w:left="30" w:right="218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"Nigbati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waye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ọna yii.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kiyesii,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idakẹjẹ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aya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eyiti 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loyun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 ẹmi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Yóo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gbà awọn enia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 awọn ẹṣẹ wọn.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"(Matteu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18-21)</w:t>
      </w: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000000">
      <w:pPr>
        <w:spacing w:before="75" w:line="244" w:lineRule="auto"/>
        <w:ind w:left="18" w:right="85" w:hanging="1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Josefu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goke</w:t>
      </w:r>
      <w:r w:rsidRPr="00590A37">
        <w:rPr>
          <w:rFonts w:ascii="Noto Sans" w:eastAsia="Noto Sans" w:hAnsi="Noto Sans" w:cs="Noto Sans"/>
          <w:spacing w:val="3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Galili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á,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ilu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Nasareti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Judea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à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  wà</w:t>
      </w:r>
      <w:r w:rsidRPr="00590A3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pẹlu ọmọ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Dafidi, ti o wà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pẹlu ọmọ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wà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wà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wà 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ọmọ,</w:t>
      </w:r>
      <w:r w:rsidRPr="00590A37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à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lumi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 (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Luku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2:</w:t>
      </w:r>
      <w:r w:rsidRPr="00590A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4-7)</w:t>
      </w:r>
    </w:p>
    <w:p w:rsidR="00AA1F0E" w:rsidRPr="00590A37" w:rsidRDefault="00000000">
      <w:pPr>
        <w:spacing w:before="291" w:line="300" w:lineRule="auto"/>
        <w:ind w:left="34" w:right="3577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Angẹli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kan si fi sùn si wọn (oluṣọ-agutan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nitosi)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ogo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Oluwa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tàn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wọn,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Ẹnu si dùn si</w:t>
      </w:r>
      <w:r w:rsidRPr="00590A3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gidigidi. Angẹli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 wi fun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"Má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bẹru:</w:t>
      </w:r>
    </w:p>
    <w:p w:rsidR="00AA1F0E" w:rsidRPr="00590A37" w:rsidRDefault="00000000">
      <w:pPr>
        <w:spacing w:before="44" w:line="227" w:lineRule="auto"/>
        <w:ind w:left="25" w:right="312" w:hanging="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Ayọ</w:t>
      </w:r>
      <w:r w:rsidRPr="00590A37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nla ti yoo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jẹ fun gbogbo eniyan.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bi a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oniyi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Olugbala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kan,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jẹ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Oluwa.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2: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9-11)</w:t>
      </w:r>
    </w:p>
    <w:p w:rsidR="00AA1F0E" w:rsidRPr="00590A37" w:rsidRDefault="00000000">
      <w:pPr>
        <w:spacing w:before="247" w:line="325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"Nígbà tí ààúrò tí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Mose dé g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ẹgẹ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bí ìkókè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Mose, wọn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mú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un wá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sí</w:t>
      </w:r>
      <w:r w:rsidRPr="00590A37">
        <w:rPr>
          <w:rFonts w:ascii="Noto Sans" w:eastAsia="Noto Sans" w:hAnsi="Noto Sans" w:cs="Noto Sans"/>
          <w:spacing w:val="-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Jerúsì wá, tí wọn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sílẹ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fún</w:t>
      </w:r>
    </w:p>
    <w:p w:rsidR="00AA1F0E" w:rsidRPr="00590A37" w:rsidRDefault="00000000">
      <w:pPr>
        <w:spacing w:before="2" w:line="245" w:lineRule="auto"/>
        <w:ind w:left="2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OLUWA, ati àwọn ẹyẹ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jẹ sí</w:t>
      </w:r>
      <w:r w:rsidRPr="00590A3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Jer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usalẹmu, wọnjẹ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olórí wọn,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Nduro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itunu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Israeli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wa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 ti ṣafihan fu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ile-ofin,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alafia,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rẹ;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igbala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(irapada,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isọdọtun)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sile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niwajugbogbo eniyan,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ina fun o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 fun Israeli 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"(Luku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22-32)</w:t>
      </w: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AA1F0E">
      <w:pPr>
        <w:pStyle w:val="BodyText"/>
        <w:spacing w:line="263" w:lineRule="auto"/>
        <w:rPr>
          <w:lang w:val="es-ES_tradnl"/>
        </w:rPr>
      </w:pPr>
    </w:p>
    <w:p w:rsidR="00AA1F0E" w:rsidRPr="00590A37" w:rsidRDefault="00AA1F0E">
      <w:pPr>
        <w:pStyle w:val="BodyText"/>
        <w:spacing w:line="263" w:lineRule="auto"/>
        <w:rPr>
          <w:lang w:val="es-ES_tradnl"/>
        </w:rPr>
      </w:pPr>
    </w:p>
    <w:p w:rsidR="00AA1F0E" w:rsidRPr="00590A37" w:rsidRDefault="00AA1F0E">
      <w:pPr>
        <w:pStyle w:val="BodyText"/>
        <w:spacing w:line="263" w:lineRule="auto"/>
        <w:rPr>
          <w:lang w:val="es-ES_tradnl"/>
        </w:rPr>
      </w:pPr>
    </w:p>
    <w:p w:rsidR="00AA1F0E" w:rsidRPr="00590A37" w:rsidRDefault="00AA1F0E">
      <w:pPr>
        <w:pStyle w:val="BodyText"/>
        <w:spacing w:line="263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3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Tombonation Israẹli -</w:t>
      </w:r>
      <w:r w:rsidRPr="00590A3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Eler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Mesaya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Mesaya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ailauru, olutunu (Olutunu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(thayer</w:t>
      </w:r>
    </w:p>
    <w:p w:rsidR="00AA1F0E" w:rsidRPr="00590A37" w:rsidRDefault="00000000">
      <w:pPr>
        <w:spacing w:before="154" w:line="256" w:lineRule="auto"/>
        <w:ind w:left="2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 ṣe, ọmọbinrin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Panueli, ọmọ Aṣeri,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idile Aṣeri,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tẹriba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ngbọran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sọ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fun gbogbo awọn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Jerusalẹmu.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36-38)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rẹ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 si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Jerusalemu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gbogbo ọdun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ajọ wọn,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gok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Ọmọ, whyṣe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fi 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itọju wa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bẹ?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Kiyesii,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</w:p>
    <w:p w:rsidR="00AA1F0E" w:rsidRPr="00590A37" w:rsidRDefault="00AA1F0E">
      <w:pPr>
        <w:spacing w:line="25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9"/>
          <w:pgSz w:w="12240" w:h="15840"/>
          <w:pgMar w:top="628" w:right="855" w:bottom="1249" w:left="702" w:header="0" w:footer="1085" w:gutter="0"/>
          <w:cols w:space="720"/>
        </w:sectPr>
      </w:pPr>
    </w:p>
    <w:p w:rsidR="00AA1F0E" w:rsidRPr="00590A37" w:rsidRDefault="00000000">
      <w:pPr>
        <w:spacing w:before="52" w:line="252" w:lineRule="auto"/>
        <w:ind w:left="18" w:right="311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Baba ati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wa fun 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ọnju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nla.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"49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si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Whyṣe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ẹnyin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nwá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mi? Ṣe</w:t>
      </w:r>
      <w:r w:rsidRPr="00590A3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gbọdọ wa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'"Luku 2: 41-49) fi</w:t>
      </w:r>
    </w:p>
    <w:p w:rsidR="00AA1F0E" w:rsidRPr="00590A37" w:rsidRDefault="00000000">
      <w:pPr>
        <w:spacing w:before="4" w:line="336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silẹ ti</w:t>
      </w:r>
      <w:r w:rsidRPr="00590A37">
        <w:rPr>
          <w:rFonts w:ascii="Noto Sans" w:eastAsia="Noto Sans" w:hAnsi="Noto Sans" w:cs="Noto Sans"/>
          <w:spacing w:val="-1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Josefu ati</w:t>
      </w:r>
      <w:r w:rsidRPr="00590A37">
        <w:rPr>
          <w:rFonts w:ascii="Noto Sans" w:eastAsia="Noto Sans" w:hAnsi="Noto Sans" w:cs="Noto Sans"/>
          <w:spacing w:val="23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Maria:</w:t>
      </w:r>
    </w:p>
    <w:p w:rsidR="00AA1F0E" w:rsidRPr="00590A37" w:rsidRDefault="00000000">
      <w:pPr>
        <w:spacing w:before="180" w:line="244" w:lineRule="auto"/>
        <w:ind w:left="363" w:right="48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}</w:t>
      </w:r>
      <w:r w:rsidRPr="00590A37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Josefu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Olorun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 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Ọlọrun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obi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Messia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 wọn, ṣugbọn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Dafidi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ọkan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yoo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mulẹ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idile 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Dafidiyoo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Ọmọ-ọmọ yiiyoo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ibugbe fun Ọlọrun.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 de, Gabrieli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kede fun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oun yoo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loyun, yoo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sijẹ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Ọga-ogo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</w:p>
    <w:p w:rsidR="00AA1F0E" w:rsidRPr="00590A37" w:rsidRDefault="00000000">
      <w:pPr>
        <w:spacing w:before="3" w:line="241" w:lineRule="auto"/>
        <w:ind w:left="37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yoo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itẹ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fidi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Dafidi.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niwaju Saulu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pejọ</w:t>
      </w:r>
      <w:r w:rsidRPr="00590A37">
        <w:rPr>
          <w:rFonts w:ascii="Noto Sans" w:eastAsia="Noto Sans" w:hAnsi="Noto Sans" w:cs="Noto Sans"/>
          <w:spacing w:val="-3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Angẹli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 farahan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ala,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Maria ti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yẹ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ogun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 awọn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 ẹṣẹ wọn.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 ati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Betlehemu,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nitoripe</w:t>
      </w:r>
    </w:p>
    <w:p w:rsidR="00AA1F0E" w:rsidRPr="00590A37" w:rsidRDefault="00000000">
      <w:pPr>
        <w:spacing w:before="1" w:line="246" w:lineRule="auto"/>
        <w:ind w:left="369" w:right="94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Légà-àkànkàntọ, o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Agutan 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angẹli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ibi-Olugbala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Josefu ati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wá si tempili,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nibiti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àridàsi ati Anna,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itunu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Israeli,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rii,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mejila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Josefu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tẹmpili,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joko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olukọ, o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gbigbọ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ibeere.</w:t>
      </w: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000000">
      <w:pPr>
        <w:spacing w:before="58" w:line="261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ṣẹ-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fihanJesu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Ọlọ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590A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eniyan</w:t>
      </w:r>
    </w:p>
    <w:p w:rsidR="00AA1F0E" w:rsidRPr="00590A37" w:rsidRDefault="00000000">
      <w:pPr>
        <w:spacing w:before="161" w:line="253" w:lineRule="auto"/>
        <w:ind w:left="2" w:right="26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"Johannu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aginju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Judea. Ifiranṣẹ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itosi.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Owá Awọnejò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olfae!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Tali o fi 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hàn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ibinu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Ọlọrun? Ṣe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hun wọnyẹn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fihan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yipada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AA1F0E" w:rsidRPr="00590A37" w:rsidRDefault="00000000">
      <w:pPr>
        <w:spacing w:before="3" w:line="253" w:lineRule="auto"/>
        <w:ind w:righ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yipada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 ati ṣe.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 sọ,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'Abrahamu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 wa.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iṣeduro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gbe awọn ọmọ fun Abrahamu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awọn ok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uta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wọnyi. Ax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gbongbo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(ẹsin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Juu).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Eyikeyiigi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eso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lulẹ, ao 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leyi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ti o</w:t>
      </w:r>
      <w:r w:rsidRPr="00590A3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 ati ṣe. 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agbaraju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latiyọ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bàta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(Jesu)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Wipe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Ẹmí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 ati In. Idogo wóró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 yio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ipa-ipa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kó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alikala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sinu abà, ṣugbọn on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7-1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2)  Jesu yoo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yọ awọn ti</w:t>
      </w:r>
      <w:r w:rsidRPr="00590A37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yipada ọna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iṣe.</w:t>
      </w: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000000">
      <w:pPr>
        <w:spacing w:before="80" w:line="242" w:lineRule="auto"/>
        <w:ind w:left="359" w:right="503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Johanu</w:t>
      </w:r>
      <w:r w:rsidRPr="00590A3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kepe awọnJu ti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nilo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yi ọna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ironu wọn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ṣiṣe (ronupiwada)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fun aṣẹ awọn ẹṣẹ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aṣẹ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mura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panṣaga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pipe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latiyọ ẹṣẹ awọn ti o yi ẹhin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Messiah.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Messia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tumọ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olugbala,</w:t>
      </w:r>
    </w:p>
    <w:p w:rsidR="00AA1F0E" w:rsidRPr="00590A37" w:rsidRDefault="00000000">
      <w:pPr>
        <w:spacing w:before="25" w:line="183" w:lineRule="auto"/>
        <w:ind w:left="3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ominira.</w:t>
      </w:r>
    </w:p>
    <w:p w:rsidR="00AA1F0E" w:rsidRPr="00590A37" w:rsidRDefault="00AA1F0E">
      <w:pPr>
        <w:pStyle w:val="BodyText"/>
        <w:spacing w:line="283" w:lineRule="auto"/>
        <w:rPr>
          <w:lang w:val="es-ES_tradnl"/>
        </w:rPr>
      </w:pPr>
    </w:p>
    <w:p w:rsidR="00AA1F0E" w:rsidRPr="00590A37" w:rsidRDefault="00000000">
      <w:pPr>
        <w:spacing w:before="59" w:line="260" w:lineRule="exact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"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baj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ẹ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Elijah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tabiwolii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?</w:t>
      </w:r>
      <w:r w:rsidRPr="00590A37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Johanu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90A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loh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ù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590A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Emi</w:t>
      </w:r>
    </w:p>
    <w:p w:rsidR="00AA1F0E" w:rsidRPr="00590A37" w:rsidRDefault="00000000">
      <w:pPr>
        <w:spacing w:before="56" w:line="241" w:lineRule="auto"/>
        <w:ind w:right="40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omi fi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baptisi, ṣugbọn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laarin o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duro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ọkan ti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mọ,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paapaa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wa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lẹhin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koyẹ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mi,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yẹ fun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mi,</w:t>
      </w:r>
    </w:p>
    <w:p w:rsidR="00AA1F0E" w:rsidRPr="00590A37" w:rsidRDefault="00AA1F0E">
      <w:pPr>
        <w:spacing w:line="24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AA1F0E" w:rsidRPr="00590A37">
          <w:footerReference w:type="default" r:id="rId10"/>
          <w:pgSz w:w="12240" w:h="15840"/>
          <w:pgMar w:top="616" w:right="793" w:bottom="1248" w:left="720" w:header="0" w:footer="1085" w:gutter="0"/>
          <w:cols w:space="720"/>
        </w:sectPr>
      </w:pPr>
    </w:p>
    <w:p w:rsidR="00AA1F0E" w:rsidRPr="00590A37" w:rsidRDefault="00000000">
      <w:pPr>
        <w:spacing w:before="65" w:line="227" w:lineRule="auto"/>
        <w:ind w:left="37" w:right="357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"Ni ọjọ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keji 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ri</w:t>
      </w:r>
      <w:r w:rsidRPr="00590A3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 Wiwa wá si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si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wipe,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Ọdọ-agutan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kó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aiyelọ!"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(Johannu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1: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29-30)</w:t>
      </w:r>
    </w:p>
    <w:p w:rsidR="00AA1F0E" w:rsidRPr="00590A37" w:rsidRDefault="00000000">
      <w:pPr>
        <w:spacing w:before="135" w:line="266" w:lineRule="exact"/>
        <w:ind w:left="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Agbayep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nJu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182" w:line="250" w:lineRule="auto"/>
        <w:ind w:left="36" w:right="174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"Nigbati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lẹsẹkẹsẹ o si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omi,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kiyesii,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dán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wò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si,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kiyesii,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angẹli wa,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3: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16-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4: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1;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11)</w:t>
      </w: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000000">
      <w:pPr>
        <w:spacing w:before="79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 gbọ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Johat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 fi sinu tubu, o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padalọ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Galili.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Sina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Nsareti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silẹ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(Matteu 4:</w:t>
      </w:r>
      <w:r w:rsidRPr="00590A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12-13)</w:t>
      </w:r>
    </w:p>
    <w:p w:rsidR="00AA1F0E" w:rsidRPr="00590A37" w:rsidRDefault="00AA1F0E">
      <w:pPr>
        <w:pStyle w:val="BodyText"/>
        <w:spacing w:line="417" w:lineRule="auto"/>
        <w:rPr>
          <w:lang w:val="es-ES_tradnl"/>
        </w:rPr>
      </w:pPr>
    </w:p>
    <w:p w:rsidR="00AA1F0E" w:rsidRPr="00590A37" w:rsidRDefault="00000000">
      <w:pPr>
        <w:spacing w:before="78" w:line="225" w:lineRule="auto"/>
        <w:ind w:left="25" w:right="887" w:hanging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 si eniyan,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"yipada 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 yi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sunmọ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sunmọ!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(Matteu 4:17)</w:t>
      </w:r>
    </w:p>
    <w:p w:rsidR="00AA1F0E" w:rsidRPr="00590A37" w:rsidRDefault="00000000">
      <w:pPr>
        <w:spacing w:before="186" w:line="260" w:lineRule="auto"/>
        <w:ind w:left="28" w:right="14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"Jesu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gbogbo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kọwe si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ipogoji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 wo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aruru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eniyan. (Matteu 4:17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Marku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35-39;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 4: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luwa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sọkalẹ,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sọ,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si 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7: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13-15)</w:t>
      </w:r>
    </w:p>
    <w:p w:rsidR="00AA1F0E" w:rsidRPr="00590A37" w:rsidRDefault="00AA1F0E">
      <w:pPr>
        <w:pStyle w:val="BodyText"/>
        <w:spacing w:line="301" w:lineRule="auto"/>
        <w:rPr>
          <w:lang w:val="es-ES_tradnl"/>
        </w:rPr>
      </w:pPr>
    </w:p>
    <w:p w:rsidR="00AA1F0E" w:rsidRPr="00590A37" w:rsidRDefault="00AA1F0E">
      <w:pPr>
        <w:pStyle w:val="BodyText"/>
        <w:spacing w:line="302" w:lineRule="auto"/>
        <w:rPr>
          <w:lang w:val="es-ES_tradnl"/>
        </w:rPr>
      </w:pPr>
    </w:p>
    <w:p w:rsidR="00AA1F0E" w:rsidRPr="00590A37" w:rsidRDefault="00AA1F0E">
      <w:pPr>
        <w:pStyle w:val="BodyText"/>
        <w:spacing w:line="302" w:lineRule="auto"/>
        <w:rPr>
          <w:lang w:val="es-ES_tradnl"/>
        </w:rPr>
      </w:pPr>
    </w:p>
    <w:p w:rsidR="00AA1F0E" w:rsidRPr="00590A37" w:rsidRDefault="00000000">
      <w:pPr>
        <w:spacing w:before="78" w:line="256" w:lineRule="auto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 o wi fun wọn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 fun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ọmọ-ẹhin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marun,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ti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awọn enia wọnyi Awọnakara, o 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ọmọ-ẹhin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waju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</w:p>
    <w:p w:rsidR="00AA1F0E" w:rsidRPr="00590A37" w:rsidRDefault="00000000">
      <w:pPr>
        <w:spacing w:before="2" w:line="255" w:lineRule="auto"/>
        <w:ind w:right="12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yori,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itẹlọrun. (Luku 9: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13-17)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Dide,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akete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akete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'"(Johannu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5-9)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ege.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agbara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gùn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kigbe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Ọga-ogo?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fi ọ ṣe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ojuṣe,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maṣe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jiya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Simi</w:t>
      </w:r>
    </w:p>
    <w:p w:rsidR="00AA1F0E" w:rsidRPr="00590A37" w:rsidRDefault="00000000">
      <w:pPr>
        <w:spacing w:line="335" w:lineRule="exact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lọpọlọpọ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."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si wi fun</w:t>
      </w:r>
      <w:r w:rsidRPr="00590A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Orukọ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</w:t>
      </w:r>
      <w:r w:rsidRPr="00590A37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i,</w:t>
      </w:r>
    </w:p>
    <w:p w:rsidR="00AA1F0E" w:rsidRPr="00590A37" w:rsidRDefault="00AA1F0E">
      <w:pPr>
        <w:spacing w:line="335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11"/>
          <w:pgSz w:w="12240" w:h="15840"/>
          <w:pgMar w:top="584" w:right="676" w:bottom="1250" w:left="702" w:header="0" w:footer="1085" w:gutter="0"/>
          <w:cols w:space="720"/>
        </w:sectPr>
      </w:pPr>
    </w:p>
    <w:p w:rsidR="00AA1F0E" w:rsidRPr="00590A37" w:rsidRDefault="00000000">
      <w:pPr>
        <w:spacing w:before="53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Wipe,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"Rán wa si awọn elede;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 a wọ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wọn."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orinaa,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aṣẹ</w:t>
      </w:r>
      <w:r w:rsidRPr="00590A37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alaimọ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</w:p>
    <w:p w:rsidR="00AA1F0E" w:rsidRPr="00590A37" w:rsidRDefault="00000000">
      <w:pPr>
        <w:spacing w:before="49" w:line="225" w:lineRule="auto"/>
        <w:ind w:left="38" w:right="41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wọ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elede,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ati agbo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nnkan wó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okun,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rì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okun.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(Mark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1-13)</w:t>
      </w:r>
    </w:p>
    <w:p w:rsidR="00AA1F0E" w:rsidRPr="00590A37" w:rsidRDefault="00000000">
      <w:pPr>
        <w:spacing w:before="209" w:line="241" w:lineRule="auto"/>
        <w:ind w:left="30" w:right="250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Obinrin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 ara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Kenaani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agbegbe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 o 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nsọkun,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"Oluwa,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Dafidi;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 fun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 Ṣugbọn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dahun ọrọ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 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ọmọ-ẹhin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pada, wipe,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nsọkun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 wa.</w:t>
      </w:r>
      <w:r w:rsidRPr="00590A3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dahùn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rán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 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agutan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sókò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Israeli.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wá,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mọkun</w:t>
      </w:r>
    </w:p>
    <w:p w:rsidR="00AA1F0E" w:rsidRPr="00590A37" w:rsidRDefault="00000000">
      <w:pPr>
        <w:spacing w:line="245" w:lineRule="auto"/>
        <w:ind w:left="21" w:right="140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ràn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 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ahun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"Ko ṣàbẹ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 akara 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ọmọde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jabọ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aja."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si wipe,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bẹẹni,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Oluwa, ṣugbọn 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ajáku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isisile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ṣubu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tabili oluwa wọn.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da 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Iwọ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obinrin,ig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ni!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Ati ọmọbirin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larada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les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ekese.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(Matteu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 22-28)</w:t>
      </w:r>
    </w:p>
    <w:p w:rsidR="00AA1F0E" w:rsidRPr="00590A37" w:rsidRDefault="00000000">
      <w:pPr>
        <w:spacing w:before="273" w:line="256" w:lineRule="auto"/>
        <w:ind w:left="29" w:right="11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Balogun ọgọrun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wa si ọdọ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iranlọwọ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lọ; 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anyẹn,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"wa,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iyalẹnu,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Israeli wà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(Mainfa fun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8: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5-11)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 si wa si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 t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ti wa,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sọkun,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nsọkun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wahala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AA1F0E" w:rsidRDefault="00000000">
      <w:pPr>
        <w:spacing w:before="3" w:line="255" w:lineRule="auto"/>
        <w:ind w:left="20" w:right="31" w:firstLine="11"/>
        <w:rPr>
          <w:rFonts w:ascii="Noto Sans" w:eastAsia="Noto Sans" w:hAnsi="Noto Sans" w:cs="Noto Sans"/>
          <w:sz w:val="23"/>
          <w:szCs w:val="23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 si wipe,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iwọ ti gbe e?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Nwọn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uwa,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wá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wò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o.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Jesusọkun.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wipe, Wò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ti fẹ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u!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awọn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"Njẹ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afọjupẹlu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ku?"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ṣiyilù, wa 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iboji.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iho apata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okuta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jukọ.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okuta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Marta, arabinrin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nipaigbayi,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ao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mẹrin.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wi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sọ fun 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 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ogo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</w:p>
    <w:p w:rsidR="00AA1F0E" w:rsidRPr="00590A37" w:rsidRDefault="00000000">
      <w:pPr>
        <w:spacing w:line="333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Nitorinaa, wọn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kó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okuta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na.</w:t>
      </w:r>
      <w:r w:rsidRPr="00590A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Jesu si gbé oju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 wipe,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ba,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dupẹ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</w:t>
      </w:r>
    </w:p>
    <w:p w:rsidR="00AA1F0E" w:rsidRPr="00590A37" w:rsidRDefault="00000000">
      <w:pPr>
        <w:spacing w:before="1" w:line="255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rán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 ti 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 wọnyi,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kigbe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rara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"Lasaru, yọ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Ọkunrin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jade, ọwọ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ọgbọ,oju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fi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aṣọ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AA1F0E" w:rsidRPr="00590A37" w:rsidRDefault="00000000">
      <w:pPr>
        <w:spacing w:line="335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Jesu si wi fun wọn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 (Jòhánù</w:t>
      </w:r>
      <w:r w:rsidRPr="00590A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11: 324) Awọn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èṣu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ni:</w:t>
      </w: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AA1F0E">
      <w:pPr>
        <w:pStyle w:val="BodyText"/>
        <w:spacing w:line="256" w:lineRule="auto"/>
        <w:rPr>
          <w:lang w:val="es-ES_tradnl"/>
        </w:rPr>
      </w:pPr>
    </w:p>
    <w:p w:rsidR="00AA1F0E" w:rsidRPr="00590A37" w:rsidRDefault="00AA1F0E">
      <w:pPr>
        <w:pStyle w:val="BodyText"/>
        <w:spacing w:line="256" w:lineRule="auto"/>
        <w:rPr>
          <w:lang w:val="es-ES_tradnl"/>
        </w:rPr>
      </w:pPr>
    </w:p>
    <w:p w:rsidR="00AA1F0E" w:rsidRPr="00590A37" w:rsidRDefault="00AA1F0E">
      <w:pPr>
        <w:pStyle w:val="BodyText"/>
        <w:spacing w:line="256" w:lineRule="auto"/>
        <w:rPr>
          <w:lang w:val="es-ES_tradnl"/>
        </w:rPr>
      </w:pPr>
    </w:p>
    <w:p w:rsidR="00AA1F0E" w:rsidRPr="00590A37" w:rsidRDefault="00AA1F0E">
      <w:pPr>
        <w:pStyle w:val="BodyText"/>
        <w:spacing w:line="256" w:lineRule="auto"/>
        <w:rPr>
          <w:lang w:val="es-ES_tradnl"/>
        </w:rPr>
      </w:pPr>
    </w:p>
    <w:p w:rsidR="00AA1F0E" w:rsidRPr="00590A37" w:rsidRDefault="00AA1F0E">
      <w:pPr>
        <w:pStyle w:val="BodyText"/>
        <w:spacing w:line="256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3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Ati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sinagogu, ọkunrin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wa ti 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eṣu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alaimọ,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kigbe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</w:p>
    <w:p w:rsidR="00AA1F0E" w:rsidRDefault="00000000">
      <w:pPr>
        <w:spacing w:before="73" w:line="251" w:lineRule="exact"/>
        <w:ind w:left="748"/>
        <w:rPr>
          <w:rFonts w:ascii="Noto Sans" w:eastAsia="Noto Sans" w:hAnsi="Noto Sans" w:cs="Noto Sans"/>
          <w:sz w:val="18"/>
          <w:szCs w:val="18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Ohùn ariwo,</w:t>
      </w:r>
      <w:r w:rsidRPr="00590A37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"Ha!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 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 wa,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ti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sareti?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run?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Emi</w:t>
      </w:r>
    </w:p>
    <w:p w:rsidR="00AA1F0E" w:rsidRDefault="00000000">
      <w:pPr>
        <w:spacing w:before="1" w:line="263" w:lineRule="auto"/>
        <w:ind w:left="28" w:right="5391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Mọ ẹni tí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 tí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Mímọ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"(Luk</w:t>
      </w:r>
      <w:r>
        <w:rPr>
          <w:rFonts w:ascii="Noto Sans" w:eastAsia="Noto Sans" w:hAnsi="Noto Sans" w:cs="Noto Sans"/>
          <w:spacing w:val="-3"/>
          <w:sz w:val="23"/>
          <w:szCs w:val="23"/>
        </w:rPr>
        <w:t>u 4: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33-34)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ọn ọpọ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eniyankigbe</w:t>
      </w:r>
      <w:r>
        <w:rPr>
          <w:rFonts w:ascii="Noto Sans" w:eastAsia="Noto Sans" w:hAnsi="Noto Sans" w:cs="Noto Sans"/>
          <w:spacing w:val="2"/>
          <w:sz w:val="23"/>
          <w:szCs w:val="23"/>
        </w:rPr>
        <w:t>:</w:t>
      </w:r>
    </w:p>
    <w:p w:rsidR="00AA1F0E" w:rsidRPr="00590A37" w:rsidRDefault="00000000">
      <w:pPr>
        <w:spacing w:before="196" w:line="242" w:lineRule="auto"/>
        <w:ind w:left="380" w:right="46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ti sunmọ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Jerusalẹmu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laipẹ ṣaaju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kẹtẹkẹtẹ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kẹtẹkẹtẹ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wọn, o 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 si tan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aṣọ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tan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loju ọna.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awọn ẹni-ogun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ṣaju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kigbe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Hosanna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Dafidi!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Olubukun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ẹniti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</w:p>
    <w:p w:rsidR="00AA1F0E" w:rsidRPr="00590A37" w:rsidRDefault="00AA1F0E">
      <w:pPr>
        <w:spacing w:line="24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12"/>
          <w:pgSz w:w="12240" w:h="15840"/>
          <w:pgMar w:top="616" w:right="745" w:bottom="1248" w:left="702" w:header="0" w:footer="1085" w:gutter="0"/>
          <w:cols w:space="720"/>
        </w:sectPr>
      </w:pPr>
    </w:p>
    <w:p w:rsidR="00AA1F0E" w:rsidRPr="00590A37" w:rsidRDefault="00000000">
      <w:pPr>
        <w:spacing w:before="52" w:line="260" w:lineRule="exact"/>
        <w:ind w:left="7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lastRenderedPageBreak/>
        <w:t>Orukọ Oluwa!</w:t>
      </w:r>
      <w:r w:rsidRPr="00590A37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Hosanna</w:t>
      </w:r>
      <w:r w:rsidRPr="00590A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ninu giga</w:t>
      </w:r>
      <w:r w:rsidRPr="00590A3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julọ!</w:t>
      </w:r>
      <w:r w:rsidRPr="00590A3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"Nigbati o wọ</w:t>
      </w:r>
      <w:r w:rsidRPr="00590A37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Jerusalemu,gbogbo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il</w:t>
      </w:r>
      <w:r w:rsidRPr="00590A3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</w:t>
      </w:r>
      <w:r w:rsidRPr="00590A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naa wa</w:t>
      </w:r>
    </w:p>
    <w:p w:rsidR="00AA1F0E" w:rsidRPr="00590A37" w:rsidRDefault="00000000">
      <w:pPr>
        <w:spacing w:before="75" w:line="265" w:lineRule="exact"/>
        <w:ind w:left="7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Nitorinamo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soke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wipe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?"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neniyan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wipe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woliiwoli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Nasareti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</w:p>
    <w:p w:rsidR="00AA1F0E" w:rsidRPr="00590A37" w:rsidRDefault="00000000">
      <w:pPr>
        <w:spacing w:before="38" w:line="243" w:lineRule="auto"/>
        <w:ind w:left="26" w:right="742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Galili.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"(Matteu 21: 7-11) Awọn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olori awọnJu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</w:p>
    <w:p w:rsidR="00AA1F0E" w:rsidRPr="00590A37" w:rsidRDefault="00000000">
      <w:pPr>
        <w:spacing w:before="182"/>
        <w:ind w:left="17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"Ọpọlọpọ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Julọwà ti o ṣe abẹwo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ṣe.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 a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olori alufa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sọ,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beere,"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nṣe?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 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nṣe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ọpọlọpọ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iyanu. Ti 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bajẹ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tẹsiwaju ohun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yoo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 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 wa ati orilẹ-ede wa.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wọn,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Kayafa, ẹ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olori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alufa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Ẹnyin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ohu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nkohun.</w:t>
      </w:r>
    </w:p>
    <w:p w:rsidR="00AA1F0E" w:rsidRPr="00590A37" w:rsidRDefault="00000000">
      <w:pPr>
        <w:spacing w:before="169" w:line="299" w:lineRule="auto"/>
        <w:ind w:left="30" w:right="1587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ro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eyi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: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590A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gbogbooril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ẹ-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latij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Kaifia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kò si wi eyi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li tirẹ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Gẹgẹbi olori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alufa</w:t>
      </w:r>
      <w:r w:rsidRPr="00590A3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ọdun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yẹn,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sọtẹlẹ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yoo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</w:p>
    <w:p w:rsidR="00AA1F0E" w:rsidRPr="00590A37" w:rsidRDefault="00000000">
      <w:pPr>
        <w:spacing w:before="63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nJuJuu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ọtẹlẹ</w:t>
      </w:r>
      <w:r w:rsidRPr="00590A3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oril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ẹ-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edeyii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ṣe,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ṣ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ugb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</w:p>
    <w:p w:rsidR="00AA1F0E" w:rsidRPr="00590A37" w:rsidRDefault="00000000">
      <w:pPr>
        <w:spacing w:before="52" w:line="228" w:lineRule="auto"/>
        <w:ind w:left="32" w:right="200" w:firstLine="1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Mu awọn ọmọ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mi tuka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papọ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 o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 wọnjẹ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ọkan.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ọjọ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naa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lọ,igbimọ 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ngb</w:t>
      </w:r>
      <w:r w:rsidRPr="00590A37">
        <w:rPr>
          <w:rFonts w:ascii="Noto Sans" w:eastAsia="Noto Sans" w:hAnsi="Noto Sans" w:cs="Noto Sans"/>
          <w:spacing w:val="-1"/>
          <w:lang w:val="es-ES_tradnl"/>
        </w:rPr>
        <w:t>ero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pa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Jesu.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(Johannu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11: 45-53)</w:t>
      </w: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000000">
      <w:pPr>
        <w:spacing w:before="62" w:line="306" w:lineRule="auto"/>
        <w:ind w:left="391" w:right="2537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Nibi gbogbo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lọ ṣe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iṣe (awọn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iṣẹ-iyanu) ọkunrin</w:t>
      </w:r>
      <w:r w:rsidRPr="00590A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jiyan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lagbara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ṣejisi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"Ọmọ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Ọlọru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n."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 ọpọlọpọ awọn</w:t>
      </w:r>
      <w:r w:rsidRPr="00590A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ojọ</w:t>
      </w:r>
      <w:r w:rsidRPr="00590A3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 Àpúnmì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222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Akop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ẹ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Ọlọ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590A37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</w:p>
    <w:p w:rsidR="00AA1F0E" w:rsidRPr="00590A37" w:rsidRDefault="00000000">
      <w:pPr>
        <w:spacing w:before="34" w:line="236" w:lineRule="auto"/>
        <w:ind w:left="301" w:right="223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iyanu 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Jesu ṣe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irisi eniyan.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fun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590A3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awọn 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ronupiwada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yipada 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AA1F0E" w:rsidRPr="00590A37" w:rsidRDefault="00000000">
      <w:pPr>
        <w:spacing w:line="241" w:lineRule="auto"/>
        <w:ind w:left="285" w:right="14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 omi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Messiah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wiwa wiwa ti wiwa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oun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AA1F0E" w:rsidRPr="00590A37" w:rsidRDefault="00AA1F0E">
      <w:pPr>
        <w:pStyle w:val="BodyText"/>
        <w:spacing w:line="242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2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-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mim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 sọ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ṣẹlẹ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 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Ọlọ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runs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</w:p>
    <w:p w:rsidR="00AA1F0E" w:rsidRPr="00590A37" w:rsidRDefault="00000000">
      <w:pPr>
        <w:spacing w:before="71" w:line="299" w:lineRule="auto"/>
        <w:ind w:left="282" w:right="3138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Lodit si ọrun, ati ohun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ọrun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sọ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ẹni 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ayanfẹ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Iṣẹlẹ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yii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Ami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iran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ṣẹ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opin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lakoko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ajo</w:t>
      </w:r>
      <w:r w:rsidRPr="00590A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jakejado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Galili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nk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</w:p>
    <w:p w:rsidR="00AA1F0E" w:rsidRPr="00590A37" w:rsidRDefault="00000000">
      <w:pPr>
        <w:spacing w:before="47" w:line="241" w:lineRule="auto"/>
        <w:ind w:left="292" w:right="267" w:firstLine="1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Sinagogu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</w:t>
      </w:r>
      <w:r w:rsidRPr="00590A37">
        <w:rPr>
          <w:rFonts w:ascii="Noto Sans" w:eastAsia="Noto Sans" w:hAnsi="Noto Sans" w:cs="Noto Sans"/>
          <w:spacing w:val="1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onwi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fun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alaisan</w:t>
      </w:r>
      <w:r w:rsidRPr="00590A37">
        <w:rPr>
          <w:rFonts w:ascii="Noto Sans" w:eastAsia="Noto Sans" w:hAnsi="Noto Sans" w:cs="Noto Sans"/>
          <w:spacing w:val="1"/>
          <w:lang w:val="es-ES_tradnl"/>
        </w:rPr>
        <w:t>,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on</w:t>
      </w:r>
      <w:r w:rsidRPr="00590A37">
        <w:rPr>
          <w:rFonts w:ascii="Noto Sans" w:eastAsia="Noto Sans" w:hAnsi="Noto Sans" w:cs="Noto Sans"/>
          <w:spacing w:val="1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bur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didi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pẹ</w:t>
      </w:r>
      <w:r w:rsidRPr="00590A37">
        <w:rPr>
          <w:rFonts w:ascii="Noto Sans" w:eastAsia="Noto Sans" w:hAnsi="Noto Sans" w:cs="Noto Sans"/>
          <w:lang w:val="es-ES_tradnl"/>
        </w:rPr>
        <w:t>lui</w:t>
      </w:r>
      <w:r w:rsidRPr="00590A37">
        <w:rPr>
          <w:rFonts w:ascii="Noto Sans" w:eastAsia="Noto Sans" w:hAnsi="Noto Sans" w:cs="Noto Sans"/>
          <w:spacing w:val="1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u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akara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di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pẹ</w:t>
      </w:r>
      <w:r w:rsidRPr="00590A37">
        <w:rPr>
          <w:rFonts w:ascii="Noto Sans" w:eastAsia="Noto Sans" w:hAnsi="Noto Sans" w:cs="Noto Sans"/>
          <w:lang w:val="es-ES_tradnl"/>
        </w:rPr>
        <w:t>lu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akara ati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3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jadi</w:t>
      </w:r>
      <w:r w:rsidRPr="00590A37">
        <w:rPr>
          <w:rFonts w:ascii="Noto Sans" w:eastAsia="Noto Sans" w:hAnsi="Noto Sans" w:cs="Noto Sans"/>
          <w:spacing w:val="13"/>
          <w:lang w:val="es-ES_tradnl"/>
        </w:rPr>
        <w:t>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3"/>
          <w:lang w:val="es-ES_tradnl"/>
        </w:rPr>
        <w:t>.</w:t>
      </w:r>
    </w:p>
    <w:p w:rsidR="00AA1F0E" w:rsidRPr="00590A37" w:rsidRDefault="00000000">
      <w:pPr>
        <w:spacing w:before="274" w:line="310" w:lineRule="auto"/>
        <w:ind w:left="291" w:right="1788" w:hanging="9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Majeu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Lukui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iroyin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iyanuw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latijiyan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ọn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  Pese ẹri ti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iseda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. Awọnonkọwe ṣe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ijabọ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 a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iyanu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 ṣe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aanu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nikan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afihanagbara</w:t>
      </w:r>
      <w:r w:rsidRPr="00590A37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iseda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ojueleto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eyiti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Ọlọ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ọn</w:t>
      </w:r>
    </w:p>
    <w:p w:rsidR="00AA1F0E" w:rsidRPr="00590A37" w:rsidRDefault="00000000">
      <w:pPr>
        <w:spacing w:before="47" w:line="241" w:lineRule="auto"/>
        <w:ind w:left="291" w:right="687" w:hanging="9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nonk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we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daba</w:t>
      </w:r>
      <w:r w:rsidRPr="00590A3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pe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ipa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</w:t>
      </w:r>
      <w:r w:rsidRPr="00590A37">
        <w:rPr>
          <w:rFonts w:ascii="Noto Sans" w:eastAsia="Noto Sans" w:hAnsi="Noto Sans" w:cs="Noto Sans"/>
          <w:spacing w:val="1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Jesu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kọ</w:t>
      </w:r>
      <w:r w:rsidRPr="00590A37">
        <w:rPr>
          <w:rFonts w:ascii="Noto Sans" w:eastAsia="Noto Sans" w:hAnsi="Noto Sans" w:cs="Noto Sans"/>
          <w:lang w:val="es-ES_tradnl"/>
        </w:rPr>
        <w:t>ja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agbara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ojuami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orisun </w:t>
      </w:r>
      <w:r w:rsidRPr="00590A37">
        <w:rPr>
          <w:rFonts w:ascii="Noto Sans" w:eastAsia="Noto Sans" w:hAnsi="Noto Sans" w:cs="Noto Sans"/>
          <w:spacing w:val="-1"/>
          <w:lang w:val="es-ES_tradnl"/>
        </w:rPr>
        <w:t>agbara ti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Ọlọrun.</w:t>
      </w:r>
    </w:p>
    <w:p w:rsidR="00AA1F0E" w:rsidRPr="00590A37" w:rsidRDefault="00000000">
      <w:pPr>
        <w:spacing w:before="274" w:line="266" w:lineRule="exact"/>
        <w:ind w:left="2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Lapapọ, awọn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 ti o ṣafihan ọr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tiJesu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iyanu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</w:p>
    <w:p w:rsidR="00AA1F0E" w:rsidRPr="00590A37" w:rsidRDefault="00000000">
      <w:pPr>
        <w:spacing w:before="50" w:line="225" w:lineRule="auto"/>
        <w:ind w:left="205" w:right="489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Iṣẹ-iranṣẹ, eyiti wọnjiyan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pese ẹri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jẹ wolii tabi olukọ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ṣugbọndipo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iri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eniyan.</w:t>
      </w: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000000">
      <w:pPr>
        <w:spacing w:before="58" w:line="195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</w:t>
      </w:r>
      <w:r w:rsidRPr="00590A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kede</w:t>
      </w:r>
      <w:r w:rsidRPr="00590A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ihinrere</w:t>
      </w:r>
    </w:p>
    <w:p w:rsidR="00AA1F0E" w:rsidRPr="00590A37" w:rsidRDefault="00000000">
      <w:pPr>
        <w:spacing w:before="235" w:line="225" w:lineRule="auto"/>
        <w:ind w:left="24" w:right="21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Lẹhin ti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bajẹ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niparinimọ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pada si Galili. Ohun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ṣe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gbanipasẹ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tteu,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Marku,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Srq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ati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John</w:t>
      </w:r>
      <w:r w:rsidRPr="00590A37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</w:p>
    <w:p w:rsidR="00AA1F0E" w:rsidRPr="00590A37" w:rsidRDefault="00AA1F0E">
      <w:pPr>
        <w:spacing w:line="22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13"/>
          <w:pgSz w:w="12240" w:h="15840"/>
          <w:pgMar w:top="618" w:right="850" w:bottom="1250" w:left="706" w:header="0" w:footer="1085" w:gutter="0"/>
          <w:cols w:space="720"/>
        </w:sectPr>
      </w:pPr>
    </w:p>
    <w:p w:rsidR="00AA1F0E" w:rsidRPr="00590A37" w:rsidRDefault="00AA1F0E">
      <w:pPr>
        <w:pStyle w:val="BodyText"/>
        <w:spacing w:line="326" w:lineRule="auto"/>
        <w:rPr>
          <w:lang w:val="es-ES_tradnl"/>
        </w:rPr>
      </w:pPr>
    </w:p>
    <w:p w:rsidR="00AA1F0E" w:rsidRPr="00590A37" w:rsidRDefault="00AA1F0E">
      <w:pPr>
        <w:pStyle w:val="BodyText"/>
        <w:spacing w:line="327" w:lineRule="auto"/>
        <w:rPr>
          <w:lang w:val="es-ES_tradnl"/>
        </w:rPr>
      </w:pPr>
    </w:p>
    <w:p w:rsidR="00AA1F0E" w:rsidRPr="00590A37" w:rsidRDefault="00000000">
      <w:pPr>
        <w:spacing w:before="78" w:line="184" w:lineRule="auto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MAATEE</w:t>
      </w:r>
    </w:p>
    <w:p w:rsidR="00AA1F0E" w:rsidRPr="00590A37" w:rsidRDefault="00000000">
      <w:pPr>
        <w:spacing w:before="287" w:line="227" w:lineRule="auto"/>
        <w:ind w:left="728" w:right="2511" w:firstLine="4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O 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lọ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jà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jù gbogbo awọn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Galili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lọ, 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</w:t>
      </w:r>
      <w:r w:rsidRPr="00590A37">
        <w:rPr>
          <w:rFonts w:ascii="Noto Sans" w:eastAsia="Noto Sans" w:hAnsi="Noto Sans" w:cs="Noto Sans"/>
          <w:spacing w:val="-2"/>
          <w:lang w:val="es-ES_tradnl"/>
        </w:rPr>
        <w:t>kọni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sinagogu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kede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ti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ijọba.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"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(Matteu 4:23;</w:t>
      </w:r>
      <w:r w:rsidRPr="00590A3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Marku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1: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14-15)</w:t>
      </w:r>
    </w:p>
    <w:p w:rsidR="00AA1F0E" w:rsidRPr="00590A37" w:rsidRDefault="00000000">
      <w:pPr>
        <w:spacing w:before="168" w:line="290" w:lineRule="auto"/>
        <w:ind w:left="976" w:right="5379" w:firstLine="2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"Alabukun-fun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awọn talakà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ẹmí,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tiwọn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"Àbùúbùkún-bukun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huek,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pe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 yoo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jogun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AA1F0E" w:rsidRPr="00590A37" w:rsidRDefault="00AA1F0E">
      <w:pPr>
        <w:pStyle w:val="BodyText"/>
        <w:spacing w:line="430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9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 fun awọn ẹniti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ebi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 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ongbẹ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ongbẹ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ododo,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itẹlọrun.</w:t>
      </w:r>
    </w:p>
    <w:p w:rsidR="00AA1F0E" w:rsidRPr="00590A37" w:rsidRDefault="00000000">
      <w:pPr>
        <w:spacing w:before="230" w:line="266" w:lineRule="exact"/>
        <w:ind w:left="9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</w:t>
      </w:r>
      <w:r w:rsidRPr="00590A37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"Alabukún-fun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 alãnu;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nwọn o gba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aanu.</w:t>
      </w:r>
    </w:p>
    <w:p w:rsidR="00AA1F0E" w:rsidRPr="00590A37" w:rsidRDefault="00000000">
      <w:pPr>
        <w:spacing w:before="231" w:line="266" w:lineRule="exact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8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"Alabukún-fun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 aiyainu;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nwọn 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ri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</w:t>
      </w:r>
    </w:p>
    <w:p w:rsidR="00AA1F0E" w:rsidRPr="00590A37" w:rsidRDefault="00000000">
      <w:pPr>
        <w:spacing w:before="231" w:line="266" w:lineRule="exact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9</w:t>
      </w:r>
      <w:r w:rsidRPr="00590A37">
        <w:rPr>
          <w:rFonts w:ascii="Noto Sans" w:eastAsia="Noto Sans" w:hAnsi="Noto Sans" w:cs="Noto Sans"/>
          <w:spacing w:val="4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"Alabukun-fun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 awọn onilaja,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pè 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ọmọ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</w:t>
      </w:r>
    </w:p>
    <w:p w:rsidR="00AA1F0E" w:rsidRPr="00590A37" w:rsidRDefault="00000000">
      <w:pPr>
        <w:spacing w:before="145" w:line="253" w:lineRule="auto"/>
        <w:ind w:left="997" w:right="851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"Ibukún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fun awọn 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inunib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ini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ododo,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inunibini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sọ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inunibini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akọọlẹ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yọ,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dù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nitoriti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nṣe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inunibini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woli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ṣaju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3-12)</w:t>
      </w:r>
    </w:p>
    <w:p w:rsidR="00AA1F0E" w:rsidRPr="00590A37" w:rsidRDefault="00AA1F0E">
      <w:pPr>
        <w:pStyle w:val="BodyText"/>
        <w:spacing w:line="348" w:lineRule="auto"/>
        <w:rPr>
          <w:lang w:val="es-ES_tradnl"/>
        </w:rPr>
      </w:pPr>
    </w:p>
    <w:p w:rsidR="00AA1F0E" w:rsidRPr="00590A37" w:rsidRDefault="00AA1F0E">
      <w:pPr>
        <w:pStyle w:val="BodyText"/>
        <w:spacing w:line="349" w:lineRule="auto"/>
        <w:rPr>
          <w:lang w:val="es-ES_tradnl"/>
        </w:rPr>
      </w:pPr>
    </w:p>
    <w:p w:rsidR="00AA1F0E" w:rsidRPr="00590A37" w:rsidRDefault="00000000">
      <w:pPr>
        <w:spacing w:before="62" w:line="265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"Ẹyin ti o dùn.</w:t>
      </w:r>
      <w:r w:rsidRPr="00590A37">
        <w:rPr>
          <w:rFonts w:ascii="Noto Sans" w:eastAsia="Noto Sans" w:hAnsi="Noto Sans" w:cs="Noto Sans"/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 ẹnu-ọna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gbooro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ọna 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nyorisi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iparun,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</w:p>
    <w:p w:rsidR="00AA1F0E" w:rsidRPr="00590A37" w:rsidRDefault="00000000">
      <w:pPr>
        <w:spacing w:before="56" w:line="247" w:lineRule="auto"/>
        <w:ind w:left="737" w:right="920" w:hanging="15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Tẹ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lọpọlọpọ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.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14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dín ati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ọn</w:t>
      </w:r>
      <w:r w:rsidRPr="00590A37">
        <w:rPr>
          <w:rFonts w:ascii="Noto Sans" w:eastAsia="Noto Sans" w:hAnsi="Noto Sans" w:cs="Noto Sans"/>
          <w:spacing w:val="-3"/>
          <w:lang w:val="es-ES_tradnl"/>
        </w:rPr>
        <w:t>a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lile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nyori si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igbesi aye,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awọn 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rii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di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diẹ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" (Matteu 7: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13-14)</w:t>
      </w:r>
    </w:p>
    <w:p w:rsidR="00AA1F0E" w:rsidRPr="00590A37" w:rsidRDefault="00000000">
      <w:pPr>
        <w:spacing w:before="244" w:line="310" w:lineRule="exact"/>
        <w:ind w:left="733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"Kii ṣe gbogbo eniyan ti</w:t>
      </w:r>
      <w:r w:rsidRPr="00590A3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mi</w:t>
      </w:r>
      <w:r w:rsidRPr="00590A37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pe,</w:t>
      </w:r>
      <w:r w:rsidRPr="00590A37">
        <w:rPr>
          <w:rFonts w:ascii="Noto Sans" w:eastAsia="Noto Sans" w:hAnsi="Noto Sans" w:cs="Noto Sans"/>
          <w:spacing w:val="13"/>
          <w:w w:val="10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Oluwa,</w:t>
      </w:r>
      <w:r w:rsidRPr="00590A37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niyoo wọ</w:t>
      </w:r>
      <w:r w:rsidRPr="00590A37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ọrun,</w:t>
      </w:r>
      <w:r w:rsidRPr="00590A3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lang w:val="es-ES_tradnl"/>
        </w:rPr>
        <w:t>ẹn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i</w:t>
      </w:r>
      <w:r w:rsidRPr="00590A37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ṣe</w:t>
      </w:r>
      <w:r w:rsidRPr="00590A37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ifẹ</w:t>
      </w:r>
      <w:r w:rsidRPr="00590A3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lang w:val="es-ES_tradnl"/>
        </w:rPr>
        <w:t>ti</w:t>
      </w:r>
    </w:p>
    <w:p w:rsidR="00AA1F0E" w:rsidRPr="00590A37" w:rsidRDefault="00000000">
      <w:pPr>
        <w:spacing w:before="12" w:line="185" w:lineRule="auto"/>
        <w:ind w:left="731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o wa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 ọrun."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7:21)</w:t>
      </w:r>
    </w:p>
    <w:p w:rsidR="00AA1F0E" w:rsidRPr="00590A37" w:rsidRDefault="00000000">
      <w:pPr>
        <w:spacing w:before="301" w:line="246" w:lineRule="auto"/>
        <w:ind w:left="1098" w:right="1025" w:firstLine="50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kangb</w:t>
      </w:r>
      <w:r w:rsidRPr="00590A37">
        <w:rPr>
          <w:rFonts w:ascii="Noto Sans" w:eastAsia="Noto Sans" w:hAnsi="Noto Sans" w:cs="Noto Sans"/>
          <w:spacing w:val="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mọ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if</w:t>
      </w:r>
      <w:r w:rsidRPr="00590A37">
        <w:rPr>
          <w:rFonts w:ascii="Noto Sans" w:eastAsia="Noto Sans" w:hAnsi="Noto Sans" w:cs="Noto Sans"/>
          <w:spacing w:val="2"/>
          <w:lang w:val="es-ES_tradnl"/>
        </w:rPr>
        <w:t>ẹ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Baba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anfani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ṣe.</w:t>
      </w:r>
      <w:r w:rsidRPr="00590A37">
        <w:rPr>
          <w:rFonts w:ascii="Noto Sans" w:eastAsia="Noto Sans" w:hAnsi="Noto Sans" w:cs="Noto Sans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naa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por</w:t>
      </w: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rẹ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lakoko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il</w:t>
      </w:r>
      <w:r w:rsidRPr="00590A37">
        <w:rPr>
          <w:rFonts w:ascii="Noto Sans" w:eastAsia="Noto Sans" w:hAnsi="Noto Sans" w:cs="Noto Sans"/>
          <w:spacing w:val="2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lori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ile</w:t>
      </w:r>
      <w:r w:rsidRPr="00590A37">
        <w:rPr>
          <w:rFonts w:ascii="Noto Sans" w:eastAsia="Noto Sans" w:hAnsi="Noto Sans" w:cs="Noto Sans"/>
          <w:spacing w:val="2"/>
          <w:lang w:val="es-ES_tradnl"/>
        </w:rPr>
        <w:t>-</w:t>
      </w:r>
      <w:r w:rsidRPr="00590A37">
        <w:rPr>
          <w:rFonts w:ascii="Noto Sans" w:eastAsia="Noto Sans" w:hAnsi="Noto Sans" w:cs="Noto Sans"/>
          <w:lang w:val="es-ES_tradnl"/>
        </w:rPr>
        <w:t>aye</w:t>
      </w:r>
      <w:r w:rsidRPr="00590A37">
        <w:rPr>
          <w:rFonts w:ascii="Noto Sans" w:eastAsia="Noto Sans" w:hAnsi="Noto Sans" w:cs="Noto Sans"/>
          <w:spacing w:val="2"/>
          <w:lang w:val="es-ES_tradnl"/>
        </w:rPr>
        <w:t>,</w:t>
      </w:r>
      <w:r w:rsidRPr="00590A37">
        <w:rPr>
          <w:rFonts w:ascii="Noto Sans" w:eastAsia="Noto Sans" w:hAnsi="Noto Sans" w:cs="Noto Sans"/>
          <w:lang w:val="es-ES_tradnl"/>
        </w:rPr>
        <w:t xml:space="preserve"> nitorinaa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olukuluku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ọdọ </w:t>
      </w:r>
      <w:r w:rsidRPr="00590A37">
        <w:rPr>
          <w:rFonts w:ascii="Noto Sans" w:eastAsia="Noto Sans" w:hAnsi="Noto Sans" w:cs="Noto Sans"/>
          <w:lang w:val="es-ES_tradnl"/>
        </w:rPr>
        <w:t>wa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ọrọ</w:t>
      </w:r>
      <w:r w:rsidRPr="00590A37">
        <w:rPr>
          <w:rFonts w:ascii="Noto Sans" w:eastAsia="Noto Sans" w:hAnsi="Noto Sans" w:cs="Noto Sans"/>
          <w:spacing w:val="-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ẹkọ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Baba</w:t>
      </w:r>
      <w:r w:rsidRPr="00590A37">
        <w:rPr>
          <w:rFonts w:ascii="Noto Sans" w:eastAsia="Noto Sans" w:hAnsi="Noto Sans" w:cs="Noto Sans"/>
          <w:spacing w:val="5"/>
          <w:lang w:val="es-ES_tradnl"/>
        </w:rPr>
        <w:t>.</w:t>
      </w:r>
    </w:p>
    <w:p w:rsidR="00AA1F0E" w:rsidRPr="00590A37" w:rsidRDefault="00000000">
      <w:pPr>
        <w:spacing w:before="267" w:line="266" w:lineRule="exact"/>
        <w:ind w:left="7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"Nitorina gbogbo eniyan ti o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jẹwọ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ṣiwaju,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 tunjẹwọ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 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ọrun,</w:t>
      </w:r>
    </w:p>
    <w:p w:rsidR="00AA1F0E" w:rsidRPr="00590A37" w:rsidRDefault="00000000">
      <w:pPr>
        <w:spacing w:before="57" w:line="227" w:lineRule="auto"/>
        <w:ind w:left="728" w:right="1229" w:firstLine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Ṣugbọn ẹniti 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 sẹ (k</w:t>
      </w:r>
      <w:r w:rsidRPr="00590A37">
        <w:rPr>
          <w:rFonts w:ascii="Noto Sans" w:eastAsia="Noto Sans" w:hAnsi="Noto Sans" w:cs="Noto Sans"/>
          <w:spacing w:val="-1"/>
          <w:lang w:val="es-ES_tradnl"/>
        </w:rPr>
        <w:t>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pa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Jesu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ọkunrin,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Emi yoo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sẹ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ẹnitimbẹ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ọrun.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10: 32-33)</w:t>
      </w:r>
    </w:p>
    <w:p w:rsidR="00AA1F0E" w:rsidRPr="00590A37" w:rsidRDefault="00000000">
      <w:pPr>
        <w:spacing w:before="252" w:line="323" w:lineRule="exact"/>
        <w:ind w:left="7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"Ẹnikẹni ti o fun</w:t>
      </w:r>
      <w:r w:rsidRPr="00590A37">
        <w:rPr>
          <w:rFonts w:ascii="Noto Sans" w:eastAsia="Noto Sans" w:hAnsi="Noto Sans" w:cs="Noto Sans"/>
          <w:spacing w:val="3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irugbin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ọmọ eniyan.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38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èpo.</w:t>
      </w:r>
      <w:r w:rsidRPr="00590A37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40-2</w:t>
      </w:r>
    </w:p>
    <w:p w:rsidR="00AA1F0E" w:rsidRPr="00590A37" w:rsidRDefault="00000000">
      <w:pPr>
        <w:spacing w:before="2" w:line="246" w:lineRule="auto"/>
        <w:ind w:left="722" w:right="93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Kókókò àwọn ìjọba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ní gbogbo ìfilọrí ẹṣ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àwọn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ńlá,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sì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etí,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(Matteu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13: 37-43)</w:t>
      </w: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90A37">
        <w:rPr>
          <w:rFonts w:ascii="Noto Sans" w:eastAsia="Noto Sans" w:hAnsi="Noto Sans" w:cs="Noto Sans"/>
          <w:sz w:val="16"/>
          <w:szCs w:val="16"/>
          <w:lang w:val="es-ES_tradnl"/>
        </w:rPr>
        <w:t>9</w:t>
      </w:r>
    </w:p>
    <w:p w:rsidR="00AA1F0E" w:rsidRPr="00590A37" w:rsidRDefault="00AA1F0E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AA1F0E" w:rsidRPr="00590A37">
          <w:footerReference w:type="default" r:id="rId14"/>
          <w:pgSz w:w="12240" w:h="15840"/>
          <w:pgMar w:top="0" w:right="0" w:bottom="400" w:left="0" w:header="0" w:footer="0" w:gutter="0"/>
          <w:cols w:space="720"/>
        </w:sectPr>
      </w:pPr>
    </w:p>
    <w:p w:rsidR="00AA1F0E" w:rsidRPr="00590A37" w:rsidRDefault="00000000">
      <w:pPr>
        <w:spacing w:before="68" w:line="225" w:lineRule="auto"/>
        <w:ind w:left="19" w:right="93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"O da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Whyṣe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 fi ṣẹgun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 atọwọ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dọwọ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15: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3-4)</w:t>
      </w:r>
    </w:p>
    <w:p w:rsidR="00AA1F0E" w:rsidRPr="00590A37" w:rsidRDefault="00000000">
      <w:pPr>
        <w:spacing w:before="265" w:line="310" w:lineRule="auto"/>
        <w:ind w:right="1616" w:firstLine="1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"Jesu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dá 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lóhùn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pé,"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Olubukún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fun 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iwọ, Simoni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Pẹmì!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ẹran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ẹjẹ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afihan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eyi fun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ṣugbọn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 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ọrun.</w:t>
      </w:r>
      <w:r w:rsidRPr="00590A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si wi fun 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e, Iwọ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Peteru,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apatayi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ijọsin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mi,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Aw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kunapaadi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apaadi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ṣ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Greek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jagun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ibi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ipinl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ẹ)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ọkọ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ay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ọkẹlẹ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590A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kuro</w:t>
      </w:r>
    </w:p>
    <w:p w:rsidR="00AA1F0E" w:rsidRPr="00590A37" w:rsidRDefault="00000000">
      <w:pPr>
        <w:spacing w:before="18" w:line="247" w:lineRule="auto"/>
        <w:ind w:left="3" w:right="113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nọmba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lagbara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ifagile)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(Matteu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17-18)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ọrọ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Girik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 si orukọ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kan) ti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 adehun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esu.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</w:p>
    <w:p w:rsidR="00AA1F0E" w:rsidRPr="00590A37" w:rsidRDefault="00AA1F0E">
      <w:pPr>
        <w:pStyle w:val="BodyText"/>
        <w:spacing w:line="332" w:lineRule="auto"/>
        <w:rPr>
          <w:lang w:val="es-ES_tradnl"/>
        </w:rPr>
      </w:pPr>
    </w:p>
    <w:p w:rsidR="00AA1F0E" w:rsidRPr="00590A37" w:rsidRDefault="00000000">
      <w:pPr>
        <w:spacing w:before="78" w:line="336" w:lineRule="exact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Apatayii (lati ọrọ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Giriki ti o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tumọ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ibi-apata)</w:t>
      </w:r>
      <w:r w:rsidRPr="00590A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apata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ipilẹ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(Lati</w:t>
      </w:r>
      <w:r w:rsidRPr="00590A3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Ilu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Greek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Lexicon)</w:t>
      </w:r>
    </w:p>
    <w:p w:rsidR="00AA1F0E" w:rsidRPr="00590A37" w:rsidRDefault="00AA1F0E">
      <w:pPr>
        <w:pStyle w:val="BodyText"/>
        <w:spacing w:line="379" w:lineRule="auto"/>
        <w:rPr>
          <w:lang w:val="es-ES_tradnl"/>
        </w:rPr>
      </w:pPr>
    </w:p>
    <w:p w:rsidR="00AA1F0E" w:rsidRPr="00590A37" w:rsidRDefault="00000000">
      <w:pPr>
        <w:spacing w:before="79" w:line="242" w:lineRule="auto"/>
        <w:ind w:left="3" w:right="14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"Ẹnikẹni ti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de ọdọ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(Ṣe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pamọ 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ẹhinna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tẹleigbesi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yoo si tẹle awọn angẹli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ogo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sanwo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o ti ṣe. 28</w:t>
      </w:r>
      <w:r w:rsidRPr="00590A3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Lõtọ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wi 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itọwo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Ọmọ-enia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AA1F0E" w:rsidRPr="00590A37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mbọ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ijọbaeniyan.</w:t>
      </w:r>
      <w:r w:rsidRPr="00590A37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 (Matteu</w:t>
      </w:r>
      <w:r w:rsidRPr="00590A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16: 24-28) 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rẹ, Ijọba,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Ọba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Dafidi.</w:t>
      </w:r>
    </w:p>
    <w:p w:rsidR="00AA1F0E" w:rsidRPr="00590A37" w:rsidRDefault="00AA1F0E">
      <w:pPr>
        <w:pStyle w:val="BodyText"/>
        <w:spacing w:line="275" w:lineRule="auto"/>
        <w:rPr>
          <w:lang w:val="es-ES_tradnl"/>
        </w:rPr>
      </w:pPr>
    </w:p>
    <w:p w:rsidR="00AA1F0E" w:rsidRPr="00590A37" w:rsidRDefault="00AA1F0E">
      <w:pPr>
        <w:pStyle w:val="BodyText"/>
        <w:spacing w:line="275" w:lineRule="auto"/>
        <w:rPr>
          <w:lang w:val="es-ES_tradnl"/>
        </w:rPr>
      </w:pPr>
    </w:p>
    <w:p w:rsidR="00AA1F0E" w:rsidRPr="00590A37" w:rsidRDefault="00AA1F0E">
      <w:pPr>
        <w:pStyle w:val="BodyText"/>
        <w:spacing w:line="276" w:lineRule="auto"/>
        <w:rPr>
          <w:lang w:val="es-ES_tradnl"/>
        </w:rPr>
      </w:pPr>
    </w:p>
    <w:p w:rsidR="00AA1F0E" w:rsidRPr="00590A37" w:rsidRDefault="00AA1F0E">
      <w:pPr>
        <w:pStyle w:val="BodyText"/>
        <w:spacing w:line="276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3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ọdọ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igbọran ti 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jọsin ti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ti wa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bayi,</w:t>
      </w:r>
    </w:p>
    <w:p w:rsidR="00AA1F0E" w:rsidRPr="00590A37" w:rsidRDefault="00000000">
      <w:pPr>
        <w:spacing w:before="176" w:line="323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"Olukọni,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rere wo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ṣe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iyeainipẹkun?"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pe, Whyṣe ti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iwọ fi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beere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mi?</w:t>
      </w:r>
    </w:p>
    <w:p w:rsidR="00AA1F0E" w:rsidRPr="00590A37" w:rsidRDefault="00000000">
      <w:pPr>
        <w:spacing w:before="2" w:line="238" w:lineRule="auto"/>
        <w:ind w:left="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</w:t>
      </w:r>
      <w:r w:rsidRPr="00590A3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kanṣoṣo. Ibaṣewa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 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wọ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 aye,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18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 wi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Awọn wo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li?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si wi 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Iwọ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yio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panṣaga,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rìn a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sti,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alánikeji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 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20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Ẹkùnkunrin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náà 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 wọnyi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aini?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si wi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ba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nlà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 fun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talaka,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22</w:t>
      </w:r>
    </w:p>
    <w:p w:rsidR="00AA1F0E" w:rsidRPr="00590A37" w:rsidRDefault="00000000">
      <w:pPr>
        <w:spacing w:line="324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Nigbati ọdọnigbọ eyi 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ibanujẹ,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nitori o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ohun-ini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nla.</w:t>
      </w:r>
      <w:r w:rsidRPr="00590A37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(M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atteu</w:t>
      </w:r>
      <w:r w:rsidRPr="00590A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19:</w:t>
      </w:r>
      <w:r w:rsidRPr="00590A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16-22)</w:t>
      </w: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AA1F0E">
      <w:pPr>
        <w:pStyle w:val="BodyText"/>
        <w:spacing w:line="259" w:lineRule="auto"/>
        <w:rPr>
          <w:lang w:val="es-ES_tradnl"/>
        </w:rPr>
      </w:pPr>
    </w:p>
    <w:p w:rsidR="00AA1F0E" w:rsidRPr="00590A37" w:rsidRDefault="00000000">
      <w:pPr>
        <w:spacing w:before="72" w:line="246" w:lineRule="auto"/>
        <w:ind w:left="362" w:right="202" w:hanging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Arabinrin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yii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gbagb</w:t>
      </w:r>
      <w:r w:rsidRPr="00590A37">
        <w:rPr>
          <w:rFonts w:ascii="Noto Sans" w:eastAsia="Noto Sans" w:hAnsi="Noto Sans" w:cs="Noto Sans"/>
          <w:spacing w:val="8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pe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le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joguniye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ayeraye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(</w:t>
      </w:r>
      <w:r w:rsidRPr="00590A37">
        <w:rPr>
          <w:rFonts w:ascii="Noto Sans" w:eastAsia="Noto Sans" w:hAnsi="Noto Sans" w:cs="Noto Sans"/>
          <w:lang w:val="es-ES_tradnl"/>
        </w:rPr>
        <w:t>Niw</w:t>
      </w:r>
      <w:r w:rsidRPr="00590A37">
        <w:rPr>
          <w:rFonts w:ascii="Noto Sans" w:eastAsia="Noto Sans" w:hAnsi="Noto Sans" w:cs="Noto Sans"/>
          <w:spacing w:val="8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igba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alaye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kini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</w:t>
      </w:r>
      <w:r w:rsidRPr="00590A37">
        <w:rPr>
          <w:rFonts w:ascii="Noto Sans" w:eastAsia="Noto Sans" w:hAnsi="Noto Sans" w:cs="Noto Sans"/>
          <w:spacing w:val="8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lang w:val="es-ES_tradnl"/>
        </w:rPr>
        <w:t>ṣe)</w:t>
      </w:r>
      <w:r w:rsidRPr="00590A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lang w:val="es-ES_tradnl"/>
        </w:rPr>
        <w:t>"</w:t>
      </w:r>
      <w:r w:rsidRPr="00590A37">
        <w:rPr>
          <w:rFonts w:ascii="Noto Sans" w:eastAsia="Noto Sans" w:hAnsi="Noto Sans" w:cs="Noto Sans"/>
          <w:lang w:val="es-ES_tradnl"/>
        </w:rPr>
        <w:t>kini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</w:t>
      </w:r>
      <w:r w:rsidRPr="00590A37">
        <w:rPr>
          <w:rFonts w:ascii="Noto Sans" w:eastAsia="Noto Sans" w:hAnsi="Noto Sans" w:cs="Noto Sans"/>
          <w:spacing w:val="8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rere wo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</w:t>
      </w:r>
      <w:r w:rsidRPr="00590A37">
        <w:rPr>
          <w:rFonts w:ascii="Noto Sans" w:eastAsia="Noto Sans" w:hAnsi="Noto Sans" w:cs="Noto Sans"/>
          <w:spacing w:val="3"/>
          <w:lang w:val="es-ES_tradnl"/>
        </w:rPr>
        <w:t>ọdọ 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iyeainip</w:t>
      </w:r>
      <w:r w:rsidRPr="00590A37">
        <w:rPr>
          <w:rFonts w:ascii="Noto Sans" w:eastAsia="Noto Sans" w:hAnsi="Noto Sans" w:cs="Noto Sans"/>
          <w:spacing w:val="3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kun</w:t>
      </w:r>
      <w:r w:rsidRPr="00590A37">
        <w:rPr>
          <w:rFonts w:ascii="Noto Sans" w:eastAsia="Noto Sans" w:hAnsi="Noto Sans" w:cs="Noto Sans"/>
          <w:spacing w:val="3"/>
          <w:lang w:val="es-ES_tradnl"/>
        </w:rPr>
        <w:t>?"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jade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kuro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it</w:t>
      </w:r>
      <w:r w:rsidRPr="00590A37">
        <w:rPr>
          <w:rFonts w:ascii="Noto Sans" w:eastAsia="Noto Sans" w:hAnsi="Noto Sans" w:cs="Noto Sans"/>
          <w:spacing w:val="3"/>
          <w:lang w:val="es-ES_tradnl"/>
        </w:rPr>
        <w:t>ẹlọ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nkqwe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gbarale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.</w:t>
      </w:r>
    </w:p>
    <w:p w:rsidR="00AA1F0E" w:rsidRPr="00590A37" w:rsidRDefault="00AA1F0E">
      <w:pPr>
        <w:pStyle w:val="BodyText"/>
        <w:spacing w:line="466" w:lineRule="auto"/>
        <w:rPr>
          <w:lang w:val="es-ES_tradnl"/>
        </w:rPr>
      </w:pPr>
    </w:p>
    <w:p w:rsidR="00AA1F0E" w:rsidRPr="00590A37" w:rsidRDefault="00000000">
      <w:pPr>
        <w:spacing w:before="79" w:line="323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"Kini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ro?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ọmọkunrin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meji.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lọ si ekini, o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fu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n,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wipe,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Ọmọ,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ṣiṣẹ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ninu</w:t>
      </w:r>
    </w:p>
    <w:p w:rsidR="00AA1F0E" w:rsidRPr="00590A37" w:rsidRDefault="00000000">
      <w:pPr>
        <w:spacing w:before="2" w:line="243" w:lineRule="auto"/>
        <w:ind w:left="21" w:right="229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lastRenderedPageBreak/>
        <w:t>ọgba ajara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loni. 29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dahùn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yoo tun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 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31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Ewo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rẹ?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 si wipe,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iṣọkan.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 wi fun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nyin, awọn agbowó-owo ati awọ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panṣaga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gbà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AA1F0E" w:rsidRPr="00590A37" w:rsidRDefault="00000000">
      <w:pPr>
        <w:spacing w:before="38" w:line="181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 21:</w:t>
      </w:r>
      <w:r w:rsidRPr="00590A37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28-32)</w:t>
      </w:r>
    </w:p>
    <w:p w:rsidR="00AA1F0E" w:rsidRPr="00590A37" w:rsidRDefault="00AA1F0E">
      <w:pPr>
        <w:pStyle w:val="BodyText"/>
        <w:spacing w:line="269" w:lineRule="auto"/>
        <w:rPr>
          <w:lang w:val="es-ES_tradnl"/>
        </w:rPr>
      </w:pPr>
    </w:p>
    <w:p w:rsidR="00AA1F0E" w:rsidRPr="00590A37" w:rsidRDefault="00AA1F0E">
      <w:pPr>
        <w:pStyle w:val="BodyText"/>
        <w:spacing w:line="270" w:lineRule="auto"/>
        <w:rPr>
          <w:lang w:val="es-ES_tradnl"/>
        </w:rPr>
      </w:pPr>
    </w:p>
    <w:p w:rsidR="00AA1F0E" w:rsidRPr="00590A37" w:rsidRDefault="00AA1F0E">
      <w:pPr>
        <w:pStyle w:val="BodyText"/>
        <w:spacing w:line="270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4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igboran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Ironupiwadat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lei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ṣẹ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igboran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AA1F0E" w:rsidRPr="00590A37" w:rsidRDefault="00AA1F0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AA1F0E" w:rsidRPr="00590A37">
          <w:footerReference w:type="default" r:id="rId15"/>
          <w:pgSz w:w="12240" w:h="15840"/>
          <w:pgMar w:top="580" w:right="806" w:bottom="1250" w:left="720" w:header="0" w:footer="1085" w:gutter="0"/>
          <w:cols w:space="720"/>
        </w:sectPr>
      </w:pPr>
    </w:p>
    <w:p w:rsidR="00AA1F0E" w:rsidRPr="00590A37" w:rsidRDefault="00000000">
      <w:pPr>
        <w:spacing w:before="68" w:line="214" w:lineRule="auto"/>
        <w:ind w:left="20" w:right="38" w:firstLine="12"/>
        <w:jc w:val="both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lastRenderedPageBreak/>
        <w:t>"IjQba Qrun li a fi</w:t>
      </w:r>
      <w:r w:rsidRPr="00590A3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jQba fun Qba kan ti o fun ajQdunigbeya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wo, ati pe Mo ti setan si ajQigbeyawo, ati pe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wQn ti setan. 4 5 sugbQn wQn ko fiyesi, wQn si lQ,Qkan si oko re,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mii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ran si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pa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Bay. 8</w:t>
      </w:r>
      <w:r w:rsidRPr="00590A37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pa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Bay.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8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si awQn QmQ-QdQ wQn. 8</w:t>
      </w:r>
      <w:r w:rsidRPr="00590A37">
        <w:rPr>
          <w:rFonts w:ascii="Lucida Sans Unicode" w:eastAsia="Lucida Sans Unicode" w:hAnsi="Lucida Sans Unicode" w:cs="Lucida Sans Unicode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LQ si awQn QmQ-QdQ wQn. 8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awQn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QmQ-QdQ wQn.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8</w:t>
      </w:r>
      <w:r w:rsidRPr="00590A37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9"/>
          <w:sz w:val="23"/>
          <w:szCs w:val="23"/>
          <w:lang w:val="es-ES_tradnl"/>
        </w:rPr>
        <w:t>awQn</w:t>
      </w:r>
    </w:p>
    <w:p w:rsidR="00AA1F0E" w:rsidRPr="00590A37" w:rsidRDefault="00000000">
      <w:pPr>
        <w:spacing w:before="1" w:line="229" w:lineRule="auto"/>
        <w:ind w:left="2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>QmQ-QdQ wQn. 8</w:t>
      </w:r>
      <w:r w:rsidRPr="00590A37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>LQ si awQn QmQ-QdQ wQn. 8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LQ si </w:t>
      </w:r>
      <w:r w:rsidRPr="00590A37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>awQn QmQ-QdQ wQn</w:t>
      </w:r>
      <w:r w:rsidRPr="00590A37">
        <w:rPr>
          <w:rFonts w:ascii="Lucida Sans Unicode" w:eastAsia="Lucida Sans Unicode" w:hAnsi="Lucida Sans Unicode" w:cs="Lucida Sans Unicode"/>
          <w:spacing w:val="8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>10 AwQn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>iranse wQn sijade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 xml:space="preserve">si awQn Qna, o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 ko gbogbo eniti wQn ri, awQn eni-buburu</w:t>
      </w:r>
      <w:r w:rsidRPr="00590A3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 xml:space="preserve">ati ti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Qba ti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mQ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pelu</w:t>
      </w:r>
      <w:r w:rsidRPr="00590A3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awQn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alejo ti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ko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 as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>Q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igbeyawo. 12 O si wi fun u pe, Qre, bawo ni o se wQle nibi</w:t>
      </w:r>
      <w:r w:rsidRPr="00590A37">
        <w:rPr>
          <w:rFonts w:ascii="Lucida Sans Unicode" w:eastAsia="Lucida Sans Unicode" w:hAnsi="Lucida Sans Unicode" w:cs="Lucida Sans Unicode"/>
          <w:spacing w:val="21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laisi</w:t>
      </w:r>
      <w:r w:rsidRPr="00590A3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asQ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igbeyawo?</w:t>
      </w:r>
      <w:r w:rsidRPr="00590A37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'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K∂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sije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alailagbara.</w:t>
      </w:r>
    </w:p>
    <w:p w:rsidR="00AA1F0E" w:rsidRPr="00590A37" w:rsidRDefault="00000000">
      <w:pPr>
        <w:spacing w:before="2" w:line="216" w:lineRule="auto"/>
        <w:ind w:left="37" w:right="9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13 Nigbana ni Qba wi fun awQn iranse pe,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Di QwQ ati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ese,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le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lQ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∂kunkun</w:t>
      </w:r>
      <w:r w:rsidRPr="00590A37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Qse.</w:t>
      </w:r>
      <w:r w:rsidRPr="00590A37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Nibe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ekGn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on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na yio gb6gbi ati ijiya ti ehinyiowà</w:t>
      </w:r>
      <w:r w:rsidRPr="00590A37">
        <w:rPr>
          <w:rFonts w:ascii="Lucida Sans Unicode" w:eastAsia="Lucida Sans Unicode" w:hAnsi="Lucida Sans Unicode" w:cs="Lucida Sans Unicode"/>
          <w:spacing w:val="-5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. 14 Nitori li a pè,sugbQndie li a </w:t>
      </w:r>
      <w:r w:rsidRPr="00590A37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yàn. (Matteu</w:t>
      </w:r>
    </w:p>
    <w:p w:rsidR="00AA1F0E" w:rsidRPr="00590A37" w:rsidRDefault="00AA1F0E">
      <w:pPr>
        <w:pStyle w:val="BodyText"/>
        <w:spacing w:line="260" w:lineRule="auto"/>
        <w:rPr>
          <w:lang w:val="es-ES_tradnl"/>
        </w:rPr>
      </w:pPr>
    </w:p>
    <w:p w:rsidR="00AA1F0E" w:rsidRPr="00590A37" w:rsidRDefault="00AA1F0E">
      <w:pPr>
        <w:pStyle w:val="BodyText"/>
        <w:spacing w:line="260" w:lineRule="auto"/>
        <w:rPr>
          <w:lang w:val="es-ES_tradnl"/>
        </w:rPr>
      </w:pPr>
    </w:p>
    <w:p w:rsidR="00AA1F0E" w:rsidRPr="00590A37" w:rsidRDefault="00AA1F0E">
      <w:pPr>
        <w:pStyle w:val="BodyText"/>
        <w:spacing w:line="260" w:lineRule="auto"/>
        <w:rPr>
          <w:lang w:val="es-ES_tradnl"/>
        </w:rPr>
      </w:pPr>
    </w:p>
    <w:p w:rsidR="00AA1F0E" w:rsidRPr="00590A37" w:rsidRDefault="00AA1F0E">
      <w:pPr>
        <w:pStyle w:val="BodyText"/>
        <w:spacing w:line="260" w:lineRule="auto"/>
        <w:rPr>
          <w:lang w:val="es-ES_tradnl"/>
        </w:rPr>
      </w:pPr>
    </w:p>
    <w:p w:rsidR="00AA1F0E" w:rsidRPr="00590A37" w:rsidRDefault="00AA1F0E">
      <w:pPr>
        <w:pStyle w:val="BodyText"/>
        <w:spacing w:line="260" w:lineRule="auto"/>
        <w:rPr>
          <w:lang w:val="es-ES_tradnl"/>
        </w:rPr>
      </w:pP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000000">
      <w:pPr>
        <w:spacing w:before="69" w:line="187" w:lineRule="auto"/>
        <w:ind w:left="2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14"/>
          <w:sz w:val="18"/>
          <w:szCs w:val="18"/>
          <w:lang w:val="es-ES_tradnl"/>
        </w:rPr>
        <w:t>22:2-14)</w:t>
      </w:r>
    </w:p>
    <w:p w:rsidR="00AA1F0E" w:rsidRPr="00590A37" w:rsidRDefault="00000000">
      <w:pPr>
        <w:spacing w:before="72" w:line="309" w:lineRule="exact"/>
        <w:ind w:left="39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 xml:space="preserve">Bi o bamd: Qba ni QlQrun, </w:t>
      </w:r>
      <w:r w:rsidRPr="00590A3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QmQdmi ni</w:t>
      </w:r>
      <w:r w:rsidRPr="00590A37">
        <w:rPr>
          <w:rFonts w:ascii="Lucida Sans Unicode" w:eastAsia="Lucida Sans Unicode" w:hAnsi="Lucida Sans Unicode" w:cs="Lucida Sans Unicode"/>
          <w:spacing w:val="8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Kristi</w:t>
      </w:r>
      <w:r w:rsidRPr="00590A37"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je</w:t>
      </w:r>
      <w:r w:rsidRPr="00590A37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Iyawo</w:t>
      </w:r>
      <w:r w:rsidRPr="00590A37">
        <w:rPr>
          <w:rFonts w:ascii="Lucida Sans Unicode" w:eastAsia="Lucida Sans Unicode" w:hAnsi="Lucida Sans Unicode" w:cs="Lucida Sans Unicode"/>
          <w:spacing w:val="8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Kristi.</w:t>
      </w:r>
    </w:p>
    <w:p w:rsidR="00AA1F0E" w:rsidRPr="00590A37" w:rsidRDefault="00000000">
      <w:pPr>
        <w:spacing w:before="41" w:line="281" w:lineRule="auto"/>
        <w:ind w:left="754" w:right="1861" w:hanging="35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Mo ti salaye awQn akQQl</w:t>
      </w:r>
      <w:r w:rsidRPr="00590A37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e ti o dara ati se awQn iseiyanupeluigbegaigbega awQn eniyan ti o ku pada.</w:t>
      </w:r>
      <w:r w:rsidRPr="00590A37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Eri ni o</w:t>
      </w:r>
      <w:r w:rsidRPr="00590A37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 Qba</w:t>
      </w:r>
      <w:r w:rsidRPr="00590A37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ninu ara eniyan.</w:t>
      </w:r>
    </w:p>
    <w:p w:rsidR="00AA1F0E" w:rsidRPr="00590A37" w:rsidRDefault="00000000">
      <w:pPr>
        <w:spacing w:before="92" w:line="199" w:lineRule="auto"/>
        <w:ind w:left="38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QpQlQpQ awQnJuu paapaa awQn</w:t>
      </w:r>
      <w:r w:rsidRPr="00590A37">
        <w:rPr>
          <w:rFonts w:ascii="Lucida Sans Unicode" w:eastAsia="Lucida Sans Unicode" w:hAnsi="Lucida Sans Unicode" w:cs="Lucida Sans Unicode"/>
          <w:spacing w:val="-23"/>
          <w:sz w:val="18"/>
          <w:szCs w:val="18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Jusun awQnJu kQ Ou</w:t>
      </w:r>
      <w:r w:rsidRPr="00590A3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 ati ifiranse re.</w:t>
      </w:r>
    </w:p>
    <w:p w:rsidR="00AA1F0E" w:rsidRPr="00590A37" w:rsidRDefault="00000000">
      <w:pPr>
        <w:spacing w:before="42" w:line="227" w:lineRule="auto"/>
        <w:ind w:left="390" w:right="903" w:firstLine="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QdQ-agutan QlQrun, fun ara re ni ara re bi Qre-e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se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kan ti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enu-Qna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idariji ati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irapada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gbogbo eniyan.</w:t>
      </w:r>
    </w:p>
    <w:p w:rsidR="00AA1F0E" w:rsidRDefault="00000000">
      <w:pPr>
        <w:spacing w:before="244" w:line="204" w:lineRule="auto"/>
        <w:ind w:left="1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AkopQ ti Ihinrere ti Matteu:</w:t>
      </w:r>
    </w:p>
    <w:p w:rsidR="00AA1F0E" w:rsidRDefault="00000000">
      <w:pPr>
        <w:spacing w:before="6" w:line="220" w:lineRule="auto"/>
        <w:ind w:left="391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QrQ naa dojukQ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Jesu n kede awQn ihin rere ti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ijQba QlQrun ti 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gbasile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ninu awQ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iwe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ihinrere,</w:t>
      </w:r>
    </w:p>
    <w:p w:rsidR="00AA1F0E" w:rsidRPr="00590A37" w:rsidRDefault="00000000">
      <w:pPr>
        <w:spacing w:line="211" w:lineRule="auto"/>
        <w:ind w:left="397" w:right="87" w:firstLine="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Mapi, Luku ati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John ati</w:t>
      </w:r>
      <w:r>
        <w:rPr>
          <w:rFonts w:ascii="Lucida Sans Unicode" w:eastAsia="Lucida Sans Unicode" w:hAnsi="Lucida Sans Unicode" w:cs="Lucida Sans Unicode"/>
          <w:spacing w:val="-3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Johanu. </w:t>
      </w:r>
      <w:r w:rsidRPr="00590A37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O s</w:t>
      </w:r>
      <w:r w:rsidRPr="00590A3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 nkQni ni sinagogu, wQn si fi ifiranse ti ireti ati igbala.</w:t>
      </w:r>
      <w:r w:rsidRPr="00590A37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Jesu tun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kQ nipa awQn ibukun ti o duro de awQn ti o tele awQn ofin QlQrun ati awQn abajade naa fun</w:t>
      </w:r>
    </w:p>
    <w:p w:rsidR="00AA1F0E" w:rsidRDefault="00000000">
      <w:pPr>
        <w:spacing w:before="1" w:line="211" w:lineRule="auto"/>
        <w:ind w:left="388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awQn ti ko se. O sQ nipapataki ti gbigba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 xml:space="preserve"> fun awQn elomiran saaju ki awQn miiran ati tele re,</w:t>
      </w:r>
    </w:p>
    <w:p w:rsidR="00AA1F0E" w:rsidRPr="00590A37" w:rsidRDefault="00000000">
      <w:pPr>
        <w:spacing w:before="1" w:line="226" w:lineRule="auto"/>
        <w:ind w:left="381" w:right="295" w:firstLine="1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paapaa ti o ba nilo rubQ ohun-ini ni igbagbogbo.</w:t>
      </w:r>
      <w:r w:rsidRPr="00590A37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 tenumQ iwulo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lati tele i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feQlQrun ati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kilQ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590A37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fun atele awQn asawarieniyan ti o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tako o. O salaye pe igbagbQ pe Peteru ti ijQba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re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 ipile ti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ijQ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re, o si sQ asQtele awQn igbakeji re lati se</w:t>
      </w:r>
      <w:r w:rsidRPr="00590A37">
        <w:rPr>
          <w:rFonts w:ascii="Lucida Sans Unicode" w:eastAsia="Lucida Sans Unicode" w:hAnsi="Lucida Sans Unicode" w:cs="Lucida Sans Unicode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idajQ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inu wQn gege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bi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ise wQn.</w:t>
      </w:r>
    </w:p>
    <w:p w:rsidR="00AA1F0E" w:rsidRPr="00590A37" w:rsidRDefault="00AA1F0E">
      <w:pPr>
        <w:pStyle w:val="BodyText"/>
        <w:spacing w:line="279" w:lineRule="auto"/>
        <w:rPr>
          <w:lang w:val="es-ES_tradnl"/>
        </w:rPr>
      </w:pPr>
    </w:p>
    <w:p w:rsidR="00AA1F0E" w:rsidRPr="00590A37" w:rsidRDefault="00AA1F0E">
      <w:pPr>
        <w:pStyle w:val="BodyText"/>
        <w:spacing w:line="279" w:lineRule="auto"/>
        <w:rPr>
          <w:lang w:val="es-ES_tradnl"/>
        </w:rPr>
      </w:pPr>
    </w:p>
    <w:p w:rsidR="00AA1F0E" w:rsidRPr="00590A37" w:rsidRDefault="00AA1F0E">
      <w:pPr>
        <w:pStyle w:val="BodyText"/>
        <w:spacing w:line="279" w:lineRule="auto"/>
        <w:rPr>
          <w:lang w:val="es-ES_tradnl"/>
        </w:rPr>
      </w:pPr>
    </w:p>
    <w:p w:rsidR="00AA1F0E" w:rsidRPr="00590A37" w:rsidRDefault="00AA1F0E">
      <w:pPr>
        <w:pStyle w:val="BodyText"/>
        <w:spacing w:line="279" w:lineRule="auto"/>
        <w:rPr>
          <w:lang w:val="es-ES_tradnl"/>
        </w:rPr>
      </w:pPr>
    </w:p>
    <w:p w:rsidR="00AA1F0E" w:rsidRPr="00590A37" w:rsidRDefault="00000000">
      <w:pPr>
        <w:spacing w:before="89" w:line="189" w:lineRule="auto"/>
        <w:ind w:left="1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lastRenderedPageBreak/>
        <w:t>Aami</w:t>
      </w:r>
    </w:p>
    <w:p w:rsidR="00AA1F0E" w:rsidRDefault="00000000">
      <w:pPr>
        <w:spacing w:before="214" w:line="215" w:lineRule="auto"/>
        <w:ind w:right="114" w:firstLine="32"/>
        <w:rPr>
          <w:rFonts w:ascii="Lucida Sans Unicode" w:eastAsia="Lucida Sans Unicode" w:hAnsi="Lucida Sans Unicode" w:cs="Lucida Sans Unicode"/>
          <w:sz w:val="23"/>
          <w:szCs w:val="23"/>
        </w:rPr>
      </w:pP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"Ati fun ni kutukutu owurQ, nigbati o ti si dudu, o si</w:t>
      </w:r>
      <w:r w:rsidRPr="00590A37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jade lQ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si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ibi ti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mo wa." 36 O si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gbadura fun</w:t>
      </w:r>
      <w:r w:rsidRPr="00590A37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</w:t>
      </w:r>
      <w:r w:rsidRPr="00590A37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pe,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 ki a pada de QdQ re, o si gbaduranibe, o si</w:t>
      </w:r>
      <w:r w:rsidRPr="00590A37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pada wa Sinagogu wQn si kQ</w:t>
      </w:r>
      <w:r w:rsidRPr="00590A37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awQn</w:t>
      </w:r>
      <w:r w:rsidRPr="00590A37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emi</w:t>
      </w:r>
      <w:r w:rsidRPr="00590A37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590A37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èsu wQn.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"</w:t>
      </w:r>
    </w:p>
    <w:p w:rsidR="00AA1F0E" w:rsidRDefault="00000000">
      <w:pPr>
        <w:spacing w:line="377" w:lineRule="exact"/>
        <w:ind w:left="2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>(Sark 1: 35-39)</w:t>
      </w:r>
      <w:r>
        <w:rPr>
          <w:rFonts w:ascii="Lucida Sans Unicode" w:eastAsia="Lucida Sans Unicode" w:hAnsi="Lucida Sans Unicode" w:cs="Lucida Sans Unicode"/>
          <w:spacing w:val="29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>Jesu fe ki QpQlQpQ wa ni ibukun fun awQn iroyin ti o</w:t>
      </w:r>
      <w:r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>dara</w:t>
      </w:r>
      <w:r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>pe</w:t>
      </w:r>
      <w:r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>ijQba</w:t>
      </w:r>
      <w:r>
        <w:rPr>
          <w:rFonts w:ascii="Lucida Sans Unicode" w:eastAsia="Lucida Sans Unicode" w:hAnsi="Lucida Sans Unicode" w:cs="Lucida Sans Unicode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</w:rPr>
        <w:t>Qrun wa</w:t>
      </w:r>
      <w:r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</w:rPr>
        <w:t>nitosi.</w:t>
      </w:r>
    </w:p>
    <w:p w:rsidR="00AA1F0E" w:rsidRDefault="00AA1F0E">
      <w:pPr>
        <w:spacing w:line="377" w:lineRule="exact"/>
        <w:rPr>
          <w:rFonts w:ascii="Lucida Sans Unicode" w:eastAsia="Lucida Sans Unicode" w:hAnsi="Lucida Sans Unicode" w:cs="Lucida Sans Unicode"/>
          <w:sz w:val="23"/>
          <w:szCs w:val="23"/>
        </w:rPr>
        <w:sectPr w:rsidR="00AA1F0E">
          <w:footerReference w:type="default" r:id="rId16"/>
          <w:pgSz w:w="12240" w:h="15840"/>
          <w:pgMar w:top="540" w:right="660" w:bottom="1248" w:left="702" w:header="0" w:footer="1061" w:gutter="0"/>
          <w:cols w:space="720"/>
        </w:sectPr>
      </w:pPr>
    </w:p>
    <w:p w:rsidR="00AA1F0E" w:rsidRDefault="00000000">
      <w:pPr>
        <w:spacing w:before="53" w:line="299" w:lineRule="auto"/>
        <w:ind w:left="13" w:right="2941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"Ati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nigbati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sunmọ ọdọ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</w:t>
      </w:r>
      <w:r>
        <w:rPr>
          <w:rFonts w:ascii="Noto Sans" w:eastAsia="Noto Sans" w:hAnsi="Noto Sans" w:cs="Noto Sans"/>
          <w:spacing w:val="-2"/>
          <w:sz w:val="18"/>
          <w:szCs w:val="18"/>
        </w:rPr>
        <w:t>n, wọn yọ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nigbawo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Wọ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ṣe ṣiṣi, wọ</w:t>
      </w:r>
      <w:r>
        <w:rPr>
          <w:rFonts w:ascii="Noto Sans" w:eastAsia="Noto Sans" w:hAnsi="Noto Sans" w:cs="Noto Sans"/>
          <w:sz w:val="18"/>
          <w:szCs w:val="18"/>
        </w:rPr>
        <w:t>nj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ibusun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ordytic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dubul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igbagb</w:t>
      </w:r>
      <w:r>
        <w:rPr>
          <w:rFonts w:ascii="Noto Sans" w:eastAsia="Noto Sans" w:hAnsi="Noto Sans" w:cs="Noto Sans"/>
          <w:spacing w:val="1"/>
          <w:sz w:val="18"/>
          <w:szCs w:val="18"/>
        </w:rPr>
        <w:t>ọ wọn,</w:t>
      </w:r>
    </w:p>
    <w:p w:rsidR="00AA1F0E" w:rsidRDefault="00000000">
      <w:pPr>
        <w:spacing w:before="60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wi fun ẹlẹgba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mi, a da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jì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(Mark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2: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4-5)</w:t>
      </w:r>
    </w:p>
    <w:p w:rsidR="00AA1F0E" w:rsidRDefault="00000000">
      <w:pPr>
        <w:spacing w:before="84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ọn ṣ</w:t>
      </w:r>
      <w:r>
        <w:rPr>
          <w:rFonts w:ascii="Noto Sans" w:eastAsia="Noto Sans" w:hAnsi="Noto Sans" w:cs="Noto Sans"/>
          <w:position w:val="3"/>
          <w:sz w:val="18"/>
          <w:szCs w:val="18"/>
        </w:rPr>
        <w:t>afihanigbagb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igbagb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 wọn.</w:t>
      </w:r>
    </w:p>
    <w:p w:rsidR="00AA1F0E" w:rsidRDefault="00000000">
      <w:pPr>
        <w:spacing w:before="230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Kilode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pẹ</w:t>
      </w:r>
      <w:r>
        <w:rPr>
          <w:rFonts w:ascii="Noto Sans" w:eastAsia="Noto Sans" w:hAnsi="Noto Sans" w:cs="Noto Sans"/>
          <w:position w:val="3"/>
          <w:sz w:val="18"/>
          <w:szCs w:val="18"/>
        </w:rPr>
        <w:t>luagbowo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ọn ẹlẹṣẹ?"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</w:p>
    <w:p w:rsidR="00AA1F0E" w:rsidRPr="00590A37" w:rsidRDefault="00000000">
      <w:pPr>
        <w:spacing w:before="55" w:line="247" w:lineRule="auto"/>
        <w:ind w:left="21" w:right="641" w:firstLine="3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O wa daradara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nilo dokita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kan, ṣugbọn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ṣa</w:t>
      </w:r>
      <w:r w:rsidRPr="00590A37">
        <w:rPr>
          <w:rFonts w:ascii="Noto Sans" w:eastAsia="Noto Sans" w:hAnsi="Noto Sans" w:cs="Noto Sans"/>
          <w:spacing w:val="-2"/>
          <w:lang w:val="es-ES_tradnl"/>
        </w:rPr>
        <w:t>isan.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Emi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ko wa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olododo,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 ẹlẹṣẹ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"(Marku 2: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16-17)</w:t>
      </w:r>
    </w:p>
    <w:p w:rsidR="00AA1F0E" w:rsidRPr="00590A37" w:rsidRDefault="00000000">
      <w:pPr>
        <w:spacing w:before="115" w:line="266" w:lineRule="exact"/>
        <w:ind w:left="4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 ti 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olododo ati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laisi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nilo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idariji.</w:t>
      </w:r>
    </w:p>
    <w:p w:rsidR="00AA1F0E" w:rsidRPr="00590A37" w:rsidRDefault="00000000">
      <w:pPr>
        <w:spacing w:before="215" w:line="241" w:lineRule="auto"/>
        <w:ind w:right="121" w:firstLine="25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1"/>
          <w:lang w:val="es-ES_tradnl"/>
        </w:rPr>
        <w:t>"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ak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we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kal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Jerusalemujadel</w:t>
      </w:r>
      <w:r w:rsidRPr="00590A37">
        <w:rPr>
          <w:rFonts w:ascii="Noto Sans" w:eastAsia="Noto Sans" w:hAnsi="Noto Sans" w:cs="Noto Sans"/>
          <w:spacing w:val="1"/>
          <w:lang w:val="es-ES_tradnl"/>
        </w:rPr>
        <w:t>ọ,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ọmọ-</w:t>
      </w:r>
      <w:r w:rsidRPr="00590A37">
        <w:rPr>
          <w:rFonts w:ascii="Noto Sans" w:eastAsia="Noto Sans" w:hAnsi="Noto Sans" w:cs="Noto Sans"/>
          <w:lang w:val="es-ES_tradnl"/>
        </w:rPr>
        <w:t>ilu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èṣ</w:t>
      </w:r>
      <w:r w:rsidRPr="00590A37">
        <w:rPr>
          <w:rFonts w:ascii="Noto Sans" w:eastAsia="Noto Sans" w:hAnsi="Noto Sans" w:cs="Noto Sans"/>
          <w:lang w:val="es-ES_tradnl"/>
        </w:rPr>
        <w:t>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kan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jade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lang w:val="es-ES_tradnl"/>
        </w:rPr>
        <w:t>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èṣu</w:t>
      </w:r>
      <w:r w:rsidRPr="00590A37">
        <w:rPr>
          <w:rFonts w:ascii="Noto Sans" w:eastAsia="Noto Sans" w:hAnsi="Noto Sans" w:cs="Noto Sans"/>
          <w:lang w:val="es-ES_tradnl"/>
        </w:rPr>
        <w:t xml:space="preserve"> jade</w:t>
      </w:r>
      <w:r w:rsidRPr="00590A37">
        <w:rPr>
          <w:rFonts w:ascii="Noto Sans" w:eastAsia="Noto Sans" w:hAnsi="Noto Sans" w:cs="Noto Sans"/>
          <w:spacing w:val="2"/>
          <w:lang w:val="es-ES_tradnl"/>
        </w:rPr>
        <w:t>. (</w:t>
      </w:r>
      <w:r w:rsidRPr="00590A37">
        <w:rPr>
          <w:rFonts w:ascii="Noto Sans" w:eastAsia="Noto Sans" w:hAnsi="Noto Sans" w:cs="Noto Sans"/>
          <w:lang w:val="es-ES_tradnl"/>
        </w:rPr>
        <w:t>Marku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3:22)</w:t>
      </w:r>
    </w:p>
    <w:p w:rsidR="00AA1F0E" w:rsidRPr="00590A37" w:rsidRDefault="00000000">
      <w:pPr>
        <w:spacing w:before="219" w:line="247" w:lineRule="auto"/>
        <w:ind w:left="23" w:firstLine="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"Nigbati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ọkọ oju-omi, ọkunr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gbé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ọrun,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ogo.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kigbe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nfi ar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bo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okuta.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6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sare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nkigbe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rẹ,Jesu,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Ọga-ogo?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(Mark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2-7)</w:t>
      </w: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000000">
      <w:pPr>
        <w:spacing w:before="79" w:line="248" w:lineRule="auto"/>
        <w:ind w:left="24" w:right="17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sọ wọn di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mejila,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wọn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fi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èmi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 ọ</w:t>
      </w:r>
      <w:r w:rsidRPr="00590A37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wọn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yoo</w:t>
      </w:r>
    </w:p>
    <w:p w:rsidR="00AA1F0E" w:rsidRPr="00590A37" w:rsidRDefault="00AA1F0E">
      <w:pPr>
        <w:pStyle w:val="BodyText"/>
        <w:spacing w:line="339" w:lineRule="auto"/>
        <w:rPr>
          <w:lang w:val="es-ES_tradnl"/>
        </w:rPr>
      </w:pPr>
    </w:p>
    <w:p w:rsidR="00AA1F0E" w:rsidRPr="00590A37" w:rsidRDefault="00AA1F0E">
      <w:pPr>
        <w:pStyle w:val="BodyText"/>
        <w:spacing w:line="339" w:lineRule="auto"/>
        <w:rPr>
          <w:lang w:val="es-ES_tradnl"/>
        </w:rPr>
      </w:pPr>
    </w:p>
    <w:p w:rsidR="00AA1F0E" w:rsidRPr="00590A37" w:rsidRDefault="00000000">
      <w:pPr>
        <w:spacing w:before="62" w:line="303" w:lineRule="auto"/>
        <w:ind w:left="27" w:right="3503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Tẹtisi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lọ,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eruku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ẹsẹ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ẹrí si wọn.</w:t>
      </w:r>
      <w:r w:rsidRPr="00590A37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"(Marku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6: 7-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12)</w:t>
      </w:r>
    </w:p>
    <w:p w:rsidR="00AA1F0E" w:rsidRPr="00590A37" w:rsidRDefault="00000000">
      <w:pPr>
        <w:spacing w:before="214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Farisi ati awọn akọwe si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'Kilode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ọmọ-ẹhi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ibamu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aṣa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</w:p>
    <w:p w:rsidR="00AA1F0E" w:rsidRPr="00590A37" w:rsidRDefault="00000000">
      <w:pPr>
        <w:spacing w:before="74" w:line="299" w:lineRule="auto"/>
        <w:ind w:left="11" w:right="189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awọn àgba, ṣugbọn o</w:t>
      </w:r>
      <w:r w:rsidRPr="00590A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 ọwọ?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 wi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Lõtọ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Isaiah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sọtẹlẹ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ẹnyin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alaigbagbọ,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 ti</w:t>
      </w:r>
      <w:r w:rsidRPr="00590A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kọ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pe,</w:t>
      </w:r>
    </w:p>
    <w:p w:rsidR="00AA1F0E" w:rsidRPr="00590A37" w:rsidRDefault="00000000">
      <w:pPr>
        <w:spacing w:before="63" w:line="265" w:lineRule="exact"/>
        <w:ind w:left="7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'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neniyan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bukun</w:t>
      </w:r>
      <w:r w:rsidRPr="00590A37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p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lu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ete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ọn; ṣ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ugb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ọn ọ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-10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jinna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w w:val="102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;</w:t>
      </w:r>
      <w:r w:rsidRPr="00590A37">
        <w:rPr>
          <w:rFonts w:ascii="Noto Sans" w:eastAsia="Noto Sans" w:hAnsi="Noto Sans" w:cs="Noto Sans"/>
          <w:spacing w:val="8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7 Àjí</w:t>
      </w:r>
      <w:r w:rsidRPr="00590A37">
        <w:rPr>
          <w:rFonts w:ascii="Noto Sans" w:eastAsia="Noto Sans" w:hAnsi="Noto Sans" w:cs="Noto Sans"/>
          <w:spacing w:val="13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w</w:t>
      </w:r>
      <w:r w:rsidRPr="00590A37">
        <w:rPr>
          <w:rFonts w:ascii="Noto Sans" w:eastAsia="Noto Sans" w:hAnsi="Noto Sans" w:cs="Noto Sans"/>
          <w:spacing w:val="2"/>
          <w:position w:val="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m</w:t>
      </w:r>
      <w:r w:rsidRPr="00590A37">
        <w:rPr>
          <w:rFonts w:ascii="Noto Sans" w:eastAsia="Noto Sans" w:hAnsi="Noto Sans" w:cs="Noto Sans"/>
          <w:spacing w:val="2"/>
          <w:position w:val="2"/>
          <w:sz w:val="18"/>
          <w:szCs w:val="18"/>
          <w:lang w:val="es-ES_tradnl"/>
        </w:rPr>
        <w:t>á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a</w:t>
      </w:r>
      <w:r w:rsidRPr="00590A37">
        <w:rPr>
          <w:rFonts w:ascii="Noto Sans" w:eastAsia="Noto Sans" w:hAnsi="Noto Sans" w:cs="Noto Sans"/>
          <w:spacing w:val="-10"/>
          <w:position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j</w:t>
      </w:r>
      <w:r w:rsidRPr="00590A37">
        <w:rPr>
          <w:rFonts w:ascii="Noto Sans" w:eastAsia="Noto Sans" w:hAnsi="Noto Sans" w:cs="Noto Sans"/>
          <w:spacing w:val="2"/>
          <w:position w:val="2"/>
          <w:sz w:val="18"/>
          <w:szCs w:val="18"/>
          <w:lang w:val="es-ES_tradnl"/>
        </w:rPr>
        <w:t>ọsì</w:t>
      </w:r>
      <w:r w:rsidRPr="00590A37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nmi</w:t>
      </w:r>
      <w:r w:rsidRPr="00590A37">
        <w:rPr>
          <w:rFonts w:ascii="Noto Sans" w:eastAsia="Noto Sans" w:hAnsi="Noto Sans" w:cs="Noto Sans"/>
          <w:spacing w:val="2"/>
          <w:position w:val="2"/>
          <w:sz w:val="18"/>
          <w:szCs w:val="18"/>
          <w:lang w:val="es-ES_tradnl"/>
        </w:rPr>
        <w:t>;</w:t>
      </w:r>
    </w:p>
    <w:p w:rsidR="00AA1F0E" w:rsidRPr="00590A37" w:rsidRDefault="00000000">
      <w:pPr>
        <w:spacing w:before="53" w:line="247" w:lineRule="auto"/>
        <w:ind w:left="651" w:right="963" w:firstLine="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Ẹkọ gẹgẹ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bi aṣẹ ti awọn ofin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eniyan.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'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8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Iwọ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fi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ofin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Ọlọrunsilẹ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mu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aṣa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ọkunrin.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'(Marku 7: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5-8)</w:t>
      </w:r>
    </w:p>
    <w:p w:rsidR="00AA1F0E" w:rsidRPr="00590A37" w:rsidRDefault="00000000">
      <w:pPr>
        <w:spacing w:before="210" w:line="237" w:lineRule="auto"/>
        <w:ind w:left="13" w:right="27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"Nwọn si wá si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Kapernaumu.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wà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ọna?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 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dakẹ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37: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 ti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gbami,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gbà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gbà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gbà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"(Marku 9: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33-37)</w:t>
      </w:r>
    </w:p>
    <w:p w:rsidR="00AA1F0E" w:rsidRPr="00590A37" w:rsidRDefault="00AA1F0E">
      <w:pPr>
        <w:pStyle w:val="BodyText"/>
        <w:spacing w:line="272" w:lineRule="auto"/>
        <w:rPr>
          <w:lang w:val="es-ES_tradnl"/>
        </w:rPr>
      </w:pPr>
    </w:p>
    <w:p w:rsidR="00AA1F0E" w:rsidRPr="00590A37" w:rsidRDefault="00AA1F0E">
      <w:pPr>
        <w:pStyle w:val="BodyText"/>
        <w:spacing w:line="273" w:lineRule="auto"/>
        <w:rPr>
          <w:lang w:val="es-ES_tradnl"/>
        </w:rPr>
      </w:pPr>
    </w:p>
    <w:p w:rsidR="00AA1F0E" w:rsidRPr="00590A37" w:rsidRDefault="00AA1F0E">
      <w:pPr>
        <w:pStyle w:val="BodyText"/>
        <w:spacing w:line="273" w:lineRule="auto"/>
        <w:rPr>
          <w:lang w:val="es-ES_tradnl"/>
        </w:rPr>
      </w:pPr>
    </w:p>
    <w:p w:rsidR="00AA1F0E" w:rsidRPr="00590A37" w:rsidRDefault="00AA1F0E">
      <w:pPr>
        <w:pStyle w:val="BodyText"/>
        <w:spacing w:line="273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3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Igberaga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ara, awọn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ijal] yoo ṣẹgun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ṣẹ ti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"iranṣẹ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kan."</w:t>
      </w:r>
    </w:p>
    <w:p w:rsidR="00AA1F0E" w:rsidRPr="00590A37" w:rsidRDefault="00AA1F0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AA1F0E" w:rsidRPr="00590A37">
          <w:footerReference w:type="default" r:id="rId17"/>
          <w:pgSz w:w="12240" w:h="15840"/>
          <w:pgMar w:top="616" w:right="940" w:bottom="1250" w:left="708" w:header="0" w:footer="1085" w:gutter="0"/>
          <w:cols w:space="720"/>
        </w:sectPr>
      </w:pPr>
    </w:p>
    <w:p w:rsidR="00AA1F0E" w:rsidRPr="00590A37" w:rsidRDefault="00000000">
      <w:pPr>
        <w:spacing w:before="69" w:line="241" w:lineRule="auto"/>
        <w:ind w:left="11" w:right="131" w:firstLine="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"Kí</w:t>
      </w:r>
      <w:r w:rsidRPr="00590A3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ló ṣe ṣòrúnyóòì yóò wà fún àwọn tí</w:t>
      </w:r>
      <w:r w:rsidRPr="00590A3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ní</w:t>
      </w:r>
      <w:r w:rsidRPr="00590A3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láti wọ ìjọ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lọ!"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 ya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ọmọ-ẹhin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Ṣugbọn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sọ fun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lẹẹka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Ọlọrun!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26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Njẹ ẹniti 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là? 27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wò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wipe,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ṣeeṣe,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ohun gbogbo ṣee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(Samisi</w:t>
      </w:r>
    </w:p>
    <w:p w:rsidR="00AA1F0E" w:rsidRPr="00590A37" w:rsidRDefault="00AA1F0E">
      <w:pPr>
        <w:pStyle w:val="BodyText"/>
        <w:spacing w:line="470" w:lineRule="auto"/>
        <w:rPr>
          <w:lang w:val="es-ES_tradnl"/>
        </w:rPr>
      </w:pPr>
    </w:p>
    <w:p w:rsidR="00AA1F0E" w:rsidRPr="00590A37" w:rsidRDefault="00000000">
      <w:pPr>
        <w:spacing w:before="61" w:line="183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10:23-28)</w:t>
      </w:r>
    </w:p>
    <w:p w:rsidR="00AA1F0E" w:rsidRPr="00590A37" w:rsidRDefault="00000000">
      <w:pPr>
        <w:spacing w:before="100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pese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idariji.</w:t>
      </w:r>
    </w:p>
    <w:p w:rsidR="00AA1F0E" w:rsidRPr="00590A37" w:rsidRDefault="00000000">
      <w:pPr>
        <w:spacing w:before="151" w:line="262" w:lineRule="auto"/>
        <w:ind w:left="10" w:right="356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 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Loni,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sọ fun ọ,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ẹnikan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akoko yii,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30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Tan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tabi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ọmọ tabi ọmọ ti 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akọkọ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31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Ọkangbọdọ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pinnu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idile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idariji</w:t>
      </w:r>
    </w:p>
    <w:p w:rsidR="00AA1F0E" w:rsidRPr="00590A37" w:rsidRDefault="00AA1F0E">
      <w:pPr>
        <w:pStyle w:val="BodyText"/>
        <w:spacing w:line="249" w:lineRule="auto"/>
        <w:rPr>
          <w:lang w:val="es-ES_tradnl"/>
        </w:rPr>
      </w:pPr>
    </w:p>
    <w:p w:rsidR="00AA1F0E" w:rsidRPr="00590A37" w:rsidRDefault="00AA1F0E">
      <w:pPr>
        <w:pStyle w:val="BodyText"/>
        <w:spacing w:line="249" w:lineRule="auto"/>
        <w:rPr>
          <w:lang w:val="es-ES_tradnl"/>
        </w:rPr>
      </w:pPr>
    </w:p>
    <w:p w:rsidR="00AA1F0E" w:rsidRPr="00590A37" w:rsidRDefault="00AA1F0E">
      <w:pPr>
        <w:pStyle w:val="BodyText"/>
        <w:spacing w:line="249" w:lineRule="auto"/>
        <w:rPr>
          <w:lang w:val="es-ES_tradnl"/>
        </w:rPr>
      </w:pPr>
    </w:p>
    <w:p w:rsidR="00AA1F0E" w:rsidRPr="00590A37" w:rsidRDefault="00AA1F0E">
      <w:pPr>
        <w:pStyle w:val="BodyText"/>
        <w:spacing w:line="249" w:lineRule="auto"/>
        <w:rPr>
          <w:lang w:val="es-ES_tradnl"/>
        </w:rPr>
      </w:pPr>
    </w:p>
    <w:p w:rsidR="00AA1F0E" w:rsidRPr="00590A37" w:rsidRDefault="00AA1F0E">
      <w:pPr>
        <w:pStyle w:val="BodyText"/>
        <w:spacing w:line="250" w:lineRule="auto"/>
        <w:rPr>
          <w:lang w:val="es-ES_tradnl"/>
        </w:rPr>
      </w:pPr>
    </w:p>
    <w:p w:rsidR="00AA1F0E" w:rsidRPr="00590A37" w:rsidRDefault="00000000">
      <w:pPr>
        <w:spacing w:before="78" w:line="257" w:lineRule="auto"/>
        <w:ind w:left="12" w:right="3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"Jesu si da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 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Lõtọ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wi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fun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okeyii,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iyemeji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ọkan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ṣugbọn wọn 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 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ọkan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yoo ṣẹ, yoo ṣee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24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ohunkohun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bè</w:t>
      </w:r>
    </w:p>
    <w:p w:rsidR="00AA1F0E" w:rsidRPr="00590A37" w:rsidRDefault="00000000">
      <w:pPr>
        <w:spacing w:before="2" w:line="261" w:lineRule="auto"/>
        <w:ind w:left="12" w:right="25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adura; 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ti gbà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 yoo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tirẹ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gbakugba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ngbadura,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dariji,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ohunkohun si ẹnikẹni ti o 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oke-nla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 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latiyọ?</w:t>
      </w:r>
    </w:p>
    <w:p w:rsidR="00AA1F0E" w:rsidRPr="00590A37" w:rsidRDefault="00AA1F0E">
      <w:pPr>
        <w:pStyle w:val="BodyText"/>
        <w:spacing w:line="340" w:lineRule="auto"/>
        <w:rPr>
          <w:lang w:val="es-ES_tradnl"/>
        </w:rPr>
      </w:pPr>
    </w:p>
    <w:p w:rsidR="00AA1F0E" w:rsidRPr="00590A37" w:rsidRDefault="00AA1F0E">
      <w:pPr>
        <w:pStyle w:val="BodyText"/>
        <w:spacing w:line="341" w:lineRule="auto"/>
        <w:rPr>
          <w:lang w:val="es-ES_tradnl"/>
        </w:rPr>
      </w:pPr>
    </w:p>
    <w:p w:rsidR="00AA1F0E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"Ofin wo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o ṣe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ulọ ti gbogbo?"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29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dahùn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pe,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pataki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julọ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iwọ</w:t>
      </w:r>
    </w:p>
    <w:p w:rsidR="00AA1F0E" w:rsidRDefault="00000000">
      <w:pPr>
        <w:spacing w:before="13" w:line="324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Israeli: Oluwa Ọlọrun wa, Oluwa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ọkan. 30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Iwọ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fẹ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Oluwa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lọrun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pẹlugbogboaiya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ati</w:t>
      </w:r>
    </w:p>
    <w:p w:rsidR="00AA1F0E" w:rsidRPr="00590A37" w:rsidRDefault="00000000">
      <w:pPr>
        <w:spacing w:before="5" w:line="236" w:lineRule="auto"/>
        <w:ind w:left="8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gbogbo ọkàn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 gbogbo ọkàn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pẹlugbogboagbara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'Iwọ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ẹnikeji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 aṣẹ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ti o tobi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iwọnyi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32 Awọnak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daju,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Olukọni.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ọkan, 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33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fẹrangb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ogbo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pẹlugbogbo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pẹlugbogboagbara ti ẹnikan, o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 Iwọ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kojinna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ibeere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(Mark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 28-34)</w:t>
      </w:r>
    </w:p>
    <w:p w:rsidR="00AA1F0E" w:rsidRPr="00590A37" w:rsidRDefault="00AA1F0E">
      <w:pPr>
        <w:pStyle w:val="BodyText"/>
        <w:spacing w:line="277" w:lineRule="auto"/>
        <w:rPr>
          <w:lang w:val="es-ES_tradnl"/>
        </w:rPr>
      </w:pPr>
    </w:p>
    <w:p w:rsidR="00AA1F0E" w:rsidRPr="00590A37" w:rsidRDefault="00AA1F0E">
      <w:pPr>
        <w:pStyle w:val="BodyText"/>
        <w:spacing w:line="277" w:lineRule="auto"/>
        <w:rPr>
          <w:lang w:val="es-ES_tradnl"/>
        </w:rPr>
      </w:pPr>
    </w:p>
    <w:p w:rsidR="00AA1F0E" w:rsidRPr="00590A37" w:rsidRDefault="00AA1F0E">
      <w:pPr>
        <w:pStyle w:val="BodyText"/>
        <w:spacing w:line="277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3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jinna si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kojẹ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bẹ gẹgẹ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jọba.</w:t>
      </w:r>
    </w:p>
    <w:p w:rsidR="00AA1F0E" w:rsidRPr="00590A37" w:rsidRDefault="00000000">
      <w:pPr>
        <w:spacing w:before="153" w:line="250" w:lineRule="auto"/>
        <w:ind w:right="6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 ẹṣọ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 wọn o fi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igbimọ,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ṣugbọniwọ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kede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na, ṣugbọn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 Ati arakunrinArakunrin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yoo fi arak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unrin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ja,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yoo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 si awọn obi,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yoo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opin yoo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fipamọ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(Marku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13: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9-13) Akopọ Ihinrere ti</w:t>
      </w:r>
      <w:r w:rsidRPr="00590A3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Marku:</w:t>
      </w:r>
    </w:p>
    <w:p w:rsidR="00AA1F0E" w:rsidRPr="00590A37" w:rsidRDefault="00AA1F0E">
      <w:pPr>
        <w:spacing w:line="25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18"/>
          <w:pgSz w:w="12240" w:h="15840"/>
          <w:pgMar w:top="552" w:right="813" w:bottom="1250" w:left="720" w:header="0" w:footer="1085" w:gutter="0"/>
          <w:cols w:space="720"/>
        </w:sectPr>
      </w:pPr>
    </w:p>
    <w:p w:rsidR="00AA1F0E" w:rsidRPr="00590A37" w:rsidRDefault="00000000">
      <w:pPr>
        <w:spacing w:before="67" w:line="243" w:lineRule="auto"/>
        <w:ind w:left="279" w:right="152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Ọrọ yii ṣe afihan awọn</w:t>
      </w:r>
      <w:r w:rsidRPr="00590A3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 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 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iroyin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 wa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nitosi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dariji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 ẹṣẹ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</w:p>
    <w:p w:rsidR="00AA1F0E" w:rsidRPr="00590A37" w:rsidRDefault="00000000">
      <w:pPr>
        <w:spacing w:line="238" w:lineRule="auto"/>
        <w:ind w:left="279" w:right="2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ẹsun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asopọ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ẹlẹṣẹ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agbowoagbodi, 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wa fun 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ẹlẹṣẹ,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olododo.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ṣofintoto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fifi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</w:p>
    <w:p w:rsidR="00AA1F0E" w:rsidRPr="00590A37" w:rsidRDefault="00000000">
      <w:pPr>
        <w:spacing w:line="243" w:lineRule="auto"/>
        <w:ind w:left="278" w:right="12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Ọlọrunsilẹ</w:t>
      </w:r>
      <w:r w:rsidRPr="00590A3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tẹle awọn aṣa eniyan.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rán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ọmọ-ẹhin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waasu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ẹmi aimọ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Igberaga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igberaga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ṣalaye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idariji,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nira fun awọn ti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Sibẹsibẹ,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gbogbo ṣee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un.</w:t>
      </w:r>
    </w:p>
    <w:p w:rsidR="00AA1F0E" w:rsidRPr="00590A37" w:rsidRDefault="00AA1F0E">
      <w:pPr>
        <w:pStyle w:val="BodyText"/>
        <w:spacing w:line="283" w:lineRule="auto"/>
        <w:rPr>
          <w:lang w:val="es-ES_tradnl"/>
        </w:rPr>
      </w:pPr>
    </w:p>
    <w:p w:rsidR="00AA1F0E" w:rsidRPr="00590A37" w:rsidRDefault="00AA1F0E">
      <w:pPr>
        <w:pStyle w:val="BodyText"/>
        <w:spacing w:line="283" w:lineRule="auto"/>
        <w:rPr>
          <w:lang w:val="es-ES_tradnl"/>
        </w:rPr>
      </w:pPr>
    </w:p>
    <w:p w:rsidR="00AA1F0E" w:rsidRPr="00590A37" w:rsidRDefault="00AA1F0E">
      <w:pPr>
        <w:pStyle w:val="BodyText"/>
        <w:spacing w:line="283" w:lineRule="auto"/>
        <w:rPr>
          <w:lang w:val="es-ES_tradnl"/>
        </w:rPr>
      </w:pPr>
    </w:p>
    <w:p w:rsidR="00AA1F0E" w:rsidRPr="00590A37" w:rsidRDefault="00000000">
      <w:pPr>
        <w:spacing w:before="78" w:line="190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Luku</w:t>
      </w:r>
    </w:p>
    <w:p w:rsidR="00AA1F0E" w:rsidRPr="00590A37" w:rsidRDefault="00000000">
      <w:pPr>
        <w:spacing w:before="233" w:line="241" w:lineRule="auto"/>
        <w:ind w:left="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 (Jesu (Jesu)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 Sinagogu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isimi,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 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iwe-ororo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 wa si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igbekun ati afẹyinti fun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afọju,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opinoju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Oluwa.</w:t>
      </w:r>
    </w:p>
    <w:p w:rsidR="00AA1F0E" w:rsidRPr="00590A37" w:rsidRDefault="00000000">
      <w:pPr>
        <w:spacing w:line="321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Ojugbogbo wọn si sinagogu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 o wà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21</w:t>
      </w:r>
      <w:r w:rsidRPr="00590A37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bẹrẹ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sọ fun</w:t>
      </w:r>
    </w:p>
    <w:p w:rsidR="00AA1F0E" w:rsidRPr="00590A37" w:rsidRDefault="00AA1F0E">
      <w:pPr>
        <w:pStyle w:val="BodyText"/>
        <w:spacing w:line="263" w:lineRule="auto"/>
        <w:rPr>
          <w:lang w:val="es-ES_tradnl"/>
        </w:rPr>
      </w:pPr>
    </w:p>
    <w:p w:rsidR="00AA1F0E" w:rsidRPr="00590A37" w:rsidRDefault="00AA1F0E">
      <w:pPr>
        <w:pStyle w:val="BodyText"/>
        <w:spacing w:line="264" w:lineRule="auto"/>
        <w:rPr>
          <w:lang w:val="es-ES_tradnl"/>
        </w:rPr>
      </w:pPr>
    </w:p>
    <w:p w:rsidR="00AA1F0E" w:rsidRPr="00590A37" w:rsidRDefault="00AA1F0E">
      <w:pPr>
        <w:pStyle w:val="BodyText"/>
        <w:spacing w:line="264" w:lineRule="auto"/>
        <w:rPr>
          <w:lang w:val="es-ES_tradnl"/>
        </w:rPr>
      </w:pPr>
    </w:p>
    <w:p w:rsidR="00AA1F0E" w:rsidRPr="00590A37" w:rsidRDefault="00AA1F0E">
      <w:pPr>
        <w:pStyle w:val="BodyText"/>
        <w:spacing w:line="264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Wọn,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"Loni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loni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iwe-mimọ yii ti ṣẹ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gbigbọran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."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Luku 4:</w:t>
      </w:r>
      <w:r w:rsidRPr="00590A3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-22</w:t>
      </w:r>
    </w:p>
    <w:p w:rsidR="00AA1F0E" w:rsidRPr="00590A37" w:rsidRDefault="00000000">
      <w:pPr>
        <w:spacing w:before="231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si awọn orilẹ-ede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"'Emi</w:t>
      </w:r>
      <w:r w:rsidRPr="00590A3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 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mi.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fi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ororo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rere</w:t>
      </w:r>
    </w:p>
    <w:p w:rsidR="00AA1F0E" w:rsidRPr="00590A37" w:rsidRDefault="00000000">
      <w:pPr>
        <w:spacing w:before="71" w:line="300" w:lineRule="auto"/>
        <w:ind w:left="727" w:right="1402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iroyin si awọn talaka.</w:t>
      </w:r>
      <w:r w:rsidRPr="00590A3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ti firanṣẹ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kede awọn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ẹlẹwọn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mimu-pada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oju si awọn afọju,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dariji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fọ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ẹṣẹ,</w:t>
      </w:r>
      <w:r w:rsidRPr="00590A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19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kede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</w:p>
    <w:p w:rsidR="00AA1F0E" w:rsidRPr="00590A37" w:rsidRDefault="00000000">
      <w:pPr>
        <w:spacing w:before="35" w:line="253" w:lineRule="auto"/>
        <w:ind w:left="376" w:right="425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Oore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Oluwa.</w:t>
      </w:r>
      <w:r w:rsidRPr="00590A3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" Itumọ yii fihan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 dariji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 dariji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ẹbọ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ṣiṣe </w:t>
      </w:r>
      <w:r w:rsidRPr="00590A3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bẹ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ṣe</w:t>
      </w:r>
    </w:p>
    <w:p w:rsidR="00AA1F0E" w:rsidRPr="00590A37" w:rsidRDefault="00000000">
      <w:pPr>
        <w:spacing w:before="80" w:line="266" w:lineRule="exact"/>
        <w:ind w:left="7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iwosan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Nitorinaa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ẹṣẹ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gbairapada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AA1F0E" w:rsidRPr="00590A37" w:rsidRDefault="00AA1F0E">
      <w:pPr>
        <w:pStyle w:val="BodyText"/>
        <w:spacing w:line="345" w:lineRule="auto"/>
        <w:rPr>
          <w:lang w:val="es-ES_tradnl"/>
        </w:rPr>
      </w:pPr>
    </w:p>
    <w:p w:rsidR="00AA1F0E" w:rsidRPr="00590A37" w:rsidRDefault="00000000">
      <w:pPr>
        <w:spacing w:before="62" w:line="265" w:lineRule="exact"/>
        <w:ind w:left="7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Awọneniyan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 wa a o si tọ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 wá, yoo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fi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silẹ,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</w:p>
    <w:p w:rsidR="00AA1F0E" w:rsidRPr="00590A37" w:rsidRDefault="00000000">
      <w:pPr>
        <w:spacing w:before="54" w:line="241" w:lineRule="auto"/>
        <w:ind w:left="733" w:right="392" w:hanging="5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Si wọn,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"Mo gbọdọ waasu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ihinrere ti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Ọlọrun si awọn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ilu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miiran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daradara;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nito</w:t>
      </w:r>
      <w:r w:rsidRPr="00590A37">
        <w:rPr>
          <w:rFonts w:ascii="Noto Sans" w:eastAsia="Noto Sans" w:hAnsi="Noto Sans" w:cs="Noto Sans"/>
          <w:spacing w:val="-2"/>
          <w:lang w:val="es-ES_tradnl"/>
        </w:rPr>
        <w:t>ri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rán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mi fun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idi eyi.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(Luku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4: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42-43)</w:t>
      </w:r>
    </w:p>
    <w:p w:rsidR="00AA1F0E" w:rsidRPr="00590A37" w:rsidRDefault="00000000">
      <w:pPr>
        <w:spacing w:before="277" w:line="253" w:lineRule="auto"/>
        <w:ind w:left="15" w:right="809" w:hanging="6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"Alabukun-fun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ẹnyin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 awọn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enia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korira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 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duro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tun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 si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lu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orukọ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lang w:val="es-ES_tradnl"/>
        </w:rPr>
        <w:t>Buburu,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lori akọọlẹ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Ọmọ-Eniyan!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mã yọ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li ọjọ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na,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ki o si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fo,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kiyesii,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ere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rẹ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jẹ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ọrun;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Nitoriti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baba wọn ṣe si</w:t>
      </w:r>
      <w:r w:rsidRPr="00590A37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 woli.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6: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22-23)</w:t>
      </w:r>
    </w:p>
    <w:p w:rsidR="00AA1F0E" w:rsidRPr="00590A37" w:rsidRDefault="00000000">
      <w:pPr>
        <w:spacing w:before="161" w:line="266" w:lineRule="exact"/>
        <w:ind w:left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Ifọwọsi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 eniyan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ti ara ẹni 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hunkohun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afiwe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ifọwọsi</w:t>
      </w:r>
      <w:r w:rsidRPr="00590A3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</w:t>
      </w:r>
    </w:p>
    <w:p w:rsidR="00AA1F0E" w:rsidRPr="00590A37" w:rsidRDefault="00000000">
      <w:pPr>
        <w:spacing w:before="23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Lọ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o fun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John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 ti o 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 ati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gbọ: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afọju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oju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wọn,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arọ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wọn,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adẹt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</w:p>
    <w:p w:rsidR="00AA1F0E" w:rsidRPr="00590A37" w:rsidRDefault="00000000">
      <w:pPr>
        <w:spacing w:before="55" w:line="247" w:lineRule="auto"/>
        <w:ind w:left="1" w:right="523" w:firstLine="9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Oluwa si gbọ, awọn okú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dide,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talaka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iroyin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dara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iroyin waasu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23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Ibukún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mi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binu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mi.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"(Luku 7: 22-</w:t>
      </w:r>
      <w:r w:rsidRPr="00590A37">
        <w:rPr>
          <w:rFonts w:ascii="Noto Sans" w:eastAsia="Noto Sans" w:hAnsi="Noto Sans" w:cs="Noto Sans"/>
          <w:spacing w:val="-3"/>
          <w:lang w:val="es-ES_tradnl"/>
        </w:rPr>
        <w:t>23)</w:t>
      </w:r>
    </w:p>
    <w:p w:rsidR="00AA1F0E" w:rsidRPr="00590A37" w:rsidRDefault="00000000">
      <w:pPr>
        <w:spacing w:before="242" w:line="229" w:lineRule="auto"/>
        <w:ind w:left="6" w:right="912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"Laipẹ</w:t>
      </w:r>
      <w:r w:rsidRPr="00590A3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lẹhinna o si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nlọ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nipasẹ awọn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ilu ati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ileto,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kede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iroyin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rere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Ọlọrun wa.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(Luku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8: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1)</w:t>
      </w:r>
    </w:p>
    <w:p w:rsidR="00AA1F0E" w:rsidRPr="00590A37" w:rsidRDefault="00AA1F0E">
      <w:pPr>
        <w:spacing w:line="229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AA1F0E" w:rsidRPr="00590A37">
          <w:footerReference w:type="default" r:id="rId19"/>
          <w:pgSz w:w="12240" w:h="15840"/>
          <w:pgMar w:top="545" w:right="835" w:bottom="1249" w:left="722" w:header="0" w:footer="1085" w:gutter="0"/>
          <w:cols w:space="720"/>
        </w:sectPr>
      </w:pPr>
    </w:p>
    <w:p w:rsidR="00AA1F0E" w:rsidRDefault="00000000">
      <w:pPr>
        <w:spacing w:before="69" w:line="245" w:lineRule="auto"/>
        <w:ind w:left="22" w:right="182" w:firstLine="4"/>
        <w:rPr>
          <w:rFonts w:ascii="Noto Sans" w:eastAsia="Noto Sans" w:hAnsi="Noto Sans" w:cs="Noto Sans"/>
          <w:sz w:val="23"/>
          <w:szCs w:val="23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"Asugbe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gbìn;"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ow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eyi: Irugbin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 Awọn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naa.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kò gbé ìwàwọnwọnnì Ọna wọn ti 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 gigenipasẹ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ibi-i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tọju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aye, ati eso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 olotitọ, wọnjẹ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patiencery.</w:t>
      </w:r>
      <w:r w:rsidRPr="00590A3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(Luku 8: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11-15)</w:t>
      </w:r>
    </w:p>
    <w:p w:rsidR="00AA1F0E" w:rsidRDefault="00AA1F0E">
      <w:pPr>
        <w:pStyle w:val="BodyText"/>
        <w:spacing w:line="282" w:lineRule="auto"/>
      </w:pPr>
    </w:p>
    <w:p w:rsidR="00AA1F0E" w:rsidRDefault="00AA1F0E">
      <w:pPr>
        <w:pStyle w:val="BodyText"/>
        <w:spacing w:line="282" w:lineRule="auto"/>
      </w:pPr>
    </w:p>
    <w:p w:rsidR="00AA1F0E" w:rsidRDefault="00AA1F0E">
      <w:pPr>
        <w:pStyle w:val="BodyText"/>
        <w:spacing w:line="282" w:lineRule="auto"/>
      </w:pPr>
    </w:p>
    <w:p w:rsidR="00AA1F0E" w:rsidRDefault="00AA1F0E">
      <w:pPr>
        <w:pStyle w:val="BodyText"/>
        <w:spacing w:line="283" w:lineRule="auto"/>
      </w:pPr>
    </w:p>
    <w:p w:rsidR="00AA1F0E" w:rsidRDefault="00AA1F0E">
      <w:pPr>
        <w:pStyle w:val="BodyText"/>
        <w:spacing w:line="283" w:lineRule="auto"/>
      </w:pPr>
    </w:p>
    <w:p w:rsidR="00AA1F0E" w:rsidRDefault="00000000">
      <w:pPr>
        <w:spacing w:before="62" w:line="265" w:lineRule="exact"/>
        <w:ind w:left="3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irugbin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irugbin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Ihinrere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 ẹ</w:t>
      </w:r>
      <w:r>
        <w:rPr>
          <w:rFonts w:ascii="Noto Sans" w:eastAsia="Noto Sans" w:hAnsi="Noto Sans" w:cs="Noto Sans"/>
          <w:position w:val="3"/>
          <w:sz w:val="18"/>
          <w:szCs w:val="18"/>
        </w:rPr>
        <w:t>nik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paapaa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AA1F0E" w:rsidRPr="00590A37" w:rsidRDefault="00000000">
      <w:pPr>
        <w:spacing w:before="150" w:line="252" w:lineRule="auto"/>
        <w:ind w:right="103" w:firstLine="2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"Emi yoo tẹle 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nibikibi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58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kọlọfin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ẹiyẹ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itẹ, ṣugbọn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Ọmọ-enia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59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wipe, tọ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Oluwa,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590A3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lọjọ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 (duro titi on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kú).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60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 ẹ 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 gbeijọba Ọlọrun wò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ẹlomiran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 ṣe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iṣaju si awọn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62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Ẹnikan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kò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(Luku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15-16)</w:t>
      </w:r>
    </w:p>
    <w:p w:rsidR="00AA1F0E" w:rsidRPr="00590A37" w:rsidRDefault="00AA1F0E">
      <w:pPr>
        <w:pStyle w:val="BodyText"/>
        <w:spacing w:line="323" w:lineRule="auto"/>
        <w:rPr>
          <w:lang w:val="es-ES_tradnl"/>
        </w:rPr>
      </w:pPr>
    </w:p>
    <w:p w:rsidR="00AA1F0E" w:rsidRPr="00590A37" w:rsidRDefault="00AA1F0E">
      <w:pPr>
        <w:pStyle w:val="BodyText"/>
        <w:spacing w:line="323" w:lineRule="auto"/>
        <w:rPr>
          <w:lang w:val="es-ES_tradnl"/>
        </w:rPr>
      </w:pPr>
    </w:p>
    <w:p w:rsidR="00AA1F0E" w:rsidRPr="00590A37" w:rsidRDefault="00000000">
      <w:pPr>
        <w:spacing w:before="78" w:line="324" w:lineRule="exact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Ẹnikẹni ti o</w:t>
      </w:r>
      <w:r w:rsidRPr="00590A37">
        <w:rPr>
          <w:rFonts w:ascii="Noto Sans" w:eastAsia="Noto Sans" w:hAnsi="Noto Sans" w:cs="Noto Sans"/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bajẹ ati ohun ti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aibalẹ</w:t>
      </w:r>
      <w:r w:rsidRPr="00590A3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31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 yoo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kun</w:t>
      </w:r>
      <w:r w:rsidRPr="00590A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32</w:t>
      </w:r>
    </w:p>
    <w:p w:rsidR="00AA1F0E" w:rsidRPr="00590A37" w:rsidRDefault="00000000">
      <w:pPr>
        <w:spacing w:before="1" w:line="238" w:lineRule="auto"/>
        <w:ind w:left="24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"Máṣe fi ayọ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fun 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ta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ohun-ini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alaini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owo fun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nyin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ti 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di agba-owo 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nyin,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pẹluiṣura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deto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awọn 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si. 34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iṣuranyin wà,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ọkàn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nyinyio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wà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(Luku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29-34)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Hearthy</w:t>
      </w:r>
    </w:p>
    <w:p w:rsidR="00AA1F0E" w:rsidRPr="00590A37" w:rsidRDefault="00000000">
      <w:pPr>
        <w:spacing w:line="323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ingears</w:t>
      </w:r>
      <w:r w:rsidRPr="00590A37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pese awọn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igbadun ayeraye.</w:t>
      </w:r>
    </w:p>
    <w:p w:rsidR="00AA1F0E" w:rsidRPr="00590A37" w:rsidRDefault="00AA1F0E">
      <w:pPr>
        <w:pStyle w:val="BodyText"/>
        <w:spacing w:line="313" w:lineRule="auto"/>
        <w:rPr>
          <w:lang w:val="es-ES_tradnl"/>
        </w:rPr>
      </w:pPr>
    </w:p>
    <w:p w:rsidR="00AA1F0E" w:rsidRPr="00590A37" w:rsidRDefault="00AA1F0E">
      <w:pPr>
        <w:pStyle w:val="BodyText"/>
        <w:spacing w:line="314" w:lineRule="auto"/>
        <w:rPr>
          <w:lang w:val="es-ES_tradnl"/>
        </w:rPr>
      </w:pPr>
    </w:p>
    <w:p w:rsidR="00AA1F0E" w:rsidRPr="00590A37" w:rsidRDefault="00AA1F0E">
      <w:pPr>
        <w:pStyle w:val="BodyText"/>
        <w:spacing w:line="314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"Oluwa, ṣe awọn ti o wa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f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ipamọ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diẹ?"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 wi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tẹ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ẹnu-ọna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dín.</w:t>
      </w:r>
    </w:p>
    <w:p w:rsidR="00AA1F0E" w:rsidRPr="00590A37" w:rsidRDefault="00000000">
      <w:pPr>
        <w:spacing w:before="71" w:line="300" w:lineRule="auto"/>
        <w:ind w:left="12" w:right="2119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ọpọlọpọ,</w:t>
      </w:r>
      <w:r w:rsidRPr="00590A3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ọ,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latiw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peyoo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anfani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25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ẹẹ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oluwa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tijinde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ilẹkun 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bẹrẹ si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duro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ita 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ilẹkun,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sọ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'Oluwa,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ṣii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lẹhinna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oun</w:t>
      </w:r>
    </w:p>
    <w:p w:rsidR="00AA1F0E" w:rsidRPr="00590A37" w:rsidRDefault="00000000">
      <w:pPr>
        <w:spacing w:before="115" w:line="189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yoo dahun ọ,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ibiti 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wa.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'"(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Luku</w:t>
      </w:r>
      <w:r w:rsidRPr="00590A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23-25)</w:t>
      </w:r>
    </w:p>
    <w:p w:rsidR="00AA1F0E" w:rsidRPr="00590A37" w:rsidRDefault="00000000">
      <w:pPr>
        <w:spacing w:before="100" w:line="266" w:lineRule="exact"/>
        <w:ind w:left="3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Ọpọlọpọ awọn ti</w:t>
      </w:r>
      <w:r w:rsidRPr="00590A37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nifẹ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ṣe.</w:t>
      </w:r>
    </w:p>
    <w:p w:rsidR="00AA1F0E" w:rsidRPr="00590A37" w:rsidRDefault="00000000">
      <w:pPr>
        <w:spacing w:before="174" w:line="336" w:lineRule="exact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ninu awọn 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yipada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tabili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sọ fun</w:t>
      </w:r>
      <w:r w:rsidRPr="00590A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ijọba</w:t>
      </w:r>
    </w:p>
    <w:p w:rsidR="00AA1F0E" w:rsidRPr="00590A37" w:rsidRDefault="00000000">
      <w:pPr>
        <w:spacing w:before="45" w:line="188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o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si 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</w:p>
    <w:p w:rsidR="00AA1F0E" w:rsidRPr="00590A37" w:rsidRDefault="00000000">
      <w:pPr>
        <w:spacing w:before="1" w:line="243" w:lineRule="auto"/>
        <w:ind w:left="31" w:right="10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Ọkunrin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na si wi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tori ohun gbogbo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mura tan.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Ṣugbọngbogbo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gbogbowọnni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 si ṣe awa si 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jadelọ,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Jọwọ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akiyesi.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</w:t>
      </w:r>
      <w:r w:rsidRPr="00590A3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Ẹlomiran si wipe,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 Yoke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marun, emi 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Jọwọ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Omiran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AA1F0E" w:rsidRPr="00590A37" w:rsidRDefault="00000000">
      <w:pPr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 fẹ aya,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 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le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 21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Bẹni ìbúrú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náà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bátorí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wọnyi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sori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AA1F0E" w:rsidRPr="00590A37" w:rsidRDefault="00000000">
      <w:pPr>
        <w:spacing w:line="237" w:lineRule="auto"/>
        <w:ind w:left="14" w:right="41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Nigbana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'jadelọ yiyara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ati awọn tala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afọju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wipe,</w:t>
      </w:r>
      <w:r w:rsidRPr="00590A3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Oluwa, ohun ti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paṣẹ fun ti ṣe,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peyara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wa.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23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'Lọ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opopona ati</w:t>
      </w:r>
    </w:p>
    <w:p w:rsidR="00AA1F0E" w:rsidRPr="00590A37" w:rsidRDefault="00AA1F0E">
      <w:pPr>
        <w:spacing w:line="23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0"/>
          <w:pgSz w:w="12240" w:h="15840"/>
          <w:pgMar w:top="545" w:right="782" w:bottom="1248" w:left="707" w:header="0" w:footer="1085" w:gutter="0"/>
          <w:cols w:space="720"/>
        </w:sectPr>
      </w:pPr>
    </w:p>
    <w:p w:rsidR="00AA1F0E" w:rsidRPr="00590A37" w:rsidRDefault="00000000">
      <w:pPr>
        <w:spacing w:before="62" w:line="241" w:lineRule="auto"/>
        <w:ind w:left="7" w:right="163" w:firstLine="10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lastRenderedPageBreak/>
        <w:t>Hedges</w:t>
      </w:r>
      <w:r w:rsidRPr="00590A37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fi agbara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mu awọn eniyan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latiwọle,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 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kun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mi.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24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nyin,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kò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 ọkunrin</w:t>
      </w:r>
      <w:r w:rsidRPr="00590A3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na ti 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peyoo ṣe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àse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mi.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""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(Luke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14: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15-24)</w:t>
      </w:r>
    </w:p>
    <w:p w:rsidR="00AA1F0E" w:rsidRPr="00590A37" w:rsidRDefault="00000000">
      <w:pPr>
        <w:spacing w:before="214" w:line="247" w:lineRule="auto"/>
        <w:ind w:left="8" w:right="23" w:firstLine="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ọmọ-iní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 fi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u. 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gboju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'Melo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lọpọlọpọ, 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ṣẹ,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ṣẹ,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ọrun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niwaju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19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 yẹ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 20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dide,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dide,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 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ẹnu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lẹnu.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Ṣugbọn sibẹ</w:t>
      </w:r>
      <w:r w:rsidRPr="00590A3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22 (Luku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15: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17-24)</w:t>
      </w: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5" w:lineRule="auto"/>
        <w:rPr>
          <w:lang w:val="es-ES_tradnl"/>
        </w:rPr>
      </w:pPr>
    </w:p>
    <w:p w:rsidR="00AA1F0E" w:rsidRPr="00590A37" w:rsidRDefault="00AA1F0E">
      <w:pPr>
        <w:pStyle w:val="BodyText"/>
        <w:spacing w:line="246" w:lineRule="auto"/>
        <w:rPr>
          <w:lang w:val="es-ES_tradnl"/>
        </w:rPr>
      </w:pPr>
    </w:p>
    <w:p w:rsidR="00AA1F0E" w:rsidRPr="00590A37" w:rsidRDefault="00000000">
      <w:pPr>
        <w:spacing w:before="72" w:line="246" w:lineRule="auto"/>
        <w:ind w:left="368" w:right="525" w:firstLine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5"/>
          <w:lang w:val="es-ES_tradnl"/>
        </w:rPr>
        <w:t>ọn ọmọ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Ọlọ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590A37">
        <w:rPr>
          <w:rFonts w:ascii="Noto Sans" w:eastAsia="Noto Sans" w:hAnsi="Noto Sans" w:cs="Noto Sans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)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</w:t>
      </w:r>
      <w:r w:rsidRPr="00590A37">
        <w:rPr>
          <w:rFonts w:ascii="Noto Sans" w:eastAsia="Noto Sans" w:hAnsi="Noto Sans" w:cs="Noto Sans"/>
          <w:spacing w:val="5"/>
          <w:lang w:val="es-ES_tradnl"/>
        </w:rPr>
        <w:t>ẹwẹ</w:t>
      </w:r>
      <w:r w:rsidRPr="00590A37">
        <w:rPr>
          <w:rFonts w:ascii="Noto Sans" w:eastAsia="Noto Sans" w:hAnsi="Noto Sans" w:cs="Noto Sans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bayi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ironu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pada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igbese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pada si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lang w:val="es-ES_tradnl"/>
        </w:rPr>
        <w:t>Ọlọ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4"/>
          <w:lang w:val="es-ES_tradnl"/>
        </w:rPr>
        <w:t>,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Oun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yoo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4"/>
          <w:lang w:val="es-ES_tradnl"/>
        </w:rPr>
        <w:t>.</w:t>
      </w:r>
    </w:p>
    <w:p w:rsidR="00AA1F0E" w:rsidRPr="00590A37" w:rsidRDefault="00000000">
      <w:pPr>
        <w:spacing w:before="267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 si wi fun awọn ọmọ-ẹhin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pe, Awọn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idanwo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ẹṣẹ,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daju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wa,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ṣugbọne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gbé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fun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</w:p>
    <w:p w:rsidR="00AA1F0E" w:rsidRPr="00590A37" w:rsidRDefault="00000000">
      <w:pPr>
        <w:spacing w:before="56" w:line="241" w:lineRule="auto"/>
        <w:ind w:left="6" w:right="810" w:hanging="7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Wa! 2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 dara</w:t>
      </w:r>
      <w:r w:rsidRPr="00590A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julọ fun</w:t>
      </w:r>
      <w:r w:rsidRPr="00590A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u ti wọn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ba fi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ọlọ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silẹ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ọrùn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rẹ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sọ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sinu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oku</w:t>
      </w:r>
      <w:r w:rsidRPr="00590A37">
        <w:rPr>
          <w:rFonts w:ascii="Noto Sans" w:eastAsia="Noto Sans" w:hAnsi="Noto Sans" w:cs="Noto Sans"/>
          <w:spacing w:val="-2"/>
          <w:lang w:val="es-ES_tradnl"/>
        </w:rPr>
        <w:t>nju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yẹ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fa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awọn ọmọ</w:t>
      </w:r>
      <w:r w:rsidRPr="00590A37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kekere wọnyi.</w:t>
      </w:r>
    </w:p>
    <w:p w:rsidR="00AA1F0E" w:rsidRPr="00590A37" w:rsidRDefault="00000000">
      <w:pPr>
        <w:spacing w:before="128" w:line="266" w:lineRule="exact"/>
        <w:ind w:left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Vage ti o fa ọkan</w:t>
      </w:r>
      <w:r w:rsidRPr="00590A37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gbe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iparun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ayeraye.</w:t>
      </w:r>
    </w:p>
    <w:p w:rsidR="00AA1F0E" w:rsidRPr="00590A37" w:rsidRDefault="00000000">
      <w:pPr>
        <w:spacing w:before="231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San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ifojusi si ara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nyin!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 arakunrin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ṣẹ,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wi,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ronupiwada,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4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ṣẹ</w:t>
      </w:r>
    </w:p>
    <w:p w:rsidR="00AA1F0E" w:rsidRPr="00590A37" w:rsidRDefault="00000000">
      <w:pPr>
        <w:spacing w:before="49" w:line="228" w:lineRule="auto"/>
        <w:ind w:left="11" w:right="1028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 ọ</w:t>
      </w:r>
      <w:r w:rsidRPr="00590A3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nigba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meje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 ọjọ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na, o yipada si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nigbana,</w:t>
      </w:r>
      <w:r w:rsidRPr="00590A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wipe,</w:t>
      </w:r>
      <w:r w:rsidRPr="00590A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ronupiwada,</w:t>
      </w:r>
      <w:r w:rsidRPr="00590A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wipe,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Onase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yisedọ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"(Luku</w:t>
      </w:r>
      <w:r w:rsidRPr="00590A37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17: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1-4)</w:t>
      </w:r>
    </w:p>
    <w:p w:rsidR="00AA1F0E" w:rsidRPr="00590A37" w:rsidRDefault="00000000">
      <w:pPr>
        <w:spacing w:before="308" w:line="179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"Wọn</w:t>
      </w:r>
      <w:r w:rsidRPr="00590A37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awọn onṣẹ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fi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wọn.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</w:p>
    <w:p w:rsidR="00AA1F0E" w:rsidRPr="00590A37" w:rsidRDefault="00000000">
      <w:pPr>
        <w:spacing w:line="234" w:lineRule="auto"/>
        <w:ind w:left="12" w:right="8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hàn,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eyi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Nitootọ,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sọ fu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ọ,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"(Luku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18: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15-17)</w:t>
      </w:r>
    </w:p>
    <w:p w:rsidR="00AA1F0E" w:rsidRPr="00590A37" w:rsidRDefault="00AA1F0E">
      <w:pPr>
        <w:pStyle w:val="BodyText"/>
        <w:spacing w:line="428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 ọdọ fun</w:t>
      </w:r>
      <w:r w:rsidRPr="00590A3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igbẹkẹle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laisi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ifiṣura.</w:t>
      </w:r>
    </w:p>
    <w:p w:rsidR="00AA1F0E" w:rsidRPr="00590A37" w:rsidRDefault="00000000">
      <w:pPr>
        <w:spacing w:before="175" w:line="245" w:lineRule="auto"/>
        <w:ind w:left="16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nsọrọ ti tẹmpili, a si wipe, 6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nigbawo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 wa,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 wọn yoojẹ ami tiyoo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wa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 yoo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o!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'akoko ti 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ọwọ!'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Maṣetẹle wọn.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ariwo,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 wọnyi gbọdọ ṣẹ, ṣugbọn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yoo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ẹẹkan.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21: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5-9)</w:t>
      </w:r>
    </w:p>
    <w:p w:rsidR="00AA1F0E" w:rsidRPr="00590A37" w:rsidRDefault="00AA1F0E">
      <w:pPr>
        <w:pStyle w:val="BodyText"/>
        <w:spacing w:line="247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AA1F0E">
      <w:pPr>
        <w:pStyle w:val="BodyText"/>
        <w:spacing w:line="248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Tẹ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mpili</w:t>
      </w:r>
      <w:r w:rsidRPr="00590A3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aarin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</w:t>
      </w:r>
      <w:r w:rsidRPr="00590A37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Juu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igbasil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idile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Lefi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jup</w:t>
      </w:r>
      <w:r w:rsidRPr="00590A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</w:p>
    <w:p w:rsidR="00AA1F0E" w:rsidRPr="00590A37" w:rsidRDefault="00000000">
      <w:pPr>
        <w:spacing w:before="72" w:line="266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mọ ẹniti o yẹ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o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olori alufa.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Laarin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ọdun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Nasareti-</w:t>
      </w:r>
    </w:p>
    <w:p w:rsidR="00AA1F0E" w:rsidRDefault="00000000">
      <w:pPr>
        <w:spacing w:before="52" w:line="228" w:lineRule="auto"/>
        <w:ind w:left="727" w:right="225" w:firstLine="10"/>
        <w:rPr>
          <w:rFonts w:ascii="Noto Sans" w:eastAsia="Noto Sans" w:hAnsi="Noto Sans" w:cs="Noto Sans"/>
        </w:rPr>
      </w:pPr>
      <w:r w:rsidRPr="00590A37">
        <w:rPr>
          <w:rFonts w:ascii="Noto Sans" w:eastAsia="Noto Sans" w:hAnsi="Noto Sans" w:cs="Noto Sans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Ọmọ Ọlọ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lang w:val="es-ES_tradnl"/>
        </w:rPr>
        <w:t>yoo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fi</w:t>
      </w:r>
      <w:r w:rsidRPr="00590A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idi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ij</w:t>
      </w: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ba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</w:t>
      </w:r>
      <w:r w:rsidRPr="00590A37">
        <w:rPr>
          <w:rFonts w:ascii="Noto Sans" w:eastAsia="Noto Sans" w:hAnsi="Noto Sans" w:cs="Noto Sans"/>
          <w:spacing w:val="2"/>
          <w:lang w:val="es-ES_tradnl"/>
        </w:rPr>
        <w:t>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kal</w:t>
      </w:r>
      <w:r w:rsidRPr="00590A37">
        <w:rPr>
          <w:rFonts w:ascii="Noto Sans" w:eastAsia="Noto Sans" w:hAnsi="Noto Sans" w:cs="Noto Sans"/>
          <w:spacing w:val="2"/>
          <w:lang w:val="es-ES_tradnl"/>
        </w:rPr>
        <w:t>ẹ (</w:t>
      </w:r>
      <w:r w:rsidRPr="00590A37">
        <w:rPr>
          <w:rFonts w:ascii="Noto Sans" w:eastAsia="Noto Sans" w:hAnsi="Noto Sans" w:cs="Noto Sans"/>
          <w:lang w:val="es-ES_tradnl"/>
        </w:rPr>
        <w:t>ileij</w:t>
      </w: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sin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</w:t>
      </w:r>
      <w:r w:rsidRPr="00590A37">
        <w:rPr>
          <w:rFonts w:ascii="Noto Sans" w:eastAsia="Noto Sans" w:hAnsi="Noto Sans" w:cs="Noto Sans"/>
          <w:spacing w:val="2"/>
          <w:lang w:val="es-ES_tradnl"/>
        </w:rPr>
        <w:t>ẹ),</w:t>
      </w:r>
      <w:r w:rsidRPr="00590A37">
        <w:rPr>
          <w:rFonts w:ascii="Noto Sans" w:eastAsia="Noto Sans" w:hAnsi="Noto Sans" w:cs="Noto Sans"/>
          <w:lang w:val="es-ES_tradnl"/>
        </w:rPr>
        <w:t>jasiij</w:t>
      </w: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sin</w:t>
      </w:r>
      <w:r w:rsidRPr="00590A37">
        <w:rPr>
          <w:rFonts w:ascii="Noto Sans" w:eastAsia="Noto Sans" w:hAnsi="Noto Sans" w:cs="Noto Sans"/>
          <w:spacing w:val="2"/>
          <w:lang w:val="es-ES_tradnl"/>
        </w:rPr>
        <w:t xml:space="preserve"> 4 </w:t>
      </w:r>
      <w:r w:rsidRPr="00590A37">
        <w:rPr>
          <w:rFonts w:ascii="Noto Sans" w:eastAsia="Noto Sans" w:hAnsi="Noto Sans" w:cs="Noto Sans"/>
          <w:lang w:val="es-ES_tradnl"/>
        </w:rPr>
        <w:t>tabi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5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dun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di</w:t>
      </w:r>
      <w:r w:rsidRPr="00590A37">
        <w:rPr>
          <w:rFonts w:ascii="Noto Sans" w:eastAsia="Noto Sans" w:hAnsi="Noto Sans" w:cs="Noto Sans"/>
          <w:spacing w:val="2"/>
          <w:lang w:val="es-ES_tradnl"/>
        </w:rPr>
        <w:t>ẹ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(76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a.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D.) </w:t>
      </w:r>
      <w:r>
        <w:rPr>
          <w:rFonts w:ascii="Noto Sans" w:eastAsia="Noto Sans" w:hAnsi="Noto Sans" w:cs="Noto Sans"/>
          <w:spacing w:val="1"/>
        </w:rPr>
        <w:t>Tẹ</w:t>
      </w:r>
      <w:r>
        <w:rPr>
          <w:rFonts w:ascii="Noto Sans" w:eastAsia="Noto Sans" w:hAnsi="Noto Sans" w:cs="Noto Sans"/>
        </w:rPr>
        <w:t>mpili ati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Jerusalemu yoo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parun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patapata.</w:t>
      </w:r>
    </w:p>
    <w:p w:rsidR="00AA1F0E" w:rsidRDefault="00AA1F0E">
      <w:pPr>
        <w:spacing w:line="228" w:lineRule="auto"/>
        <w:rPr>
          <w:rFonts w:ascii="Noto Sans" w:eastAsia="Noto Sans" w:hAnsi="Noto Sans" w:cs="Noto Sans"/>
        </w:rPr>
        <w:sectPr w:rsidR="00AA1F0E">
          <w:footerReference w:type="default" r:id="rId21"/>
          <w:pgSz w:w="12240" w:h="15840"/>
          <w:pgMar w:top="590" w:right="840" w:bottom="1250" w:left="722" w:header="0" w:footer="1085" w:gutter="0"/>
          <w:cols w:space="720"/>
        </w:sectPr>
      </w:pPr>
    </w:p>
    <w:p w:rsidR="00AA1F0E" w:rsidRPr="00590A37" w:rsidRDefault="00000000">
      <w:pPr>
        <w:spacing w:before="53" w:line="266" w:lineRule="exact"/>
        <w:ind w:left="436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O sọ fun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 wò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igi ọpọtọ,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igi.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30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kete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wọn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jade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ewe,</w:t>
      </w:r>
    </w:p>
    <w:p w:rsidR="00AA1F0E" w:rsidRPr="00590A37" w:rsidRDefault="00000000">
      <w:pPr>
        <w:spacing w:before="71" w:line="300" w:lineRule="auto"/>
        <w:ind w:left="755" w:right="260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 fun ara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nyin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ooru ti sunmọ tẹlẹ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31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Bẹẹni,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 wọ</w:t>
      </w:r>
      <w:r w:rsidRPr="00590A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nyi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 ti o waye,</w:t>
      </w:r>
      <w:r w:rsidRPr="00590A3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 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ti sunmọ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32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Lootọ,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ọ,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iranyii</w:t>
      </w:r>
    </w:p>
    <w:p w:rsidR="00AA1F0E" w:rsidRPr="00590A37" w:rsidRDefault="00000000">
      <w:pPr>
        <w:spacing w:before="42" w:line="228" w:lineRule="auto"/>
        <w:ind w:left="748" w:right="237" w:firstLine="7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5"/>
          <w:lang w:val="es-ES_tradnl"/>
        </w:rPr>
        <w:t xml:space="preserve">kì </w:t>
      </w:r>
      <w:r w:rsidRPr="00590A37">
        <w:rPr>
          <w:rFonts w:ascii="Noto Sans" w:eastAsia="Noto Sans" w:hAnsi="Noto Sans" w:cs="Noto Sans"/>
          <w:lang w:val="es-ES_tradnl"/>
        </w:rPr>
        <w:t>yiorek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jal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lang w:val="es-ES_tradnl"/>
        </w:rPr>
        <w:t>titi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w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 ṣẹlẹ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. 33 Ọ</w:t>
      </w:r>
      <w:r w:rsidRPr="00590A37">
        <w:rPr>
          <w:rFonts w:ascii="Noto Sans" w:eastAsia="Noto Sans" w:hAnsi="Noto Sans" w:cs="Noto Sans"/>
          <w:lang w:val="es-ES_tradnl"/>
        </w:rPr>
        <w:t>run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il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lang w:val="es-ES_tradnl"/>
        </w:rPr>
        <w:t>yiorek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ja</w:t>
      </w:r>
      <w:r w:rsidRPr="00590A37">
        <w:rPr>
          <w:rFonts w:ascii="Noto Sans" w:eastAsia="Noto Sans" w:hAnsi="Noto Sans" w:cs="Noto Sans"/>
          <w:spacing w:val="5"/>
          <w:lang w:val="es-ES_tradnl"/>
        </w:rPr>
        <w:t>,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ugb</w:t>
      </w:r>
      <w:r w:rsidRPr="00590A37">
        <w:rPr>
          <w:rFonts w:ascii="Noto Sans" w:eastAsia="Noto Sans" w:hAnsi="Noto Sans" w:cs="Noto Sans"/>
          <w:spacing w:val="5"/>
          <w:lang w:val="es-ES_tradnl"/>
        </w:rPr>
        <w:t>ọn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5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</w:t>
      </w:r>
      <w:r w:rsidRPr="00590A37">
        <w:rPr>
          <w:rFonts w:ascii="Noto Sans" w:eastAsia="Noto Sans" w:hAnsi="Noto Sans" w:cs="Noto Sans"/>
          <w:spacing w:val="5"/>
          <w:lang w:val="es-ES_tradnl"/>
        </w:rPr>
        <w:t xml:space="preserve">ì </w:t>
      </w:r>
      <w:r w:rsidRPr="00590A37">
        <w:rPr>
          <w:rFonts w:ascii="Noto Sans" w:eastAsia="Noto Sans" w:hAnsi="Noto Sans" w:cs="Noto Sans"/>
          <w:lang w:val="es-ES_tradnl"/>
        </w:rPr>
        <w:t>yiorek</w:t>
      </w:r>
      <w:r w:rsidRPr="00590A37">
        <w:rPr>
          <w:rFonts w:ascii="Noto Sans" w:eastAsia="Noto Sans" w:hAnsi="Noto Sans" w:cs="Noto Sans"/>
          <w:spacing w:val="5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ja</w:t>
      </w:r>
      <w:r w:rsidRPr="00590A37">
        <w:rPr>
          <w:rFonts w:ascii="Noto Sans" w:eastAsia="Noto Sans" w:hAnsi="Noto Sans" w:cs="Noto Sans"/>
          <w:spacing w:val="4"/>
          <w:lang w:val="es-ES_tradnl"/>
        </w:rPr>
        <w:t>.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lang w:val="es-ES_tradnl"/>
        </w:rPr>
        <w:t>(</w:t>
      </w:r>
      <w:r w:rsidRPr="00590A37">
        <w:rPr>
          <w:rFonts w:ascii="Noto Sans" w:eastAsia="Noto Sans" w:hAnsi="Noto Sans" w:cs="Noto Sans"/>
          <w:lang w:val="es-ES_tradnl"/>
        </w:rPr>
        <w:t xml:space="preserve">Luku </w:t>
      </w:r>
      <w:r w:rsidRPr="00590A37">
        <w:rPr>
          <w:rFonts w:ascii="Noto Sans" w:eastAsia="Noto Sans" w:hAnsi="Noto Sans" w:cs="Noto Sans"/>
          <w:spacing w:val="-2"/>
          <w:lang w:val="es-ES_tradnl"/>
        </w:rPr>
        <w:t>21:</w:t>
      </w:r>
      <w:r w:rsidRPr="00590A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29-33)</w:t>
      </w:r>
    </w:p>
    <w:p w:rsidR="00AA1F0E" w:rsidRPr="00590A37" w:rsidRDefault="00AA1F0E">
      <w:pPr>
        <w:pStyle w:val="BodyText"/>
        <w:spacing w:line="303" w:lineRule="auto"/>
        <w:rPr>
          <w:lang w:val="es-ES_tradnl"/>
        </w:rPr>
      </w:pPr>
    </w:p>
    <w:p w:rsidR="00AA1F0E" w:rsidRPr="00590A37" w:rsidRDefault="00000000">
      <w:pPr>
        <w:spacing w:before="58" w:line="196" w:lineRule="auto"/>
        <w:ind w:left="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Akop</w:t>
      </w:r>
      <w:r w:rsidRPr="00590A3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Luku</w:t>
      </w:r>
      <w:r w:rsidRPr="00590A3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:</w:t>
      </w:r>
    </w:p>
    <w:p w:rsidR="00AA1F0E" w:rsidRPr="00590A37" w:rsidRDefault="00000000">
      <w:pPr>
        <w:spacing w:before="48" w:line="234" w:lineRule="auto"/>
        <w:ind w:left="395" w:right="116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ọrọ wọnyi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 ṣe afihan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 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iṣẹ-iranṣẹ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waasu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 ṣe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iranlọwọ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aisan tabi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inilara.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itẹwọgba 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ataki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ifọwọsi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</w:p>
    <w:p w:rsidR="00AA1F0E" w:rsidRPr="00590A37" w:rsidRDefault="00000000">
      <w:pPr>
        <w:spacing w:line="317" w:lineRule="exact"/>
        <w:ind w:left="38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 ọmọ-ẹhin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lati wa Ijọba ti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laaye.</w:t>
      </w:r>
    </w:p>
    <w:p w:rsidR="00AA1F0E" w:rsidRPr="00590A37" w:rsidRDefault="00AA1F0E">
      <w:pPr>
        <w:pStyle w:val="BodyText"/>
        <w:spacing w:line="255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3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Sibẹsibẹ,</w:t>
      </w:r>
      <w:r w:rsidRPr="00590A37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tun doju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atako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ọdọ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aṣaaju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ẹsin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ẹsun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boya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eṣu</w:t>
      </w:r>
    </w:p>
    <w:p w:rsidR="00AA1F0E" w:rsidRPr="00590A37" w:rsidRDefault="00000000">
      <w:pPr>
        <w:spacing w:before="49"/>
        <w:ind w:left="389" w:right="294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agbara</w:t>
      </w:r>
      <w:r w:rsidRPr="00590A37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 ṣe awọn</w:t>
      </w:r>
      <w:r w:rsidRPr="00590A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iyanu.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kilọ fun awọn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ọmọ-ẹhin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rẹ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 ṣọra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ita]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kun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wọ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ẹnu-ọna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dín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igbala.</w:t>
      </w:r>
    </w:p>
    <w:p w:rsidR="00AA1F0E" w:rsidRPr="00590A37" w:rsidRDefault="00000000">
      <w:pPr>
        <w:spacing w:before="219" w:line="245" w:lineRule="auto"/>
        <w:ind w:left="389" w:right="166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ọn ọrọ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naa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tun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afihan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ifarada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ifarada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alaini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pin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iroyin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    dara</w:t>
      </w:r>
      <w:r w:rsidRPr="00590A3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omiiran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gbagb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nik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gbaigbala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laibikita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hin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ipo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ọn,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si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à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nta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laaye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90A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</w:p>
    <w:p w:rsidR="00AA1F0E" w:rsidRPr="00590A37" w:rsidRDefault="00AA1F0E">
      <w:pPr>
        <w:pStyle w:val="BodyText"/>
        <w:spacing w:line="268" w:lineRule="auto"/>
        <w:rPr>
          <w:lang w:val="es-ES_tradnl"/>
        </w:rPr>
      </w:pPr>
    </w:p>
    <w:p w:rsidR="00AA1F0E" w:rsidRPr="00590A37" w:rsidRDefault="00000000">
      <w:pPr>
        <w:spacing w:before="79" w:line="19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John</w:t>
      </w: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000000">
      <w:pPr>
        <w:spacing w:before="61" w:line="299" w:lineRule="auto"/>
        <w:ind w:left="33" w:right="2403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 si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ri,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 si wà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lu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 si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 wà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Oluwa.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wa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lọdọ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Ọlọrun. 3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li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ti da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gbogbo;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lẹhin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nkan 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</w:t>
      </w:r>
    </w:p>
    <w:p w:rsidR="00AA1F0E" w:rsidRPr="00590A37" w:rsidRDefault="00000000">
      <w:pPr>
        <w:spacing w:before="43" w:line="228" w:lineRule="auto"/>
        <w:ind w:left="26" w:firstLine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ṣe. 4</w:t>
      </w:r>
      <w:r w:rsidRPr="00590A37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 ìyewà; ìye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na si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imọlẹ araiye.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5 Imọlẹ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na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nmọlẹ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òkunkun;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òkunkun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kò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bori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.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(Johannu</w:t>
      </w:r>
      <w:r w:rsidRPr="00590A37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1: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1-5)</w:t>
      </w:r>
    </w:p>
    <w:p w:rsidR="00AA1F0E" w:rsidRPr="00590A37" w:rsidRDefault="00000000">
      <w:pPr>
        <w:spacing w:before="161" w:line="266" w:lineRule="exact"/>
        <w:ind w:left="4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ọrọ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naa.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ifiranṣẹ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 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sunmọ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231" w:line="265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si wà</w:t>
      </w:r>
      <w:r w:rsidRPr="00590A37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 aiye,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 a si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aiye,aiye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kò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tirẹ</w:t>
      </w:r>
    </w:p>
    <w:p w:rsidR="00AA1F0E" w:rsidRPr="00590A37" w:rsidRDefault="00000000">
      <w:pPr>
        <w:spacing w:before="73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tir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ẹ,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eniyantir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12 Ṣ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ugb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ngbogbo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gbai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gbagb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oruk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</w:p>
    <w:p w:rsidR="00AA1F0E" w:rsidRPr="00590A37" w:rsidRDefault="00000000">
      <w:pPr>
        <w:spacing w:before="49" w:line="228" w:lineRule="auto"/>
        <w:ind w:left="38" w:right="333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Fi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ẹtọ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13 ti a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bi,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kii ṣe ti ẹjẹ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tabi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ifẹ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ara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tabi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ifẹ,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(Johannu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1:</w:t>
      </w:r>
      <w:r w:rsidRPr="00590A37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10-13)</w:t>
      </w:r>
    </w:p>
    <w:p w:rsidR="00AA1F0E" w:rsidRPr="00590A37" w:rsidRDefault="00000000">
      <w:pPr>
        <w:spacing w:before="119" w:line="246" w:lineRule="auto"/>
        <w:ind w:left="390" w:right="300" w:firstLine="1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8"/>
          <w:lang w:val="es-ES_tradnl"/>
        </w:rPr>
        <w:t>O 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jul</w:t>
      </w:r>
      <w:r w:rsidRPr="00590A37">
        <w:rPr>
          <w:rFonts w:ascii="Noto Sans" w:eastAsia="Noto Sans" w:hAnsi="Noto Sans" w:cs="Noto Sans"/>
          <w:spacing w:val="8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akiyesi</w:t>
      </w:r>
      <w:r w:rsidRPr="00590A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ko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darijigbogbo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8"/>
          <w:lang w:val="es-ES_tradnl"/>
        </w:rPr>
        <w:t>ọn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lang w:val="es-ES_tradnl"/>
        </w:rPr>
        <w:t>ẹṣẹ wọn.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fun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lang w:val="es-ES_tradnl"/>
        </w:rPr>
        <w:t>ẹtọ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nikan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latij</w:t>
      </w:r>
      <w:r w:rsidRPr="00590A37">
        <w:rPr>
          <w:rFonts w:ascii="Noto Sans" w:eastAsia="Noto Sans" w:hAnsi="Noto Sans" w:cs="Noto Sans"/>
          <w:spacing w:val="7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7"/>
          <w:lang w:val="es-ES_tradnl"/>
        </w:rPr>
        <w:t>ọn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2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2"/>
          <w:lang w:val="es-ES_tradnl"/>
        </w:rPr>
        <w:t>,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darijigbogbo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2"/>
          <w:lang w:val="es-ES_tradnl"/>
        </w:rPr>
        <w:t>.</w:t>
      </w:r>
    </w:p>
    <w:p w:rsidR="00AA1F0E" w:rsidRPr="00590A37" w:rsidRDefault="00000000">
      <w:pPr>
        <w:spacing w:before="250" w:line="225" w:lineRule="auto"/>
        <w:ind w:left="37" w:right="282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"Ni ọjọ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keji o</w:t>
      </w:r>
      <w:r w:rsidRPr="00590A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</w:t>
      </w:r>
      <w:r w:rsidRPr="00590A3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 Wiwa wá si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 wipe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Ọdọ-agutan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kó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aiyelọ!"</w:t>
      </w:r>
      <w:r w:rsidRPr="00590A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(Johannu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1: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29-30)</w:t>
      </w:r>
    </w:p>
    <w:p w:rsidR="00AA1F0E" w:rsidRPr="00590A37" w:rsidRDefault="00000000">
      <w:pPr>
        <w:spacing w:before="142" w:line="266" w:lineRule="exact"/>
        <w:ind w:left="3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Ọdọ-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agutan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Ọlọ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orisun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kangb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ọdọ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AA1F0E" w:rsidRDefault="00000000">
      <w:pPr>
        <w:spacing w:before="231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"Lótòótọ, ó sọ fún ọ,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bí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bí ọkànl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ẹẹkansi,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kò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Ọlọrun."</w:t>
      </w:r>
      <w:r w:rsidRPr="00590A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Nikodemu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</w:p>
    <w:p w:rsidR="00AA1F0E" w:rsidRPr="00590A37" w:rsidRDefault="00000000">
      <w:pPr>
        <w:spacing w:before="70" w:line="286" w:lineRule="auto"/>
        <w:ind w:left="39" w:right="1793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"Bawo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eniyan ṣe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nigbati o ṣe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ọkunrin</w:t>
      </w:r>
      <w:r w:rsidRPr="00590A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dagba?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</w:t>
      </w:r>
      <w:r w:rsidRPr="00590A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igbakej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sinu</w:t>
      </w:r>
      <w:r w:rsidRPr="00590A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inu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sijẹ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dá 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lóhùn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pé,"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Looto,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otitọ (Johannu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-6)</w:t>
      </w:r>
    </w:p>
    <w:p w:rsidR="00AA1F0E" w:rsidRPr="00590A37" w:rsidRDefault="00AA1F0E">
      <w:pPr>
        <w:spacing w:line="28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2"/>
          <w:pgSz w:w="12240" w:h="15840"/>
          <w:pgMar w:top="628" w:right="846" w:bottom="1248" w:left="701" w:header="0" w:footer="1085" w:gutter="0"/>
          <w:cols w:space="720"/>
        </w:sectPr>
      </w:pPr>
    </w:p>
    <w:p w:rsidR="00AA1F0E" w:rsidRPr="00590A37" w:rsidRDefault="00000000">
      <w:pPr>
        <w:spacing w:before="62" w:line="246" w:lineRule="auto"/>
        <w:ind w:left="378" w:right="707" w:firstLine="46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lastRenderedPageBreak/>
        <w:t>Ibimọ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nilo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Union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kan.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omi ati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nbere aiyipada ti eniyan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ati</w:t>
      </w:r>
      <w:r w:rsidRPr="00590A3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Eyi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ṣe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nipasẹ</w:t>
      </w:r>
      <w:r w:rsidRPr="00590A37">
        <w:rPr>
          <w:rFonts w:ascii="Noto Sans" w:eastAsia="Noto Sans" w:hAnsi="Noto Sans" w:cs="Noto Sans"/>
          <w:lang w:val="es-ES_tradnl"/>
        </w:rPr>
        <w:t xml:space="preserve"> baptisi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sinu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baptismu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sinu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lang w:val="es-ES_tradnl"/>
        </w:rPr>
        <w:t>ẹjẹ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4"/>
          <w:lang w:val="es-ES_tradnl"/>
        </w:rPr>
        <w:t>.</w:t>
      </w:r>
    </w:p>
    <w:p w:rsidR="00AA1F0E" w:rsidRPr="00590A37" w:rsidRDefault="00000000">
      <w:pPr>
        <w:spacing w:before="246" w:line="242" w:lineRule="auto"/>
        <w:ind w:left="10" w:right="551" w:firstLine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1"/>
          <w:lang w:val="es-ES_tradnl"/>
        </w:rPr>
        <w:t>"Bi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Mose ti gbe ejò dide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aginj</w:t>
      </w:r>
      <w:r w:rsidRPr="00590A37">
        <w:rPr>
          <w:rFonts w:ascii="Noto Sans" w:eastAsia="Noto Sans" w:hAnsi="Noto Sans" w:cs="Noto Sans"/>
          <w:spacing w:val="-2"/>
          <w:lang w:val="es-ES_tradnl"/>
        </w:rPr>
        <w:t>u,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bẹni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Ọmọ-enia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gbe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soke,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bẹni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ẹnikẹni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gbà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Ọmọ-enia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gbe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soke,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15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ẹnikẹni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rẹ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iyeain</w:t>
      </w:r>
      <w:r w:rsidRPr="00590A37">
        <w:rPr>
          <w:rFonts w:ascii="Noto Sans" w:eastAsia="Noto Sans" w:hAnsi="Noto Sans" w:cs="Noto Sans"/>
          <w:spacing w:val="-3"/>
          <w:lang w:val="es-ES_tradnl"/>
        </w:rPr>
        <w:t>ipẹkun." (Johannu 3: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14-15)</w:t>
      </w:r>
    </w:p>
    <w:p w:rsidR="00AA1F0E" w:rsidRPr="00590A37" w:rsidRDefault="00000000">
      <w:pPr>
        <w:spacing w:before="277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"Lootọ,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nitootọ</w:t>
      </w:r>
    </w:p>
    <w:p w:rsidR="00AA1F0E" w:rsidRPr="00590A37" w:rsidRDefault="00000000">
      <w:pPr>
        <w:spacing w:before="46" w:line="226" w:lineRule="auto"/>
        <w:ind w:left="9" w:right="1047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Gbẹkẹle) ẹniti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iyeainipẹkun.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wa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(Johannu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5:24)</w:t>
      </w:r>
    </w:p>
    <w:p w:rsidR="00AA1F0E" w:rsidRPr="00590A37" w:rsidRDefault="00000000">
      <w:pPr>
        <w:spacing w:before="221" w:line="238" w:lineRule="auto"/>
        <w:ind w:right="126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firanṣẹ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39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 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iwe-mimọ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 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iye." (Jo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hannu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5: 38-40)  Iwe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laaye.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</w:p>
    <w:p w:rsidR="00AA1F0E" w:rsidRPr="00590A37" w:rsidRDefault="00000000">
      <w:pPr>
        <w:spacing w:line="319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igbesi aye fun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igbesi aye ati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gbọdọ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be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sinu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AA1F0E" w:rsidRPr="00590A37" w:rsidRDefault="00AA1F0E">
      <w:pPr>
        <w:pStyle w:val="BodyText"/>
        <w:spacing w:line="281" w:lineRule="auto"/>
        <w:rPr>
          <w:lang w:val="es-ES_tradnl"/>
        </w:rPr>
      </w:pPr>
    </w:p>
    <w:p w:rsidR="00AA1F0E" w:rsidRPr="00590A37" w:rsidRDefault="00AA1F0E">
      <w:pPr>
        <w:pStyle w:val="BodyText"/>
        <w:spacing w:line="281" w:lineRule="auto"/>
        <w:rPr>
          <w:lang w:val="es-ES_tradnl"/>
        </w:rPr>
      </w:pPr>
    </w:p>
    <w:p w:rsidR="00AA1F0E" w:rsidRPr="00590A37" w:rsidRDefault="00000000">
      <w:pPr>
        <w:spacing w:before="62" w:line="300" w:lineRule="auto"/>
        <w:ind w:left="16" w:right="1134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"Ẹnikẹni ti</w:t>
      </w:r>
      <w:r w:rsidRPr="00590A3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bọ (diẹ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 awọn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ẹya ti wọnjẹ) ara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ẹjẹ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mi,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57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 alãye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si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gbe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nitoriti 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ipalarami,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oun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 yoo</w:t>
      </w:r>
      <w:r w:rsidRPr="00590A3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</w:t>
      </w:r>
    </w:p>
    <w:p w:rsidR="00AA1F0E" w:rsidRPr="00590A37" w:rsidRDefault="00000000">
      <w:pPr>
        <w:spacing w:before="43" w:line="228" w:lineRule="auto"/>
        <w:ind w:right="162" w:firstLine="17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mi.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58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Eyi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burẹdi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sọkalẹ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</w:t>
      </w:r>
      <w:r w:rsidRPr="00590A37">
        <w:rPr>
          <w:rFonts w:ascii="Noto Sans" w:eastAsia="Noto Sans" w:hAnsi="Noto Sans" w:cs="Noto Sans"/>
          <w:spacing w:val="-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ọrun wá, ti 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kò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kú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baba.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Ẹnikẹni 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ba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burẹdi wọnyi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yoo</w:t>
      </w:r>
      <w:r w:rsidRPr="00590A3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lé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lailai. (Johanu 6: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56-59)</w:t>
      </w:r>
    </w:p>
    <w:p w:rsidR="00AA1F0E" w:rsidRPr="00590A37" w:rsidRDefault="00000000">
      <w:pPr>
        <w:spacing w:before="142" w:line="246" w:lineRule="auto"/>
        <w:ind w:left="378" w:right="1579" w:firstLine="37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Aw</w:t>
      </w:r>
      <w:r w:rsidRPr="00590A37">
        <w:rPr>
          <w:rFonts w:ascii="Noto Sans" w:eastAsia="Noto Sans" w:hAnsi="Noto Sans" w:cs="Noto Sans"/>
          <w:spacing w:val="1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n</w:t>
      </w:r>
      <w:r w:rsidRPr="00590A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ifunni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lori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tabi</w:t>
      </w:r>
      <w:r w:rsidRPr="00590A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j</w:t>
      </w:r>
      <w:r w:rsidRPr="00590A37">
        <w:rPr>
          <w:rFonts w:ascii="Noto Sans" w:eastAsia="Noto Sans" w:hAnsi="Noto Sans" w:cs="Noto Sans"/>
          <w:spacing w:val="11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un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(</w:t>
      </w:r>
      <w:r w:rsidRPr="00590A37">
        <w:rPr>
          <w:rFonts w:ascii="Noto Sans" w:eastAsia="Noto Sans" w:hAnsi="Noto Sans" w:cs="Noto Sans"/>
          <w:lang w:val="es-ES_tradnl"/>
        </w:rPr>
        <w:t>ToonGoon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</w:t>
      </w:r>
      <w:r w:rsidRPr="00590A37">
        <w:rPr>
          <w:rFonts w:ascii="Noto Sans" w:eastAsia="Noto Sans" w:hAnsi="Noto Sans" w:cs="Noto Sans"/>
          <w:spacing w:val="1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kanna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gnaw</w:t>
      </w:r>
      <w:r w:rsidRPr="00590A37">
        <w:rPr>
          <w:rFonts w:ascii="Noto Sans" w:eastAsia="Noto Sans" w:hAnsi="Noto Sans" w:cs="Noto Sans"/>
          <w:spacing w:val="11"/>
          <w:lang w:val="es-ES_tradnl"/>
        </w:rPr>
        <w:t>,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latij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lang w:val="es-ES_tradnl"/>
        </w:rPr>
        <w:t>eso</w:t>
      </w:r>
      <w:r w:rsidRPr="00590A37">
        <w:rPr>
          <w:rFonts w:ascii="Noto Sans" w:eastAsia="Noto Sans" w:hAnsi="Noto Sans" w:cs="Noto Sans"/>
          <w:spacing w:val="11"/>
          <w:lang w:val="es-ES_tradnl"/>
        </w:rPr>
        <w:t>) tẹ</w:t>
      </w:r>
      <w:r w:rsidRPr="00590A37">
        <w:rPr>
          <w:rFonts w:ascii="Noto Sans" w:eastAsia="Noto Sans" w:hAnsi="Noto Sans" w:cs="Noto Sans"/>
          <w:lang w:val="es-ES_tradnl"/>
        </w:rPr>
        <w:t>num</w:t>
      </w:r>
      <w:r w:rsidRPr="00590A37">
        <w:rPr>
          <w:rFonts w:ascii="Noto Sans" w:eastAsia="Noto Sans" w:hAnsi="Noto Sans" w:cs="Noto Sans"/>
          <w:spacing w:val="11"/>
          <w:lang w:val="es-ES_tradnl"/>
        </w:rPr>
        <w:t>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ilana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o </w:t>
      </w:r>
      <w:r w:rsidRPr="00590A37">
        <w:rPr>
          <w:rFonts w:ascii="Noto Sans" w:eastAsia="Noto Sans" w:hAnsi="Noto Sans" w:cs="Noto Sans"/>
          <w:spacing w:val="3"/>
          <w:lang w:val="es-ES_tradnl"/>
        </w:rPr>
        <w:t>lọ</w:t>
      </w:r>
      <w:r w:rsidRPr="00590A37">
        <w:rPr>
          <w:rFonts w:ascii="Noto Sans" w:eastAsia="Noto Sans" w:hAnsi="Noto Sans" w:cs="Noto Sans"/>
          <w:lang w:val="es-ES_tradnl"/>
        </w:rPr>
        <w:t>ra</w:t>
      </w:r>
      <w:r w:rsidRPr="00590A37">
        <w:rPr>
          <w:rFonts w:ascii="Noto Sans" w:eastAsia="Noto Sans" w:hAnsi="Noto Sans" w:cs="Noto Sans"/>
          <w:spacing w:val="3"/>
          <w:lang w:val="es-ES_tradnl"/>
        </w:rPr>
        <w:t>;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lo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afiwera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</w:t>
      </w:r>
      <w:r w:rsidRPr="00590A37">
        <w:rPr>
          <w:rFonts w:ascii="Noto Sans" w:eastAsia="Noto Sans" w:hAnsi="Noto Sans" w:cs="Noto Sans"/>
          <w:spacing w:val="3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a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ifunni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ẹ</w:t>
      </w:r>
      <w:r w:rsidRPr="00590A37">
        <w:rPr>
          <w:rFonts w:ascii="Noto Sans" w:eastAsia="Noto Sans" w:hAnsi="Noto Sans" w:cs="Noto Sans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lang w:val="es-ES_tradnl"/>
        </w:rPr>
        <w:t>(</w:t>
      </w:r>
      <w:r w:rsidRPr="00590A37">
        <w:rPr>
          <w:rFonts w:ascii="Noto Sans" w:eastAsia="Noto Sans" w:hAnsi="Noto Sans" w:cs="Noto Sans"/>
          <w:lang w:val="es-ES_tradnl"/>
        </w:rPr>
        <w:t>Ajara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Itum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ajara</w:t>
      </w:r>
      <w:r w:rsidRPr="00590A37">
        <w:rPr>
          <w:rFonts w:ascii="Noto Sans" w:eastAsia="Noto Sans" w:hAnsi="Noto Sans" w:cs="Noto Sans"/>
          <w:spacing w:val="3"/>
          <w:lang w:val="es-ES_tradnl"/>
        </w:rPr>
        <w:t>)</w:t>
      </w:r>
    </w:p>
    <w:p w:rsidR="00AA1F0E" w:rsidRPr="00590A37" w:rsidRDefault="00000000">
      <w:pPr>
        <w:spacing w:before="265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"Nigbati o ti gbé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 eniyandide,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njẹ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ni,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ohunkohun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</w:t>
      </w:r>
    </w:p>
    <w:p w:rsidR="00AA1F0E" w:rsidRPr="00590A37" w:rsidRDefault="00000000">
      <w:pPr>
        <w:spacing w:before="56" w:line="241" w:lineRule="auto"/>
        <w:ind w:left="17" w:right="774" w:hanging="1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Aṣẹ, ṣugbọn sọrọ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bi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Baba 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m</w:t>
      </w:r>
      <w:r w:rsidRPr="00590A37">
        <w:rPr>
          <w:rFonts w:ascii="Noto Sans" w:eastAsia="Noto Sans" w:hAnsi="Noto Sans" w:cs="Noto Sans"/>
          <w:spacing w:val="-3"/>
          <w:lang w:val="es-ES_tradnl"/>
        </w:rPr>
        <w:t>i. 29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rán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mi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si wa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mi.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ko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fi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mi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silẹ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nikan,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nitori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nigbami ṣe awọn ohun ti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ibatan si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oun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nigbagbogbo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(Johannu</w:t>
      </w:r>
      <w:r w:rsidRPr="00590A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8: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28-30)</w:t>
      </w:r>
    </w:p>
    <w:p w:rsidR="00AA1F0E" w:rsidRPr="00590A37" w:rsidRDefault="00AA1F0E">
      <w:pPr>
        <w:pStyle w:val="BodyText"/>
        <w:spacing w:line="388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"Jesu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dá 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lóhùn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pé,"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Lètò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wọn,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ó wi fun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 ti o de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Ẹrú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</w:p>
    <w:p w:rsidR="00AA1F0E" w:rsidRPr="00590A37" w:rsidRDefault="00000000">
      <w:pPr>
        <w:spacing w:before="53" w:line="246" w:lineRule="auto"/>
        <w:ind w:left="11" w:right="1034" w:firstLine="8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kò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o wa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ninu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ile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laila</w:t>
      </w:r>
      <w:r w:rsidRPr="00590A37">
        <w:rPr>
          <w:rFonts w:ascii="Noto Sans" w:eastAsia="Noto Sans" w:hAnsi="Noto Sans" w:cs="Noto Sans"/>
          <w:spacing w:val="-3"/>
          <w:lang w:val="es-ES_tradnl"/>
        </w:rPr>
        <w:t>i;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náà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dúró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lailai.</w:t>
      </w:r>
      <w:r w:rsidRPr="00590A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Nitorinaa, ti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ba ṣeto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li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ominira,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iwọ yoo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lang w:val="es-ES_tradnl"/>
        </w:rPr>
        <w:t>ni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ominira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nitootọ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" (Johannu 8: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34-</w:t>
      </w:r>
      <w:r w:rsidRPr="00590A37">
        <w:rPr>
          <w:rFonts w:ascii="Noto Sans" w:eastAsia="Noto Sans" w:hAnsi="Noto Sans" w:cs="Noto Sans"/>
          <w:spacing w:val="-2"/>
          <w:lang w:val="es-ES_tradnl"/>
        </w:rPr>
        <w:t>36)</w:t>
      </w:r>
    </w:p>
    <w:p w:rsidR="00AA1F0E" w:rsidRPr="00590A37" w:rsidRDefault="00000000">
      <w:pPr>
        <w:spacing w:before="80" w:line="311" w:lineRule="exact"/>
        <w:ind w:left="44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39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yiyan</w:t>
      </w:r>
      <w:r w:rsidRPr="00590A37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latij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ẹ ẹrú</w:t>
      </w:r>
      <w:r w:rsidRPr="00590A37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 ṣẹ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tabi</w:t>
      </w:r>
      <w:r w:rsidRPr="00590A37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raw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Ọlọ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run</w:t>
      </w:r>
      <w:r w:rsidRPr="00590A37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latij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iran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>"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Baptismu</w:t>
      </w:r>
      <w:r w:rsidRPr="00590A37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</w:t>
      </w:r>
    </w:p>
    <w:p w:rsidR="00AA1F0E" w:rsidRPr="00590A37" w:rsidRDefault="00000000">
      <w:pPr>
        <w:spacing w:before="1" w:line="245" w:lineRule="auto"/>
        <w:ind w:left="370" w:right="576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baamu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eyi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igbala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ẹ,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kii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biyiy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kuro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inu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590A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dara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nipas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ajinde</w:t>
      </w:r>
      <w:r w:rsidRPr="00590A37">
        <w:rPr>
          <w:rFonts w:ascii="Noto Sans" w:eastAsia="Noto Sans" w:hAnsi="Noto Sans" w:cs="Noto Sans"/>
          <w:spacing w:val="-1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." (1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Peteru</w:t>
      </w:r>
      <w:r w:rsidRPr="00590A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3:21)</w:t>
      </w:r>
    </w:p>
    <w:p w:rsidR="00AA1F0E" w:rsidRPr="00590A37" w:rsidRDefault="00000000">
      <w:pPr>
        <w:spacing w:before="231" w:line="246" w:lineRule="auto"/>
        <w:ind w:right="13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oluṣọ-agutan ti o dara.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emiyoo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wọn wa.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wọn wa.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Kó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aṣẹ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agbara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lulẹ,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tun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ọdọ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(Johannu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0: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14-18)</w:t>
      </w: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rPr>
          <w:lang w:val="es-ES_tradnl"/>
        </w:rPr>
      </w:pPr>
    </w:p>
    <w:p w:rsidR="00AA1F0E" w:rsidRPr="00590A37" w:rsidRDefault="00AA1F0E">
      <w:pPr>
        <w:pStyle w:val="BodyText"/>
        <w:spacing w:line="241" w:lineRule="auto"/>
        <w:rPr>
          <w:lang w:val="es-ES_tradnl"/>
        </w:rPr>
      </w:pPr>
    </w:p>
    <w:p w:rsidR="00AA1F0E" w:rsidRPr="00590A37" w:rsidRDefault="00AA1F0E">
      <w:pPr>
        <w:pStyle w:val="BodyText"/>
        <w:spacing w:line="241" w:lineRule="auto"/>
        <w:rPr>
          <w:lang w:val="es-ES_tradnl"/>
        </w:rPr>
      </w:pPr>
    </w:p>
    <w:p w:rsidR="00AA1F0E" w:rsidRPr="00590A37" w:rsidRDefault="00AA1F0E">
      <w:pPr>
        <w:pStyle w:val="BodyText"/>
        <w:spacing w:line="241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Nwọn si wi fun</w:t>
      </w:r>
      <w:r w:rsidRPr="00590A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pe,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 ọna, ati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otitọ,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aye.</w:t>
      </w:r>
      <w:r w:rsidRPr="00590A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ọkan wa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ayafini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pasẹ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mi.</w:t>
      </w:r>
    </w:p>
    <w:p w:rsidR="00AA1F0E" w:rsidRPr="00590A37" w:rsidRDefault="00000000">
      <w:pPr>
        <w:spacing w:before="51" w:line="225" w:lineRule="auto"/>
        <w:ind w:left="1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7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 yoo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paapaa.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isisiy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 sori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"(Johannu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14: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6-7)</w:t>
      </w:r>
    </w:p>
    <w:p w:rsidR="00AA1F0E" w:rsidRPr="00590A37" w:rsidRDefault="00000000">
      <w:pPr>
        <w:spacing w:before="120" w:line="266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™ Igbesi aye ayeraye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"Baba"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iraye fun awọn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ifọkansi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Kristi.</w:t>
      </w:r>
    </w:p>
    <w:p w:rsidR="00AA1F0E" w:rsidRPr="00590A37" w:rsidRDefault="00AA1F0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AA1F0E" w:rsidRPr="00590A37">
          <w:footerReference w:type="default" r:id="rId23"/>
          <w:pgSz w:w="12240" w:h="15840"/>
          <w:pgMar w:top="600" w:right="966" w:bottom="1250" w:left="720" w:header="0" w:footer="1085" w:gutter="0"/>
          <w:cols w:space="720"/>
        </w:sectPr>
      </w:pPr>
    </w:p>
    <w:p w:rsidR="00AA1F0E" w:rsidRPr="00590A37" w:rsidRDefault="00000000">
      <w:pPr>
        <w:spacing w:before="53" w:line="235" w:lineRule="auto"/>
        <w:ind w:left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lastRenderedPageBreak/>
        <w:t>"Ti o ba nifemi, iwQ yoo</w:t>
      </w:r>
      <w:r w:rsidRPr="00590A37">
        <w:rPr>
          <w:rFonts w:ascii="Microsoft YaHei" w:eastAsia="Microsoft YaHei" w:hAnsi="Microsoft YaHei" w:cs="Microsoft YaHei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 ofin</w:t>
      </w:r>
      <w:r w:rsidRPr="00590A3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mi</w:t>
      </w:r>
      <w:r w:rsidRPr="00590A3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mQ.</w:t>
      </w:r>
      <w:r w:rsidRPr="00590A3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16</w:t>
      </w:r>
      <w:r w:rsidRPr="00590A3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Emi</w:t>
      </w:r>
      <w:r w:rsidRPr="00590A3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beere</w:t>
      </w:r>
      <w:r w:rsidRPr="00590A3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lQwQ</w:t>
      </w:r>
      <w:r w:rsidRPr="00590A3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Baba, yoo</w:t>
      </w:r>
      <w:r w:rsidRPr="00590A3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 fun</w:t>
      </w:r>
      <w:r w:rsidRPr="00590A3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</w:t>
      </w:r>
      <w:r w:rsidRPr="00590A3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omiiran</w:t>
      </w:r>
    </w:p>
    <w:p w:rsidR="00AA1F0E" w:rsidRPr="00590A37" w:rsidRDefault="00000000">
      <w:pPr>
        <w:spacing w:before="16" w:line="202" w:lineRule="auto"/>
        <w:ind w:left="17" w:right="552" w:hanging="5"/>
        <w:rPr>
          <w:rFonts w:ascii="Microsoft YaHei" w:eastAsia="Microsoft YaHei" w:hAnsi="Microsoft YaHei" w:cs="Microsoft YaHei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OluranlQwQ,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lati wa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pelu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re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lailai,</w:t>
      </w:r>
      <w:r w:rsidRPr="00590A3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17</w:t>
      </w:r>
      <w:r w:rsidRPr="00590A3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lang w:val="es-ES_tradnl"/>
        </w:rPr>
        <w:t>Paap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aa</w:t>
      </w:r>
      <w:r w:rsidRPr="00590A3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Emi otitQ, eyiti aye ko le</w:t>
      </w:r>
      <w:r w:rsidRPr="00590A3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gba,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nitori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bee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ko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rii fun</w:t>
      </w:r>
      <w:r w:rsidRPr="00590A3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u.</w:t>
      </w:r>
      <w:r w:rsidRPr="00590A37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mQ</w:t>
      </w:r>
      <w:r w:rsidRPr="00590A3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lang w:val="es-ES_tradnl"/>
        </w:rPr>
        <w:t>Q,</w:t>
      </w:r>
      <w:r w:rsidRPr="00590A3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nitori o ngbe inu re</w:t>
      </w:r>
      <w:r w:rsidRPr="00590A3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pe yoo wa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ninu</w:t>
      </w:r>
      <w:r w:rsidRPr="00590A3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re. (Johannu</w:t>
      </w:r>
      <w:r w:rsidRPr="00590A3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14:</w:t>
      </w:r>
      <w:r w:rsidRPr="00590A3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lang w:val="es-ES_tradnl"/>
        </w:rPr>
        <w:t>15-17)</w:t>
      </w:r>
    </w:p>
    <w:p w:rsidR="00AA1F0E" w:rsidRPr="00590A37" w:rsidRDefault="00000000">
      <w:pPr>
        <w:spacing w:before="296" w:line="177" w:lineRule="auto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90A37">
        <w:rPr>
          <w:rFonts w:ascii="Microsoft YaHei" w:eastAsia="Microsoft YaHei" w:hAnsi="Microsoft YaHei" w:cs="Microsoft YaHei"/>
          <w:sz w:val="17"/>
          <w:szCs w:val="17"/>
          <w:lang w:val="es-ES_tradnl"/>
        </w:rPr>
        <w:t>AkopQ</w:t>
      </w:r>
      <w:r w:rsidRPr="00590A37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590A37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z w:val="17"/>
          <w:szCs w:val="17"/>
          <w:lang w:val="es-ES_tradnl"/>
        </w:rPr>
        <w:t>ihinrere</w:t>
      </w:r>
      <w:r w:rsidRPr="00590A37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590A37">
        <w:rPr>
          <w:rFonts w:ascii="Microsoft YaHei" w:eastAsia="Microsoft YaHei" w:hAnsi="Microsoft YaHei" w:cs="Microsoft YaHei"/>
          <w:spacing w:val="-18"/>
          <w:sz w:val="17"/>
          <w:szCs w:val="17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z w:val="17"/>
          <w:szCs w:val="17"/>
          <w:lang w:val="es-ES_tradnl"/>
        </w:rPr>
        <w:t>Johanu</w:t>
      </w:r>
      <w:r w:rsidRPr="00590A37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:</w:t>
      </w:r>
    </w:p>
    <w:p w:rsidR="00AA1F0E" w:rsidRPr="00590A37" w:rsidRDefault="00000000">
      <w:pPr>
        <w:spacing w:before="12" w:line="193" w:lineRule="auto"/>
        <w:ind w:left="379" w:right="32" w:hanging="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QrQ yii lati ihinrere ti</w:t>
      </w:r>
      <w:r w:rsidRPr="00590A37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John tenumQ pataki ti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Kristi ati ifiranseidariji re.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salaye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QrQ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naa, ati nipase re, gbogbo ohun ti a se. O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tun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akiyesi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 fun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eniyan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aye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idariji</w:t>
      </w:r>
    </w:p>
    <w:p w:rsidR="00AA1F0E" w:rsidRPr="00590A37" w:rsidRDefault="00000000">
      <w:pPr>
        <w:spacing w:before="1" w:line="189" w:lineRule="auto"/>
        <w:ind w:left="381" w:right="25" w:hanging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ese wQn.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di atunbi tun nilo agbegbe pelu QlQrun,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eyi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Bap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tismu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sinu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Eje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Kristi.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 ni orisun QkangbQdQ wa lati sQ ese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mimQ.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Owe-wiwe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 fGn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laaye;</w:t>
      </w:r>
      <w:r w:rsidRPr="00590A37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</w:t>
      </w:r>
    </w:p>
    <w:p w:rsidR="00AA1F0E" w:rsidRPr="00590A37" w:rsidRDefault="00000000">
      <w:pPr>
        <w:spacing w:before="2" w:line="189" w:lineRule="auto"/>
        <w:ind w:left="37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igbesi aye ati pe o gbQdQgbe sinu r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inu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NipaseigbagbQ,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590A3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ifaramo,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Kristi,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Qkan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iyeainiperu ati ominira kuro ninu ese.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tun n se</w:t>
      </w:r>
      <w:r w:rsidRPr="00590A3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idan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imQ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olusQ-agutan 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dara 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ji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igbesi aye re fun awQn agutan re fun awQn ag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utan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fun awQn agutan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fun awQn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agutan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</w:p>
    <w:p w:rsidR="00AA1F0E" w:rsidRPr="00590A37" w:rsidRDefault="00000000">
      <w:pPr>
        <w:spacing w:before="1" w:line="207" w:lineRule="auto"/>
        <w:ind w:left="362" w:right="25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fun awQn agutan re fun awQn agut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an re ati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gege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Qna,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OtitQ,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590A3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igbesi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aye,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enikan 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wa si QdQ baba</w:t>
      </w:r>
      <w:r w:rsidRPr="00590A37">
        <w:rPr>
          <w:rFonts w:ascii="Microsoft YaHei" w:eastAsia="Microsoft YaHei" w:hAnsi="Microsoft YaHei" w:cs="Microsoft YaHei"/>
          <w:spacing w:val="1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ayafinipase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re.</w:t>
      </w:r>
    </w:p>
    <w:p w:rsidR="00AA1F0E" w:rsidRPr="00590A37" w:rsidRDefault="00000000">
      <w:pPr>
        <w:spacing w:before="90" w:line="177" w:lineRule="auto"/>
        <w:ind w:left="1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QdQ-agutan QlQrun</w:t>
      </w:r>
    </w:p>
    <w:p w:rsidR="00AA1F0E" w:rsidRPr="00590A37" w:rsidRDefault="00000000">
      <w:pPr>
        <w:spacing w:before="11" w:line="194" w:lineRule="auto"/>
        <w:ind w:left="11" w:right="44" w:firstLine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"Mo ti QdQ</w:t>
      </w:r>
      <w:r w:rsidRPr="00590A37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Baba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lQ,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mo ti wa si aiye, ati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bayi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mo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nlQ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 agbaye ati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lQ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baba."</w:t>
      </w:r>
      <w:r w:rsidRPr="00590A3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"Nígbà tí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J巨sd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 xml:space="preserve">sQ àwQn QrQ wQnyi.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gbe oju re</w:t>
      </w:r>
      <w:r w:rsidRPr="00590A37">
        <w:rPr>
          <w:rFonts w:ascii="Microsoft YaHei" w:eastAsia="Microsoft YaHei" w:hAnsi="Microsoft YaHei" w:cs="Microsoft YaHei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Qrun,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 wipe, Wakati, wakati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na 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de;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Hyafati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QmQ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 wi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pe,</w:t>
      </w:r>
    </w:p>
    <w:p w:rsidR="00AA1F0E" w:rsidRPr="00590A37" w:rsidRDefault="00000000">
      <w:pPr>
        <w:spacing w:before="3" w:line="190" w:lineRule="auto"/>
        <w:ind w:left="12" w:right="63" w:firstLine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QmQ le se Q; 2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Niwon o ti fun ni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ase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lori gbogboeniyan,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fun</w:t>
      </w:r>
      <w:r w:rsidRPr="00590A3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iyeainipekun fun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ti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ti fun ni. 3 Ati pe eyi ni iy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eainipekun,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 wQn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mQ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nikan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QlQrunotitQ,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Jesu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firanse.</w:t>
      </w:r>
    </w:p>
    <w:p w:rsidR="00AA1F0E" w:rsidRDefault="00000000">
      <w:pPr>
        <w:spacing w:before="6" w:line="194" w:lineRule="auto"/>
        <w:ind w:left="9" w:right="264" w:hanging="5"/>
        <w:rPr>
          <w:rFonts w:ascii="Microsoft YaHei" w:eastAsia="Microsoft YaHei" w:hAnsi="Microsoft YaHei" w:cs="Microsoft YaHei"/>
          <w:sz w:val="23"/>
          <w:szCs w:val="23"/>
        </w:rPr>
      </w:pP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4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Emi yin Qì-ara yin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ile-aye, ti pari ise ti o fun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 se.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5</w:t>
      </w:r>
      <w:r w:rsidRPr="00590A3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Njenisisiyi,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baba,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lokan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oju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 ogo ti mo wà pelu re saaju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ki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agbaye to wa.</w:t>
      </w:r>
      <w:r w:rsidRPr="00590A3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(Johannu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16:28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17-5)  IjQba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sunmQ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ijQba ti emi kan ni lati safihanijQba ti emi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pe 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jeQk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an tuntun fun QlQrun,Qkaneniyan,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kii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ara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>.</w:t>
      </w:r>
    </w:p>
    <w:p w:rsidR="00AA1F0E" w:rsidRDefault="00AA1F0E">
      <w:pPr>
        <w:pStyle w:val="BodyText"/>
        <w:spacing w:line="277" w:lineRule="auto"/>
      </w:pPr>
    </w:p>
    <w:p w:rsidR="00AA1F0E" w:rsidRDefault="00AA1F0E">
      <w:pPr>
        <w:pStyle w:val="BodyText"/>
        <w:spacing w:line="277" w:lineRule="auto"/>
      </w:pPr>
    </w:p>
    <w:p w:rsidR="00AA1F0E" w:rsidRPr="00590A37" w:rsidRDefault="00000000">
      <w:pPr>
        <w:spacing w:before="99" w:line="194" w:lineRule="auto"/>
        <w:ind w:left="2" w:right="188" w:firstLine="12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"sugbQnnisisiyi emi ti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mbQ si Q, nkan wQnyi 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agbaye,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beere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lQwQ wQn,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gege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emi ko ba pa wQn 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otitQ;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OtitQjeotitQ.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Nitoriti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aiye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nitorina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gbogbo wQn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590A3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 mi, ki a le riran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</w:t>
      </w:r>
      <w:r w:rsidRPr="00590A3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ninu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wa,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wa, ki a le wa ninu wa, ki a</w:t>
      </w:r>
      <w:r w:rsidRPr="00590A37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 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wa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 a ba gbagbQ ninu wa, ki</w:t>
      </w:r>
      <w:r w:rsidRPr="00590A3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gbagbQ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 wa,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gbagbQ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 wa (John</w:t>
      </w: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AA1F0E">
      <w:pPr>
        <w:pStyle w:val="BodyText"/>
        <w:spacing w:line="284" w:lineRule="auto"/>
        <w:rPr>
          <w:lang w:val="es-ES_tradnl"/>
        </w:rPr>
      </w:pPr>
    </w:p>
    <w:p w:rsidR="00AA1F0E" w:rsidRPr="00590A37" w:rsidRDefault="00AA1F0E">
      <w:pPr>
        <w:pStyle w:val="BodyText"/>
        <w:spacing w:line="285" w:lineRule="auto"/>
        <w:rPr>
          <w:lang w:val="es-ES_tradnl"/>
        </w:rPr>
      </w:pPr>
    </w:p>
    <w:p w:rsidR="00AA1F0E" w:rsidRPr="00590A37" w:rsidRDefault="00AA1F0E">
      <w:pPr>
        <w:pStyle w:val="BodyText"/>
        <w:spacing w:line="285" w:lineRule="auto"/>
        <w:rPr>
          <w:lang w:val="es-ES_tradnl"/>
        </w:rPr>
      </w:pPr>
    </w:p>
    <w:p w:rsidR="00AA1F0E" w:rsidRPr="00590A37" w:rsidRDefault="00000000">
      <w:pPr>
        <w:spacing w:before="78" w:line="166" w:lineRule="auto"/>
        <w:ind w:left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17:13-22)</w:t>
      </w:r>
    </w:p>
    <w:p w:rsidR="00AA1F0E" w:rsidRPr="00590A37" w:rsidRDefault="00000000">
      <w:pPr>
        <w:spacing w:before="251" w:line="185" w:lineRule="auto"/>
        <w:ind w:left="19" w:right="428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lastRenderedPageBreak/>
        <w:t xml:space="preserve">Egbe awQn QmQ-ogun ati olori-ogun wQn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ati awQn olori</w:t>
      </w:r>
      <w:r w:rsidRPr="00590A3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awQn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Ju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mu</w:t>
      </w:r>
      <w:r w:rsidRPr="00590A3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Jesu,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nwQn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dè</w:t>
      </w:r>
      <w:r w:rsidRPr="00590A3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 tQ Annafa</w:t>
      </w:r>
      <w:r w:rsidRPr="00590A3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nimo, enitiyio se amQna nilo,eniti o</w:t>
      </w:r>
      <w:r w:rsidRPr="00590A3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 olori eniti o ye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 o</w:t>
      </w:r>
      <w:r w:rsidRPr="00590A3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ku f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un awQn</w:t>
      </w:r>
      <w:r w:rsidRPr="00590A3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enia</w:t>
      </w:r>
      <w:r w:rsidRPr="00590A3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na.</w:t>
      </w:r>
      <w:r w:rsidRPr="00590A3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(John</w:t>
      </w:r>
    </w:p>
    <w:p w:rsidR="00AA1F0E" w:rsidRPr="00590A37" w:rsidRDefault="00AA1F0E">
      <w:pPr>
        <w:pStyle w:val="BodyText"/>
        <w:spacing w:line="354" w:lineRule="auto"/>
        <w:rPr>
          <w:lang w:val="es-ES_tradnl"/>
        </w:rPr>
      </w:pPr>
    </w:p>
    <w:p w:rsidR="00AA1F0E" w:rsidRPr="00590A37" w:rsidRDefault="00000000">
      <w:pPr>
        <w:spacing w:before="78" w:line="166" w:lineRule="auto"/>
        <w:ind w:left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18:12-14)</w:t>
      </w:r>
    </w:p>
    <w:p w:rsidR="00AA1F0E" w:rsidRPr="00590A37" w:rsidRDefault="00000000">
      <w:pPr>
        <w:spacing w:before="73" w:line="331" w:lineRule="exact"/>
        <w:ind w:left="36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3"/>
          <w:position w:val="4"/>
          <w:sz w:val="18"/>
          <w:szCs w:val="18"/>
          <w:lang w:val="es-ES_tradnl"/>
        </w:rPr>
        <w:t>Ilana naa bere fun ebQ</w:t>
      </w:r>
      <w:r w:rsidRPr="00590A37">
        <w:rPr>
          <w:rFonts w:ascii="Microsoft YaHei" w:eastAsia="Microsoft YaHei" w:hAnsi="Microsoft YaHei" w:cs="Microsoft YaHei"/>
          <w:spacing w:val="4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position w:val="4"/>
          <w:sz w:val="18"/>
          <w:szCs w:val="18"/>
          <w:lang w:val="es-ES_tradnl"/>
        </w:rPr>
        <w:t>ese</w:t>
      </w:r>
      <w:r w:rsidRPr="00590A37">
        <w:rPr>
          <w:rFonts w:ascii="Microsoft YaHei" w:eastAsia="Microsoft YaHei" w:hAnsi="Microsoft YaHei" w:cs="Microsoft YaHei"/>
          <w:spacing w:val="10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  <w:lang w:val="es-ES_tradnl"/>
        </w:rPr>
        <w:t>lati fi</w:t>
      </w:r>
      <w:r w:rsidRPr="00590A37">
        <w:rPr>
          <w:rFonts w:ascii="Microsoft YaHei" w:eastAsia="Microsoft YaHei" w:hAnsi="Microsoft YaHei" w:cs="Microsoft YaHei"/>
          <w:spacing w:val="9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  <w:lang w:val="es-ES_tradnl"/>
        </w:rPr>
        <w:t>rubQ si</w:t>
      </w:r>
      <w:r w:rsidRPr="00590A37">
        <w:rPr>
          <w:rFonts w:ascii="Microsoft YaHei" w:eastAsia="Microsoft YaHei" w:hAnsi="Microsoft YaHei" w:cs="Microsoft YaHei"/>
          <w:spacing w:val="6"/>
          <w:position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  <w:lang w:val="es-ES_tradnl"/>
        </w:rPr>
        <w:t>QlQrun.</w:t>
      </w:r>
    </w:p>
    <w:p w:rsidR="00AA1F0E" w:rsidRPr="00590A37" w:rsidRDefault="00000000">
      <w:pPr>
        <w:spacing w:before="165" w:line="253" w:lineRule="auto"/>
        <w:ind w:left="15" w:right="3555" w:hanging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90A3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"Lehinna wQn se dari</w:t>
      </w:r>
      <w:r w:rsidRPr="00590A37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Jesu lati ile</w:t>
      </w:r>
      <w:r w:rsidRPr="00590A3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Keihay si fun olori gomi</w:t>
      </w:r>
      <w:r w:rsidRPr="00590A3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na.</w:t>
      </w:r>
      <w:r w:rsidRPr="00590A37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Oje owurQ</w:t>
      </w:r>
      <w:r w:rsidRPr="00590A3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owurQ."</w:t>
      </w:r>
      <w:r w:rsidRPr="00590A37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(John</w:t>
      </w:r>
      <w:r w:rsidRPr="00590A3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90A3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18:28)</w:t>
      </w:r>
    </w:p>
    <w:p w:rsidR="00AA1F0E" w:rsidRPr="00590A37" w:rsidRDefault="00AA1F0E">
      <w:pPr>
        <w:spacing w:line="253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AA1F0E" w:rsidRPr="00590A37">
          <w:footerReference w:type="default" r:id="rId24"/>
          <w:pgSz w:w="12240" w:h="15840"/>
          <w:pgMar w:top="616" w:right="707" w:bottom="1250" w:left="720" w:header="0" w:footer="1059" w:gutter="0"/>
          <w:cols w:space="720"/>
        </w:sectPr>
      </w:pPr>
    </w:p>
    <w:p w:rsidR="00AA1F0E" w:rsidRPr="00590A37" w:rsidRDefault="00000000">
      <w:pPr>
        <w:spacing w:before="45" w:line="234" w:lineRule="auto"/>
        <w:ind w:left="1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Pilatu si wọ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 akete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 wi 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"35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Pilatu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dahùn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Juu?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Orilẹ-ede tir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ati awọn olori alufa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ṣe?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"36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dahùn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kii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agbayeyii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mij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agbayeyii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iran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tija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nJu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Ṣugbọnijọba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aiye.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"37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Nigbana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bi?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da,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fun</w:t>
      </w:r>
      <w:r w:rsidRPr="00590A3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eyi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 wa si agbaye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latijẹri fun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</w:t>
      </w:r>
    </w:p>
    <w:p w:rsidR="00AA1F0E" w:rsidRPr="00590A37" w:rsidRDefault="00000000">
      <w:pPr>
        <w:spacing w:before="31" w:line="187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"(Johannu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18: 33-37)</w:t>
      </w:r>
    </w:p>
    <w:p w:rsidR="00AA1F0E" w:rsidRPr="00590A37" w:rsidRDefault="00AA1F0E">
      <w:pPr>
        <w:pStyle w:val="BodyText"/>
        <w:spacing w:line="313" w:lineRule="auto"/>
        <w:rPr>
          <w:lang w:val="es-ES_tradnl"/>
        </w:rPr>
      </w:pPr>
    </w:p>
    <w:p w:rsidR="00AA1F0E" w:rsidRPr="00590A37" w:rsidRDefault="00AA1F0E">
      <w:pPr>
        <w:pStyle w:val="BodyText"/>
        <w:spacing w:line="313" w:lineRule="auto"/>
        <w:rPr>
          <w:lang w:val="es-ES_tradnl"/>
        </w:rPr>
      </w:pPr>
    </w:p>
    <w:p w:rsidR="00AA1F0E" w:rsidRPr="00590A37" w:rsidRDefault="00AA1F0E">
      <w:pPr>
        <w:pStyle w:val="BodyText"/>
        <w:spacing w:line="314" w:lineRule="auto"/>
        <w:rPr>
          <w:lang w:val="es-ES_tradnl"/>
        </w:rPr>
      </w:pPr>
    </w:p>
    <w:p w:rsidR="00AA1F0E" w:rsidRPr="00590A37" w:rsidRDefault="00000000">
      <w:pPr>
        <w:spacing w:before="78" w:line="225" w:lineRule="auto"/>
        <w:ind w:left="19" w:right="445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"Nitorinaa, wọn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 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jade, 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jadelọ si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Aramaiki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Golgotha." (Johannu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19: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16-18)</w:t>
      </w:r>
    </w:p>
    <w:p w:rsidR="00AA1F0E" w:rsidRPr="00590A37" w:rsidRDefault="00000000">
      <w:pPr>
        <w:spacing w:before="265" w:line="304" w:lineRule="auto"/>
        <w:ind w:left="6" w:right="3035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Pilatu tun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kọ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iwe akọle o si fi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agbelebu.</w:t>
      </w:r>
      <w:r w:rsidRPr="00590A3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ka,</w:t>
      </w:r>
      <w:r w:rsidRPr="00590A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ti</w:t>
      </w:r>
      <w:r w:rsidRPr="00590A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Nasareti,</w:t>
      </w:r>
      <w:r w:rsidRPr="00590A3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Ọba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awọnJu.</w:t>
      </w:r>
      <w:r w:rsidRPr="00590A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(Johannu</w:t>
      </w:r>
      <w:r w:rsidRPr="00590A37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19:19)</w:t>
      </w:r>
    </w:p>
    <w:p w:rsidR="00AA1F0E" w:rsidRPr="00590A37" w:rsidRDefault="00000000">
      <w:pPr>
        <w:spacing w:before="229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"Lẹhineyi,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gbogbo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pari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bayi,"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iwe-mimọ ṣẹ),</w:t>
      </w:r>
      <w:r w:rsidRPr="00590A3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"ongbẹ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mi." 29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fun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ekan</w:t>
      </w:r>
    </w:p>
    <w:p w:rsidR="00AA1F0E" w:rsidRPr="00590A37" w:rsidRDefault="00000000">
      <w:pPr>
        <w:spacing w:before="72" w:line="285" w:lineRule="auto"/>
        <w:ind w:left="22" w:right="625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Waini</w:t>
      </w:r>
      <w:r w:rsidRPr="00590A3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ọti-waini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nibẹ,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nitorina wọn ṣe apo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kekere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 ti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 fun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ọti-waini ti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ẹka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hissop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590A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30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Nígbà tí</w:t>
      </w:r>
      <w:r w:rsidRPr="00590A37">
        <w:rPr>
          <w:rFonts w:ascii="Noto Sans" w:eastAsia="Noto Sans" w:hAnsi="Noto Sans" w:cs="Noto Sans"/>
          <w:spacing w:val="-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Jésù ti gbà ọkà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mú, ó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pari: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si;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(Johannu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28-30)</w:t>
      </w:r>
    </w:p>
    <w:p w:rsidR="00AA1F0E" w:rsidRPr="00590A37" w:rsidRDefault="00AA1F0E">
      <w:pPr>
        <w:pStyle w:val="BodyText"/>
        <w:spacing w:line="296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33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nisisiyi o fi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rubọ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Ọdọ-agutan</w:t>
      </w:r>
      <w:r w:rsidRPr="00590A3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</w:t>
      </w:r>
    </w:p>
    <w:p w:rsidR="00AA1F0E" w:rsidRPr="00590A37" w:rsidRDefault="00000000">
      <w:pPr>
        <w:spacing w:before="284" w:line="19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Akop</w:t>
      </w:r>
      <w:r w:rsidRPr="00590A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ọ 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90A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Ọdọ-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Agutan</w:t>
      </w:r>
      <w:r w:rsidRPr="00590A37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Ọlọ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590A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:</w:t>
      </w:r>
    </w:p>
    <w:p w:rsidR="00AA1F0E" w:rsidRPr="00590A37" w:rsidRDefault="00000000">
      <w:pPr>
        <w:spacing w:before="49" w:line="242" w:lineRule="auto"/>
        <w:ind w:left="342" w:right="198" w:firstLine="3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sọ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iranṣẹ,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gbasilẹ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Johanu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fihan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ti ẹmi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 tuntun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po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awọn ọmọlẹhin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otitọ ati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gbadura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fun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lọtọ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"pẹlu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kan)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ninu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otit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</w:p>
    <w:p w:rsidR="00AA1F0E" w:rsidRDefault="00000000">
      <w:pPr>
        <w:spacing w:before="239"/>
        <w:ind w:left="362" w:right="156" w:firstLine="11"/>
        <w:rPr>
          <w:rFonts w:ascii="Noto Sans" w:eastAsia="Noto Sans" w:hAnsi="Noto Sans" w:cs="Noto Sans"/>
          <w:sz w:val="23"/>
          <w:szCs w:val="23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tun ṣe apejuwe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imulemu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 ati agbelebu,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ẹlẹṣẹ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 ti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siwaju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Pilatu, tani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jijẹ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ọba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Ṣiṣe</w:t>
      </w:r>
      <w:r>
        <w:rPr>
          <w:rFonts w:ascii="Noto Sans" w:eastAsia="Noto Sans" w:hAnsi="Noto Sans" w:cs="Noto Sans"/>
          <w:spacing w:val="-2"/>
          <w:sz w:val="23"/>
          <w:szCs w:val="23"/>
        </w:rPr>
        <w:t>alaye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 ti aye yii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latijẹri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kàn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larase,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Pilatu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ọmọ-iṣẹ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 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 fun ọba awọn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iṣẹ-iranṣẹ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pari.</w:t>
      </w:r>
    </w:p>
    <w:p w:rsidR="00AA1F0E" w:rsidRDefault="00AA1F0E">
      <w:pPr>
        <w:pStyle w:val="BodyText"/>
        <w:spacing w:line="270" w:lineRule="auto"/>
      </w:pPr>
    </w:p>
    <w:p w:rsidR="00AA1F0E" w:rsidRPr="00590A37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- Iṣẹ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gun</w:t>
      </w:r>
      <w:r w:rsidRPr="00590A37">
        <w:rPr>
          <w:rFonts w:ascii="Noto Sans" w:eastAsia="Noto Sans" w:hAnsi="Noto Sans" w:cs="Noto Sans"/>
          <w:spacing w:val="22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Par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90A3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Satani</w:t>
      </w:r>
      <w:r w:rsidRPr="00590A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lori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Eniyan</w:t>
      </w:r>
    </w:p>
    <w:p w:rsidR="00AA1F0E" w:rsidRDefault="00000000">
      <w:pPr>
        <w:spacing w:before="182" w:line="241" w:lineRule="auto"/>
        <w:ind w:left="12" w:right="83" w:firstLine="9"/>
        <w:rPr>
          <w:rFonts w:ascii="Noto Sans" w:eastAsia="Noto Sans" w:hAnsi="Noto Sans" w:cs="Noto Sans"/>
          <w:sz w:val="23"/>
          <w:szCs w:val="23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 akọkọ ti ọsẹ,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Magdalene wa 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kutukutu,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dudu,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okuta</w:t>
      </w:r>
      <w:r w:rsidRPr="00590A3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ibojì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...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Maria stewide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ibojilẹhin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ibojì,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sokun,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wo</w:t>
      </w:r>
    </w:p>
    <w:p w:rsidR="00AA1F0E" w:rsidRDefault="00000000">
      <w:pPr>
        <w:spacing w:before="2" w:line="242" w:lineRule="auto"/>
        <w:ind w:left="3" w:right="13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ibojì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 awọn angẹlimeji,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Obinrin, whyṣe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nsọkun?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wi fun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Wọn 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oluwa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ibiti wọn ti gbe e.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yi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ẹhin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(Johannu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-3"/>
          <w:sz w:val="23"/>
          <w:szCs w:val="23"/>
        </w:rPr>
        <w:t>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1-2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11-14)</w:t>
      </w:r>
    </w:p>
    <w:p w:rsidR="00AA1F0E" w:rsidRDefault="00AA1F0E">
      <w:pPr>
        <w:pStyle w:val="BodyText"/>
        <w:spacing w:line="446" w:lineRule="auto"/>
      </w:pPr>
    </w:p>
    <w:p w:rsidR="00AA1F0E" w:rsidRPr="00590A37" w:rsidRDefault="00000000">
      <w:pPr>
        <w:spacing w:before="61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tiy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iku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ayeraye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Satani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ṣẹ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Iṣẹ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gun</w:t>
      </w:r>
      <w:r w:rsidRPr="00590A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AA1F0E" w:rsidRPr="00590A37" w:rsidRDefault="00000000">
      <w:pPr>
        <w:spacing w:before="213" w:line="230" w:lineRule="auto"/>
        <w:ind w:left="15" w:right="302" w:hanging="2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spacing w:val="1"/>
          <w:lang w:val="es-ES_tradnl"/>
        </w:rPr>
        <w:t>"</w:t>
      </w:r>
      <w:r w:rsidRPr="00590A37">
        <w:rPr>
          <w:rFonts w:ascii="Noto Sans" w:eastAsia="Noto Sans" w:hAnsi="Noto Sans" w:cs="Noto Sans"/>
          <w:lang w:val="es-ES_tradnl"/>
        </w:rPr>
        <w:t>Jesu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wi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fun</w:t>
      </w:r>
      <w:r w:rsidRPr="00590A37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pe</w:t>
      </w:r>
      <w:r w:rsidRPr="00590A37">
        <w:rPr>
          <w:rFonts w:ascii="Noto Sans" w:eastAsia="Noto Sans" w:hAnsi="Noto Sans" w:cs="Noto Sans"/>
          <w:spacing w:val="1"/>
          <w:lang w:val="es-ES_tradnl"/>
        </w:rPr>
        <w:t>,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Obinrin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lang w:val="es-ES_tradnl"/>
        </w:rPr>
        <w:t>why</w:t>
      </w:r>
      <w:r w:rsidRPr="00590A37">
        <w:rPr>
          <w:rFonts w:ascii="Noto Sans" w:eastAsia="Noto Sans" w:hAnsi="Noto Sans" w:cs="Noto Sans"/>
          <w:spacing w:val="1"/>
          <w:lang w:val="es-ES_tradnl"/>
        </w:rPr>
        <w:t>ṣ</w:t>
      </w:r>
      <w:r w:rsidRPr="00590A37">
        <w:rPr>
          <w:rFonts w:ascii="Noto Sans" w:eastAsia="Noto Sans" w:hAnsi="Noto Sans" w:cs="Noto Sans"/>
          <w:lang w:val="es-ES_tradnl"/>
        </w:rPr>
        <w:t>e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iw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ns</w:t>
      </w:r>
      <w:r w:rsidRPr="00590A37">
        <w:rPr>
          <w:rFonts w:ascii="Noto Sans" w:eastAsia="Noto Sans" w:hAnsi="Noto Sans" w:cs="Noto Sans"/>
          <w:spacing w:val="1"/>
          <w:lang w:val="es-ES_tradnl"/>
        </w:rPr>
        <w:t>ọ</w:t>
      </w:r>
      <w:r w:rsidRPr="00590A37">
        <w:rPr>
          <w:rFonts w:ascii="Noto Sans" w:eastAsia="Noto Sans" w:hAnsi="Noto Sans" w:cs="Noto Sans"/>
          <w:lang w:val="es-ES_tradnl"/>
        </w:rPr>
        <w:t>kun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? </w:t>
      </w:r>
      <w:r w:rsidRPr="00590A37">
        <w:rPr>
          <w:rFonts w:ascii="Noto Sans" w:eastAsia="Noto Sans" w:hAnsi="Noto Sans" w:cs="Noto Sans"/>
          <w:lang w:val="es-ES_tradnl"/>
        </w:rPr>
        <w:t>Tani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ẹ</w:t>
      </w:r>
      <w:r w:rsidRPr="00590A37">
        <w:rPr>
          <w:rFonts w:ascii="Noto Sans" w:eastAsia="Noto Sans" w:hAnsi="Noto Sans" w:cs="Noto Sans"/>
          <w:lang w:val="es-ES_tradnl"/>
        </w:rPr>
        <w:t>nyin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nw</w:t>
      </w:r>
      <w:r w:rsidRPr="00590A37">
        <w:rPr>
          <w:rFonts w:ascii="Noto Sans" w:eastAsia="Noto Sans" w:hAnsi="Noto Sans" w:cs="Noto Sans"/>
          <w:spacing w:val="1"/>
          <w:lang w:val="es-ES_tradnl"/>
        </w:rPr>
        <w:t>á?</w:t>
      </w:r>
      <w:r w:rsidRPr="00590A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lang w:val="es-ES_tradnl"/>
        </w:rPr>
        <w:t>"</w:t>
      </w:r>
      <w:r w:rsidRPr="00590A37">
        <w:rPr>
          <w:rFonts w:ascii="Noto Sans" w:eastAsia="Noto Sans" w:hAnsi="Noto Sans" w:cs="Noto Sans"/>
          <w:lang w:val="es-ES_tradnl"/>
        </w:rPr>
        <w:t>Gbadura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</w:t>
      </w:r>
      <w:r w:rsidRPr="00590A37">
        <w:rPr>
          <w:rFonts w:ascii="Noto Sans" w:eastAsia="Noto Sans" w:hAnsi="Noto Sans" w:cs="Noto Sans"/>
          <w:spacing w:val="1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latij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lang w:val="es-ES_tradnl"/>
        </w:rPr>
        <w:t>olu</w:t>
      </w:r>
      <w:r w:rsidRPr="00590A37">
        <w:rPr>
          <w:rFonts w:ascii="Noto Sans" w:eastAsia="Noto Sans" w:hAnsi="Noto Sans" w:cs="Noto Sans"/>
          <w:spacing w:val="1"/>
          <w:lang w:val="es-ES_tradnl"/>
        </w:rPr>
        <w:t>ṣọ</w:t>
      </w:r>
      <w:r w:rsidRPr="00590A37">
        <w:rPr>
          <w:rFonts w:ascii="Noto Sans" w:eastAsia="Noto Sans" w:hAnsi="Noto Sans" w:cs="Noto Sans"/>
          <w:lang w:val="es-ES_tradnl"/>
        </w:rPr>
        <w:t>gba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o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wi</w:t>
      </w:r>
      <w:r w:rsidRPr="00590A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fun </w:t>
      </w:r>
      <w:r w:rsidRPr="00590A37">
        <w:rPr>
          <w:rFonts w:ascii="Noto Sans" w:eastAsia="Noto Sans" w:hAnsi="Noto Sans" w:cs="Noto Sans"/>
          <w:spacing w:val="-4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lang w:val="es-ES_tradnl"/>
        </w:rPr>
        <w:t>pe,</w:t>
      </w:r>
      <w:r w:rsidRPr="00590A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lang w:val="es-ES_tradnl"/>
        </w:rPr>
        <w:t>Iwọ</w:t>
      </w:r>
    </w:p>
    <w:p w:rsidR="00AA1F0E" w:rsidRPr="00590A37" w:rsidRDefault="00AA1F0E">
      <w:pPr>
        <w:spacing w:line="230" w:lineRule="auto"/>
        <w:rPr>
          <w:rFonts w:ascii="Noto Sans" w:eastAsia="Noto Sans" w:hAnsi="Noto Sans" w:cs="Noto Sans"/>
          <w:lang w:val="es-ES_tradnl"/>
        </w:rPr>
        <w:sectPr w:rsidR="00AA1F0E" w:rsidRPr="00590A37">
          <w:footerReference w:type="default" r:id="rId25"/>
          <w:pgSz w:w="12240" w:h="15840"/>
          <w:pgMar w:top="632" w:right="810" w:bottom="1250" w:left="720" w:header="0" w:footer="1085" w:gutter="0"/>
          <w:cols w:space="720"/>
        </w:sectPr>
      </w:pPr>
    </w:p>
    <w:p w:rsidR="00AA1F0E" w:rsidRPr="00590A37" w:rsidRDefault="00000000">
      <w:pPr>
        <w:spacing w:before="68" w:line="231" w:lineRule="auto"/>
        <w:ind w:left="29" w:right="510" w:hanging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Jesu si wi fun</w:t>
      </w:r>
      <w:r w:rsidRPr="00590A3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Maria. ṣugbọn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wi fun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gokelọ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 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 ati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"(Johanu</w:t>
      </w:r>
    </w:p>
    <w:p w:rsidR="00AA1F0E" w:rsidRPr="00590A37" w:rsidRDefault="00AA1F0E">
      <w:pPr>
        <w:pStyle w:val="BodyText"/>
        <w:spacing w:line="439" w:lineRule="auto"/>
        <w:rPr>
          <w:lang w:val="es-ES_tradnl"/>
        </w:rPr>
      </w:pPr>
    </w:p>
    <w:p w:rsidR="00AA1F0E" w:rsidRPr="00590A37" w:rsidRDefault="00000000">
      <w:pPr>
        <w:spacing w:before="62" w:line="183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20:15-18)</w:t>
      </w:r>
    </w:p>
    <w:p w:rsidR="00AA1F0E" w:rsidRPr="00590A37" w:rsidRDefault="00000000">
      <w:pPr>
        <w:spacing w:before="191" w:line="244" w:lineRule="auto"/>
        <w:ind w:left="20" w:right="2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irọlẹ ọjọ yẹn, ọjọ akọkọ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ọsẹ,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ilẹkun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alafia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hàn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 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"22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 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ẹmimimọ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."</w:t>
      </w:r>
    </w:p>
    <w:p w:rsidR="00AA1F0E" w:rsidRPr="00590A37" w:rsidRDefault="00000000">
      <w:pPr>
        <w:spacing w:line="239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(Johannu 20: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19-23)  Arun Ajinde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ara eniyan -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Marha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nde</w:t>
      </w:r>
    </w:p>
    <w:p w:rsidR="00AA1F0E" w:rsidRPr="00590A37" w:rsidRDefault="00000000">
      <w:pPr>
        <w:spacing w:before="2" w:line="248" w:lineRule="auto"/>
        <w:ind w:left="3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 wa.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 ti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gbagbọ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26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gbogboeniyan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 (Johannu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 25-26)</w:t>
      </w:r>
    </w:p>
    <w:p w:rsidR="00AA1F0E" w:rsidRPr="00590A37" w:rsidRDefault="00AA1F0E">
      <w:pPr>
        <w:pStyle w:val="BodyText"/>
        <w:spacing w:line="299" w:lineRule="auto"/>
        <w:rPr>
          <w:lang w:val="es-ES_tradnl"/>
        </w:rPr>
      </w:pPr>
    </w:p>
    <w:p w:rsidR="00AA1F0E" w:rsidRPr="00590A37" w:rsidRDefault="00AA1F0E">
      <w:pPr>
        <w:pStyle w:val="BodyText"/>
        <w:spacing w:line="299" w:lineRule="auto"/>
        <w:rPr>
          <w:lang w:val="es-ES_tradnl"/>
        </w:rPr>
      </w:pPr>
    </w:p>
    <w:p w:rsidR="00AA1F0E" w:rsidRPr="00590A37" w:rsidRDefault="00AA1F0E">
      <w:pPr>
        <w:pStyle w:val="BodyText"/>
        <w:spacing w:line="299" w:lineRule="auto"/>
        <w:rPr>
          <w:lang w:val="es-ES_tradnl"/>
        </w:rPr>
      </w:pPr>
    </w:p>
    <w:p w:rsidR="00AA1F0E" w:rsidRPr="00590A37" w:rsidRDefault="00AA1F0E">
      <w:pPr>
        <w:pStyle w:val="BodyText"/>
        <w:spacing w:line="299" w:lineRule="auto"/>
        <w:rPr>
          <w:lang w:val="es-ES_tradnl"/>
        </w:rPr>
      </w:pPr>
    </w:p>
    <w:p w:rsidR="00AA1F0E" w:rsidRPr="00590A37" w:rsidRDefault="00000000">
      <w:pPr>
        <w:spacing w:before="78" w:line="318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Biotilẹjẹpe awọn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ilẹkun wa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 titiipa,</w:t>
      </w:r>
      <w:r w:rsidRPr="00590A37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Jesu wa o si</w:t>
      </w:r>
      <w:r w:rsidRPr="00590A37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duro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laarin wọn</w:t>
      </w:r>
      <w:r w:rsidRPr="00590A37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"Alafia</w:t>
      </w:r>
      <w:r w:rsidRPr="00590A37">
        <w:rPr>
          <w:rFonts w:ascii="Noto Sans" w:eastAsia="Noto Sans" w:hAnsi="Noto Sans" w:cs="Noto Sans"/>
          <w:spacing w:val="3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-44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."</w:t>
      </w:r>
      <w:r w:rsidRPr="00590A37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27</w:t>
      </w:r>
    </w:p>
    <w:p w:rsidR="00AA1F0E" w:rsidRPr="00590A37" w:rsidRDefault="00000000">
      <w:pPr>
        <w:spacing w:before="2" w:line="229" w:lineRule="auto"/>
        <w:ind w:right="263" w:firstLine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wi fun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27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 funTlasi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nihin, tẹ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nibi, tẹ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nihin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jade,</w:t>
      </w:r>
      <w:r w:rsidRPr="00590A3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si fi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 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ṣugbọngbagbọ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"28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Tmanasi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lohùn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mi!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29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wi fun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Iwọ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 gbagbọ,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mi? Alabukun-fun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awọn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AA1F0E" w:rsidRPr="00590A37" w:rsidRDefault="00590A37">
      <w:pPr>
        <w:spacing w:line="317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519430" cy="144145"/>
                <wp:effectExtent l="1905" t="0" r="2540" b="0"/>
                <wp:wrapNone/>
                <wp:docPr id="95548743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F0E" w:rsidRDefault="00000000">
                            <w:pPr>
                              <w:spacing w:before="19" w:line="183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20:26-29)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3pt;margin-top:10.9pt;width:40.9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" filled="f" stroked="f">
                <v:textbox inset="0,0,0,0">
                  <w:txbxContent>
                    <w:p w:rsidR="00AA1F0E" w:rsidRDefault="00000000">
                      <w:pPr>
                        <w:spacing w:before="19" w:line="183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20:26-29)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gbagbọ</w:t>
      </w:r>
      <w:r w:rsidR="00000000" w:rsidRPr="00590A37">
        <w:rPr>
          <w:rFonts w:ascii="Noto Sans" w:eastAsia="Noto Sans" w:hAnsi="Noto Sans" w:cs="Noto Sans"/>
          <w:spacing w:val="-34"/>
          <w:position w:val="4"/>
          <w:sz w:val="23"/>
          <w:szCs w:val="23"/>
          <w:lang w:val="es-ES_tradnl"/>
        </w:rPr>
        <w:t xml:space="preserve"> </w:t>
      </w:r>
      <w:r w:rsidR="00000000"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  <w:r w:rsidR="00000000" w:rsidRPr="00590A37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="00000000"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"(John</w:t>
      </w:r>
    </w:p>
    <w:p w:rsidR="00AA1F0E" w:rsidRPr="00590A37" w:rsidRDefault="00000000">
      <w:pPr>
        <w:spacing w:before="169" w:line="247" w:lineRule="auto"/>
        <w:ind w:left="388" w:right="454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lairoy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ran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il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siwaju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Mose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ominira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igbekun    ati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ofin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gbe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inu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-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igbekun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kede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ofin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ronu</w:t>
      </w:r>
      <w:r w:rsidRPr="00590A3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(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 ro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ṣe)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ij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sunm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</w:p>
    <w:p w:rsidR="00AA1F0E" w:rsidRPr="00590A37" w:rsidRDefault="00AA1F0E">
      <w:pPr>
        <w:pStyle w:val="BodyText"/>
        <w:spacing w:line="278" w:lineRule="auto"/>
        <w:rPr>
          <w:lang w:val="es-ES_tradnl"/>
        </w:rPr>
      </w:pPr>
    </w:p>
    <w:p w:rsidR="00AA1F0E" w:rsidRPr="00590A37" w:rsidRDefault="00000000">
      <w:pPr>
        <w:spacing w:before="58" w:line="196" w:lineRule="auto"/>
        <w:ind w:left="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Lakotan</w:t>
      </w:r>
      <w:r w:rsidRPr="00590A37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</w:t>
      </w:r>
      <w:r w:rsidRPr="00590A37">
        <w:rPr>
          <w:rFonts w:ascii="Noto Sans" w:eastAsia="Noto Sans" w:hAnsi="Noto Sans" w:cs="Noto Sans"/>
          <w:sz w:val="17"/>
          <w:szCs w:val="17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:"</w:t>
      </w:r>
    </w:p>
    <w:p w:rsidR="00AA1F0E" w:rsidRPr="00590A37" w:rsidRDefault="00000000">
      <w:pPr>
        <w:spacing w:before="39" w:line="242" w:lineRule="auto"/>
        <w:ind w:left="360" w:right="29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wa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iṣẹlẹ aringbungb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Kristiẹniti.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Gẹgẹbi ọrọ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ọjọ akọkọ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ọsẹ,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Magdalene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 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ibojì 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 awọ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angẹlimeji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Jesu ti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jinde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kuro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ninu okú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Nigbamii,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Jesu fi ara sinu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Màríà àti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àwọn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ẹyìnekeji,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pète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pé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 ti ṣẹgun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ikú, ó ṣẹgun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Satani. Ajinde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nf gbangba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ayeraye wa si awọn ti 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belaaye fun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000000">
      <w:pPr>
        <w:spacing w:before="80" w:line="239" w:lineRule="auto"/>
        <w:ind w:left="381" w:right="111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Pẹlupẹlu, 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salaye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ajinde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Emmaeli, tumọ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wa.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NiJohannu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 25-26,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sọ fun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Mara,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ajinde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ti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gbagb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ọ, ṣ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ngbogbo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ngbe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kiyoo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Ọrọ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yiit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num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</w:p>
    <w:p w:rsidR="00AA1F0E" w:rsidRPr="00590A37" w:rsidRDefault="00000000">
      <w:pPr>
        <w:spacing w:before="1" w:line="245" w:lineRule="auto"/>
        <w:ind w:left="388" w:right="244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</w:t>
      </w:r>
      <w:r w:rsidRPr="00590A37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ọna si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iyeainipẹkun.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tun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paṣẹ fun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ọmọlẹhin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ronupiwada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yi ọna 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pada, ọna ti 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 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sunmọ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</w:p>
    <w:p w:rsidR="00AA1F0E" w:rsidRPr="00590A37" w:rsidRDefault="00AA1F0E">
      <w:pPr>
        <w:pStyle w:val="BodyText"/>
        <w:spacing w:line="264" w:lineRule="auto"/>
        <w:rPr>
          <w:lang w:val="es-ES_tradnl"/>
        </w:rPr>
      </w:pPr>
    </w:p>
    <w:p w:rsidR="00AA1F0E" w:rsidRPr="00590A37" w:rsidRDefault="00AA1F0E">
      <w:pPr>
        <w:pStyle w:val="BodyText"/>
        <w:spacing w:line="265" w:lineRule="auto"/>
        <w:rPr>
          <w:lang w:val="es-ES_tradnl"/>
        </w:rPr>
      </w:pPr>
    </w:p>
    <w:p w:rsidR="00AA1F0E" w:rsidRPr="00590A37" w:rsidRDefault="00000000">
      <w:pPr>
        <w:spacing w:before="80" w:line="317" w:lineRule="exact"/>
        <w:ind w:left="37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-6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-1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iṣẹlẹ</w:t>
      </w:r>
      <w:r w:rsidRPr="00590A37"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Pivotal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kan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Kristiẹniti,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-13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jẹ aṣoju fun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iṣẹgun</w:t>
      </w:r>
      <w:r w:rsidRPr="00590A3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iku ati Satani.</w:t>
      </w:r>
      <w:r w:rsidRPr="00590A37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Nipasẹ</w:t>
      </w:r>
    </w:p>
    <w:p w:rsidR="00AA1F0E" w:rsidRPr="00590A37" w:rsidRDefault="00000000">
      <w:pPr>
        <w:spacing w:before="1" w:line="237" w:lineRule="auto"/>
        <w:ind w:left="377" w:right="18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ṣe afihan ẹda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eainipekun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Ajinde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jẹ arin-tetet 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igbagbọ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Kristiani, tẹnumọ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pat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akiigbagbọ ati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ironupiwada fun awọn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igbala.</w:t>
      </w:r>
    </w:p>
    <w:p w:rsidR="00AA1F0E" w:rsidRPr="00590A37" w:rsidRDefault="00AA1F0E">
      <w:pPr>
        <w:spacing w:line="23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6"/>
          <w:pgSz w:w="12240" w:h="15840"/>
          <w:pgMar w:top="565" w:right="759" w:bottom="1250" w:left="702" w:header="0" w:footer="1085" w:gutter="0"/>
          <w:cols w:space="720"/>
        </w:sectPr>
      </w:pPr>
    </w:p>
    <w:p w:rsidR="00AA1F0E" w:rsidRPr="00590A37" w:rsidRDefault="00000000">
      <w:pPr>
        <w:spacing w:before="66" w:line="269" w:lineRule="auto"/>
        <w:ind w:right="6614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Lakotan - ti awọn</w:t>
      </w:r>
      <w:r w:rsidRPr="00590A37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ifiranṣẹ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ati ajinde:</w:t>
      </w:r>
    </w:p>
    <w:p w:rsidR="00AA1F0E" w:rsidRPr="00590A37" w:rsidRDefault="00000000">
      <w:pPr>
        <w:spacing w:before="242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Dajudaju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 a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agbara Satani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iku.</w:t>
      </w:r>
    </w:p>
    <w:p w:rsidR="00AA1F0E" w:rsidRPr="00590A37" w:rsidRDefault="00000000">
      <w:pPr>
        <w:spacing w:before="85" w:line="306" w:lineRule="auto"/>
        <w:ind w:left="360" w:right="5416" w:firstLine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Ibuk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eniyannipa</w:t>
      </w:r>
      <w:r w:rsidRPr="00590A3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pese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pada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 awọn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fẹ</w:t>
      </w:r>
      <w:r w:rsidRPr="00590A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ọjọ</w:t>
      </w:r>
      <w:r w:rsidRPr="00590A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diẹ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Pentecost fi</w:t>
      </w:r>
      <w:r w:rsidRPr="00590A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idi</w:t>
      </w:r>
      <w:r w:rsidRPr="00590A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mulẹ</w:t>
      </w:r>
    </w:p>
    <w:p w:rsidR="00AA1F0E" w:rsidRDefault="00000000">
      <w:pPr>
        <w:spacing w:before="41" w:line="242" w:lineRule="auto"/>
        <w:ind w:left="614" w:right="3180" w:hanging="9"/>
        <w:rPr>
          <w:rFonts w:ascii="Noto Sans" w:eastAsia="Noto Sans" w:hAnsi="Noto Sans" w:cs="Noto Sans"/>
        </w:rPr>
      </w:pPr>
      <w:r w:rsidRPr="00590A37">
        <w:rPr>
          <w:rFonts w:ascii="Noto Sans" w:eastAsia="Noto Sans" w:hAnsi="Noto Sans" w:cs="Noto Sans"/>
          <w:lang w:val="es-ES_tradnl"/>
        </w:rPr>
        <w:t>Ijọba ti ẹmiijọba, ẹnikan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kii ṣe ti</w:t>
      </w:r>
      <w:r w:rsidRPr="00590A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aye yii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Ọlọrun fi</w:t>
      </w:r>
      <w:r w:rsidRPr="00590A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fọ</w:t>
      </w:r>
      <w:r w:rsidRPr="00590A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di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ẹṣẹ</w:t>
      </w:r>
      <w:r w:rsidRPr="00590A37">
        <w:rPr>
          <w:rFonts w:ascii="Noto Sans" w:eastAsia="Noto Sans" w:hAnsi="Noto Sans" w:cs="Noto Sans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nipa ẹjẹ</w:t>
      </w:r>
      <w:r w:rsidRPr="00590A3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lang w:val="es-ES_tradnl"/>
        </w:rPr>
        <w:t>Ọlọrun.</w:t>
      </w:r>
      <w:r w:rsidRPr="00590A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</w:p>
    <w:p w:rsidR="00AA1F0E" w:rsidRPr="00590A37" w:rsidRDefault="00000000">
      <w:pPr>
        <w:spacing w:before="122" w:line="225" w:lineRule="exact"/>
        <w:ind w:left="89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590A37">
        <w:rPr>
          <w:rFonts w:ascii="Noto Sans" w:eastAsia="Noto Sans" w:hAnsi="Noto Sans" w:cs="Noto Sans"/>
          <w:spacing w:val="24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ọjọ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ọjọ</w:t>
      </w:r>
      <w:r w:rsidRPr="00590A37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Pentikost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,</w:t>
      </w:r>
      <w:r w:rsidRPr="00590A3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baba</w:t>
      </w:r>
      <w:r w:rsidRPr="00590A3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</w:t>
      </w:r>
      <w:r w:rsidRPr="00590A37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ẹ ṣẹ</w:t>
      </w:r>
      <w:r w:rsidRPr="00590A37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atiJesu</w:t>
      </w:r>
      <w:r w:rsidRPr="00590A37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si</w:t>
      </w:r>
      <w:r w:rsidRPr="00590A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90A37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ẹ</w:t>
      </w:r>
      <w:r w:rsidRPr="00590A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mi</w:t>
      </w:r>
      <w:r w:rsidRPr="00590A3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</w:p>
    <w:p w:rsidR="00AA1F0E" w:rsidRPr="00590A37" w:rsidRDefault="00000000">
      <w:pPr>
        <w:spacing w:before="48"/>
        <w:ind w:left="1255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"Nitorinaa,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 gbe ga 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ọtun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eyisilẹ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gbọ eyi ti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wo."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(Ìṣe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2:33)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Baptismupẹlu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Ẹmí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Pẹntikọsti -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Jesu ta {ni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inú ènìyànlọ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 yoo wa fun gbogbo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fipamọ,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ominira ti ere-ije (Juu tabi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keferi) tabi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(, wolii,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bcl). AKIYESI:</w:t>
      </w:r>
    </w:p>
    <w:p w:rsidR="00AA1F0E" w:rsidRPr="00590A37" w:rsidRDefault="00000000">
      <w:pPr>
        <w:spacing w:before="1" w:line="233" w:lineRule="auto"/>
        <w:ind w:left="1265" w:right="3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Baptismupẹlu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Emi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pẹlu ẹrinigbagbogbo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rara aṣẹ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kan.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(Lati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"Emi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Mimo"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McKinney)</w:t>
      </w:r>
    </w:p>
    <w:p w:rsidR="00AA1F0E" w:rsidRPr="00590A37" w:rsidRDefault="00AA1F0E">
      <w:pPr>
        <w:pStyle w:val="BodyText"/>
        <w:spacing w:line="253" w:lineRule="auto"/>
        <w:rPr>
          <w:lang w:val="es-ES_tradnl"/>
        </w:rPr>
      </w:pPr>
    </w:p>
    <w:p w:rsidR="00AA1F0E" w:rsidRPr="00590A37" w:rsidRDefault="00AA1F0E">
      <w:pPr>
        <w:pStyle w:val="BodyText"/>
        <w:spacing w:line="253" w:lineRule="auto"/>
        <w:rPr>
          <w:lang w:val="es-ES_tradnl"/>
        </w:rPr>
      </w:pPr>
    </w:p>
    <w:p w:rsidR="00AA1F0E" w:rsidRPr="00590A37" w:rsidRDefault="00AA1F0E">
      <w:pPr>
        <w:pStyle w:val="BodyText"/>
        <w:spacing w:line="254" w:lineRule="auto"/>
        <w:rPr>
          <w:lang w:val="es-ES_tradnl"/>
        </w:rPr>
      </w:pPr>
    </w:p>
    <w:p w:rsidR="00AA1F0E" w:rsidRPr="00590A37" w:rsidRDefault="00000000">
      <w:pPr>
        <w:spacing w:before="79" w:line="243" w:lineRule="auto"/>
        <w:ind w:left="166" w:right="7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"Kí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gbogbo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 Israẹ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nítorí,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 fi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ínú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nínú 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àwọn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ẹyìn tí 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kó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orílẹ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pé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 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 dé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Pétérù, ó sọ fún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Peteru 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ṣe?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Peteru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ki 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má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baptisigbogbonyin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ni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ati fun gbogbo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ọpọlọpọ awọn ọ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 o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jẹri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tẹsiwaju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iyanju,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 alawo.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 awọn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si,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 yẹn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590A37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 ẹ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(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nAposteli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2: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36-41)</w:t>
      </w:r>
    </w:p>
    <w:p w:rsidR="00AA1F0E" w:rsidRPr="00590A37" w:rsidRDefault="00AA1F0E">
      <w:pPr>
        <w:pStyle w:val="BodyText"/>
        <w:spacing w:line="257" w:lineRule="auto"/>
        <w:rPr>
          <w:lang w:val="es-ES_tradnl"/>
        </w:rPr>
      </w:pPr>
    </w:p>
    <w:p w:rsidR="00AA1F0E" w:rsidRPr="00590A37" w:rsidRDefault="00AA1F0E">
      <w:pPr>
        <w:pStyle w:val="BodyText"/>
        <w:spacing w:line="257" w:lineRule="auto"/>
        <w:rPr>
          <w:lang w:val="es-ES_tradnl"/>
        </w:rPr>
      </w:pPr>
    </w:p>
    <w:p w:rsidR="00AA1F0E" w:rsidRPr="00590A37" w:rsidRDefault="00AA1F0E">
      <w:pPr>
        <w:pStyle w:val="BodyText"/>
        <w:spacing w:line="257" w:lineRule="auto"/>
        <w:rPr>
          <w:lang w:val="es-ES_tradnl"/>
        </w:rPr>
      </w:pPr>
    </w:p>
    <w:p w:rsidR="00AA1F0E" w:rsidRPr="00590A37" w:rsidRDefault="00AA1F0E">
      <w:pPr>
        <w:pStyle w:val="BodyText"/>
        <w:spacing w:line="257" w:lineRule="auto"/>
        <w:rPr>
          <w:lang w:val="es-ES_tradnl"/>
        </w:rPr>
      </w:pPr>
    </w:p>
    <w:p w:rsidR="00AA1F0E" w:rsidRPr="00590A37" w:rsidRDefault="00AA1F0E">
      <w:pPr>
        <w:pStyle w:val="BodyText"/>
        <w:spacing w:line="258" w:lineRule="auto"/>
        <w:rPr>
          <w:lang w:val="es-ES_tradnl"/>
        </w:rPr>
      </w:pPr>
    </w:p>
    <w:p w:rsidR="00AA1F0E" w:rsidRPr="00590A37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Lakotan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-</w:t>
      </w:r>
      <w:r w:rsidRPr="00590A37">
        <w:rPr>
          <w:rFonts w:ascii="Noto Sans" w:eastAsia="Noto Sans" w:hAnsi="Noto Sans" w:cs="Noto Sans"/>
          <w:spacing w:val="28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Ninu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90A3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ifiran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Ihinrere</w:t>
      </w:r>
      <w:r w:rsidRPr="00590A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:</w:t>
      </w:r>
    </w:p>
    <w:p w:rsidR="00AA1F0E" w:rsidRPr="00590A37" w:rsidRDefault="00000000">
      <w:pPr>
        <w:spacing w:before="29" w:line="239" w:lineRule="auto"/>
        <w:ind w:left="352" w:right="50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ifiranṣẹ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 a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Iranse Ile-ihin Ihinrere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ati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ajinde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590A3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ifojusi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ṣẹ 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Satani ti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Satani ti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si ọdọ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si.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irú 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Dafidi,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fi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ẹmikalẹ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Pẹntikọsti,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di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ẹṣẹ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"Ọdọ-agutan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ọrun.</w:t>
      </w:r>
    </w:p>
    <w:p w:rsidR="00AA1F0E" w:rsidRPr="00590A37" w:rsidRDefault="00000000">
      <w:pPr>
        <w:spacing w:before="269" w:line="245" w:lineRule="auto"/>
        <w:ind w:left="364" w:right="247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iwe-mimọ tẹnumọ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ulo ọjọ 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Pentikost,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 ṣẹ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 ṣe ẹmi wa fun gbogbo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fipamọ,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laibikita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ọrun.</w:t>
      </w:r>
    </w:p>
    <w:p w:rsidR="00AA1F0E" w:rsidRPr="00590A37" w:rsidRDefault="00AA1F0E">
      <w:pPr>
        <w:pStyle w:val="BodyText"/>
        <w:spacing w:line="437" w:lineRule="auto"/>
        <w:rPr>
          <w:lang w:val="es-ES_tradnl"/>
        </w:rPr>
      </w:pPr>
    </w:p>
    <w:p w:rsidR="00AA1F0E" w:rsidRPr="00590A37" w:rsidRDefault="00000000">
      <w:pPr>
        <w:spacing w:before="78"/>
        <w:ind w:left="345" w:right="9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Ọrọ ti o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paripẹluagbasọ ọrọ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lati AwọnAposteli 2: 36-41,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Peteru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rọ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ronu   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ṣiṣẹ)</w:t>
      </w:r>
      <w:r w:rsidRPr="00590A3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 ṣe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orukọ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ẹṣẹ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Ileriyii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eniyan,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awọn ti o gba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 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ẹgbẹrun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ẹmimeji,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ẹgbẹrun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ọjọ yẹn.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Lapapọ,Akopọ ṣe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irub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ati anfani ti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pese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si tun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un.</w:t>
      </w:r>
    </w:p>
    <w:p w:rsidR="00AA1F0E" w:rsidRPr="00590A37" w:rsidRDefault="00AA1F0E">
      <w:pPr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7"/>
          <w:pgSz w:w="12240" w:h="15840"/>
          <w:pgMar w:top="503" w:right="718" w:bottom="1250" w:left="737" w:header="0" w:footer="1085" w:gutter="0"/>
          <w:cols w:space="720"/>
        </w:sectPr>
      </w:pPr>
    </w:p>
    <w:p w:rsidR="00AA1F0E" w:rsidRPr="00590A37" w:rsidRDefault="00000000">
      <w:pPr>
        <w:spacing w:before="78" w:line="391" w:lineRule="exact"/>
        <w:ind w:left="2892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lastRenderedPageBreak/>
        <w:t>Aw</w:t>
      </w:r>
      <w:r w:rsidRPr="00590A37">
        <w:rPr>
          <w:rFonts w:ascii="Noto Sans" w:eastAsia="Noto Sans" w:hAnsi="Noto Sans" w:cs="Noto Sans"/>
          <w:spacing w:val="9"/>
          <w:position w:val="4"/>
          <w:sz w:val="26"/>
          <w:szCs w:val="26"/>
          <w:lang w:val="es-ES_tradnl"/>
        </w:rPr>
        <w:t xml:space="preserve">ọn ẹkọ 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ati</w:t>
      </w:r>
      <w:r w:rsidRPr="00590A37">
        <w:rPr>
          <w:rFonts w:ascii="Noto Sans" w:eastAsia="Noto Sans" w:hAnsi="Noto Sans" w:cs="Noto Sans"/>
          <w:spacing w:val="17"/>
          <w:position w:val="4"/>
          <w:sz w:val="26"/>
          <w:szCs w:val="2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aw</w:t>
      </w:r>
      <w:r w:rsidRPr="00590A37">
        <w:rPr>
          <w:rFonts w:ascii="Noto Sans" w:eastAsia="Noto Sans" w:hAnsi="Noto Sans" w:cs="Noto Sans"/>
          <w:spacing w:val="9"/>
          <w:position w:val="4"/>
          <w:sz w:val="26"/>
          <w:szCs w:val="26"/>
          <w:lang w:val="es-ES_tradnl"/>
        </w:rPr>
        <w:t>ọ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n</w:t>
      </w:r>
      <w:r w:rsidRPr="00590A37">
        <w:rPr>
          <w:rFonts w:ascii="Noto Sans" w:eastAsia="Noto Sans" w:hAnsi="Noto Sans" w:cs="Noto Sans"/>
          <w:spacing w:val="14"/>
          <w:position w:val="4"/>
          <w:sz w:val="26"/>
          <w:szCs w:val="2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a</w:t>
      </w:r>
      <w:r w:rsidRPr="00590A37">
        <w:rPr>
          <w:rFonts w:ascii="Noto Sans" w:eastAsia="Noto Sans" w:hAnsi="Noto Sans" w:cs="Noto Sans"/>
          <w:spacing w:val="9"/>
          <w:position w:val="4"/>
          <w:sz w:val="26"/>
          <w:szCs w:val="26"/>
          <w:lang w:val="es-ES_tradnl"/>
        </w:rPr>
        <w:t>ṣẹ</w:t>
      </w:r>
      <w:r w:rsidRPr="00590A37">
        <w:rPr>
          <w:rFonts w:ascii="Noto Sans" w:eastAsia="Noto Sans" w:hAnsi="Noto Sans" w:cs="Noto Sans"/>
          <w:spacing w:val="7"/>
          <w:position w:val="4"/>
          <w:sz w:val="26"/>
          <w:szCs w:val="2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ti</w:t>
      </w:r>
      <w:r w:rsidRPr="00590A37">
        <w:rPr>
          <w:rFonts w:ascii="Noto Sans" w:eastAsia="Noto Sans" w:hAnsi="Noto Sans" w:cs="Noto Sans"/>
          <w:spacing w:val="-19"/>
          <w:position w:val="4"/>
          <w:sz w:val="26"/>
          <w:szCs w:val="2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4"/>
          <w:sz w:val="26"/>
          <w:szCs w:val="26"/>
          <w:lang w:val="es-ES_tradnl"/>
        </w:rPr>
        <w:t>Jesu</w:t>
      </w:r>
    </w:p>
    <w:p w:rsidR="00AA1F0E" w:rsidRPr="00590A37" w:rsidRDefault="00000000">
      <w:pPr>
        <w:spacing w:before="107" w:line="266" w:lineRule="exact"/>
        <w:ind w:left="29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nagbas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 ọrọ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590A3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Ọrọ Ọlọ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oril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ẹ-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ede</w:t>
      </w:r>
    </w:p>
    <w:p w:rsidR="00AA1F0E" w:rsidRPr="00590A37" w:rsidRDefault="00000000">
      <w:pPr>
        <w:spacing w:before="180" w:line="23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gbọ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Johanu ti wọ tubu, o tun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dalọ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Galili.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Nasareti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AA1F0E" w:rsidRDefault="00000000">
      <w:pPr>
        <w:spacing w:before="1" w:line="232" w:lineRule="auto"/>
        <w:ind w:left="31" w:right="31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Kapernaumu.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igbá siwaju,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 si sọ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</w:t>
      </w:r>
      <w:r>
        <w:rPr>
          <w:rFonts w:ascii="Noto Sans" w:eastAsia="Noto Sans" w:hAnsi="Noto Sans" w:cs="Noto Sans"/>
          <w:spacing w:val="-3"/>
          <w:sz w:val="23"/>
          <w:szCs w:val="23"/>
        </w:rPr>
        <w:t>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jẹ,</w:t>
      </w:r>
      <w:r>
        <w:rPr>
          <w:rFonts w:ascii="Noto Sans" w:eastAsia="Noto Sans" w:hAnsi="Noto Sans" w:cs="Noto Sans"/>
          <w:sz w:val="23"/>
          <w:szCs w:val="23"/>
        </w:rPr>
        <w:t xml:space="preserve"> nitoriti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gbogboij</w:t>
      </w:r>
      <w:r>
        <w:rPr>
          <w:rFonts w:ascii="Noto Sans" w:eastAsia="Noto Sans" w:hAnsi="Noto Sans" w:cs="Noto Sans"/>
          <w:spacing w:val="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:rsidR="00AA1F0E" w:rsidRDefault="00AA1F0E">
      <w:pPr>
        <w:pStyle w:val="BodyText"/>
        <w:spacing w:line="473" w:lineRule="auto"/>
      </w:pPr>
    </w:p>
    <w:p w:rsidR="00AA1F0E" w:rsidRDefault="00000000">
      <w:pPr>
        <w:spacing w:before="62" w:line="289" w:lineRule="auto"/>
        <w:ind w:left="23" w:right="29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"Ẹ ti gbọ tí a sọ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pé,'Ẹnyin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kò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panṣaga.'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ẹnikẹni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Obinrin ti tẹlẹ ṣe</w:t>
      </w:r>
      <w:r>
        <w:rPr>
          <w:rFonts w:ascii="Noto Sans" w:eastAsia="Noto Sans" w:hAnsi="Noto Sans" w:cs="Noto Sans"/>
          <w:spacing w:val="3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panṣaga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ọkan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(Matteu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4: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27-28</w:t>
      </w:r>
    </w:p>
    <w:p w:rsidR="00AA1F0E" w:rsidRDefault="00000000">
      <w:pPr>
        <w:spacing w:before="172" w:line="229" w:lineRule="auto"/>
        <w:ind w:left="793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Ẹnikẹni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 (lati 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Giriki Appúdà)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(GW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</w:t>
      </w:r>
      <w:r>
        <w:rPr>
          <w:rFonts w:ascii="Noto Sans" w:eastAsia="Noto Sans" w:hAnsi="Noto Sans" w:cs="Noto Sans"/>
          <w:spacing w:val="-2"/>
          <w:sz w:val="23"/>
          <w:szCs w:val="23"/>
        </w:rPr>
        <w:t>ọsilẹ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ṣugbọnnitoripe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fun 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ẹnikẹni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ijẹrisiikọsilẹ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(Aworan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ibalopo-aigbagbe)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ye)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anṣaga (lati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ibalopọ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ẹnikan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 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igbeyawo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ikọsilẹ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ikọsilẹ) (Matteu.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31-32, tun wo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19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Mark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10)</w:t>
      </w:r>
    </w:p>
    <w:p w:rsidR="00AA1F0E" w:rsidRDefault="00AA1F0E">
      <w:pPr>
        <w:pStyle w:val="BodyText"/>
        <w:spacing w:line="278" w:lineRule="auto"/>
      </w:pPr>
    </w:p>
    <w:p w:rsidR="00AA1F0E" w:rsidRDefault="00AA1F0E">
      <w:pPr>
        <w:pStyle w:val="BodyText"/>
        <w:spacing w:line="279" w:lineRule="auto"/>
      </w:pPr>
    </w:p>
    <w:p w:rsidR="00AA1F0E" w:rsidRDefault="00AA1F0E">
      <w:pPr>
        <w:pStyle w:val="BodyText"/>
        <w:spacing w:line="279" w:lineRule="auto"/>
      </w:pPr>
    </w:p>
    <w:p w:rsidR="00AA1F0E" w:rsidRDefault="00AA1F0E">
      <w:pPr>
        <w:pStyle w:val="BodyText"/>
        <w:spacing w:line="279" w:lineRule="auto"/>
      </w:pPr>
    </w:p>
    <w:p w:rsidR="00AA1F0E" w:rsidRPr="00590A37" w:rsidRDefault="00000000">
      <w:pPr>
        <w:spacing w:before="78" w:line="336" w:lineRule="exact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"Ẹ ti gbọ tí a sọ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pé,'Ojufún ojú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ati ìun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f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ún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ekú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.'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tako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buburu</w:t>
      </w:r>
    </w:p>
    <w:p w:rsidR="00AA1F0E" w:rsidRPr="00590A37" w:rsidRDefault="00AA1F0E">
      <w:pPr>
        <w:pStyle w:val="BodyText"/>
        <w:spacing w:line="242" w:lineRule="auto"/>
        <w:rPr>
          <w:lang w:val="es-ES_tradnl"/>
        </w:rPr>
      </w:pPr>
    </w:p>
    <w:p w:rsidR="00AA1F0E" w:rsidRPr="00590A37" w:rsidRDefault="00AA1F0E">
      <w:pPr>
        <w:pStyle w:val="BodyText"/>
        <w:spacing w:line="242" w:lineRule="auto"/>
        <w:rPr>
          <w:lang w:val="es-ES_tradnl"/>
        </w:rPr>
      </w:pPr>
    </w:p>
    <w:p w:rsidR="00AA1F0E" w:rsidRPr="00590A37" w:rsidRDefault="00AA1F0E">
      <w:pPr>
        <w:pStyle w:val="BodyText"/>
        <w:spacing w:line="242" w:lineRule="auto"/>
        <w:rPr>
          <w:lang w:val="es-ES_tradnl"/>
        </w:rPr>
      </w:pPr>
    </w:p>
    <w:p w:rsidR="00AA1F0E" w:rsidRPr="00590A37" w:rsidRDefault="00AA1F0E">
      <w:pPr>
        <w:pStyle w:val="BodyText"/>
        <w:spacing w:line="242" w:lineRule="auto"/>
        <w:rPr>
          <w:lang w:val="es-ES_tradnl"/>
        </w:rPr>
      </w:pPr>
    </w:p>
    <w:p w:rsidR="00AA1F0E" w:rsidRPr="00590A37" w:rsidRDefault="00AA1F0E">
      <w:pPr>
        <w:pStyle w:val="BodyText"/>
        <w:spacing w:line="243" w:lineRule="auto"/>
        <w:rPr>
          <w:lang w:val="es-ES_tradnl"/>
        </w:rPr>
      </w:pPr>
    </w:p>
    <w:p w:rsidR="00AA1F0E" w:rsidRPr="00590A37" w:rsidRDefault="00000000">
      <w:pPr>
        <w:spacing w:before="62" w:line="266" w:lineRule="exact"/>
        <w:ind w:left="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 asọye:</w:t>
      </w:r>
      <w:r w:rsidRPr="00590A3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"Ti o ti gbọ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pe, tọ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aṣa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ẹkọ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ẹnu</w:t>
      </w:r>
    </w:p>
    <w:p w:rsidR="00AA1F0E" w:rsidRPr="00590A37" w:rsidRDefault="00000000">
      <w:pPr>
        <w:spacing w:before="239" w:line="337" w:lineRule="exact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"'Fẹrànaládùúgbò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rẹ, 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má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korira ọta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.' Ṣugbọn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eyi:</w:t>
      </w:r>
      <w:r w:rsidRPr="00590A37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</w:t>
      </w:r>
      <w:r w:rsidRPr="00590A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jẹ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ọta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kilọ,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</w:p>
    <w:p w:rsidR="00AA1F0E" w:rsidRPr="00590A37" w:rsidRDefault="00000000">
      <w:pPr>
        <w:spacing w:before="42" w:line="279" w:lineRule="auto"/>
        <w:ind w:left="24" w:right="6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gbadura fun awọn ti o ṣe finibi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finibini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ọrun.</w:t>
      </w:r>
      <w:r w:rsidRPr="00590A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"43-45)"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Ṣọra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 awọn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gbangba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fa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ifojusi. (Mat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teu 6: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1)</w:t>
      </w: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AA1F0E">
      <w:pPr>
        <w:pStyle w:val="BodyText"/>
        <w:spacing w:line="261" w:lineRule="auto"/>
        <w:rPr>
          <w:lang w:val="es-ES_tradnl"/>
        </w:rPr>
      </w:pPr>
    </w:p>
    <w:p w:rsidR="00AA1F0E" w:rsidRPr="00590A37" w:rsidRDefault="00000000">
      <w:pPr>
        <w:spacing w:before="69" w:line="242" w:lineRule="auto"/>
        <w:ind w:left="23" w:right="83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gbadura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iw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dabi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agabagebe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Wọ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nf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duro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sinagogu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igun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lati gbadura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gbogboeniyan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rii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ọn (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6:</w:t>
      </w:r>
      <w:r w:rsidRPr="00590A3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5)</w:t>
      </w:r>
    </w:p>
    <w:p w:rsidR="00AA1F0E" w:rsidRPr="00590A37" w:rsidRDefault="00AA1F0E">
      <w:pPr>
        <w:pStyle w:val="BodyText"/>
        <w:spacing w:line="341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"Nigbati 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ngbadur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maṣejẹ ẹlẹgàn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awọn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keferi ti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wọn yoo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 ti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sọrọ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6: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7-8)</w:t>
      </w:r>
    </w:p>
    <w:p w:rsidR="00AA1F0E" w:rsidRPr="00590A37" w:rsidRDefault="00AA1F0E">
      <w:pPr>
        <w:pStyle w:val="BodyText"/>
        <w:spacing w:line="291" w:lineRule="auto"/>
        <w:rPr>
          <w:lang w:val="es-ES_tradnl"/>
        </w:rPr>
      </w:pPr>
    </w:p>
    <w:p w:rsidR="00AA1F0E" w:rsidRPr="00590A37" w:rsidRDefault="00000000">
      <w:pPr>
        <w:spacing w:before="69" w:line="242" w:lineRule="auto"/>
        <w:ind w:left="29" w:right="697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"Ti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dariji awọn</w:t>
      </w:r>
      <w:r w:rsidRPr="00590A3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ikuna ti awọn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miiran,</w:t>
      </w:r>
      <w:r w:rsidRPr="00590A3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rẹ ọrun yoo tun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590A3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15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90A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wọn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 xml:space="preserve"> miiran,</w:t>
      </w:r>
      <w:r w:rsidRPr="00590A3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rẹ yoo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 dariji awọn</w:t>
      </w:r>
      <w:r w:rsidRPr="00590A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ikuna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. (Matteu</w:t>
      </w:r>
      <w:r w:rsidRPr="00590A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6:</w:t>
      </w:r>
      <w:r w:rsidRPr="00590A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14-15)</w:t>
      </w:r>
    </w:p>
    <w:p w:rsidR="00AA1F0E" w:rsidRPr="00590A37" w:rsidRDefault="00AA1F0E">
      <w:pPr>
        <w:pStyle w:val="BodyText"/>
        <w:spacing w:line="328" w:lineRule="auto"/>
        <w:rPr>
          <w:lang w:val="es-ES_tradnl"/>
        </w:rPr>
      </w:pPr>
    </w:p>
    <w:p w:rsidR="00AA1F0E" w:rsidRPr="00590A37" w:rsidRDefault="00000000">
      <w:pPr>
        <w:spacing w:before="69" w:line="242" w:lineRule="auto"/>
        <w:ind w:left="29" w:right="255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yara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ibanuj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agabagebe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Wọ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agabagebe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Wọ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oju</w:t>
      </w:r>
      <w:r w:rsidRPr="00590A3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ibanuj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latij</w:t>
      </w:r>
      <w:r w:rsidRPr="00590A3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 han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gbangba</w:t>
      </w:r>
      <w:r w:rsidRPr="00590A3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gbaw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6:16)</w:t>
      </w:r>
    </w:p>
    <w:p w:rsidR="00AA1F0E" w:rsidRPr="00590A37" w:rsidRDefault="00AA1F0E">
      <w:pPr>
        <w:pStyle w:val="BodyText"/>
        <w:spacing w:line="341" w:lineRule="auto"/>
        <w:rPr>
          <w:lang w:val="es-ES_tradnl"/>
        </w:rPr>
      </w:pPr>
    </w:p>
    <w:p w:rsidR="00AA1F0E" w:rsidRPr="00590A37" w:rsidRDefault="00000000">
      <w:pPr>
        <w:spacing w:before="62" w:line="265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"Duro titọju awọn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iṣura fun ararẹ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590A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ilẹ,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moth ati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ọgbẹ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ọlọsi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AA1F0E" w:rsidRPr="00590A37" w:rsidRDefault="00000000">
      <w:pPr>
        <w:spacing w:before="41" w:line="221" w:lineRule="auto"/>
        <w:ind w:left="32" w:right="1059" w:hanging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ji. 20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Dipo,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iṣura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iṣura fun ara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ọrun,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yoo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iṣura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19-21)</w:t>
      </w:r>
    </w:p>
    <w:p w:rsidR="00AA1F0E" w:rsidRPr="00590A37" w:rsidRDefault="00AA1F0E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8"/>
          <w:pgSz w:w="12240" w:h="15840"/>
          <w:pgMar w:top="565" w:right="773" w:bottom="1250" w:left="707" w:header="0" w:footer="1085" w:gutter="0"/>
          <w:cols w:space="720"/>
        </w:sectPr>
      </w:pPr>
    </w:p>
    <w:p w:rsidR="00AA1F0E" w:rsidRPr="00590A37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"Ṣe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ṣe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iranṣẹ</w:t>
      </w:r>
      <w:r w:rsidRPr="00590A3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un ati ọrọ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6:24)</w:t>
      </w:r>
    </w:p>
    <w:p w:rsidR="00AA1F0E" w:rsidRPr="00590A37" w:rsidRDefault="00AA1F0E">
      <w:pPr>
        <w:pStyle w:val="BodyText"/>
        <w:spacing w:line="302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"Nitorinaa</w:t>
      </w:r>
      <w:r w:rsidRPr="00590A37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 sọ fun 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da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aibalẹ</w:t>
      </w:r>
      <w:r w:rsidRPr="00590A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6:25,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Luku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22-34)</w:t>
      </w:r>
    </w:p>
    <w:p w:rsidR="00AA1F0E" w:rsidRPr="00590A37" w:rsidRDefault="00AA1F0E">
      <w:pPr>
        <w:pStyle w:val="BodyText"/>
        <w:spacing w:line="283" w:lineRule="auto"/>
        <w:rPr>
          <w:lang w:val="es-ES_tradnl"/>
        </w:rPr>
      </w:pPr>
    </w:p>
    <w:p w:rsidR="00AA1F0E" w:rsidRPr="00590A37" w:rsidRDefault="00000000">
      <w:pPr>
        <w:spacing w:before="71" w:line="224" w:lineRule="auto"/>
        <w:ind w:left="8" w:right="600" w:firstLine="5"/>
        <w:rPr>
          <w:rFonts w:ascii="Noto Sans" w:eastAsia="Noto Sans" w:hAnsi="Noto Sans" w:cs="Noto Sans"/>
          <w:lang w:val="es-ES_tradnl"/>
        </w:rPr>
      </w:pPr>
      <w:r w:rsidRPr="00590A37">
        <w:rPr>
          <w:rFonts w:ascii="Noto Sans" w:eastAsia="Noto Sans" w:hAnsi="Noto Sans" w:cs="Noto Sans"/>
          <w:lang w:val="es-ES_tradnl"/>
        </w:rPr>
        <w:t>"Ṣugbọn</w:t>
      </w:r>
      <w:r w:rsidRPr="00590A37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lakọkọ, fiyesinipaijọba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rẹ ati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pe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kini 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iṣewọ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.</w:t>
      </w:r>
      <w:r w:rsidRPr="00590A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Lẹhinnagbogbo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nkan wọnyi</w:t>
      </w:r>
      <w:r w:rsidRPr="00590A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ni ao fi fun</w:t>
      </w:r>
      <w:r w:rsidRPr="00590A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>ọ</w:t>
      </w:r>
      <w:r w:rsidRPr="00590A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lang w:val="es-ES_tradnl"/>
        </w:rPr>
        <w:t xml:space="preserve">. </w:t>
      </w:r>
      <w:r w:rsidRPr="00590A37">
        <w:rPr>
          <w:rFonts w:ascii="Noto Sans" w:eastAsia="Noto Sans" w:hAnsi="Noto Sans" w:cs="Noto Sans"/>
          <w:spacing w:val="-1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lang w:val="es-ES_tradnl"/>
        </w:rPr>
        <w:t>6:33)</w:t>
      </w:r>
    </w:p>
    <w:p w:rsidR="00AA1F0E" w:rsidRPr="00590A37" w:rsidRDefault="00AA1F0E">
      <w:pPr>
        <w:pStyle w:val="BodyText"/>
        <w:spacing w:line="361" w:lineRule="auto"/>
        <w:rPr>
          <w:lang w:val="es-ES_tradnl"/>
        </w:rPr>
      </w:pPr>
    </w:p>
    <w:p w:rsidR="00AA1F0E" w:rsidRPr="00590A37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"Da adajọ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 a</w:t>
      </w:r>
      <w:r w:rsidRPr="00590A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idajọ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590A3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 (Matteu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7: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1-2,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Luku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6: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37-42)</w:t>
      </w:r>
    </w:p>
    <w:p w:rsidR="00AA1F0E" w:rsidRPr="00590A37" w:rsidRDefault="00AA1F0E">
      <w:pPr>
        <w:pStyle w:val="BodyText"/>
        <w:spacing w:line="302" w:lineRule="auto"/>
        <w:rPr>
          <w:lang w:val="es-ES_tradnl"/>
        </w:rPr>
      </w:pPr>
    </w:p>
    <w:p w:rsidR="00AA1F0E" w:rsidRPr="00590A37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"Nigbagbogbo ṣe fun awọn eniyan</w:t>
      </w:r>
      <w:r w:rsidRPr="00590A3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miiran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ohun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fẹ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7:12,</w:t>
      </w:r>
      <w:r w:rsidRPr="00590A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Luku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6:31)</w:t>
      </w:r>
    </w:p>
    <w:p w:rsidR="00AA1F0E" w:rsidRPr="00590A37" w:rsidRDefault="00AA1F0E">
      <w:pPr>
        <w:pStyle w:val="BodyText"/>
        <w:spacing w:line="288" w:lineRule="auto"/>
        <w:rPr>
          <w:lang w:val="es-ES_tradnl"/>
        </w:rPr>
      </w:pPr>
    </w:p>
    <w:p w:rsidR="00AA1F0E" w:rsidRPr="00590A37" w:rsidRDefault="00000000">
      <w:pPr>
        <w:spacing w:before="69" w:line="248" w:lineRule="auto"/>
        <w:ind w:left="1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"Ẹ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nik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590A3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590A3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!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neniyan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 xml:space="preserve">ni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f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 (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7: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21-22)</w:t>
      </w:r>
    </w:p>
    <w:p w:rsidR="00AA1F0E" w:rsidRPr="00590A37" w:rsidRDefault="00000000">
      <w:pPr>
        <w:spacing w:before="301" w:line="267" w:lineRule="auto"/>
        <w:ind w:left="2" w:right="4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"Ẹnikẹni ti 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gbọ ohun ti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yoo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ẹniaṣi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were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7:24,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Luku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47-49)" Awọneniyan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buburu sọ oh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unkohun ti 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dara?</w:t>
      </w:r>
      <w:r w:rsidRPr="00590A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35 Awọn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ṣe ohun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ti o wa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wọn.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buburu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wọn.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ẹri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ọjọ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idajọ eniyan yoo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iroyingbogbo ti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aibikita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90A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37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ao 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alaiṣẹ, tabi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awọn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kede."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34-37)</w:t>
      </w:r>
    </w:p>
    <w:p w:rsidR="00AA1F0E" w:rsidRPr="00590A37" w:rsidRDefault="00AA1F0E">
      <w:pPr>
        <w:pStyle w:val="BodyText"/>
        <w:spacing w:line="468" w:lineRule="auto"/>
        <w:rPr>
          <w:lang w:val="es-ES_tradnl"/>
        </w:rPr>
      </w:pPr>
    </w:p>
    <w:p w:rsidR="00AA1F0E" w:rsidRPr="00590A37" w:rsidRDefault="00000000">
      <w:pPr>
        <w:spacing w:before="79" w:line="222" w:lineRule="auto"/>
        <w:ind w:left="11" w:right="140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Awọnwọnyi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bu ọla fun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li ẹnu ara wọn; ṣugbọnaiya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wọnjina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.9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.9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15: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8-11)</w:t>
      </w:r>
    </w:p>
    <w:p w:rsidR="00AA1F0E" w:rsidRPr="00590A37" w:rsidRDefault="00AA1F0E">
      <w:pPr>
        <w:pStyle w:val="BodyText"/>
        <w:spacing w:line="269" w:lineRule="auto"/>
        <w:rPr>
          <w:lang w:val="es-ES_tradnl"/>
        </w:rPr>
      </w:pPr>
    </w:p>
    <w:p w:rsidR="00AA1F0E" w:rsidRPr="00590A37" w:rsidRDefault="00000000">
      <w:pPr>
        <w:spacing w:before="79" w:line="232" w:lineRule="auto"/>
        <w:ind w:left="3" w:right="12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"Jésù sọ fún àwọn ọmọ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ẹyìn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rẹ"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</w:t>
      </w:r>
      <w:r w:rsidRPr="00590A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jáde,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ní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kẹta,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kì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yóo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mú</w:t>
      </w:r>
      <w:r w:rsidRPr="00590A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wá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ní ìyè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...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 sọ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"Ọrun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 silẹ,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Oluwa!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ṣẹlẹ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lailai.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ọna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mi,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Satani!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 wò</w:t>
      </w:r>
      <w:r w:rsidRPr="00590A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ironu ọna ti</w:t>
      </w:r>
      <w:r w:rsidRPr="00590A3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 ṣugb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 ọna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ro.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"Lẹhinna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fikun,"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wọn fẹ, gbe</w:t>
      </w:r>
      <w:r w:rsidRPr="00590A3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lulẹ, wọn si gbe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90A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21-25,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Marku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34-9:</w:t>
      </w:r>
      <w:r w:rsidRPr="00590A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590A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90A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Luku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9: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23-27)</w:t>
      </w:r>
    </w:p>
    <w:p w:rsidR="00AA1F0E" w:rsidRPr="00590A37" w:rsidRDefault="00AA1F0E">
      <w:pPr>
        <w:pStyle w:val="BodyText"/>
        <w:spacing w:line="320" w:lineRule="auto"/>
        <w:rPr>
          <w:lang w:val="es-ES_tradnl"/>
        </w:rPr>
      </w:pPr>
    </w:p>
    <w:p w:rsidR="00AA1F0E" w:rsidRPr="00590A37" w:rsidRDefault="00AA1F0E">
      <w:pPr>
        <w:pStyle w:val="BodyText"/>
        <w:spacing w:line="321" w:lineRule="auto"/>
        <w:rPr>
          <w:lang w:val="es-ES_tradnl"/>
        </w:rPr>
      </w:pPr>
    </w:p>
    <w:p w:rsidR="00AA1F0E" w:rsidRDefault="00000000">
      <w:pPr>
        <w:spacing w:before="68" w:line="242" w:lineRule="auto"/>
        <w:ind w:left="15" w:right="321" w:hanging="2"/>
        <w:rPr>
          <w:rFonts w:ascii="Noto Sans" w:eastAsia="Noto Sans" w:hAnsi="Noto Sans" w:cs="Noto Sans"/>
          <w:sz w:val="20"/>
          <w:szCs w:val="20"/>
        </w:rPr>
      </w:pP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Tani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tobi</w:t>
      </w:r>
      <w:r w:rsidRPr="00590A37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?</w:t>
      </w:r>
      <w:r w:rsidRPr="00590A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...</w:t>
      </w:r>
      <w:r w:rsidRPr="00590A3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idaniloju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ayafi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bayipada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ọmọ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kekere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iw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Matteu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1-4,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9: 33-37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9: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46-48)</w:t>
      </w:r>
    </w:p>
    <w:p w:rsidR="00AA1F0E" w:rsidRDefault="00AA1F0E">
      <w:pPr>
        <w:pStyle w:val="BodyText"/>
        <w:spacing w:line="328" w:lineRule="auto"/>
      </w:pPr>
    </w:p>
    <w:p w:rsidR="00AA1F0E" w:rsidRPr="00590A37" w:rsidRDefault="00000000">
      <w:pPr>
        <w:spacing w:before="69" w:line="228" w:lineRule="auto"/>
        <w:ind w:left="10" w:right="86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9"/>
          <w:sz w:val="20"/>
          <w:szCs w:val="20"/>
        </w:rPr>
        <w:t>) Ṣ</w:t>
      </w:r>
      <w:r>
        <w:rPr>
          <w:rFonts w:ascii="Noto Sans" w:eastAsia="Noto Sans" w:hAnsi="Noto Sans" w:cs="Noto Sans"/>
          <w:sz w:val="20"/>
          <w:szCs w:val="20"/>
        </w:rPr>
        <w:t>ea</w:t>
      </w:r>
      <w:r>
        <w:rPr>
          <w:rFonts w:ascii="Noto Sans" w:eastAsia="Noto Sans" w:hAnsi="Noto Sans" w:cs="Noto Sans"/>
          <w:spacing w:val="9"/>
          <w:sz w:val="20"/>
          <w:szCs w:val="20"/>
        </w:rPr>
        <w:t>ṣiṣe,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lọ,</w:t>
      </w:r>
      <w:r>
        <w:rPr>
          <w:rFonts w:ascii="Noto Sans" w:eastAsia="Noto Sans" w:hAnsi="Noto Sans" w:cs="Noto Sans"/>
          <w:sz w:val="20"/>
          <w:szCs w:val="20"/>
        </w:rPr>
        <w:t>koju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mejeejinigbati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tisi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9"/>
          <w:sz w:val="20"/>
          <w:szCs w:val="20"/>
        </w:rPr>
        <w:t>ẹ,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ti </w:t>
      </w:r>
      <w:r>
        <w:rPr>
          <w:rFonts w:ascii="Noto Sans" w:eastAsia="Noto Sans" w:hAnsi="Noto Sans" w:cs="Noto Sans"/>
          <w:spacing w:val="-1"/>
          <w:sz w:val="20"/>
          <w:szCs w:val="20"/>
        </w:rPr>
        <w:t>ṣẹgun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. </w:t>
      </w:r>
      <w:r w:rsidRPr="00590A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(Matteu</w:t>
      </w:r>
      <w:r w:rsidRPr="00590A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18:</w:t>
      </w:r>
      <w:r w:rsidRPr="00590A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15-16)</w:t>
      </w:r>
    </w:p>
    <w:p w:rsidR="00AA1F0E" w:rsidRPr="00590A37" w:rsidRDefault="00AA1F0E">
      <w:pPr>
        <w:pStyle w:val="BodyText"/>
        <w:spacing w:line="262" w:lineRule="auto"/>
        <w:rPr>
          <w:lang w:val="es-ES_tradnl"/>
        </w:rPr>
      </w:pPr>
    </w:p>
    <w:p w:rsidR="00AA1F0E" w:rsidRPr="00590A37" w:rsidRDefault="00000000">
      <w:pPr>
        <w:spacing w:before="78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"Oluwa,</w:t>
      </w:r>
      <w:r w:rsidRPr="00590A37">
        <w:rPr>
          <w:rFonts w:ascii="Noto Sans" w:eastAsia="Noto Sans" w:hAnsi="Noto Sans" w:cs="Noto Sans"/>
          <w:spacing w:val="25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bawo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igbagbogbo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Mo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lati</w:t>
      </w:r>
      <w:r w:rsidRPr="00590A3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dariji</w:t>
      </w:r>
      <w:r w:rsidRPr="00590A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idariji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 ti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ṣe aṣiṣe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mi?</w:t>
      </w:r>
      <w:r w:rsidRPr="00590A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Kini</w:t>
      </w:r>
      <w:r w:rsidRPr="00590A3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miiran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mo</w:t>
      </w:r>
    </w:p>
    <w:p w:rsidR="00AA1F0E" w:rsidRPr="00590A37" w:rsidRDefault="00000000">
      <w:pPr>
        <w:spacing w:before="13" w:line="267" w:lineRule="auto"/>
        <w:ind w:right="6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ṣe?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 si wi fun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 fẹ to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pipe, ta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90A3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owo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90A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talaka,</w:t>
      </w:r>
      <w:r w:rsidRPr="00590A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 xml:space="preserve"> yoo si</w:t>
      </w:r>
      <w:r w:rsidRPr="00590A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90A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iṣura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ni ọrun.</w:t>
      </w:r>
      <w:r w:rsidRPr="00590A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Lẹhinnatẹle</w:t>
      </w:r>
      <w:r w:rsidRPr="00590A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mi!</w:t>
      </w:r>
      <w:r w:rsidRPr="00590A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3"/>
          <w:szCs w:val="23"/>
          <w:lang w:val="es-ES_tradnl"/>
        </w:rPr>
        <w:t>"Nigbati ọdọmọkun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ringbọ eyi,</w:t>
      </w:r>
      <w:r w:rsidRPr="00590A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90A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</w:t>
      </w:r>
    </w:p>
    <w:p w:rsidR="00AA1F0E" w:rsidRPr="00590A37" w:rsidRDefault="00AA1F0E">
      <w:pPr>
        <w:spacing w:line="26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A1F0E" w:rsidRPr="00590A37">
          <w:footerReference w:type="default" r:id="rId29"/>
          <w:pgSz w:w="12240" w:h="15840"/>
          <w:pgMar w:top="933" w:right="812" w:bottom="1250" w:left="720" w:header="0" w:footer="1085" w:gutter="0"/>
          <w:cols w:space="720"/>
        </w:sectPr>
      </w:pPr>
    </w:p>
    <w:p w:rsidR="00AA1F0E" w:rsidRPr="00590A37" w:rsidRDefault="00AA1F0E">
      <w:pPr>
        <w:pStyle w:val="BodyText"/>
        <w:spacing w:line="295" w:lineRule="auto"/>
        <w:rPr>
          <w:lang w:val="es-ES_tradnl"/>
        </w:rPr>
      </w:pPr>
    </w:p>
    <w:p w:rsidR="00AA1F0E" w:rsidRPr="00590A37" w:rsidRDefault="00AA1F0E">
      <w:pPr>
        <w:pStyle w:val="BodyText"/>
        <w:spacing w:line="296" w:lineRule="auto"/>
        <w:rPr>
          <w:lang w:val="es-ES_tradnl"/>
        </w:rPr>
      </w:pPr>
    </w:p>
    <w:p w:rsidR="00AA1F0E" w:rsidRPr="00590A37" w:rsidRDefault="00000000">
      <w:pPr>
        <w:spacing w:before="68" w:line="228" w:lineRule="auto"/>
        <w:ind w:left="737" w:right="1044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Ojiya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-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(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Gbekele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ọrọ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ayeraye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</w:t>
      </w:r>
      <w:r w:rsidRPr="00590A3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590A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19: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22-2</w:t>
      </w:r>
      <w:r w:rsidRPr="00590A3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1,</w:t>
      </w:r>
      <w:r w:rsidRPr="00590A3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Marku</w:t>
      </w:r>
      <w:r w:rsidRPr="00590A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10:</w:t>
      </w:r>
      <w:r w:rsidRPr="00590A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17-31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590A3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 xml:space="preserve">Luku </w:t>
      </w:r>
      <w:r w:rsidRPr="00590A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18:</w:t>
      </w:r>
      <w:r w:rsidRPr="00590A3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18-30)</w:t>
      </w:r>
    </w:p>
    <w:p w:rsidR="00AA1F0E" w:rsidRPr="00590A37" w:rsidRDefault="00AA1F0E">
      <w:pPr>
        <w:pStyle w:val="BodyText"/>
        <w:spacing w:line="327" w:lineRule="auto"/>
        <w:rPr>
          <w:lang w:val="es-ES_tradnl"/>
        </w:rPr>
      </w:pPr>
    </w:p>
    <w:p w:rsidR="00AA1F0E" w:rsidRPr="00590A37" w:rsidRDefault="00000000">
      <w:pPr>
        <w:spacing w:before="75" w:line="238" w:lineRule="auto"/>
        <w:ind w:left="733" w:right="118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Onim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nwa</w:t>
      </w:r>
      <w:r w:rsidRPr="00590A37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ọn ẹkọ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Mose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idanwoJesu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nipa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90A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ibeere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 36</w:t>
      </w:r>
      <w:r w:rsidRPr="00590A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loh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90A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'Fẹràn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 xml:space="preserve"> Oluwa</w:t>
      </w:r>
      <w:r w:rsidRPr="00590A37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Ọlọ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pẹ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lugbogbo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ẹ,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lugbogbo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 38</w:t>
      </w:r>
      <w:r w:rsidRPr="00590A3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Eyi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ofin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tobi</w:t>
      </w:r>
      <w:r w:rsidRPr="00590A3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jul</w:t>
      </w:r>
      <w:r w:rsidRPr="00590A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</w:p>
    <w:p w:rsidR="00AA1F0E" w:rsidRPr="00590A37" w:rsidRDefault="00000000">
      <w:pPr>
        <w:spacing w:line="229" w:lineRule="auto"/>
        <w:ind w:left="730" w:right="954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pataki</w:t>
      </w:r>
      <w:r w:rsidRPr="00590A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jul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39</w:t>
      </w:r>
      <w:r w:rsidRPr="00590A3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nyin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keji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dabi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:</w:t>
      </w:r>
      <w:r w:rsidRPr="00590A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'Fẹ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nikeji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ẹ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.' 40</w:t>
      </w:r>
      <w:r w:rsidRPr="00590A3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ọn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ẹkọ</w:t>
      </w:r>
      <w:r w:rsidRPr="00590A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Mose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ati aw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woli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90A37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lori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ofin</w:t>
      </w:r>
      <w:r w:rsidRPr="00590A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mejiw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nyi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590A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"(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If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ẹ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nigbagbogbo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90A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590A3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ṣ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90A3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590A3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90A3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90A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590A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ù</w:t>
      </w:r>
    </w:p>
    <w:p w:rsidR="00AA1F0E" w:rsidRDefault="00000000">
      <w:pPr>
        <w:spacing w:before="1" w:line="329" w:lineRule="auto"/>
        <w:ind w:left="728" w:right="7101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maj</w:t>
      </w:r>
      <w:r>
        <w:rPr>
          <w:rFonts w:ascii="Noto Sans" w:eastAsia="Noto Sans" w:hAnsi="Noto Sans" w:cs="Noto Sans"/>
          <w:spacing w:val="1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mutuntun</w:t>
      </w:r>
      <w:r>
        <w:rPr>
          <w:rFonts w:ascii="Noto Sans" w:eastAsia="Noto Sans" w:hAnsi="Noto Sans" w:cs="Noto Sans"/>
          <w:spacing w:val="17"/>
          <w:sz w:val="22"/>
          <w:szCs w:val="22"/>
        </w:rPr>
        <w:t>) (</w:t>
      </w:r>
      <w:r>
        <w:rPr>
          <w:rFonts w:ascii="Noto Sans" w:eastAsia="Noto Sans" w:hAnsi="Noto Sans" w:cs="Noto Sans"/>
          <w:sz w:val="22"/>
          <w:szCs w:val="22"/>
        </w:rPr>
        <w:t xml:space="preserve">Matteu </w:t>
      </w:r>
      <w:r>
        <w:rPr>
          <w:rFonts w:ascii="Noto Sans" w:eastAsia="Noto Sans" w:hAnsi="Noto Sans" w:cs="Noto Sans"/>
          <w:spacing w:val="-2"/>
          <w:sz w:val="18"/>
          <w:szCs w:val="18"/>
        </w:rPr>
        <w:t>22: 34-40,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Mark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28-34)</w:t>
      </w:r>
    </w:p>
    <w:p w:rsidR="00AA1F0E" w:rsidRDefault="00AA1F0E">
      <w:pPr>
        <w:pStyle w:val="BodyText"/>
        <w:spacing w:line="312" w:lineRule="auto"/>
      </w:pPr>
    </w:p>
    <w:p w:rsidR="00AA1F0E" w:rsidRDefault="00AA1F0E">
      <w:pPr>
        <w:pStyle w:val="BodyText"/>
        <w:spacing w:line="313" w:lineRule="auto"/>
      </w:pPr>
    </w:p>
    <w:p w:rsidR="00AA1F0E" w:rsidRDefault="00000000">
      <w:pPr>
        <w:spacing w:before="75" w:line="221" w:lineRule="auto"/>
        <w:ind w:left="739" w:right="1693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"Mo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ẹriotitọ yii: ayafi ti 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bayipada 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ọmọde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kekere,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kii yoo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wọ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ijọba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ọrun.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(Matteu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18: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3-4)</w:t>
      </w:r>
    </w:p>
    <w:p w:rsidR="00AA1F0E" w:rsidRDefault="00AA1F0E">
      <w:pPr>
        <w:pStyle w:val="BodyText"/>
        <w:spacing w:line="294" w:lineRule="auto"/>
      </w:pPr>
    </w:p>
    <w:p w:rsidR="00AA1F0E" w:rsidRDefault="00000000">
      <w:pPr>
        <w:spacing w:before="79" w:line="242" w:lineRule="auto"/>
        <w:ind w:left="730" w:right="105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"Nisinsinyi, awọn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ibajẹ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eyiti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 gbangba: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ibalopo,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arekereke,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ijiyanla,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owú,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aarun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ibinu, owú wọn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"Bay</w:t>
      </w:r>
      <w:r>
        <w:rPr>
          <w:rFonts w:ascii="Noto Sans" w:eastAsia="Noto Sans" w:hAnsi="Noto Sans" w:cs="Noto Sans"/>
          <w:spacing w:val="-2"/>
          <w:sz w:val="23"/>
          <w:szCs w:val="23"/>
        </w:rPr>
        <w:t>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ti 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ẹri: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ibalopọ</w:t>
      </w:r>
    </w:p>
    <w:p w:rsidR="00AA1F0E" w:rsidRDefault="00AA1F0E">
      <w:pPr>
        <w:pStyle w:val="BodyText"/>
        <w:spacing w:line="308" w:lineRule="auto"/>
      </w:pPr>
    </w:p>
    <w:p w:rsidR="00AA1F0E" w:rsidRDefault="00AA1F0E">
      <w:pPr>
        <w:pStyle w:val="BodyText"/>
        <w:spacing w:line="308" w:lineRule="auto"/>
      </w:pPr>
    </w:p>
    <w:p w:rsidR="00AA1F0E" w:rsidRDefault="00000000">
      <w:pPr>
        <w:spacing w:before="52" w:line="220" w:lineRule="exact"/>
        <w:ind w:left="7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agbere, awọn aimọ, ariyanjiyan, 20</w:t>
      </w:r>
      <w:r>
        <w:rPr>
          <w:rFonts w:ascii="Noto Sans" w:eastAsia="Noto Sans" w:hAnsi="Noto Sans" w:cs="Noto Sans"/>
          <w:spacing w:val="2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ibọribidii,iwuwo,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ija,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ija, o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jowú,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awọn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orofuru,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awọn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ikori,</w:t>
      </w:r>
    </w:p>
    <w:p w:rsidR="00AA1F0E" w:rsidRDefault="00000000">
      <w:pPr>
        <w:spacing w:before="39" w:line="248" w:lineRule="auto"/>
        <w:ind w:left="710" w:right="1740" w:firstLine="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muti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11"/>
          <w:sz w:val="16"/>
          <w:szCs w:val="16"/>
        </w:rPr>
        <w:t>ṣ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ati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nkan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iw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nyi</w:t>
      </w:r>
      <w:r>
        <w:rPr>
          <w:rFonts w:ascii="Noto Sans" w:eastAsia="Noto Sans" w:hAnsi="Noto Sans" w:cs="Noto Sans"/>
          <w:spacing w:val="11"/>
          <w:sz w:val="16"/>
          <w:szCs w:val="16"/>
        </w:rPr>
        <w:t>. Ṣ</w:t>
      </w:r>
      <w:r>
        <w:rPr>
          <w:rFonts w:ascii="Noto Sans" w:eastAsia="Noto Sans" w:hAnsi="Noto Sans" w:cs="Noto Sans"/>
          <w:sz w:val="16"/>
          <w:szCs w:val="16"/>
        </w:rPr>
        <w:t>ugb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kil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ọ </w:t>
      </w:r>
      <w:r>
        <w:rPr>
          <w:rFonts w:ascii="Noto Sans" w:eastAsia="Noto Sans" w:hAnsi="Noto Sans" w:cs="Noto Sans"/>
          <w:sz w:val="16"/>
          <w:szCs w:val="16"/>
        </w:rPr>
        <w:t>fun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ọ,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fun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niwaju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1"/>
          <w:sz w:val="16"/>
          <w:szCs w:val="16"/>
        </w:rPr>
        <w:t>ṣ</w:t>
      </w:r>
      <w:r>
        <w:rPr>
          <w:rFonts w:ascii="Noto Sans" w:eastAsia="Noto Sans" w:hAnsi="Noto Sans" w:cs="Noto Sans"/>
          <w:sz w:val="16"/>
          <w:szCs w:val="16"/>
        </w:rPr>
        <w:t>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iru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nkan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11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nyi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kiyoo jogunij</w:t>
      </w:r>
      <w:r>
        <w:rPr>
          <w:rFonts w:ascii="Noto Sans" w:eastAsia="Noto Sans" w:hAnsi="Noto Sans" w:cs="Noto Sans"/>
          <w:spacing w:val="17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Ọlọ</w:t>
      </w:r>
      <w:r>
        <w:rPr>
          <w:rFonts w:ascii="Noto Sans" w:eastAsia="Noto Sans" w:hAnsi="Noto Sans" w:cs="Noto Sans"/>
          <w:sz w:val="16"/>
          <w:szCs w:val="16"/>
        </w:rPr>
        <w:t>run</w:t>
      </w:r>
      <w:r>
        <w:rPr>
          <w:rFonts w:ascii="Noto Sans" w:eastAsia="Noto Sans" w:hAnsi="Noto Sans" w:cs="Noto Sans"/>
          <w:spacing w:val="17"/>
          <w:sz w:val="16"/>
          <w:szCs w:val="16"/>
        </w:rPr>
        <w:t>. (</w:t>
      </w:r>
      <w:r>
        <w:rPr>
          <w:rFonts w:ascii="Noto Sans" w:eastAsia="Noto Sans" w:hAnsi="Noto Sans" w:cs="Noto Sans"/>
          <w:sz w:val="16"/>
          <w:szCs w:val="16"/>
        </w:rPr>
        <w:t>ESV</w:t>
      </w:r>
      <w:r>
        <w:rPr>
          <w:rFonts w:ascii="Noto Sans" w:eastAsia="Noto Sans" w:hAnsi="Noto Sans" w:cs="Noto Sans"/>
          <w:spacing w:val="17"/>
          <w:sz w:val="16"/>
          <w:szCs w:val="16"/>
        </w:rPr>
        <w:t>)</w:t>
      </w:r>
    </w:p>
    <w:p w:rsidR="00AA1F0E" w:rsidRDefault="00AA1F0E">
      <w:pPr>
        <w:pStyle w:val="BodyText"/>
        <w:spacing w:line="323" w:lineRule="auto"/>
      </w:pPr>
    </w:p>
    <w:p w:rsidR="00AA1F0E" w:rsidRPr="00590A37" w:rsidRDefault="00000000">
      <w:pPr>
        <w:spacing w:before="62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buburu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jogunij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Ọlọ</w:t>
      </w:r>
      <w:r>
        <w:rPr>
          <w:rFonts w:ascii="Noto Sans" w:eastAsia="Noto Sans" w:hAnsi="Noto Sans" w:cs="Noto Sans"/>
          <w:position w:val="3"/>
          <w:sz w:val="18"/>
          <w:szCs w:val="18"/>
        </w:rPr>
        <w:t>run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nyin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duro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!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90A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neniyan</w:t>
      </w:r>
    </w:p>
    <w:p w:rsidR="00AA1F0E" w:rsidRPr="00590A37" w:rsidRDefault="00000000">
      <w:pPr>
        <w:spacing w:before="51" w:line="266" w:lineRule="exact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 o tẹsiwaju</w:t>
      </w:r>
      <w:r w:rsidRPr="00590A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ṣe awọn ẹṣẹ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oye,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</w:t>
      </w:r>
      <w:r w:rsidRPr="00590A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oriṣa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eke,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90A3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panṣaga,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590A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alamọkunrin,</w:t>
      </w:r>
      <w:r w:rsidRPr="00590A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</w:t>
      </w:r>
      <w:r w:rsidRPr="00590A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</w:p>
    <w:p w:rsidR="00AA1F0E" w:rsidRPr="00590A37" w:rsidRDefault="00000000">
      <w:pPr>
        <w:spacing w:before="42" w:line="228" w:lineRule="auto"/>
        <w:ind w:left="731" w:right="1677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ọn ọlọsàn,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taraye</w:t>
      </w:r>
      <w:r w:rsidRPr="00590A3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ó,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590A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ihin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ẹ,</w:t>
      </w:r>
      <w:r w:rsidRPr="00590A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590A3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90A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90A3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590A3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90A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90A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A3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jogunij</w:t>
      </w:r>
      <w:r w:rsidRPr="00590A3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ba Ọlọrun. (1</w:t>
      </w:r>
      <w:r w:rsidRPr="00590A37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Korinti</w:t>
      </w:r>
      <w:r w:rsidRPr="00590A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6:</w:t>
      </w:r>
      <w:r w:rsidRPr="00590A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z w:val="20"/>
          <w:szCs w:val="20"/>
          <w:lang w:val="es-ES_tradnl"/>
        </w:rPr>
        <w:t>9-11)</w:t>
      </w:r>
    </w:p>
    <w:p w:rsidR="00AA1F0E" w:rsidRPr="00590A37" w:rsidRDefault="00AA1F0E">
      <w:pPr>
        <w:pStyle w:val="BodyText"/>
        <w:spacing w:line="403" w:lineRule="auto"/>
        <w:rPr>
          <w:lang w:val="es-ES_tradnl"/>
        </w:rPr>
      </w:pPr>
    </w:p>
    <w:p w:rsidR="00AA1F0E" w:rsidRPr="00590A37" w:rsidRDefault="00000000">
      <w:pPr>
        <w:spacing w:before="61" w:line="189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590A3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590A37">
        <w:rPr>
          <w:rFonts w:ascii="Noto Sans" w:eastAsia="Noto Sans" w:hAnsi="Noto Sans" w:cs="Noto Sans"/>
          <w:sz w:val="18"/>
          <w:szCs w:val="18"/>
          <w:lang w:val="es-ES_tradnl"/>
        </w:rPr>
        <w:t>ka</w:t>
      </w:r>
    </w:p>
    <w:p w:rsidR="00AA1F0E" w:rsidRPr="00590A37" w:rsidRDefault="00000000">
      <w:pPr>
        <w:spacing w:before="147" w:line="191" w:lineRule="auto"/>
        <w:ind w:left="288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A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Iyanu ti</w:t>
      </w:r>
      <w:r w:rsidRPr="00590A37">
        <w:rPr>
          <w:rFonts w:ascii="Noto Sans" w:eastAsia="Noto Sans" w:hAnsi="Noto Sans" w:cs="Noto Sans"/>
          <w:spacing w:val="-11"/>
          <w:sz w:val="17"/>
          <w:szCs w:val="17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</w:t>
      </w:r>
    </w:p>
    <w:p w:rsidR="00AA1F0E" w:rsidRPr="00590A37" w:rsidRDefault="00000000">
      <w:pPr>
        <w:spacing w:before="281" w:line="235" w:lineRule="exact"/>
        <w:ind w:left="7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90A37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Ọkunrin ti o</w:t>
      </w:r>
      <w:r w:rsidRPr="00590A37">
        <w:rPr>
          <w:rFonts w:ascii="Noto Sans" w:eastAsia="Noto Sans" w:hAnsi="Noto Sans" w:cs="Noto Sans"/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ni</w:t>
      </w:r>
      <w:r w:rsidRPr="00590A3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adẹtẹ                                                           Matteu</w:t>
      </w:r>
      <w:r w:rsidRPr="00590A3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8:</w:t>
      </w:r>
      <w:r w:rsidRPr="00590A3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90A37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2-4</w:t>
      </w:r>
    </w:p>
    <w:p w:rsidR="00AA1F0E" w:rsidRPr="00590A37" w:rsidRDefault="00AA1F0E">
      <w:pPr>
        <w:spacing w:line="100" w:lineRule="exact"/>
        <w:rPr>
          <w:lang w:val="es-ES_tradnl"/>
        </w:rPr>
      </w:pPr>
    </w:p>
    <w:tbl>
      <w:tblPr>
        <w:tblW w:w="5123" w:type="dxa"/>
        <w:tblInd w:w="73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3"/>
      </w:tblGrid>
      <w:tr w:rsidR="00AA1F0E">
        <w:trPr>
          <w:trHeight w:val="490"/>
        </w:trPr>
        <w:tc>
          <w:tcPr>
            <w:tcW w:w="2560" w:type="dxa"/>
          </w:tcPr>
          <w:p w:rsidR="00AA1F0E" w:rsidRPr="00590A37" w:rsidRDefault="00AA1F0E">
            <w:pPr>
              <w:rPr>
                <w:lang w:val="es-ES_tradnl"/>
              </w:rPr>
            </w:pPr>
          </w:p>
        </w:tc>
        <w:tc>
          <w:tcPr>
            <w:tcW w:w="2563" w:type="dxa"/>
          </w:tcPr>
          <w:p w:rsidR="00AA1F0E" w:rsidRDefault="00000000">
            <w:pPr>
              <w:pStyle w:val="TableText"/>
              <w:spacing w:line="188" w:lineRule="auto"/>
              <w:ind w:left="1397"/>
            </w:pPr>
            <w:r>
              <w:rPr>
                <w:spacing w:val="-2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1: 40-45</w:t>
            </w:r>
          </w:p>
          <w:p w:rsidR="00AA1F0E" w:rsidRDefault="00000000">
            <w:pPr>
              <w:pStyle w:val="TableText"/>
              <w:spacing w:before="122" w:line="188" w:lineRule="auto"/>
              <w:ind w:left="1397"/>
            </w:pPr>
            <w:r>
              <w:rPr>
                <w:spacing w:val="-4"/>
              </w:rPr>
              <w:t>Luku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12-16</w:t>
            </w:r>
          </w:p>
        </w:tc>
      </w:tr>
      <w:tr w:rsidR="00AA1F0E">
        <w:trPr>
          <w:trHeight w:val="898"/>
        </w:trPr>
        <w:tc>
          <w:tcPr>
            <w:tcW w:w="2560" w:type="dxa"/>
          </w:tcPr>
          <w:p w:rsidR="00AA1F0E" w:rsidRDefault="00000000">
            <w:pPr>
              <w:pStyle w:val="TableText"/>
              <w:spacing w:before="71" w:line="236" w:lineRule="exact"/>
            </w:pPr>
            <w:r>
              <w:rPr>
                <w:spacing w:val="-2"/>
                <w:position w:val="3"/>
              </w:rPr>
              <w:t>Iya ti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Peteru</w:t>
            </w:r>
            <w:r>
              <w:rPr>
                <w:spacing w:val="12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iya</w:t>
            </w:r>
          </w:p>
        </w:tc>
        <w:tc>
          <w:tcPr>
            <w:tcW w:w="2563" w:type="dxa"/>
          </w:tcPr>
          <w:p w:rsidR="00AA1F0E" w:rsidRDefault="00000000">
            <w:pPr>
              <w:pStyle w:val="TableText"/>
              <w:spacing w:before="125" w:line="182" w:lineRule="auto"/>
              <w:jc w:val="right"/>
            </w:pPr>
            <w:r>
              <w:rPr>
                <w:spacing w:val="-2"/>
              </w:rPr>
              <w:t>Matteu 8: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14-17</w:t>
            </w:r>
          </w:p>
          <w:p w:rsidR="00AA1F0E" w:rsidRDefault="00000000">
            <w:pPr>
              <w:pStyle w:val="TableText"/>
              <w:spacing w:before="119" w:line="188" w:lineRule="auto"/>
              <w:ind w:left="1397"/>
            </w:pPr>
            <w:r>
              <w:rPr>
                <w:spacing w:val="-3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29-31</w:t>
            </w:r>
          </w:p>
          <w:p w:rsidR="00AA1F0E" w:rsidRDefault="00000000">
            <w:pPr>
              <w:pStyle w:val="TableText"/>
              <w:spacing w:before="119" w:line="188" w:lineRule="auto"/>
              <w:ind w:left="1397"/>
            </w:pPr>
            <w:r>
              <w:rPr>
                <w:spacing w:val="-2"/>
              </w:rPr>
              <w:lastRenderedPageBreak/>
              <w:t>Luku 4: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38-39</w:t>
            </w:r>
          </w:p>
        </w:tc>
      </w:tr>
      <w:tr w:rsidR="00AA1F0E">
        <w:trPr>
          <w:trHeight w:val="921"/>
        </w:trPr>
        <w:tc>
          <w:tcPr>
            <w:tcW w:w="2560" w:type="dxa"/>
          </w:tcPr>
          <w:p w:rsidR="00AA1F0E" w:rsidRDefault="00000000">
            <w:pPr>
              <w:pStyle w:val="TableText"/>
              <w:spacing w:before="71" w:line="235" w:lineRule="exact"/>
              <w:ind w:left="3"/>
            </w:pPr>
            <w:r>
              <w:rPr>
                <w:spacing w:val="-2"/>
                <w:position w:val="3"/>
              </w:rPr>
              <w:lastRenderedPageBreak/>
              <w:t>Ọwọ ti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gbẹ</w:t>
            </w:r>
          </w:p>
        </w:tc>
        <w:tc>
          <w:tcPr>
            <w:tcW w:w="2563" w:type="dxa"/>
          </w:tcPr>
          <w:p w:rsidR="00AA1F0E" w:rsidRDefault="00000000">
            <w:pPr>
              <w:pStyle w:val="TableText"/>
              <w:spacing w:before="124" w:line="182" w:lineRule="auto"/>
              <w:jc w:val="right"/>
            </w:pPr>
            <w:r>
              <w:rPr>
                <w:spacing w:val="-2"/>
              </w:rPr>
              <w:t>Matteu 8: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28-34</w:t>
            </w:r>
          </w:p>
          <w:p w:rsidR="00AA1F0E" w:rsidRDefault="00000000">
            <w:pPr>
              <w:pStyle w:val="TableText"/>
              <w:spacing w:before="119" w:line="188" w:lineRule="auto"/>
              <w:ind w:left="1397"/>
            </w:pPr>
            <w:r>
              <w:rPr>
                <w:spacing w:val="-4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1-20</w:t>
            </w:r>
          </w:p>
          <w:p w:rsidR="00AA1F0E" w:rsidRDefault="00000000">
            <w:pPr>
              <w:pStyle w:val="TableText"/>
              <w:spacing w:before="119" w:line="188" w:lineRule="auto"/>
              <w:ind w:left="1397"/>
            </w:pPr>
            <w:r>
              <w:rPr>
                <w:spacing w:val="-3"/>
              </w:rPr>
              <w:t>Luku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8: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26-39</w:t>
            </w:r>
          </w:p>
        </w:tc>
      </w:tr>
      <w:tr w:rsidR="00AA1F0E">
        <w:trPr>
          <w:trHeight w:val="802"/>
        </w:trPr>
        <w:tc>
          <w:tcPr>
            <w:tcW w:w="2560" w:type="dxa"/>
          </w:tcPr>
          <w:p w:rsidR="00AA1F0E" w:rsidRDefault="00000000">
            <w:pPr>
              <w:pStyle w:val="TableText"/>
              <w:spacing w:before="95" w:line="188" w:lineRule="auto"/>
            </w:pPr>
            <w:r>
              <w:rPr>
                <w:spacing w:val="-2"/>
              </w:rPr>
              <w:t>Ibusun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ibusun</w:t>
            </w:r>
          </w:p>
        </w:tc>
        <w:tc>
          <w:tcPr>
            <w:tcW w:w="2563" w:type="dxa"/>
          </w:tcPr>
          <w:p w:rsidR="00AA1F0E" w:rsidRDefault="00000000">
            <w:pPr>
              <w:pStyle w:val="TableText"/>
              <w:spacing w:before="101" w:line="182" w:lineRule="auto"/>
              <w:ind w:left="1397"/>
            </w:pPr>
            <w:r>
              <w:rPr>
                <w:spacing w:val="-3"/>
              </w:rPr>
              <w:t>Matteu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1-8</w:t>
            </w:r>
          </w:p>
          <w:p w:rsidR="00AA1F0E" w:rsidRDefault="00000000">
            <w:pPr>
              <w:pStyle w:val="TableText"/>
              <w:spacing w:before="119" w:line="188" w:lineRule="auto"/>
              <w:ind w:left="1397"/>
            </w:pPr>
            <w:r>
              <w:rPr>
                <w:spacing w:val="-3"/>
              </w:rPr>
              <w:t>Mark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3-12</w:t>
            </w:r>
          </w:p>
          <w:p w:rsidR="00AA1F0E" w:rsidRDefault="00000000">
            <w:pPr>
              <w:pStyle w:val="TableText"/>
              <w:spacing w:before="119" w:line="115" w:lineRule="exact"/>
              <w:ind w:left="1397"/>
            </w:pPr>
            <w:r>
              <w:rPr>
                <w:spacing w:val="-4"/>
                <w:position w:val="-2"/>
              </w:rPr>
              <w:t>Luku</w:t>
            </w:r>
            <w:r>
              <w:rPr>
                <w:spacing w:val="19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5:</w:t>
            </w:r>
            <w:r>
              <w:rPr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17-26</w:t>
            </w:r>
          </w:p>
        </w:tc>
      </w:tr>
    </w:tbl>
    <w:p w:rsidR="00AA1F0E" w:rsidRDefault="00000000">
      <w:pPr>
        <w:spacing w:before="191" w:line="188" w:lineRule="auto"/>
        <w:ind w:left="7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Ọmọbinrin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Jakọbu,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Jamiru, ti o dide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lati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Matteu 9</w:t>
      </w:r>
      <w:r>
        <w:rPr>
          <w:rFonts w:ascii="Noto Sans" w:eastAsia="Noto Sans" w:hAnsi="Noto Sans" w:cs="Noto Sans"/>
          <w:spacing w:val="-1"/>
          <w:sz w:val="16"/>
          <w:szCs w:val="16"/>
        </w:rPr>
        <w:t>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18-26</w:t>
      </w:r>
    </w:p>
    <w:p w:rsidR="00AA1F0E" w:rsidRDefault="00000000">
      <w:pPr>
        <w:spacing w:before="120" w:line="321" w:lineRule="auto"/>
        <w:ind w:left="4690" w:right="65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Mark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22-33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Luku8: 41-56</w:t>
      </w:r>
    </w:p>
    <w:p w:rsidR="00AA1F0E" w:rsidRDefault="00000000">
      <w:pPr>
        <w:spacing w:before="133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25</w:t>
      </w:r>
    </w:p>
    <w:p w:rsidR="00AA1F0E" w:rsidRDefault="00AA1F0E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AA1F0E">
          <w:footerReference w:type="default" r:id="rId30"/>
          <w:pgSz w:w="12240" w:h="15840"/>
          <w:pgMar w:top="0" w:right="0" w:bottom="400" w:left="0" w:header="0" w:footer="0" w:gutter="0"/>
          <w:cols w:space="720"/>
        </w:sectPr>
      </w:pPr>
    </w:p>
    <w:p w:rsidR="00AA1F0E" w:rsidRDefault="00AA1F0E">
      <w:pPr>
        <w:spacing w:before="105"/>
      </w:pPr>
    </w:p>
    <w:p w:rsidR="00AA1F0E" w:rsidRDefault="00AA1F0E">
      <w:pPr>
        <w:spacing w:before="105"/>
      </w:pPr>
    </w:p>
    <w:tbl>
      <w:tblPr>
        <w:tblW w:w="5519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228"/>
      </w:tblGrid>
      <w:tr w:rsidR="00AA1F0E">
        <w:trPr>
          <w:trHeight w:val="300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line="235" w:lineRule="exact"/>
              <w:ind w:left="9"/>
              <w:rPr>
                <w:lang w:val="es-ES_tradnl"/>
              </w:rPr>
            </w:pPr>
            <w:r w:rsidRPr="00590A37">
              <w:rPr>
                <w:position w:val="3"/>
                <w:lang w:val="es-ES_tradnl"/>
              </w:rPr>
              <w:t>Oju</w:t>
            </w:r>
            <w:r w:rsidRPr="00590A37">
              <w:rPr>
                <w:spacing w:val="3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ti</w:t>
            </w:r>
            <w:r w:rsidRPr="00590A37">
              <w:rPr>
                <w:spacing w:val="3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a</w:t>
            </w:r>
            <w:r w:rsidRPr="00590A37">
              <w:rPr>
                <w:spacing w:val="15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pada</w:t>
            </w:r>
            <w:r w:rsidRPr="00590A37">
              <w:rPr>
                <w:spacing w:val="3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si</w:t>
            </w:r>
            <w:r w:rsidRPr="00590A37">
              <w:rPr>
                <w:spacing w:val="7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aw</w:t>
            </w:r>
            <w:r w:rsidRPr="00590A37">
              <w:rPr>
                <w:spacing w:val="3"/>
                <w:position w:val="3"/>
                <w:lang w:val="es-ES_tradnl"/>
              </w:rPr>
              <w:t>ọ</w:t>
            </w:r>
            <w:r w:rsidRPr="00590A37">
              <w:rPr>
                <w:position w:val="3"/>
                <w:lang w:val="es-ES_tradnl"/>
              </w:rPr>
              <w:t>n</w:t>
            </w:r>
            <w:r w:rsidRPr="00590A37">
              <w:rPr>
                <w:spacing w:val="8"/>
                <w:position w:val="3"/>
                <w:lang w:val="es-ES_tradnl"/>
              </w:rPr>
              <w:t xml:space="preserve"> </w:t>
            </w:r>
            <w:r w:rsidRPr="00590A37">
              <w:rPr>
                <w:position w:val="3"/>
                <w:lang w:val="es-ES_tradnl"/>
              </w:rPr>
              <w:t>af</w:t>
            </w:r>
            <w:r w:rsidRPr="00590A37">
              <w:rPr>
                <w:spacing w:val="3"/>
                <w:position w:val="3"/>
                <w:lang w:val="es-ES_tradnl"/>
              </w:rPr>
              <w:t>ọ</w:t>
            </w:r>
            <w:r w:rsidRPr="00590A37">
              <w:rPr>
                <w:position w:val="3"/>
                <w:lang w:val="es-ES_tradnl"/>
              </w:rPr>
              <w:t>jumeji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53" w:line="182" w:lineRule="auto"/>
              <w:ind w:left="672"/>
            </w:pPr>
            <w:r>
              <w:rPr>
                <w:spacing w:val="-2"/>
              </w:rPr>
              <w:t>Matteu 9: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27-31</w:t>
            </w:r>
          </w:p>
        </w:tc>
      </w:tr>
      <w:tr w:rsidR="00AA1F0E">
        <w:trPr>
          <w:trHeight w:val="274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64" w:line="188" w:lineRule="auto"/>
              <w:ind w:left="9"/>
            </w:pPr>
            <w:r>
              <w:rPr>
                <w:spacing w:val="-1"/>
              </w:rPr>
              <w:t>Okunrin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Date sọrọ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70" w:line="182" w:lineRule="auto"/>
              <w:ind w:left="672"/>
            </w:pPr>
            <w:r>
              <w:rPr>
                <w:spacing w:val="-2"/>
              </w:rPr>
              <w:t>Matteu 9: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32-35</w:t>
            </w:r>
          </w:p>
        </w:tc>
      </w:tr>
      <w:tr w:rsidR="00AA1F0E">
        <w:trPr>
          <w:trHeight w:val="974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before="57" w:line="235" w:lineRule="exact"/>
              <w:ind w:left="15"/>
              <w:rPr>
                <w:lang w:val="es-ES_tradnl"/>
              </w:rPr>
            </w:pPr>
            <w:r w:rsidRPr="00590A37">
              <w:rPr>
                <w:spacing w:val="-3"/>
                <w:position w:val="3"/>
                <w:lang w:val="es-ES_tradnl"/>
              </w:rPr>
              <w:t>Ẹmi</w:t>
            </w:r>
            <w:r w:rsidRPr="00590A37">
              <w:rPr>
                <w:spacing w:val="13"/>
                <w:w w:val="102"/>
                <w:position w:val="3"/>
                <w:lang w:val="es-ES_tradnl"/>
              </w:rPr>
              <w:t xml:space="preserve"> </w:t>
            </w:r>
            <w:r w:rsidRPr="00590A37">
              <w:rPr>
                <w:spacing w:val="-3"/>
                <w:position w:val="3"/>
                <w:lang w:val="es-ES_tradnl"/>
              </w:rPr>
              <w:t>eṣu ti</w:t>
            </w:r>
            <w:r w:rsidRPr="00590A37">
              <w:rPr>
                <w:spacing w:val="13"/>
                <w:w w:val="102"/>
                <w:position w:val="3"/>
                <w:lang w:val="es-ES_tradnl"/>
              </w:rPr>
              <w:t xml:space="preserve"> </w:t>
            </w:r>
            <w:r w:rsidRPr="00590A37">
              <w:rPr>
                <w:spacing w:val="-3"/>
                <w:position w:val="3"/>
                <w:lang w:val="es-ES_tradnl"/>
              </w:rPr>
              <w:t>ko</w:t>
            </w:r>
            <w:r w:rsidRPr="00590A37">
              <w:rPr>
                <w:spacing w:val="14"/>
                <w:position w:val="3"/>
                <w:lang w:val="es-ES_tradnl"/>
              </w:rPr>
              <w:t xml:space="preserve"> </w:t>
            </w:r>
            <w:r w:rsidRPr="00590A37">
              <w:rPr>
                <w:spacing w:val="-3"/>
                <w:position w:val="3"/>
                <w:lang w:val="es-ES_tradnl"/>
              </w:rPr>
              <w:t>ni</w:t>
            </w:r>
            <w:r w:rsidRPr="00590A37">
              <w:rPr>
                <w:spacing w:val="9"/>
                <w:position w:val="3"/>
                <w:lang w:val="es-ES_tradnl"/>
              </w:rPr>
              <w:t xml:space="preserve"> </w:t>
            </w:r>
            <w:r w:rsidRPr="00590A37">
              <w:rPr>
                <w:spacing w:val="-3"/>
                <w:position w:val="3"/>
                <w:lang w:val="es-ES_tradnl"/>
              </w:rPr>
              <w:t>eniyan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10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12: 9-13</w:t>
            </w:r>
          </w:p>
          <w:p w:rsidR="00AA1F0E" w:rsidRDefault="00000000">
            <w:pPr>
              <w:pStyle w:val="TableText"/>
              <w:spacing w:before="121" w:line="189" w:lineRule="auto"/>
              <w:ind w:left="6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Marku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3:</w:t>
            </w:r>
          </w:p>
          <w:p w:rsidR="00AA1F0E" w:rsidRDefault="00000000">
            <w:pPr>
              <w:pStyle w:val="TableText"/>
              <w:spacing w:before="18" w:line="160" w:lineRule="auto"/>
              <w:ind w:left="667" w:right="582" w:firstLine="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1-5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Luku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6;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6-10</w:t>
            </w:r>
          </w:p>
        </w:tc>
      </w:tr>
      <w:tr w:rsidR="00AA1F0E">
        <w:trPr>
          <w:trHeight w:val="809"/>
        </w:trPr>
        <w:tc>
          <w:tcPr>
            <w:tcW w:w="3291" w:type="dxa"/>
          </w:tcPr>
          <w:p w:rsidR="00AA1F0E" w:rsidRDefault="00000000">
            <w:pPr>
              <w:pStyle w:val="TableText"/>
              <w:spacing w:line="224" w:lineRule="exact"/>
            </w:pPr>
            <w:r>
              <w:rPr>
                <w:spacing w:val="-1"/>
                <w:position w:val="3"/>
              </w:rPr>
              <w:t>Afọju ati</w:t>
            </w:r>
            <w:r>
              <w:rPr>
                <w:spacing w:val="16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eniyan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odi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34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12: 22-23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3"/>
              </w:rPr>
              <w:t>Mark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19-30</w:t>
            </w:r>
          </w:p>
          <w:p w:rsidR="00AA1F0E" w:rsidRDefault="00000000">
            <w:pPr>
              <w:pStyle w:val="TableText"/>
              <w:spacing w:before="122" w:line="188" w:lineRule="auto"/>
              <w:ind w:left="672"/>
            </w:pPr>
            <w:r>
              <w:rPr>
                <w:spacing w:val="-4"/>
              </w:rPr>
              <w:t>Luku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11: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14-23</w:t>
            </w:r>
          </w:p>
        </w:tc>
      </w:tr>
      <w:tr w:rsidR="00AA1F0E">
        <w:trPr>
          <w:trHeight w:val="370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71" w:line="236" w:lineRule="exact"/>
            </w:pPr>
            <w:r>
              <w:rPr>
                <w:spacing w:val="-1"/>
                <w:position w:val="3"/>
              </w:rPr>
              <w:t>Awọn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burẹdi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marun ati ẹja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li</w:t>
            </w:r>
            <w:r>
              <w:rPr>
                <w:spacing w:val="-2"/>
                <w:position w:val="3"/>
              </w:rPr>
              <w:t>le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25" w:line="182" w:lineRule="auto"/>
              <w:ind w:left="672"/>
            </w:pPr>
            <w:r>
              <w:rPr>
                <w:spacing w:val="-3"/>
              </w:rPr>
              <w:t>Matteu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13-21</w:t>
            </w:r>
          </w:p>
        </w:tc>
      </w:tr>
      <w:tr w:rsidR="00AA1F0E">
        <w:trPr>
          <w:trHeight w:val="285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63" w:line="188" w:lineRule="auto"/>
              <w:ind w:left="15"/>
            </w:pPr>
            <w:r>
              <w:rPr>
                <w:spacing w:val="-2"/>
              </w:rPr>
              <w:t>Peteru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nrin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lori omi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69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14: 22-23</w:t>
            </w:r>
          </w:p>
        </w:tc>
      </w:tr>
      <w:tr w:rsidR="00AA1F0E">
        <w:trPr>
          <w:trHeight w:val="583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95" w:line="188" w:lineRule="auto"/>
              <w:ind w:left="9"/>
            </w:pPr>
            <w:r>
              <w:rPr>
                <w:spacing w:val="-2"/>
              </w:rPr>
              <w:t>Obinrin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Kenaani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01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15: 21-28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Mark 7: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AA1F0E">
        <w:trPr>
          <w:trHeight w:val="606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72" w:line="235" w:lineRule="exact"/>
              <w:ind w:left="9"/>
            </w:pPr>
            <w:r>
              <w:rPr>
                <w:spacing w:val="-1"/>
                <w:position w:val="3"/>
              </w:rPr>
              <w:t>Ono ti ẹgbẹrun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mẹrin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25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15: 29-39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Mark 7: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AA1F0E">
        <w:trPr>
          <w:trHeight w:val="898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before="70" w:line="236" w:lineRule="exact"/>
              <w:ind w:left="15"/>
              <w:rPr>
                <w:lang w:val="es-ES_tradnl"/>
              </w:rPr>
            </w:pPr>
            <w:r w:rsidRPr="00590A37">
              <w:rPr>
                <w:spacing w:val="-4"/>
                <w:position w:val="2"/>
                <w:lang w:val="es-ES_tradnl"/>
              </w:rPr>
              <w:t>Ẹmi</w:t>
            </w:r>
            <w:r w:rsidRPr="00590A37">
              <w:rPr>
                <w:spacing w:val="21"/>
                <w:w w:val="102"/>
                <w:position w:val="2"/>
                <w:lang w:val="es-ES_tradnl"/>
              </w:rPr>
              <w:t xml:space="preserve"> </w:t>
            </w:r>
            <w:r w:rsidRPr="00590A37">
              <w:rPr>
                <w:spacing w:val="-4"/>
                <w:position w:val="2"/>
                <w:lang w:val="es-ES_tradnl"/>
              </w:rPr>
              <w:t>eṣu ti</w:t>
            </w:r>
            <w:r w:rsidRPr="00590A37">
              <w:rPr>
                <w:spacing w:val="13"/>
                <w:w w:val="102"/>
                <w:position w:val="2"/>
                <w:lang w:val="es-ES_tradnl"/>
              </w:rPr>
              <w:t xml:space="preserve"> </w:t>
            </w:r>
            <w:r w:rsidRPr="00590A37">
              <w:rPr>
                <w:spacing w:val="-4"/>
                <w:position w:val="2"/>
                <w:lang w:val="es-ES_tradnl"/>
              </w:rPr>
              <w:t>ko</w:t>
            </w:r>
            <w:r w:rsidRPr="00590A37">
              <w:rPr>
                <w:spacing w:val="14"/>
                <w:position w:val="2"/>
                <w:lang w:val="es-ES_tradnl"/>
              </w:rPr>
              <w:t xml:space="preserve"> </w:t>
            </w:r>
            <w:r w:rsidRPr="00590A37">
              <w:rPr>
                <w:spacing w:val="-4"/>
                <w:position w:val="2"/>
                <w:lang w:val="es-ES_tradnl"/>
              </w:rPr>
              <w:t>ni</w:t>
            </w:r>
            <w:r w:rsidRPr="00590A37">
              <w:rPr>
                <w:spacing w:val="9"/>
                <w:position w:val="2"/>
                <w:lang w:val="es-ES_tradnl"/>
              </w:rPr>
              <w:t xml:space="preserve"> </w:t>
            </w:r>
            <w:r w:rsidRPr="00590A37">
              <w:rPr>
                <w:spacing w:val="-4"/>
                <w:position w:val="2"/>
                <w:lang w:val="es-ES_tradnl"/>
              </w:rPr>
              <w:t>ọdọ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24" w:line="182" w:lineRule="auto"/>
              <w:ind w:left="672"/>
            </w:pPr>
            <w:r>
              <w:rPr>
                <w:spacing w:val="-3"/>
              </w:rPr>
              <w:t>Matteu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17: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14-21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Marku 9: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14-39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Luku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9: 37-43</w:t>
            </w:r>
          </w:p>
        </w:tc>
      </w:tr>
      <w:tr w:rsidR="00AA1F0E">
        <w:trPr>
          <w:trHeight w:val="347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before="72" w:line="236" w:lineRule="exact"/>
              <w:ind w:left="9"/>
              <w:rPr>
                <w:lang w:val="es-ES_tradnl"/>
              </w:rPr>
            </w:pPr>
            <w:r w:rsidRPr="00590A37">
              <w:rPr>
                <w:spacing w:val="-2"/>
                <w:position w:val="3"/>
                <w:lang w:val="es-ES_tradnl"/>
              </w:rPr>
              <w:t>Owo ori</w:t>
            </w:r>
            <w:r w:rsidRPr="00590A37">
              <w:rPr>
                <w:spacing w:val="13"/>
                <w:position w:val="3"/>
                <w:lang w:val="es-ES_tradnl"/>
              </w:rPr>
              <w:t xml:space="preserve"> </w:t>
            </w:r>
            <w:r w:rsidRPr="00590A37">
              <w:rPr>
                <w:spacing w:val="-2"/>
                <w:position w:val="3"/>
                <w:lang w:val="es-ES_tradnl"/>
              </w:rPr>
              <w:t>owo-ori</w:t>
            </w:r>
            <w:r w:rsidRPr="00590A37">
              <w:rPr>
                <w:spacing w:val="14"/>
                <w:position w:val="3"/>
                <w:lang w:val="es-ES_tradnl"/>
              </w:rPr>
              <w:t xml:space="preserve"> </w:t>
            </w:r>
            <w:r w:rsidRPr="00590A37">
              <w:rPr>
                <w:spacing w:val="-2"/>
                <w:position w:val="3"/>
                <w:lang w:val="es-ES_tradnl"/>
              </w:rPr>
              <w:t>ni</w:t>
            </w:r>
            <w:r w:rsidRPr="00590A37">
              <w:rPr>
                <w:spacing w:val="9"/>
                <w:position w:val="3"/>
                <w:lang w:val="es-ES_tradnl"/>
              </w:rPr>
              <w:t xml:space="preserve"> </w:t>
            </w:r>
            <w:r w:rsidRPr="00590A37">
              <w:rPr>
                <w:spacing w:val="-2"/>
                <w:position w:val="3"/>
                <w:lang w:val="es-ES_tradnl"/>
              </w:rPr>
              <w:t>ẹnu</w:t>
            </w:r>
            <w:r w:rsidRPr="00590A37">
              <w:rPr>
                <w:spacing w:val="9"/>
                <w:position w:val="3"/>
                <w:lang w:val="es-ES_tradnl"/>
              </w:rPr>
              <w:t xml:space="preserve"> </w:t>
            </w:r>
            <w:r w:rsidRPr="00590A37">
              <w:rPr>
                <w:spacing w:val="-2"/>
                <w:position w:val="3"/>
                <w:lang w:val="es-ES_tradnl"/>
              </w:rPr>
              <w:t>ẹja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26" w:line="182" w:lineRule="auto"/>
              <w:ind w:left="672"/>
            </w:pPr>
            <w:r>
              <w:rPr>
                <w:spacing w:val="-2"/>
              </w:rPr>
              <w:t>Matteu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17: 24-27</w:t>
            </w:r>
          </w:p>
        </w:tc>
      </w:tr>
      <w:tr w:rsidR="00AA1F0E">
        <w:trPr>
          <w:trHeight w:val="866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40" w:line="235" w:lineRule="exact"/>
              <w:ind w:left="9"/>
            </w:pPr>
            <w:r>
              <w:rPr>
                <w:spacing w:val="3"/>
                <w:position w:val="3"/>
              </w:rPr>
              <w:t>Oju yipada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93" w:line="182" w:lineRule="auto"/>
              <w:ind w:left="672"/>
            </w:pPr>
            <w:r>
              <w:rPr>
                <w:spacing w:val="-2"/>
              </w:rPr>
              <w:t>Matteu 20: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29-34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Marku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10: 46-52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Luku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18: 35-43</w:t>
            </w:r>
          </w:p>
        </w:tc>
      </w:tr>
      <w:tr w:rsidR="00AA1F0E">
        <w:trPr>
          <w:trHeight w:val="607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72" w:line="235" w:lineRule="exact"/>
              <w:ind w:left="15"/>
            </w:pPr>
            <w:r>
              <w:rPr>
                <w:spacing w:val="-2"/>
                <w:position w:val="3"/>
              </w:rPr>
              <w:t>Eniyan</w:t>
            </w:r>
            <w:r>
              <w:rPr>
                <w:spacing w:val="2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pẹlu ẹmi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aimọ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3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23-26</w:t>
            </w:r>
          </w:p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Luku 4: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33-37</w:t>
            </w:r>
          </w:p>
        </w:tc>
      </w:tr>
      <w:tr w:rsidR="00AA1F0E">
        <w:trPr>
          <w:trHeight w:val="347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72" w:line="235" w:lineRule="exact"/>
            </w:pPr>
            <w:r>
              <w:rPr>
                <w:position w:val="3"/>
              </w:rPr>
              <w:t>Aditi</w:t>
            </w:r>
            <w:r>
              <w:rPr>
                <w:spacing w:val="6"/>
                <w:position w:val="3"/>
              </w:rPr>
              <w:t xml:space="preserve"> ọ</w:t>
            </w:r>
            <w:r>
              <w:rPr>
                <w:position w:val="3"/>
              </w:rPr>
              <w:t>kunrin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p</w:t>
            </w:r>
            <w:r>
              <w:rPr>
                <w:spacing w:val="6"/>
                <w:position w:val="3"/>
              </w:rPr>
              <w:t>ẹ</w:t>
            </w:r>
            <w:r>
              <w:rPr>
                <w:position w:val="3"/>
              </w:rPr>
              <w:t>luimptisi</w:t>
            </w:r>
            <w:r>
              <w:rPr>
                <w:spacing w:val="6"/>
                <w:position w:val="3"/>
              </w:rPr>
              <w:t xml:space="preserve"> ọrọ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19" w:line="188" w:lineRule="auto"/>
              <w:ind w:left="672"/>
            </w:pPr>
            <w:r>
              <w:rPr>
                <w:spacing w:val="-2"/>
              </w:rPr>
              <w:t>Mark 7: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32-37</w:t>
            </w:r>
          </w:p>
        </w:tc>
      </w:tr>
      <w:tr w:rsidR="00AA1F0E">
        <w:trPr>
          <w:trHeight w:val="341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42" w:line="235" w:lineRule="exact"/>
            </w:pPr>
            <w:r>
              <w:rPr>
                <w:spacing w:val="-1"/>
                <w:position w:val="3"/>
              </w:rPr>
              <w:t>Afọju eniyan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lati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Bethsaida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9" w:line="188" w:lineRule="auto"/>
              <w:ind w:left="672"/>
            </w:pPr>
            <w:r>
              <w:rPr>
                <w:spacing w:val="-2"/>
              </w:rPr>
              <w:t>Marku 8: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22-26</w:t>
            </w:r>
          </w:p>
        </w:tc>
      </w:tr>
      <w:tr w:rsidR="00AA1F0E">
        <w:trPr>
          <w:trHeight w:val="853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65" w:line="188" w:lineRule="auto"/>
            </w:pPr>
            <w:r>
              <w:rPr>
                <w:spacing w:val="-1"/>
              </w:rPr>
              <w:t>Ajinde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rẹ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65" w:line="188" w:lineRule="auto"/>
              <w:ind w:left="672"/>
            </w:pPr>
            <w:r>
              <w:rPr>
                <w:spacing w:val="-2"/>
              </w:rPr>
              <w:t>Marku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16: 9-11</w:t>
            </w:r>
          </w:p>
          <w:p w:rsidR="00AA1F0E" w:rsidRDefault="00000000">
            <w:pPr>
              <w:pStyle w:val="TableText"/>
              <w:spacing w:before="117" w:line="188" w:lineRule="auto"/>
              <w:ind w:left="672"/>
            </w:pPr>
            <w:r>
              <w:rPr>
                <w:spacing w:val="-4"/>
              </w:rPr>
              <w:t>Luku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24: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1-7</w:t>
            </w:r>
          </w:p>
          <w:p w:rsidR="00AA1F0E" w:rsidRDefault="00000000">
            <w:pPr>
              <w:pStyle w:val="TableText"/>
              <w:spacing w:before="126" w:line="18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JOHANU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19: 42- 20:14</w:t>
            </w:r>
          </w:p>
        </w:tc>
      </w:tr>
      <w:tr w:rsidR="00AA1F0E">
        <w:trPr>
          <w:trHeight w:val="335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60" w:line="235" w:lineRule="exact"/>
              <w:ind w:left="9"/>
            </w:pPr>
            <w:r>
              <w:rPr>
                <w:spacing w:val="-1"/>
                <w:position w:val="3"/>
              </w:rPr>
              <w:t>Odo</w:t>
            </w:r>
            <w:r>
              <w:rPr>
                <w:spacing w:val="-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jale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ọrọ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07" w:line="188" w:lineRule="auto"/>
              <w:ind w:left="672"/>
            </w:pPr>
            <w:r>
              <w:rPr>
                <w:spacing w:val="-2"/>
              </w:rPr>
              <w:t>Marku 9: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14-26</w:t>
            </w:r>
          </w:p>
        </w:tc>
      </w:tr>
      <w:tr w:rsidR="00AA1F0E">
        <w:trPr>
          <w:trHeight w:val="317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41" w:line="236" w:lineRule="exact"/>
              <w:ind w:left="9"/>
            </w:pPr>
            <w:r>
              <w:rPr>
                <w:spacing w:val="-1"/>
                <w:position w:val="3"/>
              </w:rPr>
              <w:t>Ọmọkunrin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kan ṣoṣo ti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opó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kan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9" w:line="188" w:lineRule="auto"/>
              <w:ind w:left="672"/>
            </w:pPr>
            <w:r>
              <w:rPr>
                <w:spacing w:val="-3"/>
              </w:rPr>
              <w:t>Luku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11-16</w:t>
            </w:r>
          </w:p>
        </w:tc>
      </w:tr>
      <w:tr w:rsidR="00AA1F0E">
        <w:trPr>
          <w:trHeight w:val="316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41" w:line="235" w:lineRule="exact"/>
              <w:ind w:left="9"/>
            </w:pPr>
            <w:r>
              <w:rPr>
                <w:spacing w:val="-1"/>
                <w:position w:val="3"/>
              </w:rPr>
              <w:t>Obinrin crippled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9" w:line="188" w:lineRule="auto"/>
              <w:ind w:left="672"/>
            </w:pPr>
            <w:r>
              <w:rPr>
                <w:spacing w:val="-4"/>
              </w:rPr>
              <w:t>Luku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13: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11-17</w:t>
            </w:r>
          </w:p>
        </w:tc>
      </w:tr>
      <w:tr w:rsidR="00AA1F0E">
        <w:trPr>
          <w:trHeight w:val="339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before="40" w:line="235" w:lineRule="exact"/>
              <w:ind w:left="15"/>
              <w:rPr>
                <w:lang w:val="es-ES_tradnl"/>
              </w:rPr>
            </w:pPr>
            <w:r w:rsidRPr="00590A37">
              <w:rPr>
                <w:spacing w:val="-1"/>
                <w:position w:val="3"/>
                <w:lang w:val="es-ES_tradnl"/>
              </w:rPr>
              <w:t>Eniyan ti o</w:t>
            </w:r>
            <w:r w:rsidRPr="00590A37">
              <w:rPr>
                <w:spacing w:val="-5"/>
                <w:position w:val="3"/>
                <w:lang w:val="es-ES_tradnl"/>
              </w:rPr>
              <w:t xml:space="preserve"> </w:t>
            </w:r>
            <w:r w:rsidRPr="00590A37">
              <w:rPr>
                <w:spacing w:val="-1"/>
                <w:position w:val="3"/>
                <w:lang w:val="es-ES_tradnl"/>
              </w:rPr>
              <w:t>jiya</w:t>
            </w:r>
            <w:r w:rsidRPr="00590A37">
              <w:rPr>
                <w:spacing w:val="14"/>
                <w:w w:val="101"/>
                <w:position w:val="3"/>
                <w:lang w:val="es-ES_tradnl"/>
              </w:rPr>
              <w:t xml:space="preserve"> </w:t>
            </w:r>
            <w:r w:rsidRPr="00590A37">
              <w:rPr>
                <w:spacing w:val="-1"/>
                <w:position w:val="3"/>
                <w:lang w:val="es-ES_tradnl"/>
              </w:rPr>
              <w:t>lati</w:t>
            </w:r>
            <w:r w:rsidRPr="00590A37">
              <w:rPr>
                <w:spacing w:val="2"/>
                <w:position w:val="3"/>
                <w:lang w:val="es-ES_tradnl"/>
              </w:rPr>
              <w:t xml:space="preserve"> </w:t>
            </w:r>
            <w:r w:rsidRPr="00590A37">
              <w:rPr>
                <w:spacing w:val="-1"/>
                <w:position w:val="3"/>
                <w:lang w:val="es-ES_tradnl"/>
              </w:rPr>
              <w:t>wa</w:t>
            </w:r>
            <w:r w:rsidRPr="00590A37">
              <w:rPr>
                <w:spacing w:val="8"/>
                <w:position w:val="3"/>
                <w:lang w:val="es-ES_tradnl"/>
              </w:rPr>
              <w:t xml:space="preserve"> </w:t>
            </w:r>
            <w:r w:rsidRPr="00590A37">
              <w:rPr>
                <w:spacing w:val="-1"/>
                <w:position w:val="3"/>
                <w:lang w:val="es-ES_tradnl"/>
              </w:rPr>
              <w:t>silẹ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7" w:line="188" w:lineRule="auto"/>
              <w:ind w:left="672"/>
            </w:pPr>
            <w:r>
              <w:rPr>
                <w:spacing w:val="-4"/>
              </w:rPr>
              <w:t>Luku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1-6</w:t>
            </w:r>
          </w:p>
        </w:tc>
      </w:tr>
      <w:tr w:rsidR="00AA1F0E">
        <w:trPr>
          <w:trHeight w:val="276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64" w:line="189" w:lineRule="auto"/>
              <w:ind w:left="15"/>
            </w:pPr>
            <w:r>
              <w:rPr>
                <w:spacing w:val="-2"/>
              </w:rPr>
              <w:t>Mẹde Afun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65" w:line="188" w:lineRule="auto"/>
              <w:ind w:left="672"/>
            </w:pPr>
            <w:r>
              <w:rPr>
                <w:spacing w:val="-4"/>
              </w:rPr>
              <w:t>Luku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11-19</w:t>
            </w:r>
          </w:p>
        </w:tc>
      </w:tr>
      <w:tr w:rsidR="00AA1F0E">
        <w:trPr>
          <w:trHeight w:val="333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58" w:line="235" w:lineRule="exact"/>
              <w:ind w:left="9"/>
            </w:pPr>
            <w:r>
              <w:rPr>
                <w:spacing w:val="-1"/>
                <w:position w:val="3"/>
              </w:rPr>
              <w:t>Ọmọ</w:t>
            </w:r>
            <w:r>
              <w:rPr>
                <w:spacing w:val="21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ile-iṣẹ Capernauum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105" w:line="193" w:lineRule="auto"/>
              <w:ind w:left="64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Johannu</w:t>
            </w:r>
            <w:r>
              <w:rPr>
                <w:spacing w:val="5"/>
                <w:sz w:val="15"/>
                <w:szCs w:val="15"/>
              </w:rPr>
              <w:t xml:space="preserve"> 4: 46-54</w:t>
            </w:r>
          </w:p>
        </w:tc>
      </w:tr>
      <w:tr w:rsidR="00AA1F0E">
        <w:trPr>
          <w:trHeight w:val="316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39" w:line="236" w:lineRule="exact"/>
              <w:ind w:left="9"/>
            </w:pPr>
            <w:r>
              <w:rPr>
                <w:spacing w:val="-2"/>
                <w:position w:val="3"/>
              </w:rPr>
              <w:t>Ọgbọn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ọdun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7" w:line="188" w:lineRule="auto"/>
              <w:ind w:left="64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Johannu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5:</w:t>
            </w:r>
            <w:r>
              <w:rPr>
                <w:spacing w:val="13"/>
                <w:w w:val="10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1-16</w:t>
            </w:r>
          </w:p>
        </w:tc>
      </w:tr>
      <w:tr w:rsidR="00AA1F0E">
        <w:trPr>
          <w:trHeight w:val="340"/>
        </w:trPr>
        <w:tc>
          <w:tcPr>
            <w:tcW w:w="3291" w:type="dxa"/>
          </w:tcPr>
          <w:p w:rsidR="00AA1F0E" w:rsidRDefault="00000000">
            <w:pPr>
              <w:pStyle w:val="TableText"/>
              <w:spacing w:before="40" w:line="236" w:lineRule="exact"/>
              <w:ind w:left="9"/>
            </w:pPr>
            <w:r>
              <w:rPr>
                <w:spacing w:val="5"/>
                <w:position w:val="3"/>
              </w:rPr>
              <w:t>Ọ</w:t>
            </w:r>
            <w:r>
              <w:rPr>
                <w:position w:val="3"/>
              </w:rPr>
              <w:t>kunrinaf</w:t>
            </w:r>
            <w:r>
              <w:rPr>
                <w:spacing w:val="5"/>
                <w:position w:val="3"/>
              </w:rPr>
              <w:t>ọ</w:t>
            </w:r>
            <w:r>
              <w:rPr>
                <w:position w:val="3"/>
              </w:rPr>
              <w:t>ju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lati</w:t>
            </w:r>
            <w:r>
              <w:rPr>
                <w:spacing w:val="12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ibim</w:t>
            </w:r>
            <w:r>
              <w:rPr>
                <w:spacing w:val="5"/>
                <w:position w:val="3"/>
              </w:rPr>
              <w:t>ọ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88" w:line="188" w:lineRule="auto"/>
              <w:ind w:left="64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Johannu 9:</w:t>
            </w:r>
            <w:r>
              <w:rPr>
                <w:spacing w:val="17"/>
                <w:w w:val="10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1-41</w:t>
            </w:r>
          </w:p>
        </w:tc>
      </w:tr>
      <w:tr w:rsidR="00AA1F0E">
        <w:trPr>
          <w:trHeight w:val="525"/>
        </w:trPr>
        <w:tc>
          <w:tcPr>
            <w:tcW w:w="3291" w:type="dxa"/>
          </w:tcPr>
          <w:p w:rsidR="00AA1F0E" w:rsidRPr="00590A37" w:rsidRDefault="00000000">
            <w:pPr>
              <w:pStyle w:val="TableText"/>
              <w:spacing w:before="64" w:line="189" w:lineRule="auto"/>
              <w:ind w:left="15"/>
              <w:rPr>
                <w:lang w:val="es-ES_tradnl"/>
              </w:rPr>
            </w:pPr>
            <w:r w:rsidRPr="00590A37">
              <w:rPr>
                <w:spacing w:val="-2"/>
                <w:lang w:val="es-ES_tradnl"/>
              </w:rPr>
              <w:lastRenderedPageBreak/>
              <w:t>Lazaru dide</w:t>
            </w:r>
            <w:r w:rsidRPr="00590A37">
              <w:rPr>
                <w:spacing w:val="19"/>
                <w:lang w:val="es-ES_tradnl"/>
              </w:rPr>
              <w:t xml:space="preserve"> </w:t>
            </w:r>
            <w:r w:rsidRPr="00590A37">
              <w:rPr>
                <w:spacing w:val="-2"/>
                <w:lang w:val="es-ES_tradnl"/>
              </w:rPr>
              <w:t>kuro</w:t>
            </w:r>
            <w:r w:rsidRPr="00590A37">
              <w:rPr>
                <w:spacing w:val="14"/>
                <w:lang w:val="es-ES_tradnl"/>
              </w:rPr>
              <w:t xml:space="preserve"> </w:t>
            </w:r>
            <w:r w:rsidRPr="00590A37">
              <w:rPr>
                <w:spacing w:val="-2"/>
                <w:lang w:val="es-ES_tradnl"/>
              </w:rPr>
              <w:t>ninu</w:t>
            </w:r>
            <w:r w:rsidRPr="00590A37">
              <w:rPr>
                <w:spacing w:val="9"/>
                <w:lang w:val="es-ES_tradnl"/>
              </w:rPr>
              <w:t xml:space="preserve"> </w:t>
            </w:r>
            <w:r w:rsidRPr="00590A37">
              <w:rPr>
                <w:spacing w:val="-2"/>
                <w:lang w:val="es-ES_tradnl"/>
              </w:rPr>
              <w:t>okú</w:t>
            </w:r>
          </w:p>
        </w:tc>
        <w:tc>
          <w:tcPr>
            <w:tcW w:w="2228" w:type="dxa"/>
          </w:tcPr>
          <w:p w:rsidR="00AA1F0E" w:rsidRDefault="00000000">
            <w:pPr>
              <w:pStyle w:val="TableText"/>
              <w:spacing w:before="65" w:line="197" w:lineRule="auto"/>
              <w:ind w:left="64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Johannu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11: 32-44</w:t>
            </w:r>
          </w:p>
        </w:tc>
      </w:tr>
      <w:tr w:rsidR="00AA1F0E">
        <w:trPr>
          <w:trHeight w:val="595"/>
        </w:trPr>
        <w:tc>
          <w:tcPr>
            <w:tcW w:w="3291" w:type="dxa"/>
          </w:tcPr>
          <w:p w:rsidR="00AA1F0E" w:rsidRDefault="00AA1F0E">
            <w:pPr>
              <w:spacing w:line="258" w:lineRule="auto"/>
            </w:pPr>
          </w:p>
          <w:p w:rsidR="00AA1F0E" w:rsidRDefault="00000000">
            <w:pPr>
              <w:pStyle w:val="TableText"/>
              <w:spacing w:before="48" w:line="209" w:lineRule="exact"/>
              <w:ind w:left="1168"/>
              <w:rPr>
                <w:sz w:val="14"/>
                <w:szCs w:val="14"/>
              </w:rPr>
            </w:pPr>
            <w:r>
              <w:rPr>
                <w:spacing w:val="-1"/>
                <w:position w:val="3"/>
                <w:sz w:val="14"/>
                <w:szCs w:val="14"/>
              </w:rPr>
              <w:t>Awọn</w:t>
            </w:r>
            <w:r>
              <w:rPr>
                <w:spacing w:val="23"/>
                <w:position w:val="3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3"/>
                <w:sz w:val="14"/>
                <w:szCs w:val="14"/>
              </w:rPr>
              <w:t>iṣẹ</w:t>
            </w:r>
            <w:r>
              <w:rPr>
                <w:spacing w:val="12"/>
                <w:position w:val="3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3"/>
                <w:sz w:val="14"/>
                <w:szCs w:val="14"/>
              </w:rPr>
              <w:t>iyanu</w:t>
            </w:r>
            <w:r>
              <w:rPr>
                <w:spacing w:val="13"/>
                <w:position w:val="3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3"/>
                <w:sz w:val="14"/>
                <w:szCs w:val="14"/>
              </w:rPr>
              <w:t>miiran</w:t>
            </w:r>
          </w:p>
        </w:tc>
        <w:tc>
          <w:tcPr>
            <w:tcW w:w="2228" w:type="dxa"/>
          </w:tcPr>
          <w:p w:rsidR="00AA1F0E" w:rsidRDefault="00AA1F0E"/>
        </w:tc>
      </w:tr>
      <w:tr w:rsidR="00AA1F0E">
        <w:trPr>
          <w:trHeight w:val="1099"/>
        </w:trPr>
        <w:tc>
          <w:tcPr>
            <w:tcW w:w="3291" w:type="dxa"/>
          </w:tcPr>
          <w:p w:rsidR="00AA1F0E" w:rsidRDefault="00AA1F0E"/>
        </w:tc>
        <w:tc>
          <w:tcPr>
            <w:tcW w:w="2228" w:type="dxa"/>
          </w:tcPr>
          <w:p w:rsidR="00AA1F0E" w:rsidRDefault="00000000">
            <w:pPr>
              <w:pStyle w:val="TableText"/>
              <w:spacing w:before="78" w:line="182" w:lineRule="auto"/>
              <w:ind w:left="679"/>
            </w:pPr>
            <w:r>
              <w:rPr>
                <w:spacing w:val="-3"/>
              </w:rPr>
              <w:t>Matteu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15-21</w:t>
            </w:r>
          </w:p>
          <w:p w:rsidR="00AA1F0E" w:rsidRDefault="00000000">
            <w:pPr>
              <w:pStyle w:val="TableText"/>
              <w:spacing w:before="119" w:line="188" w:lineRule="auto"/>
              <w:ind w:left="679"/>
            </w:pPr>
            <w:r>
              <w:rPr>
                <w:spacing w:val="-2"/>
              </w:rPr>
              <w:t>Mark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6: 35-44</w:t>
            </w:r>
          </w:p>
          <w:p w:rsidR="00AA1F0E" w:rsidRDefault="00000000">
            <w:pPr>
              <w:pStyle w:val="TableText"/>
              <w:spacing w:before="119" w:line="188" w:lineRule="auto"/>
              <w:ind w:left="679"/>
            </w:pPr>
            <w:r>
              <w:rPr>
                <w:spacing w:val="-3"/>
              </w:rPr>
              <w:t>Luku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12-17</w:t>
            </w:r>
          </w:p>
          <w:p w:rsidR="00AA1F0E" w:rsidRDefault="00000000">
            <w:pPr>
              <w:pStyle w:val="TableText"/>
              <w:spacing w:before="119" w:line="159" w:lineRule="auto"/>
              <w:ind w:left="651"/>
            </w:pPr>
            <w:r>
              <w:rPr>
                <w:spacing w:val="-1"/>
              </w:rPr>
              <w:t>John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6: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5-14</w:t>
            </w:r>
          </w:p>
        </w:tc>
      </w:tr>
    </w:tbl>
    <w:p w:rsidR="00AA1F0E" w:rsidRDefault="00AA1F0E">
      <w:pPr>
        <w:pStyle w:val="BodyText"/>
        <w:spacing w:line="293" w:lineRule="auto"/>
      </w:pPr>
    </w:p>
    <w:p w:rsidR="00AA1F0E" w:rsidRDefault="00AA1F0E">
      <w:pPr>
        <w:pStyle w:val="BodyText"/>
        <w:spacing w:line="294" w:lineRule="auto"/>
      </w:pPr>
    </w:p>
    <w:p w:rsidR="00AA1F0E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26</w:t>
      </w:r>
    </w:p>
    <w:p w:rsidR="00AA1F0E" w:rsidRDefault="00AA1F0E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AA1F0E">
          <w:footerReference w:type="default" r:id="rId31"/>
          <w:pgSz w:w="12240" w:h="15840"/>
          <w:pgMar w:top="0" w:right="0" w:bottom="400" w:left="0" w:header="0" w:footer="0" w:gutter="0"/>
          <w:cols w:space="720"/>
        </w:sectPr>
      </w:pPr>
    </w:p>
    <w:p w:rsidR="00AA1F0E" w:rsidRDefault="00AA1F0E">
      <w:pPr>
        <w:pStyle w:val="BodyText"/>
        <w:spacing w:line="343" w:lineRule="auto"/>
      </w:pPr>
    </w:p>
    <w:p w:rsidR="00AA1F0E" w:rsidRDefault="00AA1F0E">
      <w:pPr>
        <w:pStyle w:val="BodyText"/>
        <w:spacing w:line="344" w:lineRule="auto"/>
      </w:pPr>
    </w:p>
    <w:p w:rsidR="00AA1F0E" w:rsidRDefault="00000000">
      <w:pPr>
        <w:spacing w:before="5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Matteu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15: 32-39</w:t>
      </w:r>
    </w:p>
    <w:p w:rsidR="00AA1F0E" w:rsidRDefault="00000000">
      <w:pPr>
        <w:spacing w:before="119" w:line="350" w:lineRule="auto"/>
        <w:ind w:left="4698" w:right="65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Marku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8: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1-10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Matteu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17:27</w:t>
      </w:r>
    </w:p>
    <w:p w:rsidR="00AA1F0E" w:rsidRDefault="00000000">
      <w:pPr>
        <w:spacing w:before="20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Matteu 8: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30-32</w:t>
      </w:r>
    </w:p>
    <w:p w:rsidR="00AA1F0E" w:rsidRDefault="00000000">
      <w:pPr>
        <w:spacing w:before="168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Matteu 21: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18-21</w:t>
      </w:r>
    </w:p>
    <w:p w:rsidR="00AA1F0E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Marku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11: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12-14; 20-24</w:t>
      </w:r>
    </w:p>
    <w:p w:rsidR="00AA1F0E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Matteu 8: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23-27</w:t>
      </w:r>
    </w:p>
    <w:p w:rsidR="00AA1F0E" w:rsidRDefault="00000000">
      <w:pPr>
        <w:spacing w:before="120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Mark 4: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37-41</w:t>
      </w:r>
    </w:p>
    <w:p w:rsidR="00AA1F0E" w:rsidRDefault="00000000">
      <w:pPr>
        <w:spacing w:before="120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Luku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8: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22-25</w:t>
      </w:r>
    </w:p>
    <w:p w:rsidR="00AA1F0E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Matteu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 28-31</w:t>
      </w:r>
    </w:p>
    <w:p w:rsidR="00AA1F0E" w:rsidRDefault="00000000">
      <w:pPr>
        <w:spacing w:before="163" w:line="333" w:lineRule="auto"/>
        <w:ind w:left="4670" w:right="6430" w:firstLine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Marku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51-52</w:t>
      </w:r>
      <w:r>
        <w:rPr>
          <w:rFonts w:ascii="Noto Sans" w:eastAsia="Noto Sans" w:hAnsi="Noto Sans" w:cs="Noto Sans"/>
          <w:sz w:val="16"/>
          <w:szCs w:val="16"/>
        </w:rPr>
        <w:t xml:space="preserve"> John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6:21</w:t>
      </w:r>
    </w:p>
    <w:p w:rsidR="00AA1F0E" w:rsidRDefault="00000000">
      <w:pPr>
        <w:spacing w:before="2" w:line="367" w:lineRule="auto"/>
        <w:ind w:left="4698" w:right="66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4"/>
          <w:sz w:val="16"/>
          <w:szCs w:val="16"/>
        </w:rPr>
        <w:t>Luku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5: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1-11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Luku 4:30</w:t>
      </w:r>
    </w:p>
    <w:p w:rsidR="00AA1F0E" w:rsidRDefault="00000000">
      <w:pPr>
        <w:spacing w:before="1" w:line="188" w:lineRule="auto"/>
        <w:ind w:left="467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Johannu 2: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1-11</w:t>
      </w:r>
    </w:p>
    <w:p w:rsidR="00AA1F0E" w:rsidRDefault="00000000">
      <w:pPr>
        <w:spacing w:before="173" w:line="193" w:lineRule="auto"/>
        <w:ind w:left="467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Johannu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21: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6-14</w:t>
      </w:r>
    </w:p>
    <w:p w:rsidR="00AA1F0E" w:rsidRDefault="00000000">
      <w:pPr>
        <w:spacing w:before="173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18: 4-6</w:t>
      </w: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3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AA1F0E">
      <w:pPr>
        <w:pStyle w:val="BodyText"/>
        <w:spacing w:line="244" w:lineRule="auto"/>
      </w:pPr>
    </w:p>
    <w:p w:rsidR="00AA1F0E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27</w:t>
      </w:r>
    </w:p>
    <w:sectPr w:rsidR="00AA1F0E">
      <w:footerReference w:type="default" r:id="rId32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7A8" w:rsidRDefault="00B757A8">
      <w:pPr>
        <w:spacing w:after="0"/>
      </w:pPr>
      <w:r>
        <w:separator/>
      </w:r>
    </w:p>
  </w:endnote>
  <w:endnote w:type="continuationSeparator" w:id="0">
    <w:p w:rsidR="00B757A8" w:rsidRDefault="00B75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424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2" w:lineRule="auto"/>
      <w:ind w:left="5319"/>
      <w:rPr>
        <w:rFonts w:ascii="Lucida Sans Unicode" w:eastAsia="Lucida Sans Unicode" w:hAnsi="Lucida Sans Unicode" w:cs="Lucida Sans Unicode"/>
        <w:sz w:val="16"/>
        <w:szCs w:val="16"/>
      </w:rPr>
    </w:pPr>
    <w:r>
      <w:rPr>
        <w:rFonts w:ascii="Lucida Sans Unicode" w:eastAsia="Lucida Sans Unicode" w:hAnsi="Lucida Sans Unicode" w:cs="Lucida Sans Unicode"/>
        <w:spacing w:val="-9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1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299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31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298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319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58" w:lineRule="auto"/>
      <w:ind w:left="5301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1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27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0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365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35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7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69" w:lineRule="auto"/>
      <w:ind w:left="5369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spacing w:line="170" w:lineRule="auto"/>
      <w:ind w:left="536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0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7A8" w:rsidRDefault="00B757A8">
      <w:pPr>
        <w:spacing w:after="0"/>
      </w:pPr>
      <w:r>
        <w:separator/>
      </w:r>
    </w:p>
  </w:footnote>
  <w:footnote w:type="continuationSeparator" w:id="0">
    <w:p w:rsidR="00B757A8" w:rsidRDefault="00B757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E"/>
    <w:rsid w:val="00590A37"/>
    <w:rsid w:val="00723FF3"/>
    <w:rsid w:val="00AA1F0E"/>
    <w:rsid w:val="00B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8465</Words>
  <Characters>48252</Characters>
  <Application>Microsoft Office Word</Application>
  <DocSecurity>0</DocSecurity>
  <Lines>402</Lines>
  <Paragraphs>113</Paragraphs>
  <ScaleCrop>false</ScaleCrop>
  <Company/>
  <LinksUpToDate>false</LinksUpToDate>
  <CharactersWithSpaces>56604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2025-07-20T19:24:00Z</dcterms:created>
  <dcterms:modified xsi:type="dcterms:W3CDTF">2025-07-20T19:24:00Z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2025-07-20T19:23:47Z</vt:filetime>
  </property>
</Properties>
</file>