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E65" w:rsidRDefault="008E3E65">
      <w:pPr>
        <w:pStyle w:val="BodyText"/>
        <w:spacing w:line="251" w:lineRule="auto"/>
      </w:pPr>
    </w:p>
    <w:p w:rsidR="008E3E65" w:rsidRDefault="008E3E65">
      <w:pPr>
        <w:pStyle w:val="BodyText"/>
        <w:spacing w:line="251" w:lineRule="auto"/>
      </w:pPr>
    </w:p>
    <w:p w:rsidR="008E3E65" w:rsidRDefault="008E3E65">
      <w:pPr>
        <w:pStyle w:val="BodyText"/>
        <w:spacing w:line="251" w:lineRule="auto"/>
      </w:pPr>
    </w:p>
    <w:p w:rsidR="008E3E65" w:rsidRDefault="008E3E65">
      <w:pPr>
        <w:pStyle w:val="BodyText"/>
        <w:spacing w:line="252" w:lineRule="auto"/>
      </w:pPr>
    </w:p>
    <w:p w:rsidR="008E3E65" w:rsidRDefault="008E3E65">
      <w:pPr>
        <w:pStyle w:val="BodyText"/>
        <w:spacing w:line="252" w:lineRule="auto"/>
      </w:pPr>
    </w:p>
    <w:p w:rsidR="008E3E65" w:rsidRDefault="008E3E65">
      <w:pPr>
        <w:pStyle w:val="BodyText"/>
        <w:spacing w:line="252" w:lineRule="auto"/>
      </w:pPr>
    </w:p>
    <w:p w:rsidR="008E3E65" w:rsidRDefault="008E3E65">
      <w:pPr>
        <w:pStyle w:val="BodyText"/>
        <w:spacing w:line="252" w:lineRule="auto"/>
      </w:pPr>
    </w:p>
    <w:p w:rsidR="008E3E65" w:rsidRDefault="008E3E65">
      <w:pPr>
        <w:pStyle w:val="BodyText"/>
        <w:spacing w:line="252" w:lineRule="auto"/>
      </w:pPr>
    </w:p>
    <w:p w:rsidR="008E3E65" w:rsidRDefault="00000000">
      <w:pPr>
        <w:spacing w:before="293" w:line="193" w:lineRule="auto"/>
        <w:ind w:left="2330" w:right="3964" w:hanging="39"/>
        <w:outlineLvl w:val="0"/>
        <w:rPr>
          <w:rFonts w:ascii="Noto Sans" w:eastAsia="Noto Sans" w:hAnsi="Noto Sans" w:cs="Noto Sans"/>
          <w:sz w:val="86"/>
          <w:szCs w:val="86"/>
        </w:rPr>
      </w:pPr>
      <w:r>
        <w:rPr>
          <w:rFonts w:ascii="Noto Sans" w:eastAsia="Noto Sans" w:hAnsi="Noto Sans" w:cs="Noto Sans"/>
          <w:sz w:val="86"/>
          <w:szCs w:val="86"/>
        </w:rPr>
        <w:t>Aw</w:t>
      </w:r>
      <w:r>
        <w:rPr>
          <w:rFonts w:ascii="Noto Sans" w:eastAsia="Noto Sans" w:hAnsi="Noto Sans" w:cs="Noto Sans"/>
          <w:spacing w:val="10"/>
          <w:sz w:val="86"/>
          <w:szCs w:val="86"/>
        </w:rPr>
        <w:t>ọn</w:t>
      </w:r>
      <w:r>
        <w:rPr>
          <w:rFonts w:ascii="Noto Sans" w:eastAsia="Noto Sans" w:hAnsi="Noto Sans" w:cs="Noto Sans"/>
          <w:sz w:val="86"/>
          <w:szCs w:val="86"/>
        </w:rPr>
        <w:t xml:space="preserve"> </w:t>
      </w:r>
      <w:r>
        <w:rPr>
          <w:rFonts w:ascii="Noto Sans" w:eastAsia="Noto Sans" w:hAnsi="Noto Sans" w:cs="Noto Sans"/>
          <w:spacing w:val="-4"/>
          <w:sz w:val="86"/>
          <w:szCs w:val="86"/>
        </w:rPr>
        <w:t>arosọ</w:t>
      </w:r>
    </w:p>
    <w:p w:rsidR="008E3E65" w:rsidRDefault="008E3E65">
      <w:pPr>
        <w:pStyle w:val="BodyText"/>
        <w:spacing w:line="266" w:lineRule="auto"/>
      </w:pPr>
    </w:p>
    <w:p w:rsidR="008E3E65" w:rsidRDefault="008E3E65">
      <w:pPr>
        <w:pStyle w:val="BodyText"/>
        <w:spacing w:line="266" w:lineRule="auto"/>
      </w:pPr>
    </w:p>
    <w:p w:rsidR="008E3E65" w:rsidRDefault="008E3E65">
      <w:pPr>
        <w:pStyle w:val="BodyText"/>
        <w:spacing w:line="266" w:lineRule="auto"/>
      </w:pPr>
    </w:p>
    <w:p w:rsidR="008E3E65" w:rsidRDefault="008E3E65">
      <w:pPr>
        <w:pStyle w:val="BodyText"/>
        <w:spacing w:line="267" w:lineRule="auto"/>
      </w:pPr>
    </w:p>
    <w:p w:rsidR="008E3E65" w:rsidRDefault="00000000">
      <w:pPr>
        <w:spacing w:before="252" w:line="183" w:lineRule="auto"/>
        <w:ind w:left="3074"/>
        <w:rPr>
          <w:rFonts w:ascii="Noto Sans" w:eastAsia="Noto Sans" w:hAnsi="Noto Sans" w:cs="Noto Sans"/>
          <w:sz w:val="74"/>
          <w:szCs w:val="74"/>
        </w:rPr>
      </w:pPr>
      <w:r>
        <w:rPr>
          <w:rFonts w:ascii="Noto Sans" w:eastAsia="Noto Sans" w:hAnsi="Noto Sans" w:cs="Noto Sans"/>
          <w:spacing w:val="-18"/>
          <w:sz w:val="74"/>
          <w:szCs w:val="74"/>
        </w:rPr>
        <w:t>Nipa</w:t>
      </w:r>
    </w:p>
    <w:p w:rsidR="008E3E65" w:rsidRDefault="008E3E65">
      <w:pPr>
        <w:pStyle w:val="BodyText"/>
        <w:spacing w:line="255" w:lineRule="auto"/>
      </w:pPr>
    </w:p>
    <w:p w:rsidR="008E3E65" w:rsidRDefault="008E3E65">
      <w:pPr>
        <w:pStyle w:val="BodyText"/>
        <w:spacing w:line="255" w:lineRule="auto"/>
      </w:pPr>
    </w:p>
    <w:p w:rsidR="008E3E65" w:rsidRDefault="008E3E65">
      <w:pPr>
        <w:pStyle w:val="BodyText"/>
        <w:spacing w:line="255" w:lineRule="auto"/>
      </w:pPr>
    </w:p>
    <w:p w:rsidR="008E3E65" w:rsidRDefault="008E3E65">
      <w:pPr>
        <w:pStyle w:val="BodyText"/>
        <w:spacing w:line="255" w:lineRule="auto"/>
      </w:pPr>
    </w:p>
    <w:p w:rsidR="008E3E65" w:rsidRDefault="008E3E65">
      <w:pPr>
        <w:pStyle w:val="BodyText"/>
        <w:spacing w:line="255" w:lineRule="auto"/>
      </w:pPr>
    </w:p>
    <w:p w:rsidR="008E3E65" w:rsidRDefault="008E3E65">
      <w:pPr>
        <w:pStyle w:val="BodyText"/>
        <w:spacing w:line="256" w:lineRule="auto"/>
      </w:pPr>
    </w:p>
    <w:p w:rsidR="008E3E65" w:rsidRDefault="00000000">
      <w:pPr>
        <w:spacing w:before="361" w:line="180" w:lineRule="auto"/>
        <w:ind w:left="2841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5"/>
          <w:sz w:val="106"/>
          <w:szCs w:val="106"/>
        </w:rPr>
        <w:t>Irora</w:t>
      </w:r>
    </w:p>
    <w:p w:rsidR="008E3E65" w:rsidRDefault="008E3E65">
      <w:pPr>
        <w:pStyle w:val="BodyText"/>
        <w:spacing w:line="343" w:lineRule="auto"/>
      </w:pPr>
    </w:p>
    <w:p w:rsidR="008E3E65" w:rsidRDefault="008E3E65">
      <w:pPr>
        <w:pStyle w:val="BodyText"/>
        <w:spacing w:line="344" w:lineRule="auto"/>
      </w:pPr>
    </w:p>
    <w:p w:rsidR="008E3E65" w:rsidRDefault="00000000">
      <w:pPr>
        <w:spacing w:before="61" w:line="189" w:lineRule="auto"/>
        <w:ind w:left="37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Steve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Flatt</w:t>
      </w:r>
    </w:p>
    <w:p w:rsidR="008E3E65" w:rsidRDefault="008E3E65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8E3E65">
          <w:pgSz w:w="12240" w:h="15840"/>
          <w:pgMar w:top="1346" w:right="1836" w:bottom="0" w:left="1836" w:header="0" w:footer="0" w:gutter="0"/>
          <w:cols w:space="720"/>
        </w:sectPr>
      </w:pPr>
    </w:p>
    <w:p w:rsidR="008E3E65" w:rsidRDefault="00000000">
      <w:pPr>
        <w:spacing w:before="77" w:line="385" w:lineRule="exact"/>
        <w:ind w:left="3338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position w:val="5"/>
          <w:sz w:val="26"/>
          <w:szCs w:val="26"/>
        </w:rPr>
        <w:lastRenderedPageBreak/>
        <w:t>Adaparọ</w:t>
      </w:r>
      <w:r>
        <w:rPr>
          <w:rFonts w:ascii="Noto Sans" w:eastAsia="Noto Sans" w:hAnsi="Noto Sans" w:cs="Noto Sans"/>
          <w:spacing w:val="28"/>
          <w:w w:val="101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6"/>
          <w:szCs w:val="26"/>
        </w:rPr>
        <w:t>nipa</w:t>
      </w:r>
      <w:r>
        <w:rPr>
          <w:rFonts w:ascii="Noto Sans" w:eastAsia="Noto Sans" w:hAnsi="Noto Sans" w:cs="Noto Sans"/>
          <w:spacing w:val="21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6"/>
          <w:szCs w:val="26"/>
        </w:rPr>
        <w:t>irora</w:t>
      </w:r>
    </w:p>
    <w:p w:rsidR="008E3E65" w:rsidRDefault="00000000">
      <w:pPr>
        <w:spacing w:before="165" w:line="190" w:lineRule="auto"/>
        <w:ind w:left="424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Steve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Flatt</w:t>
      </w:r>
    </w:p>
    <w:p w:rsidR="008E3E65" w:rsidRDefault="00000000">
      <w:pPr>
        <w:spacing w:before="271" w:line="191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Awọn</w:t>
      </w:r>
      <w:r>
        <w:rPr>
          <w:rFonts w:ascii="Noto Sans" w:eastAsia="Noto Sans" w:hAnsi="Noto Sans" w:cs="Noto Sans"/>
          <w:spacing w:val="2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ilana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Ọlọrun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lori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irora</w:t>
      </w:r>
    </w:p>
    <w:p w:rsidR="008E3E65" w:rsidRPr="0032198A" w:rsidRDefault="00000000">
      <w:pPr>
        <w:spacing w:before="211" w:line="239" w:lineRule="auto"/>
        <w:ind w:left="8" w:right="144" w:firstLine="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Ẹkọ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yiij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nipa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aros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awuj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pup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Nibi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à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ipolowo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    aw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alatura</w:t>
      </w:r>
      <w:r w:rsidRPr="0032198A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Im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ọ-ẹrọ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Aspirin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Tylol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Ibampren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Karoofen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-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ode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 Emi</w:t>
      </w:r>
      <w:r w:rsidRPr="0032198A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nib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dabi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gbogboagbaye</w:t>
      </w:r>
      <w:r w:rsidRPr="0032198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orififo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?</w:t>
      </w:r>
    </w:p>
    <w:p w:rsidR="008E3E65" w:rsidRPr="0032198A" w:rsidRDefault="00000000">
      <w:pPr>
        <w:spacing w:before="275" w:line="255" w:lineRule="auto"/>
        <w:ind w:left="12" w:right="151" w:hanging="3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Ọkan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ninu awọn otitọ ti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igbesi aye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gbogbo wa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iṣorooju,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gbogbo wa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irora.</w:t>
      </w:r>
      <w:r w:rsidRPr="0032198A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iwọn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igba ti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laaye,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nlọ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si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Iw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yoo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ara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imolara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Agbaye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gbogboikoj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ọpọ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aros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nipa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kini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lu   iroray</w:t>
      </w:r>
      <w:r w:rsidRPr="0032198A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>ẹn.</w:t>
      </w:r>
    </w:p>
    <w:p w:rsidR="008E3E65" w:rsidRPr="0032198A" w:rsidRDefault="00000000">
      <w:pPr>
        <w:spacing w:before="271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Agbaye</w:t>
      </w:r>
      <w:r w:rsidRPr="0032198A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besikali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irora</w:t>
      </w:r>
      <w:r w:rsidRPr="0032198A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ohun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irira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Oj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ohun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buru</w:t>
      </w:r>
      <w:r w:rsidRPr="0032198A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jul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iriri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32198A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Nitorinaayago</w:t>
      </w:r>
      <w:r w:rsidRPr="0032198A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fun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aw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ṣ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oro</w:t>
      </w:r>
      <w:r w:rsidRPr="0032198A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baj</w:t>
      </w:r>
      <w:r w:rsidRPr="0032198A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ẹ</w:t>
      </w:r>
    </w:p>
    <w:p w:rsidR="008E3E65" w:rsidRPr="0032198A" w:rsidRDefault="00000000">
      <w:pPr>
        <w:spacing w:before="43" w:line="221" w:lineRule="exact"/>
        <w:ind w:left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 ṣeeṣe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le;</w:t>
      </w:r>
      <w:r w:rsidRPr="0032198A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Maṣe dojuko wọn. Awọn arosọ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patakimeji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 agba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ye yoo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igbagbọ</w:t>
      </w:r>
      <w:r w:rsidRPr="0032198A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jẹ</w:t>
      </w:r>
      <w:r w:rsidRPr="0032198A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(a)</w:t>
      </w:r>
      <w:r w:rsidRPr="0032198A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kọju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rẹ, yoo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lọ</w:t>
      </w:r>
    </w:p>
    <w:p w:rsidR="008E3E65" w:rsidRPr="0032198A" w:rsidRDefault="00000000">
      <w:pPr>
        <w:spacing w:before="35" w:line="246" w:lineRule="auto"/>
        <w:ind w:left="8" w:right="352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(b)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mimu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egbogi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tabi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nkan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miiran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aros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ọkà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afil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akoko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kukuru</w:t>
      </w:r>
      <w:r w:rsidRPr="0032198A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ọn ṣọ</w:t>
      </w:r>
      <w:r w:rsidRPr="0032198A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ibanuj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nla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iyaragigun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:rsidR="008E3E65" w:rsidRPr="0032198A" w:rsidRDefault="00000000">
      <w:pPr>
        <w:spacing w:before="216" w:line="258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Oniroyin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gbajum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Scott</w:t>
      </w:r>
      <w:r w:rsidRPr="0032198A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Peck</w:t>
      </w:r>
      <w:r w:rsidRPr="0032198A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Irunju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ẹrẹ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alefa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miiran</w:t>
      </w:r>
      <w:r w:rsidRPr="0032198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</w:p>
    <w:p w:rsidR="008E3E65" w:rsidRPr="0032198A" w:rsidRDefault="00000000">
      <w:pPr>
        <w:spacing w:before="1" w:line="236" w:lineRule="auto"/>
        <w:ind w:right="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yago fun awọn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iṣoro. A gbiyanju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latijade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kuro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ninu wọn, dipo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latijiya wọn." 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paripẹlu,</w:t>
      </w:r>
      <w:r w:rsidRPr="0032198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"ifarahanyi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yago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ipil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ọkọ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aisan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ọpọlọ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ẹn?</w:t>
      </w:r>
    </w:p>
    <w:p w:rsidR="008E3E65" w:rsidRPr="0032198A" w:rsidRDefault="00000000">
      <w:pPr>
        <w:spacing w:before="3" w:line="244" w:lineRule="auto"/>
        <w:ind w:left="8" w:right="73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Ihuwasi</w:t>
      </w:r>
      <w:r w:rsidRPr="0032198A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latiyago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abttont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ipil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ọkọ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aisan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ọpọlọ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ọ,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ati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foju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awari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irora 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rẹ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hinnal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gbongbo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iderun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gidi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448" w:lineRule="auto"/>
        <w:rPr>
          <w:lang w:val="es-ES_tradnl"/>
        </w:rPr>
      </w:pPr>
    </w:p>
    <w:p w:rsidR="008E3E65" w:rsidRPr="0032198A" w:rsidRDefault="00000000">
      <w:pPr>
        <w:spacing w:before="62" w:line="244" w:lineRule="auto"/>
        <w:ind w:left="2" w:right="40" w:firstLine="5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ikil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Dasibodu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ọkọ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ikil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de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nkan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   oorun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jamba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fojuk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ọ,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notit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ọrọ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oye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wa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(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)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wosan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Adapar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lẹ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hinna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foju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ona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abayo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kuro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nlo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rere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    aye</w:t>
      </w:r>
      <w:r w:rsidRPr="0032198A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 Iṣ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ṣọ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oye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idanim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didara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462" w:lineRule="auto"/>
        <w:rPr>
          <w:lang w:val="es-ES_tradnl"/>
        </w:rPr>
      </w:pPr>
    </w:p>
    <w:p w:rsidR="008E3E65" w:rsidRPr="0032198A" w:rsidRDefault="00000000">
      <w:pPr>
        <w:spacing w:before="54" w:line="246" w:lineRule="auto"/>
        <w:ind w:left="9" w:right="614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Ẹkọ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yii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kii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nipa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bi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nkankan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kukuru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yoo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iy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ẹn.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iranl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ọw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ọ fun</w:t>
      </w:r>
      <w:r w:rsidRPr="0032198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 oye</w:t>
      </w:r>
      <w:r w:rsidRPr="0032198A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kete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loye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idi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hin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pup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</w:p>
    <w:p w:rsidR="008E3E65" w:rsidRPr="0032198A" w:rsidRDefault="00000000">
      <w:pPr>
        <w:spacing w:before="246" w:line="289" w:lineRule="auto"/>
        <w:ind w:right="13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Awọn ti o wa ti o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jẹ awọn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elere</w:t>
      </w:r>
      <w:r w:rsidRPr="0032198A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idaraya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ranti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iṣẹ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ailopin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ohu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nkohun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idaraya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kopa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ninu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rẹ</w:t>
      </w:r>
      <w:r w:rsidRPr="0032198A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.</w:t>
      </w:r>
      <w:r w:rsidRPr="0032198A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Iwọ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Yoo</w:t>
      </w:r>
      <w:r w:rsidRPr="0032198A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 akoko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ipo, awọ ti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o wa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o si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ṣe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afẹfẹ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afẹfẹ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npin.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ẹsẹ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rẹ ti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lọ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lati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jade</w:t>
      </w:r>
    </w:p>
    <w:p w:rsidR="008E3E65" w:rsidRPr="0032198A" w:rsidRDefault="00000000">
      <w:pPr>
        <w:spacing w:before="26" w:line="247" w:lineRule="auto"/>
        <w:ind w:left="10" w:right="256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ẹdọ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foro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gbamu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ṣiṣẹ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lọ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ṣaṣ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ey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 dara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.</w:t>
      </w:r>
    </w:p>
    <w:p w:rsidR="008E3E65" w:rsidRPr="0032198A" w:rsidRDefault="00000000">
      <w:pPr>
        <w:spacing w:before="236" w:line="190" w:lineRule="auto"/>
        <w:ind w:left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Olorun</w:t>
      </w:r>
      <w:r w:rsidRPr="0032198A">
        <w:rPr>
          <w:rFonts w:ascii="Noto Sans" w:eastAsia="Noto Sans" w:hAnsi="Noto Sans" w:cs="Noto Sans"/>
          <w:spacing w:val="30"/>
          <w:w w:val="101"/>
          <w:sz w:val="14"/>
          <w:szCs w:val="14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nlo</w:t>
      </w:r>
      <w:r w:rsidRPr="0032198A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irora wa si:</w:t>
      </w:r>
    </w:p>
    <w:p w:rsidR="008E3E65" w:rsidRPr="0032198A" w:rsidRDefault="00000000">
      <w:pPr>
        <w:spacing w:before="273" w:line="189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1.</w:t>
      </w:r>
      <w:r w:rsidRPr="0032198A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Sa fun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mi.</w:t>
      </w:r>
    </w:p>
    <w:p w:rsidR="008E3E65" w:rsidRPr="0032198A" w:rsidRDefault="00000000">
      <w:pPr>
        <w:spacing w:before="25" w:line="258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nlo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ṣe.</w:t>
      </w:r>
      <w:r w:rsidRPr="0032198A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ehin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</w:p>
    <w:p w:rsidR="008E3E65" w:rsidRPr="0032198A" w:rsidRDefault="00000000">
      <w:pPr>
        <w:spacing w:before="1" w:line="236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tobi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iberu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lej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iwuri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nla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ran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iru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</w:p>
    <w:p w:rsidR="008E3E65" w:rsidRPr="0032198A" w:rsidRDefault="00000000">
      <w:pPr>
        <w:spacing w:line="243" w:lineRule="auto"/>
        <w:ind w:left="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yipadanigbati a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imọlẹ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naa, a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yipadanigbati 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igbona." Iyẹn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nigbati 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iwuri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ayipada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 kan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tigb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ọ,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agbo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-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oogun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ẹkẹ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lealailowaya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iranl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ọwọ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aaju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isal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isal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tum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buru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if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oogun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 ko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eleyi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nkankan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kukuru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latiyipada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:rsidR="008E3E65" w:rsidRPr="0032198A" w:rsidRDefault="008E3E65">
      <w:pPr>
        <w:spacing w:line="24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E3E65" w:rsidRPr="0032198A">
          <w:pgSz w:w="12240" w:h="15840"/>
          <w:pgMar w:top="1287" w:right="1520" w:bottom="0" w:left="1440" w:header="0" w:footer="0" w:gutter="0"/>
          <w:cols w:space="720"/>
        </w:sectPr>
      </w:pPr>
    </w:p>
    <w:p w:rsidR="008E3E65" w:rsidRPr="0032198A" w:rsidRDefault="00000000">
      <w:pPr>
        <w:spacing w:before="153" w:line="242" w:lineRule="auto"/>
        <w:ind w:left="16" w:right="19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Ninu</w:t>
      </w:r>
      <w:r w:rsidRPr="0032198A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Bibeli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owe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Ọmọ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Agigara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ẹẹrẹ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Ayebaye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sọdọ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wipe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 ni</w:t>
      </w:r>
      <w:r w:rsidRPr="0032198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bayi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hinna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oril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ẹ-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jinna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ibi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o,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8E3E65" w:rsidRPr="0032198A" w:rsidRDefault="00000000">
      <w:pPr>
        <w:spacing w:before="1" w:line="246" w:lineRule="auto"/>
        <w:ind w:left="16" w:right="13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Bibeli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jade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igbala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ẹgàn,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bura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ọmọ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kunrin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Juu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ẹlẹdẹ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ki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sij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wọn.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ebi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binu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469" w:lineRule="auto"/>
        <w:rPr>
          <w:lang w:val="es-ES_tradnl"/>
        </w:rPr>
      </w:pPr>
    </w:p>
    <w:p w:rsidR="008E3E65" w:rsidRPr="0032198A" w:rsidRDefault="00000000">
      <w:pPr>
        <w:spacing w:before="51" w:line="188" w:lineRule="auto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2.</w:t>
      </w:r>
      <w:r w:rsidRPr="0032198A">
        <w:rPr>
          <w:rFonts w:ascii="Noto Sans" w:eastAsia="Noto Sans" w:hAnsi="Noto Sans" w:cs="Noto Sans"/>
          <w:spacing w:val="24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Lati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mold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mi.</w:t>
      </w:r>
    </w:p>
    <w:p w:rsidR="008E3E65" w:rsidRPr="0032198A" w:rsidRDefault="00000000">
      <w:pPr>
        <w:spacing w:before="27" w:line="245" w:lineRule="auto"/>
        <w:ind w:left="15" w:right="17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ẹrẹ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am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sinu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nilo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Dafidi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wipe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nju ninu</w:t>
      </w:r>
      <w:r w:rsidRPr="0032198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 ì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kal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 (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Orin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Dafidi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119: 71)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Dafidi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iroraj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Oj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polible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8E3E65" w:rsidRPr="0032198A" w:rsidRDefault="00000000">
      <w:pPr>
        <w:spacing w:before="3" w:line="241" w:lineRule="auto"/>
        <w:ind w:left="2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Ọlọrun yio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má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ràn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lì,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kuro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ọkan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;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Lẹhinna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nlo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kọ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dabi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bit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nu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ilera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dide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mule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bit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ati</w:t>
      </w:r>
      <w:r w:rsidRPr="0032198A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ekeji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nlo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 wa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korira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idunnu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kigbe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ha   kigbe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ẹ?</w:t>
      </w:r>
    </w:p>
    <w:p w:rsidR="008E3E65" w:rsidRPr="0032198A" w:rsidRDefault="00000000">
      <w:pPr>
        <w:spacing w:before="141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Aristotle ṣe akiyesi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pe awọn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nkan wa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e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le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nikan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nipa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irora.</w:t>
      </w:r>
      <w:r w:rsidRPr="0032198A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Mark Train fi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si</w:t>
      </w:r>
    </w:p>
    <w:p w:rsidR="008E3E65" w:rsidRPr="0032198A" w:rsidRDefault="00000000">
      <w:pPr>
        <w:spacing w:before="43" w:line="268" w:lineRule="auto"/>
        <w:ind w:left="14" w:right="138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 ọna ti</w:t>
      </w:r>
      <w:r w:rsidRPr="0032198A">
        <w:rPr>
          <w:rFonts w:ascii="Noto Sans" w:eastAsia="Noto Sans" w:hAnsi="Noto Sans" w:cs="Noto Sans"/>
          <w:spacing w:val="2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ile-igbimọ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rẹ o si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sọ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pe,</w:t>
      </w:r>
      <w:r w:rsidRPr="0032198A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"Ti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ologbo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bajoko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lori adiro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gbona,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kii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yoo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joko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lori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adiro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gbigbona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kan."</w:t>
      </w:r>
      <w:r w:rsidRPr="0032198A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Dajudaju,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oun</w:t>
      </w:r>
      <w:r w:rsidRPr="0032198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yoo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joko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lori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tutu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boya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.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aaye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nipasisun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ẹkọ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ranologboy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ẹn.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nkan</w:t>
      </w:r>
      <w:r w:rsidRPr="0032198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 le</w:t>
      </w:r>
      <w:r w:rsidRPr="0032198A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kọ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ẹkọ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nikan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 sisun.</w:t>
      </w:r>
    </w:p>
    <w:p w:rsidR="008E3E65" w:rsidRPr="0032198A" w:rsidRDefault="00000000">
      <w:pPr>
        <w:spacing w:before="193" w:line="238" w:lineRule="auto"/>
        <w:ind w:left="13" w:right="642" w:firstLine="3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Ọlọ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tenuholics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Ọlọ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ọn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 nipas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 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angina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oniwani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Ọlọ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irora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dunnigbati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de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ọdọ wọ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mọ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."</w:t>
      </w:r>
    </w:p>
    <w:p w:rsidR="008E3E65" w:rsidRPr="0032198A" w:rsidRDefault="00000000">
      <w:pPr>
        <w:spacing w:before="276" w:line="289" w:lineRule="auto"/>
        <w:ind w:right="1345" w:firstLine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Diẹ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ninu awọn eniya tijẹ owo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-ifunni ti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ṣe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abojuto, ti wa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loju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gbese,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ohun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anfani,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ọran ti o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nira ti</w:t>
      </w:r>
      <w:r w:rsidRPr="0032198A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"avi." Ṣe 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mọ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kini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ṣẹl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ẹ?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sisun.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iwon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haunsion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ti</w:t>
      </w:r>
    </w:p>
    <w:p w:rsidR="008E3E65" w:rsidRPr="0032198A" w:rsidRDefault="00000000">
      <w:pPr>
        <w:spacing w:before="35" w:line="221" w:lineRule="exact"/>
        <w:ind w:left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Ori ti o wọpọ, wọn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nipasẹ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irorayẹn. O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 fẹ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latijẹ orisun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akọkọ</w:t>
      </w:r>
      <w:r w:rsidRPr="0032198A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rẹ</w:t>
      </w:r>
    </w:p>
    <w:p w:rsidR="008E3E65" w:rsidRPr="0032198A" w:rsidRDefault="00000000">
      <w:pPr>
        <w:spacing w:before="43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Apapọ</w:t>
      </w:r>
      <w:r w:rsidRPr="0032198A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Ẹkọ</w:t>
      </w:r>
      <w:r w:rsidRPr="0032198A">
        <w:rPr>
          <w:rFonts w:ascii="Noto Sans" w:eastAsia="Noto Sans" w:hAnsi="Noto Sans" w:cs="Noto Sans"/>
          <w:spacing w:val="-2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. O</w:t>
      </w:r>
      <w:r w:rsidRPr="0032198A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lilọ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lati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igbesi aye 2th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pupọ ti o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bajẹ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ọran</w:t>
      </w:r>
      <w:r w:rsidRPr="0032198A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naa.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Ṣugbọndiẹ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ninu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innaigbesi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aye</w:t>
      </w:r>
    </w:p>
    <w:p w:rsidR="008E3E65" w:rsidRPr="0032198A" w:rsidRDefault="00000000">
      <w:pPr>
        <w:spacing w:before="34" w:line="250" w:lineRule="auto"/>
        <w:ind w:left="9" w:right="9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32198A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 ẹkọ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32198A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laibikita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ọn ẹkọ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ẹrà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Oun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 fi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silẹ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308" w:lineRule="auto"/>
        <w:rPr>
          <w:lang w:val="es-ES_tradnl"/>
        </w:rPr>
      </w:pPr>
    </w:p>
    <w:p w:rsidR="008E3E65" w:rsidRPr="0032198A" w:rsidRDefault="00000000">
      <w:pPr>
        <w:spacing w:before="51" w:line="189" w:lineRule="auto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3.</w:t>
      </w:r>
      <w:r w:rsidRPr="0032198A">
        <w:rPr>
          <w:rFonts w:ascii="Noto Sans" w:eastAsia="Noto Sans" w:hAnsi="Noto Sans" w:cs="Noto Sans"/>
          <w:spacing w:val="19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Lati fi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ṣe.</w:t>
      </w:r>
    </w:p>
    <w:p w:rsidR="008E3E65" w:rsidRPr="0032198A" w:rsidRDefault="00000000">
      <w:pPr>
        <w:spacing w:before="189" w:line="235" w:lineRule="auto"/>
        <w:ind w:left="9" w:right="284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 ṣe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iranlọwọ fun wa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 wo ohun ti a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fẹrangidi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inu.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apẹẹrẹ,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irora,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ọna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ṣe si o ṣe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igbesẹ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igbagbọ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mi. Idemọ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iwọnnipasẹ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irora. 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gbaidagbasoke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ṣe ṣe si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irora. 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iṣiro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sùúra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irora.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Awọn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iṣoro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irora ti wọn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lara wa</w:t>
      </w:r>
      <w:r w:rsidRPr="0032198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ọna ti 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julọ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inu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 ti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Baromu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julọ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inu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ṣee ṣe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 ṣetọju aworan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irora.</w:t>
      </w:r>
    </w:p>
    <w:p w:rsidR="008E3E65" w:rsidRPr="0032198A" w:rsidRDefault="008E3E65">
      <w:pPr>
        <w:pStyle w:val="BodyText"/>
        <w:spacing w:line="347" w:lineRule="auto"/>
        <w:rPr>
          <w:lang w:val="es-ES_tradnl"/>
        </w:rPr>
      </w:pPr>
    </w:p>
    <w:p w:rsidR="008E3E65" w:rsidRPr="0032198A" w:rsidRDefault="00000000">
      <w:pPr>
        <w:spacing w:before="62" w:line="230" w:lineRule="auto"/>
        <w:ind w:left="8" w:right="61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Bayijẹ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 a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jẹ ooto, gbogbo wa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iṣẹ agbese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ere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ise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agbese,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ko?</w:t>
      </w:r>
      <w:r w:rsidRPr="0032198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Daju,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ṣe. 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agbero awọn aworan ti ara. </w:t>
      </w:r>
      <w:r>
        <w:rPr>
          <w:rFonts w:ascii="Noto Sans" w:eastAsia="Noto Sans" w:hAnsi="Noto Sans" w:cs="Noto Sans"/>
          <w:sz w:val="18"/>
          <w:szCs w:val="18"/>
        </w:rPr>
        <w:t>A ṣajọpọ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fẹlẹ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wa.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iyaafin,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ṣiṣe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agbese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eto awujọ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kan. 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rẹrin ati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 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ibaraẹnisọrọ awujọ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idunnu.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ọjọ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mẹta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ile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pẹlu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aisan</w:t>
      </w:r>
      <w:r w:rsidRPr="0032198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wo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eyikeyi ti awọn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 ti Thoseti fun 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baluwe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gi,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ọran</w:t>
      </w:r>
    </w:p>
    <w:p w:rsidR="008E3E65" w:rsidRPr="0032198A" w:rsidRDefault="00000000">
      <w:pPr>
        <w:spacing w:line="249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buburu yẹn ti</w:t>
      </w:r>
      <w:r w:rsidRPr="0032198A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iwo-ibusun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ibusun,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irunwo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ati</w:t>
      </w:r>
      <w:r w:rsidRPr="0032198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bikita. Irora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 ti</w:t>
      </w:r>
      <w:r w:rsidRPr="0032198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aworan</w:t>
      </w:r>
      <w:r w:rsidRPr="0032198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naa.</w:t>
      </w:r>
    </w:p>
    <w:p w:rsidR="008E3E65" w:rsidRPr="0032198A" w:rsidRDefault="008E3E65">
      <w:pPr>
        <w:pStyle w:val="BodyText"/>
        <w:spacing w:line="352" w:lineRule="auto"/>
        <w:rPr>
          <w:lang w:val="es-ES_tradnl"/>
        </w:rPr>
      </w:pPr>
    </w:p>
    <w:p w:rsidR="008E3E65" w:rsidRPr="0032198A" w:rsidRDefault="00000000">
      <w:pPr>
        <w:spacing w:before="61" w:line="241" w:lineRule="auto"/>
        <w:ind w:left="10" w:right="17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Bayiiy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pẹ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gbogboigba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dide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imule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à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ihin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ọn,</w:t>
      </w:r>
      <w:r w:rsidRPr="0032198A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isal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ibatan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ẹṣẹ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ẹrẹ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latij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ọn.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ọ;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dagbasokeagbara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</w:p>
    <w:p w:rsidR="008E3E65" w:rsidRPr="0032198A" w:rsidRDefault="00000000">
      <w:pPr>
        <w:spacing w:line="244" w:lineRule="auto"/>
        <w:ind w:right="204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lastRenderedPageBreak/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ọn.</w:t>
      </w:r>
      <w:r w:rsidRPr="0032198A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pẹ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iwaju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aworan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nyoo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kal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Laip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 ya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ubu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lul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Aworan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buru  pup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 aṣ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è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ridi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sii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lọ</w:t>
      </w:r>
    </w:p>
    <w:p w:rsidR="008E3E65" w:rsidRPr="0032198A" w:rsidRDefault="008E3E65">
      <w:pPr>
        <w:spacing w:line="24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E3E65" w:rsidRPr="0032198A">
          <w:pgSz w:w="12240" w:h="15840"/>
          <w:pgMar w:top="1346" w:right="1541" w:bottom="0" w:left="1440" w:header="0" w:footer="0" w:gutter="0"/>
          <w:cols w:space="720"/>
        </w:sectPr>
      </w:pPr>
    </w:p>
    <w:p w:rsidR="008E3E65" w:rsidRPr="0032198A" w:rsidRDefault="00000000">
      <w:pPr>
        <w:spacing w:before="97" w:line="188" w:lineRule="auto"/>
        <w:ind w:left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lastRenderedPageBreak/>
        <w:t>aworan. Ihuwasi</w:t>
      </w:r>
      <w:r w:rsidRPr="0032198A">
        <w:rPr>
          <w:rFonts w:ascii="Noto Sans" w:eastAsia="Noto Sans" w:hAnsi="Noto Sans" w:cs="Noto Sans"/>
          <w:spacing w:val="2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idanwo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irora.</w:t>
      </w:r>
    </w:p>
    <w:p w:rsidR="008E3E65" w:rsidRPr="0032198A" w:rsidRDefault="00000000">
      <w:pPr>
        <w:spacing w:before="165" w:line="241" w:lineRule="auto"/>
        <w:ind w:left="11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33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ọ,</w:t>
      </w:r>
      <w:r w:rsidRPr="0032198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Moj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iduro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."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kikankikan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iw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otit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tabi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mura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sil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lab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kede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pinnu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32198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ọn,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nib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ẹ,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iw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ṣiṣẹ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si</w:t>
      </w:r>
    </w:p>
    <w:p w:rsidR="008E3E65" w:rsidRPr="0032198A" w:rsidRDefault="00000000">
      <w:pPr>
        <w:spacing w:line="245" w:lineRule="auto"/>
        <w:ind w:left="18" w:right="1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ohun ti o ti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pinnu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julọ. Ibeere gidi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ni:</w:t>
      </w:r>
      <w:r w:rsidRPr="0032198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Kini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iror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nipaigbesi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aye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rẹ?</w:t>
      </w:r>
      <w:r w:rsidRPr="0032198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wa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pọ,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kini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jade</w:t>
      </w:r>
      <w:r w:rsidRPr="0032198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lati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ọdọ</w:t>
      </w:r>
      <w:r w:rsidRPr="0032198A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rẹ?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onigbagb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oju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32198A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oju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-ọjọ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onigbagb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deede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</w:p>
    <w:p w:rsidR="008E3E65" w:rsidRPr="0032198A" w:rsidRDefault="008E3E65">
      <w:pPr>
        <w:pStyle w:val="BodyText"/>
        <w:spacing w:line="336" w:lineRule="auto"/>
        <w:rPr>
          <w:lang w:val="es-ES_tradnl"/>
        </w:rPr>
      </w:pPr>
    </w:p>
    <w:p w:rsidR="008E3E65" w:rsidRPr="0032198A" w:rsidRDefault="00000000">
      <w:pPr>
        <w:spacing w:before="61" w:line="241" w:lineRule="auto"/>
        <w:ind w:left="19" w:right="7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ọmọ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Israeli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Eyi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     idi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kakiri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aginju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40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dipo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ileri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Ranti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Oluwa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run   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rẹ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ù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aginju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ọn 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40,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boya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 ofin</w:t>
      </w:r>
      <w:r w:rsidRPr="0032198A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jẹ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." (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Deuteronomi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8: 2)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Lẹ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oke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okun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pupa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pupa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Egipti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ẹ,</w:t>
      </w:r>
    </w:p>
    <w:p w:rsidR="008E3E65" w:rsidRPr="0032198A" w:rsidRDefault="00000000">
      <w:pPr>
        <w:spacing w:line="237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ẹrẹ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nkigb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ifunm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ọ.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Inugb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yii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ọkà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ọn.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</w:p>
    <w:p w:rsidR="008E3E65" w:rsidRPr="0032198A" w:rsidRDefault="00000000">
      <w:pPr>
        <w:spacing w:before="1" w:line="235" w:lineRule="auto"/>
        <w:ind w:left="11" w:right="174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mura</w:t>
      </w:r>
      <w:r w:rsidRPr="0032198A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ofin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etan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ifarada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tiyoo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wọn.</w:t>
      </w:r>
    </w:p>
    <w:p w:rsidR="008E3E65" w:rsidRPr="0032198A" w:rsidRDefault="008E3E65">
      <w:pPr>
        <w:pStyle w:val="BodyText"/>
        <w:spacing w:line="333" w:lineRule="auto"/>
        <w:rPr>
          <w:lang w:val="es-ES_tradnl"/>
        </w:rPr>
      </w:pPr>
    </w:p>
    <w:p w:rsidR="008E3E65" w:rsidRPr="0032198A" w:rsidRDefault="008E3E65">
      <w:pPr>
        <w:pStyle w:val="BodyText"/>
        <w:spacing w:line="334" w:lineRule="auto"/>
        <w:rPr>
          <w:lang w:val="es-ES_tradnl"/>
        </w:rPr>
      </w:pPr>
    </w:p>
    <w:p w:rsidR="008E3E65" w:rsidRPr="0032198A" w:rsidRDefault="00000000">
      <w:pPr>
        <w:spacing w:before="52" w:line="221" w:lineRule="exact"/>
        <w:ind w:left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4.</w:t>
      </w:r>
      <w:r w:rsidRPr="0032198A">
        <w:rPr>
          <w:rFonts w:ascii="Noto Sans" w:eastAsia="Noto Sans" w:hAnsi="Noto Sans" w:cs="Noto Sans"/>
          <w:spacing w:val="17"/>
          <w:w w:val="102"/>
          <w:position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Lati se</w:t>
      </w:r>
      <w:r w:rsidRPr="0032198A">
        <w:rPr>
          <w:rFonts w:ascii="Noto Sans" w:eastAsia="Noto Sans" w:hAnsi="Noto Sans" w:cs="Noto Sans"/>
          <w:spacing w:val="7"/>
          <w:position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atẹle</w:t>
      </w:r>
      <w:r w:rsidRPr="0032198A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mi.</w:t>
      </w:r>
    </w:p>
    <w:p w:rsidR="008E3E65" w:rsidRPr="0032198A" w:rsidRDefault="00000000">
      <w:pPr>
        <w:spacing w:before="173" w:line="236" w:lineRule="auto"/>
        <w:ind w:left="17" w:right="63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orin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ipele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yika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gaju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   ap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ẹẹrẹ,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ibaj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ikolu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nibikan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lero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pe</w:t>
      </w:r>
      <w:r w:rsidRPr="0032198A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jinl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boya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ami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aisan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ẹn,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orow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buru pup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ọ,</w:t>
      </w:r>
      <w:r w:rsidRPr="0032198A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boya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ruba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nlo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ṣe ọdọ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AM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RIKA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abojuto ara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377" w:lineRule="auto"/>
        <w:rPr>
          <w:lang w:val="es-ES_tradnl"/>
        </w:rPr>
      </w:pPr>
    </w:p>
    <w:p w:rsidR="008E3E65" w:rsidRPr="0032198A" w:rsidRDefault="00000000">
      <w:pPr>
        <w:spacing w:before="52" w:line="289" w:lineRule="auto"/>
        <w:ind w:left="23" w:right="2383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Ohun elo ti o wulo ti eyi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jẹ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ẹdun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irora. Awọn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ẹdun</w:t>
      </w:r>
      <w:r w:rsidRPr="0032198A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irora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wọnyi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sọ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fun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pe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nkan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jade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Kikopa.</w:t>
      </w:r>
      <w:r w:rsidRPr="0032198A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ibanujẹ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lori akoko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pipẹ</w:t>
      </w:r>
    </w:p>
    <w:p w:rsidR="008E3E65" w:rsidRPr="0032198A" w:rsidRDefault="00000000">
      <w:pPr>
        <w:spacing w:before="36" w:line="220" w:lineRule="exact"/>
        <w:ind w:left="1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ọta,</w:t>
      </w:r>
      <w:r w:rsidRPr="0032198A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iberu o daju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patapata, tabi gbaijapa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sọ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pe,</w:t>
      </w:r>
      <w:r w:rsidRPr="0032198A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"Ko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ohun ti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iror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mi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sọ</w:t>
      </w:r>
      <w:r w:rsidRPr="0032198A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fun</w:t>
      </w:r>
      <w:r w:rsidRPr="0032198A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mi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nkankan</w:t>
      </w:r>
    </w:p>
    <w:p w:rsidR="008E3E65" w:rsidRPr="0032198A" w:rsidRDefault="00000000">
      <w:pPr>
        <w:spacing w:before="38" w:line="246" w:lineRule="auto"/>
        <w:ind w:left="22" w:right="941" w:hanging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jẹ aṣiṣe. Wọ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baramita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 Wọ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nj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32198A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32198A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gba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ohun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ay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wo</w:t>
      </w:r>
      <w:r w:rsidRPr="0032198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ẹrọ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ibojuwo fun aabo wa.</w:t>
      </w:r>
    </w:p>
    <w:p w:rsidR="008E3E65" w:rsidRPr="0032198A" w:rsidRDefault="00000000">
      <w:pPr>
        <w:spacing w:before="246" w:line="289" w:lineRule="auto"/>
        <w:ind w:left="23" w:right="96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Ẹgbẹrun ọdunsẹhin sẹhin awọn oluṣọ-agutan ti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agutan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tabi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ọdọ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agunt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an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jẹ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ibinu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pupọ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tabi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tunṣe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lati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gba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Kekere ọna yoofọ awọn ẹsẹ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rẹ</w:t>
      </w:r>
      <w:r w:rsidRPr="0032198A">
        <w:rPr>
          <w:rFonts w:ascii="Noto Sans" w:eastAsia="Noto Sans" w:hAnsi="Noto Sans" w:cs="Noto Sans"/>
          <w:spacing w:val="-2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 Wọn tun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ṣe</w:t>
      </w:r>
      <w:r w:rsidRPr="0032198A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iyẹn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loni.</w:t>
      </w:r>
      <w:r w:rsidRPr="0032198A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Lẹhin ti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fọ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ẹsẹ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rẹ,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wọn</w:t>
      </w:r>
      <w:r w:rsidRPr="0032198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fi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itọpa</w:t>
      </w:r>
      <w:r w:rsidRPr="0032198A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lori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rẹ</w:t>
      </w:r>
      <w:r w:rsidRPr="0032198A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</w:t>
      </w:r>
      <w:r w:rsidRPr="0032198A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Iyẹn</w:t>
      </w:r>
    </w:p>
    <w:p w:rsidR="008E3E65" w:rsidRPr="0032198A" w:rsidRDefault="00000000">
      <w:pPr>
        <w:spacing w:before="30" w:line="225" w:lineRule="auto"/>
        <w:ind w:left="16" w:right="387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Awọnagutan atijọ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nira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lati gbe.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peg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ni ayika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kekere diẹ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mọ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dun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aiwu,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ṣugbọn wọn</w:t>
      </w:r>
      <w:r w:rsidRPr="0032198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ṣe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aabo</w:t>
      </w:r>
      <w:r w:rsidRPr="0032198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ọn.</w:t>
      </w:r>
    </w:p>
    <w:p w:rsidR="008E3E65" w:rsidRPr="0032198A" w:rsidRDefault="008E3E65">
      <w:pPr>
        <w:pStyle w:val="BodyText"/>
        <w:spacing w:line="327" w:lineRule="auto"/>
        <w:rPr>
          <w:lang w:val="es-ES_tradnl"/>
        </w:rPr>
      </w:pPr>
    </w:p>
    <w:p w:rsidR="008E3E65" w:rsidRPr="0032198A" w:rsidRDefault="00000000">
      <w:pPr>
        <w:spacing w:before="55" w:line="246" w:lineRule="auto"/>
        <w:ind w:left="23" w:right="494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Nigba</w:t>
      </w:r>
      <w:r w:rsidRPr="0032198A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miiran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Ọlọ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interlin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lori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aye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pa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rin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kakiri</w:t>
      </w:r>
      <w:r w:rsidRPr="0032198A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ju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agbo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 xml:space="preserve">korira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rẹ,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tako</w:t>
      </w:r>
      <w:r w:rsidRPr="0032198A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pe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ṣé a,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Ọlọ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ẹrà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</w:p>
    <w:p w:rsidR="008E3E65" w:rsidRPr="0032198A" w:rsidRDefault="00000000">
      <w:pPr>
        <w:spacing w:before="214" w:line="241" w:lineRule="auto"/>
        <w:ind w:left="11" w:right="9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ranti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itan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Josefu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?</w:t>
      </w:r>
      <w:r w:rsidRPr="0032198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Oj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itan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arakunrin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hà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aaye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nibiti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eniyan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ṣa.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Oj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ẹrú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nr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ìn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àì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tutu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Lakoko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   wa</w:t>
      </w:r>
      <w:r w:rsidRPr="0032198A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nib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iyawo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oluwa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sinu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tubu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 wọ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gbagbe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</w:p>
    <w:p w:rsidR="008E3E65" w:rsidRPr="0032198A" w:rsidRDefault="00000000">
      <w:pPr>
        <w:spacing w:before="1" w:line="248" w:lineRule="auto"/>
        <w:ind w:left="11" w:right="62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lẹ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hinna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jade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ipese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rere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iyanu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dide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keji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Ettytt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hinna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 wa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20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sil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idile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436" w:lineRule="auto"/>
        <w:rPr>
          <w:lang w:val="es-ES_tradnl"/>
        </w:rPr>
      </w:pPr>
    </w:p>
    <w:p w:rsidR="008E3E65" w:rsidRPr="0032198A" w:rsidRDefault="00000000">
      <w:pPr>
        <w:spacing w:before="62" w:line="242" w:lineRule="auto"/>
        <w:ind w:left="18" w:right="254" w:firstLine="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ipari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arakunrin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 sọ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kal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Jos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han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idile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ẹ,</w:t>
      </w:r>
      <w:r w:rsidRPr="0032198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Baba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bẹru</w:t>
      </w:r>
      <w:r w:rsidRPr="0032198A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Josefu yoo gba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paapaa. O yoo gbaigbẹsan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Dipo,</w:t>
      </w:r>
      <w:r w:rsidRPr="0032198A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Josefu wi fun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pe,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Iwọ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pinnu fun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ipami,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lastRenderedPageBreak/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ọn 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pinnu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. "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pinnu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niy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ndara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pinnu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</w:p>
    <w:p w:rsidR="008E3E65" w:rsidRPr="0032198A" w:rsidRDefault="008E3E65">
      <w:pPr>
        <w:spacing w:line="24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E3E65" w:rsidRPr="0032198A">
          <w:pgSz w:w="12240" w:h="15840"/>
          <w:pgMar w:top="1346" w:right="1527" w:bottom="0" w:left="1430" w:header="0" w:footer="0" w:gutter="0"/>
          <w:cols w:space="720"/>
        </w:sectPr>
      </w:pPr>
    </w:p>
    <w:p w:rsidR="008E3E65" w:rsidRPr="0032198A" w:rsidRDefault="00000000">
      <w:pPr>
        <w:spacing w:before="48" w:line="251" w:lineRule="auto"/>
        <w:ind w:left="12" w:right="16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lastRenderedPageBreak/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abojuto</w:t>
      </w:r>
      <w:r w:rsidRPr="0032198A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aye</w:t>
      </w:r>
      <w:r w:rsidRPr="0032198A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Josefu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ọn.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wo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oun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Ọlọ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lo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aye</w:t>
      </w:r>
      <w:r w:rsidRPr="0032198A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Josefu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32198A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iwuri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 fun</w:t>
      </w:r>
      <w:r w:rsidRPr="0032198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mim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ọ,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iw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titobi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:rsidR="008E3E65" w:rsidRPr="0032198A" w:rsidRDefault="008E3E65">
      <w:pPr>
        <w:pStyle w:val="BodyText"/>
        <w:spacing w:line="284" w:lineRule="auto"/>
        <w:rPr>
          <w:lang w:val="es-ES_tradnl"/>
        </w:rPr>
      </w:pPr>
    </w:p>
    <w:p w:rsidR="008E3E65" w:rsidRPr="0032198A" w:rsidRDefault="00000000">
      <w:pPr>
        <w:spacing w:before="58" w:line="243" w:lineRule="auto"/>
        <w:ind w:left="12" w:right="128" w:hanging="2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neniyan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tum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32198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ẹn.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Wọ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ọmọ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bayi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nipa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miiran  ati</w:t>
      </w:r>
      <w:r w:rsidRPr="0032198A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iroyin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nla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32198A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ọ,</w:t>
      </w:r>
      <w:r w:rsidRPr="0032198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ipinnu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idi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o    tobi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ju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 Wọ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tunro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 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32198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lẹ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32198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32198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ṣiṣẹ</w:t>
      </w:r>
      <w:r w:rsidRPr="0032198A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rẹ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jade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32198A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rere</w:t>
      </w:r>
      <w:r w:rsidRPr="0032198A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8E3E65" w:rsidRPr="0032198A" w:rsidRDefault="008E3E65">
      <w:pPr>
        <w:pStyle w:val="BodyText"/>
        <w:spacing w:line="335" w:lineRule="auto"/>
        <w:rPr>
          <w:lang w:val="es-ES_tradnl"/>
        </w:rPr>
      </w:pPr>
    </w:p>
    <w:p w:rsidR="008E3E65" w:rsidRPr="0032198A" w:rsidRDefault="00000000">
      <w:pPr>
        <w:spacing w:before="61" w:line="23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opin</w:t>
      </w:r>
      <w:r w:rsidRPr="0032198A">
        <w:rPr>
          <w:rFonts w:ascii="Noto Sans" w:eastAsia="Noto Sans" w:hAnsi="Noto Sans" w:cs="Noto Sans"/>
          <w:spacing w:val="27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Josefu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awa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ọmọ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meji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oruk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Manasse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ekeji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Efuraimu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Emi</w:t>
      </w:r>
      <w:r w:rsidRPr="0032198A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ẹ,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ranitum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oruk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Manasseh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gbagbe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</w:p>
    <w:p w:rsidR="008E3E65" w:rsidRPr="0032198A" w:rsidRDefault="00000000">
      <w:pPr>
        <w:spacing w:line="230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Efraimu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alab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ẹrẹ"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"aṣ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ey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Jósẹfù sọ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pé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Jos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Mejiyi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Jos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ì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inepamomi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</w:p>
    <w:p w:rsidR="008E3E65" w:rsidRPr="0032198A" w:rsidRDefault="00000000">
      <w:pPr>
        <w:spacing w:line="230" w:lineRule="auto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 ti o farada,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Ọlọrun ṣiṣẹ, o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abojuto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titobi.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 wi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pe,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"Ọlọrun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</w:p>
    <w:p w:rsidR="008E3E65" w:rsidRPr="0032198A" w:rsidRDefault="00000000">
      <w:pPr>
        <w:spacing w:before="1" w:line="243" w:lineRule="auto"/>
        <w:ind w:left="25" w:right="164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gbagbe</w:t>
      </w:r>
      <w:r w:rsidRPr="0032198A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iroray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bayi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ṣaṣ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ey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neniya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kanna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lero lati se atẹle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rẹ si titobi.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Ṣugbọn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gbọdọ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gba</w:t>
      </w:r>
      <w:r w:rsidRPr="0032198A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oun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393" w:lineRule="auto"/>
        <w:rPr>
          <w:lang w:val="es-ES_tradnl"/>
        </w:rPr>
      </w:pPr>
    </w:p>
    <w:p w:rsidR="008E3E65" w:rsidRPr="0032198A" w:rsidRDefault="00000000">
      <w:pPr>
        <w:spacing w:before="51" w:line="221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5.</w:t>
      </w:r>
      <w:r w:rsidRPr="0032198A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Lati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dagba</w:t>
      </w:r>
      <w:r w:rsidRPr="0032198A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mi.</w:t>
      </w:r>
    </w:p>
    <w:p w:rsidR="008E3E65" w:rsidRPr="0032198A" w:rsidRDefault="00000000">
      <w:pPr>
        <w:spacing w:before="204" w:line="220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 ṣee ṣe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lati dagba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ninu ẹmi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ati ti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ẹminigbaimọlẹ,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ilera,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idunnu,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awọn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ọjọ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oo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run</w:t>
      </w:r>
      <w:r w:rsidRPr="0032198A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ti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orisun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omi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ooru,</w:t>
      </w:r>
    </w:p>
    <w:p w:rsidR="008E3E65" w:rsidRPr="0032198A" w:rsidRDefault="00000000">
      <w:pPr>
        <w:spacing w:before="44" w:line="262" w:lineRule="auto"/>
        <w:ind w:right="451" w:firstLine="24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Nigbatigbogbo</w:t>
      </w:r>
      <w:r w:rsidRPr="0032198A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nkan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nl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nla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,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aye</w:t>
      </w:r>
      <w:r w:rsidRPr="0032198A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j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ik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ja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dagba</w:t>
      </w:r>
      <w:r w:rsidRPr="0032198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lakoko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32198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akoko</w:t>
      </w:r>
      <w:r w:rsidRPr="0032198A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to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dara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ṣ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ugb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nyoo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dagba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>sijinnadi</w:t>
      </w:r>
      <w:r w:rsidRPr="0032198A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ẹ</w:t>
      </w:r>
      <w:r w:rsidRPr="0032198A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sii  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jinle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ọn ọjọ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dudu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ọkàn.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dagba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jinle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afonifoji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oke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nla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 eniyan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ṣe.</w:t>
      </w:r>
    </w:p>
    <w:p w:rsidR="008E3E65" w:rsidRPr="0032198A" w:rsidRDefault="00000000">
      <w:pPr>
        <w:spacing w:before="294" w:line="235" w:lineRule="auto"/>
        <w:ind w:left="10" w:right="25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awọn ọdun, awọn eniyan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sọ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lainiwọn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lalẹ-ede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naa,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ọdun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kọja</w:t>
      </w:r>
      <w:r w:rsidRPr="0032198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32198A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ti sọ tẹlẹ ṣaaju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to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 tẹlẹ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ṣaaju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 t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tẹlẹ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ṣaaju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tẹlẹ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ṣaaju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to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mọ tẹlẹ</w:t>
      </w:r>
      <w:r w:rsidRPr="0032198A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."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Ẹnikan sọ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pe,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"Mo ti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 diẹ sii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idaamu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owo yii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dagba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eyikeyi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ọna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miiran."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Sisọ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 nipa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iku ti ẹnikan ẹnikan ti 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sọ,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"Emi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Ọlọrun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tit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32198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eyi,bayi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gbẹkẹle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Ọlọrun."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Aw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nw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32198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alayeotit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ore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-ọfẹ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32198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otutu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igba</w:t>
      </w:r>
      <w:r w:rsidRPr="0032198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32198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343" w:lineRule="auto"/>
        <w:rPr>
          <w:lang w:val="es-ES_tradnl"/>
        </w:rPr>
      </w:pPr>
    </w:p>
    <w:p w:rsidR="008E3E65" w:rsidRPr="0032198A" w:rsidRDefault="00000000">
      <w:pPr>
        <w:spacing w:before="62" w:line="258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Arakunrin</w:t>
      </w:r>
      <w:r w:rsidRPr="0032198A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wipe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"Ẹ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inu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 ẹ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nyin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ẹ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nyin</w:t>
      </w:r>
      <w:r w:rsidRPr="0032198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idanwo</w:t>
      </w:r>
      <w:r w:rsidRPr="0032198A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igbagb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rẹ,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má</w:t>
      </w:r>
      <w:r w:rsidRPr="0032198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</w:p>
    <w:p w:rsidR="008E3E65" w:rsidRPr="0032198A" w:rsidRDefault="00000000">
      <w:pPr>
        <w:spacing w:line="235" w:lineRule="auto"/>
        <w:ind w:left="24" w:right="301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dẹ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kuni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rẹ,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parii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rẹ,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parii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ṣẹ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rẹ;</w:t>
      </w:r>
      <w:r w:rsidRPr="0032198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(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Jak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32198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1: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2,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3)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gbogboagbara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ọn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oro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ṣiṣẹ</w:t>
      </w:r>
      <w:r w:rsidRPr="0032198A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pọ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ogbo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pari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iye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owo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giga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idagbasoke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!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rẹ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niwon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ọmọ</w:t>
      </w:r>
    </w:p>
    <w:p w:rsidR="008E3E65" w:rsidRPr="0032198A" w:rsidRDefault="00000000">
      <w:pPr>
        <w:spacing w:before="1" w:line="248" w:lineRule="auto"/>
        <w:ind w:left="18" w:right="13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wẹwẹ,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ẹ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ere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laisi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ilodisi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agbayef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 aw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marun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iyanu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:rsidR="008E3E65" w:rsidRPr="0032198A" w:rsidRDefault="008E3E65">
      <w:pPr>
        <w:pStyle w:val="BodyText"/>
        <w:spacing w:line="471" w:lineRule="auto"/>
        <w:rPr>
          <w:lang w:val="es-ES_tradnl"/>
        </w:rPr>
      </w:pPr>
    </w:p>
    <w:p w:rsidR="008E3E65" w:rsidRPr="0032198A" w:rsidRDefault="00000000">
      <w:pPr>
        <w:spacing w:before="51" w:line="220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Otitọ</w:t>
      </w:r>
      <w:r w:rsidRPr="0032198A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ọrọ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naa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pe a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gbe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 akoko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kan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nigbati a fẹ</w:t>
      </w:r>
      <w:r w:rsidRPr="0032198A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ọja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naa</w:t>
      </w:r>
      <w:r w:rsidRPr="0032198A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laisi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isanwo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idiyele.</w:t>
      </w:r>
    </w:p>
    <w:p w:rsidR="008E3E65" w:rsidRPr="0032198A" w:rsidRDefault="008E3E65">
      <w:pPr>
        <w:pStyle w:val="BodyText"/>
        <w:spacing w:line="440" w:lineRule="auto"/>
        <w:rPr>
          <w:lang w:val="es-ES_tradnl"/>
        </w:rPr>
      </w:pPr>
    </w:p>
    <w:p w:rsidR="008E3E65" w:rsidRPr="0032198A" w:rsidRDefault="00000000">
      <w:pPr>
        <w:spacing w:before="52" w:line="221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Ọja ti a fẹ</w:t>
      </w:r>
      <w:r w:rsidRPr="0032198A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jẹ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idagbasoke,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iduroṣi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nṣin ẹdun, oye ti</w:t>
      </w:r>
      <w:r w:rsidRPr="0032198A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musi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ati</w:t>
      </w:r>
      <w:r w:rsidRPr="0032198A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itẹlọrun,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idunnu,</w:t>
      </w:r>
      <w:r w:rsidRPr="0032198A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idunnu,</w:t>
      </w:r>
      <w:r w:rsidRPr="0032198A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ati</w:t>
      </w:r>
    </w:p>
    <w:p w:rsidR="008E3E65" w:rsidRPr="0032198A" w:rsidRDefault="00000000">
      <w:pPr>
        <w:spacing w:before="38" w:line="246" w:lineRule="auto"/>
        <w:ind w:left="26" w:right="393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gb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ọn.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Iy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jagbogbo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ẹ, ṣ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32198A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idiyele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Iye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ọọ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32198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tabi</w:t>
      </w:r>
      <w:r w:rsidRPr="0032198A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omiiran</w:t>
      </w:r>
      <w:r w:rsidRPr="0032198A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 xml:space="preserve"> Ko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ọn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abuja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</w:p>
    <w:p w:rsidR="008E3E65" w:rsidRPr="0032198A" w:rsidRDefault="00000000">
      <w:pPr>
        <w:spacing w:before="239" w:line="246" w:lineRule="auto"/>
        <w:ind w:left="24" w:right="89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Ohun</w:t>
      </w:r>
      <w:r w:rsidRPr="0032198A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32198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ir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ẹwẹ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jul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jul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ọ,</w:t>
      </w:r>
      <w:r w:rsidRPr="0032198A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Ọlọ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dagbasoke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.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Aposteli</w:t>
      </w:r>
      <w:r w:rsidRPr="0032198A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Paulu</w:t>
      </w:r>
      <w:r w:rsidRPr="0032198A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s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pe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ẹg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ú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ara</w:t>
      </w:r>
      <w:r w:rsidRPr="0032198A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</w:t>
      </w:r>
      <w:r w:rsidRPr="0032198A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ati pe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Oluwa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32198A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ẹgú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ọdọ</w:t>
      </w:r>
      <w:r w:rsidRPr="0032198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mi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." (2</w:t>
      </w:r>
      <w:r w:rsidRPr="0032198A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Kọ</w:t>
      </w:r>
      <w:r w:rsidRPr="0032198A">
        <w:rPr>
          <w:rFonts w:ascii="Noto Sans" w:eastAsia="Noto Sans" w:hAnsi="Noto Sans" w:cs="Noto Sans"/>
          <w:sz w:val="16"/>
          <w:szCs w:val="16"/>
          <w:lang w:val="es-ES_tradnl"/>
        </w:rPr>
        <w:t>rinti</w:t>
      </w:r>
    </w:p>
    <w:p w:rsidR="008E3E65" w:rsidRPr="0032198A" w:rsidRDefault="00000000">
      <w:pPr>
        <w:spacing w:before="60" w:line="237" w:lineRule="auto"/>
        <w:ind w:left="13" w:right="59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lastRenderedPageBreak/>
        <w:t xml:space="preserve">12: 7 -10)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elegun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inu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32198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ibatan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32198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    ohun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gun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elegun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ipalara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32198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Gẹgẹ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32198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2198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 xml:space="preserve">ti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fẹrẹ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elegun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pal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ù,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lẹ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32198A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Ọlọ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32198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latiy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ọ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niwaju</w:t>
      </w:r>
      <w:r w:rsidRPr="0032198A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32198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32198A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32198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32198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8"/>
          <w:szCs w:val="18"/>
          <w:lang w:val="es-ES_tradnl"/>
        </w:rPr>
        <w:t>ni</w:t>
      </w:r>
    </w:p>
    <w:p w:rsidR="008E3E65" w:rsidRDefault="00000000">
      <w:pPr>
        <w:spacing w:line="25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-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Krist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</w:p>
    <w:p w:rsidR="008E3E65" w:rsidRDefault="00000000">
      <w:pPr>
        <w:spacing w:before="265" w:line="185" w:lineRule="exact"/>
        <w:ind w:left="15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Iwọ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mọ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pe</w:t>
      </w:r>
      <w:r>
        <w:rPr>
          <w:rFonts w:ascii="Noto Sans" w:eastAsia="Noto Sans" w:hAnsi="Noto Sans" w:cs="Noto Sans"/>
          <w:spacing w:val="-8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Jesu</w:t>
      </w:r>
      <w:r>
        <w:rPr>
          <w:rFonts w:ascii="Noto Sans" w:eastAsia="Noto Sans" w:hAnsi="Noto Sans" w:cs="Noto Sans"/>
          <w:spacing w:val="14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Kristi</w:t>
      </w:r>
      <w:r>
        <w:rPr>
          <w:rFonts w:ascii="Noto Sans" w:eastAsia="Noto Sans" w:hAnsi="Noto Sans" w:cs="Noto Sans"/>
          <w:spacing w:val="-5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jẹ gbogbo ohun ti 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nilo titi</w:t>
      </w:r>
      <w:r>
        <w:rPr>
          <w:rFonts w:ascii="Noto Sans" w:eastAsia="Noto Sans" w:hAnsi="Noto Sans" w:cs="Noto Sans"/>
          <w:spacing w:val="-8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Jesu</w:t>
      </w:r>
      <w:r>
        <w:rPr>
          <w:rFonts w:ascii="Noto Sans" w:eastAsia="Noto Sans" w:hAnsi="Noto Sans" w:cs="Noto Sans"/>
          <w:spacing w:val="1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Kristi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ni</w:t>
      </w:r>
      <w:r>
        <w:rPr>
          <w:rFonts w:ascii="Noto Sans" w:eastAsia="Noto Sans" w:hAnsi="Noto Sans" w:cs="Noto Sans"/>
          <w:spacing w:val="9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o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ti</w:t>
      </w:r>
      <w:r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ni</w:t>
      </w:r>
      <w:r>
        <w:rPr>
          <w:rFonts w:ascii="Noto Sans" w:eastAsia="Noto Sans" w:hAnsi="Noto Sans" w:cs="Noto Sans"/>
          <w:spacing w:val="9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gbogbo</w:t>
      </w:r>
      <w:r>
        <w:rPr>
          <w:rFonts w:ascii="Noto Sans" w:eastAsia="Noto Sans" w:hAnsi="Noto Sans" w:cs="Noto Sans"/>
          <w:spacing w:val="7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awọn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ti</w:t>
      </w:r>
      <w:r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ni</w:t>
      </w:r>
      <w:r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gbogbo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nkan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ti</w:t>
      </w:r>
      <w:r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o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t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i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ni</w:t>
      </w:r>
      <w:r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gbogbo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nkan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ti</w:t>
      </w:r>
      <w:r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ni</w:t>
      </w:r>
      <w:r>
        <w:rPr>
          <w:rFonts w:ascii="Noto Sans" w:eastAsia="Noto Sans" w:hAnsi="Noto Sans" w:cs="Noto Sans"/>
          <w:spacing w:val="7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ati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lẹhinna</w:t>
      </w:r>
      <w:r>
        <w:rPr>
          <w:rFonts w:ascii="Noto Sans" w:eastAsia="Noto Sans" w:hAnsi="Noto Sans" w:cs="Noto Sans"/>
          <w:spacing w:val="9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o yoo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mọ</w:t>
      </w:r>
      <w:r>
        <w:rPr>
          <w:rFonts w:ascii="Noto Sans" w:eastAsia="Noto Sans" w:hAnsi="Noto Sans" w:cs="Noto Sans"/>
          <w:spacing w:val="-2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.</w:t>
      </w:r>
    </w:p>
    <w:p w:rsidR="008E3E65" w:rsidRDefault="008E3E65">
      <w:pPr>
        <w:spacing w:line="185" w:lineRule="exact"/>
        <w:rPr>
          <w:rFonts w:ascii="Noto Sans" w:eastAsia="Noto Sans" w:hAnsi="Noto Sans" w:cs="Noto Sans"/>
          <w:sz w:val="12"/>
          <w:szCs w:val="12"/>
        </w:rPr>
        <w:sectPr w:rsidR="008E3E65">
          <w:pgSz w:w="12240" w:h="15840"/>
          <w:pgMar w:top="1345" w:right="1558" w:bottom="0" w:left="1429" w:header="0" w:footer="0" w:gutter="0"/>
          <w:cols w:space="720"/>
        </w:sectPr>
      </w:pPr>
    </w:p>
    <w:p w:rsidR="008E3E65" w:rsidRDefault="00000000">
      <w:pPr>
        <w:spacing w:before="52" w:line="445" w:lineRule="auto"/>
        <w:ind w:right="6695" w:firstLine="100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lastRenderedPageBreak/>
        <w:t>Ẹlẹ-ọfẹ ọfẹ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#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1247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Aw</w:t>
      </w:r>
      <w:r>
        <w:rPr>
          <w:rFonts w:ascii="Noto Sans" w:eastAsia="Noto Sans" w:hAnsi="Noto Sans" w:cs="Noto Sans"/>
          <w:spacing w:val="3"/>
          <w:sz w:val="14"/>
          <w:szCs w:val="14"/>
        </w:rPr>
        <w:t>ọ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ibeere</w:t>
      </w:r>
      <w:r>
        <w:rPr>
          <w:rFonts w:ascii="Noto Sans" w:eastAsia="Noto Sans" w:hAnsi="Noto Sans" w:cs="Noto Sans"/>
          <w:spacing w:val="3"/>
          <w:sz w:val="14"/>
          <w:szCs w:val="14"/>
        </w:rPr>
        <w:t>:</w:t>
      </w:r>
    </w:p>
    <w:p w:rsidR="008E3E65" w:rsidRDefault="00000000">
      <w:pPr>
        <w:spacing w:before="118" w:line="195" w:lineRule="exact"/>
        <w:ind w:left="37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1.</w:t>
      </w:r>
      <w:r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 foju ọpọlọpọ awọn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iṣoro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ati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pe wọn yoo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lọ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.</w:t>
      </w:r>
    </w:p>
    <w:p w:rsidR="008E3E65" w:rsidRPr="0032198A" w:rsidRDefault="00000000">
      <w:pPr>
        <w:spacing w:before="188" w:line="262" w:lineRule="auto"/>
        <w:ind w:left="889" w:right="6008" w:hanging="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>Otit</w:t>
      </w:r>
      <w:r w:rsidRPr="0032198A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ọ </w:t>
      </w:r>
      <w:r w:rsidRPr="0032198A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32198A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>Apata</w:t>
      </w:r>
      <w:r w:rsidRPr="0032198A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32198A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2.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>Awon</w:t>
      </w:r>
      <w:r w:rsidRPr="0032198A">
        <w:rPr>
          <w:rFonts w:ascii="Noto Sans" w:eastAsia="Noto Sans" w:hAnsi="Noto Sans" w:cs="Noto Sans"/>
          <w:spacing w:val="8"/>
          <w:w w:val="102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Olorun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lo</w:t>
      </w:r>
      <w:r w:rsidRPr="0032198A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lati</w:t>
      </w:r>
      <w:r w:rsidRPr="0032198A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mu</w:t>
      </w:r>
      <w:r w:rsidRPr="0032198A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rere wa sinu</w:t>
      </w:r>
      <w:r w:rsidRPr="0032198A">
        <w:rPr>
          <w:rFonts w:ascii="Noto Sans" w:eastAsia="Noto Sans" w:hAnsi="Noto Sans" w:cs="Noto Sans"/>
          <w:spacing w:val="10"/>
          <w:w w:val="102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igbesi</w:t>
      </w:r>
      <w:r w:rsidRPr="0032198A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aye</w:t>
      </w:r>
    </w:p>
    <w:p w:rsidR="008E3E65" w:rsidRPr="0032198A" w:rsidRDefault="00000000">
      <w:pPr>
        <w:spacing w:before="47" w:line="193" w:lineRule="auto"/>
        <w:ind w:left="88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32198A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eniyan?</w:t>
      </w:r>
    </w:p>
    <w:p w:rsidR="008E3E65" w:rsidRPr="0032198A" w:rsidRDefault="008E3E65">
      <w:pPr>
        <w:pStyle w:val="BodyText"/>
        <w:spacing w:line="305" w:lineRule="auto"/>
        <w:rPr>
          <w:lang w:val="es-ES_tradnl"/>
        </w:rPr>
      </w:pPr>
    </w:p>
    <w:p w:rsidR="008E3E65" w:rsidRPr="0032198A" w:rsidRDefault="00000000">
      <w:pPr>
        <w:spacing w:before="44" w:line="192" w:lineRule="auto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Otitọ </w:t>
      </w:r>
      <w:r w:rsidRPr="0032198A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eke </w:t>
      </w:r>
      <w:r w:rsidRPr="0032198A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</w:p>
    <w:p w:rsidR="008E3E65" w:rsidRPr="0032198A" w:rsidRDefault="00000000">
      <w:pPr>
        <w:spacing w:before="217" w:line="196" w:lineRule="exact"/>
        <w:ind w:left="3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32198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3.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ṣ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</w:t>
      </w:r>
      <w:r w:rsidRPr="0032198A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iwuri</w:t>
      </w:r>
      <w:r w:rsidRPr="0032198A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</w:t>
      </w:r>
      <w:r w:rsidRPr="0032198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ẹ</w:t>
      </w:r>
      <w:r w:rsidRPr="0032198A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ninu</w:t>
      </w:r>
      <w:r w:rsidRPr="0032198A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</w:t>
      </w:r>
      <w:r w:rsidRPr="0032198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ọ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32198A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sinu</w:t>
      </w:r>
      <w:r w:rsidRPr="0032198A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</w:t>
      </w:r>
      <w:r w:rsidRPr="0032198A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ṣe</w:t>
      </w:r>
    </w:p>
    <w:p w:rsidR="008E3E65" w:rsidRPr="0032198A" w:rsidRDefault="00000000">
      <w:pPr>
        <w:spacing w:before="114" w:line="275" w:lineRule="auto"/>
        <w:ind w:left="374" w:right="4465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Otitọ </w:t>
      </w:r>
      <w:r w:rsidRPr="0032198A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Apata </w:t>
      </w:r>
      <w:r w:rsidRPr="0032198A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4. Irora</w:t>
      </w:r>
      <w:r w:rsidRPr="0032198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jẹ ohun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el</w:t>
      </w:r>
      <w:r w:rsidRPr="0032198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ẹkọ</w:t>
      </w:r>
      <w:r w:rsidRPr="0032198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bi</w:t>
      </w:r>
      <w:r w:rsidRPr="0032198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ti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 xml:space="preserve"> n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ọ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32198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7"/>
          <w:szCs w:val="17"/>
          <w:lang w:val="es-ES_tradnl"/>
        </w:rPr>
        <w:t>latiyipada</w:t>
      </w:r>
      <w:r w:rsidRPr="0032198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:rsidR="008E3E65" w:rsidRPr="0032198A" w:rsidRDefault="008E3E65">
      <w:pPr>
        <w:pStyle w:val="BodyText"/>
        <w:spacing w:line="273" w:lineRule="auto"/>
        <w:rPr>
          <w:lang w:val="es-ES_tradnl"/>
        </w:rPr>
      </w:pPr>
    </w:p>
    <w:p w:rsidR="008E3E65" w:rsidRPr="0032198A" w:rsidRDefault="00000000">
      <w:pPr>
        <w:spacing w:before="52" w:line="249" w:lineRule="auto"/>
        <w:ind w:left="888" w:right="5953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Otitọ </w:t>
      </w:r>
      <w:r w:rsidRPr="0032198A">
        <w:rPr>
          <w:rFonts w:ascii="Noto Sans" w:eastAsia="Noto Sans" w:hAnsi="Noto Sans" w:cs="Noto Sans"/>
          <w:spacing w:val="3"/>
          <w:sz w:val="15"/>
          <w:szCs w:val="15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Apata </w:t>
      </w:r>
      <w:r w:rsidRPr="0032198A">
        <w:rPr>
          <w:rFonts w:ascii="Noto Sans" w:eastAsia="Noto Sans" w:hAnsi="Noto Sans" w:cs="Noto Sans"/>
          <w:spacing w:val="3"/>
          <w:sz w:val="15"/>
          <w:szCs w:val="15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 5.</w:t>
      </w:r>
      <w:r w:rsidRPr="0032198A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5"/>
          <w:szCs w:val="15"/>
          <w:lang w:val="es-ES_tradnl"/>
        </w:rPr>
        <w:t xml:space="preserve">Irora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ṣe awọn</w:t>
      </w:r>
      <w:r w:rsidRPr="0032198A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ọna</w:t>
      </w:r>
      <w:r w:rsidRPr="0032198A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eniyan ti</w:t>
      </w:r>
      <w:r w:rsidRPr="0032198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inu?</w:t>
      </w:r>
    </w:p>
    <w:p w:rsidR="008E3E65" w:rsidRPr="0032198A" w:rsidRDefault="008E3E65">
      <w:pPr>
        <w:pStyle w:val="BodyText"/>
        <w:spacing w:line="308" w:lineRule="auto"/>
        <w:rPr>
          <w:lang w:val="es-ES_tradnl"/>
        </w:rPr>
      </w:pPr>
    </w:p>
    <w:p w:rsidR="008E3E65" w:rsidRPr="0032198A" w:rsidRDefault="00000000">
      <w:pPr>
        <w:spacing w:before="38" w:line="286" w:lineRule="auto"/>
        <w:ind w:left="888" w:right="6178" w:hanging="1"/>
        <w:jc w:val="both"/>
        <w:rPr>
          <w:rFonts w:ascii="Noto Sans" w:eastAsia="Noto Sans" w:hAnsi="Noto Sans" w:cs="Noto Sans"/>
          <w:sz w:val="11"/>
          <w:szCs w:val="11"/>
          <w:lang w:val="es-ES_tradnl"/>
        </w:rPr>
      </w:pP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Otitọ </w:t>
      </w:r>
      <w:r w:rsidRPr="0032198A">
        <w:rPr>
          <w:rFonts w:ascii="Noto Sans" w:eastAsia="Noto Sans" w:hAnsi="Noto Sans" w:cs="Noto Sans"/>
          <w:spacing w:val="3"/>
          <w:sz w:val="11"/>
          <w:szCs w:val="11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 Apata </w:t>
      </w:r>
      <w:r w:rsidRPr="0032198A">
        <w:rPr>
          <w:rFonts w:ascii="Noto Sans" w:eastAsia="Noto Sans" w:hAnsi="Noto Sans" w:cs="Noto Sans"/>
          <w:spacing w:val="3"/>
          <w:sz w:val="11"/>
          <w:szCs w:val="11"/>
          <w:u w:val="single"/>
          <w:lang w:val="es-ES_tradnl"/>
        </w:rPr>
        <w:t xml:space="preserve">       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 6. Awọn</w:t>
      </w:r>
      <w:r w:rsidRPr="0032198A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ẹdun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irora</w:t>
      </w:r>
      <w:r w:rsidRPr="0032198A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n sọ fun</w:t>
      </w:r>
      <w:r w:rsidRPr="0032198A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ọ</w:t>
      </w:r>
      <w:r w:rsidRPr="0032198A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pe</w:t>
      </w:r>
      <w:r w:rsidRPr="0032198A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nkan</w:t>
      </w:r>
      <w:r w:rsidRPr="0032198A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kan t</w:t>
      </w:r>
      <w:r w:rsidRPr="0032198A">
        <w:rPr>
          <w:rFonts w:ascii="Noto Sans" w:eastAsia="Noto Sans" w:hAnsi="Noto Sans" w:cs="Noto Sans"/>
          <w:spacing w:val="-2"/>
          <w:sz w:val="11"/>
          <w:szCs w:val="11"/>
          <w:lang w:val="es-ES_tradnl"/>
        </w:rPr>
        <w:t>i</w:t>
      </w:r>
      <w:r w:rsidRPr="0032198A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1"/>
          <w:szCs w:val="11"/>
          <w:lang w:val="es-ES_tradnl"/>
        </w:rPr>
        <w:t>wa</w:t>
      </w:r>
      <w:r w:rsidRPr="0032198A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32198A">
        <w:rPr>
          <w:rFonts w:ascii="Noto Sans" w:eastAsia="Noto Sans" w:hAnsi="Noto Sans" w:cs="Noto Sans"/>
          <w:spacing w:val="-2"/>
          <w:sz w:val="11"/>
          <w:szCs w:val="11"/>
          <w:lang w:val="es-ES_tradnl"/>
        </w:rPr>
        <w:t>ni</w:t>
      </w:r>
      <w:r w:rsidRPr="0032198A">
        <w:rPr>
          <w:rFonts w:ascii="Noto Sans" w:eastAsia="Noto Sans" w:hAnsi="Noto Sans" w:cs="Noto Sans"/>
          <w:sz w:val="11"/>
          <w:szCs w:val="11"/>
          <w:lang w:val="es-ES_tradnl"/>
        </w:rPr>
        <w:t xml:space="preserve">  </w:t>
      </w:r>
      <w:r w:rsidRPr="0032198A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iṣakoso?</w:t>
      </w:r>
    </w:p>
    <w:p w:rsidR="008E3E65" w:rsidRPr="0032198A" w:rsidRDefault="008E3E65">
      <w:pPr>
        <w:pStyle w:val="BodyText"/>
        <w:spacing w:line="298" w:lineRule="auto"/>
        <w:rPr>
          <w:lang w:val="es-ES_tradnl"/>
        </w:rPr>
      </w:pPr>
    </w:p>
    <w:p w:rsidR="008E3E65" w:rsidRDefault="00000000">
      <w:pPr>
        <w:spacing w:before="45" w:line="192" w:lineRule="auto"/>
        <w:ind w:left="88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Otitọ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eke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  </w:t>
      </w:r>
    </w:p>
    <w:sectPr w:rsidR="008E3E65">
      <w:pgSz w:w="12240" w:h="15840"/>
      <w:pgMar w:top="1346" w:right="1836" w:bottom="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65"/>
    <w:rsid w:val="0032198A"/>
    <w:rsid w:val="00723FF3"/>
    <w:rsid w:val="008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2193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2025-07-20T20:28:00Z</dcterms:created>
  <dcterms:modified xsi:type="dcterms:W3CDTF">2025-07-20T20:28:00Z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2025-07-20T20:28:08Z</vt:filetime>
  </property>
</Properties>
</file>