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4558" w:rsidRDefault="00594558">
      <w:pPr>
        <w:pStyle w:val="BodyText"/>
        <w:spacing w:line="255" w:lineRule="auto"/>
      </w:pPr>
    </w:p>
    <w:p w:rsidR="00594558" w:rsidRDefault="00594558">
      <w:pPr>
        <w:pStyle w:val="BodyText"/>
        <w:spacing w:line="256" w:lineRule="auto"/>
      </w:pPr>
    </w:p>
    <w:p w:rsidR="00594558" w:rsidRDefault="00594558">
      <w:pPr>
        <w:pStyle w:val="BodyText"/>
        <w:spacing w:line="256" w:lineRule="auto"/>
      </w:pPr>
    </w:p>
    <w:p w:rsidR="00594558" w:rsidRDefault="00594558">
      <w:pPr>
        <w:pStyle w:val="BodyText"/>
        <w:spacing w:line="256" w:lineRule="auto"/>
      </w:pPr>
    </w:p>
    <w:p w:rsidR="00594558" w:rsidRDefault="00594558">
      <w:pPr>
        <w:pStyle w:val="BodyText"/>
        <w:spacing w:line="256" w:lineRule="auto"/>
      </w:pPr>
    </w:p>
    <w:p w:rsidR="00594558" w:rsidRDefault="00594558">
      <w:pPr>
        <w:pStyle w:val="BodyText"/>
        <w:spacing w:line="256" w:lineRule="auto"/>
      </w:pPr>
    </w:p>
    <w:p w:rsidR="00594558" w:rsidRDefault="00594558">
      <w:pPr>
        <w:pStyle w:val="BodyText"/>
        <w:spacing w:line="256" w:lineRule="auto"/>
      </w:pPr>
    </w:p>
    <w:p w:rsidR="00594558" w:rsidRDefault="00000000">
      <w:pPr>
        <w:spacing w:before="361" w:line="216" w:lineRule="auto"/>
        <w:ind w:left="244" w:right="1956" w:hanging="60"/>
        <w:outlineLvl w:val="0"/>
        <w:rPr>
          <w:rFonts w:ascii="Noto Sans" w:eastAsia="Noto Sans" w:hAnsi="Noto Sans" w:cs="Noto Sans"/>
          <w:sz w:val="106"/>
          <w:szCs w:val="106"/>
        </w:rPr>
      </w:pPr>
      <w:r>
        <w:rPr>
          <w:rFonts w:ascii="Noto Sans" w:eastAsia="Noto Sans" w:hAnsi="Noto Sans" w:cs="Noto Sans"/>
          <w:spacing w:val="-4"/>
          <w:sz w:val="106"/>
          <w:szCs w:val="106"/>
        </w:rPr>
        <w:t>Ipalọlọ ti</w:t>
      </w:r>
      <w:r>
        <w:rPr>
          <w:rFonts w:ascii="Noto Sans" w:eastAsia="Noto Sans" w:hAnsi="Noto Sans" w:cs="Noto Sans"/>
          <w:spacing w:val="44"/>
          <w:sz w:val="106"/>
          <w:szCs w:val="106"/>
        </w:rPr>
        <w:t xml:space="preserve"> </w:t>
      </w:r>
      <w:r>
        <w:rPr>
          <w:rFonts w:ascii="Noto Sans" w:eastAsia="Noto Sans" w:hAnsi="Noto Sans" w:cs="Noto Sans"/>
          <w:spacing w:val="-4"/>
          <w:sz w:val="106"/>
          <w:szCs w:val="106"/>
        </w:rPr>
        <w:t>Iwe</w:t>
      </w:r>
      <w:r>
        <w:rPr>
          <w:rFonts w:ascii="Noto Sans" w:eastAsia="Noto Sans" w:hAnsi="Noto Sans" w:cs="Noto Sans"/>
          <w:sz w:val="106"/>
          <w:szCs w:val="106"/>
        </w:rPr>
        <w:t xml:space="preserve"> </w:t>
      </w:r>
      <w:r>
        <w:rPr>
          <w:rFonts w:ascii="Noto Sans" w:eastAsia="Noto Sans" w:hAnsi="Noto Sans" w:cs="Noto Sans"/>
          <w:spacing w:val="-17"/>
          <w:sz w:val="106"/>
          <w:szCs w:val="106"/>
        </w:rPr>
        <w:t>Mimọ</w:t>
      </w:r>
    </w:p>
    <w:p w:rsidR="00594558" w:rsidRDefault="00594558">
      <w:pPr>
        <w:pStyle w:val="BodyText"/>
        <w:spacing w:line="242" w:lineRule="auto"/>
      </w:pPr>
    </w:p>
    <w:p w:rsidR="00594558" w:rsidRDefault="00594558">
      <w:pPr>
        <w:pStyle w:val="BodyText"/>
        <w:spacing w:line="242" w:lineRule="auto"/>
      </w:pPr>
    </w:p>
    <w:p w:rsidR="00594558" w:rsidRDefault="00594558">
      <w:pPr>
        <w:pStyle w:val="BodyText"/>
        <w:spacing w:line="242" w:lineRule="auto"/>
      </w:pPr>
    </w:p>
    <w:p w:rsidR="00594558" w:rsidRDefault="00594558">
      <w:pPr>
        <w:pStyle w:val="BodyText"/>
        <w:spacing w:line="242" w:lineRule="auto"/>
      </w:pPr>
    </w:p>
    <w:p w:rsidR="00594558" w:rsidRDefault="00594558">
      <w:pPr>
        <w:pStyle w:val="BodyText"/>
        <w:spacing w:line="242" w:lineRule="auto"/>
      </w:pPr>
    </w:p>
    <w:p w:rsidR="00594558" w:rsidRDefault="00594558">
      <w:pPr>
        <w:pStyle w:val="BodyText"/>
        <w:spacing w:line="242" w:lineRule="auto"/>
      </w:pPr>
    </w:p>
    <w:p w:rsidR="00594558" w:rsidRDefault="00594558">
      <w:pPr>
        <w:pStyle w:val="BodyText"/>
        <w:spacing w:line="242" w:lineRule="auto"/>
      </w:pPr>
    </w:p>
    <w:p w:rsidR="00594558" w:rsidRDefault="00594558">
      <w:pPr>
        <w:pStyle w:val="BodyText"/>
        <w:spacing w:line="242" w:lineRule="auto"/>
      </w:pPr>
    </w:p>
    <w:p w:rsidR="00594558" w:rsidRDefault="00594558">
      <w:pPr>
        <w:pStyle w:val="BodyText"/>
        <w:spacing w:line="242" w:lineRule="auto"/>
      </w:pPr>
    </w:p>
    <w:p w:rsidR="00594558" w:rsidRDefault="00594558">
      <w:pPr>
        <w:pStyle w:val="BodyText"/>
        <w:spacing w:line="242" w:lineRule="auto"/>
      </w:pPr>
    </w:p>
    <w:p w:rsidR="00594558" w:rsidRDefault="00594558">
      <w:pPr>
        <w:pStyle w:val="BodyText"/>
        <w:spacing w:line="242" w:lineRule="auto"/>
      </w:pPr>
    </w:p>
    <w:p w:rsidR="00594558" w:rsidRDefault="00594558">
      <w:pPr>
        <w:pStyle w:val="BodyText"/>
        <w:spacing w:line="242" w:lineRule="auto"/>
      </w:pPr>
    </w:p>
    <w:p w:rsidR="00594558" w:rsidRDefault="00594558">
      <w:pPr>
        <w:pStyle w:val="BodyText"/>
        <w:spacing w:line="242" w:lineRule="auto"/>
      </w:pPr>
    </w:p>
    <w:p w:rsidR="00594558" w:rsidRDefault="00594558">
      <w:pPr>
        <w:pStyle w:val="BodyText"/>
        <w:spacing w:line="242" w:lineRule="auto"/>
      </w:pPr>
    </w:p>
    <w:p w:rsidR="00594558" w:rsidRDefault="00594558">
      <w:pPr>
        <w:pStyle w:val="BodyText"/>
        <w:spacing w:line="242" w:lineRule="auto"/>
      </w:pPr>
    </w:p>
    <w:p w:rsidR="00594558" w:rsidRDefault="00594558">
      <w:pPr>
        <w:pStyle w:val="BodyText"/>
        <w:spacing w:line="242" w:lineRule="auto"/>
      </w:pPr>
    </w:p>
    <w:p w:rsidR="00594558" w:rsidRDefault="00594558">
      <w:pPr>
        <w:pStyle w:val="BodyText"/>
        <w:spacing w:line="242" w:lineRule="auto"/>
      </w:pPr>
    </w:p>
    <w:p w:rsidR="00594558" w:rsidRDefault="00594558">
      <w:pPr>
        <w:pStyle w:val="BodyText"/>
        <w:spacing w:line="242" w:lineRule="auto"/>
      </w:pPr>
    </w:p>
    <w:p w:rsidR="00594558" w:rsidRDefault="00594558">
      <w:pPr>
        <w:pStyle w:val="BodyText"/>
        <w:spacing w:line="242" w:lineRule="auto"/>
      </w:pPr>
    </w:p>
    <w:p w:rsidR="00594558" w:rsidRDefault="00594558">
      <w:pPr>
        <w:pStyle w:val="BodyText"/>
        <w:spacing w:line="242" w:lineRule="auto"/>
      </w:pPr>
    </w:p>
    <w:p w:rsidR="00594558" w:rsidRDefault="00594558">
      <w:pPr>
        <w:pStyle w:val="BodyText"/>
        <w:spacing w:line="242" w:lineRule="auto"/>
      </w:pPr>
    </w:p>
    <w:p w:rsidR="00594558" w:rsidRDefault="00594558">
      <w:pPr>
        <w:pStyle w:val="BodyText"/>
        <w:spacing w:line="242" w:lineRule="auto"/>
      </w:pPr>
    </w:p>
    <w:p w:rsidR="00594558" w:rsidRDefault="00594558">
      <w:pPr>
        <w:pStyle w:val="BodyText"/>
        <w:spacing w:line="242" w:lineRule="auto"/>
      </w:pPr>
    </w:p>
    <w:p w:rsidR="00594558" w:rsidRDefault="00594558">
      <w:pPr>
        <w:pStyle w:val="BodyText"/>
        <w:spacing w:line="242" w:lineRule="auto"/>
      </w:pPr>
    </w:p>
    <w:p w:rsidR="00594558" w:rsidRDefault="00594558">
      <w:pPr>
        <w:pStyle w:val="BodyText"/>
        <w:spacing w:line="243" w:lineRule="auto"/>
      </w:pPr>
    </w:p>
    <w:p w:rsidR="00594558" w:rsidRDefault="00594558">
      <w:pPr>
        <w:pStyle w:val="BodyText"/>
        <w:spacing w:line="243" w:lineRule="auto"/>
      </w:pPr>
    </w:p>
    <w:p w:rsidR="00594558" w:rsidRDefault="00594558">
      <w:pPr>
        <w:pStyle w:val="BodyText"/>
        <w:spacing w:line="243" w:lineRule="auto"/>
      </w:pPr>
    </w:p>
    <w:p w:rsidR="00594558" w:rsidRDefault="00594558">
      <w:pPr>
        <w:pStyle w:val="BodyText"/>
        <w:spacing w:line="243" w:lineRule="auto"/>
      </w:pPr>
    </w:p>
    <w:p w:rsidR="00594558" w:rsidRDefault="00594558">
      <w:pPr>
        <w:pStyle w:val="BodyText"/>
        <w:spacing w:line="243" w:lineRule="auto"/>
      </w:pPr>
    </w:p>
    <w:p w:rsidR="00594558" w:rsidRDefault="00594558">
      <w:pPr>
        <w:pStyle w:val="BodyText"/>
        <w:spacing w:line="243" w:lineRule="auto"/>
      </w:pPr>
    </w:p>
    <w:p w:rsidR="00594558" w:rsidRDefault="00594558">
      <w:pPr>
        <w:pStyle w:val="BodyText"/>
        <w:spacing w:line="243" w:lineRule="auto"/>
      </w:pPr>
    </w:p>
    <w:p w:rsidR="00594558" w:rsidRDefault="00594558">
      <w:pPr>
        <w:pStyle w:val="BodyText"/>
        <w:spacing w:line="243" w:lineRule="auto"/>
      </w:pPr>
    </w:p>
    <w:p w:rsidR="00594558" w:rsidRDefault="00594558">
      <w:pPr>
        <w:pStyle w:val="BodyText"/>
        <w:spacing w:line="243" w:lineRule="auto"/>
      </w:pPr>
    </w:p>
    <w:p w:rsidR="00594558" w:rsidRDefault="00594558">
      <w:pPr>
        <w:pStyle w:val="BodyText"/>
        <w:spacing w:line="243" w:lineRule="auto"/>
      </w:pPr>
    </w:p>
    <w:p w:rsidR="00594558" w:rsidRDefault="00594558">
      <w:pPr>
        <w:pStyle w:val="BodyText"/>
        <w:spacing w:line="243" w:lineRule="auto"/>
      </w:pPr>
    </w:p>
    <w:p w:rsidR="00594558" w:rsidRDefault="00000000">
      <w:pPr>
        <w:spacing w:before="58" w:line="194" w:lineRule="auto"/>
        <w:ind w:left="347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Randph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Dunn</w:t>
      </w:r>
    </w:p>
    <w:p w:rsidR="00594558" w:rsidRDefault="00594558">
      <w:pPr>
        <w:spacing w:line="194" w:lineRule="auto"/>
        <w:rPr>
          <w:rFonts w:ascii="Noto Sans" w:eastAsia="Noto Sans" w:hAnsi="Noto Sans" w:cs="Noto Sans"/>
          <w:sz w:val="17"/>
          <w:szCs w:val="17"/>
        </w:rPr>
        <w:sectPr w:rsidR="00594558">
          <w:pgSz w:w="12240" w:h="15840"/>
          <w:pgMar w:top="1346" w:right="1836" w:bottom="0" w:left="1836" w:header="0" w:footer="0" w:gutter="0"/>
          <w:cols w:space="720"/>
        </w:sectPr>
      </w:pPr>
    </w:p>
    <w:p w:rsidR="00594558" w:rsidRDefault="00000000">
      <w:pPr>
        <w:spacing w:before="38" w:line="188" w:lineRule="auto"/>
        <w:ind w:left="4290"/>
        <w:outlineLvl w:val="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lastRenderedPageBreak/>
        <w:t>Biblewabinghing</w:t>
      </w:r>
    </w:p>
    <w:p w:rsidR="00594558" w:rsidRDefault="00000000">
      <w:pPr>
        <w:spacing w:before="99" w:line="188" w:lineRule="auto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>Alaye tiAlakoso</w:t>
      </w:r>
    </w:p>
    <w:p w:rsidR="00594558" w:rsidRDefault="00000000">
      <w:pPr>
        <w:spacing w:before="164" w:line="27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4"/>
          <w:sz w:val="18"/>
          <w:szCs w:val="18"/>
        </w:rPr>
        <w:t>IsQjade</w:t>
      </w:r>
      <w:r>
        <w:rPr>
          <w:rFonts w:ascii="Noto Sans" w:eastAsia="Noto Sans" w:hAnsi="Noto Sans" w:cs="Noto Sans"/>
          <w:spacing w:val="20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8"/>
          <w:szCs w:val="18"/>
        </w:rPr>
        <w:t>Natwallsperyj</w:t>
      </w:r>
      <w:r>
        <w:rPr>
          <w:rFonts w:ascii="Noto Sans" w:eastAsia="Noto Sans" w:hAnsi="Noto Sans" w:cs="Noto Sans"/>
          <w:spacing w:val="2"/>
          <w:position w:val="4"/>
          <w:sz w:val="18"/>
          <w:szCs w:val="18"/>
        </w:rPr>
        <w:t>e</w:t>
      </w:r>
      <w:r>
        <w:rPr>
          <w:rFonts w:ascii="Noto Sans" w:eastAsia="Noto Sans" w:hAnsi="Noto Sans" w:cs="Noto Sans"/>
          <w:spacing w:val="17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18"/>
          <w:szCs w:val="18"/>
        </w:rPr>
        <w:t>ise-iranse</w:t>
      </w:r>
      <w:r>
        <w:rPr>
          <w:rFonts w:ascii="Noto Sans" w:eastAsia="Noto Sans" w:hAnsi="Noto Sans" w:cs="Noto Sans"/>
          <w:spacing w:val="2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18"/>
          <w:szCs w:val="18"/>
        </w:rPr>
        <w:t>Bibeli ti</w:t>
      </w:r>
      <w:r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18"/>
          <w:szCs w:val="18"/>
        </w:rPr>
        <w:t>kii se ere. IdojukQakQkQ</w:t>
      </w:r>
      <w:r>
        <w:rPr>
          <w:rFonts w:ascii="Noto Sans" w:eastAsia="Noto Sans" w:hAnsi="Noto Sans" w:cs="Noto Sans"/>
          <w:spacing w:val="18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18"/>
          <w:szCs w:val="18"/>
        </w:rPr>
        <w:t>re wa</w:t>
      </w:r>
      <w:r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18"/>
          <w:szCs w:val="18"/>
        </w:rPr>
        <w:t>lori</w:t>
      </w:r>
      <w:r>
        <w:rPr>
          <w:rFonts w:ascii="Noto Sans" w:eastAsia="Noto Sans" w:hAnsi="Noto Sans" w:cs="Noto Sans"/>
          <w:spacing w:val="1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18"/>
          <w:szCs w:val="18"/>
        </w:rPr>
        <w:t>awQn</w:t>
      </w:r>
      <w:r>
        <w:rPr>
          <w:rFonts w:ascii="Noto Sans" w:eastAsia="Noto Sans" w:hAnsi="Noto Sans" w:cs="Noto Sans"/>
          <w:spacing w:val="13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18"/>
          <w:szCs w:val="18"/>
        </w:rPr>
        <w:t>oju</w:t>
      </w:r>
      <w:r>
        <w:rPr>
          <w:rFonts w:ascii="Noto Sans" w:eastAsia="Noto Sans" w:hAnsi="Noto Sans" w:cs="Noto Sans"/>
          <w:spacing w:val="12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18"/>
          <w:szCs w:val="18"/>
        </w:rPr>
        <w:t>opoweebu</w:t>
      </w:r>
      <w:r>
        <w:rPr>
          <w:rFonts w:ascii="Noto Sans" w:eastAsia="Noto Sans" w:hAnsi="Noto Sans" w:cs="Noto Sans"/>
          <w:spacing w:val="1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18"/>
          <w:szCs w:val="18"/>
        </w:rPr>
        <w:t>ati</w:t>
      </w:r>
      <w:r>
        <w:rPr>
          <w:rFonts w:ascii="Noto Sans" w:eastAsia="Noto Sans" w:hAnsi="Noto Sans" w:cs="Noto Sans"/>
          <w:spacing w:val="1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18"/>
          <w:szCs w:val="18"/>
        </w:rPr>
        <w:t>awQn</w:t>
      </w:r>
      <w:r>
        <w:rPr>
          <w:rFonts w:ascii="Noto Sans" w:eastAsia="Noto Sans" w:hAnsi="Noto Sans" w:cs="Noto Sans"/>
          <w:spacing w:val="17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18"/>
          <w:szCs w:val="18"/>
        </w:rPr>
        <w:t>iwe</w:t>
      </w:r>
      <w:r>
        <w:rPr>
          <w:rFonts w:ascii="Noto Sans" w:eastAsia="Noto Sans" w:hAnsi="Noto Sans" w:cs="Noto Sans"/>
          <w:spacing w:val="12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  <w:sz w:val="18"/>
          <w:szCs w:val="18"/>
        </w:rPr>
        <w:t>oni</w:t>
      </w:r>
    </w:p>
    <w:p w:rsidR="00594558" w:rsidRDefault="00000000">
      <w:pPr>
        <w:spacing w:before="80" w:line="259" w:lineRule="auto"/>
        <w:ind w:left="8" w:right="115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nQmba ti International International International In</w:t>
      </w:r>
      <w:r>
        <w:rPr>
          <w:rFonts w:ascii="Noto Sans" w:eastAsia="Noto Sans" w:hAnsi="Noto Sans" w:cs="Noto Sans"/>
          <w:spacing w:val="2"/>
          <w:sz w:val="18"/>
          <w:szCs w:val="18"/>
        </w:rPr>
        <w:t>ternational International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International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Bibeli.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IdilQwQ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Ibki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lati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se</w:t>
      </w:r>
      <w:r>
        <w:rPr>
          <w:rFonts w:ascii="Noto Sans" w:eastAsia="Noto Sans" w:hAnsi="Noto Sans" w:cs="Noto Sans"/>
          <w:sz w:val="18"/>
          <w:szCs w:val="18"/>
        </w:rPr>
        <w:t xml:space="preserve"> awQn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ekQ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Bibeli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enikeni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nife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ninu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kikQekQdie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nipa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QlQrun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ati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ife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AwQn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QmQ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ile</w:t>
      </w:r>
      <w:r>
        <w:rPr>
          <w:rFonts w:ascii="Noto Sans" w:eastAsia="Noto Sans" w:hAnsi="Noto Sans" w:cs="Noto Sans"/>
          <w:spacing w:val="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iwe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nilo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lati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</w:t>
      </w:r>
    </w:p>
    <w:p w:rsidR="00594558" w:rsidRPr="00271E88" w:rsidRDefault="00000000">
      <w:pPr>
        <w:spacing w:before="13" w:line="287" w:lineRule="auto"/>
        <w:ind w:left="10" w:firstLine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ile</w:t>
      </w:r>
      <w:r w:rsidRPr="00271E88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-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ekQ</w:t>
      </w:r>
      <w:r w:rsidRPr="00271E88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271E88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joIgun</w:t>
      </w:r>
      <w:r w:rsidRPr="00271E88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ijerisi</w:t>
      </w:r>
      <w:r w:rsidRPr="00271E8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271E88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tabi</w:t>
      </w:r>
      <w:r w:rsidRPr="00271E88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diploma</w:t>
      </w:r>
      <w:r w:rsidRPr="00271E88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.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AwQnekQ</w:t>
      </w:r>
      <w:r w:rsidRPr="00271E88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wQnyi</w:t>
      </w:r>
      <w:r w:rsidRPr="00271E8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71E88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se</w:t>
      </w:r>
      <w:r w:rsidRPr="00271E88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iwadi</w:t>
      </w:r>
      <w:r w:rsidRPr="00271E8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lori</w:t>
      </w:r>
      <w:r w:rsidRPr="00271E88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ayelujara</w:t>
      </w:r>
      <w:r w:rsidRPr="00271E88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tabi</w:t>
      </w:r>
      <w:r w:rsidRPr="00271E8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271E88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awQn</w:t>
      </w:r>
      <w:r w:rsidRPr="00271E88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yara</w:t>
      </w:r>
      <w:r w:rsidRPr="00271E88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ikawe</w:t>
      </w:r>
      <w:r w:rsidRPr="00271E88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>,</w:t>
      </w:r>
      <w:r w:rsidRPr="00271E8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271E88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igbasile</w:t>
      </w:r>
      <w:r w:rsidRPr="00271E88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,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271E88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a gbasile</w:t>
      </w:r>
      <w:r w:rsidRPr="00271E88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271E88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271E88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tejade</w:t>
      </w:r>
      <w:r w:rsidRPr="00271E88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tabi</w:t>
      </w:r>
      <w:r w:rsidRPr="00271E88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lo</w:t>
      </w:r>
      <w:r w:rsidRPr="00271E8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nipase</w:t>
      </w:r>
      <w:r w:rsidRPr="00271E88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awQn</w:t>
      </w:r>
      <w:r w:rsidRPr="00271E88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eniyan</w:t>
      </w:r>
      <w:r w:rsidRPr="00271E88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tabi</w:t>
      </w:r>
      <w:r w:rsidRPr="00271E88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awQn</w:t>
      </w:r>
      <w:r w:rsidRPr="00271E88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ile</w:t>
      </w:r>
      <w:r w:rsidRPr="00271E88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ijQsin</w:t>
      </w:r>
      <w:r w:rsidRPr="00271E8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271E88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ise</w:t>
      </w:r>
      <w:r w:rsidRPr="00271E88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-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iranse</w:t>
      </w:r>
      <w:r w:rsidRPr="00271E88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ihinrere</w:t>
      </w:r>
      <w:r w:rsidRPr="00271E88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wQn</w:t>
      </w:r>
      <w:r w:rsidRPr="00271E88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Ibki</w:t>
      </w:r>
      <w:r w:rsidRPr="00271E8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kii</w:t>
      </w:r>
      <w:r w:rsidRPr="00271E88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se</w:t>
      </w:r>
      <w:r w:rsidRPr="00271E88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ile</w:t>
      </w:r>
      <w:r w:rsidRPr="00271E88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-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ekQ</w:t>
      </w:r>
      <w:r w:rsidRPr="00271E88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271E88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271E88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foju</w:t>
      </w:r>
      <w:r w:rsidRPr="00271E88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</w:p>
    <w:p w:rsidR="00594558" w:rsidRPr="00271E88" w:rsidRDefault="00594558">
      <w:pPr>
        <w:pStyle w:val="BodyText"/>
        <w:spacing w:line="452" w:lineRule="auto"/>
        <w:rPr>
          <w:lang w:val="es-ES_tradnl"/>
        </w:rPr>
      </w:pPr>
    </w:p>
    <w:p w:rsidR="00594558" w:rsidRPr="00271E88" w:rsidRDefault="00000000">
      <w:pPr>
        <w:spacing w:before="51" w:line="393" w:lineRule="auto"/>
        <w:ind w:left="8" w:right="1868" w:hanging="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A</w:t>
      </w:r>
      <w:r w:rsidRPr="00271E88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seduro</w:t>
      </w:r>
      <w:r w:rsidRPr="00271E88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pe</w:t>
      </w:r>
      <w:r w:rsidRPr="00271E88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o</w:t>
      </w:r>
      <w:r w:rsidRPr="00271E88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kekQ</w:t>
      </w:r>
      <w:r w:rsidRPr="00271E88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Bibeli</w:t>
      </w:r>
      <w:r w:rsidRPr="00271E88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re</w:t>
      </w:r>
      <w:r w:rsidRPr="00271E88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lati</w:t>
      </w:r>
      <w:r w:rsidRPr="00271E88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pinnu</w:t>
      </w:r>
      <w:r w:rsidRPr="00271E88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d</w:t>
      </w:r>
      <w:r w:rsidRPr="00271E88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eede ti</w:t>
      </w:r>
      <w:r w:rsidRPr="00271E88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ohun ti</w:t>
      </w:r>
      <w:r w:rsidRPr="00271E88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o</w:t>
      </w:r>
      <w:r w:rsidRPr="00271E88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sQ</w:t>
      </w:r>
      <w:r w:rsidRPr="00271E88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ni awQn</w:t>
      </w:r>
      <w:r w:rsidRPr="00271E88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ekQ wQnyi</w:t>
      </w:r>
      <w:r w:rsidRPr="00271E88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ni awQn</w:t>
      </w:r>
      <w:r w:rsidRPr="00271E88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ekQ wQnyi</w:t>
      </w:r>
      <w:r w:rsidRPr="00271E88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tabi</w:t>
      </w:r>
      <w:r w:rsidRPr="00271E88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lati</w:t>
      </w:r>
      <w:r w:rsidRPr="00271E88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orisun</w:t>
      </w:r>
      <w:r w:rsidRPr="00271E88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miiran.</w:t>
      </w:r>
      <w:r w:rsidRPr="00271E88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AwQn</w:t>
      </w:r>
      <w:r w:rsidRPr="00271E88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"AwQnasQye" gbekale</w:t>
      </w:r>
      <w:r w:rsidRPr="00271E88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ninu</w:t>
      </w:r>
      <w:r w:rsidRPr="00271E88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ile-iseagbaye ti</w:t>
      </w:r>
      <w:r w:rsidRPr="00271E88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Bibeli (Ibki) AwQnekQ</w:t>
      </w:r>
      <w:r w:rsidRPr="00271E88">
        <w:rPr>
          <w:rFonts w:ascii="Noto Sans" w:eastAsia="Noto Sans" w:hAnsi="Noto Sans" w:cs="Noto Sans"/>
          <w:spacing w:val="-8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je awQn ero</w:t>
      </w:r>
      <w:r w:rsidRPr="00271E88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ti</w:t>
      </w:r>
      <w:r w:rsidRPr="00271E88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awQn</w:t>
      </w:r>
      <w:r w:rsidRPr="00271E88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onkQwe</w:t>
      </w:r>
      <w:r w:rsidRPr="00271E88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tabi</w:t>
      </w:r>
    </w:p>
    <w:p w:rsidR="00594558" w:rsidRPr="00271E88" w:rsidRDefault="00000000">
      <w:pPr>
        <w:spacing w:before="5" w:line="271" w:lineRule="auto"/>
        <w:ind w:left="8" w:right="36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71E8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AwQnolupin. AwQn</w:t>
      </w:r>
      <w:r w:rsidRPr="00271E88">
        <w:rPr>
          <w:rFonts w:ascii="Noto Sans" w:eastAsia="Noto Sans" w:hAnsi="Noto Sans" w:cs="Noto Sans"/>
          <w:spacing w:val="3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imQran</w:t>
      </w:r>
      <w:r w:rsidRPr="00271E8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nigbagbogbo wa Qna wQn sinu ohun,</w:t>
      </w:r>
      <w:r w:rsidRPr="00271E88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fidio,</w:t>
      </w:r>
      <w:r w:rsidRPr="00271E88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ati</w:t>
      </w:r>
      <w:r w:rsidRPr="00271E88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awQn</w:t>
      </w:r>
      <w:r w:rsidRPr="00271E88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ekQtitesita,</w:t>
      </w:r>
      <w:r w:rsidRPr="00271E88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ati</w:t>
      </w:r>
      <w:r w:rsidRPr="00271E88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awQn</w:t>
      </w:r>
      <w:r w:rsidRPr="00271E88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asQye</w:t>
      </w:r>
      <w:r w:rsidRPr="00271E88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Bibeli</w:t>
      </w:r>
      <w:r w:rsidRPr="00271E88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gegebi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 xml:space="preserve"> awQn</w:t>
      </w:r>
      <w:r w:rsidRPr="00271E8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asQye</w:t>
      </w:r>
      <w:r w:rsidRPr="00271E88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Bibeli</w:t>
      </w:r>
      <w:r w:rsidRPr="00271E8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;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271E8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271E8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271E8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awQn</w:t>
      </w:r>
      <w:r w:rsidRPr="00271E88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ekQ</w:t>
      </w:r>
      <w:r w:rsidRPr="00271E8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awQn</w:t>
      </w:r>
      <w:r w:rsidRPr="00271E88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oniwaasu</w:t>
      </w:r>
      <w:r w:rsidRPr="00271E8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271E8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minisita</w:t>
      </w:r>
      <w:r w:rsidRPr="00271E8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271E88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awQn</w:t>
      </w:r>
      <w:r w:rsidRPr="00271E88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olusQ</w:t>
      </w:r>
      <w:r w:rsidRPr="00271E8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-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agutan</w:t>
      </w:r>
      <w:r w:rsidRPr="00271E8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271E88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271E88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Rabbe</w:t>
      </w:r>
      <w:r w:rsidRPr="00271E8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594558" w:rsidRPr="00271E88" w:rsidRDefault="00594558">
      <w:pPr>
        <w:pStyle w:val="BodyText"/>
        <w:spacing w:line="300" w:lineRule="auto"/>
        <w:rPr>
          <w:lang w:val="es-ES_tradnl"/>
        </w:rPr>
      </w:pPr>
    </w:p>
    <w:p w:rsidR="00594558" w:rsidRPr="00271E88" w:rsidRDefault="00000000">
      <w:pPr>
        <w:spacing w:before="61" w:line="27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71E88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O ye</w:t>
      </w:r>
      <w:r w:rsidRPr="00271E88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ki</w:t>
      </w:r>
      <w:r w:rsidRPr="00271E88">
        <w:rPr>
          <w:rFonts w:ascii="Noto Sans" w:eastAsia="Noto Sans" w:hAnsi="Noto Sans" w:cs="Noto Sans"/>
          <w:spacing w:val="12"/>
          <w:w w:val="101"/>
          <w:position w:val="4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o</w:t>
      </w:r>
      <w:r w:rsidRPr="00271E88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rii</w:t>
      </w:r>
      <w:r w:rsidRPr="00271E88">
        <w:rPr>
          <w:rFonts w:ascii="Noto Sans" w:eastAsia="Noto Sans" w:hAnsi="Noto Sans" w:cs="Noto Sans"/>
          <w:spacing w:val="13"/>
          <w:position w:val="4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dajugbogbo awQn asQye, awQn</w:t>
      </w:r>
      <w:r w:rsidRPr="00271E88">
        <w:rPr>
          <w:rFonts w:ascii="Noto Sans" w:eastAsia="Noto Sans" w:hAnsi="Noto Sans" w:cs="Noto Sans"/>
          <w:spacing w:val="12"/>
          <w:w w:val="101"/>
          <w:position w:val="4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ero</w:t>
      </w:r>
      <w:r w:rsidRPr="00271E88">
        <w:rPr>
          <w:rFonts w:ascii="Noto Sans" w:eastAsia="Noto Sans" w:hAnsi="Noto Sans" w:cs="Noto Sans"/>
          <w:spacing w:val="1"/>
          <w:position w:val="4"/>
          <w:sz w:val="18"/>
          <w:szCs w:val="18"/>
          <w:lang w:val="es-ES_tradnl"/>
        </w:rPr>
        <w:t>, ati</w:t>
      </w:r>
      <w:r w:rsidRPr="00271E88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1"/>
          <w:position w:val="4"/>
          <w:sz w:val="18"/>
          <w:szCs w:val="18"/>
          <w:lang w:val="es-ES_tradnl"/>
        </w:rPr>
        <w:t>awQn</w:t>
      </w:r>
      <w:r w:rsidRPr="00271E88">
        <w:rPr>
          <w:rFonts w:ascii="Noto Sans" w:eastAsia="Noto Sans" w:hAnsi="Noto Sans" w:cs="Noto Sans"/>
          <w:spacing w:val="13"/>
          <w:position w:val="4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1"/>
          <w:position w:val="4"/>
          <w:sz w:val="18"/>
          <w:szCs w:val="18"/>
          <w:lang w:val="es-ES_tradnl"/>
        </w:rPr>
        <w:t>ekQ</w:t>
      </w:r>
      <w:r w:rsidRPr="00271E88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1"/>
          <w:position w:val="4"/>
          <w:sz w:val="18"/>
          <w:szCs w:val="18"/>
          <w:lang w:val="es-ES_tradnl"/>
        </w:rPr>
        <w:t>wQnyi</w:t>
      </w:r>
      <w:r w:rsidRPr="00271E88">
        <w:rPr>
          <w:rFonts w:ascii="Noto Sans" w:eastAsia="Noto Sans" w:hAnsi="Noto Sans" w:cs="Noto Sans"/>
          <w:spacing w:val="18"/>
          <w:w w:val="102"/>
          <w:position w:val="4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1"/>
          <w:position w:val="4"/>
          <w:sz w:val="18"/>
          <w:szCs w:val="18"/>
          <w:lang w:val="es-ES_tradnl"/>
        </w:rPr>
        <w:t>niwon</w:t>
      </w:r>
      <w:r w:rsidRPr="00271E88">
        <w:rPr>
          <w:rFonts w:ascii="Noto Sans" w:eastAsia="Noto Sans" w:hAnsi="Noto Sans" w:cs="Noto Sans"/>
          <w:spacing w:val="12"/>
          <w:w w:val="101"/>
          <w:position w:val="4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1"/>
          <w:position w:val="4"/>
          <w:sz w:val="18"/>
          <w:szCs w:val="18"/>
          <w:lang w:val="es-ES_tradnl"/>
        </w:rPr>
        <w:t>o</w:t>
      </w:r>
      <w:r w:rsidRPr="00271E88">
        <w:rPr>
          <w:rFonts w:ascii="Noto Sans" w:eastAsia="Noto Sans" w:hAnsi="Noto Sans" w:cs="Noto Sans"/>
          <w:spacing w:val="-8"/>
          <w:position w:val="4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1"/>
          <w:position w:val="4"/>
          <w:sz w:val="18"/>
          <w:szCs w:val="18"/>
          <w:lang w:val="es-ES_tradnl"/>
        </w:rPr>
        <w:t>jeojuse</w:t>
      </w:r>
      <w:r w:rsidRPr="00271E88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1"/>
          <w:position w:val="4"/>
          <w:sz w:val="18"/>
          <w:szCs w:val="18"/>
          <w:lang w:val="es-ES_tradnl"/>
        </w:rPr>
        <w:t>re</w:t>
      </w:r>
      <w:r w:rsidRPr="00271E88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1"/>
          <w:position w:val="4"/>
          <w:sz w:val="18"/>
          <w:szCs w:val="18"/>
          <w:lang w:val="es-ES_tradnl"/>
        </w:rPr>
        <w:t>lati</w:t>
      </w:r>
      <w:r w:rsidRPr="00271E88">
        <w:rPr>
          <w:rFonts w:ascii="Noto Sans" w:eastAsia="Noto Sans" w:hAnsi="Noto Sans" w:cs="Noto Sans"/>
          <w:spacing w:val="4"/>
          <w:position w:val="4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1"/>
          <w:position w:val="4"/>
          <w:sz w:val="18"/>
          <w:szCs w:val="18"/>
          <w:lang w:val="es-ES_tradnl"/>
        </w:rPr>
        <w:t>wa,</w:t>
      </w:r>
      <w:r w:rsidRPr="00271E88">
        <w:rPr>
          <w:rFonts w:ascii="Noto Sans" w:eastAsia="Noto Sans" w:hAnsi="Noto Sans" w:cs="Noto Sans"/>
          <w:spacing w:val="19"/>
          <w:position w:val="4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1"/>
          <w:position w:val="4"/>
          <w:sz w:val="18"/>
          <w:szCs w:val="18"/>
          <w:lang w:val="es-ES_tradnl"/>
        </w:rPr>
        <w:t>mQ</w:t>
      </w:r>
      <w:r w:rsidRPr="00271E88">
        <w:rPr>
          <w:rFonts w:ascii="Noto Sans" w:eastAsia="Noto Sans" w:hAnsi="Noto Sans" w:cs="Noto Sans"/>
          <w:spacing w:val="11"/>
          <w:position w:val="4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1"/>
          <w:position w:val="4"/>
          <w:sz w:val="18"/>
          <w:szCs w:val="18"/>
          <w:lang w:val="es-ES_tradnl"/>
        </w:rPr>
        <w:t>ati</w:t>
      </w:r>
      <w:r w:rsidRPr="00271E88">
        <w:rPr>
          <w:rFonts w:ascii="Noto Sans" w:eastAsia="Noto Sans" w:hAnsi="Noto Sans" w:cs="Noto Sans"/>
          <w:spacing w:val="12"/>
          <w:position w:val="4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1"/>
          <w:position w:val="4"/>
          <w:sz w:val="18"/>
          <w:szCs w:val="18"/>
          <w:lang w:val="es-ES_tradnl"/>
        </w:rPr>
        <w:t>se</w:t>
      </w:r>
      <w:r w:rsidRPr="00271E88">
        <w:rPr>
          <w:rFonts w:ascii="Noto Sans" w:eastAsia="Noto Sans" w:hAnsi="Noto Sans" w:cs="Noto Sans"/>
          <w:spacing w:val="17"/>
          <w:position w:val="4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1"/>
          <w:position w:val="4"/>
          <w:sz w:val="18"/>
          <w:szCs w:val="18"/>
          <w:lang w:val="es-ES_tradnl"/>
        </w:rPr>
        <w:t>ifeQlQrun.</w:t>
      </w:r>
    </w:p>
    <w:p w:rsidR="00594558" w:rsidRPr="00271E88" w:rsidRDefault="00594558">
      <w:pPr>
        <w:pStyle w:val="BodyText"/>
        <w:spacing w:line="320" w:lineRule="auto"/>
        <w:rPr>
          <w:lang w:val="es-ES_tradnl"/>
        </w:rPr>
      </w:pPr>
    </w:p>
    <w:p w:rsidR="00594558" w:rsidRPr="00271E88" w:rsidRDefault="00594558">
      <w:pPr>
        <w:pStyle w:val="BodyText"/>
        <w:spacing w:line="321" w:lineRule="auto"/>
        <w:rPr>
          <w:lang w:val="es-ES_tradnl"/>
        </w:rPr>
      </w:pPr>
    </w:p>
    <w:p w:rsidR="00594558" w:rsidRDefault="00000000">
      <w:pPr>
        <w:spacing w:before="52" w:line="297" w:lineRule="auto"/>
        <w:ind w:left="3" w:right="764" w:firstLine="11"/>
        <w:jc w:val="both"/>
        <w:rPr>
          <w:rFonts w:ascii="Noto Sans" w:eastAsia="Noto Sans" w:hAnsi="Noto Sans" w:cs="Noto Sans"/>
          <w:sz w:val="18"/>
          <w:szCs w:val="18"/>
        </w:rPr>
      </w:pP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Lati</w:t>
      </w:r>
      <w:r w:rsidRPr="00271E88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sayewo</w:t>
      </w:r>
      <w:r w:rsidRPr="00271E88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otitQ ti</w:t>
      </w:r>
      <w:r w:rsidRPr="00271E88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eyikeyi</w:t>
      </w:r>
      <w:r w:rsidRPr="00271E88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ekQ,</w:t>
      </w:r>
      <w:r w:rsidRPr="00271E88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ka awQn</w:t>
      </w:r>
      <w:r w:rsidRPr="00271E88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itumQ</w:t>
      </w:r>
      <w:r w:rsidRPr="00271E88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Bibeli</w:t>
      </w:r>
      <w:r w:rsidRPr="00271E88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orisirisi, ati</w:t>
      </w:r>
      <w:r w:rsidRPr="00271E88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kan</w:t>
      </w:r>
      <w:r w:rsidRPr="00271E88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si awQn</w:t>
      </w:r>
      <w:r w:rsidRPr="00271E88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iwe</w:t>
      </w:r>
      <w:r w:rsidRPr="00271E88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iwe</w:t>
      </w:r>
      <w:r w:rsidRPr="00271E88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iwe</w:t>
      </w:r>
      <w:r w:rsidRPr="00271E88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iwe</w:t>
      </w:r>
      <w:r w:rsidRPr="00271E88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adehun</w:t>
      </w:r>
      <w:r w:rsidRPr="00271E88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Bibeli</w:t>
      </w:r>
      <w:r w:rsidRPr="00271E88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ati</w:t>
      </w:r>
      <w:r w:rsidRPr="00271E88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awQn</w:t>
      </w:r>
      <w:r w:rsidRPr="00271E88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5"/>
          <w:szCs w:val="15"/>
          <w:lang w:val="es-ES_tradnl"/>
        </w:rPr>
        <w:t>lexico</w:t>
      </w:r>
      <w:r w:rsidRPr="00271E88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ns</w:t>
      </w:r>
      <w:r w:rsidRPr="00271E88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lati</w:t>
      </w:r>
      <w:r w:rsidRPr="00271E88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kQekQ</w:t>
      </w:r>
      <w:r w:rsidRPr="00271E88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itumQ</w:t>
      </w:r>
      <w:r w:rsidRPr="00271E88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271E88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awQn</w:t>
      </w:r>
      <w:r w:rsidRPr="00271E88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QrQ</w:t>
      </w:r>
      <w:r w:rsidRPr="00271E88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271E88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271E8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271E8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mQ</w:t>
      </w:r>
      <w:r w:rsidRPr="00271E88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tabi</w:t>
      </w:r>
      <w:r w:rsidRPr="00271E88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awQn</w:t>
      </w:r>
      <w:r w:rsidRPr="00271E88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gbolohun</w:t>
      </w:r>
      <w:r w:rsidRPr="00271E88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QrQ</w:t>
      </w:r>
      <w:r w:rsidRPr="00271E88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  <w:r w:rsidRPr="00271E88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</w:t>
      </w:r>
      <w:r>
        <w:rPr>
          <w:rFonts w:ascii="Noto Sans" w:eastAsia="Noto Sans" w:hAnsi="Noto Sans" w:cs="Noto Sans"/>
          <w:spacing w:val="1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careful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with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any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dictionary</w:t>
      </w:r>
      <w:r>
        <w:rPr>
          <w:rFonts w:ascii="Noto Sans" w:eastAsia="Noto Sans" w:hAnsi="Noto Sans" w:cs="Noto Sans"/>
          <w:spacing w:val="1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definitions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dictionaries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give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the  </w:t>
      </w:r>
      <w:r>
        <w:rPr>
          <w:rFonts w:ascii="Noto Sans" w:eastAsia="Noto Sans" w:hAnsi="Noto Sans" w:cs="Noto Sans"/>
          <w:spacing w:val="4"/>
          <w:sz w:val="18"/>
          <w:szCs w:val="18"/>
        </w:rPr>
        <w:t>meaning of words and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phrases from the origina</w:t>
      </w:r>
      <w:r>
        <w:rPr>
          <w:rFonts w:ascii="Noto Sans" w:eastAsia="Noto Sans" w:hAnsi="Noto Sans" w:cs="Noto Sans"/>
          <w:spacing w:val="3"/>
          <w:sz w:val="18"/>
          <w:szCs w:val="18"/>
        </w:rPr>
        <w:t>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language to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current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usage.</w:t>
      </w:r>
    </w:p>
    <w:p w:rsidR="00594558" w:rsidRDefault="00594558">
      <w:pPr>
        <w:pStyle w:val="BodyText"/>
      </w:pPr>
    </w:p>
    <w:p w:rsidR="00594558" w:rsidRDefault="00594558">
      <w:pPr>
        <w:pStyle w:val="BodyText"/>
      </w:pPr>
    </w:p>
    <w:p w:rsidR="00594558" w:rsidRPr="00271E88" w:rsidRDefault="00000000">
      <w:pPr>
        <w:spacing w:before="62" w:line="272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ItumQ ti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awQn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QrQ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awQn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gbolohun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QrQ yipada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lori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akoko.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 w:rsidRPr="00271E88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Pelupelu,</w:t>
      </w:r>
      <w:r w:rsidRPr="00271E88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QpQlQpQ</w:t>
      </w:r>
      <w:r w:rsidRPr="00271E88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awQn</w:t>
      </w:r>
      <w:r w:rsidRPr="00271E88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QrQ</w:t>
      </w:r>
      <w:r w:rsidRPr="00271E88">
        <w:rPr>
          <w:rFonts w:ascii="Noto Sans" w:eastAsia="Noto Sans" w:hAnsi="Noto Sans" w:cs="Noto Sans"/>
          <w:spacing w:val="13"/>
          <w:w w:val="102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Griki</w:t>
      </w:r>
      <w:r w:rsidRPr="00271E88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ni</w:t>
      </w:r>
      <w:r w:rsidRPr="00271E88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</w:t>
      </w:r>
      <w:r w:rsidRPr="00271E88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le tumQ</w:t>
      </w:r>
      <w:r w:rsidRPr="00271E88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si</w:t>
      </w:r>
      <w:r w:rsidRPr="00271E88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QrQ</w:t>
      </w:r>
      <w:r w:rsidRPr="00271E88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kan,</w:t>
      </w:r>
      <w:r w:rsidRPr="00271E88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e</w:t>
      </w:r>
      <w:r w:rsidRPr="00271E88">
        <w:rPr>
          <w:rFonts w:ascii="Noto Sans" w:eastAsia="Noto Sans" w:hAnsi="Noto Sans" w:cs="Noto Sans"/>
          <w:spacing w:val="-4"/>
          <w:position w:val="3"/>
          <w:sz w:val="18"/>
          <w:szCs w:val="18"/>
          <w:lang w:val="es-ES_tradnl"/>
        </w:rPr>
        <w:t>yiti</w:t>
      </w:r>
    </w:p>
    <w:p w:rsidR="00594558" w:rsidRPr="00271E88" w:rsidRDefault="00000000">
      <w:pPr>
        <w:spacing w:line="273" w:lineRule="exact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71E88">
        <w:rPr>
          <w:rFonts w:ascii="Noto Sans" w:eastAsia="Noto Sans" w:hAnsi="Noto Sans" w:cs="Noto Sans"/>
          <w:spacing w:val="2"/>
          <w:position w:val="1"/>
          <w:sz w:val="18"/>
          <w:szCs w:val="18"/>
          <w:lang w:val="es-ES_tradnl"/>
        </w:rPr>
        <w:t>o</w:t>
      </w:r>
      <w:r w:rsidRPr="00271E88">
        <w:rPr>
          <w:rFonts w:ascii="Noto Sans" w:eastAsia="Noto Sans" w:hAnsi="Noto Sans" w:cs="Noto Sans"/>
          <w:spacing w:val="18"/>
          <w:w w:val="101"/>
          <w:position w:val="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2"/>
          <w:position w:val="1"/>
          <w:sz w:val="18"/>
          <w:szCs w:val="18"/>
          <w:lang w:val="es-ES_tradnl"/>
        </w:rPr>
        <w:t>le daru</w:t>
      </w:r>
      <w:r w:rsidRPr="00271E88">
        <w:rPr>
          <w:rFonts w:ascii="Noto Sans" w:eastAsia="Noto Sans" w:hAnsi="Noto Sans" w:cs="Noto Sans"/>
          <w:spacing w:val="17"/>
          <w:position w:val="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2"/>
          <w:position w:val="1"/>
          <w:sz w:val="18"/>
          <w:szCs w:val="18"/>
          <w:lang w:val="es-ES_tradnl"/>
        </w:rPr>
        <w:t>itumo</w:t>
      </w:r>
      <w:r w:rsidRPr="00271E88">
        <w:rPr>
          <w:rFonts w:ascii="Noto Sans" w:eastAsia="Noto Sans" w:hAnsi="Noto Sans" w:cs="Noto Sans"/>
          <w:spacing w:val="11"/>
          <w:position w:val="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2"/>
          <w:position w:val="1"/>
          <w:sz w:val="18"/>
          <w:szCs w:val="18"/>
          <w:lang w:val="es-ES_tradnl"/>
        </w:rPr>
        <w:t>atileb</w:t>
      </w:r>
      <w:r w:rsidRPr="00271E88">
        <w:rPr>
          <w:rFonts w:ascii="Noto Sans" w:eastAsia="Noto Sans" w:hAnsi="Noto Sans" w:cs="Noto Sans"/>
          <w:spacing w:val="1"/>
          <w:position w:val="1"/>
          <w:sz w:val="18"/>
          <w:szCs w:val="18"/>
          <w:lang w:val="es-ES_tradnl"/>
        </w:rPr>
        <w:t>a.</w:t>
      </w:r>
    </w:p>
    <w:p w:rsidR="00594558" w:rsidRPr="00271E88" w:rsidRDefault="00594558">
      <w:pPr>
        <w:pStyle w:val="BodyText"/>
        <w:spacing w:line="378" w:lineRule="auto"/>
        <w:rPr>
          <w:lang w:val="es-ES_tradnl"/>
        </w:rPr>
      </w:pPr>
    </w:p>
    <w:p w:rsidR="00594558" w:rsidRPr="00271E88" w:rsidRDefault="00000000">
      <w:pPr>
        <w:spacing w:before="51" w:line="221" w:lineRule="exact"/>
        <w:ind w:left="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71E88">
        <w:rPr>
          <w:rFonts w:ascii="Noto Sans" w:eastAsia="Noto Sans" w:hAnsi="Noto Sans" w:cs="Noto Sans"/>
          <w:spacing w:val="-4"/>
          <w:position w:val="3"/>
          <w:sz w:val="15"/>
          <w:szCs w:val="15"/>
          <w:lang w:val="es-ES_tradnl"/>
        </w:rPr>
        <w:t>se</w:t>
      </w:r>
      <w:r w:rsidRPr="00271E88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position w:val="3"/>
          <w:sz w:val="15"/>
          <w:szCs w:val="15"/>
          <w:lang w:val="es-ES_tradnl"/>
        </w:rPr>
        <w:t>o</w:t>
      </w:r>
      <w:r w:rsidRPr="00271E88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position w:val="3"/>
          <w:sz w:val="15"/>
          <w:szCs w:val="15"/>
          <w:lang w:val="es-ES_tradnl"/>
        </w:rPr>
        <w:t>le</w:t>
      </w:r>
      <w:r w:rsidRPr="00271E88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position w:val="3"/>
          <w:sz w:val="15"/>
          <w:szCs w:val="15"/>
          <w:lang w:val="es-ES_tradnl"/>
        </w:rPr>
        <w:t>gba</w:t>
      </w:r>
      <w:r w:rsidRPr="00271E88">
        <w:rPr>
          <w:rFonts w:ascii="Noto Sans" w:eastAsia="Noto Sans" w:hAnsi="Noto Sans" w:cs="Noto Sans"/>
          <w:spacing w:val="10"/>
          <w:position w:val="3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position w:val="3"/>
          <w:sz w:val="15"/>
          <w:szCs w:val="15"/>
          <w:lang w:val="es-ES_tradnl"/>
        </w:rPr>
        <w:t>QlQrun</w:t>
      </w:r>
      <w:r w:rsidRPr="00271E88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position w:val="3"/>
          <w:sz w:val="15"/>
          <w:szCs w:val="15"/>
          <w:lang w:val="es-ES_tradnl"/>
        </w:rPr>
        <w:t>laaye</w:t>
      </w:r>
      <w:r w:rsidRPr="00271E88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position w:val="3"/>
          <w:sz w:val="15"/>
          <w:szCs w:val="15"/>
          <w:lang w:val="es-ES_tradnl"/>
        </w:rPr>
        <w:t>lati</w:t>
      </w:r>
      <w:r w:rsidRPr="00271E88">
        <w:rPr>
          <w:rFonts w:ascii="Noto Sans" w:eastAsia="Noto Sans" w:hAnsi="Noto Sans" w:cs="Noto Sans"/>
          <w:spacing w:val="8"/>
          <w:position w:val="3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position w:val="3"/>
          <w:sz w:val="15"/>
          <w:szCs w:val="15"/>
          <w:lang w:val="es-ES_tradnl"/>
        </w:rPr>
        <w:t>da</w:t>
      </w:r>
      <w:r w:rsidRPr="00271E88">
        <w:rPr>
          <w:rFonts w:ascii="Noto Sans" w:eastAsia="Noto Sans" w:hAnsi="Noto Sans" w:cs="Noto Sans"/>
          <w:spacing w:val="-5"/>
          <w:position w:val="3"/>
          <w:sz w:val="15"/>
          <w:szCs w:val="15"/>
          <w:lang w:val="es-ES_tradnl"/>
        </w:rPr>
        <w:t>ri</w:t>
      </w:r>
      <w:r w:rsidRPr="00271E88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5"/>
          <w:position w:val="3"/>
          <w:sz w:val="15"/>
          <w:szCs w:val="15"/>
          <w:lang w:val="es-ES_tradnl"/>
        </w:rPr>
        <w:t>Q</w:t>
      </w:r>
      <w:r w:rsidRPr="00271E88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5"/>
          <w:position w:val="3"/>
          <w:sz w:val="15"/>
          <w:szCs w:val="15"/>
          <w:lang w:val="es-ES_tradnl"/>
        </w:rPr>
        <w:t>ninu</w:t>
      </w:r>
      <w:r w:rsidRPr="00271E88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5"/>
          <w:position w:val="3"/>
          <w:sz w:val="15"/>
          <w:szCs w:val="15"/>
          <w:lang w:val="es-ES_tradnl"/>
        </w:rPr>
        <w:t>ikekQ</w:t>
      </w:r>
      <w:r w:rsidRPr="00271E88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5"/>
          <w:position w:val="3"/>
          <w:sz w:val="15"/>
          <w:szCs w:val="15"/>
          <w:lang w:val="es-ES_tradnl"/>
        </w:rPr>
        <w:t>re ti</w:t>
      </w:r>
      <w:r w:rsidRPr="00271E88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5"/>
          <w:position w:val="3"/>
          <w:sz w:val="15"/>
          <w:szCs w:val="15"/>
          <w:lang w:val="es-ES_tradnl"/>
        </w:rPr>
        <w:t>QrQ</w:t>
      </w:r>
      <w:r w:rsidRPr="00271E88"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5"/>
          <w:position w:val="3"/>
          <w:sz w:val="15"/>
          <w:szCs w:val="15"/>
          <w:lang w:val="es-ES_tradnl"/>
        </w:rPr>
        <w:t>mimQ</w:t>
      </w:r>
      <w:r w:rsidRPr="00271E88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5"/>
          <w:position w:val="3"/>
          <w:sz w:val="15"/>
          <w:szCs w:val="15"/>
          <w:lang w:val="es-ES_tradnl"/>
        </w:rPr>
        <w:t>re,</w:t>
      </w:r>
      <w:r w:rsidRPr="00271E88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5"/>
          <w:position w:val="3"/>
          <w:sz w:val="15"/>
          <w:szCs w:val="15"/>
          <w:lang w:val="es-ES_tradnl"/>
        </w:rPr>
        <w:t>Bibeli.</w:t>
      </w:r>
    </w:p>
    <w:p w:rsidR="00594558" w:rsidRPr="00271E88" w:rsidRDefault="00000000">
      <w:pPr>
        <w:spacing w:before="270" w:line="271" w:lineRule="auto"/>
        <w:ind w:left="3" w:right="73" w:hanging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AwQn</w:t>
      </w:r>
      <w:r w:rsidRPr="00271E88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igbanilaaye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Ibki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funni</w:t>
      </w:r>
      <w:r w:rsidRPr="00271E8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se</w:t>
      </w:r>
      <w:r w:rsidRPr="00271E88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igbasile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ati</w:t>
      </w:r>
      <w:r w:rsidRPr="00271E88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eda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fun</w:t>
      </w:r>
      <w:r w:rsidRPr="00271E88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awQn</w:t>
      </w:r>
      <w:r w:rsidRPr="00271E88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idi</w:t>
      </w:r>
      <w:r w:rsidRPr="00271E88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271E8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271E8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271E88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isowo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wQn</w:t>
      </w:r>
      <w:r w:rsidRPr="00271E88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271E88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gbogbo</w:t>
      </w:r>
      <w:r w:rsidRPr="00271E8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wQn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  <w:r w:rsidRPr="00271E88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Lero</w:t>
      </w:r>
      <w:r w:rsidRPr="00271E8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271E8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pin</w:t>
      </w:r>
      <w:r w:rsidRPr="00271E88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sugbQn</w:t>
      </w:r>
      <w:r w:rsidRPr="00271E8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ko ta</w:t>
      </w:r>
      <w:r w:rsidRPr="00271E88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,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yipada</w:t>
      </w:r>
      <w:r w:rsidRPr="00271E88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,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tabi</w:t>
      </w:r>
      <w:r w:rsidRPr="00271E88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awQn</w:t>
      </w:r>
      <w:r w:rsidRPr="00271E88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iwe</w:t>
      </w:r>
      <w:r w:rsidRPr="00271E88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idiyele</w:t>
      </w:r>
      <w:r w:rsidRPr="00271E88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tabi</w:t>
      </w:r>
      <w:r w:rsidRPr="00271E88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awQn</w:t>
      </w:r>
      <w:r w:rsidRPr="00271E88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ekQ</w:t>
      </w:r>
      <w:r w:rsidRPr="00271E88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</w:p>
    <w:p w:rsidR="00594558" w:rsidRPr="00271E88" w:rsidRDefault="00594558">
      <w:pPr>
        <w:pStyle w:val="BodyText"/>
        <w:spacing w:line="284" w:lineRule="auto"/>
        <w:rPr>
          <w:lang w:val="es-ES_tradnl"/>
        </w:rPr>
      </w:pPr>
    </w:p>
    <w:p w:rsidR="00594558" w:rsidRPr="00271E88" w:rsidRDefault="00594558">
      <w:pPr>
        <w:pStyle w:val="BodyText"/>
        <w:spacing w:line="284" w:lineRule="auto"/>
        <w:rPr>
          <w:lang w:val="es-ES_tradnl"/>
        </w:rPr>
      </w:pPr>
    </w:p>
    <w:p w:rsidR="00594558" w:rsidRPr="00271E88" w:rsidRDefault="00594558">
      <w:pPr>
        <w:pStyle w:val="BodyText"/>
        <w:spacing w:line="285" w:lineRule="auto"/>
        <w:rPr>
          <w:lang w:val="es-ES_tradnl"/>
        </w:rPr>
      </w:pPr>
    </w:p>
    <w:p w:rsidR="00594558" w:rsidRPr="00271E88" w:rsidRDefault="00594558">
      <w:pPr>
        <w:pStyle w:val="BodyText"/>
        <w:spacing w:line="285" w:lineRule="auto"/>
        <w:rPr>
          <w:lang w:val="es-ES_tradnl"/>
        </w:rPr>
      </w:pPr>
    </w:p>
    <w:p w:rsidR="00594558" w:rsidRPr="00271E88" w:rsidRDefault="00000000">
      <w:pPr>
        <w:spacing w:before="52" w:line="188" w:lineRule="auto"/>
        <w:ind w:left="1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71E88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Randolph</w:t>
      </w:r>
      <w:r w:rsidRPr="00271E88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Dunn,Alakoso</w:t>
      </w:r>
    </w:p>
    <w:p w:rsidR="00594558" w:rsidRPr="00271E88" w:rsidRDefault="00594558">
      <w:pPr>
        <w:pStyle w:val="BodyText"/>
        <w:spacing w:line="472" w:lineRule="auto"/>
        <w:rPr>
          <w:lang w:val="es-ES_tradnl"/>
        </w:rPr>
      </w:pPr>
    </w:p>
    <w:p w:rsidR="00594558" w:rsidRPr="00271E88" w:rsidRDefault="00000000">
      <w:pPr>
        <w:spacing w:before="51" w:line="393" w:lineRule="auto"/>
        <w:ind w:left="1" w:right="7837" w:firstLine="1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71E88">
        <w:rPr>
          <w:rFonts w:ascii="Noto Sans" w:eastAsia="Noto Sans" w:hAnsi="Noto Sans" w:cs="Noto Sans"/>
          <w:sz w:val="15"/>
          <w:szCs w:val="15"/>
          <w:lang w:val="es-ES_tradnl"/>
        </w:rPr>
        <w:t>Kan si Wa: Alaye</w:t>
      </w:r>
      <w:r w:rsidRPr="00271E88">
        <w:rPr>
          <w:rFonts w:ascii="Noto Sans" w:eastAsia="Noto Sans" w:hAnsi="Noto Sans" w:cs="Noto Sans"/>
          <w:spacing w:val="11"/>
          <w:w w:val="102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5"/>
          <w:szCs w:val="15"/>
          <w:lang w:val="es-ES_tradnl"/>
        </w:rPr>
        <w:t>.Ibki.engrish@g</w:t>
      </w:r>
      <w:r w:rsidRPr="00271E88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mail.com</w:t>
      </w:r>
      <w:r w:rsidRPr="00271E88">
        <w:rPr>
          <w:rFonts w:ascii="Noto Sans" w:eastAsia="Noto Sans" w:hAnsi="Noto Sans" w:cs="Noto Sans"/>
          <w:sz w:val="15"/>
          <w:szCs w:val="15"/>
          <w:lang w:val="es-ES_tradnl"/>
        </w:rPr>
        <w:t xml:space="preserve"> Weebu</w:t>
      </w:r>
      <w:r w:rsidRPr="00271E88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: </w:t>
      </w:r>
      <w:r w:rsidRPr="00271E88">
        <w:rPr>
          <w:rFonts w:ascii="Noto Sans" w:eastAsia="Noto Sans" w:hAnsi="Noto Sans" w:cs="Noto Sans"/>
          <w:sz w:val="15"/>
          <w:szCs w:val="15"/>
          <w:lang w:val="es-ES_tradnl"/>
        </w:rPr>
        <w:t>Thebiaty</w:t>
      </w:r>
      <w:r w:rsidRPr="00271E88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.</w:t>
      </w:r>
      <w:r w:rsidRPr="00271E88">
        <w:rPr>
          <w:rFonts w:ascii="Noto Sans" w:eastAsia="Noto Sans" w:hAnsi="Noto Sans" w:cs="Noto Sans"/>
          <w:sz w:val="15"/>
          <w:szCs w:val="15"/>
          <w:lang w:val="es-ES_tradnl"/>
        </w:rPr>
        <w:t>com</w:t>
      </w:r>
      <w:r w:rsidRPr="00271E88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/</w:t>
      </w:r>
      <w:r w:rsidRPr="00271E88">
        <w:rPr>
          <w:rFonts w:ascii="Noto Sans" w:eastAsia="Noto Sans" w:hAnsi="Noto Sans" w:cs="Noto Sans"/>
          <w:sz w:val="15"/>
          <w:szCs w:val="15"/>
          <w:lang w:val="es-ES_tradnl"/>
        </w:rPr>
        <w:t>Bki</w:t>
      </w:r>
      <w:r w:rsidRPr="00271E88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-</w:t>
      </w:r>
      <w:r w:rsidRPr="00271E88">
        <w:rPr>
          <w:rFonts w:ascii="Noto Sans" w:eastAsia="Noto Sans" w:hAnsi="Noto Sans" w:cs="Noto Sans"/>
          <w:sz w:val="15"/>
          <w:szCs w:val="15"/>
          <w:lang w:val="es-ES_tradnl"/>
        </w:rPr>
        <w:t>ngrish</w:t>
      </w:r>
      <w:r w:rsidRPr="00271E88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.</w:t>
      </w:r>
      <w:r w:rsidRPr="00271E88">
        <w:rPr>
          <w:rFonts w:ascii="Noto Sans" w:eastAsia="Noto Sans" w:hAnsi="Noto Sans" w:cs="Noto Sans"/>
          <w:sz w:val="15"/>
          <w:szCs w:val="15"/>
          <w:lang w:val="es-ES_tradnl"/>
        </w:rPr>
        <w:t>html</w:t>
      </w:r>
    </w:p>
    <w:p w:rsidR="00594558" w:rsidRPr="00271E88" w:rsidRDefault="00594558">
      <w:pPr>
        <w:spacing w:line="393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594558" w:rsidRPr="00271E88">
          <w:pgSz w:w="12240" w:h="15840"/>
          <w:pgMar w:top="1280" w:right="733" w:bottom="0" w:left="720" w:header="0" w:footer="0" w:gutter="0"/>
          <w:cols w:space="720"/>
        </w:sectPr>
      </w:pPr>
    </w:p>
    <w:p w:rsidR="00594558" w:rsidRPr="00271E88" w:rsidRDefault="00000000">
      <w:pPr>
        <w:spacing w:before="53" w:line="173" w:lineRule="auto"/>
        <w:ind w:left="3435"/>
        <w:rPr>
          <w:rFonts w:ascii="Microsoft YaHei" w:eastAsia="Microsoft YaHei" w:hAnsi="Microsoft YaHei" w:cs="Microsoft YaHei"/>
          <w:sz w:val="26"/>
          <w:szCs w:val="26"/>
          <w:lang w:val="es-ES_tradnl"/>
        </w:rPr>
      </w:pPr>
      <w:r w:rsidRPr="00271E88">
        <w:rPr>
          <w:rFonts w:ascii="Microsoft YaHei" w:eastAsia="Microsoft YaHei" w:hAnsi="Microsoft YaHei" w:cs="Microsoft YaHei"/>
          <w:spacing w:val="-8"/>
          <w:sz w:val="26"/>
          <w:szCs w:val="26"/>
          <w:lang w:val="es-ES_tradnl"/>
        </w:rPr>
        <w:lastRenderedPageBreak/>
        <w:t>IpalQlQ ti Iwe</w:t>
      </w:r>
      <w:r w:rsidRPr="00271E88">
        <w:rPr>
          <w:rFonts w:ascii="Microsoft YaHei" w:eastAsia="Microsoft YaHei" w:hAnsi="Microsoft YaHei" w:cs="Microsoft YaHei"/>
          <w:spacing w:val="17"/>
          <w:sz w:val="26"/>
          <w:szCs w:val="26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8"/>
          <w:sz w:val="26"/>
          <w:szCs w:val="26"/>
          <w:lang w:val="es-ES_tradnl"/>
        </w:rPr>
        <w:t>MimQ</w:t>
      </w:r>
    </w:p>
    <w:p w:rsidR="00594558" w:rsidRPr="00271E88" w:rsidRDefault="00000000">
      <w:pPr>
        <w:spacing w:before="295" w:line="242" w:lineRule="auto"/>
        <w:ind w:left="10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271E88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Oro -</w:t>
      </w:r>
      <w:r w:rsidRPr="00271E88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ni</w:t>
      </w:r>
      <w:r w:rsidRPr="00271E88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idakeje</w:t>
      </w:r>
      <w:r w:rsidRPr="00271E88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7"/>
          <w:szCs w:val="17"/>
          <w:lang w:val="es-ES_tradnl"/>
        </w:rPr>
        <w:t>idiwQ t</w:t>
      </w:r>
      <w:r w:rsidRPr="00271E88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abi</w:t>
      </w:r>
      <w:r w:rsidRPr="00271E88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17"/>
          <w:szCs w:val="17"/>
          <w:lang w:val="es-ES_tradnl"/>
        </w:rPr>
        <w:t>iyQQda</w:t>
      </w:r>
    </w:p>
    <w:p w:rsidR="00594558" w:rsidRPr="00271E88" w:rsidRDefault="00000000">
      <w:pPr>
        <w:spacing w:before="1" w:line="227" w:lineRule="auto"/>
        <w:ind w:left="15" w:right="2862" w:hanging="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71E8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巨</w:t>
      </w:r>
      <w:r w:rsidRPr="00271E8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 ìse ìl∂6jG Israkànseeyikeyi; (IpalQlQ</w:t>
      </w:r>
      <w:r w:rsidRPr="00271E88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Bibeli) pese fun awQn ise tabi awQn ekQ? Tertillia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 (CA.</w:t>
      </w:r>
      <w:r w:rsidRPr="00271E88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150-225)</w:t>
      </w:r>
      <w:r w:rsidRPr="00271E88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KQna pe "ohunkohun ko kQ</w:t>
      </w:r>
      <w:r w:rsidRPr="00271E88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ninu</w:t>
      </w:r>
      <w:r w:rsidRPr="00271E88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Bibeli</w:t>
      </w:r>
      <w:r w:rsidRPr="00271E88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ko</w:t>
      </w:r>
      <w:r w:rsidRPr="00271E88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le</w:t>
      </w:r>
      <w:r w:rsidRPr="00271E88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se."</w:t>
      </w:r>
      <w:r w:rsidRPr="00271E88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Luthe</w:t>
      </w:r>
      <w:r w:rsidRPr="00271E88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r ythephed -</w:t>
      </w:r>
      <w:r w:rsidRPr="00271E88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"Kini</w:t>
      </w:r>
    </w:p>
    <w:p w:rsidR="00594558" w:rsidRPr="00271E88" w:rsidRDefault="00000000">
      <w:pPr>
        <w:spacing w:line="230" w:lineRule="auto"/>
        <w:ind w:left="18" w:right="2414" w:hanging="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271E8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Kii se si mimQ</w:t>
      </w:r>
      <w:r w:rsidRPr="00271E88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je fun mimQ, ati ajilemo fun o.</w:t>
      </w:r>
      <w:r w:rsidRPr="00271E88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" Zwingli</w:t>
      </w:r>
      <w:r w:rsidRPr="00271E88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setQju</w:t>
      </w:r>
      <w:r w:rsidRPr="00271E88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pe</w:t>
      </w:r>
      <w:r w:rsidRPr="00271E88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ohunkohun</w:t>
      </w:r>
      <w:r w:rsidRPr="00271E88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"ko</w:t>
      </w:r>
      <w:r w:rsidRPr="00271E88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gba</w:t>
      </w:r>
      <w:r w:rsidRPr="00271E88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lati teriba t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abi</w:t>
      </w:r>
      <w:r w:rsidRPr="00271E88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kQ ni</w:t>
      </w:r>
      <w:r w:rsidRPr="00271E88">
        <w:rPr>
          <w:rFonts w:ascii="Microsoft YaHei" w:eastAsia="Microsoft YaHei" w:hAnsi="Microsoft YaHei" w:cs="Microsoft YaHei"/>
          <w:spacing w:val="23"/>
          <w:w w:val="101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Majemu Titun ye ki o</w:t>
      </w:r>
      <w:r w:rsidRPr="00271E88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je aabo "ati awQn</w:t>
      </w:r>
      <w:r w:rsidRPr="00271E8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miiran</w:t>
      </w:r>
      <w:r w:rsidRPr="00271E88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kQ ohunkohun</w:t>
      </w:r>
      <w:r w:rsidRPr="00271E8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le</w:t>
      </w:r>
      <w:r w:rsidRPr="00271E88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see</w:t>
      </w:r>
      <w:r w:rsidRPr="00271E88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se.</w:t>
      </w:r>
    </w:p>
    <w:p w:rsidR="00594558" w:rsidRPr="00271E88" w:rsidRDefault="00594558">
      <w:pPr>
        <w:pStyle w:val="BodyText"/>
        <w:spacing w:line="473" w:lineRule="auto"/>
        <w:rPr>
          <w:lang w:val="es-ES_tradnl"/>
        </w:rPr>
      </w:pPr>
    </w:p>
    <w:p w:rsidR="00594558" w:rsidRPr="00271E88" w:rsidRDefault="00000000">
      <w:pPr>
        <w:spacing w:before="74" w:line="177" w:lineRule="auto"/>
        <w:ind w:left="7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271E88">
        <w:rPr>
          <w:rFonts w:ascii="Microsoft YaHei" w:eastAsia="Microsoft YaHei" w:hAnsi="Microsoft YaHei" w:cs="Microsoft YaHei"/>
          <w:spacing w:val="4"/>
          <w:sz w:val="17"/>
          <w:szCs w:val="17"/>
          <w:lang w:val="es-ES_tradnl"/>
        </w:rPr>
        <w:t>Idahun</w:t>
      </w:r>
    </w:p>
    <w:p w:rsidR="00594558" w:rsidRPr="00271E88" w:rsidRDefault="00000000">
      <w:pPr>
        <w:spacing w:before="25" w:line="231" w:lineRule="auto"/>
        <w:ind w:left="11" w:right="1472" w:hanging="11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71E88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AwQnalayenipaseTitellian, Luther ati Zwingili ko le</w:t>
      </w:r>
      <w:r w:rsidRPr="00271E88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je ohun ti QlQrun yoo fe bi wQn</w:t>
      </w:r>
      <w:r w:rsidRPr="00271E88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se</w:t>
      </w:r>
      <w:r w:rsidRPr="00271E88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 xml:space="preserve">nwo awQn </w:t>
      </w:r>
      <w:r w:rsidRPr="00271E88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wiwo atako.</w:t>
      </w:r>
      <w:r w:rsidRPr="00271E88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 han ni, nigba ti QlQrun</w:t>
      </w:r>
      <w:r w:rsidRPr="00271E88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ba ti sQrQ,</w:t>
      </w:r>
      <w:r w:rsidRPr="00271E88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</w:t>
      </w:r>
      <w:r w:rsidRPr="00271E88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boyabaje</w:t>
      </w:r>
      <w:r w:rsidRPr="00271E88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(a</w:t>
      </w:r>
      <w:r w:rsidRPr="00271E88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da</w:t>
      </w:r>
      <w:r w:rsidRPr="00271E88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lebi) tabi</w:t>
      </w:r>
      <w:r w:rsidRPr="00271E88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awQn</w:t>
      </w:r>
      <w:r w:rsidRPr="00271E88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iyQQda</w:t>
      </w:r>
      <w:r w:rsidRPr="00271E88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(awQnase)</w:t>
      </w:r>
      <w:r w:rsidRPr="00271E88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ise</w:t>
      </w:r>
      <w:r w:rsidRPr="00271E88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.</w:t>
      </w:r>
      <w:r w:rsidRPr="00271E88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O</w:t>
      </w:r>
      <w:r w:rsidRPr="00271E88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je</w:t>
      </w:r>
    </w:p>
    <w:p w:rsidR="00594558" w:rsidRPr="00271E88" w:rsidRDefault="00000000">
      <w:pPr>
        <w:spacing w:before="43" w:line="172" w:lineRule="auto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71E88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Atunse lati sQ ohunkohun ti o salaye ni</w:t>
      </w:r>
      <w:r w:rsidRPr="00271E88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 ase tiyQkuro ohunkohun</w:t>
      </w:r>
      <w:r w:rsidRPr="00271E88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miiran</w:t>
      </w:r>
      <w:r w:rsidRPr="00271E88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ni</w:t>
      </w:r>
      <w:r w:rsidRPr="00271E88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ibatan si</w:t>
      </w:r>
      <w:r w:rsidRPr="00271E88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ohun ti</w:t>
      </w:r>
      <w:r w:rsidRPr="00271E88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o</w:t>
      </w:r>
      <w:r w:rsidRPr="00271E88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salaye. Ti</w:t>
      </w:r>
    </w:p>
    <w:p w:rsidR="00594558" w:rsidRPr="00271E88" w:rsidRDefault="00000000">
      <w:pPr>
        <w:spacing w:before="19" w:line="184" w:lineRule="auto"/>
        <w:ind w:left="17" w:right="622" w:firstLine="4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271E88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Eyi ko see se otitQ lehi</w:t>
      </w:r>
      <w:r w:rsidRPr="00271E88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nnalabe majemu titun yoo</w:t>
      </w:r>
      <w:r w:rsidRPr="00271E88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jeyara fun Qkan lati siseigbala</w:t>
      </w:r>
      <w:r w:rsidRPr="00271E88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re</w:t>
      </w:r>
      <w:r w:rsidRPr="00271E8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ni</w:t>
      </w:r>
      <w:r w:rsidRPr="00271E88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iberu</w:t>
      </w:r>
      <w:r w:rsidRPr="00271E88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2"/>
          <w:sz w:val="23"/>
          <w:szCs w:val="23"/>
          <w:lang w:val="es-ES_tradnl"/>
        </w:rPr>
        <w:t>ati</w:t>
      </w:r>
      <w:r w:rsidRPr="00271E88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iwariri.</w:t>
      </w:r>
    </w:p>
    <w:p w:rsidR="00594558" w:rsidRPr="00271E88" w:rsidRDefault="00000000">
      <w:pPr>
        <w:spacing w:before="275" w:line="227" w:lineRule="auto"/>
        <w:ind w:left="1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71E88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Ko si ohun ti yoo</w:t>
      </w:r>
      <w:r w:rsidRPr="00271E88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je expediawo</w:t>
      </w:r>
      <w:r w:rsidRPr="00271E88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 xml:space="preserve"> ati pe ko si yara fun igbekele,</w:t>
      </w:r>
      <w:r w:rsidRPr="00271E88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igbagbQ tabi ife.</w:t>
      </w:r>
      <w:r w:rsidRPr="00271E88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Eyiyoo fi</w:t>
      </w:r>
      <w:r w:rsidRPr="00271E88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enikan</w:t>
      </w:r>
      <w:r w:rsidRPr="00271E88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sile</w:t>
      </w:r>
    </w:p>
    <w:p w:rsidR="00594558" w:rsidRPr="00271E88" w:rsidRDefault="00000000">
      <w:pPr>
        <w:spacing w:line="233" w:lineRule="auto"/>
        <w:ind w:left="9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271E88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Igbala lati gbagbogbo ofin re ni</w:t>
      </w:r>
      <w:r w:rsidRPr="00271E88">
        <w:rPr>
          <w:rFonts w:ascii="Microsoft YaHei" w:eastAsia="Microsoft YaHei" w:hAnsi="Microsoft YaHei" w:cs="Microsoft YaHei"/>
          <w:spacing w:val="19"/>
          <w:w w:val="101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deede, yoo si</w:t>
      </w:r>
      <w:r w:rsidRPr="00271E88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dabi</w:t>
      </w:r>
      <w:r w:rsidRPr="00271E8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majemu</w:t>
      </w:r>
      <w:r w:rsidRPr="00271E88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atijQ</w:t>
      </w:r>
      <w:r w:rsidRPr="00271E8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ni</w:t>
      </w:r>
      <w:r w:rsidRPr="00271E88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itQju</w:t>
      </w:r>
      <w:r w:rsidRPr="00271E88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awQn</w:t>
      </w:r>
      <w:r w:rsidRPr="00271E88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ibeere</w:t>
      </w:r>
      <w:r w:rsidRPr="00271E8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re.</w:t>
      </w:r>
    </w:p>
    <w:p w:rsidR="00594558" w:rsidRPr="00271E88" w:rsidRDefault="00594558">
      <w:pPr>
        <w:pStyle w:val="BodyText"/>
        <w:spacing w:line="416" w:lineRule="auto"/>
        <w:rPr>
          <w:lang w:val="es-ES_tradnl"/>
        </w:rPr>
      </w:pPr>
    </w:p>
    <w:p w:rsidR="00594558" w:rsidRPr="00271E88" w:rsidRDefault="00000000">
      <w:pPr>
        <w:spacing w:before="77" w:line="231" w:lineRule="auto"/>
        <w:ind w:left="1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Loni, bii awQn QjQ "awQn baba</w:t>
      </w:r>
      <w:r w:rsidRPr="00271E88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ile</w:t>
      </w:r>
      <w:r w:rsidRPr="00271E88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ijQsin"</w:t>
      </w:r>
      <w:r w:rsidRPr="00271E88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Qp</w:t>
      </w:r>
      <w:r w:rsidRPr="00271E88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QlQpQ</w:t>
      </w:r>
      <w:r w:rsidRPr="00271E88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eniyangbapelu Tertullian</w:t>
      </w:r>
      <w:r w:rsidRPr="00271E88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lakoko ti awQn</w:t>
      </w:r>
      <w:r w:rsidRPr="00271E88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miiran</w:t>
      </w:r>
      <w:r w:rsidRPr="00271E88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koo.</w:t>
      </w:r>
      <w:r w:rsidRPr="00271E88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Mejeeji</w:t>
      </w:r>
    </w:p>
    <w:p w:rsidR="00594558" w:rsidRPr="00271E88" w:rsidRDefault="00000000">
      <w:pPr>
        <w:spacing w:before="2" w:line="183" w:lineRule="auto"/>
        <w:ind w:left="10" w:hanging="10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71E88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AwQn iwo atako ko le</w:t>
      </w:r>
      <w:r w:rsidRPr="00271E88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jeaifQkanbale</w:t>
      </w:r>
      <w:r w:rsidRPr="00271E88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jewulo. I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兰</w:t>
      </w:r>
      <w:r w:rsidRPr="00271E88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Qra</w:t>
      </w:r>
      <w:r w:rsidRPr="00271E8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nla gbQdQ wa</w:t>
      </w:r>
      <w:r w:rsidRPr="00271E88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ni adase</w:t>
      </w:r>
      <w:r w:rsidRPr="00271E8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ni</w:t>
      </w:r>
      <w:r w:rsidRPr="00271E88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iwadii,</w:t>
      </w:r>
      <w:r w:rsidRPr="00271E88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itupale</w:t>
      </w:r>
      <w:r w:rsidRPr="00271E88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a</w:t>
      </w: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ti yiya awQn</w:t>
      </w:r>
      <w:r w:rsidRPr="00271E88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ipinnunipa</w:t>
      </w:r>
      <w:r w:rsidRPr="00271E88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ohun ti QlQrun ni tabi</w:t>
      </w:r>
      <w:r w:rsidRPr="00271E8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ko</w:t>
      </w:r>
      <w:r w:rsidRPr="00271E88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pato.</w:t>
      </w:r>
    </w:p>
    <w:p w:rsidR="00594558" w:rsidRPr="00271E88" w:rsidRDefault="00594558">
      <w:pPr>
        <w:pStyle w:val="BodyText"/>
        <w:spacing w:line="270" w:lineRule="auto"/>
        <w:rPr>
          <w:lang w:val="es-ES_tradnl"/>
        </w:rPr>
      </w:pPr>
    </w:p>
    <w:p w:rsidR="00594558" w:rsidRPr="00271E88" w:rsidRDefault="00000000">
      <w:pPr>
        <w:spacing w:before="78" w:line="228" w:lineRule="auto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71E8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 xml:space="preserve">AwQn apeere atele ni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 ye ki o se</w:t>
      </w:r>
      <w:r w:rsidRPr="00271E88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iranlQwQ</w:t>
      </w:r>
      <w:r w:rsidRPr="00271E88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se</w:t>
      </w:r>
      <w:r w:rsidRPr="00271E88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apejuweiyatQ</w:t>
      </w:r>
      <w:r w:rsidRPr="00271E88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ninu</w:t>
      </w:r>
      <w:r w:rsidRPr="00271E88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lati</w:t>
      </w:r>
      <w:r w:rsidRPr="00271E88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nilo,</w:t>
      </w:r>
      <w:r w:rsidRPr="00271E88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idala tabi</w:t>
      </w:r>
      <w:r w:rsidRPr="00271E88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ipalQlQ.</w:t>
      </w:r>
    </w:p>
    <w:p w:rsidR="00594558" w:rsidRDefault="00000000">
      <w:pPr>
        <w:spacing w:before="2" w:line="255" w:lineRule="auto"/>
        <w:ind w:left="729" w:right="3864" w:hanging="354"/>
        <w:rPr>
          <w:rFonts w:ascii="Microsoft YaHei" w:eastAsia="Microsoft YaHei" w:hAnsi="Microsoft YaHei" w:cs="Microsoft YaHei"/>
          <w:sz w:val="18"/>
          <w:szCs w:val="18"/>
        </w:rPr>
      </w:pPr>
      <w:r w:rsidRPr="00271E88">
        <w:rPr>
          <w:rFonts w:ascii="Microsoft YaHei" w:eastAsia="Microsoft YaHei" w:hAnsi="Microsoft YaHei" w:cs="Microsoft YaHei"/>
          <w:sz w:val="17"/>
          <w:szCs w:val="17"/>
          <w:lang w:val="es-ES_tradnl"/>
        </w:rPr>
        <w:t>1. se ara re ni QkQ ti go</w:t>
      </w:r>
      <w:r w:rsidRPr="00271E88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pher</w:t>
      </w:r>
      <w:r w:rsidRPr="00271E88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(cypress)</w:t>
      </w:r>
      <w:r w:rsidRPr="00271E88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igi</w:t>
      </w:r>
      <w:r w:rsidRPr="00271E88">
        <w:rPr>
          <w:rFonts w:ascii="Microsoft YaHei" w:eastAsia="Microsoft YaHei" w:hAnsi="Microsoft YaHei" w:cs="Microsoft YaHei"/>
          <w:spacing w:val="8"/>
          <w:sz w:val="17"/>
          <w:szCs w:val="17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...</w:t>
      </w:r>
      <w:r w:rsidRPr="00271E88">
        <w:rPr>
          <w:rFonts w:ascii="Microsoft YaHei" w:eastAsia="Microsoft YaHei" w:hAnsi="Microsoft YaHei" w:cs="Microsoft YaHei"/>
          <w:spacing w:val="14"/>
          <w:sz w:val="17"/>
          <w:szCs w:val="17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Bayi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Noah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se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gege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bi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QlQrun ti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pase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oun. (Genesisi 7:14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, 22) Kini kini asisepelu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lilo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igiak?</w:t>
      </w:r>
    </w:p>
    <w:p w:rsidR="00594558" w:rsidRPr="00271E88" w:rsidRDefault="00000000">
      <w:pPr>
        <w:spacing w:before="34" w:line="296" w:lineRule="exact"/>
        <w:ind w:left="730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</w:rPr>
        <w:t>QlQrun ti</w:t>
      </w:r>
      <w:r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</w:rPr>
        <w:t>pàtà</w:t>
      </w:r>
      <w:r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</w:rPr>
        <w:t>ki</w:t>
      </w:r>
      <w:r>
        <w:rPr>
          <w:rFonts w:ascii="Microsoft YaHei" w:eastAsia="Microsoft YaHei" w:hAnsi="Microsoft YaHei" w:cs="Microsoft YaHei"/>
          <w:spacing w:val="13"/>
          <w:w w:val="101"/>
          <w:position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</w:rPr>
        <w:t>Noa</w:t>
      </w:r>
      <w:r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4"/>
          <w:sz w:val="17"/>
          <w:szCs w:val="17"/>
        </w:rPr>
        <w:t xml:space="preserve">kQapoti ti QlQrun </w:t>
      </w:r>
      <w:r>
        <w:rPr>
          <w:rFonts w:ascii="Microsoft YaHei" w:eastAsia="Microsoft YaHei" w:hAnsi="Microsoft YaHei" w:cs="Microsoft YaHei"/>
          <w:spacing w:val="-2"/>
          <w:position w:val="4"/>
          <w:sz w:val="17"/>
          <w:szCs w:val="17"/>
        </w:rPr>
        <w:t>ti o sQ.</w:t>
      </w:r>
      <w:r>
        <w:rPr>
          <w:rFonts w:ascii="Microsoft YaHei" w:eastAsia="Microsoft YaHei" w:hAnsi="Microsoft YaHei" w:cs="Microsoft YaHei"/>
          <w:spacing w:val="13"/>
          <w:w w:val="101"/>
          <w:position w:val="4"/>
          <w:sz w:val="17"/>
          <w:szCs w:val="17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2"/>
          <w:position w:val="4"/>
          <w:sz w:val="17"/>
          <w:szCs w:val="17"/>
          <w:lang w:val="es-ES_tradnl"/>
        </w:rPr>
        <w:t>Ko si iru</w:t>
      </w:r>
      <w:r w:rsidRPr="00271E88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2"/>
          <w:position w:val="4"/>
          <w:sz w:val="17"/>
          <w:szCs w:val="17"/>
          <w:lang w:val="es-ES_tradnl"/>
        </w:rPr>
        <w:t>miiran ti o</w:t>
      </w:r>
      <w:r w:rsidRPr="00271E88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2"/>
          <w:position w:val="4"/>
          <w:sz w:val="17"/>
          <w:szCs w:val="17"/>
          <w:lang w:val="es-ES_tradnl"/>
        </w:rPr>
        <w:t>le</w:t>
      </w:r>
      <w:r w:rsidRPr="00271E88">
        <w:rPr>
          <w:rFonts w:ascii="Microsoft YaHei" w:eastAsia="Microsoft YaHei" w:hAnsi="Microsoft YaHei" w:cs="Microsoft YaHei"/>
          <w:spacing w:val="11"/>
          <w:position w:val="4"/>
          <w:sz w:val="17"/>
          <w:szCs w:val="17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2"/>
          <w:position w:val="4"/>
          <w:sz w:val="17"/>
          <w:szCs w:val="17"/>
          <w:lang w:val="es-ES_tradnl"/>
        </w:rPr>
        <w:t>lo.</w:t>
      </w:r>
    </w:p>
    <w:p w:rsidR="00594558" w:rsidRPr="00271E88" w:rsidRDefault="00594558">
      <w:pPr>
        <w:pStyle w:val="BodyText"/>
        <w:spacing w:line="321" w:lineRule="auto"/>
        <w:rPr>
          <w:lang w:val="es-ES_tradnl"/>
        </w:rPr>
      </w:pPr>
    </w:p>
    <w:p w:rsidR="00594558" w:rsidRPr="00271E88" w:rsidRDefault="00000000">
      <w:pPr>
        <w:spacing w:before="100" w:line="173" w:lineRule="auto"/>
        <w:ind w:left="37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271E8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2. OLUWA si sQ fun</w:t>
      </w:r>
      <w:r w:rsidRPr="00271E88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Mose fun</w:t>
      </w:r>
      <w:r w:rsidRPr="00271E88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Mose. (Lefitiku 16:12, 10:</w:t>
      </w:r>
      <w:r w:rsidRPr="00271E88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1)</w:t>
      </w:r>
      <w:r w:rsidRPr="00271E88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Kini</w:t>
      </w:r>
      <w:r w:rsidRPr="00271E88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idi ti</w:t>
      </w:r>
      <w:r w:rsidRPr="00271E88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Nadabu</w:t>
      </w:r>
      <w:r w:rsidRPr="00271E88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&amp; A</w:t>
      </w:r>
      <w:r w:rsidRPr="00271E88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bihu</w:t>
      </w:r>
      <w:r w:rsidRPr="00271E88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dabi?</w:t>
      </w:r>
    </w:p>
    <w:p w:rsidR="00594558" w:rsidRPr="00271E88" w:rsidRDefault="00594558">
      <w:pPr>
        <w:pStyle w:val="BodyText"/>
        <w:spacing w:line="282" w:lineRule="auto"/>
        <w:rPr>
          <w:lang w:val="es-ES_tradnl"/>
        </w:rPr>
      </w:pPr>
    </w:p>
    <w:p w:rsidR="00594558" w:rsidRPr="00271E88" w:rsidRDefault="00594558">
      <w:pPr>
        <w:pStyle w:val="BodyText"/>
        <w:spacing w:line="282" w:lineRule="auto"/>
        <w:rPr>
          <w:lang w:val="es-ES_tradnl"/>
        </w:rPr>
      </w:pPr>
    </w:p>
    <w:p w:rsidR="00594558" w:rsidRPr="00271E88" w:rsidRDefault="00594558">
      <w:pPr>
        <w:pStyle w:val="BodyText"/>
        <w:spacing w:line="283" w:lineRule="auto"/>
        <w:rPr>
          <w:lang w:val="es-ES_tradnl"/>
        </w:rPr>
      </w:pPr>
    </w:p>
    <w:p w:rsidR="00594558" w:rsidRPr="00271E88" w:rsidRDefault="00594558">
      <w:pPr>
        <w:pStyle w:val="BodyText"/>
        <w:spacing w:line="283" w:lineRule="auto"/>
        <w:rPr>
          <w:lang w:val="es-ES_tradnl"/>
        </w:rPr>
      </w:pPr>
    </w:p>
    <w:p w:rsidR="00594558" w:rsidRPr="00271E88" w:rsidRDefault="00000000">
      <w:pPr>
        <w:spacing w:before="86" w:line="194" w:lineRule="auto"/>
        <w:ind w:left="735" w:right="221" w:firstLine="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Nadabu ati Abi pa ina ni awQn</w:t>
      </w:r>
      <w:r w:rsidRPr="00271E8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npore wQn o</w:t>
      </w:r>
      <w:r w:rsidRPr="00271E8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si</w:t>
      </w:r>
      <w:r w:rsidRPr="00271E88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gbe turari</w:t>
      </w:r>
      <w:r w:rsidRPr="00271E8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sori</w:t>
      </w:r>
      <w:r w:rsidRPr="00271E8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re,</w:t>
      </w:r>
      <w:r w:rsidRPr="00271E8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ko</w:t>
      </w:r>
      <w:r w:rsidRPr="00271E8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se ase,</w:t>
      </w:r>
      <w:r w:rsidRPr="00271E8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kii</w:t>
      </w:r>
      <w:r w:rsidRPr="00271E8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se</w:t>
      </w:r>
      <w:r w:rsidRPr="00271E88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pato,</w:t>
      </w:r>
      <w:r w:rsidRPr="00271E88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ina.</w:t>
      </w:r>
      <w:r w:rsidRPr="00271E88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QlQrun</w:t>
      </w:r>
      <w:r w:rsidRPr="00271E8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pat</w:t>
      </w:r>
      <w:r w:rsidRPr="00271E88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o</w:t>
      </w:r>
      <w:r w:rsidRPr="00271E8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pe</w:t>
      </w:r>
      <w:r w:rsidRPr="00271E88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ina ti ina fun awQn elegbe ni lati wa</w:t>
      </w:r>
      <w:r w:rsidRPr="00271E88">
        <w:rPr>
          <w:rFonts w:ascii="Microsoft YaHei" w:eastAsia="Microsoft YaHei" w:hAnsi="Microsoft YaHei" w:cs="Microsoft YaHei"/>
          <w:spacing w:val="21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lati</w:t>
      </w:r>
      <w:r w:rsidRPr="00271E8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pepe</w:t>
      </w:r>
      <w:r w:rsidRPr="00271E88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niwaju</w:t>
      </w:r>
      <w:r w:rsidRPr="00271E88">
        <w:rPr>
          <w:rFonts w:ascii="Microsoft YaHei" w:eastAsia="Microsoft YaHei" w:hAnsi="Microsoft YaHei" w:cs="Microsoft YaHei"/>
          <w:spacing w:val="5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Oluwa.</w:t>
      </w:r>
    </w:p>
    <w:p w:rsidR="00594558" w:rsidRPr="00271E88" w:rsidRDefault="00594558">
      <w:pPr>
        <w:pStyle w:val="BodyText"/>
        <w:spacing w:line="300" w:lineRule="auto"/>
        <w:rPr>
          <w:lang w:val="es-ES_tradnl"/>
        </w:rPr>
      </w:pPr>
    </w:p>
    <w:p w:rsidR="00594558" w:rsidRPr="00271E88" w:rsidRDefault="00000000">
      <w:pPr>
        <w:spacing w:before="78" w:line="168" w:lineRule="auto"/>
        <w:ind w:left="36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71E88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3.</w:t>
      </w:r>
    </w:p>
    <w:p w:rsidR="00594558" w:rsidRPr="00271E88" w:rsidRDefault="00000000">
      <w:pPr>
        <w:spacing w:before="59" w:line="235" w:lineRule="auto"/>
        <w:ind w:left="722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71E8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wa. " ... lati thas ti a</w:t>
      </w:r>
      <w:r w:rsidRPr="00271E88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jade lQ</w:t>
      </w:r>
      <w:r w:rsidRPr="00271E88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si</w:t>
      </w:r>
      <w:r w:rsidRPr="00271E88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Okun</w:t>
      </w:r>
      <w:r w:rsidRPr="00271E88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ati ti</w:t>
      </w:r>
      <w:r w:rsidRPr="00271E88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nrin</w:t>
      </w:r>
      <w:r w:rsidRPr="00271E88">
        <w:rPr>
          <w:rFonts w:ascii="Microsoft YaHei" w:eastAsia="Microsoft YaHei" w:hAnsi="Microsoft YaHei" w:cs="Microsoft YaHei"/>
          <w:spacing w:val="7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...</w:t>
      </w:r>
      <w:r w:rsidRPr="00271E88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</w:t>
      </w:r>
      <w:r w:rsidRPr="00271E88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rin</w:t>
      </w:r>
      <w:r w:rsidRPr="00271E88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irin-aj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o</w:t>
      </w:r>
      <w:r w:rsidRPr="00271E88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lQ</w:t>
      </w:r>
      <w:r w:rsidRPr="00271E88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si</w:t>
      </w:r>
      <w:r w:rsidRPr="00271E88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Filippi,</w:t>
      </w:r>
      <w:r w:rsidRPr="00271E88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ileto</w:t>
      </w:r>
      <w:r w:rsidRPr="00271E88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Roman</w:t>
      </w:r>
      <w:r w:rsidRPr="00271E88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ati</w:t>
      </w:r>
      <w:r w:rsidRPr="00271E88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awQn</w:t>
      </w:r>
    </w:p>
    <w:p w:rsidR="00594558" w:rsidRPr="00271E88" w:rsidRDefault="00000000">
      <w:pPr>
        <w:spacing w:before="16" w:line="200" w:lineRule="auto"/>
        <w:ind w:left="707" w:right="394" w:firstLine="2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>
        <w:rPr>
          <w:rFonts w:ascii="Microsoft YaHei" w:eastAsia="Microsoft YaHei" w:hAnsi="Microsoft YaHei" w:cs="Microsoft YaHei"/>
          <w:spacing w:val="-6"/>
          <w:sz w:val="23"/>
          <w:szCs w:val="23"/>
        </w:rPr>
        <w:lastRenderedPageBreak/>
        <w:t>Ipinle ti agbegbe ti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 xml:space="preserve">Makedonia. </w:t>
      </w:r>
      <w:r w:rsidRPr="00271E8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(Ise 16: 9, 11-12)</w:t>
      </w:r>
      <w:r w:rsidRPr="00271E88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Nje</w:t>
      </w:r>
      <w:r w:rsidRPr="00271E88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Paulu</w:t>
      </w:r>
      <w:r w:rsidRPr="00271E8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le</w:t>
      </w:r>
      <w:r w:rsidRPr="00271E8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lQ si</w:t>
      </w:r>
      <w:r w:rsidRPr="00271E88">
        <w:rPr>
          <w:rFonts w:ascii="Microsoft YaHei" w:eastAsia="Microsoft YaHei" w:hAnsi="Microsoft YaHei" w:cs="Microsoft YaHei"/>
          <w:spacing w:val="15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Makedonia</w:t>
      </w:r>
      <w:r w:rsidRPr="00271E88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die</w:t>
      </w:r>
      <w:r w:rsidRPr="00271E88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ninu</w:t>
      </w:r>
      <w:r w:rsidRPr="00271E88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Qna</w:t>
      </w:r>
      <w:r w:rsidRPr="00271E88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jukein?</w:t>
      </w:r>
    </w:p>
    <w:p w:rsidR="00594558" w:rsidRPr="00271E88" w:rsidRDefault="00000000">
      <w:pPr>
        <w:spacing w:before="240" w:line="180" w:lineRule="auto"/>
        <w:ind w:left="739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Paulu kQji lati Troas si</w:t>
      </w:r>
      <w:r w:rsidRPr="00271E88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Makedonia QlQrun ko</w:t>
      </w:r>
      <w:r w:rsidRPr="00271E8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sQ</w:t>
      </w:r>
      <w:r w:rsidRPr="00271E8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be</w:t>
      </w:r>
      <w:r w:rsidRPr="00271E8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ko</w:t>
      </w:r>
      <w:r w:rsidRPr="00271E88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si</w:t>
      </w:r>
      <w:r w:rsidRPr="00271E88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be,</w:t>
      </w:r>
      <w:r w:rsidRPr="00271E88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dake]</w:t>
      </w:r>
      <w:r w:rsidRPr="00271E88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be</w:t>
      </w:r>
      <w:r w:rsidRPr="00271E88">
        <w:rPr>
          <w:rFonts w:ascii="Microsoft YaHei" w:eastAsia="Microsoft YaHei" w:hAnsi="Microsoft YaHei" w:cs="Microsoft YaHei"/>
          <w:spacing w:val="4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QkQ tiyQQdaeyike</w:t>
      </w:r>
      <w:r w:rsidRPr="00271E88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yi ti</w:t>
      </w:r>
      <w:r w:rsidRPr="00271E88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6"/>
          <w:sz w:val="20"/>
          <w:szCs w:val="20"/>
          <w:lang w:val="es-ES_tradnl"/>
        </w:rPr>
        <w:t>a yQQdaeyikeyi</w:t>
      </w:r>
    </w:p>
    <w:p w:rsidR="00594558" w:rsidRPr="00271E88" w:rsidRDefault="00000000">
      <w:pPr>
        <w:spacing w:before="2" w:line="239" w:lineRule="auto"/>
        <w:ind w:left="737" w:right="1473" w:hanging="14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271E88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ti a yQQdaeyikeyi ti a yQQdaeyikeyi ti a yQQda fun beenikeni tiyQQda. sugbQn o ti beere f</w:t>
      </w:r>
      <w:r w:rsidRPr="00271E88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un</w:t>
      </w:r>
      <w:r w:rsidRPr="00271E88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12"/>
          <w:sz w:val="17"/>
          <w:szCs w:val="17"/>
          <w:lang w:val="es-ES_tradnl"/>
        </w:rPr>
        <w:t>LQ.</w:t>
      </w:r>
    </w:p>
    <w:p w:rsidR="00594558" w:rsidRPr="00271E88" w:rsidRDefault="00000000">
      <w:pPr>
        <w:spacing w:before="276" w:line="235" w:lineRule="auto"/>
        <w:ind w:left="36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71E8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4. "Enikeni ti o ba gbagbQ ti a ba</w:t>
      </w:r>
      <w:r w:rsidRPr="00271E88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baptisi yoo wa</w:t>
      </w:r>
      <w:r w:rsidRPr="00271E88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 fipamQ" (Mark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u</w:t>
      </w:r>
      <w:r w:rsidRPr="00271E88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271E88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16:15).</w:t>
      </w:r>
    </w:p>
    <w:p w:rsidR="00594558" w:rsidRPr="00271E88" w:rsidRDefault="00594558">
      <w:pPr>
        <w:spacing w:line="235" w:lineRule="auto"/>
        <w:rPr>
          <w:rFonts w:ascii="Microsoft YaHei" w:eastAsia="Microsoft YaHei" w:hAnsi="Microsoft YaHei" w:cs="Microsoft YaHei"/>
          <w:sz w:val="18"/>
          <w:szCs w:val="18"/>
          <w:lang w:val="es-ES_tradnl"/>
        </w:rPr>
        <w:sectPr w:rsidR="00594558" w:rsidRPr="00271E88">
          <w:pgSz w:w="12240" w:h="15840"/>
          <w:pgMar w:top="664" w:right="741" w:bottom="0" w:left="720" w:header="0" w:footer="0" w:gutter="0"/>
          <w:cols w:space="720"/>
        </w:sectPr>
      </w:pPr>
    </w:p>
    <w:p w:rsidR="00594558" w:rsidRPr="00271E88" w:rsidRDefault="00000000">
      <w:pPr>
        <w:spacing w:before="53" w:line="278" w:lineRule="auto"/>
        <w:ind w:left="754" w:right="3120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lastRenderedPageBreak/>
        <w:t>"Dide,</w:t>
      </w:r>
      <w:r w:rsidRPr="00271E8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 si</w:t>
      </w:r>
      <w:r w:rsidRPr="00271E8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baptisi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rẹ,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 wẹ awọn</w:t>
      </w:r>
      <w:r w:rsidRPr="00271E88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ẹṣẹ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nù,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pipe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orukọ</w:t>
      </w:r>
      <w:r w:rsidRPr="00271E8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orukọ" (Ìṣe</w:t>
      </w:r>
      <w:r w:rsidRPr="00271E88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</w:t>
      </w:r>
      <w:r w:rsidRPr="00271E88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:16).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Peteru ṣalaye</w:t>
      </w:r>
      <w:r w:rsidRPr="00271E88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</w:t>
      </w:r>
    </w:p>
    <w:p w:rsidR="00594558" w:rsidRDefault="00000000">
      <w:pPr>
        <w:spacing w:before="17" w:line="278" w:lineRule="auto"/>
        <w:ind w:left="755" w:right="2083"/>
        <w:rPr>
          <w:rFonts w:ascii="Noto Sans" w:eastAsia="Noto Sans" w:hAnsi="Noto Sans" w:cs="Noto Sans"/>
          <w:sz w:val="18"/>
          <w:szCs w:val="18"/>
        </w:rPr>
      </w:pP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Diẹ diẹ,</w:t>
      </w:r>
      <w:r w:rsidRPr="00271E88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iyẹn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ni,eniyan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mẹjọ, a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 omi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lailewu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nipasẹ omi.</w:t>
      </w:r>
      <w:r w:rsidRPr="00271E88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"...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Baptismu,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ibamu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eyi,</w:t>
      </w:r>
      <w:r>
        <w:rPr>
          <w:rFonts w:ascii="Noto Sans" w:eastAsia="Noto Sans" w:hAnsi="Noto Sans" w:cs="Noto Sans"/>
          <w:sz w:val="18"/>
          <w:szCs w:val="18"/>
        </w:rPr>
        <w:t xml:space="preserve"> Bayi gba 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là,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kii ṣe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biyiyọkuro dọti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ara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ṣugbọn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ẹbẹ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Ọlọrun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fun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ẹri-ẹri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dara,</w:t>
      </w:r>
    </w:p>
    <w:p w:rsidR="00594558" w:rsidRDefault="00000000">
      <w:pPr>
        <w:spacing w:before="21" w:line="231" w:lineRule="auto"/>
        <w:ind w:left="748" w:right="299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Nipasẹ ajinde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Kristi.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 (1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Peteru 3:21)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Kilode ti o yẹ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ki </w:t>
      </w:r>
      <w:r>
        <w:rPr>
          <w:rFonts w:ascii="Noto Sans" w:eastAsia="Noto Sans" w:hAnsi="Noto Sans" w:cs="Noto Sans"/>
          <w:spacing w:val="-2"/>
          <w:sz w:val="20"/>
          <w:szCs w:val="20"/>
        </w:rPr>
        <w:t>tabi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koyẹ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tabi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ọmọ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wẹwẹ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tabi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ọmọ</w:t>
      </w:r>
      <w:r>
        <w:rPr>
          <w:rFonts w:ascii="Noto Sans" w:eastAsia="Noto Sans" w:hAnsi="Noto Sans" w:cs="Noto Sans"/>
          <w:sz w:val="20"/>
          <w:szCs w:val="20"/>
        </w:rPr>
        <w:t>debaptisi</w:t>
      </w:r>
      <w:r>
        <w:rPr>
          <w:rFonts w:ascii="Noto Sans" w:eastAsia="Noto Sans" w:hAnsi="Noto Sans" w:cs="Noto Sans"/>
          <w:spacing w:val="10"/>
          <w:sz w:val="20"/>
          <w:szCs w:val="20"/>
        </w:rPr>
        <w:t>?</w:t>
      </w:r>
    </w:p>
    <w:p w:rsidR="00594558" w:rsidRDefault="00594558">
      <w:pPr>
        <w:pStyle w:val="BodyText"/>
        <w:spacing w:line="286" w:lineRule="auto"/>
      </w:pPr>
    </w:p>
    <w:p w:rsidR="00594558" w:rsidRDefault="00000000">
      <w:pPr>
        <w:spacing w:before="61" w:line="266" w:lineRule="exact"/>
        <w:ind w:left="7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Baptisi ọmọ-ọwọ ti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nṣe fun ọdun. Awọnaṣikiri ti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ipilẹṣẹ ati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resarertists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kọ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kii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ṣe</w:t>
      </w:r>
    </w:p>
    <w:p w:rsidR="00594558" w:rsidRPr="00271E88" w:rsidRDefault="00000000">
      <w:pPr>
        <w:spacing w:before="29" w:line="272" w:lineRule="auto"/>
        <w:ind w:left="759" w:right="1215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fun</w:t>
      </w:r>
      <w:r w:rsidRPr="00271E88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271E88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271E88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ṣẹ</w:t>
      </w:r>
      <w:r w:rsidRPr="00271E88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ninu</w:t>
      </w:r>
      <w:r w:rsidRPr="00271E88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Bibeli</w:t>
      </w:r>
      <w:r w:rsidRPr="00271E88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.</w:t>
      </w:r>
      <w:r w:rsidRPr="00271E88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Ọlọ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run</w:t>
      </w:r>
      <w:r w:rsidRPr="00271E88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271E88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ọ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kuro</w:t>
      </w:r>
      <w:r w:rsidRPr="00271E88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271E88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ọ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271E88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Baptismu</w:t>
      </w:r>
      <w:r w:rsidRPr="00271E88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271E88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ọ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271E88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nipasis</w:t>
      </w:r>
      <w:r w:rsidRPr="00271E88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ọ 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271E88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ọ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271E88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onigbagb</w:t>
      </w:r>
      <w:r w:rsidRPr="00271E88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ọ</w:t>
      </w:r>
      <w:r w:rsidRPr="00271E88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ni</w:t>
      </w:r>
      <w:r w:rsidRPr="00271E88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a</w:t>
      </w:r>
      <w:r w:rsidRPr="00271E88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fi</w:t>
      </w:r>
      <w:r w:rsidRPr="00271E88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baptisi</w:t>
      </w:r>
      <w:r w:rsidRPr="00271E88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 xml:space="preserve">lakoko </w:t>
      </w:r>
      <w:r w:rsidRPr="00271E88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Pipe</w:t>
      </w:r>
      <w:r w:rsidRPr="00271E88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lori</w:t>
      </w:r>
      <w:r w:rsidRPr="00271E88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Ọlọrun;</w:t>
      </w:r>
      <w:r w:rsidRPr="00271E88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Emi.e.</w:t>
      </w:r>
    </w:p>
    <w:p w:rsidR="00594558" w:rsidRPr="00271E88" w:rsidRDefault="00594558">
      <w:pPr>
        <w:pStyle w:val="BodyText"/>
        <w:spacing w:line="275" w:lineRule="auto"/>
        <w:rPr>
          <w:lang w:val="es-ES_tradnl"/>
        </w:rPr>
      </w:pPr>
    </w:p>
    <w:p w:rsidR="00594558" w:rsidRPr="00271E88" w:rsidRDefault="00594558">
      <w:pPr>
        <w:pStyle w:val="BodyText"/>
        <w:spacing w:line="276" w:lineRule="auto"/>
        <w:rPr>
          <w:lang w:val="es-ES_tradnl"/>
        </w:rPr>
      </w:pPr>
    </w:p>
    <w:p w:rsidR="00594558" w:rsidRPr="00271E88" w:rsidRDefault="00000000">
      <w:pPr>
        <w:spacing w:before="58" w:line="191" w:lineRule="auto"/>
        <w:ind w:left="2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Ipari</w:t>
      </w:r>
      <w:r w:rsidRPr="00271E88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:</w:t>
      </w:r>
    </w:p>
    <w:p w:rsidR="00594558" w:rsidRPr="00271E88" w:rsidRDefault="00000000">
      <w:pPr>
        <w:spacing w:before="50" w:line="266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Nigbati</w:t>
      </w:r>
      <w:r w:rsidRPr="00271E88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Ọlọrun</w:t>
      </w:r>
      <w:r w:rsidRPr="00271E8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 sọrọ, o</w:t>
      </w:r>
      <w:r w:rsidRPr="00271E8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nilo ọkan</w:t>
      </w:r>
      <w:r w:rsidRPr="00271E88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 ṣe</w:t>
      </w:r>
      <w:r w:rsidRPr="00271E88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diẹ</w:t>
      </w:r>
      <w:r w:rsidRPr="00271E88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ninu</w:t>
      </w:r>
      <w:r w:rsidRPr="00271E88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iṣẹ tabi</w:t>
      </w:r>
      <w:r w:rsidRPr="00271E8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latiyago</w:t>
      </w:r>
      <w:r w:rsidRPr="00271E8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fun</w:t>
      </w:r>
      <w:r w:rsidRPr="00271E88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ṣiṣeigbese</w:t>
      </w:r>
      <w:r w:rsidRPr="00271E8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kan.</w:t>
      </w:r>
    </w:p>
    <w:p w:rsidR="00594558" w:rsidRPr="00271E88" w:rsidRDefault="00594558">
      <w:pPr>
        <w:pStyle w:val="BodyText"/>
        <w:rPr>
          <w:lang w:val="es-ES_tradnl"/>
        </w:rPr>
      </w:pPr>
    </w:p>
    <w:p w:rsidR="00594558" w:rsidRPr="00271E88" w:rsidRDefault="00000000">
      <w:pPr>
        <w:spacing w:before="72" w:line="236" w:lineRule="auto"/>
        <w:ind w:left="38"/>
        <w:rPr>
          <w:rFonts w:ascii="Noto Sans" w:eastAsia="Noto Sans" w:hAnsi="Noto Sans" w:cs="Noto Sans"/>
          <w:lang w:val="es-ES_tradnl"/>
        </w:rPr>
      </w:pPr>
      <w:r w:rsidRPr="00271E88">
        <w:rPr>
          <w:rFonts w:ascii="Noto Sans" w:eastAsia="Noto Sans" w:hAnsi="Noto Sans" w:cs="Noto Sans"/>
          <w:lang w:val="es-ES_tradnl"/>
        </w:rPr>
        <w:t>Nigbati</w:t>
      </w:r>
      <w:r w:rsidRPr="00271E88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o</w:t>
      </w:r>
      <w:r w:rsidRPr="00271E8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ko</w:t>
      </w:r>
      <w:r w:rsidRPr="00271E88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s</w:t>
      </w:r>
      <w:r w:rsidRPr="00271E88">
        <w:rPr>
          <w:rFonts w:ascii="Noto Sans" w:eastAsia="Noto Sans" w:hAnsi="Noto Sans" w:cs="Noto Sans"/>
          <w:spacing w:val="1"/>
          <w:lang w:val="es-ES_tradnl"/>
        </w:rPr>
        <w:t>ọrọ ẹ</w:t>
      </w:r>
      <w:r w:rsidRPr="00271E88">
        <w:rPr>
          <w:rFonts w:ascii="Noto Sans" w:eastAsia="Noto Sans" w:hAnsi="Noto Sans" w:cs="Noto Sans"/>
          <w:lang w:val="es-ES_tradnl"/>
        </w:rPr>
        <w:t>nikan</w:t>
      </w:r>
      <w:r w:rsidRPr="00271E88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ti</w:t>
      </w:r>
      <w:r w:rsidRPr="00271E88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o</w:t>
      </w:r>
      <w:r w:rsidRPr="00271E88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da</w:t>
      </w:r>
      <w:r w:rsidRPr="00271E8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idaj</w:t>
      </w:r>
      <w:r w:rsidRPr="00271E88">
        <w:rPr>
          <w:rFonts w:ascii="Noto Sans" w:eastAsia="Noto Sans" w:hAnsi="Noto Sans" w:cs="Noto Sans"/>
          <w:spacing w:val="1"/>
          <w:lang w:val="es-ES_tradnl"/>
        </w:rPr>
        <w:t>ọ</w:t>
      </w:r>
      <w:r w:rsidRPr="00271E88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da</w:t>
      </w:r>
      <w:r w:rsidRPr="00271E8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lori</w:t>
      </w:r>
      <w:r w:rsidRPr="00271E88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oye</w:t>
      </w:r>
      <w:r w:rsidRPr="00271E88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ohun</w:t>
      </w:r>
      <w:r w:rsidRPr="00271E88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ti</w:t>
      </w:r>
      <w:r w:rsidRPr="00271E88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1"/>
          <w:lang w:val="es-ES_tradnl"/>
        </w:rPr>
        <w:t>Ọlọ</w:t>
      </w:r>
      <w:r w:rsidRPr="00271E88">
        <w:rPr>
          <w:rFonts w:ascii="Noto Sans" w:eastAsia="Noto Sans" w:hAnsi="Noto Sans" w:cs="Noto Sans"/>
          <w:lang w:val="es-ES_tradnl"/>
        </w:rPr>
        <w:t>run</w:t>
      </w:r>
      <w:r w:rsidRPr="00271E88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f</w:t>
      </w:r>
      <w:r w:rsidRPr="00271E88">
        <w:rPr>
          <w:rFonts w:ascii="Noto Sans" w:eastAsia="Noto Sans" w:hAnsi="Noto Sans" w:cs="Noto Sans"/>
          <w:spacing w:val="1"/>
          <w:lang w:val="es-ES_tradnl"/>
        </w:rPr>
        <w:t>ẹ</w:t>
      </w:r>
      <w:r w:rsidRPr="00271E8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laisi</w:t>
      </w:r>
      <w:r w:rsidRPr="00271E8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ipa</w:t>
      </w:r>
      <w:r w:rsidRPr="00271E88">
        <w:rPr>
          <w:rFonts w:ascii="Noto Sans" w:eastAsia="Noto Sans" w:hAnsi="Noto Sans" w:cs="Noto Sans"/>
          <w:spacing w:val="1"/>
          <w:lang w:val="es-ES_tradnl"/>
        </w:rPr>
        <w:t>-ọ</w:t>
      </w:r>
      <w:r w:rsidRPr="00271E88">
        <w:rPr>
          <w:rFonts w:ascii="Noto Sans" w:eastAsia="Noto Sans" w:hAnsi="Noto Sans" w:cs="Noto Sans"/>
          <w:lang w:val="es-ES_tradnl"/>
        </w:rPr>
        <w:t>kan</w:t>
      </w:r>
      <w:r w:rsidRPr="00271E88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1"/>
          <w:lang w:val="es-ES_tradnl"/>
        </w:rPr>
        <w:t>ọkà</w:t>
      </w:r>
      <w:r w:rsidRPr="00271E88">
        <w:rPr>
          <w:rFonts w:ascii="Noto Sans" w:eastAsia="Noto Sans" w:hAnsi="Noto Sans" w:cs="Noto Sans"/>
          <w:lang w:val="es-ES_tradnl"/>
        </w:rPr>
        <w:t>n</w:t>
      </w:r>
      <w:r w:rsidRPr="00271E88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wọn.</w:t>
      </w:r>
      <w:r w:rsidRPr="00271E88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Oye</w:t>
      </w:r>
      <w:r w:rsidRPr="00271E88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rẹ</w:t>
      </w:r>
      <w:r w:rsidRPr="00271E8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le</w:t>
      </w:r>
      <w:r w:rsidRPr="00271E88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jẹ</w:t>
      </w:r>
    </w:p>
    <w:p w:rsidR="00594558" w:rsidRPr="00271E88" w:rsidRDefault="00000000">
      <w:pPr>
        <w:spacing w:before="1" w:line="232" w:lineRule="auto"/>
        <w:ind w:left="20" w:right="18" w:firstLine="6"/>
        <w:rPr>
          <w:rFonts w:ascii="Noto Sans" w:eastAsia="Noto Sans" w:hAnsi="Noto Sans" w:cs="Noto Sans"/>
          <w:lang w:val="es-ES_tradnl"/>
        </w:rPr>
      </w:pPr>
      <w:r w:rsidRPr="00271E88">
        <w:rPr>
          <w:rFonts w:ascii="Noto Sans" w:eastAsia="Noto Sans" w:hAnsi="Noto Sans" w:cs="Noto Sans"/>
          <w:lang w:val="es-ES_tradnl"/>
        </w:rPr>
        <w:t>abaw</w:t>
      </w:r>
      <w:r w:rsidRPr="00271E88">
        <w:rPr>
          <w:rFonts w:ascii="Noto Sans" w:eastAsia="Noto Sans" w:hAnsi="Noto Sans" w:cs="Noto Sans"/>
          <w:spacing w:val="6"/>
          <w:lang w:val="es-ES_tradnl"/>
        </w:rPr>
        <w:t>ọ</w:t>
      </w:r>
      <w:r w:rsidRPr="00271E88">
        <w:rPr>
          <w:rFonts w:ascii="Noto Sans" w:eastAsia="Noto Sans" w:hAnsi="Noto Sans" w:cs="Noto Sans"/>
          <w:lang w:val="es-ES_tradnl"/>
        </w:rPr>
        <w:t>n</w:t>
      </w:r>
      <w:r w:rsidRPr="00271E8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nitori</w:t>
      </w:r>
      <w:r w:rsidRPr="00271E88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aini</w:t>
      </w:r>
      <w:r w:rsidRPr="00271E8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iwadi</w:t>
      </w:r>
      <w:r w:rsidRPr="00271E88">
        <w:rPr>
          <w:rFonts w:ascii="Noto Sans" w:eastAsia="Noto Sans" w:hAnsi="Noto Sans" w:cs="Noto Sans"/>
          <w:spacing w:val="6"/>
          <w:lang w:val="es-ES_tradnl"/>
        </w:rPr>
        <w:t xml:space="preserve">, </w:t>
      </w:r>
      <w:r w:rsidRPr="00271E88">
        <w:rPr>
          <w:rFonts w:ascii="Noto Sans" w:eastAsia="Noto Sans" w:hAnsi="Noto Sans" w:cs="Noto Sans"/>
          <w:lang w:val="es-ES_tradnl"/>
        </w:rPr>
        <w:t>ailera</w:t>
      </w:r>
      <w:r w:rsidRPr="00271E88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eniyan</w:t>
      </w:r>
      <w:r w:rsidRPr="00271E88">
        <w:rPr>
          <w:rFonts w:ascii="Noto Sans" w:eastAsia="Noto Sans" w:hAnsi="Noto Sans" w:cs="Noto Sans"/>
          <w:spacing w:val="6"/>
          <w:lang w:val="es-ES_tradnl"/>
        </w:rPr>
        <w:t>,</w:t>
      </w:r>
      <w:r w:rsidRPr="00271E88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iru</w:t>
      </w:r>
      <w:r w:rsidRPr="00271E88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iru</w:t>
      </w:r>
      <w:r w:rsidRPr="00271E88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abo</w:t>
      </w:r>
      <w:r w:rsidRPr="00271E88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tabi</w:t>
      </w:r>
      <w:r w:rsidRPr="00271E8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nipa</w:t>
      </w:r>
      <w:r w:rsidRPr="00271E88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fifi</w:t>
      </w:r>
      <w:r w:rsidRPr="00271E88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ara</w:t>
      </w:r>
      <w:r w:rsidRPr="00271E88">
        <w:rPr>
          <w:rFonts w:ascii="Noto Sans" w:eastAsia="Noto Sans" w:hAnsi="Noto Sans" w:cs="Noto Sans"/>
          <w:spacing w:val="6"/>
          <w:lang w:val="es-ES_tradnl"/>
        </w:rPr>
        <w:t>-ẹ</w:t>
      </w:r>
      <w:r w:rsidRPr="00271E88">
        <w:rPr>
          <w:rFonts w:ascii="Noto Sans" w:eastAsia="Noto Sans" w:hAnsi="Noto Sans" w:cs="Noto Sans"/>
          <w:lang w:val="es-ES_tradnl"/>
        </w:rPr>
        <w:t>niak</w:t>
      </w:r>
      <w:r w:rsidRPr="00271E88">
        <w:rPr>
          <w:rFonts w:ascii="Noto Sans" w:eastAsia="Noto Sans" w:hAnsi="Noto Sans" w:cs="Noto Sans"/>
          <w:spacing w:val="6"/>
          <w:lang w:val="es-ES_tradnl"/>
        </w:rPr>
        <w:t>ọkọ;</w:t>
      </w:r>
      <w:r w:rsidRPr="00271E88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Fun</w:t>
      </w:r>
      <w:r w:rsidRPr="00271E88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ap</w:t>
      </w:r>
      <w:r w:rsidRPr="00271E88">
        <w:rPr>
          <w:rFonts w:ascii="Noto Sans" w:eastAsia="Noto Sans" w:hAnsi="Noto Sans" w:cs="Noto Sans"/>
          <w:spacing w:val="6"/>
          <w:lang w:val="es-ES_tradnl"/>
        </w:rPr>
        <w:t>ẹẹrẹ,</w:t>
      </w:r>
      <w:r w:rsidRPr="00271E88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olokiki</w:t>
      </w:r>
      <w:r w:rsidRPr="00271E88">
        <w:rPr>
          <w:rFonts w:ascii="Noto Sans" w:eastAsia="Noto Sans" w:hAnsi="Noto Sans" w:cs="Noto Sans"/>
          <w:spacing w:val="6"/>
          <w:lang w:val="es-ES_tradnl"/>
        </w:rPr>
        <w:t>,</w:t>
      </w:r>
      <w:r w:rsidRPr="00271E88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6"/>
          <w:lang w:val="es-ES_tradnl"/>
        </w:rPr>
        <w:t>ọrọ</w:t>
      </w:r>
      <w:r w:rsidRPr="00271E88">
        <w:rPr>
          <w:rFonts w:ascii="Noto Sans" w:eastAsia="Noto Sans" w:hAnsi="Noto Sans" w:cs="Noto Sans"/>
          <w:spacing w:val="5"/>
          <w:lang w:val="es-ES_tradnl"/>
        </w:rPr>
        <w:t>,</w:t>
      </w:r>
      <w:r w:rsidRPr="00271E88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5"/>
          <w:lang w:val="es-ES_tradnl"/>
        </w:rPr>
        <w:t>ọ</w:t>
      </w:r>
      <w:r w:rsidRPr="00271E88">
        <w:rPr>
          <w:rFonts w:ascii="Noto Sans" w:eastAsia="Noto Sans" w:hAnsi="Noto Sans" w:cs="Noto Sans"/>
          <w:lang w:val="es-ES_tradnl"/>
        </w:rPr>
        <w:t>la</w:t>
      </w:r>
      <w:r w:rsidRPr="00271E88">
        <w:rPr>
          <w:rFonts w:ascii="Noto Sans" w:eastAsia="Noto Sans" w:hAnsi="Noto Sans" w:cs="Noto Sans"/>
          <w:spacing w:val="5"/>
          <w:lang w:val="es-ES_tradnl"/>
        </w:rPr>
        <w:t>,</w:t>
      </w:r>
      <w:r w:rsidRPr="00271E88">
        <w:rPr>
          <w:rFonts w:ascii="Noto Sans" w:eastAsia="Noto Sans" w:hAnsi="Noto Sans" w:cs="Noto Sans"/>
          <w:lang w:val="es-ES_tradnl"/>
        </w:rPr>
        <w:t xml:space="preserve"> fun</w:t>
      </w:r>
      <w:r w:rsidRPr="00271E88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ifẹ</w:t>
      </w:r>
      <w:r w:rsidRPr="00271E88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lati wu</w:t>
      </w:r>
      <w:r w:rsidRPr="00271E88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lang w:val="es-ES_tradnl"/>
        </w:rPr>
        <w:t>Ọlọrun.</w:t>
      </w:r>
    </w:p>
    <w:p w:rsidR="00594558" w:rsidRPr="00271E88" w:rsidRDefault="00594558">
      <w:pPr>
        <w:pStyle w:val="BodyText"/>
        <w:spacing w:line="279" w:lineRule="auto"/>
        <w:rPr>
          <w:lang w:val="es-ES_tradnl"/>
        </w:rPr>
      </w:pPr>
    </w:p>
    <w:p w:rsidR="00594558" w:rsidRPr="00271E88" w:rsidRDefault="00000000">
      <w:pPr>
        <w:spacing w:before="62" w:line="266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 si ẹnikan ti o</w:t>
      </w:r>
      <w:r w:rsidRPr="00271E88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271E88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oye</w:t>
      </w:r>
      <w:r w:rsidRPr="00271E88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pipe ti</w:t>
      </w:r>
      <w:r w:rsidRPr="00271E88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ifẹ</w:t>
      </w:r>
      <w:r w:rsidRPr="00271E88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Ọlọrun; Ti</w:t>
      </w:r>
      <w:r w:rsidRPr="00271E88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271E8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271E88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ṣe,</w:t>
      </w:r>
      <w:r w:rsidRPr="00271E88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oun</w:t>
      </w:r>
      <w:r w:rsidRPr="00271E88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yoojẹ</w:t>
      </w:r>
      <w:r w:rsidRPr="00271E88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Ọlọrun.</w:t>
      </w:r>
      <w:r w:rsidRPr="00271E88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271E88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otitọ,</w:t>
      </w:r>
      <w:r w:rsidRPr="00271E88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271E88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ẹkọ</w:t>
      </w:r>
      <w:r w:rsidRPr="00271E88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diẹ</w:t>
      </w:r>
      <w:r w:rsidRPr="00271E88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sii</w:t>
      </w:r>
    </w:p>
    <w:p w:rsidR="00594558" w:rsidRPr="00271E88" w:rsidRDefault="00000000">
      <w:pPr>
        <w:spacing w:before="24" w:line="218" w:lineRule="auto"/>
        <w:ind w:left="30" w:right="201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71E8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Giga awọn</w:t>
      </w:r>
      <w:r w:rsidRPr="00271E88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iṣeeṣe wọn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yoo ṣe atunyẹwo, yipada tabi yipada</w:t>
      </w:r>
      <w:r w:rsidRPr="00271E88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271E88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iye ti</w:t>
      </w:r>
      <w:r w:rsidRPr="00271E88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oye</w:t>
      </w:r>
      <w:r w:rsidRPr="00271E88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271E88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tẹlẹ</w:t>
      </w:r>
      <w:r w:rsidRPr="00271E88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271E88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Iru</w:t>
      </w:r>
      <w:r w:rsidRPr="00271E8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271E8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iru</w:t>
      </w:r>
      <w:r w:rsidRPr="00271E88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ohun-ini</w:t>
      </w:r>
      <w:r w:rsidRPr="00271E88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ti</w:t>
      </w:r>
      <w:r w:rsidRPr="00271E88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oye.</w:t>
      </w:r>
    </w:p>
    <w:p w:rsidR="00594558" w:rsidRPr="00271E88" w:rsidRDefault="00000000">
      <w:pPr>
        <w:spacing w:before="292" w:line="234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71E8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Jesu sọ fun awọn ọmọ-ẹhin</w:t>
      </w:r>
      <w:r w:rsidRPr="00271E8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rẹ</w:t>
      </w:r>
      <w:r w:rsidRPr="00271E88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"ni</w:t>
      </w:r>
      <w:r w:rsidRPr="00271E8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bayi</w:t>
      </w:r>
      <w:r w:rsidRPr="00271E88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</w:t>
      </w:r>
      <w:r w:rsidRPr="00271E8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nlo</w:t>
      </w:r>
      <w:r w:rsidRPr="00271E8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mi,</w:t>
      </w:r>
      <w:r w:rsidRPr="00271E88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sibẹ</w:t>
      </w:r>
      <w:r w:rsidRPr="00271E88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271E8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ko</w:t>
      </w:r>
      <w:r w:rsidRPr="00271E88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271E88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ẹnikan</w:t>
      </w:r>
      <w:r w:rsidRPr="00271E8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ninu</w:t>
      </w:r>
      <w:r w:rsidRPr="00271E8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rẹ ti</w:t>
      </w:r>
      <w:r w:rsidRPr="00271E88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271E8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beere</w:t>
      </w:r>
      <w:r w:rsidRPr="00271E8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lọwọ</w:t>
      </w:r>
      <w:r w:rsidRPr="00271E8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mi,</w:t>
      </w:r>
    </w:p>
    <w:p w:rsidR="00594558" w:rsidRPr="00271E88" w:rsidRDefault="00000000">
      <w:pPr>
        <w:spacing w:line="226" w:lineRule="auto"/>
        <w:ind w:left="30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71E8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'Nibo</w:t>
      </w:r>
      <w:r w:rsidRPr="00271E8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271E88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271E8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nlọ?'</w:t>
      </w:r>
      <w:r w:rsidRPr="00271E8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Nitoripe</w:t>
      </w:r>
      <w:r w:rsidRPr="00271E8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 ti sọ</w:t>
      </w:r>
      <w:r w:rsidRPr="00271E8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nkan wọnyi,</w:t>
      </w:r>
      <w:r w:rsidRPr="00271E8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iwọ ti</w:t>
      </w:r>
      <w:r w:rsidRPr="00271E8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kún fun</w:t>
      </w:r>
      <w:r w:rsidRPr="00271E8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271E88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binujẹ</w:t>
      </w:r>
      <w:r w:rsidRPr="00271E88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. Ṣugbọn ti</w:t>
      </w:r>
      <w:r w:rsidRPr="00271E8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mo</w:t>
      </w:r>
      <w:r w:rsidRPr="00271E8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ba</w:t>
      </w:r>
      <w:r w:rsidRPr="00271E8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lọ,</w:t>
      </w:r>
      <w:r w:rsidRPr="00271E88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Emi</w:t>
      </w:r>
      <w:r w:rsidRPr="00271E88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yoo</w:t>
      </w:r>
      <w:r w:rsidRPr="00271E88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fi</w:t>
      </w:r>
      <w:r w:rsidRPr="00271E88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si</w:t>
      </w:r>
      <w:r w:rsidRPr="00271E88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ododo,</w:t>
      </w:r>
      <w:r w:rsidRPr="00271E88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nitoriti emi o</w:t>
      </w:r>
      <w:r w:rsidRPr="00271E8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rán</w:t>
      </w:r>
      <w:r w:rsidRPr="00271E8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mi. Idajọ,</w:t>
      </w:r>
      <w:r w:rsidRPr="00271E8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</w:t>
      </w:r>
      <w:r w:rsidRPr="00271E88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 a fi</w:t>
      </w:r>
      <w:r w:rsidRPr="00271E88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ẹjọ</w:t>
      </w:r>
      <w:r w:rsidRPr="00271E88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agbayebayi</w:t>
      </w:r>
      <w:r w:rsidRPr="00271E88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duro</w:t>
      </w:r>
      <w:r w:rsidRPr="00271E8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271E8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idajọ</w:t>
      </w:r>
    </w:p>
    <w:p w:rsidR="00594558" w:rsidRPr="00271E88" w:rsidRDefault="00594558">
      <w:pPr>
        <w:pStyle w:val="BodyText"/>
        <w:spacing w:line="279" w:lineRule="auto"/>
        <w:rPr>
          <w:lang w:val="es-ES_tradnl"/>
        </w:rPr>
      </w:pPr>
    </w:p>
    <w:p w:rsidR="00594558" w:rsidRPr="00271E88" w:rsidRDefault="00594558">
      <w:pPr>
        <w:pStyle w:val="BodyText"/>
        <w:spacing w:line="280" w:lineRule="auto"/>
        <w:rPr>
          <w:lang w:val="es-ES_tradnl"/>
        </w:rPr>
      </w:pPr>
    </w:p>
    <w:p w:rsidR="00594558" w:rsidRPr="00271E88" w:rsidRDefault="00594558">
      <w:pPr>
        <w:pStyle w:val="BodyText"/>
        <w:spacing w:line="280" w:lineRule="auto"/>
        <w:rPr>
          <w:lang w:val="es-ES_tradnl"/>
        </w:rPr>
      </w:pPr>
    </w:p>
    <w:p w:rsidR="00594558" w:rsidRPr="00271E88" w:rsidRDefault="00594558">
      <w:pPr>
        <w:pStyle w:val="BodyText"/>
        <w:spacing w:line="280" w:lineRule="auto"/>
        <w:rPr>
          <w:lang w:val="es-ES_tradnl"/>
        </w:rPr>
      </w:pPr>
    </w:p>
    <w:p w:rsidR="00594558" w:rsidRPr="00271E88" w:rsidRDefault="00594558">
      <w:pPr>
        <w:pStyle w:val="BodyText"/>
        <w:spacing w:line="280" w:lineRule="auto"/>
        <w:rPr>
          <w:lang w:val="es-ES_tradnl"/>
        </w:rPr>
      </w:pPr>
    </w:p>
    <w:p w:rsidR="00594558" w:rsidRPr="00271E88" w:rsidRDefault="00000000">
      <w:pPr>
        <w:spacing w:before="62" w:line="278" w:lineRule="auto"/>
        <w:ind w:left="35" w:right="5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Paul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kọwe si awọn ar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akunrin</w:t>
      </w:r>
      <w:r w:rsidRPr="00271E88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Korinti</w:t>
      </w:r>
      <w:r w:rsidRPr="00271E88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"awọnarakunrin,</w:t>
      </w:r>
      <w:r w:rsidRPr="00271E88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Emi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koju ọ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ẹmi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ṣugbọn</w:t>
      </w:r>
      <w:r w:rsidRPr="00271E8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</w:t>
      </w:r>
      <w:r w:rsidRPr="00271E88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agbaye</w:t>
      </w:r>
      <w:r w:rsidRPr="00271E88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-</w:t>
      </w:r>
      <w:r w:rsidRPr="00271E88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271E88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ọmọ-ọwọ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lasan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Kristi.</w:t>
      </w:r>
      <w:r w:rsidRPr="00271E88">
        <w:rPr>
          <w:rFonts w:ascii="Noto Sans" w:eastAsia="Noto Sans" w:hAnsi="Noto Sans" w:cs="Noto Sans"/>
          <w:spacing w:val="32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Mo fun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</w:t>
      </w:r>
      <w:r w:rsidRPr="00271E8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 wara,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kii ṣe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ounjẹ to</w:t>
      </w:r>
      <w:r w:rsidRPr="00271E8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muna,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nitori</w:t>
      </w:r>
      <w:r w:rsidRPr="00271E88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iwọ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 ti ṣetan fun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271E88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  <w:r w:rsidRPr="00271E8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Lootọ,</w:t>
      </w:r>
      <w:r w:rsidRPr="00271E8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iwọ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</w:t>
      </w:r>
      <w:r w:rsidRPr="00271E8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tun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mura</w:t>
      </w:r>
      <w:r w:rsidRPr="00271E88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"(1</w:t>
      </w:r>
    </w:p>
    <w:p w:rsidR="00594558" w:rsidRPr="00271E88" w:rsidRDefault="00000000">
      <w:pPr>
        <w:spacing w:before="18" w:line="268" w:lineRule="auto"/>
        <w:ind w:left="35" w:right="357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Kọrinti 3:</w:t>
      </w:r>
      <w:r w:rsidRPr="00271E88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1-2) ati si</w:t>
      </w:r>
      <w:r w:rsidRPr="00271E88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igbagbọ</w:t>
      </w:r>
      <w:r w:rsidRPr="00271E88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"igbagbọ" ti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 wa</w:t>
      </w:r>
      <w:r w:rsidRPr="00271E8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gbọ</w:t>
      </w:r>
      <w:r w:rsidRPr="00271E88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ifiranṣẹ,</w:t>
      </w:r>
      <w:r w:rsidRPr="00271E88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ati</w:t>
      </w:r>
      <w:r w:rsidRPr="00271E88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firanṣẹ ti</w:t>
      </w:r>
      <w:r w:rsidRPr="00271E88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gbọ</w:t>
      </w:r>
      <w:r w:rsidRPr="00271E8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Kini</w:t>
      </w:r>
      <w:r w:rsidRPr="00271E88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Kristi sọ</w:t>
      </w:r>
      <w:r w:rsidRPr="00271E88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(Romu</w:t>
      </w:r>
      <w:r w:rsidRPr="00271E8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10:17)</w:t>
      </w:r>
    </w:p>
    <w:p w:rsidR="00594558" w:rsidRPr="00271E88" w:rsidRDefault="00594558">
      <w:pPr>
        <w:pStyle w:val="BodyText"/>
        <w:spacing w:line="249" w:lineRule="auto"/>
        <w:rPr>
          <w:lang w:val="es-ES_tradnl"/>
        </w:rPr>
      </w:pPr>
    </w:p>
    <w:p w:rsidR="00594558" w:rsidRPr="00271E88" w:rsidRDefault="00000000">
      <w:pPr>
        <w:spacing w:before="78" w:line="336" w:lineRule="exact"/>
        <w:ind w:left="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71E88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Nitorinaa, gẹgẹ</w:t>
      </w:r>
      <w:r w:rsidRPr="00271E88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bi</w:t>
      </w:r>
      <w:r w:rsidRPr="00271E88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imo eniyan</w:t>
      </w:r>
      <w:r w:rsidRPr="00271E88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pọsibẹni o yẹ</w:t>
      </w:r>
      <w:r w:rsidRPr="00271E88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ki</w:t>
      </w:r>
      <w:r w:rsidRPr="00271E88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igbagbọ</w:t>
      </w:r>
      <w:r w:rsidRPr="00271E88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rẹ, ati</w:t>
      </w:r>
      <w:r w:rsidRPr="00271E88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bi</w:t>
      </w:r>
      <w:r w:rsidRPr="00271E88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igbagbọ</w:t>
      </w:r>
      <w:r w:rsidRPr="00271E88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ati</w:t>
      </w:r>
      <w:r w:rsidRPr="00271E88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imọ</w:t>
      </w:r>
      <w:r w:rsidRPr="00271E88">
        <w:rPr>
          <w:rFonts w:ascii="Noto Sans" w:eastAsia="Noto Sans" w:hAnsi="Noto Sans" w:cs="Noto Sans"/>
          <w:spacing w:val="3"/>
          <w:position w:val="4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ti</w:t>
      </w:r>
      <w:r w:rsidRPr="00271E88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</w:t>
      </w:r>
      <w:r w:rsidRPr="00271E88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pọ</w:t>
      </w:r>
      <w:r w:rsidRPr="00271E88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si</w:t>
      </w:r>
      <w:r w:rsidRPr="00271E88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oye.</w:t>
      </w:r>
    </w:p>
    <w:p w:rsidR="00594558" w:rsidRPr="00271E88" w:rsidRDefault="00594558">
      <w:pPr>
        <w:pStyle w:val="BodyText"/>
        <w:spacing w:line="477" w:lineRule="auto"/>
        <w:rPr>
          <w:lang w:val="es-ES_tradnl"/>
        </w:rPr>
      </w:pPr>
    </w:p>
    <w:p w:rsidR="00594558" w:rsidRPr="00271E88" w:rsidRDefault="00000000">
      <w:pPr>
        <w:spacing w:before="69" w:line="231" w:lineRule="auto"/>
        <w:ind w:left="26" w:right="388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271E8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lastRenderedPageBreak/>
        <w:t>Awọnaposteli</w:t>
      </w:r>
      <w:r w:rsidRPr="00271E88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kilọ fun akoko ti awọn eniyan yoo yipada</w:t>
      </w:r>
      <w:r w:rsidRPr="00271E8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kuro</w:t>
      </w:r>
      <w:r w:rsidRPr="00271E8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ninu</w:t>
      </w:r>
      <w:r w:rsidRPr="00271E8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ẹkọ</w:t>
      </w:r>
      <w:r w:rsidRPr="00271E8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ohun</w:t>
      </w:r>
      <w:r w:rsidRPr="00271E8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</w:t>
      </w:r>
      <w:r w:rsidRPr="00271E88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 tẹle</w:t>
      </w:r>
      <w:r w:rsidRPr="00271E88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271E88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ifẹ</w:t>
      </w:r>
      <w:r w:rsidRPr="00271E88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tiwọn.</w:t>
      </w:r>
      <w:r w:rsidRPr="00271E8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Eyi</w:t>
      </w:r>
      <w:r w:rsidRPr="00271E8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han</w:t>
      </w:r>
      <w:r w:rsidRPr="00271E88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271E88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271E88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lẹta</w:t>
      </w:r>
      <w:r w:rsidRPr="00271E88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John si awọn</w:t>
      </w:r>
      <w:r w:rsidRPr="00271E88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ijọ</w:t>
      </w:r>
      <w:r w:rsidRPr="00271E88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Esia.</w:t>
      </w:r>
    </w:p>
    <w:p w:rsidR="00594558" w:rsidRPr="00271E88" w:rsidRDefault="00594558">
      <w:pPr>
        <w:pStyle w:val="BodyText"/>
        <w:spacing w:line="289" w:lineRule="auto"/>
        <w:rPr>
          <w:lang w:val="es-ES_tradnl"/>
        </w:rPr>
      </w:pPr>
    </w:p>
    <w:p w:rsidR="00594558" w:rsidRPr="00271E88" w:rsidRDefault="00000000">
      <w:pPr>
        <w:spacing w:before="61" w:line="278" w:lineRule="auto"/>
        <w:ind w:left="17" w:right="1786" w:firstLine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awọn ọdun ti o tẹle</w:t>
      </w:r>
      <w:r w:rsidRPr="00271E88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akoko</w:t>
      </w:r>
      <w:r w:rsidRPr="00271E88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apostolic</w:t>
      </w:r>
      <w:r w:rsidRPr="00271E88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(lẹhin</w:t>
      </w:r>
      <w:r w:rsidRPr="00271E8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ipolowo</w:t>
      </w:r>
      <w:r w:rsidRPr="00271E88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100)</w:t>
      </w:r>
      <w:r w:rsidRPr="00271E88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271E88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iwe ti</w:t>
      </w:r>
      <w:r w:rsidRPr="00271E88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"awọn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baba</w:t>
      </w:r>
      <w:r w:rsidRPr="00271E88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ile</w:t>
      </w:r>
      <w:r w:rsidRPr="00271E8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ijọsin"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bẹrẹ</w:t>
      </w:r>
      <w:r w:rsidRPr="00271E88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</w:t>
      </w:r>
      <w:r w:rsidRPr="00271E88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atẹle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 xml:space="preserve"> Aw</w:t>
      </w:r>
      <w:r w:rsidRPr="00271E8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271E88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im</w:t>
      </w:r>
      <w:r w:rsidRPr="00271E8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ran</w:t>
      </w:r>
      <w:r w:rsidRPr="00271E8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271E8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ara</w:t>
      </w:r>
      <w:r w:rsidRPr="00271E8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271E8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271E8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lori</w:t>
      </w:r>
      <w:r w:rsidRPr="00271E8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ipariai</w:t>
      </w:r>
      <w:r w:rsidRPr="00271E8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ṣ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edeedenipa</w:t>
      </w:r>
      <w:r w:rsidRPr="00271E88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ipal</w:t>
      </w:r>
      <w:r w:rsidRPr="00271E8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ọlọ</w:t>
      </w:r>
      <w:r w:rsidRPr="00271E8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Bibeli</w:t>
      </w:r>
      <w:r w:rsidRPr="00271E8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271E88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nilo</w:t>
      </w:r>
      <w:r w:rsidRPr="00271E8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tabi</w:t>
      </w:r>
      <w:r w:rsidRPr="00271E8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ṣ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271E88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idiw</w:t>
      </w:r>
      <w:r w:rsidRPr="00271E8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ọ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ẹ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ya</w:t>
      </w:r>
    </w:p>
    <w:p w:rsidR="00594558" w:rsidRPr="00271E88" w:rsidRDefault="00000000">
      <w:pPr>
        <w:spacing w:before="18" w:line="278" w:lineRule="auto"/>
        <w:ind w:left="32" w:right="1555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igbese.</w:t>
      </w:r>
      <w:r w:rsidRPr="00271E8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Ninu awọn ọdun ẹkọ ati</w:t>
      </w:r>
      <w:r w:rsidRPr="00271E88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271E8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iṣe</w:t>
      </w:r>
      <w:r w:rsidRPr="00271E8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271E88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ẹkọ</w:t>
      </w:r>
      <w:r w:rsidRPr="00271E88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ati</w:t>
      </w:r>
      <w:r w:rsidRPr="00271E88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iṣe</w:t>
      </w:r>
      <w:r w:rsidRPr="00271E8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dara</w:t>
      </w:r>
      <w:r w:rsidRPr="00271E8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abi</w:t>
      </w:r>
      <w:r w:rsidRPr="00271E8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ibajẹ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</w:t>
      </w:r>
      <w:r w:rsidRPr="00271E88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271E88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akẹkọ</w:t>
      </w:r>
      <w:r w:rsidRPr="00271E88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Bibeli</w:t>
      </w:r>
      <w:r w:rsidRPr="00271E88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Bibeli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 xml:space="preserve"> kọ awọn</w:t>
      </w:r>
      <w:r w:rsidRPr="00271E8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iṣe ati awọn ẹkọ ti</w:t>
      </w:r>
      <w:r w:rsidRPr="00271E88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Ile</w:t>
      </w:r>
      <w:r w:rsidRPr="00271E88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ij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ọsin</w:t>
      </w:r>
      <w:r w:rsidRPr="00271E88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Katoliki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ewu</w:t>
      </w:r>
      <w:r w:rsidRPr="00271E88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aye</w:t>
      </w:r>
      <w:r w:rsidRPr="00271E88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ati</w:t>
      </w:r>
      <w:r w:rsidRPr="00271E88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gbigbelaaye.</w:t>
      </w:r>
      <w:r w:rsidRPr="00271E88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Diẹ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ninu</w:t>
      </w:r>
      <w:r w:rsidRPr="00271E88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271E8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fẹ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nikan</w:t>
      </w:r>
    </w:p>
    <w:p w:rsidR="00594558" w:rsidRPr="00271E88" w:rsidRDefault="00000000">
      <w:pPr>
        <w:spacing w:before="15" w:line="237" w:lineRule="auto"/>
        <w:ind w:left="28" w:right="176" w:firstLine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 ṣe atunṣe diẹ</w:t>
      </w:r>
      <w:r w:rsidRPr="00271E8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ninu awọn</w:t>
      </w:r>
      <w:r w:rsidRPr="00271E8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iṣe ti</w:t>
      </w:r>
      <w:r w:rsidRPr="00271E88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271E8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buru</w:t>
      </w:r>
      <w:r w:rsidRPr="00271E88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julọ</w:t>
      </w:r>
      <w:r w:rsidRPr="00271E88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kuku</w:t>
      </w:r>
      <w:r w:rsidRPr="00271E88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</w:t>
      </w:r>
      <w:r w:rsidRPr="00271E88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ip</w:t>
      </w:r>
      <w:r w:rsidRPr="00271E8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adabọ</w:t>
      </w:r>
      <w:r w:rsidRPr="00271E88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pipe</w:t>
      </w:r>
      <w:r w:rsidRPr="00271E88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si</w:t>
      </w:r>
      <w:r w:rsidRPr="00271E88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Bibeli</w:t>
      </w:r>
      <w:r w:rsidRPr="00271E88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fun</w:t>
      </w:r>
      <w:r w:rsidRPr="00271E88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gbogbo</w:t>
      </w:r>
      <w:r w:rsidRPr="00271E88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271E88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ẹkọ</w:t>
      </w:r>
      <w:r w:rsidRPr="00271E88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ati</w:t>
      </w:r>
      <w:r w:rsidRPr="00271E88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iṣe.</w:t>
      </w:r>
    </w:p>
    <w:p w:rsidR="00594558" w:rsidRPr="00271E88" w:rsidRDefault="00594558">
      <w:pPr>
        <w:spacing w:line="237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594558" w:rsidRPr="00271E88">
          <w:pgSz w:w="12240" w:h="15840"/>
          <w:pgMar w:top="616" w:right="828" w:bottom="0" w:left="702" w:header="0" w:footer="0" w:gutter="0"/>
          <w:cols w:space="720"/>
        </w:sectPr>
      </w:pPr>
    </w:p>
    <w:p w:rsidR="00594558" w:rsidRPr="00271E88" w:rsidRDefault="00000000">
      <w:pPr>
        <w:spacing w:before="53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lastRenderedPageBreak/>
        <w:t>O</w:t>
      </w:r>
      <w:r w:rsidRPr="00271E88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wa awọn ẹkọ ti</w:t>
      </w:r>
      <w:r w:rsidRPr="00271E88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271E8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tẹle</w:t>
      </w:r>
      <w:r w:rsidRPr="00271E88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271E88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ẹkọ</w:t>
      </w:r>
      <w:r w:rsidRPr="00271E88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271E88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271E88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tẹle</w:t>
      </w:r>
    </w:p>
    <w:p w:rsidR="00594558" w:rsidRPr="00271E88" w:rsidRDefault="00000000">
      <w:pPr>
        <w:spacing w:before="11" w:line="235" w:lineRule="auto"/>
        <w:ind w:left="382" w:right="3735" w:hanging="2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271E88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271E88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ọn ẹkọ &amp; Iṣ</w:t>
      </w:r>
      <w:r w:rsidRPr="00271E88">
        <w:rPr>
          <w:rFonts w:ascii="Noto Sans" w:eastAsia="Noto Sans" w:hAnsi="Noto Sans" w:cs="Noto Sans"/>
          <w:sz w:val="22"/>
          <w:szCs w:val="22"/>
          <w:lang w:val="es-ES_tradnl"/>
        </w:rPr>
        <w:t>eduro</w:t>
      </w:r>
      <w:r w:rsidRPr="00271E88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&amp; Aṣ</w:t>
      </w:r>
      <w:r w:rsidRPr="00271E88">
        <w:rPr>
          <w:rFonts w:ascii="Noto Sans" w:eastAsia="Noto Sans" w:hAnsi="Noto Sans" w:cs="Noto Sans"/>
          <w:sz w:val="22"/>
          <w:szCs w:val="22"/>
          <w:lang w:val="es-ES_tradnl"/>
        </w:rPr>
        <w:t>at</w:t>
      </w:r>
      <w:r w:rsidRPr="00271E88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ẹ</w:t>
      </w:r>
      <w:r w:rsidRPr="00271E88">
        <w:rPr>
          <w:rFonts w:ascii="Noto Sans" w:eastAsia="Noto Sans" w:hAnsi="Noto Sans" w:cs="Noto Sans"/>
          <w:sz w:val="22"/>
          <w:szCs w:val="22"/>
          <w:lang w:val="es-ES_tradnl"/>
        </w:rPr>
        <w:t>leAjinde</w:t>
      </w:r>
      <w:r w:rsidRPr="00271E88">
        <w:rPr>
          <w:rFonts w:ascii="Noto Sans" w:eastAsia="Noto Sans" w:hAnsi="Noto Sans" w:cs="Noto Sans"/>
          <w:spacing w:val="39"/>
          <w:sz w:val="22"/>
          <w:szCs w:val="22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22"/>
          <w:szCs w:val="22"/>
          <w:lang w:val="es-ES_tradnl"/>
        </w:rPr>
        <w:t>Kristi</w:t>
      </w:r>
      <w:r w:rsidRPr="00271E88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22"/>
          <w:szCs w:val="22"/>
          <w:lang w:val="es-ES_tradnl"/>
        </w:rPr>
        <w:t>ati</w:t>
      </w:r>
      <w:r w:rsidRPr="00271E88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22"/>
          <w:szCs w:val="22"/>
          <w:lang w:val="es-ES_tradnl"/>
        </w:rPr>
        <w:t>tum</w:t>
      </w:r>
      <w:r w:rsidRPr="00271E88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ọ</w:t>
      </w:r>
      <w:r w:rsidRPr="00271E88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Bibeli</w:t>
      </w:r>
    </w:p>
    <w:p w:rsidR="00594558" w:rsidRPr="00271E88" w:rsidRDefault="00594558">
      <w:pPr>
        <w:pStyle w:val="BodyText"/>
        <w:spacing w:line="329" w:lineRule="auto"/>
        <w:rPr>
          <w:lang w:val="es-ES_tradnl"/>
        </w:rPr>
      </w:pPr>
    </w:p>
    <w:p w:rsidR="00594558" w:rsidRPr="00271E88" w:rsidRDefault="00000000">
      <w:pPr>
        <w:spacing w:before="58" w:line="188" w:lineRule="auto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Aw</w:t>
      </w:r>
      <w:r w:rsidRPr="00271E88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ọ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271E88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as</w:t>
      </w:r>
      <w:r w:rsidRPr="00271E88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ọ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ye</w:t>
      </w:r>
      <w:r w:rsidRPr="00271E88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:</w:t>
      </w:r>
    </w:p>
    <w:p w:rsidR="00594558" w:rsidRPr="00271E88" w:rsidRDefault="00000000">
      <w:pPr>
        <w:spacing w:before="51" w:line="285" w:lineRule="auto"/>
        <w:ind w:left="730" w:right="1449" w:hanging="35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1. Igbala ẹnikan</w:t>
      </w:r>
      <w:r w:rsidRPr="00271E88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ko gbọdọ sinmi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271E88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itumọ ti</w:t>
      </w:r>
      <w:r w:rsidRPr="00271E88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ara</w:t>
      </w:r>
      <w:r w:rsidRPr="00271E88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ẹni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miiran. Wọngbọdọ</w:t>
      </w:r>
      <w:r w:rsidRPr="00271E88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jẹ</w:t>
      </w:r>
      <w:r w:rsidRPr="00271E88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aisimi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>ninu</w:t>
      </w:r>
      <w:r w:rsidRPr="00271E88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 xml:space="preserve">iwadi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Ọrọ</w:t>
      </w:r>
      <w:r w:rsidRPr="00271E88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Ọlọrun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de oye</w:t>
      </w:r>
      <w:r w:rsidRPr="00271E8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271E88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ara</w:t>
      </w:r>
      <w:r w:rsidRPr="00271E88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wọn.</w:t>
      </w:r>
    </w:p>
    <w:p w:rsidR="00594558" w:rsidRPr="00271E88" w:rsidRDefault="00000000">
      <w:pPr>
        <w:spacing w:before="91" w:line="266" w:lineRule="exact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2.</w:t>
      </w:r>
      <w:r w:rsidRPr="00271E88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Nigbati</w:t>
      </w:r>
      <w:r w:rsidRPr="00271E88"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Ọlọrun</w:t>
      </w:r>
      <w:r w:rsidRPr="00271E8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 s</w:t>
      </w:r>
      <w:r w:rsidRPr="00271E88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ọrọ, o</w:t>
      </w:r>
      <w:r w:rsidRPr="00271E8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nilo tabi</w:t>
      </w:r>
      <w:r w:rsidRPr="00271E88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ṣe</w:t>
      </w:r>
      <w:r w:rsidRPr="00271E88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idiwọ</w:t>
      </w:r>
      <w:r w:rsidRPr="00271E88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iṣẹ</w:t>
      </w:r>
      <w:r w:rsidRPr="00271E8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kan.</w:t>
      </w:r>
    </w:p>
    <w:p w:rsidR="00594558" w:rsidRPr="00271E88" w:rsidRDefault="00000000">
      <w:pPr>
        <w:spacing w:before="71" w:line="285" w:lineRule="auto"/>
        <w:ind w:left="735" w:right="2913" w:hanging="3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3. Awọn ẹkọ diẹ sii</w:t>
      </w:r>
      <w:r w:rsidRPr="00271E88">
        <w:rPr>
          <w:rFonts w:ascii="Noto Sans" w:eastAsia="Noto Sans" w:hAnsi="Noto Sans" w:cs="Noto Sans"/>
          <w:spacing w:val="3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271E88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iṣeeṣe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naa yoo tunwo, tabi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paarọ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oye</w:t>
      </w:r>
      <w:r w:rsidRPr="00271E8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271E8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tẹlẹ;</w:t>
      </w:r>
      <w:r w:rsidRPr="00271E8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nkan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bẹẹ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271E88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iseda ti ohun-ini</w:t>
      </w:r>
      <w:r w:rsidRPr="00271E88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271E88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oye.</w:t>
      </w:r>
    </w:p>
    <w:p w:rsidR="00594558" w:rsidRPr="00271E88" w:rsidRDefault="00000000">
      <w:pPr>
        <w:spacing w:before="89" w:line="300" w:lineRule="auto"/>
        <w:ind w:left="726" w:right="351" w:hanging="3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4. Itumọ ti ara ẹni ti</w:t>
      </w:r>
      <w:r w:rsidRPr="00271E88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Iwe</w:t>
      </w:r>
      <w:r w:rsidRPr="00271E88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Mimọ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nigbati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nkankan ti</w:t>
      </w:r>
      <w:r w:rsidRPr="00271E88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ṣalaye</w:t>
      </w:r>
      <w:r w:rsidRPr="00271E8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gbọdọ</w:t>
      </w:r>
      <w:r w:rsidRPr="00271E88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fi</w:t>
      </w:r>
      <w:r w:rsidRPr="00271E88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agbara</w:t>
      </w:r>
      <w:r w:rsidRPr="00271E88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lori</w:t>
      </w:r>
      <w:r w:rsidRPr="00271E88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awọn</w:t>
      </w:r>
      <w:r w:rsidRPr="00271E8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miiran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</w:t>
      </w:r>
      <w:r w:rsidRPr="00271E88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Idanwo ti</w:t>
      </w:r>
      <w:r w:rsidRPr="00271E88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idapo.</w:t>
      </w:r>
      <w:r w:rsidRPr="00271E88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Ọlọrun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ẹniti o fi ọkan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sinu</w:t>
      </w:r>
      <w:r w:rsidRPr="00271E88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Kristi</w:t>
      </w:r>
      <w:r w:rsidRPr="00271E88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ati</w:t>
      </w:r>
      <w:r w:rsidRPr="00271E88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</w:t>
      </w:r>
      <w:r w:rsidRPr="00271E88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pat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aki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271E88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.</w:t>
      </w:r>
    </w:p>
    <w:p w:rsidR="00594558" w:rsidRPr="00271E88" w:rsidRDefault="00000000">
      <w:pPr>
        <w:spacing w:before="60" w:line="266" w:lineRule="exact"/>
        <w:ind w:left="3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71E8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5. 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271E8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nAposteli</w:t>
      </w:r>
      <w:r w:rsidRPr="00271E88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kil</w:t>
      </w:r>
      <w:r w:rsidRPr="00271E8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</w:t>
      </w:r>
      <w:r w:rsidRPr="00271E8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</w:t>
      </w:r>
      <w:r w:rsidRPr="00271E8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271E8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271E8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eniyan</w:t>
      </w:r>
      <w:r w:rsidRPr="00271E8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yoo</w:t>
      </w:r>
      <w:r w:rsidRPr="00271E8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yipada</w:t>
      </w:r>
      <w:r w:rsidRPr="00271E8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kuro</w:t>
      </w:r>
      <w:r w:rsidRPr="00271E8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ninu</w:t>
      </w:r>
      <w:r w:rsidRPr="00271E8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271E8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ọn ẹkọ</w:t>
      </w:r>
      <w:r w:rsidRPr="00271E88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ohun</w:t>
      </w:r>
      <w:r w:rsidRPr="00271E88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</w:t>
      </w:r>
      <w:r w:rsidRPr="00271E8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271E8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ẹ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leif</w:t>
      </w:r>
      <w:r w:rsidRPr="00271E8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ẹ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kuf</w:t>
      </w:r>
      <w:r w:rsidRPr="00271E8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ẹ 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271E88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ara</w:t>
      </w:r>
      <w:r w:rsidRPr="00271E8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</w:t>
      </w:r>
      <w:r w:rsidRPr="00271E88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ọn.</w:t>
      </w:r>
    </w:p>
    <w:p w:rsidR="00594558" w:rsidRPr="00271E88" w:rsidRDefault="00594558">
      <w:pPr>
        <w:pStyle w:val="BodyText"/>
        <w:spacing w:line="262" w:lineRule="auto"/>
        <w:rPr>
          <w:lang w:val="es-ES_tradnl"/>
        </w:rPr>
      </w:pPr>
    </w:p>
    <w:p w:rsidR="00594558" w:rsidRPr="00271E88" w:rsidRDefault="00000000">
      <w:pPr>
        <w:spacing w:before="62" w:line="189" w:lineRule="auto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Ibeere</w:t>
      </w:r>
    </w:p>
    <w:p w:rsidR="00594558" w:rsidRPr="00271E88" w:rsidRDefault="00000000">
      <w:pPr>
        <w:spacing w:before="46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Ipalọlọ</w:t>
      </w:r>
      <w:r w:rsidRPr="00271E88">
        <w:rPr>
          <w:rFonts w:ascii="Noto Sans" w:eastAsia="Noto Sans" w:hAnsi="Noto Sans" w:cs="Noto Sans"/>
          <w:spacing w:val="24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Bibeli</w:t>
      </w:r>
      <w:r w:rsidRPr="00271E88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lori ẹkọ tabi</w:t>
      </w:r>
      <w:r w:rsidRPr="00271E88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ẹkọ</w:t>
      </w:r>
    </w:p>
    <w:p w:rsidR="00594558" w:rsidRPr="00271E88" w:rsidRDefault="00000000">
      <w:pPr>
        <w:spacing w:before="27" w:line="270" w:lineRule="auto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71E88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a. </w:t>
      </w:r>
      <w:r w:rsidRPr="00271E88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</w:t>
      </w:r>
      <w:r w:rsidRPr="00271E88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nilo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ẹkọ</w:t>
      </w:r>
      <w:r w:rsidRPr="00271E88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lati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gba</w:t>
      </w:r>
    </w:p>
    <w:p w:rsidR="00594558" w:rsidRPr="00271E88" w:rsidRDefault="00000000">
      <w:pPr>
        <w:spacing w:before="62" w:line="270" w:lineRule="auto"/>
        <w:ind w:left="3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b. </w:t>
      </w:r>
      <w:r w:rsidRPr="00271E88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Ṣafihan</w:t>
      </w:r>
      <w:r w:rsidRPr="00271E88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ẹkọ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naa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gbagbọ tabi</w:t>
      </w:r>
      <w:r w:rsidRPr="00271E88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adaṣe</w:t>
      </w:r>
    </w:p>
    <w:p w:rsidR="00594558" w:rsidRPr="00271E88" w:rsidRDefault="00000000">
      <w:pPr>
        <w:spacing w:before="61" w:line="281" w:lineRule="auto"/>
        <w:ind w:left="3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c. </w:t>
      </w:r>
      <w:r w:rsidRPr="00271E88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</w:t>
      </w:r>
      <w:r w:rsidRPr="00271E88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Gba</w:t>
      </w:r>
      <w:r w:rsidRPr="00271E88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itẹwọle ati</w:t>
      </w:r>
      <w:r w:rsidRPr="00271E88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iṣe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isi</w:t>
      </w:r>
      <w:r w:rsidRPr="00271E88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rufin</w:t>
      </w:r>
      <w:r w:rsidRPr="00271E88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ọkàn</w:t>
      </w:r>
    </w:p>
    <w:p w:rsidR="00594558" w:rsidRPr="00271E88" w:rsidRDefault="00594558">
      <w:pPr>
        <w:spacing w:line="281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594558" w:rsidRPr="00271E88">
          <w:pgSz w:w="12240" w:h="15840"/>
          <w:pgMar w:top="616" w:right="1836" w:bottom="0" w:left="720" w:header="0" w:footer="0" w:gutter="0"/>
          <w:cols w:space="720"/>
        </w:sectPr>
      </w:pPr>
    </w:p>
    <w:p w:rsidR="00594558" w:rsidRPr="00271E88" w:rsidRDefault="00594558">
      <w:pPr>
        <w:pStyle w:val="BodyText"/>
        <w:spacing w:line="274" w:lineRule="auto"/>
        <w:rPr>
          <w:lang w:val="es-ES_tradnl"/>
        </w:rPr>
      </w:pPr>
    </w:p>
    <w:p w:rsidR="00594558" w:rsidRPr="00271E88" w:rsidRDefault="00594558">
      <w:pPr>
        <w:pStyle w:val="BodyText"/>
        <w:spacing w:line="274" w:lineRule="auto"/>
        <w:rPr>
          <w:lang w:val="es-ES_tradnl"/>
        </w:rPr>
      </w:pPr>
    </w:p>
    <w:p w:rsidR="00594558" w:rsidRPr="00271E88" w:rsidRDefault="00594558">
      <w:pPr>
        <w:pStyle w:val="BodyText"/>
        <w:spacing w:line="274" w:lineRule="auto"/>
        <w:rPr>
          <w:lang w:val="es-ES_tradnl"/>
        </w:rPr>
      </w:pPr>
    </w:p>
    <w:p w:rsidR="00594558" w:rsidRPr="00271E88" w:rsidRDefault="00594558">
      <w:pPr>
        <w:pStyle w:val="BodyText"/>
        <w:spacing w:line="275" w:lineRule="auto"/>
        <w:rPr>
          <w:lang w:val="es-ES_tradnl"/>
        </w:rPr>
      </w:pPr>
    </w:p>
    <w:p w:rsidR="00594558" w:rsidRPr="00271E88" w:rsidRDefault="00594558">
      <w:pPr>
        <w:pStyle w:val="BodyText"/>
        <w:spacing w:line="275" w:lineRule="auto"/>
        <w:rPr>
          <w:lang w:val="es-ES_tradnl"/>
        </w:rPr>
      </w:pPr>
    </w:p>
    <w:p w:rsidR="00594558" w:rsidRPr="00271E88" w:rsidRDefault="00000000">
      <w:pPr>
        <w:spacing w:before="89" w:line="191" w:lineRule="auto"/>
        <w:ind w:left="2324"/>
        <w:rPr>
          <w:rFonts w:ascii="Noto Sans" w:eastAsia="Noto Sans" w:hAnsi="Noto Sans" w:cs="Noto Sans"/>
          <w:sz w:val="26"/>
          <w:szCs w:val="26"/>
          <w:lang w:val="es-ES_tradnl"/>
        </w:rPr>
      </w:pPr>
      <w:r w:rsidRPr="00271E88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International</w:t>
      </w:r>
      <w:r w:rsidRPr="00271E88">
        <w:rPr>
          <w:rFonts w:ascii="Noto Sans" w:eastAsia="Noto Sans" w:hAnsi="Noto Sans" w:cs="Noto Sans"/>
          <w:spacing w:val="26"/>
          <w:w w:val="101"/>
          <w:sz w:val="26"/>
          <w:szCs w:val="26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Bibeli</w:t>
      </w:r>
      <w:r w:rsidRPr="00271E88">
        <w:rPr>
          <w:rFonts w:ascii="Noto Sans" w:eastAsia="Noto Sans" w:hAnsi="Noto Sans" w:cs="Noto Sans"/>
          <w:spacing w:val="26"/>
          <w:w w:val="101"/>
          <w:sz w:val="26"/>
          <w:szCs w:val="26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LilQ</w:t>
      </w:r>
      <w:r w:rsidRPr="00271E88">
        <w:rPr>
          <w:rFonts w:ascii="Noto Sans" w:eastAsia="Noto Sans" w:hAnsi="Noto Sans" w:cs="Noto Sans"/>
          <w:spacing w:val="23"/>
          <w:w w:val="101"/>
          <w:sz w:val="26"/>
          <w:szCs w:val="26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26"/>
          <w:szCs w:val="26"/>
          <w:lang w:val="es-ES_tradnl"/>
        </w:rPr>
        <w:t>kiri</w:t>
      </w:r>
    </w:p>
    <w:p w:rsidR="00594558" w:rsidRPr="00271E88" w:rsidRDefault="00000000">
      <w:pPr>
        <w:spacing w:before="134" w:line="188" w:lineRule="auto"/>
        <w:ind w:left="4034"/>
        <w:outlineLvl w:val="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71E88">
        <w:rPr>
          <w:rFonts w:ascii="Noto Sans" w:eastAsia="Noto Sans" w:hAnsi="Noto Sans" w:cs="Noto Sans"/>
          <w:sz w:val="15"/>
          <w:szCs w:val="15"/>
          <w:lang w:val="es-ES_tradnl"/>
        </w:rPr>
        <w:t>Randolph</w:t>
      </w:r>
      <w:r w:rsidRPr="00271E88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5"/>
          <w:szCs w:val="15"/>
          <w:lang w:val="es-ES_tradnl"/>
        </w:rPr>
        <w:t>Dunn,Alakoso -</w:t>
      </w:r>
      <w:r w:rsidRPr="00271E88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5"/>
          <w:szCs w:val="15"/>
          <w:lang w:val="es-ES_tradnl"/>
        </w:rPr>
        <w:t>Roberto Santiago,</w:t>
      </w:r>
      <w:r w:rsidRPr="00271E88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5"/>
          <w:szCs w:val="15"/>
          <w:lang w:val="es-ES_tradnl"/>
        </w:rPr>
        <w:t>Diini</w:t>
      </w:r>
    </w:p>
    <w:p w:rsidR="00594558" w:rsidRPr="00271E88" w:rsidRDefault="00000000">
      <w:pPr>
        <w:spacing w:before="68" w:line="193" w:lineRule="auto"/>
        <w:ind w:left="527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71E88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Thebiayonline.com</w:t>
      </w:r>
    </w:p>
    <w:p w:rsidR="00594558" w:rsidRPr="00271E88" w:rsidRDefault="00594558">
      <w:pPr>
        <w:spacing w:line="110" w:lineRule="exact"/>
        <w:rPr>
          <w:lang w:val="es-ES_tradnl"/>
        </w:rPr>
      </w:pPr>
    </w:p>
    <w:p w:rsidR="00594558" w:rsidRPr="00271E88" w:rsidRDefault="00594558">
      <w:pPr>
        <w:spacing w:line="110" w:lineRule="exact"/>
        <w:rPr>
          <w:lang w:val="es-ES_tradnl"/>
        </w:rPr>
        <w:sectPr w:rsidR="00594558" w:rsidRPr="00271E88">
          <w:headerReference w:type="default" r:id="rId6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594558" w:rsidRPr="00271E88" w:rsidRDefault="00000000">
      <w:pPr>
        <w:spacing w:before="83" w:line="192" w:lineRule="auto"/>
        <w:ind w:left="733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71E8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Dajudaju</w:t>
      </w:r>
      <w:r w:rsidRPr="00271E88">
        <w:rPr>
          <w:rFonts w:ascii="Noto Sans" w:eastAsia="Noto Sans" w:hAnsi="Noto Sans" w:cs="Noto Sans"/>
          <w:spacing w:val="27"/>
          <w:w w:val="102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1 -</w:t>
      </w:r>
      <w:r w:rsidRPr="00271E88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ifiranse</w:t>
      </w:r>
      <w:r w:rsidRPr="00271E88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QlQrun</w:t>
      </w:r>
    </w:p>
    <w:p w:rsidR="00594558" w:rsidRPr="00271E88" w:rsidRDefault="00000000">
      <w:pPr>
        <w:spacing w:before="52" w:line="196" w:lineRule="exact"/>
        <w:ind w:left="88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71E88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Bawo</w:t>
      </w:r>
      <w:r w:rsidRPr="00271E88">
        <w:rPr>
          <w:rFonts w:ascii="Noto Sans" w:eastAsia="Noto Sans" w:hAnsi="Noto Sans" w:cs="Noto Sans"/>
          <w:spacing w:val="14"/>
          <w:w w:val="102"/>
          <w:position w:val="2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ni ohun gbogbogba</w:t>
      </w:r>
      <w:r w:rsidRPr="00271E88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nibi?</w:t>
      </w:r>
    </w:p>
    <w:p w:rsidR="00594558" w:rsidRPr="00271E88" w:rsidRDefault="00000000">
      <w:pPr>
        <w:spacing w:before="67" w:line="190" w:lineRule="auto"/>
        <w:ind w:left="890" w:right="2904" w:hanging="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71E88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Qkunrin</w:t>
      </w:r>
      <w:r w:rsidRPr="00271E88">
        <w:rPr>
          <w:rFonts w:ascii="Noto Sans" w:eastAsia="Noto Sans" w:hAnsi="Noto Sans" w:cs="Noto Sans"/>
          <w:spacing w:val="17"/>
          <w:w w:val="101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naa ti</w:t>
      </w:r>
      <w:r w:rsidRPr="00271E88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QlQrun</w:t>
      </w:r>
      <w:r w:rsidRPr="00271E88">
        <w:rPr>
          <w:rFonts w:ascii="Noto Sans" w:eastAsia="Noto Sans" w:hAnsi="Noto Sans" w:cs="Noto Sans"/>
          <w:sz w:val="14"/>
          <w:szCs w:val="14"/>
          <w:lang w:val="es-ES_tradnl"/>
        </w:rPr>
        <w:t xml:space="preserve"> Kristi</w:t>
      </w:r>
      <w:r w:rsidRPr="00271E88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 xml:space="preserve"> -</w:t>
      </w:r>
      <w:r w:rsidRPr="00271E88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4"/>
          <w:szCs w:val="14"/>
          <w:lang w:val="es-ES_tradnl"/>
        </w:rPr>
        <w:t>arosQ</w:t>
      </w:r>
      <w:r w:rsidRPr="00271E88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4"/>
          <w:szCs w:val="14"/>
          <w:lang w:val="es-ES_tradnl"/>
        </w:rPr>
        <w:t>mimQ</w:t>
      </w:r>
    </w:p>
    <w:p w:rsidR="00594558" w:rsidRPr="00271E88" w:rsidRDefault="00000000">
      <w:pPr>
        <w:spacing w:line="209" w:lineRule="exact"/>
        <w:ind w:left="88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71E88">
        <w:rPr>
          <w:rFonts w:ascii="Noto Sans" w:eastAsia="Noto Sans" w:hAnsi="Noto Sans" w:cs="Noto Sans"/>
          <w:spacing w:val="-1"/>
          <w:position w:val="3"/>
          <w:sz w:val="14"/>
          <w:szCs w:val="14"/>
          <w:lang w:val="es-ES_tradnl"/>
        </w:rPr>
        <w:t>QlQrun</w:t>
      </w:r>
      <w:r w:rsidRPr="00271E88">
        <w:rPr>
          <w:rFonts w:ascii="Noto Sans" w:eastAsia="Noto Sans" w:hAnsi="Noto Sans" w:cs="Noto Sans"/>
          <w:spacing w:val="18"/>
          <w:w w:val="102"/>
          <w:position w:val="3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4"/>
          <w:szCs w:val="14"/>
          <w:lang w:val="es-ES_tradnl"/>
        </w:rPr>
        <w:t>nipa</w:t>
      </w:r>
      <w:r w:rsidRPr="00271E88">
        <w:rPr>
          <w:rFonts w:ascii="Noto Sans" w:eastAsia="Noto Sans" w:hAnsi="Noto Sans" w:cs="Noto Sans"/>
          <w:spacing w:val="11"/>
          <w:position w:val="3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4"/>
          <w:szCs w:val="14"/>
          <w:lang w:val="es-ES_tradnl"/>
        </w:rPr>
        <w:t>QlQrun</w:t>
      </w:r>
    </w:p>
    <w:p w:rsidR="00594558" w:rsidRPr="00271E88" w:rsidRDefault="00000000">
      <w:pPr>
        <w:spacing w:before="104" w:line="266" w:lineRule="auto"/>
        <w:ind w:left="875" w:right="2420" w:firstLine="1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71E88">
        <w:rPr>
          <w:rFonts w:ascii="Noto Sans" w:eastAsia="Noto Sans" w:hAnsi="Noto Sans" w:cs="Noto Sans"/>
          <w:sz w:val="13"/>
          <w:szCs w:val="13"/>
          <w:lang w:val="es-ES_tradnl"/>
        </w:rPr>
        <w:t>Lati</w:t>
      </w:r>
      <w:r w:rsidRPr="00271E88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3"/>
          <w:szCs w:val="13"/>
          <w:lang w:val="es-ES_tradnl"/>
        </w:rPr>
        <w:t>igbesi aye si</w:t>
      </w:r>
      <w:r w:rsidRPr="00271E88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3"/>
          <w:szCs w:val="13"/>
          <w:lang w:val="es-ES_tradnl"/>
        </w:rPr>
        <w:t>iku</w:t>
      </w:r>
      <w:r w:rsidRPr="00271E88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3"/>
          <w:szCs w:val="13"/>
          <w:lang w:val="es-ES_tradnl"/>
        </w:rPr>
        <w:t>-</w:t>
      </w:r>
      <w:r w:rsidRPr="00271E88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3"/>
          <w:szCs w:val="13"/>
          <w:lang w:val="es-ES_tradnl"/>
        </w:rPr>
        <w:t>eniya</w:t>
      </w:r>
      <w:r w:rsidRPr="00271E88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n</w:t>
      </w:r>
      <w:r w:rsidRPr="00271E88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iku</w:t>
      </w:r>
      <w:r w:rsidRPr="00271E88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AwQn</w:t>
      </w:r>
      <w:r w:rsidRPr="00271E88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ifiranseirapada</w:t>
      </w:r>
    </w:p>
    <w:p w:rsidR="00594558" w:rsidRPr="00271E88" w:rsidRDefault="00000000">
      <w:pPr>
        <w:spacing w:line="239" w:lineRule="auto"/>
        <w:ind w:left="88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71E8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ngbero awQn</w:t>
      </w:r>
      <w:r w:rsidRPr="00271E88">
        <w:rPr>
          <w:rFonts w:ascii="Noto Sans" w:eastAsia="Noto Sans" w:hAnsi="Noto Sans" w:cs="Noto Sans"/>
          <w:spacing w:val="18"/>
          <w:w w:val="102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iwe</w:t>
      </w:r>
      <w:r w:rsidRPr="00271E88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ihinrere</w:t>
      </w:r>
    </w:p>
    <w:p w:rsidR="00594558" w:rsidRPr="00271E88" w:rsidRDefault="00594558">
      <w:pPr>
        <w:pStyle w:val="BodyText"/>
        <w:spacing w:line="242" w:lineRule="auto"/>
        <w:rPr>
          <w:lang w:val="es-ES_tradnl"/>
        </w:rPr>
      </w:pPr>
    </w:p>
    <w:p w:rsidR="00594558" w:rsidRPr="00271E88" w:rsidRDefault="00594558">
      <w:pPr>
        <w:pStyle w:val="BodyText"/>
        <w:spacing w:line="243" w:lineRule="auto"/>
        <w:rPr>
          <w:lang w:val="es-ES_tradnl"/>
        </w:rPr>
      </w:pPr>
    </w:p>
    <w:p w:rsidR="00594558" w:rsidRPr="00271E88" w:rsidRDefault="00000000">
      <w:pPr>
        <w:spacing w:before="48" w:line="277" w:lineRule="auto"/>
        <w:ind w:left="875" w:right="2689" w:hanging="14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71E8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Dajudaju 2 -</w:t>
      </w:r>
      <w:r w:rsidRPr="00271E88">
        <w:rPr>
          <w:rFonts w:ascii="Noto Sans" w:eastAsia="Noto Sans" w:hAnsi="Noto Sans" w:cs="Noto Sans"/>
          <w:spacing w:val="29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igboran</w:t>
      </w:r>
      <w:r w:rsidRPr="00271E88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si</w:t>
      </w:r>
      <w:r w:rsidRPr="00271E88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Kristi</w:t>
      </w:r>
      <w:r w:rsidRPr="00271E88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Akoko saaju</w:t>
      </w:r>
      <w:r w:rsidRPr="00271E88">
        <w:rPr>
          <w:rFonts w:ascii="Noto Sans" w:eastAsia="Noto Sans" w:hAnsi="Noto Sans" w:cs="Noto Sans"/>
          <w:spacing w:val="22"/>
          <w:w w:val="101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ki</w:t>
      </w:r>
      <w:r w:rsidRPr="00271E88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Kristi</w:t>
      </w:r>
    </w:p>
    <w:p w:rsidR="00594558" w:rsidRDefault="00000000">
      <w:pPr>
        <w:spacing w:before="8" w:line="192" w:lineRule="auto"/>
        <w:ind w:left="882" w:right="287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akoko</w:t>
      </w:r>
      <w:r>
        <w:rPr>
          <w:rFonts w:ascii="Noto Sans" w:eastAsia="Noto Sans" w:hAnsi="Noto Sans" w:cs="Noto Sans"/>
          <w:spacing w:val="2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Kristi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lori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Earth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akoko</w:t>
      </w:r>
      <w:r>
        <w:rPr>
          <w:rFonts w:ascii="Noto Sans" w:eastAsia="Noto Sans" w:hAnsi="Noto Sans" w:cs="Noto Sans"/>
          <w:spacing w:val="2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lehin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Kristi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pari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akoko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lori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Earth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lati</w:t>
      </w:r>
    </w:p>
    <w:p w:rsidR="00594558" w:rsidRPr="00271E88" w:rsidRDefault="00000000">
      <w:pPr>
        <w:spacing w:line="222" w:lineRule="exact"/>
        <w:ind w:left="88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71E88">
        <w:rPr>
          <w:rFonts w:ascii="Noto Sans" w:eastAsia="Noto Sans" w:hAnsi="Noto Sans" w:cs="Noto Sans"/>
          <w:spacing w:val="-2"/>
          <w:position w:val="3"/>
          <w:sz w:val="15"/>
          <w:szCs w:val="15"/>
          <w:lang w:val="es-ES_tradnl"/>
        </w:rPr>
        <w:t>pinnu</w:t>
      </w:r>
    </w:p>
    <w:p w:rsidR="00594558" w:rsidRPr="00271E88" w:rsidRDefault="00000000">
      <w:pPr>
        <w:spacing w:before="170" w:line="196" w:lineRule="exact"/>
        <w:ind w:left="88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71E88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Lati</w:t>
      </w:r>
      <w:r w:rsidRPr="00271E88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iku</w:t>
      </w:r>
      <w:r w:rsidRPr="00271E88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2"/>
          <w:position w:val="2"/>
          <w:sz w:val="13"/>
          <w:szCs w:val="13"/>
          <w:lang w:val="es-ES_tradnl"/>
        </w:rPr>
        <w:t>nipaseagbele</w:t>
      </w:r>
      <w:r w:rsidRPr="00271E88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bu si</w:t>
      </w:r>
      <w:r w:rsidRPr="00271E88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igbesi aye</w:t>
      </w:r>
    </w:p>
    <w:p w:rsidR="00594558" w:rsidRPr="00271E88" w:rsidRDefault="00000000">
      <w:pPr>
        <w:spacing w:before="26" w:line="235" w:lineRule="auto"/>
        <w:ind w:left="887" w:right="2896" w:hanging="1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71E88">
        <w:rPr>
          <w:rFonts w:ascii="Noto Sans" w:eastAsia="Noto Sans" w:hAnsi="Noto Sans" w:cs="Noto Sans"/>
          <w:spacing w:val="-3"/>
          <w:sz w:val="14"/>
          <w:szCs w:val="14"/>
          <w:lang w:val="es-ES_tradnl"/>
        </w:rPr>
        <w:t>AwQn arosQ</w:t>
      </w:r>
      <w:r w:rsidRPr="00271E88">
        <w:rPr>
          <w:rFonts w:ascii="Noto Sans" w:eastAsia="Noto Sans" w:hAnsi="Noto Sans" w:cs="Noto Sans"/>
          <w:spacing w:val="22"/>
          <w:w w:val="101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4"/>
          <w:szCs w:val="14"/>
          <w:lang w:val="es-ES_tradnl"/>
        </w:rPr>
        <w:t>nipa</w:t>
      </w:r>
      <w:r w:rsidRPr="00271E88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4"/>
          <w:szCs w:val="14"/>
          <w:lang w:val="es-ES_tradnl"/>
        </w:rPr>
        <w:t>idariji</w:t>
      </w:r>
      <w:r w:rsidRPr="00271E88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baptisi sinu</w:t>
      </w:r>
      <w:r w:rsidRPr="00271E88">
        <w:rPr>
          <w:rFonts w:ascii="Noto Sans" w:eastAsia="Noto Sans" w:hAnsi="Noto Sans" w:cs="Noto Sans"/>
          <w:spacing w:val="21"/>
          <w:w w:val="102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Kristi</w:t>
      </w:r>
    </w:p>
    <w:p w:rsidR="00594558" w:rsidRPr="00271E88" w:rsidRDefault="00000000">
      <w:pPr>
        <w:spacing w:before="219" w:line="268" w:lineRule="auto"/>
        <w:ind w:left="880" w:right="2751" w:hanging="14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71E88">
        <w:rPr>
          <w:rFonts w:ascii="Noto Sans" w:eastAsia="Noto Sans" w:hAnsi="Noto Sans" w:cs="Noto Sans"/>
          <w:spacing w:val="-4"/>
          <w:sz w:val="14"/>
          <w:szCs w:val="14"/>
          <w:lang w:val="es-ES_tradnl"/>
        </w:rPr>
        <w:t>EkQ</w:t>
      </w:r>
      <w:r w:rsidRPr="00271E88">
        <w:rPr>
          <w:rFonts w:ascii="Noto Sans" w:eastAsia="Noto Sans" w:hAnsi="Noto Sans" w:cs="Noto Sans"/>
          <w:spacing w:val="21"/>
          <w:w w:val="102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4"/>
          <w:szCs w:val="14"/>
          <w:lang w:val="es-ES_tradnl"/>
        </w:rPr>
        <w:t>3-QjQ tuntun</w:t>
      </w:r>
      <w:r w:rsidRPr="00271E88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4"/>
          <w:szCs w:val="14"/>
          <w:lang w:val="es-ES_tradnl"/>
        </w:rPr>
        <w:t>ninu</w:t>
      </w:r>
      <w:r w:rsidRPr="00271E88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4"/>
          <w:szCs w:val="14"/>
          <w:lang w:val="es-ES_tradnl"/>
        </w:rPr>
        <w:t>Kristi</w:t>
      </w:r>
      <w:r w:rsidRPr="00271E88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5"/>
          <w:sz w:val="13"/>
          <w:szCs w:val="13"/>
          <w:lang w:val="es-ES_tradnl"/>
        </w:rPr>
        <w:t>IjQba</w:t>
      </w:r>
      <w:r w:rsidRPr="00271E88">
        <w:rPr>
          <w:rFonts w:ascii="Noto Sans" w:eastAsia="Noto Sans" w:hAnsi="Noto Sans" w:cs="Noto Sans"/>
          <w:spacing w:val="23"/>
          <w:w w:val="101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5"/>
          <w:sz w:val="13"/>
          <w:szCs w:val="13"/>
          <w:lang w:val="es-ES_tradnl"/>
        </w:rPr>
        <w:t>ko</w:t>
      </w:r>
      <w:r w:rsidRPr="00271E88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5"/>
          <w:sz w:val="13"/>
          <w:szCs w:val="13"/>
          <w:lang w:val="es-ES_tradnl"/>
        </w:rPr>
        <w:t>se</w:t>
      </w:r>
      <w:r w:rsidRPr="00271E88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5"/>
          <w:sz w:val="13"/>
          <w:szCs w:val="13"/>
          <w:lang w:val="es-ES_tradnl"/>
        </w:rPr>
        <w:t>pelu</w:t>
      </w:r>
      <w:r w:rsidRPr="00271E88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5"/>
          <w:sz w:val="13"/>
          <w:szCs w:val="13"/>
          <w:lang w:val="es-ES_tradnl"/>
        </w:rPr>
        <w:t>QwQ</w:t>
      </w:r>
    </w:p>
    <w:p w:rsidR="00594558" w:rsidRPr="00271E88" w:rsidRDefault="00000000">
      <w:pPr>
        <w:spacing w:before="49" w:line="188" w:lineRule="auto"/>
        <w:ind w:left="87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71E88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>AwQn</w:t>
      </w:r>
      <w:r w:rsidRPr="00271E88">
        <w:rPr>
          <w:rFonts w:ascii="Noto Sans" w:eastAsia="Noto Sans" w:hAnsi="Noto Sans" w:cs="Noto Sans"/>
          <w:spacing w:val="26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>iranse</w:t>
      </w:r>
      <w:r w:rsidRPr="00271E88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>ni</w:t>
      </w:r>
      <w:r w:rsidRPr="00271E88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>awQn</w:t>
      </w:r>
      <w:r w:rsidRPr="00271E88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>akQle</w:t>
      </w:r>
    </w:p>
    <w:p w:rsidR="00594558" w:rsidRPr="00271E88" w:rsidRDefault="00000000">
      <w:pPr>
        <w:spacing w:before="22" w:line="187" w:lineRule="auto"/>
        <w:ind w:left="88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71E88">
        <w:rPr>
          <w:rFonts w:ascii="Noto Sans" w:eastAsia="Noto Sans" w:hAnsi="Noto Sans" w:cs="Noto Sans"/>
          <w:spacing w:val="-6"/>
          <w:sz w:val="17"/>
          <w:szCs w:val="17"/>
          <w:lang w:val="es-ES_tradnl"/>
        </w:rPr>
        <w:t>akQkQ ti</w:t>
      </w:r>
      <w:r w:rsidRPr="00271E88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6"/>
          <w:sz w:val="17"/>
          <w:szCs w:val="17"/>
          <w:lang w:val="es-ES_tradnl"/>
        </w:rPr>
        <w:t>awQn</w:t>
      </w:r>
      <w:r w:rsidRPr="00271E88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6"/>
          <w:sz w:val="17"/>
          <w:szCs w:val="17"/>
          <w:lang w:val="es-ES_tradnl"/>
        </w:rPr>
        <w:t>opo</w:t>
      </w:r>
      <w:r w:rsidRPr="00271E88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6"/>
          <w:sz w:val="17"/>
          <w:szCs w:val="17"/>
          <w:lang w:val="es-ES_tradnl"/>
        </w:rPr>
        <w:t>Kristi</w:t>
      </w:r>
      <w:r w:rsidRPr="00271E88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6"/>
          <w:sz w:val="17"/>
          <w:szCs w:val="17"/>
          <w:lang w:val="es-ES_tradnl"/>
        </w:rPr>
        <w:t>ati</w:t>
      </w:r>
    </w:p>
    <w:p w:rsidR="00594558" w:rsidRPr="00271E88" w:rsidRDefault="00000000">
      <w:pPr>
        <w:spacing w:before="20" w:line="205" w:lineRule="auto"/>
        <w:ind w:left="883" w:right="208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71E88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>awQn</w:t>
      </w:r>
      <w:r w:rsidRPr="00271E88">
        <w:rPr>
          <w:rFonts w:ascii="Noto Sans" w:eastAsia="Noto Sans" w:hAnsi="Noto Sans" w:cs="Noto Sans"/>
          <w:spacing w:val="28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>miiran</w:t>
      </w:r>
      <w:r w:rsidRPr="00271E88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>ni ayeraye</w:t>
      </w:r>
      <w:r w:rsidRPr="00271E88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>nilo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 xml:space="preserve">    </w:t>
      </w:r>
      <w:r w:rsidRPr="00271E88">
        <w:rPr>
          <w:rFonts w:ascii="Noto Sans" w:eastAsia="Noto Sans" w:hAnsi="Noto Sans" w:cs="Noto Sans"/>
          <w:spacing w:val="-5"/>
          <w:sz w:val="17"/>
          <w:szCs w:val="17"/>
          <w:lang w:val="es-ES_tradnl"/>
        </w:rPr>
        <w:t>awQn wara</w:t>
      </w:r>
      <w:r w:rsidRPr="00271E88">
        <w:rPr>
          <w:rFonts w:ascii="Noto Sans" w:eastAsia="Noto Sans" w:hAnsi="Noto Sans" w:cs="Noto Sans"/>
          <w:spacing w:val="23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5"/>
          <w:sz w:val="17"/>
          <w:szCs w:val="17"/>
          <w:lang w:val="es-ES_tradnl"/>
        </w:rPr>
        <w:t>Qra ti</w:t>
      </w:r>
      <w:r w:rsidRPr="00271E88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5"/>
          <w:sz w:val="17"/>
          <w:szCs w:val="17"/>
          <w:lang w:val="es-ES_tradnl"/>
        </w:rPr>
        <w:t>o</w:t>
      </w:r>
      <w:r w:rsidRPr="00271E88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5"/>
          <w:sz w:val="17"/>
          <w:szCs w:val="17"/>
          <w:lang w:val="es-ES_tradnl"/>
        </w:rPr>
        <w:t>ni</w:t>
      </w:r>
      <w:r w:rsidRPr="00271E88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5"/>
          <w:sz w:val="17"/>
          <w:szCs w:val="17"/>
          <w:lang w:val="es-ES_tradnl"/>
        </w:rPr>
        <w:t>ominira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 xml:space="preserve"> ominira</w:t>
      </w:r>
      <w:r w:rsidRPr="00271E88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271E88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ifiranseibanuje</w:t>
      </w:r>
      <w:r w:rsidRPr="00271E88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 xml:space="preserve">lati </w:t>
      </w:r>
      <w:r w:rsidRPr="00271E88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>QdQ</w:t>
      </w:r>
      <w:r w:rsidRPr="00271E88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>awQn</w:t>
      </w:r>
      <w:r w:rsidRPr="00271E88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>Epists</w:t>
      </w:r>
      <w:r w:rsidRPr="00271E88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>ati</w:t>
      </w:r>
      <w:r w:rsidRPr="00271E88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>otitQ</w:t>
      </w:r>
    </w:p>
    <w:p w:rsidR="00594558" w:rsidRPr="00271E88" w:rsidRDefault="00594558">
      <w:pPr>
        <w:pStyle w:val="BodyText"/>
        <w:spacing w:line="269" w:lineRule="auto"/>
        <w:rPr>
          <w:lang w:val="es-ES_tradnl"/>
        </w:rPr>
      </w:pPr>
    </w:p>
    <w:p w:rsidR="00594558" w:rsidRPr="00271E88" w:rsidRDefault="00594558">
      <w:pPr>
        <w:pStyle w:val="BodyText"/>
        <w:spacing w:line="269" w:lineRule="auto"/>
        <w:rPr>
          <w:lang w:val="es-ES_tradnl"/>
        </w:rPr>
      </w:pPr>
    </w:p>
    <w:p w:rsidR="00594558" w:rsidRPr="00271E88" w:rsidRDefault="00594558">
      <w:pPr>
        <w:pStyle w:val="BodyText"/>
        <w:spacing w:line="269" w:lineRule="auto"/>
        <w:rPr>
          <w:lang w:val="es-ES_tradnl"/>
        </w:rPr>
      </w:pPr>
    </w:p>
    <w:p w:rsidR="00594558" w:rsidRPr="00271E88" w:rsidRDefault="00594558">
      <w:pPr>
        <w:pStyle w:val="BodyText"/>
        <w:spacing w:line="269" w:lineRule="auto"/>
        <w:rPr>
          <w:lang w:val="es-ES_tradnl"/>
        </w:rPr>
      </w:pPr>
    </w:p>
    <w:p w:rsidR="00594558" w:rsidRPr="00271E88" w:rsidRDefault="00594558">
      <w:pPr>
        <w:pStyle w:val="BodyText"/>
        <w:spacing w:line="269" w:lineRule="auto"/>
        <w:rPr>
          <w:lang w:val="es-ES_tradnl"/>
        </w:rPr>
      </w:pPr>
    </w:p>
    <w:p w:rsidR="00594558" w:rsidRPr="00271E88" w:rsidRDefault="00000000">
      <w:pPr>
        <w:spacing w:before="48" w:line="190" w:lineRule="auto"/>
        <w:ind w:left="720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71E88">
        <w:rPr>
          <w:rFonts w:ascii="Noto Sans" w:eastAsia="Noto Sans" w:hAnsi="Noto Sans" w:cs="Noto Sans"/>
          <w:spacing w:val="-5"/>
          <w:sz w:val="14"/>
          <w:szCs w:val="14"/>
          <w:lang w:val="es-ES_tradnl"/>
        </w:rPr>
        <w:t>AwQn</w:t>
      </w:r>
      <w:r w:rsidRPr="00271E88">
        <w:rPr>
          <w:rFonts w:ascii="Noto Sans" w:eastAsia="Noto Sans" w:hAnsi="Noto Sans" w:cs="Noto Sans"/>
          <w:spacing w:val="18"/>
          <w:w w:val="101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5"/>
          <w:sz w:val="14"/>
          <w:szCs w:val="14"/>
          <w:lang w:val="es-ES_tradnl"/>
        </w:rPr>
        <w:t>ekQ fun</w:t>
      </w:r>
      <w:r w:rsidRPr="00271E88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5"/>
          <w:sz w:val="14"/>
          <w:szCs w:val="14"/>
          <w:lang w:val="es-ES_tradnl"/>
        </w:rPr>
        <w:t>awQn</w:t>
      </w:r>
      <w:r w:rsidRPr="00271E88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5"/>
          <w:sz w:val="14"/>
          <w:szCs w:val="14"/>
          <w:lang w:val="es-ES_tradnl"/>
        </w:rPr>
        <w:t>akQwe</w:t>
      </w:r>
      <w:r w:rsidRPr="00271E88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5"/>
          <w:sz w:val="14"/>
          <w:szCs w:val="14"/>
          <w:lang w:val="es-ES_tradnl"/>
        </w:rPr>
        <w:t>Bibeli</w:t>
      </w:r>
    </w:p>
    <w:p w:rsidR="00594558" w:rsidRPr="00271E88" w:rsidRDefault="00000000">
      <w:pPr>
        <w:spacing w:before="54" w:line="196" w:lineRule="exact"/>
        <w:ind w:left="88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71E88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Bibeli</w:t>
      </w:r>
      <w:r w:rsidRPr="00271E88">
        <w:rPr>
          <w:rFonts w:ascii="Noto Sans" w:eastAsia="Noto Sans" w:hAnsi="Noto Sans" w:cs="Noto Sans"/>
          <w:spacing w:val="7"/>
          <w:position w:val="2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se</w:t>
      </w:r>
      <w:r w:rsidRPr="00271E88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alaye</w:t>
      </w:r>
    </w:p>
    <w:p w:rsidR="00594558" w:rsidRPr="00271E88" w:rsidRDefault="00000000">
      <w:pPr>
        <w:spacing w:before="71" w:line="191" w:lineRule="auto"/>
        <w:ind w:left="87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71E88">
        <w:rPr>
          <w:rFonts w:ascii="Noto Sans" w:eastAsia="Noto Sans" w:hAnsi="Noto Sans" w:cs="Noto Sans"/>
          <w:spacing w:val="-4"/>
          <w:sz w:val="14"/>
          <w:szCs w:val="14"/>
          <w:lang w:val="es-ES_tradnl"/>
        </w:rPr>
        <w:t>AwQn</w:t>
      </w:r>
      <w:r w:rsidRPr="00271E88">
        <w:rPr>
          <w:rFonts w:ascii="Noto Sans" w:eastAsia="Noto Sans" w:hAnsi="Noto Sans" w:cs="Noto Sans"/>
          <w:spacing w:val="21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4"/>
          <w:szCs w:val="14"/>
          <w:lang w:val="es-ES_tradnl"/>
        </w:rPr>
        <w:t>iwQn</w:t>
      </w:r>
      <w:r w:rsidRPr="00271E88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4"/>
          <w:szCs w:val="14"/>
          <w:lang w:val="es-ES_tradnl"/>
        </w:rPr>
        <w:t>Bibeli ti</w:t>
      </w:r>
    </w:p>
    <w:p w:rsidR="00594558" w:rsidRPr="00271E88" w:rsidRDefault="00000000">
      <w:pPr>
        <w:spacing w:before="6" w:line="181" w:lineRule="auto"/>
        <w:ind w:left="88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71E88">
        <w:rPr>
          <w:rFonts w:ascii="Noto Sans" w:eastAsia="Noto Sans" w:hAnsi="Noto Sans" w:cs="Noto Sans"/>
          <w:spacing w:val="-3"/>
          <w:sz w:val="14"/>
          <w:szCs w:val="14"/>
          <w:lang w:val="es-ES_tradnl"/>
        </w:rPr>
        <w:t>akopQ ati</w:t>
      </w:r>
      <w:r w:rsidRPr="00271E88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4"/>
          <w:szCs w:val="14"/>
          <w:lang w:val="es-ES_tradnl"/>
        </w:rPr>
        <w:t>awQn</w:t>
      </w:r>
      <w:r w:rsidRPr="00271E88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4"/>
          <w:szCs w:val="14"/>
          <w:lang w:val="es-ES_tradnl"/>
        </w:rPr>
        <w:t>afiwe</w:t>
      </w:r>
    </w:p>
    <w:p w:rsidR="00594558" w:rsidRPr="00271E88" w:rsidRDefault="00000000">
      <w:pPr>
        <w:pStyle w:val="BodyText"/>
        <w:spacing w:line="14" w:lineRule="auto"/>
        <w:rPr>
          <w:sz w:val="2"/>
          <w:lang w:val="es-ES_tradnl"/>
        </w:rPr>
      </w:pPr>
      <w:r w:rsidRPr="00271E88">
        <w:rPr>
          <w:sz w:val="2"/>
          <w:szCs w:val="2"/>
          <w:lang w:val="es-ES_tradnl"/>
        </w:rPr>
        <w:br w:type="column"/>
      </w:r>
    </w:p>
    <w:p w:rsidR="00594558" w:rsidRPr="00271E88" w:rsidRDefault="00000000">
      <w:pPr>
        <w:spacing w:before="40" w:line="283" w:lineRule="auto"/>
        <w:ind w:left="162" w:right="5095" w:hanging="15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71E8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EkQ 4 -</w:t>
      </w:r>
      <w:r w:rsidRPr="00271E88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ti</w:t>
      </w:r>
      <w:r w:rsidRPr="00271E88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dagba</w:t>
      </w:r>
      <w:r w:rsidRPr="00271E88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ninu</w:t>
      </w:r>
      <w:r w:rsidRPr="00271E88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Kristi</w:t>
      </w:r>
      <w:r w:rsidRPr="00271E88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5"/>
          <w:szCs w:val="15"/>
          <w:lang w:val="es-ES_tradnl"/>
        </w:rPr>
        <w:t>Jesu</w:t>
      </w:r>
      <w:r w:rsidRPr="00271E88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5"/>
          <w:szCs w:val="15"/>
          <w:lang w:val="es-ES_tradnl"/>
        </w:rPr>
        <w:t>ti</w:t>
      </w:r>
      <w:r w:rsidRPr="00271E88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5"/>
          <w:szCs w:val="15"/>
          <w:lang w:val="es-ES_tradnl"/>
        </w:rPr>
        <w:t>igbesi</w:t>
      </w:r>
      <w:r w:rsidRPr="00271E88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5"/>
          <w:szCs w:val="15"/>
          <w:lang w:val="es-ES_tradnl"/>
        </w:rPr>
        <w:t>aye</w:t>
      </w:r>
    </w:p>
    <w:p w:rsidR="00594558" w:rsidRPr="00271E88" w:rsidRDefault="00000000">
      <w:pPr>
        <w:spacing w:before="1" w:line="200" w:lineRule="auto"/>
        <w:ind w:left="181" w:right="5454" w:firstLine="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271E88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Kristi wa</w:t>
      </w:r>
      <w:r w:rsidRPr="00271E88">
        <w:rPr>
          <w:rFonts w:ascii="Noto Sans" w:eastAsia="Noto Sans" w:hAnsi="Noto Sans" w:cs="Noto Sans"/>
          <w:spacing w:val="26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ni</w:t>
      </w:r>
      <w:r w:rsidRPr="00271E88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awQn</w:t>
      </w:r>
      <w:r w:rsidRPr="00271E88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arosQ</w:t>
      </w:r>
      <w:r w:rsidRPr="00271E88">
        <w:rPr>
          <w:rFonts w:ascii="Noto Sans" w:eastAsia="Noto Sans" w:hAnsi="Noto Sans" w:cs="Noto Sans"/>
          <w:spacing w:val="27"/>
          <w:w w:val="101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Kristi</w:t>
      </w:r>
      <w:r w:rsidRPr="00271E88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nipa</w:t>
      </w:r>
      <w:r w:rsidRPr="00271E88">
        <w:rPr>
          <w:rFonts w:ascii="Noto Sans" w:eastAsia="Noto Sans" w:hAnsi="Noto Sans" w:cs="Noto Sans"/>
          <w:sz w:val="15"/>
          <w:szCs w:val="15"/>
          <w:lang w:val="es-ES_tradnl"/>
        </w:rPr>
        <w:t xml:space="preserve">  </w:t>
      </w:r>
      <w:r w:rsidRPr="00271E88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irora</w:t>
      </w:r>
    </w:p>
    <w:p w:rsidR="00594558" w:rsidRPr="00271E88" w:rsidRDefault="00000000">
      <w:pPr>
        <w:spacing w:before="147" w:line="255" w:lineRule="auto"/>
        <w:ind w:left="180" w:right="3899" w:hanging="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71E88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Ara,</w:t>
      </w:r>
      <w:r w:rsidRPr="00271E88">
        <w:rPr>
          <w:rFonts w:ascii="Noto Sans" w:eastAsia="Noto Sans" w:hAnsi="Noto Sans" w:cs="Noto Sans"/>
          <w:spacing w:val="25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Qkàn,</w:t>
      </w:r>
      <w:r w:rsidRPr="00271E88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Emi -</w:t>
      </w:r>
      <w:r w:rsidRPr="00271E88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nibo</w:t>
      </w:r>
      <w:r w:rsidRPr="00271E88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ni wQn</w:t>
      </w:r>
      <w:r w:rsidRPr="00271E88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lQ</w:t>
      </w:r>
      <w:r w:rsidRPr="00271E88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nigbati</w:t>
      </w:r>
      <w:r w:rsidRPr="00271E88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o</w:t>
      </w:r>
      <w:r w:rsidRPr="00271E88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ku?</w:t>
      </w:r>
      <w:r w:rsidRPr="00271E88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Igbeyawo ati</w:t>
      </w:r>
      <w:r w:rsidRPr="00271E88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>ikQsile</w:t>
      </w:r>
      <w:r w:rsidRPr="00271E88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eda ti</w:t>
      </w:r>
    </w:p>
    <w:p w:rsidR="00594558" w:rsidRPr="00271E88" w:rsidRDefault="00000000">
      <w:pPr>
        <w:spacing w:line="209" w:lineRule="auto"/>
        <w:ind w:left="183" w:right="4510" w:firstLine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271E88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QlQrunsaaju</w:t>
      </w:r>
      <w:r w:rsidRPr="00271E88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ki o</w:t>
      </w:r>
      <w:r w:rsidRPr="00271E88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se</w:t>
      </w:r>
      <w:r w:rsidRPr="00271E88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ak</w:t>
      </w:r>
      <w:r w:rsidRPr="00271E88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iyesi</w:t>
      </w:r>
      <w:r w:rsidRPr="00271E88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eniyan</w:t>
      </w:r>
    </w:p>
    <w:p w:rsidR="00594558" w:rsidRPr="00271E88" w:rsidRDefault="00594558">
      <w:pPr>
        <w:pStyle w:val="BodyText"/>
        <w:spacing w:line="280" w:lineRule="auto"/>
        <w:rPr>
          <w:lang w:val="es-ES_tradnl"/>
        </w:rPr>
      </w:pPr>
    </w:p>
    <w:p w:rsidR="00594558" w:rsidRPr="00271E88" w:rsidRDefault="00594558">
      <w:pPr>
        <w:pStyle w:val="BodyText"/>
        <w:spacing w:line="281" w:lineRule="auto"/>
        <w:rPr>
          <w:lang w:val="es-ES_tradnl"/>
        </w:rPr>
      </w:pPr>
    </w:p>
    <w:p w:rsidR="00594558" w:rsidRPr="00271E88" w:rsidRDefault="00000000">
      <w:pPr>
        <w:spacing w:before="48" w:line="191" w:lineRule="auto"/>
        <w:ind w:left="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71E8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Dajudaju</w:t>
      </w:r>
      <w:r w:rsidRPr="00271E88">
        <w:rPr>
          <w:rFonts w:ascii="Noto Sans" w:eastAsia="Noto Sans" w:hAnsi="Noto Sans" w:cs="Noto Sans"/>
          <w:spacing w:val="22"/>
          <w:w w:val="101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5 - tete</w:t>
      </w:r>
      <w:r w:rsidRPr="00271E88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ninu</w:t>
      </w:r>
      <w:r w:rsidRPr="00271E88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Kristi</w:t>
      </w:r>
    </w:p>
    <w:p w:rsidR="00594558" w:rsidRPr="00271E88" w:rsidRDefault="00000000">
      <w:pPr>
        <w:spacing w:before="86" w:line="172" w:lineRule="auto"/>
        <w:ind w:left="174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71E88">
        <w:rPr>
          <w:rFonts w:ascii="Noto Sans" w:eastAsia="Noto Sans" w:hAnsi="Noto Sans" w:cs="Noto Sans"/>
          <w:spacing w:val="-4"/>
          <w:sz w:val="14"/>
          <w:szCs w:val="14"/>
          <w:lang w:val="es-ES_tradnl"/>
        </w:rPr>
        <w:t>AwQn</w:t>
      </w:r>
      <w:r w:rsidRPr="00271E88">
        <w:rPr>
          <w:rFonts w:ascii="Noto Sans" w:eastAsia="Noto Sans" w:hAnsi="Noto Sans" w:cs="Noto Sans"/>
          <w:spacing w:val="18"/>
          <w:w w:val="101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4"/>
          <w:szCs w:val="14"/>
          <w:lang w:val="es-ES_tradnl"/>
        </w:rPr>
        <w:t>ekQ</w:t>
      </w:r>
      <w:r w:rsidRPr="00271E88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4"/>
          <w:szCs w:val="14"/>
          <w:lang w:val="es-ES_tradnl"/>
        </w:rPr>
        <w:t>lati</w:t>
      </w:r>
      <w:r w:rsidRPr="00271E88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4"/>
          <w:sz w:val="14"/>
          <w:szCs w:val="14"/>
          <w:lang w:val="es-ES_tradnl"/>
        </w:rPr>
        <w:t>QdQ</w:t>
      </w:r>
    </w:p>
    <w:p w:rsidR="00594558" w:rsidRPr="00271E88" w:rsidRDefault="00000000">
      <w:pPr>
        <w:spacing w:before="1" w:line="222" w:lineRule="auto"/>
        <w:ind w:left="183" w:right="4878" w:firstLine="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71E88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isanpada awQn</w:t>
      </w:r>
      <w:r w:rsidRPr="00271E88">
        <w:rPr>
          <w:rFonts w:ascii="Noto Sans" w:eastAsia="Noto Sans" w:hAnsi="Noto Sans" w:cs="Noto Sans"/>
          <w:spacing w:val="30"/>
          <w:w w:val="101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ibeere ti</w:t>
      </w:r>
      <w:r w:rsidRPr="00271E88">
        <w:rPr>
          <w:rFonts w:ascii="Noto Sans" w:eastAsia="Noto Sans" w:hAnsi="Noto Sans" w:cs="Noto Sans"/>
          <w:sz w:val="14"/>
          <w:szCs w:val="14"/>
          <w:lang w:val="es-ES_tradnl"/>
        </w:rPr>
        <w:t xml:space="preserve">     QlQrun</w:t>
      </w:r>
      <w:r w:rsidRPr="00271E88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4"/>
          <w:szCs w:val="14"/>
          <w:lang w:val="es-ES_tradnl"/>
        </w:rPr>
        <w:t>tobi</w:t>
      </w:r>
      <w:r w:rsidRPr="00271E88">
        <w:rPr>
          <w:rFonts w:ascii="Noto Sans" w:eastAsia="Noto Sans" w:hAnsi="Noto Sans" w:cs="Noto Sans"/>
          <w:spacing w:val="-6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4"/>
          <w:szCs w:val="14"/>
          <w:lang w:val="es-ES_tradnl"/>
        </w:rPr>
        <w:t>julQ</w:t>
      </w:r>
      <w:r w:rsidRPr="00271E88">
        <w:rPr>
          <w:rFonts w:ascii="Noto Sans" w:eastAsia="Noto Sans" w:hAnsi="Noto Sans" w:cs="Noto Sans"/>
          <w:spacing w:val="10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271E88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4"/>
          <w:szCs w:val="14"/>
          <w:lang w:val="es-ES_tradnl"/>
        </w:rPr>
        <w:t>a</w:t>
      </w:r>
      <w:r w:rsidRPr="00271E88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4"/>
          <w:szCs w:val="14"/>
          <w:lang w:val="es-ES_tradnl"/>
        </w:rPr>
        <w:t xml:space="preserve">beere </w:t>
      </w:r>
      <w:r w:rsidRPr="00271E8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lQwQ</w:t>
      </w:r>
      <w:r w:rsidRPr="00271E88">
        <w:rPr>
          <w:rFonts w:ascii="Noto Sans" w:eastAsia="Noto Sans" w:hAnsi="Noto Sans" w:cs="Noto Sans"/>
          <w:spacing w:val="16"/>
          <w:w w:val="102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ara wQn</w:t>
      </w:r>
      <w:r w:rsidRPr="00271E88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ni</w:t>
      </w:r>
      <w:r w:rsidRPr="00271E88">
        <w:rPr>
          <w:rFonts w:ascii="Noto Sans" w:eastAsia="Noto Sans" w:hAnsi="Noto Sans" w:cs="Noto Sans"/>
          <w:spacing w:val="16"/>
          <w:w w:val="101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Kristi ti</w:t>
      </w:r>
    </w:p>
    <w:p w:rsidR="00594558" w:rsidRPr="00271E88" w:rsidRDefault="00000000">
      <w:pPr>
        <w:spacing w:before="1" w:line="227" w:lineRule="auto"/>
        <w:ind w:left="182" w:right="4843" w:firstLine="4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71E88">
        <w:rPr>
          <w:rFonts w:ascii="Noto Sans" w:eastAsia="Noto Sans" w:hAnsi="Noto Sans" w:cs="Noto Sans"/>
          <w:sz w:val="14"/>
          <w:szCs w:val="14"/>
          <w:lang w:val="es-ES_tradnl"/>
        </w:rPr>
        <w:t>ngbe</w:t>
      </w:r>
      <w:r w:rsidRPr="00271E88">
        <w:rPr>
          <w:rFonts w:ascii="Noto Sans" w:eastAsia="Noto Sans" w:hAnsi="Noto Sans" w:cs="Noto Sans"/>
          <w:spacing w:val="13"/>
          <w:w w:val="101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4"/>
          <w:szCs w:val="14"/>
          <w:lang w:val="es-ES_tradnl"/>
        </w:rPr>
        <w:t>igbe aye to</w:t>
      </w:r>
      <w:r w:rsidRPr="00271E88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4"/>
          <w:szCs w:val="14"/>
          <w:lang w:val="es-ES_tradnl"/>
        </w:rPr>
        <w:t>pQ julQ     bayi</w:t>
      </w:r>
      <w:r w:rsidRPr="00271E88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4"/>
          <w:szCs w:val="14"/>
          <w:lang w:val="es-ES_tradnl"/>
        </w:rPr>
        <w:t>ati</w:t>
      </w:r>
      <w:r w:rsidRPr="00271E88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4"/>
          <w:szCs w:val="14"/>
          <w:lang w:val="es-ES_tradnl"/>
        </w:rPr>
        <w:t>fun</w:t>
      </w:r>
      <w:r w:rsidRPr="00271E88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4"/>
          <w:szCs w:val="14"/>
          <w:lang w:val="es-ES_tradnl"/>
        </w:rPr>
        <w:t>awQn</w:t>
      </w:r>
      <w:r w:rsidRPr="00271E88">
        <w:rPr>
          <w:rFonts w:ascii="Noto Sans" w:eastAsia="Noto Sans" w:hAnsi="Noto Sans" w:cs="Noto Sans"/>
          <w:spacing w:val="10"/>
          <w:w w:val="101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4"/>
          <w:szCs w:val="14"/>
          <w:lang w:val="es-ES_tradnl"/>
        </w:rPr>
        <w:t xml:space="preserve">Qkunrin  </w:t>
      </w:r>
      <w:r w:rsidRPr="00271E88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gidinigbagbogbo</w:t>
      </w:r>
      <w:r w:rsidRPr="00271E88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>ni aw</w:t>
      </w:r>
      <w:r w:rsidRPr="00271E88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Qn</w:t>
      </w:r>
      <w:r w:rsidRPr="00271E88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eniyan</w:t>
      </w:r>
      <w:r w:rsidRPr="00271E88">
        <w:rPr>
          <w:rFonts w:ascii="Noto Sans" w:eastAsia="Noto Sans" w:hAnsi="Noto Sans" w:cs="Noto Sans"/>
          <w:spacing w:val="29"/>
          <w:w w:val="101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>iwa-bi-QlQrun ti</w:t>
      </w:r>
    </w:p>
    <w:p w:rsidR="00594558" w:rsidRPr="00271E88" w:rsidRDefault="00000000">
      <w:pPr>
        <w:spacing w:line="197" w:lineRule="exact"/>
        <w:ind w:left="186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71E88">
        <w:rPr>
          <w:rFonts w:ascii="Noto Sans" w:eastAsia="Noto Sans" w:hAnsi="Noto Sans" w:cs="Noto Sans"/>
          <w:spacing w:val="1"/>
          <w:position w:val="2"/>
          <w:sz w:val="14"/>
          <w:szCs w:val="14"/>
          <w:lang w:val="es-ES_tradnl"/>
        </w:rPr>
        <w:t>igbesi</w:t>
      </w:r>
      <w:r w:rsidRPr="00271E88">
        <w:rPr>
          <w:rFonts w:ascii="Noto Sans" w:eastAsia="Noto Sans" w:hAnsi="Noto Sans" w:cs="Noto Sans"/>
          <w:spacing w:val="15"/>
          <w:w w:val="102"/>
          <w:position w:val="2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1"/>
          <w:position w:val="2"/>
          <w:sz w:val="14"/>
          <w:szCs w:val="14"/>
          <w:lang w:val="es-ES_tradnl"/>
        </w:rPr>
        <w:t>aye</w:t>
      </w:r>
    </w:p>
    <w:p w:rsidR="00594558" w:rsidRPr="00271E88" w:rsidRDefault="00594558">
      <w:pPr>
        <w:pStyle w:val="BodyText"/>
        <w:spacing w:line="246" w:lineRule="auto"/>
        <w:rPr>
          <w:lang w:val="es-ES_tradnl"/>
        </w:rPr>
      </w:pPr>
    </w:p>
    <w:p w:rsidR="00594558" w:rsidRPr="00271E88" w:rsidRDefault="00000000">
      <w:pPr>
        <w:spacing w:before="48" w:line="191" w:lineRule="auto"/>
        <w:ind w:left="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71E8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Dajudaju 6</w:t>
      </w:r>
      <w:r w:rsidRPr="00271E88">
        <w:rPr>
          <w:rFonts w:ascii="Noto Sans" w:eastAsia="Noto Sans" w:hAnsi="Noto Sans" w:cs="Noto Sans"/>
          <w:spacing w:val="17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-</w:t>
      </w:r>
      <w:r w:rsidRPr="00271E88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di</w:t>
      </w:r>
      <w:r w:rsidRPr="00271E88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omowe</w:t>
      </w:r>
      <w:r w:rsidRPr="00271E88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4"/>
          <w:szCs w:val="14"/>
          <w:lang w:val="es-ES_tradnl"/>
        </w:rPr>
        <w:t>Bibeli</w:t>
      </w:r>
    </w:p>
    <w:p w:rsidR="00594558" w:rsidRPr="00271E88" w:rsidRDefault="00000000">
      <w:pPr>
        <w:spacing w:before="52" w:line="279" w:lineRule="auto"/>
        <w:ind w:left="170" w:right="4248" w:hanging="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71E88">
        <w:rPr>
          <w:rFonts w:ascii="Noto Sans" w:eastAsia="Noto Sans" w:hAnsi="Noto Sans" w:cs="Noto Sans"/>
          <w:sz w:val="13"/>
          <w:szCs w:val="13"/>
          <w:lang w:val="es-ES_tradnl"/>
        </w:rPr>
        <w:t>AwQnojiji, awQn</w:t>
      </w:r>
      <w:r w:rsidRPr="00271E88">
        <w:rPr>
          <w:rFonts w:ascii="Noto Sans" w:eastAsia="Noto Sans" w:hAnsi="Noto Sans" w:cs="Noto Sans"/>
          <w:spacing w:val="9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3"/>
          <w:szCs w:val="13"/>
          <w:lang w:val="es-ES_tradnl"/>
        </w:rPr>
        <w:t>orisi, ati</w:t>
      </w:r>
      <w:r w:rsidRPr="00271E88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3"/>
          <w:szCs w:val="13"/>
          <w:lang w:val="es-ES_tradnl"/>
        </w:rPr>
        <w:t>a</w:t>
      </w:r>
      <w:r w:rsidRPr="00271E88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wQn</w:t>
      </w:r>
      <w:r w:rsidRPr="00271E88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asQtele</w:t>
      </w:r>
      <w:r w:rsidRPr="00271E88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Emi</w:t>
      </w:r>
      <w:r w:rsidRPr="00271E88">
        <w:rPr>
          <w:rFonts w:ascii="Noto Sans" w:eastAsia="Noto Sans" w:hAnsi="Noto Sans" w:cs="Noto Sans"/>
          <w:spacing w:val="18"/>
          <w:w w:val="102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Mimo</w:t>
      </w:r>
    </w:p>
    <w:p w:rsidR="00594558" w:rsidRPr="00271E88" w:rsidRDefault="00000000">
      <w:pPr>
        <w:spacing w:before="67" w:line="192" w:lineRule="auto"/>
        <w:ind w:left="17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71E88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Daniel</w:t>
      </w:r>
    </w:p>
    <w:p w:rsidR="00594558" w:rsidRPr="00271E88" w:rsidRDefault="00000000">
      <w:pPr>
        <w:spacing w:before="83" w:line="195" w:lineRule="auto"/>
        <w:ind w:left="163" w:right="4869"/>
        <w:rPr>
          <w:rFonts w:ascii="Noto Sans" w:eastAsia="Noto Sans" w:hAnsi="Noto Sans" w:cs="Noto Sans"/>
          <w:sz w:val="14"/>
          <w:szCs w:val="14"/>
          <w:lang w:val="es-ES_tradnl"/>
        </w:rPr>
      </w:pPr>
      <w:r w:rsidRPr="00271E8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Ifihan ti</w:t>
      </w:r>
      <w:r w:rsidRPr="00271E88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Jesu</w:t>
      </w:r>
      <w:r w:rsidRPr="00271E88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Kristi</w:t>
      </w:r>
      <w:r w:rsidRPr="00271E88">
        <w:rPr>
          <w:rFonts w:ascii="Noto Sans" w:eastAsia="Noto Sans" w:hAnsi="Noto Sans" w:cs="Noto Sans"/>
          <w:spacing w:val="11"/>
          <w:w w:val="102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4"/>
          <w:szCs w:val="14"/>
          <w:lang w:val="es-ES_tradnl"/>
        </w:rPr>
        <w:t>ipalQlQ ti</w:t>
      </w:r>
      <w:r w:rsidRPr="00271E88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4"/>
          <w:szCs w:val="14"/>
          <w:lang w:val="es-ES_tradnl"/>
        </w:rPr>
        <w:t>awQn Iwe</w:t>
      </w:r>
      <w:r w:rsidRPr="00271E88">
        <w:rPr>
          <w:rFonts w:ascii="Noto Sans" w:eastAsia="Noto Sans" w:hAnsi="Noto Sans" w:cs="Noto Sans"/>
          <w:spacing w:val="17"/>
          <w:w w:val="101"/>
          <w:sz w:val="14"/>
          <w:szCs w:val="14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3"/>
          <w:sz w:val="14"/>
          <w:szCs w:val="14"/>
          <w:lang w:val="es-ES_tradnl"/>
        </w:rPr>
        <w:t>MimQ</w:t>
      </w:r>
    </w:p>
    <w:p w:rsidR="00594558" w:rsidRPr="00271E88" w:rsidRDefault="00000000">
      <w:pPr>
        <w:spacing w:before="126" w:line="258" w:lineRule="auto"/>
        <w:ind w:left="157" w:right="394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71E88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AwQn</w:t>
      </w:r>
      <w:r w:rsidRPr="00271E88">
        <w:rPr>
          <w:rFonts w:ascii="Noto Sans" w:eastAsia="Noto Sans" w:hAnsi="Noto Sans" w:cs="Noto Sans"/>
          <w:spacing w:val="16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ekQ</w:t>
      </w:r>
      <w:r w:rsidRPr="00271E88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&amp; AwQn</w:t>
      </w:r>
      <w:r w:rsidRPr="00271E88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ise</w:t>
      </w:r>
      <w:r w:rsidRPr="00271E88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lati Ad</w:t>
      </w:r>
      <w:r w:rsidRPr="00271E88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100</w:t>
      </w:r>
      <w:r w:rsidRPr="00271E88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si AD</w:t>
      </w:r>
      <w:r w:rsidRPr="00271E88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1500</w:t>
      </w:r>
      <w:r w:rsidRPr="00271E88">
        <w:rPr>
          <w:rFonts w:ascii="Noto Sans" w:eastAsia="Noto Sans" w:hAnsi="Noto Sans" w:cs="Noto Sans"/>
          <w:sz w:val="13"/>
          <w:szCs w:val="13"/>
          <w:lang w:val="es-ES_tradnl"/>
        </w:rPr>
        <w:t xml:space="preserve"> Atunse tabi</w:t>
      </w:r>
      <w:r w:rsidRPr="00271E88">
        <w:rPr>
          <w:rFonts w:ascii="Noto Sans" w:eastAsia="Noto Sans" w:hAnsi="Noto Sans" w:cs="Noto Sans"/>
          <w:spacing w:val="25"/>
          <w:w w:val="101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3"/>
          <w:szCs w:val="13"/>
          <w:lang w:val="es-ES_tradnl"/>
        </w:rPr>
        <w:t>mu</w:t>
      </w:r>
      <w:r w:rsidRPr="00271E88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3"/>
          <w:szCs w:val="13"/>
          <w:lang w:val="es-ES_tradnl"/>
        </w:rPr>
        <w:t>pada</w:t>
      </w:r>
    </w:p>
    <w:p w:rsidR="00594558" w:rsidRPr="00271E88" w:rsidRDefault="00000000">
      <w:pPr>
        <w:spacing w:before="59" w:line="193" w:lineRule="auto"/>
        <w:ind w:left="17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71E88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Kikoro ati tumQ</w:t>
      </w:r>
      <w:r w:rsidRPr="00271E88">
        <w:rPr>
          <w:rFonts w:ascii="Noto Sans" w:eastAsia="Noto Sans" w:hAnsi="Noto Sans" w:cs="Noto Sans"/>
          <w:spacing w:val="24"/>
          <w:w w:val="101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Bibeli</w:t>
      </w:r>
    </w:p>
    <w:p w:rsidR="00594558" w:rsidRPr="00271E88" w:rsidRDefault="00000000">
      <w:pPr>
        <w:spacing w:before="75" w:line="193" w:lineRule="auto"/>
        <w:ind w:left="15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71E88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AwQn</w:t>
      </w:r>
      <w:r w:rsidRPr="00271E88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ise</w:t>
      </w:r>
      <w:r w:rsidRPr="00271E88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ile</w:t>
      </w:r>
      <w:r w:rsidRPr="00271E88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ijQsin</w:t>
      </w:r>
      <w:r w:rsidRPr="00271E88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ode</w:t>
      </w:r>
      <w:r w:rsidRPr="00271E88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oni - Iwe</w:t>
      </w:r>
      <w:r w:rsidRPr="00271E88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m</w:t>
      </w:r>
      <w:r w:rsidRPr="00271E88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imQ tabi</w:t>
      </w:r>
      <w:r w:rsidRPr="00271E88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2"/>
          <w:sz w:val="13"/>
          <w:szCs w:val="13"/>
          <w:lang w:val="es-ES_tradnl"/>
        </w:rPr>
        <w:t>asa?</w:t>
      </w:r>
    </w:p>
    <w:p w:rsidR="00594558" w:rsidRPr="00271E88" w:rsidRDefault="00594558">
      <w:pPr>
        <w:pStyle w:val="BodyText"/>
        <w:spacing w:line="329" w:lineRule="auto"/>
        <w:rPr>
          <w:lang w:val="es-ES_tradnl"/>
        </w:rPr>
      </w:pPr>
    </w:p>
    <w:p w:rsidR="00594558" w:rsidRPr="00271E88" w:rsidRDefault="00594558">
      <w:pPr>
        <w:pStyle w:val="BodyText"/>
        <w:spacing w:line="329" w:lineRule="auto"/>
        <w:rPr>
          <w:lang w:val="es-ES_tradnl"/>
        </w:rPr>
      </w:pPr>
    </w:p>
    <w:p w:rsidR="00594558" w:rsidRPr="00271E88" w:rsidRDefault="00000000">
      <w:pPr>
        <w:spacing w:before="45" w:line="193" w:lineRule="auto"/>
        <w:rPr>
          <w:rFonts w:ascii="Noto Sans" w:eastAsia="Noto Sans" w:hAnsi="Noto Sans" w:cs="Noto Sans"/>
          <w:sz w:val="13"/>
          <w:szCs w:val="13"/>
          <w:lang w:val="es-ES_tradnl"/>
        </w:rPr>
      </w:pPr>
      <w:r w:rsidRPr="00271E88">
        <w:rPr>
          <w:rFonts w:ascii="Noto Sans" w:eastAsia="Noto Sans" w:hAnsi="Noto Sans" w:cs="Noto Sans"/>
          <w:sz w:val="13"/>
          <w:szCs w:val="13"/>
          <w:lang w:val="es-ES_tradnl"/>
        </w:rPr>
        <w:t>Idile</w:t>
      </w:r>
      <w:r w:rsidRPr="00271E88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3"/>
          <w:szCs w:val="13"/>
          <w:lang w:val="es-ES_tradnl"/>
        </w:rPr>
        <w:t>ti</w:t>
      </w:r>
      <w:r w:rsidRPr="00271E88">
        <w:rPr>
          <w:rFonts w:ascii="Noto Sans" w:eastAsia="Noto Sans" w:hAnsi="Noto Sans" w:cs="Noto Sans"/>
          <w:spacing w:val="-9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3"/>
          <w:szCs w:val="13"/>
          <w:lang w:val="es-ES_tradnl"/>
        </w:rPr>
        <w:t>Jesu</w:t>
      </w:r>
      <w:r w:rsidRPr="00271E88">
        <w:rPr>
          <w:rFonts w:ascii="Noto Sans" w:eastAsia="Noto Sans" w:hAnsi="Noto Sans" w:cs="Noto Sans"/>
          <w:spacing w:val="10"/>
          <w:sz w:val="13"/>
          <w:szCs w:val="13"/>
          <w:lang w:val="es-ES_tradnl"/>
        </w:rPr>
        <w:t xml:space="preserve"> - </w:t>
      </w:r>
      <w:r w:rsidRPr="00271E88">
        <w:rPr>
          <w:rFonts w:ascii="Noto Sans" w:eastAsia="Noto Sans" w:hAnsi="Noto Sans" w:cs="Noto Sans"/>
          <w:sz w:val="13"/>
          <w:szCs w:val="13"/>
          <w:lang w:val="es-ES_tradnl"/>
        </w:rPr>
        <w:t>aworan</w:t>
      </w:r>
      <w:r w:rsidRPr="00271E88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3"/>
          <w:szCs w:val="13"/>
          <w:lang w:val="es-ES_tradnl"/>
        </w:rPr>
        <w:t>apere</w:t>
      </w:r>
      <w:r w:rsidRPr="00271E88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z w:val="13"/>
          <w:szCs w:val="13"/>
          <w:lang w:val="es-ES_tradnl"/>
        </w:rPr>
        <w:t>kan</w:t>
      </w:r>
    </w:p>
    <w:p w:rsidR="00594558" w:rsidRPr="00271E88" w:rsidRDefault="00594558">
      <w:pPr>
        <w:spacing w:line="193" w:lineRule="auto"/>
        <w:rPr>
          <w:rFonts w:ascii="Noto Sans" w:eastAsia="Noto Sans" w:hAnsi="Noto Sans" w:cs="Noto Sans"/>
          <w:sz w:val="13"/>
          <w:szCs w:val="13"/>
          <w:lang w:val="es-ES_tradnl"/>
        </w:rPr>
        <w:sectPr w:rsidR="00594558" w:rsidRPr="00271E88">
          <w:type w:val="continuous"/>
          <w:pgSz w:w="12240" w:h="15840"/>
          <w:pgMar w:top="400" w:right="0" w:bottom="0" w:left="0" w:header="0" w:footer="0" w:gutter="0"/>
          <w:cols w:num="2" w:space="720" w:equalWidth="0">
            <w:col w:w="5301" w:space="100"/>
            <w:col w:w="6840" w:space="0"/>
          </w:cols>
        </w:sectPr>
      </w:pPr>
    </w:p>
    <w:p w:rsidR="00594558" w:rsidRPr="00271E88" w:rsidRDefault="00594558">
      <w:pPr>
        <w:pStyle w:val="BodyText"/>
        <w:spacing w:line="284" w:lineRule="auto"/>
        <w:rPr>
          <w:lang w:val="es-ES_tradnl"/>
        </w:rPr>
      </w:pPr>
    </w:p>
    <w:p w:rsidR="00594558" w:rsidRPr="00271E88" w:rsidRDefault="00594558">
      <w:pPr>
        <w:pStyle w:val="BodyText"/>
        <w:spacing w:line="284" w:lineRule="auto"/>
        <w:rPr>
          <w:lang w:val="es-ES_tradnl"/>
        </w:rPr>
      </w:pPr>
    </w:p>
    <w:p w:rsidR="00594558" w:rsidRPr="00271E88" w:rsidRDefault="00000000">
      <w:pPr>
        <w:spacing w:before="54" w:line="235" w:lineRule="exact"/>
        <w:ind w:left="7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271E88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Ile-iseIjoIjo International International In</w:t>
      </w:r>
      <w:r w:rsidRPr="00271E88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stitute</w:t>
      </w:r>
      <w:r w:rsidRPr="00271E88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ni awQn Qna</w:t>
      </w:r>
      <w:r w:rsidRPr="00271E88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asopQ</w:t>
      </w:r>
      <w:r w:rsidRPr="00271E88">
        <w:rPr>
          <w:rFonts w:ascii="Noto Sans" w:eastAsia="Noto Sans" w:hAnsi="Noto Sans" w:cs="Noto Sans"/>
          <w:spacing w:val="9"/>
          <w:position w:val="3"/>
          <w:sz w:val="16"/>
          <w:szCs w:val="16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si</w:t>
      </w:r>
      <w:r w:rsidRPr="00271E88">
        <w:rPr>
          <w:rFonts w:ascii="Noto Sans" w:eastAsia="Noto Sans" w:hAnsi="Noto Sans" w:cs="Noto Sans"/>
          <w:spacing w:val="7"/>
          <w:position w:val="3"/>
          <w:sz w:val="16"/>
          <w:szCs w:val="16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awQn</w:t>
      </w:r>
      <w:r w:rsidRPr="00271E88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ede</w:t>
      </w:r>
      <w:r w:rsidRPr="00271E88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miiran</w:t>
      </w:r>
      <w:r w:rsidRPr="00271E88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lori</w:t>
      </w:r>
      <w:r w:rsidRPr="00271E88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 xml:space="preserve"> </w:t>
      </w:r>
      <w:r w:rsidRPr="00271E88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thebibletonline.com.</w:t>
      </w:r>
    </w:p>
    <w:sectPr w:rsidR="00594558" w:rsidRPr="00271E88">
      <w:type w:val="continuous"/>
      <w:pgSz w:w="12240" w:h="15840"/>
      <w:pgMar w:top="400" w:right="0" w:bottom="0" w:left="0" w:header="0" w:footer="0" w:gutter="0"/>
      <w:cols w:space="720" w:equalWidth="0">
        <w:col w:w="122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1B75" w:rsidRDefault="00531B75">
      <w:pPr>
        <w:spacing w:after="0"/>
      </w:pPr>
      <w:r>
        <w:separator/>
      </w:r>
    </w:p>
  </w:endnote>
  <w:endnote w:type="continuationSeparator" w:id="0">
    <w:p w:rsidR="00531B75" w:rsidRDefault="00531B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1B75" w:rsidRDefault="00531B75">
      <w:pPr>
        <w:spacing w:after="0"/>
      </w:pPr>
      <w:r>
        <w:separator/>
      </w:r>
    </w:p>
  </w:footnote>
  <w:footnote w:type="continuationSeparator" w:id="0">
    <w:p w:rsidR="00531B75" w:rsidRDefault="00531B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558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58"/>
    <w:rsid w:val="00271E88"/>
    <w:rsid w:val="00531B75"/>
    <w:rsid w:val="00594558"/>
    <w:rsid w:val="0072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1438</Words>
  <Characters>8202</Characters>
  <Application>Microsoft Office Word</Application>
  <DocSecurity>0</DocSecurity>
  <Lines>68</Lines>
  <Paragraphs>19</Paragraphs>
  <ScaleCrop>false</ScaleCrop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2025-07-20T21:14:00Z</dcterms:created>
  <dcterms:modified xsi:type="dcterms:W3CDTF">2025-07-20T21:14:00Z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2025-07-20T21:14:24Z</vt:filetime>
  </property>
</Properties>
</file>