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33E" w:rsidRDefault="007B333E">
      <w:pPr>
        <w:pStyle w:val="BodyText"/>
        <w:spacing w:line="250" w:lineRule="auto"/>
      </w:pPr>
    </w:p>
    <w:p w:rsidR="007B333E" w:rsidRDefault="007B333E">
      <w:pPr>
        <w:pStyle w:val="BodyText"/>
        <w:spacing w:line="251" w:lineRule="auto"/>
      </w:pPr>
    </w:p>
    <w:p w:rsidR="007B333E" w:rsidRDefault="007B333E">
      <w:pPr>
        <w:pStyle w:val="BodyText"/>
        <w:spacing w:line="251" w:lineRule="auto"/>
      </w:pPr>
    </w:p>
    <w:p w:rsidR="007B333E" w:rsidRDefault="00000000">
      <w:pPr>
        <w:spacing w:before="180" w:line="778" w:lineRule="exact"/>
        <w:ind w:left="1808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6"/>
          <w:position w:val="10"/>
          <w:sz w:val="53"/>
          <w:szCs w:val="53"/>
        </w:rPr>
        <w:t>Wiwa ti</w:t>
      </w:r>
      <w:r>
        <w:rPr>
          <w:rFonts w:ascii="Noto Sans" w:eastAsia="Noto Sans" w:hAnsi="Noto Sans" w:cs="Noto Sans"/>
          <w:spacing w:val="64"/>
          <w:position w:val="10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6"/>
          <w:position w:val="10"/>
          <w:sz w:val="53"/>
          <w:szCs w:val="53"/>
        </w:rPr>
        <w:t>Kristi</w:t>
      </w:r>
      <w:r>
        <w:rPr>
          <w:rFonts w:ascii="Noto Sans" w:eastAsia="Noto Sans" w:hAnsi="Noto Sans" w:cs="Noto Sans"/>
          <w:spacing w:val="46"/>
          <w:position w:val="10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6"/>
          <w:position w:val="10"/>
          <w:sz w:val="53"/>
          <w:szCs w:val="53"/>
        </w:rPr>
        <w:t>keji</w:t>
      </w: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2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7B333E">
      <w:pPr>
        <w:pStyle w:val="BodyText"/>
        <w:spacing w:line="243" w:lineRule="auto"/>
      </w:pPr>
    </w:p>
    <w:p w:rsidR="007B333E" w:rsidRDefault="00000000">
      <w:pPr>
        <w:spacing w:before="58" w:line="260" w:lineRule="exact"/>
        <w:ind w:left="42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Ti adase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lati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jayguin.wo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rdpress.com</w:t>
      </w:r>
    </w:p>
    <w:p w:rsidR="007B333E" w:rsidRPr="00A30181" w:rsidRDefault="00000000">
      <w:pPr>
        <w:spacing w:before="103" w:line="191" w:lineRule="auto"/>
        <w:ind w:left="476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A3018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 a fiweranse</w:t>
      </w:r>
      <w:r w:rsidRPr="00A30181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</w:t>
      </w:r>
      <w:r w:rsidRPr="00A30181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Osu</w:t>
      </w:r>
      <w:r w:rsidRPr="00A30181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</w:t>
      </w:r>
      <w:r w:rsidRPr="00A30181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ewa</w:t>
      </w:r>
      <w:r w:rsidRPr="00A30181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QjQ 27,</w:t>
      </w:r>
      <w:r w:rsidRPr="00A30181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2007</w:t>
      </w:r>
    </w:p>
    <w:p w:rsidR="007B333E" w:rsidRPr="00A30181" w:rsidRDefault="00000000">
      <w:pPr>
        <w:spacing w:before="157" w:line="196" w:lineRule="auto"/>
        <w:ind w:left="52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Nipa</w:t>
      </w:r>
      <w:r w:rsidRPr="00A30181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Randolph</w:t>
      </w:r>
      <w:r w:rsidRPr="00A3018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Dunn</w:t>
      </w:r>
    </w:p>
    <w:p w:rsidR="007B333E" w:rsidRPr="00A30181" w:rsidRDefault="007B333E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7B333E" w:rsidRPr="00A3018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B333E" w:rsidRPr="00A30181" w:rsidRDefault="007B333E">
      <w:pPr>
        <w:pStyle w:val="BodyText"/>
        <w:spacing w:line="243" w:lineRule="auto"/>
        <w:rPr>
          <w:lang w:val="es-ES_tradnl"/>
        </w:rPr>
      </w:pPr>
    </w:p>
    <w:p w:rsidR="007B333E" w:rsidRPr="00A30181" w:rsidRDefault="007B333E">
      <w:pPr>
        <w:pStyle w:val="BodyText"/>
        <w:spacing w:line="243" w:lineRule="auto"/>
        <w:rPr>
          <w:lang w:val="es-ES_tradnl"/>
        </w:rPr>
      </w:pPr>
    </w:p>
    <w:p w:rsidR="007B333E" w:rsidRPr="00A30181" w:rsidRDefault="007B333E">
      <w:pPr>
        <w:pStyle w:val="BodyText"/>
        <w:spacing w:line="243" w:lineRule="auto"/>
        <w:rPr>
          <w:lang w:val="es-ES_tradnl"/>
        </w:rPr>
      </w:pP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000000">
      <w:pPr>
        <w:spacing w:before="111" w:line="172" w:lineRule="auto"/>
        <w:ind w:left="3266"/>
        <w:rPr>
          <w:rFonts w:ascii="Microsoft YaHei" w:eastAsia="Microsoft YaHei" w:hAnsi="Microsoft YaHei" w:cs="Microsoft YaHei"/>
          <w:sz w:val="26"/>
          <w:szCs w:val="26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10"/>
          <w:sz w:val="26"/>
          <w:szCs w:val="26"/>
          <w:lang w:val="es-ES_tradnl"/>
        </w:rPr>
        <w:t>Ekeji</w:t>
      </w:r>
      <w:r w:rsidRPr="00A30181">
        <w:rPr>
          <w:rFonts w:ascii="Microsoft YaHei" w:eastAsia="Microsoft YaHei" w:hAnsi="Microsoft YaHei" w:cs="Microsoft YaHei"/>
          <w:spacing w:val="15"/>
          <w:sz w:val="26"/>
          <w:szCs w:val="26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0"/>
          <w:sz w:val="26"/>
          <w:szCs w:val="26"/>
          <w:lang w:val="es-ES_tradnl"/>
        </w:rPr>
        <w:t>n</w:t>
      </w:r>
      <w:r w:rsidRPr="00A30181">
        <w:rPr>
          <w:rFonts w:ascii="Microsoft YaHei" w:eastAsia="Microsoft YaHei" w:hAnsi="Microsoft YaHei" w:cs="Microsoft YaHei"/>
          <w:spacing w:val="15"/>
          <w:sz w:val="26"/>
          <w:szCs w:val="26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0"/>
          <w:sz w:val="26"/>
          <w:szCs w:val="26"/>
          <w:lang w:val="es-ES_tradnl"/>
        </w:rPr>
        <w:t>bQ</w:t>
      </w:r>
    </w:p>
    <w:p w:rsidR="007B333E" w:rsidRPr="00A30181" w:rsidRDefault="00000000">
      <w:pPr>
        <w:spacing w:before="231" w:line="247" w:lineRule="auto"/>
        <w:ind w:left="32" w:right="2371" w:hanging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(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Isa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65: 17-19) "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kiyesii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emi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seda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Qrun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titun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2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ile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tuntun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.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nkan</w:t>
      </w:r>
      <w:r w:rsidRPr="00A3018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isaaju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kii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yoo ranti, beni wQn ko ni wa si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lokan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. sugbQn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ma yQ atiyQ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lailai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ninu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ohun ti</w:t>
      </w:r>
      <w:r w:rsidRPr="00A30181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Mo fe</w:t>
      </w:r>
    </w:p>
    <w:p w:rsidR="007B333E" w:rsidRPr="00A30181" w:rsidRDefault="00000000">
      <w:pPr>
        <w:spacing w:before="9" w:line="295" w:lineRule="exact"/>
        <w:ind w:left="2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seda, nitori emi o seda</w:t>
      </w:r>
      <w:r w:rsidRPr="00A30181">
        <w:rPr>
          <w:rFonts w:ascii="Microsoft YaHei" w:eastAsia="Microsoft YaHei" w:hAnsi="Microsoft YaHei" w:cs="Microsoft YaHei"/>
          <w:spacing w:val="-1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Jerusalemu lati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idunnu ati awQn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eniyan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re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ayQ.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19</w:t>
      </w:r>
      <w:r w:rsidRPr="00A30181"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Emi yoo yQ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lori</w:t>
      </w:r>
    </w:p>
    <w:p w:rsidR="007B333E" w:rsidRPr="00A30181" w:rsidRDefault="00000000">
      <w:pPr>
        <w:spacing w:before="3" w:line="214" w:lineRule="auto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A30181">
        <w:rPr>
          <w:rFonts w:ascii="Microsoft YaHei" w:eastAsia="Microsoft YaHei" w:hAnsi="Microsoft YaHei" w:cs="Microsoft YaHei"/>
          <w:sz w:val="22"/>
          <w:szCs w:val="22"/>
          <w:lang w:val="es-ES_tradnl"/>
        </w:rPr>
        <w:t>Jerusalemu ati inu inu re mbera</w:t>
      </w:r>
      <w:r w:rsidRPr="00A30181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2"/>
          <w:szCs w:val="22"/>
          <w:lang w:val="es-ES_tradnl"/>
        </w:rPr>
        <w:t>ninu awQn</w:t>
      </w:r>
      <w:r w:rsidRPr="00A30181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2"/>
          <w:szCs w:val="22"/>
          <w:lang w:val="es-ES_tradnl"/>
        </w:rPr>
        <w:t>enia</w:t>
      </w:r>
      <w:r w:rsidRPr="00A30181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2"/>
          <w:szCs w:val="22"/>
          <w:lang w:val="es-ES_tradnl"/>
        </w:rPr>
        <w:t>mi;</w:t>
      </w:r>
      <w:r w:rsidRPr="00A30181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2"/>
          <w:szCs w:val="22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2"/>
          <w:szCs w:val="22"/>
          <w:lang w:val="es-ES_tradnl"/>
        </w:rPr>
        <w:t>nsQkun-</w:t>
      </w:r>
      <w:r w:rsidRPr="00A30181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ekun</w:t>
      </w:r>
      <w:r w:rsidRPr="00A30181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ati ti</w:t>
      </w:r>
      <w:r w:rsidRPr="00A30181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nki yiogbQ ti</w:t>
      </w:r>
    </w:p>
    <w:p w:rsidR="007B333E" w:rsidRDefault="00000000">
      <w:pPr>
        <w:spacing w:line="180" w:lineRule="auto"/>
        <w:ind w:left="3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o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mQ.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2"/>
          <w:szCs w:val="22"/>
        </w:rPr>
        <w:t>"</w:t>
      </w:r>
    </w:p>
    <w:p w:rsidR="007B333E" w:rsidRPr="00A30181" w:rsidRDefault="00000000">
      <w:pPr>
        <w:spacing w:before="268"/>
        <w:ind w:left="32" w:right="2634" w:hanging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(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Isa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. 66: 22-23) "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Bi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Qrun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titun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ay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巨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tuntun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mo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se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yoo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farada</w:t>
      </w:r>
      <w:r w:rsidRPr="00A30181">
        <w:rPr>
          <w:rFonts w:ascii="Microsoft YaHei" w:eastAsia="Microsoft YaHei" w:hAnsi="Microsoft YaHei" w:cs="Microsoft YaHei"/>
          <w:spacing w:val="22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niwajumi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,"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li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Oluwa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wi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</w:t>
      </w:r>
      <w:r w:rsidRPr="00A30181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"</w:t>
      </w:r>
    </w:p>
    <w:p w:rsidR="007B333E" w:rsidRPr="00A30181" w:rsidRDefault="00000000">
      <w:pPr>
        <w:spacing w:before="2" w:line="184" w:lineRule="auto"/>
        <w:ind w:left="31" w:right="75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Omiiran ati</w:t>
      </w:r>
      <w:r w:rsidRPr="00A30181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jinna si QjQ isimi kan,gbogbo eniyan yoo wa ki o ter</w:t>
      </w:r>
      <w:r w:rsidRPr="00A30181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ibaniwajumi, ni</w:t>
      </w:r>
      <w:r w:rsidRPr="00A30181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Oluwa wi.</w:t>
      </w:r>
    </w:p>
    <w:p w:rsidR="007B333E" w:rsidRPr="00A30181" w:rsidRDefault="00000000">
      <w:pPr>
        <w:spacing w:before="232" w:line="176" w:lineRule="auto"/>
        <w:ind w:left="20" w:hanging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(2</w:t>
      </w:r>
      <w:r w:rsidRPr="00A30181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Pet 3: 10-13) sugbQnQjQ Oluwayoo de bi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olè</w:t>
      </w:r>
      <w:r w:rsidRPr="00A30181">
        <w:rPr>
          <w:rFonts w:ascii="Microsoft YaHei" w:eastAsia="Microsoft YaHei" w:hAnsi="Microsoft YaHei" w:cs="Microsoft YaHei"/>
          <w:spacing w:val="-5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 AwQn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Qr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un yoo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pare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pelu ariwo; A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gbQdQ pa awQn eroja run, ati gbogbo ohun</w:t>
      </w:r>
      <w:r w:rsidRPr="00A30181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gbogbo ti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wa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ninu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re yoo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gbe.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11</w:t>
      </w:r>
      <w:r w:rsidRPr="00A30181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NJfliyí</w:t>
      </w:r>
      <w:r w:rsidRPr="00A30181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gbogbo ohun gbogboy6∂ parun ní Qnà yìí, iru</w:t>
      </w:r>
      <w:r w:rsidRPr="00A30181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àwQneniyan wo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 ye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kí o</w:t>
      </w:r>
      <w:r w:rsidRPr="00A30181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je?</w:t>
      </w:r>
      <w:r w:rsidRPr="00A30181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Nit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ori</w:t>
      </w:r>
      <w:r w:rsidRPr="00A30181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 ye ki o wa laaye si mimQ ati</w:t>
      </w:r>
      <w:r w:rsidRPr="00A30181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iwa-bi-QlQrun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ngbeju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QjQQ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lQrun</w:t>
      </w:r>
      <w:r w:rsidRPr="00A30181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iyara wiwa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re.</w:t>
      </w:r>
      <w:r w:rsidRPr="00A30181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QjQ</w:t>
      </w:r>
    </w:p>
    <w:p w:rsidR="007B333E" w:rsidRPr="00A30181" w:rsidRDefault="00000000">
      <w:pPr>
        <w:spacing w:line="195" w:lineRule="auto"/>
        <w:ind w:left="25" w:right="291" w:hanging="1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yen yoo mu iparun Qrun kuro li</w:t>
      </w:r>
      <w:r w:rsidRPr="00A30181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ina, ati</w:t>
      </w:r>
      <w:r w:rsidRPr="00A30181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erojayooyQ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nu</w:t>
      </w:r>
      <w:r w:rsidRPr="00A30181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igbona.</w:t>
      </w:r>
      <w:r w:rsidRPr="00A30181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13</w:t>
      </w:r>
      <w:r w:rsidRPr="00A30181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sugbQn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ibamu pelu ileri re a</w:t>
      </w:r>
      <w:r w:rsidRPr="00A30181">
        <w:rPr>
          <w:rFonts w:ascii="Microsoft YaHei" w:eastAsia="Microsoft YaHei" w:hAnsi="Microsoft YaHei" w:cs="Microsoft YaHei"/>
          <w:spacing w:val="2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nreti Qrun tuntun ati</w:t>
      </w:r>
      <w:r w:rsidRPr="00A30181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iletitun,</w:t>
      </w:r>
      <w:r w:rsidRPr="00A30181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ile</w:t>
      </w:r>
      <w:r w:rsidRPr="00A30181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ododo.</w:t>
      </w:r>
    </w:p>
    <w:p w:rsidR="007B333E" w:rsidRPr="00A30181" w:rsidRDefault="007B333E">
      <w:pPr>
        <w:pStyle w:val="BodyText"/>
        <w:spacing w:line="279" w:lineRule="auto"/>
        <w:rPr>
          <w:lang w:val="es-ES_tradnl"/>
        </w:rPr>
      </w:pPr>
    </w:p>
    <w:p w:rsidR="007B333E" w:rsidRPr="00A30181" w:rsidRDefault="007B333E">
      <w:pPr>
        <w:pStyle w:val="BodyText"/>
        <w:spacing w:line="279" w:lineRule="auto"/>
        <w:rPr>
          <w:lang w:val="es-ES_tradnl"/>
        </w:rPr>
      </w:pPr>
    </w:p>
    <w:p w:rsidR="007B333E" w:rsidRPr="00A30181" w:rsidRDefault="00000000">
      <w:pPr>
        <w:spacing w:before="74" w:line="295" w:lineRule="exact"/>
        <w:ind w:left="1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(1</w:t>
      </w:r>
      <w:r w:rsidRPr="00A30181">
        <w:rPr>
          <w:rFonts w:ascii="Microsoft YaHei" w:eastAsia="Microsoft YaHei" w:hAnsi="Microsoft YaHei" w:cs="Microsoft YaHei"/>
          <w:spacing w:val="13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KQl. 15: 35-44) sugbQnenikan le beere,</w:t>
      </w:r>
      <w:r w:rsidRPr="00A30181">
        <w:rPr>
          <w:rFonts w:ascii="Microsoft YaHei" w:eastAsia="Microsoft YaHei" w:hAnsi="Microsoft YaHei" w:cs="Microsoft YaHei"/>
          <w:spacing w:val="7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"Bawo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okG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di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de?</w:t>
      </w:r>
      <w:r w:rsidRPr="00A30181">
        <w:rPr>
          <w:rFonts w:ascii="Microsoft YaHei" w:eastAsia="Microsoft YaHei" w:hAnsi="Microsoft YaHei" w:cs="Microsoft YaHei"/>
          <w:spacing w:val="1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Pelu</w:t>
      </w:r>
      <w:r w:rsidRPr="00A30181">
        <w:rPr>
          <w:rFonts w:ascii="Microsoft YaHei" w:eastAsia="Microsoft YaHei" w:hAnsi="Microsoft YaHei" w:cs="Microsoft YaHei"/>
          <w:spacing w:val="9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iru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ara</w:t>
      </w:r>
    </w:p>
    <w:p w:rsidR="007B333E" w:rsidRPr="00A30181" w:rsidRDefault="00000000">
      <w:pPr>
        <w:spacing w:before="9" w:line="247" w:lineRule="auto"/>
        <w:ind w:left="24" w:right="1268" w:firstLine="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se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wQn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yoo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? " 36</w:t>
      </w:r>
      <w:r w:rsidRPr="00A30181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Bawo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asiwere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!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Ohun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fun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ko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si</w:t>
      </w:r>
      <w:r w:rsidRPr="00A30181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igbesi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aye</w:t>
      </w:r>
      <w:r w:rsidRPr="00A3018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ayafi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.</w:t>
      </w:r>
      <w:r w:rsidRPr="00A3018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37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nigbati IwQ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gb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>ì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n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yoo</w:t>
      </w:r>
      <w:r w:rsidRPr="00A30181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>,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sugbQnirugbin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boya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alikama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tabi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</w:p>
    <w:p w:rsidR="007B333E" w:rsidRPr="00A30181" w:rsidRDefault="00000000">
      <w:pPr>
        <w:spacing w:before="9" w:line="203" w:lineRule="auto"/>
        <w:ind w:left="34" w:right="14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nkan miiran. 38 sugbQn QlQrun fun ara re</w:t>
      </w:r>
      <w:r w:rsidRPr="00A30181">
        <w:rPr>
          <w:rFonts w:ascii="Microsoft YaHei" w:eastAsia="Microsoft YaHei" w:hAnsi="Microsoft YaHei" w:cs="Microsoft YaHei"/>
          <w:spacing w:val="26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 ara</w:t>
      </w:r>
      <w:r w:rsidRPr="00A3018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bi</w:t>
      </w:r>
      <w:r w:rsidRPr="00A30181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o ti</w:t>
      </w:r>
      <w:r w:rsidRPr="00A3018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pinnu,</w:t>
      </w:r>
      <w:r w:rsidRPr="00A3018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iru</w:t>
      </w:r>
      <w:r w:rsidRPr="00A30181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irugbin</w:t>
      </w:r>
      <w:r w:rsidRPr="00A30181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kQQkan</w:t>
      </w:r>
      <w:r w:rsidRPr="00A3018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o fun</w:t>
      </w:r>
      <w:r w:rsidRPr="00A30181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ara wQn</w:t>
      </w:r>
      <w:r w:rsidRPr="00A30181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ni ara</w:t>
      </w:r>
      <w:r w:rsidRPr="00A30181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9"/>
          <w:szCs w:val="19"/>
          <w:lang w:val="es-ES_tradnl"/>
        </w:rPr>
        <w:t>re.</w:t>
      </w:r>
    </w:p>
    <w:p w:rsidR="007B333E" w:rsidRPr="00A30181" w:rsidRDefault="007B333E">
      <w:pPr>
        <w:pStyle w:val="BodyText"/>
        <w:spacing w:line="256" w:lineRule="auto"/>
        <w:rPr>
          <w:lang w:val="es-ES_tradnl"/>
        </w:rPr>
      </w:pPr>
    </w:p>
    <w:p w:rsidR="007B333E" w:rsidRPr="00A30181" w:rsidRDefault="00000000">
      <w:pPr>
        <w:spacing w:before="73" w:line="295" w:lineRule="exact"/>
        <w:ind w:left="1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 xml:space="preserve">39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Gbogbo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eniyan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ko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kanna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 xml:space="preserve">: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14"/>
          <w:w w:val="10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Qkunrin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9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iru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kan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>,</w:t>
      </w:r>
      <w:r w:rsidRPr="00A30181">
        <w:rPr>
          <w:rFonts w:ascii="Microsoft YaHei" w:eastAsia="Microsoft YaHei" w:hAnsi="Microsoft YaHei" w:cs="Microsoft YaHei"/>
          <w:spacing w:val="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eranko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omiran</w:t>
      </w:r>
      <w:r w:rsidRPr="00A30181">
        <w:rPr>
          <w:rFonts w:ascii="Microsoft YaHei" w:eastAsia="Microsoft YaHei" w:hAnsi="Microsoft YaHei" w:cs="Microsoft YaHei"/>
          <w:spacing w:val="8"/>
          <w:position w:val="4"/>
          <w:sz w:val="17"/>
          <w:szCs w:val="17"/>
          <w:lang w:val="es-ES_tradnl"/>
        </w:rPr>
        <w:t>,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eiye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miiran</w:t>
      </w:r>
    </w:p>
    <w:p w:rsidR="007B333E" w:rsidRPr="00A30181" w:rsidRDefault="00000000">
      <w:pPr>
        <w:spacing w:before="9" w:line="247" w:lineRule="auto"/>
        <w:ind w:left="17" w:right="2575" w:firstLine="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ati eja miiran. 40 AwQn ara Qrun tun wa ati awQn ara ti ile-aye</w:t>
      </w:r>
      <w:r w:rsidRPr="00A30181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nib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e;</w:t>
      </w:r>
      <w:r w:rsidRPr="00A30181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sugbQn</w:t>
      </w:r>
      <w:r w:rsidRPr="00A30181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Aworan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Qrun</w:t>
      </w:r>
      <w:r w:rsidRPr="00A30181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iru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kan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Qli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aiye</w:t>
      </w:r>
      <w:r w:rsidRPr="00A30181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17"/>
          <w:szCs w:val="17"/>
          <w:lang w:val="es-ES_tradnl"/>
        </w:rPr>
        <w:t>omiran</w:t>
      </w:r>
      <w:r w:rsidRPr="00A30181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.</w:t>
      </w:r>
    </w:p>
    <w:p w:rsidR="007B333E" w:rsidRPr="00A30181" w:rsidRDefault="00000000">
      <w:pPr>
        <w:spacing w:before="2" w:line="185" w:lineRule="auto"/>
        <w:ind w:left="29" w:right="389" w:hanging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√</w:t>
      </w:r>
      <w:r w:rsidRPr="00A30181">
        <w:rPr>
          <w:rFonts w:ascii="Microsoft YaHei" w:eastAsia="Microsoft YaHei" w:hAnsi="Microsoft YaHei" w:cs="Microsoft YaHei"/>
          <w:spacing w:val="-33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run ni iru ogo kan, osupa</w:t>
      </w:r>
      <w:r w:rsidRPr="00A30181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eyin</w:t>
      </w:r>
      <w:r w:rsidRPr="00A30181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A30181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irawQ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mejeeji;</w:t>
      </w:r>
      <w:r w:rsidRPr="00A30181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A30181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irawQ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se</w:t>
      </w:r>
      <w:r w:rsidRPr="00A30181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iyatQ</w:t>
      </w:r>
      <w:r w:rsidRPr="00A30181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A30181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irawQ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ogo.</w:t>
      </w:r>
    </w:p>
    <w:p w:rsidR="007B333E" w:rsidRPr="00A30181" w:rsidRDefault="00000000">
      <w:pPr>
        <w:spacing w:before="278" w:line="295" w:lineRule="exact"/>
        <w:ind w:left="1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42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Nitorinaa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yoo</w:t>
      </w:r>
      <w:r w:rsidRPr="00A30181">
        <w:rPr>
          <w:rFonts w:ascii="Microsoft YaHei" w:eastAsia="Microsoft YaHei" w:hAnsi="Microsoft YaHei" w:cs="Microsoft YaHei"/>
          <w:spacing w:val="-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jepeluajinde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okG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.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idibaje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-13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</w:t>
      </w:r>
    </w:p>
    <w:p w:rsidR="007B333E" w:rsidRPr="00A30181" w:rsidRDefault="00000000">
      <w:pPr>
        <w:spacing w:before="12" w:line="295" w:lineRule="exact"/>
        <w:ind w:left="2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dide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aidabi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; 43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gb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ì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ninu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alailela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-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jinde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ninu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ogo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;</w:t>
      </w:r>
      <w:r w:rsidRPr="00A30181">
        <w:rPr>
          <w:rFonts w:ascii="Microsoft YaHei" w:eastAsia="Microsoft YaHei" w:hAnsi="Microsoft YaHei" w:cs="Microsoft YaHei"/>
          <w:spacing w:val="7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wa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irugbin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ninu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ailera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>,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-1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je</w:t>
      </w:r>
    </w:p>
    <w:p w:rsidR="007B333E" w:rsidRPr="00A30181" w:rsidRDefault="00000000">
      <w:pPr>
        <w:spacing w:before="8" w:line="192" w:lineRule="auto"/>
        <w:ind w:left="34" w:right="511" w:hanging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dide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ninu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agbara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; 44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gbin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o</w:t>
      </w:r>
      <w:r w:rsidRPr="00A30181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jinde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em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í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kan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.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adayeba</w:t>
      </w:r>
      <w:r w:rsidRPr="00A30181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,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ara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em</w:t>
      </w:r>
      <w:r w:rsidRPr="00A30181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í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kan</w:t>
      </w:r>
      <w:r w:rsidRPr="00A30181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A30181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.</w:t>
      </w:r>
    </w:p>
    <w:p w:rsidR="007B333E" w:rsidRPr="00A30181" w:rsidRDefault="007B333E">
      <w:pPr>
        <w:pStyle w:val="BodyText"/>
        <w:spacing w:line="257" w:lineRule="auto"/>
        <w:rPr>
          <w:lang w:val="es-ES_tradnl"/>
        </w:rPr>
      </w:pPr>
    </w:p>
    <w:p w:rsidR="007B333E" w:rsidRPr="00A30181" w:rsidRDefault="00000000">
      <w:pPr>
        <w:spacing w:before="73" w:line="295" w:lineRule="exact"/>
        <w:ind w:left="1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lastRenderedPageBreak/>
        <w:t>O yoo parun ati pe ay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巨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 xml:space="preserve"> tuntun rQpo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re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nipase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QlQrun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ngbe.</w:t>
      </w:r>
      <w:r w:rsidRPr="00A30181"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Pelupelu,</w:t>
      </w:r>
    </w:p>
    <w:p w:rsidR="007B333E" w:rsidRPr="00A30181" w:rsidRDefault="00000000">
      <w:pPr>
        <w:spacing w:before="70" w:line="170" w:lineRule="auto"/>
        <w:ind w:left="1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ara wa yoo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rQpo, ara ti ara ti o yatQ si</w:t>
      </w:r>
      <w:r w:rsidRPr="00A30181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ninu awQn ara wa</w:t>
      </w:r>
      <w:r w:rsidRPr="00A30181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lQw</w:t>
      </w:r>
      <w:r w:rsidRPr="00A30181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QlQwQ.</w:t>
      </w:r>
    </w:p>
    <w:p w:rsidR="007B333E" w:rsidRPr="00A30181" w:rsidRDefault="007B333E">
      <w:pPr>
        <w:pStyle w:val="BodyText"/>
        <w:spacing w:line="465" w:lineRule="auto"/>
        <w:rPr>
          <w:lang w:val="es-ES_tradnl"/>
        </w:rPr>
      </w:pPr>
    </w:p>
    <w:p w:rsidR="007B333E" w:rsidRPr="00A30181" w:rsidRDefault="00000000">
      <w:pPr>
        <w:spacing w:before="73" w:line="295" w:lineRule="exact"/>
        <w:ind w:left="1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(1</w:t>
      </w:r>
      <w:r w:rsidRPr="00A30181">
        <w:rPr>
          <w:rFonts w:ascii="Microsoft YaHei" w:eastAsia="Microsoft YaHei" w:hAnsi="Microsoft YaHei" w:cs="Microsoft YaHei"/>
          <w:spacing w:val="1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KQl.</w:t>
      </w:r>
      <w:r w:rsidRPr="00A30181">
        <w:rPr>
          <w:rFonts w:ascii="Microsoft YaHei" w:eastAsia="Microsoft YaHei" w:hAnsi="Microsoft YaHei" w:cs="Microsoft YaHei"/>
          <w:spacing w:val="12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15: 51-53) GbQ,</w:t>
      </w:r>
      <w:r w:rsidRPr="00A30181">
        <w:rPr>
          <w:rFonts w:ascii="Microsoft YaHei" w:eastAsia="Microsoft YaHei" w:hAnsi="Microsoft YaHei" w:cs="Microsoft YaHei"/>
          <w:spacing w:val="13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Mo sQ fun Q ni ohun</w:t>
      </w:r>
      <w:r w:rsidRPr="00A30181"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ijinle:</w:t>
      </w:r>
      <w:r w:rsidRPr="00A30181">
        <w:rPr>
          <w:rFonts w:ascii="Microsoft YaHei" w:eastAsia="Microsoft YaHei" w:hAnsi="Microsoft YaHei" w:cs="Microsoft YaHei"/>
          <w:spacing w:val="4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a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ko</w:t>
      </w:r>
      <w:r w:rsidRPr="00A30181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ni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gb</w:t>
      </w:r>
      <w:r w:rsidRPr="00A30181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ogbo</w:t>
      </w:r>
      <w:r w:rsidRPr="00A30181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oorun,</w:t>
      </w:r>
      <w:r w:rsidRPr="00A30181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A30181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sugbQngbogbo wa yoo yipada</w:t>
      </w:r>
    </w:p>
    <w:p w:rsidR="007B333E" w:rsidRPr="00A30181" w:rsidRDefault="007B333E">
      <w:pPr>
        <w:spacing w:line="295" w:lineRule="exact"/>
        <w:rPr>
          <w:rFonts w:ascii="Microsoft YaHei" w:eastAsia="Microsoft YaHei" w:hAnsi="Microsoft YaHei" w:cs="Microsoft YaHei"/>
          <w:sz w:val="17"/>
          <w:szCs w:val="17"/>
          <w:lang w:val="es-ES_tradnl"/>
        </w:rPr>
        <w:sectPr w:rsidR="007B333E" w:rsidRPr="00A30181">
          <w:headerReference w:type="default" r:id="rId7"/>
          <w:pgSz w:w="12240" w:h="15840"/>
          <w:pgMar w:top="400" w:right="1462" w:bottom="0" w:left="1417" w:header="0" w:footer="0" w:gutter="0"/>
          <w:cols w:space="720"/>
        </w:sectPr>
      </w:pPr>
    </w:p>
    <w:p w:rsidR="007B333E" w:rsidRPr="00A30181" w:rsidRDefault="007B333E">
      <w:pPr>
        <w:pStyle w:val="BodyText"/>
        <w:spacing w:line="243" w:lineRule="auto"/>
        <w:rPr>
          <w:lang w:val="es-ES_tradnl"/>
        </w:rPr>
      </w:pPr>
    </w:p>
    <w:p w:rsidR="007B333E" w:rsidRPr="00A30181" w:rsidRDefault="007B333E">
      <w:pPr>
        <w:pStyle w:val="BodyText"/>
        <w:spacing w:line="243" w:lineRule="auto"/>
        <w:rPr>
          <w:lang w:val="es-ES_tradnl"/>
        </w:rPr>
      </w:pP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000000">
      <w:pPr>
        <w:spacing w:before="58" w:line="260" w:lineRule="exact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52</w:t>
      </w:r>
      <w:r w:rsidRPr="00A30181"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Ninu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flall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</w:t>
      </w:r>
      <w:r w:rsidRPr="00A30181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oju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,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</w:t>
      </w:r>
      <w:r w:rsidRPr="00A3018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ip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è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.</w:t>
      </w:r>
      <w:r w:rsidRPr="00A3018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A30181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ip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è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dun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,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ọn</w:t>
      </w:r>
    </w:p>
    <w:p w:rsidR="007B333E" w:rsidRPr="00A30181" w:rsidRDefault="00000000">
      <w:pPr>
        <w:spacing w:before="44" w:line="260" w:lineRule="exact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2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(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ara</w:t>
      </w:r>
      <w:r w:rsidRPr="00A30181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Ọlọ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ṣẹ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lati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eroja</w:t>
      </w:r>
      <w:r w:rsidRPr="00A30181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ile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-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aye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)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dide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aidabi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,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awa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-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A30181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</w:p>
    <w:p w:rsidR="007B333E" w:rsidRPr="00A30181" w:rsidRDefault="00000000">
      <w:pPr>
        <w:spacing w:before="36" w:line="220" w:lineRule="auto"/>
        <w:ind w:left="19" w:right="97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yipada.</w:t>
      </w:r>
      <w:r w:rsidRPr="00A3018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53</w:t>
      </w:r>
      <w:r w:rsidRPr="00A3018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awọn</w:t>
      </w:r>
      <w:r w:rsidRPr="00A3018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iparun gbọdọ wọ ara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pẹluaibikita, ati</w:t>
      </w:r>
      <w:r w:rsidRPr="00A3018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kulumọ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A3018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aini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ainidi.</w:t>
      </w:r>
    </w:p>
    <w:p w:rsidR="007B333E" w:rsidRPr="00A30181" w:rsidRDefault="007B333E">
      <w:pPr>
        <w:pStyle w:val="BodyText"/>
        <w:spacing w:line="260" w:lineRule="auto"/>
        <w:rPr>
          <w:lang w:val="es-ES_tradnl"/>
        </w:rPr>
      </w:pPr>
    </w:p>
    <w:p w:rsidR="007B333E" w:rsidRPr="00A30181" w:rsidRDefault="00000000">
      <w:pPr>
        <w:spacing w:before="54" w:line="269" w:lineRule="auto"/>
        <w:ind w:left="29" w:hanging="23"/>
        <w:rPr>
          <w:rFonts w:ascii="Noto Sans" w:eastAsia="Noto Sans" w:hAnsi="Noto Sans" w:cs="Noto Sans"/>
          <w:lang w:val="es-ES_tradnl"/>
        </w:rPr>
      </w:pP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(1</w:t>
      </w:r>
      <w:r w:rsidRPr="00A30181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Kọl.</w:t>
      </w:r>
      <w:r w:rsidRPr="00A30181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15: 22-26)</w:t>
      </w:r>
      <w:r w:rsidRPr="00A3018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Nitori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bi</w:t>
      </w:r>
      <w:r w:rsidRPr="00A3018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A30181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inu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gbogbo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A30181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Bamkuk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ú,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nitorinaa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gbogboyoo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laaye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 23</w:t>
      </w:r>
      <w:r w:rsidRPr="00A3018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Ṣ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ugb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ọn</w:t>
      </w:r>
      <w:r w:rsidRPr="00A30181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ọkọọ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kan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ninu</w:t>
      </w:r>
      <w:r w:rsidRPr="00A30181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>r</w:t>
      </w:r>
      <w:r w:rsidRPr="00A3018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ẹ</w:t>
      </w:r>
      <w:r w:rsidRPr="00A30181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Pa</w:t>
      </w:r>
      <w:r w:rsidRPr="00A3018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ọrọ ti ara:</w:t>
      </w:r>
      <w:r w:rsidRPr="00A3018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Kristi, akọbi;</w:t>
      </w:r>
      <w:r w:rsidRPr="00A3018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Nigba</w:t>
      </w:r>
      <w:r w:rsidRPr="00A3018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naa,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nigbati o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ba</w:t>
      </w:r>
      <w:r w:rsidRPr="00A3018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de,</w:t>
      </w:r>
      <w:r w:rsidRPr="00A3018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awọn ti</w:t>
      </w:r>
      <w:r w:rsidRPr="00A3018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iṣe tirẹ</w:t>
      </w:r>
      <w:r w:rsidRPr="00A30181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.</w:t>
      </w:r>
      <w:r w:rsidRPr="00A3018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24</w:t>
      </w:r>
      <w:r w:rsidRPr="00A3018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Njẹ</w:t>
      </w:r>
      <w:r w:rsidRPr="00A3018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opin</w:t>
      </w:r>
      <w:r w:rsidRPr="00A30181">
        <w:rPr>
          <w:rFonts w:ascii="Noto Sans" w:eastAsia="Noto Sans" w:hAnsi="Noto Sans" w:cs="Noto Sans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yoo</w:t>
      </w:r>
      <w:r w:rsidRPr="00A3018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de,</w:t>
      </w:r>
    </w:p>
    <w:p w:rsidR="007B333E" w:rsidRPr="00A30181" w:rsidRDefault="00000000">
      <w:pPr>
        <w:spacing w:before="1" w:line="225" w:lineRule="auto"/>
        <w:ind w:left="19" w:right="833" w:firstLine="8"/>
        <w:rPr>
          <w:rFonts w:ascii="Noto Sans" w:eastAsia="Noto Sans" w:hAnsi="Noto Sans" w:cs="Noto Sans"/>
          <w:lang w:val="es-ES_tradnl"/>
        </w:rPr>
      </w:pPr>
      <w:r w:rsidRPr="00A30181">
        <w:rPr>
          <w:rFonts w:ascii="Noto Sans" w:eastAsia="Noto Sans" w:hAnsi="Noto Sans" w:cs="Noto Sans"/>
          <w:spacing w:val="-3"/>
          <w:lang w:val="es-ES_tradnl"/>
        </w:rPr>
        <w:t>nigbati o</w:t>
      </w:r>
      <w:r w:rsidRPr="00A30181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ba ọwọ</w:t>
      </w:r>
      <w:r w:rsidRPr="00A30181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ijọba si</w:t>
      </w:r>
      <w:r w:rsidRPr="00A3018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Ọlọrun</w:t>
      </w:r>
      <w:r w:rsidRPr="00A3018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Baba</w:t>
      </w:r>
      <w:r w:rsidRPr="00A3018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lẹhin ti</w:t>
      </w:r>
      <w:r w:rsidRPr="00A3018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o ti</w:t>
      </w:r>
      <w:r w:rsidRPr="00A3018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run</w:t>
      </w:r>
      <w:r w:rsidRPr="00A3018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gbogbo</w:t>
      </w:r>
      <w:r w:rsidRPr="00A3018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awọn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panṣaga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run,</w:t>
      </w:r>
      <w:r w:rsidRPr="00A3018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aṣẹ</w:t>
      </w:r>
      <w:r w:rsidRPr="00A3018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ati</w:t>
      </w:r>
      <w:r w:rsidRPr="00A30181">
        <w:rPr>
          <w:rFonts w:ascii="Noto Sans" w:eastAsia="Noto Sans" w:hAnsi="Noto Sans" w:cs="Noto Sans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agbara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run. 25</w:t>
      </w:r>
      <w:r w:rsidRPr="00A3018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Nitoripe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kò</w:t>
      </w:r>
      <w:r w:rsidRPr="00A30181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jọba titi on o fi</w:t>
      </w:r>
      <w:r w:rsidRPr="00A3018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gbogbo</w:t>
      </w:r>
      <w:r w:rsidRPr="00A3018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awọn</w:t>
      </w:r>
      <w:r w:rsidRPr="00A3018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ọ</w:t>
      </w:r>
      <w:r w:rsidRPr="00A30181">
        <w:rPr>
          <w:rFonts w:ascii="Noto Sans" w:eastAsia="Noto Sans" w:hAnsi="Noto Sans" w:cs="Noto Sans"/>
          <w:spacing w:val="-3"/>
          <w:lang w:val="es-ES_tradnl"/>
        </w:rPr>
        <w:t>ta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rẹ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labẹ</w:t>
      </w:r>
      <w:r w:rsidRPr="00A3018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lang w:val="es-ES_tradnl"/>
        </w:rPr>
        <w:t>rẹ</w:t>
      </w:r>
    </w:p>
    <w:p w:rsidR="007B333E" w:rsidRPr="00A30181" w:rsidRDefault="00000000">
      <w:pPr>
        <w:spacing w:before="120" w:line="303" w:lineRule="exact"/>
        <w:ind w:left="21"/>
        <w:rPr>
          <w:rFonts w:ascii="Noto Sans" w:eastAsia="Noto Sans" w:hAnsi="Noto Sans" w:cs="Noto Sans"/>
          <w:lang w:val="es-ES_tradnl"/>
        </w:rPr>
      </w:pP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ẹsẹ</w:t>
      </w:r>
      <w:r w:rsidRPr="00A30181">
        <w:rPr>
          <w:rFonts w:ascii="Noto Sans" w:eastAsia="Noto Sans" w:hAnsi="Noto Sans" w:cs="Noto Sans"/>
          <w:spacing w:val="-40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. 26</w:t>
      </w:r>
      <w:r w:rsidRPr="00A30181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Ọtá ti</w:t>
      </w:r>
      <w:r w:rsidRPr="00A30181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o</w:t>
      </w:r>
      <w:r w:rsidRPr="00A30181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kẹhin</w:t>
      </w:r>
      <w:r w:rsidRPr="00A30181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lati</w:t>
      </w:r>
      <w:r w:rsidRPr="00A30181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run</w:t>
      </w:r>
      <w:r w:rsidRPr="00A30181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iku. (Ajinde</w:t>
      </w:r>
      <w:r w:rsidRPr="00A30181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Kristi</w:t>
      </w:r>
      <w:r w:rsidRPr="00A30181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jẹ</w:t>
      </w:r>
      <w:r w:rsidRPr="00A30181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position w:val="4"/>
          <w:lang w:val="es-ES_tradnl"/>
        </w:rPr>
        <w:t>i</w:t>
      </w:r>
      <w:r w:rsidRPr="00A30181">
        <w:rPr>
          <w:rFonts w:ascii="Noto Sans" w:eastAsia="Noto Sans" w:hAnsi="Noto Sans" w:cs="Noto Sans"/>
          <w:spacing w:val="-3"/>
          <w:position w:val="4"/>
          <w:lang w:val="es-ES_tradnl"/>
        </w:rPr>
        <w:t>ṣẹgun</w:t>
      </w:r>
      <w:r w:rsidRPr="00A30181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position w:val="4"/>
          <w:lang w:val="es-ES_tradnl"/>
        </w:rPr>
        <w:t>lori</w:t>
      </w:r>
      <w:r w:rsidRPr="00A30181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position w:val="4"/>
          <w:lang w:val="es-ES_tradnl"/>
        </w:rPr>
        <w:t>iku</w:t>
      </w:r>
      <w:r w:rsidRPr="00A30181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position w:val="4"/>
          <w:lang w:val="es-ES_tradnl"/>
        </w:rPr>
        <w:t>lori</w:t>
      </w:r>
      <w:r w:rsidRPr="00A30181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position w:val="4"/>
          <w:lang w:val="es-ES_tradnl"/>
        </w:rPr>
        <w:t>iṣakoso Satani</w:t>
      </w:r>
      <w:r w:rsidRPr="00A30181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position w:val="4"/>
          <w:lang w:val="es-ES_tradnl"/>
        </w:rPr>
        <w:t>lori</w:t>
      </w:r>
    </w:p>
    <w:p w:rsidR="007B333E" w:rsidRPr="00A30181" w:rsidRDefault="00000000">
      <w:pPr>
        <w:spacing w:before="1" w:line="179" w:lineRule="auto"/>
        <w:ind w:left="21"/>
        <w:rPr>
          <w:rFonts w:ascii="Noto Sans" w:eastAsia="Noto Sans" w:hAnsi="Noto Sans" w:cs="Noto Sans"/>
          <w:lang w:val="es-ES_tradnl"/>
        </w:rPr>
      </w:pPr>
      <w:r w:rsidRPr="00A30181">
        <w:rPr>
          <w:rFonts w:ascii="Noto Sans" w:eastAsia="Noto Sans" w:hAnsi="Noto Sans" w:cs="Noto Sans"/>
          <w:spacing w:val="-2"/>
          <w:lang w:val="es-ES_tradnl"/>
        </w:rPr>
        <w:t>eniyan)</w:t>
      </w:r>
    </w:p>
    <w:p w:rsidR="007B333E" w:rsidRPr="00A30181" w:rsidRDefault="007B333E">
      <w:pPr>
        <w:pStyle w:val="BodyText"/>
        <w:spacing w:line="258" w:lineRule="auto"/>
        <w:rPr>
          <w:lang w:val="es-ES_tradnl"/>
        </w:rPr>
      </w:pPr>
    </w:p>
    <w:p w:rsidR="007B333E" w:rsidRPr="00A30181" w:rsidRDefault="00000000">
      <w:pPr>
        <w:spacing w:before="72" w:line="236" w:lineRule="auto"/>
        <w:ind w:left="11" w:right="840" w:hanging="9"/>
        <w:rPr>
          <w:rFonts w:ascii="Noto Sans" w:eastAsia="Noto Sans" w:hAnsi="Noto Sans" w:cs="Noto Sans"/>
          <w:lang w:val="es-ES_tradnl"/>
        </w:rPr>
      </w:pPr>
      <w:r w:rsidRPr="00A30181">
        <w:rPr>
          <w:rFonts w:ascii="Noto Sans" w:eastAsia="Noto Sans" w:hAnsi="Noto Sans" w:cs="Noto Sans"/>
          <w:lang w:val="es-ES_tradnl"/>
        </w:rPr>
        <w:t>Wiwa</w:t>
      </w:r>
      <w:r w:rsidRPr="00A3018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keji</w:t>
      </w:r>
      <w:r w:rsidRPr="00A3018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Jesu</w:t>
      </w:r>
      <w:r w:rsidRPr="00A3018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n</w:t>
      </w:r>
      <w:r w:rsidRPr="00A3018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bọ</w:t>
      </w:r>
      <w:r w:rsidRPr="00A30181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. A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ko</w:t>
      </w:r>
      <w:r w:rsidRPr="00A3018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pe wa si ọrun</w:t>
      </w:r>
      <w:r w:rsidRPr="00A3018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lati wa</w:t>
      </w:r>
      <w:r w:rsidRPr="00A3018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pẹlu</w:t>
      </w:r>
      <w:r w:rsidRPr="00A3018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Jesu.</w:t>
      </w:r>
      <w:r w:rsidRPr="00A3018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Dipo,</w:t>
      </w:r>
      <w:r w:rsidRPr="00A3018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Jesu</w:t>
      </w:r>
      <w:r w:rsidRPr="00A3018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pada wa</w:t>
      </w:r>
      <w:r w:rsidRPr="00A3018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pẹl</w:t>
      </w:r>
      <w:r w:rsidRPr="00A30181">
        <w:rPr>
          <w:rFonts w:ascii="Noto Sans" w:eastAsia="Noto Sans" w:hAnsi="Noto Sans" w:cs="Noto Sans"/>
          <w:spacing w:val="-1"/>
          <w:lang w:val="es-ES_tradnl"/>
        </w:rPr>
        <w:t>u awọn</w:t>
      </w:r>
      <w:r w:rsidRPr="00A30181">
        <w:rPr>
          <w:rFonts w:ascii="Noto Sans" w:eastAsia="Noto Sans" w:hAnsi="Noto Sans" w:cs="Noto Sans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eniyan</w:t>
      </w:r>
      <w:r w:rsidRPr="00A3018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Rẹ</w:t>
      </w:r>
      <w:r w:rsidRPr="00A30181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lang w:val="es-ES_tradnl"/>
        </w:rPr>
        <w:t>.</w:t>
      </w:r>
    </w:p>
    <w:p w:rsidR="007B333E" w:rsidRPr="00A30181" w:rsidRDefault="00000000">
      <w:pPr>
        <w:spacing w:before="303" w:line="336" w:lineRule="exact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Ilẹ atijọ (ilẹ ti ara) yoo</w:t>
      </w:r>
      <w:r w:rsidRPr="00A30181">
        <w:rPr>
          <w:rFonts w:ascii="Noto Sans" w:eastAsia="Noto Sans" w:hAnsi="Noto Sans" w:cs="Noto Sans"/>
          <w:spacing w:val="33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pa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run, eyitiyoo fi</w:t>
      </w:r>
      <w:r w:rsidRPr="00A30181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opin</w:t>
      </w:r>
      <w:r w:rsidRPr="00A30181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si</w:t>
      </w:r>
      <w:r w:rsidRPr="00A30181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"gbogboijọba,</w:t>
      </w:r>
      <w:r w:rsidRPr="00A30181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aṣẹ</w:t>
      </w:r>
      <w:r w:rsidRPr="00A30181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ati</w:t>
      </w:r>
      <w:r w:rsidRPr="00A30181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agbara."</w:t>
      </w:r>
    </w:p>
    <w:p w:rsidR="007B333E" w:rsidRPr="00A30181" w:rsidRDefault="007B333E">
      <w:pPr>
        <w:pStyle w:val="BodyText"/>
        <w:spacing w:line="471" w:lineRule="auto"/>
        <w:rPr>
          <w:lang w:val="es-ES_tradnl"/>
        </w:rPr>
      </w:pPr>
    </w:p>
    <w:p w:rsidR="007B333E" w:rsidRPr="00A30181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A30181"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hinna</w:t>
      </w:r>
      <w:r w:rsidRPr="00A30181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tan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é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pada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</w:t>
      </w:r>
      <w:r w:rsidRPr="00A30181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Ọlọ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,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rii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,</w:t>
      </w:r>
      <w:r w:rsidRPr="00A3018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gbe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naa</w:t>
      </w:r>
    </w:p>
    <w:p w:rsidR="007B333E" w:rsidRPr="00A30181" w:rsidRDefault="00000000">
      <w:pPr>
        <w:spacing w:before="43" w:line="227" w:lineRule="auto"/>
        <w:ind w:left="26" w:right="85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Earth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A30181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Nitorib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ẹẹ,</w:t>
      </w:r>
      <w:r w:rsidRPr="00A3018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nitori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pe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eniyan</w:t>
      </w:r>
      <w:r w:rsidRPr="00A3018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maj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nikan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yoo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gbe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A3018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ẹ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A3018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A3018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iku</w:t>
      </w:r>
      <w:r w:rsidRPr="00A3018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di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ẹ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sii</w:t>
      </w:r>
      <w:r w:rsidRPr="00A3018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 xml:space="preserve">ati </w:t>
      </w:r>
      <w:r w:rsidRPr="00A3018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</w:t>
      </w:r>
      <w:r w:rsidRPr="00A30181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iku yoo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parun.</w:t>
      </w:r>
    </w:p>
    <w:p w:rsidR="007B333E" w:rsidRPr="00A30181" w:rsidRDefault="007B333E">
      <w:pPr>
        <w:pStyle w:val="BodyText"/>
        <w:spacing w:line="303" w:lineRule="auto"/>
        <w:rPr>
          <w:lang w:val="es-ES_tradnl"/>
        </w:rPr>
      </w:pPr>
    </w:p>
    <w:p w:rsidR="007B333E" w:rsidRPr="00A30181" w:rsidRDefault="00000000">
      <w:pPr>
        <w:spacing w:before="72" w:line="234" w:lineRule="auto"/>
        <w:ind w:left="11" w:right="305" w:hanging="3"/>
        <w:rPr>
          <w:rFonts w:ascii="Noto Sans" w:eastAsia="Noto Sans" w:hAnsi="Noto Sans" w:cs="Noto Sans"/>
          <w:lang w:val="es-ES_tradnl"/>
        </w:rPr>
      </w:pPr>
      <w:r w:rsidRPr="00A30181">
        <w:rPr>
          <w:rFonts w:ascii="Noto Sans" w:eastAsia="Noto Sans" w:hAnsi="Noto Sans" w:cs="Noto Sans"/>
          <w:spacing w:val="1"/>
          <w:lang w:val="es-ES_tradnl"/>
        </w:rPr>
        <w:t>(Lõtọ</w:t>
      </w:r>
      <w:r w:rsidRPr="00A30181">
        <w:rPr>
          <w:rFonts w:ascii="Noto Sans" w:eastAsia="Noto Sans" w:hAnsi="Noto Sans" w:cs="Noto Sans"/>
          <w:spacing w:val="-3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lang w:val="es-ES_tradnl"/>
        </w:rPr>
        <w:t>. 3: 20-21) Ṣ</w:t>
      </w:r>
      <w:r w:rsidRPr="00A30181">
        <w:rPr>
          <w:rFonts w:ascii="Noto Sans" w:eastAsia="Noto Sans" w:hAnsi="Noto Sans" w:cs="Noto Sans"/>
          <w:lang w:val="es-ES_tradnl"/>
        </w:rPr>
        <w:t>ugb</w:t>
      </w:r>
      <w:r w:rsidRPr="00A30181">
        <w:rPr>
          <w:rFonts w:ascii="Noto Sans" w:eastAsia="Noto Sans" w:hAnsi="Noto Sans" w:cs="Noto Sans"/>
          <w:spacing w:val="1"/>
          <w:lang w:val="es-ES_tradnl"/>
        </w:rPr>
        <w:t>ọ</w:t>
      </w:r>
      <w:r w:rsidRPr="00A30181">
        <w:rPr>
          <w:rFonts w:ascii="Noto Sans" w:eastAsia="Noto Sans" w:hAnsi="Noto Sans" w:cs="Noto Sans"/>
          <w:lang w:val="es-ES_tradnl"/>
        </w:rPr>
        <w:t>n</w:t>
      </w:r>
      <w:r w:rsidRPr="00A3018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ilu</w:t>
      </w:r>
      <w:r w:rsidRPr="00A30181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wa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mb</w:t>
      </w:r>
      <w:r w:rsidRPr="00A30181">
        <w:rPr>
          <w:rFonts w:ascii="Noto Sans" w:eastAsia="Noto Sans" w:hAnsi="Noto Sans" w:cs="Noto Sans"/>
          <w:spacing w:val="1"/>
          <w:lang w:val="es-ES_tradnl"/>
        </w:rPr>
        <w:t>ẹ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li</w:t>
      </w:r>
      <w:r w:rsidRPr="00A30181">
        <w:rPr>
          <w:rFonts w:ascii="Noto Sans" w:eastAsia="Noto Sans" w:hAnsi="Noto Sans" w:cs="Noto Sans"/>
          <w:spacing w:val="1"/>
          <w:lang w:val="es-ES_tradnl"/>
        </w:rPr>
        <w:t xml:space="preserve"> ọ</w:t>
      </w:r>
      <w:r w:rsidRPr="00A30181">
        <w:rPr>
          <w:rFonts w:ascii="Noto Sans" w:eastAsia="Noto Sans" w:hAnsi="Noto Sans" w:cs="Noto Sans"/>
          <w:lang w:val="es-ES_tradnl"/>
        </w:rPr>
        <w:t>run</w:t>
      </w:r>
      <w:r w:rsidRPr="00A30181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A30181">
        <w:rPr>
          <w:rFonts w:ascii="Noto Sans" w:eastAsia="Noto Sans" w:hAnsi="Noto Sans" w:cs="Noto Sans"/>
          <w:lang w:val="es-ES_tradnl"/>
        </w:rPr>
        <w:t>Ati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pe</w:t>
      </w:r>
      <w:r w:rsidRPr="00A3018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a</w:t>
      </w:r>
      <w:r w:rsidRPr="00A3018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ni</w:t>
      </w:r>
      <w:r w:rsidRPr="00A3018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itara</w:t>
      </w:r>
      <w:r w:rsidRPr="00A30181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duro</w:t>
      </w:r>
      <w:r w:rsidRPr="00A3018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de</w:t>
      </w:r>
      <w:r w:rsidRPr="00A30181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Olugbala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lati</w:t>
      </w:r>
      <w:r w:rsidRPr="00A3018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ib</w:t>
      </w:r>
      <w:r w:rsidRPr="00A30181">
        <w:rPr>
          <w:rFonts w:ascii="Noto Sans" w:eastAsia="Noto Sans" w:hAnsi="Noto Sans" w:cs="Noto Sans"/>
          <w:spacing w:val="1"/>
          <w:lang w:val="es-ES_tradnl"/>
        </w:rPr>
        <w:t>ẹ,</w:t>
      </w:r>
      <w:r w:rsidRPr="00A3018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Jesu     Oluwa</w:t>
      </w:r>
      <w:r w:rsidRPr="00A30181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Oluwa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, 21 </w:t>
      </w:r>
      <w:r w:rsidRPr="00A30181">
        <w:rPr>
          <w:rFonts w:ascii="Noto Sans" w:eastAsia="Noto Sans" w:hAnsi="Noto Sans" w:cs="Noto Sans"/>
          <w:lang w:val="es-ES_tradnl"/>
        </w:rPr>
        <w:t>ti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o</w:t>
      </w:r>
      <w:r w:rsidRPr="00A3018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mu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ohun</w:t>
      </w:r>
      <w:r w:rsidRPr="00A30181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gbogbo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wa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lab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ẹ wọn, </w:t>
      </w:r>
      <w:r w:rsidRPr="00A30181">
        <w:rPr>
          <w:rFonts w:ascii="Noto Sans" w:eastAsia="Noto Sans" w:hAnsi="Noto Sans" w:cs="Noto Sans"/>
          <w:lang w:val="es-ES_tradnl"/>
        </w:rPr>
        <w:t>yoo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yipada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kuro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ninu</w:t>
      </w:r>
      <w:r w:rsidRPr="00A3018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erup</w:t>
      </w:r>
      <w:r w:rsidRPr="00A30181">
        <w:rPr>
          <w:rFonts w:ascii="Noto Sans" w:eastAsia="Noto Sans" w:hAnsi="Noto Sans" w:cs="Noto Sans"/>
          <w:spacing w:val="4"/>
          <w:lang w:val="es-ES_tradnl"/>
        </w:rPr>
        <w:t>ẹ,</w:t>
      </w:r>
      <w:r w:rsidRPr="00A3018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ki</w:t>
      </w:r>
      <w:r w:rsidRPr="00A3018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w</w:t>
      </w:r>
      <w:r w:rsidRPr="00A30181">
        <w:rPr>
          <w:rFonts w:ascii="Noto Sans" w:eastAsia="Noto Sans" w:hAnsi="Noto Sans" w:cs="Noto Sans"/>
          <w:spacing w:val="4"/>
          <w:lang w:val="es-ES_tradnl"/>
        </w:rPr>
        <w:t>ọ</w:t>
      </w:r>
      <w:r w:rsidRPr="00A30181">
        <w:rPr>
          <w:rFonts w:ascii="Noto Sans" w:eastAsia="Noto Sans" w:hAnsi="Noto Sans" w:cs="Noto Sans"/>
          <w:lang w:val="es-ES_tradnl"/>
        </w:rPr>
        <w:t>n</w:t>
      </w:r>
      <w:r w:rsidRPr="00A30181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to dabi</w:t>
      </w:r>
      <w:r w:rsidRPr="00A30181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ara</w:t>
      </w:r>
      <w:r w:rsidRPr="00A30181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lang w:val="es-ES_tradnl"/>
        </w:rPr>
        <w:t>ologo</w:t>
      </w:r>
      <w:r w:rsidRPr="00A30181">
        <w:rPr>
          <w:rFonts w:ascii="Noto Sans" w:eastAsia="Noto Sans" w:hAnsi="Noto Sans" w:cs="Noto Sans"/>
          <w:spacing w:val="8"/>
          <w:lang w:val="es-ES_tradnl"/>
        </w:rPr>
        <w:t>.</w:t>
      </w:r>
    </w:p>
    <w:p w:rsidR="007B333E" w:rsidRPr="00A30181" w:rsidRDefault="007B333E">
      <w:pPr>
        <w:pStyle w:val="BodyText"/>
        <w:spacing w:line="303" w:lineRule="auto"/>
        <w:rPr>
          <w:lang w:val="es-ES_tradnl"/>
        </w:rPr>
      </w:pPr>
    </w:p>
    <w:p w:rsidR="007B333E" w:rsidRPr="00A30181" w:rsidRDefault="00000000">
      <w:pPr>
        <w:spacing w:before="58" w:line="260" w:lineRule="exact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Ṣ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ugb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kere</w:t>
      </w:r>
      <w:r w:rsidRPr="00A30181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aye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miiran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dabi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aworan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ori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ṣ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iri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ṣi.</w:t>
      </w:r>
    </w:p>
    <w:p w:rsidR="007B333E" w:rsidRPr="00A30181" w:rsidRDefault="00000000">
      <w:pPr>
        <w:spacing w:before="291" w:line="230" w:lineRule="auto"/>
        <w:ind w:left="13" w:right="383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(1 Imọlẹ</w:t>
      </w:r>
      <w:r w:rsidRPr="00A30181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4:</w:t>
      </w:r>
      <w:r w:rsidRPr="00A3018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16-17)</w:t>
      </w:r>
      <w:r w:rsidRPr="00A3018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A3018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 tikararẹ yoo sọkalẹ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ọrun,</w:t>
      </w:r>
      <w:r w:rsidRPr="00A3018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ao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silẹ,</w:t>
      </w:r>
      <w:r w:rsidRPr="00A3018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ao</w:t>
      </w:r>
      <w:r w:rsidRPr="00A3018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A30181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A3018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ati awọn okú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A3018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yoo dide.</w:t>
      </w:r>
      <w:r w:rsidRPr="00A3018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Lẹhineyi,</w:t>
      </w:r>
      <w:r w:rsidRPr="00A3018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</w:t>
      </w:r>
      <w:r w:rsidRPr="00A3018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A3018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pọju</w:t>
      </w:r>
      <w:r w:rsidRPr="00A3018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A3018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A3018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wọn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awọsanma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A3018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pade</w:t>
      </w:r>
      <w:r w:rsidRPr="00A3018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afẹfẹ</w:t>
      </w:r>
      <w:r w:rsidRPr="00A30181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A3018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Bẹni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a o</w:t>
      </w:r>
      <w:r w:rsidRPr="00A3018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A3018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</w:t>
      </w:r>
      <w:r w:rsidRPr="00A3018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ẹlu</w:t>
      </w:r>
      <w:r w:rsidRPr="00A3018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lailai.</w:t>
      </w:r>
    </w:p>
    <w:p w:rsidR="007B333E" w:rsidRPr="00A30181" w:rsidRDefault="007B333E">
      <w:pPr>
        <w:pStyle w:val="BodyText"/>
        <w:spacing w:line="275" w:lineRule="auto"/>
        <w:rPr>
          <w:lang w:val="es-ES_tradnl"/>
        </w:rPr>
      </w:pPr>
    </w:p>
    <w:p w:rsidR="007B333E" w:rsidRPr="00A30181" w:rsidRDefault="007B333E">
      <w:pPr>
        <w:pStyle w:val="BodyText"/>
        <w:spacing w:line="276" w:lineRule="auto"/>
        <w:rPr>
          <w:lang w:val="es-ES_tradnl"/>
        </w:rPr>
      </w:pPr>
    </w:p>
    <w:p w:rsidR="007B333E" w:rsidRPr="00A30181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Botil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ẹjẹ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25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rii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ohun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lati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,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A3018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fipam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</w:p>
    <w:p w:rsidR="007B333E" w:rsidRPr="00A30181" w:rsidRDefault="00000000">
      <w:pPr>
        <w:spacing w:before="37" w:line="224" w:lineRule="auto"/>
        <w:ind w:left="28" w:right="1278" w:hanging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 a</w:t>
      </w:r>
      <w:r w:rsidRPr="00A30181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mu sinu awọsanma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A3018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pade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rẹ</w:t>
      </w:r>
      <w:r w:rsidRPr="00A30181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. A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A3018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rii awọn</w:t>
      </w:r>
      <w:r w:rsidRPr="00A3018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Kristian</w:t>
      </w:r>
      <w:r w:rsidRPr="00A3018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30181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o ya</w:t>
      </w:r>
      <w:r w:rsidRPr="00A3018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ọrun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tabi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pada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A3018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ilẹ-aye. Dajudaju</w:t>
      </w:r>
      <w:r w:rsidRPr="00A3018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A3018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duro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A3018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sanma</w:t>
      </w:r>
      <w:r w:rsidRPr="00A30181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!</w:t>
      </w:r>
    </w:p>
    <w:p w:rsidR="007B333E" w:rsidRPr="00A30181" w:rsidRDefault="007B333E">
      <w:pPr>
        <w:pStyle w:val="BodyText"/>
        <w:spacing w:line="268" w:lineRule="auto"/>
        <w:rPr>
          <w:lang w:val="es-ES_tradnl"/>
        </w:rPr>
      </w:pPr>
    </w:p>
    <w:p w:rsidR="007B333E" w:rsidRPr="00A30181" w:rsidRDefault="00000000">
      <w:pPr>
        <w:spacing w:before="79" w:line="229" w:lineRule="auto"/>
        <w:ind w:left="3" w:right="274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Apejuwe</w:t>
      </w:r>
      <w:r w:rsidRPr="00A3018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Paulu ti Ife</w:t>
      </w:r>
      <w:r w:rsidRPr="00A30181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A3018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1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Tẹsalóníkà 4</w:t>
      </w:r>
      <w:r w:rsidRPr="00A3018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ẹya ti awọ</w:t>
      </w:r>
      <w:r w:rsidRPr="00A3018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didan</w:t>
      </w:r>
      <w:r w:rsidRPr="00A3018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A3018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A3018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A3018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 ti o wa</w:t>
      </w:r>
      <w:r w:rsidRPr="00A30181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meji, o yipada</w:t>
      </w:r>
      <w:r w:rsidRPr="00A3018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"ati</w:t>
      </w:r>
      <w:r w:rsidRPr="00A3018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pe" ti</w:t>
      </w:r>
      <w:r w:rsidRPr="00A3018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yipada</w:t>
      </w:r>
      <w:r w:rsidRPr="00A3018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A3018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A3018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aimọ,</w:t>
      </w:r>
      <w:r w:rsidRPr="00A3018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A3018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A3018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A3018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Paulu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sọ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Tẹsalóníkà, ṣugbọn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o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rọ</w:t>
      </w:r>
      <w:r w:rsidRPr="00A3018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 aworan</w:t>
      </w:r>
      <w:r w:rsidRPr="00A3018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aworan</w:t>
      </w:r>
      <w:r w:rsidRPr="00A3018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A3018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 xml:space="preserve">     orisun oloselu -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>latijẹki</w:t>
      </w:r>
      <w:r w:rsidRPr="00A3018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>ifiranṣẹ</w:t>
      </w:r>
      <w:r w:rsidRPr="00A3018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</w:t>
      </w:r>
      <w:r w:rsidRPr="00A30181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7B333E" w:rsidRPr="00A30181" w:rsidRDefault="007B333E">
      <w:pPr>
        <w:spacing w:line="22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B333E" w:rsidRPr="00A30181">
          <w:pgSz w:w="12240" w:h="15840"/>
          <w:pgMar w:top="400" w:right="1315" w:bottom="0" w:left="1425" w:header="0" w:footer="0" w:gutter="0"/>
          <w:cols w:space="720"/>
        </w:sectPr>
      </w:pPr>
    </w:p>
    <w:p w:rsidR="007B333E" w:rsidRPr="00A30181" w:rsidRDefault="007B333E">
      <w:pPr>
        <w:pStyle w:val="BodyText"/>
        <w:spacing w:line="243" w:lineRule="auto"/>
        <w:rPr>
          <w:lang w:val="es-ES_tradnl"/>
        </w:rPr>
      </w:pP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000000">
      <w:pPr>
        <w:spacing w:before="58" w:line="297" w:lineRule="auto"/>
        <w:ind w:left="29" w:right="1925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(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Johannu</w:t>
      </w:r>
      <w:r w:rsidRPr="00A3018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14:</w:t>
      </w:r>
      <w:r w:rsidRPr="00A3018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1-4)</w:t>
      </w:r>
      <w:r w:rsidRPr="00A30181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ṣ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ej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ọn 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r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baj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A30181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Gbekele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Ọlọ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;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Gbekele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mi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 2</w:t>
      </w:r>
      <w:r w:rsidRPr="00A3018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mi Ile</w:t>
      </w:r>
      <w:r w:rsidRPr="00A30181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baba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yara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;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ri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ẹ,</w:t>
      </w:r>
      <w:r w:rsidRPr="00A3018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Emi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ọ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A30181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A30181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nlo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sib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</w:p>
    <w:p w:rsidR="007B333E" w:rsidRPr="00A30181" w:rsidRDefault="00000000">
      <w:pPr>
        <w:spacing w:before="35" w:line="260" w:lineRule="exact"/>
        <w:ind w:left="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Mura</w:t>
      </w:r>
      <w:r w:rsidRPr="00A30181">
        <w:rPr>
          <w:rFonts w:ascii="Noto Sans" w:eastAsia="Noto Sans" w:hAnsi="Noto Sans" w:cs="Noto Sans"/>
          <w:spacing w:val="23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ibi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 3</w:t>
      </w:r>
      <w:r w:rsidRPr="00A30181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mo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pese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aye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fun</w:t>
      </w:r>
      <w:r w:rsidRPr="00A30181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ọ,</w:t>
      </w:r>
      <w:r w:rsidRPr="00A30181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Emi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pada</w:t>
      </w:r>
      <w:r w:rsidRPr="00A30181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</w:t>
      </w:r>
      <w:r w:rsidRPr="00A30181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</w:p>
    <w:p w:rsidR="007B333E" w:rsidRDefault="00000000">
      <w:pPr>
        <w:spacing w:before="36" w:line="336" w:lineRule="exact"/>
        <w:ind w:left="35"/>
        <w:rPr>
          <w:rFonts w:ascii="Noto Sans" w:eastAsia="Noto Sans" w:hAnsi="Noto Sans" w:cs="Noto Sans"/>
          <w:sz w:val="23"/>
          <w:szCs w:val="23"/>
        </w:rPr>
      </w:pP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o wa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pẹlu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mi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pe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ki</w:t>
      </w:r>
      <w:r w:rsidRPr="00A30181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o</w:t>
      </w:r>
      <w:r w:rsidRPr="00A30181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le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ma</w:t>
      </w:r>
      <w:r w:rsidRPr="00A30181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jẹ</w:t>
      </w:r>
      <w:r w:rsidRPr="00A30181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ibiti</w:t>
      </w:r>
      <w:r w:rsidRPr="00A30181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Mo wa. 4</w:t>
      </w:r>
      <w:r w:rsidRPr="00A30181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Ẹnyin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mọ</w:t>
      </w:r>
      <w:r w:rsidRPr="00A30181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ọ</w:t>
      </w:r>
      <w:r w:rsidRPr="00A30181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na ti</w:t>
      </w:r>
      <w:r w:rsidRPr="00A30181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mo</w:t>
      </w:r>
      <w:r w:rsidRPr="00A3018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nlọ</w:t>
      </w:r>
      <w:r w:rsidRPr="00A30181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.</w:t>
      </w:r>
      <w:r w:rsidRPr="00A30181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"</w:t>
      </w:r>
    </w:p>
    <w:p w:rsidR="007B333E" w:rsidRDefault="007B333E">
      <w:pPr>
        <w:pStyle w:val="BodyText"/>
        <w:spacing w:line="245" w:lineRule="auto"/>
      </w:pPr>
    </w:p>
    <w:p w:rsidR="007B333E" w:rsidRDefault="007B333E">
      <w:pPr>
        <w:pStyle w:val="BodyText"/>
        <w:spacing w:line="245" w:lineRule="auto"/>
      </w:pPr>
    </w:p>
    <w:p w:rsidR="007B333E" w:rsidRPr="00A30181" w:rsidRDefault="00000000">
      <w:pPr>
        <w:spacing w:before="58" w:line="292" w:lineRule="auto"/>
        <w:ind w:left="30" w:right="2283" w:hanging="30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Jesu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ninu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</w:t>
      </w:r>
      <w:r>
        <w:rPr>
          <w:rFonts w:ascii="Noto Sans" w:eastAsia="Noto Sans" w:hAnsi="Noto Sans" w:cs="Noto Sans"/>
          <w:spacing w:val="6"/>
          <w:sz w:val="17"/>
          <w:szCs w:val="17"/>
        </w:rPr>
        <w:t>ẹ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pẹ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niwaju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6"/>
          <w:sz w:val="17"/>
          <w:szCs w:val="17"/>
        </w:rPr>
        <w:t>ọn ọmọlẹ</w:t>
      </w:r>
      <w:r>
        <w:rPr>
          <w:rFonts w:ascii="Noto Sans" w:eastAsia="Noto Sans" w:hAnsi="Noto Sans" w:cs="Noto Sans"/>
          <w:sz w:val="17"/>
          <w:szCs w:val="17"/>
        </w:rPr>
        <w:t>hin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</w:t>
      </w:r>
      <w:r>
        <w:rPr>
          <w:rFonts w:ascii="Noto Sans" w:eastAsia="Noto Sans" w:hAnsi="Noto Sans" w:cs="Noto Sans"/>
          <w:spacing w:val="6"/>
          <w:sz w:val="17"/>
          <w:szCs w:val="17"/>
        </w:rPr>
        <w:t>ẹ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.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Ipinnu</w:t>
      </w:r>
      <w:r w:rsidRPr="00A3018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naa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rii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ninu Ifihan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21:</w:t>
      </w:r>
      <w:r w:rsidRPr="00A3018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2,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eyiti</w:t>
      </w:r>
      <w:r w:rsidRPr="00A3018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 tẹlẹ</w:t>
      </w:r>
      <w:r w:rsidRPr="00A30181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:rsidR="007B333E" w:rsidRPr="00A30181" w:rsidRDefault="007B333E">
      <w:pPr>
        <w:pStyle w:val="BodyText"/>
        <w:spacing w:line="242" w:lineRule="auto"/>
        <w:rPr>
          <w:lang w:val="es-ES_tradnl"/>
        </w:rPr>
      </w:pPr>
    </w:p>
    <w:p w:rsidR="007B333E" w:rsidRPr="00A30181" w:rsidRDefault="00000000">
      <w:pPr>
        <w:spacing w:before="58" w:line="260" w:lineRule="exact"/>
        <w:ind w:left="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2 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Mo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</w:t>
      </w:r>
      <w:r w:rsidRPr="00A30181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ilu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mim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ọ,</w:t>
      </w:r>
      <w:r w:rsidRPr="00A30181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Jerusal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mutitun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,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kal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lati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ọ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,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pese</w:t>
      </w:r>
      <w:r w:rsidRPr="00A30181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sil</w:t>
      </w:r>
      <w:r w:rsidRPr="00A30181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</w:t>
      </w:r>
    </w:p>
    <w:p w:rsidR="007B333E" w:rsidRPr="00A30181" w:rsidRDefault="00000000">
      <w:pPr>
        <w:spacing w:before="51" w:line="235" w:lineRule="auto"/>
        <w:jc w:val="righ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Iyawo</w:t>
      </w:r>
      <w:r w:rsidRPr="00A30181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kan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A3018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ẹ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A3018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fif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ẹ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ọkọ</w:t>
      </w:r>
      <w:r w:rsidRPr="00A3018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rẹ</w:t>
      </w:r>
      <w:r w:rsidRPr="00A30181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 (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Nisinsin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ilu</w:t>
      </w:r>
      <w:r w:rsidRPr="00A3018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mim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ọ,</w:t>
      </w:r>
      <w:r w:rsidRPr="00A30181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ẹ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titun</w:t>
      </w:r>
      <w:r w:rsidRPr="00A30181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3018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pese</w:t>
      </w:r>
      <w:r w:rsidRPr="00A3018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iyawo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ile</w:t>
      </w:r>
      <w:r w:rsidRPr="00A3018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A3018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sin</w:t>
      </w:r>
    </w:p>
    <w:p w:rsidR="007B333E" w:rsidRPr="00A30181" w:rsidRDefault="00000000">
      <w:pPr>
        <w:spacing w:line="263" w:lineRule="exact"/>
        <w:ind w:left="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30181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rẹ</w:t>
      </w:r>
      <w:r w:rsidRPr="00A30181">
        <w:rPr>
          <w:rFonts w:ascii="Noto Sans" w:eastAsia="Noto Sans" w:hAnsi="Noto Sans" w:cs="Noto Sans"/>
          <w:spacing w:val="-7"/>
          <w:position w:val="3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jẹ).</w:t>
      </w:r>
    </w:p>
    <w:p w:rsidR="007B333E" w:rsidRPr="00A30181" w:rsidRDefault="007B333E">
      <w:pPr>
        <w:pStyle w:val="BodyText"/>
        <w:spacing w:line="294" w:lineRule="auto"/>
        <w:rPr>
          <w:lang w:val="es-ES_tradnl"/>
        </w:rPr>
      </w:pPr>
    </w:p>
    <w:p w:rsidR="007B333E" w:rsidRPr="00A30181" w:rsidRDefault="007B333E">
      <w:pPr>
        <w:pStyle w:val="BodyText"/>
        <w:spacing w:line="294" w:lineRule="auto"/>
        <w:rPr>
          <w:lang w:val="es-ES_tradnl"/>
        </w:rPr>
      </w:pPr>
    </w:p>
    <w:p w:rsidR="007B333E" w:rsidRPr="00A30181" w:rsidRDefault="00000000">
      <w:pPr>
        <w:spacing w:before="65" w:line="236" w:lineRule="auto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*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aworan</w:t>
      </w:r>
      <w:r w:rsidRPr="00A3018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ẹ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aw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eeya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ọrọ,</w:t>
      </w:r>
      <w:r w:rsidRPr="00A3018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ṣ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A3018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fifun</w:t>
      </w:r>
      <w:r w:rsidRPr="00A3018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A30181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si</w:t>
      </w:r>
      <w:r w:rsidRPr="00A3018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A3018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ṣ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A3018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iranl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ọwọ</w:t>
      </w:r>
      <w:r w:rsidRPr="00A3018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A3018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A3018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A3018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oye</w:t>
      </w:r>
      <w:r w:rsidRPr="00A3018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ati</w:t>
      </w:r>
    </w:p>
    <w:p w:rsidR="007B333E" w:rsidRPr="00A30181" w:rsidRDefault="00000000">
      <w:pPr>
        <w:spacing w:before="1" w:line="312" w:lineRule="auto"/>
        <w:ind w:left="45" w:right="3248" w:hanging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gigun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fun</w:t>
      </w:r>
      <w:r w:rsidRPr="00A30181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ipari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Ṣ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ugb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ọ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ṣ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A3018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ileri</w:t>
      </w:r>
      <w:r w:rsidRPr="00A3018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lati</w:t>
      </w:r>
      <w:r w:rsidRPr="00A30181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ipil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ẹṣẹ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30181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>aidibaj</w:t>
      </w:r>
      <w:r w:rsidRPr="00A30181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ẹ,</w:t>
      </w:r>
      <w:r w:rsidRPr="00A3018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alailoriire.</w:t>
      </w:r>
    </w:p>
    <w:p w:rsidR="007B333E" w:rsidRPr="00A30181" w:rsidRDefault="00000000">
      <w:pPr>
        <w:spacing w:before="295" w:line="282" w:lineRule="auto"/>
        <w:ind w:left="51" w:right="3160" w:hanging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*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ẹ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yii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yoo</w:t>
      </w:r>
      <w:r w:rsidRPr="00A30181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itankaleyat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ọ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ara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.</w:t>
      </w:r>
      <w:r w:rsidRPr="00A3018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Pauluj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A3018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ikan</w:t>
      </w:r>
      <w:r w:rsidRPr="00A30181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na.</w:t>
      </w:r>
    </w:p>
    <w:p w:rsidR="007B333E" w:rsidRPr="00A30181" w:rsidRDefault="007B333E">
      <w:pPr>
        <w:pStyle w:val="BodyText"/>
        <w:spacing w:line="275" w:lineRule="auto"/>
        <w:rPr>
          <w:lang w:val="es-ES_tradnl"/>
        </w:rPr>
      </w:pPr>
    </w:p>
    <w:p w:rsidR="007B333E" w:rsidRPr="00A30181" w:rsidRDefault="00000000">
      <w:pPr>
        <w:spacing w:before="58" w:line="297" w:lineRule="auto"/>
        <w:ind w:left="52" w:right="138" w:hanging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*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Aye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A30181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fipam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ọ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fipam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A3018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ariyanjiyanyoo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dajudaju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ṣẹlẹ,</w:t>
      </w:r>
      <w:r w:rsidRPr="00A3018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A3018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nu li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ao</w:t>
      </w:r>
      <w:r w:rsidRPr="00A30181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niwaju</w:t>
      </w:r>
      <w:r w:rsidRPr="00A30181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Ọlọ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. 2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thes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A3018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1:</w:t>
      </w:r>
      <w:r w:rsidRPr="00A3018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9.</w:t>
      </w:r>
    </w:p>
    <w:p w:rsidR="007B333E" w:rsidRPr="00A30181" w:rsidRDefault="007B333E">
      <w:pPr>
        <w:pStyle w:val="BodyText"/>
        <w:spacing w:line="248" w:lineRule="auto"/>
        <w:rPr>
          <w:lang w:val="es-ES_tradnl"/>
        </w:rPr>
      </w:pPr>
    </w:p>
    <w:p w:rsidR="007B333E" w:rsidRPr="00A30181" w:rsidRDefault="00000000">
      <w:pPr>
        <w:spacing w:before="58" w:line="297" w:lineRule="auto"/>
        <w:ind w:left="37" w:right="1839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*</w:t>
      </w:r>
      <w:r w:rsidRPr="00A30181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gbogbo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eniyan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A3018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Mo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ro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wright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pacing w:val="-3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A30181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Oye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yii</w:t>
      </w:r>
      <w:r w:rsidRPr="00A30181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dabi</w:t>
      </w:r>
      <w:r w:rsidRPr="00A30181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f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ọwọ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si</w:t>
      </w:r>
      <w:r w:rsidRPr="00A30181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daradara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nipas</w:t>
      </w:r>
      <w:r w:rsidRPr="00A3018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 xml:space="preserve"> Aw</w:t>
      </w:r>
      <w:r w:rsidRPr="00A3018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ọn ọrọ wọ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nyi</w:t>
      </w:r>
      <w:r w:rsidRPr="00A3018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A30181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A3018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ibamu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A3018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A3018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A3018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A3018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woli</w:t>
      </w:r>
      <w:r w:rsidRPr="00A30181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</w:p>
    <w:p w:rsidR="007B333E" w:rsidRPr="00A30181" w:rsidRDefault="007B333E">
      <w:pPr>
        <w:pStyle w:val="BodyText"/>
        <w:spacing w:line="244" w:lineRule="auto"/>
        <w:rPr>
          <w:lang w:val="es-ES_tradnl"/>
        </w:rPr>
      </w:pPr>
    </w:p>
    <w:p w:rsidR="007B333E" w:rsidRPr="00A30181" w:rsidRDefault="00000000">
      <w:pPr>
        <w:spacing w:before="59" w:line="290" w:lineRule="auto"/>
        <w:ind w:left="37" w:right="2609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*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gba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lati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gbe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niJerusal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ẹ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mu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lori</w:t>
      </w:r>
      <w:r w:rsidRPr="00A3018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ẹ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tuntun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titi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di</w:t>
      </w:r>
      <w:r w:rsidRPr="00A3018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opin</w:t>
      </w:r>
      <w:r w:rsidRPr="00A30181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,</w:t>
      </w:r>
      <w:r w:rsidRPr="00A3018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>nibo</w:t>
      </w:r>
      <w:r w:rsidRPr="00A3018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z w:val="17"/>
          <w:szCs w:val="17"/>
          <w:lang w:val="es-ES_tradnl"/>
        </w:rPr>
        <w:t xml:space="preserve">ni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A30181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</w:t>
      </w:r>
      <w:r w:rsidRPr="00A30181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gbe titi</w:t>
      </w:r>
      <w:r w:rsidRPr="00A3018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di</w:t>
      </w:r>
      <w:r w:rsidRPr="00A3018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igba</w:t>
      </w:r>
      <w:r w:rsidRPr="00A3018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A3018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naa?</w:t>
      </w:r>
    </w:p>
    <w:sectPr w:rsidR="007B333E" w:rsidRPr="00A30181">
      <w:pgSz w:w="12240" w:h="15840"/>
      <w:pgMar w:top="400" w:right="1649" w:bottom="0" w:left="14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567" w:rsidRDefault="00670567">
      <w:pPr>
        <w:spacing w:after="0"/>
      </w:pPr>
      <w:r>
        <w:separator/>
      </w:r>
    </w:p>
  </w:endnote>
  <w:endnote w:type="continuationSeparator" w:id="0">
    <w:p w:rsidR="00670567" w:rsidRDefault="006705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567" w:rsidRDefault="00670567">
      <w:pPr>
        <w:spacing w:after="0"/>
      </w:pPr>
      <w:r>
        <w:separator/>
      </w:r>
    </w:p>
  </w:footnote>
  <w:footnote w:type="continuationSeparator" w:id="0">
    <w:p w:rsidR="00670567" w:rsidRDefault="006705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3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3E" w:rsidRDefault="007B333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3E"/>
    <w:rsid w:val="00670567"/>
    <w:rsid w:val="00723FF3"/>
    <w:rsid w:val="007B333E"/>
    <w:rsid w:val="00A3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2025-07-20T21:23:00Z</dcterms:created>
  <dcterms:modified xsi:type="dcterms:W3CDTF">2025-07-20T21:23:00Z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2025-07-20T21:22:38Z</vt:filetime>
  </property>
</Properties>
</file>