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0EA" w:rsidRDefault="00B930EA">
      <w:pPr>
        <w:pStyle w:val="BodyText"/>
        <w:spacing w:line="254" w:lineRule="auto"/>
      </w:pPr>
    </w:p>
    <w:p w:rsidR="00B930EA" w:rsidRDefault="00B930EA">
      <w:pPr>
        <w:pStyle w:val="BodyText"/>
        <w:spacing w:line="254" w:lineRule="auto"/>
      </w:pPr>
    </w:p>
    <w:p w:rsidR="00B930EA" w:rsidRDefault="00000000">
      <w:pPr>
        <w:spacing w:before="194" w:line="423" w:lineRule="exact"/>
        <w:ind w:left="4315"/>
        <w:rPr>
          <w:rFonts w:ascii="Noto Sans" w:eastAsia="Noto Sans" w:hAnsi="Noto Sans" w:cs="Noto Sans"/>
          <w:sz w:val="57"/>
          <w:szCs w:val="57"/>
        </w:rPr>
      </w:pPr>
      <w:r>
        <w:rPr>
          <w:rFonts w:ascii="Noto Sans" w:eastAsia="Noto Sans" w:hAnsi="Noto Sans" w:cs="Noto Sans"/>
          <w:spacing w:val="-10"/>
          <w:position w:val="-8"/>
          <w:sz w:val="57"/>
          <w:szCs w:val="57"/>
        </w:rPr>
        <w:t>MYTHS</w:t>
      </w:r>
    </w:p>
    <w:p w:rsidR="00B930EA" w:rsidRDefault="00000000">
      <w:pPr>
        <w:spacing w:line="832" w:lineRule="exact"/>
        <w:ind w:left="4260"/>
        <w:outlineLvl w:val="0"/>
        <w:rPr>
          <w:rFonts w:ascii="Noto Sans" w:eastAsia="Noto Sans" w:hAnsi="Noto Sans" w:cs="Noto Sans"/>
          <w:sz w:val="57"/>
          <w:szCs w:val="57"/>
        </w:rPr>
      </w:pPr>
      <w:r>
        <w:rPr>
          <w:rFonts w:ascii="Noto Sans" w:eastAsia="Noto Sans" w:hAnsi="Noto Sans" w:cs="Noto Sans"/>
          <w:spacing w:val="-6"/>
          <w:position w:val="10"/>
          <w:sz w:val="57"/>
          <w:szCs w:val="57"/>
        </w:rPr>
        <w:t>yóok'ol</w:t>
      </w:r>
      <w:r>
        <w:rPr>
          <w:rFonts w:ascii="Noto Sans" w:eastAsia="Noto Sans" w:hAnsi="Noto Sans" w:cs="Noto Sans"/>
          <w:spacing w:val="64"/>
          <w:position w:val="10"/>
          <w:sz w:val="57"/>
          <w:szCs w:val="57"/>
        </w:rPr>
        <w:t xml:space="preserve"> </w:t>
      </w:r>
      <w:r>
        <w:rPr>
          <w:rFonts w:ascii="Noto Sans" w:eastAsia="Noto Sans" w:hAnsi="Noto Sans" w:cs="Noto Sans"/>
          <w:spacing w:val="-6"/>
          <w:position w:val="10"/>
          <w:sz w:val="57"/>
          <w:szCs w:val="57"/>
        </w:rPr>
        <w:t>Dios</w:t>
      </w: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2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B930EA">
      <w:pPr>
        <w:pStyle w:val="BodyText"/>
        <w:spacing w:line="243" w:lineRule="auto"/>
      </w:pPr>
    </w:p>
    <w:p w:rsidR="00B930EA" w:rsidRDefault="00000000">
      <w:pPr>
        <w:spacing w:before="58" w:line="192" w:lineRule="auto"/>
        <w:ind w:left="557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Steve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Flatt</w:t>
      </w:r>
    </w:p>
    <w:p w:rsidR="00B930EA" w:rsidRDefault="00B930EA">
      <w:pPr>
        <w:spacing w:line="192" w:lineRule="auto"/>
        <w:rPr>
          <w:rFonts w:ascii="Noto Sans" w:eastAsia="Noto Sans" w:hAnsi="Noto Sans" w:cs="Noto Sans"/>
          <w:sz w:val="17"/>
          <w:szCs w:val="17"/>
        </w:rPr>
        <w:sectPr w:rsidR="00B930E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930EA" w:rsidRDefault="00B930EA">
      <w:pPr>
        <w:pStyle w:val="BodyText"/>
        <w:spacing w:line="271" w:lineRule="auto"/>
      </w:pPr>
    </w:p>
    <w:p w:rsidR="00B930EA" w:rsidRDefault="00B930EA">
      <w:pPr>
        <w:pStyle w:val="BodyText"/>
        <w:spacing w:line="272" w:lineRule="auto"/>
      </w:pPr>
    </w:p>
    <w:p w:rsidR="00B930EA" w:rsidRDefault="00000000">
      <w:pPr>
        <w:spacing w:before="89" w:line="386" w:lineRule="exact"/>
        <w:ind w:left="4114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position w:val="5"/>
          <w:sz w:val="26"/>
          <w:szCs w:val="26"/>
        </w:rPr>
        <w:t>Mitosy</w:t>
      </w:r>
      <w:r>
        <w:rPr>
          <w:rFonts w:ascii="Noto Sans" w:eastAsia="Noto Sans" w:hAnsi="Noto Sans" w:cs="Noto Sans"/>
          <w:spacing w:val="16"/>
          <w:position w:val="5"/>
          <w:sz w:val="26"/>
          <w:szCs w:val="26"/>
        </w:rPr>
        <w:t>ó</w:t>
      </w:r>
      <w:r>
        <w:rPr>
          <w:rFonts w:ascii="Noto Sans" w:eastAsia="Noto Sans" w:hAnsi="Noto Sans" w:cs="Noto Sans"/>
          <w:position w:val="5"/>
          <w:sz w:val="26"/>
          <w:szCs w:val="26"/>
        </w:rPr>
        <w:t>ok</w:t>
      </w:r>
      <w:r>
        <w:rPr>
          <w:rFonts w:ascii="Noto Sans" w:eastAsia="Noto Sans" w:hAnsi="Noto Sans" w:cs="Noto Sans"/>
          <w:spacing w:val="16"/>
          <w:position w:val="5"/>
          <w:sz w:val="26"/>
          <w:szCs w:val="26"/>
        </w:rPr>
        <w:t>'</w:t>
      </w:r>
      <w:r>
        <w:rPr>
          <w:rFonts w:ascii="Noto Sans" w:eastAsia="Noto Sans" w:hAnsi="Noto Sans" w:cs="Noto Sans"/>
          <w:position w:val="5"/>
          <w:sz w:val="26"/>
          <w:szCs w:val="26"/>
        </w:rPr>
        <w:t>ol</w:t>
      </w:r>
      <w:r>
        <w:rPr>
          <w:rFonts w:ascii="Noto Sans" w:eastAsia="Noto Sans" w:hAnsi="Noto Sans" w:cs="Noto Sans"/>
          <w:spacing w:val="28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5"/>
          <w:sz w:val="26"/>
          <w:szCs w:val="26"/>
        </w:rPr>
        <w:t>K</w:t>
      </w:r>
      <w:r>
        <w:rPr>
          <w:rFonts w:ascii="Noto Sans" w:eastAsia="Noto Sans" w:hAnsi="Noto Sans" w:cs="Noto Sans"/>
          <w:spacing w:val="16"/>
          <w:position w:val="5"/>
          <w:sz w:val="26"/>
          <w:szCs w:val="26"/>
        </w:rPr>
        <w:t>'</w:t>
      </w:r>
      <w:r>
        <w:rPr>
          <w:rFonts w:ascii="Noto Sans" w:eastAsia="Noto Sans" w:hAnsi="Noto Sans" w:cs="Noto Sans"/>
          <w:position w:val="5"/>
          <w:sz w:val="26"/>
          <w:szCs w:val="26"/>
        </w:rPr>
        <w:t>uj</w:t>
      </w:r>
    </w:p>
    <w:p w:rsidR="00B930EA" w:rsidRDefault="00B930EA">
      <w:pPr>
        <w:pStyle w:val="BodyText"/>
        <w:spacing w:line="306" w:lineRule="auto"/>
      </w:pPr>
    </w:p>
    <w:p w:rsidR="00B930EA" w:rsidRDefault="00000000">
      <w:pPr>
        <w:spacing w:before="62" w:line="250" w:lineRule="auto"/>
        <w:ind w:left="23" w:hanging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tujaajilyaan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9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desbarat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ó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mitosy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ichil </w:t>
      </w:r>
      <w:r>
        <w:rPr>
          <w:rFonts w:ascii="Noto Sans" w:eastAsia="Noto Sans" w:hAnsi="Noto Sans" w:cs="Noto Sans"/>
          <w:sz w:val="20"/>
          <w:szCs w:val="20"/>
        </w:rPr>
        <w:t>general., Óoli' 80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jejeláa</w:t>
      </w:r>
      <w:r>
        <w:rPr>
          <w:rFonts w:ascii="Noto Sans" w:eastAsia="Noto Sans" w:hAnsi="Noto Sans" w:cs="Noto Sans"/>
          <w:spacing w:val="-1"/>
          <w:sz w:val="20"/>
          <w:szCs w:val="20"/>
        </w:rPr>
        <w:t>s Óoxten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evangelios tu ya'alaj,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"In wa'alik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veinte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Óoxten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 ya'alaj,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"Ts'o'ok a wu'uyik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ya'alik,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bejla'e'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 wa'alik ti' teech."</w:t>
      </w:r>
    </w:p>
    <w:p w:rsidR="00B930EA" w:rsidRDefault="00B930EA">
      <w:pPr>
        <w:pStyle w:val="BodyText"/>
        <w:spacing w:line="284" w:lineRule="auto"/>
      </w:pPr>
    </w:p>
    <w:p w:rsidR="00B930EA" w:rsidRPr="002E59F6" w:rsidRDefault="00000000">
      <w:pPr>
        <w:spacing w:before="68" w:line="231" w:lineRule="auto"/>
        <w:ind w:left="28" w:right="761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 tiʼ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mitoʼob tu xuʼulsaj</w:t>
      </w:r>
      <w:r w:rsidRPr="002E59F6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 tu yoʼolal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Diosoʼ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maʼiliʼ taalak</w:t>
      </w:r>
      <w:r w:rsidRPr="002E59F6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soʼ,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Dioseʼ tsʼoʼok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yilaʼal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upʼéel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podereʼ,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baʼaleʼ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upʼéel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náanachyéetel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lúub.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impers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onalable yéetel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k'a'ana'an.</w:t>
      </w:r>
    </w:p>
    <w:p w:rsidR="00B930EA" w:rsidRPr="002E59F6" w:rsidRDefault="00000000">
      <w:pPr>
        <w:spacing w:before="58" w:line="244" w:lineRule="auto"/>
        <w:ind w:left="30" w:right="220" w:hanging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Jesuseʼ tu</w:t>
      </w:r>
      <w:r w:rsidRPr="002E59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kaʼansoʼon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maas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maʼalob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k-tuukul tiʼ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Dioseʼ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k-Taataeʼ</w:t>
      </w:r>
      <w:r w:rsidRPr="002E59F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.</w:t>
      </w:r>
      <w:r w:rsidRPr="002E59F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Ujaajile',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lelo'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ka'ach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prácticamente</w:t>
      </w:r>
      <w:r w:rsidRPr="002E59F6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desconocido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metóforo tak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taal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meyajnaj ti' asab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150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Óoxten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jejeláas.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 diría,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"K-Taata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yila'ob 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ka'ano'."</w:t>
      </w:r>
    </w:p>
    <w:p w:rsidR="00B930EA" w:rsidRPr="002E59F6" w:rsidRDefault="00B930EA">
      <w:pPr>
        <w:pStyle w:val="BodyText"/>
        <w:spacing w:line="307" w:lineRule="auto"/>
        <w:rPr>
          <w:lang w:val="es-ES_tradnl"/>
        </w:rPr>
      </w:pPr>
    </w:p>
    <w:p w:rsidR="00B930EA" w:rsidRPr="002E59F6" w:rsidRDefault="00000000">
      <w:pPr>
        <w:spacing w:before="68" w:line="230" w:lineRule="auto"/>
        <w:ind w:left="15" w:right="92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Yaan ya'ab</w:t>
      </w:r>
      <w:r w:rsidRPr="002E59F6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bejla'e'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asociar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 Yuum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 amoroso tuméen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yuum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 taasik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'a'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ajsaja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negativas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Ujaajile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conjurar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'a'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ajsaja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achy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aloof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 wa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k'áak'náabo',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xaan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incluso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abandonó wa abusó 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i'ob.</w:t>
      </w:r>
    </w:p>
    <w:p w:rsidR="00B930EA" w:rsidRPr="002E59F6" w:rsidRDefault="00B930EA">
      <w:pPr>
        <w:pStyle w:val="BodyText"/>
        <w:spacing w:line="344" w:lineRule="auto"/>
        <w:rPr>
          <w:lang w:val="es-ES_tradnl"/>
        </w:rPr>
      </w:pPr>
    </w:p>
    <w:p w:rsidR="00B930EA" w:rsidRPr="002E59F6" w:rsidRDefault="00000000">
      <w:pPr>
        <w:spacing w:before="51" w:line="301" w:lineRule="auto"/>
        <w:ind w:left="13" w:right="13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ú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uno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kex</w:t>
      </w:r>
      <w:r w:rsidRPr="002E59F6">
        <w:rPr>
          <w:rFonts w:ascii="Noto Sans" w:eastAsia="Noto Sans" w:hAnsi="Noto Sans" w:cs="Noto Sans"/>
          <w:spacing w:val="-1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Jes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ú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ye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esaj</w:t>
      </w:r>
      <w:r w:rsidRPr="002E59F6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Dios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mix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2E59F6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2E59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ajtale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ʼ,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mix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yaanti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ʼeʼ,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ab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ake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lá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ayli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yaan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mito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obe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E59F6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aas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tuukulo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obyo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¿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Lelo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aybe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bix</w:t>
      </w:r>
    </w:p>
    <w:p w:rsidR="00B930EA" w:rsidRPr="002E59F6" w:rsidRDefault="00000000">
      <w:pPr>
        <w:spacing w:before="16" w:line="336" w:lineRule="exact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 wilik</w:t>
      </w:r>
      <w:r w:rsidRPr="002E59F6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Dioseʼ yaan</w:t>
      </w:r>
      <w:r w:rsidRPr="002E59F6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 yilik</w:t>
      </w:r>
      <w:r w:rsidRPr="002E59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bix a wilik a wéet.</w:t>
      </w:r>
      <w:r w:rsidRPr="002E59F6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Bix a</w:t>
      </w:r>
      <w:r w:rsidRPr="002E59F6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wilik</w:t>
      </w:r>
      <w:r w:rsidRPr="002E59F6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K'uj</w:t>
      </w:r>
      <w:r w:rsidRPr="002E59F6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táan</w:t>
      </w:r>
      <w:r w:rsidRPr="002E59F6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bin</w:t>
      </w:r>
      <w:r w:rsidRPr="002E59F6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fo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rmar</w:t>
      </w:r>
      <w:r w:rsidRPr="002E59F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bix</w:t>
      </w:r>
      <w:r w:rsidRPr="002E59F6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bin</w:t>
      </w:r>
      <w:r w:rsidRPr="002E59F6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kuxtal.</w:t>
      </w:r>
    </w:p>
    <w:p w:rsidR="00B930EA" w:rsidRPr="002E59F6" w:rsidRDefault="00B930EA">
      <w:pPr>
        <w:pStyle w:val="BodyText"/>
        <w:spacing w:line="477" w:lineRule="auto"/>
        <w:rPr>
          <w:lang w:val="es-ES_tradnl"/>
        </w:rPr>
      </w:pPr>
    </w:p>
    <w:p w:rsidR="00B930EA" w:rsidRPr="002E59F6" w:rsidRDefault="00000000">
      <w:pPr>
        <w:spacing w:before="68" w:line="231" w:lineRule="auto"/>
        <w:ind w:left="16" w:right="109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2E59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ony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mitos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ats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desbaratarAmal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 error concepto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s, Táan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ya'al ti'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jaajil yóok'ol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 tak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t'aan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Dios.</w:t>
      </w:r>
    </w:p>
    <w:p w:rsidR="00B930EA" w:rsidRPr="002E59F6" w:rsidRDefault="00B930EA">
      <w:pPr>
        <w:pStyle w:val="BodyText"/>
        <w:spacing w:line="290" w:lineRule="auto"/>
        <w:rPr>
          <w:lang w:val="es-ES_tradnl"/>
        </w:rPr>
      </w:pPr>
    </w:p>
    <w:p w:rsidR="00B930EA" w:rsidRPr="002E59F6" w:rsidRDefault="00000000">
      <w:pPr>
        <w:spacing w:before="59" w:line="260" w:lineRule="exact"/>
        <w:ind w:left="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Mito</w:t>
      </w:r>
      <w:r w:rsidRPr="002E59F6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#1</w:t>
      </w:r>
      <w:r w:rsidRPr="002E59F6">
        <w:rPr>
          <w:rFonts w:ascii="Noto Sans" w:eastAsia="Noto Sans" w:hAnsi="Noto Sans" w:cs="Noto Sans"/>
          <w:spacing w:val="22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K'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uj</w:t>
      </w:r>
      <w:r w:rsidRPr="002E59F6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irrazonable</w:t>
      </w:r>
      <w:r w:rsidRPr="002E59F6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</w:p>
    <w:p w:rsidR="00B930EA" w:rsidRPr="002E59F6" w:rsidRDefault="00000000">
      <w:pPr>
        <w:spacing w:before="27" w:line="216" w:lineRule="auto"/>
        <w:ind w:left="27" w:right="101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mito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je'ela'.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K'uj chéenyaanya'ab demandas ti'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kuxtal,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Ma'atech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k'ajóoltik tuláakal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leti'ob.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ti'e'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irrazonable,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irrealyéetel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perfeccionista.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kʼáat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beetinba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minaʼan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kʼeban.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kʼáat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beetinbajach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maʼalobyéetel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 aburrido.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k'áat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ka'ach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in yaantal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mix d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iversión.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Leti'e'jump'éel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ki'ichkelem.</w:t>
      </w:r>
      <w:r w:rsidRPr="002E59F6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múuch'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</w:t>
      </w:r>
    </w:p>
    <w:p w:rsidR="00B930EA" w:rsidRPr="002E59F6" w:rsidRDefault="00000000">
      <w:pPr>
        <w:spacing w:line="219" w:lineRule="auto"/>
        <w:ind w:left="15" w:right="124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jump'éel oochel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K'uj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kutal ti'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ka'a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no'yéetel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k'oja'ano'oba' scowl ti'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yichpa'atik</w:t>
      </w:r>
      <w:r w:rsidRPr="002E59F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ladrar tak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kaambal ti'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táan teniendo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jump'íit diversión.</w:t>
      </w:r>
      <w:r w:rsidRPr="002E59F6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Je'elel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ba'ala'!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Lelo'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ma'jump'éel túumben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mito.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Ujaajile', tuláakal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 ejemplos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ti'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xooko'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  origin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ó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jachy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B930EA" w:rsidRPr="002E59F6" w:rsidRDefault="00B930EA">
      <w:pPr>
        <w:pStyle w:val="BodyText"/>
        <w:spacing w:line="347" w:lineRule="auto"/>
        <w:rPr>
          <w:lang w:val="es-ES_tradnl"/>
        </w:rPr>
      </w:pPr>
    </w:p>
    <w:p w:rsidR="00B930EA" w:rsidRPr="002E59F6" w:rsidRDefault="00000000">
      <w:pPr>
        <w:spacing w:before="69" w:line="222" w:lineRule="auto"/>
        <w:ind w:left="2" w:firstLine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mitoa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Satanaso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escena</w:t>
      </w:r>
      <w:r w:rsidRPr="002E59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Jard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Eden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para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Utopico  creado</w:t>
      </w:r>
      <w:r w:rsidRPr="002E59F6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Eva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seres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humanos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2E59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ajyanchaj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    tul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janalo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’,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fuentes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talamil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mix  jump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ibal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para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alajti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anto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Jard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Ed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ʼ.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 xan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beetko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obi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ʼ,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E59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ʼé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gobernaci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ón.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junk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B930EA" w:rsidRPr="002E59F6" w:rsidRDefault="00000000">
      <w:pPr>
        <w:spacing w:before="1" w:line="219" w:lineRule="auto"/>
        <w:ind w:left="32" w:right="23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2E59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olalil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alobily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aak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jaanto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Lelo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chen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 (Gé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nesis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3)</w:t>
      </w:r>
    </w:p>
    <w:p w:rsidR="00B930EA" w:rsidRPr="002E59F6" w:rsidRDefault="00000000">
      <w:pPr>
        <w:spacing w:before="260" w:line="243" w:lineRule="auto"/>
        <w:ind w:left="2" w:right="13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Bejla'e' taak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je'elel telo'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k'áatik ti'jump'éel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k'áat chi'. ¿Letiʼe wa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irrazonableaʼ?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K'uj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 ya'alik,</w:t>
      </w:r>
      <w:r w:rsidRPr="002E59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"Meentik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je'el   ba'ax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k'áato', yaan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ma'je'el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meentik." Yaan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 ya'alik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"Ba'axten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 yaan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ti'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restricción?"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Dioseʼ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tsʼáa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Eva yéetel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Eva</w:t>
      </w:r>
    </w:p>
    <w:p w:rsidR="00B930EA" w:rsidRPr="002E59F6" w:rsidRDefault="00000000">
      <w:pPr>
        <w:spacing w:before="1" w:line="239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yéetel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Eva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bey xan teen,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k-eʼesik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k-yaabiltmeʼ,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tumen wa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minaʼantoʼon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k-aʼalaliʼ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Dioseʼ chéen</w:t>
      </w:r>
    </w:p>
    <w:p w:rsidR="00B930EA" w:rsidRPr="002E59F6" w:rsidRDefault="00000000">
      <w:pPr>
        <w:spacing w:before="1" w:line="239" w:lineRule="auto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ʼaʼ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ajtale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"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enyaan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elposibilidadequivocada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B930EA" w:rsidRPr="002E59F6" w:rsidRDefault="00000000">
      <w:pPr>
        <w:spacing w:before="2" w:line="239" w:lineRule="auto"/>
        <w:ind w:left="2" w:right="21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uláak'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ba'al, chéen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ba'ala'ju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mp'éel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ba'al." A wojel wáaj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naturaleza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humana, wáaj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 ma'? Teech a wa alik to on yaan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éel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 tu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pá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beetikyéetel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beetik?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Teche'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ts'áaj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jump'éel signo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 ya'alik,</w:t>
      </w:r>
      <w:r w:rsidRPr="002E59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"Lmat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húmedo!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 tin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maachaj!" ¿Baʼax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aas yaʼab tiʼ teʼex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 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beete? Teche'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Búukint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jump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salay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cien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axalo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kawa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"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axaly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</w:p>
    <w:p w:rsidR="00B930EA" w:rsidRPr="002E59F6" w:rsidRDefault="00000000">
      <w:pPr>
        <w:spacing w:line="284" w:lineRule="exact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báaxalo'ob,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báaxalyéetel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lámpara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'anal."</w:t>
      </w:r>
    </w:p>
    <w:p w:rsidR="00B930EA" w:rsidRPr="002E59F6" w:rsidRDefault="00B930EA">
      <w:pPr>
        <w:spacing w:line="284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B930EA" w:rsidRPr="002E59F6">
          <w:headerReference w:type="default" r:id="rId7"/>
          <w:pgSz w:w="12240" w:h="15840"/>
          <w:pgMar w:top="400" w:right="770" w:bottom="0" w:left="706" w:header="0" w:footer="0" w:gutter="0"/>
          <w:cols w:space="720"/>
        </w:sectPr>
      </w:pPr>
    </w:p>
    <w:p w:rsidR="00B930EA" w:rsidRPr="002E59F6" w:rsidRDefault="00000000">
      <w:pPr>
        <w:spacing w:before="274" w:line="231" w:lineRule="auto"/>
        <w:ind w:left="29" w:right="1162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te'elo' 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 tocador." Sobre todo wa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leti'jump'éel chan xi'ipal,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ba'axyaan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meentik?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Leti'e'yaan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ké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p'áatak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lámpara.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 tu ya'alaj yaan chéen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taak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meentik.</w:t>
      </w:r>
    </w:p>
    <w:p w:rsidR="00B930EA" w:rsidRPr="002E59F6" w:rsidRDefault="00000000">
      <w:pPr>
        <w:spacing w:before="49" w:line="220" w:lineRule="auto"/>
        <w:ind w:left="24" w:right="52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tú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Satan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'e'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kaano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astuto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axake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alche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 le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2E59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olelo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','¿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'a'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anjanal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      che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'o'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jard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ín?'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olelo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kaano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':</w:t>
      </w:r>
      <w:r w:rsidRPr="002E59F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jaantik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jardinero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</w:p>
    <w:p w:rsidR="00B930EA" w:rsidRPr="002E59F6" w:rsidRDefault="00000000">
      <w:pPr>
        <w:spacing w:before="1" w:line="197" w:lineRule="auto"/>
        <w:ind w:left="13" w:right="54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  <w:r w:rsidRPr="002E59F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jaantiko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umukil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jardino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',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machke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wa yaan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B930EA" w:rsidRPr="002E59F6" w:rsidRDefault="00000000">
      <w:pPr>
        <w:spacing w:before="3" w:line="209" w:lineRule="auto"/>
        <w:ind w:left="13" w:right="61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tech coger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k'eexpajal waye'.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Satanaseʼ tsʼoʼok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kʼexik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utiaʼal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tuus. Ts'o'ok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invertido.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yilik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chíikpajal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utiaʼal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náaksik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yóol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máak. Tu ya'alaj,</w:t>
      </w:r>
      <w:r w:rsidRPr="002E59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"A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wojel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 tu ts'áaj ti'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paraíso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yéetel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leti' ts'o'ok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 ts'áaik 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kin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ts'íiboltik,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bejla'e'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dejará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janal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ti'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leti'."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tuus asab</w:t>
      </w:r>
    </w:p>
    <w:p w:rsidR="00B930EA" w:rsidRPr="002E59F6" w:rsidRDefault="00000000">
      <w:pPr>
        <w:spacing w:line="210" w:lineRule="auto"/>
        <w:ind w:left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uchbeny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E59F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kaab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millonesAmal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semana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</w:p>
    <w:p w:rsidR="00B930EA" w:rsidRPr="002E59F6" w:rsidRDefault="00000000">
      <w:pPr>
        <w:spacing w:before="1" w:line="210" w:lineRule="auto"/>
        <w:ind w:left="16" w:right="524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paal,</w:t>
      </w:r>
      <w:r w:rsidRPr="002E59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"Je'el, tech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jóok'olyéetel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nat'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bicicleta,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permanecer 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bl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oque?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tak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kaambal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ocupadobejla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'e'."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adolescente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"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Hon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</w:p>
    <w:p w:rsidR="00B930EA" w:rsidRPr="002E59F6" w:rsidRDefault="00000000">
      <w:pPr>
        <w:spacing w:line="277" w:lineRule="exact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yaantal</w:t>
      </w:r>
      <w:r w:rsidRPr="002E59F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ka'a tumen</w:t>
      </w:r>
      <w:r w:rsidRPr="002E59F6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11:30." Yaan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k'iine'</w:t>
      </w:r>
      <w:r w:rsidRPr="002E59F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núukik,</w:t>
      </w:r>
    </w:p>
    <w:p w:rsidR="00B930EA" w:rsidRPr="002E59F6" w:rsidRDefault="00B930EA">
      <w:pPr>
        <w:pStyle w:val="BodyText"/>
        <w:spacing w:line="257" w:lineRule="auto"/>
        <w:rPr>
          <w:lang w:val="es-ES_tradnl"/>
        </w:rPr>
      </w:pPr>
    </w:p>
    <w:p w:rsidR="00B930EA" w:rsidRPr="002E59F6" w:rsidRDefault="00000000">
      <w:pPr>
        <w:spacing w:before="69" w:line="231" w:lineRule="auto"/>
        <w:ind w:left="29" w:right="1122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"Sighhhhh!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Ma'atech a cha'ik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mixba'al.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Ma'atech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Cha'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 yaantal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 diversión.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Chéen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dejará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meentik</w:t>
      </w:r>
      <w:r w:rsidRPr="002E59F6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mixba'al,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ken."</w:t>
      </w:r>
    </w:p>
    <w:p w:rsidR="00B930EA" w:rsidRPr="002E59F6" w:rsidRDefault="00B930EA">
      <w:pPr>
        <w:pStyle w:val="BodyText"/>
        <w:spacing w:line="287" w:lineRule="auto"/>
        <w:rPr>
          <w:lang w:val="es-ES_tradnl"/>
        </w:rPr>
      </w:pPr>
    </w:p>
    <w:p w:rsidR="00B930EA" w:rsidRPr="002E59F6" w:rsidRDefault="00000000">
      <w:pPr>
        <w:spacing w:before="62" w:line="218" w:lineRule="auto"/>
        <w:ind w:left="16" w:right="737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Espere</w:t>
      </w:r>
      <w:r w:rsidRPr="002E59F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minuto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¿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yaantal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diversi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ón?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akal 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paach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mites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?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ajjump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paachl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mites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2E59F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aliko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lelo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irrazonable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</w:p>
    <w:p w:rsidR="00B930EA" w:rsidRPr="002E59F6" w:rsidRDefault="00000000">
      <w:pPr>
        <w:spacing w:before="2" w:line="222" w:lineRule="auto"/>
        <w:ind w:left="3" w:right="662" w:firstLine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irrazonable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 tech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Búukint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límites ti'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kuxtal. Teech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jump'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éel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ki'ichkelem.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táan a siendo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justo.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Lelo'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k'iino'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 xano'</w:t>
      </w:r>
      <w:r w:rsidRPr="002E59F6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meentik ti'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Dios.</w:t>
      </w:r>
    </w:p>
    <w:p w:rsidR="00B930EA" w:rsidRPr="002E59F6" w:rsidRDefault="00000000">
      <w:pPr>
        <w:spacing w:before="267" w:line="234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mito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irrazonable.</w:t>
      </w:r>
      <w:r w:rsidRPr="002E59F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Ujaajileʼ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Dioseʼ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maʼ chéen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tuklik,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chʼaʼik óotsililyéetel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chʼaʼik</w:t>
      </w:r>
      <w:r w:rsidRPr="002E59F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E59F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cuentaiʼ</w:t>
      </w:r>
      <w:r w:rsidRPr="002E59F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.</w:t>
      </w:r>
    </w:p>
    <w:p w:rsidR="00B930EA" w:rsidRPr="002E59F6" w:rsidRDefault="00000000">
      <w:pPr>
        <w:spacing w:before="2" w:line="216" w:lineRule="auto"/>
        <w:ind w:left="13" w:right="76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Tuláakal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ya’alik, tuláakal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utia’al to’on,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je’el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ba’axak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restricciones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ts’áaik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to’on yaane’ ti’ yaan tu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    yo’olal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 yaabilaje’</w:t>
      </w:r>
      <w:r w:rsidRPr="002E59F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Bibl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iaoʼ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yaʼalikeʼ tuláakal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uts yéetel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minaʼan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kʼeban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tsʼaamaj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siibal tiʼ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Dios. Teech yéetel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teech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teen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disfrutamos</w:t>
      </w:r>
      <w:r w:rsidRPr="002E59F6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miles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regalos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etelAmal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objach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el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restricción ti'</w:t>
      </w:r>
      <w:r w:rsidRPr="002E59F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protección.</w:t>
      </w:r>
    </w:p>
    <w:p w:rsidR="00B930EA" w:rsidRPr="002E59F6" w:rsidRDefault="00B930EA">
      <w:pPr>
        <w:pStyle w:val="BodyText"/>
        <w:spacing w:line="297" w:lineRule="auto"/>
        <w:rPr>
          <w:lang w:val="es-ES_tradnl"/>
        </w:rPr>
      </w:pPr>
    </w:p>
    <w:p w:rsidR="00B930EA" w:rsidRPr="002E59F6" w:rsidRDefault="00000000">
      <w:pPr>
        <w:spacing w:before="51" w:line="314" w:lineRule="auto"/>
        <w:ind w:left="24" w:right="173" w:hanging="1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Cha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pacing w:val="30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0"/>
          <w:sz w:val="15"/>
          <w:szCs w:val="15"/>
        </w:rPr>
        <w:t>'á</w:t>
      </w:r>
      <w:r>
        <w:rPr>
          <w:rFonts w:ascii="Noto Sans" w:eastAsia="Noto Sans" w:hAnsi="Noto Sans" w:cs="Noto Sans"/>
          <w:sz w:val="15"/>
          <w:szCs w:val="15"/>
        </w:rPr>
        <w:t>atik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10"/>
          <w:sz w:val="15"/>
          <w:szCs w:val="15"/>
        </w:rPr>
        <w:t>'é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0"/>
          <w:sz w:val="15"/>
          <w:szCs w:val="15"/>
        </w:rPr>
        <w:t>'á</w:t>
      </w:r>
      <w:r>
        <w:rPr>
          <w:rFonts w:ascii="Noto Sans" w:eastAsia="Noto Sans" w:hAnsi="Noto Sans" w:cs="Noto Sans"/>
          <w:sz w:val="15"/>
          <w:szCs w:val="15"/>
        </w:rPr>
        <w:t>at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</w:t>
      </w:r>
      <w:r>
        <w:rPr>
          <w:rFonts w:ascii="Noto Sans" w:eastAsia="Noto Sans" w:hAnsi="Noto Sans" w:cs="Noto Sans"/>
          <w:spacing w:val="10"/>
          <w:sz w:val="15"/>
          <w:szCs w:val="15"/>
        </w:rPr>
        <w:t>'. ¿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up</w:t>
      </w:r>
      <w:r>
        <w:rPr>
          <w:rFonts w:ascii="Noto Sans" w:eastAsia="Noto Sans" w:hAnsi="Noto Sans" w:cs="Noto Sans"/>
          <w:spacing w:val="10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siibal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>ʼ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0"/>
          <w:sz w:val="15"/>
          <w:szCs w:val="15"/>
        </w:rPr>
        <w:t>?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Seguro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jach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 wá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'?</w:t>
      </w:r>
      <w:r w:rsidRPr="002E59F6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xma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'.</w:t>
      </w:r>
      <w:r w:rsidRPr="002E59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í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inklale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2E59F6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bey 96%</w:t>
      </w:r>
      <w:r w:rsidRPr="002E59F6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ja’e’. ¿Jeʼel wa</w:t>
      </w:r>
      <w:r w:rsidRPr="002E59F6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 yaʼalaʼal</w:t>
      </w:r>
      <w:r w:rsidRPr="002E59F6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baʼal tiʼ</w:t>
      </w:r>
      <w:r w:rsidRPr="002E59F6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utiaʼal</w:t>
      </w:r>
      <w:r w:rsidRPr="002E59F6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beetiktech</w:t>
      </w:r>
      <w:r w:rsidRPr="002E59F6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loobeʼ?</w:t>
      </w:r>
      <w:r w:rsidRPr="002E59F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Ba'axten supuesto</w:t>
      </w:r>
      <w:r w:rsidRPr="002E59F6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 ahogar</w:t>
      </w:r>
      <w:r w:rsidRPr="002E59F6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ti'</w:t>
      </w:r>
      <w:r w:rsidRPr="002E59F6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leti'.</w:t>
      </w:r>
      <w:r w:rsidRPr="002E59F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¿Baʼax</w:t>
      </w:r>
      <w:r w:rsidRPr="002E59F6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unaj</w:t>
      </w:r>
      <w:r w:rsidRPr="002E59F6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kʼ</w:t>
      </w:r>
      <w:r w:rsidRPr="002E59F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áakʼ?</w:t>
      </w:r>
      <w:r w:rsidRPr="002E59F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K'áak'jump'éel</w:t>
      </w:r>
      <w:r w:rsidRPr="002E59F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siibal</w:t>
      </w:r>
    </w:p>
    <w:p w:rsidR="00B930EA" w:rsidRPr="002E59F6" w:rsidRDefault="00000000">
      <w:pPr>
        <w:spacing w:before="87" w:line="231" w:lineRule="auto"/>
        <w:ind w:left="16" w:right="6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Dios?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Ma'alob,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Ba'axten supuesto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k'áak'jach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siibal ti'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podíamos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 xma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calienta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to'on,</w:t>
      </w:r>
      <w:r w:rsidRPr="002E59F6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combustibles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maquinaria. ¿Jeʼel wa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kʼáakʼil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kʼáakʼeʼ?</w:t>
      </w:r>
    </w:p>
    <w:p w:rsidR="00B930EA" w:rsidRPr="002E59F6" w:rsidRDefault="00B930EA">
      <w:pPr>
        <w:pStyle w:val="BodyText"/>
        <w:spacing w:line="288" w:lineRule="auto"/>
        <w:rPr>
          <w:lang w:val="es-ES_tradnl"/>
        </w:rPr>
      </w:pPr>
    </w:p>
    <w:p w:rsidR="00B930EA" w:rsidRPr="002E59F6" w:rsidRDefault="00000000">
      <w:pPr>
        <w:spacing w:before="58" w:line="226" w:lineRule="auto"/>
        <w:ind w:left="22" w:right="942" w:hanging="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beyo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 ¿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Jaaj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och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siibal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Dioso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ʼ?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beyo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 ¿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ʼeʼ?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beyo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 ¿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E59F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 siibal</w:t>
      </w:r>
      <w:r w:rsidRPr="002E59F6">
        <w:rPr>
          <w:rFonts w:ascii="Noto Sans" w:eastAsia="Noto Sans" w:hAnsi="Noto Sans" w:cs="Noto Sans"/>
          <w:spacing w:val="33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 ¿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aasilba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ʼ?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beyo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Má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kex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'i'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ibalil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quejany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ku</w:t>
      </w:r>
    </w:p>
    <w:p w:rsidR="00B930EA" w:rsidRDefault="00000000">
      <w:pPr>
        <w:spacing w:before="2" w:line="224" w:lineRule="auto"/>
        <w:ind w:left="27" w:right="946" w:hanging="14"/>
        <w:rPr>
          <w:rFonts w:ascii="Noto Sans" w:eastAsia="Noto Sans" w:hAnsi="Noto Sans" w:cs="Noto Sans"/>
          <w:sz w:val="17"/>
          <w:szCs w:val="17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aliko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2E59F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"K'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2E59F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irrazonable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aik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oba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impulsiones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sexuales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deseos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sexuales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leti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'e'</w:t>
      </w:r>
      <w:r w:rsidRPr="002E59F6">
        <w:rPr>
          <w:rFonts w:ascii="Noto Sans" w:eastAsia="Noto Sans" w:hAnsi="Noto Sans" w:cs="Noto Sans"/>
          <w:spacing w:val="32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ukint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limitaciones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'.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k'a'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anyaantal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2E59F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',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k'a'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libre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meentik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'.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alike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tuukul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wojel</w:t>
      </w:r>
      <w:r>
        <w:rPr>
          <w:rFonts w:ascii="Noto Sans" w:eastAsia="Noto Sans" w:hAnsi="Noto Sans" w:cs="Noto Sans"/>
          <w:spacing w:val="7"/>
          <w:sz w:val="17"/>
          <w:szCs w:val="17"/>
        </w:rPr>
        <w:t>?</w:t>
      </w:r>
    </w:p>
    <w:p w:rsidR="00B930EA" w:rsidRDefault="00B930EA">
      <w:pPr>
        <w:pStyle w:val="BodyText"/>
        <w:spacing w:line="316" w:lineRule="auto"/>
      </w:pPr>
    </w:p>
    <w:p w:rsidR="00B930EA" w:rsidRDefault="00000000">
      <w:pPr>
        <w:spacing w:before="61" w:line="278" w:lineRule="auto"/>
        <w:ind w:left="27" w:right="352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¿Tsʼoʼok wa a jeʼelel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utiaʼal a tuukul, ¿baʼax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yúuchul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meyajtiʼob sexo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jeʼex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tuklaʼal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Dioseʼ?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¿Yaan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tsʼoʼok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jeʼelel 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tuukul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ba'ala'? ¿Tsʼoʼok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xuʼulul a tuukul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úuchul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leyóokʼol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kaabaʼ?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</w:p>
    <w:p w:rsidR="00B930EA" w:rsidRPr="002E59F6" w:rsidRDefault="00000000">
      <w:pPr>
        <w:spacing w:before="18" w:line="278" w:lineRule="auto"/>
        <w:ind w:left="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A.I.D.S.,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els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filis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oja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oja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veneral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habr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í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abuso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sexual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je'elmáak,</w:t>
      </w:r>
    </w:p>
    <w:p w:rsidR="00B930EA" w:rsidRPr="002E59F6" w:rsidRDefault="00000000">
      <w:pPr>
        <w:spacing w:before="17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especialmente</w:t>
      </w:r>
      <w:r w:rsidRPr="002E59F6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mejen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paalalo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violaci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ón,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molestia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najo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obJaatal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infidelidad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beb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ijilpaach</w:t>
      </w:r>
    </w:p>
    <w:p w:rsidR="00B930EA" w:rsidRPr="002E59F6" w:rsidRDefault="00000000">
      <w:pPr>
        <w:spacing w:before="27" w:line="262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ts'o'okol</w:t>
      </w:r>
      <w:r w:rsidRPr="002E59F6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beelo'yéetel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mix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matrimonios forzados.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asesinatos serían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reducidos drásticamente.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habría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mix culpa</w:t>
      </w:r>
      <w:r w:rsidRPr="002E59F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</w:t>
      </w:r>
    </w:p>
    <w:p w:rsidR="00B930EA" w:rsidRPr="002E59F6" w:rsidRDefault="00000000">
      <w:pPr>
        <w:spacing w:line="294" w:lineRule="exact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drawing>
          <wp:inline distT="0" distB="0" distL="0" distR="0">
            <wp:extent cx="54790" cy="12013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90" cy="12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8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6"/>
                <w:sz w:val="18"/>
                <w:szCs w:val="18"/>
                <w:lang w:val="es-ES_tradnl"/>
              </w:rPr>
              <w:t>é</w:t>
            </w:r>
          </w:rt>
          <w:rubyBase>
            <w:r w:rsidRPr="002E59F6">
              <w:rPr>
                <w:rFonts w:ascii="Noto Sans" w:eastAsia="Noto Sans" w:hAnsi="Noto Sans" w:cs="Noto Sans"/>
                <w:w w:val="99"/>
                <w:sz w:val="20"/>
                <w:szCs w:val="20"/>
                <w:lang w:val="es-ES_tradnl"/>
              </w:rPr>
              <w:t>u</w:t>
            </w:r>
          </w:rubyBase>
        </w:ruby>
      </w:r>
      <w:r w:rsidRPr="002E59F6">
        <w:rPr>
          <w:rFonts w:ascii="Noto Sans" w:eastAsia="Noto Sans" w:hAnsi="Noto Sans" w:cs="Noto Sans"/>
          <w:spacing w:val="-2"/>
          <w:position w:val="10"/>
          <w:sz w:val="18"/>
          <w:szCs w:val="18"/>
          <w:lang w:val="es-ES_tradnl"/>
        </w:rPr>
        <w:t>e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</w:t>
      </w:r>
      <w:r>
        <w:ruby>
          <w:rubyPr>
            <w:rubyAlign w:val="left"/>
            <w:hps w:val="18"/>
            <w:hpsRaise w:val="8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9"/>
                <w:sz w:val="18"/>
                <w:szCs w:val="18"/>
                <w:lang w:val="es-ES_tradnl"/>
              </w:rPr>
              <w:t>t</w:t>
            </w:r>
          </w:rt>
          <w:rubyBase>
            <w:r w:rsidRPr="002E59F6">
              <w:rPr>
                <w:rFonts w:ascii="Noto Sans" w:eastAsia="Noto Sans" w:hAnsi="Noto Sans" w:cs="Noto Sans"/>
                <w:w w:val="75"/>
                <w:sz w:val="20"/>
                <w:szCs w:val="20"/>
                <w:lang w:val="es-ES_tradnl"/>
              </w:rPr>
              <w:t>u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52498" cy="12114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98" cy="12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-2"/>
          <w:position w:val="10"/>
          <w:sz w:val="18"/>
          <w:szCs w:val="18"/>
          <w:lang w:val="es-ES_tradnl"/>
        </w:rPr>
        <w:t>l</w:t>
      </w:r>
      <w:r w:rsidRPr="002E59F6">
        <w:rPr>
          <w:rFonts w:ascii="Noto Sans" w:eastAsia="Noto Sans" w:hAnsi="Noto Sans" w:cs="Noto Sans"/>
          <w:spacing w:val="-30"/>
          <w:position w:val="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lil 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fornicación. ¿Tsʼoʼok wa a tuklik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leloʼ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?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Bejla'e' 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wa'alik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teen,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plan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razonable?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¿Máax</w:t>
      </w:r>
    </w:p>
    <w:p w:rsidR="00B930EA" w:rsidRPr="002E59F6" w:rsidRDefault="00000000">
      <w:pPr>
        <w:spacing w:before="1" w:line="235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plan yaan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asab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sentido?</w:t>
      </w:r>
    </w:p>
    <w:p w:rsidR="00B930EA" w:rsidRPr="002E59F6" w:rsidRDefault="00B930EA">
      <w:pPr>
        <w:pStyle w:val="BodyText"/>
        <w:spacing w:line="286" w:lineRule="auto"/>
        <w:rPr>
          <w:lang w:val="es-ES_tradnl"/>
        </w:rPr>
      </w:pPr>
    </w:p>
    <w:p w:rsidR="00B930EA" w:rsidRPr="002E59F6" w:rsidRDefault="00000000">
      <w:pPr>
        <w:spacing w:before="62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'o'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2E59F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nuxi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yaakunaj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consumidos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compasi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2E59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atech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fallar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</w:t>
      </w:r>
    </w:p>
    <w:p w:rsidR="00B930EA" w:rsidRPr="002E59F6" w:rsidRDefault="00B930EA">
      <w:pPr>
        <w:pStyle w:val="BodyText"/>
        <w:spacing w:line="258" w:lineRule="auto"/>
        <w:rPr>
          <w:lang w:val="es-ES_tradnl"/>
        </w:rPr>
      </w:pPr>
    </w:p>
    <w:p w:rsidR="00B930EA" w:rsidRPr="002E59F6" w:rsidRDefault="00000000">
      <w:pPr>
        <w:spacing w:before="65" w:line="226" w:lineRule="auto"/>
        <w:ind w:left="13" w:right="532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(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Lamentaciones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3:22)</w:t>
      </w:r>
      <w:r w:rsidRPr="002E59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2E59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2E59F6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elyaantal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sexo</w:t>
      </w:r>
      <w:r w:rsidRPr="002E59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siibal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2E59F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',</w:t>
      </w:r>
      <w:r w:rsidRPr="002E59F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insiste ti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reserva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beely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E59F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kajn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E59F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protecci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nf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sica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emocional</w:t>
      </w:r>
      <w:r w:rsidRPr="002E59F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2E59F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yéetelespiritual.</w:t>
      </w:r>
    </w:p>
    <w:p w:rsidR="00B930EA" w:rsidRPr="002E59F6" w:rsidRDefault="00B930EA">
      <w:pPr>
        <w:spacing w:line="22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930EA" w:rsidRPr="002E59F6">
          <w:pgSz w:w="12240" w:h="15840"/>
          <w:pgMar w:top="400" w:right="369" w:bottom="0" w:left="706" w:header="0" w:footer="0" w:gutter="0"/>
          <w:cols w:space="720"/>
        </w:sectPr>
      </w:pPr>
    </w:p>
    <w:p w:rsidR="00B930EA" w:rsidRPr="002E59F6" w:rsidRDefault="00000000">
      <w:pPr>
        <w:spacing w:before="268" w:line="250" w:lineRule="auto"/>
        <w:ind w:left="14" w:right="874" w:firstLine="1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Bejla'e'yaan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ya'alik,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Dios táan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 siendo</w:t>
      </w:r>
      <w:r w:rsidRPr="002E59F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irrazonable.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U'uyten, ts'íibt.</w:t>
      </w:r>
      <w:r w:rsidRPr="002E59F6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Je'el súutuko'</w:t>
      </w:r>
      <w:r w:rsidRPr="002E59F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K'uj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ya'alik,</w:t>
      </w:r>
      <w:r w:rsidRPr="002E59F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"Ma',"</w:t>
      </w:r>
      <w:r w:rsidRPr="002E59F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yaabiltmen.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 Sata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nás susulkij 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 xikin,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 táan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ya'alik,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"Ma',"</w:t>
      </w:r>
      <w:r w:rsidRPr="002E59F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chéen tuméen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taak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tech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máansik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utsil 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uxtala',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lelo'juntúul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mentiras asab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nukuch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Ma'atech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ya'ala'al ti'.</w:t>
      </w:r>
    </w:p>
    <w:p w:rsidR="00B930EA" w:rsidRPr="002E59F6" w:rsidRDefault="00B930EA">
      <w:pPr>
        <w:pStyle w:val="BodyText"/>
        <w:spacing w:line="289" w:lineRule="auto"/>
        <w:rPr>
          <w:lang w:val="es-ES_tradnl"/>
        </w:rPr>
      </w:pPr>
    </w:p>
    <w:p w:rsidR="00B930EA" w:rsidRPr="002E59F6" w:rsidRDefault="00000000">
      <w:pPr>
        <w:spacing w:before="64" w:line="226" w:lineRule="auto"/>
        <w:ind w:left="26" w:right="944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Dispentidur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Yuumtsily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'e'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'í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ibolalo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E59F6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." (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Salmo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37:4</w:t>
      </w:r>
      <w:r w:rsidRPr="002E59F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.) ¿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 xml:space="preserve">Kujuum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2E59F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2E59F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kíimsik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máakeʼ? Wa</w:t>
      </w:r>
      <w:r w:rsidRPr="002E59F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"Búukint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alab óolal ti'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K'uj,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ayik'al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proporciona tuláakal</w:t>
      </w:r>
      <w:r w:rsidRPr="002E59F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</w:p>
    <w:p w:rsidR="00B930EA" w:rsidRPr="002E59F6" w:rsidRDefault="00000000">
      <w:pPr>
        <w:spacing w:line="358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2"/>
                <w:position w:val="-1"/>
                <w:sz w:val="19"/>
                <w:szCs w:val="19"/>
                <w:lang w:val="es-ES_tradnl"/>
              </w:rPr>
              <w:t>d</w:t>
            </w:r>
          </w:rt>
          <w:rubyBase>
            <w:r w:rsidRPr="002E59F6">
              <w:rPr>
                <w:rFonts w:ascii="Noto Sans" w:eastAsia="Noto Sans" w:hAnsi="Noto Sans" w:cs="Noto Sans"/>
                <w:w w:val="91"/>
                <w:position w:val="-2"/>
                <w:sz w:val="18"/>
                <w:szCs w:val="18"/>
                <w:lang w:val="es-ES_tradnl"/>
              </w:rPr>
              <w:t>6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101"/>
                <w:position w:val="-1"/>
                <w:sz w:val="19"/>
                <w:szCs w:val="19"/>
                <w:lang w:val="es-ES_tradnl"/>
              </w:rPr>
              <w:t>i</w:t>
            </w:r>
          </w:rt>
          <w:rubyBase>
            <w:r w:rsidRPr="002E59F6">
              <w:rPr>
                <w:rFonts w:ascii="Noto Sans" w:eastAsia="Noto Sans" w:hAnsi="Noto Sans" w:cs="Noto Sans"/>
                <w:w w:val="72"/>
                <w:position w:val="-2"/>
                <w:sz w:val="18"/>
                <w:szCs w:val="18"/>
                <w:lang w:val="es-ES_tradnl"/>
              </w:rPr>
              <w:t>: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106"/>
                <w:position w:val="-1"/>
                <w:sz w:val="19"/>
                <w:szCs w:val="19"/>
                <w:lang w:val="es-ES_tradnl"/>
              </w:rPr>
              <w:t>sf</w:t>
            </w:r>
          </w:rt>
          <w:rubyBase>
            <w:r w:rsidRPr="002E59F6">
              <w:rPr>
                <w:rFonts w:ascii="Noto Sans" w:eastAsia="Noto Sans" w:hAnsi="Noto Sans" w:cs="Noto Sans"/>
                <w:w w:val="93"/>
                <w:position w:val="-2"/>
                <w:sz w:val="18"/>
                <w:szCs w:val="18"/>
                <w:lang w:val="es-ES_tradnl"/>
              </w:rPr>
              <w:t>17</w:t>
            </w:r>
          </w:rubyBase>
        </w:ruby>
      </w:r>
      <w:r w:rsidRPr="002E59F6">
        <w:rPr>
          <w:rFonts w:ascii="Noto Sans" w:eastAsia="Noto Sans" w:hAnsi="Noto Sans" w:cs="Noto Sans"/>
          <w:spacing w:val="-5"/>
          <w:position w:val="12"/>
          <w:sz w:val="19"/>
          <w:szCs w:val="19"/>
          <w:lang w:val="es-ES_tradnl"/>
        </w:rPr>
        <w:t>r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)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1"/>
                <w:position w:val="-1"/>
                <w:sz w:val="19"/>
                <w:szCs w:val="19"/>
                <w:lang w:val="es-ES_tradnl"/>
              </w:rPr>
              <w:t>u</w:t>
            </w:r>
          </w:rt>
          <w:rubyBase>
            <w:r w:rsidRPr="002E59F6">
              <w:rPr>
                <w:rFonts w:ascii="Noto Sans" w:eastAsia="Noto Sans" w:hAnsi="Noto Sans" w:cs="Noto Sans"/>
                <w:w w:val="161"/>
                <w:position w:val="-2"/>
                <w:sz w:val="18"/>
                <w:szCs w:val="18"/>
                <w:lang w:val="es-ES_tradnl"/>
              </w:rPr>
              <w:t>¿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0"/>
                <w:position w:val="-1"/>
                <w:sz w:val="19"/>
                <w:szCs w:val="19"/>
                <w:lang w:val="es-ES_tradnl"/>
              </w:rPr>
              <w:t>te</w:t>
            </w:r>
          </w:rt>
          <w:rubyBase>
            <w:r w:rsidRPr="002E59F6"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  <w:lang w:val="es-ES_tradnl"/>
              </w:rPr>
              <w:t>K</w:t>
            </w:r>
          </w:rubyBase>
        </w:ruby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-5"/>
          <w:position w:val="12"/>
          <w:sz w:val="19"/>
          <w:szCs w:val="19"/>
          <w:lang w:val="es-ES_tradnl"/>
        </w:rPr>
        <w:t>."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ju</w:t>
      </w:r>
      <w:r w:rsidRPr="002E59F6">
        <w:rPr>
          <w:rFonts w:ascii="Noto Sans" w:eastAsia="Noto Sans" w:hAnsi="Noto Sans" w:cs="Noto Sans"/>
          <w:spacing w:val="-5"/>
          <w:position w:val="12"/>
          <w:sz w:val="19"/>
          <w:szCs w:val="19"/>
          <w:lang w:val="es-ES_tradnl"/>
        </w:rPr>
        <w:t>(1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u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112"/>
                <w:position w:val="-1"/>
                <w:sz w:val="19"/>
                <w:szCs w:val="19"/>
                <w:lang w:val="es-ES_tradnl"/>
              </w:rPr>
              <w:t>T</w:t>
            </w:r>
          </w:rt>
          <w:rubyBase>
            <w:r w:rsidRPr="002E59F6"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  <w:lang w:val="es-ES_tradnl"/>
              </w:rPr>
              <w:t>m</w:t>
            </w:r>
          </w:rubyBase>
        </w:ruby>
      </w:r>
      <w:r w:rsidRPr="002E59F6">
        <w:rPr>
          <w:rFonts w:ascii="Noto Sans" w:eastAsia="Noto Sans" w:hAnsi="Noto Sans" w:cs="Noto Sans"/>
          <w:spacing w:val="-5"/>
          <w:position w:val="12"/>
          <w:sz w:val="19"/>
          <w:szCs w:val="19"/>
          <w:lang w:val="es-ES_tradnl"/>
        </w:rPr>
        <w:t>i</w:t>
      </w:r>
      <w:r w:rsidRPr="002E59F6">
        <w:rPr>
          <w:rFonts w:ascii="Noto Sans" w:eastAsia="Noto Sans" w:hAnsi="Noto Sans" w:cs="Noto Sans"/>
          <w:spacing w:val="-35"/>
          <w:position w:val="12"/>
          <w:sz w:val="19"/>
          <w:szCs w:val="19"/>
          <w:lang w:val="es-ES_tradnl"/>
        </w:rPr>
        <w:t xml:space="preserve"> 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91"/>
                <w:position w:val="-1"/>
                <w:sz w:val="19"/>
                <w:szCs w:val="19"/>
                <w:lang w:val="es-ES_tradnl"/>
              </w:rPr>
              <w:t>m</w:t>
            </w:r>
          </w:rt>
          <w:rubyBase>
            <w:r w:rsidRPr="002E59F6">
              <w:rPr>
                <w:rFonts w:ascii="Noto Sans" w:eastAsia="Noto Sans" w:hAnsi="Noto Sans" w:cs="Noto Sans"/>
                <w:w w:val="130"/>
                <w:position w:val="-2"/>
                <w:sz w:val="18"/>
                <w:szCs w:val="18"/>
                <w:lang w:val="es-ES_tradnl"/>
              </w:rPr>
              <w:t>b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101"/>
                <w:position w:val="-1"/>
                <w:sz w:val="19"/>
                <w:szCs w:val="19"/>
                <w:lang w:val="es-ES_tradnl"/>
              </w:rPr>
              <w:t>o</w:t>
            </w:r>
          </w:rt>
          <w:rubyBase>
            <w:r w:rsidRPr="002E59F6">
              <w:rPr>
                <w:rFonts w:ascii="Noto Sans" w:eastAsia="Noto Sans" w:hAnsi="Noto Sans" w:cs="Noto Sans"/>
                <w:w w:val="83"/>
                <w:position w:val="-2"/>
                <w:sz w:val="18"/>
                <w:szCs w:val="18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 w:rsidRPr="002E59F6">
              <w:rPr>
                <w:rFonts w:ascii="Noto Sans" w:eastAsia="Noto Sans" w:hAnsi="Noto Sans" w:cs="Noto Sans"/>
                <w:w w:val="101"/>
                <w:position w:val="-1"/>
                <w:sz w:val="19"/>
                <w:szCs w:val="19"/>
                <w:lang w:val="es-ES_tradnl"/>
              </w:rPr>
              <w:t>teo</w:t>
            </w:r>
          </w:rt>
          <w:rubyBase>
            <w:r w:rsidRPr="002E59F6">
              <w:rPr>
                <w:rFonts w:ascii="Noto Sans" w:eastAsia="Noto Sans" w:hAnsi="Noto Sans" w:cs="Noto Sans"/>
                <w:w w:val="92"/>
                <w:position w:val="-2"/>
                <w:sz w:val="18"/>
                <w:szCs w:val="18"/>
                <w:lang w:val="es-ES_tradnl"/>
              </w:rPr>
              <w:t>y</w:t>
            </w:r>
            <w:r w:rsidRPr="002E59F6">
              <w:rPr>
                <w:rFonts w:ascii="Noto Sans" w:eastAsia="Noto Sans" w:hAnsi="Noto Sans" w:cs="Noto Sans"/>
                <w:w w:val="80"/>
                <w:position w:val="-2"/>
                <w:sz w:val="18"/>
                <w:szCs w:val="18"/>
                <w:lang w:val="es-ES_tradnl"/>
              </w:rPr>
              <w:t xml:space="preserve"> </w:t>
            </w:r>
            <w:r w:rsidRPr="002E59F6">
              <w:rPr>
                <w:rFonts w:ascii="Noto Sans" w:eastAsia="Noto Sans" w:hAnsi="Noto Sans" w:cs="Noto Sans"/>
                <w:w w:val="92"/>
                <w:position w:val="-2"/>
                <w:sz w:val="18"/>
                <w:szCs w:val="18"/>
                <w:lang w:val="es-ES_tradnl"/>
              </w:rPr>
              <w:t>ju</w:t>
            </w:r>
          </w:rubyBase>
        </w:ruby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ntúul</w:t>
      </w:r>
      <w:r w:rsidRPr="002E59F6">
        <w:rPr>
          <w:rFonts w:ascii="Noto Sans" w:eastAsia="Noto Sans" w:hAnsi="Noto Sans" w:cs="Noto Sans"/>
          <w:spacing w:val="16"/>
          <w:w w:val="101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ma'</w:t>
      </w:r>
      <w:r w:rsidRPr="002E59F6">
        <w:rPr>
          <w:rFonts w:ascii="Noto Sans" w:eastAsia="Noto Sans" w:hAnsi="Noto Sans" w:cs="Noto Sans"/>
          <w:spacing w:val="15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k'áat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kayanakto'on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mix jump'éel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náaysaj</w:t>
      </w:r>
      <w:r w:rsidRPr="002E59F6">
        <w:rPr>
          <w:rFonts w:ascii="Noto Sans" w:eastAsia="Noto Sans" w:hAnsi="Noto Sans" w:cs="Noto Sans"/>
          <w:spacing w:val="10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5"/>
          <w:position w:val="-2"/>
          <w:sz w:val="18"/>
          <w:szCs w:val="18"/>
          <w:lang w:val="es-ES_tradnl"/>
        </w:rPr>
        <w:t>óola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l?</w:t>
      </w:r>
      <w:r w:rsidRPr="002E59F6">
        <w:rPr>
          <w:rFonts w:ascii="Noto Sans" w:eastAsia="Noto Sans" w:hAnsi="Noto Sans" w:cs="Noto Sans"/>
          <w:spacing w:val="18"/>
          <w:w w:val="102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ku yúuchul,</w:t>
      </w:r>
      <w:r w:rsidRPr="002E59F6">
        <w:rPr>
          <w:rFonts w:ascii="Noto Sans" w:eastAsia="Noto Sans" w:hAnsi="Noto Sans" w:cs="Noto Sans"/>
          <w:spacing w:val="12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"Leti'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máax</w:t>
      </w:r>
      <w:r w:rsidRPr="002E59F6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6"/>
          <w:position w:val="-2"/>
          <w:sz w:val="18"/>
          <w:szCs w:val="18"/>
          <w:lang w:val="es-ES_tradnl"/>
        </w:rPr>
        <w:t>ma'</w:t>
      </w:r>
    </w:p>
    <w:p w:rsidR="00B930EA" w:rsidRPr="002E59F6" w:rsidRDefault="00000000">
      <w:pPr>
        <w:spacing w:before="26" w:line="257" w:lineRule="auto"/>
        <w:ind w:right="546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salvar</w:t>
      </w:r>
      <w:r w:rsidRPr="002E59F6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Hijo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...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juntoy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etelleti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graciosamente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2E59F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?"(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Romanos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8:32)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Yuum</w:t>
      </w:r>
      <w:r w:rsidRPr="002E59F6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táan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béeytal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xóot'ol?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Ma'.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Utia'alAmal</w:t>
      </w:r>
      <w:r w:rsidRPr="002E59F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"Ma'"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ya'alik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K'uj, yaan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milyees.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</w:p>
    <w:p w:rsidR="00B930EA" w:rsidRPr="002E59F6" w:rsidRDefault="00000000">
      <w:pPr>
        <w:spacing w:line="235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’a’ 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otsilily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considerado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B930EA" w:rsidRPr="002E59F6" w:rsidRDefault="00B930EA">
      <w:pPr>
        <w:pStyle w:val="BodyText"/>
        <w:spacing w:line="303" w:lineRule="auto"/>
        <w:rPr>
          <w:lang w:val="es-ES_tradnl"/>
        </w:rPr>
      </w:pPr>
    </w:p>
    <w:p w:rsidR="00B930EA" w:rsidRPr="002E59F6" w:rsidRDefault="00B930EA">
      <w:pPr>
        <w:pStyle w:val="BodyText"/>
        <w:spacing w:line="304" w:lineRule="auto"/>
        <w:rPr>
          <w:lang w:val="es-ES_tradnl"/>
        </w:rPr>
      </w:pPr>
    </w:p>
    <w:p w:rsidR="00B930EA" w:rsidRPr="002E59F6" w:rsidRDefault="00000000">
      <w:pPr>
        <w:spacing w:before="45" w:line="193" w:lineRule="exact"/>
        <w:ind w:left="2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E59F6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Mito #2.</w:t>
      </w:r>
      <w:r w:rsidRPr="002E59F6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Dioseʼ</w:t>
      </w:r>
      <w:r w:rsidRPr="002E59F6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maʼatech</w:t>
      </w:r>
      <w:r w:rsidRPr="002E59F6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jach ts</w:t>
      </w:r>
      <w:r w:rsidRPr="002E59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ʼáaik</w:t>
      </w:r>
      <w:r w:rsidRPr="002E59F6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 yóol.</w:t>
      </w:r>
    </w:p>
    <w:p w:rsidR="00B930EA" w:rsidRPr="002E59F6" w:rsidRDefault="00000000">
      <w:pPr>
        <w:spacing w:before="77" w:line="217" w:lineRule="auto"/>
        <w:ind w:left="11" w:right="549" w:firstLine="20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mito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ku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ya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alik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je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el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confiar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lang w:val="es-ES_tradnl"/>
        </w:rPr>
        <w:t>K'</w:t>
      </w:r>
      <w:r w:rsidRPr="002E59F6">
        <w:rPr>
          <w:rFonts w:ascii="Noto Sans" w:eastAsia="Noto Sans" w:hAnsi="Noto Sans" w:cs="Noto Sans"/>
          <w:lang w:val="es-ES_tradnl"/>
        </w:rPr>
        <w:t>uj</w:t>
      </w:r>
      <w:r w:rsidRPr="002E59F6">
        <w:rPr>
          <w:rFonts w:ascii="Noto Sans" w:eastAsia="Noto Sans" w:hAnsi="Noto Sans" w:cs="Noto Sans"/>
          <w:spacing w:val="1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yaan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tuus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lang w:val="es-ES_tradnl"/>
        </w:rPr>
        <w:t>teech</w:t>
      </w:r>
      <w:r w:rsidRPr="002E59F6">
        <w:rPr>
          <w:rFonts w:ascii="Noto Sans" w:eastAsia="Noto Sans" w:hAnsi="Noto Sans" w:cs="Noto Sans"/>
          <w:spacing w:val="1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inconsistentey</w:t>
      </w:r>
      <w:r w:rsidRPr="002E59F6">
        <w:rPr>
          <w:rFonts w:ascii="Noto Sans" w:eastAsia="Noto Sans" w:hAnsi="Noto Sans" w:cs="Noto Sans"/>
          <w:spacing w:val="1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1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lang w:val="es-ES_tradnl"/>
        </w:rPr>
        <w:t>yaan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 xml:space="preserve">u   </w:t>
      </w:r>
      <w:r w:rsidRPr="002E59F6">
        <w:rPr>
          <w:rFonts w:ascii="Noto Sans" w:eastAsia="Noto Sans" w:hAnsi="Noto Sans" w:cs="Noto Sans"/>
          <w:spacing w:val="-1"/>
          <w:lang w:val="es-ES_tradnl"/>
        </w:rPr>
        <w:t>ya'al ti'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jaajil. Tu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ka'atéen,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lelo'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bin tuláakal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bejo'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ka'a ti'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Jardín ti'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Eden.</w:t>
      </w:r>
      <w:r w:rsidRPr="002E59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Evaeʼ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 yaʼalik: «Baʼa</w:t>
      </w:r>
      <w:r w:rsidRPr="002E59F6">
        <w:rPr>
          <w:rFonts w:ascii="Noto Sans" w:eastAsia="Noto Sans" w:hAnsi="Noto Sans" w:cs="Noto Sans"/>
          <w:spacing w:val="-2"/>
          <w:lang w:val="es-ES_tradnl"/>
        </w:rPr>
        <w:t>leʼ</w:t>
      </w:r>
      <w:r w:rsidRPr="002E59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Dioseʼ</w:t>
      </w:r>
      <w:r w:rsidRPr="002E59F6">
        <w:rPr>
          <w:rFonts w:ascii="Noto Sans" w:eastAsia="Noto Sans" w:hAnsi="Noto Sans" w:cs="Noto Sans"/>
          <w:lang w:val="es-ES_tradnl"/>
        </w:rPr>
        <w:t xml:space="preserve"> tu yaʼalajten: ‹Maʼ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unaj a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jaantik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 yich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 cheʼ yaan tu chúumuk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jardinoʼ,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maʼ</w:t>
      </w:r>
      <w:r w:rsidRPr="002E59F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ta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macheʼex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wa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maʼeʼ,</w:t>
      </w:r>
      <w:r w:rsidRPr="002E59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wa yaan</w:t>
      </w:r>
      <w:r w:rsidRPr="002E59F6">
        <w:rPr>
          <w:rFonts w:ascii="Noto Sans" w:eastAsia="Noto Sans" w:hAnsi="Noto Sans" w:cs="Noto Sans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1"/>
          <w:lang w:val="es-ES_tradnl"/>
        </w:rPr>
        <w:t>a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kíimil›</w:t>
      </w:r>
      <w:r w:rsidRPr="002E59F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.</w:t>
      </w:r>
      <w:r w:rsidRPr="002E59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'Ma' seguramente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kíimil,'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kaano' tu ya'alaj ti'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ko'olelo'.</w:t>
      </w:r>
      <w:r w:rsidRPr="002E59F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'Utia'al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Dios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ken tech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janal ti'</w:t>
      </w:r>
    </w:p>
    <w:p w:rsidR="00B930EA" w:rsidRPr="002E59F6" w:rsidRDefault="00000000">
      <w:pPr>
        <w:spacing w:before="1" w:line="213" w:lineRule="auto"/>
        <w:ind w:left="14" w:right="539" w:firstLine="14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'e' </w:t>
      </w:r>
      <w:r w:rsidRPr="002E59F6">
        <w:rPr>
          <w:rFonts w:ascii="Noto Sans" w:eastAsia="Noto Sans" w:hAnsi="Noto Sans" w:cs="Noto Sans"/>
          <w:lang w:val="es-ES_tradnl"/>
        </w:rPr>
        <w:t>a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wicho</w:t>
      </w:r>
      <w:r w:rsidRPr="002E59F6">
        <w:rPr>
          <w:rFonts w:ascii="Noto Sans" w:eastAsia="Noto Sans" w:hAnsi="Noto Sans" w:cs="Noto Sans"/>
          <w:spacing w:val="2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obyaan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pitik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uJe</w:t>
      </w:r>
      <w:r w:rsidRPr="002E59F6">
        <w:rPr>
          <w:rFonts w:ascii="Noto Sans" w:eastAsia="Noto Sans" w:hAnsi="Noto Sans" w:cs="Noto Sans"/>
          <w:spacing w:val="2"/>
          <w:lang w:val="es-ES_tradnl"/>
        </w:rPr>
        <w:t>'e,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tech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yaan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beel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bey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Dios</w:t>
      </w:r>
      <w:r w:rsidRPr="002E59F6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lang w:val="es-ES_tradnl"/>
        </w:rPr>
        <w:t>sabiendo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2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aloby</w:t>
      </w:r>
      <w:r w:rsidRPr="002E59F6">
        <w:rPr>
          <w:rFonts w:ascii="Noto Sans" w:eastAsia="Noto Sans" w:hAnsi="Noto Sans" w:cs="Noto Sans"/>
          <w:spacing w:val="2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2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aas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2"/>
          <w:lang w:val="es-ES_tradnl"/>
        </w:rPr>
        <w:t>'" (Gé</w:t>
      </w:r>
      <w:r w:rsidRPr="002E59F6">
        <w:rPr>
          <w:rFonts w:ascii="Noto Sans" w:eastAsia="Noto Sans" w:hAnsi="Noto Sans" w:cs="Noto Sans"/>
          <w:lang w:val="es-ES_tradnl"/>
        </w:rPr>
        <w:t xml:space="preserve">nesis </w:t>
      </w:r>
      <w:r w:rsidRPr="002E59F6">
        <w:rPr>
          <w:rFonts w:ascii="Noto Sans" w:eastAsia="Noto Sans" w:hAnsi="Noto Sans" w:cs="Noto Sans"/>
          <w:spacing w:val="-1"/>
          <w:lang w:val="es-ES_tradnl"/>
        </w:rPr>
        <w:t>3:3-5) Wilik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 ya'alik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k'aas,</w:t>
      </w:r>
      <w:r w:rsidRPr="002E59F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"Ave,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 a wojel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Ba'a</w:t>
      </w:r>
      <w:r w:rsidRPr="002E59F6">
        <w:rPr>
          <w:rFonts w:ascii="Noto Sans" w:eastAsia="Noto Sans" w:hAnsi="Noto Sans" w:cs="Noto Sans"/>
          <w:spacing w:val="-2"/>
          <w:lang w:val="es-ES_tradnl"/>
        </w:rPr>
        <w:t>xten</w:t>
      </w:r>
      <w:r w:rsidRPr="002E59F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K'uj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ma' taak a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janal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ba'ala',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importa</w:t>
      </w:r>
      <w:r w:rsidRPr="002E59F6">
        <w:rPr>
          <w:rFonts w:ascii="Noto Sans" w:eastAsia="Noto Sans" w:hAnsi="Noto Sans" w:cs="Noto Sans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1"/>
          <w:lang w:val="es-ES_tradnl"/>
        </w:rPr>
        <w:t>ti' teech. ¿maʼ wa</w:t>
      </w:r>
      <w:r w:rsidRPr="002E59F6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naʼatik?</w:t>
      </w:r>
    </w:p>
    <w:p w:rsidR="00B930EA" w:rsidRPr="002E59F6" w:rsidRDefault="00B930EA">
      <w:pPr>
        <w:pStyle w:val="BodyText"/>
        <w:spacing w:line="469" w:lineRule="auto"/>
        <w:rPr>
          <w:lang w:val="es-ES_tradnl"/>
        </w:rPr>
      </w:pPr>
    </w:p>
    <w:p w:rsidR="00B930EA" w:rsidRPr="002E59F6" w:rsidRDefault="00000000">
      <w:pPr>
        <w:spacing w:before="72" w:line="241" w:lineRule="auto"/>
        <w:ind w:left="13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Tu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tojile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te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elo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', </w:t>
      </w:r>
      <w:r w:rsidRPr="002E59F6">
        <w:rPr>
          <w:rFonts w:ascii="Noto Sans" w:eastAsia="Noto Sans" w:hAnsi="Noto Sans" w:cs="Noto Sans"/>
          <w:lang w:val="es-ES_tradnl"/>
        </w:rPr>
        <w:t>tumen</w:t>
      </w:r>
      <w:r w:rsidRPr="002E59F6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bejo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ap</w:t>
      </w:r>
      <w:r w:rsidRPr="002E59F6">
        <w:rPr>
          <w:rFonts w:ascii="Noto Sans" w:eastAsia="Noto Sans" w:hAnsi="Noto Sans" w:cs="Noto Sans"/>
          <w:spacing w:val="10"/>
          <w:lang w:val="es-ES_tradnl"/>
        </w:rPr>
        <w:t>'é</w:t>
      </w:r>
      <w:r w:rsidRPr="002E59F6">
        <w:rPr>
          <w:rFonts w:ascii="Noto Sans" w:eastAsia="Noto Sans" w:hAnsi="Noto Sans" w:cs="Noto Sans"/>
          <w:lang w:val="es-ES_tradnl"/>
        </w:rPr>
        <w:t>el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fases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tentaci</w:t>
      </w:r>
      <w:r w:rsidRPr="002E59F6">
        <w:rPr>
          <w:rFonts w:ascii="Noto Sans" w:eastAsia="Noto Sans" w:hAnsi="Noto Sans" w:cs="Noto Sans"/>
          <w:spacing w:val="10"/>
          <w:lang w:val="es-ES_tradnl"/>
        </w:rPr>
        <w:t>ón.</w:t>
      </w:r>
      <w:r w:rsidRPr="002E59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in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importa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ax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bin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yano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ob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tentaci</w:t>
      </w:r>
      <w:r w:rsidRPr="002E59F6">
        <w:rPr>
          <w:rFonts w:ascii="Noto Sans" w:eastAsia="Noto Sans" w:hAnsi="Noto Sans" w:cs="Noto Sans"/>
          <w:spacing w:val="10"/>
          <w:lang w:val="es-ES_tradnl"/>
        </w:rPr>
        <w:t>ón</w:t>
      </w:r>
    </w:p>
    <w:p w:rsidR="00B930EA" w:rsidRPr="002E59F6" w:rsidRDefault="00000000">
      <w:pPr>
        <w:spacing w:before="2" w:line="215" w:lineRule="auto"/>
        <w:ind w:left="29" w:right="769" w:firstLine="2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atech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enfrenta</w:t>
      </w:r>
      <w:r w:rsidRPr="002E59F6">
        <w:rPr>
          <w:rFonts w:ascii="Noto Sans" w:eastAsia="Noto Sans" w:hAnsi="Noto Sans" w:cs="Noto Sans"/>
          <w:spacing w:val="10"/>
          <w:lang w:val="es-ES_tradnl"/>
        </w:rPr>
        <w:t>.</w:t>
      </w:r>
      <w:r w:rsidRPr="002E59F6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obe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ʼ </w:t>
      </w:r>
      <w:r w:rsidRPr="002E59F6">
        <w:rPr>
          <w:rFonts w:ascii="Noto Sans" w:eastAsia="Noto Sans" w:hAnsi="Noto Sans" w:cs="Noto Sans"/>
          <w:lang w:val="es-ES_tradnl"/>
        </w:rPr>
        <w:t>tu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ap</w:t>
      </w:r>
      <w:r w:rsidRPr="002E59F6">
        <w:rPr>
          <w:rFonts w:ascii="Noto Sans" w:eastAsia="Noto Sans" w:hAnsi="Noto Sans" w:cs="Noto Sans"/>
          <w:spacing w:val="10"/>
          <w:lang w:val="es-ES_tradnl"/>
        </w:rPr>
        <w:t>ʼé</w:t>
      </w:r>
      <w:r w:rsidRPr="002E59F6">
        <w:rPr>
          <w:rFonts w:ascii="Noto Sans" w:eastAsia="Noto Sans" w:hAnsi="Noto Sans" w:cs="Noto Sans"/>
          <w:lang w:val="es-ES_tradnl"/>
        </w:rPr>
        <w:t>eltal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tuukulo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ob</w:t>
      </w:r>
      <w:r w:rsidRPr="002E59F6">
        <w:rPr>
          <w:rFonts w:ascii="Noto Sans" w:eastAsia="Noto Sans" w:hAnsi="Noto Sans" w:cs="Noto Sans"/>
          <w:spacing w:val="10"/>
          <w:lang w:val="es-ES_tradnl"/>
        </w:rPr>
        <w:t>, yé</w:t>
      </w:r>
      <w:r w:rsidRPr="002E59F6">
        <w:rPr>
          <w:rFonts w:ascii="Noto Sans" w:eastAsia="Noto Sans" w:hAnsi="Noto Sans" w:cs="Noto Sans"/>
          <w:lang w:val="es-ES_tradnl"/>
        </w:rPr>
        <w:t>etel</w:t>
      </w:r>
      <w:r w:rsidRPr="002E59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tusa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alo</w:t>
      </w:r>
      <w:r w:rsidRPr="002E59F6">
        <w:rPr>
          <w:rFonts w:ascii="Noto Sans" w:eastAsia="Noto Sans" w:hAnsi="Noto Sans" w:cs="Noto Sans"/>
          <w:spacing w:val="10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ob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je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el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ax</w:t>
      </w:r>
      <w:r w:rsidRPr="002E59F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yo</w:t>
      </w:r>
      <w:r w:rsidRPr="002E59F6">
        <w:rPr>
          <w:rFonts w:ascii="Noto Sans" w:eastAsia="Noto Sans" w:hAnsi="Noto Sans" w:cs="Noto Sans"/>
          <w:spacing w:val="10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osal</w:t>
      </w:r>
      <w:r w:rsidRPr="002E59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    kuxtal</w:t>
      </w:r>
      <w:r w:rsidRPr="002E59F6">
        <w:rPr>
          <w:rFonts w:ascii="Noto Sans" w:eastAsia="Noto Sans" w:hAnsi="Noto Sans" w:cs="Noto Sans"/>
          <w:spacing w:val="6"/>
          <w:lang w:val="es-ES_tradnl"/>
        </w:rPr>
        <w:t>,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aak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asba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alo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utia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en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p</w:t>
      </w:r>
      <w:r w:rsidRPr="002E59F6">
        <w:rPr>
          <w:rFonts w:ascii="Noto Sans" w:eastAsia="Noto Sans" w:hAnsi="Noto Sans" w:cs="Noto Sans"/>
          <w:spacing w:val="6"/>
          <w:lang w:val="es-ES_tradnl"/>
        </w:rPr>
        <w:t>'á</w:t>
      </w:r>
      <w:r w:rsidRPr="002E59F6">
        <w:rPr>
          <w:rFonts w:ascii="Noto Sans" w:eastAsia="Noto Sans" w:hAnsi="Noto Sans" w:cs="Noto Sans"/>
          <w:lang w:val="es-ES_tradnl"/>
        </w:rPr>
        <w:t>atak</w:t>
      </w:r>
      <w:r w:rsidRPr="002E59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lang w:val="es-ES_tradnl"/>
        </w:rPr>
        <w:t>duda</w:t>
      </w:r>
      <w:r w:rsidRPr="002E59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ax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ku</w:t>
      </w:r>
      <w:r w:rsidRPr="002E59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ya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alik</w:t>
      </w:r>
      <w:r w:rsidRPr="002E59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uj</w:t>
      </w:r>
      <w:r w:rsidRPr="002E59F6">
        <w:rPr>
          <w:rFonts w:ascii="Noto Sans" w:eastAsia="Noto Sans" w:hAnsi="Noto Sans" w:cs="Noto Sans"/>
          <w:spacing w:val="6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6"/>
          <w:lang w:val="es-ES_tradnl"/>
        </w:rPr>
        <w:t>"¿</w:t>
      </w:r>
      <w:r w:rsidRPr="002E59F6">
        <w:rPr>
          <w:rFonts w:ascii="Noto Sans" w:eastAsia="Noto Sans" w:hAnsi="Noto Sans" w:cs="Noto Sans"/>
          <w:lang w:val="es-ES_tradnl"/>
        </w:rPr>
        <w:t>Tu</w:t>
      </w:r>
      <w:r w:rsidRPr="002E59F6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ya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alaj</w:t>
      </w:r>
      <w:r w:rsidRPr="002E59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jach</w:t>
      </w:r>
      <w:r w:rsidRPr="002E59F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uj</w:t>
      </w:r>
      <w:r w:rsidRPr="002E59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jach ma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je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el</w:t>
      </w:r>
      <w:r w:rsidRPr="002E59F6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janal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ti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je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che</w:t>
      </w:r>
      <w:r w:rsidRPr="002E59F6">
        <w:rPr>
          <w:rFonts w:ascii="Noto Sans" w:eastAsia="Noto Sans" w:hAnsi="Noto Sans" w:cs="Noto Sans"/>
          <w:spacing w:val="16"/>
          <w:lang w:val="es-ES_tradnl"/>
        </w:rPr>
        <w:t>'?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Satan</w:t>
      </w:r>
      <w:r w:rsidRPr="002E59F6">
        <w:rPr>
          <w:rFonts w:ascii="Noto Sans" w:eastAsia="Noto Sans" w:hAnsi="Noto Sans" w:cs="Noto Sans"/>
          <w:spacing w:val="16"/>
          <w:lang w:val="es-ES_tradnl"/>
        </w:rPr>
        <w:t>á</w:t>
      </w:r>
      <w:r w:rsidRPr="002E59F6">
        <w:rPr>
          <w:rFonts w:ascii="Noto Sans" w:eastAsia="Noto Sans" w:hAnsi="Noto Sans" w:cs="Noto Sans"/>
          <w:lang w:val="es-ES_tradnl"/>
        </w:rPr>
        <w:t>s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utilizar</w:t>
      </w:r>
      <w:r w:rsidRPr="002E59F6">
        <w:rPr>
          <w:rFonts w:ascii="Noto Sans" w:eastAsia="Noto Sans" w:hAnsi="Noto Sans" w:cs="Noto Sans"/>
          <w:spacing w:val="16"/>
          <w:lang w:val="es-ES_tradnl"/>
        </w:rPr>
        <w:t>á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kajn</w:t>
      </w:r>
      <w:r w:rsidRPr="002E59F6">
        <w:rPr>
          <w:rFonts w:ascii="Noto Sans" w:eastAsia="Noto Sans" w:hAnsi="Noto Sans" w:cs="Noto Sans"/>
          <w:spacing w:val="16"/>
          <w:lang w:val="es-ES_tradnl"/>
        </w:rPr>
        <w:t>á</w:t>
      </w:r>
      <w:r w:rsidRPr="002E59F6">
        <w:rPr>
          <w:rFonts w:ascii="Noto Sans" w:eastAsia="Noto Sans" w:hAnsi="Noto Sans" w:cs="Noto Sans"/>
          <w:lang w:val="es-ES_tradnl"/>
        </w:rPr>
        <w:t>alo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tuus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</w:t>
      </w:r>
      <w:r w:rsidRPr="002E59F6">
        <w:rPr>
          <w:rFonts w:ascii="Noto Sans" w:eastAsia="Noto Sans" w:hAnsi="Noto Sans" w:cs="Noto Sans"/>
          <w:spacing w:val="16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etel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leti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6"/>
          <w:lang w:val="es-ES_tradnl"/>
        </w:rPr>
        <w:t>bá</w:t>
      </w:r>
      <w:r w:rsidRPr="002E59F6">
        <w:rPr>
          <w:rFonts w:ascii="Noto Sans" w:eastAsia="Noto Sans" w:hAnsi="Noto Sans" w:cs="Noto Sans"/>
          <w:lang w:val="es-ES_tradnl"/>
        </w:rPr>
        <w:t>sicamente</w:t>
      </w:r>
      <w:r w:rsidRPr="002E59F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Mantats</w:t>
      </w:r>
      <w:r w:rsidRPr="002E59F6">
        <w:rPr>
          <w:rFonts w:ascii="Noto Sans" w:eastAsia="Noto Sans" w:hAnsi="Noto Sans" w:cs="Noto Sans"/>
          <w:spacing w:val="16"/>
          <w:lang w:val="es-ES_tradnl"/>
        </w:rPr>
        <w:t>'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</w:p>
    <w:p w:rsidR="00B930EA" w:rsidRPr="002E59F6" w:rsidRDefault="00000000">
      <w:pPr>
        <w:spacing w:line="299" w:lineRule="exact"/>
        <w:ind w:left="29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14"/>
          <w:position w:val="4"/>
          <w:lang w:val="es-ES_tradnl"/>
        </w:rPr>
        <w:t>k'</w:t>
      </w:r>
      <w:r w:rsidRPr="002E59F6">
        <w:rPr>
          <w:rFonts w:ascii="Noto Sans" w:eastAsia="Noto Sans" w:hAnsi="Noto Sans" w:cs="Noto Sans"/>
          <w:position w:val="4"/>
          <w:lang w:val="es-ES_tradnl"/>
        </w:rPr>
        <w:t>iino</w:t>
      </w:r>
      <w:r w:rsidRPr="002E59F6">
        <w:rPr>
          <w:rFonts w:ascii="Noto Sans" w:eastAsia="Noto Sans" w:hAnsi="Noto Sans" w:cs="Noto Sans"/>
          <w:spacing w:val="14"/>
          <w:position w:val="4"/>
          <w:lang w:val="es-ES_tradnl"/>
        </w:rPr>
        <w:t>'</w:t>
      </w:r>
      <w:r w:rsidRPr="002E59F6">
        <w:rPr>
          <w:rFonts w:ascii="Noto Sans" w:eastAsia="Noto Sans" w:hAnsi="Noto Sans" w:cs="Noto Sans"/>
          <w:position w:val="4"/>
          <w:lang w:val="es-ES_tradnl"/>
        </w:rPr>
        <w:t>je</w:t>
      </w:r>
      <w:r w:rsidRPr="002E59F6">
        <w:rPr>
          <w:rFonts w:ascii="Noto Sans" w:eastAsia="Noto Sans" w:hAnsi="Noto Sans" w:cs="Noto Sans"/>
          <w:spacing w:val="14"/>
          <w:position w:val="4"/>
          <w:lang w:val="es-ES_tradnl"/>
        </w:rPr>
        <w:t>'</w:t>
      </w:r>
      <w:r w:rsidRPr="002E59F6">
        <w:rPr>
          <w:rFonts w:ascii="Noto Sans" w:eastAsia="Noto Sans" w:hAnsi="Noto Sans" w:cs="Noto Sans"/>
          <w:position w:val="4"/>
          <w:lang w:val="es-ES_tradnl"/>
        </w:rPr>
        <w:t>el</w:t>
      </w:r>
      <w:r w:rsidRPr="002E59F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4"/>
          <w:lang w:val="es-ES_tradnl"/>
        </w:rPr>
        <w:t>xano</w:t>
      </w:r>
      <w:r w:rsidRPr="002E59F6">
        <w:rPr>
          <w:rFonts w:ascii="Noto Sans" w:eastAsia="Noto Sans" w:hAnsi="Noto Sans" w:cs="Noto Sans"/>
          <w:spacing w:val="14"/>
          <w:position w:val="4"/>
          <w:lang w:val="es-ES_tradnl"/>
        </w:rPr>
        <w:t>'.</w:t>
      </w:r>
    </w:p>
    <w:p w:rsidR="00B930EA" w:rsidRPr="002E59F6" w:rsidRDefault="00B930EA">
      <w:pPr>
        <w:pStyle w:val="BodyText"/>
        <w:spacing w:line="352" w:lineRule="auto"/>
        <w:rPr>
          <w:lang w:val="es-ES_tradnl"/>
        </w:rPr>
      </w:pPr>
    </w:p>
    <w:p w:rsidR="00B930EA" w:rsidRPr="002E59F6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2E59F6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jaajil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Amal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alo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perfecto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siibal</w:t>
      </w:r>
      <w:r w:rsidRPr="002E59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anal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emel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celestial</w:t>
      </w:r>
      <w:r w:rsidRPr="002E59F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</w:t>
      </w:r>
    </w:p>
    <w:p w:rsidR="00B930EA" w:rsidRPr="002E59F6" w:rsidRDefault="00000000">
      <w:pPr>
        <w:spacing w:before="27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luces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2E59F6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k'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  <w:r w:rsidRPr="002E59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desplazamiento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bo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oyo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." (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Santiago</w:t>
      </w:r>
      <w:r w:rsidRPr="002E59F6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1:17)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Teche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</w:t>
      </w:r>
      <w:r w:rsidRPr="002E59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oksaj</w:t>
      </w:r>
      <w:r w:rsidRPr="002E59F6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ó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oltik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2E59F6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  <w:r w:rsidRPr="002E59F6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2E59F6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confiable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2E59F6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jaajile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',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2E59F6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</w:p>
    <w:p w:rsidR="00B930EA" w:rsidRPr="002E59F6" w:rsidRDefault="00000000">
      <w:pPr>
        <w:spacing w:before="34" w:line="258" w:lineRule="auto"/>
        <w:ind w:right="111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consistente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chen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final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consistente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universo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'e'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yaantal</w:t>
      </w:r>
      <w:r w:rsidRPr="002E59F6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Jayp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elba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E59F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wa  incluso</w:t>
      </w:r>
      <w:r w:rsidRPr="002E59F6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Jayp'éel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máako'ob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ku a wojel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je'el depender,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incluso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utsil ti'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máako'obo' t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ts'ook</w:t>
      </w:r>
      <w:r w:rsidRPr="002E59F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instancia fallará</w:t>
      </w:r>
      <w:r w:rsidRPr="002E59F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2E59F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chéen</w:t>
      </w:r>
      <w:r w:rsidRPr="002E59F6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 consistente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baʼaxyaan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universooʼ</w:t>
      </w:r>
      <w:r w:rsidRPr="002E59F6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Jéeoba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Dios. A Taata yaan teʼ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kaʼanoʼ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letiʼejunpʼéeliliʼ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baʼax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 a xokikoʼ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B930EA" w:rsidRPr="002E59F6" w:rsidRDefault="00B930EA">
      <w:pPr>
        <w:pStyle w:val="BodyText"/>
        <w:spacing w:line="286" w:lineRule="auto"/>
        <w:rPr>
          <w:lang w:val="es-ES_tradnl"/>
        </w:rPr>
      </w:pPr>
    </w:p>
    <w:p w:rsidR="00B930EA" w:rsidRPr="002E59F6" w:rsidRDefault="00000000">
      <w:pPr>
        <w:spacing w:before="62" w:line="278" w:lineRule="auto"/>
        <w:ind w:left="26" w:right="2175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E59F6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í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ech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wotoch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2E59F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Yuum</w:t>
      </w:r>
      <w:r w:rsidRPr="002E59F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jachimpredecible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wotoch</w:t>
      </w:r>
      <w:r w:rsidRPr="002E59F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tech ma'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 yojel wa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'al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méek'ik ti' wa slug ti'.</w:t>
      </w:r>
      <w:r w:rsidRPr="002E59F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a wojel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ka'ach wa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silencioso wa</w:t>
      </w:r>
      <w:r w:rsidRPr="002E59F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violento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</w:p>
    <w:p w:rsidR="00B930EA" w:rsidRPr="002E59F6" w:rsidRDefault="00000000">
      <w:pPr>
        <w:spacing w:before="22" w:line="231" w:lineRule="auto"/>
        <w:ind w:left="14" w:right="835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altal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sobrio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triste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utulo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objaajil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jachyuumo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inconsistentes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traseras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paalalo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inseguro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Yane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 te'ex táan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luchando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ba'ala'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ichil décadas chúunk'in yéetel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kin w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u'uyik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 tech.</w:t>
      </w:r>
    </w:p>
    <w:p w:rsidR="00B930EA" w:rsidRPr="002E59F6" w:rsidRDefault="00000000">
      <w:pPr>
        <w:spacing w:before="41" w:line="234" w:lineRule="auto"/>
        <w:ind w:left="3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Ma'je'el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 suut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</w:t>
      </w:r>
      <w:r>
        <w:rPr>
          <w:rFonts w:ascii="Noto Sans" w:eastAsia="Noto Sans" w:hAnsi="Noto Sans" w:cs="Noto Sans"/>
          <w:spacing w:val="-1"/>
        </w:rPr>
        <w:t>ex a yuum.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Ma'je'el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kéen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p'áatak ti'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inseguridad yéetel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juntúul toque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in yaal,</w:t>
      </w:r>
    </w:p>
    <w:p w:rsidR="00B930EA" w:rsidRPr="002E59F6" w:rsidRDefault="00000000">
      <w:pPr>
        <w:spacing w:before="1" w:line="211" w:lineRule="auto"/>
        <w:ind w:right="983" w:firstLine="29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ba'ale'yaan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ku yaan. Yaan a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Búukint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</w:t>
      </w:r>
      <w:r w:rsidRPr="002E59F6">
        <w:rPr>
          <w:rFonts w:ascii="Noto Sans" w:eastAsia="Noto Sans" w:hAnsi="Noto Sans" w:cs="Noto Sans"/>
          <w:spacing w:val="-1"/>
          <w:lang w:val="es-ES_tradnl"/>
        </w:rPr>
        <w:t>ach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núcleo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puksi'ik'alyéetel tu chúumukil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oksaj</w:t>
      </w:r>
      <w:r w:rsidRPr="002E59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óoltik</w:t>
      </w:r>
      <w:r w:rsidRPr="002E59F6">
        <w:rPr>
          <w:rFonts w:ascii="Noto Sans" w:eastAsia="Noto Sans" w:hAnsi="Noto Sans" w:cs="Noto Sans"/>
          <w:lang w:val="es-ES_tradnl"/>
        </w:rPr>
        <w:t xml:space="preserve">   </w:t>
      </w:r>
      <w:r w:rsidRPr="002E59F6">
        <w:rPr>
          <w:rFonts w:ascii="Noto Sans" w:eastAsia="Noto Sans" w:hAnsi="Noto Sans" w:cs="Noto Sans"/>
          <w:spacing w:val="-1"/>
          <w:lang w:val="es-ES_tradnl"/>
        </w:rPr>
        <w:t>wa. Teche'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meyajtiko'ob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jump'éel yuum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ka'an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 absolutamente consistente.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 táan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bin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uts</w:t>
      </w:r>
      <w:r w:rsidRPr="002E59F6">
        <w:rPr>
          <w:rFonts w:ascii="Noto Sans" w:eastAsia="Noto Sans" w:hAnsi="Noto Sans" w:cs="Noto Sans"/>
          <w:spacing w:val="-2"/>
          <w:lang w:val="es-ES_tradnl"/>
        </w:rPr>
        <w:t xml:space="preserve"> ti' teech</w:t>
      </w:r>
      <w:r w:rsidRPr="002E59F6">
        <w:rPr>
          <w:rFonts w:ascii="Noto Sans" w:eastAsia="Noto Sans" w:hAnsi="Noto Sans" w:cs="Noto Sans"/>
          <w:lang w:val="es-ES_tradnl"/>
        </w:rPr>
        <w:t xml:space="preserve">     </w:t>
      </w:r>
      <w:r w:rsidRPr="002E59F6">
        <w:rPr>
          <w:rFonts w:ascii="Noto Sans" w:eastAsia="Noto Sans" w:hAnsi="Noto Sans" w:cs="Noto Sans"/>
          <w:spacing w:val="-2"/>
          <w:lang w:val="es-ES_tradnl"/>
        </w:rPr>
        <w:lastRenderedPageBreak/>
        <w:t>jump'éel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k'iin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ma'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bey tech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uláak'.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Ma' táan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bin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pat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paach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min</w:t>
      </w:r>
      <w:r w:rsidRPr="002E59F6">
        <w:rPr>
          <w:rFonts w:ascii="Noto Sans" w:eastAsia="Noto Sans" w:hAnsi="Noto Sans" w:cs="Noto Sans"/>
          <w:spacing w:val="-3"/>
          <w:lang w:val="es-ES_tradnl"/>
        </w:rPr>
        <w:t>utoyéetel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patear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uláak'. Yaan teech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k'iin talam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 tuukul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leti'e'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beyo' tuméen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proyeccion</w:t>
      </w:r>
      <w:r w:rsidRPr="002E59F6">
        <w:rPr>
          <w:rFonts w:ascii="Noto Sans" w:eastAsia="Noto Sans" w:hAnsi="Noto Sans" w:cs="Noto Sans"/>
          <w:spacing w:val="-2"/>
          <w:lang w:val="es-ES_tradnl"/>
        </w:rPr>
        <w:t>es yaan ti'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pasado.</w:t>
      </w:r>
    </w:p>
    <w:p w:rsidR="00B930EA" w:rsidRPr="002E59F6" w:rsidRDefault="00000000">
      <w:pPr>
        <w:spacing w:line="211" w:lineRule="auto"/>
        <w:ind w:left="31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-1"/>
          <w:lang w:val="es-ES_tradnl"/>
        </w:rPr>
        <w:t>Le talamilo'jach,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uts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máan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k'iin yéetel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máako'ob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inconsistentes. Wa teechyaan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 xml:space="preserve">máax </w:t>
      </w:r>
      <w:r w:rsidRPr="002E59F6">
        <w:rPr>
          <w:rFonts w:ascii="Noto Sans" w:eastAsia="Noto Sans" w:hAnsi="Noto Sans" w:cs="Noto Sans"/>
          <w:spacing w:val="-2"/>
          <w:lang w:val="es-ES_tradnl"/>
        </w:rPr>
        <w:t>ti'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kuxtal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ku</w:t>
      </w:r>
    </w:p>
    <w:p w:rsidR="00B930EA" w:rsidRPr="002E59F6" w:rsidRDefault="00000000">
      <w:pPr>
        <w:spacing w:before="5" w:line="217" w:lineRule="auto"/>
        <w:ind w:left="15" w:right="764" w:firstLine="12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-1"/>
          <w:lang w:val="es-ES_tradnl"/>
        </w:rPr>
        <w:t>inconsistente, chéen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k'áato'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náachkunta'al ti'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leti'ob.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k'áato'yaantal tu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ba'pach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leti'ob. Wa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 tukultik</w:t>
      </w:r>
      <w:r w:rsidRPr="002E59F6">
        <w:rPr>
          <w:rFonts w:ascii="Noto Sans" w:eastAsia="Noto Sans" w:hAnsi="Noto Sans" w:cs="Noto Sans"/>
          <w:spacing w:val="-2"/>
          <w:lang w:val="es-ES_tradnl"/>
        </w:rPr>
        <w:t>eʼex</w:t>
      </w:r>
      <w:r w:rsidRPr="002E59F6">
        <w:rPr>
          <w:rFonts w:ascii="Noto Sans" w:eastAsia="Noto Sans" w:hAnsi="Noto Sans" w:cs="Noto Sans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xaneʼ,</w:t>
      </w:r>
      <w:r w:rsidRPr="002E59F6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bey xan a tuklik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Diosoʼ,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mix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bikʼin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ken 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kʼáat a</w:t>
      </w:r>
      <w:r w:rsidRPr="002E59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orar. Wa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ka</w:t>
      </w:r>
      <w:r w:rsidRPr="002E59F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tukultik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kʼaabaʼ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Dios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beyoʼ,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maʼ</w:t>
      </w:r>
      <w:r w:rsidRPr="002E59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a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kʼáat</w:t>
      </w:r>
      <w:r w:rsidRPr="002E59F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a</w:t>
      </w:r>
      <w:r w:rsidRPr="002E59F6">
        <w:rPr>
          <w:rFonts w:ascii="Noto Sans" w:eastAsia="Noto Sans" w:hAnsi="Noto Sans" w:cs="Noto Sans"/>
          <w:lang w:val="es-ES_tradnl"/>
        </w:rPr>
        <w:t xml:space="preserve">     adorart.</w:t>
      </w:r>
      <w:r w:rsidRPr="002E59F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páajtal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bin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-1"/>
          <w:lang w:val="es-ES_tradnl"/>
        </w:rPr>
        <w:t>'uj,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ba'ale' tech yaan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pitik te'elo'jíilankilo'obyéetel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pateando.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 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káat ca</w:t>
      </w:r>
      <w:r w:rsidRPr="002E59F6">
        <w:rPr>
          <w:rFonts w:ascii="Noto Sans" w:eastAsia="Noto Sans" w:hAnsi="Noto Sans" w:cs="Noto Sans"/>
          <w:lang w:val="es-ES_tradnl"/>
        </w:rPr>
        <w:t xml:space="preserve">      xi'ique'ex, wa ca tuklik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ma' tu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páajtal 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beeti</w:t>
      </w:r>
      <w:r w:rsidRPr="002E59F6">
        <w:rPr>
          <w:rFonts w:ascii="Noto Sans" w:eastAsia="Noto Sans" w:hAnsi="Noto Sans" w:cs="Noto Sans"/>
          <w:spacing w:val="-1"/>
          <w:lang w:val="es-ES_tradnl"/>
        </w:rPr>
        <w:t>que'exe'. Chéen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k'áato'yaantal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mixba'al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yilyéetel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</w:t>
      </w:r>
      <w:r w:rsidRPr="002E59F6">
        <w:rPr>
          <w:rFonts w:ascii="Noto Sans" w:eastAsia="Noto Sans" w:hAnsi="Noto Sans" w:cs="Noto Sans"/>
          <w:lang w:val="es-ES_tradnl"/>
        </w:rPr>
        <w:t xml:space="preserve">     </w:t>
      </w:r>
      <w:r w:rsidRPr="002E59F6">
        <w:rPr>
          <w:rFonts w:ascii="Noto Sans" w:eastAsia="Noto Sans" w:hAnsi="Noto Sans" w:cs="Noto Sans"/>
          <w:spacing w:val="-1"/>
          <w:lang w:val="es-ES_tradnl"/>
        </w:rPr>
        <w:t>K'uj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 táan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moody wa temperamental,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Leti'e'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</w:t>
      </w:r>
      <w:r w:rsidRPr="002E59F6">
        <w:rPr>
          <w:rFonts w:ascii="Noto Sans" w:eastAsia="Noto Sans" w:hAnsi="Noto Sans" w:cs="Noto Sans"/>
          <w:spacing w:val="-2"/>
          <w:lang w:val="es-ES_tradnl"/>
        </w:rPr>
        <w:t>ntats' consistente.</w:t>
      </w:r>
    </w:p>
    <w:p w:rsidR="00B930EA" w:rsidRPr="002E59F6" w:rsidRDefault="00B930EA">
      <w:pPr>
        <w:spacing w:line="217" w:lineRule="auto"/>
        <w:rPr>
          <w:rFonts w:ascii="Noto Sans" w:eastAsia="Noto Sans" w:hAnsi="Noto Sans" w:cs="Noto Sans"/>
          <w:lang w:val="es-ES_tradnl"/>
        </w:rPr>
        <w:sectPr w:rsidR="00B930EA" w:rsidRPr="002E59F6">
          <w:pgSz w:w="12240" w:h="15840"/>
          <w:pgMar w:top="400" w:right="125" w:bottom="0" w:left="708" w:header="0" w:footer="0" w:gutter="0"/>
          <w:cols w:space="720"/>
        </w:sectPr>
      </w:pPr>
    </w:p>
    <w:p w:rsidR="00B930EA" w:rsidRPr="002E59F6" w:rsidRDefault="00000000">
      <w:pPr>
        <w:spacing w:before="257" w:line="238" w:lineRule="auto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Tin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jump'éel xook</w:t>
      </w:r>
      <w:r w:rsidRPr="002E59F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ma'alob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úuch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 tu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kaxtaj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 o'olal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paalalo'obo'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rebelde</w:t>
      </w:r>
    </w:p>
    <w:p w:rsidR="00B930EA" w:rsidRPr="002E59F6" w:rsidRDefault="00000000">
      <w:pPr>
        <w:spacing w:before="1" w:line="212" w:lineRule="auto"/>
        <w:ind w:left="54" w:right="21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objach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resentimiento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causa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resentimiento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rotos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promesas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Papá, tech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prometió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haría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'ala'.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Na', tech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prometió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meentik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ba'ala'.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promesas</w:t>
      </w:r>
      <w:r w:rsidRPr="002E59F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Jaatal tu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B930EA" w:rsidRPr="002E59F6" w:rsidRDefault="00000000">
      <w:pPr>
        <w:spacing w:before="1" w:line="221" w:lineRule="auto"/>
        <w:ind w:left="46" w:right="338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resentimientoyéetel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resentimiento ti'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rebelión.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nojochpéektsiljach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k'uj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ma'jach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bin yano'obyuum.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ajchaj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50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vers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culos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confirman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fiabilidady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consistencia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favorito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 chéen envuelto ti'</w:t>
      </w:r>
      <w:r w:rsidRPr="002E59F6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 contundente declaración</w:t>
      </w:r>
      <w:r w:rsidRPr="002E59F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"Jach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imposible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K'uj tuus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beya'."</w:t>
      </w:r>
      <w:r w:rsidRPr="002E59F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(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Hebreos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6:18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.)   Chéen chʼaʼabil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marcartaʼal. Wa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 ya'alik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K'uj,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l.</w:t>
      </w:r>
    </w:p>
    <w:p w:rsidR="00B930EA" w:rsidRPr="002E59F6" w:rsidRDefault="00000000">
      <w:pPr>
        <w:spacing w:before="288" w:line="234" w:lineRule="auto"/>
        <w:ind w:left="19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in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k'áat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 wojéeltik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jach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ba'ala' consistente, compa</w:t>
      </w:r>
      <w:r w:rsidRPr="002E59F6">
        <w:rPr>
          <w:rFonts w:ascii="Noto Sans" w:eastAsia="Noto Sans" w:hAnsi="Noto Sans" w:cs="Noto Sans"/>
          <w:spacing w:val="-1"/>
          <w:lang w:val="es-ES_tradnl"/>
        </w:rPr>
        <w:t>sivo Yuum yaan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jump'éelyaakunaj</w:t>
      </w:r>
    </w:p>
    <w:p w:rsidR="00B930EA" w:rsidRPr="002E59F6" w:rsidRDefault="00000000">
      <w:pPr>
        <w:spacing w:line="210" w:lineRule="auto"/>
        <w:ind w:left="5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3"/>
        </w:rPr>
        <w:t>utia'al tech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ba'ax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Ma'atech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k'ex.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in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import</w:t>
      </w:r>
      <w:r w:rsidRPr="002E59F6">
        <w:rPr>
          <w:rFonts w:ascii="Noto Sans" w:eastAsia="Noto Sans" w:hAnsi="Noto Sans" w:cs="Noto Sans"/>
          <w:spacing w:val="-4"/>
          <w:lang w:val="es-ES_tradnl"/>
        </w:rPr>
        <w:t>a tu'ux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bin,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in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importa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ka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beetik,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ka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4"/>
          <w:lang w:val="es-ES_tradnl"/>
        </w:rPr>
        <w:t>in</w:t>
      </w:r>
    </w:p>
    <w:p w:rsidR="00B930EA" w:rsidRDefault="00000000">
      <w:pPr>
        <w:spacing w:before="1" w:line="210" w:lineRule="auto"/>
        <w:ind w:right="240" w:firstLine="51"/>
        <w:rPr>
          <w:rFonts w:ascii="Noto Sans" w:eastAsia="Noto Sans" w:hAnsi="Noto Sans" w:cs="Noto Sans"/>
        </w:rPr>
      </w:pPr>
      <w:r w:rsidRPr="002E59F6">
        <w:rPr>
          <w:rFonts w:ascii="Noto Sans" w:eastAsia="Noto Sans" w:hAnsi="Noto Sans" w:cs="Noto Sans"/>
          <w:spacing w:val="-1"/>
          <w:lang w:val="es-ES_tradnl"/>
        </w:rPr>
        <w:t>importa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ba'ax ts'o'ok a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meentik.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yaakunaj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Dios Todopoderos</w:t>
      </w:r>
      <w:r w:rsidRPr="002E59F6">
        <w:rPr>
          <w:rFonts w:ascii="Noto Sans" w:eastAsia="Noto Sans" w:hAnsi="Noto Sans" w:cs="Noto Sans"/>
          <w:spacing w:val="-2"/>
          <w:lang w:val="es-ES_tradnl"/>
        </w:rPr>
        <w:t>oyaan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utia'al tech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Ma'atech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renuncia.</w:t>
      </w:r>
      <w:r w:rsidRPr="002E59F6">
        <w:rPr>
          <w:rFonts w:ascii="Noto Sans" w:eastAsia="Noto Sans" w:hAnsi="Noto Sans" w:cs="Noto Sans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1"/>
          <w:lang w:val="es-ES_tradnl"/>
        </w:rPr>
        <w:t>“Ba’ax yaan</w:t>
      </w:r>
      <w:r w:rsidRPr="002E59F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separar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 ti’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yaakunaj Cristo, wi’ij,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peligro, desnudo,</w:t>
      </w:r>
      <w:r w:rsidRPr="002E59F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espada,</w:t>
      </w:r>
      <w:r w:rsidRPr="002E59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ch’a’apachta’al,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kíimil?"</w:t>
      </w:r>
      <w:r w:rsidRPr="002E59F6">
        <w:rPr>
          <w:rFonts w:ascii="Noto Sans" w:eastAsia="Noto Sans" w:hAnsi="Noto Sans" w:cs="Noto Sans"/>
          <w:spacing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...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"'Ma',</w:t>
      </w:r>
      <w:r>
        <w:rPr>
          <w:rFonts w:ascii="Noto Sans" w:eastAsia="Noto Sans" w:hAnsi="Noto Sans" w:cs="Noto Sans"/>
        </w:rPr>
        <w:t xml:space="preserve"> ti'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ba'alo'oba'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k </w:t>
      </w:r>
      <w:r>
        <w:rPr>
          <w:rFonts w:ascii="Noto Sans" w:eastAsia="Noto Sans" w:hAnsi="Noto Sans" w:cs="Noto Sans"/>
          <w:spacing w:val="-1"/>
        </w:rPr>
        <w:t>asab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conquistadores yo'osal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yaabilte'ex to'on." (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Romailoʼob 8:35,3.</w:t>
      </w:r>
    </w:p>
    <w:p w:rsidR="00B930EA" w:rsidRDefault="00000000">
      <w:pPr>
        <w:spacing w:before="1" w:line="210" w:lineRule="auto"/>
        <w:ind w:left="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¿Kʼajaʼan wa tech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papá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áalkabil teʼ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bejoʼ teʼ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bejoʼ tu yotoch? ¿Tiʼ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baʼaxja</w:t>
      </w:r>
      <w:r>
        <w:rPr>
          <w:rFonts w:ascii="Noto Sans" w:eastAsia="Noto Sans" w:hAnsi="Noto Sans" w:cs="Noto Sans"/>
          <w:spacing w:val="-2"/>
        </w:rPr>
        <w:t>ats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kettʼaanaʼ,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letiʼe</w:t>
      </w:r>
    </w:p>
    <w:p w:rsidR="00B930EA" w:rsidRPr="002E59F6" w:rsidRDefault="00000000">
      <w:pPr>
        <w:spacing w:before="1" w:line="221" w:lineRule="auto"/>
        <w:ind w:left="38" w:right="14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taatatsiljach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yaabiltmaj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paaloʼ?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núukikjach tuláakal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bej</w:t>
      </w:r>
      <w:r w:rsidRPr="002E59F6">
        <w:rPr>
          <w:rFonts w:ascii="Noto Sans" w:eastAsia="Noto Sans" w:hAnsi="Noto Sans" w:cs="Noto Sans"/>
          <w:spacing w:val="-1"/>
          <w:lang w:val="es-ES_tradnl"/>
        </w:rPr>
        <w:t>o'yo'osal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importaba tu'ux yaan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lang w:val="es-ES_tradnl"/>
        </w:rPr>
        <w:t xml:space="preserve">   </w:t>
      </w:r>
      <w:r w:rsidRPr="002E59F6">
        <w:rPr>
          <w:rFonts w:ascii="Noto Sans" w:eastAsia="Noto Sans" w:hAnsi="Noto Sans" w:cs="Noto Sans"/>
          <w:spacing w:val="-1"/>
          <w:lang w:val="es-ES_tradnl"/>
        </w:rPr>
        <w:t>xi'ipalo'.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taatatsiloʼ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mix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juntéen xuʼul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yaabiltik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xiʼipaloʼ</w:t>
      </w:r>
      <w:r w:rsidRPr="002E59F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.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Leti'e' tu yaabiltaj consistentemente tu</w:t>
      </w:r>
      <w:r w:rsidRPr="002E59F6">
        <w:rPr>
          <w:rFonts w:ascii="Noto Sans" w:eastAsia="Noto Sans" w:hAnsi="Noto Sans" w:cs="Noto Sans"/>
          <w:spacing w:val="-2"/>
          <w:lang w:val="es-ES_tradnl"/>
        </w:rPr>
        <w:t>láakal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bejo' tumen</w:t>
      </w:r>
      <w:r w:rsidRPr="002E59F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leti'.</w:t>
      </w:r>
    </w:p>
    <w:p w:rsidR="00B930EA" w:rsidRPr="002E59F6" w:rsidRDefault="00B930EA">
      <w:pPr>
        <w:pStyle w:val="BodyText"/>
        <w:spacing w:line="270" w:lineRule="auto"/>
        <w:rPr>
          <w:lang w:val="es-ES_tradnl"/>
        </w:rPr>
      </w:pPr>
    </w:p>
    <w:p w:rsidR="00B930EA" w:rsidRPr="002E59F6" w:rsidRDefault="00000000">
      <w:pPr>
        <w:spacing w:before="58" w:line="260" w:lineRule="exact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Mito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#3</w:t>
      </w:r>
      <w:r w:rsidRPr="002E59F6">
        <w:rPr>
          <w:rFonts w:ascii="Noto Sans" w:eastAsia="Noto Sans" w:hAnsi="Noto Sans" w:cs="Noto Sans"/>
          <w:spacing w:val="26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K'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uj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 tá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2E59F6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preocupado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teen</w:t>
      </w:r>
      <w:r w:rsidRPr="002E59F6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.</w:t>
      </w:r>
    </w:p>
    <w:p w:rsidR="00B930EA" w:rsidRPr="002E59F6" w:rsidRDefault="00000000">
      <w:pPr>
        <w:spacing w:before="21" w:line="225" w:lineRule="auto"/>
        <w:ind w:left="51" w:right="56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tuuso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yantal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tuukula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 tá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preocupado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tumen in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insignificante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seis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billones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'yé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preocupar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</w:p>
    <w:p w:rsidR="00B930EA" w:rsidRPr="002E59F6" w:rsidRDefault="00000000">
      <w:pPr>
        <w:spacing w:before="1" w:line="212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'e'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preocupar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atuny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hambruna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paalalo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ijlajken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ʼeʼ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</w:p>
    <w:p w:rsidR="00B930EA" w:rsidRPr="002E59F6" w:rsidRDefault="00000000">
      <w:pPr>
        <w:spacing w:before="2" w:line="212" w:lineRule="auto"/>
        <w:ind w:left="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teeni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Satan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talones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tuukuly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"Má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tukultik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tukultik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E59F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  a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orar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ujy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peque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ñ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-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akij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?"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Folks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mitos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E59F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destructivos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E59F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2E59F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'.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Wa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E59F6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maan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conducir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á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totalmente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mito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Ujaajile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930EA" w:rsidRPr="002E59F6" w:rsidRDefault="00000000">
      <w:pPr>
        <w:spacing w:line="281" w:lineRule="exact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ala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ʼ,</w:t>
      </w:r>
      <w:r w:rsidRPr="002E59F6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k-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Diose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Taata</w:t>
      </w:r>
      <w:r w:rsidRPr="002E59F6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ʼaʼ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abalti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3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.</w:t>
      </w:r>
    </w:p>
    <w:p w:rsidR="00B930EA" w:rsidRPr="002E59F6" w:rsidRDefault="00000000">
      <w:pPr>
        <w:spacing w:before="290" w:line="234" w:lineRule="auto"/>
        <w:ind w:left="43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Ilawil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</w:t>
      </w:r>
      <w:r w:rsidRPr="002E59F6">
        <w:rPr>
          <w:rFonts w:ascii="Noto Sans" w:eastAsia="Noto Sans" w:hAnsi="Noto Sans" w:cs="Noto Sans"/>
          <w:spacing w:val="1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ebantal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G</w:t>
      </w:r>
      <w:r w:rsidRPr="002E59F6">
        <w:rPr>
          <w:rFonts w:ascii="Noto Sans" w:eastAsia="Noto Sans" w:hAnsi="Noto Sans" w:cs="Noto Sans"/>
          <w:spacing w:val="1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nesis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3 ,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lang w:val="es-ES_tradnl"/>
        </w:rPr>
        <w:t>kʼaʼ</w:t>
      </w:r>
      <w:r w:rsidRPr="002E59F6">
        <w:rPr>
          <w:rFonts w:ascii="Noto Sans" w:eastAsia="Noto Sans" w:hAnsi="Noto Sans" w:cs="Noto Sans"/>
          <w:lang w:val="es-ES_tradnl"/>
        </w:rPr>
        <w:t>ajsAd</w:t>
      </w:r>
      <w:r w:rsidRPr="002E59F6">
        <w:rPr>
          <w:rFonts w:ascii="Noto Sans" w:eastAsia="Noto Sans" w:hAnsi="Noto Sans" w:cs="Noto Sans"/>
          <w:spacing w:val="1"/>
          <w:lang w:val="es-ES_tradnl"/>
        </w:rPr>
        <w:t>á</w:t>
      </w:r>
      <w:r w:rsidRPr="002E59F6">
        <w:rPr>
          <w:rFonts w:ascii="Noto Sans" w:eastAsia="Noto Sans" w:hAnsi="Noto Sans" w:cs="Noto Sans"/>
          <w:lang w:val="es-ES_tradnl"/>
        </w:rPr>
        <w:t>ny</w:t>
      </w:r>
      <w:r w:rsidRPr="002E59F6">
        <w:rPr>
          <w:rFonts w:ascii="Noto Sans" w:eastAsia="Noto Sans" w:hAnsi="Noto Sans" w:cs="Noto Sans"/>
          <w:spacing w:val="1"/>
          <w:lang w:val="es-ES_tradnl"/>
        </w:rPr>
        <w:t>é</w:t>
      </w:r>
      <w:r w:rsidRPr="002E59F6">
        <w:rPr>
          <w:rFonts w:ascii="Noto Sans" w:eastAsia="Noto Sans" w:hAnsi="Noto Sans" w:cs="Noto Sans"/>
          <w:lang w:val="es-ES_tradnl"/>
        </w:rPr>
        <w:t>etel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Evae</w:t>
      </w:r>
      <w:r w:rsidRPr="002E59F6">
        <w:rPr>
          <w:rFonts w:ascii="Noto Sans" w:eastAsia="Noto Sans" w:hAnsi="Noto Sans" w:cs="Noto Sans"/>
          <w:spacing w:val="1"/>
          <w:lang w:val="es-ES_tradnl"/>
        </w:rPr>
        <w:t>ʼ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lang w:val="es-ES_tradnl"/>
        </w:rPr>
        <w:t>kʼ</w:t>
      </w:r>
      <w:r w:rsidRPr="002E59F6">
        <w:rPr>
          <w:rFonts w:ascii="Noto Sans" w:eastAsia="Noto Sans" w:hAnsi="Noto Sans" w:cs="Noto Sans"/>
          <w:lang w:val="es-ES_tradnl"/>
        </w:rPr>
        <w:t>ebanchajo</w:t>
      </w:r>
      <w:r w:rsidRPr="002E59F6">
        <w:rPr>
          <w:rFonts w:ascii="Noto Sans" w:eastAsia="Noto Sans" w:hAnsi="Noto Sans" w:cs="Noto Sans"/>
          <w:spacing w:val="1"/>
          <w:lang w:val="es-ES_tradnl"/>
        </w:rPr>
        <w:t>ʼ</w:t>
      </w:r>
      <w:r w:rsidRPr="002E59F6">
        <w:rPr>
          <w:rFonts w:ascii="Noto Sans" w:eastAsia="Noto Sans" w:hAnsi="Noto Sans" w:cs="Noto Sans"/>
          <w:lang w:val="es-ES_tradnl"/>
        </w:rPr>
        <w:t>ob</w:t>
      </w:r>
      <w:r w:rsidRPr="002E59F6">
        <w:rPr>
          <w:rFonts w:ascii="Noto Sans" w:eastAsia="Noto Sans" w:hAnsi="Noto Sans" w:cs="Noto Sans"/>
          <w:spacing w:val="1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Eve</w:t>
      </w:r>
      <w:r w:rsidRPr="002E59F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y</w:t>
      </w:r>
      <w:r w:rsidRPr="002E59F6">
        <w:rPr>
          <w:rFonts w:ascii="Noto Sans" w:eastAsia="Noto Sans" w:hAnsi="Noto Sans" w:cs="Noto Sans"/>
          <w:spacing w:val="1"/>
          <w:lang w:val="es-ES_tradnl"/>
        </w:rPr>
        <w:t>á</w:t>
      </w:r>
      <w:r w:rsidRPr="002E59F6">
        <w:rPr>
          <w:rFonts w:ascii="Noto Sans" w:eastAsia="Noto Sans" w:hAnsi="Noto Sans" w:cs="Noto Sans"/>
          <w:lang w:val="es-ES_tradnl"/>
        </w:rPr>
        <w:t>axjanal,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 tsʼoʼok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u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jaantaʼal</w:t>
      </w:r>
    </w:p>
    <w:p w:rsidR="00B930EA" w:rsidRPr="002E59F6" w:rsidRDefault="00000000">
      <w:pPr>
        <w:spacing w:line="211" w:lineRule="auto"/>
        <w:ind w:left="38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-1"/>
          <w:lang w:val="es-ES_tradnl"/>
        </w:rPr>
        <w:t>tumen Adán,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oʼolal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kʼebanchajoʼob.</w:t>
      </w:r>
      <w:r w:rsidRPr="002E59F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Cha'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in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be</w:t>
      </w:r>
      <w:r w:rsidRPr="002E59F6">
        <w:rPr>
          <w:rFonts w:ascii="Noto Sans" w:eastAsia="Noto Sans" w:hAnsi="Noto Sans" w:cs="Noto Sans"/>
          <w:spacing w:val="-2"/>
          <w:lang w:val="es-ES_tradnl"/>
        </w:rPr>
        <w:t>etik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k'áat chi': ¿Ba'ax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k'iin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Dios yóok'ol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</w:p>
    <w:p w:rsidR="00B930EA" w:rsidRPr="002E59F6" w:rsidRDefault="00000000">
      <w:pPr>
        <w:spacing w:before="1" w:line="211" w:lineRule="auto"/>
        <w:ind w:left="38" w:right="131" w:firstLine="14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-2"/>
          <w:lang w:val="es-ES_tradnl"/>
        </w:rPr>
        <w:t>k'eban?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K'a'ajesik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leti</w:t>
      </w:r>
      <w:r w:rsidRPr="002E59F6">
        <w:rPr>
          <w:rFonts w:ascii="Noto Sans" w:eastAsia="Noto Sans" w:hAnsi="Noto Sans" w:cs="Noto Sans"/>
          <w:spacing w:val="-3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Dios omnisciente.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Dioseʼ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kaʼach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kʼebanoʼ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kaʼapʼéeloʼ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úuch.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Maʼ xaaneʼ</w:t>
      </w:r>
      <w:r w:rsidRPr="002E59F6">
        <w:rPr>
          <w:rFonts w:ascii="Noto Sans" w:eastAsia="Noto Sans" w:hAnsi="Noto Sans" w:cs="Noto Sans"/>
          <w:lang w:val="es-ES_tradnl"/>
        </w:rPr>
        <w:t xml:space="preserve">     </w:t>
      </w:r>
      <w:r w:rsidRPr="002E59F6">
        <w:rPr>
          <w:rFonts w:ascii="Noto Sans" w:eastAsia="Noto Sans" w:hAnsi="Noto Sans" w:cs="Noto Sans"/>
          <w:spacing w:val="-1"/>
          <w:lang w:val="es-ES_tradnl"/>
        </w:rPr>
        <w:t>tsʼoʼok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yantal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kaʼach teʼ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kaʼanoʼ,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baʼaleʼ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kaʼacheʼ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úuch.</w:t>
      </w:r>
      <w:r w:rsidRPr="002E59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"Ts'o'okole</w:t>
      </w:r>
      <w:r w:rsidRPr="002E59F6">
        <w:rPr>
          <w:rFonts w:ascii="Noto Sans" w:eastAsia="Noto Sans" w:hAnsi="Noto Sans" w:cs="Noto Sans"/>
          <w:spacing w:val="-2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máako'yéetel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 yatan tu yu'ubaj</w:t>
      </w:r>
      <w:r w:rsidRPr="002E59F6">
        <w:rPr>
          <w:rFonts w:ascii="Noto Sans" w:eastAsia="Noto Sans" w:hAnsi="Noto Sans" w:cs="Noto Sans"/>
          <w:lang w:val="es-ES_tradnl"/>
        </w:rPr>
        <w:t xml:space="preserve"> u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juum Yuumtsil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Dios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ka'jo'op'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 xml:space="preserve">u </w:t>
      </w:r>
      <w:r w:rsidRPr="002E59F6">
        <w:rPr>
          <w:rFonts w:ascii="Noto Sans" w:eastAsia="Noto Sans" w:hAnsi="Noto Sans" w:cs="Noto Sans"/>
          <w:spacing w:val="-1"/>
          <w:lang w:val="es-ES_tradnl"/>
        </w:rPr>
        <w:t>xíimbal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jardín ti'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síis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k'iino',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ka tu ta'akmaj ti'Yuumtsil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Dios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Dios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2"/>
          <w:lang w:val="es-ES_tradnl"/>
        </w:rPr>
        <w:t>che'obo'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jardín.</w:t>
      </w:r>
      <w:r w:rsidRPr="002E59F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 Yuumtsil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Dios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llamó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máako',</w:t>
      </w:r>
      <w:r w:rsidRPr="002E59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'Tu'ux yaan teech.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Bejla'e'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núukik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</w:p>
    <w:p w:rsidR="00B930EA" w:rsidRPr="002E59F6" w:rsidRDefault="00000000">
      <w:pPr>
        <w:spacing w:line="211" w:lineRule="auto"/>
        <w:ind w:left="53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lang w:val="es-ES_tradnl"/>
        </w:rPr>
        <w:t>ba'ala',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kujóok'ol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kawa'alik</w:t>
      </w:r>
      <w:r w:rsidRPr="002E59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"Estamos desnudos,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ka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lang w:val="es-ES_tradnl"/>
        </w:rPr>
        <w:t>k ta'</w:t>
      </w:r>
      <w:r w:rsidRPr="002E59F6">
        <w:rPr>
          <w:rFonts w:ascii="Noto Sans" w:eastAsia="Noto Sans" w:hAnsi="Noto Sans" w:cs="Noto Sans"/>
          <w:spacing w:val="-1"/>
          <w:lang w:val="es-ES_tradnl"/>
        </w:rPr>
        <w:t>akmaj to'on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mismos."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Kue' tu ya'alaj,</w:t>
      </w:r>
      <w:r w:rsidRPr="002E59F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"Bix a wojel</w:t>
      </w:r>
    </w:p>
    <w:p w:rsidR="00B930EA" w:rsidRPr="002E59F6" w:rsidRDefault="00000000">
      <w:pPr>
        <w:spacing w:before="2" w:line="212" w:lineRule="auto"/>
        <w:ind w:left="44" w:right="105" w:firstLine="8"/>
        <w:rPr>
          <w:rFonts w:ascii="Noto Sans" w:eastAsia="Noto Sans" w:hAnsi="Noto Sans" w:cs="Noto Sans"/>
          <w:lang w:val="es-ES_tradnl"/>
        </w:rPr>
      </w:pPr>
      <w:r w:rsidRPr="002E59F6">
        <w:rPr>
          <w:rFonts w:ascii="Noto Sans" w:eastAsia="Noto Sans" w:hAnsi="Noto Sans" w:cs="Noto Sans"/>
          <w:spacing w:val="-1"/>
          <w:lang w:val="es-ES_tradnl"/>
        </w:rPr>
        <w:t>ka'ach x-ch'úupal? ¿Teech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jaanech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che'</w:t>
      </w:r>
      <w:r w:rsidRPr="002E59F6">
        <w:rPr>
          <w:rFonts w:ascii="Noto Sans" w:eastAsia="Noto Sans" w:hAnsi="Noto Sans" w:cs="Noto Sans"/>
          <w:spacing w:val="-2"/>
          <w:lang w:val="es-ES_tradnl"/>
        </w:rPr>
        <w:t>o'?"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K'a'ajesik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máako'oba', siempre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K'uj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k'áat</w:t>
      </w:r>
      <w:r w:rsidRPr="002E59F6">
        <w:rPr>
          <w:rFonts w:ascii="Noto Sans" w:eastAsia="Noto Sans" w:hAnsi="Noto Sans" w:cs="Noto Sans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chi'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 Scripture,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ma'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lang w:val="es-ES_tradnl"/>
        </w:rPr>
        <w:t>propós</w:t>
      </w:r>
      <w:r w:rsidRPr="002E59F6">
        <w:rPr>
          <w:rFonts w:ascii="Noto Sans" w:eastAsia="Noto Sans" w:hAnsi="Noto Sans" w:cs="Noto Sans"/>
          <w:spacing w:val="-2"/>
          <w:lang w:val="es-ES_tradnl"/>
        </w:rPr>
        <w:t>ito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 a'alajilt'aan, ts'o'ok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 yojel.</w:t>
      </w:r>
      <w:r w:rsidRPr="002E59F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Cada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ken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k'áat</w:t>
      </w:r>
      <w:r w:rsidRPr="002E59F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Dios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jump'éel</w:t>
      </w:r>
      <w:r w:rsidRPr="002E59F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k'áat</w:t>
      </w:r>
      <w:r w:rsidRPr="002E59F6">
        <w:rPr>
          <w:rFonts w:ascii="Noto Sans" w:eastAsia="Noto Sans" w:hAnsi="Noto Sans" w:cs="Noto Sans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chi' ti'</w:t>
      </w:r>
      <w:r w:rsidRPr="002E59F6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Escritura,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leti' táan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 tratando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revelar ti'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máak táan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k'áatik</w:t>
      </w:r>
      <w:r w:rsidRPr="002E59F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ba'ax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jaajil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 yaan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pitik</w:t>
      </w:r>
      <w:r w:rsidRPr="002E59F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lang w:val="es-ES_tradnl"/>
        </w:rPr>
        <w:t>u</w:t>
      </w:r>
      <w:r w:rsidRPr="002E59F6">
        <w:rPr>
          <w:rFonts w:ascii="Noto Sans" w:eastAsia="Noto Sans" w:hAnsi="Noto Sans" w:cs="Noto Sans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2"/>
          <w:lang w:val="es-ES_tradnl"/>
        </w:rPr>
        <w:t>afectados tumen</w:t>
      </w:r>
      <w:r w:rsidRPr="002E59F6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lang w:val="es-ES_tradnl"/>
        </w:rPr>
        <w:t>leti'.</w:t>
      </w:r>
    </w:p>
    <w:p w:rsidR="00B930EA" w:rsidRPr="002E59F6" w:rsidRDefault="00B930EA">
      <w:pPr>
        <w:pStyle w:val="BodyText"/>
        <w:spacing w:line="372" w:lineRule="auto"/>
        <w:rPr>
          <w:lang w:val="es-ES_tradnl"/>
        </w:rPr>
      </w:pPr>
    </w:p>
    <w:p w:rsidR="00B930EA" w:rsidRPr="002E59F6" w:rsidRDefault="00000000">
      <w:pPr>
        <w:spacing w:before="61" w:line="266" w:lineRule="exact"/>
        <w:ind w:left="1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K'uj ts'o'ok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ts'o'ok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k'ebantal,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ba'ale'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 taal ti'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jardínje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'el</w:t>
      </w:r>
      <w:r w:rsidRPr="002E59F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bix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</w:t>
      </w:r>
      <w:r w:rsidRPr="002E59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Mantats' ts'o'ok</w:t>
      </w:r>
      <w:r w:rsidRPr="002E59F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beetik.</w:t>
      </w:r>
      <w:r w:rsidRPr="002E59F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 xíimbalnaj</w:t>
      </w:r>
    </w:p>
    <w:p w:rsidR="00B930EA" w:rsidRPr="002E59F6" w:rsidRDefault="00000000">
      <w:pPr>
        <w:spacing w:before="28" w:line="256" w:lineRule="auto"/>
        <w:ind w:left="50" w:right="1159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2E59F6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che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',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anaj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 wí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inik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E59F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teechAd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án?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teech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 Tá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E59F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2E59F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>teech</w:t>
      </w:r>
      <w:r w:rsidRPr="002E59F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." </w:t>
      </w:r>
      <w:r w:rsidRPr="002E59F6">
        <w:rPr>
          <w:rFonts w:ascii="Noto Sans" w:eastAsia="Noto Sans" w:hAnsi="Noto Sans" w:cs="Noto Sans"/>
          <w:sz w:val="18"/>
          <w:szCs w:val="18"/>
          <w:lang w:val="es-ES_tradnl"/>
        </w:rPr>
        <w:t xml:space="preserve">teen     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 a wojéeltik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Dios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Ma'atech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p'atik</w:t>
      </w:r>
      <w:r w:rsidRPr="002E59F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ba'ala'.</w:t>
      </w:r>
      <w:r w:rsidRPr="002E59F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láayliʼ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taal xíimbal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ichiloʼoneʼ,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letiʼeʼ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tʼanik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maʼalob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k-beetko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B930EA" w:rsidRPr="002E59F6" w:rsidRDefault="00000000">
      <w:pPr>
        <w:spacing w:before="22" w:line="236" w:lineRule="auto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Desde teʼ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kʼiinoʼobaʼ,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Dioseʼ táan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kaxtik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utiaʼal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yáantikmáak,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kex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 táan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yilik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taʼakikuba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tiʼ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</w:t>
      </w:r>
      <w:r w:rsidRPr="002E59F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B930EA" w:rsidRPr="002E59F6" w:rsidRDefault="00000000">
      <w:pPr>
        <w:spacing w:before="3" w:line="212" w:lineRule="auto"/>
        <w:ind w:left="35" w:right="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Wa tech</w:t>
      </w:r>
      <w:r w:rsidRPr="002E59F6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tukultik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preocupado tumen tech, xook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Mateo</w:t>
      </w:r>
      <w:r w:rsidRPr="002E59F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10:29-31 “Ma'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 gorriones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ko'onol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    utia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E59F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centavo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aparte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voluntad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2E59F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 Yéetel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 tso'otsel 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pool tuláakal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numerados.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ma' sajak; Teche'jach vale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pena asab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ya'ab</w:t>
      </w:r>
    </w:p>
    <w:p w:rsidR="00B930EA" w:rsidRPr="002E59F6" w:rsidRDefault="00000000">
      <w:pPr>
        <w:spacing w:before="2" w:line="212" w:lineRule="auto"/>
        <w:ind w:left="50" w:right="9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gorriones.”</w:t>
      </w:r>
      <w:r w:rsidRPr="002E59F6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tso'otsel ti' 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pool,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añadir,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 xan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yojel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boonil.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ya'alik, wa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yojel</w:t>
      </w:r>
      <w:r w:rsidRPr="002E59F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gorrionesl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Buka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ajasab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subrayado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930EA" w:rsidRPr="002E59F6" w:rsidRDefault="00000000">
      <w:pPr>
        <w:spacing w:before="4" w:line="212" w:lineRule="auto"/>
        <w:ind w:left="38" w:righ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abm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ás,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preocupar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vale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pena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gorriones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2E59F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en tech táan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meentik ti'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jach wíimbala'</w:t>
      </w:r>
      <w:r w:rsidRPr="002E59F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K'uj. A wojel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mit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tumen te'elo'jach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 táan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náach,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gerente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 xml:space="preserve">  le</w:t>
      </w:r>
      <w:r w:rsidRPr="002E59F6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universoy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importaya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aby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kajtalo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ansamal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2E59F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incluso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E59F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2E59F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</w:t>
      </w:r>
    </w:p>
    <w:p w:rsidR="00B930EA" w:rsidRPr="002E59F6" w:rsidRDefault="00000000">
      <w:pPr>
        <w:spacing w:line="279" w:lineRule="exact"/>
        <w:ind w:left="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enyaan</w:t>
      </w:r>
      <w:r w:rsidRPr="002E59F6"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paakat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iin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2E59F6">
        <w:rPr>
          <w:rFonts w:ascii="Noto Sans" w:eastAsia="Noto Sans" w:hAnsi="Noto Sans" w:cs="Noto Sans"/>
          <w:spacing w:val="-15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Juicio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.</w:t>
      </w:r>
      <w:r w:rsidRPr="002E59F6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'e'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2E59F6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'é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archivo</w:t>
      </w:r>
      <w:r w:rsidRPr="002E59F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nojoch</w:t>
      </w:r>
      <w:r w:rsidRPr="002E59F6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.</w:t>
      </w:r>
    </w:p>
    <w:p w:rsidR="00B930EA" w:rsidRPr="002E59F6" w:rsidRDefault="00B930EA">
      <w:pPr>
        <w:spacing w:line="279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B930EA" w:rsidRPr="002E59F6">
          <w:pgSz w:w="12240" w:h="15840"/>
          <w:pgMar w:top="400" w:right="766" w:bottom="0" w:left="684" w:header="0" w:footer="0" w:gutter="0"/>
          <w:cols w:space="720"/>
        </w:sectPr>
      </w:pPr>
    </w:p>
    <w:p w:rsidR="00B930EA" w:rsidRPr="002E59F6" w:rsidRDefault="00000000">
      <w:pPr>
        <w:spacing w:before="261" w:line="189" w:lineRule="auto"/>
        <w:ind w:left="1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lastRenderedPageBreak/>
        <w:t xml:space="preserve">Ts'o'ok k epitomizado le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bin yano'ob tuukul.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K'a'ajesik le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k'aayo'</w:t>
      </w:r>
      <w:r w:rsidRPr="002E59F6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Bette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Midler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kuj6ok'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ichil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k'atun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Golfo,</w:t>
      </w:r>
    </w:p>
    <w:p w:rsidR="00B930EA" w:rsidRPr="002E59F6" w:rsidRDefault="00000000">
      <w:pPr>
        <w:spacing w:before="1" w:line="167" w:lineRule="auto"/>
        <w:ind w:left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elki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ichpam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aay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, "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niachil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uj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yilik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niachil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."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elk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aay</w:t>
      </w:r>
      <w:r w:rsidRPr="002E59F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uts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,</w:t>
      </w:r>
    </w:p>
    <w:p w:rsidR="00B930EA" w:rsidRPr="002E59F6" w:rsidRDefault="00000000">
      <w:pPr>
        <w:spacing w:before="2" w:line="167" w:lineRule="auto"/>
        <w:ind w:left="33" w:right="15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eltuus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mito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Diose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cha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antike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ex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desde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niachile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,.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Diose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yilik bix</w:t>
      </w:r>
      <w:r w:rsidRPr="002E59F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niats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,e,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yojel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wo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olale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ex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 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'e'</w:t>
      </w:r>
      <w:r w:rsidRPr="002E59F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importa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asab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tech</w:t>
      </w:r>
      <w:r w:rsidRPr="002E59F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</w:p>
    <w:p w:rsidR="00B930EA" w:rsidRPr="002E59F6" w:rsidRDefault="00000000">
      <w:pPr>
        <w:spacing w:line="456" w:lineRule="exact"/>
        <w:ind w:left="4"/>
        <w:rPr>
          <w:rFonts w:ascii="Microsoft YaHei" w:eastAsia="Microsoft YaHei" w:hAnsi="Microsoft YaHei" w:cs="Microsoft YaHei"/>
          <w:lang w:val="es-ES_tradnl"/>
        </w:rPr>
      </w:pP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j</w:t>
      </w:r>
      <w:r w:rsidRPr="002E59F6">
        <w:rPr>
          <w:rFonts w:ascii="Microsoft YaHei" w:eastAsia="Microsoft YaHei" w:hAnsi="Microsoft YaHei" w:cs="Microsoft YaHei"/>
          <w:spacing w:val="-9"/>
          <w:position w:val="21"/>
          <w:lang w:val="es-ES_tradnl"/>
        </w:rPr>
        <w:t>“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e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'</w:t>
      </w:r>
      <w:r>
        <w:fldChar w:fldCharType="begin"/>
      </w:r>
      <w:r w:rsidRPr="002E59F6">
        <w:rPr>
          <w:lang w:val="es-ES_tradnl"/>
        </w:rPr>
        <w:instrText>EQ \* jc3 \* "Font:Microsoft YaHei" \* hps20 \o\al(\s\up 7(</w:instrText>
      </w:r>
      <w:r w:rsidRPr="002E59F6">
        <w:rPr>
          <w:rFonts w:ascii="Microsoft YaHei" w:eastAsia="Microsoft YaHei" w:hAnsi="Microsoft YaHei" w:cs="Microsoft YaHei"/>
          <w:w w:val="98"/>
          <w:position w:val="4"/>
          <w:sz w:val="20"/>
          <w:szCs w:val="20"/>
          <w:lang w:val="es-ES_tradnl"/>
        </w:rPr>
        <w:instrText>'e</w:instrText>
      </w:r>
      <w:r w:rsidRPr="002E59F6">
        <w:rPr>
          <w:lang w:val="es-ES_tradnl"/>
        </w:rPr>
        <w:instrText>),</w:instrText>
      </w:r>
      <w:r w:rsidRPr="002E59F6">
        <w:rPr>
          <w:rFonts w:ascii="Microsoft YaHei" w:eastAsia="Microsoft YaHei" w:hAnsi="Microsoft YaHei" w:cs="Microsoft YaHei"/>
          <w:w w:val="70"/>
          <w:position w:val="1"/>
          <w:lang w:val="es-ES_tradnl"/>
        </w:rPr>
        <w:instrText>W</w:instrText>
      </w:r>
      <w:r w:rsidRPr="002E59F6">
        <w:rPr>
          <w:lang w:val="es-ES_tradnl"/>
        </w:rPr>
        <w:instrText>)</w:instrText>
      </w:r>
      <w:r>
        <w:fldChar w:fldCharType="end"/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l</w:t>
      </w:r>
      <w:r w:rsidRPr="002E59F6">
        <w:rPr>
          <w:rFonts w:ascii="Microsoft YaHei" w:eastAsia="Microsoft YaHei" w:hAnsi="Microsoft YaHei" w:cs="Microsoft YaHei"/>
          <w:spacing w:val="-27"/>
          <w:position w:val="21"/>
          <w:sz w:val="20"/>
          <w:szCs w:val="20"/>
          <w:lang w:val="es-ES_tradnl"/>
        </w:rPr>
        <w:t xml:space="preserve"> 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93"/>
                <w:position w:val="4"/>
                <w:sz w:val="20"/>
                <w:szCs w:val="20"/>
                <w:lang w:val="es-ES_tradnl"/>
              </w:rPr>
              <w:t>m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132"/>
                <w:position w:val="1"/>
                <w:lang w:val="es-ES_tradnl"/>
              </w:rPr>
              <w:t>y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spacing w:val="1"/>
                <w:w w:val="175"/>
                <w:position w:val="4"/>
                <w:sz w:val="20"/>
                <w:szCs w:val="20"/>
                <w:lang w:val="es-ES_tradnl"/>
              </w:rPr>
              <w:t>i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78"/>
                <w:position w:val="1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104"/>
                <w:position w:val="4"/>
                <w:sz w:val="20"/>
                <w:szCs w:val="20"/>
                <w:lang w:val="es-ES_tradnl"/>
              </w:rPr>
              <w:t>a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81"/>
                <w:position w:val="1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104"/>
                <w:position w:val="4"/>
                <w:sz w:val="20"/>
                <w:szCs w:val="20"/>
                <w:lang w:val="es-ES_tradnl"/>
              </w:rPr>
              <w:t>xak</w:t>
            </w:r>
          </w:rt>
          <w:rubyBase>
            <w:r w:rsidRPr="002E59F6">
              <w:rPr>
                <w:rFonts w:ascii="Noto Sans" w:eastAsia="Noto Sans" w:hAnsi="Noto Sans" w:cs="Noto Sans"/>
                <w:w w:val="88"/>
                <w:position w:val="1"/>
                <w:lang w:val="es-ES_tradnl"/>
              </w:rPr>
              <w:t>n</w:t>
            </w:r>
            <w:r w:rsidRPr="002E59F6">
              <w:rPr>
                <w:rFonts w:ascii="Noto Sans" w:eastAsia="Noto Sans" w:hAnsi="Noto Sans" w:cs="Noto Sans"/>
                <w:w w:val="137"/>
                <w:position w:val="1"/>
                <w:lang w:val="es-ES_tradnl"/>
              </w:rPr>
              <w:t xml:space="preserve"> </w:t>
            </w:r>
            <w:r w:rsidRPr="002E59F6">
              <w:rPr>
                <w:rFonts w:ascii="Noto Sans" w:eastAsia="Noto Sans" w:hAnsi="Noto Sans" w:cs="Noto Sans"/>
                <w:w w:val="88"/>
                <w:position w:val="1"/>
                <w:lang w:val="es-ES_tradnl"/>
              </w:rPr>
              <w:t>m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77"/>
                <w:position w:val="4"/>
                <w:sz w:val="20"/>
                <w:szCs w:val="20"/>
                <w:lang w:val="es-ES_tradnl"/>
              </w:rPr>
              <w:t>e</w:t>
            </w:r>
          </w:rt>
          <w:rubyBase>
            <w:r w:rsidRPr="002E59F6">
              <w:rPr>
                <w:rFonts w:ascii="Microsoft YaHei" w:eastAsia="Microsoft YaHei" w:hAnsi="Microsoft YaHei" w:cs="Microsoft YaHei"/>
                <w:spacing w:val="1"/>
                <w:w w:val="175"/>
                <w:position w:val="1"/>
                <w:lang w:val="es-ES_tradnl"/>
              </w:rPr>
              <w:t>i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a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62"/>
                <w:position w:val="4"/>
                <w:sz w:val="20"/>
                <w:szCs w:val="20"/>
                <w:lang w:val="es-ES_tradnl"/>
              </w:rPr>
              <w:t>u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105"/>
                <w:position w:val="1"/>
                <w:lang w:val="es-ES_tradnl"/>
              </w:rPr>
              <w:t>x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l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125"/>
                <w:position w:val="4"/>
                <w:sz w:val="20"/>
                <w:szCs w:val="20"/>
                <w:lang w:val="es-ES_tradnl"/>
              </w:rPr>
              <w:t>iak</w:t>
            </w:r>
          </w:rt>
          <w:rubyBase>
            <w:r w:rsidRPr="002E59F6">
              <w:rPr>
                <w:rFonts w:ascii="Noto Sans" w:eastAsia="Noto Sans" w:hAnsi="Noto Sans" w:cs="Noto Sans"/>
                <w:w w:val="116"/>
                <w:position w:val="1"/>
                <w:lang w:val="es-ES_tradnl"/>
              </w:rPr>
              <w:t>u</w:t>
            </w:r>
            <w:r w:rsidRPr="002E59F6">
              <w:rPr>
                <w:rFonts w:ascii="Noto Sans" w:eastAsia="Noto Sans" w:hAnsi="Noto Sans" w:cs="Noto Sans"/>
                <w:w w:val="101"/>
                <w:position w:val="1"/>
                <w:lang w:val="es-ES_tradnl"/>
              </w:rPr>
              <w:t xml:space="preserve"> </w:t>
            </w:r>
            <w:r w:rsidRPr="002E59F6">
              <w:rPr>
                <w:rFonts w:ascii="Noto Sans" w:eastAsia="Noto Sans" w:hAnsi="Noto Sans" w:cs="Noto Sans"/>
                <w:w w:val="116"/>
                <w:position w:val="1"/>
                <w:lang w:val="es-ES_tradnl"/>
              </w:rPr>
              <w:t>y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-50"/>
          <w:position w:val="21"/>
          <w:sz w:val="20"/>
          <w:szCs w:val="20"/>
          <w:lang w:val="es-ES_tradnl"/>
        </w:rPr>
        <w:t xml:space="preserve"> 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85"/>
                <w:position w:val="4"/>
                <w:sz w:val="20"/>
                <w:szCs w:val="20"/>
                <w:lang w:val="es-ES_tradnl"/>
              </w:rPr>
              <w:t>M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94"/>
                <w:position w:val="1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104"/>
                <w:position w:val="4"/>
                <w:sz w:val="20"/>
                <w:szCs w:val="20"/>
                <w:lang w:val="es-ES_tradnl"/>
              </w:rPr>
              <w:t>a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53"/>
                <w:position w:val="1"/>
                <w:lang w:val="es-ES_tradnl"/>
              </w:rPr>
              <w:t>b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i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l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96"/>
                <w:position w:val="4"/>
                <w:sz w:val="20"/>
                <w:szCs w:val="20"/>
                <w:lang w:val="es-ES_tradnl"/>
              </w:rPr>
              <w:t>atec</w:t>
            </w:r>
          </w:rt>
          <w:rubyBase>
            <w:r w:rsidRPr="002E59F6">
              <w:rPr>
                <w:rFonts w:ascii="Microsoft YaHei" w:eastAsia="Microsoft YaHei" w:hAnsi="Microsoft YaHei" w:cs="Microsoft YaHei"/>
                <w:position w:val="1"/>
                <w:lang w:val="es-ES_tradnl"/>
              </w:rPr>
              <w:t>tma</w:t>
            </w:r>
          </w:rubyBase>
        </w:ruby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96"/>
                <w:position w:val="4"/>
                <w:sz w:val="20"/>
                <w:szCs w:val="20"/>
                <w:lang w:val="es-ES_tradnl"/>
              </w:rPr>
              <w:t>h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97"/>
                <w:position w:val="1"/>
                <w:lang w:val="es-ES_tradnl"/>
              </w:rPr>
              <w:t>j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t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j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102"/>
                <w:position w:val="4"/>
                <w:sz w:val="20"/>
                <w:szCs w:val="20"/>
                <w:lang w:val="es-ES_tradnl"/>
              </w:rPr>
              <w:t>e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66"/>
                <w:position w:val="1"/>
                <w:lang w:val="es-ES_tradnl"/>
              </w:rPr>
              <w:t>e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e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'</w:t>
      </w:r>
      <w:r>
        <w:ruby>
          <w:rubyPr>
            <w:rubyAlign w:val="left"/>
            <w:hps w:val="20"/>
            <w:hpsRaise w:val="14"/>
            <w:hpsBaseText w:val="21"/>
            <w:lid w:val="en-US"/>
          </w:rubyPr>
          <w:rt>
            <w:r w:rsidRPr="002E59F6">
              <w:rPr>
                <w:rFonts w:ascii="Microsoft YaHei" w:eastAsia="Microsoft YaHei" w:hAnsi="Microsoft YaHei" w:cs="Microsoft YaHei"/>
                <w:w w:val="69"/>
                <w:position w:val="4"/>
                <w:sz w:val="20"/>
                <w:szCs w:val="20"/>
                <w:lang w:val="es-ES_tradnl"/>
              </w:rPr>
              <w:t>e</w:t>
            </w:r>
          </w:rt>
          <w:rubyBase>
            <w:r w:rsidRPr="002E59F6">
              <w:rPr>
                <w:rFonts w:ascii="Microsoft YaHei" w:eastAsia="Microsoft YaHei" w:hAnsi="Microsoft YaHei" w:cs="Microsoft YaHei"/>
                <w:w w:val="101"/>
                <w:position w:val="1"/>
                <w:lang w:val="es-ES_tradnl"/>
              </w:rPr>
              <w:t>n</w:t>
            </w:r>
          </w:rubyBase>
        </w:ruby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l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pacing w:val="-9"/>
          <w:position w:val="21"/>
          <w:sz w:val="20"/>
          <w:szCs w:val="20"/>
          <w:lang w:val="es-ES_tradnl"/>
        </w:rPr>
        <w:t>.</w:t>
      </w:r>
      <w:r w:rsidRPr="002E59F6">
        <w:rPr>
          <w:rFonts w:ascii="Microsoft YaHei" w:eastAsia="Microsoft YaHei" w:hAnsi="Microsoft YaHei" w:cs="Microsoft YaHei"/>
          <w:spacing w:val="14"/>
          <w:w w:val="101"/>
          <w:position w:val="2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leti'yaan</w:t>
      </w:r>
      <w:r w:rsidRPr="002E59F6">
        <w:rPr>
          <w:rFonts w:ascii="Microsoft YaHei" w:eastAsia="Microsoft YaHei" w:hAnsi="Microsoft YaHei" w:cs="Microsoft YaHei"/>
          <w:spacing w:val="9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u obedecer</w:t>
      </w:r>
      <w:r w:rsidRPr="002E59F6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in</w:t>
      </w:r>
      <w:r w:rsidRPr="002E59F6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ka'ansaj. In Taata yaan</w:t>
      </w:r>
      <w:r w:rsidRPr="002E59F6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u yaabilte'ex,</w:t>
      </w:r>
      <w:r w:rsidRPr="002E59F6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kayaan</w:t>
      </w:r>
      <w:r w:rsidRPr="002E59F6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position w:val="1"/>
          <w:lang w:val="es-ES_tradnl"/>
        </w:rPr>
        <w:t>k</w:t>
      </w:r>
    </w:p>
    <w:p w:rsidR="00B930EA" w:rsidRDefault="00000000">
      <w:pPr>
        <w:spacing w:line="166" w:lineRule="auto"/>
        <w:ind w:left="34"/>
        <w:rPr>
          <w:rFonts w:ascii="Microsoft YaHei" w:eastAsia="Microsoft YaHei" w:hAnsi="Microsoft YaHei" w:cs="Microsoft YaHei"/>
        </w:rPr>
      </w:pPr>
      <w:r w:rsidRPr="002E59F6">
        <w:rPr>
          <w:rFonts w:ascii="Microsoft YaHei" w:eastAsia="Microsoft YaHei" w:hAnsi="Microsoft YaHei" w:cs="Microsoft YaHei"/>
          <w:spacing w:val="-2"/>
          <w:lang w:val="es-ES_tradnl"/>
        </w:rPr>
        <w:t>k'uchul ti' leti' ka meentik k wotoch y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2E59F6">
        <w:rPr>
          <w:rFonts w:ascii="Microsoft YaHei" w:eastAsia="Microsoft YaHei" w:hAnsi="Microsoft YaHei" w:cs="Microsoft YaHei"/>
          <w:spacing w:val="-2"/>
          <w:lang w:val="es-ES_tradnl"/>
        </w:rPr>
        <w:t>etel let</w:t>
      </w:r>
      <w:r w:rsidRPr="002E59F6">
        <w:rPr>
          <w:rFonts w:ascii="Microsoft YaHei" w:eastAsia="Microsoft YaHei" w:hAnsi="Microsoft YaHei" w:cs="Microsoft YaHei"/>
          <w:spacing w:val="-3"/>
          <w:lang w:val="es-ES_tradnl"/>
        </w:rPr>
        <w:t>i'. iMiasa,</w:t>
      </w:r>
      <w:r w:rsidRPr="002E59F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3"/>
          <w:lang w:val="es-ES_tradnl"/>
        </w:rPr>
        <w:t xml:space="preserve">jachnojoch? </w:t>
      </w:r>
      <w:r>
        <w:rPr>
          <w:rFonts w:ascii="Microsoft YaHei" w:eastAsia="Microsoft YaHei" w:hAnsi="Microsoft YaHei" w:cs="Microsoft YaHei"/>
          <w:spacing w:val="-3"/>
        </w:rPr>
        <w:t>Tu ya'alaj, "Ma'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k'a'ab巨et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preocupar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</w:t>
      </w:r>
    </w:p>
    <w:p w:rsidR="00B930EA" w:rsidRPr="002E59F6" w:rsidRDefault="00000000">
      <w:pPr>
        <w:spacing w:before="4" w:line="183" w:lineRule="auto"/>
        <w:ind w:left="33" w:right="186" w:hanging="14"/>
        <w:jc w:val="both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</w:rPr>
        <w:t>tumen teen yaantal naats' teech. Tian in bin u ti' teech." Lelo'y6ok'ol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jach naats'ilje'el bixake'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piajt</w:t>
      </w:r>
      <w:r>
        <w:rPr>
          <w:rFonts w:ascii="Microsoft YaHei" w:eastAsia="Microsoft YaHei" w:hAnsi="Microsoft YaHei" w:cs="Microsoft YaHei"/>
          <w:spacing w:val="-1"/>
        </w:rPr>
        <w:t>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k巨en</w:t>
      </w:r>
      <w:r>
        <w:rPr>
          <w:rFonts w:ascii="Microsoft YaHei" w:eastAsia="Microsoft YaHei" w:hAnsi="Microsoft YaHei" w:cs="Microsoft YaHei"/>
        </w:rPr>
        <w:t xml:space="preserve"> p'iatak. </w:t>
      </w:r>
      <w:r w:rsidRPr="002E59F6">
        <w:rPr>
          <w:rFonts w:ascii="Microsoft YaHei" w:eastAsia="Microsoft YaHei" w:hAnsi="Microsoft YaHei" w:cs="Microsoft YaHei"/>
          <w:lang w:val="es-ES_tradnl"/>
        </w:rPr>
        <w:t>Tian in bin in yaantal ti' teech, ka leti' utia'al tuliakal le</w:t>
      </w:r>
      <w:r w:rsidRPr="002E59F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lang w:val="es-ES_tradnl"/>
        </w:rPr>
        <w:t>miaxo'ob ti'</w:t>
      </w:r>
      <w:r w:rsidRPr="002E59F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lang w:val="es-ES_tradnl"/>
        </w:rPr>
        <w:t>le obediencia ti'</w:t>
      </w:r>
      <w:r w:rsidRPr="002E59F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lang w:val="es-ES_tradnl"/>
        </w:rPr>
        <w:t xml:space="preserve">le evangelio   </w:t>
      </w:r>
      <w:r w:rsidRPr="002E59F6">
        <w:rPr>
          <w:rFonts w:ascii="Microsoft YaHei" w:eastAsia="Microsoft YaHei" w:hAnsi="Microsoft YaHei" w:cs="Microsoft YaHei"/>
          <w:spacing w:val="-3"/>
          <w:lang w:val="es-ES_tradnl"/>
        </w:rPr>
        <w:t>k'aam le ma'alo'ob</w:t>
      </w:r>
      <w:r w:rsidRPr="002E59F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3"/>
          <w:lang w:val="es-ES_tradnl"/>
        </w:rPr>
        <w:t>notici</w:t>
      </w:r>
      <w:r w:rsidRPr="002E59F6">
        <w:rPr>
          <w:rFonts w:ascii="Microsoft YaHei" w:eastAsia="Microsoft YaHei" w:hAnsi="Microsoft YaHei" w:cs="Microsoft YaHei"/>
          <w:spacing w:val="-4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4"/>
          <w:lang w:val="es-ES_tradnl"/>
        </w:rPr>
        <w:t>JesGs.</w:t>
      </w:r>
    </w:p>
    <w:p w:rsidR="00B930EA" w:rsidRPr="002E59F6" w:rsidRDefault="00B930EA">
      <w:pPr>
        <w:pStyle w:val="BodyText"/>
        <w:spacing w:line="313" w:lineRule="auto"/>
        <w:rPr>
          <w:lang w:val="es-ES_tradnl"/>
        </w:rPr>
      </w:pPr>
    </w:p>
    <w:p w:rsidR="00B930EA" w:rsidRPr="002E59F6" w:rsidRDefault="00000000">
      <w:pPr>
        <w:spacing w:before="85" w:line="177" w:lineRule="auto"/>
        <w:ind w:right="2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ba,ax ts,o,ok u ts,o,okbes le ka tu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paktaj</w:t>
      </w:r>
      <w:r w:rsidRPr="002E59F6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Dios te,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kaano,,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leti,e, Satanase, yaan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ka,ach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incienso. Tu ya'alaj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ti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kaano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', "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Tak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ch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'i'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ibalilyaan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taal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tech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moretones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tac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6n,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aplastar 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pool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." (G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nesis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3:15)</w:t>
      </w:r>
      <w:r w:rsidRPr="002E59F6">
        <w:rPr>
          <w:rFonts w:ascii="Microsoft YaHei" w:eastAsia="Microsoft YaHei" w:hAnsi="Microsoft YaHei" w:cs="Microsoft YaHei"/>
          <w:spacing w:val="27"/>
          <w:w w:val="10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ex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yojelo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chan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Biblia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reconocen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lelo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leyiax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at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en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taal     Jesucristo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profetizado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. K-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Yuumtsile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yantal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tac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6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n</w:t>
      </w:r>
      <w:r w:rsidRPr="002E59F6">
        <w:rPr>
          <w:rFonts w:ascii="Microsoft YaHei" w:eastAsia="Microsoft YaHei" w:hAnsi="Microsoft YaHei" w:cs="Microsoft YaHei"/>
          <w:spacing w:val="2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moretones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xu</w:t>
      </w:r>
      <w:r w:rsidRPr="002E59F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ulsik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pool</w:t>
      </w:r>
    </w:p>
    <w:p w:rsidR="00B930EA" w:rsidRPr="002E59F6" w:rsidRDefault="00000000">
      <w:pPr>
        <w:spacing w:before="3" w:line="196" w:lineRule="auto"/>
        <w:ind w:left="35" w:right="96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Satanis. iKa tuklik wa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k-Diose,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ma, ch,a,ik 6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otsilili,,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ma,atech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bin tu contra?</w:t>
      </w:r>
      <w:r w:rsidRPr="002E59F6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Leti’e’xíimbalnaj ichil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paak’alo’;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Leti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'e'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tGuxtaj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yaal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paaly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kaniantik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talamilo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unaj</w:t>
      </w:r>
      <w:r w:rsidRPr="002E59F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cha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,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ik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beetik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.</w:t>
      </w:r>
    </w:p>
    <w:p w:rsidR="00B930EA" w:rsidRPr="002E59F6" w:rsidRDefault="00B930EA">
      <w:pPr>
        <w:pStyle w:val="BodyText"/>
        <w:spacing w:line="383" w:lineRule="auto"/>
        <w:rPr>
          <w:lang w:val="es-ES_tradnl"/>
        </w:rPr>
      </w:pPr>
    </w:p>
    <w:p w:rsidR="00B930EA" w:rsidRPr="002E59F6" w:rsidRDefault="00000000">
      <w:pPr>
        <w:spacing w:before="86" w:line="177" w:lineRule="auto"/>
        <w:ind w:left="18" w:firstLine="1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uuchakyaan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mitosy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6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uj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en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sido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desbaratado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tech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.</w:t>
      </w:r>
      <w:r w:rsidRPr="002E59F6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xaan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tech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yile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</w:t>
      </w:r>
      <w:r w:rsidRPr="002E59F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bix</w:t>
      </w:r>
      <w:r w:rsidRPr="002E59F6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     leti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cuidadoso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considerado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compasivoy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consistente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uuchak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'o'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anal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tuus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beya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ax  ku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mantiene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tak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ch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aaj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Guchak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ach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bix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yotoch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E59F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'a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'ana'an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 yuum.  Tuliakal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axyaan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'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pasado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xook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axyaan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meentiky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Yuumtsily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Salvador</w:t>
      </w:r>
      <w:r w:rsidRPr="002E59F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tak  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le sGutuko' tianil.</w:t>
      </w:r>
      <w:r w:rsidRPr="002E59F6">
        <w:rPr>
          <w:rFonts w:ascii="Microsoft YaHei" w:eastAsia="Microsoft YaHei" w:hAnsi="Microsoft YaHei" w:cs="Microsoft YaHei"/>
          <w:spacing w:val="20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Kexi’ka wa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ma’teech</w:t>
      </w:r>
      <w:r w:rsidRPr="002E59F6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juntGul cristiano,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bejla’e’yaan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beel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k’iin confesa</w:t>
      </w:r>
      <w:r w:rsidRPr="002E59F6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JesGsy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utia’al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perd6n</w:t>
      </w:r>
      <w:r w:rsidRPr="002E59F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a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k’ebano’ob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muk’yajo’oby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leti’ti’le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bautismo ti’u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leti’ob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kíimile’,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muk’</w:t>
      </w:r>
      <w:r w:rsidRPr="002E59F6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yaj, y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</w:t>
      </w:r>
    </w:p>
    <w:p w:rsidR="00B930EA" w:rsidRPr="002E59F6" w:rsidRDefault="00000000">
      <w:pPr>
        <w:spacing w:before="2" w:line="173" w:lineRule="auto"/>
        <w:ind w:left="33" w:right="28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resurrecci6n</w:t>
      </w:r>
      <w:r w:rsidRPr="002E59F6">
        <w:rPr>
          <w:rFonts w:ascii="Microsoft YaHei" w:eastAsia="Microsoft YaHei" w:hAnsi="Microsoft YaHei" w:cs="Microsoft YaHei"/>
          <w:spacing w:val="24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utia’al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u tech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líik’esaj</w:t>
      </w:r>
      <w:r w:rsidRPr="002E59F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el tGumben sukbenilo’ob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utia’al xíimbal ti’le tGumben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kuxtal. Wa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k'a'ab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 a suut ti'</w:t>
      </w:r>
      <w:r w:rsidRPr="002E59F6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K'uj, tGun</w:t>
      </w:r>
      <w:r w:rsidRPr="002E59F6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Kexi' ka tech yaan u piti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coraje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utia'al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meentik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ba'ala'y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2E59F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utia'al</w:t>
      </w:r>
      <w:r w:rsidRPr="002E59F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</w:p>
    <w:p w:rsidR="00B930EA" w:rsidRPr="002E59F6" w:rsidRDefault="00000000">
      <w:pPr>
        <w:spacing w:before="1" w:line="221" w:lineRule="auto"/>
        <w:ind w:left="2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abrazar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maravilloso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.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Steve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Flatt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incre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í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ble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xook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E59F6">
        <w:rPr>
          <w:rFonts w:ascii="Microsoft YaHei" w:eastAsia="Microsoft YaHei" w:hAnsi="Microsoft YaHei" w:cs="Microsoft YaHei"/>
          <w:sz w:val="20"/>
          <w:szCs w:val="20"/>
          <w:lang w:val="es-ES_tradnl"/>
        </w:rPr>
        <w:t>gracia</w:t>
      </w:r>
      <w:r w:rsidRPr="002E59F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#1245</w:t>
      </w:r>
    </w:p>
    <w:p w:rsidR="00B930EA" w:rsidRPr="002E59F6" w:rsidRDefault="00B930EA">
      <w:pPr>
        <w:spacing w:line="221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B930EA" w:rsidRPr="002E59F6">
          <w:pgSz w:w="12240" w:h="15840"/>
          <w:pgMar w:top="400" w:right="791" w:bottom="0" w:left="703" w:header="0" w:footer="0" w:gutter="0"/>
          <w:cols w:space="720"/>
        </w:sectPr>
      </w:pPr>
    </w:p>
    <w:p w:rsidR="00B930EA" w:rsidRPr="002E59F6" w:rsidRDefault="00B930EA">
      <w:pPr>
        <w:spacing w:before="3"/>
        <w:rPr>
          <w:lang w:val="es-ES_tradnl"/>
        </w:rPr>
      </w:pPr>
    </w:p>
    <w:p w:rsidR="00B930EA" w:rsidRPr="002E59F6" w:rsidRDefault="00B930EA">
      <w:pPr>
        <w:spacing w:before="3"/>
        <w:rPr>
          <w:lang w:val="es-ES_tradnl"/>
        </w:rPr>
      </w:pPr>
    </w:p>
    <w:p w:rsidR="00B930EA" w:rsidRPr="002E59F6" w:rsidRDefault="00B930EA">
      <w:pPr>
        <w:rPr>
          <w:lang w:val="es-ES_tradnl"/>
        </w:rPr>
        <w:sectPr w:rsidR="00B930EA" w:rsidRPr="002E59F6">
          <w:headerReference w:type="default" r:id="rId10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930EA" w:rsidRPr="002E59F6" w:rsidRDefault="00000000">
      <w:pPr>
        <w:spacing w:before="46" w:line="198" w:lineRule="auto"/>
        <w:ind w:left="4311" w:right="2868" w:firstLine="5"/>
        <w:rPr>
          <w:rFonts w:ascii="Noto Sans" w:eastAsia="Noto Sans" w:hAnsi="Noto Sans" w:cs="Noto Sans"/>
          <w:sz w:val="24"/>
          <w:szCs w:val="24"/>
          <w:lang w:val="es-ES_tradnl"/>
        </w:rPr>
      </w:pPr>
      <w:r w:rsidRPr="002E59F6">
        <w:rPr>
          <w:rFonts w:ascii="Noto Sans" w:eastAsia="Noto Sans" w:hAnsi="Noto Sans" w:cs="Noto Sans"/>
          <w:spacing w:val="3"/>
          <w:sz w:val="24"/>
          <w:szCs w:val="24"/>
          <w:lang w:val="es-ES_tradnl"/>
        </w:rPr>
        <w:t>Instituto Internacional</w:t>
      </w:r>
      <w:r w:rsidRPr="002E59F6">
        <w:rPr>
          <w:rFonts w:ascii="Noto Sans" w:eastAsia="Noto Sans" w:hAnsi="Noto Sans" w:cs="Noto Sans"/>
          <w:spacing w:val="14"/>
          <w:sz w:val="24"/>
          <w:szCs w:val="2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ti'</w:t>
      </w:r>
      <w:r w:rsidRPr="002E59F6">
        <w:rPr>
          <w:rFonts w:ascii="Noto Sans" w:eastAsia="Noto Sans" w:hAnsi="Noto Sans" w:cs="Noto Sans"/>
          <w:spacing w:val="32"/>
          <w:sz w:val="24"/>
          <w:szCs w:val="2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le</w:t>
      </w:r>
      <w:r w:rsidRPr="002E59F6">
        <w:rPr>
          <w:rFonts w:ascii="Noto Sans" w:eastAsia="Noto Sans" w:hAnsi="Noto Sans" w:cs="Noto Sans"/>
          <w:spacing w:val="26"/>
          <w:sz w:val="24"/>
          <w:szCs w:val="2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Bibliao'</w:t>
      </w:r>
    </w:p>
    <w:p w:rsidR="00B930EA" w:rsidRPr="002E59F6" w:rsidRDefault="00000000">
      <w:pPr>
        <w:spacing w:before="188" w:line="185" w:lineRule="auto"/>
        <w:ind w:left="4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MINISTRIO TI'</w:t>
      </w:r>
      <w:r w:rsidRPr="002E59F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BIBLEWAY</w:t>
      </w:r>
      <w:r w:rsidRPr="002E59F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PUBL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ISHING</w:t>
      </w:r>
    </w:p>
    <w:p w:rsidR="00B930EA" w:rsidRPr="002E59F6" w:rsidRDefault="00000000">
      <w:pPr>
        <w:pStyle w:val="BodyText"/>
        <w:spacing w:line="14" w:lineRule="auto"/>
        <w:rPr>
          <w:sz w:val="2"/>
          <w:lang w:val="es-ES_tradnl"/>
        </w:rPr>
      </w:pPr>
      <w:r w:rsidRPr="002E59F6">
        <w:rPr>
          <w:sz w:val="2"/>
          <w:szCs w:val="2"/>
          <w:lang w:val="es-ES_tradnl"/>
        </w:rPr>
        <w:br w:type="column"/>
      </w:r>
    </w:p>
    <w:p w:rsidR="00B930EA" w:rsidRPr="002E59F6" w:rsidRDefault="00000000">
      <w:pPr>
        <w:spacing w:before="36" w:line="201" w:lineRule="auto"/>
        <w:ind w:left="30" w:right="993" w:hanging="2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Jo'olpóopo'</w:t>
      </w:r>
      <w:r w:rsidRPr="002E59F6">
        <w:rPr>
          <w:rFonts w:ascii="Noto Sans" w:eastAsia="Noto Sans" w:hAnsi="Noto Sans" w:cs="Noto Sans"/>
          <w:spacing w:val="26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Dunn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Randolph</w:t>
      </w:r>
    </w:p>
    <w:p w:rsidR="00B930EA" w:rsidRPr="002E59F6" w:rsidRDefault="00B930EA">
      <w:pPr>
        <w:pStyle w:val="BodyText"/>
        <w:spacing w:line="309" w:lineRule="auto"/>
        <w:rPr>
          <w:lang w:val="es-ES_tradnl"/>
        </w:rPr>
      </w:pPr>
    </w:p>
    <w:p w:rsidR="00B930EA" w:rsidRPr="002E59F6" w:rsidRDefault="00000000">
      <w:pPr>
        <w:spacing w:before="48" w:line="194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Roberto Santiago</w:t>
      </w:r>
    </w:p>
    <w:p w:rsidR="00B930EA" w:rsidRPr="002E59F6" w:rsidRDefault="00000000">
      <w:pPr>
        <w:spacing w:before="117" w:line="111" w:lineRule="exact"/>
        <w:ind w:left="107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3"/>
          <w:position w:val="-2"/>
          <w:sz w:val="15"/>
          <w:szCs w:val="15"/>
          <w:lang w:val="es-ES_tradnl"/>
        </w:rPr>
        <w:t>Dean</w:t>
      </w:r>
    </w:p>
    <w:p w:rsidR="00B930EA" w:rsidRPr="002E59F6" w:rsidRDefault="00B930EA">
      <w:pPr>
        <w:spacing w:line="111" w:lineRule="exact"/>
        <w:rPr>
          <w:rFonts w:ascii="Noto Sans" w:eastAsia="Noto Sans" w:hAnsi="Noto Sans" w:cs="Noto Sans"/>
          <w:sz w:val="15"/>
          <w:szCs w:val="15"/>
          <w:lang w:val="es-ES_tradnl"/>
        </w:rPr>
        <w:sectPr w:rsidR="00B930EA" w:rsidRPr="002E59F6">
          <w:type w:val="continuous"/>
          <w:pgSz w:w="12240" w:h="15840"/>
          <w:pgMar w:top="400" w:right="0" w:bottom="0" w:left="0" w:header="0" w:footer="0" w:gutter="0"/>
          <w:cols w:num="2" w:space="720" w:equalWidth="0">
            <w:col w:w="9795" w:space="100"/>
            <w:col w:w="2346" w:space="0"/>
          </w:cols>
        </w:sectPr>
      </w:pPr>
    </w:p>
    <w:p w:rsidR="00B930EA" w:rsidRPr="002E59F6" w:rsidRDefault="00B930EA">
      <w:pPr>
        <w:pStyle w:val="BodyText"/>
        <w:spacing w:line="354" w:lineRule="auto"/>
        <w:rPr>
          <w:lang w:val="es-ES_tradnl"/>
        </w:rPr>
      </w:pPr>
    </w:p>
    <w:p w:rsidR="00B930EA" w:rsidRPr="002E59F6" w:rsidRDefault="00000000">
      <w:pPr>
        <w:spacing w:before="64" w:line="205" w:lineRule="auto"/>
        <w:ind w:left="736" w:right="1890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Instituto Internacional ti’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K’ajóoli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 ti’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Bibliao’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2E59F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ts’áa xook ti’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máaxo’ob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ka’ansa’al ti’</w:t>
      </w:r>
      <w:r w:rsidRPr="002E59F6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</w:t>
      </w:r>
      <w:r w:rsidRPr="002E59F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máaxak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k’aj óolt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maasil yo’olal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ios yéetel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k’áate’</w:t>
      </w:r>
      <w:r w:rsidRPr="002E59F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B930EA" w:rsidRPr="002E59F6" w:rsidRDefault="00B930EA">
      <w:pPr>
        <w:pStyle w:val="BodyText"/>
        <w:spacing w:line="267" w:lineRule="auto"/>
        <w:rPr>
          <w:lang w:val="es-ES_tradnl"/>
        </w:rPr>
      </w:pPr>
    </w:p>
    <w:p w:rsidR="00B930EA" w:rsidRPr="002E59F6" w:rsidRDefault="00000000">
      <w:pPr>
        <w:spacing w:before="54" w:line="237" w:lineRule="exact"/>
        <w:ind w:left="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xooknalo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k'a'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</w:t>
      </w:r>
      <w:r w:rsidRPr="002E59F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asistir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'é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elmolayil</w:t>
      </w:r>
      <w:r w:rsidRPr="002E59F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2E59F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E59F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á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ajaltik</w:t>
      </w:r>
      <w:r w:rsidRPr="002E59F6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'é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certificado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diploma</w:t>
      </w:r>
      <w:r w:rsidRPr="002E59F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2E59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2E59F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adjudicaci</w:t>
      </w:r>
      <w:r w:rsidRPr="002E59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ón.</w:t>
      </w:r>
      <w:r w:rsidRPr="002E59F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Lelo</w:t>
      </w:r>
      <w:r w:rsidRPr="002E59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oba</w:t>
      </w:r>
      <w:r w:rsidRPr="002E59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pá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ajtal</w:t>
      </w:r>
      <w:r w:rsidRPr="002E59F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</w:p>
    <w:p w:rsidR="00B930EA" w:rsidRPr="002E59F6" w:rsidRDefault="00000000">
      <w:pPr>
        <w:spacing w:before="47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obtenido tumen xook tu yotoch.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 xooko'ob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páajtal descargar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imprimi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r, xook ti'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internet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 wa</w:t>
      </w:r>
    </w:p>
    <w:p w:rsidR="00B930EA" w:rsidRPr="002E59F6" w:rsidRDefault="00000000">
      <w:pPr>
        <w:spacing w:line="235" w:lineRule="auto"/>
        <w:ind w:left="7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utilizado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ministerio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correo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electr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nico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individuos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E59F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iglesias</w:t>
      </w:r>
      <w:r w:rsidRPr="002E59F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B930EA" w:rsidRPr="002E59F6" w:rsidRDefault="00B930EA">
      <w:pPr>
        <w:pStyle w:val="BodyText"/>
        <w:spacing w:line="274" w:lineRule="auto"/>
        <w:rPr>
          <w:lang w:val="es-ES_tradnl"/>
        </w:rPr>
      </w:pPr>
    </w:p>
    <w:p w:rsidR="00B930EA" w:rsidRPr="002E59F6" w:rsidRDefault="00000000">
      <w:pPr>
        <w:spacing w:before="58" w:line="231" w:lineRule="auto"/>
        <w:ind w:left="70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CERTIFICTE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'a'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abal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'o'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cada</w:t>
      </w:r>
      <w:r w:rsidRPr="002E59F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kanp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cursos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2E59F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ajaltik</w:t>
      </w:r>
      <w:r w:rsidRPr="002E59F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DIPLOMA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(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IBKI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)</w:t>
      </w:r>
    </w:p>
    <w:p w:rsidR="00B930EA" w:rsidRPr="002E59F6" w:rsidRDefault="00000000">
      <w:pPr>
        <w:spacing w:before="1" w:line="222" w:lineRule="auto"/>
        <w:ind w:left="7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xokn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k'a'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'o'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oksik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2E59F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'A'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AJA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SEVEN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(7)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lecciones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electivas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enumeradas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in</w:t>
      </w:r>
    </w:p>
    <w:p w:rsidR="00B930EA" w:rsidRPr="002E59F6" w:rsidRDefault="00000000">
      <w:pPr>
        <w:spacing w:line="184" w:lineRule="auto"/>
        <w:ind w:left="7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continuaci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ón.</w:t>
      </w:r>
    </w:p>
    <w:p w:rsidR="00B930EA" w:rsidRPr="002E59F6" w:rsidRDefault="00000000">
      <w:pPr>
        <w:spacing w:before="265" w:line="205" w:lineRule="auto"/>
        <w:ind w:left="730" w:right="1278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k'amik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 AC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ADEMICO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K'A'ANA'AN TI'</w:t>
      </w:r>
      <w:r w:rsidRPr="002E59F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BIBLICO</w:t>
      </w:r>
      <w:r w:rsidRPr="002E59F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BIBLICO,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xooknalo'obo'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k'a'ana'an</w:t>
      </w:r>
      <w:r w:rsidRPr="002E59F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ts'o'oksik tuláakal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 xml:space="preserve"> electivosy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7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adicionales</w:t>
      </w:r>
      <w:r w:rsidRPr="002E59F6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Beyxan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kaambalilo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E59F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'á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atak</w:t>
      </w:r>
      <w:r w:rsidRPr="002E59F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diploma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9"/>
          <w:szCs w:val="19"/>
          <w:lang w:val="es-ES_tradnl"/>
        </w:rPr>
        <w:t>IBKI</w:t>
      </w:r>
      <w:r w:rsidRPr="002E59F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B930EA" w:rsidRPr="002E59F6" w:rsidRDefault="00B930EA">
      <w:pPr>
        <w:spacing w:before="228"/>
        <w:rPr>
          <w:lang w:val="es-ES_tradnl"/>
        </w:rPr>
      </w:pPr>
    </w:p>
    <w:p w:rsidR="00B930EA" w:rsidRPr="002E59F6" w:rsidRDefault="00B930EA">
      <w:pPr>
        <w:rPr>
          <w:lang w:val="es-ES_tradnl"/>
        </w:rPr>
        <w:sectPr w:rsidR="00B930EA" w:rsidRPr="002E59F6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930EA" w:rsidRPr="002E59F6" w:rsidRDefault="00000000">
      <w:pPr>
        <w:spacing w:before="27" w:line="192" w:lineRule="auto"/>
        <w:ind w:left="7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Curso</w:t>
      </w:r>
      <w:r w:rsidRPr="002E59F6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uno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-</w:t>
      </w:r>
      <w:r w:rsidRPr="002E59F6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E59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ubent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2E59F6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'</w:t>
      </w:r>
    </w:p>
    <w:p w:rsidR="00B930EA" w:rsidRPr="002E59F6" w:rsidRDefault="00000000">
      <w:pPr>
        <w:spacing w:before="88" w:line="195" w:lineRule="auto"/>
        <w:ind w:left="10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¿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Bix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2E59F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beetil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tul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á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akal</w:t>
      </w:r>
      <w:r w:rsidRPr="002E59F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ax</w:t>
      </w:r>
      <w:r w:rsidRPr="002E59F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ʼaʼ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ab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é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et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3"/>
          <w:szCs w:val="13"/>
          <w:lang w:val="es-ES_tradnl"/>
        </w:rPr>
        <w:t>waye</w:t>
      </w:r>
      <w:r w:rsidRPr="002E59F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ʼ?</w:t>
      </w:r>
    </w:p>
    <w:p w:rsidR="00B930EA" w:rsidRPr="002E59F6" w:rsidRDefault="00000000">
      <w:pPr>
        <w:spacing w:before="108" w:line="213" w:lineRule="auto"/>
        <w:ind w:left="1090" w:right="3042" w:firstLine="6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2E59F6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2E59F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2E59F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 xml:space="preserve">Dios 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Cristo -</w:t>
      </w:r>
      <w:r w:rsidRPr="002E59F6">
        <w:rPr>
          <w:rFonts w:ascii="Noto Sans" w:eastAsia="Noto Sans" w:hAnsi="Noto Sans" w:cs="Noto Sans"/>
          <w:spacing w:val="35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Mitos</w:t>
      </w:r>
      <w:r w:rsidRPr="002E59F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</w:t>
      </w:r>
      <w:r w:rsidRPr="002E59F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misterio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 xml:space="preserve"> Dios</w:t>
      </w:r>
      <w:r w:rsidRPr="002E59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2E59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ó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2E59F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2E59F6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</w:p>
    <w:p w:rsidR="00B930EA" w:rsidRPr="002E59F6" w:rsidRDefault="00B930EA">
      <w:pPr>
        <w:pStyle w:val="BodyText"/>
        <w:spacing w:line="326" w:lineRule="auto"/>
        <w:rPr>
          <w:lang w:val="es-ES_tradnl"/>
        </w:rPr>
      </w:pPr>
    </w:p>
    <w:p w:rsidR="00B930EA" w:rsidRPr="002E59F6" w:rsidRDefault="00000000">
      <w:pPr>
        <w:spacing w:before="48" w:line="193" w:lineRule="auto"/>
        <w:ind w:left="7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Curso</w:t>
      </w:r>
      <w:r w:rsidRPr="002E59F6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at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ú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ul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-</w:t>
      </w:r>
      <w:r w:rsidRPr="002E59F6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Obediencia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ubent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</w:p>
    <w:p w:rsidR="00B930EA" w:rsidRPr="002E59F6" w:rsidRDefault="00000000">
      <w:pPr>
        <w:spacing w:before="91" w:line="188" w:lineRule="auto"/>
        <w:ind w:left="109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</w:t>
      </w:r>
      <w:r w:rsidRPr="002E59F6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Ma'ili' ti'</w:t>
      </w:r>
      <w:r w:rsidRPr="002E59F6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Cristo</w:t>
      </w:r>
    </w:p>
    <w:p w:rsidR="00B930EA" w:rsidRPr="002E59F6" w:rsidRDefault="00000000">
      <w:pPr>
        <w:spacing w:before="79" w:line="285" w:lineRule="auto"/>
        <w:ind w:left="1094" w:right="325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K'iin</w:t>
      </w:r>
      <w:r w:rsidRPr="002E59F6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Cristo ti'</w:t>
      </w:r>
      <w:r w:rsidRPr="002E59F6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Lu'uma'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K'iin</w:t>
      </w:r>
      <w:r w:rsidRPr="002E59F6">
        <w:rPr>
          <w:rFonts w:ascii="Noto Sans" w:eastAsia="Noto Sans" w:hAnsi="Noto Sans" w:cs="Noto Sans"/>
          <w:spacing w:val="24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Ka'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Cristo</w:t>
      </w:r>
    </w:p>
    <w:p w:rsidR="00B930EA" w:rsidRPr="002E59F6" w:rsidRDefault="00000000">
      <w:pPr>
        <w:spacing w:line="188" w:lineRule="auto"/>
        <w:ind w:left="109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K'iin</w:t>
      </w:r>
      <w:r w:rsidRPr="002E59F6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Decidir</w:t>
      </w:r>
    </w:p>
    <w:p w:rsidR="00B930EA" w:rsidRPr="002E59F6" w:rsidRDefault="00000000">
      <w:pPr>
        <w:spacing w:before="38" w:line="220" w:lineRule="exact"/>
        <w:ind w:left="109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Desde</w:t>
      </w:r>
      <w:r w:rsidRPr="002E59F6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kíimile'yo'osal</w:t>
      </w:r>
      <w:r w:rsidRPr="002E59F6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Cruz</w:t>
      </w:r>
      <w:r w:rsidRPr="002E59F6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utia'al</w:t>
      </w:r>
      <w:r w:rsidRPr="002E59F6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kuxtal</w:t>
      </w:r>
    </w:p>
    <w:p w:rsidR="00B930EA" w:rsidRPr="002E59F6" w:rsidRDefault="00000000">
      <w:pPr>
        <w:spacing w:before="272" w:line="226" w:lineRule="auto"/>
        <w:ind w:left="729" w:right="136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Curso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Ó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oxp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'é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-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ú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ú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umben</w:t>
      </w:r>
      <w:r w:rsidRPr="002E59F6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espiritual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Cristo</w:t>
      </w:r>
      <w:r w:rsidRPr="002E59F6">
        <w:rPr>
          <w:rFonts w:ascii="Noto Sans" w:eastAsia="Noto Sans" w:hAnsi="Noto Sans" w:cs="Noto Sans"/>
          <w:spacing w:val="33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Bautismo ti'</w:t>
      </w:r>
      <w:r w:rsidRPr="002E59F6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Cristo</w:t>
      </w:r>
    </w:p>
    <w:p w:rsidR="00B930EA" w:rsidRPr="002E59F6" w:rsidRDefault="00000000">
      <w:pPr>
        <w:spacing w:before="136" w:line="188" w:lineRule="auto"/>
        <w:ind w:left="1035" w:right="2012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Tak</w:t>
      </w:r>
      <w:r w:rsidRPr="002E59F6">
        <w:rPr>
          <w:rFonts w:ascii="Noto Sans" w:eastAsia="Noto Sans" w:hAnsi="Noto Sans" w:cs="Noto Sans"/>
          <w:spacing w:val="33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Kuxtal tak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kíimile' -</w:t>
      </w:r>
      <w:r w:rsidRPr="002E59F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Máak</w:t>
      </w:r>
      <w:r w:rsidRPr="002E59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mortal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 Juntúul</w:t>
      </w:r>
      <w:r w:rsidRPr="002E59F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Reino</w:t>
      </w:r>
      <w:r w:rsidRPr="002E59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ma'</w:t>
      </w:r>
      <w:r w:rsidRPr="002E59F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beeta'alyéetel</w:t>
      </w:r>
      <w:r w:rsidRPr="002E59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servidos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k'abo'ob Ti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ko'olelo'obo'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  Reino</w:t>
      </w:r>
      <w:r w:rsidRPr="002E59F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E59F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2E59F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</w:p>
    <w:p w:rsidR="00B930EA" w:rsidRPr="002E59F6" w:rsidRDefault="00000000">
      <w:pPr>
        <w:spacing w:before="1" w:line="208" w:lineRule="auto"/>
        <w:ind w:left="1062" w:right="2114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viudas yéetel</w:t>
      </w:r>
      <w:r w:rsidRPr="002E59F6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láak'o'o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 ti'</w:t>
      </w:r>
      <w:r w:rsidRPr="002E59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necesidad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k'ubent'aano' ti'</w:t>
      </w:r>
      <w:r w:rsidRPr="002E59F6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Epístil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K'uj ti'</w:t>
      </w:r>
    </w:p>
    <w:p w:rsidR="00B930EA" w:rsidRPr="002E59F6" w:rsidRDefault="00000000">
      <w:pPr>
        <w:spacing w:line="235" w:lineRule="exact"/>
        <w:ind w:left="10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Pixanyéetel</w:t>
      </w:r>
      <w:r w:rsidRPr="002E59F6"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u</w:t>
      </w:r>
      <w:r w:rsidRPr="002E59F6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jaajil</w:t>
      </w:r>
    </w:p>
    <w:p w:rsidR="00B930EA" w:rsidRPr="002E59F6" w:rsidRDefault="00B930EA">
      <w:pPr>
        <w:pStyle w:val="BodyText"/>
        <w:spacing w:line="256" w:lineRule="auto"/>
        <w:rPr>
          <w:lang w:val="es-ES_tradnl"/>
        </w:rPr>
      </w:pPr>
    </w:p>
    <w:p w:rsidR="00B930EA" w:rsidRPr="002E59F6" w:rsidRDefault="00B930EA">
      <w:pPr>
        <w:pStyle w:val="BodyText"/>
        <w:spacing w:line="256" w:lineRule="auto"/>
        <w:rPr>
          <w:lang w:val="es-ES_tradnl"/>
        </w:rPr>
      </w:pPr>
    </w:p>
    <w:p w:rsidR="00B930EA" w:rsidRPr="002E59F6" w:rsidRDefault="00000000">
      <w:pPr>
        <w:spacing w:before="49" w:line="195" w:lineRule="auto"/>
        <w:ind w:left="7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Curso</w:t>
      </w:r>
      <w:r w:rsidRPr="002E59F6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Kanp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'é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-</w:t>
      </w:r>
      <w:r w:rsidRPr="002E59F6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Maduraci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ó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2E59F6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Cristo</w:t>
      </w:r>
    </w:p>
    <w:p w:rsidR="00B930EA" w:rsidRPr="002E59F6" w:rsidRDefault="00000000">
      <w:pPr>
        <w:spacing w:before="92" w:line="189" w:lineRule="auto"/>
        <w:ind w:left="106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E59F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B930EA" w:rsidRPr="002E59F6" w:rsidRDefault="00000000">
      <w:pPr>
        <w:spacing w:before="11" w:line="173" w:lineRule="auto"/>
        <w:ind w:left="1090" w:right="3477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Nazareth</w:t>
      </w:r>
      <w:r w:rsidRPr="002E59F6">
        <w:rPr>
          <w:rFonts w:ascii="Noto Sans" w:eastAsia="Noto Sans" w:hAnsi="Noto Sans" w:cs="Noto Sans"/>
          <w:spacing w:val="26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kuxtal ti'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Cristo</w:t>
      </w:r>
      <w:r w:rsidRPr="002E59F6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United ti'</w:t>
      </w:r>
    </w:p>
    <w:p w:rsidR="00B930EA" w:rsidRPr="002E59F6" w:rsidRDefault="00000000">
      <w:pPr>
        <w:spacing w:before="1" w:line="213" w:lineRule="auto"/>
        <w:ind w:left="1094" w:right="3936" w:hanging="4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Cristo</w:t>
      </w:r>
      <w:r w:rsidRPr="002E59F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 yiim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Pixan</w:t>
      </w:r>
      <w:r w:rsidRPr="002E59F6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kuxtal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liberada</w:t>
      </w:r>
    </w:p>
    <w:p w:rsidR="00B930EA" w:rsidRPr="002E59F6" w:rsidRDefault="00000000">
      <w:pPr>
        <w:spacing w:before="12" w:line="221" w:lineRule="exact"/>
        <w:ind w:left="108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Apocalipsis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Jesucristo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ap</w:t>
      </w:r>
      <w:r w:rsidRPr="002E59F6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ó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stol</w:t>
      </w:r>
      <w:r w:rsidRPr="002E59F6">
        <w:rPr>
          <w:rFonts w:ascii="Noto Sans" w:eastAsia="Noto Sans" w:hAnsi="Noto Sans" w:cs="Noto Sans"/>
          <w:spacing w:val="-12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Juan</w:t>
      </w:r>
    </w:p>
    <w:p w:rsidR="00B930EA" w:rsidRPr="002E59F6" w:rsidRDefault="00000000">
      <w:pPr>
        <w:spacing w:before="28" w:line="223" w:lineRule="auto"/>
        <w:ind w:left="1094" w:right="628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Wí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inkilal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2E59F6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Pixany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E59F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Pixan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-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bino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E59F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ken</w:t>
      </w:r>
      <w:r w:rsidRPr="002E59F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a </w:t>
      </w:r>
      <w:r w:rsidRPr="002E59F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kí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imil</w:t>
      </w:r>
      <w:r w:rsidRPr="002E59F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?</w:t>
      </w:r>
    </w:p>
    <w:p w:rsidR="00B930EA" w:rsidRPr="002E59F6" w:rsidRDefault="00000000">
      <w:pPr>
        <w:pStyle w:val="BodyText"/>
        <w:spacing w:line="14" w:lineRule="auto"/>
        <w:rPr>
          <w:sz w:val="2"/>
          <w:lang w:val="es-ES_tradnl"/>
        </w:rPr>
      </w:pPr>
      <w:r w:rsidRPr="002E59F6">
        <w:rPr>
          <w:sz w:val="2"/>
          <w:szCs w:val="2"/>
          <w:lang w:val="es-ES_tradnl"/>
        </w:rPr>
        <w:br w:type="column"/>
      </w:r>
    </w:p>
    <w:p w:rsidR="00B930EA" w:rsidRPr="002E59F6" w:rsidRDefault="00000000">
      <w:pPr>
        <w:spacing w:before="29" w:line="147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position w:val="-2"/>
          <w:sz w:val="17"/>
          <w:szCs w:val="17"/>
          <w:lang w:val="es-ES_tradnl"/>
        </w:rPr>
        <w:t>Lecciones</w:t>
      </w:r>
      <w:r w:rsidRPr="002E59F6">
        <w:rPr>
          <w:rFonts w:ascii="Noto Sans" w:eastAsia="Noto Sans" w:hAnsi="Noto Sans" w:cs="Noto Sans"/>
          <w:spacing w:val="9"/>
          <w:position w:val="-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-2"/>
          <w:sz w:val="17"/>
          <w:szCs w:val="17"/>
          <w:lang w:val="es-ES_tradnl"/>
        </w:rPr>
        <w:t>electivas</w:t>
      </w:r>
    </w:p>
    <w:p w:rsidR="00B930EA" w:rsidRPr="002E59F6" w:rsidRDefault="00000000">
      <w:pPr>
        <w:spacing w:before="1" w:line="211" w:lineRule="auto"/>
        <w:ind w:left="15" w:right="4254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planificadas</w:t>
      </w:r>
      <w:r w:rsidRPr="002E59F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Redención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Ba'ax yaan</w:t>
      </w:r>
      <w:r w:rsidRPr="002E59F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meentik?</w:t>
      </w:r>
    </w:p>
    <w:p w:rsidR="00B930EA" w:rsidRPr="002E59F6" w:rsidRDefault="00000000">
      <w:pPr>
        <w:spacing w:line="239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Mitosy</w:t>
      </w:r>
      <w:r w:rsidRPr="002E59F6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>ó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2E59F6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</w:t>
      </w:r>
      <w:r w:rsidRPr="002E59F6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miserie</w:t>
      </w:r>
    </w:p>
    <w:p w:rsidR="00B930EA" w:rsidRPr="002E59F6" w:rsidRDefault="00000000">
      <w:pPr>
        <w:spacing w:line="186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Primeras</w:t>
      </w:r>
      <w:r w:rsidRPr="002E59F6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Principios ti'</w:t>
      </w:r>
    </w:p>
    <w:p w:rsidR="00B930EA" w:rsidRPr="002E59F6" w:rsidRDefault="00000000">
      <w:pPr>
        <w:spacing w:before="13" w:line="206" w:lineRule="auto"/>
        <w:ind w:right="4053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2E59F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Kili'ich Silen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cia ti'</w:t>
      </w:r>
      <w:r w:rsidRPr="002E59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Ts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'o'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2E59F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beelo</w:t>
      </w:r>
      <w:r w:rsidRPr="002E59F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'yé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</w:p>
    <w:p w:rsidR="00B930EA" w:rsidRPr="002E59F6" w:rsidRDefault="00000000">
      <w:pPr>
        <w:spacing w:before="2" w:line="198" w:lineRule="auto"/>
        <w:ind w:left="1" w:right="4027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divorcio</w:t>
      </w:r>
      <w:r w:rsidRPr="002E59F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ts'o'okol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k'iin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2E59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2E59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2E59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mitosy</w:t>
      </w:r>
      <w:r w:rsidRPr="002E59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ó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E59F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ol le</w:t>
      </w:r>
      <w:r w:rsidRPr="002E59F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7"/>
          <w:szCs w:val="17"/>
          <w:lang w:val="es-ES_tradnl"/>
        </w:rPr>
        <w:t>chi'ibal</w:t>
      </w:r>
    </w:p>
    <w:p w:rsidR="00B930EA" w:rsidRPr="002E59F6" w:rsidRDefault="00B930EA">
      <w:pPr>
        <w:pStyle w:val="BodyText"/>
        <w:spacing w:line="356" w:lineRule="auto"/>
        <w:rPr>
          <w:lang w:val="es-ES_tradnl"/>
        </w:rPr>
      </w:pPr>
    </w:p>
    <w:p w:rsidR="00B930EA" w:rsidRPr="002E59F6" w:rsidRDefault="00000000">
      <w:pPr>
        <w:spacing w:before="52" w:line="220" w:lineRule="exact"/>
        <w:ind w:left="28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Ka'ansajyéetel</w:t>
      </w:r>
      <w:r w:rsidRPr="002E59F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prácticas</w:t>
      </w:r>
      <w:r w:rsidRPr="002E59F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ka' A.</w:t>
      </w:r>
      <w:r w:rsidRPr="002E59F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D.</w:t>
      </w:r>
      <w:r w:rsidRPr="002E59F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100</w:t>
      </w:r>
    </w:p>
    <w:p w:rsidR="00B930EA" w:rsidRPr="002E59F6" w:rsidRDefault="00000000">
      <w:pPr>
        <w:spacing w:before="22" w:line="221" w:lineRule="exact"/>
        <w:ind w:left="28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Bo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oyo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,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Tiposy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é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2E59F6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profec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í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as</w:t>
      </w:r>
      <w:r w:rsidRPr="002E59F6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Revel</w:t>
      </w:r>
      <w:r w:rsidRPr="002E59F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ó</w:t>
      </w:r>
    </w:p>
    <w:p w:rsidR="00B930EA" w:rsidRPr="002E59F6" w:rsidRDefault="00000000">
      <w:pPr>
        <w:spacing w:before="24" w:line="189" w:lineRule="exact"/>
        <w:ind w:left="27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K-beetik</w:t>
      </w:r>
      <w:r w:rsidRPr="002E59F6">
        <w:rPr>
          <w:rFonts w:ascii="Noto Sans" w:eastAsia="Noto Sans" w:hAnsi="Noto Sans" w:cs="Noto Sans"/>
          <w:spacing w:val="29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baʼax</w:t>
      </w:r>
      <w:r w:rsidRPr="002E59F6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ku yaʼalik</w:t>
      </w:r>
      <w:r w:rsidRPr="002E59F6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Bibliaoʼ yéetel</w:t>
      </w:r>
      <w:r w:rsidRPr="002E59F6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le</w:t>
      </w:r>
      <w:r w:rsidRPr="002E59F6">
        <w:rPr>
          <w:rFonts w:ascii="Noto Sans" w:eastAsia="Noto Sans" w:hAnsi="Noto Sans" w:cs="Noto Sans"/>
          <w:spacing w:val="14"/>
          <w:w w:val="102"/>
          <w:position w:val="2"/>
          <w:sz w:val="12"/>
          <w:szCs w:val="12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Bibliaoʼ</w:t>
      </w:r>
    </w:p>
    <w:p w:rsidR="00B930EA" w:rsidRPr="002E59F6" w:rsidRDefault="00000000">
      <w:pPr>
        <w:spacing w:before="208" w:line="192" w:lineRule="auto"/>
        <w:ind w:left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Le xooko'ob adicionales</w:t>
      </w:r>
    </w:p>
    <w:p w:rsidR="00B930EA" w:rsidRPr="002E59F6" w:rsidRDefault="00000000">
      <w:pPr>
        <w:spacing w:before="51" w:line="234" w:lineRule="auto"/>
        <w:ind w:lef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Sukbenilo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2E59F6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g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é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nesis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creaci</w:t>
      </w:r>
      <w:r w:rsidRPr="002E59F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ón</w:t>
      </w:r>
    </w:p>
    <w:p w:rsidR="00B930EA" w:rsidRPr="002E59F6" w:rsidRDefault="00000000">
      <w:pPr>
        <w:spacing w:line="221" w:lineRule="exact"/>
        <w:ind w:left="2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mitosy</w:t>
      </w:r>
      <w:r w:rsidRPr="002E59F6">
        <w:rPr>
          <w:rFonts w:ascii="Noto Sans" w:eastAsia="Noto Sans" w:hAnsi="Noto Sans" w:cs="Noto Sans"/>
          <w:spacing w:val="18"/>
          <w:position w:val="2"/>
          <w:sz w:val="16"/>
          <w:szCs w:val="16"/>
          <w:lang w:val="es-ES_tradnl"/>
        </w:rPr>
        <w:t>ó</w:t>
      </w:r>
      <w:r w:rsidRPr="002E59F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ok</w:t>
      </w:r>
      <w:r w:rsidRPr="002E59F6">
        <w:rPr>
          <w:rFonts w:ascii="Noto Sans" w:eastAsia="Noto Sans" w:hAnsi="Noto Sans" w:cs="Noto Sans"/>
          <w:spacing w:val="18"/>
          <w:position w:val="2"/>
          <w:sz w:val="16"/>
          <w:szCs w:val="16"/>
          <w:lang w:val="es-ES_tradnl"/>
        </w:rPr>
        <w:t>'</w:t>
      </w:r>
      <w:r w:rsidRPr="002E59F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ol</w:t>
      </w:r>
      <w:r w:rsidRPr="002E59F6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perd</w:t>
      </w:r>
      <w:r w:rsidRPr="002E59F6">
        <w:rPr>
          <w:rFonts w:ascii="Noto Sans" w:eastAsia="Noto Sans" w:hAnsi="Noto Sans" w:cs="Noto Sans"/>
          <w:spacing w:val="18"/>
          <w:position w:val="2"/>
          <w:sz w:val="16"/>
          <w:szCs w:val="16"/>
          <w:lang w:val="es-ES_tradnl"/>
        </w:rPr>
        <w:t>ón</w:t>
      </w:r>
    </w:p>
    <w:p w:rsidR="00B930EA" w:rsidRPr="002E59F6" w:rsidRDefault="00000000">
      <w:pPr>
        <w:spacing w:before="50" w:line="223" w:lineRule="auto"/>
        <w:ind w:left="281" w:right="1817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E59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2E59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beeta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Iglesia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¿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Iglesia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¿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 xml:space="preserve"> le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tradici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ó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2E59F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E59F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Kili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ich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’í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ibo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</w:t>
      </w:r>
      <w:r w:rsidRPr="002E59F6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2E59F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’?</w:t>
      </w:r>
    </w:p>
    <w:p w:rsidR="00B930EA" w:rsidRPr="002E59F6" w:rsidRDefault="00000000">
      <w:pPr>
        <w:spacing w:before="116" w:line="282" w:lineRule="auto"/>
        <w:ind w:left="281" w:right="368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 xooko'ob ti'</w:t>
      </w:r>
      <w:r w:rsidRPr="002E59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Cruz ti'</w:t>
      </w:r>
      <w:r w:rsidRPr="002E59F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Cri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sto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Daniel</w:t>
      </w:r>
    </w:p>
    <w:p w:rsidR="00B930EA" w:rsidRPr="002E59F6" w:rsidRDefault="00000000">
      <w:pPr>
        <w:spacing w:line="189" w:lineRule="auto"/>
        <w:ind w:left="2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E59F6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U</w:t>
      </w:r>
      <w:r w:rsidRPr="002E59F6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k’iinil Sábado</w:t>
      </w:r>
      <w:r w:rsidRPr="002E59F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Dios</w:t>
      </w:r>
    </w:p>
    <w:p w:rsidR="00B930EA" w:rsidRPr="002E59F6" w:rsidRDefault="00000000">
      <w:pPr>
        <w:spacing w:before="108" w:line="194" w:lineRule="auto"/>
        <w:ind w:left="28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K’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uj</w:t>
      </w:r>
      <w:r w:rsidRPr="002E59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reconstrucci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ó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tuukula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</w:p>
    <w:p w:rsidR="00B930EA" w:rsidRPr="002E59F6" w:rsidRDefault="00000000">
      <w:pPr>
        <w:spacing w:before="8" w:line="189" w:lineRule="auto"/>
        <w:ind w:left="281" w:right="2814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Reconstrucci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ó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2E59F6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at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chi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oba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’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asab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nukuch Ma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atech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ataj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2E59F6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2E59F6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ú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ul     Ul</w:t>
      </w:r>
      <w:r w:rsidRPr="002E59F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ak</w:t>
      </w:r>
      <w:r w:rsidRPr="002E59F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2E59F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Cristo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E59F6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xima</w:t>
      </w:r>
      <w:r w:rsidRPr="002E59F6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</w:p>
    <w:p w:rsidR="00B930EA" w:rsidRPr="002E59F6" w:rsidRDefault="00000000">
      <w:pPr>
        <w:spacing w:before="2" w:line="225" w:lineRule="auto"/>
        <w:ind w:left="281" w:right="3179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promesas</w:t>
      </w:r>
      <w:r w:rsidRPr="002E59F6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bejla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’e’ yé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2E59F6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al Mantats</w:t>
      </w:r>
      <w:r w:rsidRPr="002E59F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reales</w:t>
      </w:r>
      <w:r w:rsidRPr="002E59F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xiibo</w:t>
      </w:r>
      <w:r w:rsidRPr="002E59F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2E59F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2E59F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Dios</w:t>
      </w:r>
    </w:p>
    <w:p w:rsidR="00B930EA" w:rsidRPr="002E59F6" w:rsidRDefault="00000000">
      <w:pPr>
        <w:spacing w:before="11" w:line="208" w:lineRule="auto"/>
        <w:ind w:left="280" w:right="2960" w:hanging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Wí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iniko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maravillosos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aano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2E59F6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’</w:t>
      </w:r>
      <w:r w:rsidRPr="002E59F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le kuxtal</w:t>
      </w:r>
      <w:r w:rsidRPr="002E59F6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>eterna</w:t>
      </w:r>
    </w:p>
    <w:p w:rsidR="00B930EA" w:rsidRPr="002E59F6" w:rsidRDefault="00B930EA">
      <w:pPr>
        <w:pStyle w:val="BodyText"/>
        <w:spacing w:line="314" w:lineRule="auto"/>
        <w:rPr>
          <w:lang w:val="es-ES_tradnl"/>
        </w:rPr>
      </w:pPr>
    </w:p>
    <w:p w:rsidR="00B930EA" w:rsidRPr="002E59F6" w:rsidRDefault="00000000">
      <w:pPr>
        <w:spacing w:before="48" w:line="231" w:lineRule="auto"/>
        <w:ind w:left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E59F6">
        <w:rPr>
          <w:rFonts w:ascii="Noto Sans" w:eastAsia="Noto Sans" w:hAnsi="Noto Sans" w:cs="Noto Sans"/>
          <w:spacing w:val="24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libro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objach</w:t>
      </w:r>
      <w:r w:rsidRPr="002E59F6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utstut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ale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kʼaʼ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ab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é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et</w:t>
      </w:r>
      <w:r w:rsidRPr="002E59F6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le</w:t>
      </w:r>
    </w:p>
    <w:p w:rsidR="00B930EA" w:rsidRPr="002E59F6" w:rsidRDefault="00000000">
      <w:pPr>
        <w:ind w:left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Biblia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delineado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 yé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axo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alik</w:t>
      </w:r>
      <w:r w:rsidRPr="002E59F6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E59F6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z w:val="14"/>
          <w:szCs w:val="14"/>
          <w:lang w:val="es-ES_tradnl"/>
        </w:rPr>
        <w:t>Bibliao</w:t>
      </w:r>
      <w:r w:rsidRPr="002E59F6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</w:p>
    <w:p w:rsidR="00B930EA" w:rsidRPr="002E59F6" w:rsidRDefault="00000000">
      <w:pPr>
        <w:spacing w:before="96" w:line="220" w:lineRule="exact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Geneal</w:t>
      </w:r>
      <w:r w:rsidRPr="002E59F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í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2E59F6">
        <w:rPr>
          <w:rFonts w:ascii="Noto Sans" w:eastAsia="Noto Sans" w:hAnsi="Noto Sans" w:cs="Noto Sans"/>
          <w:spacing w:val="17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2E59F6">
        <w:rPr>
          <w:rFonts w:ascii="Noto Sans" w:eastAsia="Noto Sans" w:hAnsi="Noto Sans" w:cs="Noto Sans"/>
          <w:spacing w:val="-12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</w:t>
      </w:r>
      <w:r w:rsidRPr="002E59F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ús –</w:t>
      </w:r>
      <w:r w:rsidRPr="002E59F6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</w:t>
      </w:r>
      <w:r w:rsidRPr="002E59F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'é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2E59F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cuadro</w:t>
      </w:r>
    </w:p>
    <w:p w:rsidR="00B930EA" w:rsidRPr="002E59F6" w:rsidRDefault="00000000">
      <w:pPr>
        <w:spacing w:before="15" w:line="229" w:lineRule="auto"/>
        <w:ind w:right="2730" w:firstLine="13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Biblia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 ts’a’abalyéetel</w:t>
      </w:r>
      <w:r w:rsidRPr="002E59F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2E59F6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Biblia</w:t>
      </w:r>
      <w:r w:rsidRPr="002E59F6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Resumido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Twisting</w:t>
      </w:r>
      <w:r w:rsidRPr="002E59F6">
        <w:rPr>
          <w:rFonts w:ascii="Noto Sans" w:eastAsia="Noto Sans" w:hAnsi="Noto Sans" w:cs="Noto Sans"/>
          <w:spacing w:val="29"/>
          <w:w w:val="101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 ts’íibo’ob</w:t>
      </w:r>
      <w:r w:rsidRPr="002E59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utia’al</w:t>
      </w:r>
      <w:r w:rsidRPr="002E59F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 ye’esik</w:t>
      </w:r>
      <w:r w:rsidRPr="002E59F6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jump’éel</w:t>
      </w:r>
      <w:r w:rsidRPr="002E59F6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2E59F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Interpretación ti’ Apocalipsis ti’ Apo</w:t>
      </w:r>
      <w:r w:rsidRPr="002E59F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calipsis</w:t>
      </w:r>
    </w:p>
    <w:sectPr w:rsidR="00B930EA" w:rsidRPr="002E59F6">
      <w:type w:val="continuous"/>
      <w:pgSz w:w="12240" w:h="15840"/>
      <w:pgMar w:top="400" w:right="0" w:bottom="0" w:left="0" w:header="0" w:footer="0" w:gutter="0"/>
      <w:cols w:num="2" w:space="720" w:equalWidth="0">
        <w:col w:w="6017" w:space="100"/>
        <w:col w:w="612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320" w:rsidRDefault="00162320">
      <w:pPr>
        <w:spacing w:after="0"/>
      </w:pPr>
      <w:r>
        <w:separator/>
      </w:r>
    </w:p>
  </w:endnote>
  <w:endnote w:type="continuationSeparator" w:id="0">
    <w:p w:rsidR="00162320" w:rsidRDefault="001623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320" w:rsidRDefault="00162320">
      <w:pPr>
        <w:spacing w:after="0"/>
      </w:pPr>
      <w:r>
        <w:separator/>
      </w:r>
    </w:p>
  </w:footnote>
  <w:footnote w:type="continuationSeparator" w:id="0">
    <w:p w:rsidR="00162320" w:rsidRDefault="001623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0E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0EA" w:rsidRDefault="00B930E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0E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EA"/>
    <w:rsid w:val="00162320"/>
    <w:rsid w:val="002E59F6"/>
    <w:rsid w:val="0087239F"/>
    <w:rsid w:val="00B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3960</Words>
  <Characters>22577</Characters>
  <Application>Microsoft Office Word</Application>
  <DocSecurity>0</DocSecurity>
  <Lines>188</Lines>
  <Paragraphs>52</Paragraphs>
  <ScaleCrop>false</ScaleCrop>
  <Company/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2025-07-30T19:21:00Z</dcterms:created>
  <dcterms:modified xsi:type="dcterms:W3CDTF">2025-07-30T19:21:00Z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2025-07-30T19:21:15Z</vt:filetime>
  </property>
</Properties>
</file>