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5.xml" ContentType="application/vnd.openxmlformats-officedocument.wordprocessingml.header+xml"/>
  <Override PartName="/word/footer24.xml" ContentType="application/vnd.openxmlformats-officedocument.wordprocessingml.footer+xml"/>
  <Override PartName="/word/header16.xml" ContentType="application/vnd.openxmlformats-officedocument.wordprocessingml.header+xml"/>
  <Override PartName="/word/footer25.xml" ContentType="application/vnd.openxmlformats-officedocument.wordprocessingml.footer+xml"/>
  <Override PartName="/word/header17.xml" ContentType="application/vnd.openxmlformats-officedocument.wordprocessingml.header+xml"/>
  <Override PartName="/word/footer26.xml" ContentType="application/vnd.openxmlformats-officedocument.wordprocessingml.footer+xml"/>
  <Override PartName="/word/header1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9.xml" ContentType="application/vnd.openxmlformats-officedocument.wordprocessingml.header+xml"/>
  <Override PartName="/word/footer33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C8B" w:rsidRDefault="00201C8B"/>
    <w:p w:rsidR="00201C8B" w:rsidRDefault="00201C8B">
      <w:pPr>
        <w:spacing w:line="264" w:lineRule="auto"/>
      </w:pPr>
    </w:p>
    <w:p w:rsidR="00201C8B" w:rsidRDefault="00201C8B">
      <w:pPr>
        <w:spacing w:line="265" w:lineRule="auto"/>
      </w:pPr>
    </w:p>
    <w:p w:rsidR="00201C8B" w:rsidRDefault="00201C8B">
      <w:pPr>
        <w:spacing w:line="265" w:lineRule="auto"/>
      </w:pPr>
    </w:p>
    <w:p w:rsidR="00201C8B" w:rsidRDefault="00000000">
      <w:pPr>
        <w:spacing w:before="222" w:line="214" w:lineRule="auto"/>
        <w:ind w:left="2632" w:right="3448" w:hanging="4"/>
        <w:rPr>
          <w:rFonts w:ascii="Noto Sans" w:eastAsia="Noto Sans" w:hAnsi="Noto Sans" w:cs="Noto Sans"/>
          <w:sz w:val="65"/>
          <w:szCs w:val="65"/>
        </w:rPr>
      </w:pPr>
      <w:r>
        <w:rPr>
          <w:rFonts w:ascii="Noto Sans" w:eastAsia="Noto Sans" w:hAnsi="Noto Sans" w:cs="Noto Sans"/>
          <w:spacing w:val="-16"/>
          <w:sz w:val="65"/>
          <w:szCs w:val="65"/>
        </w:rPr>
        <w:t>U</w:t>
      </w:r>
      <w:r>
        <w:rPr>
          <w:rFonts w:ascii="Noto Sans" w:eastAsia="Noto Sans" w:hAnsi="Noto Sans" w:cs="Noto Sans"/>
          <w:spacing w:val="68"/>
          <w:sz w:val="65"/>
          <w:szCs w:val="65"/>
        </w:rPr>
        <w:t xml:space="preserve"> </w:t>
      </w:r>
      <w:r>
        <w:rPr>
          <w:rFonts w:ascii="Noto Sans" w:eastAsia="Noto Sans" w:hAnsi="Noto Sans" w:cs="Noto Sans"/>
          <w:spacing w:val="-16"/>
          <w:sz w:val="65"/>
          <w:szCs w:val="65"/>
        </w:rPr>
        <w:t>Libroil</w:t>
      </w:r>
      <w:r>
        <w:rPr>
          <w:rFonts w:ascii="Noto Sans" w:eastAsia="Noto Sans" w:hAnsi="Noto Sans" w:cs="Noto Sans"/>
          <w:sz w:val="65"/>
          <w:szCs w:val="65"/>
        </w:rPr>
        <w:t xml:space="preserve"> </w:t>
      </w:r>
      <w:r>
        <w:rPr>
          <w:rFonts w:ascii="Noto Sans" w:eastAsia="Noto Sans" w:hAnsi="Noto Sans" w:cs="Noto Sans"/>
          <w:spacing w:val="-10"/>
          <w:sz w:val="65"/>
          <w:szCs w:val="65"/>
        </w:rPr>
        <w:t>Daniel</w:t>
      </w:r>
    </w:p>
    <w:p w:rsidR="00201C8B" w:rsidRDefault="00201C8B">
      <w:pPr>
        <w:spacing w:line="214" w:lineRule="auto"/>
        <w:rPr>
          <w:rFonts w:ascii="Noto Sans" w:eastAsia="Noto Sans" w:hAnsi="Noto Sans" w:cs="Noto Sans"/>
          <w:sz w:val="65"/>
          <w:szCs w:val="65"/>
        </w:rPr>
        <w:sectPr w:rsidR="00201C8B">
          <w:headerReference w:type="default" r:id="rId6"/>
          <w:footerReference w:type="default" r:id="rId7"/>
          <w:pgSz w:w="12240" w:h="15840"/>
          <w:pgMar w:top="400" w:right="1836" w:bottom="400" w:left="1836" w:header="0" w:footer="0" w:gutter="0"/>
          <w:cols w:space="720"/>
        </w:sectPr>
      </w:pPr>
    </w:p>
    <w:p w:rsidR="00201C8B" w:rsidRDefault="00201C8B">
      <w:pPr>
        <w:pStyle w:val="BodyText"/>
        <w:spacing w:line="242" w:lineRule="auto"/>
      </w:pPr>
    </w:p>
    <w:p w:rsidR="00201C8B" w:rsidRDefault="00201C8B">
      <w:pPr>
        <w:pStyle w:val="BodyText"/>
        <w:spacing w:line="242" w:lineRule="auto"/>
      </w:pPr>
    </w:p>
    <w:p w:rsidR="00201C8B" w:rsidRDefault="00201C8B">
      <w:pPr>
        <w:pStyle w:val="BodyText"/>
        <w:spacing w:line="242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201C8B">
      <w:pPr>
        <w:pStyle w:val="BodyText"/>
        <w:spacing w:line="243" w:lineRule="auto"/>
      </w:pPr>
    </w:p>
    <w:p w:rsidR="00201C8B" w:rsidRDefault="00000000">
      <w:pPr>
        <w:spacing w:before="58" w:line="196" w:lineRule="auto"/>
        <w:ind w:left="5461"/>
        <w:outlineLvl w:val="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Cecil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Wright</w:t>
      </w:r>
    </w:p>
    <w:p w:rsidR="00201C8B" w:rsidRDefault="00201C8B">
      <w:pPr>
        <w:pStyle w:val="BodyText"/>
        <w:spacing w:line="253" w:lineRule="auto"/>
      </w:pPr>
    </w:p>
    <w:p w:rsidR="00201C8B" w:rsidRDefault="00201C8B">
      <w:pPr>
        <w:pStyle w:val="BodyText"/>
        <w:spacing w:line="253" w:lineRule="auto"/>
      </w:pPr>
    </w:p>
    <w:p w:rsidR="00201C8B" w:rsidRDefault="00201C8B">
      <w:pPr>
        <w:pStyle w:val="BodyText"/>
        <w:spacing w:line="253" w:lineRule="auto"/>
      </w:pPr>
    </w:p>
    <w:p w:rsidR="00201C8B" w:rsidRDefault="00201C8B">
      <w:pPr>
        <w:pStyle w:val="BodyText"/>
        <w:spacing w:line="254" w:lineRule="auto"/>
      </w:pPr>
    </w:p>
    <w:p w:rsidR="00201C8B" w:rsidRDefault="00201C8B">
      <w:pPr>
        <w:pStyle w:val="BodyText"/>
        <w:spacing w:line="254" w:lineRule="auto"/>
      </w:pPr>
    </w:p>
    <w:p w:rsidR="00201C8B" w:rsidRDefault="00000000">
      <w:pPr>
        <w:spacing w:before="51" w:line="180" w:lineRule="auto"/>
        <w:ind w:left="615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:rsidR="00201C8B" w:rsidRDefault="00201C8B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201C8B">
          <w:headerReference w:type="default" r:id="rId8"/>
          <w:pgSz w:w="12240" w:h="15840"/>
          <w:pgMar w:top="400" w:right="0" w:bottom="400" w:left="0" w:header="0" w:footer="0" w:gutter="0"/>
          <w:cols w:space="720"/>
        </w:sectPr>
      </w:pPr>
    </w:p>
    <w:p w:rsidR="00201C8B" w:rsidRDefault="00201C8B">
      <w:pPr>
        <w:pStyle w:val="BodyText"/>
        <w:spacing w:line="299" w:lineRule="auto"/>
      </w:pPr>
    </w:p>
    <w:p w:rsidR="00201C8B" w:rsidRDefault="00201C8B">
      <w:pPr>
        <w:pStyle w:val="BodyText"/>
        <w:spacing w:line="300" w:lineRule="auto"/>
      </w:pPr>
    </w:p>
    <w:p w:rsidR="00201C8B" w:rsidRDefault="00201C8B">
      <w:pPr>
        <w:pStyle w:val="BodyText"/>
        <w:spacing w:line="300" w:lineRule="auto"/>
      </w:pPr>
    </w:p>
    <w:p w:rsidR="00201C8B" w:rsidRDefault="00000000">
      <w:pPr>
        <w:spacing w:before="88" w:line="223" w:lineRule="auto"/>
        <w:ind w:left="3525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1"/>
          <w:sz w:val="26"/>
          <w:szCs w:val="26"/>
        </w:rPr>
        <w:t>Á</w:t>
      </w:r>
      <w:r>
        <w:rPr>
          <w:rFonts w:ascii="Noto Sans" w:eastAsia="Noto Sans" w:hAnsi="Noto Sans" w:cs="Noto Sans"/>
          <w:sz w:val="26"/>
          <w:szCs w:val="26"/>
        </w:rPr>
        <w:t>analte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ʼ </w:t>
      </w:r>
      <w:r>
        <w:rPr>
          <w:rFonts w:ascii="Noto Sans" w:eastAsia="Noto Sans" w:hAnsi="Noto Sans" w:cs="Noto Sans"/>
          <w:sz w:val="26"/>
          <w:szCs w:val="26"/>
        </w:rPr>
        <w:t>ti</w:t>
      </w:r>
      <w:r>
        <w:rPr>
          <w:rFonts w:ascii="Noto Sans" w:eastAsia="Noto Sans" w:hAnsi="Noto Sans" w:cs="Noto Sans"/>
          <w:spacing w:val="1"/>
          <w:sz w:val="26"/>
          <w:szCs w:val="26"/>
        </w:rPr>
        <w:t>ʼ</w:t>
      </w:r>
      <w:r>
        <w:rPr>
          <w:rFonts w:ascii="Noto Sans" w:eastAsia="Noto Sans" w:hAnsi="Noto Sans" w:cs="Noto Sans"/>
          <w:spacing w:val="2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Daniel</w:t>
      </w:r>
    </w:p>
    <w:p w:rsidR="00201C8B" w:rsidRDefault="00201C8B">
      <w:pPr>
        <w:pStyle w:val="BodyText"/>
        <w:spacing w:line="379" w:lineRule="auto"/>
      </w:pPr>
    </w:p>
    <w:p w:rsidR="00201C8B" w:rsidRDefault="00000000">
      <w:pPr>
        <w:spacing w:before="58" w:line="197" w:lineRule="auto"/>
        <w:ind w:left="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Oksajts'íib</w:t>
      </w:r>
    </w:p>
    <w:p w:rsidR="00201C8B" w:rsidRDefault="00000000">
      <w:pPr>
        <w:spacing w:before="312" w:line="234" w:lineRule="auto"/>
        <w:ind w:left="3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Le xíiw vista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jach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Áanalte'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</w:t>
      </w:r>
      <w:r>
        <w:rPr>
          <w:rFonts w:ascii="Noto Sans" w:eastAsia="Noto Sans" w:hAnsi="Noto Sans" w:cs="Noto Sans"/>
          <w:spacing w:val="-2"/>
        </w:rPr>
        <w:t>aniel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ts'íibta'al tumen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Daniel yan wéet, 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ma'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</w:p>
    <w:p w:rsidR="00201C8B" w:rsidRPr="00B44F69" w:rsidRDefault="00000000">
      <w:pPr>
        <w:spacing w:before="1" w:line="211" w:lineRule="auto"/>
        <w:ind w:left="11" w:firstLine="1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dictación,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siglo V.C.C.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Lela' desafiado tumen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críticos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modernos,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Ba'ale',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creen ti'</w:t>
      </w:r>
      <w:r w:rsidRPr="00B44F69">
        <w:rPr>
          <w:rFonts w:ascii="Noto Sans" w:eastAsia="Noto Sans" w:hAnsi="Noto Sans" w:cs="Noto Sans"/>
          <w:lang w:val="es-ES_tradnl"/>
        </w:rPr>
        <w:t xml:space="preserve"> profecía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predictiva,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utia'alya'ab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ka'a chúumuk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áanalte'o'yéetel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nu'uku</w:t>
      </w:r>
      <w:r w:rsidRPr="00B44F69">
        <w:rPr>
          <w:rFonts w:ascii="Noto Sans" w:eastAsia="Noto Sans" w:hAnsi="Noto Sans" w:cs="Noto Sans"/>
          <w:spacing w:val="-1"/>
          <w:lang w:val="es-ES_tradnl"/>
        </w:rPr>
        <w:t>lil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yáax chúumuk consiste ti' tal.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u, sugieren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ts'íibta'al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leyáax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chúumuk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</w:t>
      </w:r>
      <w:r w:rsidRPr="00B44F69">
        <w:rPr>
          <w:rFonts w:ascii="Noto Sans" w:eastAsia="Noto Sans" w:hAnsi="Noto Sans" w:cs="Noto Sans"/>
          <w:lang w:val="es-ES_tradnl"/>
        </w:rPr>
        <w:t xml:space="preserve">     siglo a.C. tumen yaan autor desconocido atribuyendo ti'jump'éel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</w:t>
      </w:r>
      <w:r w:rsidRPr="00B44F69">
        <w:rPr>
          <w:rFonts w:ascii="Noto Sans" w:eastAsia="Noto Sans" w:hAnsi="Noto Sans" w:cs="Noto Sans"/>
          <w:spacing w:val="-1"/>
          <w:lang w:val="es-ES_tradnl"/>
        </w:rPr>
        <w:t>rsonaje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llamó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Daniel,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lang w:val="es-ES_tradnl"/>
        </w:rPr>
        <w:t>óol tuláakal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máasewáalo'obo'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representadobey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predictivo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-2"/>
          <w:lang w:val="es-ES_tradnl"/>
        </w:rPr>
        <w:t xml:space="preserve"> ts'o'ok</w:t>
      </w:r>
    </w:p>
    <w:p w:rsidR="00201C8B" w:rsidRPr="00B44F69" w:rsidRDefault="00000000">
      <w:pPr>
        <w:spacing w:before="1" w:line="211" w:lineRule="auto"/>
        <w:ind w:left="29" w:right="22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k'ajláayo'--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</w:t>
      </w:r>
      <w:r w:rsidRPr="00B44F69">
        <w:rPr>
          <w:rFonts w:ascii="Noto Sans" w:eastAsia="Noto Sans" w:hAnsi="Noto Sans" w:cs="Noto Sans"/>
          <w:spacing w:val="-2"/>
          <w:lang w:val="es-ES_tradnl"/>
        </w:rPr>
        <w:t>'ta'al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ampliamente xook séeb suficientemente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desafiado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lang w:val="es-ES_tradnl"/>
        </w:rPr>
        <w:t xml:space="preserve"> predicci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ón. </w:t>
      </w:r>
      <w:r w:rsidRPr="00B44F69">
        <w:rPr>
          <w:rFonts w:ascii="Noto Sans" w:eastAsia="Noto Sans" w:hAnsi="Noto Sans" w:cs="Noto Sans"/>
          <w:lang w:val="es-ES_tradnl"/>
        </w:rPr>
        <w:t>Tum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en</w:t>
      </w:r>
      <w:r w:rsidRPr="00B44F69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iino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je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xano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token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cuestionan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credibilidadje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ux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</w:p>
    <w:p w:rsidR="00201C8B" w:rsidRPr="00B44F69" w:rsidRDefault="00000000">
      <w:pPr>
        <w:spacing w:line="211" w:lineRule="auto"/>
        <w:ind w:left="22" w:right="31" w:firstLine="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yaantal talamilo'ob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corroboranyéetelk'ajláayo' secular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k'ajóolta'a</w:t>
      </w:r>
      <w:r w:rsidRPr="00B44F69">
        <w:rPr>
          <w:rFonts w:ascii="Noto Sans" w:eastAsia="Noto Sans" w:hAnsi="Noto Sans" w:cs="Noto Sans"/>
          <w:spacing w:val="-1"/>
          <w:lang w:val="es-ES_tradnl"/>
        </w:rPr>
        <w:t>n,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reclamar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chéen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legendario.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Ba'ale',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</w:t>
      </w:r>
      <w:r w:rsidRPr="00B44F69">
        <w:rPr>
          <w:rFonts w:ascii="Noto Sans" w:eastAsia="Noto Sans" w:hAnsi="Noto Sans" w:cs="Noto Sans"/>
          <w:spacing w:val="-2"/>
          <w:lang w:val="es-ES_tradnl"/>
        </w:rPr>
        <w:t>ajile', xan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kaxtiko'ob discretos ya'ab ti'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yala'ab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Biblia</w:t>
      </w:r>
    </w:p>
    <w:p w:rsidR="00201C8B" w:rsidRPr="00B44F69" w:rsidRDefault="00000000">
      <w:pPr>
        <w:spacing w:line="291" w:lineRule="exact"/>
        <w:ind w:left="1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position w:val="3"/>
          <w:lang w:val="es-ES_tradnl"/>
        </w:rPr>
        <w:t>yóok'ol</w:t>
      </w:r>
      <w:r w:rsidRPr="00B44F69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ba'alo'ob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beyo'yéetel similares.</w:t>
      </w:r>
    </w:p>
    <w:p w:rsidR="00201C8B" w:rsidRPr="00B44F69" w:rsidRDefault="00201C8B">
      <w:pPr>
        <w:pStyle w:val="BodyText"/>
        <w:spacing w:line="300" w:lineRule="auto"/>
        <w:rPr>
          <w:lang w:val="es-ES_tradnl"/>
        </w:rPr>
      </w:pPr>
    </w:p>
    <w:p w:rsidR="00201C8B" w:rsidRPr="00B44F69" w:rsidRDefault="00000000">
      <w:pPr>
        <w:spacing w:before="72" w:line="235" w:lineRule="auto"/>
        <w:ind w:left="3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Le autor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k'iino'oba'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notas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oksaj óoltik wa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levisión xíiw ts'o'ok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sido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demostradojach</w:t>
      </w:r>
    </w:p>
    <w:p w:rsidR="00201C8B" w:rsidRPr="00B44F69" w:rsidRDefault="00000000">
      <w:pPr>
        <w:spacing w:line="212" w:lineRule="auto"/>
        <w:ind w:left="31" w:right="27" w:hanging="10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asab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probable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escépticos,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k'aam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 tal.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crítico</w:t>
      </w:r>
      <w:r w:rsidRPr="00B44F69">
        <w:rPr>
          <w:rFonts w:ascii="Noto Sans" w:eastAsia="Noto Sans" w:hAnsi="Noto Sans" w:cs="Noto Sans"/>
          <w:spacing w:val="-3"/>
          <w:lang w:val="es-ES_tradnl"/>
        </w:rPr>
        <w:t>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beetiko'ob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mayaj,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Ba'ale',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ku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obligan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investigar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motivos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 fe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kúuchil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k'</w:t>
      </w:r>
      <w:r w:rsidRPr="00B44F69">
        <w:rPr>
          <w:rFonts w:ascii="Noto Sans" w:eastAsia="Noto Sans" w:hAnsi="Noto Sans" w:cs="Noto Sans"/>
          <w:spacing w:val="-4"/>
          <w:lang w:val="es-ES_tradnl"/>
        </w:rPr>
        <w:t>aam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lang w:val="es-ES_tradnl"/>
        </w:rPr>
        <w:t>moda</w:t>
      </w:r>
    </w:p>
    <w:p w:rsidR="00201C8B" w:rsidRPr="00B44F69" w:rsidRDefault="00000000">
      <w:pPr>
        <w:spacing w:before="1" w:line="212" w:lineRule="auto"/>
        <w:ind w:left="29" w:right="9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meramente credulosa,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reconocer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je'el áreas talamilo'o</w:t>
      </w:r>
      <w:r w:rsidRPr="00B44F69">
        <w:rPr>
          <w:rFonts w:ascii="Noto Sans" w:eastAsia="Noto Sans" w:hAnsi="Noto Sans" w:cs="Noto Sans"/>
          <w:spacing w:val="-2"/>
          <w:lang w:val="es-ES_tradnl"/>
        </w:rPr>
        <w:t>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páajtal existir.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Lelo'oba'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pertenecen tu su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mayoría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brechas ti' a'a</w:t>
      </w:r>
      <w:r w:rsidRPr="00B44F69">
        <w:rPr>
          <w:rFonts w:ascii="Noto Sans" w:eastAsia="Noto Sans" w:hAnsi="Noto Sans" w:cs="Noto Sans"/>
          <w:spacing w:val="-2"/>
          <w:lang w:val="es-ES_tradnl"/>
        </w:rPr>
        <w:t>lajil t'aan (característica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secular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</w:p>
    <w:p w:rsidR="00201C8B" w:rsidRPr="00B44F69" w:rsidRDefault="00000000">
      <w:pPr>
        <w:spacing w:before="1" w:line="212" w:lineRule="auto"/>
        <w:ind w:left="22" w:right="63" w:firstLine="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k'ajláayo'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bíblica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náach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paach</w:t>
      </w:r>
      <w:r w:rsidRPr="00B44F69">
        <w:rPr>
          <w:rFonts w:ascii="Noto Sans" w:eastAsia="Noto Sans" w:hAnsi="Noto Sans" w:cs="Noto Sans"/>
          <w:spacing w:val="-3"/>
          <w:lang w:val="es-ES_tradnl"/>
        </w:rPr>
        <w:t>),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mix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 creyente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mix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 escéptico táan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posición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suministrar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beyláayli'.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Ba'ale' 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ka'atéen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 tu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ka'atéen escépticos ts'o'ok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pounce yóok'ol</w:t>
      </w:r>
      <w:r w:rsidRPr="00B44F69">
        <w:rPr>
          <w:rFonts w:ascii="Noto Sans" w:eastAsia="Noto Sans" w:hAnsi="Noto Sans" w:cs="Noto Sans"/>
          <w:lang w:val="es-ES_tradnl"/>
        </w:rPr>
        <w:t xml:space="preserve">   bey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invalidar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levisión xíiw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cr</w:t>
      </w:r>
      <w:r w:rsidRPr="00B44F69">
        <w:rPr>
          <w:rFonts w:ascii="Noto Sans" w:eastAsia="Noto Sans" w:hAnsi="Noto Sans" w:cs="Noto Sans"/>
          <w:spacing w:val="-1"/>
          <w:lang w:val="es-ES_tradnl"/>
        </w:rPr>
        <w:t>eyentes, chéen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yaantal a'alajil t'aan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secular</w:t>
      </w:r>
    </w:p>
    <w:p w:rsidR="00201C8B" w:rsidRPr="00B44F69" w:rsidRDefault="00000000">
      <w:pPr>
        <w:spacing w:line="212" w:lineRule="auto"/>
        <w:ind w:left="2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descubierta asab táanil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utia'al aute</w:t>
      </w:r>
      <w:r w:rsidRPr="00B44F69">
        <w:rPr>
          <w:rFonts w:ascii="Noto Sans" w:eastAsia="Noto Sans" w:hAnsi="Noto Sans" w:cs="Noto Sans"/>
          <w:spacing w:val="-1"/>
          <w:lang w:val="es-ES_tradnl"/>
        </w:rPr>
        <w:t>nticar tu. Yaan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ba'ala' ts'o'ok sido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jaajil yéetel</w:t>
      </w:r>
    </w:p>
    <w:p w:rsidR="00201C8B" w:rsidRPr="00B44F69" w:rsidRDefault="00000000">
      <w:pPr>
        <w:spacing w:line="212" w:lineRule="auto"/>
        <w:ind w:left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referencia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áanalte'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je'el wéet.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 tak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bejla</w:t>
      </w:r>
      <w:r w:rsidRPr="00B44F69">
        <w:rPr>
          <w:rFonts w:ascii="Noto Sans" w:eastAsia="Noto Sans" w:hAnsi="Noto Sans" w:cs="Noto Sans"/>
          <w:spacing w:val="-2"/>
          <w:lang w:val="es-ES_tradnl"/>
        </w:rPr>
        <w:t>'e' ts'o'ok sido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ka'anal ti'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favor.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</w:t>
      </w:r>
    </w:p>
    <w:p w:rsidR="00201C8B" w:rsidRPr="00B44F69" w:rsidRDefault="00000000">
      <w:pPr>
        <w:spacing w:line="212" w:lineRule="auto"/>
        <w:ind w:left="3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personalmentejach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atestado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kYuumtsil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autor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junt</w:t>
      </w:r>
      <w:r w:rsidRPr="00B44F69">
        <w:rPr>
          <w:rFonts w:ascii="Noto Sans" w:eastAsia="Noto Sans" w:hAnsi="Noto Sans" w:cs="Noto Sans"/>
          <w:spacing w:val="2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profeta</w:t>
      </w:r>
    </w:p>
    <w:p w:rsidR="00201C8B" w:rsidRPr="00B44F69" w:rsidRDefault="00000000">
      <w:pPr>
        <w:spacing w:before="1" w:line="212" w:lineRule="auto"/>
        <w:ind w:left="1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(Mateo 24:15)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K'a'abet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kvacilar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k'aam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 anterior, yé</w:t>
      </w:r>
      <w:r w:rsidRPr="00B44F69">
        <w:rPr>
          <w:rFonts w:ascii="Noto Sans" w:eastAsia="Noto Sans" w:hAnsi="Noto Sans" w:cs="Noto Sans"/>
          <w:spacing w:val="-3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bey</w:t>
      </w:r>
    </w:p>
    <w:p w:rsidR="00201C8B" w:rsidRPr="00B44F69" w:rsidRDefault="00000000">
      <w:pPr>
        <w:spacing w:line="212" w:lineRule="auto"/>
        <w:ind w:left="2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auténtica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k'ajláayo'yéetel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profecía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predictiva,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ma'je'</w:t>
      </w:r>
      <w:r w:rsidRPr="00B44F69">
        <w:rPr>
          <w:rFonts w:ascii="Noto Sans" w:eastAsia="Noto Sans" w:hAnsi="Noto Sans" w:cs="Noto Sans"/>
          <w:spacing w:val="-1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 chup ti' tuláakal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</w:p>
    <w:p w:rsidR="00201C8B" w:rsidRPr="00B44F69" w:rsidRDefault="00000000">
      <w:pPr>
        <w:spacing w:before="3" w:line="222" w:lineRule="auto"/>
        <w:ind w:right="45" w:firstLine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brechas</w:t>
      </w:r>
      <w:r w:rsidRPr="00B44F69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ley</w:t>
      </w:r>
      <w:r w:rsidRPr="00B44F69">
        <w:rPr>
          <w:rFonts w:ascii="Noto Sans" w:eastAsia="Noto Sans" w:hAnsi="Noto Sans" w:cs="Noto Sans"/>
          <w:spacing w:val="3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ax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wa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entender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tul</w:t>
      </w:r>
      <w:r w:rsidRPr="00B44F69">
        <w:rPr>
          <w:rFonts w:ascii="Noto Sans" w:eastAsia="Noto Sans" w:hAnsi="Noto Sans" w:cs="Noto Sans"/>
          <w:spacing w:val="3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akal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ook</w:t>
      </w:r>
      <w:r w:rsidRPr="00B44F69">
        <w:rPr>
          <w:rFonts w:ascii="Noto Sans" w:eastAsia="Noto Sans" w:hAnsi="Noto Sans" w:cs="Noto Sans"/>
          <w:spacing w:val="3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Espec</w:t>
      </w:r>
      <w:r w:rsidRPr="00B44F69">
        <w:rPr>
          <w:rFonts w:ascii="Noto Sans" w:eastAsia="Noto Sans" w:hAnsi="Noto Sans" w:cs="Noto Sans"/>
          <w:spacing w:val="3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ficas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talamilo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obyo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osaly</w:t>
      </w:r>
      <w:r w:rsidRPr="00B44F69">
        <w:rPr>
          <w:rFonts w:ascii="Noto Sans" w:eastAsia="Noto Sans" w:hAnsi="Noto Sans" w:cs="Noto Sans"/>
          <w:spacing w:val="3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 xml:space="preserve">ax   </w:t>
      </w:r>
      <w:r w:rsidRPr="00B44F69">
        <w:rPr>
          <w:rFonts w:ascii="Noto Sans" w:eastAsia="Noto Sans" w:hAnsi="Noto Sans" w:cs="Noto Sans"/>
          <w:spacing w:val="-1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preocupados y</w:t>
      </w:r>
      <w:r w:rsidRPr="00B44F69">
        <w:rPr>
          <w:rFonts w:ascii="Noto Sans" w:eastAsia="Noto Sans" w:hAnsi="Noto Sans" w:cs="Noto Sans"/>
          <w:spacing w:val="-2"/>
          <w:lang w:val="es-ES_tradnl"/>
        </w:rPr>
        <w:t>aan,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Ba'ale', tu gran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medida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notado 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relación con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jump'éel</w:t>
      </w:r>
      <w:r w:rsidRPr="00B44F69">
        <w:rPr>
          <w:rFonts w:ascii="Noto Sans" w:eastAsia="Noto Sans" w:hAnsi="Noto Sans" w:cs="Noto Sans"/>
          <w:lang w:val="es-ES_tradnl"/>
        </w:rPr>
        <w:t xml:space="preserve"> bosquejo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resumen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lang w:val="es-ES_tradnl"/>
        </w:rPr>
        <w:t>analte</w:t>
      </w:r>
      <w:r w:rsidRPr="00B44F69">
        <w:rPr>
          <w:rFonts w:ascii="Noto Sans" w:eastAsia="Noto Sans" w:hAnsi="Noto Sans" w:cs="Noto Sans"/>
          <w:spacing w:val="1"/>
          <w:lang w:val="es-ES_tradnl"/>
        </w:rPr>
        <w:t>'o'</w:t>
      </w:r>
      <w:r w:rsidRPr="00B44F69">
        <w:rPr>
          <w:rFonts w:ascii="Noto Sans" w:eastAsia="Noto Sans" w:hAnsi="Noto Sans" w:cs="Noto Sans"/>
          <w:lang w:val="es-ES_tradnl"/>
        </w:rPr>
        <w:t>je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1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uchil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waye</w:t>
      </w:r>
      <w:r w:rsidRPr="00B44F69">
        <w:rPr>
          <w:rFonts w:ascii="Noto Sans" w:eastAsia="Noto Sans" w:hAnsi="Noto Sans" w:cs="Noto Sans"/>
          <w:spacing w:val="1"/>
          <w:lang w:val="es-ES_tradnl"/>
        </w:rPr>
        <w:t>'.</w:t>
      </w:r>
    </w:p>
    <w:p w:rsidR="00201C8B" w:rsidRPr="00B44F69" w:rsidRDefault="00000000">
      <w:pPr>
        <w:spacing w:before="268" w:line="237" w:lineRule="auto"/>
        <w:ind w:left="3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lang w:val="es-ES_tradnl"/>
        </w:rPr>
        <w:t>analte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'a' </w:t>
      </w:r>
      <w:r w:rsidRPr="00B44F69">
        <w:rPr>
          <w:rFonts w:ascii="Noto Sans" w:eastAsia="Noto Sans" w:hAnsi="Noto Sans" w:cs="Noto Sans"/>
          <w:lang w:val="es-ES_tradnl"/>
        </w:rPr>
        <w:t>consiste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12 </w:t>
      </w: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1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tulos</w:t>
      </w:r>
      <w:r w:rsidRPr="00B44F69">
        <w:rPr>
          <w:rFonts w:ascii="Noto Sans" w:eastAsia="Noto Sans" w:hAnsi="Noto Sans" w:cs="Noto Sans"/>
          <w:spacing w:val="1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ley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ax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1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introducci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tul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akal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</w:p>
    <w:p w:rsidR="00201C8B" w:rsidRPr="00B44F69" w:rsidRDefault="00000000">
      <w:pPr>
        <w:spacing w:before="1" w:line="214" w:lineRule="auto"/>
        <w:ind w:left="13" w:right="319" w:hanging="1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ju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una</w:t>
      </w:r>
      <w:r w:rsidRPr="00B44F69">
        <w:rPr>
          <w:rFonts w:ascii="Noto Sans" w:eastAsia="Noto Sans" w:hAnsi="Noto Sans" w:cs="Noto Sans"/>
          <w:spacing w:val="2"/>
          <w:lang w:val="es-ES_tradnl"/>
        </w:rPr>
        <w:t>'.</w:t>
      </w:r>
      <w:r w:rsidRPr="00B44F69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2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ax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seis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2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incidentes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hist</w:t>
      </w:r>
      <w:r w:rsidRPr="00B44F69">
        <w:rPr>
          <w:rFonts w:ascii="Noto Sans" w:eastAsia="Noto Sans" w:hAnsi="Noto Sans" w:cs="Noto Sans"/>
          <w:spacing w:val="2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ricos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relacionadosy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 óoxp'éel etailo'ob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bino'ob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bisa'al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cautiverio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Babilonia ti'Judá,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 ts'íibta'al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tercera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</w:t>
      </w:r>
      <w:r w:rsidRPr="00B44F69">
        <w:rPr>
          <w:rFonts w:ascii="Noto Sans" w:eastAsia="Noto Sans" w:hAnsi="Noto Sans" w:cs="Noto Sans"/>
          <w:spacing w:val="4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ak</w:t>
      </w:r>
      <w:r w:rsidRPr="00B44F69">
        <w:rPr>
          <w:rFonts w:ascii="Noto Sans" w:eastAsia="Noto Sans" w:hAnsi="Noto Sans" w:cs="Noto Sans"/>
          <w:spacing w:val="4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ook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seis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4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tulos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4"/>
          <w:lang w:val="es-ES_tradnl"/>
        </w:rPr>
        <w:t>'í</w:t>
      </w:r>
      <w:r w:rsidRPr="00B44F69">
        <w:rPr>
          <w:rFonts w:ascii="Noto Sans" w:eastAsia="Noto Sans" w:hAnsi="Noto Sans" w:cs="Noto Sans"/>
          <w:lang w:val="es-ES_tradnl"/>
        </w:rPr>
        <w:t>ibta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an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mayor</w:t>
      </w:r>
      <w:r w:rsidRPr="00B44F69">
        <w:rPr>
          <w:rFonts w:ascii="Noto Sans" w:eastAsia="Noto Sans" w:hAnsi="Noto Sans" w:cs="Noto Sans"/>
          <w:spacing w:val="4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a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ley</w:t>
      </w:r>
      <w:r w:rsidRPr="00B44F69">
        <w:rPr>
          <w:rFonts w:ascii="Noto Sans" w:eastAsia="Noto Sans" w:hAnsi="Noto Sans" w:cs="Noto Sans"/>
          <w:spacing w:val="4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axm</w:t>
      </w:r>
      <w:r w:rsidRPr="00B44F69">
        <w:rPr>
          <w:rFonts w:ascii="Noto Sans" w:eastAsia="Noto Sans" w:hAnsi="Noto Sans" w:cs="Noto Sans"/>
          <w:spacing w:val="4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ak</w:t>
      </w:r>
      <w:r w:rsidRPr="00B44F69">
        <w:rPr>
          <w:rFonts w:ascii="Noto Sans" w:eastAsia="Noto Sans" w:hAnsi="Noto Sans" w:cs="Noto Sans"/>
          <w:spacing w:val="4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lang w:val="es-ES_tradnl"/>
        </w:rPr>
        <w:t>k'a'</w:t>
      </w:r>
      <w:r w:rsidRPr="00B44F69">
        <w:rPr>
          <w:rFonts w:ascii="Noto Sans" w:eastAsia="Noto Sans" w:hAnsi="Noto Sans" w:cs="Noto Sans"/>
          <w:lang w:val="es-ES_tradnl"/>
        </w:rPr>
        <w:t>abet</w:t>
      </w:r>
    </w:p>
    <w:p w:rsidR="00201C8B" w:rsidRPr="00B44F69" w:rsidRDefault="00000000">
      <w:pPr>
        <w:spacing w:line="214" w:lineRule="auto"/>
        <w:ind w:left="29" w:right="144" w:hanging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lastRenderedPageBreak/>
        <w:t>jejel</w:t>
      </w:r>
      <w:r w:rsidRPr="00B44F69">
        <w:rPr>
          <w:rFonts w:ascii="Noto Sans" w:eastAsia="Noto Sans" w:hAnsi="Noto Sans" w:cs="Noto Sans"/>
          <w:spacing w:val="2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wayak</w:t>
      </w:r>
      <w:r w:rsidRPr="00B44F69">
        <w:rPr>
          <w:rFonts w:ascii="Noto Sans" w:eastAsia="Noto Sans" w:hAnsi="Noto Sans" w:cs="Noto Sans"/>
          <w:spacing w:val="2"/>
          <w:lang w:val="es-ES_tradnl"/>
        </w:rPr>
        <w:t>'o'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(yé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iine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interpretaci</w:t>
      </w:r>
      <w:r w:rsidRPr="00B44F69">
        <w:rPr>
          <w:rFonts w:ascii="Noto Sans" w:eastAsia="Noto Sans" w:hAnsi="Noto Sans" w:cs="Noto Sans"/>
          <w:spacing w:val="2"/>
          <w:lang w:val="es-ES_tradnl"/>
        </w:rPr>
        <w:t>ón)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perteneciente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(1)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jejel</w:t>
      </w:r>
      <w:r w:rsidRPr="00B44F69">
        <w:rPr>
          <w:rFonts w:ascii="Noto Sans" w:eastAsia="Noto Sans" w:hAnsi="Noto Sans" w:cs="Noto Sans"/>
          <w:spacing w:val="2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as  noj</w:t>
      </w:r>
      <w:r w:rsidRPr="00B44F69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lu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umilo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obo</w:t>
      </w:r>
      <w:r w:rsidRPr="00B44F69">
        <w:rPr>
          <w:rFonts w:ascii="Noto Sans" w:eastAsia="Noto Sans" w:hAnsi="Noto Sans" w:cs="Noto Sans"/>
          <w:spacing w:val="5"/>
          <w:lang w:val="es-ES_tradnl"/>
        </w:rPr>
        <w:t>'yé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imperios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afectan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ajl</w:t>
      </w:r>
      <w:r w:rsidRPr="00B44F69">
        <w:rPr>
          <w:rFonts w:ascii="Noto Sans" w:eastAsia="Noto Sans" w:hAnsi="Noto Sans" w:cs="Noto Sans"/>
          <w:spacing w:val="5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ayo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Israel</w:t>
      </w:r>
      <w:r w:rsidRPr="00B44F69">
        <w:rPr>
          <w:rFonts w:ascii="Noto Sans" w:eastAsia="Noto Sans" w:hAnsi="Noto Sans" w:cs="Noto Sans"/>
          <w:spacing w:val="5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xan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(2)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5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reino </w:t>
      </w:r>
      <w:r w:rsidRPr="00B44F69">
        <w:rPr>
          <w:rFonts w:ascii="Noto Sans" w:eastAsia="Noto Sans" w:hAnsi="Noto Sans" w:cs="Noto Sans"/>
          <w:spacing w:val="-2"/>
          <w:lang w:val="es-ES_tradnl"/>
        </w:rPr>
        <w:t>reino</w:t>
      </w:r>
      <w:r w:rsidRPr="00B44F69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establecer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pitik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Mantats',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mientras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uláak'o'obo' sería</w:t>
      </w:r>
    </w:p>
    <w:p w:rsidR="00201C8B" w:rsidRPr="00B44F69" w:rsidRDefault="00000000">
      <w:pPr>
        <w:spacing w:line="214" w:lineRule="auto"/>
        <w:ind w:left="1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xu'ulsa'al.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yáax seis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k'a'abeto'ob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ts'ook seis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na'at.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Ba'ale</w:t>
      </w:r>
      <w:r w:rsidRPr="00B44F69">
        <w:rPr>
          <w:rFonts w:ascii="Noto Sans" w:eastAsia="Noto Sans" w:hAnsi="Noto Sans" w:cs="Noto Sans"/>
          <w:spacing w:val="-2"/>
          <w:lang w:val="es-ES_tradnl"/>
        </w:rPr>
        <w:t>' tumen</w:t>
      </w:r>
    </w:p>
    <w:p w:rsidR="00201C8B" w:rsidRPr="00B44F69" w:rsidRDefault="00000000">
      <w:pPr>
        <w:spacing w:before="2" w:line="209" w:lineRule="auto"/>
        <w:ind w:left="14" w:right="79" w:firstLine="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algunao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olale</w:t>
      </w:r>
      <w:r w:rsidRPr="00B44F69">
        <w:rPr>
          <w:rFonts w:ascii="Noto Sans" w:eastAsia="Noto Sans" w:hAnsi="Noto Sans" w:cs="Noto Sans"/>
          <w:spacing w:val="1"/>
          <w:lang w:val="es-ES_tradnl"/>
        </w:rPr>
        <w:t>',</w:t>
      </w:r>
      <w:r w:rsidRPr="00B44F69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tso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olol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prueba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totalmente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relacionado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distinci</w:t>
      </w:r>
      <w:r w:rsidRPr="00B44F69">
        <w:rPr>
          <w:rFonts w:ascii="Noto Sans" w:eastAsia="Noto Sans" w:hAnsi="Noto Sans" w:cs="Noto Sans"/>
          <w:spacing w:val="1"/>
          <w:lang w:val="es-ES_tradnl"/>
        </w:rPr>
        <w:t>ón</w:t>
      </w:r>
      <w:r w:rsidRPr="00B44F69">
        <w:rPr>
          <w:rFonts w:ascii="Noto Sans" w:eastAsia="Noto Sans" w:hAnsi="Noto Sans" w:cs="Noto Sans"/>
          <w:lang w:val="es-ES_tradnl"/>
        </w:rPr>
        <w:t xml:space="preserve"> estructural,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mix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jump'éel tsoolil satisfactoria ts'o'ok sido ofrecido,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Capítul</w:t>
      </w:r>
      <w:r w:rsidRPr="00B44F69">
        <w:rPr>
          <w:rFonts w:ascii="Noto Sans" w:eastAsia="Noto Sans" w:hAnsi="Noto Sans" w:cs="Noto Sans"/>
          <w:spacing w:val="-1"/>
          <w:lang w:val="es-ES_tradnl"/>
        </w:rPr>
        <w:t>o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2:4b</w:t>
      </w:r>
      <w:r w:rsidRPr="00B44F69">
        <w:rPr>
          <w:rFonts w:ascii="Noto Sans" w:eastAsia="Noto Sans" w:hAnsi="Noto Sans" w:cs="Noto Sans"/>
          <w:lang w:val="es-ES_tradnl"/>
        </w:rPr>
        <w:t xml:space="preserve">   tak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Capítulo 7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ts'íib</w:t>
      </w:r>
      <w:r w:rsidRPr="00B44F69">
        <w:rPr>
          <w:rFonts w:ascii="Noto Sans" w:eastAsia="Noto Sans" w:hAnsi="Noto Sans" w:cs="Noto Sans"/>
          <w:spacing w:val="-1"/>
          <w:lang w:val="es-ES_tradnl"/>
        </w:rPr>
        <w:t>ta'al ti' arameo (wa, sirio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wa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Chelde),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t'aano'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lu'uma'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</w:p>
    <w:p w:rsidR="00201C8B" w:rsidRPr="00B44F69" w:rsidRDefault="00000000">
      <w:pPr>
        <w:spacing w:line="221" w:lineRule="auto"/>
        <w:ind w:left="23" w:right="30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captividad, yéetel</w:t>
      </w:r>
      <w:r w:rsidRPr="00B44F69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resto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hebreo,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t'aano'ob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nativa.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áanalte'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Esdras, abordado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exiliados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suuto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Judea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xan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2"/>
          <w:lang w:val="es-ES_tradnl"/>
        </w:rPr>
        <w:t>'í</w:t>
      </w:r>
      <w:r w:rsidRPr="00B44F69">
        <w:rPr>
          <w:rFonts w:ascii="Noto Sans" w:eastAsia="Noto Sans" w:hAnsi="Noto Sans" w:cs="Noto Sans"/>
          <w:lang w:val="es-ES_tradnl"/>
        </w:rPr>
        <w:t>ibta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an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-- </w:t>
      </w: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2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4:8 </w:t>
      </w:r>
      <w:r w:rsidRPr="00B44F69">
        <w:rPr>
          <w:rFonts w:ascii="Noto Sans" w:eastAsia="Noto Sans" w:hAnsi="Noto Sans" w:cs="Noto Sans"/>
          <w:lang w:val="es-ES_tradnl"/>
        </w:rPr>
        <w:t>tak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6:18 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7:12-26,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</w:p>
    <w:p w:rsidR="00201C8B" w:rsidRPr="00B44F69" w:rsidRDefault="00000000">
      <w:pPr>
        <w:spacing w:line="294" w:lineRule="exact"/>
        <w:ind w:left="2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arameo.) Adam</w:t>
      </w:r>
      <w:r w:rsidRPr="00B44F69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Clarke,</w:t>
      </w:r>
      <w:r w:rsidRPr="00B44F69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Ba'ale',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bastante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plausible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ku ya'alik ti'</w:t>
      </w:r>
      <w:r w:rsidRPr="00B44F69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Daniel: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"Bey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le caldenos</w:t>
      </w:r>
    </w:p>
    <w:p w:rsidR="00201C8B" w:rsidRPr="00B44F69" w:rsidRDefault="00201C8B">
      <w:pPr>
        <w:spacing w:line="294" w:lineRule="exact"/>
        <w:rPr>
          <w:rFonts w:ascii="Noto Sans" w:eastAsia="Noto Sans" w:hAnsi="Noto Sans" w:cs="Noto Sans"/>
          <w:lang w:val="es-ES_tradnl"/>
        </w:rPr>
        <w:sectPr w:rsidR="00201C8B" w:rsidRPr="00B44F69">
          <w:headerReference w:type="default" r:id="rId9"/>
          <w:footerReference w:type="default" r:id="rId10"/>
          <w:pgSz w:w="12240" w:h="15840"/>
          <w:pgMar w:top="400" w:right="1477" w:bottom="667" w:left="1572" w:header="0" w:footer="512" w:gutter="0"/>
          <w:cols w:space="720"/>
        </w:sectPr>
      </w:pPr>
    </w:p>
    <w:p w:rsidR="00201C8B" w:rsidRPr="00B44F69" w:rsidRDefault="00201C8B">
      <w:pPr>
        <w:pStyle w:val="BodyText"/>
        <w:spacing w:line="309" w:lineRule="auto"/>
        <w:rPr>
          <w:lang w:val="es-ES_tradnl"/>
        </w:rPr>
      </w:pPr>
    </w:p>
    <w:p w:rsidR="00201C8B" w:rsidRPr="00B44F69" w:rsidRDefault="00201C8B">
      <w:pPr>
        <w:pStyle w:val="BodyText"/>
        <w:spacing w:line="309" w:lineRule="auto"/>
        <w:rPr>
          <w:lang w:val="es-ES_tradnl"/>
        </w:rPr>
      </w:pPr>
    </w:p>
    <w:p w:rsidR="00201C8B" w:rsidRPr="00B44F69" w:rsidRDefault="00201C8B">
      <w:pPr>
        <w:pStyle w:val="BodyText"/>
        <w:spacing w:line="309" w:lineRule="auto"/>
        <w:rPr>
          <w:lang w:val="es-ES_tradnl"/>
        </w:rPr>
      </w:pPr>
    </w:p>
    <w:p w:rsidR="00201C8B" w:rsidRPr="00B44F69" w:rsidRDefault="00000000">
      <w:pPr>
        <w:spacing w:before="58" w:line="254" w:lineRule="exact"/>
        <w:ind w:left="158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yaan</w:t>
      </w:r>
      <w:r w:rsidRPr="00B44F69">
        <w:rPr>
          <w:rFonts w:ascii="Noto Sans" w:eastAsia="Noto Sans" w:hAnsi="Noto Sans" w:cs="Noto Sans"/>
          <w:spacing w:val="22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ach</w:t>
      </w:r>
      <w:r w:rsidRPr="00B44F69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'é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ana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B44F69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uno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particular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seen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ajl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ayo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'yé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profec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</w:t>
      </w:r>
      <w:r w:rsidRPr="00B44F69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chap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ii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. 4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extremo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chap</w:t>
      </w:r>
      <w:r w:rsidRPr="00B44F6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.</w:t>
      </w:r>
    </w:p>
    <w:p w:rsidR="00201C8B" w:rsidRPr="00B44F69" w:rsidRDefault="00000000">
      <w:pPr>
        <w:spacing w:before="27" w:line="225" w:lineRule="auto"/>
        <w:ind w:left="1583" w:right="16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vii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ibta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Caldee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;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profec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permanecen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preocupaci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iin 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posteriormente ti'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mona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rquía caldona,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principalmente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relacionanyéetel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 Iglesia yéetel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le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general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ibta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hebreo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lengua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tu 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eyaj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revelar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consejos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uchben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Testamento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relativo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191" w:lineRule="auto"/>
        <w:ind w:left="158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Tú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."</w:t>
      </w:r>
    </w:p>
    <w:p w:rsidR="00201C8B" w:rsidRPr="00B44F69" w:rsidRDefault="00000000">
      <w:pPr>
        <w:spacing w:before="158" w:line="255" w:lineRule="auto"/>
        <w:ind w:left="1571" w:right="1611" w:firstLine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 cuanto a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propósito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áanalte'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Daniel,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Ellicot’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Comentario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Biblia</w:t>
      </w:r>
      <w:r w:rsidRPr="00B44F6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entera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bey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jachapropiadamente</w:t>
      </w:r>
      <w:r w:rsidRPr="00B44F69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utia</w:t>
      </w:r>
      <w:r w:rsidRPr="00B44F6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B44F6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alik</w:t>
      </w:r>
      <w:r w:rsidRPr="00B44F6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parte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bey</w:t>
      </w:r>
      <w:r w:rsidRPr="00B44F6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Ch</w:t>
      </w:r>
      <w:r w:rsidRPr="00B44F6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ú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uns</w:t>
      </w:r>
      <w:r w:rsidRPr="00B44F6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: "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ley</w:t>
      </w:r>
      <w:r w:rsidRPr="00B44F6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á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ax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ú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uchil</w:t>
      </w:r>
      <w:r w:rsidRPr="00B44F6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Jach</w:t>
      </w:r>
    </w:p>
    <w:p w:rsidR="00201C8B" w:rsidRPr="00B44F69" w:rsidRDefault="00000000">
      <w:pPr>
        <w:spacing w:before="35" w:line="222" w:lineRule="auto"/>
        <w:ind w:left="1603" w:right="146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k'a'abéet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chukbesik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continuidad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revelación ti'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súutuko'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exilio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sraelitayaan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ka'ach tu táan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Ley,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profetas, yéetel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áanalte'obo'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sagrado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ts'o'ok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</w:p>
    <w:p w:rsidR="00201C8B" w:rsidRPr="00B44F69" w:rsidRDefault="00000000">
      <w:pPr>
        <w:spacing w:line="318" w:lineRule="exact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había sido aprobado ti'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lata ti'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le exilio, yéetel</w:t>
      </w:r>
      <w:r w:rsidRPr="00B44F69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u taal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Mesías.</w:t>
      </w:r>
      <w:r w:rsidRPr="00B44F69">
        <w:rPr>
          <w:rFonts w:ascii="Noto Sans" w:eastAsia="Noto Sans" w:hAnsi="Noto Sans" w:cs="Noto Sans"/>
          <w:spacing w:val="22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Ba'ale',</w:t>
      </w:r>
      <w:r w:rsidRPr="00B44F69">
        <w:rPr>
          <w:rFonts w:ascii="Noto Sans" w:eastAsia="Noto Sans" w:hAnsi="Noto Sans" w:cs="Noto Sans"/>
          <w:spacing w:val="-13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je'e</w:t>
      </w:r>
      <w:r w:rsidRPr="00B44F69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l</w:t>
      </w:r>
      <w:r w:rsidRPr="00B44F69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bix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u</w:t>
      </w:r>
    </w:p>
    <w:p w:rsidR="00201C8B" w:rsidRPr="00B44F69" w:rsidRDefault="00000000">
      <w:pPr>
        <w:spacing w:line="319" w:lineRule="exact"/>
        <w:ind w:left="158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ya'alik</w:t>
      </w:r>
      <w:r w:rsidRPr="00B44F69">
        <w:rPr>
          <w:rFonts w:ascii="Noto Sans" w:eastAsia="Noto Sans" w:hAnsi="Noto Sans" w:cs="Noto Sans"/>
          <w:spacing w:val="19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ka'anal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[Ba'ale'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ma'</w:t>
      </w:r>
      <w:r w:rsidRPr="00B44F69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incluido ti'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le cit</w:t>
      </w:r>
      <w:r w:rsidRPr="00B44F69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a],</w:t>
      </w:r>
      <w:r w:rsidRPr="00B44F69">
        <w:rPr>
          <w:rFonts w:ascii="Noto Sans" w:eastAsia="Noto Sans" w:hAnsi="Noto Sans" w:cs="Noto Sans"/>
          <w:spacing w:val="-13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u suponía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k'iino'ob</w:t>
      </w:r>
    </w:p>
    <w:p w:rsidR="00201C8B" w:rsidRPr="00B44F69" w:rsidRDefault="00000000">
      <w:pPr>
        <w:spacing w:before="2" w:line="243" w:lineRule="auto"/>
        <w:ind w:left="1603" w:right="16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messianicos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bino'ob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chíikpajal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inmediatamente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suut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Exil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io ts'o'ok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sido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láayli'k'ajóolta'an.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ka' di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scutir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ka'ap'éel asab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razones,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resume yéetel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</w:t>
      </w:r>
    </w:p>
    <w:p w:rsidR="00201C8B" w:rsidRPr="00B44F69" w:rsidRDefault="00000000">
      <w:pPr>
        <w:spacing w:line="318" w:lineRule="exact"/>
        <w:ind w:left="159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chéen frase,</w:t>
      </w:r>
      <w:r w:rsidRPr="00B44F69">
        <w:rPr>
          <w:rFonts w:ascii="Noto Sans" w:eastAsia="Noto Sans" w:hAnsi="Noto Sans" w:cs="Noto Sans"/>
          <w:spacing w:val="38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bey</w:t>
      </w:r>
      <w:r w:rsidRPr="00B44F69">
        <w:rPr>
          <w:rFonts w:ascii="Noto Sans" w:eastAsia="Noto Sans" w:hAnsi="Noto Sans" w:cs="Noto Sans"/>
          <w:spacing w:val="14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Chúuns:</w:t>
      </w:r>
      <w:r w:rsidRPr="00B44F69">
        <w:rPr>
          <w:rFonts w:ascii="Noto Sans" w:eastAsia="Noto Sans" w:hAnsi="Noto Sans" w:cs="Noto Sans"/>
          <w:spacing w:val="15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"Je'el tune'</w:t>
      </w:r>
      <w:r w:rsidRPr="00B44F69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u ya'ala'ale'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le objeto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le áanalte'</w:t>
      </w:r>
      <w:r w:rsidRPr="00B44F69">
        <w:rPr>
          <w:rFonts w:ascii="Noto Sans" w:eastAsia="Noto Sans" w:hAnsi="Noto Sans" w:cs="Noto Sans"/>
          <w:spacing w:val="22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-13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jach (1)</w:t>
      </w:r>
    </w:p>
    <w:p w:rsidR="00201C8B" w:rsidRPr="00B44F69" w:rsidRDefault="00000000">
      <w:pPr>
        <w:spacing w:line="318" w:lineRule="exact"/>
        <w:ind w:left="160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u suministrar</w:t>
      </w:r>
      <w:r w:rsidRPr="00B44F69">
        <w:rPr>
          <w:rFonts w:ascii="Noto Sans" w:eastAsia="Noto Sans" w:hAnsi="Noto Sans" w:cs="Noto Sans"/>
          <w:spacing w:val="-13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jump'éel enlace sa'atal ti'</w:t>
      </w:r>
      <w:r w:rsidRPr="00B44F69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le tsolokbal</w:t>
      </w:r>
      <w:r w:rsidRPr="00B44F69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cont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inuidad</w:t>
      </w:r>
      <w:r w:rsidRPr="00B44F69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le</w:t>
      </w:r>
    </w:p>
    <w:p w:rsidR="00201C8B" w:rsidRPr="00B44F69" w:rsidRDefault="00000000">
      <w:pPr>
        <w:spacing w:before="3" w:line="243" w:lineRule="auto"/>
        <w:ind w:left="1596" w:right="1700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revelación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[bey discutido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 cita anterior]; (2)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yáanta'al</w:t>
      </w:r>
      <w:r w:rsidRPr="00B44F6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Israel</w:t>
      </w:r>
      <w:r w:rsidRPr="00B44F6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chúumuk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dudas tumen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dudas ocasionadas tumen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exío;</w:t>
      </w:r>
      <w:r w:rsidRPr="00B44F6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</w:t>
      </w:r>
      <w:r w:rsidRPr="00B44F6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ia'al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beyo'</w:t>
      </w:r>
      <w:r w:rsidRPr="00B44F6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ba'ala':;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 Poder eterno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Juntúul verdadero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K'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uj" -- tune', exhibiendo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"cara</w:t>
      </w:r>
    </w:p>
    <w:p w:rsidR="00201C8B" w:rsidRPr="00B44F69" w:rsidRDefault="00000000">
      <w:pPr>
        <w:spacing w:line="327" w:lineRule="exact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misionero,"</w:t>
      </w:r>
      <w:r w:rsidRPr="00B44F69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bey</w:t>
      </w:r>
      <w:r w:rsidRPr="00B44F69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Ellicott</w:t>
      </w:r>
      <w:r w:rsidRPr="00B44F6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había expresad</w:t>
      </w:r>
      <w:r w:rsidRPr="00B44F6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B44F6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ka'ache'.</w:t>
      </w:r>
    </w:p>
    <w:p w:rsidR="00201C8B" w:rsidRPr="00B44F69" w:rsidRDefault="00201C8B">
      <w:pPr>
        <w:pStyle w:val="BodyText"/>
        <w:spacing w:line="251" w:lineRule="auto"/>
        <w:rPr>
          <w:lang w:val="es-ES_tradnl"/>
        </w:rPr>
      </w:pPr>
    </w:p>
    <w:p w:rsidR="00201C8B" w:rsidRPr="00B44F69" w:rsidRDefault="00201C8B">
      <w:pPr>
        <w:pStyle w:val="BodyText"/>
        <w:spacing w:line="251" w:lineRule="auto"/>
        <w:rPr>
          <w:lang w:val="es-ES_tradnl"/>
        </w:rPr>
      </w:pPr>
    </w:p>
    <w:p w:rsidR="00201C8B" w:rsidRPr="00B44F69" w:rsidRDefault="00201C8B">
      <w:pPr>
        <w:pStyle w:val="BodyText"/>
        <w:spacing w:line="251" w:lineRule="auto"/>
        <w:rPr>
          <w:lang w:val="es-ES_tradnl"/>
        </w:rPr>
      </w:pPr>
    </w:p>
    <w:p w:rsidR="00201C8B" w:rsidRPr="00B44F69" w:rsidRDefault="00201C8B">
      <w:pPr>
        <w:pStyle w:val="BodyText"/>
        <w:spacing w:line="251" w:lineRule="auto"/>
        <w:rPr>
          <w:lang w:val="es-ES_tradnl"/>
        </w:rPr>
      </w:pPr>
    </w:p>
    <w:p w:rsidR="00201C8B" w:rsidRPr="00B44F69" w:rsidRDefault="00201C8B">
      <w:pPr>
        <w:pStyle w:val="BodyText"/>
        <w:spacing w:line="251" w:lineRule="auto"/>
        <w:rPr>
          <w:lang w:val="es-ES_tradnl"/>
        </w:rPr>
      </w:pPr>
    </w:p>
    <w:p w:rsidR="00201C8B" w:rsidRPr="00B44F69" w:rsidRDefault="00201C8B">
      <w:pPr>
        <w:pStyle w:val="BodyText"/>
        <w:spacing w:line="251" w:lineRule="auto"/>
        <w:rPr>
          <w:lang w:val="es-ES_tradnl"/>
        </w:rPr>
      </w:pPr>
    </w:p>
    <w:p w:rsidR="00201C8B" w:rsidRPr="00B44F69" w:rsidRDefault="00201C8B">
      <w:pPr>
        <w:pStyle w:val="BodyText"/>
        <w:spacing w:line="251" w:lineRule="auto"/>
        <w:rPr>
          <w:lang w:val="es-ES_tradnl"/>
        </w:rPr>
      </w:pPr>
    </w:p>
    <w:p w:rsidR="00201C8B" w:rsidRPr="00B44F69" w:rsidRDefault="00201C8B">
      <w:pPr>
        <w:pStyle w:val="BodyText"/>
        <w:spacing w:line="252" w:lineRule="auto"/>
        <w:rPr>
          <w:lang w:val="es-ES_tradnl"/>
        </w:rPr>
      </w:pPr>
    </w:p>
    <w:p w:rsidR="00201C8B" w:rsidRPr="00B44F69" w:rsidRDefault="00201C8B">
      <w:pPr>
        <w:pStyle w:val="BodyText"/>
        <w:spacing w:line="252" w:lineRule="auto"/>
        <w:rPr>
          <w:lang w:val="es-ES_tradnl"/>
        </w:rPr>
      </w:pPr>
    </w:p>
    <w:p w:rsidR="00201C8B" w:rsidRPr="00B44F69" w:rsidRDefault="00201C8B">
      <w:pPr>
        <w:pStyle w:val="BodyText"/>
        <w:spacing w:line="252" w:lineRule="auto"/>
        <w:rPr>
          <w:lang w:val="es-ES_tradnl"/>
        </w:rPr>
      </w:pPr>
    </w:p>
    <w:p w:rsidR="00201C8B" w:rsidRPr="00B44F69" w:rsidRDefault="00000000">
      <w:pPr>
        <w:spacing w:before="69" w:line="242" w:lineRule="auto"/>
        <w:ind w:left="158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Ti' cierta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medida,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bin ti'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úuchben Testa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mento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ba'axApaTs'o'ok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Apocalipsis.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</w:p>
    <w:p w:rsidR="00201C8B" w:rsidRPr="00B44F69" w:rsidRDefault="00000000">
      <w:pPr>
        <w:spacing w:before="1" w:line="215" w:lineRule="auto"/>
        <w:ind w:left="157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jaajile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yane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simbolismo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ook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kuj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sik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anterior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Beey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</w:p>
    <w:p w:rsidR="00201C8B" w:rsidRPr="00B44F69" w:rsidRDefault="00000000">
      <w:pPr>
        <w:spacing w:before="2" w:line="215" w:lineRule="auto"/>
        <w:ind w:left="1572" w:right="1586" w:firstLine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nu'ukulil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leApocalipsis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jachapocalíptico ti'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naturaleza,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nu'ukulil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iel xan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jach.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jaajile',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 chíikpajal ts'o'ok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establecido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 tono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jump'éel erupciónapocalipsis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ma'</w:t>
      </w:r>
    </w:p>
    <w:p w:rsidR="00201C8B" w:rsidRPr="00B44F69" w:rsidRDefault="00000000">
      <w:pPr>
        <w:spacing w:line="285" w:lineRule="exact"/>
        <w:ind w:left="160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lastRenderedPageBreak/>
        <w:t>inspirados</w:t>
      </w: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36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k'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problem</w:t>
      </w: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ticos</w:t>
      </w: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siglo</w:t>
      </w:r>
      <w:r w:rsidRPr="00B44F69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</w:t>
      </w: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.C.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siglo</w:t>
      </w: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.D.</w:t>
      </w:r>
    </w:p>
    <w:p w:rsidR="00201C8B" w:rsidRPr="00B44F69" w:rsidRDefault="00201C8B">
      <w:pPr>
        <w:pStyle w:val="BodyText"/>
        <w:spacing w:line="396" w:lineRule="auto"/>
        <w:rPr>
          <w:lang w:val="es-ES_tradnl"/>
        </w:rPr>
      </w:pPr>
    </w:p>
    <w:p w:rsidR="00201C8B" w:rsidRPr="00B44F69" w:rsidRDefault="00000000">
      <w:pPr>
        <w:spacing w:before="69" w:line="219" w:lineRule="auto"/>
        <w:ind w:left="1595" w:right="157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Chéen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resumen capítulo tumen capítulo wa visión general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bejla'e'yaan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ts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'aik,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excepto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notas explicativas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parecer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k'a'abeto'ob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claridad, wa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ma'alob com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prensión, wa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énfasis yaabilajech.</w:t>
      </w:r>
    </w:p>
    <w:p w:rsidR="00201C8B" w:rsidRPr="00B44F69" w:rsidRDefault="00000000">
      <w:pPr>
        <w:spacing w:before="168" w:line="190" w:lineRule="auto"/>
        <w:ind w:left="15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</w:p>
    <w:p w:rsidR="00201C8B" w:rsidRPr="00B44F69" w:rsidRDefault="00000000">
      <w:pPr>
        <w:spacing w:before="190" w:line="187" w:lineRule="auto"/>
        <w:ind w:left="524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NEBUCHADNEZZAR</w:t>
      </w:r>
    </w:p>
    <w:p w:rsidR="00201C8B" w:rsidRPr="00B44F69" w:rsidRDefault="00201C8B">
      <w:pPr>
        <w:pStyle w:val="BodyText"/>
        <w:spacing w:line="320" w:lineRule="auto"/>
        <w:rPr>
          <w:lang w:val="es-ES_tradnl"/>
        </w:rPr>
      </w:pPr>
    </w:p>
    <w:p w:rsidR="00201C8B" w:rsidRPr="00B44F69" w:rsidRDefault="00000000">
      <w:pPr>
        <w:spacing w:before="62" w:line="229" w:lineRule="auto"/>
        <w:ind w:left="15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Cap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í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tulo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1: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ó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oxp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abil</w:t>
      </w:r>
      <w:r w:rsidRPr="00B44F6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reinar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reyilJehoakasim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reyil</w:t>
      </w:r>
      <w:r w:rsidRPr="00B44F6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Jud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 (607 tá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anil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taal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Cristoe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ʼ),</w:t>
      </w:r>
    </w:p>
    <w:p w:rsidR="00201C8B" w:rsidRPr="00B44F69" w:rsidRDefault="00000000">
      <w:pPr>
        <w:spacing w:line="218" w:lineRule="auto"/>
        <w:ind w:left="1594" w:right="2046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reyil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Babiloniaeʼ taal</w:t>
      </w:r>
      <w:r w:rsidRPr="00B44F6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rusaléneʼ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tu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baʼpachtoʼob. Ichil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máaxoʼob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bisaʼaboʼob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castigoʼoboʼ (606</w:t>
      </w:r>
      <w:r w:rsidRPr="00B44F69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B.C.).</w:t>
      </w:r>
    </w:p>
    <w:p w:rsidR="00201C8B" w:rsidRPr="00B44F69" w:rsidRDefault="00201C8B">
      <w:pPr>
        <w:pStyle w:val="BodyText"/>
        <w:spacing w:line="336" w:lineRule="auto"/>
        <w:rPr>
          <w:lang w:val="es-ES_tradnl"/>
        </w:rPr>
      </w:pPr>
    </w:p>
    <w:p w:rsidR="00201C8B" w:rsidRPr="00B44F69" w:rsidRDefault="00201C8B">
      <w:pPr>
        <w:pStyle w:val="BodyText"/>
        <w:spacing w:line="337" w:lineRule="auto"/>
        <w:rPr>
          <w:lang w:val="es-ES_tradnl"/>
        </w:rPr>
      </w:pPr>
    </w:p>
    <w:p w:rsidR="00201C8B" w:rsidRPr="00B44F69" w:rsidRDefault="00000000">
      <w:pPr>
        <w:spacing w:before="51" w:line="182" w:lineRule="auto"/>
        <w:ind w:left="614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3</w:t>
      </w:r>
    </w:p>
    <w:p w:rsidR="00201C8B" w:rsidRPr="00B44F69" w:rsidRDefault="00201C8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01C8B" w:rsidRPr="00B44F69">
          <w:headerReference w:type="default" r:id="rId11"/>
          <w:foot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:rsidR="00201C8B" w:rsidRPr="00B44F69" w:rsidRDefault="00201C8B">
      <w:pPr>
        <w:pStyle w:val="BodyText"/>
        <w:spacing w:line="294" w:lineRule="auto"/>
        <w:rPr>
          <w:lang w:val="es-ES_tradnl"/>
        </w:rPr>
      </w:pPr>
    </w:p>
    <w:p w:rsidR="00201C8B" w:rsidRPr="00B44F69" w:rsidRDefault="00201C8B">
      <w:pPr>
        <w:pStyle w:val="BodyText"/>
        <w:spacing w:line="294" w:lineRule="auto"/>
        <w:rPr>
          <w:lang w:val="es-ES_tradnl"/>
        </w:rPr>
      </w:pPr>
    </w:p>
    <w:p w:rsidR="00201C8B" w:rsidRPr="00B44F69" w:rsidRDefault="00201C8B">
      <w:pPr>
        <w:pStyle w:val="BodyText"/>
        <w:spacing w:line="295" w:lineRule="auto"/>
        <w:rPr>
          <w:lang w:val="es-ES_tradnl"/>
        </w:rPr>
      </w:pPr>
    </w:p>
    <w:p w:rsidR="00201C8B" w:rsidRPr="00B44F69" w:rsidRDefault="00000000">
      <w:pPr>
        <w:spacing w:before="79" w:line="223" w:lineRule="auto"/>
        <w:ind w:left="16" w:right="43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Daniel yéetel óoxp'éelacompañantes ti'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"le semilla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realyéetel ti'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nobles,"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ku ts'a'ab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kaambalo'ob especiales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maya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 ti'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tribunal yéetel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jala'acho'</w:t>
      </w:r>
    </w:p>
    <w:p w:rsidR="00201C8B" w:rsidRPr="00B44F69" w:rsidRDefault="00000000">
      <w:pPr>
        <w:spacing w:line="211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Nabucodonosor,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kaxtaj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nuxi' favor yéetel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aja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wo'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ma'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importa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</w:p>
    <w:p w:rsidR="00201C8B" w:rsidRPr="00B44F69" w:rsidRDefault="00000000">
      <w:pPr>
        <w:spacing w:line="211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independencia yéetel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lealtad ti'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Dios.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Danieleʼ seguernaj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ya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ʼalik «kex tak tu yáax</w:t>
      </w:r>
    </w:p>
    <w:p w:rsidR="00201C8B" w:rsidRPr="00B44F69" w:rsidRDefault="00000000">
      <w:pPr>
        <w:spacing w:before="1" w:line="211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jaʼabil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reyil Ciro» (536 tʼaan.</w:t>
      </w:r>
      <w:r w:rsidRPr="00B44F6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Ujaajile',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mención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bee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ta'al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incluso ti'jump'éel</w:t>
      </w:r>
    </w:p>
    <w:p w:rsidR="00201C8B" w:rsidRPr="00B44F69" w:rsidRDefault="00000000">
      <w:pPr>
        <w:spacing w:before="1" w:line="211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visión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k'a'am tumen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Daniel ti'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"le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ja'aba'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Ciro ajawo'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Persia" (10:1),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k'áat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ya'al</w:t>
      </w:r>
    </w:p>
    <w:p w:rsidR="00201C8B" w:rsidRPr="00B44F69" w:rsidRDefault="00000000">
      <w:pPr>
        <w:spacing w:before="1" w:line="211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láayli'</w:t>
      </w:r>
      <w:r w:rsidRPr="00B44F6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kuxa'an ti'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534 wa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533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necesariamente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k'áat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ya'alláayli'</w:t>
      </w:r>
    </w:p>
    <w:p w:rsidR="00201C8B" w:rsidRPr="00B44F69" w:rsidRDefault="00000000">
      <w:pPr>
        <w:spacing w:before="2" w:line="204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nu'ukulil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jala'acho' túun.</w:t>
      </w:r>
      <w:r w:rsidRPr="00B44F6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ka'ach continuado yo'osal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reinados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reyes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babilónicos’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Nabucodonosor (605-562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k'aas-Merododo (562-560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B.C.),</w:t>
      </w:r>
    </w:p>
    <w:p w:rsidR="00201C8B" w:rsidRPr="00B44F69" w:rsidRDefault="00000000">
      <w:pPr>
        <w:spacing w:before="4" w:line="217" w:lineRule="auto"/>
        <w:ind w:left="28" w:right="551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Negraglissar (560-?</w:t>
      </w:r>
      <w:r w:rsidRPr="00B44F69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B.C.),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Nabonidus (55-58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B.C.), yéetel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Belshazzazz ( (ti'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Noby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kíinsa'ab tu táan</w:t>
      </w:r>
      <w:r w:rsidRPr="00B44F69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538 a.C.); túuny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o'osal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reinado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Darío theMede (538-536 a.C.</w:t>
      </w:r>
      <w:r w:rsidRPr="00B44F6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¡Tumen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tsʼookoʼ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awile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5:31; 6:28</w:t>
      </w:r>
      <w:r w:rsidRPr="00B44F69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201C8B" w:rsidRPr="00B44F69" w:rsidRDefault="00201C8B">
      <w:pPr>
        <w:pStyle w:val="BodyText"/>
        <w:spacing w:line="374" w:lineRule="auto"/>
        <w:rPr>
          <w:lang w:val="es-ES_tradnl"/>
        </w:rPr>
      </w:pPr>
    </w:p>
    <w:p w:rsidR="00201C8B" w:rsidRPr="00B44F69" w:rsidRDefault="00000000">
      <w:pPr>
        <w:spacing w:before="71" w:line="234" w:lineRule="auto"/>
        <w:ind w:left="3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paal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Nabopolasar,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yáax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reyil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dinastía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Caldean (625-605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B.C.), yéetel</w:t>
      </w:r>
    </w:p>
    <w:p w:rsidR="00201C8B" w:rsidRPr="00B44F69" w:rsidRDefault="00000000">
      <w:pPr>
        <w:spacing w:before="2" w:line="211" w:lineRule="auto"/>
        <w:ind w:left="16" w:right="22" w:firstLine="1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meyajnajbey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jo'olpóopo'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soldado'ob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yuum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ts'ookja'abo'ob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ts'ook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kuxtal. Ts’o’ok </w:t>
      </w:r>
      <w:r w:rsidRPr="00B44F69">
        <w:rPr>
          <w:rFonts w:ascii="Noto Sans" w:eastAsia="Noto Sans" w:hAnsi="Noto Sans" w:cs="Noto Sans"/>
          <w:spacing w:val="-1"/>
          <w:lang w:val="es-ES_tradnl"/>
        </w:rPr>
        <w:t>xan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ts’o’okol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beelyéetel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juntúul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hija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Cyaxares,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ajawil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Medos,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máax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yuum tu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-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jump’éel alianza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jach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Páaybe’en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políticamente.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K'aas-Merodoca,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mencionado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ka'anal</w:t>
      </w:r>
      <w:r w:rsidRPr="00B44F69">
        <w:rPr>
          <w:rFonts w:ascii="Noto Sans" w:eastAsia="Noto Sans" w:hAnsi="Noto Sans" w:cs="Noto Sans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sucesor,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paal.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Belsasar, tu ya’alaj xan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ka’anal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ts’ook s</w:t>
      </w:r>
      <w:r w:rsidRPr="00B44F69">
        <w:rPr>
          <w:rFonts w:ascii="Noto Sans" w:eastAsia="Noto Sans" w:hAnsi="Noto Sans" w:cs="Noto Sans"/>
          <w:spacing w:val="-3"/>
          <w:lang w:val="es-ES_tradnl"/>
        </w:rPr>
        <w:t>ucesor,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ma’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leti’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</w:p>
    <w:p w:rsidR="00201C8B" w:rsidRPr="00B44F69" w:rsidRDefault="00000000">
      <w:pPr>
        <w:spacing w:before="1" w:line="211" w:lineRule="auto"/>
        <w:ind w:left="15" w:right="89" w:firstLine="1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paali’,</w:t>
      </w:r>
      <w:r w:rsidRPr="00B44F69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kex tu ya’alaj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yuum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Belsasar (5:2,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11,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18).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Lelo'je'el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sido chéen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sentido</w:t>
      </w:r>
      <w:r w:rsidRPr="00B44F69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siendo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asab distinguido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predecesor,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ma'jump'éel ch'i'ibalil.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Baʼaleʼ,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Nabonidos,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taataeʼ,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 tsʼoʼok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beelyéetel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juntúul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hija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Nabu</w:t>
      </w:r>
      <w:r w:rsidRPr="00B44F69">
        <w:rPr>
          <w:rFonts w:ascii="Noto Sans" w:eastAsia="Noto Sans" w:hAnsi="Noto Sans" w:cs="Noto Sans"/>
          <w:spacing w:val="-2"/>
          <w:lang w:val="es-ES_tradnl"/>
        </w:rPr>
        <w:t>codonosor,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baʼaleʼ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 tsʼoʼok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</w:p>
    <w:p w:rsidR="00201C8B" w:rsidRPr="00B44F69" w:rsidRDefault="00000000">
      <w:pPr>
        <w:spacing w:before="1" w:line="227" w:lineRule="auto"/>
        <w:ind w:left="32" w:right="662" w:hanging="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máak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Nabonidosyéetel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Belsasareʼ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habría sido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madrastra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Nabucodonosor,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sentido,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llamad</w:t>
      </w:r>
      <w:r w:rsidRPr="00B44F69">
        <w:rPr>
          <w:rFonts w:ascii="Noto Sans" w:eastAsia="Noto Sans" w:hAnsi="Noto Sans" w:cs="Noto Sans"/>
          <w:spacing w:val="-3"/>
          <w:lang w:val="es-ES_tradnl"/>
        </w:rPr>
        <w:t>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 yuum.</w:t>
      </w:r>
    </w:p>
    <w:p w:rsidR="00201C8B" w:rsidRPr="00B44F69" w:rsidRDefault="00201C8B">
      <w:pPr>
        <w:pStyle w:val="BodyText"/>
        <w:spacing w:line="283" w:lineRule="auto"/>
        <w:rPr>
          <w:lang w:val="es-ES_tradnl"/>
        </w:rPr>
      </w:pPr>
    </w:p>
    <w:p w:rsidR="00201C8B" w:rsidRPr="00B44F69" w:rsidRDefault="00201C8B">
      <w:pPr>
        <w:pStyle w:val="BodyText"/>
        <w:spacing w:line="284" w:lineRule="auto"/>
        <w:rPr>
          <w:lang w:val="es-ES_tradnl"/>
        </w:rPr>
      </w:pPr>
    </w:p>
    <w:p w:rsidR="00201C8B" w:rsidRPr="00B44F69" w:rsidRDefault="00000000">
      <w:pPr>
        <w:spacing w:before="68" w:line="224" w:lineRule="auto"/>
        <w:ind w:left="12" w:right="103" w:firstLine="17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kʼaabaʼ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Belsasareʼ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unaj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u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xaʼakʼpajalyéetel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Beltsasariʼ,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kʼaabaʼ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kʼaabaʼtik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caldeoʼob tu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kaajil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Danieloʼ</w:t>
      </w:r>
      <w:r w:rsidRPr="00B44F69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óox túul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jud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íoʼob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binoʼob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kaʼach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Daniel tuʼux yanoʼoboʼ --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Hananías,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Mishael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yéetelAzarías -- xaneʼ tsʼaʼab xan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kʼaabaʼob Sadrac,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Mesac yéetel Abed-neg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o.</w:t>
      </w:r>
    </w:p>
    <w:p w:rsidR="00201C8B" w:rsidRPr="00B44F69" w:rsidRDefault="00201C8B">
      <w:pPr>
        <w:pStyle w:val="BodyText"/>
        <w:spacing w:line="310" w:lineRule="auto"/>
        <w:rPr>
          <w:lang w:val="es-ES_tradnl"/>
        </w:rPr>
      </w:pPr>
    </w:p>
    <w:p w:rsidR="00201C8B" w:rsidRPr="00B44F69" w:rsidRDefault="00000000">
      <w:pPr>
        <w:spacing w:before="72" w:line="235" w:lineRule="auto"/>
        <w:ind w:left="2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Capítulo 2: Ti’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ka’ap’éel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ja’abil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reinado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-1"/>
          <w:lang w:val="es-ES_tradnl"/>
        </w:rPr>
        <w:t>, yaan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ka’ach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jump’éelwayak’</w:t>
      </w:r>
    </w:p>
    <w:p w:rsidR="00201C8B" w:rsidRPr="00B44F69" w:rsidRDefault="00000000">
      <w:pPr>
        <w:spacing w:before="2" w:line="211" w:lineRule="auto"/>
        <w:ind w:left="28" w:right="192" w:firstLine="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perturbador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ma’</w:t>
      </w:r>
      <w:r w:rsidRPr="00B44F69">
        <w:rPr>
          <w:rFonts w:ascii="Noto Sans" w:eastAsia="Noto Sans" w:hAnsi="Noto Sans" w:cs="Noto Sans"/>
          <w:spacing w:val="-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je’el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k’a’ajsik,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Daniel 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ka’at</w:t>
      </w:r>
      <w:r w:rsidRPr="00B44F69">
        <w:rPr>
          <w:rFonts w:ascii="Noto Sans" w:eastAsia="Noto Sans" w:hAnsi="Noto Sans" w:cs="Noto Sans"/>
          <w:spacing w:val="-3"/>
          <w:lang w:val="es-ES_tradnl"/>
        </w:rPr>
        <w:t>úulal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revelaron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 wayak’ 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interpretaci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nbey</w:t>
      </w:r>
      <w:r w:rsidRPr="00B44F69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1"/>
          <w:lang w:val="es-ES_tradnl"/>
        </w:rPr>
        <w:t>’a’</w:t>
      </w:r>
      <w:r w:rsidRPr="00B44F69">
        <w:rPr>
          <w:rFonts w:ascii="Noto Sans" w:eastAsia="Noto Sans" w:hAnsi="Noto Sans" w:cs="Noto Sans"/>
          <w:lang w:val="es-ES_tradnl"/>
        </w:rPr>
        <w:t>am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1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elvisi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lang w:val="es-ES_tradnl"/>
        </w:rPr>
        <w:t>ak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aba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.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¡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'i'</w:t>
      </w:r>
      <w:r w:rsidRPr="00B44F69">
        <w:rPr>
          <w:rFonts w:ascii="Noto Sans" w:eastAsia="Noto Sans" w:hAnsi="Noto Sans" w:cs="Noto Sans"/>
          <w:lang w:val="es-ES_tradnl"/>
        </w:rPr>
        <w:t>jun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</w:t>
      </w:r>
      <w:r w:rsidRPr="00B44F69">
        <w:rPr>
          <w:rFonts w:ascii="Noto Sans" w:eastAsia="Noto Sans" w:hAnsi="Noto Sans" w:cs="Noto Sans"/>
          <w:spacing w:val="1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nojoch</w:t>
      </w:r>
    </w:p>
    <w:p w:rsidR="00201C8B" w:rsidRPr="00B44F69" w:rsidRDefault="00000000">
      <w:pPr>
        <w:spacing w:before="2" w:line="211" w:lineRule="auto"/>
        <w:ind w:left="30" w:right="5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póopil, yéetel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nu'ucul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tzéenta'al oro,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tzo'otzelyéetel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plata,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nak',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nak'yéetel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nak'</w:t>
      </w:r>
      <w:r w:rsidRPr="00B44F69">
        <w:rPr>
          <w:rFonts w:ascii="Noto Sans" w:eastAsia="Noto Sans" w:hAnsi="Noto Sans" w:cs="Noto Sans"/>
          <w:lang w:val="es-ES_tradnl"/>
        </w:rPr>
        <w:t xml:space="preserve">     bronce</w:t>
      </w:r>
      <w:r w:rsidRPr="00B44F69">
        <w:rPr>
          <w:rFonts w:ascii="Noto Sans" w:eastAsia="Noto Sans" w:hAnsi="Noto Sans" w:cs="Noto Sans"/>
          <w:spacing w:val="7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yooko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fierro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7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yooko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oby</w:t>
      </w:r>
      <w:r w:rsidRPr="00B44F69">
        <w:rPr>
          <w:rFonts w:ascii="Noto Sans" w:eastAsia="Noto Sans" w:hAnsi="Noto Sans" w:cs="Noto Sans"/>
          <w:spacing w:val="7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junjaatsja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'. </w:t>
      </w:r>
      <w:r w:rsidRPr="00B44F69">
        <w:rPr>
          <w:rFonts w:ascii="Noto Sans" w:eastAsia="Noto Sans" w:hAnsi="Noto Sans" w:cs="Noto Sans"/>
          <w:lang w:val="es-ES_tradnl"/>
        </w:rPr>
        <w:t>cu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xoquico</w:t>
      </w:r>
      <w:r w:rsidRPr="00B44F69">
        <w:rPr>
          <w:rFonts w:ascii="Noto Sans" w:eastAsia="Noto Sans" w:hAnsi="Noto Sans" w:cs="Noto Sans"/>
          <w:spacing w:val="7"/>
          <w:lang w:val="es-ES_tradnl"/>
        </w:rPr>
        <w:t>ʼ</w:t>
      </w:r>
      <w:r w:rsidRPr="00B44F69">
        <w:rPr>
          <w:rFonts w:ascii="Noto Sans" w:eastAsia="Noto Sans" w:hAnsi="Noto Sans" w:cs="Noto Sans"/>
          <w:lang w:val="es-ES_tradnl"/>
        </w:rPr>
        <w:t>objunp</w:t>
      </w:r>
      <w:r w:rsidRPr="00B44F69">
        <w:rPr>
          <w:rFonts w:ascii="Noto Sans" w:eastAsia="Noto Sans" w:hAnsi="Noto Sans" w:cs="Noto Sans"/>
          <w:spacing w:val="7"/>
          <w:lang w:val="es-ES_tradnl"/>
        </w:rPr>
        <w:t>ʼé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tuunich </w:t>
      </w:r>
      <w:r w:rsidRPr="00B44F69">
        <w:rPr>
          <w:rFonts w:ascii="Noto Sans" w:eastAsia="Noto Sans" w:hAnsi="Noto Sans" w:cs="Noto Sans"/>
          <w:spacing w:val="-1"/>
          <w:lang w:val="es-ES_tradnl"/>
        </w:rPr>
        <w:t>minaʼan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kʼaboʼob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minaʼan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kʼaboʼob,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oʼolal tu xúumpʼattoʼ</w:t>
      </w:r>
      <w:r w:rsidRPr="00B44F69">
        <w:rPr>
          <w:rFonts w:ascii="Noto Sans" w:eastAsia="Noto Sans" w:hAnsi="Noto Sans" w:cs="Noto Sans"/>
          <w:spacing w:val="-2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estatuaoʼ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 tujataj</w:t>
      </w:r>
    </w:p>
    <w:p w:rsidR="00201C8B" w:rsidRPr="00B44F69" w:rsidRDefault="00000000">
      <w:pPr>
        <w:spacing w:before="1" w:line="211" w:lineRule="auto"/>
        <w:ind w:left="1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tuláakal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xéexetʼal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xéexet</w:t>
      </w:r>
      <w:r w:rsidRPr="00B44F69">
        <w:rPr>
          <w:rFonts w:ascii="Noto Sans" w:eastAsia="Noto Sans" w:hAnsi="Noto Sans" w:cs="Noto Sans"/>
          <w:spacing w:val="-2"/>
          <w:lang w:val="es-ES_tradnl"/>
        </w:rPr>
        <w:t>ʼal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 xaneʼ,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oʼolaleʼ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bisaʼaloʼob tumen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iikʼoʼ,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</w:p>
    <w:p w:rsidR="00201C8B" w:rsidRPr="00B44F69" w:rsidRDefault="00000000">
      <w:pPr>
        <w:spacing w:before="1" w:line="211" w:lineRule="auto"/>
        <w:ind w:left="1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lastRenderedPageBreak/>
        <w:t>tuunichoʼ</w:t>
      </w:r>
      <w:r w:rsidRPr="00B44F69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suut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junpʼéel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puʼukilpuʼukeʼ chuup tuláakal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luʼumaʼ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wíimbala'</w:t>
      </w:r>
    </w:p>
    <w:p w:rsidR="00201C8B" w:rsidRPr="00B44F69" w:rsidRDefault="00000000">
      <w:pPr>
        <w:spacing w:before="2" w:line="211" w:lineRule="auto"/>
        <w:ind w:left="32" w:right="311" w:hanging="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representaba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reinosyóok'</w:t>
      </w:r>
      <w:r w:rsidRPr="00B44F69">
        <w:rPr>
          <w:rFonts w:ascii="Noto Sans" w:eastAsia="Noto Sans" w:hAnsi="Noto Sans" w:cs="Noto Sans"/>
          <w:spacing w:val="-1"/>
          <w:lang w:val="es-ES_tradnl"/>
        </w:rPr>
        <w:t>ol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kaab sucesivos wa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imperios --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Babilonia (cabezado tumen</w:t>
      </w:r>
      <w:r w:rsidRPr="00B44F69">
        <w:rPr>
          <w:rFonts w:ascii="Noto Sans" w:eastAsia="Noto Sans" w:hAnsi="Noto Sans" w:cs="Noto Sans"/>
          <w:lang w:val="es-ES_tradnl"/>
        </w:rPr>
        <w:t xml:space="preserve"> Nabucodonosor),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Medo-p</w:t>
      </w:r>
      <w:r w:rsidRPr="00B44F69">
        <w:rPr>
          <w:rFonts w:ascii="Noto Sans" w:eastAsia="Noto Sans" w:hAnsi="Noto Sans" w:cs="Noto Sans"/>
          <w:spacing w:val="-1"/>
          <w:lang w:val="es-ES_tradnl"/>
        </w:rPr>
        <w:t>ersia, griego,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romano - Amal sucesor yaantal superado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</w:p>
    <w:p w:rsidR="00201C8B" w:rsidRPr="00B44F69" w:rsidRDefault="00000000">
      <w:pPr>
        <w:spacing w:before="2" w:line="211" w:lineRule="auto"/>
        <w:ind w:left="30" w:right="60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predecesor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 tu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nu'ukulilyan wéet.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tuunich simboló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reino</w:t>
      </w:r>
      <w:r w:rsidRPr="00B44F69">
        <w:rPr>
          <w:rFonts w:ascii="Noto Sans" w:eastAsia="Noto Sans" w:hAnsi="Noto Sans" w:cs="Noto Sans"/>
          <w:lang w:val="es-ES_tradnl"/>
        </w:rPr>
        <w:t xml:space="preserve"> ku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k'uj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ka'ano' estableceríayéetel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Ma'atech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destruiría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Ba'ale'jaatik ti' xéetyéetel</w:t>
      </w:r>
    </w:p>
    <w:p w:rsidR="00201C8B" w:rsidRPr="00B44F69" w:rsidRDefault="00000000">
      <w:pPr>
        <w:spacing w:line="290" w:lineRule="exact"/>
        <w:ind w:left="2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consumir tuláakal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máak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o'obo'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representadas -- tumen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le ts'ook.</w:t>
      </w:r>
    </w:p>
    <w:p w:rsidR="00201C8B" w:rsidRPr="00B44F69" w:rsidRDefault="00201C8B">
      <w:pPr>
        <w:pStyle w:val="BodyText"/>
        <w:spacing w:line="392" w:lineRule="auto"/>
        <w:rPr>
          <w:lang w:val="es-ES_tradnl"/>
        </w:rPr>
      </w:pPr>
    </w:p>
    <w:p w:rsidR="00201C8B" w:rsidRPr="00B44F69" w:rsidRDefault="00000000">
      <w:pPr>
        <w:spacing w:before="69" w:line="211" w:lineRule="auto"/>
        <w:ind w:left="27" w:right="7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Capítulo 3: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ajawo' tu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nuxi' wíimbala' oro, tu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ts'áaj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llanura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Dura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provincia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Babilonia,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invitó tuláak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notables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yaantal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presente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dedicación,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ordenó tuláakal tuláakal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lúubul tak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kaambal ti'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juum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paaxo'yéetel</w:t>
      </w:r>
    </w:p>
    <w:p w:rsidR="00201C8B" w:rsidRPr="00B44F69" w:rsidRDefault="00000000">
      <w:pPr>
        <w:spacing w:line="239" w:lineRule="auto"/>
        <w:ind w:left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yéetel adorar</w:t>
      </w:r>
      <w:r w:rsidRPr="00B44F6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201C8B" w:rsidRPr="00B44F69" w:rsidRDefault="00201C8B">
      <w:pPr>
        <w:spacing w:line="23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headerReference w:type="default" r:id="rId13"/>
          <w:footerReference w:type="default" r:id="rId14"/>
          <w:pgSz w:w="12240" w:h="15840"/>
          <w:pgMar w:top="400" w:right="1463" w:bottom="666" w:left="1571" w:header="0" w:footer="512" w:gutter="0"/>
          <w:cols w:space="720"/>
        </w:sectPr>
      </w:pPr>
    </w:p>
    <w:p w:rsidR="00201C8B" w:rsidRPr="00B44F69" w:rsidRDefault="00201C8B">
      <w:pPr>
        <w:pStyle w:val="BodyText"/>
        <w:spacing w:line="300" w:lineRule="auto"/>
        <w:rPr>
          <w:lang w:val="es-ES_tradnl"/>
        </w:rPr>
      </w:pPr>
    </w:p>
    <w:p w:rsidR="00201C8B" w:rsidRPr="00B44F69" w:rsidRDefault="00201C8B">
      <w:pPr>
        <w:pStyle w:val="BodyText"/>
        <w:spacing w:line="300" w:lineRule="auto"/>
        <w:rPr>
          <w:lang w:val="es-ES_tradnl"/>
        </w:rPr>
      </w:pPr>
    </w:p>
    <w:p w:rsidR="00201C8B" w:rsidRPr="00B44F69" w:rsidRDefault="00201C8B">
      <w:pPr>
        <w:pStyle w:val="BodyText"/>
        <w:spacing w:line="300" w:lineRule="auto"/>
        <w:rPr>
          <w:lang w:val="es-ES_tradnl"/>
        </w:rPr>
      </w:pPr>
    </w:p>
    <w:p w:rsidR="00201C8B" w:rsidRPr="00B44F69" w:rsidRDefault="00000000">
      <w:pPr>
        <w:spacing w:before="71" w:line="215" w:lineRule="auto"/>
        <w:ind w:right="28" w:firstLine="1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wíimbala' dorada wa 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láak'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k'iino'je'el xano'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p'isib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lanzado ti'jump</w:t>
      </w:r>
      <w:r w:rsidRPr="00B44F69">
        <w:rPr>
          <w:rFonts w:ascii="Noto Sans" w:eastAsia="Noto Sans" w:hAnsi="Noto Sans" w:cs="Noto Sans"/>
          <w:spacing w:val="-1"/>
          <w:lang w:val="es-ES_tradnl"/>
        </w:rPr>
        <w:t>'éel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horno ardiente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ardiente.</w:t>
      </w:r>
      <w:r w:rsidRPr="00B44F69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Daniel’ óoxp’éel etailo’ob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ma’ tu yóotaj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beetikyéetel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bino’ob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lanzados ti’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horno</w:t>
      </w:r>
      <w:r w:rsidRPr="00B44F69">
        <w:rPr>
          <w:rFonts w:ascii="Noto Sans" w:eastAsia="Noto Sans" w:hAnsi="Noto Sans" w:cs="Noto Sans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k’áak’o’ 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beetaj siete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Óoxten asab chokoj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consuetudinario,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Ba’ale’</w:t>
      </w:r>
      <w:r w:rsidRPr="00B44F69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bino’ob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un</w:t>
      </w:r>
      <w:r w:rsidRPr="00B44F69">
        <w:rPr>
          <w:rFonts w:ascii="Noto Sans" w:eastAsia="Noto Sans" w:hAnsi="Noto Sans" w:cs="Noto Sans"/>
          <w:spacing w:val="-2"/>
          <w:lang w:val="es-ES_tradnl"/>
        </w:rPr>
        <w:t>idos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tumen</w:t>
      </w:r>
      <w:r w:rsidRPr="00B44F69">
        <w:rPr>
          <w:rFonts w:ascii="Noto Sans" w:eastAsia="Noto Sans" w:hAnsi="Noto Sans" w:cs="Noto Sans"/>
          <w:lang w:val="es-ES_tradnl"/>
        </w:rPr>
        <w:t xml:space="preserve">     juntúul ángel yéetel entregado xma’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loob,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resultando ti’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promoción ti’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reinoyéetel</w:t>
      </w:r>
    </w:p>
    <w:p w:rsidR="00201C8B" w:rsidRPr="00B44F69" w:rsidRDefault="00000000">
      <w:pPr>
        <w:spacing w:before="4" w:line="210" w:lineRule="auto"/>
        <w:ind w:left="20" w:right="68" w:hanging="2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jump’éel decreto tumen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Nebubudenza xu</w:t>
      </w:r>
      <w:r w:rsidRPr="00B44F69">
        <w:rPr>
          <w:rFonts w:ascii="Noto Sans" w:eastAsia="Noto Sans" w:hAnsi="Noto Sans" w:cs="Noto Sans"/>
          <w:spacing w:val="-1"/>
          <w:lang w:val="es-ES_tradnl"/>
        </w:rPr>
        <w:t>’ullsa’al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je’el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máaxake’ wa’alik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mixba’al xu’ullsa’al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2"/>
          <w:lang w:val="es-ES_tradnl"/>
        </w:rPr>
        <w:t>Dios. (Daniel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leti'e'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menciona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conexión.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deb</w:t>
      </w:r>
      <w:r w:rsidRPr="00B44F69">
        <w:rPr>
          <w:rFonts w:ascii="Noto Sans" w:eastAsia="Noto Sans" w:hAnsi="Noto Sans" w:cs="Noto Sans"/>
          <w:spacing w:val="-3"/>
          <w:lang w:val="es-ES_tradnl"/>
        </w:rPr>
        <w:t>eres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k'a'abeto'ob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leti'e',k'ajolo'on ti'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uláak' tu'ux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kúuchil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presente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</w:t>
      </w:r>
      <w:r w:rsidRPr="00B44F69">
        <w:rPr>
          <w:rFonts w:ascii="Noto Sans" w:eastAsia="Noto Sans" w:hAnsi="Noto Sans" w:cs="Noto Sans"/>
          <w:spacing w:val="-2"/>
          <w:lang w:val="es-ES_tradnl"/>
        </w:rPr>
        <w:t>e ocasión.)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anterior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afirma.</w:t>
      </w:r>
    </w:p>
    <w:p w:rsidR="00201C8B" w:rsidRPr="00B44F69" w:rsidRDefault="00000000">
      <w:pPr>
        <w:spacing w:before="296" w:line="277" w:lineRule="exact"/>
        <w:ind w:left="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Capítulo 4:</w:t>
      </w:r>
      <w:r w:rsidRPr="00B44F69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Nabucodonosoryaan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a'ach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uláak'wayak'perturbador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ba'ax</w:t>
      </w:r>
      <w:r w:rsidRPr="00B44F69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máak</w:t>
      </w:r>
      <w:r w:rsidRPr="00B44F69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Ba'ale'</w:t>
      </w:r>
    </w:p>
    <w:p w:rsidR="00201C8B" w:rsidRPr="00B44F69" w:rsidRDefault="00000000">
      <w:pPr>
        <w:spacing w:line="219" w:lineRule="auto"/>
        <w:ind w:left="22" w:right="188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interpretar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junk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 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uk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ca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apachtajy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ulsa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chuune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mootso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201C8B" w:rsidRPr="00B44F69" w:rsidRDefault="00000000">
      <w:pPr>
        <w:spacing w:line="219" w:lineRule="auto"/>
        <w:ind w:left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'i'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ibalo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etelba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alche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atal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'u'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ujul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siete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line="219" w:lineRule="auto"/>
        <w:ind w:left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representaba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ajawo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convertir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loco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conducido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line="219" w:lineRule="auto"/>
        <w:ind w:left="28" w:right="154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wí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iniko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vivienda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yaantaly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alche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kujaantik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iw bey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wakaxy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mojar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roc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siete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</w:p>
    <w:p w:rsidR="00201C8B" w:rsidRPr="00B44F69" w:rsidRDefault="00000000">
      <w:pPr>
        <w:spacing w:before="1" w:line="230" w:lineRule="auto"/>
        <w:ind w:left="30" w:right="66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woj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eltik</w:t>
      </w:r>
      <w:r w:rsidRPr="00B44F69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gobernaci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axyaan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Le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comando</w:t>
      </w:r>
      <w:r w:rsidRPr="00B44F69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atik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toc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moots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'o'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significaba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ser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seguro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    Nabucodonosor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lelo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pitik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sabido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beetiko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regla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."</w:t>
      </w:r>
    </w:p>
    <w:p w:rsidR="00201C8B" w:rsidRPr="00B44F69" w:rsidRDefault="00201C8B">
      <w:pPr>
        <w:pStyle w:val="BodyText"/>
        <w:spacing w:line="294" w:lineRule="auto"/>
        <w:rPr>
          <w:lang w:val="es-ES_tradnl"/>
        </w:rPr>
      </w:pPr>
    </w:p>
    <w:p w:rsidR="00201C8B" w:rsidRPr="00B44F69" w:rsidRDefault="00000000">
      <w:pPr>
        <w:spacing w:before="68" w:line="239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baʼaxoʼob tsʼoʼok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k-aʼalikaʼ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maʼatech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tsʼoʼokol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máak,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baʼaleʼ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junpʼéel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jaʼab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eʼ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káaj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</w:p>
    <w:p w:rsidR="00201C8B" w:rsidRPr="00B44F69" w:rsidRDefault="00000000">
      <w:pPr>
        <w:spacing w:line="215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kʼuchul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kʼiinil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yúuchliʼ</w:t>
      </w:r>
      <w:r w:rsidRPr="00B44F69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eʼ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xiʼik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 tu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palacioil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Babilonia,</w:t>
      </w:r>
    </w:p>
    <w:p w:rsidR="00201C8B" w:rsidRPr="00B44F69" w:rsidRDefault="00000000">
      <w:pPr>
        <w:spacing w:line="215" w:lineRule="auto"/>
        <w:ind w:left="14" w:right="136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Nabucodonosoreʼ tu yaʼalaj: «¿Maʼ wa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letiʼe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Babiloniaoʼ,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baʼax tsʼoʼok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iaʼal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kajtal</w:t>
      </w:r>
      <w:r w:rsidRPr="00B44F6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real, tu yoʼolal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páajtalil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páajtalilyéetel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utiaʼal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tsʼaʼabal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nojbeʼenil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majestailoʼ?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t'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'e',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aane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: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Uajawil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: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15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ajawil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dzo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oc</w:t>
      </w:r>
      <w:r w:rsidRPr="00B44F69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okol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techo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uno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dza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</w:p>
    <w:p w:rsidR="00201C8B" w:rsidRPr="00B44F69" w:rsidRDefault="00000000">
      <w:pPr>
        <w:spacing w:line="215" w:lineRule="auto"/>
        <w:ind w:left="11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cajn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alilo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caja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alche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jaantique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exy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jaanto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 ya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obje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jaanta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alwacaxo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obje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wacaxo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cajn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alilo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';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</w:p>
    <w:p w:rsidR="00201C8B" w:rsidRPr="00B44F69" w:rsidRDefault="00000000">
      <w:pPr>
        <w:spacing w:before="1" w:line="231" w:lineRule="auto"/>
        <w:ind w:left="28" w:right="4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axyaan</w:t>
      </w:r>
      <w:r w:rsidRPr="00B44F69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."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horaje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ʼeʼ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ulsa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otsel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poole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nojochchaj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plumas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guilas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clavos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garras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’o’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363" w:lineRule="auto"/>
        <w:rPr>
          <w:lang w:val="es-ES_tradnl"/>
        </w:rPr>
      </w:pPr>
    </w:p>
    <w:p w:rsidR="00201C8B" w:rsidRPr="00B44F69" w:rsidRDefault="00000000">
      <w:pPr>
        <w:spacing w:before="62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xuul</w:t>
      </w:r>
      <w:r w:rsidRPr="00B44F69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iin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designado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comprensi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suunajy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reconoci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 yé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</w:p>
    <w:p w:rsidR="00201C8B" w:rsidRPr="00B44F69" w:rsidRDefault="00000000">
      <w:pPr>
        <w:spacing w:before="27" w:line="278" w:lineRule="auto"/>
        <w:ind w:left="14" w:right="271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extolled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k'uj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ka'ano' --</w:t>
      </w:r>
      <w:r w:rsidRPr="00B44F6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ba'alo'ob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ya'aliko'ob</w:t>
      </w:r>
      <w:r w:rsidRPr="00B44F69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"tuláakal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meyajo'ob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kujaajil,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bejo'ob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tojil; yéetel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máax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o'ob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xíimbal ti' orgullo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leti'e' capaz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abase"</w:t>
      </w:r>
      <w:r w:rsidRPr="00B44F6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(v.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37)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reino</w:t>
      </w:r>
      <w:r w:rsidRPr="00B44F6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xan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restaurado</w:t>
      </w:r>
    </w:p>
    <w:p w:rsidR="00201C8B" w:rsidRPr="00B44F69" w:rsidRDefault="00000000">
      <w:pPr>
        <w:spacing w:before="22" w:line="231" w:lineRule="auto"/>
        <w:ind w:left="27" w:right="269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ti'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yáaxtsikbe'enil,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"yéetel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excelente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nojochil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 añadido ti'"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 (v. 36). Tuláakale’,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reinar 43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ja’abo’ob (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605-562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B.C.).</w:t>
      </w:r>
    </w:p>
    <w:p w:rsidR="00201C8B" w:rsidRPr="00B44F69" w:rsidRDefault="00201C8B">
      <w:pPr>
        <w:pStyle w:val="BodyText"/>
        <w:spacing w:line="248" w:lineRule="auto"/>
        <w:rPr>
          <w:lang w:val="es-ES_tradnl"/>
        </w:rPr>
      </w:pPr>
    </w:p>
    <w:p w:rsidR="00201C8B" w:rsidRPr="00B44F69" w:rsidRDefault="00000000">
      <w:pPr>
        <w:spacing w:before="72" w:line="234" w:lineRule="auto"/>
        <w:ind w:left="2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5: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Belsaszazar,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paso-burdo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Nabucodonosoryéetel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ts'ook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ajawil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Babilonia,</w:t>
      </w:r>
      <w:r w:rsidRPr="00B44F69">
        <w:rPr>
          <w:rFonts w:ascii="Noto Sans" w:eastAsia="Noto Sans" w:hAnsi="Noto Sans" w:cs="Noto Sans"/>
          <w:spacing w:val="-2"/>
          <w:lang w:val="es-ES_tradnl"/>
        </w:rPr>
        <w:t xml:space="preserve"> tu</w:t>
      </w:r>
    </w:p>
    <w:p w:rsidR="00201C8B" w:rsidRPr="00B44F69" w:rsidRDefault="00000000">
      <w:pPr>
        <w:spacing w:line="211" w:lineRule="auto"/>
        <w:ind w:left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lastRenderedPageBreak/>
        <w:t>beetaj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nuxi'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k'iinbesaj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mil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ts'uulo'ob -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 ojel ti'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uláak' fuentes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séen</w:t>
      </w:r>
    </w:p>
    <w:p w:rsidR="00201C8B" w:rsidRPr="00B44F69" w:rsidRDefault="00000000">
      <w:pPr>
        <w:spacing w:line="211" w:lineRule="auto"/>
        <w:ind w:left="11" w:right="149" w:firstLine="10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sido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ja'aba'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538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B.C.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Ka'jo'op'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yuk'ikvino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huéspedes, tu ya'alaj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buques</w:t>
      </w:r>
      <w:r w:rsidRPr="00B44F69">
        <w:rPr>
          <w:rFonts w:ascii="Noto Sans" w:eastAsia="Noto Sans" w:hAnsi="Noto Sans" w:cs="Noto Sans"/>
          <w:lang w:val="es-ES_tradnl"/>
        </w:rPr>
        <w:t xml:space="preserve">  oro yéetel táak'iin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"yuum"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Nabucodonos</w:t>
      </w:r>
      <w:r w:rsidRPr="00B44F69">
        <w:rPr>
          <w:rFonts w:ascii="Noto Sans" w:eastAsia="Noto Sans" w:hAnsi="Noto Sans" w:cs="Noto Sans"/>
          <w:spacing w:val="-1"/>
          <w:lang w:val="es-ES_tradnl"/>
        </w:rPr>
        <w:t>or tu ch'a'aj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templo ti'Jerusalén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taasa'al;</w:t>
      </w:r>
      <w:r w:rsidRPr="00B44F69">
        <w:rPr>
          <w:rFonts w:ascii="Noto Sans" w:eastAsia="Noto Sans" w:hAnsi="Noto Sans" w:cs="Noto Sans"/>
          <w:lang w:val="es-ES_tradnl"/>
        </w:rPr>
        <w:t xml:space="preserve"> 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leti'yéetel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yuumo'ob,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atantsil</w:t>
      </w:r>
      <w:r w:rsidRPr="00B44F69">
        <w:rPr>
          <w:rFonts w:ascii="Noto Sans" w:eastAsia="Noto Sans" w:hAnsi="Noto Sans" w:cs="Noto Sans"/>
          <w:spacing w:val="-1"/>
          <w:lang w:val="es-ES_tradnl"/>
        </w:rPr>
        <w:t>e', yéetel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concubinas, yuk'aj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mientras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</w:p>
    <w:p w:rsidR="00201C8B" w:rsidRPr="00B44F69" w:rsidRDefault="00000000">
      <w:pPr>
        <w:spacing w:before="1" w:line="211" w:lineRule="auto"/>
        <w:ind w:left="11" w:right="47" w:firstLine="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alabando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"le dioses oro, 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plata,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</w:t>
      </w:r>
      <w:r w:rsidRPr="00B44F69">
        <w:rPr>
          <w:rFonts w:ascii="Noto Sans" w:eastAsia="Noto Sans" w:hAnsi="Noto Sans" w:cs="Noto Sans"/>
          <w:spacing w:val="-1"/>
          <w:lang w:val="es-ES_tradnl"/>
        </w:rPr>
        <w:t>ronce,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hierro, ti' che', yéetel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tuunich"</w:t>
      </w:r>
      <w:r w:rsidRPr="00B44F6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--jump'éel</w:t>
      </w:r>
      <w:r w:rsidRPr="00B44F69">
        <w:rPr>
          <w:rFonts w:ascii="Noto Sans" w:eastAsia="Noto Sans" w:hAnsi="Noto Sans" w:cs="Noto Sans"/>
          <w:lang w:val="es-ES_tradnl"/>
        </w:rPr>
        <w:t xml:space="preserve"> acto obviamente deliberadamente ti' desbaako'yéetel desafio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x</w:t>
      </w:r>
      <w:r w:rsidRPr="00B44F69">
        <w:rPr>
          <w:rFonts w:ascii="Noto Sans" w:eastAsia="Noto Sans" w:hAnsi="Noto Sans" w:cs="Noto Sans"/>
          <w:spacing w:val="-1"/>
          <w:lang w:val="es-ES_tradnl"/>
        </w:rPr>
        <w:t>u'ullsa'al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Dios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ka'ano'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3"/>
          <w:lang w:val="es-ES_tradnl"/>
        </w:rPr>
        <w:t>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jud</w:t>
      </w:r>
      <w:r w:rsidRPr="00B44F69">
        <w:rPr>
          <w:rFonts w:ascii="Noto Sans" w:eastAsia="Noto Sans" w:hAnsi="Noto Sans" w:cs="Noto Sans"/>
          <w:spacing w:val="3"/>
          <w:lang w:val="es-ES_tradnl"/>
        </w:rPr>
        <w:t>ío. "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iino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je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xano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lang w:val="es-ES_tradnl"/>
        </w:rPr>
        <w:t>p'</w:t>
      </w:r>
      <w:r w:rsidRPr="00B44F69">
        <w:rPr>
          <w:rFonts w:ascii="Noto Sans" w:eastAsia="Noto Sans" w:hAnsi="Noto Sans" w:cs="Noto Sans"/>
          <w:lang w:val="es-ES_tradnl"/>
        </w:rPr>
        <w:t>isibj</w:t>
      </w:r>
      <w:r w:rsidRPr="00B44F69">
        <w:rPr>
          <w:rFonts w:ascii="Noto Sans" w:eastAsia="Noto Sans" w:hAnsi="Noto Sans" w:cs="Noto Sans"/>
          <w:spacing w:val="3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ok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yaal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abjunt</w:t>
      </w:r>
      <w:r w:rsidRPr="00B44F69">
        <w:rPr>
          <w:rFonts w:ascii="Noto Sans" w:eastAsia="Noto Sans" w:hAnsi="Noto Sans" w:cs="Noto Sans"/>
          <w:spacing w:val="3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ulm</w:t>
      </w:r>
      <w:r w:rsidRPr="00B44F69">
        <w:rPr>
          <w:rFonts w:ascii="Noto Sans" w:eastAsia="Noto Sans" w:hAnsi="Noto Sans" w:cs="Noto Sans"/>
          <w:spacing w:val="3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ak</w:t>
      </w:r>
      <w:r w:rsidRPr="00B44F69">
        <w:rPr>
          <w:rFonts w:ascii="Noto Sans" w:eastAsia="Noto Sans" w:hAnsi="Noto Sans" w:cs="Noto Sans"/>
          <w:spacing w:val="3"/>
          <w:lang w:val="es-ES_tradnl"/>
        </w:rPr>
        <w:t>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3"/>
          <w:lang w:val="es-ES_tradnl"/>
        </w:rPr>
        <w:t>'í</w:t>
      </w:r>
      <w:r w:rsidRPr="00B44F69">
        <w:rPr>
          <w:rFonts w:ascii="Noto Sans" w:eastAsia="Noto Sans" w:hAnsi="Noto Sans" w:cs="Noto Sans"/>
          <w:lang w:val="es-ES_tradnl"/>
        </w:rPr>
        <w:t>ibtaj</w:t>
      </w:r>
    </w:p>
    <w:p w:rsidR="00201C8B" w:rsidRPr="00B44F69" w:rsidRDefault="00000000">
      <w:pPr>
        <w:spacing w:before="3" w:line="212" w:lineRule="auto"/>
        <w:ind w:left="28" w:right="165" w:hanging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yóok'ol xu'ullsa'al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candelabroy</w:t>
      </w:r>
      <w:r w:rsidRPr="00B44F69">
        <w:rPr>
          <w:rFonts w:ascii="Noto Sans" w:eastAsia="Noto Sans" w:hAnsi="Noto Sans" w:cs="Noto Sans"/>
          <w:spacing w:val="-1"/>
          <w:lang w:val="es-ES_tradnl"/>
        </w:rPr>
        <w:t>óok'ol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leyeso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pak'o'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palacio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ajawo'."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reyo’ tu yilaj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k’ab tu ts’íibtaj,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kex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ma’ 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xokik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ba’ax ts’íibta’ano’,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</w:t>
      </w:r>
      <w:r w:rsidRPr="00B44F69">
        <w:rPr>
          <w:rFonts w:ascii="Noto Sans" w:eastAsia="Noto Sans" w:hAnsi="Noto Sans" w:cs="Noto Sans"/>
          <w:spacing w:val="-2"/>
          <w:lang w:val="es-ES_tradnl"/>
        </w:rPr>
        <w:t>a’ajjach sajakchaji’,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ka’aj “u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múuch’il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lomo’obe’</w:t>
      </w:r>
    </w:p>
    <w:p w:rsidR="00201C8B" w:rsidRPr="00B44F69" w:rsidRDefault="00201C8B">
      <w:pPr>
        <w:spacing w:line="212" w:lineRule="auto"/>
        <w:rPr>
          <w:rFonts w:ascii="Noto Sans" w:eastAsia="Noto Sans" w:hAnsi="Noto Sans" w:cs="Noto Sans"/>
          <w:lang w:val="es-ES_tradnl"/>
        </w:rPr>
        <w:sectPr w:rsidR="00201C8B" w:rsidRPr="00B44F69">
          <w:footerReference w:type="default" r:id="rId15"/>
          <w:pgSz w:w="12240" w:h="15840"/>
          <w:pgMar w:top="400" w:right="1450" w:bottom="666" w:left="1572" w:header="0" w:footer="513" w:gutter="0"/>
          <w:cols w:space="720"/>
        </w:sectPr>
      </w:pPr>
    </w:p>
    <w:p w:rsidR="00201C8B" w:rsidRPr="00B44F69" w:rsidRDefault="00201C8B">
      <w:pPr>
        <w:pStyle w:val="BodyText"/>
        <w:spacing w:line="295" w:lineRule="auto"/>
        <w:rPr>
          <w:lang w:val="es-ES_tradnl"/>
        </w:rPr>
      </w:pPr>
    </w:p>
    <w:p w:rsidR="00201C8B" w:rsidRPr="00B44F69" w:rsidRDefault="00201C8B">
      <w:pPr>
        <w:pStyle w:val="BodyText"/>
        <w:spacing w:line="295" w:lineRule="auto"/>
        <w:rPr>
          <w:lang w:val="es-ES_tradnl"/>
        </w:rPr>
      </w:pPr>
    </w:p>
    <w:p w:rsidR="00201C8B" w:rsidRPr="00B44F69" w:rsidRDefault="00201C8B">
      <w:pPr>
        <w:pStyle w:val="BodyText"/>
        <w:spacing w:line="296" w:lineRule="auto"/>
        <w:rPr>
          <w:lang w:val="es-ES_tradnl"/>
        </w:rPr>
      </w:pPr>
    </w:p>
    <w:p w:rsidR="00201C8B" w:rsidRPr="00B44F69" w:rsidRDefault="00000000">
      <w:pPr>
        <w:spacing w:before="75" w:line="304" w:lineRule="exact"/>
        <w:ind w:left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Suelto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xeko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golpearon</w:t>
      </w:r>
      <w:r w:rsidRPr="00B44F69">
        <w:rPr>
          <w:rFonts w:ascii="Noto Sans" w:eastAsia="Noto Sans" w:hAnsi="Noto Sans" w:cs="Noto Sans"/>
          <w:spacing w:val="-10"/>
          <w:position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junt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ú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ul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xu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ullsa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ul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ak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'." T'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aan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sabios</w:t>
      </w:r>
    </w:p>
    <w:p w:rsidR="00201C8B" w:rsidRPr="00B44F69" w:rsidRDefault="00000000">
      <w:pPr>
        <w:spacing w:line="220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má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ako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Babilonia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prometi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axake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xooky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interpretar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ib</w:t>
      </w:r>
    </w:p>
    <w:p w:rsidR="00201C8B" w:rsidRPr="00B44F69" w:rsidRDefault="00000000">
      <w:pPr>
        <w:spacing w:line="220" w:lineRule="auto"/>
        <w:ind w:left="19" w:right="24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k'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B44F69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ser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tercer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gobernar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reino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" --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yuum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Naborus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siendo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ax kex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jubilaci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anterior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abja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'e',k'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ajolo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on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kú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uchil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</w:t>
      </w:r>
    </w:p>
    <w:p w:rsidR="00201C8B" w:rsidRPr="00B44F69" w:rsidRDefault="00000000">
      <w:pPr>
        <w:spacing w:line="220" w:lineRule="auto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co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-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regente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3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Mix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B44F69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ajtal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xook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ibo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ibo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201C8B" w:rsidRPr="00B44F69" w:rsidRDefault="00000000">
      <w:pPr>
        <w:spacing w:line="220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ache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ache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leya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abja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perplejo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reina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xaan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201C8B" w:rsidRPr="00B44F69" w:rsidRDefault="00000000">
      <w:pPr>
        <w:spacing w:line="220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madrastra</w:t>
      </w:r>
      <w:r w:rsidRPr="00B44F69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Belsazar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), yó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wu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uyiky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ala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taal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najo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banquete</w:t>
      </w:r>
    </w:p>
    <w:p w:rsidR="00201C8B" w:rsidRPr="00B44F69" w:rsidRDefault="00000000">
      <w:pPr>
        <w:spacing w:line="220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yé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bada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ajawo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'o'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profundizado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ale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 tú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uxtik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</w:p>
    <w:p w:rsidR="00201C8B" w:rsidRPr="00B44F69" w:rsidRDefault="00000000">
      <w:pPr>
        <w:spacing w:line="220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44F69">
        <w:rPr>
          <w:rFonts w:ascii="Noto Sans" w:eastAsia="Noto Sans" w:hAnsi="Noto Sans" w:cs="Noto Sans"/>
          <w:spacing w:val="35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hab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servido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Maebuuchazar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'é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Buka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aj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aly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etelbejla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'e' "e'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esik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201C8B" w:rsidRPr="00B44F69" w:rsidRDefault="00000000">
      <w:pPr>
        <w:spacing w:before="1" w:line="220" w:lineRule="auto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ciencia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Belsasar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taasaj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tak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xuul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;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ataj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acal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dzo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oc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</w:t>
      </w:r>
    </w:p>
    <w:p w:rsidR="00201C8B" w:rsidRPr="00B44F69" w:rsidRDefault="00000000">
      <w:pPr>
        <w:spacing w:line="220" w:lineRule="auto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'a'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chi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itic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alche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'.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reino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jats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aik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medes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persa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,"</w:t>
      </w:r>
    </w:p>
    <w:p w:rsidR="00201C8B" w:rsidRPr="00B44F69" w:rsidRDefault="00000000">
      <w:pPr>
        <w:spacing w:before="1" w:line="221" w:lineRule="auto"/>
        <w:ind w:left="3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Bellshhazzar</w:t>
      </w:r>
      <w:r w:rsidRPr="00B44F69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ale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duda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orden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vestido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pú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rpura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tsolokbal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oro ts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ajy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B44F69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kaal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proclamaci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'a'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tercer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gobernar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    reino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aba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',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ale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',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destino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Belsazar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insa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ka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Dayous</w:t>
      </w:r>
      <w:r w:rsidRPr="00B44F69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mesa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mesa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mesa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meseta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</w:p>
    <w:p w:rsidR="00201C8B" w:rsidRPr="00B44F69" w:rsidRDefault="00201C8B">
      <w:pPr>
        <w:pStyle w:val="BodyText"/>
        <w:spacing w:line="442" w:lineRule="auto"/>
        <w:rPr>
          <w:lang w:val="es-ES_tradnl"/>
        </w:rPr>
      </w:pPr>
    </w:p>
    <w:p w:rsidR="00201C8B" w:rsidRPr="00B44F69" w:rsidRDefault="00000000">
      <w:pPr>
        <w:spacing w:before="73" w:line="218" w:lineRule="auto"/>
        <w:ind w:left="3" w:right="18" w:firstLine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identidad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"Darius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</w:t>
      </w:r>
      <w:r w:rsidRPr="00B44F69">
        <w:rPr>
          <w:rFonts w:ascii="Noto Sans" w:eastAsia="Noto Sans" w:hAnsi="Noto Sans" w:cs="Noto Sans"/>
          <w:spacing w:val="-1"/>
          <w:lang w:val="es-ES_tradnl"/>
        </w:rPr>
        <w:t>o" ts'o'ok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planteado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jump'éel talamil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scriptorias yéetel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historiadores.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k'aaba'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persa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bastante común.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Ba'ale'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instancia,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k'aaba'</w:t>
      </w:r>
      <w:r w:rsidRPr="00B44F6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"le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Mede"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 wa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utia'al distinguir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uláak' gobernantes t</w:t>
      </w:r>
      <w:r w:rsidRPr="00B44F69">
        <w:rPr>
          <w:rFonts w:ascii="Noto Sans" w:eastAsia="Noto Sans" w:hAnsi="Noto Sans" w:cs="Noto Sans"/>
          <w:spacing w:val="-2"/>
          <w:lang w:val="es-ES_tradnl"/>
        </w:rPr>
        <w:t>umen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k'aaba'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Darío.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lang w:val="es-ES_tradnl"/>
        </w:rPr>
        <w:t xml:space="preserve">  ka’a</w:t>
      </w:r>
      <w:r w:rsidRPr="00B44F69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úuchul tu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ka’atéen ti’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11:1, yéetel ti’ 9:1, tu’ux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ya’ala’al “Dario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paalAsuero, ti’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neek’  le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medo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obo</w:t>
      </w:r>
      <w:r w:rsidRPr="00B44F69">
        <w:rPr>
          <w:rFonts w:ascii="Noto Sans" w:eastAsia="Noto Sans" w:hAnsi="Noto Sans" w:cs="Noto Sans"/>
          <w:spacing w:val="2"/>
          <w:lang w:val="es-ES_tradnl"/>
        </w:rPr>
        <w:t>’,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má</w:t>
      </w:r>
      <w:r w:rsidRPr="00B44F69">
        <w:rPr>
          <w:rFonts w:ascii="Noto Sans" w:eastAsia="Noto Sans" w:hAnsi="Noto Sans" w:cs="Noto Sans"/>
          <w:lang w:val="es-ES_tradnl"/>
        </w:rPr>
        <w:t>ax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beet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reyily</w:t>
      </w:r>
      <w:r w:rsidRPr="00B44F69">
        <w:rPr>
          <w:rFonts w:ascii="Noto Sans" w:eastAsia="Noto Sans" w:hAnsi="Noto Sans" w:cs="Noto Sans"/>
          <w:spacing w:val="2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ok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caldeo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obo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." 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lang w:val="es-ES_tradnl"/>
        </w:rPr>
        <w:t>analte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ap</w:t>
      </w:r>
      <w:r w:rsidRPr="00B44F69">
        <w:rPr>
          <w:rFonts w:ascii="Noto Sans" w:eastAsia="Noto Sans" w:hAnsi="Noto Sans" w:cs="Noto Sans"/>
          <w:spacing w:val="2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rifalTobit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aan   ti'</w:t>
      </w:r>
      <w:r w:rsidRPr="00B44F6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"Reya Asuero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medios comunicación,"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yaan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</w:t>
      </w:r>
      <w:r w:rsidRPr="00B44F69">
        <w:rPr>
          <w:rFonts w:ascii="Noto Sans" w:eastAsia="Noto Sans" w:hAnsi="Noto Sans" w:cs="Noto Sans"/>
          <w:spacing w:val="-1"/>
          <w:lang w:val="es-ES_tradnl"/>
        </w:rPr>
        <w:t>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nu'ukulil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xu'ulsa'al</w:t>
      </w:r>
      <w:r w:rsidRPr="00B44F69">
        <w:rPr>
          <w:rFonts w:ascii="Noto Sans" w:eastAsia="Noto Sans" w:hAnsi="Noto Sans" w:cs="Noto Sans"/>
          <w:lang w:val="es-ES_tradnl"/>
        </w:rPr>
        <w:t xml:space="preserve">  Níniva (14:15).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Ba’ale’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-1"/>
          <w:lang w:val="es-ES_tradnl"/>
        </w:rPr>
        <w:t>Asuero ti’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referencias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je’elo’oba’,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tukulta’ale’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ma’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</w:p>
    <w:p w:rsidR="00201C8B" w:rsidRPr="00B44F69" w:rsidRDefault="00000000">
      <w:pPr>
        <w:spacing w:before="1" w:line="215" w:lineRule="auto"/>
        <w:ind w:left="4" w:right="103" w:hanging="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Asueroil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Libroil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Ester,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máax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reinaryóok’ol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Persia yéetel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Media (1:1-3), yéetel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ku tukulta’ale’ </w:t>
      </w:r>
      <w:r w:rsidRPr="00B44F69">
        <w:rPr>
          <w:rFonts w:ascii="Noto Sans" w:eastAsia="Noto Sans" w:hAnsi="Noto Sans" w:cs="Noto Sans"/>
          <w:spacing w:val="-2"/>
          <w:lang w:val="es-ES_tradnl"/>
        </w:rPr>
        <w:t>leti’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rey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Persia Xerxes I ti’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k’ajláayo’ (486-465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B.C.).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tsʼookaʼ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paal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Darío,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Nojoch</w:t>
      </w:r>
      <w:r w:rsidRPr="00B44F69">
        <w:rPr>
          <w:rFonts w:ascii="Noto Sans" w:eastAsia="Noto Sans" w:hAnsi="Noto Sans" w:cs="Noto Sans"/>
          <w:lang w:val="es-ES_tradnl"/>
        </w:rPr>
        <w:t xml:space="preserve">     (522-486 tʼaanmaʼobaʼ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5:6-7; 6:1;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 Ageo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1:1; Zacarías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1:1, yéetel tiʼ Atomosa,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hija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Ciro II,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  Nojoch (559-</w:t>
      </w:r>
      <w:r w:rsidRPr="00B44F6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530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B.C.), tʼaanaj tiʼ 2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Crónic</w:t>
      </w:r>
      <w:r w:rsidRPr="00B44F69">
        <w:rPr>
          <w:rFonts w:ascii="Noto Sans" w:eastAsia="Noto Sans" w:hAnsi="Noto Sans" w:cs="Noto Sans"/>
          <w:spacing w:val="-1"/>
          <w:lang w:val="es-ES_tradnl"/>
        </w:rPr>
        <w:t>as 36:22-23;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Esdras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1:1-4, 7-8;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5:13-17;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6:3;</w:t>
      </w:r>
      <w:r w:rsidRPr="00B44F6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Isaías</w:t>
      </w:r>
      <w:r w:rsidRPr="00B44F69">
        <w:rPr>
          <w:rFonts w:ascii="Noto Sans" w:eastAsia="Noto Sans" w:hAnsi="Noto Sans" w:cs="Noto Sans"/>
          <w:lang w:val="es-ES_tradnl"/>
        </w:rPr>
        <w:t xml:space="preserve">      44:28; 45:1;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1:21; </w:t>
      </w:r>
      <w:r w:rsidRPr="00B44F69">
        <w:rPr>
          <w:rFonts w:ascii="Noto Sans" w:eastAsia="Noto Sans" w:hAnsi="Noto Sans" w:cs="Noto Sans"/>
          <w:spacing w:val="-1"/>
          <w:lang w:val="es-ES_tradnl"/>
        </w:rPr>
        <w:t>6:28;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10:1 -- 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ka'atúulal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leti'obe'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reyilo'ob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Persia. Ichil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jump’éel</w:t>
      </w:r>
      <w:r w:rsidRPr="00B44F69">
        <w:rPr>
          <w:rFonts w:ascii="Noto Sans" w:eastAsia="Noto Sans" w:hAnsi="Noto Sans" w:cs="Noto Sans"/>
          <w:lang w:val="es-ES_tradnl"/>
        </w:rPr>
        <w:t xml:space="preserve">     k’iin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ka’aj ts’o’ok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ch’a’achi’ita’al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</w:t>
      </w:r>
      <w:r w:rsidRPr="00B44F69">
        <w:rPr>
          <w:rFonts w:ascii="Noto Sans" w:eastAsia="Noto Sans" w:hAnsi="Noto Sans" w:cs="Noto Sans"/>
          <w:spacing w:val="-1"/>
          <w:lang w:val="es-ES_tradnl"/>
        </w:rPr>
        <w:t>edo’obyéetel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persa’obo’,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medoso’obo’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asab</w:t>
      </w:r>
      <w:r w:rsidRPr="00B44F69">
        <w:rPr>
          <w:rFonts w:ascii="Noto Sans" w:eastAsia="Noto Sans" w:hAnsi="Noto Sans" w:cs="Noto Sans"/>
          <w:lang w:val="es-ES_tradnl"/>
        </w:rPr>
        <w:t xml:space="preserve">   mu’uk’a’ano’obo’,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k’aaba’e’ yáax c</w:t>
      </w:r>
      <w:r w:rsidRPr="00B44F69">
        <w:rPr>
          <w:rFonts w:ascii="Noto Sans" w:eastAsia="Noto Sans" w:hAnsi="Noto Sans" w:cs="Noto Sans"/>
          <w:spacing w:val="-1"/>
          <w:lang w:val="es-ES_tradnl"/>
        </w:rPr>
        <w:t>h’a’achi’ita’ab,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ba’ale’ tu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k’iinilo’ob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Ciro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    persa’obo’</w:t>
      </w:r>
      <w:r w:rsidRPr="00B44F69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k’a’am asab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mu’uk’a’ano’obyéetel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k’aaba’ob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ya’ala’alo’ob,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je’el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bix tu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Libroil    Ester.</w:t>
      </w:r>
    </w:p>
    <w:p w:rsidR="00201C8B" w:rsidRPr="00B44F69" w:rsidRDefault="00201C8B">
      <w:pPr>
        <w:pStyle w:val="BodyText"/>
        <w:spacing w:line="478" w:lineRule="auto"/>
        <w:rPr>
          <w:lang w:val="es-ES_tradnl"/>
        </w:rPr>
      </w:pPr>
    </w:p>
    <w:p w:rsidR="00201C8B" w:rsidRPr="00B44F69" w:rsidRDefault="00000000">
      <w:pPr>
        <w:spacing w:before="71" w:line="223" w:lineRule="auto"/>
        <w:ind w:left="10" w:right="213" w:hanging="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Ts'o'ok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chéen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bitsyéetel xéet a'alajil t'aan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k'ajláayo'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 escriturayéetel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secular,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</w:t>
      </w:r>
      <w:r w:rsidRPr="00B44F69">
        <w:rPr>
          <w:rFonts w:ascii="Noto Sans" w:eastAsia="Noto Sans" w:hAnsi="Noto Sans" w:cs="Noto Sans"/>
          <w:lang w:val="es-ES_tradnl"/>
        </w:rPr>
        <w:t xml:space="preserve"> suficiente ti'yaan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instancias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xé</w:t>
      </w:r>
      <w:r w:rsidRPr="00B44F69">
        <w:rPr>
          <w:rFonts w:ascii="Noto Sans" w:eastAsia="Noto Sans" w:hAnsi="Noto Sans" w:cs="Noto Sans"/>
          <w:spacing w:val="-1"/>
          <w:lang w:val="es-ES_tradnl"/>
        </w:rPr>
        <w:t>et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múuch' satisfactoriamente,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especulación</w:t>
      </w:r>
    </w:p>
    <w:p w:rsidR="00201C8B" w:rsidRPr="00B44F69" w:rsidRDefault="00000000">
      <w:pPr>
        <w:spacing w:before="3" w:line="211" w:lineRule="auto"/>
        <w:ind w:left="9" w:right="315" w:firstLine="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humana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5"/>
          <w:lang w:val="es-ES_tradnl"/>
        </w:rPr>
        <w:t>'o'</w:t>
      </w:r>
      <w:r w:rsidRPr="00B44F69">
        <w:rPr>
          <w:rFonts w:ascii="Noto Sans" w:eastAsia="Noto Sans" w:hAnsi="Noto Sans" w:cs="Noto Sans"/>
          <w:lang w:val="es-ES_tradnl"/>
        </w:rPr>
        <w:t>ok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sido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tanto</w:t>
      </w:r>
      <w:r w:rsidRPr="00B44F69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rifey</w:t>
      </w:r>
      <w:r w:rsidRPr="00B44F69">
        <w:rPr>
          <w:rFonts w:ascii="Noto Sans" w:eastAsia="Noto Sans" w:hAnsi="Noto Sans" w:cs="Noto Sans"/>
          <w:spacing w:val="5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contradictoria</w:t>
      </w:r>
      <w:r w:rsidRPr="00B44F69">
        <w:rPr>
          <w:rFonts w:ascii="Noto Sans" w:eastAsia="Noto Sans" w:hAnsi="Noto Sans" w:cs="Noto Sans"/>
          <w:spacing w:val="5"/>
          <w:lang w:val="es-ES_tradnl"/>
        </w:rPr>
        <w:t>.</w:t>
      </w:r>
      <w:r w:rsidRPr="00B44F69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5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elvisi</w:t>
      </w:r>
      <w:r w:rsidRPr="00B44F69">
        <w:rPr>
          <w:rFonts w:ascii="Noto Sans" w:eastAsia="Noto Sans" w:hAnsi="Noto Sans" w:cs="Noto Sans"/>
          <w:spacing w:val="5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bastante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ampliamente aceptadajach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Dar</w:t>
      </w:r>
      <w:r w:rsidRPr="00B44F69">
        <w:rPr>
          <w:rFonts w:ascii="Noto Sans" w:eastAsia="Noto Sans" w:hAnsi="Noto Sans" w:cs="Noto Sans"/>
          <w:spacing w:val="10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Medey</w:t>
      </w:r>
      <w:r w:rsidRPr="00B44F69">
        <w:rPr>
          <w:rFonts w:ascii="Noto Sans" w:eastAsia="Noto Sans" w:hAnsi="Noto Sans" w:cs="Noto Sans"/>
          <w:spacing w:val="10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Cyrus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bino</w:t>
      </w:r>
      <w:r w:rsidRPr="00B44F69">
        <w:rPr>
          <w:rFonts w:ascii="Noto Sans" w:eastAsia="Noto Sans" w:hAnsi="Noto Sans" w:cs="Noto Sans"/>
          <w:spacing w:val="10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objunt</w:t>
      </w:r>
      <w:r w:rsidRPr="00B44F69">
        <w:rPr>
          <w:rFonts w:ascii="Noto Sans" w:eastAsia="Noto Sans" w:hAnsi="Noto Sans" w:cs="Noto Sans"/>
          <w:spacing w:val="10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uly</w:t>
      </w:r>
      <w:r w:rsidRPr="00B44F69">
        <w:rPr>
          <w:rFonts w:ascii="Noto Sans" w:eastAsia="Noto Sans" w:hAnsi="Noto Sans" w:cs="Noto Sans"/>
          <w:spacing w:val="10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10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iino</w:t>
      </w:r>
      <w:r w:rsidRPr="00B44F69">
        <w:rPr>
          <w:rFonts w:ascii="Noto Sans" w:eastAsia="Noto Sans" w:hAnsi="Noto Sans" w:cs="Noto Sans"/>
          <w:spacing w:val="10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je</w:t>
      </w:r>
      <w:r w:rsidRPr="00B44F69">
        <w:rPr>
          <w:rFonts w:ascii="Noto Sans" w:eastAsia="Noto Sans" w:hAnsi="Noto Sans" w:cs="Noto Sans"/>
          <w:spacing w:val="10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</w:t>
      </w:r>
    </w:p>
    <w:p w:rsidR="00201C8B" w:rsidRPr="00B44F69" w:rsidRDefault="00000000">
      <w:pPr>
        <w:spacing w:before="2" w:line="211" w:lineRule="auto"/>
        <w:ind w:left="10" w:right="154" w:hanging="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lastRenderedPageBreak/>
        <w:t>xano', Yaan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llamado tumen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juntúul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k'aaba'yéetel Yaan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k'iine' tumen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uláak'.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basa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chuunil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laat'a'an ti'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jaajile' ti'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Mandane,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hija Astieges,ajaw</w:t>
      </w:r>
      <w:r w:rsidRPr="00B44F69">
        <w:rPr>
          <w:rFonts w:ascii="Noto Sans" w:eastAsia="Noto Sans" w:hAnsi="Noto Sans" w:cs="Noto Sans"/>
          <w:spacing w:val="-2"/>
          <w:lang w:val="es-ES_tradnl"/>
        </w:rPr>
        <w:t>o'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medes (585-550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B.C.),</w:t>
      </w:r>
    </w:p>
    <w:p w:rsidR="00201C8B" w:rsidRPr="00B44F69" w:rsidRDefault="00000000">
      <w:pPr>
        <w:spacing w:before="1" w:line="211" w:lineRule="auto"/>
        <w:ind w:left="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ts'o'oka'an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cambies I, ajawo'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persa (600-559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B.C.),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Ciro</w:t>
      </w:r>
      <w:r w:rsidRPr="00B44F6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II,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ajawo'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(559-530</w:t>
      </w:r>
    </w:p>
    <w:p w:rsidR="00201C8B" w:rsidRPr="00B44F69" w:rsidRDefault="00000000">
      <w:pPr>
        <w:spacing w:before="4" w:line="211" w:lineRule="auto"/>
        <w:ind w:left="16" w:right="69" w:firstLine="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B.C.),</w:t>
      </w:r>
      <w:r w:rsidRPr="00B44F69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paalyéetel chúumuk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Media.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Lela'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oksaj óoltik wa, tune',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k'áat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ya'al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</w:t>
      </w:r>
      <w:r w:rsidRPr="00B44F69">
        <w:rPr>
          <w:rFonts w:ascii="Noto Sans" w:eastAsia="Noto Sans" w:hAnsi="Noto Sans" w:cs="Noto Sans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llamado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Darío xan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 designado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Mede con el fin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de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distinguir ti'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reyes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bino'ob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nombrados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ma'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bino'ob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Median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bey xan extracció</w:t>
      </w:r>
      <w:r w:rsidRPr="00B44F69">
        <w:rPr>
          <w:rFonts w:ascii="Noto Sans" w:eastAsia="Noto Sans" w:hAnsi="Noto Sans" w:cs="Noto Sans"/>
          <w:spacing w:val="-4"/>
          <w:lang w:val="es-ES_tradnl"/>
        </w:rPr>
        <w:t>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lang w:val="es-ES_tradnl"/>
        </w:rPr>
        <w:t>persa.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yila'al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 xan consider</w:t>
      </w:r>
      <w:r w:rsidRPr="00B44F69">
        <w:rPr>
          <w:rFonts w:ascii="Noto Sans" w:eastAsia="Noto Sans" w:hAnsi="Noto Sans" w:cs="Noto Sans"/>
          <w:spacing w:val="-2"/>
          <w:lang w:val="es-ES_tradnl"/>
        </w:rPr>
        <w:t>a Asuero ti'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Daniel 9:1, yuum ti'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Darío,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k'aaba'</w:t>
      </w:r>
    </w:p>
    <w:p w:rsidR="00201C8B" w:rsidRPr="00B44F69" w:rsidRDefault="00000000">
      <w:pPr>
        <w:spacing w:before="2" w:line="227" w:lineRule="auto"/>
        <w:ind w:left="17" w:right="716" w:hanging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Astiages,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abuelo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mediano ti'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Ciro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No</w:t>
      </w:r>
      <w:r w:rsidRPr="00B44F69">
        <w:rPr>
          <w:rFonts w:ascii="Noto Sans" w:eastAsia="Noto Sans" w:hAnsi="Noto Sans" w:cs="Noto Sans"/>
          <w:spacing w:val="-2"/>
          <w:lang w:val="es-ES_tradnl"/>
        </w:rPr>
        <w:t>joch,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correcto.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Ujaajile', tuláakal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bastante</w:t>
      </w:r>
      <w:r w:rsidRPr="00B44F69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plausible, excepto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ba'al: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beetik</w:t>
      </w:r>
    </w:p>
    <w:p w:rsidR="00201C8B" w:rsidRPr="00B44F69" w:rsidRDefault="00201C8B">
      <w:pPr>
        <w:spacing w:line="227" w:lineRule="auto"/>
        <w:rPr>
          <w:rFonts w:ascii="Noto Sans" w:eastAsia="Noto Sans" w:hAnsi="Noto Sans" w:cs="Noto Sans"/>
          <w:lang w:val="es-ES_tradnl"/>
        </w:rPr>
        <w:sectPr w:rsidR="00201C8B" w:rsidRPr="00B44F69">
          <w:footerReference w:type="default" r:id="rId16"/>
          <w:pgSz w:w="12240" w:h="15840"/>
          <w:pgMar w:top="400" w:right="1438" w:bottom="667" w:left="1583" w:header="0" w:footer="513" w:gutter="0"/>
          <w:cols w:space="720"/>
        </w:sectPr>
      </w:pPr>
    </w:p>
    <w:p w:rsidR="00201C8B" w:rsidRPr="00B44F69" w:rsidRDefault="00201C8B">
      <w:pPr>
        <w:pStyle w:val="BodyText"/>
        <w:spacing w:line="306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000000">
      <w:pPr>
        <w:spacing w:before="68" w:line="231" w:lineRule="auto"/>
        <w:ind w:left="33" w:right="4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kanáantik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distinción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beeta'al tumen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reinado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Darío (le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Mede) yéetel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reinado Ciro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Persa (6:28), yéetel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leyáaxpareciendo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precede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ts'oo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k.</w:t>
      </w:r>
    </w:p>
    <w:p w:rsidR="00201C8B" w:rsidRPr="00B44F69" w:rsidRDefault="00201C8B">
      <w:pPr>
        <w:pStyle w:val="BodyText"/>
        <w:spacing w:line="253" w:lineRule="auto"/>
        <w:rPr>
          <w:lang w:val="es-ES_tradnl"/>
        </w:rPr>
      </w:pPr>
    </w:p>
    <w:p w:rsidR="00201C8B" w:rsidRPr="00B44F69" w:rsidRDefault="00000000">
      <w:pPr>
        <w:spacing w:before="68" w:line="229" w:lineRule="auto"/>
        <w:ind w:left="19" w:right="10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Yane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taak</w:t>
      </w:r>
      <w:r w:rsidRPr="00B44F69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alajil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inexacta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Dar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’o’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menciona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ayo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secular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’,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</w:p>
    <w:p w:rsidR="00201C8B" w:rsidRPr="00B44F69" w:rsidRDefault="00000000">
      <w:pPr>
        <w:spacing w:line="215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posici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’a’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olta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cr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ticos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woj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eltik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33" w:lineRule="auto"/>
        <w:ind w:left="16" w:right="83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bits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alajil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’o’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emel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 yaan</w:t>
      </w:r>
      <w:r w:rsidRPr="00B44F69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ayli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posibilidadjach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digna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consideraci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ón.</w:t>
      </w:r>
    </w:p>
    <w:p w:rsidR="00201C8B" w:rsidRPr="00B44F69" w:rsidRDefault="00201C8B">
      <w:pPr>
        <w:pStyle w:val="BodyText"/>
        <w:spacing w:line="373" w:lineRule="auto"/>
        <w:rPr>
          <w:lang w:val="es-ES_tradnl"/>
        </w:rPr>
      </w:pPr>
    </w:p>
    <w:p w:rsidR="00201C8B" w:rsidRPr="00B44F69" w:rsidRDefault="00000000">
      <w:pPr>
        <w:spacing w:before="69" w:line="277" w:lineRule="exact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Yá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33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uchben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historiadores</w:t>
      </w:r>
      <w:r w:rsidRPr="00B44F69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Xenophon</w:t>
      </w:r>
      <w:r w:rsidRPr="00B44F69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Herodoto</w:t>
      </w:r>
      <w:r w:rsidRPr="00B44F69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Berosus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</w:p>
    <w:p w:rsidR="00201C8B" w:rsidRPr="00B44F69" w:rsidRDefault="00000000">
      <w:pPr>
        <w:spacing w:line="221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relacionadas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Babilonia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Cyrus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desvi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ufrates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</w:p>
    <w:p w:rsidR="00201C8B" w:rsidRPr="00B44F69" w:rsidRDefault="00000000">
      <w:pPr>
        <w:spacing w:before="1" w:line="221" w:lineRule="auto"/>
        <w:ind w:left="19" w:right="151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guiados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desertores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marcharon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tikin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Taas</w:t>
      </w:r>
      <w:r w:rsidRPr="00B44F6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'o'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kaajo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ka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babilonias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carruuso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elk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iinbesajo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."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’é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’,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  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ibo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kaxta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iinilo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atelo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    Persia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Gobrias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’a’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Babilonia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xma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imsaj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ajawo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</w:p>
    <w:p w:rsidR="00201C8B" w:rsidRPr="00B44F69" w:rsidRDefault="00000000">
      <w:pPr>
        <w:spacing w:line="221" w:lineRule="auto"/>
        <w:ind w:left="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(má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Belshazar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-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geneto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),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Cirus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ook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oxp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</w:p>
    <w:p w:rsidR="00201C8B" w:rsidRPr="00B44F69" w:rsidRDefault="00000000">
      <w:pPr>
        <w:spacing w:line="221" w:lineRule="auto"/>
        <w:ind w:left="19" w:righ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tukulta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Dar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Gobrias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má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ʼaʼ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 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ʼaʼ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Babiloniao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imsa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Babiloniao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ʼ;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</w:p>
    <w:p w:rsidR="00201C8B" w:rsidRPr="00B44F69" w:rsidRDefault="00000000">
      <w:pPr>
        <w:spacing w:before="1" w:line="221" w:lineRule="auto"/>
        <w:ind w:left="32" w:right="26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Josefoe’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 ya’alik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lela’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Daríoe’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paalAstiages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(ku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jump’éelmedo), yéetelyaan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ka’ach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uláak’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k’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griego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edad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,X,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11:4).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paach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conexi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llama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</w:p>
    <w:p w:rsidR="00201C8B" w:rsidRPr="00B44F69" w:rsidRDefault="00000000">
      <w:pPr>
        <w:spacing w:line="221" w:lineRule="auto"/>
        <w:ind w:left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kinsman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Ciro,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jaajil wa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paalAstiages,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Ciro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</w:p>
    <w:p w:rsidR="00201C8B" w:rsidRPr="00B44F69" w:rsidRDefault="00000000">
      <w:pPr>
        <w:spacing w:line="221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nieto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leAstiages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ñ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ó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rrafo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anterior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autoridad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uchben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historiador</w:t>
      </w:r>
    </w:p>
    <w:p w:rsidR="00201C8B" w:rsidRPr="00B44F69" w:rsidRDefault="00000000">
      <w:pPr>
        <w:spacing w:line="221" w:lineRule="auto"/>
        <w:ind w:left="32" w:right="49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Herodoto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olale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Dar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sido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Ciroy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generales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ej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rcito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conducido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Ciro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ej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rcito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conquist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Babilonia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-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   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am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reinado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Ciro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ook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ocupado</w:t>
      </w:r>
    </w:p>
    <w:p w:rsidR="00201C8B" w:rsidRPr="00B44F69" w:rsidRDefault="00000000">
      <w:pPr>
        <w:spacing w:line="278" w:lineRule="exact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atun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norte</w:t>
      </w:r>
      <w:r w:rsidRPr="00B44F69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occidental</w:t>
      </w:r>
      <w:r w:rsidRPr="00B44F69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286" w:lineRule="auto"/>
        <w:rPr>
          <w:lang w:val="es-ES_tradnl"/>
        </w:rPr>
      </w:pPr>
    </w:p>
    <w:p w:rsidR="00201C8B" w:rsidRPr="00B44F69" w:rsidRDefault="00000000">
      <w:pPr>
        <w:spacing w:before="72" w:line="235" w:lineRule="auto"/>
        <w:ind w:left="3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Kex</w:t>
      </w:r>
      <w:r w:rsidRPr="00B44F69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libre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4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iss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conjetura</w:t>
      </w:r>
      <w:r w:rsidRPr="00B44F69">
        <w:rPr>
          <w:rFonts w:ascii="Noto Sans" w:eastAsia="Noto Sans" w:hAnsi="Noto Sans" w:cs="Noto Sans"/>
          <w:spacing w:val="4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anterior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ch</w:t>
      </w:r>
      <w:r w:rsidRPr="00B44F69">
        <w:rPr>
          <w:rFonts w:ascii="Noto Sans" w:eastAsia="Noto Sans" w:hAnsi="Noto Sans" w:cs="Noto Sans"/>
          <w:spacing w:val="4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en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4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elposibilidad</w:t>
      </w:r>
    </w:p>
    <w:p w:rsidR="00201C8B" w:rsidRPr="00B44F69" w:rsidRDefault="00000000">
      <w:pPr>
        <w:spacing w:line="210" w:lineRule="auto"/>
        <w:ind w:left="3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Ba'ale' xan</w:t>
      </w:r>
      <w:r w:rsidRPr="00B44F69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jach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plausible,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páajtal ts'aikyilaje'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</w:t>
      </w:r>
      <w:r w:rsidRPr="00B44F69">
        <w:rPr>
          <w:rFonts w:ascii="Noto Sans" w:eastAsia="Noto Sans" w:hAnsi="Noto Sans" w:cs="Noto Sans"/>
          <w:spacing w:val="-1"/>
          <w:lang w:val="es-ES_tradnl"/>
        </w:rPr>
        <w:t>nción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ts'o'oka'an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ku,</w:t>
      </w:r>
    </w:p>
    <w:p w:rsidR="00201C8B" w:rsidRPr="00B44F69" w:rsidRDefault="00000000">
      <w:pPr>
        <w:spacing w:before="2" w:line="219" w:lineRule="auto"/>
        <w:ind w:left="19" w:right="282" w:firstLine="1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presumiblemente,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 asab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Ciro. Ti' tuláakal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solu</w:t>
      </w:r>
      <w:r w:rsidRPr="00B44F69">
        <w:rPr>
          <w:rFonts w:ascii="Noto Sans" w:eastAsia="Noto Sans" w:hAnsi="Noto Sans" w:cs="Noto Sans"/>
          <w:spacing w:val="-2"/>
          <w:lang w:val="es-ES_tradnl"/>
        </w:rPr>
        <w:t>ciones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 séen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propuesto,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tsoolil asab sencilla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k'ajóolta'an tumen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escritor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tsool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asab, wa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jaajil. Tu</w:t>
      </w:r>
      <w:r w:rsidRPr="00B44F69">
        <w:rPr>
          <w:rFonts w:ascii="Noto Sans" w:eastAsia="Noto Sans" w:hAnsi="Noto Sans" w:cs="Noto Sans"/>
          <w:spacing w:val="-1"/>
          <w:lang w:val="es-ES_tradnl"/>
        </w:rPr>
        <w:t>ne'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k'u'ubul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hipótesis asab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</w:t>
      </w:r>
      <w:r w:rsidRPr="00B44F69">
        <w:rPr>
          <w:rFonts w:ascii="Noto Sans" w:eastAsia="Noto Sans" w:hAnsi="Noto Sans" w:cs="Noto Sans"/>
          <w:spacing w:val="-2"/>
          <w:lang w:val="es-ES_tradnl"/>
        </w:rPr>
        <w:t>robable tak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 wa 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menos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refutado tumen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pruebas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lang w:val="es-ES_tradnl"/>
        </w:rPr>
        <w:t xml:space="preserve">  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láayli'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talo'ob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óolal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autor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k'iino'oba'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not</w:t>
      </w:r>
      <w:r w:rsidRPr="00B44F69">
        <w:rPr>
          <w:rFonts w:ascii="Noto Sans" w:eastAsia="Noto Sans" w:hAnsi="Noto Sans" w:cs="Noto Sans"/>
          <w:spacing w:val="-2"/>
          <w:lang w:val="es-ES_tradnl"/>
        </w:rPr>
        <w:t>as.</w:t>
      </w:r>
    </w:p>
    <w:p w:rsidR="00201C8B" w:rsidRPr="00B44F69" w:rsidRDefault="00201C8B">
      <w:pPr>
        <w:pStyle w:val="BodyText"/>
        <w:spacing w:line="386" w:lineRule="auto"/>
        <w:rPr>
          <w:lang w:val="es-ES_tradnl"/>
        </w:rPr>
      </w:pPr>
    </w:p>
    <w:p w:rsidR="00201C8B" w:rsidRPr="00B44F69" w:rsidRDefault="00000000">
      <w:pPr>
        <w:spacing w:before="72" w:line="219" w:lineRule="auto"/>
        <w:ind w:left="33" w:hanging="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Capítulo 6: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Daríoeʼ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kiʼimakchaj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yóol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 tu tsʼáaj tu yóokʼ</w:t>
      </w:r>
      <w:r w:rsidRPr="00B44F69">
        <w:rPr>
          <w:rFonts w:ascii="Noto Sans" w:eastAsia="Noto Sans" w:hAnsi="Noto Sans" w:cs="Noto Sans"/>
          <w:spacing w:val="-2"/>
          <w:lang w:val="es-ES_tradnl"/>
        </w:rPr>
        <w:t>ol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reinooʼ (tiʼ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medoʼobyéetel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persaʼoboʼ,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lelaʼ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bejlaʼeʼ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letiʼe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baʼaxoʼob tsʼaʼ</w:t>
      </w:r>
      <w:r w:rsidRPr="00B44F69">
        <w:rPr>
          <w:rFonts w:ascii="Noto Sans" w:eastAsia="Noto Sans" w:hAnsi="Noto Sans" w:cs="Noto Sans"/>
          <w:spacing w:val="-2"/>
          <w:lang w:val="es-ES_tradnl"/>
        </w:rPr>
        <w:t>ab tiʼ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Babiloniaoʼ).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120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"sárparas" (wa gobernadores</w:t>
      </w:r>
      <w:r w:rsidRPr="00B44F69">
        <w:rPr>
          <w:rFonts w:ascii="Noto Sans" w:eastAsia="Noto Sans" w:hAnsi="Noto Sans" w:cs="Noto Sans"/>
          <w:lang w:val="es-ES_tradnl"/>
        </w:rPr>
        <w:t xml:space="preserve"> provinciales), yéetel</w:t>
      </w:r>
      <w:r w:rsidRPr="00B44F69">
        <w:rPr>
          <w:rFonts w:ascii="Noto Sans" w:eastAsia="Noto Sans" w:hAnsi="Noto Sans" w:cs="Noto Sans"/>
          <w:spacing w:val="-1"/>
          <w:lang w:val="es-ES_tradnl"/>
        </w:rPr>
        <w:t>yóok'ol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leti'ob óoxp'éel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presidentes,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juntúul.</w:t>
      </w:r>
    </w:p>
    <w:p w:rsidR="00201C8B" w:rsidRPr="00B44F69" w:rsidRDefault="00000000">
      <w:pPr>
        <w:spacing w:line="211" w:lineRule="auto"/>
        <w:ind w:left="19" w:right="61" w:firstLine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lastRenderedPageBreak/>
        <w:t>Danieleʼ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kʼuch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«tsʼuʼutsʼaʼan yóokʼol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presidenteʼobyéetel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sárrafoʼoboʼ,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[...</w:t>
      </w:r>
      <w:r w:rsidRPr="00B44F69">
        <w:rPr>
          <w:rFonts w:ascii="Noto Sans" w:eastAsia="Noto Sans" w:hAnsi="Noto Sans" w:cs="Noto Sans"/>
          <w:spacing w:val="-2"/>
          <w:lang w:val="es-ES_tradnl"/>
        </w:rPr>
        <w:t>]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reyoʼ</w:t>
      </w:r>
      <w:r w:rsidRPr="00B44F69">
        <w:rPr>
          <w:rFonts w:ascii="Noto Sans" w:eastAsia="Noto Sans" w:hAnsi="Noto Sans" w:cs="Noto Sans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lang w:val="es-ES_tradnl"/>
        </w:rPr>
        <w:t>tu tuklaj</w:t>
      </w:r>
      <w:r w:rsidRPr="00B44F6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tsʼáaik tu yóokʼol tuláakal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reinooʼ»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Lela' 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celosyéetel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intriga xu'ullsa'al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 engañar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fundir ti'jump'éel den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leones.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</w:t>
      </w:r>
      <w:r w:rsidRPr="00B44F69">
        <w:rPr>
          <w:rFonts w:ascii="Noto Sans" w:eastAsia="Noto Sans" w:hAnsi="Noto Sans" w:cs="Noto Sans"/>
          <w:spacing w:val="-2"/>
          <w:lang w:val="es-ES_tradnl"/>
        </w:rPr>
        <w:t>eti'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ka'ach divinamente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lang w:val="es-ES_tradnl"/>
        </w:rPr>
        <w:t>protegido,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ajawo' túun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lan</w:t>
      </w:r>
      <w:r w:rsidRPr="00B44F69">
        <w:rPr>
          <w:rFonts w:ascii="Noto Sans" w:eastAsia="Noto Sans" w:hAnsi="Noto Sans" w:cs="Noto Sans"/>
          <w:spacing w:val="-2"/>
          <w:lang w:val="es-ES_tradnl"/>
        </w:rPr>
        <w:t>zó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acusadores 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láak'tsilo'ob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den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leones, tu'ux</w:t>
      </w:r>
      <w:r w:rsidRPr="00B44F69">
        <w:rPr>
          <w:rFonts w:ascii="Noto Sans" w:eastAsia="Noto Sans" w:hAnsi="Noto Sans" w:cs="Noto Sans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2"/>
          <w:lang w:val="es-ES_tradnl"/>
        </w:rPr>
        <w:t>muk'yajnaj tu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destino,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habían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previsto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Daniel.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 asab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náach,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Darío tu ts'íibtaj</w:t>
      </w:r>
    </w:p>
    <w:p w:rsidR="00201C8B" w:rsidRPr="00B44F69" w:rsidRDefault="00000000">
      <w:pPr>
        <w:spacing w:before="4" w:line="221" w:lineRule="auto"/>
        <w:ind w:left="15" w:right="202" w:hanging="1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jump'éel decreto ti' tuláakal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kaaj</w:t>
      </w:r>
      <w:r w:rsidRPr="00B44F69">
        <w:rPr>
          <w:rFonts w:ascii="Noto Sans" w:eastAsia="Noto Sans" w:hAnsi="Noto Sans" w:cs="Noto Sans"/>
          <w:spacing w:val="-2"/>
          <w:lang w:val="es-ES_tradnl"/>
        </w:rPr>
        <w:t>o'obo'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"ti' tuláakal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dominio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in xiibo'obo'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reino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temblor yéetelsajakil tu táan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Dios ti'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Daniel." Yéetel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"Daniel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probada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reinado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Darío,</w:t>
      </w:r>
      <w:r w:rsidRPr="00B44F69">
        <w:rPr>
          <w:rFonts w:ascii="Noto Sans" w:eastAsia="Noto Sans" w:hAnsi="Noto Sans" w:cs="Noto Sans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2"/>
          <w:lang w:val="es-ES_tradnl"/>
        </w:rPr>
        <w:t>yéetel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reinado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Ciro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</w:t>
      </w:r>
      <w:r w:rsidRPr="00B44F69">
        <w:rPr>
          <w:rFonts w:ascii="Noto Sans" w:eastAsia="Noto Sans" w:hAnsi="Noto Sans" w:cs="Noto Sans"/>
          <w:spacing w:val="-3"/>
          <w:lang w:val="es-ES_tradnl"/>
        </w:rPr>
        <w:t>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persa."</w:t>
      </w:r>
    </w:p>
    <w:p w:rsidR="00201C8B" w:rsidRPr="00B44F69" w:rsidRDefault="00201C8B">
      <w:pPr>
        <w:spacing w:line="221" w:lineRule="auto"/>
        <w:rPr>
          <w:rFonts w:ascii="Noto Sans" w:eastAsia="Noto Sans" w:hAnsi="Noto Sans" w:cs="Noto Sans"/>
          <w:lang w:val="es-ES_tradnl"/>
        </w:rPr>
        <w:sectPr w:rsidR="00201C8B" w:rsidRPr="00B44F69">
          <w:footerReference w:type="default" r:id="rId17"/>
          <w:pgSz w:w="12240" w:h="15840"/>
          <w:pgMar w:top="400" w:right="1432" w:bottom="666" w:left="1567" w:header="0" w:footer="512" w:gutter="0"/>
          <w:cols w:space="720"/>
        </w:sect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000000">
      <w:pPr>
        <w:spacing w:before="61" w:line="190" w:lineRule="auto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</w:t>
      </w:r>
    </w:p>
    <w:p w:rsidR="00201C8B" w:rsidRPr="00B44F69" w:rsidRDefault="00000000">
      <w:pPr>
        <w:spacing w:before="182" w:line="194" w:lineRule="auto"/>
        <w:ind w:left="399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Belsasar</w:t>
      </w:r>
    </w:p>
    <w:p w:rsidR="00201C8B" w:rsidRPr="00B44F69" w:rsidRDefault="00201C8B">
      <w:pPr>
        <w:pStyle w:val="BodyText"/>
        <w:spacing w:line="285" w:lineRule="auto"/>
        <w:rPr>
          <w:lang w:val="es-ES_tradnl"/>
        </w:rPr>
      </w:pPr>
    </w:p>
    <w:p w:rsidR="00201C8B" w:rsidRPr="00B44F69" w:rsidRDefault="00000000">
      <w:pPr>
        <w:spacing w:before="71" w:line="229" w:lineRule="auto"/>
        <w:ind w:left="19" w:right="1384" w:firstLine="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20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7: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ley</w:t>
      </w:r>
      <w:r w:rsidRPr="00B44F69">
        <w:rPr>
          <w:rFonts w:ascii="Noto Sans" w:eastAsia="Noto Sans" w:hAnsi="Noto Sans" w:cs="Noto Sans"/>
          <w:spacing w:val="20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axja</w:t>
      </w:r>
      <w:r w:rsidRPr="00B44F69">
        <w:rPr>
          <w:rFonts w:ascii="Noto Sans" w:eastAsia="Noto Sans" w:hAnsi="Noto Sans" w:cs="Noto Sans"/>
          <w:spacing w:val="20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abil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reinado</w:t>
      </w:r>
      <w:r w:rsidRPr="00B44F6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Belsasar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co</w:t>
      </w:r>
      <w:r w:rsidRPr="00B44F69">
        <w:rPr>
          <w:rFonts w:ascii="Noto Sans" w:eastAsia="Noto Sans" w:hAnsi="Noto Sans" w:cs="Noto Sans"/>
          <w:spacing w:val="20"/>
          <w:lang w:val="es-ES_tradnl"/>
        </w:rPr>
        <w:t>-</w:t>
      </w:r>
      <w:r w:rsidRPr="00B44F69">
        <w:rPr>
          <w:rFonts w:ascii="Noto Sans" w:eastAsia="Noto Sans" w:hAnsi="Noto Sans" w:cs="Noto Sans"/>
          <w:lang w:val="es-ES_tradnl"/>
        </w:rPr>
        <w:t>regentey</w:t>
      </w:r>
      <w:r w:rsidRPr="00B44F69">
        <w:rPr>
          <w:rFonts w:ascii="Noto Sans" w:eastAsia="Noto Sans" w:hAnsi="Noto Sans" w:cs="Noto Sans"/>
          <w:spacing w:val="20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ok</w:t>
      </w:r>
      <w:r w:rsidRPr="00B44F69">
        <w:rPr>
          <w:rFonts w:ascii="Noto Sans" w:eastAsia="Noto Sans" w:hAnsi="Noto Sans" w:cs="Noto Sans"/>
          <w:spacing w:val="20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ol</w:t>
      </w:r>
      <w:r w:rsidRPr="00B44F6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Babilonia  </w:t>
      </w:r>
      <w:r w:rsidRPr="00B44F69">
        <w:rPr>
          <w:rFonts w:ascii="Noto Sans" w:eastAsia="Noto Sans" w:hAnsi="Noto Sans" w:cs="Noto Sans"/>
          <w:spacing w:val="5"/>
          <w:lang w:val="es-ES_tradnl"/>
        </w:rPr>
        <w:t>(</w:t>
      </w:r>
      <w:r w:rsidRPr="00B44F69">
        <w:rPr>
          <w:rFonts w:ascii="Noto Sans" w:eastAsia="Noto Sans" w:hAnsi="Noto Sans" w:cs="Noto Sans"/>
          <w:lang w:val="es-ES_tradnl"/>
        </w:rPr>
        <w:t>posiblemente</w:t>
      </w:r>
      <w:r w:rsidRPr="00B44F69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lang w:val="es-ES_tradnl"/>
        </w:rPr>
        <w:t>556-55 a.</w:t>
      </w:r>
      <w:r w:rsidRPr="00B44F6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obe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pertenec</w:t>
      </w:r>
      <w:r w:rsidRPr="00B44F69">
        <w:rPr>
          <w:rFonts w:ascii="Noto Sans" w:eastAsia="Noto Sans" w:hAnsi="Noto Sans" w:cs="Noto Sans"/>
          <w:spacing w:val="5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an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kan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reinosy</w:t>
      </w:r>
      <w:r w:rsidRPr="00B44F69">
        <w:rPr>
          <w:rFonts w:ascii="Noto Sans" w:eastAsia="Noto Sans" w:hAnsi="Noto Sans" w:cs="Noto Sans"/>
          <w:spacing w:val="5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ok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ol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ax</w:t>
      </w:r>
    </w:p>
    <w:p w:rsidR="00201C8B" w:rsidRPr="00B44F69" w:rsidRDefault="00000000">
      <w:pPr>
        <w:spacing w:before="1" w:line="216" w:lineRule="auto"/>
        <w:ind w:left="3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5"/>
          <w:lang w:val="es-ES_tradnl"/>
        </w:rPr>
        <w:t>'o'</w:t>
      </w:r>
      <w:r w:rsidRPr="00B44F69">
        <w:rPr>
          <w:rFonts w:ascii="Noto Sans" w:eastAsia="Noto Sans" w:hAnsi="Noto Sans" w:cs="Noto Sans"/>
          <w:lang w:val="es-ES_tradnl"/>
        </w:rPr>
        <w:t>ok</w:t>
      </w:r>
      <w:r w:rsidRPr="00B44F69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wayak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tik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5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2) -- </w:t>
      </w:r>
      <w:r w:rsidRPr="00B44F69">
        <w:rPr>
          <w:rFonts w:ascii="Noto Sans" w:eastAsia="Noto Sans" w:hAnsi="Noto Sans" w:cs="Noto Sans"/>
          <w:lang w:val="es-ES_tradnl"/>
        </w:rPr>
        <w:t>es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decir</w:t>
      </w:r>
      <w:r w:rsidRPr="00B44F69">
        <w:rPr>
          <w:rFonts w:ascii="Noto Sans" w:eastAsia="Noto Sans" w:hAnsi="Noto Sans" w:cs="Noto Sans"/>
          <w:spacing w:val="5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babilonia</w:t>
      </w:r>
      <w:r w:rsidRPr="00B44F69">
        <w:rPr>
          <w:rFonts w:ascii="Noto Sans" w:eastAsia="Noto Sans" w:hAnsi="Noto Sans" w:cs="Noto Sans"/>
          <w:spacing w:val="5"/>
          <w:lang w:val="es-ES_tradnl"/>
        </w:rPr>
        <w:t>,</w:t>
      </w:r>
      <w:r w:rsidRPr="00B44F6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Medo</w:t>
      </w:r>
      <w:r w:rsidRPr="00B44F69">
        <w:rPr>
          <w:rFonts w:ascii="Noto Sans" w:eastAsia="Noto Sans" w:hAnsi="Noto Sans" w:cs="Noto Sans"/>
          <w:spacing w:val="5"/>
          <w:lang w:val="es-ES_tradnl"/>
        </w:rPr>
        <w:t>-</w:t>
      </w:r>
      <w:r w:rsidRPr="00B44F69">
        <w:rPr>
          <w:rFonts w:ascii="Noto Sans" w:eastAsia="Noto Sans" w:hAnsi="Noto Sans" w:cs="Noto Sans"/>
          <w:lang w:val="es-ES_tradnl"/>
        </w:rPr>
        <w:t>persa</w:t>
      </w:r>
      <w:r w:rsidRPr="00B44F69">
        <w:rPr>
          <w:rFonts w:ascii="Noto Sans" w:eastAsia="Noto Sans" w:hAnsi="Noto Sans" w:cs="Noto Sans"/>
          <w:spacing w:val="5"/>
          <w:lang w:val="es-ES_tradnl"/>
        </w:rPr>
        <w:t>,</w:t>
      </w:r>
    </w:p>
    <w:p w:rsidR="00201C8B" w:rsidRPr="00B44F69" w:rsidRDefault="00000000">
      <w:pPr>
        <w:spacing w:line="216" w:lineRule="auto"/>
        <w:ind w:left="2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griego</w:t>
      </w:r>
      <w:r w:rsidRPr="00B44F69">
        <w:rPr>
          <w:rFonts w:ascii="Noto Sans" w:eastAsia="Noto Sans" w:hAnsi="Noto Sans" w:cs="Noto Sans"/>
          <w:spacing w:val="5"/>
          <w:lang w:val="es-ES_tradnl"/>
        </w:rPr>
        <w:t>, 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imperios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romanos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wayak</w:t>
      </w:r>
      <w:r w:rsidRPr="00B44F69">
        <w:rPr>
          <w:rFonts w:ascii="Noto Sans" w:eastAsia="Noto Sans" w:hAnsi="Noto Sans" w:cs="Noto Sans"/>
          <w:spacing w:val="5"/>
          <w:lang w:val="es-ES_tradnl"/>
        </w:rPr>
        <w:t>’</w:t>
      </w:r>
      <w:r w:rsidRPr="00B44F6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Daniele</w:t>
      </w:r>
      <w:r w:rsidRPr="00B44F69">
        <w:rPr>
          <w:rFonts w:ascii="Noto Sans" w:eastAsia="Noto Sans" w:hAnsi="Noto Sans" w:cs="Noto Sans"/>
          <w:spacing w:val="5"/>
          <w:lang w:val="es-ES_tradnl"/>
        </w:rPr>
        <w:t>’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ch</w:t>
      </w:r>
      <w:r w:rsidRPr="00B44F69">
        <w:rPr>
          <w:rFonts w:ascii="Noto Sans" w:eastAsia="Noto Sans" w:hAnsi="Noto Sans" w:cs="Noto Sans"/>
          <w:spacing w:val="5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ikbesiko</w:t>
      </w:r>
      <w:r w:rsidRPr="00B44F69">
        <w:rPr>
          <w:rFonts w:ascii="Noto Sans" w:eastAsia="Noto Sans" w:hAnsi="Noto Sans" w:cs="Noto Sans"/>
          <w:spacing w:val="5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kanp</w:t>
      </w:r>
      <w:r w:rsidRPr="00B44F69">
        <w:rPr>
          <w:rFonts w:ascii="Noto Sans" w:eastAsia="Noto Sans" w:hAnsi="Noto Sans" w:cs="Noto Sans"/>
          <w:spacing w:val="5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</w:t>
      </w:r>
    </w:p>
    <w:p w:rsidR="00201C8B" w:rsidRPr="00B44F69" w:rsidRDefault="00000000">
      <w:pPr>
        <w:spacing w:before="3" w:line="216" w:lineRule="auto"/>
        <w:ind w:left="10" w:right="27" w:firstLine="1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nukuch</w:t>
      </w:r>
      <w:r w:rsidRPr="00B44F69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14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alche</w:t>
      </w:r>
      <w:r w:rsidRPr="00B44F69">
        <w:rPr>
          <w:rFonts w:ascii="Noto Sans" w:eastAsia="Noto Sans" w:hAnsi="Noto Sans" w:cs="Noto Sans"/>
          <w:spacing w:val="14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lang w:val="es-ES_tradnl"/>
        </w:rPr>
        <w:t>junt</w:t>
      </w:r>
      <w:r w:rsidRPr="00B44F69">
        <w:rPr>
          <w:rFonts w:ascii="Noto Sans" w:eastAsia="Noto Sans" w:hAnsi="Noto Sans" w:cs="Noto Sans"/>
          <w:spacing w:val="14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ul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ny</w:t>
      </w:r>
      <w:r w:rsidRPr="00B44F69">
        <w:rPr>
          <w:rFonts w:ascii="Noto Sans" w:eastAsia="Noto Sans" w:hAnsi="Noto Sans" w:cs="Noto Sans"/>
          <w:spacing w:val="14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xiik</w:t>
      </w:r>
      <w:r w:rsidRPr="00B44F69">
        <w:rPr>
          <w:rFonts w:ascii="Noto Sans" w:eastAsia="Noto Sans" w:hAnsi="Noto Sans" w:cs="Noto Sans"/>
          <w:spacing w:val="14"/>
          <w:lang w:val="es-ES_tradnl"/>
        </w:rPr>
        <w:t>’o’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lang w:val="es-ES_tradnl"/>
        </w:rPr>
        <w:t>guilas</w:t>
      </w:r>
      <w:r w:rsidRPr="00B44F69">
        <w:rPr>
          <w:rFonts w:ascii="Noto Sans" w:eastAsia="Noto Sans" w:hAnsi="Noto Sans" w:cs="Noto Sans"/>
          <w:spacing w:val="14"/>
          <w:lang w:val="es-ES_tradnl"/>
        </w:rPr>
        <w:t>;</w:t>
      </w:r>
      <w:r w:rsidRPr="00B44F69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14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oso</w:t>
      </w:r>
      <w:r w:rsidRPr="00B44F69">
        <w:rPr>
          <w:rFonts w:ascii="Noto Sans" w:eastAsia="Noto Sans" w:hAnsi="Noto Sans" w:cs="Noto Sans"/>
          <w:spacing w:val="14"/>
          <w:lang w:val="es-ES_tradnl"/>
        </w:rPr>
        <w:t>;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junt</w:t>
      </w:r>
      <w:r w:rsidRPr="00B44F69">
        <w:rPr>
          <w:rFonts w:ascii="Noto Sans" w:eastAsia="Noto Sans" w:hAnsi="Noto Sans" w:cs="Noto Sans"/>
          <w:spacing w:val="14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ul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leopardo yaan</w:t>
      </w:r>
      <w:r w:rsidRPr="00B44F69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achy</w:t>
      </w:r>
      <w:r w:rsidRPr="00B44F69">
        <w:rPr>
          <w:rFonts w:ascii="Noto Sans" w:eastAsia="Noto Sans" w:hAnsi="Noto Sans" w:cs="Noto Sans"/>
          <w:spacing w:val="7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ok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paach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kan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xiik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junt</w:t>
      </w:r>
      <w:r w:rsidRPr="00B44F69">
        <w:rPr>
          <w:rFonts w:ascii="Noto Sans" w:eastAsia="Noto Sans" w:hAnsi="Noto Sans" w:cs="Noto Sans"/>
          <w:spacing w:val="7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ul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ch</w:t>
      </w:r>
      <w:r w:rsidRPr="00B44F69">
        <w:rPr>
          <w:rFonts w:ascii="Noto Sans" w:eastAsia="Noto Sans" w:hAnsi="Noto Sans" w:cs="Noto Sans"/>
          <w:spacing w:val="7"/>
          <w:lang w:val="es-ES_tradnl"/>
        </w:rPr>
        <w:t>'í</w:t>
      </w:r>
      <w:r w:rsidRPr="00B44F69">
        <w:rPr>
          <w:rFonts w:ascii="Noto Sans" w:eastAsia="Noto Sans" w:hAnsi="Noto Sans" w:cs="Noto Sans"/>
          <w:lang w:val="es-ES_tradnl"/>
        </w:rPr>
        <w:t>ich</w:t>
      </w:r>
      <w:r w:rsidRPr="00B44F69">
        <w:rPr>
          <w:rFonts w:ascii="Noto Sans" w:eastAsia="Noto Sans" w:hAnsi="Noto Sans" w:cs="Noto Sans"/>
          <w:spacing w:val="7"/>
          <w:lang w:val="es-ES_tradnl"/>
        </w:rPr>
        <w:t>'o'; 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kanp</w:t>
      </w:r>
      <w:r w:rsidRPr="00B44F69">
        <w:rPr>
          <w:rFonts w:ascii="Noto Sans" w:eastAsia="Noto Sans" w:hAnsi="Noto Sans" w:cs="Noto Sans"/>
          <w:spacing w:val="7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lang w:val="es-ES_tradnl"/>
        </w:rPr>
        <w:t>k'</w:t>
      </w:r>
      <w:r w:rsidRPr="00B44F69">
        <w:rPr>
          <w:rFonts w:ascii="Noto Sans" w:eastAsia="Noto Sans" w:hAnsi="Noto Sans" w:cs="Noto Sans"/>
          <w:lang w:val="es-ES_tradnl"/>
        </w:rPr>
        <w:t>aaba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ale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 xml:space="preserve"> descrito</w:t>
      </w:r>
      <w:r w:rsidRPr="00B44F6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lang w:val="es-ES_tradnl"/>
        </w:rPr>
        <w:t>"</w:t>
      </w:r>
      <w:r w:rsidRPr="00B44F69">
        <w:rPr>
          <w:rFonts w:ascii="Noto Sans" w:eastAsia="Noto Sans" w:hAnsi="Noto Sans" w:cs="Noto Sans"/>
          <w:lang w:val="es-ES_tradnl"/>
        </w:rPr>
        <w:t>terrible</w:t>
      </w:r>
      <w:r w:rsidRPr="00B44F6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8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poderoso</w:t>
      </w:r>
      <w:r w:rsidRPr="00B44F69">
        <w:rPr>
          <w:rFonts w:ascii="Noto Sans" w:eastAsia="Noto Sans" w:hAnsi="Noto Sans" w:cs="Noto Sans"/>
          <w:spacing w:val="8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lang w:val="es-ES_tradnl"/>
        </w:rPr>
        <w:t>'a'</w:t>
      </w:r>
      <w:r w:rsidRPr="00B44F69">
        <w:rPr>
          <w:rFonts w:ascii="Noto Sans" w:eastAsia="Noto Sans" w:hAnsi="Noto Sans" w:cs="Noto Sans"/>
          <w:lang w:val="es-ES_tradnl"/>
        </w:rPr>
        <w:t>am</w:t>
      </w:r>
      <w:r w:rsidRPr="00B44F6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excesivamente</w:t>
      </w:r>
      <w:r w:rsidRPr="00B44F69">
        <w:rPr>
          <w:rFonts w:ascii="Noto Sans" w:eastAsia="Noto Sans" w:hAnsi="Noto Sans" w:cs="Noto Sans"/>
          <w:spacing w:val="8"/>
          <w:lang w:val="es-ES_tradnl"/>
        </w:rPr>
        <w:t>, 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nukuch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kojo</w:t>
      </w:r>
      <w:r w:rsidRPr="00B44F69">
        <w:rPr>
          <w:rFonts w:ascii="Noto Sans" w:eastAsia="Noto Sans" w:hAnsi="Noto Sans" w:cs="Noto Sans"/>
          <w:spacing w:val="8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</w:p>
    <w:p w:rsidR="00201C8B" w:rsidRPr="00B44F69" w:rsidRDefault="00000000">
      <w:pPr>
        <w:spacing w:before="1" w:line="233" w:lineRule="auto"/>
        <w:ind w:left="19" w:right="184" w:firstLine="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hierro</w:t>
      </w:r>
      <w:r w:rsidRPr="00B44F69">
        <w:rPr>
          <w:rFonts w:ascii="Noto Sans" w:eastAsia="Noto Sans" w:hAnsi="Noto Sans" w:cs="Noto Sans"/>
          <w:spacing w:val="5"/>
          <w:lang w:val="es-ES_tradnl"/>
        </w:rPr>
        <w:t>;... yé</w:t>
      </w:r>
      <w:r w:rsidRPr="00B44F69">
        <w:rPr>
          <w:rFonts w:ascii="Noto Sans" w:eastAsia="Noto Sans" w:hAnsi="Noto Sans" w:cs="Noto Sans"/>
          <w:lang w:val="es-ES_tradnl"/>
        </w:rPr>
        <w:t>etelyaan</w:t>
      </w:r>
      <w:r w:rsidRPr="00B44F69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ach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baako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obo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'." </w:t>
      </w:r>
      <w:r w:rsidRPr="00B44F69">
        <w:rPr>
          <w:rFonts w:ascii="Noto Sans" w:eastAsia="Noto Sans" w:hAnsi="Noto Sans" w:cs="Noto Sans"/>
          <w:lang w:val="es-ES_tradnl"/>
        </w:rPr>
        <w:t>Xan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describen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taal</w:t>
      </w:r>
      <w:r w:rsidRPr="00B44F69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lang w:val="es-ES_tradnl"/>
        </w:rPr>
        <w:t>"</w:t>
      </w:r>
      <w:r w:rsidRPr="00B44F69">
        <w:rPr>
          <w:rFonts w:ascii="Noto Sans" w:eastAsia="Noto Sans" w:hAnsi="Noto Sans" w:cs="Noto Sans"/>
          <w:lang w:val="es-ES_tradnl"/>
        </w:rPr>
        <w:t>tak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lang w:val="es-ES_tradnl"/>
        </w:rPr>
        <w:t>'á</w:t>
      </w:r>
      <w:r w:rsidRPr="00B44F69">
        <w:rPr>
          <w:rFonts w:ascii="Noto Sans" w:eastAsia="Noto Sans" w:hAnsi="Noto Sans" w:cs="Noto Sans"/>
          <w:lang w:val="es-ES_tradnl"/>
        </w:rPr>
        <w:t>ak</w:t>
      </w:r>
      <w:r w:rsidRPr="00B44F69">
        <w:rPr>
          <w:rFonts w:ascii="Noto Sans" w:eastAsia="Noto Sans" w:hAnsi="Noto Sans" w:cs="Noto Sans"/>
          <w:spacing w:val="5"/>
          <w:lang w:val="es-ES_tradnl"/>
        </w:rPr>
        <w:t>'ná</w:t>
      </w:r>
      <w:r w:rsidRPr="00B44F69">
        <w:rPr>
          <w:rFonts w:ascii="Noto Sans" w:eastAsia="Noto Sans" w:hAnsi="Noto Sans" w:cs="Noto Sans"/>
          <w:lang w:val="es-ES_tradnl"/>
        </w:rPr>
        <w:t>abo</w:t>
      </w:r>
      <w:r w:rsidRPr="00B44F69">
        <w:rPr>
          <w:rFonts w:ascii="Noto Sans" w:eastAsia="Noto Sans" w:hAnsi="Noto Sans" w:cs="Noto Sans"/>
          <w:spacing w:val="5"/>
          <w:lang w:val="es-ES_tradnl"/>
        </w:rPr>
        <w:t>'"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(v. 3) -- </w:t>
      </w:r>
      <w:r w:rsidRPr="00B44F69">
        <w:rPr>
          <w:rFonts w:ascii="Noto Sans" w:eastAsia="Noto Sans" w:hAnsi="Noto Sans" w:cs="Noto Sans"/>
          <w:lang w:val="es-ES_tradnl"/>
        </w:rPr>
        <w:t>evidentemente</w:t>
      </w:r>
      <w:r w:rsidRPr="00B44F69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lang w:val="es-ES_tradnl"/>
        </w:rPr>
        <w:t>"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lang w:val="es-ES_tradnl"/>
        </w:rPr>
        <w:t>'á</w:t>
      </w:r>
      <w:r w:rsidRPr="00B44F69">
        <w:rPr>
          <w:rFonts w:ascii="Noto Sans" w:eastAsia="Noto Sans" w:hAnsi="Noto Sans" w:cs="Noto Sans"/>
          <w:lang w:val="es-ES_tradnl"/>
        </w:rPr>
        <w:t>ak</w:t>
      </w:r>
      <w:r w:rsidRPr="00B44F69">
        <w:rPr>
          <w:rFonts w:ascii="Noto Sans" w:eastAsia="Noto Sans" w:hAnsi="Noto Sans" w:cs="Noto Sans"/>
          <w:spacing w:val="3"/>
          <w:lang w:val="es-ES_tradnl"/>
        </w:rPr>
        <w:t>'ná</w:t>
      </w:r>
      <w:r w:rsidRPr="00B44F69">
        <w:rPr>
          <w:rFonts w:ascii="Noto Sans" w:eastAsia="Noto Sans" w:hAnsi="Noto Sans" w:cs="Noto Sans"/>
          <w:lang w:val="es-ES_tradnl"/>
        </w:rPr>
        <w:t>abo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'," </w:t>
      </w:r>
      <w:r w:rsidRPr="00B44F69">
        <w:rPr>
          <w:rFonts w:ascii="Noto Sans" w:eastAsia="Noto Sans" w:hAnsi="Noto Sans" w:cs="Noto Sans"/>
          <w:lang w:val="es-ES_tradnl"/>
        </w:rPr>
        <w:t>wa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Mediterr</w:t>
      </w:r>
      <w:r w:rsidRPr="00B44F69">
        <w:rPr>
          <w:rFonts w:ascii="Noto Sans" w:eastAsia="Noto Sans" w:hAnsi="Noto Sans" w:cs="Noto Sans"/>
          <w:spacing w:val="3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neo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(v.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lang w:val="es-ES_tradnl"/>
        </w:rPr>
        <w:t>2).</w:t>
      </w:r>
    </w:p>
    <w:p w:rsidR="00201C8B" w:rsidRPr="00B44F69" w:rsidRDefault="00201C8B">
      <w:pPr>
        <w:pStyle w:val="BodyText"/>
        <w:spacing w:line="460" w:lineRule="auto"/>
        <w:rPr>
          <w:lang w:val="es-ES_tradnl"/>
        </w:rPr>
      </w:pPr>
    </w:p>
    <w:p w:rsidR="00201C8B" w:rsidRPr="00B44F69" w:rsidRDefault="00000000">
      <w:pPr>
        <w:spacing w:before="65" w:line="232" w:lineRule="auto"/>
        <w:ind w:left="27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yilaj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tronos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colocados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lanzados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[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KJV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])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"yé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uchben 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kutal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,"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cuyo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thea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llamas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ardientes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ruedas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'e'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k'á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'o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 tó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oka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 -</w:t>
      </w:r>
    </w:p>
    <w:p w:rsidR="00201C8B" w:rsidRPr="00B44F69" w:rsidRDefault="00000000">
      <w:pPr>
        <w:spacing w:before="4" w:line="219" w:lineRule="auto"/>
        <w:ind w:left="26" w:right="37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B44F69">
        <w:rPr>
          <w:rFonts w:ascii="Noto Sans" w:eastAsia="Noto Sans" w:hAnsi="Noto Sans" w:cs="Noto Sans"/>
          <w:spacing w:val="-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carro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'o' -</w:t>
      </w:r>
      <w:r w:rsidRPr="00B44F69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asilo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k'á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'o'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emitida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kaj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anil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ache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leti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'."</w:t>
      </w:r>
      <w:r w:rsidRPr="00B44F69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ministrado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miles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miles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,"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alakbal</w:t>
      </w:r>
      <w:r w:rsidRPr="00B44F69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diez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mil</w:t>
      </w:r>
      <w:r w:rsidRPr="00B44F69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oxten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lajunt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     mil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".</w:t>
      </w:r>
      <w:r w:rsidRPr="00B44F69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is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establecido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abiertos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."</w:t>
      </w:r>
      <w:r w:rsidRPr="00B44F6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continu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yila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tak    ka</w:t>
      </w:r>
      <w:r w:rsidRPr="00B44F69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alche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'o'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[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aparentemente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cuarta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]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í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insa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í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inkilal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destruido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'o'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ok  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oka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aly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'."</w:t>
      </w:r>
      <w:r w:rsidRPr="00B44F6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dominio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alche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bisik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achil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:</w:t>
      </w:r>
    </w:p>
    <w:p w:rsidR="00201C8B" w:rsidRPr="00B44F69" w:rsidRDefault="00000000">
      <w:pPr>
        <w:spacing w:line="219" w:lineRule="auto"/>
        <w:ind w:left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prolongadas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temporaday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-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." (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',</w:t>
      </w:r>
    </w:p>
    <w:p w:rsidR="00201C8B" w:rsidRPr="00B44F69" w:rsidRDefault="00000000">
      <w:pPr>
        <w:spacing w:before="2" w:line="236" w:lineRule="auto"/>
        <w:ind w:right="17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jujunt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oxp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reinos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sucesivos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'a'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abal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sucesor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continu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ó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bey jump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nu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ukulil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tal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pá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.))</w:t>
      </w:r>
    </w:p>
    <w:p w:rsidR="00201C8B" w:rsidRPr="00B44F69" w:rsidRDefault="00201C8B">
      <w:pPr>
        <w:pStyle w:val="BodyText"/>
        <w:spacing w:line="420" w:lineRule="auto"/>
        <w:rPr>
          <w:lang w:val="es-ES_tradnl"/>
        </w:rPr>
      </w:pPr>
    </w:p>
    <w:p w:rsidR="00201C8B" w:rsidRPr="00B44F69" w:rsidRDefault="00000000">
      <w:pPr>
        <w:spacing w:before="65" w:line="231" w:lineRule="auto"/>
        <w:ind w:left="26" w:right="250" w:hanging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ayo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abe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’,</w:t>
      </w:r>
      <w:r w:rsidRPr="00B44F6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Daniele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yilaj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paal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taaly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u 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mú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uyalilo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obka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bisik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’, 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’a’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 “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dominio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 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</w:p>
    <w:p w:rsidR="00201C8B" w:rsidRPr="00B44F69" w:rsidRDefault="00000000">
      <w:pPr>
        <w:spacing w:before="4" w:line="218" w:lineRule="auto"/>
        <w:ind w:left="10" w:right="35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nojbe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enil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 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reino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’,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kaajo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’,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noj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umo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’, 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unaj</w:t>
      </w:r>
      <w:r w:rsidRPr="00B44F69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ulsa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: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dominioe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-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mina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xuul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kun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 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   ma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B44F69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ulsa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."</w:t>
      </w:r>
      <w:r w:rsidRPr="00B44F6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corresponde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establecido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representado ti’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wayak’</w:t>
      </w:r>
      <w:r w:rsidRPr="00B44F6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Nabucodonosor tumen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juntúul tuunich cortada ti’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witso’ ti’</w:t>
      </w:r>
    </w:p>
    <w:p w:rsidR="00201C8B" w:rsidRPr="00B44F69" w:rsidRDefault="00000000">
      <w:pPr>
        <w:spacing w:before="3" w:line="220" w:lineRule="auto"/>
        <w:ind w:left="26" w:right="558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k’abo’ob,golpeandoyéetel xu’ulsiko’ob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lewíimbala’ si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mbolizando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kan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reinos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mencionados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 ka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suutikuba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witso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llenando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uma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’,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atech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’e’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utia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ulsa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Cap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í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tulo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2).</w:t>
      </w:r>
    </w:p>
    <w:p w:rsidR="00201C8B" w:rsidRPr="00B44F69" w:rsidRDefault="00201C8B">
      <w:pPr>
        <w:pStyle w:val="BodyText"/>
        <w:spacing w:line="378" w:lineRule="auto"/>
        <w:rPr>
          <w:lang w:val="es-ES_tradnl"/>
        </w:rPr>
      </w:pPr>
    </w:p>
    <w:p w:rsidR="00201C8B" w:rsidRPr="00B44F69" w:rsidRDefault="00000000">
      <w:pPr>
        <w:spacing w:before="79" w:line="221" w:lineRule="auto"/>
        <w:ind w:left="20" w:right="82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Ti’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jump’éel ti’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ba’ax tu yilaj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Danielo’ “le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juicioo’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ts’a’abal” (v.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10), yéetel ti’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ul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áak’e’,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a’ala’abe’ “le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juicio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jets’ik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yóolo’obo’” (v. 26);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contextos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indican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201C8B" w:rsidRPr="00B44F69" w:rsidRDefault="00000000">
      <w:pPr>
        <w:spacing w:line="209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ts'ookjuicio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 ts'ookyóok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'ol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kaab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previsto. Ti'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ka'ap'éel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instancias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</w:p>
    <w:p w:rsidR="00201C8B" w:rsidRPr="00B44F69" w:rsidRDefault="00000000">
      <w:pPr>
        <w:spacing w:before="1" w:line="209" w:lineRule="auto"/>
        <w:ind w:left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chíikpajal</w:t>
      </w:r>
      <w:r w:rsidRPr="00B44F69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juicio xu'ullsa'al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cuarta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ba'alche',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"bista'al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dominio,</w:t>
      </w:r>
    </w:p>
    <w:p w:rsidR="00201C8B" w:rsidRPr="00B44F69" w:rsidRDefault="00000000">
      <w:pPr>
        <w:spacing w:before="1" w:line="209" w:lineRule="auto"/>
        <w:ind w:left="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consumiryéetel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xu'ulsiko'ob tak tu xuul" yéetel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ts'aik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"le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reino</w:t>
      </w:r>
    </w:p>
    <w:p w:rsidR="00201C8B" w:rsidRPr="00B44F69" w:rsidRDefault="00000000">
      <w:pPr>
        <w:spacing w:before="1" w:line="242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dominio, yéetel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nojochil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inosyáanal tuláakal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ka'ano'</w:t>
      </w:r>
      <w:r w:rsidRPr="00B44F69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44F69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44F69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44F69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(vs. 26-27).</w:t>
      </w:r>
    </w:p>
    <w:p w:rsidR="00201C8B" w:rsidRPr="00B44F69" w:rsidRDefault="00201C8B">
      <w:pPr>
        <w:pStyle w:val="BodyText"/>
        <w:spacing w:line="278" w:lineRule="auto"/>
        <w:rPr>
          <w:lang w:val="es-ES_tradnl"/>
        </w:rPr>
      </w:pPr>
    </w:p>
    <w:p w:rsidR="00201C8B" w:rsidRPr="00B44F69" w:rsidRDefault="00201C8B">
      <w:pPr>
        <w:pStyle w:val="BodyText"/>
        <w:spacing w:line="278" w:lineRule="auto"/>
        <w:rPr>
          <w:lang w:val="es-ES_tradnl"/>
        </w:rPr>
      </w:pPr>
    </w:p>
    <w:p w:rsidR="00201C8B" w:rsidRPr="00B44F69" w:rsidRDefault="00000000">
      <w:pPr>
        <w:spacing w:before="68" w:line="220" w:lineRule="auto"/>
        <w:ind w:left="10" w:right="13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(Bin</w:t>
      </w:r>
      <w:r w:rsidRPr="00B44F69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Crónica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Nabonito,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"tu ts'áaj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yóol ti'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ejército yéetel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rey"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Babilonia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Belsasar kex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556 a.C.,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'e',k'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ajolo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umukil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Arabia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--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     ya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abja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raramente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algunaka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Babilonia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'e'</w:t>
      </w:r>
    </w:p>
    <w:p w:rsidR="00201C8B" w:rsidRPr="00B44F69" w:rsidRDefault="00000000">
      <w:pPr>
        <w:spacing w:line="303" w:lineRule="exact"/>
        <w:ind w:left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sería, tune',</w:t>
      </w:r>
      <w:r w:rsidRPr="00B44F69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k'iinil</w:t>
      </w:r>
      <w:r w:rsidRPr="00B44F69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Belszzars's.</w:t>
      </w:r>
    </w:p>
    <w:p w:rsidR="00201C8B" w:rsidRPr="00B44F69" w:rsidRDefault="00201C8B">
      <w:pPr>
        <w:spacing w:line="303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footerReference w:type="default" r:id="rId18"/>
          <w:pgSz w:w="12240" w:h="15840"/>
          <w:pgMar w:top="400" w:right="1466" w:bottom="667" w:left="1573" w:header="0" w:footer="513" w:gutter="0"/>
          <w:cols w:space="720"/>
        </w:sectPr>
      </w:pPr>
    </w:p>
    <w:p w:rsidR="00201C8B" w:rsidRPr="00B44F69" w:rsidRDefault="00201C8B">
      <w:pPr>
        <w:pStyle w:val="BodyText"/>
        <w:spacing w:line="293" w:lineRule="auto"/>
        <w:rPr>
          <w:lang w:val="es-ES_tradnl"/>
        </w:rPr>
      </w:pPr>
    </w:p>
    <w:p w:rsidR="00201C8B" w:rsidRPr="00B44F69" w:rsidRDefault="00201C8B">
      <w:pPr>
        <w:pStyle w:val="BodyText"/>
        <w:spacing w:line="294" w:lineRule="auto"/>
        <w:rPr>
          <w:lang w:val="es-ES_tradnl"/>
        </w:rPr>
      </w:pPr>
    </w:p>
    <w:p w:rsidR="00201C8B" w:rsidRPr="00B44F69" w:rsidRDefault="00201C8B">
      <w:pPr>
        <w:pStyle w:val="BodyText"/>
        <w:spacing w:line="294" w:lineRule="auto"/>
        <w:rPr>
          <w:lang w:val="es-ES_tradnl"/>
        </w:rPr>
      </w:pPr>
    </w:p>
    <w:p w:rsidR="00201C8B" w:rsidRPr="00B44F69" w:rsidRDefault="00000000">
      <w:pPr>
        <w:spacing w:before="79" w:line="224" w:lineRule="auto"/>
        <w:ind w:left="1603" w:right="1792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Capítulo 8: Ti’</w:t>
      </w:r>
      <w:r w:rsidRPr="00B44F69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yóoxp’éel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ja’abil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reinado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Belsasar (kex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554-53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B.C.),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Daniele’ yaan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ka’ach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uláak’ visión -- ti’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jump’éel tram yéetel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untúul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leti’e’- chivo -- tsol tumen</w:t>
      </w:r>
    </w:p>
    <w:p w:rsidR="00201C8B" w:rsidRPr="00B44F69" w:rsidRDefault="00000000">
      <w:pPr>
        <w:spacing w:line="212" w:lineRule="auto"/>
        <w:ind w:left="15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Gabriel.</w:t>
      </w:r>
      <w:r w:rsidRPr="00B44F69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taman,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representaba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medosyéetel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persas, yaan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ka'ap'éel</w:t>
      </w:r>
    </w:p>
    <w:p w:rsidR="00201C8B" w:rsidRPr="00B44F69" w:rsidRDefault="00000000">
      <w:pPr>
        <w:spacing w:before="1" w:line="212" w:lineRule="auto"/>
        <w:ind w:left="1584" w:right="1668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baako'obo',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juntúul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representando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Medos, yéetel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uláak',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taal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ka'anal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ka'anal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yéetelka'anal,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representando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persas.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jchivoo', tu'ux tu ch'a'aj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 yóo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reino</w:t>
      </w:r>
    </w:p>
    <w:p w:rsidR="00201C8B" w:rsidRPr="00B44F69" w:rsidRDefault="00000000">
      <w:pPr>
        <w:spacing w:before="2" w:line="212" w:lineRule="auto"/>
        <w:ind w:left="1602" w:right="1516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Greciao', tu tóoca'aj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 tamano' yéetel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 ta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mano' yéetel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pooch'ilp'u'ujul, ca'a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p'éel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baako'ob, ca tu tzelajo'ob, yéetel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cu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pe'ecpayta'al tu yóokol. Túun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he-</w:t>
      </w:r>
      <w:r w:rsidRPr="00B44F6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chivo,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u yaantal chéen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jump'éel cuerno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 comenzar yéetel --juntúu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nuxi'</w:t>
      </w:r>
      <w:r w:rsidRPr="00B44F6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(ichil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</w:p>
    <w:p w:rsidR="00201C8B" w:rsidRPr="00B44F69" w:rsidRDefault="00000000">
      <w:pPr>
        <w:spacing w:line="212" w:lineRule="auto"/>
        <w:ind w:left="158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yicho'ob) --</w:t>
      </w:r>
      <w:r w:rsidRPr="00B44F69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magnificado excesivamente;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muʼukʼaʼanchaj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wíinklileʼ,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nojoch</w:t>
      </w:r>
    </w:p>
    <w:p w:rsidR="00201C8B" w:rsidRPr="00B44F69" w:rsidRDefault="00000000">
      <w:pPr>
        <w:spacing w:before="2" w:line="212" w:lineRule="auto"/>
        <w:ind w:left="1587" w:right="1514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baakoʼ</w:t>
      </w:r>
      <w:r w:rsidRPr="00B44F6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jokʼsaʼabyéetel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uláakʼ cuatro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baakoʼobeʼ taaloʼob tu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lugar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kanpʼéel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iikʼiloʼob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kaʼan.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nuxi' cuerno (leyáax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rey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imperio griego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[k. 21]</w:t>
      </w:r>
      <w:r w:rsidRPr="00B44F6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obvia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mente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 Alexander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nojoch,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conquistó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Medo-Persia.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baako'obo'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representaron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regalos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dominio seríaja'atsal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ntúulo'on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general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kíimile' (323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</w:t>
      </w:r>
      <w:r w:rsidRPr="00B44F6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--</w:t>
      </w:r>
    </w:p>
    <w:p w:rsidR="00201C8B" w:rsidRPr="00B44F69" w:rsidRDefault="00000000">
      <w:pPr>
        <w:spacing w:line="319" w:lineRule="exact"/>
        <w:ind w:left="160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Macedonia yéetel</w:t>
      </w:r>
      <w:r w:rsidRPr="00B44F69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Grecia</w:t>
      </w:r>
      <w:r w:rsidRPr="00B44F69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bin</w:t>
      </w:r>
      <w:r w:rsidRPr="00B44F69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Casanda</w:t>
      </w:r>
      <w:r w:rsidRPr="00B44F6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nd (ka'</w:t>
      </w:r>
      <w:r w:rsidRPr="00B44F6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ka'a</w:t>
      </w:r>
      <w:r w:rsidRPr="00B44F6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ka'a ti'</w:t>
      </w:r>
      <w:r w:rsidRPr="00B44F69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 capta</w:t>
      </w:r>
      <w:r w:rsidRPr="00B44F69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B.C.).</w:t>
      </w:r>
    </w:p>
    <w:p w:rsidR="00201C8B" w:rsidRPr="00B44F69" w:rsidRDefault="00201C8B">
      <w:pPr>
        <w:pStyle w:val="BodyText"/>
        <w:spacing w:line="320" w:lineRule="auto"/>
        <w:rPr>
          <w:lang w:val="es-ES_tradnl"/>
        </w:rPr>
      </w:pPr>
    </w:p>
    <w:p w:rsidR="00201C8B" w:rsidRPr="00B44F69" w:rsidRDefault="00201C8B">
      <w:pPr>
        <w:pStyle w:val="BodyText"/>
        <w:spacing w:line="321" w:lineRule="auto"/>
        <w:rPr>
          <w:lang w:val="es-ES_tradnl"/>
        </w:rPr>
      </w:pPr>
    </w:p>
    <w:p w:rsidR="00201C8B" w:rsidRPr="00B44F69" w:rsidRDefault="00000000">
      <w:pPr>
        <w:spacing w:before="75" w:line="226" w:lineRule="auto"/>
        <w:ind w:left="1587" w:right="1520" w:firstLine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secci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ú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umuk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cap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tulo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vs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9-14)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dedica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chan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cuerno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kuj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ol ti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divisiones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reino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Alexander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waxed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excesivamente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</w:p>
    <w:p w:rsidR="00201C8B" w:rsidRPr="00B44F69" w:rsidRDefault="00000000">
      <w:pPr>
        <w:spacing w:before="1" w:line="214" w:lineRule="auto"/>
        <w:ind w:left="158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akal</w:t>
      </w:r>
      <w:r w:rsidRPr="00B44F69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direcciones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incluyendo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gloriosoya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" 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Palestina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),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referido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tal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</w:t>
      </w:r>
    </w:p>
    <w:p w:rsidR="00201C8B" w:rsidRPr="00B44F69" w:rsidRDefault="00000000">
      <w:pPr>
        <w:spacing w:before="1" w:line="214" w:lineRule="auto"/>
        <w:ind w:left="160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at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11,16,41 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cf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Jeremiah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3:99;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Aparentemente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cuerno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achAnt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oco</w:t>
      </w:r>
    </w:p>
    <w:p w:rsidR="00201C8B" w:rsidRPr="00B44F69" w:rsidRDefault="00000000">
      <w:pPr>
        <w:spacing w:before="1" w:line="214" w:lineRule="auto"/>
        <w:ind w:left="159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epifanas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ajawo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Siria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(175-163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B.C.), yé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nuxi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'-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-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-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abuelo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Seleuco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</w:p>
    <w:p w:rsidR="00201C8B" w:rsidRPr="00B44F69" w:rsidRDefault="00000000">
      <w:pPr>
        <w:spacing w:before="5" w:line="214" w:lineRule="auto"/>
        <w:ind w:left="1566" w:right="1441" w:firstLine="3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mencionado ti'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párrafo anterior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bey Seleucus).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Antiocoaʼ tu yóotaj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beet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luʼumil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  Hellenize</w:t>
      </w:r>
      <w:r w:rsidRPr="00B44F69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Judea yéetel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 xuʼulsik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judaísmoʼoboʼ</w:t>
      </w:r>
      <w:r w:rsidRPr="00B44F69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u,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analte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'o' escritura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ya'alik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cuerno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magnificado yan wéet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páajtal xu'ullsa'al</w:t>
      </w:r>
      <w:r w:rsidRPr="00B44F69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"le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príncipe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anfitrión" (videntemente    Jéeoba),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"ch'a'aj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náachil ti'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 continuo quema-oferta, yéetel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kúuchil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santuario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bin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lanzado." Yéetel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anfitrión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[Heb.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máako'ob ti'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santos]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 ts'a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ikyóok'ol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[le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   cuerno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]</w:t>
      </w:r>
      <w:r w:rsidRPr="00B44F69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mú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uch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'yé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ofrecimiento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quemaduras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continuas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yo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osal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transgresi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ón</w:t>
      </w:r>
    </w:p>
    <w:p w:rsidR="00201C8B" w:rsidRPr="00B44F69" w:rsidRDefault="00000000">
      <w:pPr>
        <w:spacing w:before="2" w:line="214" w:lineRule="auto"/>
        <w:ind w:left="1602" w:right="1607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[tuméen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apostasía tuméenyane'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judío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ka'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 suut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exilio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babilónico (wil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cabees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1:11-15) yéetel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leti'e' tu ts'áaj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jaajil ti'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lu'umo',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 t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ki'imak óolalyéetel</w:t>
      </w:r>
    </w:p>
    <w:p w:rsidR="00201C8B" w:rsidRPr="00B44F69" w:rsidRDefault="00000000">
      <w:pPr>
        <w:spacing w:before="2" w:line="214" w:lineRule="auto"/>
        <w:ind w:left="1572" w:right="1736" w:firstLine="3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prosperó</w:t>
      </w:r>
      <w:r w:rsidRPr="00B44F69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." 2300 wa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150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k'iino'ob,</w:t>
      </w:r>
      <w:r w:rsidRPr="00B44F69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jump'íit corto ti' wa siete wa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tu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láak'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3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eti'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2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ja'abo'ob --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posiblemente tak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patriota</w:t>
      </w:r>
      <w:r w:rsidRPr="00B44F69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Judas</w:t>
      </w:r>
      <w:r w:rsidRPr="00B44F6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Maccause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bin cap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az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retomar</w:t>
      </w:r>
    </w:p>
    <w:p w:rsidR="00201C8B" w:rsidRPr="00B44F69" w:rsidRDefault="00000000">
      <w:pPr>
        <w:spacing w:before="1" w:line="230" w:lineRule="auto"/>
        <w:ind w:left="1595" w:right="3021" w:hanging="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Jerusalén,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limpiar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sa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ntuario (templo),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rededicar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adoración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consuetudinaria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B44F69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leja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aba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164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B.C.</w:t>
      </w:r>
    </w:p>
    <w:p w:rsidR="00201C8B" w:rsidRPr="00B44F69" w:rsidRDefault="00201C8B">
      <w:pPr>
        <w:pStyle w:val="BodyText"/>
        <w:spacing w:line="261" w:lineRule="auto"/>
        <w:rPr>
          <w:lang w:val="es-ES_tradnl"/>
        </w:rPr>
      </w:pPr>
    </w:p>
    <w:p w:rsidR="00201C8B" w:rsidRPr="00B44F69" w:rsidRDefault="00000000">
      <w:pPr>
        <w:spacing w:before="80" w:line="235" w:lineRule="auto"/>
        <w:ind w:left="160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NOTA:</w:t>
      </w:r>
      <w:r w:rsidRPr="00B44F69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ts'ook chun tuukulo'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favorecido tumen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leyilaje'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áanalte'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</w:p>
    <w:p w:rsidR="00201C8B" w:rsidRPr="00B44F69" w:rsidRDefault="00000000">
      <w:pPr>
        <w:spacing w:before="3" w:line="211" w:lineRule="auto"/>
        <w:ind w:left="1584" w:right="1487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Maccabees, ti'</w:t>
      </w:r>
      <w:r w:rsidRPr="00B44F69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cronología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registra ti' términos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reino griego --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k'áat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 ya</w:t>
      </w:r>
      <w:r w:rsidRPr="00B44F6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B44F6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tak</w:t>
      </w:r>
      <w:r w:rsidRPr="00B44F69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44F6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'a'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organizaci</w:t>
      </w:r>
      <w:r w:rsidRPr="00B44F6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ó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nyaanja</w:t>
      </w:r>
      <w:r w:rsidRPr="00B44F6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abo</w:t>
      </w:r>
      <w:r w:rsidRPr="00B44F6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B44F6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44F6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í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imile</w:t>
      </w:r>
      <w:r w:rsidRPr="00B44F6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Alexander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y</w:t>
      </w:r>
      <w:r w:rsidRPr="00B44F6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comienzo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dinastía Seleúcida, yéetel Seleucus I</w:t>
      </w:r>
      <w:r w:rsidRPr="00B44F6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(312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B.C.).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ya’alike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’ ti’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ja’abil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137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ja’abil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137 ti’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reinoil g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riego (Capítulo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1:10), wa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175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B.C.;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ook</w:t>
      </w:r>
      <w:r w:rsidRPr="00B44F6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Jerusaléne’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</w:t>
      </w:r>
    </w:p>
    <w:p w:rsidR="00201C8B" w:rsidRPr="00B44F69" w:rsidRDefault="00000000">
      <w:pPr>
        <w:spacing w:before="1" w:line="211" w:lineRule="auto"/>
        <w:ind w:left="159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ch’a’aj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 santuario ti’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143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ja’abo’ (1:20-28), wa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169 a.C.;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leti'e',k'ajolo'on tu</w:t>
      </w:r>
    </w:p>
    <w:p w:rsidR="00201C8B" w:rsidRPr="00B44F69" w:rsidRDefault="00000000">
      <w:pPr>
        <w:spacing w:before="1" w:line="211" w:lineRule="auto"/>
        <w:ind w:left="1571" w:right="1440" w:firstLine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ka'atéen ti'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145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ja'abo'ob (167</w:t>
      </w:r>
      <w:r w:rsidRPr="00B44F6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B.C.),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 contaminando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santuario yéetel ts'áaik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 xu'uk'il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ofrendas quemadas, etc. yéetel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u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ti'al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25 ti'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Chislev</w:t>
      </w:r>
      <w:r w:rsidRPr="00B44F6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148</w:t>
      </w:r>
    </w:p>
    <w:p w:rsidR="00201C8B" w:rsidRPr="00B44F69" w:rsidRDefault="00000000">
      <w:pPr>
        <w:spacing w:before="2" w:line="227" w:lineRule="auto"/>
        <w:ind w:left="1566" w:right="1746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ja'abo'ob (164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B.C.),</w:t>
      </w:r>
      <w:r w:rsidRPr="00B44F6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Judas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Maccabeoyéetel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 suku'uno'ob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bino'ob ca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paces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wokol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Jerusalén,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limpian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santuario,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rededica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</w:t>
      </w:r>
    </w:p>
    <w:p w:rsidR="00201C8B" w:rsidRPr="00B44F69" w:rsidRDefault="00201C8B">
      <w:pPr>
        <w:pStyle w:val="BodyText"/>
        <w:spacing w:line="254" w:lineRule="auto"/>
        <w:rPr>
          <w:lang w:val="es-ES_tradnl"/>
        </w:rPr>
      </w:pPr>
    </w:p>
    <w:p w:rsidR="00201C8B" w:rsidRPr="00B44F69" w:rsidRDefault="00201C8B">
      <w:pPr>
        <w:pStyle w:val="BodyText"/>
        <w:spacing w:line="254" w:lineRule="auto"/>
        <w:rPr>
          <w:lang w:val="es-ES_tradnl"/>
        </w:rPr>
      </w:pPr>
    </w:p>
    <w:p w:rsidR="00201C8B" w:rsidRPr="00B44F69" w:rsidRDefault="00201C8B">
      <w:pPr>
        <w:pStyle w:val="BodyText"/>
        <w:spacing w:line="254" w:lineRule="auto"/>
        <w:rPr>
          <w:lang w:val="es-ES_tradnl"/>
        </w:rPr>
      </w:pPr>
    </w:p>
    <w:p w:rsidR="00201C8B" w:rsidRPr="00B44F69" w:rsidRDefault="00201C8B">
      <w:pPr>
        <w:pStyle w:val="BodyText"/>
        <w:spacing w:line="254" w:lineRule="auto"/>
        <w:rPr>
          <w:lang w:val="es-ES_tradnl"/>
        </w:rPr>
      </w:pPr>
    </w:p>
    <w:p w:rsidR="00201C8B" w:rsidRPr="00B44F69" w:rsidRDefault="00201C8B">
      <w:pPr>
        <w:pStyle w:val="BodyText"/>
        <w:spacing w:line="254" w:lineRule="auto"/>
        <w:rPr>
          <w:lang w:val="es-ES_tradnl"/>
        </w:rPr>
      </w:pPr>
    </w:p>
    <w:p w:rsidR="00201C8B" w:rsidRPr="00B44F69" w:rsidRDefault="00000000">
      <w:pPr>
        <w:spacing w:before="52" w:line="182" w:lineRule="auto"/>
        <w:ind w:left="614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9</w:t>
      </w:r>
    </w:p>
    <w:p w:rsidR="00201C8B" w:rsidRPr="00B44F69" w:rsidRDefault="00201C8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01C8B" w:rsidRPr="00B44F69">
          <w:headerReference w:type="default" r:id="rId19"/>
          <w:foot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201C8B" w:rsidRPr="00B44F69" w:rsidRDefault="00201C8B">
      <w:pPr>
        <w:pStyle w:val="BodyText"/>
        <w:spacing w:line="306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000000">
      <w:pPr>
        <w:spacing w:before="68" w:line="231" w:lineRule="auto"/>
        <w:ind w:left="21" w:right="875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leti',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restaurar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legal ad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oración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judía (4:36-61) --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 asab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óoxp'éel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santuario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 yáax contaminado.</w:t>
      </w:r>
    </w:p>
    <w:p w:rsidR="00201C8B" w:rsidRPr="00B44F69" w:rsidRDefault="00201C8B">
      <w:pPr>
        <w:pStyle w:val="BodyText"/>
        <w:spacing w:line="247" w:lineRule="auto"/>
        <w:rPr>
          <w:lang w:val="es-ES_tradnl"/>
        </w:rPr>
      </w:pPr>
    </w:p>
    <w:p w:rsidR="00201C8B" w:rsidRPr="00B44F69" w:rsidRDefault="00000000">
      <w:pPr>
        <w:spacing w:before="71" w:line="234" w:lineRule="auto"/>
        <w:ind w:left="2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Capítulo 9: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leyáaxja'abil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paalAsuero, ti'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neek</w:t>
      </w:r>
      <w:r w:rsidRPr="00B44F69">
        <w:rPr>
          <w:rFonts w:ascii="Noto Sans" w:eastAsia="Noto Sans" w:hAnsi="Noto Sans" w:cs="Noto Sans"/>
          <w:spacing w:val="-1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Medes (wil 5:31),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habría</w:t>
      </w:r>
    </w:p>
    <w:p w:rsidR="00201C8B" w:rsidRPr="00B44F69" w:rsidRDefault="00000000">
      <w:pPr>
        <w:spacing w:before="1" w:line="215" w:lineRule="auto"/>
        <w:ind w:left="19" w:right="35" w:firstLine="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comenzado ti'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538 a.C., 68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Daniel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láak'o'ob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habían sido derrumbra</w:t>
      </w:r>
      <w:r w:rsidRPr="00B44F69">
        <w:rPr>
          <w:rFonts w:ascii="Noto Sans" w:eastAsia="Noto Sans" w:hAnsi="Noto Sans" w:cs="Noto Sans"/>
          <w:spacing w:val="-2"/>
          <w:lang w:val="es-ES_tradnl"/>
        </w:rPr>
        <w:t>dos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ti'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lang w:val="es-ES_tradnl"/>
        </w:rPr>
        <w:t>Babilonia,</w:t>
      </w:r>
      <w:r w:rsidRPr="00B44F69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leti'e' entendía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"le áanalte'obo'" (evidentemente 2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Crónica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26:22,</w:t>
      </w:r>
      <w:r w:rsidRPr="00B44F69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Jemiamia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22:</w:t>
      </w:r>
      <w:r w:rsidRPr="00B44F69">
        <w:rPr>
          <w:rFonts w:ascii="Noto Sans" w:eastAsia="Noto Sans" w:hAnsi="Noto Sans" w:cs="Noto Sans"/>
          <w:lang w:val="es-ES_tradnl"/>
        </w:rPr>
        <w:t xml:space="preserve"> 20: 20: 20: 26: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exilio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serí</w:t>
      </w:r>
      <w:r w:rsidRPr="00B44F69">
        <w:rPr>
          <w:rFonts w:ascii="Noto Sans" w:eastAsia="Noto Sans" w:hAnsi="Noto Sans" w:cs="Noto Sans"/>
          <w:spacing w:val="-1"/>
          <w:lang w:val="es-ES_tradnl"/>
        </w:rPr>
        <w:t>a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ichil</w:t>
      </w:r>
      <w:r w:rsidRPr="00B44F6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70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ja'abo'ob, wa tumen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chéen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ka'ap'éel</w:t>
      </w:r>
      <w:r w:rsidRPr="00B44F6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asabja'abo'ob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wa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2"/>
          <w:lang w:val="es-ES_tradnl"/>
        </w:rPr>
        <w:t>k'a'ana'an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contar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ti'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Daniel’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propia deportación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ku, tak tu'ux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registro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 ya'a</w:t>
      </w:r>
      <w:r w:rsidRPr="00B44F69">
        <w:rPr>
          <w:rFonts w:ascii="Noto Sans" w:eastAsia="Noto Sans" w:hAnsi="Noto Sans" w:cs="Noto Sans"/>
          <w:spacing w:val="-3"/>
          <w:lang w:val="es-ES_tradnl"/>
        </w:rPr>
        <w:t>lik,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ma'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bin</w:t>
      </w:r>
      <w:r w:rsidRPr="00B44F69">
        <w:rPr>
          <w:rFonts w:ascii="Noto Sans" w:eastAsia="Noto Sans" w:hAnsi="Noto Sans" w:cs="Noto Sans"/>
          <w:lang w:val="es-ES_tradnl"/>
        </w:rPr>
        <w:t xml:space="preserve">  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nukuch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números sino chéen </w:t>
      </w:r>
      <w:r w:rsidRPr="00B44F69">
        <w:rPr>
          <w:rFonts w:ascii="Noto Sans" w:eastAsia="Noto Sans" w:hAnsi="Noto Sans" w:cs="Noto Sans"/>
          <w:spacing w:val="-1"/>
          <w:lang w:val="es-ES_tradnl"/>
        </w:rPr>
        <w:t>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táankelem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neek'o'obo'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realyéetelyéetel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nobles"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lang w:val="es-ES_tradnl"/>
        </w:rPr>
        <w:t>(1:3-4) --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mencionado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mix tumen</w:t>
      </w:r>
      <w:r w:rsidRPr="00B44F69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Jeremías wa ti' </w:t>
      </w:r>
      <w:r w:rsidRPr="00B44F69">
        <w:rPr>
          <w:rFonts w:ascii="Noto Sans" w:eastAsia="Noto Sans" w:hAnsi="Noto Sans" w:cs="Noto Sans"/>
          <w:spacing w:val="-2"/>
          <w:lang w:val="es-ES_tradnl"/>
        </w:rPr>
        <w:t>2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Reyes ti'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registro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departamentos.</w:t>
      </w:r>
    </w:p>
    <w:p w:rsidR="00201C8B" w:rsidRPr="00B44F69" w:rsidRDefault="00201C8B">
      <w:pPr>
        <w:pStyle w:val="BodyText"/>
        <w:spacing w:line="430" w:lineRule="auto"/>
        <w:rPr>
          <w:lang w:val="es-ES_tradnl"/>
        </w:rPr>
      </w:pPr>
    </w:p>
    <w:p w:rsidR="00201C8B" w:rsidRPr="00B44F69" w:rsidRDefault="00000000">
      <w:pPr>
        <w:spacing w:before="78" w:line="221" w:lineRule="auto"/>
        <w:ind w:left="14" w:right="8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tsikbalilJeremíase’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ya’alik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ba’ax tu ya’alaj: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"Lela’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máaxo’ob tu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bisajo’ob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bisa’al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tumen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Nabucodonosor, tu siete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ja’ab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[957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B.C.] óoxp’éel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mil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judío’obyéetel óoxt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úul</w:t>
      </w:r>
    </w:p>
    <w:p w:rsidR="00201C8B" w:rsidRPr="00B44F69" w:rsidRDefault="00000000">
      <w:pPr>
        <w:spacing w:line="208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yéetel veinte; ti’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 dieciochoj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a’abo’ob ti’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Naucodonosore’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[586 a.C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[581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B.C.]</w:t>
      </w:r>
    </w:p>
    <w:p w:rsidR="00201C8B" w:rsidRPr="00B44F69" w:rsidRDefault="00000000">
      <w:pPr>
        <w:spacing w:before="2" w:line="221" w:lineRule="auto"/>
        <w:ind w:left="23" w:right="542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Nebuzaradán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capitánil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ajka’ansajo’ tu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bisa’ab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k’alb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 ti’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judío’ob setecientos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cuarenta yéetel cinco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máako’obo’: tul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áakal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máako’obo’ cuatro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milyéetel</w:t>
      </w:r>
    </w:p>
    <w:p w:rsidR="00201C8B" w:rsidRPr="00B44F69" w:rsidRDefault="00000000">
      <w:pPr>
        <w:spacing w:before="1" w:line="188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seiscientos” (Jeremías 52:28-33).</w:t>
      </w:r>
    </w:p>
    <w:p w:rsidR="00201C8B" w:rsidRPr="00B44F69" w:rsidRDefault="00201C8B">
      <w:pPr>
        <w:pStyle w:val="BodyText"/>
        <w:spacing w:line="298" w:lineRule="auto"/>
        <w:rPr>
          <w:lang w:val="es-ES_tradnl"/>
        </w:rPr>
      </w:pPr>
    </w:p>
    <w:p w:rsidR="00201C8B" w:rsidRPr="00B44F69" w:rsidRDefault="00000000">
      <w:pPr>
        <w:spacing w:before="69" w:line="230" w:lineRule="auto"/>
        <w:ind w:left="27" w:right="107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 2</w:t>
      </w:r>
      <w:r w:rsidRPr="00B44F6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Reyes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registro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similar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variaciones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notadas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uchil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siete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ja’abil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reinado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Nabucodo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nosor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bey ti’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 tsikbal</w:t>
      </w:r>
      <w:r w:rsidRPr="00B44F6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Jeremías, 2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Reyes yaan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 ocho</w:t>
      </w:r>
    </w:p>
    <w:p w:rsidR="00201C8B" w:rsidRPr="00B44F69" w:rsidRDefault="00000000">
      <w:pPr>
        <w:spacing w:before="2" w:line="216" w:lineRule="auto"/>
        <w:ind w:left="22" w:right="141" w:hanging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(24:12).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contar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principio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expedici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ón,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cerca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3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vez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</w:t>
      </w:r>
      <w:r w:rsidRPr="00B44F6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Jerem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3.023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captivosch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 2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Reyes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</w:t>
      </w:r>
    </w:p>
    <w:p w:rsidR="00201C8B" w:rsidRPr="00B44F69" w:rsidRDefault="00000000">
      <w:pPr>
        <w:spacing w:line="234" w:lineRule="auto"/>
        <w:ind w:right="128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(24:14-16) --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Jerem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yilaje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uchak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incluyendo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."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’,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ja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abil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uk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’a’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abil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reinado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Jerem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 2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Reyes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abil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XIX</w:t>
      </w:r>
    </w:p>
    <w:p w:rsidR="00201C8B" w:rsidRPr="00B44F69" w:rsidRDefault="00000000">
      <w:pPr>
        <w:spacing w:before="1" w:line="187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(25:8-.</w:t>
      </w:r>
    </w:p>
    <w:p w:rsidR="00201C8B" w:rsidRPr="00B44F69" w:rsidRDefault="00000000">
      <w:pPr>
        <w:spacing w:before="3" w:line="225" w:lineRule="auto"/>
        <w:ind w:right="130" w:firstLine="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12) --yé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bak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paach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tsoolil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aplicable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incursi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kuJerem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coloca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leveintitr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és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ja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 2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Reyes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iinil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menciona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745</w:t>
      </w:r>
    </w:p>
    <w:p w:rsidR="00201C8B" w:rsidRPr="00B44F69" w:rsidRDefault="00000000">
      <w:pPr>
        <w:spacing w:before="1" w:line="215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má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obJerem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cautivos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Nebuzadan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meyaj ku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adicional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Nebuzarad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Ribala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sede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occidental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</w:p>
    <w:p w:rsidR="00201C8B" w:rsidRPr="00B44F69" w:rsidRDefault="00000000">
      <w:pPr>
        <w:spacing w:before="21" w:line="178" w:lineRule="exact"/>
        <w:ind w:left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position w:val="-1"/>
          <w:sz w:val="20"/>
          <w:szCs w:val="20"/>
          <w:lang w:val="es-ES_tradnl"/>
        </w:rPr>
        <w:t>Siria,</w:t>
      </w:r>
      <w:r w:rsidRPr="00B44F69">
        <w:rPr>
          <w:rFonts w:ascii="Noto Sans" w:eastAsia="Noto Sans" w:hAnsi="Noto Sans" w:cs="Noto Sans"/>
          <w:spacing w:val="19"/>
          <w:position w:val="-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-1"/>
          <w:sz w:val="20"/>
          <w:szCs w:val="20"/>
          <w:lang w:val="es-ES_tradnl"/>
        </w:rPr>
        <w:t>máax</w:t>
      </w:r>
    </w:p>
    <w:p w:rsidR="00201C8B" w:rsidRPr="00B44F69" w:rsidRDefault="00000000">
      <w:pPr>
        <w:spacing w:line="204" w:lineRule="exact"/>
        <w:ind w:left="1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tu</w:t>
      </w:r>
      <w:r w:rsidRPr="00B44F69">
        <w:rPr>
          <w:rFonts w:ascii="Noto Sans" w:eastAsia="Noto Sans" w:hAnsi="Noto Sans" w:cs="Noto Sans"/>
          <w:spacing w:val="13"/>
          <w:w w:val="102"/>
          <w:position w:val="2"/>
          <w:sz w:val="14"/>
          <w:szCs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í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imso</w:t>
      </w:r>
      <w:r w:rsidRPr="00B44F69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ʼ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ob</w:t>
      </w:r>
      <w:r w:rsidRPr="00B44F69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te</w:t>
      </w:r>
      <w:r w:rsidRPr="00B44F69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ʼ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elo</w:t>
      </w:r>
      <w:r w:rsidRPr="00B44F69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ʼ, 2</w:t>
      </w:r>
      <w:r w:rsidRPr="00B44F69">
        <w:rPr>
          <w:rFonts w:ascii="Noto Sans" w:eastAsia="Noto Sans" w:hAnsi="Noto Sans" w:cs="Noto Sans"/>
          <w:spacing w:val="15"/>
          <w:w w:val="102"/>
          <w:position w:val="2"/>
          <w:sz w:val="14"/>
          <w:szCs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Reyese</w:t>
      </w:r>
      <w:r w:rsidRPr="00B44F69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ts</w:t>
      </w:r>
      <w:r w:rsidRPr="00B44F69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ʼí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ibta</w:t>
      </w:r>
      <w:r w:rsidRPr="00B44F69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ʼ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an</w:t>
      </w:r>
      <w:r w:rsidRPr="00B44F69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m</w:t>
      </w:r>
      <w:r w:rsidRPr="00B44F69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á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ako</w:t>
      </w:r>
      <w:r w:rsidRPr="00B44F69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ʼ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ob</w:t>
      </w:r>
      <w:r w:rsidRPr="00B44F69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 xml:space="preserve"> 72 (25:18-21),</w:t>
      </w:r>
      <w:r w:rsidRPr="00B44F69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ba</w:t>
      </w:r>
      <w:r w:rsidRPr="00B44F69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>ʼ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ale</w:t>
      </w:r>
      <w:r w:rsidRPr="00B44F69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>ʼ</w:t>
      </w:r>
      <w:r w:rsidRPr="00B44F69">
        <w:rPr>
          <w:rFonts w:ascii="Noto Sans" w:eastAsia="Noto Sans" w:hAnsi="Noto Sans" w:cs="Noto Sans"/>
          <w:spacing w:val="-10"/>
          <w:position w:val="2"/>
          <w:sz w:val="14"/>
          <w:szCs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Jerem</w:t>
      </w:r>
      <w:r w:rsidRPr="00B44F69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>í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ase</w:t>
      </w:r>
      <w:r w:rsidRPr="00B44F69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>ʼ</w:t>
      </w:r>
      <w:r w:rsidRPr="00B44F69"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ku</w:t>
      </w:r>
      <w:r w:rsidRPr="00B44F69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ts</w:t>
      </w:r>
      <w:r w:rsidRPr="00B44F69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>ʼí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ibta</w:t>
      </w:r>
      <w:r w:rsidRPr="00B44F69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>ʼ</w:t>
      </w:r>
      <w:r w:rsidRPr="00B44F69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al</w:t>
      </w:r>
      <w:r w:rsidRPr="00B44F69">
        <w:rPr>
          <w:rFonts w:ascii="Noto Sans" w:eastAsia="Noto Sans" w:hAnsi="Noto Sans" w:cs="Noto Sans"/>
          <w:spacing w:val="8"/>
          <w:position w:val="2"/>
          <w:sz w:val="14"/>
          <w:szCs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>74</w:t>
      </w:r>
      <w:r w:rsidRPr="00B44F69">
        <w:rPr>
          <w:rFonts w:ascii="Noto Sans" w:eastAsia="Noto Sans" w:hAnsi="Noto Sans" w:cs="Noto Sans"/>
          <w:spacing w:val="7"/>
          <w:position w:val="2"/>
          <w:sz w:val="14"/>
          <w:szCs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>(52:24-27 ).</w:t>
      </w:r>
    </w:p>
    <w:p w:rsidR="00201C8B" w:rsidRPr="00B44F69" w:rsidRDefault="00201C8B">
      <w:pPr>
        <w:pStyle w:val="BodyText"/>
        <w:spacing w:line="267" w:lineRule="auto"/>
        <w:rPr>
          <w:lang w:val="es-ES_tradnl"/>
        </w:rPr>
      </w:pPr>
    </w:p>
    <w:p w:rsidR="00201C8B" w:rsidRPr="00B44F69" w:rsidRDefault="00000000">
      <w:pPr>
        <w:spacing w:before="69" w:line="242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ajyilaje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odo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jud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exilioy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desolaciones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Jerusal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én"</w:t>
      </w:r>
    </w:p>
    <w:p w:rsidR="00201C8B" w:rsidRPr="00B44F69" w:rsidRDefault="00000000">
      <w:pPr>
        <w:spacing w:line="217" w:lineRule="auto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tá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alily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okol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yich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Yuum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kaxtik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17" w:lineRule="auto"/>
        <w:ind w:left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oraci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plicas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ayunoy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tocarto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cenizas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,"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confesar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eban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201C8B" w:rsidRPr="00B44F69" w:rsidRDefault="00000000">
      <w:pPr>
        <w:spacing w:line="217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má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hab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sido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responsables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cautiverio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implorando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girar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201C8B" w:rsidRPr="00B44F69" w:rsidRDefault="00000000">
      <w:pPr>
        <w:spacing w:before="1" w:line="241" w:lineRule="auto"/>
        <w:ind w:left="28" w:right="9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lastRenderedPageBreak/>
        <w:t>p'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anen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perdonar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ka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santuario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desolado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3-19).</w:t>
      </w:r>
    </w:p>
    <w:p w:rsidR="00201C8B" w:rsidRPr="00B44F69" w:rsidRDefault="00201C8B">
      <w:pPr>
        <w:pStyle w:val="BodyText"/>
        <w:spacing w:line="411" w:lineRule="auto"/>
        <w:rPr>
          <w:lang w:val="es-ES_tradnl"/>
        </w:rPr>
      </w:pPr>
    </w:p>
    <w:p w:rsidR="00201C8B" w:rsidRPr="00B44F69" w:rsidRDefault="00000000">
      <w:pPr>
        <w:spacing w:before="66" w:line="241" w:lineRule="auto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 tá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oraci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ón,</w:t>
      </w:r>
      <w:r w:rsidRPr="00B44F69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Gabriel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'o'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yilmaj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ache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</w:p>
    <w:p w:rsidR="00201C8B" w:rsidRPr="00B44F69" w:rsidRDefault="00000000">
      <w:pPr>
        <w:spacing w:line="216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elvisi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ón (8:16),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B44F69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instruir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efecto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setentaja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uchul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'o'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</w:p>
    <w:p w:rsidR="00201C8B" w:rsidRPr="00B44F69" w:rsidRDefault="00000000">
      <w:pPr>
        <w:spacing w:line="216" w:lineRule="auto"/>
        <w:ind w:left="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concluy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ó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B44F69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experiencias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decretadas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'.</w:t>
      </w:r>
      <w:r w:rsidRPr="00B44F6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axten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supuesto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setenta</w:t>
      </w:r>
    </w:p>
    <w:p w:rsidR="00201C8B" w:rsidRPr="00B44F69" w:rsidRDefault="00000000">
      <w:pPr>
        <w:spacing w:line="216" w:lineRule="auto"/>
        <w:ind w:left="21" w:right="15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semanas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general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cre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44F69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significar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setenta</w:t>
      </w:r>
      <w:r w:rsidRPr="00B44F69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semanas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490</w:t>
      </w:r>
      <w:r w:rsidRPr="00B44F69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)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   decretadosy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Israel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santo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kaajil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 (1)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'o'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oksik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transgresi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ón,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(2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)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 meentik</w:t>
      </w:r>
      <w:r w:rsidRPr="00B44F69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reconciliaci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 (3)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bisik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justicia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mina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xuul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 (4)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      sellar</w:t>
      </w:r>
      <w:r w:rsidRPr="00B44F69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levisi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ny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profec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ía, 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(5)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-,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w w:val="10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Desde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kaj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201C8B" w:rsidRPr="00B44F69" w:rsidRDefault="00000000">
      <w:pPr>
        <w:spacing w:line="270" w:lineRule="exact"/>
        <w:ind w:left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mandamiento</w:t>
      </w:r>
      <w:r w:rsidRPr="00B44F69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ʼaʼ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amalo</w:t>
      </w:r>
      <w:r w:rsidRPr="00B44F69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bey</w:t>
      </w:r>
      <w:r w:rsidRPr="00B44F69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xan</w:t>
      </w:r>
      <w:r w:rsidRPr="00B44F69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tak</w:t>
      </w:r>
      <w:r w:rsidRPr="00B44F69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</w:t>
      </w:r>
      <w:r w:rsidRPr="00B44F69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iinilo</w:t>
      </w:r>
      <w:r w:rsidRPr="00B44F69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</w:t>
      </w:r>
    </w:p>
    <w:p w:rsidR="00201C8B" w:rsidRPr="00B44F69" w:rsidRDefault="00201C8B">
      <w:pPr>
        <w:spacing w:line="270" w:lineRule="exact"/>
        <w:rPr>
          <w:rFonts w:ascii="Noto Sans" w:eastAsia="Noto Sans" w:hAnsi="Noto Sans" w:cs="Noto Sans"/>
          <w:sz w:val="19"/>
          <w:szCs w:val="19"/>
          <w:lang w:val="es-ES_tradnl"/>
        </w:rPr>
        <w:sectPr w:rsidR="00201C8B" w:rsidRPr="00B44F69">
          <w:headerReference w:type="default" r:id="rId21"/>
          <w:footerReference w:type="default" r:id="rId22"/>
          <w:pgSz w:w="12240" w:h="15840"/>
          <w:pgMar w:top="400" w:right="1472" w:bottom="667" w:left="1572" w:header="0" w:footer="513" w:gutter="0"/>
          <w:cols w:space="720"/>
        </w:sectPr>
      </w:pPr>
    </w:p>
    <w:p w:rsidR="00201C8B" w:rsidRPr="00B44F69" w:rsidRDefault="00201C8B">
      <w:pPr>
        <w:pStyle w:val="BodyText"/>
        <w:spacing w:line="295" w:lineRule="auto"/>
        <w:rPr>
          <w:lang w:val="es-ES_tradnl"/>
        </w:rPr>
      </w:pPr>
    </w:p>
    <w:p w:rsidR="00201C8B" w:rsidRPr="00B44F69" w:rsidRDefault="00201C8B">
      <w:pPr>
        <w:pStyle w:val="BodyText"/>
        <w:spacing w:line="295" w:lineRule="auto"/>
        <w:rPr>
          <w:lang w:val="es-ES_tradnl"/>
        </w:rPr>
      </w:pPr>
    </w:p>
    <w:p w:rsidR="00201C8B" w:rsidRPr="00B44F69" w:rsidRDefault="00201C8B">
      <w:pPr>
        <w:pStyle w:val="BodyText"/>
        <w:spacing w:line="296" w:lineRule="auto"/>
        <w:rPr>
          <w:lang w:val="es-ES_tradnl"/>
        </w:rPr>
      </w:pPr>
    </w:p>
    <w:p w:rsidR="00201C8B" w:rsidRPr="00B44F69" w:rsidRDefault="00000000">
      <w:pPr>
        <w:spacing w:before="75" w:line="228" w:lineRule="auto"/>
        <w:ind w:right="234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construir</w:t>
      </w:r>
      <w:r w:rsidRPr="00B44F69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Jerusal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unido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ncipe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principantemente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Cristo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),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yaantal siete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semanas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62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semanas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total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69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semanas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483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)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--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kaajo' seríajaajile'reconstruido,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kex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ti'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k'iino'oba'ya'ab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k'iino'ob (tumen</w:t>
      </w:r>
    </w:p>
    <w:p w:rsidR="00201C8B" w:rsidRPr="00B44F69" w:rsidRDefault="00000000">
      <w:pPr>
        <w:spacing w:line="220" w:lineRule="auto"/>
        <w:ind w:left="11" w:right="62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prolongadooposici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3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enemigos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descritos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Esdras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Nehemi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as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).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69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semanas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ú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umukil</w:t>
      </w:r>
      <w:r w:rsidRPr="00B44F69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ook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semana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sieteja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),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Uni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uno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ser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ía</w:t>
      </w:r>
    </w:p>
    <w:p w:rsidR="00201C8B" w:rsidRPr="00B44F69" w:rsidRDefault="00000000">
      <w:pPr>
        <w:spacing w:line="220" w:lineRule="auto"/>
        <w:ind w:left="18" w:right="46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cortado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causar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sacrificioy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oblaci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cesar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k'a'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sacrificio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leti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').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semana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'e',k'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ajolo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on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leAunido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firme  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pactoyéetelya'ab --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úuchak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refiriendo ti'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leTúumben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pactoyo'osal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kajnáalo'ob</w:t>
      </w:r>
    </w:p>
    <w:p w:rsidR="00201C8B" w:rsidRPr="00B44F69" w:rsidRDefault="00000000">
      <w:pPr>
        <w:spacing w:line="220" w:lineRule="auto"/>
        <w:ind w:left="19" w:right="5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k'i'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ofrecido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naci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jud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ichilyan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3</w:t>
      </w:r>
      <w:r w:rsidRPr="00B44F6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1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 2</w:t>
      </w:r>
      <w:r w:rsidRPr="00B44F69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 sé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eb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 proclamado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ley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kaaba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gentil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xan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akal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ala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',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ako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 le</w:t>
      </w:r>
      <w:r w:rsidRPr="00B44F69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ncipe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xaan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romanos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anal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Tito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ncipe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asab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anil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ku</w:t>
      </w:r>
    </w:p>
    <w:p w:rsidR="00201C8B" w:rsidRPr="00B44F69" w:rsidRDefault="00000000">
      <w:pPr>
        <w:spacing w:line="220" w:lineRule="auto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convertiría ti' emperador</w:t>
      </w:r>
      <w:r w:rsidRPr="00B44F69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romano) vendríayéetel xu'ulsiko'ob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kaajo'</w:t>
      </w:r>
    </w:p>
    <w:p w:rsidR="00201C8B" w:rsidRPr="00B44F69" w:rsidRDefault="00000000">
      <w:pPr>
        <w:spacing w:before="2" w:line="228" w:lineRule="auto"/>
        <w:ind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Jerusal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én), yó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B44F69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ala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abominaci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desolado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incluso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extremo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iini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  determinado</w:t>
      </w:r>
      <w:r w:rsidRPr="00B44F69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44F6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probablemente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refiriendo</w:t>
      </w:r>
      <w:r w:rsidRPr="00B44F6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destrucci</w:t>
      </w:r>
      <w:r w:rsidRPr="00B44F6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nJerusal</w:t>
      </w:r>
      <w:r w:rsidRPr="00B44F6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' A. 7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yá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analy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analT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destrucci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ón, t'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aan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' 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abominaci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desolaci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aan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yo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osal Daniel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profeta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" 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Mateo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24:15).</w:t>
      </w:r>
    </w:p>
    <w:p w:rsidR="00201C8B" w:rsidRPr="00B44F69" w:rsidRDefault="00000000">
      <w:pPr>
        <w:spacing w:before="227" w:line="266" w:lineRule="exact"/>
        <w:ind w:left="7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</w:t>
      </w:r>
      <w:r w:rsidRPr="00B44F6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señalar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70 semanas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bino'ob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(1)</w:t>
      </w:r>
      <w:r w:rsidRPr="00B44F6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omenzar yéetel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bin táanil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ti'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</w:p>
    <w:p w:rsidR="00201C8B" w:rsidRPr="00B44F69" w:rsidRDefault="00000000">
      <w:pPr>
        <w:spacing w:before="33" w:line="231" w:lineRule="auto"/>
        <w:ind w:right="212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manda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restaurar yéetel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k'a' construir</w:t>
      </w:r>
      <w:r w:rsidRPr="00B44F69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Jerusalényée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tel (2)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ja'atsal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períodos siete, 62,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--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49</w:t>
      </w:r>
      <w:r w:rsidRPr="00B44F69">
        <w:rPr>
          <w:rFonts w:ascii="Noto Sans" w:eastAsia="Noto Sans" w:hAnsi="Noto Sans" w:cs="Noto Sans"/>
          <w:spacing w:val="-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 434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siete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255" w:lineRule="auto"/>
        <w:rPr>
          <w:lang w:val="es-ES_tradnl"/>
        </w:rPr>
      </w:pPr>
    </w:p>
    <w:p w:rsidR="00201C8B" w:rsidRPr="00B44F69" w:rsidRDefault="00000000">
      <w:pPr>
        <w:spacing w:before="69" w:line="237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kanp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decretos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oxp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reyes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persas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referencia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retorno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11" w:lineRule="auto"/>
        <w:ind w:left="12" w:right="235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exiliados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jud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reconstrucci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temploy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Jerusal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én: (1)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Ciro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536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B.C. (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Esdras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1:2-4; 2</w:t>
      </w:r>
      <w:r w:rsidRPr="00B44F6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Crónicas 36: 22-23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.);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2) Tu yoʼolal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Daríoeʼ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Nojoch,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(Histspase),</w:t>
      </w:r>
    </w:p>
    <w:p w:rsidR="00201C8B" w:rsidRPr="00B44F69" w:rsidRDefault="00000000">
      <w:pPr>
        <w:spacing w:before="1" w:line="223" w:lineRule="auto"/>
        <w:ind w:right="112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519 tʼ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ʼeʼ. (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Esdras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6:1-12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.); 3)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olalArterjes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Longanio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(458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457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B.C.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),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Esdras 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7:7,</w:t>
      </w:r>
      <w:r w:rsidRPr="00B44F6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11-26 );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 445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B.C.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Ujaajile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yantalo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Nehem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1:1; 2:1-8 ).</w:t>
      </w:r>
    </w:p>
    <w:p w:rsidR="00201C8B" w:rsidRDefault="00000000">
      <w:pPr>
        <w:spacing w:before="228" w:line="237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If 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begin at A.D. 26, the year of Christ’s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bapti</w:t>
      </w:r>
      <w:r>
        <w:rPr>
          <w:rFonts w:ascii="Noto Sans" w:eastAsia="Noto Sans" w:hAnsi="Noto Sans" w:cs="Noto Sans"/>
          <w:spacing w:val="-1"/>
        </w:rPr>
        <w:t>sm, anointing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Holy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Spirit,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</w:p>
    <w:p w:rsidR="00201C8B" w:rsidRDefault="00000000">
      <w:pPr>
        <w:spacing w:line="213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introduction to Israel as the Son 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God,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John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1:31-34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(when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30 y</w:t>
      </w:r>
      <w:r>
        <w:rPr>
          <w:rFonts w:ascii="Noto Sans" w:eastAsia="Noto Sans" w:hAnsi="Noto Sans" w:cs="Noto Sans"/>
          <w:spacing w:val="-1"/>
        </w:rPr>
        <w:t>ears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1"/>
        </w:rPr>
        <w:t>age,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Luke</w:t>
      </w:r>
    </w:p>
    <w:p w:rsidR="00201C8B" w:rsidRDefault="00000000">
      <w:pPr>
        <w:spacing w:before="1" w:line="213" w:lineRule="auto"/>
        <w:ind w:left="11" w:right="17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3:21-23,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birth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later than 4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B.C. according to our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Gregorian calendar),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</w:rPr>
        <w:t xml:space="preserve"> count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back</w:t>
      </w:r>
      <w:r>
        <w:rPr>
          <w:rFonts w:ascii="Noto Sans" w:eastAsia="Noto Sans" w:hAnsi="Noto Sans" w:cs="Noto Sans"/>
          <w:spacing w:val="1"/>
        </w:rPr>
        <w:t xml:space="preserve"> 483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1"/>
        </w:rPr>
        <w:t xml:space="preserve"> (</w:t>
      </w:r>
      <w:r>
        <w:rPr>
          <w:rFonts w:ascii="Noto Sans" w:eastAsia="Noto Sans" w:hAnsi="Noto Sans" w:cs="Noto Sans"/>
        </w:rPr>
        <w:t>seven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plus</w:t>
      </w:r>
      <w:r>
        <w:rPr>
          <w:rFonts w:ascii="Noto Sans" w:eastAsia="Noto Sans" w:hAnsi="Noto Sans" w:cs="Noto Sans"/>
          <w:spacing w:val="1"/>
        </w:rPr>
        <w:t xml:space="preserve"> 62 </w:t>
      </w:r>
      <w:r>
        <w:rPr>
          <w:rFonts w:ascii="Noto Sans" w:eastAsia="Noto Sans" w:hAnsi="Noto Sans" w:cs="Noto Sans"/>
        </w:rPr>
        <w:t>weeks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-20"/>
        </w:rPr>
        <w:t xml:space="preserve"> </w:t>
      </w:r>
      <w:r>
        <w:rPr>
          <w:rFonts w:ascii="Noto Sans" w:eastAsia="Noto Sans" w:hAnsi="Noto Sans" w:cs="Noto Sans"/>
        </w:rPr>
        <w:t>ja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abo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"/>
        </w:rPr>
        <w:t>),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uchul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 xml:space="preserve"> 4</w:t>
      </w:r>
      <w:r>
        <w:rPr>
          <w:rFonts w:ascii="Noto Sans" w:eastAsia="Noto Sans" w:hAnsi="Noto Sans" w:cs="Noto Sans"/>
        </w:rPr>
        <w:t>57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a.C.,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leyáax</w:t>
      </w:r>
    </w:p>
    <w:p w:rsidR="00201C8B" w:rsidRPr="00B44F69" w:rsidRDefault="00000000">
      <w:pPr>
        <w:spacing w:before="1" w:line="213" w:lineRule="auto"/>
        <w:ind w:left="12" w:right="463" w:hanging="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decreto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Artajerjes (papel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reina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Ester, ti'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Libro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Ester). Xanjach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bastante seguro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Cristo</w:t>
      </w:r>
      <w:r w:rsidRPr="00B44F69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 crucificado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ka'yan 3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1/2;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ministerio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máaxo'ob, wa tu chúumukil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</w:p>
    <w:p w:rsidR="00201C8B" w:rsidRPr="00B44F69" w:rsidRDefault="00000000">
      <w:pPr>
        <w:spacing w:line="213" w:lineRule="auto"/>
        <w:ind w:left="1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semana</w:t>
      </w:r>
      <w:r>
        <w:rPr>
          <w:rFonts w:ascii="Noto Sans" w:eastAsia="Noto Sans" w:hAnsi="Noto Sans" w:cs="Noto Sans"/>
          <w:spacing w:val="3"/>
        </w:rPr>
        <w:t xml:space="preserve"> 70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Daniel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>'e'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meentik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3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firme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pactoy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etelya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3"/>
        </w:rPr>
        <w:t>."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resultado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</w:p>
    <w:p w:rsidR="00201C8B" w:rsidRPr="00B44F69" w:rsidRDefault="00000000">
      <w:pPr>
        <w:spacing w:before="1" w:line="224" w:lineRule="auto"/>
        <w:ind w:left="18" w:right="500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kíimile' sutnaj ti'</w:t>
      </w:r>
      <w:r w:rsidRPr="00B44F6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"le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media</w:t>
      </w:r>
      <w:r w:rsidRPr="00B44F69">
        <w:rPr>
          <w:rFonts w:ascii="Noto Sans" w:eastAsia="Noto Sans" w:hAnsi="Noto Sans" w:cs="Noto Sans"/>
          <w:spacing w:val="-1"/>
          <w:lang w:val="es-ES_tradnl"/>
        </w:rPr>
        <w:t>dor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túumben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pacto" (Hebreos 9:15),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ampliamente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proclamado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judío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restante 3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1/2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70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"s</w:t>
      </w:r>
      <w:r w:rsidRPr="00B44F69">
        <w:rPr>
          <w:rFonts w:ascii="Noto Sans" w:eastAsia="Noto Sans" w:hAnsi="Noto Sans" w:cs="Noto Sans"/>
          <w:spacing w:val="-2"/>
          <w:lang w:val="es-ES_tradnl"/>
        </w:rPr>
        <w:t>emana," séeb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lang w:val="es-ES_tradnl"/>
        </w:rPr>
        <w:t xml:space="preserve">     k'u'ubul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gentiles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judío --</w:t>
      </w:r>
      <w:r w:rsidRPr="00B44F6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"ti'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judíoyáax,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 xan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griego</w:t>
      </w:r>
      <w:r w:rsidRPr="00B44F6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(Roman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1:116).</w:t>
      </w:r>
    </w:p>
    <w:p w:rsidR="00201C8B" w:rsidRPr="00B44F69" w:rsidRDefault="00201C8B">
      <w:pPr>
        <w:pStyle w:val="BodyText"/>
        <w:spacing w:line="267" w:lineRule="auto"/>
        <w:rPr>
          <w:lang w:val="es-ES_tradnl"/>
        </w:rPr>
      </w:pPr>
    </w:p>
    <w:p w:rsidR="00201C8B" w:rsidRPr="00B44F69" w:rsidRDefault="00201C8B">
      <w:pPr>
        <w:pStyle w:val="BodyText"/>
        <w:spacing w:line="267" w:lineRule="auto"/>
        <w:rPr>
          <w:lang w:val="es-ES_tradnl"/>
        </w:rPr>
      </w:pPr>
    </w:p>
    <w:p w:rsidR="00201C8B" w:rsidRPr="00B44F69" w:rsidRDefault="00000000">
      <w:pPr>
        <w:spacing w:before="69" w:line="230" w:lineRule="auto"/>
        <w:ind w:left="17" w:right="4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cuanto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siete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semanas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"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setenta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49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),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odo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reconstrucci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temploy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Jerusal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én,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incluyendo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logrado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kex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ajik</w:t>
      </w:r>
    </w:p>
    <w:p w:rsidR="00201C8B" w:rsidRPr="00B44F69" w:rsidRDefault="00000000">
      <w:pPr>
        <w:spacing w:before="1" w:line="216" w:lineRule="auto"/>
        <w:ind w:right="314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') --</w:t>
      </w:r>
      <w:r w:rsidRPr="00B44F69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kajach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umuk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terrolosos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retraso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oposici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ón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vecinos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templo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oksik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sexto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reinado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Dar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ajawo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'"</w:t>
      </w:r>
    </w:p>
    <w:p w:rsidR="00201C8B" w:rsidRPr="00B44F69" w:rsidRDefault="00000000">
      <w:pPr>
        <w:spacing w:before="1" w:line="234" w:lineRule="auto"/>
        <w:ind w:left="13" w:right="51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Esdras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6:15),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516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B.C.,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kaajo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72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obka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veinte</w:t>
      </w:r>
      <w:r w:rsidRPr="00B44F69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abil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Artajerjes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ajawo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'"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Nehemiah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211</w:t>
      </w:r>
    </w:p>
    <w:p w:rsidR="00201C8B" w:rsidRPr="00B44F69" w:rsidRDefault="00201C8B">
      <w:pPr>
        <w:spacing w:line="23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footerReference w:type="default" r:id="rId23"/>
          <w:pgSz w:w="12240" w:h="15840"/>
          <w:pgMar w:top="400" w:right="1489" w:bottom="666" w:left="1583" w:header="0" w:footer="512" w:gutter="0"/>
          <w:cols w:space="720"/>
        </w:sect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8" w:lineRule="auto"/>
        <w:rPr>
          <w:lang w:val="es-ES_tradnl"/>
        </w:rPr>
      </w:pPr>
    </w:p>
    <w:p w:rsidR="00201C8B" w:rsidRPr="00B44F69" w:rsidRDefault="00000000">
      <w:pPr>
        <w:spacing w:before="62" w:line="278" w:lineRule="auto"/>
        <w:ind w:left="15" w:right="2161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8) -- ti' 444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B.C. ti'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 25 ti'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lewi'inal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Elul (6:15),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seis wi'inal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ti'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ja'abo',</w:t>
      </w:r>
      <w:r w:rsidRPr="00B44F6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equivalente ti</w:t>
      </w:r>
      <w:r w:rsidRPr="00B44F6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nu</w:t>
      </w:r>
      <w:r w:rsidRPr="00B44F6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ukulil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agosto</w:t>
      </w:r>
      <w:r w:rsidRPr="00B44F6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-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septiembre</w:t>
      </w:r>
      <w:r w:rsidRPr="00B44F6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201C8B" w:rsidRPr="00B44F69" w:rsidRDefault="00000000">
      <w:pPr>
        <w:spacing w:before="276" w:line="216" w:lineRule="auto"/>
        <w:ind w:left="12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10: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óoxp'éel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ja'abo'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Cirus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rey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ba'al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revelada ti'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Daniel,"</w:t>
      </w:r>
      <w:r w:rsidRPr="00B44F69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perteneciente ti'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"jump'éel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nuxi'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ba'ate'lo'" (vs.</w:t>
      </w:r>
      <w:r w:rsidRPr="00B44F6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1-2). Yéetel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capítulos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10,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11,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ocupanyéetel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leti'.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k'iinil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habría sido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534 a.C.,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ka'ap'éel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yáax contingente ti'</w:t>
      </w:r>
      <w:r w:rsidRPr="00B44F69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judío suuto'ob ti'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lu'uma'yáanal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Esdras,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táan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káajal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</w:p>
    <w:p w:rsidR="00201C8B" w:rsidRDefault="00000000">
      <w:pPr>
        <w:spacing w:line="317" w:lineRule="exact"/>
        <w:ind w:left="25"/>
        <w:rPr>
          <w:rFonts w:ascii="Noto Sans" w:eastAsia="Noto Sans" w:hAnsi="Noto Sans" w:cs="Noto Sans"/>
          <w:sz w:val="23"/>
          <w:szCs w:val="23"/>
        </w:rPr>
      </w:pPr>
      <w:r w:rsidRPr="00B44F69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experimentar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k'iino'oba'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problemáticost'aanaj ti' 9:25.</w:t>
      </w:r>
      <w:r w:rsidRPr="00B44F69">
        <w:rPr>
          <w:rFonts w:ascii="Noto Sans" w:eastAsia="Noto Sans" w:hAnsi="Noto Sans" w:cs="Noto Sans"/>
          <w:spacing w:val="22"/>
          <w:position w:val="3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jaatsila’</w:t>
      </w:r>
      <w:r>
        <w:rPr>
          <w:rFonts w:ascii="Noto Sans" w:eastAsia="Noto Sans" w:hAnsi="Noto Sans" w:cs="Noto Sans"/>
          <w:spacing w:val="-1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ja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ch sup</w:t>
      </w:r>
    </w:p>
    <w:p w:rsidR="00201C8B" w:rsidRDefault="00201C8B">
      <w:pPr>
        <w:pStyle w:val="BodyText"/>
        <w:spacing w:line="273" w:lineRule="auto"/>
      </w:pPr>
    </w:p>
    <w:p w:rsidR="00201C8B" w:rsidRDefault="00201C8B">
      <w:pPr>
        <w:pStyle w:val="BodyText"/>
        <w:spacing w:line="274" w:lineRule="auto"/>
      </w:pPr>
    </w:p>
    <w:p w:rsidR="00201C8B" w:rsidRDefault="00201C8B">
      <w:pPr>
        <w:pStyle w:val="BodyText"/>
        <w:spacing w:line="274" w:lineRule="auto"/>
      </w:pPr>
    </w:p>
    <w:p w:rsidR="00201C8B" w:rsidRDefault="00201C8B">
      <w:pPr>
        <w:pStyle w:val="BodyText"/>
        <w:spacing w:line="274" w:lineRule="auto"/>
      </w:pPr>
    </w:p>
    <w:p w:rsidR="00201C8B" w:rsidRPr="00B44F69" w:rsidRDefault="00000000">
      <w:pPr>
        <w:spacing w:before="79" w:line="233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Halley’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Biblia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Manual obs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ervaciones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ts'ookvisión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"K'uj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líik'esaj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levelo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tu</w:t>
      </w:r>
    </w:p>
    <w:p w:rsidR="00201C8B" w:rsidRPr="00B44F69" w:rsidRDefault="00000000">
      <w:pPr>
        <w:spacing w:before="1" w:line="209" w:lineRule="auto"/>
        <w:ind w:left="29" w:right="140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ye'esaj</w:t>
      </w:r>
      <w:r w:rsidRPr="00B44F6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Jayp'éel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realidades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leyóo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k'ol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kaaba'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insentado -- conflictos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yúuchul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ichil</w:t>
      </w:r>
      <w:r w:rsidRPr="00B44F69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B44F6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at</w:t>
      </w:r>
      <w:r w:rsidRPr="00B44F6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superhumana</w:t>
      </w:r>
      <w:r w:rsidRPr="00B44F6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ma</w:t>
      </w:r>
      <w:r w:rsidRPr="00B44F6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aloby</w:t>
      </w:r>
      <w:r w:rsidRPr="00B44F6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é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etelk</w:t>
      </w:r>
      <w:r w:rsidRPr="00B44F6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aas</w:t>
      </w:r>
      <w:r w:rsidRPr="00B44F6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B44F6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'é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B44F6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esfuerzo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utia</w:t>
      </w:r>
      <w:r w:rsidRPr="00B44F6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</w:t>
      </w:r>
    </w:p>
    <w:p w:rsidR="00201C8B" w:rsidRPr="00B44F69" w:rsidRDefault="00000000">
      <w:pPr>
        <w:spacing w:line="209" w:lineRule="auto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controlar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movimientos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noj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lu'umilo'obo', yane'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ti'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leti'ob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kaxtikwáaj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</w:p>
    <w:p w:rsidR="00201C8B" w:rsidRPr="00B44F69" w:rsidRDefault="00000000">
      <w:pPr>
        <w:spacing w:before="1" w:line="212" w:lineRule="auto"/>
        <w:ind w:left="23" w:right="139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máako'obo'</w:t>
      </w:r>
      <w:r w:rsidRPr="00B44F69">
        <w:rPr>
          <w:rFonts w:ascii="Noto Sans" w:eastAsia="Noto Sans" w:hAnsi="Noto Sans" w:cs="Noto Sans"/>
          <w:spacing w:val="4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K'uj.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Michael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guardian ti' Israel (13-211). yéetel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 xan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Persia (13,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20).</w:t>
      </w:r>
    </w:p>
    <w:p w:rsidR="00201C8B" w:rsidRPr="00B44F69" w:rsidRDefault="00201C8B">
      <w:pPr>
        <w:pStyle w:val="BodyText"/>
        <w:spacing w:line="288" w:lineRule="auto"/>
        <w:rPr>
          <w:lang w:val="es-ES_tradnl"/>
        </w:rPr>
      </w:pPr>
    </w:p>
    <w:p w:rsidR="00201C8B" w:rsidRPr="00B44F69" w:rsidRDefault="00201C8B">
      <w:pPr>
        <w:pStyle w:val="BodyText"/>
        <w:spacing w:line="289" w:lineRule="auto"/>
        <w:rPr>
          <w:lang w:val="es-ES_tradnl"/>
        </w:rPr>
      </w:pPr>
    </w:p>
    <w:p w:rsidR="00201C8B" w:rsidRPr="00B44F69" w:rsidRDefault="00000000">
      <w:pPr>
        <w:spacing w:before="72" w:line="237" w:lineRule="auto"/>
        <w:ind w:left="2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1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</w:t>
      </w:r>
      <w:r w:rsidRPr="00B44F69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11: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lang w:val="es-ES_tradnl"/>
        </w:rPr>
        <w:t>ngel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k'</w:t>
      </w:r>
      <w:r w:rsidRPr="00B44F69">
        <w:rPr>
          <w:rFonts w:ascii="Noto Sans" w:eastAsia="Noto Sans" w:hAnsi="Noto Sans" w:cs="Noto Sans"/>
          <w:lang w:val="es-ES_tradnl"/>
        </w:rPr>
        <w:t>aaba</w:t>
      </w:r>
      <w:r w:rsidRPr="00B44F69">
        <w:rPr>
          <w:rFonts w:ascii="Noto Sans" w:eastAsia="Noto Sans" w:hAnsi="Noto Sans" w:cs="Noto Sans"/>
          <w:spacing w:val="1"/>
          <w:lang w:val="es-ES_tradnl"/>
        </w:rPr>
        <w:t>' t'</w:t>
      </w:r>
      <w:r w:rsidRPr="00B44F69">
        <w:rPr>
          <w:rFonts w:ascii="Noto Sans" w:eastAsia="Noto Sans" w:hAnsi="Noto Sans" w:cs="Noto Sans"/>
          <w:lang w:val="es-ES_tradnl"/>
        </w:rPr>
        <w:t>aanajy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alaj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asab</w:t>
      </w:r>
      <w:r w:rsidRPr="00B44F69">
        <w:rPr>
          <w:rFonts w:ascii="Noto Sans" w:eastAsia="Noto Sans" w:hAnsi="Noto Sans" w:cs="Noto Sans"/>
          <w:spacing w:val="1"/>
          <w:lang w:val="es-ES_tradnl"/>
        </w:rPr>
        <w:t>: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"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bejla</w:t>
      </w:r>
      <w:r w:rsidRPr="00B44F69">
        <w:rPr>
          <w:rFonts w:ascii="Noto Sans" w:eastAsia="Noto Sans" w:hAnsi="Noto Sans" w:cs="Noto Sans"/>
          <w:spacing w:val="1"/>
          <w:lang w:val="es-ES_tradnl"/>
        </w:rPr>
        <w:t>'e'</w:t>
      </w:r>
      <w:r w:rsidRPr="00B44F69">
        <w:rPr>
          <w:rFonts w:ascii="Noto Sans" w:eastAsia="Noto Sans" w:hAnsi="Noto Sans" w:cs="Noto Sans"/>
          <w:lang w:val="es-ES_tradnl"/>
        </w:rPr>
        <w:t>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</w:t>
      </w:r>
    </w:p>
    <w:p w:rsidR="00201C8B" w:rsidRPr="00B44F69" w:rsidRDefault="00000000">
      <w:pPr>
        <w:spacing w:before="1" w:line="213" w:lineRule="auto"/>
        <w:ind w:left="1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we'esik teech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jaajil. Ilawile'ex, yaan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wa'atal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láayli' óoxp'éel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reyes ti'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Pers</w:t>
      </w:r>
      <w:r w:rsidRPr="00B44F69">
        <w:rPr>
          <w:rFonts w:ascii="Noto Sans" w:eastAsia="Noto Sans" w:hAnsi="Noto Sans" w:cs="Noto Sans"/>
          <w:spacing w:val="-1"/>
          <w:lang w:val="es-ES_tradnl"/>
        </w:rPr>
        <w:t>ia; yéetel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</w:p>
    <w:p w:rsidR="00201C8B" w:rsidRPr="00B44F69" w:rsidRDefault="00000000">
      <w:pPr>
        <w:spacing w:before="2" w:line="213" w:lineRule="auto"/>
        <w:ind w:left="29" w:right="10" w:hanging="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cuarta yaan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jach asab ayik'al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leti'ob tuláakal: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ka'jo'op'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k'a'am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k'a'am tumen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ayik</w:t>
      </w:r>
      <w:r w:rsidRPr="00B44F69">
        <w:rPr>
          <w:rFonts w:ascii="Noto Sans" w:eastAsia="Noto Sans" w:hAnsi="Noto Sans" w:cs="Noto Sans"/>
          <w:spacing w:val="-1"/>
          <w:lang w:val="es-ES_tradnl"/>
        </w:rPr>
        <w:t>'alil,</w:t>
      </w:r>
      <w:r w:rsidRPr="00B44F69">
        <w:rPr>
          <w:rFonts w:ascii="Noto Sans" w:eastAsia="Noto Sans" w:hAnsi="Noto Sans" w:cs="Noto Sans"/>
          <w:lang w:val="es-ES_tradnl"/>
        </w:rPr>
        <w:t xml:space="preserve">    leti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yaan</w:t>
      </w:r>
      <w:r w:rsidRPr="00B44F69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revuelva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tul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akal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xu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ullsa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Greece</w:t>
      </w:r>
      <w:r w:rsidRPr="00B44F69">
        <w:rPr>
          <w:rFonts w:ascii="Noto Sans" w:eastAsia="Noto Sans" w:hAnsi="Noto Sans" w:cs="Noto Sans"/>
          <w:spacing w:val="1"/>
          <w:lang w:val="es-ES_tradnl"/>
        </w:rPr>
        <w:t>" (v.2).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Lela</w:t>
      </w:r>
      <w:r w:rsidRPr="00B44F69">
        <w:rPr>
          <w:rFonts w:ascii="Noto Sans" w:eastAsia="Noto Sans" w:hAnsi="Noto Sans" w:cs="Noto Sans"/>
          <w:spacing w:val="1"/>
          <w:lang w:val="es-ES_tradnl"/>
        </w:rPr>
        <w:t>ʼ aʼ</w:t>
      </w:r>
      <w:r w:rsidRPr="00B44F69">
        <w:rPr>
          <w:rFonts w:ascii="Noto Sans" w:eastAsia="Noto Sans" w:hAnsi="Noto Sans" w:cs="Noto Sans"/>
          <w:lang w:val="es-ES_tradnl"/>
        </w:rPr>
        <w:t>ala</w:t>
      </w:r>
      <w:r w:rsidRPr="00B44F69">
        <w:rPr>
          <w:rFonts w:ascii="Noto Sans" w:eastAsia="Noto Sans" w:hAnsi="Noto Sans" w:cs="Noto Sans"/>
          <w:spacing w:val="1"/>
          <w:lang w:val="es-ES_tradnl"/>
        </w:rPr>
        <w:t>ʼ</w:t>
      </w:r>
      <w:r w:rsidRPr="00B44F69">
        <w:rPr>
          <w:rFonts w:ascii="Noto Sans" w:eastAsia="Noto Sans" w:hAnsi="Noto Sans" w:cs="Noto Sans"/>
          <w:lang w:val="es-ES_tradnl"/>
        </w:rPr>
        <w:t>ab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oxp</w:t>
      </w:r>
      <w:r w:rsidRPr="00B44F69">
        <w:rPr>
          <w:rFonts w:ascii="Noto Sans" w:eastAsia="Noto Sans" w:hAnsi="Noto Sans" w:cs="Noto Sans"/>
          <w:spacing w:val="1"/>
          <w:lang w:val="es-ES_tradnl"/>
        </w:rPr>
        <w:t>ʼé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1"/>
          <w:lang w:val="es-ES_tradnl"/>
        </w:rPr>
        <w:t>ʼ</w:t>
      </w:r>
      <w:r w:rsidRPr="00B44F69">
        <w:rPr>
          <w:rFonts w:ascii="Noto Sans" w:eastAsia="Noto Sans" w:hAnsi="Noto Sans" w:cs="Noto Sans"/>
          <w:lang w:val="es-ES_tradnl"/>
        </w:rPr>
        <w:t xml:space="preserve">abil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reyil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Ciro,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reyil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Persia (10:</w:t>
      </w:r>
      <w:r w:rsidRPr="00B44F69">
        <w:rPr>
          <w:rFonts w:ascii="Noto Sans" w:eastAsia="Noto Sans" w:hAnsi="Noto Sans" w:cs="Noto Sans"/>
          <w:spacing w:val="-2"/>
          <w:lang w:val="es-ES_tradnl"/>
        </w:rPr>
        <w:t>1 ). Wa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534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B.C.,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ka’alikil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láayli’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kanp’éel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ja’abo’ob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reinar,</w:t>
      </w:r>
    </w:p>
    <w:p w:rsidR="00201C8B" w:rsidRPr="00B44F69" w:rsidRDefault="00000000">
      <w:pPr>
        <w:spacing w:before="4" w:line="213" w:lineRule="auto"/>
        <w:ind w:left="12" w:right="16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k’a’ana’an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ka’ach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yáax ti’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óoxtúulo’obo’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kaʼatúuloʼ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tsʼoʼokbesaʼal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letiʼ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jeʼel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   páajtal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beetaʼal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Cambyse</w:t>
      </w:r>
      <w:r w:rsidRPr="00B44F69">
        <w:rPr>
          <w:rFonts w:ascii="Noto Sans" w:eastAsia="Noto Sans" w:hAnsi="Noto Sans" w:cs="Noto Sans"/>
          <w:spacing w:val="-1"/>
          <w:lang w:val="es-ES_tradnl"/>
        </w:rPr>
        <w:t>s II (530-522 tʼaanoʼobaʼ</w:t>
      </w:r>
      <w:r w:rsidRPr="00B44F69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kantúulo’ 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beeta’al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Jerjes I</w:t>
      </w:r>
      <w:r w:rsidRPr="00B44F69">
        <w:rPr>
          <w:rFonts w:ascii="Noto Sans" w:eastAsia="Noto Sans" w:hAnsi="Noto Sans" w:cs="Noto Sans"/>
          <w:lang w:val="es-ES_tradnl"/>
        </w:rPr>
        <w:t xml:space="preserve">      </w:t>
      </w:r>
      <w:r w:rsidRPr="00B44F69">
        <w:rPr>
          <w:rFonts w:ascii="Noto Sans" w:eastAsia="Noto Sans" w:hAnsi="Noto Sans" w:cs="Noto Sans"/>
          <w:spacing w:val="1"/>
          <w:lang w:val="es-ES_tradnl"/>
        </w:rPr>
        <w:t>(486-465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B.C.),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asab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ayik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aly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asabyaan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ajtalil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reyes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persas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--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ma’ xaane’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   Asuero ti’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áanalte’il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Ester. </w:t>
      </w:r>
      <w:r w:rsidRPr="00B44F69">
        <w:rPr>
          <w:rFonts w:ascii="Noto Sans" w:eastAsia="Noto Sans" w:hAnsi="Noto Sans" w:cs="Noto Sans"/>
          <w:spacing w:val="-1"/>
          <w:lang w:val="es-ES_tradnl"/>
        </w:rPr>
        <w:t>Invadido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Grecia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 derrotado ti'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Salamis (480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B.C.).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Lela'</w:t>
      </w:r>
      <w:r w:rsidRPr="00B44F69">
        <w:rPr>
          <w:rFonts w:ascii="Noto Sans" w:eastAsia="Noto Sans" w:hAnsi="Noto Sans" w:cs="Noto Sans"/>
          <w:lang w:val="es-ES_tradnl"/>
        </w:rPr>
        <w:t xml:space="preserve"> ma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1"/>
          <w:lang w:val="es-ES_tradnl"/>
        </w:rPr>
        <w:t>'o'</w:t>
      </w:r>
      <w:r w:rsidRPr="00B44F69">
        <w:rPr>
          <w:rFonts w:ascii="Noto Sans" w:eastAsia="Noto Sans" w:hAnsi="Noto Sans" w:cs="Noto Sans"/>
          <w:lang w:val="es-ES_tradnl"/>
        </w:rPr>
        <w:t>okol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rsico</w:t>
      </w:r>
      <w:r w:rsidRPr="00B44F69">
        <w:rPr>
          <w:rFonts w:ascii="Noto Sans" w:eastAsia="Noto Sans" w:hAnsi="Noto Sans" w:cs="Noto Sans"/>
          <w:spacing w:val="1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1"/>
          <w:lang w:val="es-ES_tradnl"/>
        </w:rPr>
        <w:t>'á</w:t>
      </w:r>
      <w:r w:rsidRPr="00B44F69">
        <w:rPr>
          <w:rFonts w:ascii="Noto Sans" w:eastAsia="Noto Sans" w:hAnsi="Noto Sans" w:cs="Noto Sans"/>
          <w:lang w:val="es-ES_tradnl"/>
        </w:rPr>
        <w:t>aj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disminuci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ny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Grecia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</w:p>
    <w:p w:rsidR="00201C8B" w:rsidRPr="00B44F69" w:rsidRDefault="00000000">
      <w:pPr>
        <w:spacing w:line="293" w:lineRule="exact"/>
        <w:ind w:left="2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ascendencia tak</w:t>
      </w:r>
      <w:r w:rsidRPr="00B44F69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ka'ache',</w:t>
      </w:r>
      <w:r w:rsidRPr="00B44F69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lúubul ti'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rey</w:t>
      </w:r>
      <w:r w:rsidRPr="00B44F69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Greciar Alejandro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Nojoch ti' 330</w:t>
      </w:r>
      <w:r w:rsidRPr="00B44F69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B.C.</w:t>
      </w:r>
    </w:p>
    <w:p w:rsidR="00201C8B" w:rsidRPr="00B44F69" w:rsidRDefault="00201C8B">
      <w:pPr>
        <w:pStyle w:val="BodyText"/>
        <w:spacing w:line="294" w:lineRule="auto"/>
        <w:rPr>
          <w:lang w:val="es-ES_tradnl"/>
        </w:rPr>
      </w:pPr>
    </w:p>
    <w:p w:rsidR="00201C8B" w:rsidRPr="00B44F69" w:rsidRDefault="00201C8B">
      <w:pPr>
        <w:pStyle w:val="BodyText"/>
        <w:spacing w:line="294" w:lineRule="auto"/>
        <w:rPr>
          <w:lang w:val="es-ES_tradnl"/>
        </w:rPr>
      </w:pPr>
    </w:p>
    <w:p w:rsidR="00201C8B" w:rsidRPr="00B44F69" w:rsidRDefault="00000000">
      <w:pPr>
        <w:spacing w:before="62" w:line="235" w:lineRule="auto"/>
        <w:ind w:left="12" w:right="237" w:firstLine="7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vers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í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culos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3 yé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4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referencia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Alexander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griego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"Yé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junt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ú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ul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ajaw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jachyaan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p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á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ajtalile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atal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nu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ucbesicy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é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etel ya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abm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á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aco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cu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dzo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ocole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cu</w:t>
      </w:r>
      <w:r w:rsidRPr="00B44F69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beeticje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bix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almajil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B44F6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Je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’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ex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’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ansa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’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tu</w:t>
      </w:r>
    </w:p>
    <w:p w:rsidR="00201C8B" w:rsidRPr="00B44F69" w:rsidRDefault="00000000">
      <w:pPr>
        <w:spacing w:before="2" w:line="211" w:lineRule="auto"/>
        <w:ind w:right="24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yóok’lal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Capítulo 8 (ilawil xan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p. 8 ti’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notas),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ka’a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 Alexander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Kíimil tu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ja’abil 323</w:t>
      </w:r>
      <w:r w:rsidRPr="00B44F6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B.C.,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reinoe’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ma’ tu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heredarta’al tumen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posteridad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ba’ale’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ja’at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sal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generales generales.</w:t>
      </w:r>
      <w:r w:rsidRPr="00B44F6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Junp’éel ti’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je’elo’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oba’ Selecuas I</w:t>
      </w:r>
      <w:r w:rsidRPr="00B44F6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Niciador,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máax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k’amik Siria</w:t>
      </w:r>
    </w:p>
    <w:p w:rsidR="00201C8B" w:rsidRPr="00B44F69" w:rsidRDefault="00000000">
      <w:pPr>
        <w:spacing w:before="6" w:line="217" w:lineRule="auto"/>
        <w:ind w:left="15" w:right="196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 tuláakal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Oriente,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máax tu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jets’aj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dinastía Seleúcida,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x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áantal tak</w:t>
      </w:r>
      <w:r w:rsidRPr="00B44F6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63</w:t>
      </w:r>
      <w:r w:rsidRPr="00B44F6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B.C.,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ka’aj ts’o’ok</w:t>
      </w:r>
      <w:r w:rsidRPr="00B44F69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romano’obo’</w:t>
      </w:r>
      <w:r w:rsidRPr="00B44F69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44F6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uláak' capaz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Ptolemía,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k'amaj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Egiptoyéetel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Libia yéetel estableció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Dinastía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Polémica,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ts'ook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miembro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famoso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Cleopatra VII,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suicidó suicidio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soportar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humillación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chíikpajal</w:t>
      </w:r>
      <w:r w:rsidRPr="00B44F6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triunfaltion</w:t>
      </w:r>
      <w:r w:rsidRPr="00B44F69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 conquistó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Egipto ti'</w:t>
      </w:r>
    </w:p>
    <w:p w:rsidR="00201C8B" w:rsidRPr="00B44F69" w:rsidRDefault="00201C8B">
      <w:pPr>
        <w:spacing w:line="21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201C8B" w:rsidRPr="00B44F69">
          <w:footerReference w:type="default" r:id="rId24"/>
          <w:pgSz w:w="12240" w:h="15840"/>
          <w:pgMar w:top="400" w:right="1460" w:bottom="667" w:left="1571" w:header="0" w:footer="512" w:gutter="0"/>
          <w:cols w:space="720"/>
        </w:sectPr>
      </w:pPr>
    </w:p>
    <w:p w:rsidR="00201C8B" w:rsidRPr="00B44F69" w:rsidRDefault="00201C8B">
      <w:pPr>
        <w:pStyle w:val="BodyText"/>
        <w:spacing w:line="301" w:lineRule="auto"/>
        <w:rPr>
          <w:lang w:val="es-ES_tradnl"/>
        </w:rPr>
      </w:pPr>
    </w:p>
    <w:p w:rsidR="00201C8B" w:rsidRPr="00B44F69" w:rsidRDefault="00201C8B">
      <w:pPr>
        <w:pStyle w:val="BodyText"/>
        <w:spacing w:line="301" w:lineRule="auto"/>
        <w:rPr>
          <w:lang w:val="es-ES_tradnl"/>
        </w:rPr>
      </w:pPr>
    </w:p>
    <w:p w:rsidR="00201C8B" w:rsidRPr="00B44F69" w:rsidRDefault="00201C8B">
      <w:pPr>
        <w:pStyle w:val="BodyText"/>
        <w:spacing w:line="301" w:lineRule="auto"/>
        <w:rPr>
          <w:lang w:val="es-ES_tradnl"/>
        </w:rPr>
      </w:pPr>
    </w:p>
    <w:p w:rsidR="00201C8B" w:rsidRPr="00B44F69" w:rsidRDefault="00000000">
      <w:pPr>
        <w:spacing w:before="68" w:line="242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30</w:t>
      </w:r>
      <w:r w:rsidRPr="00B44F6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B.C.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respectivos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generales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dinast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nukuch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rivales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</w:t>
      </w:r>
    </w:p>
    <w:p w:rsidR="00201C8B" w:rsidRPr="00B44F69" w:rsidRDefault="00000000">
      <w:pPr>
        <w:spacing w:line="216" w:lineRule="auto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asew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eaatatetenting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iko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dominio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 -</w:t>
      </w:r>
    </w:p>
    <w:p w:rsidR="00201C8B" w:rsidRPr="00B44F69" w:rsidRDefault="00000000">
      <w:pPr>
        <w:spacing w:before="1" w:line="216" w:lineRule="auto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xma'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Ma'atech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jaatsatako'ob éxito -yéetel chéen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raramente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 aliados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Chan</w:t>
      </w:r>
      <w:r w:rsidRPr="00B44F6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Judea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cogido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ti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umuk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ukulil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goberna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Egiptoy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ukulil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Siria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-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kex</w:t>
      </w:r>
    </w:p>
    <w:p w:rsidR="00201C8B" w:rsidRPr="00B44F69" w:rsidRDefault="00000000">
      <w:pPr>
        <w:spacing w:before="2" w:line="216" w:lineRule="auto"/>
        <w:ind w:left="20" w:right="386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geogr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ficamente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gicamente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ukulil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Siria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'e',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jalachilo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Siriae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ajawilo'obj xaman yéetel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ajawilo'ob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Egiptoe',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ajawilo'ob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noojol,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bix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ye'esa'al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</w:p>
    <w:p w:rsidR="00201C8B" w:rsidRPr="00B44F69" w:rsidRDefault="00000000">
      <w:pPr>
        <w:spacing w:line="286" w:lineRule="exact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abil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capitulo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'.</w:t>
      </w:r>
    </w:p>
    <w:p w:rsidR="00201C8B" w:rsidRPr="00B44F69" w:rsidRDefault="00000000">
      <w:pPr>
        <w:spacing w:before="240" w:line="215" w:lineRule="auto"/>
        <w:ind w:right="435" w:firstLine="1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Ti'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leversículo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5,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referencia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beeta'al ti'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"le ajawo'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nojol,"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 ya'alik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"yaan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k'a'am,"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"juntúul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príncipes" (es decir,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uláak'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generales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Alejandro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Nojoch,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es</w:t>
      </w:r>
      <w:r w:rsidRPr="00B44F69">
        <w:rPr>
          <w:rFonts w:ascii="Noto Sans" w:eastAsia="Noto Sans" w:hAnsi="Noto Sans" w:cs="Noto Sans"/>
          <w:lang w:val="es-ES_tradnl"/>
        </w:rPr>
        <w:t xml:space="preserve">   decir, Seleucus),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sutnaj ti'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"l</w:t>
      </w:r>
      <w:r w:rsidRPr="00B44F69">
        <w:rPr>
          <w:rFonts w:ascii="Noto Sans" w:eastAsia="Noto Sans" w:hAnsi="Noto Sans" w:cs="Noto Sans"/>
          <w:spacing w:val="-1"/>
          <w:lang w:val="es-ES_tradnl"/>
        </w:rPr>
        <w:t>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jala'achil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xamanil," yéetel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k'a'amyóok'ol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leti'"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(por encima de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Ptolemía,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"rey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nojol").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Beey xan,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leversículo 6,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ya'ali</w:t>
      </w:r>
      <w:r w:rsidRPr="00B44F69">
        <w:rPr>
          <w:rFonts w:ascii="Noto Sans" w:eastAsia="Noto Sans" w:hAnsi="Noto Sans" w:cs="Noto Sans"/>
          <w:spacing w:val="-2"/>
          <w:lang w:val="es-ES_tradnl"/>
        </w:rPr>
        <w:t>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"tu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xuul</w:t>
      </w:r>
      <w:r w:rsidRPr="00B44F69">
        <w:rPr>
          <w:rFonts w:ascii="Noto Sans" w:eastAsia="Noto Sans" w:hAnsi="Noto Sans" w:cs="Noto Sans"/>
          <w:lang w:val="es-ES_tradnl"/>
        </w:rPr>
        <w:t xml:space="preserve">  ja'abo'obyaan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unir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mismos" (es decir,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 dinastías yaan),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ma'jach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ventaja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mutua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ka'ap'éel.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 tak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Verse 7 tak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Ba'axten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 Verse 36,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</w:t>
      </w:r>
      <w:r w:rsidRPr="00B44F69">
        <w:rPr>
          <w:rFonts w:ascii="Noto Sans" w:eastAsia="Noto Sans" w:hAnsi="Noto Sans" w:cs="Noto Sans"/>
          <w:spacing w:val="-3"/>
          <w:lang w:val="es-ES_tradnl"/>
        </w:rPr>
        <w:t>uchas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ku</w:t>
      </w:r>
    </w:p>
    <w:p w:rsidR="00201C8B" w:rsidRPr="00B44F69" w:rsidRDefault="00000000">
      <w:pPr>
        <w:spacing w:before="2" w:line="210" w:lineRule="auto"/>
        <w:ind w:left="22" w:right="338" w:firstLine="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pronosticanyéetel tal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notable exactitud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escépticos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niegan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oksaj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óo</w:t>
      </w:r>
      <w:r w:rsidRPr="00B44F69">
        <w:rPr>
          <w:rFonts w:ascii="Noto Sans" w:eastAsia="Noto Sans" w:hAnsi="Noto Sans" w:cs="Noto Sans"/>
          <w:spacing w:val="-2"/>
          <w:lang w:val="es-ES_tradnl"/>
        </w:rPr>
        <w:t>ltik wa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bino'ob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escritos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jaajile'.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Halley’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Biblia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Manual condenses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jach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notablemente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ma’alob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   significado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hist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rico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’ t’</w:t>
      </w:r>
      <w:r w:rsidRPr="00B44F69">
        <w:rPr>
          <w:rFonts w:ascii="Noto Sans" w:eastAsia="Noto Sans" w:hAnsi="Noto Sans" w:cs="Noto Sans"/>
          <w:lang w:val="es-ES_tradnl"/>
        </w:rPr>
        <w:t>aano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oby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frases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clave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reproduciendowaye</w:t>
      </w:r>
      <w:r w:rsidRPr="00B44F69">
        <w:rPr>
          <w:rFonts w:ascii="Noto Sans" w:eastAsia="Noto Sans" w:hAnsi="Noto Sans" w:cs="Noto Sans"/>
          <w:spacing w:val="1"/>
          <w:lang w:val="es-ES_tradnl"/>
        </w:rPr>
        <w:t>’,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</w:p>
    <w:p w:rsidR="00201C8B" w:rsidRPr="00B44F69" w:rsidRDefault="00000000">
      <w:pPr>
        <w:spacing w:line="290" w:lineRule="exact"/>
        <w:ind w:left="2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position w:val="3"/>
          <w:lang w:val="es-ES_tradnl"/>
        </w:rPr>
        <w:t>Ch</w:t>
      </w:r>
      <w:r w:rsidRPr="00B44F69">
        <w:rPr>
          <w:rFonts w:ascii="Noto Sans" w:eastAsia="Noto Sans" w:hAnsi="Noto Sans" w:cs="Noto Sans"/>
          <w:spacing w:val="11"/>
          <w:position w:val="3"/>
          <w:lang w:val="es-ES_tradnl"/>
        </w:rPr>
        <w:t>ú</w:t>
      </w:r>
      <w:r w:rsidRPr="00B44F69">
        <w:rPr>
          <w:rFonts w:ascii="Noto Sans" w:eastAsia="Noto Sans" w:hAnsi="Noto Sans" w:cs="Noto Sans"/>
          <w:position w:val="3"/>
          <w:lang w:val="es-ES_tradnl"/>
        </w:rPr>
        <w:t>uns</w:t>
      </w:r>
      <w:r w:rsidRPr="00B44F69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position w:val="3"/>
          <w:lang w:val="es-ES_tradnl"/>
        </w:rPr>
        <w:t>kuk</w:t>
      </w:r>
      <w:r w:rsidRPr="00B44F69">
        <w:rPr>
          <w:rFonts w:ascii="Noto Sans" w:eastAsia="Noto Sans" w:hAnsi="Noto Sans" w:cs="Noto Sans"/>
          <w:spacing w:val="11"/>
          <w:position w:val="3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lang w:val="es-ES_tradnl"/>
        </w:rPr>
        <w:t>ajal</w:t>
      </w:r>
      <w:r w:rsidRPr="00B44F69">
        <w:rPr>
          <w:rFonts w:ascii="Noto Sans" w:eastAsia="Noto Sans" w:hAnsi="Noto Sans" w:cs="Noto Sans"/>
          <w:spacing w:val="24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ley</w:t>
      </w:r>
      <w:r w:rsidRPr="00B44F69">
        <w:rPr>
          <w:rFonts w:ascii="Noto Sans" w:eastAsia="Noto Sans" w:hAnsi="Noto Sans" w:cs="Noto Sans"/>
          <w:spacing w:val="11"/>
          <w:position w:val="3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levers</w:t>
      </w:r>
      <w:r w:rsidRPr="00B44F69">
        <w:rPr>
          <w:rFonts w:ascii="Noto Sans" w:eastAsia="Noto Sans" w:hAnsi="Noto Sans" w:cs="Noto Sans"/>
          <w:spacing w:val="11"/>
          <w:position w:val="3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lang w:val="es-ES_tradnl"/>
        </w:rPr>
        <w:t>culo</w:t>
      </w:r>
      <w:r w:rsidRPr="00B44F69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6):</w:t>
      </w:r>
    </w:p>
    <w:p w:rsidR="00201C8B" w:rsidRPr="00B44F69" w:rsidRDefault="00201C8B">
      <w:pPr>
        <w:pStyle w:val="BodyText"/>
        <w:spacing w:line="289" w:lineRule="auto"/>
        <w:rPr>
          <w:lang w:val="es-ES_tradnl"/>
        </w:rPr>
      </w:pPr>
    </w:p>
    <w:p w:rsidR="00201C8B" w:rsidRPr="00B44F69" w:rsidRDefault="00000000">
      <w:pPr>
        <w:spacing w:before="69" w:line="238" w:lineRule="auto"/>
        <w:ind w:left="14" w:right="1103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"Hija" (6):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Berenice,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hija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Poltomía II,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ts'a'ab ti' ts'o'okol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beelo'yéetelAntioco II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xamanil],</w:t>
      </w:r>
      <w:r w:rsidRPr="00B44F69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 asesinado.</w:t>
      </w:r>
    </w:p>
    <w:p w:rsidR="00201C8B" w:rsidRPr="00B44F69" w:rsidRDefault="00201C8B">
      <w:pPr>
        <w:pStyle w:val="BodyText"/>
        <w:spacing w:line="255" w:lineRule="auto"/>
        <w:rPr>
          <w:lang w:val="es-ES_tradnl"/>
        </w:rPr>
      </w:pPr>
    </w:p>
    <w:p w:rsidR="00201C8B" w:rsidRPr="00B44F69" w:rsidRDefault="00000000">
      <w:pPr>
        <w:spacing w:before="69" w:line="231" w:lineRule="auto"/>
        <w:ind w:left="14" w:right="750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"Jump'éel ch'iin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moots" (7):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Po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lomey III, suku'un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Berenice,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represalias,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invadió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Siria,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tu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ganado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nuxi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victoria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(8).</w:t>
      </w:r>
    </w:p>
    <w:p w:rsidR="00201C8B" w:rsidRPr="00B44F69" w:rsidRDefault="00201C8B">
      <w:pPr>
        <w:pStyle w:val="BodyText"/>
        <w:spacing w:line="274" w:lineRule="auto"/>
        <w:rPr>
          <w:lang w:val="es-ES_tradnl"/>
        </w:rPr>
      </w:pPr>
    </w:p>
    <w:p w:rsidR="00201C8B" w:rsidRPr="00B44F69" w:rsidRDefault="00000000">
      <w:pPr>
        <w:spacing w:before="62" w:line="265" w:lineRule="exact"/>
        <w:ind w:left="7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"Ka'atúul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hijos"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["u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hijo'ob", ti'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analte'o'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bíblico] (10): Seleucadas III yéetel An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tiocho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III.</w:t>
      </w:r>
      <w:r w:rsidRPr="00B44F6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(11-12):</w:t>
      </w:r>
    </w:p>
    <w:p w:rsidR="00201C8B" w:rsidRPr="00B44F69" w:rsidRDefault="00000000">
      <w:pPr>
        <w:spacing w:before="14" w:line="230" w:lineRule="auto"/>
        <w:ind w:left="19" w:right="180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Ptolem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IV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derrot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ó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oco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nuxi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atelilo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Rafia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naats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Egipto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(217</w:t>
      </w:r>
      <w:r w:rsidRPr="00B44F6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B.C.).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(13):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Antioco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14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suunajy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nuxi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ej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rcito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ullsa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Egipto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 (16):</w:t>
      </w:r>
    </w:p>
    <w:p w:rsidR="00201C8B" w:rsidRPr="00B44F69" w:rsidRDefault="00000000">
      <w:pPr>
        <w:spacing w:before="1" w:line="216" w:lineRule="auto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Antioco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conquist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Palestina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(17):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Antioco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hija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Cleopatra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alianza</w:t>
      </w:r>
    </w:p>
    <w:p w:rsidR="00201C8B" w:rsidRPr="00B44F69" w:rsidRDefault="00000000">
      <w:pPr>
        <w:spacing w:before="3" w:line="216" w:lineRule="auto"/>
        <w:ind w:left="11" w:right="87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matrimonial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traimental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Ptolemia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alab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atak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kaambalil yo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B44F69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Egipto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'e'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alakbaly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icham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(18-19):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Antioco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invadi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ó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Asia     Menor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Grecia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derrotado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Roma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Magnesia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(190 a.C.).</w:t>
      </w:r>
    </w:p>
    <w:p w:rsidR="00201C8B" w:rsidRPr="00B44F69" w:rsidRDefault="00000000">
      <w:pPr>
        <w:spacing w:line="285" w:lineRule="exact"/>
        <w:ind w:left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Suunaj</w:t>
      </w:r>
      <w:r w:rsidRPr="00B44F69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lu</w:t>
      </w:r>
      <w:r w:rsidRPr="00B44F69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umil</w:t>
      </w:r>
      <w:r w:rsidRPr="00B44F69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un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imsa</w:t>
      </w:r>
      <w:r w:rsidRPr="00B44F69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.</w:t>
      </w:r>
    </w:p>
    <w:p w:rsidR="00201C8B" w:rsidRPr="00B44F69" w:rsidRDefault="00000000">
      <w:pPr>
        <w:spacing w:before="248" w:line="215" w:lineRule="auto"/>
        <w:ind w:right="32" w:firstLine="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"Juntúul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máak despreciable" (21-35): An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tíoco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Epifanes. (21):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derecho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heredero, tu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k'amaj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trono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traici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ón. (22-25):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'e',k'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ajolo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yuumil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Egipto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parte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muuk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parte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encuesta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enga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ño. (26):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PtolomeoVI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Cleopatra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sobrino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Antioco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  derrotado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traici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sujeto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 (27): Yá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disfraz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amistadAntiocoy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Ptolemia   vitó yéetel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uláak' ti'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traición. (28):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suut tu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kaajil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Egipto Antiocoe’ tu atacartaj</w:t>
      </w:r>
      <w:r w:rsidRPr="00B44F6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Jeru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salén,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ka’aj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kíim 80,000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máako’obe’, tu ch’a’aj 40,000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máako’ob,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 tu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konaj 40,000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judío’ob ti’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palitsilta’al.    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(29): Antioco tu</w:t>
      </w:r>
      <w:r w:rsidRPr="00B44F69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ka'atéen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invadió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Egipto.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flota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romana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["buques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Kittim"] obligaron ti'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jubilaci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ón. (30,31):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'e'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ventil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Jerusal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dise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ñ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ar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leTemplo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 (32):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ʼeʼ</w:t>
      </w:r>
    </w:p>
    <w:p w:rsidR="00201C8B" w:rsidRPr="00B44F69" w:rsidRDefault="00000000">
      <w:pPr>
        <w:spacing w:line="279" w:lineRule="exact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áantaʼab tumen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 apostataʼoboʼ</w:t>
      </w:r>
    </w:p>
    <w:p w:rsidR="00201C8B" w:rsidRPr="00B44F69" w:rsidRDefault="00000000">
      <w:pPr>
        <w:spacing w:before="122" w:line="266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ju'uno'ob. (32-35):</w:t>
      </w:r>
      <w:r w:rsidRPr="00B44F6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Explotas ti'</w:t>
      </w:r>
      <w:r w:rsidRPr="00B44F6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heroico suku'uno'ob</w:t>
      </w:r>
      <w:r w:rsidRPr="00B44F6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Macabee.</w:t>
      </w:r>
    </w:p>
    <w:p w:rsidR="00201C8B" w:rsidRPr="00B44F69" w:rsidRDefault="00000000">
      <w:pPr>
        <w:spacing w:before="305" w:line="216" w:lineRule="auto"/>
        <w:ind w:left="11" w:right="8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Versículos 36-45 séen sido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jump'éel asab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romp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ecabezas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analistas.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Reflexionando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jejeláas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vistas,</w:t>
      </w:r>
      <w:r w:rsidRPr="00B44F69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Halley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k'áatik: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"Antoco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Epifanes? Wa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Posesión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Mohammeda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lu'uma' Santo? Wa</w:t>
      </w:r>
    </w:p>
    <w:p w:rsidR="00201C8B" w:rsidRPr="00B44F69" w:rsidRDefault="00000000">
      <w:pPr>
        <w:spacing w:before="1" w:line="220" w:lineRule="auto"/>
        <w:ind w:left="22" w:right="642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Anticristo, Wa tuláakal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óoxp'éel?"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k'a'ana'an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juntúul ti'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máako'obo'.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contexto</w:t>
      </w:r>
      <w:r w:rsidRPr="00B44F69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láayli'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ba'atelilo'</w:t>
      </w:r>
    </w:p>
    <w:p w:rsidR="00201C8B" w:rsidRPr="00B44F69" w:rsidRDefault="00201C8B">
      <w:pPr>
        <w:spacing w:line="22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footerReference w:type="default" r:id="rId25"/>
          <w:pgSz w:w="12240" w:h="15840"/>
          <w:pgMar w:top="400" w:right="1444" w:bottom="667" w:left="1572" w:header="0" w:footer="513" w:gutter="0"/>
          <w:cols w:space="720"/>
        </w:sectPr>
      </w:pPr>
    </w:p>
    <w:p w:rsidR="00201C8B" w:rsidRPr="00B44F69" w:rsidRDefault="00201C8B">
      <w:pPr>
        <w:pStyle w:val="BodyText"/>
        <w:spacing w:line="301" w:lineRule="auto"/>
        <w:rPr>
          <w:lang w:val="es-ES_tradnl"/>
        </w:rPr>
      </w:pPr>
    </w:p>
    <w:p w:rsidR="00201C8B" w:rsidRPr="00B44F69" w:rsidRDefault="00201C8B">
      <w:pPr>
        <w:pStyle w:val="BodyText"/>
        <w:spacing w:line="301" w:lineRule="auto"/>
        <w:rPr>
          <w:lang w:val="es-ES_tradnl"/>
        </w:rPr>
      </w:pPr>
    </w:p>
    <w:p w:rsidR="00201C8B" w:rsidRPr="00B44F69" w:rsidRDefault="00201C8B">
      <w:pPr>
        <w:pStyle w:val="BodyText"/>
        <w:spacing w:line="302" w:lineRule="auto"/>
        <w:rPr>
          <w:lang w:val="es-ES_tradnl"/>
        </w:rPr>
      </w:pPr>
    </w:p>
    <w:p w:rsidR="00201C8B" w:rsidRPr="00B44F69" w:rsidRDefault="00000000">
      <w:pPr>
        <w:spacing w:before="68" w:line="225" w:lineRule="auto"/>
        <w:ind w:left="27" w:right="6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nojol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ajawil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xamanil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temprano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cap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"k'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 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"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Verses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35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40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probablemente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refiere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supremac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Grecia bey</w:t>
      </w:r>
      <w:r w:rsidRPr="00B44F69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romanos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-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 63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B.C.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Siria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30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a.C.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Egipto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--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</w:p>
    <w:p w:rsidR="00201C8B" w:rsidRPr="00B44F69" w:rsidRDefault="00000000">
      <w:pPr>
        <w:spacing w:before="1" w:line="228" w:lineRule="auto"/>
        <w:ind w:left="28" w:right="161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Antioco</w:t>
      </w:r>
      <w:r w:rsidRPr="00B44F69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Epifanes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163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B.C.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probablemente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levers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culos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mencionados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el  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recapitulaciónyéetel asab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minuto tsoolil</w:t>
      </w:r>
      <w:r w:rsidRPr="00B44F6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Jayp'éel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conflic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tos ti'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kuAntioco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Epifanes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Siria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participaron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futilidad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'.</w:t>
      </w:r>
    </w:p>
    <w:p w:rsidR="00201C8B" w:rsidRPr="00B44F69" w:rsidRDefault="00201C8B">
      <w:pPr>
        <w:pStyle w:val="BodyText"/>
        <w:spacing w:line="402" w:lineRule="auto"/>
        <w:rPr>
          <w:lang w:val="es-ES_tradnl"/>
        </w:rPr>
      </w:pPr>
    </w:p>
    <w:p w:rsidR="00201C8B" w:rsidRPr="00B44F69" w:rsidRDefault="00000000">
      <w:pPr>
        <w:spacing w:before="78" w:line="223" w:lineRule="auto"/>
        <w:ind w:left="25" w:right="3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12: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xuul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je'el tirano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k'á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ya'al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uláak'je'el surgir. Yéetel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paakat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bejla'e'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ma' tak tu xuul Antioco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Epifanes wa ti'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reino</w:t>
      </w:r>
    </w:p>
    <w:p w:rsidR="00201C8B" w:rsidRPr="00B44F69" w:rsidRDefault="00000000">
      <w:pPr>
        <w:spacing w:before="2" w:line="211" w:lineRule="auto"/>
        <w:ind w:left="11" w:right="241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greciano, wa</w:t>
      </w:r>
      <w:r w:rsidRPr="00B44F69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incluso tak tu xuul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cuarta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reino (le</w:t>
      </w:r>
      <w:r w:rsidRPr="00B44F6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romano)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capítulos</w:t>
      </w:r>
      <w:r w:rsidRPr="00B44F6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 7,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Ba'ale' tak tu xuul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k'iinje'el wéet ------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resurgimiento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poderosa</w:t>
      </w:r>
    </w:p>
    <w:p w:rsidR="00201C8B" w:rsidRPr="00B44F69" w:rsidRDefault="00000000">
      <w:pPr>
        <w:spacing w:before="2" w:line="213" w:lineRule="auto"/>
        <w:ind w:left="14" w:right="41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incluso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universal opo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sición xu'ullsa'al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máako'obo'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k'uj,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ken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yaan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pitik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ts'o'oksik ti'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divina</w:t>
      </w:r>
      <w:r w:rsidRPr="00B44F6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intervención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chíikpajal teʼ Apocalipsi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 20:7-15</w:t>
      </w:r>
      <w:r w:rsidRPr="00B44F69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capítulo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 ti'</w:t>
      </w:r>
      <w:r w:rsidRPr="00B44F69">
        <w:rPr>
          <w:rFonts w:ascii="Noto Sans" w:eastAsia="Noto Sans" w:hAnsi="Noto Sans" w:cs="Noto Sans"/>
          <w:spacing w:val="3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Daniel, Yaan to'on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 ti'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xu'uk'il" (v.4),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"u xuul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k'iino'oba'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maravillas"</w:t>
      </w:r>
    </w:p>
    <w:p w:rsidR="00201C8B" w:rsidRPr="00B44F69" w:rsidRDefault="00000000">
      <w:pPr>
        <w:spacing w:before="30" w:line="214" w:lineRule="auto"/>
        <w:ind w:left="30" w:right="505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(V.6),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"ken tuláakal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ba'alo'obyaan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ts'o'oksik" (v.7),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"k'iin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ts'ook" tu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ka'atéen" (v.9), yéetel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"le xuul" (v.13).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Xanjach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k'ana'an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ju'uno'ob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notar ti' v.</w:t>
      </w:r>
    </w:p>
    <w:p w:rsidR="00201C8B" w:rsidRPr="00B44F69" w:rsidRDefault="00201C8B">
      <w:pPr>
        <w:pStyle w:val="BodyText"/>
        <w:spacing w:line="289" w:lineRule="auto"/>
        <w:rPr>
          <w:lang w:val="es-ES_tradnl"/>
        </w:rPr>
      </w:pPr>
    </w:p>
    <w:p w:rsidR="00201C8B" w:rsidRPr="00B44F69" w:rsidRDefault="00201C8B">
      <w:pPr>
        <w:pStyle w:val="BodyText"/>
        <w:spacing w:line="289" w:lineRule="auto"/>
        <w:rPr>
          <w:lang w:val="es-ES_tradnl"/>
        </w:rPr>
      </w:pPr>
    </w:p>
    <w:p w:rsidR="00201C8B" w:rsidRPr="00B44F69" w:rsidRDefault="00201C8B">
      <w:pPr>
        <w:pStyle w:val="BodyText"/>
        <w:spacing w:line="290" w:lineRule="auto"/>
        <w:rPr>
          <w:lang w:val="es-ES_tradnl"/>
        </w:rPr>
      </w:pPr>
    </w:p>
    <w:p w:rsidR="00201C8B" w:rsidRPr="00B44F69" w:rsidRDefault="00201C8B">
      <w:pPr>
        <w:pStyle w:val="BodyText"/>
        <w:spacing w:line="290" w:lineRule="auto"/>
        <w:rPr>
          <w:lang w:val="es-ES_tradnl"/>
        </w:rPr>
      </w:pPr>
    </w:p>
    <w:p w:rsidR="00201C8B" w:rsidRPr="00B44F69" w:rsidRDefault="00000000">
      <w:pPr>
        <w:spacing w:before="72" w:line="235" w:lineRule="auto"/>
        <w:ind w:left="3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Le versículos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11-12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presentanyéetel talamilo'ob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insuperables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intentamos</w:t>
      </w:r>
    </w:p>
    <w:p w:rsidR="00201C8B" w:rsidRPr="00B44F69" w:rsidRDefault="00000000">
      <w:pPr>
        <w:spacing w:before="1" w:line="213" w:lineRule="auto"/>
        <w:ind w:left="11" w:right="120" w:firstLine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ma'alo'obkíinsiko'ob</w:t>
      </w:r>
      <w:r w:rsidRPr="00B44F69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k'iinil anescatológico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leti'ob.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Leti’obe’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xokiko’ob: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"Ti’</w:t>
      </w:r>
      <w:r w:rsidRPr="00B44F69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k’iinje’elo’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ch’a’abal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ba’ax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k’u’ubul tu yóok’lal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tóoko’obo’,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p’i</w:t>
      </w:r>
      <w:r w:rsidRPr="00B44F69">
        <w:rPr>
          <w:rFonts w:ascii="Noto Sans" w:eastAsia="Noto Sans" w:hAnsi="Noto Sans" w:cs="Noto Sans"/>
          <w:spacing w:val="-3"/>
          <w:lang w:val="es-ES_tradnl"/>
        </w:rPr>
        <w:t>s óol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</w:p>
    <w:p w:rsidR="00201C8B" w:rsidRPr="00B44F69" w:rsidRDefault="00000000">
      <w:pPr>
        <w:spacing w:before="3" w:line="213" w:lineRule="auto"/>
        <w:ind w:firstLine="2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desolado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 ts’a’abal, yaan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yantal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mil doscientos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noventa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k’iino’ob.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Ki’imak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yóol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leti’e’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lang w:val="es-ES_tradnl"/>
        </w:rPr>
        <w:t xml:space="preserve">     pa</w:t>
      </w:r>
      <w:r w:rsidRPr="00B44F69">
        <w:rPr>
          <w:rFonts w:ascii="Noto Sans" w:eastAsia="Noto Sans" w:hAnsi="Noto Sans" w:cs="Noto Sans"/>
          <w:spacing w:val="5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atik</w:t>
      </w:r>
      <w:r w:rsidRPr="00B44F69">
        <w:rPr>
          <w:rFonts w:ascii="Noto Sans" w:eastAsia="Noto Sans" w:hAnsi="Noto Sans" w:cs="Noto Sans"/>
          <w:spacing w:val="5"/>
          <w:lang w:val="es-ES_tradnl"/>
        </w:rPr>
        <w:t>, 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taal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’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mil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tres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mil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jo</w:t>
      </w:r>
      <w:r w:rsidRPr="00B44F69">
        <w:rPr>
          <w:rFonts w:ascii="Noto Sans" w:eastAsia="Noto Sans" w:hAnsi="Noto Sans" w:cs="Noto Sans"/>
          <w:spacing w:val="5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op</w:t>
      </w:r>
      <w:r w:rsidRPr="00B44F69">
        <w:rPr>
          <w:rFonts w:ascii="Noto Sans" w:eastAsia="Noto Sans" w:hAnsi="Noto Sans" w:cs="Noto Sans"/>
          <w:spacing w:val="5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ely</w:t>
      </w:r>
      <w:r w:rsidRPr="00B44F69">
        <w:rPr>
          <w:rFonts w:ascii="Noto Sans" w:eastAsia="Noto Sans" w:hAnsi="Noto Sans" w:cs="Noto Sans"/>
          <w:spacing w:val="5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jo</w:t>
      </w:r>
      <w:r w:rsidRPr="00B44F69">
        <w:rPr>
          <w:rFonts w:ascii="Noto Sans" w:eastAsia="Noto Sans" w:hAnsi="Noto Sans" w:cs="Noto Sans"/>
          <w:spacing w:val="5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op</w:t>
      </w:r>
      <w:r w:rsidRPr="00B44F69">
        <w:rPr>
          <w:rFonts w:ascii="Noto Sans" w:eastAsia="Noto Sans" w:hAnsi="Noto Sans" w:cs="Noto Sans"/>
          <w:spacing w:val="5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iino</w:t>
      </w:r>
      <w:r w:rsidRPr="00B44F69">
        <w:rPr>
          <w:rFonts w:ascii="Noto Sans" w:eastAsia="Noto Sans" w:hAnsi="Noto Sans" w:cs="Noto Sans"/>
          <w:spacing w:val="5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obo</w:t>
      </w:r>
      <w:r w:rsidRPr="00B44F69">
        <w:rPr>
          <w:rFonts w:ascii="Noto Sans" w:eastAsia="Noto Sans" w:hAnsi="Noto Sans" w:cs="Noto Sans"/>
          <w:spacing w:val="5"/>
          <w:lang w:val="es-ES_tradnl"/>
        </w:rPr>
        <w:t>’."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5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 xml:space="preserve">elfigurajach </w:t>
      </w:r>
      <w:r w:rsidRPr="00B44F69">
        <w:rPr>
          <w:rFonts w:ascii="Noto Sans" w:eastAsia="Noto Sans" w:hAnsi="Noto Sans" w:cs="Noto Sans"/>
          <w:spacing w:val="-1"/>
          <w:lang w:val="es-ES_tradnl"/>
        </w:rPr>
        <w:t>óoxp'éel</w:t>
      </w:r>
      <w:r w:rsidRPr="00B44F69">
        <w:rPr>
          <w:rFonts w:ascii="Noto Sans" w:eastAsia="Noto Sans" w:hAnsi="Noto Sans" w:cs="Noto Sans"/>
          <w:spacing w:val="-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 asab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10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k'iino'ob,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uláak' óoxp'éel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 asab 8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2 wi'inal, yéetel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lang w:val="es-ES_tradnl"/>
        </w:rPr>
        <w:t>juntúul asab corto yéetel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uláak' asab chowak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"k'iin,k'iin,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chúumuk"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V.</w:t>
      </w:r>
      <w:r w:rsidRPr="00B44F6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7,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</w:p>
    <w:p w:rsidR="00201C8B" w:rsidRPr="00B44F69" w:rsidRDefault="00000000">
      <w:pPr>
        <w:spacing w:before="1" w:line="213" w:lineRule="auto"/>
        <w:ind w:left="14" w:right="29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ts'ookjach 3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leti' 22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 tu general entendido.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ts'ook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meyajtiko'ob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waye'yéetel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lang w:val="es-ES_tradnl"/>
        </w:rPr>
        <w:t xml:space="preserve"> xan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leApocalipsis aparentemente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jump'éel tsool</w:t>
      </w:r>
      <w:r w:rsidRPr="00B44F69">
        <w:rPr>
          <w:rFonts w:ascii="Noto Sans" w:eastAsia="Noto Sans" w:hAnsi="Noto Sans" w:cs="Noto Sans"/>
          <w:spacing w:val="-1"/>
          <w:lang w:val="es-ES_tradnl"/>
        </w:rPr>
        <w:t>il simbólica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nojoch</w:t>
      </w:r>
    </w:p>
    <w:p w:rsidR="00201C8B" w:rsidRPr="00B44F69" w:rsidRDefault="00000000">
      <w:pPr>
        <w:spacing w:before="1" w:line="213" w:lineRule="auto"/>
        <w:ind w:left="2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ch'a'apachtik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máako'obo'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k'uj, xma</w:t>
      </w:r>
      <w:r w:rsidRPr="00B44F69">
        <w:rPr>
          <w:rFonts w:ascii="Noto Sans" w:eastAsia="Noto Sans" w:hAnsi="Noto Sans" w:cs="Noto Sans"/>
          <w:spacing w:val="-2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necesariamente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destinado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designar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jump'éel</w:t>
      </w:r>
    </w:p>
    <w:p w:rsidR="00201C8B" w:rsidRPr="00B44F69" w:rsidRDefault="00000000">
      <w:pPr>
        <w:spacing w:before="3" w:line="213" w:lineRule="auto"/>
        <w:ind w:right="162" w:firstLine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período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preciso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bisik.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Ba’ale’,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k’a’an</w:t>
      </w:r>
      <w:r w:rsidRPr="00B44F69">
        <w:rPr>
          <w:rFonts w:ascii="Noto Sans" w:eastAsia="Noto Sans" w:hAnsi="Noto Sans" w:cs="Noto Sans"/>
          <w:spacing w:val="-2"/>
          <w:lang w:val="es-ES_tradnl"/>
        </w:rPr>
        <w:t>a’an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xo’okol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jump’éel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k’iin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jump’éel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ja’ab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je’el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bix</w:t>
      </w:r>
      <w:r w:rsidRPr="00B44F69">
        <w:rPr>
          <w:rFonts w:ascii="Noto Sans" w:eastAsia="Noto Sans" w:hAnsi="Noto Sans" w:cs="Noto Sans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lang w:val="es-ES_tradnl"/>
        </w:rPr>
        <w:t>ti’ yaan</w:t>
      </w:r>
      <w:r w:rsidRPr="00B44F69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instancias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proféticas,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je’el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bix ti’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Ezequiel 4:6, ti’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jump’éel versículo (11) yaan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1,290</w:t>
      </w:r>
      <w:r w:rsidRPr="00B44F69">
        <w:rPr>
          <w:rFonts w:ascii="Noto Sans" w:eastAsia="Noto Sans" w:hAnsi="Noto Sans" w:cs="Noto Sans"/>
          <w:lang w:val="es-ES_tradnl"/>
        </w:rPr>
        <w:t xml:space="preserve">    ja’abo’obyéetel ti’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uláa</w:t>
      </w:r>
      <w:r w:rsidRPr="00B44F69">
        <w:rPr>
          <w:rFonts w:ascii="Noto Sans" w:eastAsia="Noto Sans" w:hAnsi="Noto Sans" w:cs="Noto Sans"/>
          <w:spacing w:val="-1"/>
          <w:lang w:val="es-ES_tradnl"/>
        </w:rPr>
        <w:t>k’ (12)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1,335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ja’abo’ob. Contar tak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paachil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 (1986 A.D.)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asab temprano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páajtal xu'ulu</w:t>
      </w:r>
      <w:r w:rsidRPr="00B44F69">
        <w:rPr>
          <w:rFonts w:ascii="Noto Sans" w:eastAsia="Noto Sans" w:hAnsi="Noto Sans" w:cs="Noto Sans"/>
          <w:spacing w:val="-1"/>
          <w:lang w:val="es-ES_tradnl"/>
        </w:rPr>
        <w:t>l,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tomaría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 ti' 696 A.D.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ch'aaj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partida ti'jump'éel</w:t>
      </w:r>
      <w:r w:rsidRPr="00B44F69">
        <w:rPr>
          <w:rFonts w:ascii="Noto Sans" w:eastAsia="Noto Sans" w:hAnsi="Noto Sans" w:cs="Noto Sans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lang w:val="es-ES_tradnl"/>
        </w:rPr>
        <w:t>instancia,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651 A.D.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instancia.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</w:t>
      </w:r>
      <w:r w:rsidRPr="00B44F69">
        <w:rPr>
          <w:rFonts w:ascii="Noto Sans" w:eastAsia="Noto Sans" w:hAnsi="Noto Sans" w:cs="Noto Sans"/>
          <w:spacing w:val="-2"/>
          <w:lang w:val="es-ES_tradnl"/>
        </w:rPr>
        <w:t>elo'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jump'éel asab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improbable yéetel</w:t>
      </w:r>
    </w:p>
    <w:p w:rsidR="00201C8B" w:rsidRPr="00B44F69" w:rsidRDefault="00000000">
      <w:pPr>
        <w:spacing w:line="213" w:lineRule="auto"/>
        <w:ind w:left="2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incluso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interpretaciónimposible,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Ba'ale'.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Ba'axten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ka'ap'éelfig</w:t>
      </w:r>
      <w:r w:rsidRPr="00B44F69">
        <w:rPr>
          <w:rFonts w:ascii="Noto Sans" w:eastAsia="Noto Sans" w:hAnsi="Noto Sans" w:cs="Noto Sans"/>
          <w:spacing w:val="-1"/>
          <w:lang w:val="es-ES_tradnl"/>
        </w:rPr>
        <w:t>uras, 45</w:t>
      </w:r>
    </w:p>
    <w:p w:rsidR="00201C8B" w:rsidRPr="00B44F69" w:rsidRDefault="00000000">
      <w:pPr>
        <w:spacing w:before="2" w:line="213" w:lineRule="auto"/>
        <w:ind w:left="11" w:right="196" w:firstLine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k'iino'ob (wa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posiblementeja'abo'ob) aparte?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yáax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marca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comienzo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"k'iin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ts'o'okol"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xu'ulsa'al?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ba'ala' es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jaajile'páajtal wa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probable,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</w:t>
      </w:r>
      <w:r w:rsidRPr="00B44F69">
        <w:rPr>
          <w:rFonts w:ascii="Noto Sans" w:eastAsia="Noto Sans" w:hAnsi="Noto Sans" w:cs="Noto Sans"/>
          <w:spacing w:val="-2"/>
          <w:lang w:val="es-ES_tradnl"/>
        </w:rPr>
        <w:t>ale'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láayli'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</w:t>
      </w:r>
    </w:p>
    <w:p w:rsidR="00201C8B" w:rsidRPr="00B44F69" w:rsidRDefault="00000000">
      <w:pPr>
        <w:spacing w:line="213" w:lineRule="auto"/>
        <w:ind w:left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lastRenderedPageBreak/>
        <w:t>p'áatalyéetel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mix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 cierta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comenzar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 cálcul</w:t>
      </w:r>
      <w:r w:rsidRPr="00B44F69">
        <w:rPr>
          <w:rFonts w:ascii="Noto Sans" w:eastAsia="Noto Sans" w:hAnsi="Noto Sans" w:cs="Noto Sans"/>
          <w:spacing w:val="-2"/>
          <w:lang w:val="es-ES_tradnl"/>
        </w:rPr>
        <w:t>o.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citas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</w:t>
      </w:r>
    </w:p>
    <w:p w:rsidR="00201C8B" w:rsidRPr="00B44F69" w:rsidRDefault="00000000">
      <w:pPr>
        <w:spacing w:before="2" w:line="213" w:lineRule="auto"/>
        <w:ind w:left="28" w:right="191" w:hanging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Antíoco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Epifanas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pronunciaron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templo ti'Jerusalén (168 a.C.),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c</w:t>
      </w:r>
      <w:r w:rsidRPr="00B44F69">
        <w:rPr>
          <w:rFonts w:ascii="Noto Sans" w:eastAsia="Noto Sans" w:hAnsi="Noto Sans" w:cs="Noto Sans"/>
          <w:spacing w:val="-1"/>
          <w:lang w:val="es-ES_tradnl"/>
        </w:rPr>
        <w:t>héenyaan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bisik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 tak</w:t>
      </w:r>
      <w:r w:rsidRPr="00B44F69">
        <w:rPr>
          <w:rFonts w:ascii="Noto Sans" w:eastAsia="Noto Sans" w:hAnsi="Noto Sans" w:cs="Noto Sans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lang w:val="es-ES_tradnl"/>
        </w:rPr>
        <w:t>1122 A.D. yéetel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1167 A.D. Wa,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 fecha</w:t>
      </w:r>
      <w:r w:rsidRPr="00B44F69">
        <w:rPr>
          <w:rFonts w:ascii="Noto Sans" w:eastAsia="Noto Sans" w:hAnsi="Noto Sans" w:cs="Noto Sans"/>
          <w:spacing w:val="-2"/>
          <w:lang w:val="es-ES_tradnl"/>
        </w:rPr>
        <w:t xml:space="preserve">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"abomación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desolación" 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relación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con</w:t>
      </w:r>
      <w:r w:rsidRPr="00B44F69">
        <w:rPr>
          <w:rFonts w:ascii="Noto Sans" w:eastAsia="Noto Sans" w:hAnsi="Noto Sans" w:cs="Noto Sans"/>
          <w:lang w:val="es-ES_tradnl"/>
        </w:rPr>
        <w:t xml:space="preserve"> le destrucciónJerusalén (Mateo 24:15),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láayli' chéenyaan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bisik tak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kaa</w:t>
      </w:r>
      <w:r w:rsidRPr="00B44F69">
        <w:rPr>
          <w:rFonts w:ascii="Noto Sans" w:eastAsia="Noto Sans" w:hAnsi="Noto Sans" w:cs="Noto Sans"/>
          <w:spacing w:val="-1"/>
          <w:lang w:val="es-ES_tradnl"/>
        </w:rPr>
        <w:t>mbal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1360 A.D.</w:t>
      </w:r>
    </w:p>
    <w:p w:rsidR="00201C8B" w:rsidRPr="00B44F69" w:rsidRDefault="00000000">
      <w:pPr>
        <w:spacing w:before="1" w:line="213" w:lineRule="auto"/>
        <w:ind w:left="1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1105 A.D.,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respectivamente.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Mix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juntúul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k'iino'ob</w:t>
      </w:r>
      <w:r w:rsidRPr="00B44F69">
        <w:rPr>
          <w:rFonts w:ascii="Noto Sans" w:eastAsia="Noto Sans" w:hAnsi="Noto Sans" w:cs="Noto Sans"/>
          <w:spacing w:val="-1"/>
          <w:lang w:val="es-ES_tradnl"/>
        </w:rPr>
        <w:t>a'jach suficientemente tarde</w:t>
      </w:r>
    </w:p>
    <w:p w:rsidR="00201C8B" w:rsidRPr="00B44F69" w:rsidRDefault="00000000">
      <w:pPr>
        <w:spacing w:line="213" w:lineRule="auto"/>
        <w:ind w:left="2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xuul aparent</w:t>
      </w:r>
      <w:r w:rsidRPr="00B44F69">
        <w:rPr>
          <w:rFonts w:ascii="Noto Sans" w:eastAsia="Noto Sans" w:hAnsi="Noto Sans" w:cs="Noto Sans"/>
          <w:spacing w:val="-2"/>
          <w:lang w:val="es-ES_tradnl"/>
        </w:rPr>
        <w:t>emente significaba ti'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12.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expresión,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"abuación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beetik</w:t>
      </w:r>
    </w:p>
    <w:p w:rsidR="00201C8B" w:rsidRPr="00B44F69" w:rsidRDefault="00000000">
      <w:pPr>
        <w:spacing w:before="1" w:line="213" w:lineRule="auto"/>
        <w:ind w:left="2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desolado" (v.11),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oksaj óoltik wa tumen Adán Clarke yéetelyaan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comentaris</w:t>
      </w:r>
      <w:r w:rsidRPr="00B44F69">
        <w:rPr>
          <w:rFonts w:ascii="Noto Sans" w:eastAsia="Noto Sans" w:hAnsi="Noto Sans" w:cs="Noto Sans"/>
          <w:spacing w:val="-1"/>
          <w:lang w:val="es-ES_tradnl"/>
        </w:rPr>
        <w:t>tas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</w:p>
    <w:p w:rsidR="00201C8B" w:rsidRPr="00B44F69" w:rsidRDefault="00000000">
      <w:pPr>
        <w:spacing w:line="229" w:lineRule="auto"/>
        <w:ind w:left="27" w:right="91" w:hanging="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aplicables</w:t>
      </w:r>
      <w:r w:rsidRPr="00B44F69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"ti'je'el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ba'ax sustituido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kúuchil, wa establecido ti' oposiciónti',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ordenanzas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k'uj,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adoración,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ador</w:t>
      </w:r>
      <w:r w:rsidRPr="00B44F69">
        <w:rPr>
          <w:rFonts w:ascii="Noto Sans" w:eastAsia="Noto Sans" w:hAnsi="Noto Sans" w:cs="Noto Sans"/>
          <w:spacing w:val="-3"/>
          <w:lang w:val="es-ES_tradnl"/>
        </w:rPr>
        <w:t>ación,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</w:p>
    <w:p w:rsidR="00201C8B" w:rsidRPr="00B44F69" w:rsidRDefault="00201C8B">
      <w:pPr>
        <w:spacing w:line="229" w:lineRule="auto"/>
        <w:rPr>
          <w:rFonts w:ascii="Noto Sans" w:eastAsia="Noto Sans" w:hAnsi="Noto Sans" w:cs="Noto Sans"/>
          <w:lang w:val="es-ES_tradnl"/>
        </w:rPr>
        <w:sectPr w:rsidR="00201C8B" w:rsidRPr="00B44F69">
          <w:footerReference w:type="default" r:id="rId26"/>
          <w:pgSz w:w="12240" w:h="15840"/>
          <w:pgMar w:top="400" w:right="1454" w:bottom="666" w:left="1572" w:header="0" w:footer="512" w:gutter="0"/>
          <w:cols w:space="720"/>
        </w:sectPr>
      </w:pPr>
    </w:p>
    <w:p w:rsidR="00201C8B" w:rsidRPr="00B44F69" w:rsidRDefault="00201C8B">
      <w:pPr>
        <w:pStyle w:val="BodyText"/>
        <w:spacing w:line="306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000000">
      <w:pPr>
        <w:spacing w:before="68" w:line="231" w:lineRule="auto"/>
        <w:ind w:left="1595" w:right="1556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jaajil, &amp;c" Gentrante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jump'éelposibi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lidad,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láayli'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p'áatal xma'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 ch'aaj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partida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cronológica actualmente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indentifiable --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precisamente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ba'ax táan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previsto!</w:t>
      </w: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000000">
      <w:pPr>
        <w:spacing w:before="51" w:line="180" w:lineRule="auto"/>
        <w:ind w:left="610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15</w:t>
      </w:r>
    </w:p>
    <w:p w:rsidR="00201C8B" w:rsidRPr="00B44F69" w:rsidRDefault="00201C8B">
      <w:pPr>
        <w:spacing w:line="180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01C8B" w:rsidRPr="00B44F69">
          <w:headerReference w:type="default" r:id="rId27"/>
          <w:footerReference w:type="default" r:id="rId28"/>
          <w:pgSz w:w="12240" w:h="15840"/>
          <w:pgMar w:top="400" w:right="0" w:bottom="400" w:left="0" w:header="0" w:footer="0" w:gutter="0"/>
          <w:cols w:space="720"/>
        </w:sect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6" w:lineRule="auto"/>
        <w:rPr>
          <w:lang w:val="es-ES_tradnl"/>
        </w:rPr>
      </w:pPr>
    </w:p>
    <w:p w:rsidR="00201C8B" w:rsidRPr="00B44F69" w:rsidRDefault="00201C8B">
      <w:pPr>
        <w:pStyle w:val="BodyText"/>
        <w:spacing w:line="246" w:lineRule="auto"/>
        <w:rPr>
          <w:lang w:val="es-ES_tradnl"/>
        </w:rPr>
      </w:pPr>
    </w:p>
    <w:p w:rsidR="00201C8B" w:rsidRPr="00B44F69" w:rsidRDefault="00201C8B">
      <w:pPr>
        <w:pStyle w:val="BodyText"/>
        <w:spacing w:line="246" w:lineRule="auto"/>
        <w:rPr>
          <w:lang w:val="es-ES_tradnl"/>
        </w:rPr>
      </w:pPr>
    </w:p>
    <w:p w:rsidR="00201C8B" w:rsidRPr="00B44F69" w:rsidRDefault="00201C8B">
      <w:pPr>
        <w:pStyle w:val="BodyText"/>
        <w:spacing w:line="246" w:lineRule="auto"/>
        <w:rPr>
          <w:lang w:val="es-ES_tradnl"/>
        </w:rPr>
      </w:pPr>
    </w:p>
    <w:p w:rsidR="00201C8B" w:rsidRPr="00B44F69" w:rsidRDefault="00201C8B">
      <w:pPr>
        <w:pStyle w:val="BodyText"/>
        <w:spacing w:line="246" w:lineRule="auto"/>
        <w:rPr>
          <w:lang w:val="es-ES_tradnl"/>
        </w:rPr>
      </w:pPr>
    </w:p>
    <w:p w:rsidR="00201C8B" w:rsidRPr="00B44F69" w:rsidRDefault="00201C8B">
      <w:pPr>
        <w:pStyle w:val="BodyText"/>
        <w:spacing w:line="246" w:lineRule="auto"/>
        <w:rPr>
          <w:lang w:val="es-ES_tradnl"/>
        </w:rPr>
      </w:pPr>
    </w:p>
    <w:p w:rsidR="00201C8B" w:rsidRPr="00B44F69" w:rsidRDefault="00000000">
      <w:pPr>
        <w:spacing w:before="68" w:line="218" w:lineRule="auto"/>
        <w:ind w:left="1584" w:right="1527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Ka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levers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culos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8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9,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afirma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: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uyaj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ataj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tin     na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ataj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: tú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yuum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axyaan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chun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tuukulo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'?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  ya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cerradasy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selladas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ook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 -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kujuumbey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incluso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sabr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 tú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':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 tu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;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atal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lote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'"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(v.13).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201C8B" w:rsidRPr="00B44F69" w:rsidRDefault="00000000">
      <w:pPr>
        <w:spacing w:line="212" w:lineRule="auto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yoj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eltiko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abet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atik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!</w:t>
      </w:r>
      <w:r w:rsidRPr="00B44F6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ús,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way</w:t>
      </w:r>
    </w:p>
    <w:p w:rsidR="00201C8B" w:rsidRPr="00B44F69" w:rsidRDefault="00000000">
      <w:pPr>
        <w:spacing w:before="2" w:line="262" w:lineRule="auto"/>
        <w:ind w:left="1592" w:right="6324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yóok'ol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kaabe',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leti'e'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leti'e'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yojel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(Mateo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24:36). Tsʼoʼoleʼ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maʼ tsʼoʼok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yeʼesik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kaʼacheʼ</w:t>
      </w:r>
      <w:r w:rsidRPr="00B44F69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201C8B" w:rsidRPr="00B44F69" w:rsidRDefault="00201C8B">
      <w:pPr>
        <w:pStyle w:val="BodyText"/>
        <w:spacing w:line="340" w:lineRule="auto"/>
        <w:rPr>
          <w:lang w:val="es-ES_tradnl"/>
        </w:rPr>
      </w:pPr>
    </w:p>
    <w:p w:rsidR="00201C8B" w:rsidRPr="00B44F69" w:rsidRDefault="00000000">
      <w:pPr>
        <w:spacing w:before="62" w:line="190" w:lineRule="auto"/>
        <w:ind w:left="15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</w:t>
      </w:r>
    </w:p>
    <w:p w:rsidR="00201C8B" w:rsidRPr="00B44F69" w:rsidRDefault="00000000">
      <w:pPr>
        <w:spacing w:before="189" w:line="188" w:lineRule="auto"/>
        <w:ind w:left="524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DARIUS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MEDO</w:t>
      </w:r>
    </w:p>
    <w:p w:rsidR="00201C8B" w:rsidRPr="00B44F69" w:rsidRDefault="00201C8B">
      <w:pPr>
        <w:pStyle w:val="BodyText"/>
        <w:spacing w:line="293" w:lineRule="auto"/>
        <w:rPr>
          <w:lang w:val="es-ES_tradnl"/>
        </w:rPr>
      </w:pPr>
    </w:p>
    <w:p w:rsidR="00201C8B" w:rsidRPr="00B44F69" w:rsidRDefault="00000000">
      <w:pPr>
        <w:spacing w:before="68" w:line="229" w:lineRule="auto"/>
        <w:ind w:left="1572" w:right="1847" w:firstLine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cuadro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'e'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ILUSTRATADO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BIBLIA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DIBLE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(198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0)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beetaj jejel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anotaciones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columna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abil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Ká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: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tradici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invierte</w:t>
      </w:r>
    </w:p>
    <w:p w:rsidR="00201C8B" w:rsidRPr="00B44F69" w:rsidRDefault="00000000">
      <w:pPr>
        <w:spacing w:before="3" w:line="224" w:lineRule="auto"/>
        <w:ind w:left="1584" w:right="1775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Cyaxaresyéetel Astaeges,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ts'ook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 yuum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ka'ap'éel Cyaxaresyé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Mandane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Cyaxares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abuelo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Ciro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."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Lelo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basado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’o’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descubierto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ka’ach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jump’éelk’a’ajsajil fallas ti’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jump’éel ti’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Conf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erencias Whelsey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publicada ti’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192" w:lineRule="auto"/>
        <w:ind w:left="158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Asamblea</w:t>
      </w:r>
      <w:r w:rsidRPr="00B44F69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Milenial ti’</w:t>
      </w:r>
    </w:p>
    <w:p w:rsidR="00201C8B" w:rsidRPr="00B44F69" w:rsidRDefault="00201C8B">
      <w:pPr>
        <w:pStyle w:val="BodyText"/>
        <w:spacing w:line="294" w:lineRule="auto"/>
        <w:rPr>
          <w:lang w:val="es-ES_tradnl"/>
        </w:rPr>
      </w:pPr>
    </w:p>
    <w:p w:rsidR="00201C8B" w:rsidRPr="00B44F69" w:rsidRDefault="00201C8B">
      <w:pPr>
        <w:pStyle w:val="BodyText"/>
        <w:spacing w:line="295" w:lineRule="auto"/>
        <w:rPr>
          <w:lang w:val="es-ES_tradnl"/>
        </w:rPr>
      </w:pPr>
    </w:p>
    <w:p w:rsidR="00201C8B" w:rsidRPr="00B44F69" w:rsidRDefault="00201C8B">
      <w:pPr>
        <w:pStyle w:val="BodyText"/>
        <w:spacing w:line="295" w:lineRule="auto"/>
        <w:rPr>
          <w:lang w:val="es-ES_tradnl"/>
        </w:rPr>
      </w:pPr>
    </w:p>
    <w:p w:rsidR="00201C8B" w:rsidRPr="00B44F69" w:rsidRDefault="00000000">
      <w:pPr>
        <w:spacing w:before="51" w:line="182" w:lineRule="auto"/>
        <w:ind w:left="610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16</w:t>
      </w:r>
    </w:p>
    <w:p w:rsidR="00201C8B" w:rsidRPr="00B44F69" w:rsidRDefault="00201C8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01C8B" w:rsidRPr="00B44F69">
          <w:headerReference w:type="default" r:id="rId29"/>
          <w:pgSz w:w="12240" w:h="15840"/>
          <w:pgMar w:top="400" w:right="0" w:bottom="400" w:left="0" w:header="0" w:footer="0" w:gutter="0"/>
          <w:cols w:space="720"/>
        </w:sectPr>
      </w:pPr>
    </w:p>
    <w:p w:rsidR="00201C8B" w:rsidRPr="00B44F69" w:rsidRDefault="00201C8B">
      <w:pPr>
        <w:pStyle w:val="BodyText"/>
        <w:spacing w:line="301" w:lineRule="auto"/>
        <w:rPr>
          <w:lang w:val="es-ES_tradnl"/>
        </w:rPr>
      </w:pPr>
    </w:p>
    <w:p w:rsidR="00201C8B" w:rsidRPr="00B44F69" w:rsidRDefault="00201C8B">
      <w:pPr>
        <w:pStyle w:val="BodyText"/>
        <w:spacing w:line="301" w:lineRule="auto"/>
        <w:rPr>
          <w:lang w:val="es-ES_tradnl"/>
        </w:rPr>
      </w:pPr>
    </w:p>
    <w:p w:rsidR="00201C8B" w:rsidRPr="00B44F69" w:rsidRDefault="00201C8B">
      <w:pPr>
        <w:pStyle w:val="BodyText"/>
        <w:spacing w:line="302" w:lineRule="auto"/>
        <w:rPr>
          <w:lang w:val="es-ES_tradnl"/>
        </w:rPr>
      </w:pPr>
    </w:p>
    <w:p w:rsidR="00201C8B" w:rsidRPr="00B44F69" w:rsidRDefault="00000000">
      <w:pPr>
        <w:spacing w:before="68" w:line="225" w:lineRule="auto"/>
        <w:ind w:left="14" w:right="209" w:firstLine="7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Septiembre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abil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1830,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ayil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persao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ajsik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Whelsey tu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Cyaxares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uchiljunt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yuumy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 ul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paalAstiages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Kʼaʼ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ajten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paalo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line="216" w:lineRule="auto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taatatsiloʼ</w:t>
      </w:r>
      <w:r w:rsidRPr="00B44F69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Lelo' tu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innecesaria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menteyéetel erróneamente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ba'atelilyéetel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</w:p>
    <w:p w:rsidR="00201C8B" w:rsidRPr="00B44F69" w:rsidRDefault="00000000">
      <w:pPr>
        <w:spacing w:line="234" w:lineRule="auto"/>
        <w:ind w:left="26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fico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anotaciones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Whelsey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jaajile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Astiages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 yuum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ka'ap'éel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mandaneyéetel Caxares II,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Ba'a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le' xan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paalCyaxares I.</w:t>
      </w:r>
    </w:p>
    <w:p w:rsidR="00201C8B" w:rsidRPr="00B44F69" w:rsidRDefault="00201C8B">
      <w:pPr>
        <w:pStyle w:val="BodyText"/>
        <w:spacing w:line="408" w:lineRule="auto"/>
        <w:rPr>
          <w:lang w:val="es-ES_tradnl"/>
        </w:rPr>
      </w:pPr>
    </w:p>
    <w:p w:rsidR="00201C8B" w:rsidRPr="00B44F69" w:rsidRDefault="00000000">
      <w:pPr>
        <w:spacing w:before="78" w:line="232" w:lineRule="auto"/>
        <w:ind w:left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k'a'ajsikyéetel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precisión,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chéen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habría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anotación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</w:p>
    <w:p w:rsidR="00201C8B" w:rsidRPr="00B44F69" w:rsidRDefault="00000000">
      <w:pPr>
        <w:spacing w:before="3" w:line="218" w:lineRule="auto"/>
        <w:ind w:left="30" w:right="6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"Mandane ts'o'ok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ts'o'okol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beelyéetel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Cambyes I,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sutnaj ti'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na' Ciro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Nojoch,"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habría añadido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"Cyaxares</w:t>
      </w:r>
      <w:r w:rsidRPr="00B44F6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=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Darius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Mede</w:t>
      </w:r>
      <w:r w:rsidRPr="00B44F6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= tío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Ciro II,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nojoch" -- ti'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conferencias Wellesey, yéetel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uebas.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páginas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7a.</w:t>
      </w:r>
    </w:p>
    <w:p w:rsidR="00201C8B" w:rsidRPr="00B44F69" w:rsidRDefault="00201C8B">
      <w:pPr>
        <w:pStyle w:val="BodyText"/>
        <w:spacing w:line="256" w:lineRule="auto"/>
        <w:rPr>
          <w:lang w:val="es-ES_tradnl"/>
        </w:rPr>
      </w:pPr>
    </w:p>
    <w:p w:rsidR="00201C8B" w:rsidRPr="00B44F69" w:rsidRDefault="00201C8B">
      <w:pPr>
        <w:pStyle w:val="BodyText"/>
        <w:spacing w:line="257" w:lineRule="auto"/>
        <w:rPr>
          <w:lang w:val="es-ES_tradnl"/>
        </w:rPr>
      </w:pPr>
    </w:p>
    <w:p w:rsidR="00201C8B" w:rsidRPr="00B44F69" w:rsidRDefault="00000000">
      <w:pPr>
        <w:spacing w:before="72" w:line="233" w:lineRule="auto"/>
        <w:ind w:left="3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Bejla'e'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 ts'áaj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 wóol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ba'alo'yéetel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credibilidad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mejorada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charlaWhelsey, Táan</w:t>
      </w:r>
    </w:p>
    <w:p w:rsidR="00201C8B" w:rsidRPr="00B44F69" w:rsidRDefault="00000000">
      <w:pPr>
        <w:spacing w:line="209" w:lineRule="auto"/>
        <w:ind w:left="2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in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presentando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pak'chaje'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"/>
          <w:lang w:val="es-ES_tradnl"/>
        </w:rPr>
        <w:t>ti', con el fin de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establecer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yilaje' ti'jump'éel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estrecha</w:t>
      </w:r>
    </w:p>
    <w:p w:rsidR="00201C8B" w:rsidRPr="00B44F69" w:rsidRDefault="00000000">
      <w:pPr>
        <w:spacing w:before="1" w:line="209" w:lineRule="auto"/>
        <w:ind w:left="11" w:right="464" w:firstLine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3"/>
          <w:lang w:val="es-ES_tradnl"/>
        </w:rPr>
        <w:t>relación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Ciro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nojoch yéetel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Mede,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ka'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Ciro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lang w:val="es-ES_tradnl"/>
        </w:rPr>
        <w:t>lanzó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lang w:val="es-ES_tradnl"/>
        </w:rPr>
        <w:t>median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yugo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Darío’ yuum, Yuum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</w:t>
      </w:r>
      <w:r w:rsidRPr="00B44F69">
        <w:rPr>
          <w:rFonts w:ascii="Noto Sans" w:eastAsia="Noto Sans" w:hAnsi="Noto Sans" w:cs="Noto Sans"/>
          <w:spacing w:val="-2"/>
          <w:lang w:val="es-ES_tradnl"/>
        </w:rPr>
        <w:t>isteo.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meentik asab ch'a'abil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t'u'uchpachtik,</w:t>
      </w:r>
    </w:p>
    <w:p w:rsidR="00201C8B" w:rsidRPr="00B44F69" w:rsidRDefault="00000000">
      <w:pPr>
        <w:spacing w:before="4" w:line="217" w:lineRule="auto"/>
        <w:ind w:left="14" w:right="395" w:firstLine="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sub-cabezas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introductorias 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suministrados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letras capital.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Beey xan, t'aano'ob wa</w:t>
      </w:r>
      <w:r w:rsidRPr="00B44F69">
        <w:rPr>
          <w:rFonts w:ascii="Noto Sans" w:eastAsia="Noto Sans" w:hAnsi="Noto Sans" w:cs="Noto Sans"/>
          <w:lang w:val="es-ES_tradnl"/>
        </w:rPr>
        <w:t xml:space="preserve">  frases explicativas ocasionales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insertar ti</w:t>
      </w:r>
      <w:r w:rsidRPr="00B44F69">
        <w:rPr>
          <w:rFonts w:ascii="Noto Sans" w:eastAsia="Noto Sans" w:hAnsi="Noto Sans" w:cs="Noto Sans"/>
          <w:spacing w:val="-1"/>
          <w:lang w:val="es-ES_tradnl"/>
        </w:rPr>
        <w:t>' soportes.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Enfasis xan Yaan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k'iine'yaan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lang w:val="es-ES_tradnl"/>
        </w:rPr>
        <w:t>suministrado tumen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búukinta'al capitales wa subrayar,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mix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juntúul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-2"/>
          <w:lang w:val="es-ES_tradnl"/>
        </w:rPr>
        <w:t xml:space="preserve"> ocurren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original.</w:t>
      </w:r>
    </w:p>
    <w:p w:rsidR="00201C8B" w:rsidRPr="00B44F69" w:rsidRDefault="00000000">
      <w:pPr>
        <w:spacing w:before="299" w:line="223" w:lineRule="auto"/>
        <w:ind w:left="23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EXCETS TI’</w:t>
      </w:r>
      <w:r w:rsidRPr="00B44F69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JUNTÚUL TI’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KO’OLELO’OB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BA’AXO’OBO’</w:t>
      </w:r>
    </w:p>
    <w:p w:rsidR="00201C8B" w:rsidRPr="00B44F69" w:rsidRDefault="00201C8B">
      <w:pPr>
        <w:pStyle w:val="BodyText"/>
        <w:spacing w:line="248" w:lineRule="auto"/>
        <w:rPr>
          <w:lang w:val="es-ES_tradnl"/>
        </w:rPr>
      </w:pPr>
    </w:p>
    <w:p w:rsidR="00201C8B" w:rsidRPr="00B44F69" w:rsidRDefault="00000000">
      <w:pPr>
        <w:spacing w:before="68" w:line="232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MEDIA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kaxtik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mapa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Asia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moderna.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Úuchb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enil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jump'éel extensa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imperio,</w:t>
      </w:r>
    </w:p>
    <w:p w:rsidR="00201C8B" w:rsidRPr="00B44F69" w:rsidRDefault="00000000">
      <w:pPr>
        <w:spacing w:line="207" w:lineRule="auto"/>
        <w:ind w:left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estirando</w:t>
      </w:r>
      <w:r w:rsidRPr="00B44F69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mentik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kex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k'áak'náabo'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nojol yéetel occidental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k'áak'náabo'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Caspio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[yéetel</w:t>
      </w:r>
    </w:p>
    <w:p w:rsidR="00201C8B" w:rsidRDefault="00000000">
      <w:pPr>
        <w:spacing w:line="207" w:lineRule="auto"/>
        <w:ind w:left="30"/>
        <w:rPr>
          <w:rFonts w:ascii="Noto Sans" w:eastAsia="Noto Sans" w:hAnsi="Noto Sans" w:cs="Noto Sans"/>
          <w:sz w:val="20"/>
          <w:szCs w:val="20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Ecbatana,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Hamadán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mod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erno,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capital].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Eastward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k'aaba'Tartary, wa Asia</w:t>
      </w:r>
    </w:p>
    <w:p w:rsidR="00201C8B" w:rsidRPr="00B44F69" w:rsidRDefault="00000000">
      <w:pPr>
        <w:spacing w:before="1" w:line="207" w:lineRule="auto"/>
        <w:ind w:left="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Central.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Persiae’ tu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bo’otaj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Sur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[yéetel Susa, wa Susan,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nojkaajil], yéetel Asiria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Oeste</w:t>
      </w:r>
    </w:p>
    <w:p w:rsidR="00201C8B" w:rsidRPr="00B44F69" w:rsidRDefault="00000000">
      <w:pPr>
        <w:spacing w:line="207" w:lineRule="auto"/>
        <w:ind w:left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[yéetel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Nínive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nojkaajil].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[Babilonia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xaneʼ tu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kʼaxaj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vecino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noojol tu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lakʼinil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Persia, tu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lakʼinil</w:t>
      </w:r>
    </w:p>
    <w:p w:rsidR="00201C8B" w:rsidRPr="00B44F69" w:rsidRDefault="00000000">
      <w:pPr>
        <w:spacing w:line="252" w:lineRule="auto"/>
        <w:ind w:left="26" w:right="4776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Babilonia,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 xan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 tu yaʼalaj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Babiloniaoʼ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káapital].</w:t>
      </w:r>
      <w:r w:rsidRPr="00B44F6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  <w:r w:rsidRPr="00B44F69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  <w:r w:rsidRPr="00B44F69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</w:p>
    <w:p w:rsidR="00201C8B" w:rsidRPr="00B44F69" w:rsidRDefault="00000000">
      <w:pPr>
        <w:spacing w:before="285" w:line="215" w:lineRule="auto"/>
        <w:ind w:left="20" w:right="20" w:hanging="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Tak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utsil sáasilje'el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páaj</w:t>
      </w:r>
      <w:r w:rsidRPr="00B44F69">
        <w:rPr>
          <w:rFonts w:ascii="Noto Sans" w:eastAsia="Noto Sans" w:hAnsi="Noto Sans" w:cs="Noto Sans"/>
          <w:spacing w:val="-2"/>
          <w:lang w:val="es-ES_tradnl"/>
        </w:rPr>
        <w:t>tal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lanzado yóok'ol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chun tuukulo',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 chíikpajal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Media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</w:t>
      </w:r>
      <w:r w:rsidRPr="00B44F69">
        <w:rPr>
          <w:rFonts w:ascii="Noto Sans" w:eastAsia="Noto Sans" w:hAnsi="Noto Sans" w:cs="Noto Sans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2"/>
          <w:lang w:val="es-ES_tradnl"/>
        </w:rPr>
        <w:t>kaaj tumen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Madai,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paal</w:t>
      </w:r>
      <w:r w:rsidRPr="00B44F69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Jafeth,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paal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Noé,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 xaan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dispersión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[tak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Babel].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</w:t>
      </w:r>
      <w:r w:rsidRPr="00B44F69">
        <w:rPr>
          <w:rFonts w:ascii="Noto Sans" w:eastAsia="Noto Sans" w:hAnsi="Noto Sans" w:cs="Noto Sans"/>
          <w:spacing w:val="-3"/>
          <w:lang w:val="es-ES_tradnl"/>
        </w:rPr>
        <w:t>ujump'íitil</w:t>
      </w:r>
      <w:r w:rsidRPr="00B44F69">
        <w:rPr>
          <w:rFonts w:ascii="Noto Sans" w:eastAsia="Noto Sans" w:hAnsi="Noto Sans" w:cs="Noto Sans"/>
          <w:lang w:val="es-ES_tradnl"/>
        </w:rPr>
        <w:t xml:space="preserve"> nojochchaje' ti'jump'éel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imperio considerable,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 finalmente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</w:t>
      </w:r>
      <w:r w:rsidRPr="00B44F69">
        <w:rPr>
          <w:rFonts w:ascii="Noto Sans" w:eastAsia="Noto Sans" w:hAnsi="Noto Sans" w:cs="Noto Sans"/>
          <w:spacing w:val="-1"/>
          <w:lang w:val="es-ES_tradnl"/>
        </w:rPr>
        <w:t>n subjugado tumen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vecino</w:t>
      </w:r>
      <w:r w:rsidRPr="00B44F69">
        <w:rPr>
          <w:rFonts w:ascii="Noto Sans" w:eastAsia="Noto Sans" w:hAnsi="Noto Sans" w:cs="Noto Sans"/>
          <w:lang w:val="es-ES_tradnl"/>
        </w:rPr>
        <w:t xml:space="preserve">    asab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poderoso,Asyria,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permaneció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jala'acho' territorial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ichilya'ab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k'iin.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ka’aj</w:t>
      </w:r>
      <w:r w:rsidRPr="00B44F69">
        <w:rPr>
          <w:rFonts w:ascii="Noto Sans" w:eastAsia="Noto Sans" w:hAnsi="Noto Sans" w:cs="Noto Sans"/>
          <w:lang w:val="es-ES_tradnl"/>
        </w:rPr>
        <w:t xml:space="preserve">  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sa’at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ja’abil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Imperio Asiria yáanal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k’aaba’ Sardanapalus (B.C. 710),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Medi</w:t>
      </w:r>
      <w:r w:rsidRPr="00B44F69">
        <w:rPr>
          <w:rFonts w:ascii="Noto Sans" w:eastAsia="Noto Sans" w:hAnsi="Noto Sans" w:cs="Noto Sans"/>
          <w:spacing w:val="-2"/>
          <w:lang w:val="es-ES_tradnl"/>
        </w:rPr>
        <w:t>ae’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suunaj tu</w:t>
      </w:r>
    </w:p>
    <w:p w:rsidR="00201C8B" w:rsidRPr="00B44F69" w:rsidRDefault="00000000">
      <w:pPr>
        <w:spacing w:before="2" w:line="210" w:lineRule="auto"/>
        <w:ind w:left="11" w:right="143" w:firstLine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lastRenderedPageBreak/>
        <w:t>ka’atéen.</w:t>
      </w:r>
      <w:r w:rsidRPr="00B44F69">
        <w:rPr>
          <w:rFonts w:ascii="Noto Sans" w:eastAsia="Noto Sans" w:hAnsi="Noto Sans" w:cs="Noto Sans"/>
          <w:spacing w:val="3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Desde teʼ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kʼiinjeʼeloʼ tak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káajak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reinar Ciro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[le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Persiaoʼ], tu chʼaʼajjunpʼéel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kʼiin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176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jaʼaboʼob,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ichileʼ tiaʼan xan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upʼéel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baʼal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 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paach cinco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monarcaʼobiʼ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Dij</w:t>
      </w:r>
      <w:r w:rsidRPr="00B44F69">
        <w:rPr>
          <w:rFonts w:ascii="Noto Sans" w:eastAsia="Noto Sans" w:hAnsi="Noto Sans" w:cs="Noto Sans"/>
          <w:spacing w:val="-3"/>
          <w:lang w:val="es-ES_tradnl"/>
        </w:rPr>
        <w:t>os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yáax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rey.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Leti’e’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ma’alob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úuchik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Fraortes,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má</w:t>
      </w:r>
      <w:r w:rsidRPr="00B44F69">
        <w:rPr>
          <w:rFonts w:ascii="Noto Sans" w:eastAsia="Noto Sans" w:hAnsi="Noto Sans" w:cs="Noto Sans"/>
          <w:spacing w:val="-2"/>
          <w:lang w:val="es-ES_tradnl"/>
        </w:rPr>
        <w:t>ax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reinarnaj 22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ja’abo’obyéetel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lúub</w:t>
      </w:r>
    </w:p>
    <w:p w:rsidR="00201C8B" w:rsidRPr="00B44F69" w:rsidRDefault="00000000">
      <w:pPr>
        <w:spacing w:line="291" w:lineRule="exact"/>
        <w:ind w:left="1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táanil ti’</w:t>
      </w:r>
      <w:r w:rsidRPr="00B44F69">
        <w:rPr>
          <w:rFonts w:ascii="Noto Sans" w:eastAsia="Noto Sans" w:hAnsi="Noto Sans" w:cs="Noto Sans"/>
          <w:spacing w:val="27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Nínive, tu yo’olal</w:t>
      </w:r>
      <w:r w:rsidRPr="00B44F69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u yóotik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u vengar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kíimil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u yuum.</w:t>
      </w:r>
    </w:p>
    <w:p w:rsidR="00201C8B" w:rsidRPr="00B44F69" w:rsidRDefault="00201C8B">
      <w:pPr>
        <w:pStyle w:val="BodyText"/>
        <w:spacing w:line="262" w:lineRule="auto"/>
        <w:rPr>
          <w:lang w:val="es-ES_tradnl"/>
        </w:rPr>
      </w:pPr>
    </w:p>
    <w:p w:rsidR="00201C8B" w:rsidRPr="00B44F69" w:rsidRDefault="00201C8B">
      <w:pPr>
        <w:pStyle w:val="BodyText"/>
        <w:spacing w:line="263" w:lineRule="auto"/>
        <w:rPr>
          <w:lang w:val="es-ES_tradnl"/>
        </w:rPr>
      </w:pPr>
    </w:p>
    <w:p w:rsidR="00201C8B" w:rsidRPr="00B44F69" w:rsidRDefault="00000000">
      <w:pPr>
        <w:spacing w:before="69" w:line="238" w:lineRule="auto"/>
        <w:ind w:left="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Cyaxares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[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fundador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Mediana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],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reanud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concurso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hereditario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</w:p>
    <w:p w:rsidR="00201C8B" w:rsidRPr="00B44F69" w:rsidRDefault="00000000">
      <w:pPr>
        <w:spacing w:before="1" w:line="211" w:lineRule="auto"/>
        <w:ind w:left="13" w:right="4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serie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jejel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fortuna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concierto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Nebubanzzar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Babilonia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asediado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nive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tu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nivelado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torre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monumento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perseveraci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humanay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  le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tsikbe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enil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ʼoʼ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ʼeʼ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bisaj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victorioso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Sur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umil</w:t>
      </w:r>
    </w:p>
    <w:p w:rsidR="00201C8B" w:rsidRPr="00B44F69" w:rsidRDefault="00000000">
      <w:pPr>
        <w:spacing w:line="281" w:lineRule="exact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Egiptoe</w:t>
      </w:r>
      <w:r w:rsidRPr="00B44F6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ʼaʼ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27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,</w:t>
      </w:r>
    </w:p>
    <w:p w:rsidR="00201C8B" w:rsidRPr="00B44F69" w:rsidRDefault="00201C8B">
      <w:pPr>
        <w:spacing w:line="281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headerReference w:type="default" r:id="rId30"/>
          <w:footerReference w:type="default" r:id="rId31"/>
          <w:pgSz w:w="12240" w:h="15840"/>
          <w:pgMar w:top="400" w:right="1447" w:bottom="666" w:left="1572" w:header="0" w:footer="512" w:gutter="0"/>
          <w:cols w:space="720"/>
        </w:sectPr>
      </w:pPr>
    </w:p>
    <w:p w:rsidR="00201C8B" w:rsidRPr="00B44F69" w:rsidRDefault="00201C8B">
      <w:pPr>
        <w:pStyle w:val="BodyText"/>
        <w:spacing w:line="306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000000">
      <w:pPr>
        <w:spacing w:before="68" w:line="221" w:lineRule="auto"/>
        <w:ind w:left="1595" w:right="1496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suunaj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Ecbactania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[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sic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]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cargadoy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inmenso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estropeos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asistieron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monarcas cautivas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294" w:lineRule="auto"/>
        <w:rPr>
          <w:lang w:val="es-ES_tradnl"/>
        </w:rPr>
      </w:pPr>
    </w:p>
    <w:p w:rsidR="00201C8B" w:rsidRPr="00B44F69" w:rsidRDefault="00000000">
      <w:pPr>
        <w:spacing w:before="62" w:line="266" w:lineRule="exact"/>
        <w:ind w:left="15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Yáanal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monarca,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Media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asentada ti'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permanenteyéetel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poderoso.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Ciaxaras,</w:t>
      </w:r>
    </w:p>
    <w:p w:rsidR="00201C8B" w:rsidRPr="00B44F69" w:rsidRDefault="00000000">
      <w:pPr>
        <w:spacing w:before="26" w:line="266" w:lineRule="exact"/>
        <w:ind w:left="159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 tsʼoʼok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reinar cuarentajaʼaboʼobeʼ, tu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pʼataj</w:t>
      </w:r>
      <w:r w:rsidRPr="00B44F69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trono tiʼ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hijo Astiageʼ,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letiʼeʼ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yaʼalaʼal teʼ tekstooʼ</w:t>
      </w:r>
    </w:p>
    <w:p w:rsidR="00201C8B" w:rsidRPr="00B44F69" w:rsidRDefault="00000000">
      <w:pPr>
        <w:spacing w:before="29" w:line="266" w:lineRule="exact"/>
        <w:ind w:left="15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Asuero. Astiages tu ts'áaj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hija</w:t>
      </w:r>
      <w:r w:rsidRPr="00B44F6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Mandane ti'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ts'o'okol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beelo'yéetel Cambyses,</w:t>
      </w:r>
      <w:r w:rsidRPr="00B44F69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juntúul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rey</w:t>
      </w:r>
      <w:r w:rsidRPr="00B44F69">
        <w:rPr>
          <w:rFonts w:ascii="Noto Sans" w:eastAsia="Noto Sans" w:hAnsi="Noto Sans" w:cs="Noto Sans"/>
          <w:spacing w:val="13"/>
          <w:w w:val="10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.</w:t>
      </w:r>
      <w:r w:rsidRPr="00B44F69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.</w:t>
      </w:r>
      <w:r w:rsidRPr="00B44F69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. ti'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Per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sia.</w:t>
      </w:r>
    </w:p>
    <w:p w:rsidR="00201C8B" w:rsidRPr="00B44F69" w:rsidRDefault="00000000">
      <w:pPr>
        <w:spacing w:before="31" w:line="231" w:lineRule="auto"/>
        <w:ind w:left="1573" w:right="1542" w:firstLine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yich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ts'o'okol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beelo'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ilustre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Cyrus,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príncipe asab xma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' si'ipil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k'ajláayo'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úuchben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presumir.</w:t>
      </w:r>
    </w:p>
    <w:p w:rsidR="00201C8B" w:rsidRPr="00B44F69" w:rsidRDefault="00201C8B">
      <w:pPr>
        <w:pStyle w:val="BodyText"/>
        <w:spacing w:line="253" w:lineRule="auto"/>
        <w:rPr>
          <w:lang w:val="es-ES_tradnl"/>
        </w:rPr>
      </w:pPr>
    </w:p>
    <w:p w:rsidR="00201C8B" w:rsidRPr="00B44F69" w:rsidRDefault="00000000">
      <w:pPr>
        <w:spacing w:before="68" w:line="234" w:lineRule="auto"/>
        <w:ind w:left="16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PERSIA:</w:t>
      </w:r>
      <w:r w:rsidRPr="00B44F6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Media coloca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jump'éelamplia gama territorio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k'ajóolta'an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geografías</w:t>
      </w:r>
    </w:p>
    <w:p w:rsidR="00201C8B" w:rsidRPr="00B44F69" w:rsidRDefault="00000000">
      <w:pPr>
        <w:spacing w:line="209" w:lineRule="auto"/>
        <w:ind w:left="159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úuchbenyéetel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modernas tumen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k'aaba'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[bejla'e'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llamado Ir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án,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xan abraza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ba'ax</w:t>
      </w:r>
    </w:p>
    <w:p w:rsidR="00201C8B" w:rsidRPr="00B44F69" w:rsidRDefault="00000000">
      <w:pPr>
        <w:spacing w:before="2" w:line="209" w:lineRule="auto"/>
        <w:ind w:left="1593" w:right="1549" w:hanging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juntéene'</w:t>
      </w:r>
      <w:r w:rsidRPr="00B44F69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Media].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limitado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Oriente tumen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India,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nojol tumen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imperios asirio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[asab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apropiadamente descritos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limitado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nojol tumen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Golfo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Pérsicoyéetel ti' Occidente</w:t>
      </w:r>
    </w:p>
    <w:p w:rsidR="00201C8B" w:rsidRPr="00B44F69" w:rsidRDefault="00000000">
      <w:pPr>
        <w:spacing w:before="1" w:line="209" w:lineRule="auto"/>
        <w:ind w:left="1592" w:right="1597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imperios asiáticos], e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xtendiendo tak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ka'anal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1.800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millas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longitud, yéetel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1.000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anchura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[ba'ax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descripción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medida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picpiro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yéetel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ba'ate'lo' tumen</w:t>
      </w:r>
    </w:p>
    <w:p w:rsidR="00201C8B" w:rsidRPr="00B44F69" w:rsidRDefault="00000000">
      <w:pPr>
        <w:spacing w:before="1" w:line="226" w:lineRule="auto"/>
        <w:ind w:left="1602" w:right="1877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1.000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anchura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[ba'ax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descriptivo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medida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picpiro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ba'ate'il tumen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Ba'axten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 tuláakal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vastos dominios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ts'o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ok gobernado].</w:t>
      </w:r>
    </w:p>
    <w:p w:rsidR="00201C8B" w:rsidRPr="00B44F69" w:rsidRDefault="00201C8B">
      <w:pPr>
        <w:pStyle w:val="BodyText"/>
        <w:spacing w:line="312" w:lineRule="auto"/>
        <w:rPr>
          <w:lang w:val="es-ES_tradnl"/>
        </w:rPr>
      </w:pPr>
    </w:p>
    <w:p w:rsidR="00201C8B" w:rsidRPr="00B44F69" w:rsidRDefault="00000000">
      <w:pPr>
        <w:spacing w:before="62" w:line="266" w:lineRule="exact"/>
        <w:ind w:left="16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ya'ala'al to'on ti'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ts'íib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Persia, wa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Paras,je'el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</w:t>
      </w:r>
      <w:r w:rsidRPr="00B44F69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k'aaba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 tumen</w:t>
      </w:r>
      <w:r w:rsidRPr="00B44F6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Daniel,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úuchben t'a'anal</w:t>
      </w:r>
    </w:p>
    <w:p w:rsidR="00201C8B" w:rsidRPr="00B44F69" w:rsidRDefault="00000000">
      <w:pPr>
        <w:spacing w:before="31" w:line="231" w:lineRule="auto"/>
        <w:ind w:left="1603" w:right="197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Elam; yéetel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leti'e',k'ajolo'on tumen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Elam,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paal Sem,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kex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k'iinil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Media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p'isik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Madai, ti'</w:t>
      </w:r>
      <w:r w:rsidRPr="00B44F69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dispersión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[tak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Babel].</w:t>
      </w:r>
    </w:p>
    <w:p w:rsidR="00201C8B" w:rsidRPr="00B44F69" w:rsidRDefault="00201C8B">
      <w:pPr>
        <w:pStyle w:val="BodyText"/>
        <w:spacing w:line="248" w:lineRule="auto"/>
        <w:rPr>
          <w:lang w:val="es-ES_tradnl"/>
        </w:rPr>
      </w:pPr>
    </w:p>
    <w:p w:rsidR="00201C8B" w:rsidRPr="00B44F69" w:rsidRDefault="00000000">
      <w:pPr>
        <w:spacing w:before="72" w:line="234" w:lineRule="auto"/>
        <w:ind w:left="158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 Abraham,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kaxtik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Chedrolaomer,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rey ti'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Elam, wa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Persia,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monarca</w:t>
      </w:r>
    </w:p>
    <w:p w:rsidR="00201C8B" w:rsidRPr="00B44F69" w:rsidRDefault="00000000">
      <w:pPr>
        <w:spacing w:before="1" w:line="211" w:lineRule="auto"/>
        <w:ind w:left="159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considerable ti'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k'iinil, ts'o'ok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conquis</w:t>
      </w:r>
      <w:r w:rsidRPr="00B44F69">
        <w:rPr>
          <w:rFonts w:ascii="Noto Sans" w:eastAsia="Noto Sans" w:hAnsi="Noto Sans" w:cs="Noto Sans"/>
          <w:spacing w:val="-2"/>
          <w:lang w:val="es-ES_tradnl"/>
        </w:rPr>
        <w:t>tado ya'ab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reinos Asia. Tak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período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auténtica</w:t>
      </w:r>
    </w:p>
    <w:p w:rsidR="00201C8B" w:rsidRPr="00B44F69" w:rsidRDefault="00000000">
      <w:pPr>
        <w:spacing w:line="211" w:lineRule="auto"/>
        <w:ind w:left="160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k'ajláayo'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sa'atal.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Maʼ xaaneʼ subjugartaʼaboʼob tumen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asirioʼob</w:t>
      </w:r>
      <w:r w:rsidRPr="00B44F69">
        <w:rPr>
          <w:rFonts w:ascii="Noto Sans" w:eastAsia="Noto Sans" w:hAnsi="Noto Sans" w:cs="Noto Sans"/>
          <w:spacing w:val="-2"/>
          <w:lang w:val="es-ES_tradnl"/>
        </w:rPr>
        <w:t>oʼ,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letiʼobeʼ 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bisoʼob</w:t>
      </w:r>
    </w:p>
    <w:p w:rsidR="00201C8B" w:rsidRDefault="00000000">
      <w:pPr>
        <w:spacing w:before="4" w:line="211" w:lineRule="auto"/>
        <w:ind w:left="1587" w:right="1488"/>
        <w:rPr>
          <w:rFonts w:ascii="Noto Sans" w:eastAsia="Noto Sans" w:hAnsi="Noto Sans" w:cs="Noto Sans"/>
        </w:rPr>
      </w:pPr>
      <w:r w:rsidRPr="00B44F69">
        <w:rPr>
          <w:rFonts w:ascii="Noto Sans" w:eastAsia="Noto Sans" w:hAnsi="Noto Sans" w:cs="Noto Sans"/>
          <w:lang w:val="es-ES_tradnl"/>
        </w:rPr>
        <w:t>tuláakal táanil tiʼ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taaloʼobyéetel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pʼáatoʼobjunpʼéel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baʼal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úuch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joʼopʼok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beetaʼal.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 t</w:t>
      </w:r>
      <w:r w:rsidRPr="00B44F69">
        <w:rPr>
          <w:rFonts w:ascii="Noto Sans" w:eastAsia="Noto Sans" w:hAnsi="Noto Sans" w:cs="Noto Sans"/>
          <w:spacing w:val="-1"/>
          <w:lang w:val="es-ES_tradnl"/>
        </w:rPr>
        <w:t>sʼoʼokeʼ</w:t>
      </w:r>
      <w:r w:rsidRPr="00B44F69">
        <w:rPr>
          <w:rFonts w:ascii="Noto Sans" w:eastAsia="Noto Sans" w:hAnsi="Noto Sans" w:cs="Noto Sans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lang w:val="es-ES_tradnl"/>
        </w:rPr>
        <w:t>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kaʼa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kʼáatoʼob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jáalkʼabtaʼaloʼob;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ba'ale' </w:t>
      </w:r>
      <w:r w:rsidRPr="00B44F69">
        <w:rPr>
          <w:rFonts w:ascii="Noto Sans" w:eastAsia="Noto Sans" w:hAnsi="Noto Sans" w:cs="Noto Sans"/>
          <w:spacing w:val="-2"/>
          <w:lang w:val="es-ES_tradnl"/>
        </w:rPr>
        <w:t>séeb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bino'ob obligados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renunciar tu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ka'atéen ti'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Medes,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 ts'o'ok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 ts'áaikyilaje',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permaneció tributario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leti'ob, yo'osal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mona</w:t>
      </w:r>
      <w:r w:rsidRPr="00B44F69">
        <w:rPr>
          <w:rFonts w:ascii="Noto Sans" w:eastAsia="Noto Sans" w:hAnsi="Noto Sans" w:cs="Noto Sans"/>
          <w:spacing w:val="-2"/>
          <w:lang w:val="es-ES_tradnl"/>
        </w:rPr>
        <w:t>rcas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lang w:val="es-ES_tradnl"/>
        </w:rPr>
        <w:t>nativas, tak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Ciro.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Cambyses, of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royal fami</w:t>
      </w:r>
      <w:r>
        <w:rPr>
          <w:rFonts w:ascii="Noto Sans" w:eastAsia="Noto Sans" w:hAnsi="Noto Sans" w:cs="Noto Sans"/>
          <w:spacing w:val="-2"/>
        </w:rPr>
        <w:t>ly of Achamenaus,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married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Mandane, the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daughter of Astyages,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King of Media,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became the father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Cyrus,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who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born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</w:t>
      </w:r>
      <w:r>
        <w:rPr>
          <w:rFonts w:ascii="Noto Sans" w:eastAsia="Noto Sans" w:hAnsi="Noto Sans" w:cs="Noto Sans"/>
          <w:spacing w:val="-2"/>
        </w:rPr>
        <w:t>ree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native country from slavery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[to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Medes,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rule of whos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king, Astyages,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harsh</w:t>
      </w:r>
    </w:p>
    <w:p w:rsidR="00201C8B" w:rsidRDefault="00000000">
      <w:pPr>
        <w:spacing w:before="1" w:line="227" w:lineRule="auto"/>
        <w:ind w:left="1594" w:right="1638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 was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unpopular even among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Medes],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restore the captivity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  <w:spacing w:val="-1"/>
        </w:rPr>
        <w:t>Jerusalem,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establish one of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most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powerful empires that ever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exi</w:t>
      </w:r>
      <w:r>
        <w:rPr>
          <w:rFonts w:ascii="Noto Sans" w:eastAsia="Noto Sans" w:hAnsi="Noto Sans" w:cs="Noto Sans"/>
          <w:spacing w:val="-2"/>
        </w:rPr>
        <w:t>sted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 Asia.</w:t>
      </w:r>
    </w:p>
    <w:p w:rsidR="00201C8B" w:rsidRDefault="00201C8B">
      <w:pPr>
        <w:pStyle w:val="BodyText"/>
        <w:spacing w:line="296" w:lineRule="auto"/>
      </w:pPr>
    </w:p>
    <w:p w:rsidR="00201C8B" w:rsidRDefault="00201C8B">
      <w:pPr>
        <w:pStyle w:val="BodyText"/>
        <w:spacing w:line="296" w:lineRule="auto"/>
      </w:pPr>
    </w:p>
    <w:p w:rsidR="00201C8B" w:rsidRPr="00B44F69" w:rsidRDefault="00000000">
      <w:pPr>
        <w:spacing w:before="69" w:line="225" w:lineRule="auto"/>
        <w:ind w:left="1587" w:right="1478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CYRUS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ijil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599.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12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intaj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Mandane ti'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tribunal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Media. Astiag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es séeb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bin encantadoyéetel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 aparición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prometedora ti'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u</w:t>
      </w:r>
      <w:r w:rsidRPr="00B44F69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nieto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insomuch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conservaba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Media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permaneci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tá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ankelemo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prometi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convertir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cedro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poderoso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afici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201C8B" w:rsidRPr="00B44F69" w:rsidRDefault="00000000">
      <w:pPr>
        <w:spacing w:line="218" w:lineRule="auto"/>
        <w:ind w:left="158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temperamento,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sencillez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 deporte,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sinceridad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uksi'ik'al,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kayóok'oltuláakal,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18" w:lineRule="auto"/>
        <w:ind w:left="15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destreza</w:t>
      </w:r>
      <w:r w:rsidRPr="00B44F69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emocion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admiraci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tribunal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campamento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pasillo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18" w:lineRule="auto"/>
        <w:ind w:left="1601" w:right="156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Medes, tanto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noble yéetel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ignoble, demostraron tumen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apego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Cyrus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jaatsa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tako'ob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merecedor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destinado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bisik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corona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[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ook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instancia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</w:p>
    <w:p w:rsidR="00201C8B" w:rsidRPr="00B44F69" w:rsidRDefault="00000000">
      <w:pPr>
        <w:spacing w:before="2" w:line="290" w:lineRule="auto"/>
        <w:ind w:left="1575" w:right="7008" w:firstLine="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pá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antaj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'é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nu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ukulil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ej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é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rcito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].</w:t>
      </w:r>
    </w:p>
    <w:p w:rsidR="00201C8B" w:rsidRPr="00B44F69" w:rsidRDefault="00201C8B">
      <w:pPr>
        <w:pStyle w:val="BodyText"/>
        <w:spacing w:line="254" w:lineRule="auto"/>
        <w:rPr>
          <w:lang w:val="es-ES_tradnl"/>
        </w:rPr>
      </w:pPr>
    </w:p>
    <w:p w:rsidR="00201C8B" w:rsidRPr="00B44F69" w:rsidRDefault="00201C8B">
      <w:pPr>
        <w:pStyle w:val="BodyText"/>
        <w:spacing w:line="254" w:lineRule="auto"/>
        <w:rPr>
          <w:lang w:val="es-ES_tradnl"/>
        </w:rPr>
      </w:pPr>
    </w:p>
    <w:p w:rsidR="00201C8B" w:rsidRPr="00B44F69" w:rsidRDefault="00201C8B">
      <w:pPr>
        <w:pStyle w:val="BodyText"/>
        <w:spacing w:line="254" w:lineRule="auto"/>
        <w:rPr>
          <w:lang w:val="es-ES_tradnl"/>
        </w:rPr>
      </w:pPr>
    </w:p>
    <w:p w:rsidR="00201C8B" w:rsidRPr="00B44F69" w:rsidRDefault="00201C8B">
      <w:pPr>
        <w:pStyle w:val="BodyText"/>
        <w:spacing w:line="255" w:lineRule="auto"/>
        <w:rPr>
          <w:lang w:val="es-ES_tradnl"/>
        </w:rPr>
      </w:pPr>
    </w:p>
    <w:p w:rsidR="00201C8B" w:rsidRPr="00B44F69" w:rsidRDefault="00201C8B">
      <w:pPr>
        <w:pStyle w:val="BodyText"/>
        <w:spacing w:line="255" w:lineRule="auto"/>
        <w:rPr>
          <w:lang w:val="es-ES_tradnl"/>
        </w:rPr>
      </w:pPr>
    </w:p>
    <w:p w:rsidR="00201C8B" w:rsidRPr="00B44F69" w:rsidRDefault="00201C8B">
      <w:pPr>
        <w:pStyle w:val="BodyText"/>
        <w:spacing w:line="255" w:lineRule="auto"/>
        <w:rPr>
          <w:lang w:val="es-ES_tradnl"/>
        </w:rPr>
      </w:pPr>
    </w:p>
    <w:p w:rsidR="00201C8B" w:rsidRPr="00B44F69" w:rsidRDefault="00000000">
      <w:pPr>
        <w:spacing w:before="52" w:line="182" w:lineRule="auto"/>
        <w:ind w:left="610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18</w:t>
      </w:r>
    </w:p>
    <w:p w:rsidR="00201C8B" w:rsidRPr="00B44F69" w:rsidRDefault="00201C8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01C8B" w:rsidRPr="00B44F69">
          <w:headerReference w:type="default" r:id="rId32"/>
          <w:footerReference w:type="default" r:id="rId33"/>
          <w:pgSz w:w="12240" w:h="15840"/>
          <w:pgMar w:top="400" w:right="0" w:bottom="400" w:left="0" w:header="0" w:footer="0" w:gutter="0"/>
          <w:cols w:space="720"/>
        </w:sectPr>
      </w:pPr>
    </w:p>
    <w:p w:rsidR="00201C8B" w:rsidRPr="00B44F69" w:rsidRDefault="00201C8B">
      <w:pPr>
        <w:pStyle w:val="BodyText"/>
        <w:spacing w:line="298" w:lineRule="auto"/>
        <w:rPr>
          <w:lang w:val="es-ES_tradnl"/>
        </w:rPr>
      </w:pPr>
    </w:p>
    <w:p w:rsidR="00201C8B" w:rsidRPr="00B44F69" w:rsidRDefault="00201C8B">
      <w:pPr>
        <w:pStyle w:val="BodyText"/>
        <w:spacing w:line="298" w:lineRule="auto"/>
        <w:rPr>
          <w:lang w:val="es-ES_tradnl"/>
        </w:rPr>
      </w:pPr>
    </w:p>
    <w:p w:rsidR="00201C8B" w:rsidRPr="00B44F69" w:rsidRDefault="00201C8B">
      <w:pPr>
        <w:pStyle w:val="BodyText"/>
        <w:spacing w:line="298" w:lineRule="auto"/>
        <w:rPr>
          <w:lang w:val="es-ES_tradnl"/>
        </w:rPr>
      </w:pPr>
    </w:p>
    <w:p w:rsidR="00201C8B" w:rsidRPr="00B44F69" w:rsidRDefault="00000000">
      <w:pPr>
        <w:spacing w:before="72" w:line="239" w:lineRule="auto"/>
        <w:ind w:left="158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17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abo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2"/>
          <w:lang w:val="es-ES_tradnl"/>
        </w:rPr>
        <w:t>’o’</w:t>
      </w:r>
      <w:r w:rsidRPr="00B44F69">
        <w:rPr>
          <w:rFonts w:ascii="Noto Sans" w:eastAsia="Noto Sans" w:hAnsi="Noto Sans" w:cs="Noto Sans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suut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</w:t>
      </w:r>
      <w:r w:rsidRPr="00B44F69">
        <w:rPr>
          <w:rFonts w:ascii="Noto Sans" w:eastAsia="Noto Sans" w:hAnsi="Noto Sans" w:cs="Noto Sans"/>
          <w:spacing w:val="2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yuum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2"/>
          <w:lang w:val="es-ES_tradnl"/>
        </w:rPr>
        <w:t>’o’</w:t>
      </w:r>
      <w:r w:rsidRPr="00B44F69">
        <w:rPr>
          <w:rFonts w:ascii="Noto Sans" w:eastAsia="Noto Sans" w:hAnsi="Noto Sans" w:cs="Noto Sans"/>
          <w:lang w:val="es-ES_tradnl"/>
        </w:rPr>
        <w:t>okole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paach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bendici</w:t>
      </w:r>
      <w:r w:rsidRPr="00B44F69">
        <w:rPr>
          <w:rFonts w:ascii="Noto Sans" w:eastAsia="Noto Sans" w:hAnsi="Noto Sans" w:cs="Noto Sans"/>
          <w:spacing w:val="2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cari</w:t>
      </w:r>
      <w:r w:rsidRPr="00B44F69">
        <w:rPr>
          <w:rFonts w:ascii="Noto Sans" w:eastAsia="Noto Sans" w:hAnsi="Noto Sans" w:cs="Noto Sans"/>
          <w:spacing w:val="2"/>
          <w:lang w:val="es-ES_tradnl"/>
        </w:rPr>
        <w:t>ñ</w:t>
      </w:r>
      <w:r w:rsidRPr="00B44F69">
        <w:rPr>
          <w:rFonts w:ascii="Noto Sans" w:eastAsia="Noto Sans" w:hAnsi="Noto Sans" w:cs="Noto Sans"/>
          <w:lang w:val="es-ES_tradnl"/>
        </w:rPr>
        <w:t>osa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</w:p>
    <w:p w:rsidR="00201C8B" w:rsidRPr="00B44F69" w:rsidRDefault="00000000">
      <w:pPr>
        <w:spacing w:line="215" w:lineRule="auto"/>
        <w:ind w:left="160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Medes,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 tu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k’amaj yéetel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ki’imak óolal tumen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nativo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persanos. Ti'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 guerras</w:t>
      </w:r>
    </w:p>
    <w:p w:rsidR="00201C8B" w:rsidRPr="00B44F69" w:rsidRDefault="00000000">
      <w:pPr>
        <w:spacing w:before="4" w:line="215" w:lineRule="auto"/>
        <w:ind w:left="1593" w:right="1452" w:firstLine="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inconsiderables</w:t>
      </w:r>
      <w:r w:rsidRPr="00B44F69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bino</w:t>
      </w:r>
      <w:r w:rsidRPr="00B44F69">
        <w:rPr>
          <w:rFonts w:ascii="Noto Sans" w:eastAsia="Noto Sans" w:hAnsi="Noto Sans" w:cs="Noto Sans"/>
          <w:spacing w:val="1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lang w:val="es-ES_tradnl"/>
        </w:rPr>
        <w:t>oxten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llevadasy</w:t>
      </w:r>
      <w:r w:rsidRPr="00B44F69">
        <w:rPr>
          <w:rFonts w:ascii="Noto Sans" w:eastAsia="Noto Sans" w:hAnsi="Noto Sans" w:cs="Noto Sans"/>
          <w:spacing w:val="1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noj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lu</w:t>
      </w:r>
      <w:r w:rsidRPr="00B44F69">
        <w:rPr>
          <w:rFonts w:ascii="Noto Sans" w:eastAsia="Noto Sans" w:hAnsi="Noto Sans" w:cs="Noto Sans"/>
          <w:spacing w:val="1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umilo</w:t>
      </w:r>
      <w:r w:rsidRPr="00B44F69">
        <w:rPr>
          <w:rFonts w:ascii="Noto Sans" w:eastAsia="Noto Sans" w:hAnsi="Noto Sans" w:cs="Noto Sans"/>
          <w:spacing w:val="1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obo</w:t>
      </w:r>
      <w:r w:rsidRPr="00B44F69">
        <w:rPr>
          <w:rFonts w:ascii="Noto Sans" w:eastAsia="Noto Sans" w:hAnsi="Noto Sans" w:cs="Noto Sans"/>
          <w:spacing w:val="1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vecinos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Ciro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ach     Mantats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victorioso</w:t>
      </w:r>
      <w:r w:rsidRPr="00B44F69">
        <w:rPr>
          <w:rFonts w:ascii="Noto Sans" w:eastAsia="Noto Sans" w:hAnsi="Noto Sans" w:cs="Noto Sans"/>
          <w:spacing w:val="6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Mantats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generosamente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recompensado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valiente</w:t>
      </w:r>
      <w:r w:rsidRPr="00B44F69">
        <w:rPr>
          <w:rFonts w:ascii="Noto Sans" w:eastAsia="Noto Sans" w:hAnsi="Noto Sans" w:cs="Noto Sans"/>
          <w:spacing w:val="6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Mantats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ahorr</w:t>
      </w:r>
      <w:r w:rsidRPr="00B44F69">
        <w:rPr>
          <w:rFonts w:ascii="Noto Sans" w:eastAsia="Noto Sans" w:hAnsi="Noto Sans" w:cs="Noto Sans"/>
          <w:spacing w:val="6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 xml:space="preserve"> misericordioso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conquistado</w:t>
      </w:r>
      <w:r w:rsidRPr="00B44F69">
        <w:rPr>
          <w:rFonts w:ascii="Noto Sans" w:eastAsia="Noto Sans" w:hAnsi="Noto Sans" w:cs="Noto Sans"/>
          <w:spacing w:val="6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yuum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Cambyes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avanzado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6"/>
          <w:lang w:val="es-ES_tradnl"/>
        </w:rPr>
        <w:t>'o'</w:t>
      </w:r>
      <w:r w:rsidRPr="00B44F69">
        <w:rPr>
          <w:rFonts w:ascii="Noto Sans" w:eastAsia="Noto Sans" w:hAnsi="Noto Sans" w:cs="Noto Sans"/>
          <w:lang w:val="es-ES_tradnl"/>
        </w:rPr>
        <w:t>oka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an</w:t>
      </w:r>
      <w:r w:rsidRPr="00B44F69">
        <w:rPr>
          <w:rFonts w:ascii="Noto Sans" w:eastAsia="Noto Sans" w:hAnsi="Noto Sans" w:cs="Noto Sans"/>
          <w:spacing w:val="6"/>
          <w:lang w:val="es-ES_tradnl"/>
        </w:rPr>
        <w:t>,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jujump</w:t>
      </w:r>
      <w:r w:rsidRPr="00B44F69">
        <w:rPr>
          <w:rFonts w:ascii="Noto Sans" w:eastAsia="Noto Sans" w:hAnsi="Noto Sans" w:cs="Noto Sans"/>
          <w:spacing w:val="6"/>
          <w:lang w:val="es-ES_tradnl"/>
        </w:rPr>
        <w:t>'í</w:t>
      </w:r>
      <w:r w:rsidRPr="00B44F69">
        <w:rPr>
          <w:rFonts w:ascii="Noto Sans" w:eastAsia="Noto Sans" w:hAnsi="Noto Sans" w:cs="Noto Sans"/>
          <w:lang w:val="es-ES_tradnl"/>
        </w:rPr>
        <w:t>itil   asociaba</w:t>
      </w:r>
      <w:r w:rsidRPr="00B44F6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Ciroy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jala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acho</w:t>
      </w:r>
      <w:r w:rsidRPr="00B44F69">
        <w:rPr>
          <w:rFonts w:ascii="Noto Sans" w:eastAsia="Noto Sans" w:hAnsi="Noto Sans" w:cs="Noto Sans"/>
          <w:spacing w:val="2"/>
          <w:lang w:val="es-ES_tradnl"/>
        </w:rPr>
        <w:t>',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kuuch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ax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ach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obligado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soportar</w:t>
      </w:r>
      <w:r w:rsidRPr="00B44F69">
        <w:rPr>
          <w:rFonts w:ascii="Noto Sans" w:eastAsia="Noto Sans" w:hAnsi="Noto Sans" w:cs="Noto Sans"/>
          <w:spacing w:val="2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Beyo</w:t>
      </w:r>
      <w:r w:rsidRPr="00B44F69">
        <w:rPr>
          <w:rFonts w:ascii="Noto Sans" w:eastAsia="Noto Sans" w:hAnsi="Noto Sans" w:cs="Noto Sans"/>
          <w:spacing w:val="2"/>
          <w:lang w:val="es-ES_tradnl"/>
        </w:rPr>
        <w:t>ʼ</w:t>
      </w:r>
      <w:r w:rsidRPr="00B44F69">
        <w:rPr>
          <w:rFonts w:ascii="Noto Sans" w:eastAsia="Noto Sans" w:hAnsi="Noto Sans" w:cs="Noto Sans"/>
          <w:lang w:val="es-ES_tradnl"/>
        </w:rPr>
        <w:t xml:space="preserve">    kajlaj tak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kaʼach 40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jaʼaboʼob tiʼ</w:t>
      </w:r>
      <w:r w:rsidRPr="00B44F69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prime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-1"/>
          <w:lang w:val="es-ES_tradnl"/>
        </w:rPr>
        <w:t>xtal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inútil desperdiciada;</w:t>
      </w:r>
    </w:p>
    <w:p w:rsidR="00201C8B" w:rsidRPr="00B44F69" w:rsidRDefault="00000000">
      <w:pPr>
        <w:spacing w:line="215" w:lineRule="auto"/>
        <w:ind w:left="157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7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</w:t>
      </w:r>
      <w:r w:rsidRPr="00B44F69">
        <w:rPr>
          <w:rFonts w:ascii="Noto Sans" w:eastAsia="Noto Sans" w:hAnsi="Noto Sans" w:cs="Noto Sans"/>
          <w:spacing w:val="7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umben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é</w:t>
      </w:r>
      <w:r w:rsidRPr="00B44F69">
        <w:rPr>
          <w:rFonts w:ascii="Noto Sans" w:eastAsia="Noto Sans" w:hAnsi="Noto Sans" w:cs="Noto Sans"/>
          <w:lang w:val="es-ES_tradnl"/>
        </w:rPr>
        <w:t>poca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</w:t>
      </w:r>
      <w:r w:rsidRPr="00B44F69">
        <w:rPr>
          <w:rFonts w:ascii="Noto Sans" w:eastAsia="Noto Sans" w:hAnsi="Noto Sans" w:cs="Noto Sans"/>
          <w:spacing w:val="7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cticas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militares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ajy</w:t>
      </w:r>
      <w:r w:rsidRPr="00B44F69">
        <w:rPr>
          <w:rFonts w:ascii="Noto Sans" w:eastAsia="Noto Sans" w:hAnsi="Noto Sans" w:cs="Noto Sans"/>
          <w:spacing w:val="7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</w:t>
      </w:r>
      <w:r w:rsidRPr="00B44F69">
        <w:rPr>
          <w:rFonts w:ascii="Noto Sans" w:eastAsia="Noto Sans" w:hAnsi="Noto Sans" w:cs="Noto Sans"/>
          <w:spacing w:val="7"/>
          <w:lang w:val="es-ES_tradnl"/>
        </w:rPr>
        <w:t>'.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7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curso</w:t>
      </w:r>
    </w:p>
    <w:p w:rsidR="00201C8B" w:rsidRPr="00B44F69" w:rsidRDefault="00000000">
      <w:pPr>
        <w:spacing w:before="3" w:line="215" w:lineRule="auto"/>
        <w:ind w:left="1584" w:right="1450" w:firstLine="1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disciplina</w:t>
      </w:r>
      <w:r w:rsidRPr="00B44F69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establecido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ax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6"/>
          <w:lang w:val="es-ES_tradnl"/>
        </w:rPr>
        <w:t>'í</w:t>
      </w:r>
      <w:r w:rsidRPr="00B44F69">
        <w:rPr>
          <w:rFonts w:ascii="Noto Sans" w:eastAsia="Noto Sans" w:hAnsi="Noto Sans" w:cs="Noto Sans"/>
          <w:lang w:val="es-ES_tradnl"/>
        </w:rPr>
        <w:t>it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iin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persa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soldados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Asia</w:t>
      </w:r>
      <w:r w:rsidRPr="00B44F69">
        <w:rPr>
          <w:rFonts w:ascii="Noto Sans" w:eastAsia="Noto Sans" w:hAnsi="Noto Sans" w:cs="Noto Sans"/>
          <w:spacing w:val="6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    yila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paz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bino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cultivados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civilizaci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eba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an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avance</w:t>
      </w:r>
      <w:r w:rsidRPr="00B44F69">
        <w:rPr>
          <w:rFonts w:ascii="Noto Sans" w:eastAsia="Noto Sans" w:hAnsi="Noto Sans" w:cs="Noto Sans"/>
          <w:spacing w:val="1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barbros</w:t>
      </w:r>
      <w:r w:rsidRPr="00B44F69">
        <w:rPr>
          <w:rFonts w:ascii="Noto Sans" w:eastAsia="Noto Sans" w:hAnsi="Noto Sans" w:cs="Noto Sans"/>
          <w:spacing w:val="1"/>
          <w:lang w:val="es-ES_tradnl"/>
        </w:rPr>
        <w:t>,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esclavizados</w:t>
      </w:r>
      <w:r w:rsidRPr="00B44F69">
        <w:rPr>
          <w:rFonts w:ascii="Noto Sans" w:eastAsia="Noto Sans" w:hAnsi="Noto Sans" w:cs="Noto Sans"/>
          <w:spacing w:val="1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ka </w:t>
      </w:r>
      <w:r w:rsidRPr="00B44F69">
        <w:rPr>
          <w:rFonts w:ascii="Noto Sans" w:eastAsia="Noto Sans" w:hAnsi="Noto Sans" w:cs="Noto Sans"/>
          <w:spacing w:val="6"/>
          <w:lang w:val="es-ES_tradnl"/>
        </w:rPr>
        <w:t>má</w:t>
      </w:r>
      <w:r w:rsidRPr="00B44F69">
        <w:rPr>
          <w:rFonts w:ascii="Noto Sans" w:eastAsia="Noto Sans" w:hAnsi="Noto Sans" w:cs="Noto Sans"/>
          <w:lang w:val="es-ES_tradnl"/>
        </w:rPr>
        <w:t>ako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lang w:val="es-ES_tradnl"/>
        </w:rPr>
        <w:t>k'a'</w:t>
      </w:r>
      <w:r w:rsidRPr="00B44F69">
        <w:rPr>
          <w:rFonts w:ascii="Noto Sans" w:eastAsia="Noto Sans" w:hAnsi="Noto Sans" w:cs="Noto Sans"/>
          <w:lang w:val="es-ES_tradnl"/>
        </w:rPr>
        <w:t>anan</w:t>
      </w:r>
      <w:r w:rsidRPr="00B44F69">
        <w:rPr>
          <w:rFonts w:ascii="Noto Sans" w:eastAsia="Noto Sans" w:hAnsi="Noto Sans" w:cs="Noto Sans"/>
          <w:spacing w:val="6"/>
          <w:lang w:val="es-ES_tradnl"/>
        </w:rPr>
        <w:t>, yá</w:t>
      </w:r>
      <w:r w:rsidRPr="00B44F69">
        <w:rPr>
          <w:rFonts w:ascii="Noto Sans" w:eastAsia="Noto Sans" w:hAnsi="Noto Sans" w:cs="Noto Sans"/>
          <w:lang w:val="es-ES_tradnl"/>
        </w:rPr>
        <w:t>anal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genio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transformador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Ciro</w:t>
      </w:r>
      <w:r w:rsidRPr="00B44F69">
        <w:rPr>
          <w:rFonts w:ascii="Noto Sans" w:eastAsia="Noto Sans" w:hAnsi="Noto Sans" w:cs="Noto Sans"/>
          <w:spacing w:val="6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repentinamentesutnaj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</w:p>
    <w:p w:rsidR="00201C8B" w:rsidRPr="00B44F69" w:rsidRDefault="00000000">
      <w:pPr>
        <w:spacing w:line="296" w:lineRule="exact"/>
        <w:ind w:left="157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position w:val="3"/>
          <w:lang w:val="es-ES_tradnl"/>
        </w:rPr>
        <w:t>jach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formable</w:t>
      </w:r>
      <w:r w:rsidRPr="00B44F69">
        <w:rPr>
          <w:rFonts w:ascii="Noto Sans" w:eastAsia="Noto Sans" w:hAnsi="Noto Sans" w:cs="Noto Sans"/>
          <w:spacing w:val="3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bino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lang w:val="es-ES_tradnl"/>
        </w:rPr>
        <w:t>ob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acusados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vecinos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bey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ts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>'o'</w:t>
      </w:r>
      <w:r w:rsidRPr="00B44F69">
        <w:rPr>
          <w:rFonts w:ascii="Noto Sans" w:eastAsia="Noto Sans" w:hAnsi="Noto Sans" w:cs="Noto Sans"/>
          <w:position w:val="3"/>
          <w:lang w:val="es-ES_tradnl"/>
        </w:rPr>
        <w:t>ok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aspirando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dominio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Asia</w:t>
      </w:r>
      <w:r w:rsidRPr="00B44F69">
        <w:rPr>
          <w:rFonts w:ascii="Noto Sans" w:eastAsia="Noto Sans" w:hAnsi="Noto Sans" w:cs="Noto Sans"/>
          <w:spacing w:val="5"/>
          <w:position w:val="3"/>
          <w:lang w:val="es-ES_tradnl"/>
        </w:rPr>
        <w:t>.</w:t>
      </w:r>
    </w:p>
    <w:p w:rsidR="00201C8B" w:rsidRPr="00B44F69" w:rsidRDefault="00201C8B">
      <w:pPr>
        <w:pStyle w:val="BodyText"/>
        <w:spacing w:line="277" w:lineRule="auto"/>
        <w:rPr>
          <w:lang w:val="es-ES_tradnl"/>
        </w:rPr>
      </w:pPr>
    </w:p>
    <w:p w:rsidR="00201C8B" w:rsidRPr="00B44F69" w:rsidRDefault="00201C8B">
      <w:pPr>
        <w:pStyle w:val="BodyText"/>
        <w:spacing w:line="277" w:lineRule="auto"/>
        <w:rPr>
          <w:lang w:val="es-ES_tradnl"/>
        </w:rPr>
      </w:pPr>
    </w:p>
    <w:p w:rsidR="00201C8B" w:rsidRPr="00B44F69" w:rsidRDefault="00000000">
      <w:pPr>
        <w:spacing w:before="76" w:line="224" w:lineRule="auto"/>
        <w:ind w:left="1586" w:right="1502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CYRUS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CYAXARES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: </w:t>
      </w:r>
      <w:r>
        <w:rPr>
          <w:rFonts w:ascii="Noto Sans" w:eastAsia="Noto Sans" w:hAnsi="Noto Sans" w:cs="Noto Sans"/>
          <w:sz w:val="22"/>
          <w:szCs w:val="22"/>
        </w:rPr>
        <w:t>Astayages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Media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5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after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being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deposed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</w:t>
      </w:r>
      <w:r>
        <w:rPr>
          <w:rFonts w:ascii="Noto Sans" w:eastAsia="Noto Sans" w:hAnsi="Noto Sans" w:cs="Noto Sans"/>
          <w:spacing w:val="15"/>
          <w:sz w:val="22"/>
          <w:szCs w:val="22"/>
        </w:rPr>
        <w:t>],</w:t>
      </w:r>
      <w:r>
        <w:rPr>
          <w:rFonts w:ascii="Noto Sans" w:eastAsia="Noto Sans" w:hAnsi="Noto Sans" w:cs="Noto Sans"/>
          <w:sz w:val="22"/>
          <w:szCs w:val="22"/>
        </w:rPr>
        <w:t xml:space="preserve"> died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left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dominions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Cyaxares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whom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call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Cyaxares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], </w:t>
      </w:r>
      <w:r>
        <w:rPr>
          <w:rFonts w:ascii="Noto Sans" w:eastAsia="Noto Sans" w:hAnsi="Noto Sans" w:cs="Noto Sans"/>
          <w:sz w:val="22"/>
          <w:szCs w:val="22"/>
        </w:rPr>
        <w:t xml:space="preserve">who </w:t>
      </w:r>
      <w:r>
        <w:rPr>
          <w:rFonts w:ascii="Noto Sans" w:eastAsia="Noto Sans" w:hAnsi="Noto Sans" w:cs="Noto Sans"/>
          <w:spacing w:val="3"/>
          <w:sz w:val="22"/>
          <w:szCs w:val="22"/>
        </w:rPr>
        <w:t>was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but one year older than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Cyrus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[wi</w:t>
      </w:r>
      <w:r>
        <w:rPr>
          <w:rFonts w:ascii="Noto Sans" w:eastAsia="Noto Sans" w:hAnsi="Noto Sans" w:cs="Noto Sans"/>
          <w:spacing w:val="2"/>
          <w:sz w:val="22"/>
          <w:szCs w:val="22"/>
        </w:rPr>
        <w:t>th whom 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close friendship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and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rapport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must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3"/>
          <w:sz w:val="22"/>
          <w:szCs w:val="22"/>
        </w:rPr>
        <w:t>have developed during the years Cyrus was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in 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court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at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Ecbatana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and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seemingly</w:t>
      </w:r>
      <w:r>
        <w:rPr>
          <w:rFonts w:ascii="Noto Sans" w:eastAsia="Noto Sans" w:hAnsi="Noto Sans" w:cs="Noto Sans"/>
          <w:sz w:val="22"/>
          <w:szCs w:val="22"/>
        </w:rPr>
        <w:t xml:space="preserve">     continued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after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importa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depuesto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Astiages</w:t>
      </w:r>
      <w:r>
        <w:rPr>
          <w:rFonts w:ascii="Noto Sans" w:eastAsia="Noto Sans" w:hAnsi="Noto Sans" w:cs="Noto Sans"/>
          <w:spacing w:val="14"/>
          <w:sz w:val="22"/>
          <w:szCs w:val="22"/>
        </w:rPr>
        <w:t>].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Neriglisser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reyil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Babilonia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 tu tukultaj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kíimile'Astages</w:t>
      </w:r>
      <w:r w:rsidRPr="00B44F69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jump'éel crisis favorable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 apuntar ti'jump'éel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  trazo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exterminaci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creciente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ajtalil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Media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cobraba</w:t>
      </w:r>
      <w:r w:rsidRPr="00B44F69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'é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inmenso</w:t>
      </w:r>
    </w:p>
    <w:p w:rsidR="00201C8B" w:rsidRPr="00B44F69" w:rsidRDefault="00000000">
      <w:pPr>
        <w:spacing w:line="220" w:lineRule="auto"/>
        <w:ind w:left="1587" w:right="1497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ej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rcito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250.000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má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ako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regionespobladas</w:t>
      </w:r>
      <w:r w:rsidRPr="00B44F6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Oeste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ufrates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aj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 ti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pool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Cyaxares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II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'o'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asumido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oonak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riendas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jala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acho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</w:p>
    <w:p w:rsidR="00201C8B" w:rsidRPr="00B44F69" w:rsidRDefault="00000000">
      <w:pPr>
        <w:spacing w:before="1" w:line="220" w:lineRule="auto"/>
        <w:ind w:left="160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[evidentementeyéetel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le aprobac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iónyéetel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bendiciones Ciro],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bin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justamente</w:t>
      </w:r>
    </w:p>
    <w:p w:rsidR="00201C8B" w:rsidRPr="00B44F69" w:rsidRDefault="00000000">
      <w:pPr>
        <w:spacing w:before="1" w:line="220" w:lineRule="auto"/>
        <w:ind w:left="1584" w:right="1519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alarmado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amplias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extensas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amenazaron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robar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corona  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repentinamente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 apagar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u 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expectativashalagantes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Media subiría ti'</w:t>
      </w:r>
      <w:r w:rsidRPr="00B44F69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imperio ti'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lewíiniko'obo' ti'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lewíiniko'obo' ti'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leYAMP;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Ba'ale',</w:t>
      </w:r>
    </w:p>
    <w:p w:rsidR="00201C8B" w:rsidRPr="00B44F69" w:rsidRDefault="00000000">
      <w:pPr>
        <w:spacing w:line="220" w:lineRule="auto"/>
        <w:ind w:left="158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B44F69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crisis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horrible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eba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anil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concentr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muuk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', yé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resoluci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201C8B" w:rsidRPr="00B44F69" w:rsidRDefault="00000000">
      <w:pPr>
        <w:spacing w:before="2" w:line="221" w:lineRule="auto"/>
        <w:ind w:left="1597" w:right="1779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extrema</w:t>
      </w:r>
      <w:r w:rsidRPr="00B44F6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resistencia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ú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uxtik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antaj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 yé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demanda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expresa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 Ciro</w:t>
      </w:r>
      <w:r w:rsidRPr="00B44F6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'a'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invertido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mando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auxiliares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</w:p>
    <w:p w:rsidR="00201C8B" w:rsidRPr="00B44F69" w:rsidRDefault="00000000">
      <w:pPr>
        <w:spacing w:before="257" w:line="238" w:lineRule="auto"/>
        <w:ind w:left="16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demanda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nupubay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complicaci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nr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pida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peculiar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Cirus</w:t>
      </w:r>
    </w:p>
    <w:p w:rsidR="00201C8B" w:rsidRPr="00B44F69" w:rsidRDefault="00000000">
      <w:pPr>
        <w:spacing w:before="1" w:line="211" w:lineRule="auto"/>
        <w:ind w:left="1595" w:right="17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ollaba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ej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rcito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suponer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genio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amplio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abrazado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vasta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suave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conquista</w:t>
      </w:r>
      <w:r w:rsidRPr="00B44F69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ejecutado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aklo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embalo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chukaj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31,000</w:t>
      </w:r>
    </w:p>
    <w:p w:rsidR="00201C8B" w:rsidRPr="00B44F69" w:rsidRDefault="00000000">
      <w:pPr>
        <w:spacing w:line="282" w:lineRule="exact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má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ako</w:t>
      </w:r>
      <w:r w:rsidRPr="00B44F69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elej</w:t>
      </w:r>
      <w:r w:rsidRPr="00B44F69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rcito</w:t>
      </w:r>
      <w:r w:rsidRPr="00B44F6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nombrado</w:t>
      </w:r>
      <w:r w:rsidRPr="00B44F69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alob</w:t>
      </w:r>
      <w:r w:rsidRPr="00B44F69">
        <w:rPr>
          <w:rFonts w:ascii="Noto Sans" w:eastAsia="Noto Sans" w:hAnsi="Noto Sans" w:cs="Noto Sans"/>
          <w:spacing w:val="-1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capaz</w:t>
      </w:r>
      <w:r w:rsidRPr="00B44F69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nukuch</w:t>
      </w:r>
      <w:r w:rsidRPr="00B44F6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logros</w:t>
      </w:r>
      <w:r w:rsidRPr="00B44F69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365" w:lineRule="auto"/>
        <w:rPr>
          <w:lang w:val="es-ES_tradnl"/>
        </w:rPr>
      </w:pPr>
    </w:p>
    <w:p w:rsidR="00201C8B" w:rsidRPr="00B44F69" w:rsidRDefault="00000000">
      <w:pPr>
        <w:spacing w:before="61" w:line="278" w:lineRule="auto"/>
        <w:ind w:left="1593" w:right="923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pool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lewíinklalo’,</w:t>
      </w:r>
      <w:r w:rsidRPr="00B44F6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Ciroe’ tu táakpajal ti’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 tío</w:t>
      </w:r>
      <w:r w:rsidRPr="00B44F6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Cyaxarres, ts’o’ok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líik’sik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 yóol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utia’al</w:t>
      </w:r>
      <w:r w:rsidRPr="00B44F6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marchar. Ti'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articulación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comando,</w:t>
      </w:r>
      <w:r w:rsidRPr="00B44F69">
        <w:rPr>
          <w:rFonts w:ascii="Noto Sans" w:eastAsia="Noto Sans" w:hAnsi="Noto Sans" w:cs="Noto Sans"/>
          <w:spacing w:val="31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bino'ob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péeksik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ti'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fronteras Asiria,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</w:t>
      </w:r>
      <w:r w:rsidRPr="00B44F6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Ciro ts'o'ok</w:t>
      </w:r>
      <w:r w:rsidRPr="00B44F6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xu'ulsiko'ob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rey</w:t>
      </w:r>
    </w:p>
    <w:p w:rsidR="00201C8B" w:rsidRPr="00B44F69" w:rsidRDefault="00000000">
      <w:pPr>
        <w:spacing w:before="22" w:line="231" w:lineRule="auto"/>
        <w:ind w:left="1598" w:right="1933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Armenia, ti'jump'éel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revuelta, obtenida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yuum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'éel aliado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inmóvil, yéetel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hijo,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interesantes Tigranes,</w:t>
      </w:r>
      <w:r w:rsidRPr="00B44F69">
        <w:rPr>
          <w:rFonts w:ascii="Noto Sans" w:eastAsia="Noto Sans" w:hAnsi="Noto Sans" w:cs="Noto Sans"/>
          <w:spacing w:val="-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 etail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pecho.</w:t>
      </w:r>
    </w:p>
    <w:p w:rsidR="00201C8B" w:rsidRPr="00B44F69" w:rsidRDefault="00201C8B">
      <w:pPr>
        <w:pStyle w:val="BodyText"/>
        <w:spacing w:line="256" w:lineRule="auto"/>
        <w:rPr>
          <w:lang w:val="es-ES_tradnl"/>
        </w:rPr>
      </w:pPr>
    </w:p>
    <w:p w:rsidR="00201C8B" w:rsidRPr="00B44F69" w:rsidRDefault="00000000">
      <w:pPr>
        <w:spacing w:before="69" w:line="242" w:lineRule="auto"/>
        <w:ind w:left="16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Neriglissar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ajawil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Babilonia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concentrado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inmenso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muuk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 200.000</w:t>
      </w:r>
    </w:p>
    <w:p w:rsidR="00201C8B" w:rsidRPr="00B44F69" w:rsidRDefault="00000000">
      <w:pPr>
        <w:spacing w:before="1" w:line="215" w:lineRule="auto"/>
        <w:ind w:left="1601" w:right="1866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wooko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soldaduras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60.000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imino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avanzado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oltaj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medes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umuk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meyajku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mites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imperios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201C8B" w:rsidRPr="00B44F69" w:rsidRDefault="00000000">
      <w:pPr>
        <w:spacing w:before="1" w:line="229" w:lineRule="auto"/>
        <w:ind w:left="1595" w:right="1714" w:hanging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lo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general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Ciro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jaatsatako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victorioso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kex Cyaxares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mando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igual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genio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maestra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Ciro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exigi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</w:p>
    <w:p w:rsidR="00201C8B" w:rsidRPr="00B44F69" w:rsidRDefault="00000000">
      <w:pPr>
        <w:spacing w:before="1" w:line="192" w:lineRule="auto"/>
        <w:ind w:left="15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obtuvo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honor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dividido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laurel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286" w:lineRule="auto"/>
        <w:rPr>
          <w:lang w:val="es-ES_tradnl"/>
        </w:rPr>
      </w:pPr>
    </w:p>
    <w:p w:rsidR="00201C8B" w:rsidRPr="00B44F69" w:rsidRDefault="00201C8B">
      <w:pPr>
        <w:pStyle w:val="BodyText"/>
        <w:spacing w:line="287" w:lineRule="auto"/>
        <w:rPr>
          <w:lang w:val="es-ES_tradnl"/>
        </w:rPr>
      </w:pPr>
    </w:p>
    <w:p w:rsidR="00201C8B" w:rsidRPr="00B44F69" w:rsidRDefault="00201C8B">
      <w:pPr>
        <w:pStyle w:val="BodyText"/>
        <w:spacing w:line="287" w:lineRule="auto"/>
        <w:rPr>
          <w:lang w:val="es-ES_tradnl"/>
        </w:rPr>
      </w:pPr>
    </w:p>
    <w:p w:rsidR="00201C8B" w:rsidRPr="00B44F69" w:rsidRDefault="00000000">
      <w:pPr>
        <w:spacing w:before="51" w:line="182" w:lineRule="auto"/>
        <w:ind w:left="610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19</w:t>
      </w:r>
    </w:p>
    <w:p w:rsidR="00201C8B" w:rsidRPr="00B44F69" w:rsidRDefault="00201C8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01C8B" w:rsidRPr="00B44F69">
          <w:headerReference w:type="default" r:id="rId34"/>
          <w:pgSz w:w="12240" w:h="15840"/>
          <w:pgMar w:top="400" w:right="0" w:bottom="400" w:left="0" w:header="0" w:footer="0" w:gutter="0"/>
          <w:cols w:space="720"/>
        </w:sectPr>
      </w:pPr>
    </w:p>
    <w:p w:rsidR="00201C8B" w:rsidRPr="00B44F69" w:rsidRDefault="00201C8B">
      <w:pPr>
        <w:pStyle w:val="BodyText"/>
        <w:spacing w:line="305" w:lineRule="auto"/>
        <w:rPr>
          <w:lang w:val="es-ES_tradnl"/>
        </w:rPr>
      </w:pPr>
    </w:p>
    <w:p w:rsidR="00201C8B" w:rsidRPr="00B44F69" w:rsidRDefault="00201C8B">
      <w:pPr>
        <w:pStyle w:val="BodyText"/>
        <w:spacing w:line="305" w:lineRule="auto"/>
        <w:rPr>
          <w:lang w:val="es-ES_tradnl"/>
        </w:rPr>
      </w:pPr>
    </w:p>
    <w:p w:rsidR="00201C8B" w:rsidRPr="00B44F69" w:rsidRDefault="00201C8B">
      <w:pPr>
        <w:pStyle w:val="BodyText"/>
        <w:spacing w:line="305" w:lineRule="auto"/>
        <w:rPr>
          <w:lang w:val="es-ES_tradnl"/>
        </w:rPr>
      </w:pPr>
    </w:p>
    <w:p w:rsidR="00201C8B" w:rsidRPr="00B44F69" w:rsidRDefault="00000000">
      <w:pPr>
        <w:spacing w:before="64" w:line="218" w:lineRule="auto"/>
        <w:ind w:left="1587" w:right="1483" w:firstLine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maʼalob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reyil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Babiloniaeʼ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kíimsaʼab,</w:t>
      </w:r>
      <w:r w:rsidRPr="00B44F6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. yéetel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kúuchil tu'ux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p'áatal ti'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medosyéetel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persas.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Le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trono</w:t>
      </w:r>
      <w:r w:rsidRPr="00B44F69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Babiloniao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eba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anile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chu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up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Laborooarcoarco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ʼeʼ,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44F69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jayp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meses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   tu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kʼáataj tiʼ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baʼaxoʼob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 yaʼalik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kaxt</w:t>
      </w:r>
      <w:r w:rsidRPr="00B44F69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junpʼéel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 tsʼook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upʼéel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repar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ación,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tu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kʼuboʼob tiʼ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201C8B" w:rsidRPr="00B44F69" w:rsidRDefault="00000000">
      <w:pPr>
        <w:spacing w:line="209" w:lineRule="auto"/>
        <w:ind w:left="158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venganzail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Belsaszar</w:t>
      </w:r>
      <w:r w:rsidRPr="00B44F69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[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hijoy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co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-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gente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Nabonido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ausente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201C8B" w:rsidRPr="00B44F69" w:rsidRDefault="00000000">
      <w:pPr>
        <w:spacing w:line="231" w:lineRule="auto"/>
        <w:ind w:left="160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máasewáalo'obo' ti'</w:t>
      </w:r>
      <w:r w:rsidRPr="00B44F69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k'iino'oba',</w:t>
      </w:r>
    </w:p>
    <w:p w:rsidR="00201C8B" w:rsidRPr="00B44F69" w:rsidRDefault="00000000">
      <w:pPr>
        <w:spacing w:line="252" w:lineRule="exact"/>
        <w:ind w:left="159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pʼaʼ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axo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aabil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hijoo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ʼ]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pé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ets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ʼkʼ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abta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</w:t>
      </w:r>
      <w:r w:rsidRPr="00B44F6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olal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B44F69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</w:t>
      </w:r>
      <w:r w:rsidRPr="00B44F69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B44F69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B44F69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</w:t>
      </w:r>
      <w:r w:rsidRPr="00B44F69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pacing w:val="-32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.</w:t>
      </w:r>
    </w:p>
    <w:p w:rsidR="00201C8B" w:rsidRPr="00B44F69" w:rsidRDefault="00000000">
      <w:pPr>
        <w:spacing w:before="302" w:line="233" w:lineRule="auto"/>
        <w:ind w:left="159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k'iino'oba',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jump'éel vigoroso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plan operaciones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perseguido tumen</w:t>
      </w:r>
      <w:r w:rsidRPr="00B44F69">
        <w:rPr>
          <w:rFonts w:ascii="Noto Sans" w:eastAsia="Noto Sans" w:hAnsi="Noto Sans" w:cs="Noto Sans"/>
          <w:spacing w:val="-2"/>
          <w:lang w:val="es-ES_tradnl"/>
        </w:rPr>
        <w:t xml:space="preserve"> Ciro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</w:p>
    <w:p w:rsidR="00201C8B" w:rsidRPr="00B44F69" w:rsidRDefault="00000000">
      <w:pPr>
        <w:spacing w:line="209" w:lineRule="auto"/>
        <w:ind w:left="158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xu'ulsiko'ob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fortalezas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asirios,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kajujump'íitil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preparando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marcha xma'</w:t>
      </w:r>
    </w:p>
    <w:p w:rsidR="00201C8B" w:rsidRPr="00B44F69" w:rsidRDefault="00000000">
      <w:pPr>
        <w:spacing w:before="1" w:line="209" w:lineRule="auto"/>
        <w:ind w:left="159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obstruida ti'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Babilonia.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famosa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ba'ate'lo'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Thymbra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 esta</w:t>
      </w:r>
      <w:r w:rsidRPr="00B44F69">
        <w:rPr>
          <w:rFonts w:ascii="Noto Sans" w:eastAsia="Noto Sans" w:hAnsi="Noto Sans" w:cs="Noto Sans"/>
          <w:spacing w:val="-3"/>
          <w:lang w:val="es-ES_tradnl"/>
        </w:rPr>
        <w:t>bleció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 fama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leyáax</w:t>
      </w:r>
    </w:p>
    <w:p w:rsidR="00201C8B" w:rsidRPr="00B44F69" w:rsidRDefault="00000000">
      <w:pPr>
        <w:spacing w:line="209" w:lineRule="auto"/>
        <w:ind w:left="159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guerrero yóok'ol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teatro yóok'</w:t>
      </w:r>
      <w:r w:rsidRPr="00B44F69">
        <w:rPr>
          <w:rFonts w:ascii="Noto Sans" w:eastAsia="Noto Sans" w:hAnsi="Noto Sans" w:cs="Noto Sans"/>
          <w:spacing w:val="-2"/>
          <w:lang w:val="es-ES_tradnl"/>
        </w:rPr>
        <w:t>ol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kaab.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ba'atelo' tu ch'a'tuklaj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destino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Lesser Asia.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Ciro</w:t>
      </w:r>
    </w:p>
    <w:p w:rsidR="00201C8B" w:rsidRPr="00B44F69" w:rsidRDefault="00000000">
      <w:pPr>
        <w:spacing w:before="2" w:line="209" w:lineRule="auto"/>
        <w:ind w:left="1603" w:right="1849" w:hanging="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perseguía</w:t>
      </w:r>
      <w:r w:rsidRPr="00B44F69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fortuna: Arabia yéetel Siria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belal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lúub tu táan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leti', tak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chowak,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nuxi'</w:t>
      </w:r>
      <w:r w:rsidRPr="00B44F69">
        <w:rPr>
          <w:rFonts w:ascii="Noto Sans" w:eastAsia="Noto Sans" w:hAnsi="Noto Sans" w:cs="Noto Sans"/>
          <w:lang w:val="es-ES_tradnl"/>
        </w:rPr>
        <w:t xml:space="preserve"> Babiloniawa'alakbal tin</w:t>
      </w:r>
      <w:r w:rsidRPr="00B44F69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juunalyóok'ol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orilla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Éufrates,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 frunció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yich yóok'ol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</w:p>
    <w:p w:rsidR="00201C8B" w:rsidRPr="00B44F69" w:rsidRDefault="00000000">
      <w:pPr>
        <w:spacing w:line="242" w:lineRule="auto"/>
        <w:ind w:left="159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conquistador,p'uja'an ti'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éxito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máako'ob </w:t>
      </w:r>
      <w:r w:rsidRPr="00B44F69">
        <w:rPr>
          <w:rFonts w:ascii="Noto Sans" w:eastAsia="Noto Sans" w:hAnsi="Noto Sans" w:cs="Noto Sans"/>
          <w:spacing w:val="-1"/>
          <w:lang w:val="es-ES_tradnl"/>
        </w:rPr>
        <w:t>síinajo'obo',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 desafiando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futuros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intentos.</w:t>
      </w:r>
    </w:p>
    <w:p w:rsidR="00201C8B" w:rsidRPr="00B44F69" w:rsidRDefault="00201C8B">
      <w:pPr>
        <w:pStyle w:val="BodyText"/>
        <w:spacing w:line="445" w:lineRule="auto"/>
        <w:rPr>
          <w:lang w:val="es-ES_tradnl"/>
        </w:rPr>
      </w:pPr>
    </w:p>
    <w:p w:rsidR="00201C8B" w:rsidRPr="00B44F69" w:rsidRDefault="00000000">
      <w:pPr>
        <w:spacing w:before="70" w:line="242" w:lineRule="auto"/>
        <w:ind w:left="16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'e'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kaajo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ajsaj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asedio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regular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biin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distancia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07" w:lineRule="auto"/>
        <w:ind w:left="1603" w:right="1534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kaajo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inmenso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embalses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cav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prop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sito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amik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leja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redundante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Éufrates,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Jech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 táanil fatales ti'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inonaciones ocas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ionales. Yaan canales formaron</w:t>
      </w:r>
    </w:p>
    <w:p w:rsidR="00201C8B" w:rsidRPr="00B44F69" w:rsidRDefault="00000000">
      <w:pPr>
        <w:spacing w:before="2" w:line="234" w:lineRule="auto"/>
        <w:ind w:left="1572" w:right="190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comunicaci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embalses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ío.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canales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uchik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girado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curso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natural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Taas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atal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tikin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    jump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paso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libre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puksi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kaajo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colocada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abierta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441" w:lineRule="auto"/>
        <w:rPr>
          <w:lang w:val="es-ES_tradnl"/>
        </w:rPr>
      </w:pPr>
    </w:p>
    <w:p w:rsidR="00201C8B" w:rsidRPr="00B44F69" w:rsidRDefault="00000000">
      <w:pPr>
        <w:spacing w:before="62" w:line="278" w:lineRule="auto"/>
        <w:ind w:left="1594" w:right="1790" w:firstLine="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cha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ano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ú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blicas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babilonianos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bino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generalmente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celebradosy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asab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extravagante disturbio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altal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 yé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debauchery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con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frecuencia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continu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ó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iino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xma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</w:p>
    <w:p w:rsidR="00201C8B" w:rsidRPr="00B44F69" w:rsidRDefault="00000000">
      <w:pPr>
        <w:spacing w:before="21" w:line="231" w:lineRule="auto"/>
        <w:ind w:left="1595" w:right="2331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interrups. Ciro tu yéeyaj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áak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'ab anterior ti'jump'éel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k'iino'oba'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cha'ano'ob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ejecución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plan.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259" w:lineRule="auto"/>
        <w:rPr>
          <w:lang w:val="es-ES_tradnl"/>
        </w:rPr>
      </w:pPr>
    </w:p>
    <w:p w:rsidR="00201C8B" w:rsidRDefault="00000000">
      <w:pPr>
        <w:spacing w:before="69" w:line="238" w:lineRule="auto"/>
        <w:ind w:left="158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While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Cyrus was taking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undisputed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possession of the city,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[God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interrupted the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drinking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and</w:t>
      </w:r>
    </w:p>
    <w:p w:rsidR="00201C8B" w:rsidRDefault="00000000">
      <w:pPr>
        <w:spacing w:before="2" w:line="223" w:lineRule="auto"/>
        <w:ind w:left="1587" w:right="1457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 xml:space="preserve">revelry of Belshazzar </w:t>
      </w:r>
      <w:r>
        <w:rPr>
          <w:rFonts w:ascii="Noto Sans" w:eastAsia="Noto Sans" w:hAnsi="Noto Sans" w:cs="Noto Sans"/>
          <w:spacing w:val="1"/>
          <w:sz w:val="20"/>
          <w:szCs w:val="20"/>
        </w:rPr>
        <w:t>and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lords 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ladies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realm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with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supernatural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handwriting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on</w:t>
      </w:r>
      <w:r>
        <w:rPr>
          <w:rFonts w:ascii="Noto Sans" w:eastAsia="Noto Sans" w:hAnsi="Noto Sans" w:cs="Noto Sans"/>
          <w:sz w:val="20"/>
          <w:szCs w:val="20"/>
        </w:rPr>
        <w:t xml:space="preserve">   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wall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interpreted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meaning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Belshazzar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weighed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balances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and </w:t>
      </w:r>
      <w:r>
        <w:rPr>
          <w:rFonts w:ascii="Noto Sans" w:eastAsia="Noto Sans" w:hAnsi="Noto Sans" w:cs="Noto Sans"/>
          <w:spacing w:val="2"/>
          <w:sz w:val="20"/>
          <w:szCs w:val="20"/>
        </w:rPr>
        <w:t>found wanting,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kingdom divided and given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Medes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</w:t>
      </w:r>
      <w:r>
        <w:rPr>
          <w:rFonts w:ascii="Noto Sans" w:eastAsia="Noto Sans" w:hAnsi="Noto Sans" w:cs="Noto Sans"/>
          <w:spacing w:val="1"/>
          <w:sz w:val="20"/>
          <w:szCs w:val="20"/>
        </w:rPr>
        <w:t>ersians].</w:t>
      </w:r>
    </w:p>
    <w:p w:rsidR="00201C8B" w:rsidRDefault="00201C8B">
      <w:pPr>
        <w:pStyle w:val="BodyText"/>
        <w:spacing w:line="365" w:lineRule="auto"/>
      </w:pPr>
    </w:p>
    <w:p w:rsidR="00201C8B" w:rsidRPr="00B44F69" w:rsidRDefault="00000000">
      <w:pPr>
        <w:spacing w:before="62" w:line="266" w:lineRule="exact"/>
        <w:ind w:left="16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Ciro</w:t>
      </w:r>
      <w:r w:rsidRPr="00B44F69">
        <w:rPr>
          <w:rFonts w:ascii="Noto Sans" w:eastAsia="Noto Sans" w:hAnsi="Noto Sans" w:cs="Noto Sans"/>
          <w:spacing w:val="33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ka'ach ts'o'ok ti'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joolnajo'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palacio.</w:t>
      </w:r>
      <w:r w:rsidRPr="00B44F6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alarma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bin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juum, yéetel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impouso</w:t>
      </w:r>
    </w:p>
    <w:p w:rsidR="00201C8B" w:rsidRPr="00B44F69" w:rsidRDefault="00000000">
      <w:pPr>
        <w:spacing w:before="31" w:line="231" w:lineRule="auto"/>
        <w:ind w:left="1599" w:right="1718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Belsasar, táan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yáalkab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pasillo,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máaskab tu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k'ab,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k'ajóolta'an tumen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persa,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instante ch'ak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xéet', yéetel tuláakal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palitsil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255" w:lineRule="auto"/>
        <w:rPr>
          <w:lang w:val="es-ES_tradnl"/>
        </w:rPr>
      </w:pPr>
    </w:p>
    <w:p w:rsidR="00201C8B" w:rsidRPr="00B44F69" w:rsidRDefault="00000000">
      <w:pPr>
        <w:spacing w:before="68" w:line="234" w:lineRule="auto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lastRenderedPageBreak/>
        <w:t>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kíimil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Belsasar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Búukint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período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 Imperio asirio,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B.C.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536.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xu’ulsa’al</w:t>
      </w:r>
    </w:p>
    <w:p w:rsidR="00201C8B" w:rsidRPr="00B44F69" w:rsidRDefault="00000000">
      <w:pPr>
        <w:spacing w:line="210" w:lineRule="auto"/>
        <w:ind w:left="16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Babiloniae’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 t’u’ulpachta’ab tumen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k’ajóolta’al tuláakal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territorios asirio’obo’, yéetel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</w:p>
    <w:p w:rsidR="00201C8B" w:rsidRPr="00B44F69" w:rsidRDefault="00000000">
      <w:pPr>
        <w:spacing w:before="1" w:line="210" w:lineRule="auto"/>
        <w:ind w:left="159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imperioil Ciroe’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k’a’ana’an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jóok’sa’al Xaman tum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k’áak’náabo’ob Caspianoyéetel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Negroo’,</w:t>
      </w:r>
    </w:p>
    <w:p w:rsidR="00201C8B" w:rsidRPr="00B44F69" w:rsidRDefault="00000000">
      <w:pPr>
        <w:spacing w:line="210" w:lineRule="auto"/>
        <w:ind w:left="1583" w:right="1465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Oriental tumen India, Sur tumen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k’áak’náabil árabes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[[Golfsesia] y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éetel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Etiopía, yéetel Occidente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tu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k’áak’náabil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Libia,,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Mediterráneo yéetelArpepegoo;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tu chʼaʼaj Asia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Menor, Siria,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Egipto, Arabia,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Asiria, Armenia,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Media yéetel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Persia;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Ciro yéetel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Ciaxares, wa,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bix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k'aa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ba'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</w:p>
    <w:p w:rsidR="00201C8B" w:rsidRPr="00B44F69" w:rsidRDefault="00000000">
      <w:pPr>
        <w:spacing w:line="221" w:lineRule="auto"/>
        <w:ind w:left="1594" w:right="15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Scripture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Dar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it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estableci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jala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elk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oja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inm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vil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Letiʼobeʼ tu tʼoxoʼob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imperioʼob tiʼ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120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provinciaʼob,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jeʼex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yaʼalik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profetaoʼ,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yéetel tu yaʼaloʼob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starpaʼob wa gobernadoroʼob tu yóokʼoloʼob.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269" w:lineRule="auto"/>
        <w:rPr>
          <w:lang w:val="es-ES_tradnl"/>
        </w:rPr>
      </w:pPr>
    </w:p>
    <w:p w:rsidR="00201C8B" w:rsidRPr="00B44F69" w:rsidRDefault="00201C8B">
      <w:pPr>
        <w:pStyle w:val="BodyText"/>
        <w:spacing w:line="269" w:lineRule="auto"/>
        <w:rPr>
          <w:lang w:val="es-ES_tradnl"/>
        </w:rPr>
      </w:pPr>
    </w:p>
    <w:p w:rsidR="00201C8B" w:rsidRPr="00B44F69" w:rsidRDefault="00201C8B">
      <w:pPr>
        <w:pStyle w:val="BodyText"/>
        <w:spacing w:line="270" w:lineRule="auto"/>
        <w:rPr>
          <w:lang w:val="es-ES_tradnl"/>
        </w:rPr>
      </w:pPr>
    </w:p>
    <w:p w:rsidR="00201C8B" w:rsidRPr="00B44F69" w:rsidRDefault="00201C8B">
      <w:pPr>
        <w:pStyle w:val="BodyText"/>
        <w:spacing w:line="270" w:lineRule="auto"/>
        <w:rPr>
          <w:lang w:val="es-ES_tradnl"/>
        </w:rPr>
      </w:pPr>
    </w:p>
    <w:p w:rsidR="00201C8B" w:rsidRPr="00B44F69" w:rsidRDefault="00201C8B">
      <w:pPr>
        <w:pStyle w:val="BodyText"/>
        <w:spacing w:line="270" w:lineRule="auto"/>
        <w:rPr>
          <w:lang w:val="es-ES_tradnl"/>
        </w:rPr>
      </w:pPr>
    </w:p>
    <w:p w:rsidR="00201C8B" w:rsidRPr="00B44F69" w:rsidRDefault="00000000">
      <w:pPr>
        <w:spacing w:before="52" w:line="182" w:lineRule="auto"/>
        <w:ind w:left="609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20</w:t>
      </w:r>
    </w:p>
    <w:p w:rsidR="00201C8B" w:rsidRPr="00B44F69" w:rsidRDefault="00201C8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01C8B" w:rsidRPr="00B44F69">
          <w:headerReference w:type="default" r:id="rId35"/>
          <w:pgSz w:w="12240" w:h="15840"/>
          <w:pgMar w:top="400" w:right="0" w:bottom="400" w:left="0" w:header="0" w:footer="0" w:gutter="0"/>
          <w:cols w:space="720"/>
        </w:sectPr>
      </w:pPr>
    </w:p>
    <w:p w:rsidR="00201C8B" w:rsidRPr="00B44F69" w:rsidRDefault="00201C8B">
      <w:pPr>
        <w:pStyle w:val="BodyText"/>
        <w:spacing w:line="306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000000">
      <w:pPr>
        <w:spacing w:before="68" w:line="231" w:lineRule="auto"/>
        <w:ind w:left="9" w:right="129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CYRUS</w:t>
      </w:r>
      <w:r w:rsidRPr="00B44F69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JACH: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Ka'ap'éel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lúubu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Babilonia,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Ciaxaras,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tío, yéetel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Camyes,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taata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Ciro,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leti'e'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p'áaten chéen ts'uul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túumben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imperio,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B.C.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534.</w:t>
      </w:r>
    </w:p>
    <w:p w:rsidR="00201C8B" w:rsidRPr="00B44F69" w:rsidRDefault="00201C8B">
      <w:pPr>
        <w:pStyle w:val="BodyText"/>
        <w:spacing w:line="331" w:lineRule="auto"/>
        <w:rPr>
          <w:lang w:val="es-ES_tradnl"/>
        </w:rPr>
      </w:pPr>
    </w:p>
    <w:p w:rsidR="00201C8B" w:rsidRPr="00B44F69" w:rsidRDefault="00000000">
      <w:pPr>
        <w:spacing w:before="62" w:line="183" w:lineRule="auto"/>
        <w:ind w:left="26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K'A'ANA'AN TI'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DARIUS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MEDO</w:t>
      </w:r>
    </w:p>
    <w:p w:rsidR="00201C8B" w:rsidRPr="00B44F69" w:rsidRDefault="00201C8B">
      <w:pPr>
        <w:pStyle w:val="BodyText"/>
        <w:spacing w:line="321" w:lineRule="auto"/>
        <w:rPr>
          <w:lang w:val="es-ES_tradnl"/>
        </w:rPr>
      </w:pPr>
    </w:p>
    <w:p w:rsidR="00201C8B" w:rsidRPr="00B44F69" w:rsidRDefault="00000000">
      <w:pPr>
        <w:spacing w:before="78" w:line="181" w:lineRule="auto"/>
        <w:ind w:left="18"/>
        <w:outlineLvl w:val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1.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JOSEFUS</w:t>
      </w:r>
      <w:r w:rsidRPr="00B44F69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: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".</w:t>
      </w:r>
    </w:p>
    <w:p w:rsidR="00201C8B" w:rsidRPr="00B44F69" w:rsidRDefault="00000000">
      <w:pPr>
        <w:spacing w:before="274" w:line="266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paalAstages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 yé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etelyaan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aaba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griegos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." (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Ant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.X,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11, 4.)</w:t>
      </w:r>
    </w:p>
    <w:p w:rsidR="00201C8B" w:rsidRPr="00B44F69" w:rsidRDefault="00201C8B">
      <w:pPr>
        <w:pStyle w:val="BodyText"/>
        <w:spacing w:line="299" w:lineRule="auto"/>
        <w:rPr>
          <w:lang w:val="es-ES_tradnl"/>
        </w:rPr>
      </w:pPr>
    </w:p>
    <w:p w:rsidR="00201C8B" w:rsidRPr="00B44F69" w:rsidRDefault="00000000">
      <w:pPr>
        <w:spacing w:before="68" w:line="206" w:lineRule="auto"/>
        <w:ind w:left="14" w:right="1267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2.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COMENTARIO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PULPITO: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"Le teoría ts'o'ok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k'a'am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asab cantidad áanta'al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máaxo'ob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mantienen</w:t>
      </w:r>
      <w:r w:rsidRPr="00B44F69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úuchben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jach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MedejachCyaxares II -</w:t>
      </w:r>
    </w:p>
    <w:p w:rsidR="00201C8B" w:rsidRPr="00B44F69" w:rsidRDefault="00000000">
      <w:pPr>
        <w:spacing w:before="56" w:line="266" w:lineRule="exact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-</w:t>
      </w:r>
      <w:r w:rsidRPr="00B44F69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beetike',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paalAstiages yéetel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tío Ciro.</w:t>
      </w:r>
    </w:p>
    <w:p w:rsidR="00201C8B" w:rsidRPr="00B44F69" w:rsidRDefault="00201C8B">
      <w:pPr>
        <w:pStyle w:val="BodyText"/>
        <w:spacing w:line="253" w:lineRule="auto"/>
        <w:rPr>
          <w:lang w:val="es-ES_tradnl"/>
        </w:rPr>
      </w:pPr>
    </w:p>
    <w:p w:rsidR="00201C8B" w:rsidRPr="00B44F69" w:rsidRDefault="00000000">
      <w:pPr>
        <w:spacing w:before="55" w:line="234" w:lineRule="auto"/>
        <w:ind w:left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"K ojel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 ‘Gobaru,’ wa ‘Oybaru’ -- ‘Gobrias’ ti' griego</w:t>
      </w:r>
      <w:r w:rsidRPr="00B44F69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--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bin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nombrado</w:t>
      </w:r>
      <w:r w:rsidRPr="00B44F69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gobernador</w:t>
      </w:r>
      <w:r w:rsidRPr="00B44F6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Ciro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B44F69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conquis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tado</w:t>
      </w:r>
      <w:r w:rsidRPr="00B44F69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Babilonia,</w:t>
      </w:r>
    </w:p>
    <w:p w:rsidR="00201C8B" w:rsidRPr="00B44F69" w:rsidRDefault="00000000">
      <w:pPr>
        <w:spacing w:before="1" w:line="207" w:lineRule="auto"/>
        <w:ind w:left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u, ti'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 guión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milones Sindschilli,</w:t>
      </w:r>
      <w:r w:rsidRPr="00B44F69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 xml:space="preserve">Gobrias, </w:t>
      </w:r>
      <w:r w:rsidRPr="00B44F69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      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 xml:space="preserve"> wa </w:t>
      </w:r>
      <w:r w:rsidRPr="00B44F69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                 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ma'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jela'anil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in,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ma'je'el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ma'je'el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bix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</w:p>
    <w:p w:rsidR="00201C8B" w:rsidRPr="00B44F69" w:rsidRDefault="00000000">
      <w:pPr>
        <w:spacing w:before="1" w:line="207" w:lineRule="auto"/>
        <w:ind w:left="10" w:right="9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ala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',</w:t>
      </w:r>
      <w:r w:rsidRPr="00B44F69">
        <w:rPr>
          <w:rFonts w:ascii="Noto Sans" w:eastAsia="Noto Sans" w:hAnsi="Noto Sans" w:cs="Noto Sans"/>
          <w:spacing w:val="3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B44F69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jela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anil</w:t>
      </w:r>
      <w:r w:rsidRPr="00B44F69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B44F69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jela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anil</w:t>
      </w:r>
      <w:r w:rsidRPr="00B44F69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balabor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ía,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jela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anil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balabor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ía,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B44F69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bix u</w:t>
      </w:r>
      <w:r w:rsidRPr="00B44F6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jela'anil</w:t>
      </w:r>
      <w:r w:rsidRPr="00B44F69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iniries,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ma'je'el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jela'anil</w:t>
      </w:r>
      <w:r w:rsidRPr="00B44F69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balaboría,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ma'je'el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jela'anil</w:t>
      </w:r>
      <w:r w:rsidRPr="00B44F69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baldiries,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ma'je'el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B44F69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jela'anil</w:t>
      </w:r>
      <w:r w:rsidRPr="00B44F69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</w:p>
    <w:p w:rsidR="00201C8B" w:rsidRPr="00B44F69" w:rsidRDefault="00000000">
      <w:pPr>
        <w:spacing w:before="1" w:line="243" w:lineRule="auto"/>
        <w:ind w:left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 xml:space="preserve">ba'alo'obo', </w:t>
      </w:r>
      <w:r w:rsidRPr="00B44F69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         .                    </w:t>
      </w:r>
      <w:r w:rsidRPr="00B44F69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.</w:t>
      </w:r>
      <w:r w:rsidRPr="00B44F69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NOTA:</w:t>
      </w:r>
      <w:r w:rsidRPr="00B44F6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Blan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ks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 sustituyen</w:t>
      </w:r>
      <w:r w:rsidRPr="00B44F69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guión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ma'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duplicaryéetel</w:t>
      </w:r>
      <w:r w:rsidRPr="00B44F69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nu'ukulil.</w:t>
      </w:r>
    </w:p>
    <w:p w:rsidR="00201C8B" w:rsidRPr="00B44F69" w:rsidRDefault="00201C8B">
      <w:pPr>
        <w:pStyle w:val="BodyText"/>
        <w:spacing w:line="376" w:lineRule="auto"/>
        <w:rPr>
          <w:lang w:val="es-ES_tradnl"/>
        </w:rPr>
      </w:pPr>
    </w:p>
    <w:p w:rsidR="00201C8B" w:rsidRPr="00B44F69" w:rsidRDefault="00000000">
      <w:pPr>
        <w:spacing w:before="68" w:line="216" w:lineRule="auto"/>
        <w:ind w:left="14" w:right="938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3.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BIBLIA INTERNACIONAL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ENCYML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ENCYCLOPEDIA (k'áat chi'oba'yéetel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jóok'ol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meyajta'al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marcas ti'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cita):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de (Dan.6:1;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11:11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paal Asuero (Xerjes) ti'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neek'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324" w:lineRule="auto"/>
        <w:ind w:left="13" w:right="2902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Medos (Dan.9:1).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Letiʼeʼ tu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kʼamaj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gobiernoil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Belsasar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caldeoʼob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kíimoʼ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prínciliao' (Dan.5:30-31; 6:1 ),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ka'aj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beeta'ab ajawyóok'ol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 ajawil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caldeo'obo'.</w:t>
      </w:r>
    </w:p>
    <w:p w:rsidR="00201C8B" w:rsidRPr="00B44F69" w:rsidRDefault="00000000">
      <w:pPr>
        <w:spacing w:before="266" w:line="278" w:lineRule="auto"/>
        <w:ind w:left="6" w:right="2223" w:firstLine="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Tak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Dan.6:28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inferir</w:t>
      </w:r>
      <w:r w:rsidRPr="00B44F6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rey contemporáneo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yéetel</w:t>
      </w:r>
      <w:r w:rsidRPr="00B44F6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Ciro.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Paach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áanalte'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Daniel,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mina'an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mención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ti'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Mede tumen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k'aaba',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kexyaan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ma'alo'ob</w:t>
      </w:r>
    </w:p>
    <w:p w:rsidR="00201C8B" w:rsidRPr="00B44F69" w:rsidRDefault="00000000">
      <w:pPr>
        <w:spacing w:before="17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razones</w:t>
      </w:r>
      <w:r w:rsidRPr="00B44F69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identificar ti'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leti'yéetel Gubaru, wa</w:t>
      </w:r>
      <w:r w:rsidRPr="00B44F69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Ugbaru,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jala'achil Gutium,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ya'ala'al ti'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</w:p>
    <w:p w:rsidR="00201C8B" w:rsidRPr="00B44F69" w:rsidRDefault="00000000">
      <w:pPr>
        <w:spacing w:before="30" w:line="218" w:lineRule="auto"/>
        <w:ind w:right="1094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Nabunaid-Cyruro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Crónicaeʼ ts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ʼoʼok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kaʼach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tsʼaʼabal tumen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Ciro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gobernadoril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Babilonia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tsʼoʼok</w:t>
      </w:r>
      <w:r w:rsidRPr="00B44F69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chʼaʼik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caldeoʼoboʼ</w:t>
      </w:r>
      <w:r w:rsidRPr="00B44F69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311" w:lineRule="auto"/>
        <w:rPr>
          <w:lang w:val="es-ES_tradnl"/>
        </w:rPr>
      </w:pPr>
    </w:p>
    <w:p w:rsidR="00201C8B" w:rsidRPr="00B44F69" w:rsidRDefault="00000000">
      <w:pPr>
        <w:spacing w:before="62" w:line="236" w:lineRule="auto"/>
        <w:ind w:left="7" w:right="866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(a)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Gubarujach</w:t>
      </w:r>
      <w:r w:rsidRPr="00B44F69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posiblemente</w:t>
      </w:r>
      <w:r w:rsidRPr="00B44F69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'é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traducci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ó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4F69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Dar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ío.</w:t>
      </w:r>
      <w:r w:rsidRPr="00B44F69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'é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elili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kuchil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-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letras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radicales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' 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rabe significan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"k'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iin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,"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"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compilador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," yé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"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restractor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."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hebreo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derivaciones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mootsil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al</w:t>
      </w:r>
    </w:p>
    <w:p w:rsidR="00201C8B" w:rsidRPr="00B44F69" w:rsidRDefault="00000000">
      <w:pPr>
        <w:spacing w:line="363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>
        <w:fldChar w:fldCharType="begin"/>
      </w:r>
      <w:r w:rsidRPr="00B44F69">
        <w:rPr>
          <w:lang w:val="es-ES_tradnl"/>
        </w:rPr>
        <w:instrText>EQ \* jc3 \* "Font:Noto Sans" \* hps18 \o\al(\s\up 7(</w:instrText>
      </w:r>
      <w:r w:rsidRPr="00B44F69">
        <w:rPr>
          <w:rFonts w:ascii="Noto Sans" w:eastAsia="Noto Sans" w:hAnsi="Noto Sans" w:cs="Noto Sans"/>
          <w:w w:val="88"/>
          <w:position w:val="1"/>
          <w:sz w:val="18"/>
          <w:szCs w:val="18"/>
          <w:lang w:val="es-ES_tradnl"/>
        </w:rPr>
        <w:instrText>"</w:instrText>
      </w:r>
      <w:r w:rsidRPr="00B44F69">
        <w:rPr>
          <w:lang w:val="es-ES_tradnl"/>
        </w:rPr>
        <w:instrText>),</w:instrText>
      </w:r>
      <w:r w:rsidRPr="00B44F69">
        <w:rPr>
          <w:rFonts w:ascii="Noto Sans" w:eastAsia="Noto Sans" w:hAnsi="Noto Sans" w:cs="Noto Sans"/>
          <w:w w:val="85"/>
          <w:sz w:val="18"/>
          <w:szCs w:val="18"/>
          <w:lang w:val="es-ES_tradnl"/>
        </w:rPr>
        <w:instrText>"</w:instrText>
      </w:r>
      <w:r w:rsidRPr="00B44F69">
        <w:rPr>
          <w:lang w:val="es-ES_tradnl"/>
        </w:rPr>
        <w:instrText>)</w:instrText>
      </w:r>
      <w:r>
        <w:fldChar w:fldCharType="end"/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71567" cy="163367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1567" cy="16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4"/>
            <w:hpsBaseText w:val="21"/>
            <w:lid w:val="en-US"/>
          </w:rubyPr>
          <w:rt>
            <w:r w:rsidRPr="00B44F69">
              <w:rPr>
                <w:rFonts w:ascii="Noto Sans" w:eastAsia="Noto Sans" w:hAnsi="Noto Sans" w:cs="Noto Sans"/>
                <w:position w:val="1"/>
                <w:sz w:val="18"/>
                <w:szCs w:val="18"/>
                <w:lang w:val="es-ES_tradnl"/>
              </w:rPr>
              <w:t>uum</w:t>
            </w:r>
          </w:rt>
          <w:rubyBase>
            <w:r w:rsidRPr="00B44F69">
              <w:rPr>
                <w:rFonts w:ascii="Noto Sans" w:eastAsia="Noto Sans" w:hAnsi="Noto Sans" w:cs="Noto Sans"/>
                <w:w w:val="101"/>
                <w:sz w:val="18"/>
                <w:szCs w:val="18"/>
                <w:lang w:val="es-ES_tradnl"/>
              </w:rPr>
              <w:t>eina</w:t>
            </w:r>
          </w:rubyBase>
        </w:ruby>
      </w:r>
      <w:r w:rsidRPr="00B44F69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"</w:t>
      </w:r>
      <w:r w:rsidRPr="00B44F69">
        <w:rPr>
          <w:rFonts w:ascii="Noto Sans" w:eastAsia="Noto Sans" w:hAnsi="Noto Sans" w:cs="Noto Sans"/>
          <w:spacing w:val="-8"/>
          <w:position w:val="15"/>
          <w:sz w:val="18"/>
          <w:szCs w:val="18"/>
          <w:lang w:val="es-ES_tradnl"/>
        </w:rPr>
        <w:t>,</w:t>
      </w:r>
      <w:r>
        <w:rPr>
          <w:sz w:val="18"/>
          <w:szCs w:val="18"/>
        </w:rPr>
        <w:drawing>
          <wp:inline distT="0" distB="0" distL="0" distR="0">
            <wp:extent cx="44543" cy="186424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4543" cy="18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F69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t</w:t>
      </w:r>
      <w:r w:rsidRPr="00B44F69">
        <w:rPr>
          <w:rFonts w:ascii="Noto Sans" w:eastAsia="Noto Sans" w:hAnsi="Noto Sans" w:cs="Noto Sans"/>
          <w:spacing w:val="-8"/>
          <w:position w:val="15"/>
          <w:sz w:val="18"/>
          <w:szCs w:val="18"/>
          <w:lang w:val="es-ES_tradnl"/>
        </w:rPr>
        <w:t>"</w:t>
      </w:r>
      <w:r w:rsidRPr="00B44F69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i</w:t>
      </w:r>
      <w:r w:rsidRPr="00B44F69">
        <w:rPr>
          <w:rFonts w:ascii="Noto Sans" w:eastAsia="Noto Sans" w:hAnsi="Noto Sans" w:cs="Noto Sans"/>
          <w:spacing w:val="-8"/>
          <w:position w:val="15"/>
          <w:sz w:val="18"/>
          <w:szCs w:val="18"/>
          <w:lang w:val="es-ES_tradnl"/>
        </w:rPr>
        <w:t>y</w:t>
      </w:r>
      <w:r w:rsidRPr="00B44F69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-45"/>
          <w:sz w:val="18"/>
          <w:szCs w:val="18"/>
          <w:lang w:val="es-ES_tradnl"/>
        </w:rPr>
        <w:t xml:space="preserve"> </w:t>
      </w:r>
      <w:r>
        <w:ruby>
          <w:rubyPr>
            <w:rubyAlign w:val="left"/>
            <w:hps w:val="18"/>
            <w:hpsRaise w:val="14"/>
            <w:hpsBaseText w:val="21"/>
            <w:lid w:val="en-US"/>
          </w:rubyPr>
          <w:rt>
            <w:r w:rsidRPr="00B44F69">
              <w:rPr>
                <w:rFonts w:ascii="Noto Sans" w:eastAsia="Noto Sans" w:hAnsi="Noto Sans" w:cs="Noto Sans"/>
                <w:w w:val="103"/>
                <w:position w:val="1"/>
                <w:sz w:val="18"/>
                <w:szCs w:val="18"/>
                <w:lang w:val="es-ES_tradnl"/>
              </w:rPr>
              <w:t>uu</w:t>
            </w:r>
          </w:rt>
          <w:rubyBase>
            <w:r w:rsidRPr="00B44F69">
              <w:rPr>
                <w:rFonts w:ascii="Noto Sans" w:eastAsia="Noto Sans" w:hAnsi="Noto Sans" w:cs="Noto Sans"/>
                <w:w w:val="98"/>
                <w:sz w:val="18"/>
                <w:szCs w:val="18"/>
                <w:lang w:val="es-ES_tradnl"/>
              </w:rPr>
              <w:t>ara</w:t>
            </w:r>
          </w:rubyBase>
        </w:ruby>
      </w:r>
      <w:r>
        <w:ruby>
          <w:rubyPr>
            <w:rubyAlign w:val="left"/>
            <w:hps w:val="18"/>
            <w:hpsRaise w:val="14"/>
            <w:hpsBaseText w:val="21"/>
            <w:lid w:val="en-US"/>
          </w:rubyPr>
          <w:rt>
            <w:r w:rsidRPr="00B44F69">
              <w:rPr>
                <w:rFonts w:ascii="Noto Sans" w:eastAsia="Noto Sans" w:hAnsi="Noto Sans" w:cs="Noto Sans"/>
                <w:w w:val="80"/>
                <w:position w:val="1"/>
                <w:sz w:val="18"/>
                <w:szCs w:val="18"/>
                <w:lang w:val="es-ES_tradnl"/>
              </w:rPr>
              <w:t>m</w:t>
            </w:r>
          </w:rt>
          <w:rubyBase>
            <w:r w:rsidRPr="00B44F69">
              <w:rPr>
                <w:rFonts w:ascii="Noto Sans" w:eastAsia="Noto Sans" w:hAnsi="Noto Sans" w:cs="Noto Sans"/>
                <w:w w:val="101"/>
                <w:sz w:val="18"/>
                <w:szCs w:val="18"/>
                <w:lang w:val="es-ES_tradnl"/>
              </w:rPr>
              <w:t>m</w:t>
            </w:r>
          </w:rubyBase>
        </w:ruby>
      </w:r>
      <w:r w:rsidRPr="00B44F69">
        <w:rPr>
          <w:rFonts w:ascii="Noto Sans" w:eastAsia="Noto Sans" w:hAnsi="Noto Sans" w:cs="Noto Sans"/>
          <w:spacing w:val="-8"/>
          <w:position w:val="15"/>
          <w:sz w:val="18"/>
          <w:szCs w:val="18"/>
          <w:lang w:val="es-ES_tradnl"/>
        </w:rPr>
        <w:t>,</w:t>
      </w:r>
      <w:r>
        <w:fldChar w:fldCharType="begin"/>
      </w:r>
      <w:r w:rsidRPr="00B44F69">
        <w:rPr>
          <w:lang w:val="es-ES_tradnl"/>
        </w:rPr>
        <w:instrText>EQ \* jc3 \* "Font:Noto Sans" \* hps18 \o\al(\s\up 7(</w:instrText>
      </w:r>
      <w:r w:rsidRPr="00B44F69">
        <w:rPr>
          <w:rFonts w:ascii="Noto Sans" w:eastAsia="Noto Sans" w:hAnsi="Noto Sans" w:cs="Noto Sans"/>
          <w:w w:val="104"/>
          <w:position w:val="1"/>
          <w:sz w:val="18"/>
          <w:szCs w:val="18"/>
          <w:lang w:val="es-ES_tradnl"/>
        </w:rPr>
        <w:instrText>"</w:instrText>
      </w:r>
      <w:r w:rsidRPr="00B44F69">
        <w:rPr>
          <w:lang w:val="es-ES_tradnl"/>
        </w:rPr>
        <w:instrText>),</w:instrText>
      </w:r>
      <w:r w:rsidRPr="00B44F69">
        <w:rPr>
          <w:rFonts w:ascii="Noto Sans" w:eastAsia="Noto Sans" w:hAnsi="Noto Sans" w:cs="Noto Sans"/>
          <w:w w:val="85"/>
          <w:sz w:val="18"/>
          <w:szCs w:val="18"/>
          <w:lang w:val="es-ES_tradnl"/>
        </w:rPr>
        <w:instrText>e</w:instrText>
      </w:r>
      <w:r w:rsidRPr="00B44F69">
        <w:rPr>
          <w:lang w:val="es-ES_tradnl"/>
        </w:rPr>
        <w:instrText>)</w:instrText>
      </w:r>
      <w:r>
        <w:fldChar w:fldCharType="end"/>
      </w:r>
      <w:r>
        <w:rPr>
          <w:position w:val="-2"/>
          <w:sz w:val="18"/>
          <w:szCs w:val="18"/>
        </w:rPr>
        <w:drawing>
          <wp:inline distT="0" distB="0" distL="0" distR="0">
            <wp:extent cx="113950" cy="17824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3950" cy="17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8"/>
          <w:szCs w:val="18"/>
        </w:rPr>
        <w:drawing>
          <wp:inline distT="0" distB="0" distL="0" distR="0">
            <wp:extent cx="665374" cy="209868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65374" cy="20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F69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"jachpoderos</w:t>
      </w:r>
      <w:r w:rsidRPr="00B44F69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o."</w:t>
      </w:r>
    </w:p>
    <w:p w:rsidR="00201C8B" w:rsidRPr="00B44F69" w:rsidRDefault="00201C8B">
      <w:pPr>
        <w:pStyle w:val="BodyText"/>
        <w:spacing w:line="250" w:lineRule="auto"/>
        <w:rPr>
          <w:lang w:val="es-ES_tradnl"/>
        </w:rPr>
      </w:pPr>
    </w:p>
    <w:p w:rsidR="00201C8B" w:rsidRPr="00B44F69" w:rsidRDefault="00000000">
      <w:pPr>
        <w:spacing w:before="58" w:line="285" w:lineRule="auto"/>
        <w:ind w:firstLine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(b)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Gutium</w:t>
      </w:r>
      <w:r w:rsidRPr="00B44F69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ach</w:t>
      </w:r>
      <w:r w:rsidRPr="00B44F69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uma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xamanil</w:t>
      </w:r>
      <w:r w:rsidRPr="00B44F69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Babiloniay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ach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á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posibilidad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iin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Ciro</w:t>
      </w:r>
      <w:r w:rsidRPr="00B44F69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nu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 xml:space="preserve">ukulil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ti’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méek’táankaajil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Med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ia.</w:t>
      </w:r>
    </w:p>
    <w:p w:rsidR="00201C8B" w:rsidRPr="00B44F69" w:rsidRDefault="00000000">
      <w:pPr>
        <w:spacing w:before="302" w:line="227" w:lineRule="auto"/>
        <w:ind w:left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(c)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kex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Gutium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eran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'ukulil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Media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k'iino'je'el xano'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k'iin,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195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costumbre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reyes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persas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nombrar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medos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persa ti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' satarapias yéetel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mando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</w:p>
    <w:p w:rsidR="00201C8B" w:rsidRPr="00B44F69" w:rsidRDefault="00000000">
      <w:pPr>
        <w:spacing w:line="226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-1"/>
          <w:sz w:val="20"/>
          <w:szCs w:val="20"/>
        </w:rPr>
        <w:drawing>
          <wp:inline distT="0" distB="0" distL="0" distR="0">
            <wp:extent cx="71872" cy="132832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1872" cy="13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F69">
        <w:rPr>
          <w:rFonts w:ascii="Noto Sans" w:eastAsia="Noto Sans" w:hAnsi="Noto Sans" w:cs="Noto Sans"/>
          <w:spacing w:val="-5"/>
          <w:position w:val="10"/>
          <w:sz w:val="20"/>
          <w:szCs w:val="20"/>
          <w:lang w:val="es-ES_tradnl"/>
        </w:rPr>
        <w:t>j</w:t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 w:rsidRPr="00B44F69">
              <w:rPr>
                <w:rFonts w:ascii="Noto Sans" w:eastAsia="Noto Sans" w:hAnsi="Noto Sans" w:cs="Noto Sans"/>
                <w:w w:val="99"/>
                <w:sz w:val="20"/>
                <w:szCs w:val="20"/>
                <w:lang w:val="es-ES_tradnl"/>
              </w:rPr>
              <w:t>é</w:t>
            </w:r>
          </w:rt>
          <w:rubyBase>
            <w:r w:rsidRPr="00B44F69">
              <w:rPr>
                <w:rFonts w:ascii="Noto Sans" w:eastAsia="Noto Sans" w:hAnsi="Noto Sans" w:cs="Noto Sans"/>
                <w:w w:val="69"/>
                <w:position w:val="-1"/>
                <w:sz w:val="18"/>
                <w:szCs w:val="18"/>
                <w:lang w:val="es-ES_tradnl"/>
              </w:rPr>
              <w:t>a</w:t>
            </w:r>
          </w:rubyBase>
        </w:ruby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r</w:t>
      </w:r>
      <w:r>
        <w:rPr>
          <w:position w:val="-1"/>
          <w:sz w:val="18"/>
          <w:szCs w:val="18"/>
        </w:rPr>
        <w:drawing>
          <wp:inline distT="0" distB="0" distL="0" distR="0">
            <wp:extent cx="39128" cy="132832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9128" cy="13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 w:rsidRPr="00B44F69">
              <w:rPr>
                <w:rFonts w:ascii="Noto Sans" w:eastAsia="Noto Sans" w:hAnsi="Noto Sans" w:cs="Noto Sans"/>
                <w:w w:val="99"/>
                <w:sz w:val="20"/>
                <w:szCs w:val="20"/>
                <w:lang w:val="es-ES_tradnl"/>
              </w:rPr>
              <w:t>c</w:t>
            </w:r>
          </w:rt>
          <w:rubyBase>
            <w:r w:rsidRPr="00B44F69">
              <w:rPr>
                <w:rFonts w:ascii="Noto Sans" w:eastAsia="Noto Sans" w:hAnsi="Noto Sans" w:cs="Noto Sans"/>
                <w:w w:val="97"/>
                <w:position w:val="-1"/>
                <w:sz w:val="18"/>
                <w:szCs w:val="18"/>
                <w:lang w:val="es-ES_tradnl"/>
              </w:rPr>
              <w:t>o</w:t>
            </w:r>
          </w:rubyBase>
        </w:ruby>
      </w:r>
      <w:r w:rsidRPr="00B44F69">
        <w:rPr>
          <w:rFonts w:ascii="Noto Sans" w:eastAsia="Noto Sans" w:hAnsi="Noto Sans" w:cs="Noto Sans"/>
          <w:spacing w:val="-5"/>
          <w:position w:val="10"/>
          <w:sz w:val="20"/>
          <w:szCs w:val="20"/>
          <w:lang w:val="es-ES_tradnl"/>
        </w:rPr>
        <w:t>it</w:t>
      </w:r>
      <w:r w:rsidRPr="00B44F69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-</w:t>
      </w:r>
      <w:r w:rsidRPr="00B44F69">
        <w:rPr>
          <w:rFonts w:ascii="Noto Sans" w:eastAsia="Noto Sans" w:hAnsi="Noto Sans" w:cs="Noto Sans"/>
          <w:spacing w:val="-35"/>
          <w:sz w:val="18"/>
          <w:szCs w:val="18"/>
          <w:lang w:val="es-ES_tradnl"/>
        </w:rPr>
        <w:t xml:space="preserve"> </w:t>
      </w:r>
      <w:r>
        <w:rPr>
          <w:position w:val="-1"/>
          <w:sz w:val="18"/>
          <w:szCs w:val="18"/>
        </w:rPr>
        <w:drawing>
          <wp:inline distT="0" distB="0" distL="0" distR="0">
            <wp:extent cx="71597" cy="133782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1597" cy="13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 w:rsidRPr="00B44F69">
              <w:rPr>
                <w:rFonts w:ascii="Noto Sans" w:eastAsia="Noto Sans" w:hAnsi="Noto Sans" w:cs="Noto Sans"/>
                <w:w w:val="94"/>
                <w:sz w:val="20"/>
                <w:szCs w:val="20"/>
                <w:lang w:val="es-ES_tradnl"/>
              </w:rPr>
              <w:t>s</w:t>
            </w:r>
          </w:rt>
          <w:rubyBase>
            <w:r w:rsidRPr="00B44F69"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  <w:lang w:val="es-ES_tradnl"/>
              </w:rPr>
              <w:t>u</w:t>
            </w:r>
          </w:rubyBase>
        </w:ruby>
      </w:r>
      <w:r w:rsidRPr="00B44F69">
        <w:rPr>
          <w:rFonts w:ascii="Noto Sans" w:eastAsia="Noto Sans" w:hAnsi="Noto Sans" w:cs="Noto Sans"/>
          <w:spacing w:val="-5"/>
          <w:position w:val="10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b</w:t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 w:rsidRPr="00B44F69">
              <w:rPr>
                <w:rFonts w:ascii="Noto Sans" w:eastAsia="Noto Sans" w:hAnsi="Noto Sans" w:cs="Noto Sans"/>
                <w:w w:val="88"/>
                <w:sz w:val="20"/>
                <w:szCs w:val="20"/>
                <w:lang w:val="es-ES_tradnl"/>
              </w:rPr>
              <w:t>Be</w:t>
            </w:r>
          </w:rt>
          <w:rubyBase>
            <w:r w:rsidRPr="00B44F69"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  <w:lang w:val="es-ES_tradnl"/>
              </w:rPr>
              <w:t>ar</w:t>
            </w:r>
          </w:rubyBase>
        </w:ruby>
      </w:r>
      <w:r>
        <w:rPr>
          <w:position w:val="-1"/>
          <w:sz w:val="18"/>
          <w:szCs w:val="18"/>
        </w:rPr>
        <w:drawing>
          <wp:inline distT="0" distB="0" distL="0" distR="0">
            <wp:extent cx="73803" cy="132623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3803" cy="13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8"/>
          <w:szCs w:val="18"/>
        </w:rPr>
        <w:drawing>
          <wp:inline distT="0" distB="0" distL="0" distR="0">
            <wp:extent cx="40695" cy="18774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0695" cy="18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 w:rsidRPr="00B44F69">
              <w:rPr>
                <w:rFonts w:ascii="Noto Sans" w:eastAsia="Noto Sans" w:hAnsi="Noto Sans" w:cs="Noto Sans"/>
                <w:w w:val="99"/>
                <w:sz w:val="20"/>
                <w:szCs w:val="20"/>
                <w:lang w:val="es-ES_tradnl"/>
              </w:rPr>
              <w:t>u</w:t>
            </w:r>
          </w:rt>
          <w:rubyBase>
            <w:r w:rsidRPr="00B44F69">
              <w:rPr>
                <w:rFonts w:ascii="Noto Sans" w:eastAsia="Noto Sans" w:hAnsi="Noto Sans" w:cs="Noto Sans"/>
                <w:w w:val="96"/>
                <w:position w:val="-1"/>
                <w:sz w:val="18"/>
                <w:szCs w:val="18"/>
                <w:lang w:val="es-ES_tradnl"/>
              </w:rPr>
              <w:t>e</w:t>
            </w:r>
          </w:rubyBase>
        </w:ruby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'</w:t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 w:rsidRPr="00B44F69">
              <w:rPr>
                <w:rFonts w:ascii="Noto Sans" w:eastAsia="Noto Sans" w:hAnsi="Noto Sans" w:cs="Noto Sans"/>
                <w:w w:val="87"/>
                <w:sz w:val="20"/>
                <w:szCs w:val="20"/>
                <w:lang w:val="es-ES_tradnl"/>
              </w:rPr>
              <w:t>n</w:t>
            </w:r>
          </w:rt>
          <w:rubyBase>
            <w:r w:rsidRPr="00B44F69"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  <w:lang w:val="es-ES_tradnl"/>
              </w:rPr>
              <w:t>e</w:t>
            </w:r>
          </w:rubyBase>
        </w:ruby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l</w:t>
      </w:r>
      <w:r w:rsidRPr="00B44F69">
        <w:rPr>
          <w:rFonts w:ascii="Noto Sans" w:eastAsia="Noto Sans" w:hAnsi="Noto Sans" w:cs="Noto Sans"/>
          <w:spacing w:val="-5"/>
          <w:position w:val="10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5"/>
          <w:position w:val="-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position w:val="-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sido jump'éel</w:t>
      </w:r>
      <w:r w:rsidRPr="00B44F69">
        <w:rPr>
          <w:rFonts w:ascii="Noto Sans" w:eastAsia="Noto Sans" w:hAnsi="Noto Sans" w:cs="Noto Sans"/>
          <w:spacing w:val="19"/>
          <w:position w:val="-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Mede,</w:t>
      </w:r>
      <w:r w:rsidRPr="00B44F69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kex</w:t>
      </w:r>
      <w:r w:rsidRPr="00B44F69">
        <w:rPr>
          <w:rFonts w:ascii="Noto Sans" w:eastAsia="Noto Sans" w:hAnsi="Noto Sans" w:cs="Noto Sans"/>
          <w:spacing w:val="11"/>
          <w:w w:val="101"/>
          <w:position w:val="-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Gutium</w:t>
      </w:r>
      <w:r w:rsidRPr="00B44F69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bino'ob</w:t>
      </w:r>
      <w:r w:rsidRPr="00B44F69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parte ti'</w:t>
      </w:r>
      <w:r w:rsidRPr="00B44F69">
        <w:rPr>
          <w:rFonts w:ascii="Noto Sans" w:eastAsia="Noto Sans" w:hAnsi="Noto Sans" w:cs="Noto Sans"/>
          <w:spacing w:val="18"/>
          <w:position w:val="-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Media</w:t>
      </w:r>
      <w:r w:rsidRPr="00B44F69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ma'alob.</w:t>
      </w:r>
    </w:p>
    <w:p w:rsidR="00201C8B" w:rsidRPr="00B44F69" w:rsidRDefault="00000000">
      <w:pPr>
        <w:spacing w:before="300" w:line="224" w:lineRule="auto"/>
        <w:ind w:right="963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(d)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anik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Dar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Media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inmateria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tulo   wa</w:t>
      </w:r>
      <w:r w:rsidRPr="00B44F6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posici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nje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sido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ili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caldeos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reino</w:t>
      </w:r>
      <w:r w:rsidRPr="00B44F69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caldeos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incluy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medios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absolutamente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 prueba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analte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autor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significaba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implicar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Dar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Mede     Ma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gobernar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[k</w:t>
      </w:r>
    </w:p>
    <w:p w:rsidR="00201C8B" w:rsidRPr="00B44F69" w:rsidRDefault="00201C8B">
      <w:pPr>
        <w:spacing w:line="22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headerReference w:type="default" r:id="rId45"/>
          <w:footerReference w:type="default" r:id="rId46"/>
          <w:pgSz w:w="12240" w:h="15840"/>
          <w:pgMar w:top="400" w:right="621" w:bottom="667" w:left="1586" w:header="0" w:footer="512" w:gutter="0"/>
          <w:cols w:space="720"/>
        </w:sect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8" w:lineRule="auto"/>
        <w:rPr>
          <w:lang w:val="es-ES_tradnl"/>
        </w:rPr>
      </w:pPr>
    </w:p>
    <w:p w:rsidR="00201C8B" w:rsidRPr="00B44F69" w:rsidRDefault="00000000">
      <w:pPr>
        <w:spacing w:before="61" w:line="266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ma'</w:t>
      </w:r>
      <w:r w:rsidRPr="00B44F69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gobernar] yóok'ol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Media wa</w:t>
      </w:r>
      <w:r w:rsidRPr="00B44F6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Persia.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[Chéen tu ya'alaj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mixba'alyóok'ol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antecedentes</w:t>
      </w:r>
    </w:p>
    <w:p w:rsidR="00201C8B" w:rsidRPr="00B44F69" w:rsidRDefault="00000000">
      <w:pPr>
        <w:spacing w:before="31" w:line="231" w:lineRule="auto"/>
        <w:ind w:left="26" w:right="720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excepto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ede,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Ba'ale' tu ts'áaj chika'an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personage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prominente ti'</w:t>
      </w:r>
      <w:r w:rsidRPr="00B44F69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asociación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medes yéetel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persa.]</w:t>
      </w:r>
    </w:p>
    <w:p w:rsidR="00201C8B" w:rsidRPr="00B44F69" w:rsidRDefault="00201C8B">
      <w:pPr>
        <w:pStyle w:val="BodyText"/>
        <w:spacing w:line="268" w:lineRule="auto"/>
        <w:rPr>
          <w:lang w:val="es-ES_tradnl"/>
        </w:rPr>
      </w:pPr>
    </w:p>
    <w:p w:rsidR="00201C8B" w:rsidRPr="00B44F69" w:rsidRDefault="00000000">
      <w:pPr>
        <w:spacing w:before="61" w:line="23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(e)</w:t>
      </w:r>
      <w:r w:rsidRPr="00B44F69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Gubaru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aaba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gobernador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pihatu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), yé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Dar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í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Mede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ajawo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',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objeci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ó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u</w:t>
      </w:r>
    </w:p>
    <w:p w:rsidR="00201C8B" w:rsidRPr="00B44F69" w:rsidRDefault="00000000">
      <w:pPr>
        <w:spacing w:line="212" w:lineRule="auto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identificaci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ón;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B44F69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ú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uchben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xan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imperios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orientales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modernoso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ʼ,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</w:p>
    <w:p w:rsidR="00201C8B" w:rsidRPr="00B44F69" w:rsidRDefault="00000000">
      <w:pPr>
        <w:spacing w:before="1" w:line="212" w:lineRule="auto"/>
        <w:ind w:left="19" w:right="561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gobernadoro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B44F69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provincia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kaajo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suuk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ala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alti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reyes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B44F6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'o'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okole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arameo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asab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apropiada</w:t>
      </w:r>
      <w:r w:rsidRPr="00B44F69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"k'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uj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"</w:t>
      </w:r>
      <w:r w:rsidRPr="00B44F69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kaxtik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designar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gobernante</w:t>
      </w:r>
      <w:r w:rsidRPr="00B44F69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</w:t>
      </w:r>
    </w:p>
    <w:p w:rsidR="00201C8B" w:rsidRPr="00B44F69" w:rsidRDefault="00000000">
      <w:pPr>
        <w:spacing w:line="264" w:lineRule="auto"/>
        <w:ind w:left="24" w:right="6560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sub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-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redamiento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B44F6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provincia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bo'ol.</w:t>
      </w:r>
    </w:p>
    <w:p w:rsidR="00201C8B" w:rsidRPr="00B44F69" w:rsidRDefault="00000000">
      <w:pPr>
        <w:spacing w:before="305" w:line="242" w:lineRule="auto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(f)</w:t>
      </w:r>
      <w:r w:rsidRPr="00B44F69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Dar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120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starapsy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'e'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conflictoy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line="215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';</w:t>
      </w:r>
      <w:r w:rsidRPr="00B44F69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persa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"sá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rpa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indefinida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igual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que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inglesa</w:t>
      </w:r>
    </w:p>
    <w:p w:rsidR="00201C8B" w:rsidRPr="00B44F69" w:rsidRDefault="00000000">
      <w:pPr>
        <w:spacing w:before="1" w:line="215" w:lineRule="auto"/>
        <w:ind w:left="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gobernador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."</w:t>
      </w:r>
      <w:r w:rsidRPr="00B44F69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Beyxan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kaambalilo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Gubaru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nombrado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pihatus</w:t>
      </w:r>
    </w:p>
    <w:p w:rsidR="00201C8B" w:rsidRPr="00B44F69" w:rsidRDefault="00000000">
      <w:pPr>
        <w:spacing w:before="2" w:line="216" w:lineRule="auto"/>
        <w:ind w:left="13" w:right="495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caldeos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amaj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Sarg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[722-705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B.C.,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7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Asiria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Isa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20:1]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'e'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uchik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nombrado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120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sub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-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reuladores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;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tumen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Sarg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117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kaajo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obkaajo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</w:p>
    <w:p w:rsidR="00201C8B" w:rsidRPr="00B44F69" w:rsidRDefault="00000000">
      <w:pPr>
        <w:spacing w:line="249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noj</w:t>
      </w:r>
      <w:r w:rsidRPr="00B44F69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umilo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'yó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'á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prefectos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gobernadores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201C8B" w:rsidRPr="00B44F69" w:rsidRDefault="00201C8B">
      <w:pPr>
        <w:pStyle w:val="BodyText"/>
        <w:spacing w:line="242" w:lineRule="auto"/>
        <w:rPr>
          <w:lang w:val="es-ES_tradnl"/>
        </w:rPr>
      </w:pPr>
    </w:p>
    <w:p w:rsidR="00201C8B" w:rsidRPr="00B44F69" w:rsidRDefault="00000000">
      <w:pPr>
        <w:spacing w:before="59" w:line="218" w:lineRule="auto"/>
        <w:ind w:right="843" w:firstLine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(g)</w:t>
      </w:r>
      <w:r w:rsidRPr="00B44F69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kaajo</w:t>
      </w: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’,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noj</w:t>
      </w:r>
      <w:r w:rsidRPr="00B44F6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umo</w:t>
      </w: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 yé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aano</w:t>
      </w: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cap</w:t>
      </w:r>
      <w:r w:rsidRPr="00B44F6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í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tulo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6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objeci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ó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B44F6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identificaci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ó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’;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tumen Babiloniae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iinje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ela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kaja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ach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caldeo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ʼ,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rabeso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ʼ,</w:t>
      </w:r>
      <w:r w:rsidRPr="00B44F6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arameo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 yé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   jud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íoʼ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 yé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29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reinoi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caldeo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ek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ʼoʼ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xan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asirio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ʼ,</w:t>
      </w:r>
      <w:r w:rsidRPr="00B44F69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Elamita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fenicio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oby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má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B44F69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</w:t>
      </w:r>
    </w:p>
    <w:p w:rsidR="00201C8B" w:rsidRPr="00B44F69" w:rsidRDefault="00000000">
      <w:pPr>
        <w:spacing w:before="86" w:line="190" w:lineRule="auto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ichil</w:t>
      </w:r>
      <w:r w:rsidRPr="00B44F69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límites.</w:t>
      </w:r>
    </w:p>
    <w:p w:rsidR="00201C8B" w:rsidRPr="00B44F69" w:rsidRDefault="00201C8B">
      <w:pPr>
        <w:pStyle w:val="BodyText"/>
        <w:spacing w:line="253" w:lineRule="auto"/>
        <w:rPr>
          <w:lang w:val="es-ES_tradnl"/>
        </w:rPr>
      </w:pPr>
    </w:p>
    <w:p w:rsidR="00201C8B" w:rsidRPr="00B44F69" w:rsidRDefault="00000000">
      <w:pPr>
        <w:spacing w:before="65" w:line="224" w:lineRule="auto"/>
        <w:ind w:left="26" w:right="741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(h)</w:t>
      </w:r>
      <w:r w:rsidRPr="00B44F69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identificación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 apoya asab tumen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jaajile' ti'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mina'an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máak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k'ajóolta'an tumen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 k'ajláayo'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ma'alob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 destinada. Yane',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jaajile'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, ts'o'ok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tukultik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Mede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</w:t>
      </w:r>
    </w:p>
    <w:p w:rsidR="00201C8B" w:rsidRPr="00B44F69" w:rsidRDefault="00000000">
      <w:pPr>
        <w:spacing w:before="2" w:line="211" w:lineRule="auto"/>
        <w:ind w:left="25" w:right="560" w:hanging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reflejo ti'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pasado</w:t>
      </w:r>
      <w:r w:rsidRPr="00B44F6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Hystaspi;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ba’ale’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lela’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ku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su’utul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ma’ tu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beeta’al tumen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máax</w:t>
      </w:r>
      <w:r w:rsidRPr="00B44F69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 ch’a’achi’ita’alo’,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ba’alo’ob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beetik, yéetel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imperioil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Histaspis,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je’elo’oba’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jach   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olta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to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propias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monumentos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historiadores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griego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’,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</w:t>
      </w:r>
    </w:p>
    <w:p w:rsidR="00201C8B" w:rsidRPr="00B44F69" w:rsidRDefault="00000000">
      <w:pPr>
        <w:spacing w:before="1" w:line="277" w:lineRule="auto"/>
        <w:ind w:left="10" w:right="5316" w:firstLine="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asemejar ti’</w:t>
      </w:r>
      <w:r w:rsidRPr="00B44F69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ba’ax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ya’alik</w:t>
      </w:r>
      <w:r w:rsidRPr="00B44F6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Daniel ti’</w:t>
      </w:r>
      <w:r w:rsidRPr="00B44F6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21"/>
          <w:sz w:val="13"/>
          <w:szCs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leti'.</w:t>
      </w:r>
    </w:p>
    <w:p w:rsidR="00201C8B" w:rsidRPr="00B44F69" w:rsidRDefault="00201C8B">
      <w:pPr>
        <w:pStyle w:val="BodyText"/>
        <w:spacing w:line="326" w:lineRule="auto"/>
        <w:rPr>
          <w:lang w:val="es-ES_tradnl"/>
        </w:rPr>
      </w:pPr>
    </w:p>
    <w:p w:rsidR="00201C8B" w:rsidRPr="00B44F69" w:rsidRDefault="00000000">
      <w:pPr>
        <w:spacing w:before="52" w:line="219" w:lineRule="exact"/>
        <w:ind w:left="7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[Tsʼoʼok</w:t>
      </w:r>
      <w:r w:rsidRPr="00B44F69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 yaʼalaʼal</w:t>
      </w:r>
      <w:r w:rsidRPr="00B44F69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baʼal tiʼ</w:t>
      </w:r>
      <w:r w:rsidRPr="00B44F69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baʼaxoʼob</w:t>
      </w:r>
      <w:r w:rsidRPr="00B44F69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 yaʼalik</w:t>
      </w:r>
      <w:r w:rsidRPr="00B44F69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Biblia tiʼ están</w:t>
      </w:r>
      <w:r w:rsidRPr="00B44F69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dar tiʼ</w:t>
      </w:r>
      <w:r w:rsidRPr="00B44F69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Biblia Internacionaloʼ</w:t>
      </w:r>
      <w:r w:rsidRPr="00B44F69">
        <w:rPr>
          <w:rFonts w:ascii="Noto Sans" w:eastAsia="Noto Sans" w:hAnsi="Noto Sans" w:cs="Noto Sans"/>
          <w:spacing w:val="-28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.</w:t>
      </w:r>
    </w:p>
    <w:p w:rsidR="00201C8B" w:rsidRPr="00B44F69" w:rsidRDefault="00201C8B">
      <w:pPr>
        <w:pStyle w:val="BodyText"/>
        <w:spacing w:line="343" w:lineRule="auto"/>
        <w:rPr>
          <w:lang w:val="es-ES_tradnl"/>
        </w:rPr>
      </w:pPr>
    </w:p>
    <w:p w:rsidR="00201C8B" w:rsidRPr="00B44F69" w:rsidRDefault="00000000">
      <w:pPr>
        <w:spacing w:before="62" w:line="183" w:lineRule="auto"/>
        <w:ind w:left="40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POSTRIPTO</w:t>
      </w:r>
    </w:p>
    <w:p w:rsidR="00201C8B" w:rsidRPr="00B44F69" w:rsidRDefault="00201C8B">
      <w:pPr>
        <w:pStyle w:val="BodyText"/>
        <w:spacing w:line="261" w:lineRule="auto"/>
        <w:rPr>
          <w:lang w:val="es-ES_tradnl"/>
        </w:rPr>
      </w:pPr>
    </w:p>
    <w:p w:rsidR="00201C8B" w:rsidRPr="00B44F69" w:rsidRDefault="00000000">
      <w:pPr>
        <w:spacing w:before="63" w:line="278" w:lineRule="auto"/>
        <w:ind w:left="10" w:right="14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Atadojach</w:t>
      </w:r>
      <w:r w:rsidRPr="00B44F6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asab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gina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ú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gr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fico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ILUSTRATE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DIBLE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ILUSTRATED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(1980),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yéetel anotaciones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modificadas.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representan óol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habría sido ya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'ala'al ti'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</w:p>
    <w:p w:rsidR="00201C8B" w:rsidRPr="00B44F69" w:rsidRDefault="00000000">
      <w:pPr>
        <w:spacing w:before="19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anotaciones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originales</w:t>
      </w:r>
      <w:r w:rsidRPr="00B44F69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sido</w:t>
      </w:r>
      <w:r w:rsidRPr="00B44F69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B44F69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elk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’a’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ajsajil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defectuoso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B44F69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leTelections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Whelsey</w:t>
      </w:r>
    </w:p>
    <w:p w:rsidR="00201C8B" w:rsidRPr="00B44F69" w:rsidRDefault="00000000">
      <w:pPr>
        <w:spacing w:before="27" w:line="278" w:lineRule="auto"/>
        <w:ind w:left="17" w:right="1303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publicado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leAsamblea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Milenial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septiembre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1830,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elk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ajl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ayo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Medo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-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persa Imperio.</w:t>
      </w:r>
    </w:p>
    <w:p w:rsidR="00201C8B" w:rsidRPr="00B44F69" w:rsidRDefault="00201C8B">
      <w:pPr>
        <w:pStyle w:val="BodyText"/>
        <w:spacing w:line="252" w:lineRule="auto"/>
        <w:rPr>
          <w:lang w:val="es-ES_tradnl"/>
        </w:rPr>
      </w:pPr>
    </w:p>
    <w:p w:rsidR="00201C8B" w:rsidRPr="00B44F69" w:rsidRDefault="00000000">
      <w:pPr>
        <w:spacing w:before="63" w:line="222" w:lineRule="auto"/>
        <w:ind w:left="21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NOTA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Í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TOLOG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Í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XERXES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ETELAHASUERUS</w:t>
      </w:r>
    </w:p>
    <w:p w:rsidR="00201C8B" w:rsidRPr="00B44F69" w:rsidRDefault="00201C8B">
      <w:pPr>
        <w:pStyle w:val="BodyText"/>
        <w:spacing w:line="253" w:lineRule="auto"/>
        <w:rPr>
          <w:lang w:val="es-ES_tradnl"/>
        </w:rPr>
      </w:pPr>
    </w:p>
    <w:p w:rsidR="00201C8B" w:rsidRPr="00B44F69" w:rsidRDefault="00000000">
      <w:pPr>
        <w:spacing w:before="68" w:line="216" w:lineRule="auto"/>
        <w:ind w:left="13" w:right="842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ortografía Xerxes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jach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intento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transliterar ti' griego,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tak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ba'ala' ti'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inglés,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t'aano'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persa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Khshayarsha.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t'aano'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hebreo tu ch'a'aj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 forma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finalmente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</w:p>
    <w:p w:rsidR="00201C8B" w:rsidRPr="00B44F69" w:rsidRDefault="00000000">
      <w:pPr>
        <w:spacing w:before="1" w:line="230" w:lineRule="auto"/>
        <w:ind w:left="13" w:right="796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vocalizado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producirAhashhawerosh,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nderizado ti'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inglés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 Asuero.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tʼaan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hebreo,</w:t>
      </w:r>
    </w:p>
    <w:p w:rsidR="00201C8B" w:rsidRPr="00B44F69" w:rsidRDefault="00201C8B">
      <w:pPr>
        <w:spacing w:line="23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footerReference w:type="default" r:id="rId47"/>
          <w:pgSz w:w="12240" w:h="15840"/>
          <w:pgMar w:top="400" w:right="1088" w:bottom="667" w:left="1573" w:header="0" w:footer="512" w:gutter="0"/>
          <w:cols w:space="720"/>
        </w:sectPr>
      </w:pPr>
    </w:p>
    <w:p w:rsidR="00201C8B" w:rsidRPr="00B44F69" w:rsidRDefault="00201C8B">
      <w:pPr>
        <w:pStyle w:val="BodyText"/>
        <w:spacing w:line="304" w:lineRule="auto"/>
        <w:rPr>
          <w:lang w:val="es-ES_tradnl"/>
        </w:rPr>
      </w:pPr>
    </w:p>
    <w:p w:rsidR="00201C8B" w:rsidRPr="00B44F69" w:rsidRDefault="00201C8B">
      <w:pPr>
        <w:pStyle w:val="BodyText"/>
        <w:spacing w:line="305" w:lineRule="auto"/>
        <w:rPr>
          <w:lang w:val="es-ES_tradnl"/>
        </w:rPr>
      </w:pPr>
    </w:p>
    <w:p w:rsidR="00201C8B" w:rsidRPr="00B44F69" w:rsidRDefault="00201C8B">
      <w:pPr>
        <w:pStyle w:val="BodyText"/>
        <w:spacing w:line="305" w:lineRule="auto"/>
        <w:rPr>
          <w:lang w:val="es-ES_tradnl"/>
        </w:rPr>
      </w:pPr>
    </w:p>
    <w:p w:rsidR="00201C8B" w:rsidRPr="00B44F69" w:rsidRDefault="00000000">
      <w:pPr>
        <w:spacing w:before="68" w:line="207" w:lineRule="auto"/>
        <w:ind w:right="88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presumiblemente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persa,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ya'alik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significaba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"ring."</w:t>
      </w:r>
      <w:r w:rsidRPr="00B44F69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utilizado wa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k'aaba' wa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 título.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meyaj tu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libroil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Ester yéetel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uláak' t'aan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hebreo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k'áat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  ya'al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 wa conseje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ro,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to'on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expresión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"rey Asuero" (1.2,16,19; 2:1,12,16,21;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3:6,7,6,12;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6:2;</w:t>
      </w:r>
    </w:p>
    <w:p w:rsidR="00201C8B" w:rsidRPr="00B44F69" w:rsidRDefault="00000000">
      <w:pPr>
        <w:spacing w:line="182" w:lineRule="auto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7:5; 8:1,7,10,12; 9:2,20,30;</w:t>
      </w:r>
      <w:r w:rsidRPr="00B44F69">
        <w:rPr>
          <w:rFonts w:ascii="Noto Sans" w:eastAsia="Noto Sans" w:hAnsi="Noto Sans" w:cs="Noto Sans"/>
          <w:spacing w:val="34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10:1,3).</w:t>
      </w:r>
    </w:p>
    <w:p w:rsidR="00201C8B" w:rsidRPr="00B44F69" w:rsidRDefault="00201C8B">
      <w:pPr>
        <w:pStyle w:val="BodyText"/>
        <w:spacing w:line="316" w:lineRule="auto"/>
        <w:rPr>
          <w:lang w:val="es-ES_tradnl"/>
        </w:rPr>
      </w:pPr>
    </w:p>
    <w:p w:rsidR="00201C8B" w:rsidRPr="00B44F69" w:rsidRDefault="00000000">
      <w:pPr>
        <w:spacing w:before="61" w:line="190" w:lineRule="auto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Capítulo 4</w:t>
      </w:r>
    </w:p>
    <w:p w:rsidR="00201C8B" w:rsidRPr="00B44F69" w:rsidRDefault="00000000">
      <w:pPr>
        <w:spacing w:before="150" w:line="201" w:lineRule="auto"/>
        <w:ind w:left="3589" w:right="409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Profec</w:t>
      </w:r>
      <w:r w:rsidRPr="00B44F6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ía -</w:t>
      </w:r>
      <w:r w:rsidRPr="00B44F69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Reinos  Daniel</w:t>
      </w:r>
      <w:r w:rsidRPr="00B44F69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Cap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í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tulo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7</w:t>
      </w:r>
    </w:p>
    <w:p w:rsidR="00201C8B" w:rsidRPr="00B44F69" w:rsidRDefault="00201C8B">
      <w:pPr>
        <w:pStyle w:val="BodyText"/>
        <w:spacing w:line="281" w:lineRule="auto"/>
        <w:rPr>
          <w:lang w:val="es-ES_tradnl"/>
        </w:rPr>
      </w:pPr>
    </w:p>
    <w:p w:rsidR="00201C8B" w:rsidRPr="00B44F69" w:rsidRDefault="00000000">
      <w:pPr>
        <w:spacing w:before="71" w:line="237" w:lineRule="auto"/>
        <w:ind w:left="30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10"/>
          <w:lang w:val="es-ES_tradnl"/>
        </w:rPr>
        <w:t>1.</w:t>
      </w:r>
      <w:r w:rsidRPr="00B44F69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Depictado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0"/>
          <w:lang w:val="es-ES_tradnl"/>
        </w:rPr>
        <w:t>: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10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taasik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10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elwayak</w:t>
      </w:r>
      <w:r w:rsidRPr="00B44F69">
        <w:rPr>
          <w:rFonts w:ascii="Noto Sans" w:eastAsia="Noto Sans" w:hAnsi="Noto Sans" w:cs="Noto Sans"/>
          <w:spacing w:val="10"/>
          <w:lang w:val="es-ES_tradnl"/>
        </w:rPr>
        <w:t>'yé</w:t>
      </w:r>
      <w:r w:rsidRPr="00B44F69">
        <w:rPr>
          <w:rFonts w:ascii="Noto Sans" w:eastAsia="Noto Sans" w:hAnsi="Noto Sans" w:cs="Noto Sans"/>
          <w:lang w:val="es-ES_tradnl"/>
        </w:rPr>
        <w:t>etelvisiones</w:t>
      </w:r>
    </w:p>
    <w:p w:rsidR="00201C8B" w:rsidRPr="00B44F69" w:rsidRDefault="00000000">
      <w:pPr>
        <w:spacing w:before="2" w:line="213" w:lineRule="auto"/>
        <w:ind w:left="21" w:right="277" w:firstLine="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comparables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significado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wayak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5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2,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ale</w:t>
      </w:r>
      <w:r w:rsidRPr="00B44F69">
        <w:rPr>
          <w:rFonts w:ascii="Noto Sans" w:eastAsia="Noto Sans" w:hAnsi="Noto Sans" w:cs="Noto Sans"/>
          <w:spacing w:val="5"/>
          <w:lang w:val="es-ES_tradnl"/>
        </w:rPr>
        <w:t>'yé</w:t>
      </w:r>
      <w:r w:rsidRPr="00B44F69">
        <w:rPr>
          <w:rFonts w:ascii="Noto Sans" w:eastAsia="Noto Sans" w:hAnsi="Noto Sans" w:cs="Noto Sans"/>
          <w:lang w:val="es-ES_tradnl"/>
        </w:rPr>
        <w:t>etelyaan aspectos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</w:t>
      </w:r>
      <w:r w:rsidRPr="00B44F69">
        <w:rPr>
          <w:rFonts w:ascii="Noto Sans" w:eastAsia="Noto Sans" w:hAnsi="Noto Sans" w:cs="Noto Sans"/>
          <w:spacing w:val="2"/>
          <w:lang w:val="es-ES_tradnl"/>
        </w:rPr>
        <w:t>ñ</w:t>
      </w:r>
      <w:r w:rsidRPr="00B44F69">
        <w:rPr>
          <w:rFonts w:ascii="Noto Sans" w:eastAsia="Noto Sans" w:hAnsi="Noto Sans" w:cs="Noto Sans"/>
          <w:lang w:val="es-ES_tradnl"/>
        </w:rPr>
        <w:t>adidos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visiones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yilajkanp</w:t>
      </w:r>
      <w:r w:rsidRPr="00B44F69">
        <w:rPr>
          <w:rFonts w:ascii="Noto Sans" w:eastAsia="Noto Sans" w:hAnsi="Noto Sans" w:cs="Noto Sans"/>
          <w:spacing w:val="2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alche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representaron</w:t>
      </w:r>
    </w:p>
    <w:p w:rsidR="00201C8B" w:rsidRPr="00B44F69" w:rsidRDefault="00000000">
      <w:pPr>
        <w:spacing w:before="1" w:line="213" w:lineRule="auto"/>
        <w:ind w:left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kanp</w:t>
      </w:r>
      <w:r w:rsidRPr="00B44F69">
        <w:rPr>
          <w:rFonts w:ascii="Noto Sans" w:eastAsia="Noto Sans" w:hAnsi="Noto Sans" w:cs="Noto Sans"/>
          <w:spacing w:val="1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reinosy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ok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kaab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sucesivos</w:t>
      </w:r>
      <w:r w:rsidRPr="00B44F69">
        <w:rPr>
          <w:rFonts w:ascii="Noto Sans" w:eastAsia="Noto Sans" w:hAnsi="Noto Sans" w:cs="Noto Sans"/>
          <w:spacing w:val="1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reemplazados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tumen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junt</w:t>
      </w:r>
      <w:r w:rsidRPr="00B44F69">
        <w:rPr>
          <w:rFonts w:ascii="Noto Sans" w:eastAsia="Noto Sans" w:hAnsi="Noto Sans" w:cs="Noto Sans"/>
          <w:spacing w:val="1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eterno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1"/>
          <w:lang w:val="es-ES_tradnl"/>
        </w:rPr>
        <w:t>’a’</w:t>
      </w:r>
      <w:r w:rsidRPr="00B44F69">
        <w:rPr>
          <w:rFonts w:ascii="Noto Sans" w:eastAsia="Noto Sans" w:hAnsi="Noto Sans" w:cs="Noto Sans"/>
          <w:lang w:val="es-ES_tradnl"/>
        </w:rPr>
        <w:t>am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ka’ano’ tak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"le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úuchben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k’iino’</w:t>
      </w:r>
      <w:r w:rsidRPr="00B44F69">
        <w:rPr>
          <w:rFonts w:ascii="Noto Sans" w:eastAsia="Noto Sans" w:hAnsi="Noto Sans" w:cs="Noto Sans"/>
          <w:spacing w:val="-1"/>
          <w:lang w:val="es-ES_tradnl"/>
        </w:rPr>
        <w:t>ob" tumen “juntúul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 ti’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juntúul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paal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máak." Tu yo’olal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</w:p>
    <w:p w:rsidR="00201C8B" w:rsidRPr="00B44F69" w:rsidRDefault="00000000">
      <w:pPr>
        <w:spacing w:before="1" w:line="213" w:lineRule="auto"/>
        <w:ind w:left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ba’ax suuk</w:t>
      </w:r>
      <w:r w:rsidRPr="00B44F69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ya’alik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je’elo’oba’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chíikbesiko’ob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je’elo’oba’ tu chíikbesajo’ob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wayak’</w:t>
      </w:r>
    </w:p>
    <w:p w:rsidR="00201C8B" w:rsidRPr="00B44F69" w:rsidRDefault="00000000">
      <w:pPr>
        <w:spacing w:before="2" w:line="213" w:lineRule="auto"/>
        <w:ind w:left="32" w:right="40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Nabucodonosore</w:t>
      </w:r>
      <w:r w:rsidRPr="00B44F69">
        <w:rPr>
          <w:rFonts w:ascii="Noto Sans" w:eastAsia="Noto Sans" w:hAnsi="Noto Sans" w:cs="Noto Sans"/>
          <w:spacing w:val="2"/>
          <w:lang w:val="es-ES_tradnl"/>
        </w:rPr>
        <w:t>’,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ajaly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Babilonia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etely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Nabucodonosor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ajawile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 Daniel,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ts'aik ti'</w:t>
      </w:r>
      <w:r w:rsidRPr="00B44F6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"le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Medosyéete</w:t>
      </w:r>
      <w:r w:rsidRPr="00B44F69">
        <w:rPr>
          <w:rFonts w:ascii="Noto Sans" w:eastAsia="Noto Sans" w:hAnsi="Noto Sans" w:cs="Noto Sans"/>
          <w:spacing w:val="-1"/>
          <w:lang w:val="es-ES_tradnl"/>
        </w:rPr>
        <w:t>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persas" (5:28),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representante ti'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uláak' tu'ux</w:t>
      </w:r>
    </w:p>
    <w:p w:rsidR="00201C8B" w:rsidRPr="00B44F69" w:rsidRDefault="00000000">
      <w:pPr>
        <w:spacing w:before="1" w:line="213" w:lineRule="auto"/>
        <w:ind w:right="386" w:firstLine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máako'obo' comb</w:t>
      </w:r>
      <w:r w:rsidRPr="00B44F69">
        <w:rPr>
          <w:rFonts w:ascii="Noto Sans" w:eastAsia="Noto Sans" w:hAnsi="Noto Sans" w:cs="Noto Sans"/>
          <w:spacing w:val="-1"/>
          <w:lang w:val="es-ES_tradnl"/>
        </w:rPr>
        <w:t>inadas (wil 6:8,12,15;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Ester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1:1- 3,14,18-20;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10-2)</w:t>
      </w:r>
      <w:r w:rsidRPr="00B44F6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--</w:t>
      </w:r>
      <w:r w:rsidRPr="00B44F69">
        <w:rPr>
          <w:rFonts w:ascii="Noto Sans" w:eastAsia="Noto Sans" w:hAnsi="Noto Sans" w:cs="Noto Sans"/>
          <w:lang w:val="es-ES_tradnl"/>
        </w:rPr>
        <w:t xml:space="preserve"> jump</w:t>
      </w:r>
      <w:r w:rsidRPr="00B44F69">
        <w:rPr>
          <w:rFonts w:ascii="Noto Sans" w:eastAsia="Noto Sans" w:hAnsi="Noto Sans" w:cs="Noto Sans"/>
          <w:spacing w:val="4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elimprodo</w:t>
      </w:r>
      <w:r w:rsidRPr="00B44F69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Medo</w:t>
      </w:r>
      <w:r w:rsidRPr="00B44F69">
        <w:rPr>
          <w:rFonts w:ascii="Noto Sans" w:eastAsia="Noto Sans" w:hAnsi="Noto Sans" w:cs="Noto Sans"/>
          <w:spacing w:val="4"/>
          <w:lang w:val="es-ES_tradnl"/>
        </w:rPr>
        <w:t>-</w:t>
      </w:r>
      <w:r w:rsidRPr="00B44F69">
        <w:rPr>
          <w:rFonts w:ascii="Noto Sans" w:eastAsia="Noto Sans" w:hAnsi="Noto Sans" w:cs="Noto Sans"/>
          <w:lang w:val="es-ES_tradnl"/>
        </w:rPr>
        <w:t>pers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í, </w:t>
      </w:r>
      <w:r w:rsidRPr="00B44F69">
        <w:rPr>
          <w:rFonts w:ascii="Noto Sans" w:eastAsia="Noto Sans" w:hAnsi="Noto Sans" w:cs="Noto Sans"/>
          <w:lang w:val="es-ES_tradnl"/>
        </w:rPr>
        <w:t>wa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tech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uts</w:t>
      </w:r>
      <w:r w:rsidRPr="00B44F69">
        <w:rPr>
          <w:rFonts w:ascii="Noto Sans" w:eastAsia="Noto Sans" w:hAnsi="Noto Sans" w:cs="Noto Sans"/>
          <w:spacing w:val="4"/>
          <w:lang w:val="es-ES_tradnl"/>
        </w:rPr>
        <w:t>. 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ch</w:t>
      </w:r>
      <w:r w:rsidRPr="00B44F69">
        <w:rPr>
          <w:rFonts w:ascii="Noto Sans" w:eastAsia="Noto Sans" w:hAnsi="Noto Sans" w:cs="Noto Sans"/>
          <w:spacing w:val="4"/>
          <w:lang w:val="es-ES_tradnl"/>
        </w:rPr>
        <w:t>'a'</w:t>
      </w:r>
      <w:r w:rsidRPr="00B44F69">
        <w:rPr>
          <w:rFonts w:ascii="Noto Sans" w:eastAsia="Noto Sans" w:hAnsi="Noto Sans" w:cs="Noto Sans"/>
          <w:lang w:val="es-ES_tradnl"/>
        </w:rPr>
        <w:t>ajy</w:t>
      </w:r>
      <w:r w:rsidRPr="00B44F69">
        <w:rPr>
          <w:rFonts w:ascii="Noto Sans" w:eastAsia="Noto Sans" w:hAnsi="Noto Sans" w:cs="Noto Sans"/>
          <w:spacing w:val="4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ok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imperio</w:t>
      </w:r>
    </w:p>
    <w:p w:rsidR="00201C8B" w:rsidRPr="00B44F69" w:rsidRDefault="00000000">
      <w:pPr>
        <w:spacing w:before="1" w:line="213" w:lineRule="auto"/>
        <w:ind w:left="3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Babilonia,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Mede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k'amaj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reino (5:28; cf.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11:1). Túun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ichil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par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ja'abo'ob,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</w:t>
      </w:r>
    </w:p>
    <w:p w:rsidR="00201C8B" w:rsidRPr="00B44F69" w:rsidRDefault="00000000">
      <w:pPr>
        <w:spacing w:before="1" w:line="323" w:lineRule="auto"/>
        <w:ind w:left="23" w:right="2965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k'ajláayo'secular,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</w:t>
      </w:r>
      <w:r w:rsidRPr="00B44F69">
        <w:rPr>
          <w:rFonts w:ascii="Noto Sans" w:eastAsia="Noto Sans" w:hAnsi="Noto Sans" w:cs="Noto Sans"/>
          <w:spacing w:val="-1"/>
          <w:lang w:val="es-ES_tradnl"/>
        </w:rPr>
        <w:t>e ts'ook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kimen,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Daniel t'aan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"reinado ti'</w:t>
      </w:r>
      <w:r w:rsidRPr="00B44F6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Ciro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persa"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B44F69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je'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ela' (6:28; cf.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10:1).</w:t>
      </w:r>
    </w:p>
    <w:p w:rsidR="00201C8B" w:rsidRPr="00B44F69" w:rsidRDefault="00000000">
      <w:pPr>
        <w:spacing w:before="249" w:line="220" w:lineRule="auto"/>
        <w:ind w:left="27" w:right="40" w:hanging="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5"/>
          <w:lang w:val="es-ES_tradnl"/>
        </w:rPr>
        <w:t>2.</w:t>
      </w:r>
      <w:r w:rsidRPr="00B44F69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Interpretado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protestantes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conservadores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Versus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cat</w:t>
      </w:r>
      <w:r w:rsidRPr="00B44F69">
        <w:rPr>
          <w:rFonts w:ascii="Noto Sans" w:eastAsia="Noto Sans" w:hAnsi="Noto Sans" w:cs="Noto Sans"/>
          <w:spacing w:val="5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licosy</w:t>
      </w:r>
      <w:r w:rsidRPr="00B44F69">
        <w:rPr>
          <w:rFonts w:ascii="Noto Sans" w:eastAsia="Noto Sans" w:hAnsi="Noto Sans" w:cs="Noto Sans"/>
          <w:spacing w:val="5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liberales  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romanos:</w:t>
      </w:r>
      <w:r w:rsidRPr="00B44F69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visión xíiw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intérpretes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protestantes ts'o'ok sido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reinos sucesivos ti'</w:t>
      </w:r>
      <w:r w:rsidRPr="00B44F69">
        <w:rPr>
          <w:rFonts w:ascii="Noto Sans" w:eastAsia="Noto Sans" w:hAnsi="Noto Sans" w:cs="Noto Sans"/>
          <w:lang w:val="es-ES_tradnl"/>
        </w:rPr>
        <w:t xml:space="preserve"> le capítulos 2 yéetel 7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</w:t>
      </w:r>
      <w:r w:rsidRPr="00B44F69">
        <w:rPr>
          <w:rFonts w:ascii="Noto Sans" w:eastAsia="Noto Sans" w:hAnsi="Noto Sans" w:cs="Noto Sans"/>
          <w:spacing w:val="-1"/>
          <w:lang w:val="es-ES_tradnl"/>
        </w:rPr>
        <w:t>o'ob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babilónicos,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Medopersia, griego</w:t>
      </w:r>
      <w:r w:rsidRPr="00B44F6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(wa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Macedonio), yéetel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  imperios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romanos, yéetel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quinto ts'o'oka'an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ts'o'ok</w:t>
      </w:r>
      <w:r w:rsidRPr="00B44F69">
        <w:rPr>
          <w:rFonts w:ascii="Noto Sans" w:eastAsia="Noto Sans" w:hAnsi="Noto Sans" w:cs="Noto Sans"/>
          <w:spacing w:val="-1"/>
          <w:lang w:val="es-ES_tradnl"/>
        </w:rPr>
        <w:t>ol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jo'op'éel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Cristo,,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</w:p>
    <w:p w:rsidR="00201C8B" w:rsidRPr="00B44F69" w:rsidRDefault="00000000">
      <w:pPr>
        <w:spacing w:line="214" w:lineRule="auto"/>
        <w:ind w:left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k'iino'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reyes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romanos.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católicos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romanos yéetel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intérp</w:t>
      </w:r>
      <w:r w:rsidRPr="00B44F69">
        <w:rPr>
          <w:rFonts w:ascii="Noto Sans" w:eastAsia="Noto Sans" w:hAnsi="Noto Sans" w:cs="Noto Sans"/>
          <w:spacing w:val="-2"/>
          <w:lang w:val="es-ES_tradnl"/>
        </w:rPr>
        <w:t>retes yaan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asab</w:t>
      </w:r>
    </w:p>
    <w:p w:rsidR="00201C8B" w:rsidRPr="00B44F69" w:rsidRDefault="00000000">
      <w:pPr>
        <w:spacing w:before="2" w:line="214" w:lineRule="auto"/>
        <w:ind w:left="23" w:right="145" w:firstLine="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nu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ukulil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considerado</w:t>
      </w:r>
      <w:r w:rsidRPr="00B44F6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medosy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persas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ap</w:t>
      </w:r>
      <w:r w:rsidRPr="00B44F69">
        <w:rPr>
          <w:rFonts w:ascii="Noto Sans" w:eastAsia="Noto Sans" w:hAnsi="Noto Sans" w:cs="Noto Sans"/>
          <w:spacing w:val="2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imperios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uchiljunt</w:t>
      </w:r>
      <w:r w:rsidRPr="00B44F69">
        <w:rPr>
          <w:rFonts w:ascii="Noto Sans" w:eastAsia="Noto Sans" w:hAnsi="Noto Sans" w:cs="Noto Sans"/>
          <w:spacing w:val="2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ul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Beyo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Imperio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Grecia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cuarta,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 Israel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quinto.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católicos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romanos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beetiko'ob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principalmente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contrarrestar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interpretación xíiw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protes</w:t>
      </w:r>
      <w:r w:rsidRPr="00B44F69">
        <w:rPr>
          <w:rFonts w:ascii="Noto Sans" w:eastAsia="Noto Sans" w:hAnsi="Noto Sans" w:cs="Noto Sans"/>
          <w:spacing w:val="-2"/>
          <w:lang w:val="es-ES_tradnl"/>
        </w:rPr>
        <w:t>tante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  "chan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baak"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cuarta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ba'alche'o' (7:8,19-26)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representa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Papad</w:t>
      </w:r>
      <w:r w:rsidRPr="00B44F69">
        <w:rPr>
          <w:rFonts w:ascii="Noto Sans" w:eastAsia="Noto Sans" w:hAnsi="Noto Sans" w:cs="Noto Sans"/>
          <w:spacing w:val="-1"/>
          <w:lang w:val="es-ES_tradnl"/>
        </w:rPr>
        <w:t>o 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relaciónyéetel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Imperio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Romano.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intérpretes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 católicos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liberales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beetiko'ob tuméen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 oksaj</w:t>
      </w:r>
      <w:r w:rsidRPr="00B44F69">
        <w:rPr>
          <w:rFonts w:ascii="Noto Sans" w:eastAsia="Noto Sans" w:hAnsi="Noto Sans" w:cs="Noto Sans"/>
          <w:lang w:val="es-ES_tradnl"/>
        </w:rPr>
        <w:t xml:space="preserve">    óoltik wa ti'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profecía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predic</w:t>
      </w:r>
      <w:r w:rsidRPr="00B44F69">
        <w:rPr>
          <w:rFonts w:ascii="Noto Sans" w:eastAsia="Noto Sans" w:hAnsi="Noto Sans" w:cs="Noto Sans"/>
          <w:spacing w:val="-1"/>
          <w:lang w:val="es-ES_tradnl"/>
        </w:rPr>
        <w:t>tiva,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tendrían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conceder wa admitieron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cuarta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imperio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2"/>
          <w:lang w:val="es-ES_tradnl"/>
        </w:rPr>
        <w:t>mundial ti'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capítulos 2 yéetel 7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Roma.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Imperio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éx</w:t>
      </w:r>
      <w:r w:rsidRPr="00B44F69">
        <w:rPr>
          <w:rFonts w:ascii="Noto Sans" w:eastAsia="Noto Sans" w:hAnsi="Noto Sans" w:cs="Noto Sans"/>
          <w:spacing w:val="-3"/>
          <w:lang w:val="es-ES_tradnl"/>
        </w:rPr>
        <w:t>ito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    griego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ley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ax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siglo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</w:t>
      </w:r>
      <w:r w:rsidRPr="00B44F69">
        <w:rPr>
          <w:rFonts w:ascii="Noto Sans" w:eastAsia="Noto Sans" w:hAnsi="Noto Sans" w:cs="Noto Sans"/>
          <w:spacing w:val="1"/>
          <w:lang w:val="es-ES_tradnl"/>
        </w:rPr>
        <w:t>.C., 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subjugaci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Siria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63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a.C. </w:t>
      </w:r>
      <w:r w:rsidRPr="00B44F69">
        <w:rPr>
          <w:rFonts w:ascii="Noto Sans" w:eastAsia="Noto Sans" w:hAnsi="Noto Sans" w:cs="Noto Sans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Egipto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kʼiiniloʼob</w:t>
      </w:r>
    </w:p>
    <w:p w:rsidR="00201C8B" w:rsidRPr="00B44F69" w:rsidRDefault="00000000">
      <w:pPr>
        <w:spacing w:before="1" w:line="380" w:lineRule="auto"/>
        <w:ind w:left="14" w:right="1567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30 tʼaanjaʼanoʼob táanil tiʼ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taal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</w:t>
      </w:r>
      <w:r w:rsidRPr="00B44F69">
        <w:rPr>
          <w:rFonts w:ascii="Noto Sans" w:eastAsia="Noto Sans" w:hAnsi="Noto Sans" w:cs="Noto Sans"/>
          <w:spacing w:val="-1"/>
          <w:lang w:val="es-ES_tradnl"/>
        </w:rPr>
        <w:t>ristoeʼ, yéetel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yaʼalikoʼobeʼ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libroil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Daniel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ts'íibta'ab tu</w:t>
      </w:r>
      <w:r w:rsidRPr="00B44F69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ka'ap'éel siglo a.C.</w:t>
      </w:r>
    </w:p>
    <w:p w:rsidR="00201C8B" w:rsidRPr="00B44F69" w:rsidRDefault="00000000">
      <w:pPr>
        <w:spacing w:before="204" w:line="223" w:lineRule="auto"/>
        <w:ind w:left="28" w:right="314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lastRenderedPageBreak/>
        <w:t xml:space="preserve">3.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Interpretaciones</w:t>
      </w:r>
      <w:r w:rsidRPr="00B44F6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liberales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cat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licas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insostenibles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ineficaces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: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griego kúuchil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cua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rta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prevista tumen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Daniel tumen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mixba'al</w:t>
      </w:r>
    </w:p>
    <w:p w:rsidR="00201C8B" w:rsidRPr="00B44F69" w:rsidRDefault="00000000">
      <w:pPr>
        <w:spacing w:before="1" w:line="209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resuelve</w:t>
      </w:r>
      <w:r w:rsidRPr="00B44F69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talamilo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cat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licosy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liberales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oxt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</w:p>
    <w:p w:rsidR="00201C8B" w:rsidRPr="00B44F69" w:rsidRDefault="00000000">
      <w:pPr>
        <w:spacing w:before="1" w:line="207" w:lineRule="auto"/>
        <w:ind w:left="28" w:right="874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imprimirtaʼanyóokʼol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kaab,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maʼ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kanpʼéeliʼ,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utiaʼal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utsil tiʼ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babilonioʼoboʼ,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baʼaleʼ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kʼajláayaʼ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u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chíikpajal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romanoʼoboʼ</w:t>
      </w:r>
    </w:p>
    <w:p w:rsidR="00201C8B" w:rsidRPr="00B44F69" w:rsidRDefault="00000000">
      <w:pPr>
        <w:spacing w:line="235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bey xan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imperioilyóokʼol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kaab,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tsʼook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utsil tiʼ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Babiloniaoʼ</w:t>
      </w:r>
      <w:r w:rsidRPr="00B44F69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201C8B" w:rsidRPr="00B44F69" w:rsidRDefault="00201C8B">
      <w:pPr>
        <w:spacing w:line="23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201C8B" w:rsidRPr="00B44F69">
          <w:footerReference w:type="default" r:id="rId48"/>
          <w:pgSz w:w="12240" w:h="15840"/>
          <w:pgMar w:top="400" w:right="1439" w:bottom="667" w:left="1572" w:header="0" w:footer="513" w:gutter="0"/>
          <w:cols w:space="720"/>
        </w:sectPr>
      </w:pPr>
    </w:p>
    <w:p w:rsidR="00201C8B" w:rsidRPr="00B44F69" w:rsidRDefault="00201C8B">
      <w:pPr>
        <w:pStyle w:val="BodyText"/>
        <w:spacing w:line="294" w:lineRule="auto"/>
        <w:rPr>
          <w:lang w:val="es-ES_tradnl"/>
        </w:rPr>
      </w:pPr>
    </w:p>
    <w:p w:rsidR="00201C8B" w:rsidRPr="00B44F69" w:rsidRDefault="00201C8B">
      <w:pPr>
        <w:pStyle w:val="BodyText"/>
        <w:spacing w:line="295" w:lineRule="auto"/>
        <w:rPr>
          <w:lang w:val="es-ES_tradnl"/>
        </w:rPr>
      </w:pPr>
    </w:p>
    <w:p w:rsidR="00201C8B" w:rsidRPr="00B44F69" w:rsidRDefault="00201C8B">
      <w:pPr>
        <w:pStyle w:val="BodyText"/>
        <w:spacing w:line="295" w:lineRule="auto"/>
        <w:rPr>
          <w:lang w:val="es-ES_tradnl"/>
        </w:rPr>
      </w:pPr>
    </w:p>
    <w:p w:rsidR="00201C8B" w:rsidRPr="00B44F69" w:rsidRDefault="00000000">
      <w:pPr>
        <w:spacing w:before="78" w:line="234" w:lineRule="auto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Beey xan,</w:t>
      </w:r>
      <w:r w:rsidRPr="00B44F69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yantal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kanp’éel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reinoyóok’ol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kaab sucesivo,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Diosil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ka’ano’</w:t>
      </w:r>
    </w:p>
    <w:p w:rsidR="00201C8B" w:rsidRPr="00B44F69" w:rsidRDefault="00000000">
      <w:pPr>
        <w:spacing w:line="211" w:lineRule="auto"/>
        <w:ind w:left="18" w:right="16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leti’e’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ts’áaik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jump’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éel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universal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ma’</w:t>
      </w:r>
      <w:r w:rsidRPr="00B44F69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xu’ulsik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mix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ch’a’abal tumen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uláak’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máako’ob (2:34-35; 44-45; 7:11-14,27).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Lel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aʼ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liberaloʼobyéetel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catolicoʼobaʼ yaan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beetkoʼob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reinoil Israel.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lelo'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ma'j dzaab tu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kiinilo'ob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ajawilo'ob Greciai'.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Tsʼoʼok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kaʼach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jeʼelel tu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kaajil Sinaí teʼ siglo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15 táanil tiʼ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taal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Cristooʼ, yéetel tsʼoʼok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xuʼulsaʼal tiʼ A.D.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k'a'ana'an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 considerar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comienzo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 ts'o'ok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sido</w:t>
      </w:r>
      <w:r w:rsidRPr="00B44F6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siglo</w:t>
      </w:r>
      <w:r w:rsidRPr="00B44F6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II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a.C.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k'iin</w:t>
      </w:r>
      <w:r w:rsidRPr="00B44F6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Judas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Macca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beyéetel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seguidores ganaron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independencia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</w:p>
    <w:p w:rsidR="00201C8B" w:rsidRPr="00B44F69" w:rsidRDefault="00000000">
      <w:pPr>
        <w:spacing w:line="227" w:lineRule="auto"/>
        <w:ind w:left="19" w:right="435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porción siria ti'</w:t>
      </w:r>
      <w:r w:rsidRPr="00B44F69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Grecia,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intérpretes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mencionados,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láayli'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k'uch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ts'o'okol ti' A.D. 70,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 eter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no.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Mix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juntéen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kaʼach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junpʼéel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universal.</w:t>
      </w:r>
    </w:p>
    <w:p w:rsidR="00201C8B" w:rsidRPr="00B44F69" w:rsidRDefault="00201C8B">
      <w:pPr>
        <w:pStyle w:val="BodyText"/>
        <w:spacing w:line="293" w:lineRule="auto"/>
        <w:rPr>
          <w:lang w:val="es-ES_tradnl"/>
        </w:rPr>
      </w:pPr>
    </w:p>
    <w:p w:rsidR="00201C8B" w:rsidRPr="00B44F69" w:rsidRDefault="00201C8B">
      <w:pPr>
        <w:pStyle w:val="BodyText"/>
        <w:spacing w:line="293" w:lineRule="auto"/>
        <w:rPr>
          <w:lang w:val="es-ES_tradnl"/>
        </w:rPr>
      </w:pPr>
    </w:p>
    <w:p w:rsidR="00201C8B" w:rsidRPr="00B44F69" w:rsidRDefault="00000000">
      <w:pPr>
        <w:spacing w:before="72" w:line="223" w:lineRule="auto"/>
        <w:ind w:left="33" w:hanging="1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Ts’o’okole’, wa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 tuukul ti’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jo’op’éel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reinoyóok’ol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kaab su</w:t>
      </w:r>
      <w:r w:rsidRPr="00B44F69">
        <w:rPr>
          <w:rFonts w:ascii="Noto Sans" w:eastAsia="Noto Sans" w:hAnsi="Noto Sans" w:cs="Noto Sans"/>
          <w:spacing w:val="-1"/>
          <w:lang w:val="es-ES_tradnl"/>
        </w:rPr>
        <w:t>cesivo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 Cristo ti’ Israel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espiritual,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k’a’ana’an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sido --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ma’ ti’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leyóok’ol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kaaba’ (Juan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18:3</w:t>
      </w:r>
      <w:r w:rsidRPr="00B44F69">
        <w:rPr>
          <w:rFonts w:ascii="Noto Sans" w:eastAsia="Noto Sans" w:hAnsi="Noto Sans" w:cs="Noto Sans"/>
          <w:spacing w:val="-2"/>
          <w:lang w:val="es-ES_tradnl"/>
        </w:rPr>
        <w:t>6) --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ma’</w:t>
      </w:r>
      <w:r w:rsidRPr="00B44F69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 establecido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tak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</w:p>
    <w:p w:rsidR="00201C8B" w:rsidRPr="00B44F69" w:rsidRDefault="00000000">
      <w:pPr>
        <w:spacing w:before="3" w:line="211" w:lineRule="auto"/>
        <w:ind w:left="34" w:right="21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k’iinilo’ob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reyes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romanas.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Juan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Bautista yéetel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</w:t>
      </w:r>
      <w:r w:rsidRPr="00B44F69">
        <w:rPr>
          <w:rFonts w:ascii="Noto Sans" w:eastAsia="Noto Sans" w:hAnsi="Noto Sans" w:cs="Noto Sans"/>
          <w:spacing w:val="-2"/>
          <w:lang w:val="es-ES_tradnl"/>
        </w:rPr>
        <w:t>súsyéetel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disipulos,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kíimilJesús, tu</w:t>
      </w:r>
      <w:r w:rsidRPr="00B44F69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k'a'ayto'ob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"tu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k'ab" (Matt.3:2; 4:17’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10:7) wa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náats'al ti' teech" (Lucas</w:t>
      </w:r>
      <w:r w:rsidRPr="00B44F69">
        <w:rPr>
          <w:rFonts w:ascii="Noto Sans" w:eastAsia="Noto Sans" w:hAnsi="Noto Sans" w:cs="Noto Sans"/>
          <w:lang w:val="es-ES_tradnl"/>
        </w:rPr>
        <w:t xml:space="preserve"> 11:7,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11). Óoli' seis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 wi'inal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crucifixiónyéetel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resurrección,</w:t>
      </w:r>
      <w:r w:rsidRPr="00B44F69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Jesús tu ya'alaj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"yaan</w:t>
      </w:r>
    </w:p>
    <w:p w:rsidR="00201C8B" w:rsidRPr="00B44F69" w:rsidRDefault="00000000">
      <w:pPr>
        <w:spacing w:before="1" w:line="211" w:lineRule="auto"/>
        <w:ind w:left="1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yane'waye'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kuwa'atal,, yaan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pitik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mix sabor sabio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kíimilo', tak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yil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</w:p>
    <w:p w:rsidR="00201C8B" w:rsidRPr="00B44F69" w:rsidRDefault="00000000">
      <w:pPr>
        <w:spacing w:before="3" w:line="211" w:lineRule="auto"/>
        <w:ind w:left="18" w:right="139" w:firstLine="1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k'uj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talo'obyéetel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páajtalil" (Marcos 9:1). Tsʼoʼoleʼ,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 tsʼoʼok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kaʼa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kuxkíintaʼaleʼ,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tu yaʼalaj tiʼ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apostoloʼobeʼ «jeʼel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baʼaxak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kʼam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páajtalil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kʼuchuk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Kiliʼich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Pixan ta</w:t>
      </w:r>
      <w:r w:rsidRPr="00B44F69">
        <w:rPr>
          <w:rFonts w:ascii="Noto Sans" w:eastAsia="Noto Sans" w:hAnsi="Noto Sans" w:cs="Noto Sans"/>
          <w:lang w:val="es-ES_tradnl"/>
        </w:rPr>
        <w:t xml:space="preserve">  wóokʼoloʼ» (Hechos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1:8), tuʼux tu yaʼalaj 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yaʼalaʼaltiʼob «okʼolaʼan</w:t>
      </w:r>
      <w:r w:rsidRPr="00B44F69">
        <w:rPr>
          <w:rFonts w:ascii="Noto Sans" w:eastAsia="Noto Sans" w:hAnsi="Noto Sans" w:cs="Noto Sans"/>
          <w:spacing w:val="-1"/>
          <w:lang w:val="es-ES_tradnl"/>
        </w:rPr>
        <w:t>yaʼab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kʼiinoʼob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beyaʼ»</w:t>
      </w:r>
    </w:p>
    <w:p w:rsidR="00201C8B" w:rsidRPr="00B44F69" w:rsidRDefault="00000000">
      <w:pPr>
        <w:spacing w:before="1" w:line="211" w:lineRule="auto"/>
        <w:ind w:left="2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(v.5). Yéetel, ti'</w:t>
      </w:r>
      <w:r w:rsidRPr="00B44F69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Pentecostés,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lajun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k'iino'ob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ascensión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ka'ano',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"tuláakal chup</w:t>
      </w:r>
    </w:p>
    <w:p w:rsidR="00201C8B" w:rsidRPr="00B44F69" w:rsidRDefault="00000000">
      <w:pPr>
        <w:spacing w:before="3" w:line="211" w:lineRule="auto"/>
        <w:ind w:left="19" w:right="2" w:hanging="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Kili'ich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Pixan,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kajo'op'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t'aan</w:t>
      </w:r>
      <w:r w:rsidRPr="00B44F69">
        <w:rPr>
          <w:rFonts w:ascii="Noto Sans" w:eastAsia="Noto Sans" w:hAnsi="Noto Sans" w:cs="Noto Sans"/>
          <w:spacing w:val="-2"/>
          <w:lang w:val="es-ES_tradnl"/>
        </w:rPr>
        <w:t xml:space="preserve"> 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uláak' t'aano'ob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Pixan tu ts'áaj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leti'ob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t'aano'" (Hechos 2:1-4).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páajtalil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Pi</w:t>
      </w:r>
      <w:r w:rsidRPr="00B44F69">
        <w:rPr>
          <w:rFonts w:ascii="Noto Sans" w:eastAsia="Noto Sans" w:hAnsi="Noto Sans" w:cs="Noto Sans"/>
          <w:spacing w:val="-2"/>
          <w:lang w:val="es-ES_tradnl"/>
        </w:rPr>
        <w:t>xan continuó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manifestado tumen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"ya'ab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maravillas</w:t>
      </w:r>
    </w:p>
    <w:p w:rsidR="00201C8B" w:rsidRPr="00B44F69" w:rsidRDefault="00000000">
      <w:pPr>
        <w:spacing w:line="290" w:lineRule="exact"/>
        <w:ind w:left="1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position w:val="3"/>
          <w:lang w:val="es-ES_tradnl"/>
        </w:rPr>
        <w:t>yéetel señales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[u]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bino'ob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meentikyo'osal</w:t>
      </w:r>
      <w:r w:rsidRPr="00B44F69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le apóstoles" (v.43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).</w:t>
      </w:r>
    </w:p>
    <w:p w:rsidR="00201C8B" w:rsidRPr="00B44F69" w:rsidRDefault="00201C8B">
      <w:pPr>
        <w:pStyle w:val="BodyText"/>
        <w:spacing w:line="374" w:lineRule="auto"/>
        <w:rPr>
          <w:lang w:val="es-ES_tradnl"/>
        </w:rPr>
      </w:pPr>
    </w:p>
    <w:p w:rsidR="00201C8B" w:rsidRPr="00B44F69" w:rsidRDefault="00000000">
      <w:pPr>
        <w:spacing w:before="72" w:line="235" w:lineRule="auto"/>
        <w:ind w:left="3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Ku ts’o’okole’,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na’</w:t>
      </w:r>
      <w:r w:rsidRPr="00B44F69">
        <w:rPr>
          <w:rFonts w:ascii="Noto Sans" w:eastAsia="Noto Sans" w:hAnsi="Noto Sans" w:cs="Noto Sans"/>
          <w:spacing w:val="-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Jesúse’ ts’o’ok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ya’ala’al ti’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 síiji’,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 “k’a’abéetchajak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ya’ala’al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</w:t>
      </w:r>
      <w:r w:rsidRPr="00B44F69">
        <w:rPr>
          <w:rFonts w:ascii="Noto Sans" w:eastAsia="Noto Sans" w:hAnsi="Noto Sans" w:cs="Noto Sans"/>
          <w:spacing w:val="-2"/>
          <w:lang w:val="es-ES_tradnl"/>
        </w:rPr>
        <w:t>ch</w:t>
      </w:r>
    </w:p>
    <w:p w:rsidR="00201C8B" w:rsidRPr="00B44F69" w:rsidRDefault="00000000">
      <w:pPr>
        <w:spacing w:line="212" w:lineRule="auto"/>
        <w:ind w:left="3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nojoch, yéetelyaan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k’aaba’tik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Sen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Ka’analo’: yéetel Yuumtsile’ 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ts’á</w:t>
      </w:r>
      <w:r w:rsidRPr="00B44F69">
        <w:rPr>
          <w:rFonts w:ascii="Noto Sans" w:eastAsia="Noto Sans" w:hAnsi="Noto Sans" w:cs="Noto Sans"/>
          <w:spacing w:val="-2"/>
          <w:lang w:val="es-ES_tradnl"/>
        </w:rPr>
        <w:t>aik ti’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</w:p>
    <w:p w:rsidR="00201C8B" w:rsidRPr="00B44F69" w:rsidRDefault="00000000">
      <w:pPr>
        <w:spacing w:before="1" w:line="212" w:lineRule="auto"/>
        <w:ind w:left="16" w:right="4" w:firstLine="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trono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taata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Davido’: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leti’e’ yaan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reinaryóok’ol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yotoch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Jacob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[Issa]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utia’al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mantat</w:t>
      </w:r>
      <w:r w:rsidRPr="00B44F69">
        <w:rPr>
          <w:rFonts w:ascii="Noto Sans" w:eastAsia="Noto Sans" w:hAnsi="Noto Sans" w:cs="Noto Sans"/>
          <w:spacing w:val="-2"/>
          <w:lang w:val="es-ES_tradnl"/>
        </w:rPr>
        <w:t>s’;</w:t>
      </w:r>
      <w:r w:rsidRPr="00B44F69">
        <w:rPr>
          <w:rFonts w:ascii="Noto Sans" w:eastAsia="Noto Sans" w:hAnsi="Noto Sans" w:cs="Noto Sans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lang w:val="es-ES_tradnl"/>
        </w:rPr>
        <w:t>yéetel ti’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reinoe’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ma’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kun xu’ulsbili’” (Lucas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1:22-33). Yéetel </w:t>
      </w:r>
      <w:r w:rsidRPr="00B44F69">
        <w:rPr>
          <w:rFonts w:ascii="Noto Sans" w:eastAsia="Noto Sans" w:hAnsi="Noto Sans" w:cs="Noto Sans"/>
          <w:spacing w:val="-2"/>
          <w:lang w:val="es-ES_tradnl"/>
        </w:rPr>
        <w:t>ti’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Pentecostés, tumen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inspiración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ti’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Kili’ich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Pixan,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k’a’aytaj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ts’o’ok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líik’il ti’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kime</w:t>
      </w:r>
      <w:r w:rsidRPr="00B44F69">
        <w:rPr>
          <w:rFonts w:ascii="Noto Sans" w:eastAsia="Noto Sans" w:hAnsi="Noto Sans" w:cs="Noto Sans"/>
          <w:spacing w:val="-3"/>
          <w:lang w:val="es-ES_tradnl"/>
        </w:rPr>
        <w:t>no’obo’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na’akal ti’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ka’ano’</w:t>
      </w:r>
    </w:p>
    <w:p w:rsidR="00201C8B" w:rsidRPr="00B44F69" w:rsidRDefault="00000000">
      <w:pPr>
        <w:spacing w:line="212" w:lineRule="auto"/>
        <w:ind w:left="33" w:right="299" w:hanging="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utia’al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kutal ti’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trono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David (Hechos 2:22-36) --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k’áat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-2"/>
          <w:lang w:val="es-ES_tradnl"/>
        </w:rPr>
        <w:t xml:space="preserve"> ya’al,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utia’al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gobernaryóok’ol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máako’obo’ ti’</w:t>
      </w:r>
      <w:r w:rsidRPr="00B44F69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Dios, Israel espiritual,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utia’al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Dios,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David 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beetaj ti’ gobernaryóok’ol</w:t>
      </w:r>
    </w:p>
    <w:p w:rsidR="00201C8B" w:rsidRPr="00B44F69" w:rsidRDefault="00000000">
      <w:pPr>
        <w:spacing w:before="1" w:line="212" w:lineRule="auto"/>
        <w:ind w:left="33" w:right="123" w:hanging="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Israel carnoso.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Ka’ ts’o’oke’, “le santos 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-1"/>
          <w:lang w:val="es-ES_tradnl"/>
        </w:rPr>
        <w:t>suku’uno’ob chúuka’an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yóolo’ob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ti’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Cristoo’”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 ya’ala’ale’ ts’o’ok</w:t>
      </w:r>
      <w:r w:rsidRPr="00B44F69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k’u’ubul ti’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páajtalil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éek’joch’e’enilo’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“traducido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[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 ti’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</w:p>
    <w:p w:rsidR="00201C8B" w:rsidRPr="00B44F69" w:rsidRDefault="00000000">
      <w:pPr>
        <w:spacing w:before="4" w:line="217" w:lineRule="auto"/>
        <w:ind w:right="109" w:firstLine="3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reinoil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Paal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Of u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[Dios]]" (C</w:t>
      </w:r>
      <w:r w:rsidRPr="00B44F69">
        <w:rPr>
          <w:rFonts w:ascii="Noto Sans" w:eastAsia="Noto Sans" w:hAnsi="Noto Sans" w:cs="Noto Sans"/>
          <w:spacing w:val="-2"/>
          <w:lang w:val="es-ES_tradnl"/>
        </w:rPr>
        <w:t>olossians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1:2,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13).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Juan tu ts'íibtaj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leApocalipsis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naats'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    xuul</w:t>
      </w:r>
      <w:r w:rsidRPr="00B44F69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ley</w:t>
      </w:r>
      <w:r w:rsidRPr="00B44F69">
        <w:rPr>
          <w:rFonts w:ascii="Noto Sans" w:eastAsia="Noto Sans" w:hAnsi="Noto Sans" w:cs="Noto Sans"/>
          <w:spacing w:val="2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ax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siglo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cristiano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alaj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lectores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cristianos</w:t>
      </w:r>
      <w:r w:rsidRPr="00B44F69">
        <w:rPr>
          <w:rFonts w:ascii="Noto Sans" w:eastAsia="Noto Sans" w:hAnsi="Noto Sans" w:cs="Noto Sans"/>
          <w:spacing w:val="2"/>
          <w:lang w:val="es-ES_tradnl"/>
        </w:rPr>
        <w:t>, "</w:t>
      </w:r>
      <w:r w:rsidRPr="00B44F69">
        <w:rPr>
          <w:rFonts w:ascii="Noto Sans" w:eastAsia="Noto Sans" w:hAnsi="Noto Sans" w:cs="Noto Sans"/>
          <w:lang w:val="es-ES_tradnl"/>
        </w:rPr>
        <w:t>Teen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Juan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[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']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suku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uny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 parary</w:t>
      </w:r>
      <w:r w:rsidRPr="00B44F69">
        <w:rPr>
          <w:rFonts w:ascii="Noto Sans" w:eastAsia="Noto Sans" w:hAnsi="Noto Sans" w:cs="Noto Sans"/>
          <w:spacing w:val="5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tech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tribulaci</w:t>
      </w:r>
      <w:r w:rsidRPr="00B44F69">
        <w:rPr>
          <w:rFonts w:ascii="Noto Sans" w:eastAsia="Noto Sans" w:hAnsi="Noto Sans" w:cs="Noto Sans"/>
          <w:spacing w:val="5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ny</w:t>
      </w:r>
      <w:r w:rsidRPr="00B44F69">
        <w:rPr>
          <w:rFonts w:ascii="Noto Sans" w:eastAsia="Noto Sans" w:hAnsi="Noto Sans" w:cs="Noto Sans"/>
          <w:spacing w:val="5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reinoy</w:t>
      </w:r>
      <w:r w:rsidRPr="00B44F69">
        <w:rPr>
          <w:rFonts w:ascii="Noto Sans" w:eastAsia="Noto Sans" w:hAnsi="Noto Sans" w:cs="Noto Sans"/>
          <w:spacing w:val="5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taj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muk</w:t>
      </w:r>
      <w:r w:rsidRPr="00B44F69">
        <w:rPr>
          <w:rFonts w:ascii="Noto Sans" w:eastAsia="Noto Sans" w:hAnsi="Noto Sans" w:cs="Noto Sans"/>
          <w:spacing w:val="5"/>
          <w:lang w:val="es-ES_tradnl"/>
        </w:rPr>
        <w:t>'ó</w:t>
      </w:r>
      <w:r w:rsidRPr="00B44F69">
        <w:rPr>
          <w:rFonts w:ascii="Noto Sans" w:eastAsia="Noto Sans" w:hAnsi="Noto Sans" w:cs="Noto Sans"/>
          <w:lang w:val="es-ES_tradnl"/>
        </w:rPr>
        <w:t>olal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Jes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ús" (1:9).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ul</w:t>
      </w:r>
      <w:r w:rsidRPr="00B44F69">
        <w:rPr>
          <w:rFonts w:ascii="Noto Sans" w:eastAsia="Noto Sans" w:hAnsi="Noto Sans" w:cs="Noto Sans"/>
          <w:spacing w:val="5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ak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t'aano'ob,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Cristo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ka'ach ti' existencia yéetel com</w:t>
      </w:r>
      <w:r w:rsidRPr="00B44F69">
        <w:rPr>
          <w:rFonts w:ascii="Noto Sans" w:eastAsia="Noto Sans" w:hAnsi="Noto Sans" w:cs="Noto Sans"/>
          <w:spacing w:val="-2"/>
          <w:lang w:val="es-ES_tradnl"/>
        </w:rPr>
        <w:t>puesto tumen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máaxo'ob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"ti'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lastRenderedPageBreak/>
        <w:t>Jes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ús" -- </w:t>
      </w:r>
      <w:r w:rsidRPr="00B44F69">
        <w:rPr>
          <w:rFonts w:ascii="Noto Sans" w:eastAsia="Noto Sans" w:hAnsi="Noto Sans" w:cs="Noto Sans"/>
          <w:lang w:val="es-ES_tradnl"/>
        </w:rPr>
        <w:t>es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decir</w:t>
      </w:r>
      <w:r w:rsidRPr="00B44F69">
        <w:rPr>
          <w:rFonts w:ascii="Noto Sans" w:eastAsia="Noto Sans" w:hAnsi="Noto Sans" w:cs="Noto Sans"/>
          <w:spacing w:val="1"/>
          <w:lang w:val="es-ES_tradnl"/>
        </w:rPr>
        <w:t>,</w:t>
      </w:r>
      <w:r w:rsidRPr="00B44F69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axo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</w:t>
      </w:r>
      <w:r w:rsidRPr="00B44F69">
        <w:rPr>
          <w:rFonts w:ascii="Noto Sans" w:eastAsia="Noto Sans" w:hAnsi="Noto Sans" w:cs="Noto Sans"/>
          <w:spacing w:val="1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uch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tambale</w:t>
      </w:r>
      <w:r w:rsidRPr="00B44F69">
        <w:rPr>
          <w:rFonts w:ascii="Noto Sans" w:eastAsia="Noto Sans" w:hAnsi="Noto Sans" w:cs="Noto Sans"/>
          <w:spacing w:val="1"/>
          <w:lang w:val="es-ES_tradnl"/>
        </w:rPr>
        <w:t>'yé</w:t>
      </w:r>
      <w:r w:rsidRPr="00B44F69">
        <w:rPr>
          <w:rFonts w:ascii="Noto Sans" w:eastAsia="Noto Sans" w:hAnsi="Noto Sans" w:cs="Noto Sans"/>
          <w:lang w:val="es-ES_tradnl"/>
        </w:rPr>
        <w:t>etely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obediente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'. </w:t>
      </w:r>
      <w:r w:rsidRPr="00B44F69">
        <w:rPr>
          <w:rFonts w:ascii="Noto Sans" w:eastAsia="Noto Sans" w:hAnsi="Noto Sans" w:cs="Noto Sans"/>
          <w:lang w:val="es-ES_tradnl"/>
        </w:rPr>
        <w:t>Tul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 xml:space="preserve">acal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lela', tu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kiinilo'ob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ajawililo'ob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 ti'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ajawilo'ob G</w:t>
      </w:r>
      <w:r w:rsidRPr="00B44F69">
        <w:rPr>
          <w:rFonts w:ascii="Noto Sans" w:eastAsia="Noto Sans" w:hAnsi="Noto Sans" w:cs="Noto Sans"/>
          <w:spacing w:val="-2"/>
          <w:lang w:val="es-ES_tradnl"/>
        </w:rPr>
        <w:t>reciao'.</w:t>
      </w:r>
    </w:p>
    <w:p w:rsidR="00201C8B" w:rsidRPr="00B44F69" w:rsidRDefault="00201C8B">
      <w:pPr>
        <w:pStyle w:val="BodyText"/>
        <w:spacing w:line="456" w:lineRule="auto"/>
        <w:rPr>
          <w:lang w:val="es-ES_tradnl"/>
        </w:rPr>
      </w:pPr>
    </w:p>
    <w:p w:rsidR="00201C8B" w:rsidRPr="00B44F69" w:rsidRDefault="00000000">
      <w:pPr>
        <w:spacing w:before="68" w:line="242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4. Conclusiónyéetelim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plicaciones: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inevitable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 Imperio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cuarta</w:t>
      </w:r>
    </w:p>
    <w:p w:rsidR="00201C8B" w:rsidRPr="00B44F69" w:rsidRDefault="00000000">
      <w:pPr>
        <w:spacing w:before="2" w:line="215" w:lineRule="auto"/>
        <w:ind w:left="16" w:right="51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</w:t>
      </w:r>
      <w:r w:rsidRPr="00B44F6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2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7,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existencia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establecer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ajump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universal  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Mantats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[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romanos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]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reyes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Dios ka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ulsa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sberberigny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'e'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201C8B" w:rsidRPr="00B44F69" w:rsidRDefault="00000000">
      <w:pPr>
        <w:spacing w:line="285" w:lineRule="exact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p'á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atal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34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má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ako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: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jaatik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 xé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'yé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etelyaan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pitik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reinos</w:t>
      </w:r>
      <w:r w:rsidRPr="00B44F6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[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</w:p>
    <w:p w:rsidR="00201C8B" w:rsidRPr="00B44F69" w:rsidRDefault="00201C8B">
      <w:pPr>
        <w:spacing w:line="285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footerReference w:type="default" r:id="rId49"/>
          <w:pgSz w:w="12240" w:h="15840"/>
          <w:pgMar w:top="400" w:right="1472" w:bottom="667" w:left="1567" w:header="0" w:footer="512" w:gutter="0"/>
          <w:cols w:space="720"/>
        </w:sect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000000">
      <w:pPr>
        <w:spacing w:before="61" w:line="250" w:lineRule="auto"/>
        <w:ind w:left="12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kanp'éel anterior ti'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leti'e'],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kayaan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in wa'atal</w:t>
      </w:r>
      <w:r w:rsidRPr="00B44F6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Mantats'" (2:44)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ba'ala'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mplica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implicaciones yo'osal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divisionesyéetel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"lajuntúul cue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rnos" yéetel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"chan cuerno"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cuarta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ba'alche' wa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reino,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 je'el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identificar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leyéetel certeza wa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ma'.</w:t>
      </w:r>
    </w:p>
    <w:p w:rsidR="00201C8B" w:rsidRPr="00B44F69" w:rsidRDefault="00201C8B">
      <w:pPr>
        <w:pStyle w:val="BodyText"/>
        <w:spacing w:line="257" w:lineRule="auto"/>
        <w:rPr>
          <w:lang w:val="es-ES_tradnl"/>
        </w:rPr>
      </w:pPr>
    </w:p>
    <w:p w:rsidR="00201C8B" w:rsidRPr="00B44F69" w:rsidRDefault="00000000">
      <w:pPr>
        <w:spacing w:before="65" w:line="223" w:lineRule="auto"/>
        <w:ind w:left="12" w:right="303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5.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Disiones ti'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Kanp'éel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Reino ti'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Daniel 2,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cuarta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ino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bin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representado tumen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yooko'obyéetel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wooko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presumiblementeka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) 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dedos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yooko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presumiblementelajunt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)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201C8B" w:rsidRPr="00B44F69" w:rsidRDefault="00000000">
      <w:pPr>
        <w:spacing w:line="211" w:lineRule="auto"/>
        <w:ind w:left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wíimbala' ti'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Nabucadnzar wayak'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tik.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k'iino'oba'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Ba'ale' duda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representaron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división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</w:p>
    <w:p w:rsidR="00201C8B" w:rsidRPr="00B44F69" w:rsidRDefault="00000000">
      <w:pPr>
        <w:spacing w:line="211" w:lineRule="auto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Romano ti'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dominios orientales yéetel occidentales,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consistiendo ti'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"lajuntúul"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reinos wa</w:t>
      </w:r>
    </w:p>
    <w:p w:rsidR="00201C8B" w:rsidRPr="00B44F69" w:rsidRDefault="00000000">
      <w:pPr>
        <w:spacing w:line="211" w:lineRule="auto"/>
        <w:ind w:left="17" w:right="282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provincias. Ti’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Daniel 7,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kanp’éel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chíikbesik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B44F69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juntúul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ba’alche’ yéetellajuntúul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baako’obe’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(vs.7,20, 24),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ya’ala’ale’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leti’e’’lajunp’éel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reyes’ (yéetel,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jaajile’,</w:t>
      </w:r>
      <w:r w:rsidRPr="00B44F6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dominios)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líik’i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 ti’ wa tak</w:t>
      </w:r>
      <w:r w:rsidRPr="00B44F69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ichil</w:t>
      </w:r>
    </w:p>
    <w:p w:rsidR="00201C8B" w:rsidRPr="00B44F69" w:rsidRDefault="00000000">
      <w:pPr>
        <w:spacing w:line="211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ya’ala’al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B44F69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jump’éel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nu’ukulil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ya’ala’al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reino (v.24).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ti'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leApocalipsis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17, tu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ka'atéen</w:t>
      </w:r>
    </w:p>
    <w:p w:rsidR="00201C8B" w:rsidRPr="00B44F69" w:rsidRDefault="00000000">
      <w:pPr>
        <w:spacing w:before="1" w:line="211" w:lineRule="auto"/>
        <w:ind w:left="13" w:right="188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parecemos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yaantal</w:t>
      </w:r>
      <w:r w:rsidRPr="00B44F69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Roma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Imperial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representadobeyjunt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alche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"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lajunt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cuernos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 (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vs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.3,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12,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16).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je’elo’oba’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chíikbesiko’ob diez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reyes ti’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k’iino’obo’ Apocalipsise’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’ ts’íibta’ab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láayli’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tu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k’amo’ob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reino’obi’,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ba’ale’ yaan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k’amiko’ob tu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k’iinil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utia’al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reinaryéetel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ba’alche’o’ yéetel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bey</w:t>
      </w:r>
    </w:p>
    <w:p w:rsidR="00201C8B" w:rsidRPr="00B44F69" w:rsidRDefault="00000000">
      <w:pPr>
        <w:spacing w:line="566" w:lineRule="auto"/>
        <w:ind w:left="25" w:right="3362" w:hanging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jump’éel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nu’ukulil ti’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reino wa</w:t>
      </w:r>
      <w:r w:rsidRPr="00B44F69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</w:t>
      </w:r>
      <w:r w:rsidRPr="00B44F69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jump’íit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k’iin</w:t>
      </w:r>
      <w:r w:rsidRPr="00B44F6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tso’olol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B44F69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"jump'éel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p'isib" (vs.12-17),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xu'ulsa'al dicho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imperio.</w:t>
      </w:r>
    </w:p>
    <w:p w:rsidR="00201C8B" w:rsidRPr="00B44F69" w:rsidRDefault="00000000">
      <w:pPr>
        <w:spacing w:before="10" w:line="242" w:lineRule="auto"/>
        <w:ind w:left="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6.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Identidad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Detenta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cuernos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":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’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lajunt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previsto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201C8B" w:rsidRPr="00B44F69" w:rsidRDefault="00000000">
      <w:pPr>
        <w:spacing w:before="1" w:line="218" w:lineRule="auto"/>
        <w:ind w:left="26" w:right="17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precisamentelajuntúul,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ba'ale'je'el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meyaj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kuwóolis simbó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lico ti' tuláakal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meyaj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ku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indefinido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alob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tuukul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precisamentelajunt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</w:p>
    <w:p w:rsidR="00201C8B" w:rsidRPr="00B44F69" w:rsidRDefault="00000000">
      <w:pPr>
        <w:spacing w:line="218" w:lineRule="auto"/>
        <w:ind w:left="26" w:right="2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mina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44F69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unanimidad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beetiko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Lelo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jachjaaj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 machiko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’,</w:t>
      </w:r>
      <w:r w:rsidRPr="00B44F69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k-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creertik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err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neo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Greciao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kanp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reinoo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’.</w:t>
      </w:r>
      <w:r w:rsidRPr="00B44F69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ebix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Calumet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</w:p>
    <w:p w:rsidR="00201C8B" w:rsidRPr="00B44F69" w:rsidRDefault="00000000">
      <w:pPr>
        <w:spacing w:line="267" w:lineRule="exact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individuos</w:t>
      </w:r>
      <w:r w:rsidRPr="00B44F69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individuales</w:t>
      </w:r>
      <w:r w:rsidRPr="00B44F69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bey</w:t>
      </w:r>
      <w:r w:rsidRPr="00B44F69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: (1)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Selecu</w:t>
      </w:r>
      <w:r w:rsidRPr="00B44F69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pacing w:val="20"/>
          <w:w w:val="102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Nicador</w:t>
      </w:r>
      <w:r w:rsidRPr="00B44F69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, (2)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Ant</w:t>
      </w:r>
      <w:r w:rsidRPr="00B44F69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oco</w:t>
      </w:r>
      <w:r w:rsidRPr="00B44F69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Sotor</w:t>
      </w:r>
      <w:r w:rsidRPr="00B44F69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, (3)</w:t>
      </w:r>
      <w:r w:rsidRPr="00B44F69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Theos</w:t>
      </w:r>
      <w:r w:rsidRPr="00B44F69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Antioco</w:t>
      </w:r>
      <w:r w:rsidRPr="00B44F69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(4) </w:t>
      </w:r>
      <w:r w:rsidRPr="00B44F6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Antiocho</w:t>
      </w:r>
    </w:p>
    <w:p w:rsidR="00201C8B" w:rsidRPr="00B44F69" w:rsidRDefault="00000000">
      <w:pPr>
        <w:spacing w:line="175" w:lineRule="auto"/>
        <w:ind w:left="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Callinico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(5)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Seuco</w:t>
      </w:r>
      <w:r w:rsidRPr="00B44F69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Ceruna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(6)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Antioco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 (7)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Fí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sico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Sele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ús,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antious</w:t>
      </w:r>
      <w:r w:rsidRPr="00B44F6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</w:p>
    <w:p w:rsidR="00201C8B" w:rsidRPr="00B44F69" w:rsidRDefault="00000000">
      <w:pPr>
        <w:spacing w:before="4" w:line="221" w:lineRule="auto"/>
        <w:ind w:left="17" w:right="176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yú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uchul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Oco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3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Mitylene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má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’o’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ub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enta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Siriay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Fenicia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(9)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Antigona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 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etel   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(10)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paal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ook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Demetrio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axyaan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etlu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umo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’, 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ajawo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44F69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Ul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ʼoʼ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atiko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Demetrio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 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ajaly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Alejandro</w:t>
      </w:r>
      <w:r w:rsidRPr="00B44F6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Magno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beetko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wa      ba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variaci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ón. 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aklo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xa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ʼtʼ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</w:p>
    <w:p w:rsidR="00201C8B" w:rsidRPr="00B44F69" w:rsidRDefault="00000000">
      <w:pPr>
        <w:spacing w:before="1" w:line="492" w:lineRule="auto"/>
        <w:ind w:left="24" w:right="1167" w:hanging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taalo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anil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ʼ,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teksto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beetko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axyaanti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B44F6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k'iinilo'ob.</w:t>
      </w:r>
    </w:p>
    <w:p w:rsidR="00201C8B" w:rsidRDefault="00000000">
      <w:pPr>
        <w:spacing w:before="153" w:line="238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the same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lack of unanimity among those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consider,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believe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correct</w:t>
      </w:r>
      <w:r>
        <w:rPr>
          <w:rFonts w:ascii="Noto Sans" w:eastAsia="Noto Sans" w:hAnsi="Noto Sans" w:cs="Noto Sans"/>
          <w:spacing w:val="1"/>
          <w:sz w:val="20"/>
          <w:szCs w:val="20"/>
        </w:rPr>
        <w:t>ly,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the</w:t>
      </w:r>
    </w:p>
    <w:p w:rsidR="00201C8B" w:rsidRDefault="00000000">
      <w:pPr>
        <w:spacing w:before="1" w:line="211" w:lineRule="auto"/>
        <w:ind w:left="23" w:right="588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Roman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Empire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fourth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2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7. </w:t>
      </w:r>
      <w:r>
        <w:rPr>
          <w:rFonts w:ascii="Noto Sans" w:eastAsia="Noto Sans" w:hAnsi="Noto Sans" w:cs="Noto Sans"/>
          <w:sz w:val="20"/>
          <w:szCs w:val="20"/>
        </w:rPr>
        <w:t>Adam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Clarke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instance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says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reckoned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thus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:" (1)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Senate</w:t>
      </w:r>
      <w:r>
        <w:rPr>
          <w:rFonts w:ascii="Noto Sans" w:eastAsia="Noto Sans" w:hAnsi="Noto Sans" w:cs="Noto Sans"/>
          <w:spacing w:val="4"/>
          <w:sz w:val="20"/>
          <w:szCs w:val="20"/>
        </w:rPr>
        <w:t>, (2)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Greeks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Ravenna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(3)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Lombards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</w:p>
    <w:p w:rsidR="00201C8B" w:rsidRDefault="00000000">
      <w:pPr>
        <w:spacing w:line="281" w:lineRule="exact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Lombardy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, (4)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3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Huns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Hungary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, (5)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Alemans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Alemania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, (6)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francos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Francia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,</w:t>
      </w:r>
    </w:p>
    <w:p w:rsidR="00201C8B" w:rsidRPr="00B44F69" w:rsidRDefault="00000000">
      <w:pPr>
        <w:spacing w:before="139" w:line="225" w:lineRule="auto"/>
        <w:ind w:left="26" w:right="396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(7)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borgo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ñ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Borgo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ña, (8)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saraces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 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fricay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parte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Espa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ñ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a, (9)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Goths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ul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chaje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Espa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ña,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(10)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sajones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Gran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Breta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ña.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Horne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monumental</w:t>
      </w:r>
    </w:p>
    <w:p w:rsidR="00201C8B" w:rsidRPr="00B44F69" w:rsidRDefault="00000000">
      <w:pPr>
        <w:spacing w:before="2" w:line="224" w:lineRule="auto"/>
        <w:ind w:left="27" w:right="563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Introducci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xooky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olil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Cr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tico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Santos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Escrituras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(1889)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 listas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beyya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eminentes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eruditos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precisamente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</w:p>
    <w:p w:rsidR="00201C8B" w:rsidRDefault="00000000">
      <w:pPr>
        <w:spacing w:before="1" w:line="188" w:lineRule="auto"/>
        <w:ind w:left="24" w:right="6059" w:hanging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kex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beey.</w:t>
      </w:r>
    </w:p>
    <w:p w:rsidR="00201C8B" w:rsidRDefault="00201C8B">
      <w:pPr>
        <w:pStyle w:val="BodyText"/>
        <w:spacing w:line="263" w:lineRule="auto"/>
      </w:pPr>
    </w:p>
    <w:p w:rsidR="00201C8B" w:rsidRPr="00B44F69" w:rsidRDefault="00000000">
      <w:pPr>
        <w:spacing w:before="62" w:line="265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Yé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Straub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lisis</w:t>
      </w:r>
      <w:r w:rsidRPr="00B44F69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blico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(1935),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considerable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rito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general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B44F6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enumera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ela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yé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</w:p>
    <w:p w:rsidR="00201C8B" w:rsidRPr="00B44F69" w:rsidRDefault="00000000">
      <w:pPr>
        <w:spacing w:before="31" w:line="291" w:lineRule="exact"/>
        <w:ind w:left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lá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ayli</w:t>
      </w:r>
      <w:r w:rsidRPr="00B44F6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asabjela</w:t>
      </w:r>
      <w:r w:rsidRPr="00B44F6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anil</w:t>
      </w:r>
      <w:r w:rsidRPr="00B44F69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iny</w:t>
      </w:r>
      <w:r w:rsidRPr="00B44F6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etely</w:t>
      </w:r>
      <w:r w:rsidRPr="00B44F6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fechas</w:t>
      </w:r>
      <w:r w:rsidRPr="00B44F6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anexadas</w:t>
      </w:r>
      <w:r w:rsidRPr="00B44F6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: (1)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Franks</w:t>
      </w:r>
      <w:r w:rsidRPr="00B44F6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, A.D. 360-</w:t>
      </w:r>
      <w:r w:rsidRPr="00B44F69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749; (2)</w:t>
      </w:r>
      <w:r w:rsidRPr="00B44F69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Ostro</w:t>
      </w:r>
      <w:r w:rsidRPr="00B44F69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-</w:t>
      </w:r>
      <w:r w:rsidRPr="00B44F69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Goths</w:t>
      </w:r>
      <w:r w:rsidRPr="00B44F69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,</w:t>
      </w:r>
    </w:p>
    <w:p w:rsidR="00201C8B" w:rsidRPr="00B44F69" w:rsidRDefault="00000000">
      <w:pPr>
        <w:spacing w:line="179" w:lineRule="auto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A.D. 385-523;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3)</w:t>
      </w:r>
    </w:p>
    <w:p w:rsidR="00201C8B" w:rsidRPr="00B44F69" w:rsidRDefault="00201C8B">
      <w:pPr>
        <w:spacing w:line="17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footerReference w:type="default" r:id="rId50"/>
          <w:pgSz w:w="12240" w:h="15840"/>
          <w:pgMar w:top="400" w:right="1335" w:bottom="667" w:left="1573" w:header="0" w:footer="513" w:gutter="0"/>
          <w:cols w:space="720"/>
        </w:sect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8" w:lineRule="auto"/>
        <w:rPr>
          <w:lang w:val="es-ES_tradnl"/>
        </w:rPr>
      </w:pPr>
    </w:p>
    <w:p w:rsidR="00201C8B" w:rsidRPr="00B44F69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Visi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Goths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A.D. 398-419; (4)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Vandales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 A.D. 429-533; (5)</w:t>
      </w:r>
      <w:r w:rsidRPr="00B44F69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tergo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A.D. 419-534; (6)</w:t>
      </w:r>
      <w:r w:rsidRPr="00B44F6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sajones,</w:t>
      </w:r>
    </w:p>
    <w:p w:rsidR="00201C8B" w:rsidRPr="00B44F69" w:rsidRDefault="00000000">
      <w:pPr>
        <w:spacing w:before="31" w:line="231" w:lineRule="auto"/>
        <w:ind w:left="19" w:right="47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A.D. 449-457; (7)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Bin, A.D. 4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09-585; (8) Gepidi, A.D. 453-566;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(9)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Lombards, A.D.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568-774; yéetel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(10)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Imperio Oriental, A.D.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595-1</w:t>
      </w:r>
    </w:p>
    <w:p w:rsidR="00201C8B" w:rsidRPr="00B44F69" w:rsidRDefault="00000000">
      <w:pPr>
        <w:spacing w:before="314" w:line="234" w:lineRule="auto"/>
        <w:ind w:left="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axten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Straubyaan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Oriental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comenzando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 A.D.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595,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ma</w:t>
      </w:r>
      <w:r w:rsidRPr="00B44F6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jach</w:t>
      </w:r>
    </w:p>
    <w:p w:rsidR="00201C8B" w:rsidRPr="00B44F69" w:rsidRDefault="00000000">
      <w:pPr>
        <w:spacing w:before="1" w:line="210" w:lineRule="auto"/>
        <w:ind w:left="15" w:right="19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aparente.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Ba'ale'je'el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ba'alo' tipográfico, yéetel A.D.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395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previsto. Tuméen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k'iin, yéetel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kíimile'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emperador Theodosio,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jo'op'éel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sucesor ti' Constantino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nojoch,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Imperio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part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icionado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ka'atúul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hijos, Arcadiusyéetel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Honorus -- Arcadius siendo</w:t>
      </w:r>
      <w:r w:rsidRPr="00B44F69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chúumuk oriental yéetel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capital ti'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Constantinopla</w:t>
      </w:r>
    </w:p>
    <w:p w:rsidR="00201C8B" w:rsidRPr="00B44F69" w:rsidRDefault="00000000">
      <w:pPr>
        <w:spacing w:line="213" w:lineRule="auto"/>
        <w:ind w:left="33" w:right="416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Honorus ts'áaik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chúumuk occi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dental yéetel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capital ti'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Roma.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Imperio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Romano ti'</w:t>
      </w:r>
      <w:r w:rsidRPr="00B44F69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Occidente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k'uch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ts'o'okol ti' A.D.</w:t>
      </w:r>
    </w:p>
    <w:p w:rsidR="00201C8B" w:rsidRPr="00B44F69" w:rsidRDefault="00201C8B">
      <w:pPr>
        <w:pStyle w:val="BodyText"/>
        <w:spacing w:line="297" w:lineRule="auto"/>
        <w:rPr>
          <w:lang w:val="es-ES_tradnl"/>
        </w:rPr>
      </w:pPr>
    </w:p>
    <w:p w:rsidR="00201C8B" w:rsidRPr="00B44F69" w:rsidRDefault="00201C8B">
      <w:pPr>
        <w:pStyle w:val="BodyText"/>
        <w:spacing w:line="298" w:lineRule="auto"/>
        <w:rPr>
          <w:lang w:val="es-ES_tradnl"/>
        </w:rPr>
      </w:pPr>
    </w:p>
    <w:p w:rsidR="00201C8B" w:rsidRPr="00B44F69" w:rsidRDefault="00000000">
      <w:pPr>
        <w:spacing w:before="72" w:line="236" w:lineRule="auto"/>
        <w:ind w:left="1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Taal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k'aaba'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Imperio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bizantiano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kaajil griega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Bazantio</w:t>
      </w:r>
      <w:r w:rsidRPr="00B44F69">
        <w:rPr>
          <w:rFonts w:ascii="Noto Sans" w:eastAsia="Noto Sans" w:hAnsi="Noto Sans" w:cs="Noto Sans"/>
          <w:spacing w:val="-2"/>
          <w:lang w:val="es-ES_tradnl"/>
        </w:rPr>
        <w:t>n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estrecho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bosporo</w:t>
      </w:r>
    </w:p>
    <w:p w:rsidR="00201C8B" w:rsidRPr="00B44F69" w:rsidRDefault="00000000">
      <w:pPr>
        <w:spacing w:before="2" w:line="212" w:lineRule="auto"/>
        <w:ind w:left="29" w:right="80" w:hanging="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separando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Europa ti'Asia,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reconstruido, fortificado,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k'ex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k'aaba' tumen Constantino</w:t>
      </w:r>
      <w:r w:rsidRPr="00B44F69">
        <w:rPr>
          <w:rFonts w:ascii="Noto Sans" w:eastAsia="Noto Sans" w:hAnsi="Noto Sans" w:cs="Noto Sans"/>
          <w:spacing w:val="-1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túumben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 tu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-2"/>
          <w:lang w:val="es-ES_tradnl"/>
        </w:rPr>
        <w:t xml:space="preserve"> capital tuláakal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Imperio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Romano,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</w:p>
    <w:p w:rsidR="00201C8B" w:rsidRPr="00B44F69" w:rsidRDefault="00000000">
      <w:pPr>
        <w:spacing w:before="2" w:line="212" w:lineRule="auto"/>
        <w:ind w:left="22" w:right="46" w:firstLine="7"/>
        <w:jc w:val="both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permaneció tak</w:t>
      </w:r>
      <w:r w:rsidRPr="00B44F69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partición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por encima de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mencionada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imperio.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partición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ley</w:t>
      </w:r>
      <w:r w:rsidRPr="00B44F69">
        <w:rPr>
          <w:rFonts w:ascii="Noto Sans" w:eastAsia="Noto Sans" w:hAnsi="Noto Sans" w:cs="Noto Sans"/>
          <w:lang w:val="es-ES_tradnl"/>
        </w:rPr>
        <w:t xml:space="preserve"> romana yéetelya'ab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úuchben tradiciones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romanas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persistieron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Oriente,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kex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latino  </w:t>
      </w:r>
      <w:r w:rsidRPr="00B44F69">
        <w:rPr>
          <w:rFonts w:ascii="Noto Sans" w:eastAsia="Noto Sans" w:hAnsi="Noto Sans" w:cs="Noto Sans"/>
          <w:spacing w:val="7"/>
          <w:lang w:val="es-ES_tradnl"/>
        </w:rPr>
        <w:t>sé</w:t>
      </w:r>
      <w:r w:rsidRPr="00B44F69">
        <w:rPr>
          <w:rFonts w:ascii="Noto Sans" w:eastAsia="Noto Sans" w:hAnsi="Noto Sans" w:cs="Noto Sans"/>
          <w:lang w:val="es-ES_tradnl"/>
        </w:rPr>
        <w:t>eb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7"/>
          <w:lang w:val="es-ES_tradnl"/>
        </w:rPr>
        <w:t>'á</w:t>
      </w:r>
      <w:r w:rsidRPr="00B44F69">
        <w:rPr>
          <w:rFonts w:ascii="Noto Sans" w:eastAsia="Noto Sans" w:hAnsi="Noto Sans" w:cs="Noto Sans"/>
          <w:lang w:val="es-ES_tradnl"/>
        </w:rPr>
        <w:t>aj</w:t>
      </w:r>
      <w:r w:rsidRPr="00B44F69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uchil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griegobey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aano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populares</w:t>
      </w:r>
      <w:r w:rsidRPr="00B44F69">
        <w:rPr>
          <w:rFonts w:ascii="Noto Sans" w:eastAsia="Noto Sans" w:hAnsi="Noto Sans" w:cs="Noto Sans"/>
          <w:spacing w:val="7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kuxtaly</w:t>
      </w:r>
      <w:r w:rsidRPr="00B44F69">
        <w:rPr>
          <w:rFonts w:ascii="Noto Sans" w:eastAsia="Noto Sans" w:hAnsi="Noto Sans" w:cs="Noto Sans"/>
          <w:spacing w:val="7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etelyila</w:t>
      </w:r>
      <w:r w:rsidRPr="00B44F69">
        <w:rPr>
          <w:rFonts w:ascii="Noto Sans" w:eastAsia="Noto Sans" w:hAnsi="Noto Sans" w:cs="Noto Sans"/>
          <w:spacing w:val="7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</w:p>
    <w:p w:rsidR="00201C8B" w:rsidRPr="00B44F69" w:rsidRDefault="00000000">
      <w:pPr>
        <w:spacing w:before="2" w:line="223" w:lineRule="auto"/>
        <w:ind w:right="143" w:firstLine="22"/>
        <w:jc w:val="both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suutikuba</w:t>
      </w:r>
      <w:r w:rsidRPr="00B44F69">
        <w:rPr>
          <w:rFonts w:ascii="Noto Sans" w:eastAsia="Noto Sans" w:hAnsi="Noto Sans" w:cs="Noto Sans"/>
          <w:spacing w:val="1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asaby</w:t>
      </w:r>
      <w:r w:rsidRPr="00B44F69">
        <w:rPr>
          <w:rFonts w:ascii="Noto Sans" w:eastAsia="Noto Sans" w:hAnsi="Noto Sans" w:cs="Noto Sans"/>
          <w:spacing w:val="1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asab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orientales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tono</w:t>
      </w:r>
      <w:r w:rsidRPr="00B44F69">
        <w:rPr>
          <w:rFonts w:ascii="Noto Sans" w:eastAsia="Noto Sans" w:hAnsi="Noto Sans" w:cs="Noto Sans"/>
          <w:spacing w:val="11"/>
          <w:lang w:val="es-ES_tradnl"/>
        </w:rPr>
        <w:t>.</w:t>
      </w:r>
      <w:r w:rsidRPr="00B44F69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najilk</w:t>
      </w:r>
      <w:r w:rsidRPr="00B44F69">
        <w:rPr>
          <w:rFonts w:ascii="Noto Sans" w:eastAsia="Noto Sans" w:hAnsi="Noto Sans" w:cs="Noto Sans"/>
          <w:spacing w:val="1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uj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xan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sutnaj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lang w:val="es-ES_tradnl"/>
        </w:rPr>
        <w:t>'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asaby</w:t>
      </w:r>
      <w:r w:rsidRPr="00B44F69">
        <w:rPr>
          <w:rFonts w:ascii="Noto Sans" w:eastAsia="Noto Sans" w:hAnsi="Noto Sans" w:cs="Noto Sans"/>
          <w:spacing w:val="1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asab jela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an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Oriente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6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Occidente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6"/>
          <w:lang w:val="es-ES_tradnl"/>
        </w:rPr>
        <w:t>'á</w:t>
      </w:r>
      <w:r w:rsidRPr="00B44F69">
        <w:rPr>
          <w:rFonts w:ascii="Noto Sans" w:eastAsia="Noto Sans" w:hAnsi="Noto Sans" w:cs="Noto Sans"/>
          <w:lang w:val="es-ES_tradnl"/>
        </w:rPr>
        <w:t>aik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6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uchil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ya</w:t>
      </w:r>
      <w:r w:rsidRPr="00B44F69">
        <w:rPr>
          <w:rFonts w:ascii="Noto Sans" w:eastAsia="Noto Sans" w:hAnsi="Noto Sans" w:cs="Noto Sans"/>
          <w:spacing w:val="6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disensi</w:t>
      </w:r>
      <w:r w:rsidRPr="00B44F69">
        <w:rPr>
          <w:rFonts w:ascii="Noto Sans" w:eastAsia="Noto Sans" w:hAnsi="Noto Sans" w:cs="Noto Sans"/>
          <w:spacing w:val="6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finalmente</w:t>
      </w:r>
      <w:r w:rsidRPr="00B44F69">
        <w:rPr>
          <w:rFonts w:ascii="Noto Sans" w:eastAsia="Noto Sans" w:hAnsi="Noto Sans" w:cs="Noto Sans"/>
          <w:spacing w:val="6"/>
          <w:lang w:val="es-ES_tradnl"/>
        </w:rPr>
        <w:t>,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5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 rotura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formal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excomuni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 A.D.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1054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1"/>
          <w:lang w:val="es-ES_tradnl"/>
        </w:rPr>
        <w:t>'o'</w:t>
      </w:r>
      <w:r w:rsidRPr="00B44F69">
        <w:rPr>
          <w:rFonts w:ascii="Noto Sans" w:eastAsia="Noto Sans" w:hAnsi="Noto Sans" w:cs="Noto Sans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persistido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tak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</w:t>
      </w:r>
      <w:r w:rsidRPr="00B44F69">
        <w:rPr>
          <w:rFonts w:ascii="Noto Sans" w:eastAsia="Noto Sans" w:hAnsi="Noto Sans" w:cs="Noto Sans"/>
          <w:spacing w:val="1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un</w:t>
      </w:r>
      <w:r w:rsidRPr="00B44F69">
        <w:rPr>
          <w:rFonts w:ascii="Noto Sans" w:eastAsia="Noto Sans" w:hAnsi="Noto Sans" w:cs="Noto Sans"/>
          <w:spacing w:val="1"/>
          <w:lang w:val="es-ES_tradnl"/>
        </w:rPr>
        <w:t>.</w:t>
      </w:r>
    </w:p>
    <w:p w:rsidR="00201C8B" w:rsidRPr="00B44F69" w:rsidRDefault="00201C8B">
      <w:pPr>
        <w:pStyle w:val="BodyText"/>
        <w:spacing w:line="252" w:lineRule="auto"/>
        <w:rPr>
          <w:lang w:val="es-ES_tradnl"/>
        </w:rPr>
      </w:pPr>
    </w:p>
    <w:p w:rsidR="00201C8B" w:rsidRPr="00B44F69" w:rsidRDefault="00201C8B">
      <w:pPr>
        <w:pStyle w:val="BodyText"/>
        <w:spacing w:line="252" w:lineRule="auto"/>
        <w:rPr>
          <w:lang w:val="es-ES_tradnl"/>
        </w:rPr>
      </w:pPr>
    </w:p>
    <w:p w:rsidR="00201C8B" w:rsidRPr="00B44F69" w:rsidRDefault="00000000">
      <w:pPr>
        <w:spacing w:before="69" w:line="238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internet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inferior,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Ba'ale', yéetel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k'a'ana'an ti'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"lajuntúul"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reyes wa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reinos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ma'</w:t>
      </w:r>
    </w:p>
    <w:p w:rsidR="00201C8B" w:rsidRPr="00B44F69" w:rsidRDefault="00000000">
      <w:pPr>
        <w:spacing w:before="1" w:line="213" w:lineRule="auto"/>
        <w:ind w:left="11" w:right="92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woj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eltik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precisamente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kujach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literal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 definitivo</w:t>
      </w:r>
      <w:r w:rsidRPr="00B44F69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simb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lico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arreglosespec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ficos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lew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iniko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taal      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 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ejenily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cumplir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requisitos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escritura.</w:t>
      </w:r>
    </w:p>
    <w:p w:rsidR="00201C8B" w:rsidRPr="00B44F69" w:rsidRDefault="00000000">
      <w:pPr>
        <w:spacing w:before="205" w:line="223" w:lineRule="auto"/>
        <w:ind w:left="27" w:right="131" w:hanging="1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Ti'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ka'ap'éel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Daniel yéetelApocalipsis,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parteyéetel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paquete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Imperio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disolución,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 tuláakal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leti'ob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unen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k'atun xu'ullsa'al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"santos" (Daniel)</w:t>
      </w:r>
    </w:p>
    <w:p w:rsidR="00201C8B" w:rsidRPr="00B44F69" w:rsidRDefault="00000000">
      <w:pPr>
        <w:spacing w:before="1" w:line="211" w:lineRule="auto"/>
        <w:ind w:left="21" w:hanging="10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"Tamano',",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"Yuumtsil yuumo'ob, 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ajawo'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reyes" 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máaxo'obyéetel</w:t>
      </w:r>
      <w:r w:rsidRPr="00B44F69">
        <w:rPr>
          <w:rFonts w:ascii="Noto Sans" w:eastAsia="Noto Sans" w:hAnsi="Noto Sans" w:cs="Noto Sans"/>
          <w:lang w:val="es-ES_tradnl"/>
        </w:rPr>
        <w:t xml:space="preserve">  leti'e' (Reviación).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leApocalipsis,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ma' chéen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Tamano' yé</w:t>
      </w:r>
      <w:r w:rsidRPr="00B44F69">
        <w:rPr>
          <w:rFonts w:ascii="Noto Sans" w:eastAsia="Noto Sans" w:hAnsi="Noto Sans" w:cs="Noto Sans"/>
          <w:spacing w:val="-1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ka'achyéetel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leti'e'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2"/>
          <w:lang w:val="es-ES_tradnl"/>
        </w:rPr>
        <w:t>superó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leti'obe', tu sucesivamente, taal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p'ekmaj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kaajo' arranca (Pagan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Roma</w:t>
      </w:r>
      <w:r w:rsidRPr="00B44F69">
        <w:rPr>
          <w:rFonts w:ascii="Noto Sans" w:eastAsia="Noto Sans" w:hAnsi="Noto Sans" w:cs="Noto Sans"/>
          <w:spacing w:val="-3"/>
          <w:lang w:val="es-ES_tradnl"/>
        </w:rPr>
        <w:t>)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ka</w:t>
      </w:r>
      <w:r w:rsidRPr="00B44F69">
        <w:rPr>
          <w:rFonts w:ascii="Noto Sans" w:eastAsia="Noto Sans" w:hAnsi="Noto Sans" w:cs="Noto Sans"/>
          <w:lang w:val="es-ES_tradnl"/>
        </w:rPr>
        <w:t xml:space="preserve"> meentik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desolado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juntúul entidad corruptoyéetel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persecución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 -- tune',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parece</w:t>
      </w:r>
    </w:p>
    <w:p w:rsidR="00201C8B" w:rsidRPr="00B44F69" w:rsidRDefault="00000000">
      <w:pPr>
        <w:spacing w:before="1" w:line="211" w:lineRule="auto"/>
        <w:ind w:left="29" w:right="16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representar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dominios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suutikuba'ob cr</w:t>
      </w:r>
      <w:r w:rsidRPr="00B44F69">
        <w:rPr>
          <w:rFonts w:ascii="Noto Sans" w:eastAsia="Noto Sans" w:hAnsi="Noto Sans" w:cs="Noto Sans"/>
          <w:spacing w:val="-1"/>
          <w:lang w:val="es-ES_tradnl"/>
        </w:rPr>
        <w:t>istianosyéetel áantaj ti'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someter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paganismo ti'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empíerobey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ba'ala' colap</w:t>
      </w:r>
      <w:r w:rsidRPr="00B44F69">
        <w:rPr>
          <w:rFonts w:ascii="Noto Sans" w:eastAsia="Noto Sans" w:hAnsi="Noto Sans" w:cs="Noto Sans"/>
          <w:spacing w:val="-2"/>
          <w:lang w:val="es-ES_tradnl"/>
        </w:rPr>
        <w:t>só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 ti'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Daniel,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dominio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 transferido ti'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enemigos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santos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san</w:t>
      </w:r>
      <w:r w:rsidRPr="00B44F69">
        <w:rPr>
          <w:rFonts w:ascii="Noto Sans" w:eastAsia="Noto Sans" w:hAnsi="Noto Sans" w:cs="Noto Sans"/>
          <w:spacing w:val="-2"/>
          <w:lang w:val="es-ES_tradnl"/>
        </w:rPr>
        <w:t>tos yan wéet,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jaajil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Imperio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cristianismo</w:t>
      </w:r>
    </w:p>
    <w:p w:rsidR="00201C8B" w:rsidRPr="00B44F69" w:rsidRDefault="00000000">
      <w:pPr>
        <w:spacing w:before="1" w:line="227" w:lineRule="auto"/>
        <w:ind w:left="22" w:right="20" w:hanging="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lastRenderedPageBreak/>
        <w:t>triunfó yóok'ol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paganismo.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u, tu'ux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Daniel yéetelApocalips</w:t>
      </w:r>
      <w:r w:rsidRPr="00B44F69">
        <w:rPr>
          <w:rFonts w:ascii="Noto Sans" w:eastAsia="Noto Sans" w:hAnsi="Noto Sans" w:cs="Noto Sans"/>
          <w:spacing w:val="-1"/>
          <w:lang w:val="es-ES_tradnl"/>
        </w:rPr>
        <w:t>is difieren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jump'íit ti' detalle,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chéen complementan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kúuch</w:t>
      </w:r>
      <w:r w:rsidRPr="00B44F69">
        <w:rPr>
          <w:rFonts w:ascii="Noto Sans" w:eastAsia="Noto Sans" w:hAnsi="Noto Sans" w:cs="Noto Sans"/>
          <w:spacing w:val="-2"/>
          <w:lang w:val="es-ES_tradnl"/>
        </w:rPr>
        <w:t>il contradicen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láak'.</w:t>
      </w:r>
    </w:p>
    <w:p w:rsidR="00201C8B" w:rsidRPr="00B44F69" w:rsidRDefault="00201C8B">
      <w:pPr>
        <w:pStyle w:val="BodyText"/>
        <w:spacing w:line="298" w:lineRule="auto"/>
        <w:rPr>
          <w:lang w:val="es-ES_tradnl"/>
        </w:rPr>
      </w:pPr>
    </w:p>
    <w:p w:rsidR="00201C8B" w:rsidRPr="00B44F69" w:rsidRDefault="00000000">
      <w:pPr>
        <w:spacing w:before="76" w:line="208" w:lineRule="auto"/>
        <w:ind w:left="27" w:right="465" w:hanging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leApocalipsis,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"laju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ntúul"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bino'ob originalmente</w:t>
      </w:r>
      <w:r w:rsidRPr="00B44F69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nu'ukulil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"ba'alche'"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"jump'éel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p'isib"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Ma'ili' ti'</w:t>
      </w:r>
      <w:r w:rsidRPr="00B44F6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bin</w:t>
      </w:r>
      <w:r w:rsidRPr="00B44F69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"ti'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perdición" yéetel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ka'jo'op'</w:t>
      </w:r>
      <w:r w:rsidRPr="00B44F6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ka'ach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involucrado ti'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k'atun xu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'ullsa'al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santos.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Lombards,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mencionado ti' óol</w:t>
      </w:r>
    </w:p>
    <w:p w:rsidR="00201C8B" w:rsidRPr="00B44F69" w:rsidRDefault="00000000">
      <w:pPr>
        <w:spacing w:line="246" w:lineRule="auto"/>
        <w:ind w:left="29" w:right="615" w:hanging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tuláakal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máasewáalo'obo' ti'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listas citadas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ka'anal, taal ti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' existencia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bey</w:t>
      </w:r>
      <w:r w:rsidRPr="00B44F69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juntúul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reino,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bin Straub, ti' A.D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568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 continuó tak A.D</w:t>
      </w:r>
    </w:p>
    <w:p w:rsidR="00201C8B" w:rsidRPr="00B44F69" w:rsidRDefault="00201C8B">
      <w:pPr>
        <w:spacing w:line="246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201C8B" w:rsidRPr="00B44F69">
          <w:footerReference w:type="default" r:id="rId51"/>
          <w:pgSz w:w="12240" w:h="15840"/>
          <w:pgMar w:top="400" w:right="1447" w:bottom="667" w:left="1572" w:header="0" w:footer="513" w:gutter="0"/>
          <w:cols w:space="720"/>
        </w:sectPr>
      </w:pPr>
    </w:p>
    <w:p w:rsidR="00201C8B" w:rsidRPr="00B44F69" w:rsidRDefault="00201C8B">
      <w:pPr>
        <w:pStyle w:val="BodyText"/>
        <w:spacing w:line="295" w:lineRule="auto"/>
        <w:rPr>
          <w:lang w:val="es-ES_tradnl"/>
        </w:rPr>
      </w:pPr>
    </w:p>
    <w:p w:rsidR="00201C8B" w:rsidRPr="00B44F69" w:rsidRDefault="00201C8B">
      <w:pPr>
        <w:pStyle w:val="BodyText"/>
        <w:spacing w:line="295" w:lineRule="auto"/>
        <w:rPr>
          <w:lang w:val="es-ES_tradnl"/>
        </w:rPr>
      </w:pPr>
    </w:p>
    <w:p w:rsidR="00201C8B" w:rsidRPr="00B44F69" w:rsidRDefault="00201C8B">
      <w:pPr>
        <w:pStyle w:val="BodyText"/>
        <w:spacing w:line="295" w:lineRule="auto"/>
        <w:rPr>
          <w:lang w:val="es-ES_tradnl"/>
        </w:rPr>
      </w:pPr>
    </w:p>
    <w:p w:rsidR="00201C8B" w:rsidRPr="00B44F69" w:rsidRDefault="00000000">
      <w:pPr>
        <w:spacing w:before="78" w:line="234" w:lineRule="auto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p'atik ti'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siglo IV.D. (le 30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0)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beel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ch'a'apachtik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cristianos.</w:t>
      </w:r>
      <w:r w:rsidRPr="00B44F6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</w:p>
    <w:p w:rsidR="00201C8B" w:rsidRPr="00B44F69" w:rsidRDefault="00000000">
      <w:pPr>
        <w:spacing w:line="210" w:lineRule="auto"/>
        <w:ind w:left="1593" w:right="1481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jaajile',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fechas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Chúunul tuláakal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"lajuntúul"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bey enumerado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tumen Straub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[A.D.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360, 385, 398, 429, 419, 449, 409, 453,</w:t>
      </w:r>
      <w:r w:rsidRPr="00B44F69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568, yéetel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595]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jach tarde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táakpajal</w:t>
      </w:r>
      <w:r w:rsidRPr="00B44F6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persecución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impermeables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Imperio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Romano) excepto tumen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esfuerzo</w:t>
      </w:r>
    </w:p>
    <w:p w:rsidR="00201C8B" w:rsidRPr="00B44F69" w:rsidRDefault="00000000">
      <w:pPr>
        <w:spacing w:line="210" w:lineRule="auto"/>
        <w:ind w:left="159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abortivo ti'</w:t>
      </w:r>
      <w:r w:rsidRPr="00B44F69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apoptado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Emperador</w:t>
      </w:r>
      <w:r w:rsidRPr="00B44F6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Julian,., 361-1-11. 360-749,</w:t>
      </w:r>
      <w:r w:rsidRPr="00B44F6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</w:p>
    <w:p w:rsidR="00201C8B" w:rsidRPr="00B44F69" w:rsidRDefault="00000000">
      <w:pPr>
        <w:spacing w:before="1" w:line="226" w:lineRule="auto"/>
        <w:ind w:left="1587" w:right="165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táakpajal ti'</w:t>
      </w:r>
      <w:r w:rsidRPr="00B44F69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ma', tak tu'ux yaan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kje'el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registro). Asab,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"Imperio chik'in"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tal,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ku yaan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 formar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 formaryéetel emperador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es separados ti' A.D.</w:t>
      </w:r>
    </w:p>
    <w:p w:rsidR="00201C8B" w:rsidRPr="00B44F69" w:rsidRDefault="00201C8B">
      <w:pPr>
        <w:pStyle w:val="BodyText"/>
        <w:spacing w:line="278" w:lineRule="auto"/>
        <w:rPr>
          <w:lang w:val="es-ES_tradnl"/>
        </w:rPr>
      </w:pPr>
    </w:p>
    <w:p w:rsidR="00201C8B" w:rsidRPr="00B44F69" w:rsidRDefault="00201C8B">
      <w:pPr>
        <w:pStyle w:val="BodyText"/>
        <w:spacing w:line="278" w:lineRule="auto"/>
        <w:rPr>
          <w:lang w:val="es-ES_tradnl"/>
        </w:rPr>
      </w:pPr>
    </w:p>
    <w:p w:rsidR="00201C8B" w:rsidRDefault="00000000">
      <w:pPr>
        <w:spacing w:before="71" w:line="224" w:lineRule="auto"/>
        <w:ind w:left="1594" w:right="1965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Finally,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-2"/>
        </w:rPr>
        <w:t>in addition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lack of involvement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imperial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persecutions, all 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ten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listed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Straub (with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just over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half duplicated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other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lists) came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int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existence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--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except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for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201C8B" w:rsidRDefault="00000000">
      <w:pPr>
        <w:spacing w:before="2" w:line="212" w:lineRule="auto"/>
        <w:ind w:left="1586" w:right="1689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Lombards and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Eastern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Empire (of for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Lomba</w:t>
      </w:r>
      <w:r>
        <w:rPr>
          <w:rFonts w:ascii="Noto Sans" w:eastAsia="Noto Sans" w:hAnsi="Noto Sans" w:cs="Noto Sans"/>
          <w:spacing w:val="-2"/>
        </w:rPr>
        <w:t>rds only,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if Straub’s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beginning date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for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Eastern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Empire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 corrected) --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before the Western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Empire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had come 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end,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all the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way from A.D. 360 to 453, wa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116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23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ja'abo'ob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lúubul.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Bejla'e'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-- wa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jump'éel</w:t>
      </w:r>
      <w:r>
        <w:rPr>
          <w:rFonts w:ascii="Noto Sans" w:eastAsia="Noto Sans" w:hAnsi="Noto Sans" w:cs="Noto Sans"/>
        </w:rPr>
        <w:t xml:space="preserve">   k'iin wa'alakbal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jump'éel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ja'abil,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bey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menudo calculado --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</w:t>
      </w:r>
      <w:r>
        <w:rPr>
          <w:rFonts w:ascii="Noto Sans" w:eastAsia="Noto Sans" w:hAnsi="Noto Sans" w:cs="Noto Sans"/>
          <w:spacing w:val="-1"/>
        </w:rPr>
        <w:t>p'éel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p'isibAmal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k'iino'oba'yaan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ka'ach autoridadyéetel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ba'alche'o' s</w:t>
      </w:r>
      <w:r>
        <w:rPr>
          <w:rFonts w:ascii="Noto Sans" w:eastAsia="Noto Sans" w:hAnsi="Noto Sans" w:cs="Noto Sans"/>
          <w:spacing w:val="-1"/>
        </w:rPr>
        <w:t>ería 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12 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1/24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201C8B" w:rsidRDefault="00000000">
      <w:pPr>
        <w:spacing w:line="212" w:lineRule="auto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k'iino'oba' -- tune', wa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jump'éelwinali' 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leti' 2 </w:t>
      </w:r>
      <w:r>
        <w:rPr>
          <w:rFonts w:ascii="Noto Sans" w:eastAsia="Noto Sans" w:hAnsi="Noto Sans" w:cs="Noto Sans"/>
          <w:spacing w:val="-1"/>
        </w:rPr>
        <w:t>wi'inal! --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yila'al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bastante absurdo,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</w:p>
    <w:p w:rsidR="00201C8B" w:rsidRPr="00B44F69" w:rsidRDefault="00000000">
      <w:pPr>
        <w:spacing w:before="1" w:line="212" w:lineRule="auto"/>
        <w:ind w:left="1600" w:right="1503" w:hanging="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chéen tuméen superar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breve</w:t>
      </w:r>
      <w:r w:rsidRPr="00B44F69">
        <w:rPr>
          <w:rFonts w:ascii="Noto Sans" w:eastAsia="Noto Sans" w:hAnsi="Noto Sans" w:cs="Noto Sans"/>
          <w:spacing w:val="-2"/>
          <w:lang w:val="es-ES_tradnl"/>
        </w:rPr>
        <w:t>dad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Ba'ale' especialmente tuméen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irregularidad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longitud</w:t>
      </w:r>
      <w:r w:rsidRPr="00B44F69">
        <w:rPr>
          <w:rFonts w:ascii="Noto Sans" w:eastAsia="Noto Sans" w:hAnsi="Noto Sans" w:cs="Noto Sans"/>
          <w:lang w:val="es-ES_tradnl"/>
        </w:rPr>
        <w:t xml:space="preserve"> u convivenciayéetel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ba'alche'o' ti' comparaciónyéetel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uniformidad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br</w:t>
      </w:r>
      <w:r w:rsidRPr="00B44F69">
        <w:rPr>
          <w:rFonts w:ascii="Noto Sans" w:eastAsia="Noto Sans" w:hAnsi="Noto Sans" w:cs="Noto Sans"/>
          <w:spacing w:val="-1"/>
          <w:lang w:val="es-ES_tradnl"/>
        </w:rPr>
        <w:t>eve autoridad</w:t>
      </w:r>
    </w:p>
    <w:p w:rsidR="00201C8B" w:rsidRPr="00B44F69" w:rsidRDefault="00000000">
      <w:pPr>
        <w:spacing w:before="1" w:line="212" w:lineRule="auto"/>
        <w:ind w:left="158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Parecería, tune',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"jump'éel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p'isib"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k'a'ana'an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simbólic</w:t>
      </w:r>
      <w:r w:rsidRPr="00B44F69">
        <w:rPr>
          <w:rFonts w:ascii="Noto Sans" w:eastAsia="Noto Sans" w:hAnsi="Noto Sans" w:cs="Noto Sans"/>
          <w:spacing w:val="-2"/>
          <w:lang w:val="es-ES_tradnl"/>
        </w:rPr>
        <w:t>o ti'jump'éel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</w:t>
      </w:r>
    </w:p>
    <w:p w:rsidR="00201C8B" w:rsidRPr="00B44F69" w:rsidRDefault="00000000">
      <w:pPr>
        <w:spacing w:before="1" w:line="220" w:lineRule="auto"/>
        <w:ind w:left="1595" w:right="144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comparativamente corto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indefini</w:t>
      </w:r>
      <w:r w:rsidRPr="00B44F69">
        <w:rPr>
          <w:rFonts w:ascii="Noto Sans" w:eastAsia="Noto Sans" w:hAnsi="Noto Sans" w:cs="Noto Sans"/>
          <w:spacing w:val="-1"/>
          <w:lang w:val="es-ES_tradnl"/>
        </w:rPr>
        <w:t>do.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Ka,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beyo',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ma'jachimprobable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"lajuntúul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lang w:val="es-ES_tradnl"/>
        </w:rPr>
        <w:t>cuernos"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 xan simbólicos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kúuchil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precisamentelajuntúul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reyes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reinos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identificables.</w:t>
      </w:r>
      <w:r w:rsidRPr="00B44F69">
        <w:rPr>
          <w:rFonts w:ascii="Noto Sans" w:eastAsia="Noto Sans" w:hAnsi="Noto Sans" w:cs="Noto Sans"/>
          <w:lang w:val="es-ES_tradnl"/>
        </w:rPr>
        <w:t xml:space="preserve"> Le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je'ela'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ts'aikyilaje'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discre</w:t>
      </w:r>
      <w:r w:rsidRPr="00B44F69">
        <w:rPr>
          <w:rFonts w:ascii="Noto Sans" w:eastAsia="Noto Sans" w:hAnsi="Noto Sans" w:cs="Noto Sans"/>
          <w:spacing w:val="-1"/>
          <w:lang w:val="es-ES_tradnl"/>
        </w:rPr>
        <w:t>pancias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listas eruditos eminentes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intentan ts'a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ti'</w:t>
      </w:r>
      <w:r w:rsidRPr="00B44F69">
        <w:rPr>
          <w:rFonts w:ascii="Noto Sans" w:eastAsia="Noto Sans" w:hAnsi="Noto Sans" w:cs="Noto Sans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precisamente, wa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conservadores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liberal</w:t>
      </w:r>
      <w:r w:rsidRPr="00B44F69">
        <w:rPr>
          <w:rFonts w:ascii="Noto Sans" w:eastAsia="Noto Sans" w:hAnsi="Noto Sans" w:cs="Noto Sans"/>
          <w:spacing w:val="-2"/>
          <w:lang w:val="es-ES_tradnl"/>
        </w:rPr>
        <w:t>es ti'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teología.</w:t>
      </w:r>
    </w:p>
    <w:p w:rsidR="00201C8B" w:rsidRPr="00B44F69" w:rsidRDefault="00201C8B">
      <w:pPr>
        <w:pStyle w:val="BodyText"/>
        <w:spacing w:line="459" w:lineRule="auto"/>
        <w:rPr>
          <w:lang w:val="es-ES_tradnl"/>
        </w:rPr>
      </w:pPr>
    </w:p>
    <w:p w:rsidR="00201C8B" w:rsidRPr="00B44F69" w:rsidRDefault="00000000">
      <w:pPr>
        <w:spacing w:before="69" w:line="225" w:lineRule="auto"/>
        <w:ind w:left="1601" w:right="1662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7.</w:t>
      </w:r>
      <w:r w:rsidRPr="00B44F69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Cuerno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"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Kanp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: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introducido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7:8,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lajunt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cuerno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oxp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baako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arrancados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11" w:lineRule="auto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moots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."</w:t>
      </w:r>
      <w:r w:rsidRPr="00B44F69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'e' tá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descrito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meentiky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santos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prevalecientes</w:t>
      </w:r>
    </w:p>
    <w:p w:rsidR="00201C8B" w:rsidRPr="00B44F69" w:rsidRDefault="00000000">
      <w:pPr>
        <w:spacing w:before="1" w:line="351" w:lineRule="auto"/>
        <w:ind w:left="1586" w:right="18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ullsa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uchben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uchben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kajuicio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santos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salle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taal</w:t>
      </w:r>
      <w:r w:rsidRPr="00B44F69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santos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poseían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reino" (vs.20-22).</w:t>
      </w:r>
    </w:p>
    <w:p w:rsidR="00201C8B" w:rsidRPr="00B44F69" w:rsidRDefault="00000000">
      <w:pPr>
        <w:spacing w:before="227" w:line="219" w:lineRule="auto"/>
        <w:ind w:left="1584" w:right="1587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 ti'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leti'e' v.24-27,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leti'e'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t'aan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bey</w:t>
      </w:r>
      <w:r w:rsidRPr="00B44F6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Búukint óoxp'éel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reyes, t'aan t'aano'ob xu'ullsa'al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le asabH,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usando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le santos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asab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ka'anal,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 tuukul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k'ex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k'iino'oba'yéetel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ley -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permitido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"jump'éel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k'iin yéetel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k'iin yéetel c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húumuk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k'iin"</w:t>
      </w:r>
    </w:p>
    <w:p w:rsidR="00201C8B" w:rsidRPr="00B44F69" w:rsidRDefault="00000000">
      <w:pPr>
        <w:spacing w:before="3" w:line="221" w:lineRule="auto"/>
        <w:ind w:left="1595" w:right="1669" w:hanging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(generalmente considerado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bey 3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leti' 2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ja'abo'ob) -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ka'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dominio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ch'a'a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bal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  ch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'a'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abal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kay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reinoy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analy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anal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’a’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abal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kajnáalilo’ob</w:t>
      </w:r>
      <w:r w:rsidRPr="00B44F69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santo’ob ti’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Sen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Ka’analo’</w:t>
      </w:r>
      <w:r w:rsidRPr="00B44F69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."</w:t>
      </w:r>
    </w:p>
    <w:p w:rsidR="00201C8B" w:rsidRPr="00B44F69" w:rsidRDefault="00201C8B">
      <w:pPr>
        <w:pStyle w:val="BodyText"/>
        <w:spacing w:line="304" w:lineRule="auto"/>
        <w:rPr>
          <w:lang w:val="es-ES_tradnl"/>
        </w:rPr>
      </w:pPr>
    </w:p>
    <w:p w:rsidR="00201C8B" w:rsidRPr="00B44F69" w:rsidRDefault="00000000">
      <w:pPr>
        <w:spacing w:before="79" w:line="219" w:lineRule="auto"/>
        <w:ind w:left="1571" w:right="1683" w:firstLine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"K'iin,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chúumuk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k'iin" (v.25)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yúuchul tu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ka'atéen ti'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12:6,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ka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ka'ap'éel,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jach descriptivo ti'jump'éel</w:t>
      </w:r>
      <w:r w:rsidRPr="00B44F69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período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ken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santos wa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máako'ob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k'uj táan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siendo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ardiendo xu'ullsa'al.</w:t>
      </w:r>
      <w:r w:rsidRPr="00B44F6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Ku yúuchul tu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ka'atéen ti'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leApocalipsis</w:t>
      </w:r>
      <w:r w:rsidRPr="00B44F6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12:14,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posiblemente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 prestado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 terminología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Daniel,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kajach equivalente ti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mil doscientos sesenta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k'iino'ob" ti' v.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leApocalipsis,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u contrastado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"mi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les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ja'abo'ob" ti'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Capítulo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20:1-6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santos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libres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internacionales y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éetel</w:t>
      </w:r>
    </w:p>
    <w:p w:rsidR="00201C8B" w:rsidRPr="00B44F69" w:rsidRDefault="00201C8B">
      <w:pPr>
        <w:pStyle w:val="BodyText"/>
        <w:spacing w:line="248" w:lineRule="auto"/>
        <w:rPr>
          <w:lang w:val="es-ES_tradnl"/>
        </w:rPr>
      </w:pPr>
    </w:p>
    <w:p w:rsidR="00201C8B" w:rsidRPr="00B44F69" w:rsidRDefault="00201C8B">
      <w:pPr>
        <w:pStyle w:val="BodyText"/>
        <w:spacing w:line="248" w:lineRule="auto"/>
        <w:rPr>
          <w:lang w:val="es-ES_tradnl"/>
        </w:rPr>
      </w:pPr>
    </w:p>
    <w:p w:rsidR="00201C8B" w:rsidRPr="00B44F69" w:rsidRDefault="00201C8B">
      <w:pPr>
        <w:pStyle w:val="BodyText"/>
        <w:spacing w:line="248" w:lineRule="auto"/>
        <w:rPr>
          <w:lang w:val="es-ES_tradnl"/>
        </w:rPr>
      </w:pPr>
    </w:p>
    <w:p w:rsidR="00201C8B" w:rsidRPr="00B44F69" w:rsidRDefault="00201C8B">
      <w:pPr>
        <w:pStyle w:val="BodyText"/>
        <w:spacing w:line="248" w:lineRule="auto"/>
        <w:rPr>
          <w:lang w:val="es-ES_tradnl"/>
        </w:rPr>
      </w:pPr>
    </w:p>
    <w:p w:rsidR="00201C8B" w:rsidRPr="00B44F69" w:rsidRDefault="00201C8B">
      <w:pPr>
        <w:pStyle w:val="BodyText"/>
        <w:spacing w:line="248" w:lineRule="auto"/>
        <w:rPr>
          <w:lang w:val="es-ES_tradnl"/>
        </w:rPr>
      </w:pPr>
    </w:p>
    <w:p w:rsidR="00201C8B" w:rsidRPr="00B44F69" w:rsidRDefault="00000000">
      <w:pPr>
        <w:spacing w:before="51" w:line="182" w:lineRule="auto"/>
        <w:ind w:left="609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27</w:t>
      </w:r>
    </w:p>
    <w:p w:rsidR="00201C8B" w:rsidRPr="00B44F69" w:rsidRDefault="00201C8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01C8B" w:rsidRPr="00B44F69">
          <w:headerReference w:type="default" r:id="rId52"/>
          <w:footerReference w:type="default" r:id="rId53"/>
          <w:pgSz w:w="12240" w:h="15840"/>
          <w:pgMar w:top="400" w:right="0" w:bottom="400" w:left="0" w:header="0" w:footer="0" w:gutter="0"/>
          <w:cols w:space="720"/>
        </w:sect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8" w:lineRule="auto"/>
        <w:rPr>
          <w:lang w:val="es-ES_tradnl"/>
        </w:rPr>
      </w:pPr>
    </w:p>
    <w:p w:rsidR="00201C8B" w:rsidRPr="00B44F69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persecuci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concertada</w:t>
      </w:r>
      <w:r w:rsidRPr="00B44F69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multinacional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caracter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stica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anterior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'yé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B44F69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'í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iin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":</w:t>
      </w:r>
    </w:p>
    <w:p w:rsidR="00201C8B" w:rsidRPr="00B44F69" w:rsidRDefault="00000000">
      <w:pPr>
        <w:spacing w:before="22" w:line="220" w:lineRule="auto"/>
        <w:ind w:left="15" w:right="2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mil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ja'abo'ob."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K'a'ana'an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aplicar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t.u.m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ja'aba'-ti'-k'iin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interpretación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aplicar ti' ambas</w:t>
      </w:r>
      <w:r w:rsidRPr="00B44F6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ins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tancias, 3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leti' 2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profeticos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representaría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1.260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ja'abo'ob calenda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rioyéetel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mil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profeticos</w:t>
      </w:r>
    </w:p>
    <w:p w:rsidR="00201C8B" w:rsidRPr="00B44F69" w:rsidRDefault="00000000">
      <w:pPr>
        <w:spacing w:before="3" w:line="215" w:lineRule="auto"/>
        <w:ind w:right="139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representaría 360.000</w:t>
      </w:r>
      <w:r w:rsidRPr="00B44F69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ja'abo'ob calendario.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Ba'ale'je'el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ka'ap'éel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simbólicos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kúuchil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literal,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juntúul</w:t>
      </w:r>
      <w:r w:rsidRPr="00B44F6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representando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período</w:t>
      </w:r>
      <w:r w:rsidRPr="00B44F6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indefinidamente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kóom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k'iin ti'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k'iin yéetel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uláak'yéetel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uláak'yéetel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uláak', antetenía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kúuchil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literal, yéetel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juntúul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representando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'éel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indefinidamente corto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plazo ti'</w:t>
      </w:r>
      <w:r w:rsidRPr="00B44F69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k'iin yéetel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uláak', ,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k'a'ana'an.</w:t>
      </w:r>
    </w:p>
    <w:p w:rsidR="00201C8B" w:rsidRPr="00B44F69" w:rsidRDefault="00201C8B">
      <w:pPr>
        <w:pStyle w:val="BodyText"/>
        <w:spacing w:line="326" w:lineRule="auto"/>
        <w:rPr>
          <w:lang w:val="es-ES_tradnl"/>
        </w:rPr>
      </w:pPr>
    </w:p>
    <w:p w:rsidR="00201C8B" w:rsidRPr="00B44F69" w:rsidRDefault="00000000">
      <w:pPr>
        <w:spacing w:before="71" w:line="239" w:lineRule="auto"/>
        <w:ind w:left="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Interpretadores</w:t>
      </w:r>
      <w:r w:rsidRPr="00B44F6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liberales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cat</w:t>
      </w:r>
      <w:r w:rsidRPr="00B44F69">
        <w:rPr>
          <w:rFonts w:ascii="Noto Sans" w:eastAsia="Noto Sans" w:hAnsi="Noto Sans" w:cs="Noto Sans"/>
          <w:spacing w:val="2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licos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aplican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3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1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</w:t>
      </w:r>
      <w:r w:rsidRPr="00B44F69">
        <w:rPr>
          <w:rFonts w:ascii="Noto Sans" w:eastAsia="Noto Sans" w:hAnsi="Noto Sans" w:cs="Noto Sans"/>
          <w:spacing w:val="2"/>
          <w:lang w:val="es-ES_tradnl"/>
        </w:rPr>
        <w:t>' 2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abo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7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</w:p>
    <w:p w:rsidR="00201C8B" w:rsidRPr="00B44F69" w:rsidRDefault="00000000">
      <w:pPr>
        <w:spacing w:before="2" w:line="216" w:lineRule="auto"/>
        <w:ind w:left="16" w:right="127" w:firstLine="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per</w:t>
      </w:r>
      <w:r w:rsidRPr="00B44F69">
        <w:rPr>
          <w:rFonts w:ascii="Noto Sans" w:eastAsia="Noto Sans" w:hAnsi="Noto Sans" w:cs="Noto Sans"/>
          <w:spacing w:val="11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odo</w:t>
      </w:r>
      <w:r w:rsidRPr="00B44F69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Antioco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Epifanesarrepentieron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xu</w:t>
      </w:r>
      <w:r w:rsidRPr="00B44F69">
        <w:rPr>
          <w:rFonts w:ascii="Noto Sans" w:eastAsia="Noto Sans" w:hAnsi="Noto Sans" w:cs="Noto Sans"/>
          <w:spacing w:val="1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ullsa</w:t>
      </w:r>
      <w:r w:rsidRPr="00B44F69">
        <w:rPr>
          <w:rFonts w:ascii="Noto Sans" w:eastAsia="Noto Sans" w:hAnsi="Noto Sans" w:cs="Noto Sans"/>
          <w:spacing w:val="1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Israel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1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intent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ó </w:t>
      </w:r>
      <w:r w:rsidRPr="00B44F69">
        <w:rPr>
          <w:rFonts w:ascii="Noto Sans" w:eastAsia="Noto Sans" w:hAnsi="Noto Sans" w:cs="Noto Sans"/>
          <w:lang w:val="es-ES_tradnl"/>
        </w:rPr>
        <w:t>sellar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juda</w:t>
      </w:r>
      <w:r w:rsidRPr="00B44F69">
        <w:rPr>
          <w:rFonts w:ascii="Noto Sans" w:eastAsia="Noto Sans" w:hAnsi="Noto Sans" w:cs="Noto Sans"/>
          <w:spacing w:val="11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smo</w:t>
      </w:r>
      <w:r w:rsidRPr="00B44F69">
        <w:rPr>
          <w:rFonts w:ascii="Noto Sans" w:eastAsia="Noto Sans" w:hAnsi="Noto Sans" w:cs="Noto Sans"/>
          <w:spacing w:val="11"/>
          <w:lang w:val="es-ES_tradnl"/>
        </w:rPr>
        <w:t>,</w:t>
      </w:r>
      <w:r w:rsidRPr="00B44F69">
        <w:rPr>
          <w:rFonts w:ascii="Noto Sans" w:eastAsia="Noto Sans" w:hAnsi="Noto Sans" w:cs="Noto Sans"/>
          <w:lang w:val="es-ES_tradnl"/>
        </w:rPr>
        <w:t xml:space="preserve"> meentik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cuartaja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abil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2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utia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griego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Ant</w:t>
      </w:r>
      <w:r w:rsidRPr="00B44F69">
        <w:rPr>
          <w:rFonts w:ascii="Noto Sans" w:eastAsia="Noto Sans" w:hAnsi="Noto Sans" w:cs="Noto Sans"/>
          <w:spacing w:val="2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oco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epifanes 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"</w:t>
      </w:r>
      <w:r w:rsidRPr="00B44F69">
        <w:rPr>
          <w:rFonts w:ascii="Noto Sans" w:eastAsia="Noto Sans" w:hAnsi="Noto Sans" w:cs="Noto Sans"/>
          <w:lang w:val="es-ES_tradnl"/>
        </w:rPr>
        <w:t>chanrnarrn</w:t>
      </w:r>
      <w:r w:rsidRPr="00B44F69">
        <w:rPr>
          <w:rFonts w:ascii="Noto Sans" w:eastAsia="Noto Sans" w:hAnsi="Noto Sans" w:cs="Noto Sans"/>
          <w:spacing w:val="1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taal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0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deshacer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10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10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10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elka</w:t>
      </w:r>
      <w:r w:rsidRPr="00B44F69">
        <w:rPr>
          <w:rFonts w:ascii="Noto Sans" w:eastAsia="Noto Sans" w:hAnsi="Noto Sans" w:cs="Noto Sans"/>
          <w:spacing w:val="10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ap</w:t>
      </w:r>
      <w:r w:rsidRPr="00B44F69">
        <w:rPr>
          <w:rFonts w:ascii="Noto Sans" w:eastAsia="Noto Sans" w:hAnsi="Noto Sans" w:cs="Noto Sans"/>
          <w:spacing w:val="10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0"/>
          <w:lang w:val="es-ES_tradnl"/>
        </w:rPr>
        <w:t>. 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</w:p>
    <w:p w:rsidR="00201C8B" w:rsidRPr="00B44F69" w:rsidRDefault="00000000">
      <w:pPr>
        <w:spacing w:line="292" w:lineRule="exact"/>
        <w:ind w:left="1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>"ó</w:t>
      </w:r>
      <w:r w:rsidRPr="00B44F69">
        <w:rPr>
          <w:rFonts w:ascii="Noto Sans" w:eastAsia="Noto Sans" w:hAnsi="Noto Sans" w:cs="Noto Sans"/>
          <w:position w:val="3"/>
          <w:lang w:val="es-ES_tradnl"/>
        </w:rPr>
        <w:t>oxp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>'é</w:t>
      </w:r>
      <w:r w:rsidRPr="00B44F69">
        <w:rPr>
          <w:rFonts w:ascii="Noto Sans" w:eastAsia="Noto Sans" w:hAnsi="Noto Sans" w:cs="Noto Sans"/>
          <w:position w:val="3"/>
          <w:lang w:val="es-ES_tradnl"/>
        </w:rPr>
        <w:t>el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ley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lang w:val="es-ES_tradnl"/>
        </w:rPr>
        <w:t>ax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cuernos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" </w:t>
      </w:r>
      <w:r w:rsidRPr="00B44F69">
        <w:rPr>
          <w:rFonts w:ascii="Noto Sans" w:eastAsia="Noto Sans" w:hAnsi="Noto Sans" w:cs="Noto Sans"/>
          <w:position w:val="3"/>
          <w:lang w:val="es-ES_tradnl"/>
        </w:rPr>
        <w:t>arrancados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tu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t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lang w:val="es-ES_tradnl"/>
        </w:rPr>
        <w:t>an</w:t>
      </w:r>
      <w:r w:rsidRPr="00B44F69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leti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' (v.8), </w:t>
      </w:r>
      <w:r w:rsidRPr="00B44F69">
        <w:rPr>
          <w:rFonts w:ascii="Noto Sans" w:eastAsia="Noto Sans" w:hAnsi="Noto Sans" w:cs="Noto Sans"/>
          <w:position w:val="3"/>
          <w:lang w:val="es-ES_tradnl"/>
        </w:rPr>
        <w:t>tu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tsolaj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bey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>"ó</w:t>
      </w:r>
      <w:r w:rsidRPr="00B44F69">
        <w:rPr>
          <w:rFonts w:ascii="Noto Sans" w:eastAsia="Noto Sans" w:hAnsi="Noto Sans" w:cs="Noto Sans"/>
          <w:position w:val="3"/>
          <w:lang w:val="es-ES_tradnl"/>
        </w:rPr>
        <w:t>oxp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>'é</w:t>
      </w:r>
      <w:r w:rsidRPr="00B44F69">
        <w:rPr>
          <w:rFonts w:ascii="Noto Sans" w:eastAsia="Noto Sans" w:hAnsi="Noto Sans" w:cs="Noto Sans"/>
          <w:position w:val="3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reyes</w:t>
      </w:r>
      <w:r w:rsidRPr="00B44F69">
        <w:rPr>
          <w:rFonts w:ascii="Noto Sans" w:eastAsia="Noto Sans" w:hAnsi="Noto Sans" w:cs="Noto Sans"/>
          <w:spacing w:val="4"/>
          <w:position w:val="3"/>
          <w:lang w:val="es-ES_tradnl"/>
        </w:rPr>
        <w:t>"</w:t>
      </w:r>
    </w:p>
    <w:p w:rsidR="00201C8B" w:rsidRPr="00B44F69" w:rsidRDefault="00000000">
      <w:pPr>
        <w:spacing w:before="3" w:line="206" w:lineRule="auto"/>
        <w:ind w:left="8" w:firstLine="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puestos tumen</w:t>
      </w:r>
      <w:r w:rsidRPr="00B44F69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leti' (v.24),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tuukul tumen yane' ti'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deficiencias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por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encima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séen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sido </w:t>
      </w:r>
      <w:r w:rsidRPr="00B44F69">
        <w:rPr>
          <w:rFonts w:ascii="Noto Sans" w:eastAsia="Noto Sans" w:hAnsi="Noto Sans" w:cs="Noto Sans"/>
          <w:spacing w:val="2"/>
          <w:lang w:val="es-ES_tradnl"/>
        </w:rPr>
        <w:t>(11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suku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un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Seleucus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IV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asesinado</w:t>
      </w:r>
      <w:r w:rsidRPr="00B44F69">
        <w:rPr>
          <w:rFonts w:ascii="Noto Sans" w:eastAsia="Noto Sans" w:hAnsi="Noto Sans" w:cs="Noto Sans"/>
          <w:spacing w:val="2"/>
          <w:lang w:val="es-ES_tradnl"/>
        </w:rPr>
        <w:t>, (2)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2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paal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Selecus</w:t>
      </w:r>
      <w:r w:rsidRPr="00B44F6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IV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Demotrius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yé</w:t>
      </w:r>
      <w:r w:rsidRPr="00B44F69">
        <w:rPr>
          <w:rFonts w:ascii="Noto Sans" w:eastAsia="Noto Sans" w:hAnsi="Noto Sans" w:cs="Noto Sans"/>
          <w:lang w:val="es-ES_tradnl"/>
        </w:rPr>
        <w:t xml:space="preserve">etel </w:t>
      </w:r>
      <w:r w:rsidRPr="00B44F69">
        <w:rPr>
          <w:rFonts w:ascii="Noto Sans" w:eastAsia="Noto Sans" w:hAnsi="Noto Sans" w:cs="Noto Sans"/>
          <w:spacing w:val="1"/>
          <w:lang w:val="es-ES_tradnl"/>
        </w:rPr>
        <w:t>3))</w:t>
      </w:r>
      <w:r w:rsidRPr="00B44F69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axten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lo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suku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un</w:t>
      </w:r>
      <w:r w:rsidRPr="00B44F69">
        <w:rPr>
          <w:rFonts w:ascii="Noto Sans" w:eastAsia="Noto Sans" w:hAnsi="Noto Sans" w:cs="Noto Sans"/>
          <w:spacing w:val="1"/>
          <w:lang w:val="es-ES_tradnl"/>
        </w:rPr>
        <w:t>, (2)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1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suku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un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cuyo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conspiraci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Seleucus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hab</w:t>
      </w:r>
      <w:r w:rsidRPr="00B44F69">
        <w:rPr>
          <w:rFonts w:ascii="Noto Sans" w:eastAsia="Noto Sans" w:hAnsi="Noto Sans" w:cs="Noto Sans"/>
          <w:spacing w:val="1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a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sido</w:t>
      </w:r>
    </w:p>
    <w:p w:rsidR="00201C8B" w:rsidRPr="00B44F69" w:rsidRDefault="00000000">
      <w:pPr>
        <w:spacing w:before="2" w:line="216" w:lineRule="auto"/>
        <w:ind w:right="377" w:firstLine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1"/>
          <w:lang w:val="es-ES_tradnl"/>
        </w:rPr>
        <w:t>kí</w:t>
      </w:r>
      <w:r w:rsidRPr="00B44F69">
        <w:rPr>
          <w:rFonts w:ascii="Noto Sans" w:eastAsia="Noto Sans" w:hAnsi="Noto Sans" w:cs="Noto Sans"/>
          <w:lang w:val="es-ES_tradnl"/>
        </w:rPr>
        <w:t>insa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any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intenci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establecer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hijo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menor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trono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</w:t>
      </w:r>
      <w:r w:rsidRPr="00B44F69">
        <w:rPr>
          <w:rFonts w:ascii="Noto Sans" w:eastAsia="Noto Sans" w:hAnsi="Noto Sans" w:cs="Noto Sans"/>
          <w:spacing w:val="1"/>
          <w:lang w:val="es-ES_tradnl"/>
        </w:rPr>
        <w:t>'e'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 regente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ale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insa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</w:t>
      </w:r>
      <w:r w:rsidRPr="00B44F69">
        <w:rPr>
          <w:rFonts w:ascii="Noto Sans" w:eastAsia="Noto Sans" w:hAnsi="Noto Sans" w:cs="Noto Sans"/>
          <w:spacing w:val="2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an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Antiocho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Epifanes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ocuparon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trono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yan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 xml:space="preserve">et  </w:t>
      </w:r>
      <w:r w:rsidRPr="00B44F69">
        <w:rPr>
          <w:rFonts w:ascii="Noto Sans" w:eastAsia="Noto Sans" w:hAnsi="Noto Sans" w:cs="Noto Sans"/>
          <w:spacing w:val="3"/>
          <w:lang w:val="es-ES_tradnl"/>
        </w:rPr>
        <w:t>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sospecha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contriviing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tul</w:t>
      </w:r>
      <w:r w:rsidRPr="00B44F69">
        <w:rPr>
          <w:rFonts w:ascii="Noto Sans" w:eastAsia="Noto Sans" w:hAnsi="Noto Sans" w:cs="Noto Sans"/>
          <w:spacing w:val="3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akal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inbesajo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conducen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muuk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'.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3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ax</w:t>
      </w:r>
    </w:p>
    <w:p w:rsidR="00201C8B" w:rsidRPr="00B44F69" w:rsidRDefault="00000000">
      <w:pPr>
        <w:spacing w:before="1" w:line="216" w:lineRule="auto"/>
        <w:ind w:left="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tuukule</w:t>
      </w:r>
      <w:r w:rsidRPr="00B44F69">
        <w:rPr>
          <w:rFonts w:ascii="Noto Sans" w:eastAsia="Noto Sans" w:hAnsi="Noto Sans" w:cs="Noto Sans"/>
          <w:spacing w:val="3"/>
          <w:lang w:val="es-ES_tradnl"/>
        </w:rPr>
        <w:t>’,</w:t>
      </w:r>
      <w:r w:rsidRPr="00B44F69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interpretaci</w:t>
      </w:r>
      <w:r w:rsidRPr="00B44F69">
        <w:rPr>
          <w:rFonts w:ascii="Noto Sans" w:eastAsia="Noto Sans" w:hAnsi="Noto Sans" w:cs="Noto Sans"/>
          <w:spacing w:val="3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no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lang w:val="es-ES_tradnl"/>
        </w:rPr>
        <w:t>yaan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ch</w:t>
      </w:r>
      <w:r w:rsidRPr="00B44F69">
        <w:rPr>
          <w:rFonts w:ascii="Noto Sans" w:eastAsia="Noto Sans" w:hAnsi="Noto Sans" w:cs="Noto Sans"/>
          <w:spacing w:val="3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ikpajal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plausible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wa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Antioco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Epifanes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bino</w:t>
      </w:r>
      <w:r w:rsidRPr="00B44F69">
        <w:rPr>
          <w:rFonts w:ascii="Noto Sans" w:eastAsia="Noto Sans" w:hAnsi="Noto Sans" w:cs="Noto Sans"/>
          <w:spacing w:val="3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</w:t>
      </w:r>
    </w:p>
    <w:p w:rsidR="00201C8B" w:rsidRPr="00B44F69" w:rsidRDefault="00000000">
      <w:pPr>
        <w:spacing w:before="1" w:line="216" w:lineRule="auto"/>
        <w:ind w:left="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asociadosy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kanp</w:t>
      </w:r>
      <w:r w:rsidRPr="00B44F69">
        <w:rPr>
          <w:rFonts w:ascii="Noto Sans" w:eastAsia="Noto Sans" w:hAnsi="Noto Sans" w:cs="Noto Sans"/>
          <w:spacing w:val="2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uchil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lang w:val="es-ES_tradnl"/>
        </w:rPr>
        <w:t>oxp</w:t>
      </w:r>
      <w:r w:rsidRPr="00B44F69">
        <w:rPr>
          <w:rFonts w:ascii="Noto Sans" w:eastAsia="Noto Sans" w:hAnsi="Noto Sans" w:cs="Noto Sans"/>
          <w:spacing w:val="2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alche</w:t>
      </w:r>
      <w:r w:rsidRPr="00B44F69">
        <w:rPr>
          <w:rFonts w:ascii="Noto Sans" w:eastAsia="Noto Sans" w:hAnsi="Noto Sans" w:cs="Noto Sans"/>
          <w:spacing w:val="2"/>
          <w:lang w:val="es-ES_tradnl"/>
        </w:rPr>
        <w:t>’o’ 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</w:t>
      </w:r>
      <w:r w:rsidRPr="00B44F69">
        <w:rPr>
          <w:rFonts w:ascii="Noto Sans" w:eastAsia="Noto Sans" w:hAnsi="Noto Sans" w:cs="Noto Sans"/>
          <w:spacing w:val="2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lang w:val="es-ES_tradnl"/>
        </w:rPr>
        <w:t>tu</w:t>
      </w:r>
    </w:p>
    <w:p w:rsidR="00201C8B" w:rsidRPr="00B44F69" w:rsidRDefault="00000000">
      <w:pPr>
        <w:spacing w:line="216" w:lineRule="auto"/>
        <w:ind w:left="1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8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ap</w:t>
      </w:r>
      <w:r w:rsidRPr="00B44F69">
        <w:rPr>
          <w:rFonts w:ascii="Noto Sans" w:eastAsia="Noto Sans" w:hAnsi="Noto Sans" w:cs="Noto Sans"/>
          <w:spacing w:val="8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eltuukule</w:t>
      </w:r>
      <w:r w:rsidRPr="00B44F69">
        <w:rPr>
          <w:rFonts w:ascii="Noto Sans" w:eastAsia="Noto Sans" w:hAnsi="Noto Sans" w:cs="Noto Sans"/>
          <w:spacing w:val="8"/>
          <w:lang w:val="es-ES_tradnl"/>
        </w:rPr>
        <w:t>’,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lajunp</w:t>
      </w:r>
      <w:r w:rsidRPr="00B44F69">
        <w:rPr>
          <w:rFonts w:ascii="Noto Sans" w:eastAsia="Noto Sans" w:hAnsi="Noto Sans" w:cs="Noto Sans"/>
          <w:spacing w:val="8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baako</w:t>
      </w:r>
      <w:r w:rsidRPr="00B44F69">
        <w:rPr>
          <w:rFonts w:ascii="Noto Sans" w:eastAsia="Noto Sans" w:hAnsi="Noto Sans" w:cs="Noto Sans"/>
          <w:spacing w:val="8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obo</w:t>
      </w:r>
      <w:r w:rsidRPr="00B44F69">
        <w:rPr>
          <w:rFonts w:ascii="Noto Sans" w:eastAsia="Noto Sans" w:hAnsi="Noto Sans" w:cs="Noto Sans"/>
          <w:spacing w:val="8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ch</w:t>
      </w:r>
      <w:r w:rsidRPr="00B44F69">
        <w:rPr>
          <w:rFonts w:ascii="Noto Sans" w:eastAsia="Noto Sans" w:hAnsi="Noto Sans" w:cs="Noto Sans"/>
          <w:spacing w:val="8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ikbesiko</w:t>
      </w:r>
      <w:r w:rsidRPr="00B44F69">
        <w:rPr>
          <w:rFonts w:ascii="Noto Sans" w:eastAsia="Noto Sans" w:hAnsi="Noto Sans" w:cs="Noto Sans"/>
          <w:spacing w:val="8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levisi</w:t>
      </w:r>
      <w:r w:rsidRPr="00B44F69">
        <w:rPr>
          <w:rFonts w:ascii="Noto Sans" w:eastAsia="Noto Sans" w:hAnsi="Noto Sans" w:cs="Noto Sans"/>
          <w:spacing w:val="8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contempor</w:t>
      </w:r>
      <w:r w:rsidRPr="00B44F69">
        <w:rPr>
          <w:rFonts w:ascii="Noto Sans" w:eastAsia="Noto Sans" w:hAnsi="Noto Sans" w:cs="Noto Sans"/>
          <w:spacing w:val="8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nea</w:t>
      </w:r>
      <w:r w:rsidRPr="00B44F69">
        <w:rPr>
          <w:rFonts w:ascii="Noto Sans" w:eastAsia="Noto Sans" w:hAnsi="Noto Sans" w:cs="Noto Sans"/>
          <w:spacing w:val="8"/>
          <w:lang w:val="es-ES_tradnl"/>
        </w:rPr>
        <w:t>,</w:t>
      </w:r>
    </w:p>
    <w:p w:rsidR="00201C8B" w:rsidRPr="00B44F69" w:rsidRDefault="00000000">
      <w:pPr>
        <w:spacing w:before="1" w:line="218" w:lineRule="auto"/>
        <w:ind w:left="11" w:right="1059" w:firstLine="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alikil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interpretaciones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liberales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2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cat</w:t>
      </w:r>
      <w:r w:rsidRPr="00B44F69">
        <w:rPr>
          <w:rFonts w:ascii="Noto Sans" w:eastAsia="Noto Sans" w:hAnsi="Noto Sans" w:cs="Noto Sans"/>
          <w:spacing w:val="2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licas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2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nuxi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medida consecutiva</w:t>
      </w:r>
      <w:r w:rsidRPr="00B44F69">
        <w:rPr>
          <w:rFonts w:ascii="Noto Sans" w:eastAsia="Noto Sans" w:hAnsi="Noto Sans" w:cs="Noto Sans"/>
          <w:spacing w:val="11"/>
          <w:lang w:val="es-ES_tradnl"/>
        </w:rPr>
        <w:t>.</w:t>
      </w:r>
    </w:p>
    <w:p w:rsidR="00201C8B" w:rsidRPr="00B44F69" w:rsidRDefault="00201C8B">
      <w:pPr>
        <w:pStyle w:val="BodyText"/>
        <w:spacing w:line="441" w:lineRule="auto"/>
        <w:rPr>
          <w:lang w:val="es-ES_tradnl"/>
        </w:rPr>
      </w:pPr>
    </w:p>
    <w:p w:rsidR="00201C8B" w:rsidRPr="00B44F69" w:rsidRDefault="00000000">
      <w:pPr>
        <w:spacing w:before="72" w:line="217" w:lineRule="auto"/>
        <w:ind w:right="131" w:firstLine="20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En cuanto 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intérpretes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protesta</w:t>
      </w:r>
      <w:r w:rsidRPr="00B44F69">
        <w:rPr>
          <w:rFonts w:ascii="Noto Sans" w:eastAsia="Noto Sans" w:hAnsi="Noto Sans" w:cs="Noto Sans"/>
          <w:spacing w:val="-2"/>
          <w:lang w:val="es-ES_tradnl"/>
        </w:rPr>
        <w:t>ntes, óol tuláakal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máasewáalo'obo'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leti'obe' sostienen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lang w:val="es-ES_tradnl"/>
        </w:rPr>
        <w:t>cuarta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ba'alche'yéetel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Daniel 7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representa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romano y</w:t>
      </w:r>
      <w:r w:rsidRPr="00B44F69">
        <w:rPr>
          <w:rFonts w:ascii="Noto Sans" w:eastAsia="Noto Sans" w:hAnsi="Noto Sans" w:cs="Noto Sans"/>
          <w:spacing w:val="-2"/>
          <w:lang w:val="es-ES_tradnl"/>
        </w:rPr>
        <w:t>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equivalente ti'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ba'alche'o'Apocalipsis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13:11 yéetel capítulo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11,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 xan yaan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lajuntúul cuernos,</w:t>
      </w:r>
      <w:r w:rsidRPr="00B44F69">
        <w:rPr>
          <w:rFonts w:ascii="Noto Sans" w:eastAsia="Noto Sans" w:hAnsi="Noto Sans" w:cs="Noto Sans"/>
          <w:lang w:val="es-ES_tradnl"/>
        </w:rPr>
        <w:t xml:space="preserve">   yaan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xíiwyéetel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popularmente (Ba</w:t>
      </w:r>
      <w:r w:rsidRPr="00B44F69">
        <w:rPr>
          <w:rFonts w:ascii="Noto Sans" w:eastAsia="Noto Sans" w:hAnsi="Noto Sans" w:cs="Noto Sans"/>
          <w:spacing w:val="-1"/>
          <w:lang w:val="es-ES_tradnl"/>
        </w:rPr>
        <w:t>'ale'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unánimemente) tu ya'alaj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"chanrrón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</w:p>
    <w:p w:rsidR="00201C8B" w:rsidRPr="00B44F69" w:rsidRDefault="00000000">
      <w:pPr>
        <w:spacing w:before="1" w:line="210" w:lineRule="auto"/>
        <w:ind w:left="11" w:right="354" w:firstLine="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Daniel 7.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máaxo'ob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beetiko'ob,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mina'an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mix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unanimidad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ba'ax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divisiones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representados t</w:t>
      </w:r>
      <w:r w:rsidRPr="00B44F69">
        <w:rPr>
          <w:rFonts w:ascii="Noto Sans" w:eastAsia="Noto Sans" w:hAnsi="Noto Sans" w:cs="Noto Sans"/>
          <w:spacing w:val="-3"/>
          <w:lang w:val="es-ES_tradnl"/>
        </w:rPr>
        <w:t>umen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 óoxp'éel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baako'obo'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papacy</w:t>
      </w:r>
    </w:p>
    <w:p w:rsidR="00201C8B" w:rsidRPr="00B44F69" w:rsidRDefault="00000000">
      <w:pPr>
        <w:spacing w:before="2" w:line="210" w:lineRule="auto"/>
        <w:ind w:left="17" w:right="166" w:hanging="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"ts'áik."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Je'ebix, Straub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 ya'alik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"le Otro-gist, Vondados, 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burgudinos, tuméen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leti'obe'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ka'ach ariana ti'</w:t>
      </w:r>
      <w:r w:rsidRPr="00B44F69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fe."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Ba'ale'Adam Clarke afirma: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"Le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je'elo'oba'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úuchak,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</w:p>
    <w:p w:rsidR="00201C8B" w:rsidRPr="00B44F69" w:rsidRDefault="00000000">
      <w:pPr>
        <w:spacing w:line="290" w:lineRule="exact"/>
        <w:ind w:left="1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3"/>
          <w:position w:val="3"/>
          <w:lang w:val="es-ES_tradnl"/>
        </w:rPr>
        <w:t>extraarto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lang w:val="es-ES_tradnl"/>
        </w:rPr>
        <w:t>Ravenna. 2</w:t>
      </w:r>
      <w:r w:rsidRPr="00B44F69">
        <w:rPr>
          <w:rFonts w:ascii="Noto Sans" w:eastAsia="Noto Sans" w:hAnsi="Noto Sans" w:cs="Noto Sans"/>
          <w:spacing w:val="-4"/>
          <w:position w:val="3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position w:val="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position w:val="3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position w:val="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position w:val="3"/>
          <w:lang w:val="es-ES_tradnl"/>
        </w:rPr>
        <w:t>Lombards.</w:t>
      </w:r>
      <w:r w:rsidRPr="00B44F69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position w:val="3"/>
          <w:lang w:val="es-ES_tradnl"/>
        </w:rPr>
        <w:t>Ka, 3.</w:t>
      </w:r>
      <w:r w:rsidRPr="00B44F69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position w:val="3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position w:val="3"/>
          <w:lang w:val="es-ES_tradnl"/>
        </w:rPr>
        <w:t>noj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position w:val="3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4"/>
          <w:position w:val="3"/>
          <w:lang w:val="es-ES_tradnl"/>
        </w:rPr>
        <w:t>Roma."</w:t>
      </w:r>
    </w:p>
    <w:p w:rsidR="00201C8B" w:rsidRPr="00B44F69" w:rsidRDefault="00201C8B">
      <w:pPr>
        <w:pStyle w:val="BodyText"/>
        <w:spacing w:line="254" w:lineRule="auto"/>
        <w:rPr>
          <w:lang w:val="es-ES_tradnl"/>
        </w:rPr>
      </w:pPr>
    </w:p>
    <w:p w:rsidR="00201C8B" w:rsidRPr="00B44F69" w:rsidRDefault="00201C8B">
      <w:pPr>
        <w:pStyle w:val="BodyText"/>
        <w:spacing w:line="255" w:lineRule="auto"/>
        <w:rPr>
          <w:lang w:val="es-ES_tradnl"/>
        </w:rPr>
      </w:pPr>
    </w:p>
    <w:p w:rsidR="00201C8B" w:rsidRPr="00B44F69" w:rsidRDefault="00000000">
      <w:pPr>
        <w:spacing w:before="79" w:line="236" w:lineRule="auto"/>
        <w:ind w:left="22" w:right="429" w:hanging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Ts’o’okole’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Clarkee’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tsolik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beya’: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"Le yáaxo’ ts’a’ab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ti’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Papa, Stephen IIo’, tumen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Pepin,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ajawil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Francia, A.D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i' tumen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Lewis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piadoso."</w:t>
      </w:r>
    </w:p>
    <w:p w:rsidR="00201C8B" w:rsidRPr="00B44F69" w:rsidRDefault="00201C8B">
      <w:pPr>
        <w:pStyle w:val="BodyText"/>
        <w:spacing w:line="255" w:lineRule="auto"/>
        <w:rPr>
          <w:lang w:val="es-ES_tradnl"/>
        </w:rPr>
      </w:pPr>
    </w:p>
    <w:p w:rsidR="00201C8B" w:rsidRPr="00B44F69" w:rsidRDefault="00201C8B">
      <w:pPr>
        <w:pStyle w:val="BodyText"/>
        <w:spacing w:line="255" w:lineRule="auto"/>
        <w:rPr>
          <w:lang w:val="es-ES_tradnl"/>
        </w:rPr>
      </w:pPr>
    </w:p>
    <w:p w:rsidR="00201C8B" w:rsidRPr="00B44F69" w:rsidRDefault="00201C8B">
      <w:pPr>
        <w:pStyle w:val="BodyText"/>
        <w:spacing w:line="255" w:lineRule="auto"/>
        <w:rPr>
          <w:lang w:val="es-ES_tradnl"/>
        </w:rPr>
      </w:pPr>
    </w:p>
    <w:p w:rsidR="00201C8B" w:rsidRPr="00B44F69" w:rsidRDefault="00000000">
      <w:pPr>
        <w:spacing w:before="69" w:line="223" w:lineRule="auto"/>
        <w:ind w:left="8" w:right="1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NOTE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: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ook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'e'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k'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olta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Louis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Louis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piadoso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hijo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 y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sucesor 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(A.D. 814-48)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Charlemagnobey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emperador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Occidente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Charlemagn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ó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sido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   ajawo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carelingiano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Franks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 714-814,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coronado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Pop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 Navidad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80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partidario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protector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papado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Occidente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representaba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line="234" w:lineRule="auto"/>
        <w:ind w:left="19" w:right="334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ukulil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occidental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ili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atsal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Oriente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Occidente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Ka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teor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carolingiana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sido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</w:p>
    <w:p w:rsidR="00201C8B" w:rsidRPr="00B44F69" w:rsidRDefault="00201C8B">
      <w:pPr>
        <w:spacing w:line="23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headerReference w:type="default" r:id="rId54"/>
          <w:footerReference w:type="default" r:id="rId55"/>
          <w:pgSz w:w="12240" w:h="15840"/>
          <w:pgMar w:top="400" w:right="1381" w:bottom="667" w:left="1584" w:header="0" w:footer="513" w:gutter="0"/>
          <w:cols w:space="720"/>
        </w:sectPr>
      </w:pPr>
    </w:p>
    <w:p w:rsidR="00201C8B" w:rsidRPr="00B44F69" w:rsidRDefault="00201C8B">
      <w:pPr>
        <w:pStyle w:val="BodyText"/>
        <w:spacing w:line="306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000000">
      <w:pPr>
        <w:spacing w:before="68" w:line="231" w:lineRule="auto"/>
        <w:ind w:left="1600" w:right="1710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suspendido,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ts'o'ok, tumen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abdicación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 emperador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romano ti' 476.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u,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Charlemagne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reclamó sucesión</w:t>
      </w:r>
      <w:r w:rsidRPr="00B44F6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legítima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romanos)</w:t>
      </w:r>
    </w:p>
    <w:p w:rsidR="00201C8B" w:rsidRPr="00B44F69" w:rsidRDefault="00201C8B">
      <w:pPr>
        <w:pStyle w:val="BodyText"/>
        <w:spacing w:line="250" w:lineRule="auto"/>
        <w:rPr>
          <w:lang w:val="es-ES_tradnl"/>
        </w:rPr>
      </w:pPr>
    </w:p>
    <w:p w:rsidR="00201C8B" w:rsidRPr="00B44F69" w:rsidRDefault="00000000">
      <w:pPr>
        <w:spacing w:before="68" w:line="235" w:lineRule="auto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interpretación,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presentado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Comentario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púrpura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jach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respetado,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11" w:lineRule="auto"/>
        <w:ind w:left="160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lajuntúul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baak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lajuntúul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"magistres"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República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Romana, yéetel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empe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rador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11" w:lineRule="auto"/>
        <w:ind w:left="159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siguió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República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"chan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baak'o'obo'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nocada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nojoch,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ma'</w:t>
      </w:r>
    </w:p>
    <w:p w:rsidR="00201C8B" w:rsidRPr="00B44F69" w:rsidRDefault="00000000">
      <w:pPr>
        <w:spacing w:before="1" w:line="211" w:lineRule="auto"/>
        <w:ind w:left="160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máax óoxp'éel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leyáax cuernos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bino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'ob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"priutó tak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ka'anal" wa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put tak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kaambal."</w:t>
      </w:r>
      <w:r w:rsidRPr="00B44F69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</w:p>
    <w:p w:rsidR="00201C8B" w:rsidRPr="00B44F69" w:rsidRDefault="00000000">
      <w:pPr>
        <w:spacing w:before="3" w:line="211" w:lineRule="auto"/>
        <w:ind w:left="1593" w:right="1604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resumen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tsoolil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je'ela':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significado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primario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"koonol"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jach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páajtalil,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solución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probable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totar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‘lajuntúul'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baako'obo'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magist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rados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Roma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republicía.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Lelo'oba'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bino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aproximadamentet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lajunt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- -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nsulos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originalmenteka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</w:p>
    <w:p w:rsidR="00201C8B" w:rsidRPr="00B44F69" w:rsidRDefault="00000000">
      <w:pPr>
        <w:spacing w:before="1" w:line="211" w:lineRule="auto"/>
        <w:ind w:left="160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praetores,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ka'ap'éel censuras, yéetel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 tribunas.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jtalil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imperial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ka'ach absolutamente</w:t>
      </w:r>
    </w:p>
    <w:p w:rsidR="00201C8B" w:rsidRPr="00B44F69" w:rsidRDefault="00000000">
      <w:pPr>
        <w:spacing w:before="1" w:line="211" w:lineRule="auto"/>
        <w:ind w:left="15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desconocido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constitución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romana;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ba’ale’,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taal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’aj ts’o’ok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uláak’o’obo’, tu ch’a’aj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</w:p>
    <w:p w:rsidR="00201C8B" w:rsidRPr="00B44F69" w:rsidRDefault="00000000">
      <w:pPr>
        <w:spacing w:before="1" w:line="211" w:lineRule="auto"/>
        <w:ind w:left="160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páajtalil óoxtúul ti’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magistrados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je’elo’oba’ --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tributar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ioo’,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máaxo’ob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k’aaba’tiko’obo’,</w:t>
      </w:r>
    </w:p>
    <w:p w:rsidR="00201C8B" w:rsidRPr="00B44F69" w:rsidRDefault="00000000">
      <w:pPr>
        <w:spacing w:before="1" w:line="211" w:lineRule="auto"/>
        <w:ind w:left="15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censualidado’</w:t>
      </w:r>
      <w:r w:rsidRPr="00B44F69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tsoolilje'ela'bey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inconsistente,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Ba'ale',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a'al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desplaza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2" w:line="222" w:lineRule="auto"/>
        <w:ind w:left="1600" w:right="158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magistrados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individuales ti' categorías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leti'ob; yéetel, wa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categoría tributaria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consistía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magistres,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preario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ka'ap'éel, yéetel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censtorial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ka'ap'éel,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jump'éel total ti' waxak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kúuchil óoxp'éel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magistrados absorbidos!</w:t>
      </w:r>
    </w:p>
    <w:p w:rsidR="00201C8B" w:rsidRPr="00B44F69" w:rsidRDefault="00201C8B">
      <w:pPr>
        <w:pStyle w:val="BodyText"/>
        <w:spacing w:line="294" w:lineRule="auto"/>
        <w:rPr>
          <w:lang w:val="es-ES_tradnl"/>
        </w:rPr>
      </w:pPr>
    </w:p>
    <w:p w:rsidR="00201C8B" w:rsidRPr="00B44F69" w:rsidRDefault="00000000">
      <w:pPr>
        <w:spacing w:before="69" w:line="227" w:lineRule="auto"/>
        <w:ind w:left="1600" w:right="1445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Augusto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(27</w:t>
      </w:r>
      <w:r w:rsidRPr="00B44F69">
        <w:rPr>
          <w:rFonts w:ascii="Noto Sans" w:eastAsia="Noto Sans" w:hAnsi="Noto Sans" w:cs="Noto Sans"/>
          <w:spacing w:val="3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B.C.A.D.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14),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nieto</w:t>
      </w:r>
      <w:r w:rsidRPr="00B44F6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Julio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sar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      ku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beetubaj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dictador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temprano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44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B.C.,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asesinado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15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marzo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resultado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emperador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reconocido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17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</w:p>
    <w:p w:rsidR="00201C8B" w:rsidRPr="00B44F69" w:rsidRDefault="00000000">
      <w:pPr>
        <w:spacing w:line="219" w:lineRule="auto"/>
        <w:ind w:left="15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teatroso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 27 a..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obja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obja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obja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obja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</w:p>
    <w:p w:rsidR="00201C8B" w:rsidRPr="00B44F69" w:rsidRDefault="00000000">
      <w:pPr>
        <w:spacing w:before="1" w:line="219" w:lineRule="auto"/>
        <w:ind w:left="1591" w:right="1708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ja'abo'obja'abo'obja'abo'obja'abo'obja'abo'obja'abo'obja'abo'obja'abo'ob. tsʼoʼoleʼ Tibe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rio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(A.D.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paach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emperadoril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Vespasiano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</w:p>
    <w:p w:rsidR="00201C8B" w:rsidRPr="00B44F69" w:rsidRDefault="00000000">
      <w:pPr>
        <w:spacing w:line="219" w:lineRule="auto"/>
        <w:ind w:left="15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Galba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Oto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Vitelliuse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cada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up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’a’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ej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rcito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Galba</w:t>
      </w:r>
    </w:p>
    <w:p w:rsidR="00201C8B" w:rsidRPr="00B44F69" w:rsidRDefault="00000000">
      <w:pPr>
        <w:spacing w:before="1" w:line="219" w:lineRule="auto"/>
        <w:ind w:left="1595" w:right="1491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renunci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pocoswi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inal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(68-69)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insa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;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Otho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(69,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enero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-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abril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),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 ch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’a’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;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Vitellius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brevemente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(69) --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oxp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reinando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total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enyan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18</w:t>
      </w:r>
    </w:p>
    <w:p w:rsidR="00201C8B" w:rsidRPr="00B44F69" w:rsidRDefault="00000000">
      <w:pPr>
        <w:spacing w:before="1" w:line="219" w:lineRule="auto"/>
        <w:ind w:left="158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inal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Vespasiano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olta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Vitellius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Otho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 A.D.. 68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propios</w:t>
      </w:r>
    </w:p>
    <w:p w:rsidR="00201C8B" w:rsidRPr="00B44F69" w:rsidRDefault="00000000">
      <w:pPr>
        <w:spacing w:before="3" w:line="219" w:lineRule="auto"/>
        <w:ind w:left="1572" w:right="1445" w:firstLine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soldados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declar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ó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emperador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Suutnaj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Oriente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ej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rcito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Vitellius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choc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ts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ook</w:t>
      </w:r>
      <w:r w:rsidRPr="00B44F69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insa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Vespasiano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am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emperador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     junt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 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oxp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cuernos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contaminados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historiadores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tum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pretendientes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emperadores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bona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fide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tenencias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insignificantes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 Ba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xook</w:t>
      </w:r>
      <w:r w:rsidRPr="00B44F69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Ukp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emperadores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Vespasian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inignando</w:t>
      </w:r>
    </w:p>
    <w:p w:rsidR="00201C8B" w:rsidRPr="00B44F69" w:rsidRDefault="00000000">
      <w:pPr>
        <w:spacing w:before="3" w:line="219" w:lineRule="auto"/>
        <w:ind w:left="1594" w:right="16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sucesivamente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kú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contempor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neo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) --yé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Julio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sar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contado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lá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ayli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nueve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Vespasiano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oncea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cuerno 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ukint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kaambal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oxp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baak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7:8.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Domitian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A.D.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81-96)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monstruoje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cuerno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"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descrito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ka     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pá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oxp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predecesores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 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mixba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aly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interpretaci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ón</w:t>
      </w:r>
    </w:p>
    <w:p w:rsidR="00201C8B" w:rsidRPr="00B44F69" w:rsidRDefault="00000000">
      <w:pPr>
        <w:spacing w:line="286" w:lineRule="exact"/>
        <w:ind w:left="15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conformeyéetel</w:t>
      </w:r>
      <w:r w:rsidRPr="00B44F69">
        <w:rPr>
          <w:rFonts w:ascii="Noto Sans" w:eastAsia="Noto Sans" w:hAnsi="Noto Sans" w:cs="Noto Sans"/>
          <w:spacing w:val="37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representaciónprofetica.</w:t>
      </w:r>
    </w:p>
    <w:p w:rsidR="00201C8B" w:rsidRPr="00B44F69" w:rsidRDefault="00201C8B">
      <w:pPr>
        <w:pStyle w:val="BodyText"/>
        <w:spacing w:line="241" w:lineRule="auto"/>
        <w:rPr>
          <w:lang w:val="es-ES_tradnl"/>
        </w:rPr>
      </w:pPr>
    </w:p>
    <w:p w:rsidR="00201C8B" w:rsidRPr="00B44F69" w:rsidRDefault="00201C8B">
      <w:pPr>
        <w:pStyle w:val="BodyText"/>
        <w:spacing w:line="242" w:lineRule="auto"/>
        <w:rPr>
          <w:lang w:val="es-ES_tradnl"/>
        </w:rPr>
      </w:pPr>
    </w:p>
    <w:p w:rsidR="00201C8B" w:rsidRPr="00B44F69" w:rsidRDefault="00000000">
      <w:pPr>
        <w:spacing w:before="68" w:line="276" w:lineRule="exact"/>
        <w:ind w:left="16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7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resultado</w:t>
      </w:r>
      <w:r w:rsidRPr="00B44F69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-1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jach</w:t>
      </w:r>
      <w:r w:rsidRPr="00B44F6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woj</w:t>
      </w:r>
      <w:r w:rsidRPr="00B44F69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eltik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seguro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identidad</w:t>
      </w:r>
    </w:p>
    <w:p w:rsidR="00201C8B" w:rsidRPr="00B44F69" w:rsidRDefault="00000000">
      <w:pPr>
        <w:spacing w:before="3" w:line="218" w:lineRule="auto"/>
        <w:ind w:left="1587" w:right="151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exacta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axake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lajunt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baako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cuerno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",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previsto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Ka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kex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interpretaci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populares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cuerno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representaba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Papacy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identificaci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 tá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xma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talamilo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Beyxan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kaambalilo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incertidumbre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adjunta   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oxp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cuernos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supone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pluduped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'i'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ibalil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biin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ubul</w:t>
      </w:r>
    </w:p>
    <w:p w:rsidR="00201C8B" w:rsidRPr="00B44F69" w:rsidRDefault="00000000">
      <w:pPr>
        <w:spacing w:before="1" w:line="218" w:lineRule="auto"/>
        <w:ind w:left="1587" w:right="1620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Roma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 A.D. 476,</w:t>
      </w:r>
      <w:r w:rsidRPr="00B44F69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surgi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kú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uchily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ruinas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occidental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bastante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tuláakal "le cuernos"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habían ejercitado autoridadyéetelyéetelbeyjunt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úul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nu'ukulil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35" w:lineRule="auto"/>
        <w:ind w:left="1601" w:right="1562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alche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'"</w:t>
      </w:r>
      <w:r w:rsidRPr="00B44F69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"p'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isib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,"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luchando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ullsa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santos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girando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ullsa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kaajo' arrendamiento</w:t>
      </w:r>
    </w:p>
    <w:p w:rsidR="00201C8B" w:rsidRPr="00B44F69" w:rsidRDefault="00201C8B">
      <w:pPr>
        <w:pStyle w:val="BodyText"/>
        <w:spacing w:line="311" w:lineRule="auto"/>
        <w:rPr>
          <w:lang w:val="es-ES_tradnl"/>
        </w:rPr>
      </w:pPr>
    </w:p>
    <w:p w:rsidR="00201C8B" w:rsidRPr="00B44F69" w:rsidRDefault="00201C8B">
      <w:pPr>
        <w:pStyle w:val="BodyText"/>
        <w:spacing w:line="311" w:lineRule="auto"/>
        <w:rPr>
          <w:lang w:val="es-ES_tradnl"/>
        </w:rPr>
      </w:pPr>
    </w:p>
    <w:p w:rsidR="00201C8B" w:rsidRPr="00B44F69" w:rsidRDefault="00201C8B">
      <w:pPr>
        <w:pStyle w:val="BodyText"/>
        <w:spacing w:line="312" w:lineRule="auto"/>
        <w:rPr>
          <w:lang w:val="es-ES_tradnl"/>
        </w:rPr>
      </w:pPr>
    </w:p>
    <w:p w:rsidR="00201C8B" w:rsidRPr="00B44F69" w:rsidRDefault="00000000">
      <w:pPr>
        <w:spacing w:before="51" w:line="182" w:lineRule="auto"/>
        <w:ind w:left="609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29</w:t>
      </w:r>
    </w:p>
    <w:p w:rsidR="00201C8B" w:rsidRPr="00B44F69" w:rsidRDefault="00201C8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01C8B" w:rsidRPr="00B44F69">
          <w:headerReference w:type="default" r:id="rId56"/>
          <w:footerReference w:type="default" r:id="rId57"/>
          <w:pgSz w:w="12240" w:h="15840"/>
          <w:pgMar w:top="400" w:right="0" w:bottom="400" w:left="0" w:header="0" w:footer="0" w:gutter="0"/>
          <w:cols w:space="720"/>
        </w:sect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8" w:lineRule="auto"/>
        <w:rPr>
          <w:lang w:val="es-ES_tradnl"/>
        </w:rPr>
      </w:pPr>
    </w:p>
    <w:p w:rsidR="00201C8B" w:rsidRPr="00B44F69" w:rsidRDefault="00000000">
      <w:pPr>
        <w:spacing w:before="61" w:line="266" w:lineRule="exact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Pagano</w:t>
      </w:r>
      <w:r w:rsidRPr="00B44F69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evidentemente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contribuyendo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ascendencia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cristianismoy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paganismo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</w:p>
    <w:p w:rsidR="00201C8B" w:rsidRPr="00B44F69" w:rsidRDefault="00000000">
      <w:pPr>
        <w:spacing w:before="31" w:line="231" w:lineRule="auto"/>
        <w:ind w:left="32" w:right="1165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imperio,</w:t>
      </w:r>
      <w:r w:rsidRPr="00B44F69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bey xan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"ba'alche'"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imperial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Roma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había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biin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perdición," tuláakal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predijo ti'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leApocalipsis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17.</w:t>
      </w:r>
    </w:p>
    <w:p w:rsidR="00201C8B" w:rsidRPr="00B44F69" w:rsidRDefault="00201C8B">
      <w:pPr>
        <w:pStyle w:val="BodyText"/>
        <w:spacing w:line="253" w:lineRule="auto"/>
        <w:rPr>
          <w:lang w:val="es-ES_tradnl"/>
        </w:rPr>
      </w:pPr>
    </w:p>
    <w:p w:rsidR="00201C8B" w:rsidRPr="00B44F69" w:rsidRDefault="00000000">
      <w:pPr>
        <w:spacing w:before="68" w:line="238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NOTA: Adam</w:t>
      </w:r>
      <w:r w:rsidRPr="00B44F69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Clarke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 ya'alik,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"Utia'al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juntúul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[chan cuerno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vs.24-26]</w:t>
      </w:r>
    </w:p>
    <w:p w:rsidR="00201C8B" w:rsidRPr="00B44F69" w:rsidRDefault="00000000">
      <w:pPr>
        <w:spacing w:before="3" w:line="212" w:lineRule="auto"/>
        <w:ind w:left="26" w:right="530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aplicar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ma'alob wa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plenamente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 ti'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papas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Roma."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ka'atéen: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"Wa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páajtalil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papal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cuerno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temporal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previsto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waye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probable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  ojel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755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papa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Stephen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Pepin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ajawo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Francia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,)</w:t>
      </w:r>
    </w:p>
    <w:p w:rsidR="00201C8B" w:rsidRPr="00B44F69" w:rsidRDefault="00000000">
      <w:pPr>
        <w:spacing w:before="1" w:line="226" w:lineRule="auto"/>
        <w:ind w:left="16" w:right="795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contando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milcientosy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sesentaja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bisik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 A.D. 2111."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Kex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      ya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colocar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estr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sy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conclusiones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fechas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,"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</w:p>
    <w:p w:rsidR="00201C8B" w:rsidRPr="00B44F69" w:rsidRDefault="00000000">
      <w:pPr>
        <w:spacing w:before="1" w:line="274" w:lineRule="auto"/>
        <w:ind w:left="24" w:right="4661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alusi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favorable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comentarios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8:14,</w:t>
      </w:r>
      <w:r w:rsidRPr="00B44F69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jeʼex</w:t>
      </w:r>
      <w:r w:rsidRPr="00B44F69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kaʼa tsʼaʼabal ojéeltbil</w:t>
      </w:r>
      <w:r w:rsidRPr="00B44F6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kaʼacheʼ</w:t>
      </w:r>
      <w:r w:rsidRPr="00B44F69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.</w:t>
      </w:r>
    </w:p>
    <w:p w:rsidR="00201C8B" w:rsidRPr="00B44F69" w:rsidRDefault="00201C8B">
      <w:pPr>
        <w:pStyle w:val="BodyText"/>
        <w:spacing w:line="248" w:lineRule="auto"/>
        <w:rPr>
          <w:lang w:val="es-ES_tradnl"/>
        </w:rPr>
      </w:pPr>
    </w:p>
    <w:p w:rsidR="00201C8B" w:rsidRPr="00B44F69" w:rsidRDefault="00000000">
      <w:pPr>
        <w:spacing w:before="62" w:line="190" w:lineRule="auto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</w:t>
      </w:r>
    </w:p>
    <w:p w:rsidR="00201C8B" w:rsidRPr="00B44F69" w:rsidRDefault="00000000">
      <w:pPr>
        <w:spacing w:before="133" w:line="202" w:lineRule="auto"/>
        <w:ind w:left="3622" w:right="4424"/>
        <w:outlineLvl w:val="0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Profecía -</w:t>
      </w:r>
      <w:r w:rsidRPr="00B44F69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Reinos</w:t>
      </w:r>
      <w:r w:rsidRPr="00B44F69">
        <w:rPr>
          <w:rFonts w:ascii="Noto Sans" w:eastAsia="Noto Sans" w:hAnsi="Noto Sans" w:cs="Noto Sans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2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Capítulo 8</w:t>
      </w:r>
    </w:p>
    <w:p w:rsidR="00201C8B" w:rsidRPr="00B44F69" w:rsidRDefault="00201C8B">
      <w:pPr>
        <w:pStyle w:val="BodyText"/>
        <w:spacing w:line="365" w:lineRule="auto"/>
        <w:rPr>
          <w:lang w:val="es-ES_tradnl"/>
        </w:rPr>
      </w:pPr>
    </w:p>
    <w:p w:rsidR="00201C8B" w:rsidRPr="00B44F69" w:rsidRDefault="00000000">
      <w:pPr>
        <w:spacing w:before="62" w:line="281" w:lineRule="auto"/>
        <w:ind w:left="30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1.</w:t>
      </w:r>
      <w:r w:rsidRPr="00B44F69">
        <w:rPr>
          <w:rFonts w:ascii="Noto Sans" w:eastAsia="Noto Sans" w:hAnsi="Noto Sans" w:cs="Noto Sans"/>
          <w:spacing w:val="3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Representado tumen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juntúul</w:t>
      </w:r>
      <w:r w:rsidRPr="00B44F6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Ram yéetel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juntúul</w:t>
      </w:r>
      <w:r w:rsidRPr="00B44F69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He-chivo: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Lelo'oba'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bino'ob wilmaj tumen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Daniel ti'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ka'visión,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tso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olol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te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Vers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í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culos</w:t>
      </w:r>
      <w:r w:rsidRPr="00B44F69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1-8, yé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identificado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B44F6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levers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í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culos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15-25.</w:t>
      </w:r>
    </w:p>
    <w:p w:rsidR="00201C8B" w:rsidRPr="00B44F69" w:rsidRDefault="00000000">
      <w:pPr>
        <w:spacing w:before="295" w:line="219" w:lineRule="auto"/>
        <w:ind w:left="16" w:right="655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trama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...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baako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':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baako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  asab</w:t>
      </w:r>
      <w:r w:rsidRPr="00B44F6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ook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."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‹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ʼóoʼ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chivoo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lak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...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[...]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baak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notable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yich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»</w:t>
      </w:r>
      <w:r w:rsidRPr="00B44F69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uk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   baak</w:t>
      </w:r>
      <w:r w:rsidRPr="00B44F69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Jaatal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'e'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baako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notables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 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'."</w:t>
      </w:r>
    </w:p>
    <w:p w:rsidR="00201C8B" w:rsidRPr="00B44F69" w:rsidRDefault="00000000">
      <w:pPr>
        <w:spacing w:before="211" w:line="239" w:lineRule="auto"/>
        <w:ind w:left="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taman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yilaj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elbaako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reyes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Media</w:t>
      </w:r>
    </w:p>
    <w:p w:rsidR="00201C8B" w:rsidRPr="00B44F69" w:rsidRDefault="00000000">
      <w:pPr>
        <w:spacing w:before="3" w:line="223" w:lineRule="auto"/>
        <w:ind w:left="32" w:right="580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spero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'e'-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chivo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ajawo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Grecia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: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baakyaan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 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yicho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axajawo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'.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Jaatal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alakbal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    kant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kanp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reinosyaan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atal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."</w:t>
      </w:r>
    </w:p>
    <w:p w:rsidR="00201C8B" w:rsidRPr="00B44F69" w:rsidRDefault="00201C8B">
      <w:pPr>
        <w:pStyle w:val="BodyText"/>
        <w:spacing w:line="339" w:lineRule="auto"/>
        <w:rPr>
          <w:lang w:val="es-ES_tradnl"/>
        </w:rPr>
      </w:pPr>
    </w:p>
    <w:p w:rsidR="00201C8B" w:rsidRPr="00B44F69" w:rsidRDefault="00000000">
      <w:pPr>
        <w:spacing w:before="72" w:line="234" w:lineRule="auto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Je’el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yila’ale’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je’el</w:t>
      </w:r>
      <w:r w:rsidRPr="00B44F69">
        <w:rPr>
          <w:rFonts w:ascii="Noto Sans" w:eastAsia="Noto Sans" w:hAnsi="Noto Sans" w:cs="Noto Sans"/>
          <w:spacing w:val="-1"/>
          <w:lang w:val="es-ES_tradnl"/>
        </w:rPr>
        <w:t>o’oba’ equipaje ti’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ka’ap’éelyéetel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yóoxp’éel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ba’alche’ob</w:t>
      </w:r>
    </w:p>
    <w:p w:rsidR="00201C8B" w:rsidRPr="00B44F69" w:rsidRDefault="00000000">
      <w:pPr>
        <w:spacing w:before="1" w:line="209" w:lineRule="auto"/>
        <w:ind w:left="1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reinos ti’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leyáaxwayak’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Danie</w:t>
      </w:r>
      <w:r w:rsidRPr="00B44F69">
        <w:rPr>
          <w:rFonts w:ascii="Noto Sans" w:eastAsia="Noto Sans" w:hAnsi="Noto Sans" w:cs="Noto Sans"/>
          <w:spacing w:val="-1"/>
          <w:lang w:val="es-ES_tradnl"/>
        </w:rPr>
        <w:t>l, ti’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Capítulo 7. Ti’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capítuloa’,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reyes ti’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medos</w:t>
      </w:r>
    </w:p>
    <w:p w:rsidR="00201C8B" w:rsidRPr="00B44F69" w:rsidRDefault="00000000">
      <w:pPr>
        <w:spacing w:before="3" w:line="209" w:lineRule="auto"/>
        <w:ind w:left="16" w:right="54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persa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ma’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representan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ka’ap’éel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reinos,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ba’ale’</w:t>
      </w:r>
      <w:r w:rsidRPr="00B44F69">
        <w:rPr>
          <w:rFonts w:ascii="Noto Sans" w:eastAsia="Noto Sans" w:hAnsi="Noto Sans" w:cs="Noto Sans"/>
          <w:spacing w:val="-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jump’éelka’ap’éel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reino ti’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contra</w:t>
      </w:r>
      <w:r w:rsidRPr="00B44F69">
        <w:rPr>
          <w:rFonts w:ascii="Noto Sans" w:eastAsia="Noto Sans" w:hAnsi="Noto Sans" w:cs="Noto Sans"/>
          <w:spacing w:val="-2"/>
          <w:lang w:val="es-ES_tradnl"/>
        </w:rPr>
        <w:t>rio</w:t>
      </w:r>
      <w:r w:rsidRPr="00B44F69">
        <w:rPr>
          <w:rFonts w:ascii="Noto Sans" w:eastAsia="Noto Sans" w:hAnsi="Noto Sans" w:cs="Noto Sans"/>
          <w:lang w:val="es-ES_tradnl"/>
        </w:rPr>
        <w:t xml:space="preserve"> ti’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intérpretes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liberales yéetel católicas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romanas, yéetel </w:t>
      </w:r>
      <w:r w:rsidRPr="00B44F69">
        <w:rPr>
          <w:rFonts w:ascii="Noto Sans" w:eastAsia="Noto Sans" w:hAnsi="Noto Sans" w:cs="Noto Sans"/>
          <w:spacing w:val="-1"/>
          <w:lang w:val="es-ES_tradnl"/>
        </w:rPr>
        <w:t>ti’ armoníayéetel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uláak’ escrituras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3"/>
          <w:lang w:val="es-ES_tradnl"/>
        </w:rPr>
        <w:t>ti’</w:t>
      </w:r>
      <w:r w:rsidRPr="00B44F69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ba’ax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óolal ts’o’ok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llamado.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Lela’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k’áat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 ya’ale’,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kanp’éel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ba’alche’il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Capítulo 7</w:t>
      </w:r>
      <w:r w:rsidRPr="00B44F69">
        <w:rPr>
          <w:rFonts w:ascii="Noto Sans" w:eastAsia="Noto Sans" w:hAnsi="Noto Sans" w:cs="Noto Sans"/>
          <w:lang w:val="es-ES_tradnl"/>
        </w:rPr>
        <w:t xml:space="preserve">      </w:t>
      </w:r>
      <w:r w:rsidRPr="00B44F69">
        <w:rPr>
          <w:rFonts w:ascii="Noto Sans" w:eastAsia="Noto Sans" w:hAnsi="Noto Sans" w:cs="Noto Sans"/>
          <w:spacing w:val="1"/>
          <w:lang w:val="es-ES_tradnl"/>
        </w:rPr>
        <w:t>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yooko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oby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yooko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oby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dedos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yooko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yoochel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wayak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</w:p>
    <w:p w:rsidR="00201C8B" w:rsidRPr="00B44F69" w:rsidRDefault="00000000">
      <w:pPr>
        <w:spacing w:before="2" w:line="212" w:lineRule="auto"/>
        <w:ind w:left="34" w:right="748" w:firstLine="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Nabucodonosar ti’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Capítulo 2,jach tujaajil tu chíikbesaj,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ma’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</w:t>
      </w:r>
      <w:r w:rsidRPr="00B44F69">
        <w:rPr>
          <w:rFonts w:ascii="Noto Sans" w:eastAsia="Noto Sans" w:hAnsi="Noto Sans" w:cs="Noto Sans"/>
          <w:spacing w:val="-1"/>
          <w:lang w:val="es-ES_tradnl"/>
        </w:rPr>
        <w:t>e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Greciao’,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ba’ale’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imperio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romanoo’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.</w:t>
      </w: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000000">
      <w:pPr>
        <w:spacing w:before="68" w:line="227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ka'ap'éel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baako'obo'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 taman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representan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poderes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medosyéetel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persa,</w:t>
      </w:r>
    </w:p>
    <w:p w:rsidR="00201C8B" w:rsidRPr="00B44F69" w:rsidRDefault="00000000">
      <w:pPr>
        <w:spacing w:before="1" w:line="235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respectivamente. Tu</w:t>
      </w:r>
      <w:r w:rsidRPr="00B44F69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káajbaleʼ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medoʼoboʼ dominarnajoʼob,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kʼiineʼ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persaʼoboʼ</w:t>
      </w:r>
      <w:r w:rsidRPr="00B44F69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264" w:lineRule="auto"/>
        <w:rPr>
          <w:lang w:val="es-ES_tradnl"/>
        </w:rPr>
      </w:pPr>
    </w:p>
    <w:p w:rsidR="00201C8B" w:rsidRPr="00B44F69" w:rsidRDefault="00000000">
      <w:pPr>
        <w:spacing w:before="68" w:line="230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"jump'éel cuerno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notable"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he-chivo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leyáaxajawo'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imperio Grecia,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</w:t>
      </w:r>
    </w:p>
    <w:p w:rsidR="00201C8B" w:rsidRPr="00B44F69" w:rsidRDefault="00000000">
      <w:pPr>
        <w:spacing w:before="2" w:line="206" w:lineRule="auto"/>
        <w:ind w:left="32" w:right="630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Alejandro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Nojoch.Jaatal tum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kíim Alejandro tu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 abil 323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B.C.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"kantúul cuernos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notables"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taal ti'</w:t>
      </w:r>
      <w:r w:rsidRPr="00B44F69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kúuchil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representan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 divisiones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ka'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kíimile'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ichil</w:t>
      </w:r>
    </w:p>
    <w:p w:rsidR="00201C8B" w:rsidRPr="00B44F69" w:rsidRDefault="00201C8B">
      <w:pPr>
        <w:spacing w:line="206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headerReference w:type="default" r:id="rId58"/>
          <w:footerReference w:type="default" r:id="rId59"/>
          <w:pgSz w:w="12240" w:h="15840"/>
          <w:pgMar w:top="400" w:right="952" w:bottom="667" w:left="1567" w:header="0" w:footer="513" w:gutter="0"/>
          <w:cols w:space="720"/>
        </w:sectPr>
      </w:pPr>
    </w:p>
    <w:p w:rsidR="00201C8B" w:rsidRPr="00B44F69" w:rsidRDefault="00201C8B">
      <w:pPr>
        <w:pStyle w:val="BodyText"/>
        <w:spacing w:line="314" w:lineRule="auto"/>
        <w:rPr>
          <w:lang w:val="es-ES_tradnl"/>
        </w:rPr>
      </w:pPr>
    </w:p>
    <w:p w:rsidR="00201C8B" w:rsidRPr="00B44F69" w:rsidRDefault="00201C8B">
      <w:pPr>
        <w:pStyle w:val="BodyText"/>
        <w:spacing w:line="315" w:lineRule="auto"/>
        <w:rPr>
          <w:lang w:val="es-ES_tradnl"/>
        </w:rPr>
      </w:pPr>
    </w:p>
    <w:p w:rsidR="00201C8B" w:rsidRPr="00B44F69" w:rsidRDefault="00201C8B">
      <w:pPr>
        <w:pStyle w:val="BodyText"/>
        <w:spacing w:line="315" w:lineRule="auto"/>
        <w:rPr>
          <w:lang w:val="es-ES_tradnl"/>
        </w:rPr>
      </w:pPr>
    </w:p>
    <w:p w:rsidR="00201C8B" w:rsidRPr="00B44F69" w:rsidRDefault="00000000">
      <w:pPr>
        <w:spacing w:before="51" w:line="236" w:lineRule="auto"/>
        <w:ind w:left="2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kant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ú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ul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pacing w:val="26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generales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.</w:t>
      </w:r>
      <w:r w:rsidRPr="00B44F69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asab</w:t>
      </w:r>
      <w:r w:rsidRPr="00B44F69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mu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uka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ano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á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axo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obyano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B44F69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ach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á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aco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oba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á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axo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ca</w:t>
      </w:r>
      <w:r w:rsidRPr="00B44F69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ach</w:t>
      </w:r>
      <w:r w:rsidRPr="00B44F6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u</w:t>
      </w:r>
    </w:p>
    <w:p w:rsidR="00201C8B" w:rsidRPr="00B44F69" w:rsidRDefault="00000000">
      <w:pPr>
        <w:spacing w:line="209" w:lineRule="auto"/>
        <w:ind w:left="18" w:firstLine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dza'abal</w:t>
      </w:r>
      <w:r w:rsidRPr="00B44F69">
        <w:rPr>
          <w:rFonts w:ascii="Noto Sans" w:eastAsia="Noto Sans" w:hAnsi="Noto Sans" w:cs="Noto Sans"/>
          <w:spacing w:val="26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Egiptoo', tu yo'olal</w:t>
      </w:r>
      <w:r w:rsidRPr="00B44F69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lej</w:t>
      </w:r>
      <w:r w:rsidRPr="00B44F69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lu'umo'obyéetel tuláacal</w:t>
      </w:r>
      <w:r w:rsidRPr="00B44F69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 chik'ino'obo', ti'</w:t>
      </w:r>
      <w:r w:rsidRPr="00B44F69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B44F69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j</w:t>
      </w:r>
      <w:r w:rsidRPr="00B44F69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lu'umyéetel tuláacal</w:t>
      </w:r>
      <w:r w:rsidRPr="00B44F69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 chik'ino'obo'j taalo'ob</w:t>
      </w:r>
      <w:r w:rsidRPr="00B44F69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 xml:space="preserve"> ti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B44F69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nu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uculo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sz w:val="15"/>
          <w:szCs w:val="15"/>
          <w:lang w:val="es-ES_tradnl"/>
        </w:rPr>
        <w:t>obi</w:t>
      </w:r>
      <w:r w:rsidRPr="00B44F6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'.</w:t>
      </w:r>
    </w:p>
    <w:p w:rsidR="00201C8B" w:rsidRPr="00B44F69" w:rsidRDefault="00000000">
      <w:pPr>
        <w:spacing w:before="279" w:line="218" w:lineRule="auto"/>
        <w:ind w:left="27" w:right="55" w:hanging="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2.</w:t>
      </w:r>
      <w:r w:rsidRPr="00B44F69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"Chanuk'o'"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He-chivo Identificado: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"Ti'juntúul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leti'ob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[ti'jump'éel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ka'anal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kan</w:t>
      </w:r>
      <w:r w:rsidRPr="00B44F69">
        <w:rPr>
          <w:rFonts w:ascii="Noto Sans" w:eastAsia="Noto Sans" w:hAnsi="Noto Sans" w:cs="Noto Sans"/>
          <w:lang w:val="es-ES_tradnl"/>
        </w:rPr>
        <w:t xml:space="preserve"> baako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obo</w:t>
      </w:r>
      <w:r w:rsidRPr="00B44F69">
        <w:rPr>
          <w:rFonts w:ascii="Noto Sans" w:eastAsia="Noto Sans" w:hAnsi="Noto Sans" w:cs="Noto Sans"/>
          <w:spacing w:val="2"/>
          <w:lang w:val="es-ES_tradnl"/>
        </w:rPr>
        <w:t>'jó</w:t>
      </w:r>
      <w:r w:rsidRPr="00B44F69">
        <w:rPr>
          <w:rFonts w:ascii="Noto Sans" w:eastAsia="Noto Sans" w:hAnsi="Noto Sans" w:cs="Noto Sans"/>
          <w:lang w:val="es-ES_tradnl"/>
        </w:rPr>
        <w:t>ok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2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chan</w:t>
      </w:r>
      <w:r w:rsidRPr="00B44F69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baak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encerado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superandonojoch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nojol</w:t>
      </w:r>
      <w:r w:rsidRPr="00B44F69">
        <w:rPr>
          <w:rFonts w:ascii="Noto Sans" w:eastAsia="Noto Sans" w:hAnsi="Noto Sans" w:cs="Noto Sans"/>
          <w:spacing w:val="2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tak     chik'iin, yéetel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glorio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lu</w:t>
      </w:r>
      <w:r w:rsidRPr="00B44F69">
        <w:rPr>
          <w:rFonts w:ascii="Noto Sans" w:eastAsia="Noto Sans" w:hAnsi="Noto Sans" w:cs="Noto Sans"/>
          <w:spacing w:val="-1"/>
          <w:lang w:val="es-ES_tradnl"/>
        </w:rPr>
        <w:t>'um" (v.9).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tsoolil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devastación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continúa yo'osal</w:t>
      </w:r>
    </w:p>
    <w:p w:rsidR="00201C8B" w:rsidRPr="00B44F69" w:rsidRDefault="00000000">
      <w:pPr>
        <w:spacing w:before="1" w:line="209" w:lineRule="auto"/>
        <w:ind w:left="19" w:right="71" w:hanging="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v.14, yéetel asab tsoolil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</w:t>
      </w:r>
      <w:r w:rsidRPr="00B44F69">
        <w:rPr>
          <w:rFonts w:ascii="Noto Sans" w:eastAsia="Noto Sans" w:hAnsi="Noto Sans" w:cs="Noto Sans"/>
          <w:spacing w:val="-2"/>
          <w:lang w:val="es-ES_tradnl"/>
        </w:rPr>
        <w:t>x ti' vs.23-27, comenzando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beyo':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"Ka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ts'ook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reino,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transgresores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talo'o</w:t>
      </w:r>
      <w:r w:rsidRPr="00B44F69">
        <w:rPr>
          <w:rFonts w:ascii="Noto Sans" w:eastAsia="Noto Sans" w:hAnsi="Noto Sans" w:cs="Noto Sans"/>
          <w:spacing w:val="-1"/>
          <w:lang w:val="es-ES_tradnl"/>
        </w:rPr>
        <w:t>b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k'iini',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juntúul ajawo'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coenanza feroz yéetel comprensión</w:t>
      </w:r>
    </w:p>
    <w:p w:rsidR="00201C8B" w:rsidRPr="00B44F69" w:rsidRDefault="00000000">
      <w:pPr>
        <w:spacing w:line="209" w:lineRule="auto"/>
        <w:ind w:left="3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horno, yaan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wa'atal tak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ka'anal.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páajtalilyaan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pitik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poderoso,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 tumen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</w:p>
    <w:p w:rsidR="00201C8B" w:rsidRPr="00B44F69" w:rsidRDefault="00000000">
      <w:pPr>
        <w:spacing w:before="1" w:line="242" w:lineRule="auto"/>
        <w:ind w:left="3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leti'ob</w:t>
      </w:r>
      <w:r w:rsidRPr="00B44F69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páajtalil,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leti'yaan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pitik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yaantalmaravilloso,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prosperar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</w:p>
    <w:p w:rsidR="00201C8B" w:rsidRPr="00B44F69" w:rsidRDefault="00000000">
      <w:pPr>
        <w:spacing w:before="255" w:line="228" w:lineRule="exact"/>
        <w:ind w:left="2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B44F69">
        <w:rPr>
          <w:rFonts w:ascii="Noto Sans" w:eastAsia="Noto Sans" w:hAnsi="Noto Sans" w:cs="Noto Sans"/>
          <w:spacing w:val="29"/>
          <w:w w:val="101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ki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imak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olal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>; yé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leti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>'e'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yaan</w:t>
      </w:r>
      <w:r w:rsidRPr="00B44F69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xu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ulsik</w:t>
      </w:r>
      <w:r w:rsidRPr="00B44F6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axo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obyaan</w:t>
      </w:r>
      <w:r w:rsidRPr="00B44F69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muuk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>'o'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oby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kili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ich</w:t>
      </w:r>
      <w:r w:rsidRPr="00B44F6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ako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obo</w:t>
      </w:r>
      <w:r w:rsidRPr="00B44F69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>'."</w:t>
      </w:r>
    </w:p>
    <w:p w:rsidR="00201C8B" w:rsidRPr="00B44F69" w:rsidRDefault="00201C8B">
      <w:pPr>
        <w:pStyle w:val="BodyText"/>
        <w:spacing w:line="260" w:lineRule="auto"/>
        <w:rPr>
          <w:lang w:val="es-ES_tradnl"/>
        </w:rPr>
      </w:pPr>
    </w:p>
    <w:p w:rsidR="00201C8B" w:rsidRPr="00B44F69" w:rsidRDefault="00000000">
      <w:pPr>
        <w:spacing w:before="68" w:line="239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consentimiento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referencia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oco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Epifanes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2" w:line="213" w:lineRule="auto"/>
        <w:ind w:left="26" w:right="367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-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-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-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burdo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Seleucus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Siria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Oriente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'e'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kaxtaj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anexar 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Egiptoyéetelláayli' asab Oriental ti'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 dominio,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Palestina xan, yéetelyaa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bilajech esfuerzo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utia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ulsiko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juda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smoy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establecer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paganismo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ook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desolaci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Santo</w:t>
      </w:r>
      <w:r w:rsidRPr="00B44F69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Perro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santuario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describe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hist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ricamente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seis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tulos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</w:t>
      </w:r>
    </w:p>
    <w:p w:rsidR="00201C8B" w:rsidRPr="00B44F69" w:rsidRDefault="00000000">
      <w:pPr>
        <w:spacing w:line="282" w:lineRule="exact"/>
        <w:ind w:lef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Macabees</w:t>
      </w:r>
      <w:r w:rsidRPr="00B44F69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Josefo</w:t>
      </w:r>
      <w:r w:rsidRPr="00B44F69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Guerras</w:t>
      </w:r>
      <w:r w:rsidRPr="00B44F69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3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jud</w:t>
      </w:r>
      <w:r w:rsidRPr="00B44F69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ío,</w:t>
      </w:r>
      <w:r w:rsidRPr="00B44F69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Reserva</w:t>
      </w:r>
      <w:r w:rsidRPr="00B44F69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</w:t>
      </w:r>
      <w:r w:rsidRPr="00B44F6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1:1-4.</w:t>
      </w:r>
    </w:p>
    <w:p w:rsidR="00201C8B" w:rsidRPr="00B44F69" w:rsidRDefault="00000000">
      <w:pPr>
        <w:spacing w:before="214" w:line="222" w:lineRule="auto"/>
        <w:ind w:left="5" w:right="268" w:firstLine="3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k'iin tak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profanaci</w:t>
      </w:r>
      <w:r w:rsidRPr="00B44F69">
        <w:rPr>
          <w:rFonts w:ascii="Noto Sans" w:eastAsia="Noto Sans" w:hAnsi="Noto Sans" w:cs="Noto Sans"/>
          <w:spacing w:val="-1"/>
          <w:lang w:val="es-ES_tradnl"/>
        </w:rPr>
        <w:t>ón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santuario tak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limpieza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"ka'ap'éel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milyéetel trescientos</w:t>
      </w:r>
      <w:r w:rsidRPr="00B44F69">
        <w:rPr>
          <w:rFonts w:ascii="Noto Sans" w:eastAsia="Noto Sans" w:hAnsi="Noto Sans" w:cs="Noto Sans"/>
          <w:lang w:val="es-ES_tradnl"/>
        </w:rPr>
        <w:t xml:space="preserve"> ja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atskaby</w:t>
      </w:r>
      <w:r w:rsidRPr="00B44F69">
        <w:rPr>
          <w:rFonts w:ascii="Noto Sans" w:eastAsia="Noto Sans" w:hAnsi="Noto Sans" w:cs="Noto Sans"/>
          <w:spacing w:val="5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tardes</w:t>
      </w:r>
      <w:r w:rsidRPr="00B44F69">
        <w:rPr>
          <w:rFonts w:ascii="Noto Sans" w:eastAsia="Noto Sans" w:hAnsi="Noto Sans" w:cs="Noto Sans"/>
          <w:spacing w:val="5"/>
          <w:lang w:val="es-ES_tradnl"/>
        </w:rPr>
        <w:t>" (</w:t>
      </w:r>
      <w:r w:rsidRPr="00B44F69">
        <w:rPr>
          <w:rFonts w:ascii="Noto Sans" w:eastAsia="Noto Sans" w:hAnsi="Noto Sans" w:cs="Noto Sans"/>
          <w:lang w:val="es-ES_tradnl"/>
        </w:rPr>
        <w:t>vs</w:t>
      </w:r>
      <w:r w:rsidRPr="00B44F69">
        <w:rPr>
          <w:rFonts w:ascii="Noto Sans" w:eastAsia="Noto Sans" w:hAnsi="Noto Sans" w:cs="Noto Sans"/>
          <w:spacing w:val="5"/>
          <w:lang w:val="es-ES_tradnl"/>
        </w:rPr>
        <w:t>.14, 26).</w:t>
      </w:r>
      <w:r w:rsidRPr="00B44F69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ela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je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</w:t>
      </w:r>
      <w:r w:rsidRPr="00B44F69">
        <w:rPr>
          <w:rFonts w:ascii="Noto Sans" w:eastAsia="Noto Sans" w:hAnsi="Noto Sans" w:cs="Noto Sans"/>
          <w:spacing w:val="5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significar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2.300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atskab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asab  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2.300 </w:t>
      </w:r>
      <w:r w:rsidRPr="00B44F69">
        <w:rPr>
          <w:rFonts w:ascii="Noto Sans" w:eastAsia="Noto Sans" w:hAnsi="Noto Sans" w:cs="Noto Sans"/>
          <w:lang w:val="es-ES_tradnl"/>
        </w:rPr>
        <w:t>tardes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tune</w:t>
      </w:r>
      <w:r w:rsidRPr="00B44F69">
        <w:rPr>
          <w:rFonts w:ascii="Noto Sans" w:eastAsia="Noto Sans" w:hAnsi="Noto Sans" w:cs="Noto Sans"/>
          <w:spacing w:val="1"/>
          <w:lang w:val="es-ES_tradnl"/>
        </w:rPr>
        <w:t>' 2.300</w:t>
      </w:r>
      <w:r w:rsidRPr="00B44F69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k'</w:t>
      </w:r>
      <w:r w:rsidRPr="00B44F69">
        <w:rPr>
          <w:rFonts w:ascii="Noto Sans" w:eastAsia="Noto Sans" w:hAnsi="Noto Sans" w:cs="Noto Sans"/>
          <w:lang w:val="es-ES_tradnl"/>
        </w:rPr>
        <w:t>iino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; </w:t>
      </w:r>
      <w:r w:rsidRPr="00B44F69">
        <w:rPr>
          <w:rFonts w:ascii="Noto Sans" w:eastAsia="Noto Sans" w:hAnsi="Noto Sans" w:cs="Noto Sans"/>
          <w:lang w:val="es-ES_tradnl"/>
        </w:rPr>
        <w:t>wa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significar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1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total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atskab</w:t>
      </w:r>
    </w:p>
    <w:p w:rsidR="00201C8B" w:rsidRPr="00B44F69" w:rsidRDefault="00000000">
      <w:pPr>
        <w:spacing w:line="214" w:lineRule="auto"/>
        <w:ind w:left="2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asab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tardes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tune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lang w:val="es-ES_tradnl"/>
        </w:rPr>
        <w:t>1.150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lang w:val="es-ES_tradnl"/>
        </w:rPr>
        <w:t>k'</w:t>
      </w:r>
      <w:r w:rsidRPr="00B44F69">
        <w:rPr>
          <w:rFonts w:ascii="Noto Sans" w:eastAsia="Noto Sans" w:hAnsi="Noto Sans" w:cs="Noto Sans"/>
          <w:lang w:val="es-ES_tradnl"/>
        </w:rPr>
        <w:t>iino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4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iinil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ak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igualando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3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elk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iin</w:t>
      </w:r>
      <w:r w:rsidRPr="00B44F69">
        <w:rPr>
          <w:rFonts w:ascii="Noto Sans" w:eastAsia="Noto Sans" w:hAnsi="Noto Sans" w:cs="Noto Sans"/>
          <w:spacing w:val="3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</w:p>
    <w:p w:rsidR="00201C8B" w:rsidRPr="00B44F69" w:rsidRDefault="00000000">
      <w:pPr>
        <w:spacing w:before="1" w:line="214" w:lineRule="auto"/>
        <w:ind w:left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2"/>
          <w:lang w:val="es-ES_tradnl"/>
        </w:rPr>
        <w:t>Gé</w:t>
      </w:r>
      <w:r w:rsidRPr="00B44F69">
        <w:rPr>
          <w:rFonts w:ascii="Noto Sans" w:eastAsia="Noto Sans" w:hAnsi="Noto Sans" w:cs="Noto Sans"/>
          <w:lang w:val="es-ES_tradnl"/>
        </w:rPr>
        <w:t>nesis</w:t>
      </w:r>
      <w:r w:rsidRPr="00B44F69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1.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ookjach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favorecido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registros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hist</w:t>
      </w:r>
      <w:r w:rsidRPr="00B44F69">
        <w:rPr>
          <w:rFonts w:ascii="Noto Sans" w:eastAsia="Noto Sans" w:hAnsi="Noto Sans" w:cs="Noto Sans"/>
          <w:spacing w:val="2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ricos</w:t>
      </w:r>
      <w:r w:rsidRPr="00B44F69">
        <w:rPr>
          <w:rFonts w:ascii="Noto Sans" w:eastAsia="Noto Sans" w:hAnsi="Noto Sans" w:cs="Noto Sans"/>
          <w:spacing w:val="2"/>
          <w:lang w:val="es-ES_tradnl"/>
        </w:rPr>
        <w:t>.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Josefo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alaj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</w:p>
    <w:p w:rsidR="00201C8B" w:rsidRPr="00B44F69" w:rsidRDefault="00000000">
      <w:pPr>
        <w:spacing w:line="214" w:lineRule="auto"/>
        <w:ind w:left="1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Antiocho</w:t>
      </w:r>
      <w:r w:rsidRPr="00B44F69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Epifanes</w:t>
      </w:r>
      <w:r w:rsidRPr="00B44F69">
        <w:rPr>
          <w:rFonts w:ascii="Noto Sans" w:eastAsia="Noto Sans" w:hAnsi="Noto Sans" w:cs="Noto Sans"/>
          <w:spacing w:val="1"/>
          <w:lang w:val="es-ES_tradnl"/>
        </w:rPr>
        <w:t>,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"</w:t>
      </w:r>
      <w:r w:rsidRPr="00B44F69">
        <w:rPr>
          <w:rFonts w:ascii="Noto Sans" w:eastAsia="Noto Sans" w:hAnsi="Noto Sans" w:cs="Noto Sans"/>
          <w:lang w:val="es-ES_tradnl"/>
        </w:rPr>
        <w:t>Xan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estrope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templo</w:t>
      </w:r>
      <w:r w:rsidRPr="00B44F69">
        <w:rPr>
          <w:rFonts w:ascii="Noto Sans" w:eastAsia="Noto Sans" w:hAnsi="Noto Sans" w:cs="Noto Sans"/>
          <w:spacing w:val="1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1"/>
          <w:lang w:val="es-ES_tradnl"/>
        </w:rPr>
        <w:t>'á</w:t>
      </w:r>
      <w:r w:rsidRPr="00B44F69">
        <w:rPr>
          <w:rFonts w:ascii="Noto Sans" w:eastAsia="Noto Sans" w:hAnsi="Noto Sans" w:cs="Noto Sans"/>
          <w:lang w:val="es-ES_tradnl"/>
        </w:rPr>
        <w:t>ajjump</w:t>
      </w:r>
      <w:r w:rsidRPr="00B44F69">
        <w:rPr>
          <w:rFonts w:ascii="Noto Sans" w:eastAsia="Noto Sans" w:hAnsi="Noto Sans" w:cs="Noto Sans"/>
          <w:spacing w:val="1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parada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constante</w:t>
      </w:r>
    </w:p>
    <w:p w:rsidR="00201C8B" w:rsidRPr="00B44F69" w:rsidRDefault="00000000">
      <w:pPr>
        <w:spacing w:line="214" w:lineRule="auto"/>
        <w:ind w:left="3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práctica</w:t>
      </w:r>
      <w:r w:rsidRPr="00B44F69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k'u'ubul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jump'éel sacrificio Sáansamal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expaación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ichil óoxp'éel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ja'abo'ob</w:t>
      </w:r>
    </w:p>
    <w:p w:rsidR="00201C8B" w:rsidRPr="00B44F69" w:rsidRDefault="00000000">
      <w:pPr>
        <w:spacing w:line="214" w:lineRule="auto"/>
        <w:ind w:left="1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1"/>
          <w:lang w:val="es-ES_tradnl"/>
        </w:rPr>
        <w:t>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seis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inal</w:t>
      </w:r>
      <w:r w:rsidRPr="00B44F69">
        <w:rPr>
          <w:rFonts w:ascii="Noto Sans" w:eastAsia="Noto Sans" w:hAnsi="Noto Sans" w:cs="Noto Sans"/>
          <w:spacing w:val="1"/>
          <w:lang w:val="es-ES_tradnl"/>
        </w:rPr>
        <w:t>" (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ate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1,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1:11 - -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ax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1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"nú</w:t>
      </w:r>
      <w:r w:rsidRPr="00B44F69">
        <w:rPr>
          <w:rFonts w:ascii="Noto Sans" w:eastAsia="Noto Sans" w:hAnsi="Noto Sans" w:cs="Noto Sans"/>
          <w:lang w:val="es-ES_tradnl"/>
        </w:rPr>
        <w:t>merow</w:t>
      </w:r>
      <w:r w:rsidRPr="00B44F69">
        <w:rPr>
          <w:rFonts w:ascii="Noto Sans" w:eastAsia="Noto Sans" w:hAnsi="Noto Sans" w:cs="Noto Sans"/>
          <w:spacing w:val="1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olis</w:t>
      </w:r>
      <w:r w:rsidRPr="00B44F69">
        <w:rPr>
          <w:rFonts w:ascii="Noto Sans" w:eastAsia="Noto Sans" w:hAnsi="Noto Sans" w:cs="Noto Sans"/>
          <w:spacing w:val="1"/>
          <w:lang w:val="es-ES_tradnl"/>
        </w:rPr>
        <w:t>"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1.150</w:t>
      </w:r>
    </w:p>
    <w:p w:rsidR="00201C8B" w:rsidRPr="00B44F69" w:rsidRDefault="00000000">
      <w:pPr>
        <w:spacing w:line="214" w:lineRule="auto"/>
        <w:ind w:left="5" w:right="240" w:firstLine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1"/>
          <w:lang w:val="es-ES_tradnl"/>
        </w:rPr>
        <w:t>k'</w:t>
      </w:r>
      <w:r w:rsidRPr="00B44F69">
        <w:rPr>
          <w:rFonts w:ascii="Noto Sans" w:eastAsia="Noto Sans" w:hAnsi="Noto Sans" w:cs="Noto Sans"/>
          <w:lang w:val="es-ES_tradnl"/>
        </w:rPr>
        <w:t>iino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wa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lang w:val="es-ES_tradnl"/>
        </w:rPr>
        <w:t>oxp</w:t>
      </w:r>
      <w:r w:rsidRPr="00B44F69">
        <w:rPr>
          <w:rFonts w:ascii="Noto Sans" w:eastAsia="Noto Sans" w:hAnsi="Noto Sans" w:cs="Noto Sans"/>
          <w:spacing w:val="1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abo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ap</w:t>
      </w:r>
      <w:r w:rsidRPr="00B44F69">
        <w:rPr>
          <w:rFonts w:ascii="Noto Sans" w:eastAsia="Noto Sans" w:hAnsi="Noto Sans" w:cs="Noto Sans"/>
          <w:spacing w:val="1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inal</w:t>
      </w:r>
      <w:r w:rsidRPr="00B44F69">
        <w:rPr>
          <w:rFonts w:ascii="Noto Sans" w:eastAsia="Noto Sans" w:hAnsi="Noto Sans" w:cs="Noto Sans"/>
          <w:spacing w:val="1"/>
          <w:lang w:val="es-ES_tradnl"/>
        </w:rPr>
        <w:t>, yé</w:t>
      </w:r>
      <w:r w:rsidRPr="00B44F69">
        <w:rPr>
          <w:rFonts w:ascii="Noto Sans" w:eastAsia="Noto Sans" w:hAnsi="Noto Sans" w:cs="Noto Sans"/>
          <w:lang w:val="es-ES_tradnl"/>
        </w:rPr>
        <w:t>etellajun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iino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tak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asab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asab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ja'abo'ob.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Beey xan,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Maccabees (capítulos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 yéetel 4), ch</w:t>
      </w:r>
      <w:r w:rsidRPr="00B44F69">
        <w:rPr>
          <w:rFonts w:ascii="Noto Sans" w:eastAsia="Noto Sans" w:hAnsi="Noto Sans" w:cs="Noto Sans"/>
          <w:spacing w:val="-1"/>
          <w:lang w:val="es-ES_tradnl"/>
        </w:rPr>
        <w:t>éen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jump'íit asab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</w:p>
    <w:p w:rsidR="00201C8B" w:rsidRPr="00B44F69" w:rsidRDefault="00000000">
      <w:pPr>
        <w:spacing w:before="1" w:line="214" w:lineRule="auto"/>
        <w:ind w:right="91" w:firstLine="2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5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oxp</w:t>
      </w:r>
      <w:r w:rsidRPr="00B44F69">
        <w:rPr>
          <w:rFonts w:ascii="Noto Sans" w:eastAsia="Noto Sans" w:hAnsi="Noto Sans" w:cs="Noto Sans"/>
          <w:spacing w:val="5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abo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iin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5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altar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pasique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ected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templo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Jerusal</w:t>
      </w:r>
      <w:r w:rsidRPr="00B44F69">
        <w:rPr>
          <w:rFonts w:ascii="Noto Sans" w:eastAsia="Noto Sans" w:hAnsi="Noto Sans" w:cs="Noto Sans"/>
          <w:spacing w:val="5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tak Judas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Macpabeo</w:t>
      </w:r>
      <w:r w:rsidRPr="00B44F69">
        <w:rPr>
          <w:rFonts w:ascii="Noto Sans" w:eastAsia="Noto Sans" w:hAnsi="Noto Sans" w:cs="Noto Sans"/>
          <w:spacing w:val="15"/>
          <w:lang w:val="es-ES_tradnl"/>
        </w:rPr>
        <w:t>,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junt</w:t>
      </w:r>
      <w:r w:rsidRPr="00B44F69">
        <w:rPr>
          <w:rFonts w:ascii="Noto Sans" w:eastAsia="Noto Sans" w:hAnsi="Noto Sans" w:cs="Noto Sans"/>
          <w:spacing w:val="15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patriota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jud</w:t>
      </w:r>
      <w:r w:rsidRPr="00B44F69">
        <w:rPr>
          <w:rFonts w:ascii="Noto Sans" w:eastAsia="Noto Sans" w:hAnsi="Noto Sans" w:cs="Noto Sans"/>
          <w:spacing w:val="15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ay</w:t>
      </w:r>
      <w:r w:rsidRPr="00B44F69">
        <w:rPr>
          <w:rFonts w:ascii="Noto Sans" w:eastAsia="Noto Sans" w:hAnsi="Noto Sans" w:cs="Noto Sans"/>
          <w:spacing w:val="15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jo</w:t>
      </w:r>
      <w:r w:rsidRPr="00B44F69">
        <w:rPr>
          <w:rFonts w:ascii="Noto Sans" w:eastAsia="Noto Sans" w:hAnsi="Noto Sans" w:cs="Noto Sans"/>
          <w:spacing w:val="1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olp</w:t>
      </w:r>
      <w:r w:rsidRPr="00B44F69">
        <w:rPr>
          <w:rFonts w:ascii="Noto Sans" w:eastAsia="Noto Sans" w:hAnsi="Noto Sans" w:cs="Noto Sans"/>
          <w:spacing w:val="15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opo</w:t>
      </w:r>
      <w:r w:rsidRPr="00B44F69">
        <w:rPr>
          <w:rFonts w:ascii="Noto Sans" w:eastAsia="Noto Sans" w:hAnsi="Noto Sans" w:cs="Noto Sans"/>
          <w:spacing w:val="1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guerrillero</w:t>
      </w:r>
      <w:r w:rsidRPr="00B44F69">
        <w:rPr>
          <w:rFonts w:ascii="Noto Sans" w:eastAsia="Noto Sans" w:hAnsi="Noto Sans" w:cs="Noto Sans"/>
          <w:spacing w:val="15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capaz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wokol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ichil Jerusal</w:t>
      </w:r>
      <w:r w:rsidRPr="00B44F69">
        <w:rPr>
          <w:rFonts w:ascii="Noto Sans" w:eastAsia="Noto Sans" w:hAnsi="Noto Sans" w:cs="Noto Sans"/>
          <w:spacing w:val="7"/>
          <w:lang w:val="es-ES_tradnl"/>
        </w:rPr>
        <w:t>én,</w:t>
      </w:r>
      <w:r w:rsidRPr="00B44F69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limpiar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santuario</w:t>
      </w:r>
      <w:r w:rsidRPr="00B44F69">
        <w:rPr>
          <w:rFonts w:ascii="Noto Sans" w:eastAsia="Noto Sans" w:hAnsi="Noto Sans" w:cs="Noto Sans"/>
          <w:spacing w:val="7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restaurar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leyy</w:t>
      </w:r>
      <w:r w:rsidRPr="00B44F69">
        <w:rPr>
          <w:rFonts w:ascii="Noto Sans" w:eastAsia="Noto Sans" w:hAnsi="Noto Sans" w:cs="Noto Sans"/>
          <w:spacing w:val="7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adoraci</w:t>
      </w:r>
      <w:r w:rsidRPr="00B44F69">
        <w:rPr>
          <w:rFonts w:ascii="Noto Sans" w:eastAsia="Noto Sans" w:hAnsi="Noto Sans" w:cs="Noto Sans"/>
          <w:spacing w:val="7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jud</w:t>
      </w:r>
      <w:r w:rsidRPr="00B44F69">
        <w:rPr>
          <w:rFonts w:ascii="Noto Sans" w:eastAsia="Noto Sans" w:hAnsi="Noto Sans" w:cs="Noto Sans"/>
          <w:spacing w:val="7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alegal</w:t>
      </w:r>
      <w:r w:rsidRPr="00B44F6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7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</w:p>
    <w:p w:rsidR="00201C8B" w:rsidRPr="00B44F69" w:rsidRDefault="00000000">
      <w:pPr>
        <w:spacing w:line="294" w:lineRule="exact"/>
        <w:ind w:left="3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position w:val="3"/>
          <w:lang w:val="es-ES_tradnl"/>
        </w:rPr>
        <w:t>regular,, antícios</w:t>
      </w:r>
      <w:r w:rsidRPr="00B44F69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Epapa</w:t>
      </w:r>
      <w:r w:rsidRPr="00B44F69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Epapa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kíimij</w:t>
      </w:r>
      <w:r w:rsidRPr="00B44F69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jump'íit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ka'</w:t>
      </w:r>
      <w:r w:rsidRPr="00B44F69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u yu'ubik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le explota ti'Judas</w:t>
      </w:r>
      <w:r w:rsidRPr="00B44F69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lang w:val="es-ES_tradnl"/>
        </w:rPr>
        <w:t>Mac</w:t>
      </w:r>
      <w:r w:rsidRPr="00B44F69">
        <w:rPr>
          <w:rFonts w:ascii="Noto Sans" w:eastAsia="Noto Sans" w:hAnsi="Noto Sans" w:cs="Noto Sans"/>
          <w:spacing w:val="-1"/>
          <w:position w:val="3"/>
          <w:lang w:val="es-ES_tradnl"/>
        </w:rPr>
        <w:t>cabeus.</w:t>
      </w:r>
    </w:p>
    <w:p w:rsidR="00201C8B" w:rsidRPr="00B44F69" w:rsidRDefault="00201C8B">
      <w:pPr>
        <w:pStyle w:val="BodyText"/>
        <w:spacing w:line="377" w:lineRule="auto"/>
        <w:rPr>
          <w:lang w:val="es-ES_tradnl"/>
        </w:rPr>
      </w:pPr>
    </w:p>
    <w:p w:rsidR="00201C8B" w:rsidRPr="00B44F69" w:rsidRDefault="00000000">
      <w:pPr>
        <w:spacing w:before="72" w:line="239" w:lineRule="auto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Jach</w:t>
      </w:r>
      <w:r w:rsidRPr="00B44F69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se</w:t>
      </w:r>
      <w:r w:rsidRPr="00B44F69">
        <w:rPr>
          <w:rFonts w:ascii="Noto Sans" w:eastAsia="Noto Sans" w:hAnsi="Noto Sans" w:cs="Noto Sans"/>
          <w:spacing w:val="2"/>
          <w:lang w:val="es-ES_tradnl"/>
        </w:rPr>
        <w:t>ñ</w:t>
      </w:r>
      <w:r w:rsidRPr="00B44F69">
        <w:rPr>
          <w:rFonts w:ascii="Noto Sans" w:eastAsia="Noto Sans" w:hAnsi="Noto Sans" w:cs="Noto Sans"/>
          <w:lang w:val="es-ES_tradnl"/>
        </w:rPr>
        <w:t>alar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"</w:t>
      </w:r>
      <w:r w:rsidRPr="00B44F69">
        <w:rPr>
          <w:rFonts w:ascii="Noto Sans" w:eastAsia="Noto Sans" w:hAnsi="Noto Sans" w:cs="Noto Sans"/>
          <w:lang w:val="es-ES_tradnl"/>
        </w:rPr>
        <w:t>chan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baak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"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2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anterior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je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"</w:t>
      </w:r>
      <w:r w:rsidRPr="00B44F69">
        <w:rPr>
          <w:rFonts w:ascii="Noto Sans" w:eastAsia="Noto Sans" w:hAnsi="Noto Sans" w:cs="Noto Sans"/>
          <w:lang w:val="es-ES_tradnl"/>
        </w:rPr>
        <w:t>chan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cuerno</w:t>
      </w:r>
      <w:r w:rsidRPr="00B44F69">
        <w:rPr>
          <w:rFonts w:ascii="Noto Sans" w:eastAsia="Noto Sans" w:hAnsi="Noto Sans" w:cs="Noto Sans"/>
          <w:spacing w:val="2"/>
          <w:lang w:val="es-ES_tradnl"/>
        </w:rPr>
        <w:t>"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</w:p>
    <w:p w:rsidR="00201C8B" w:rsidRPr="00B44F69" w:rsidRDefault="00000000">
      <w:pPr>
        <w:spacing w:line="215" w:lineRule="auto"/>
        <w:ind w:left="34" w:right="44" w:hanging="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1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lang w:val="es-ES_tradnl"/>
        </w:rPr>
        <w:t>Ichil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ul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ak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alo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ley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ax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taal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lajunt</w:t>
      </w:r>
      <w:r w:rsidRPr="00B44F69">
        <w:rPr>
          <w:rFonts w:ascii="Noto Sans" w:eastAsia="Noto Sans" w:hAnsi="Noto Sans" w:cs="Noto Sans"/>
          <w:spacing w:val="1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baako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kant</w:t>
      </w:r>
      <w:r w:rsidRPr="00B44F69">
        <w:rPr>
          <w:rFonts w:ascii="Noto Sans" w:eastAsia="Noto Sans" w:hAnsi="Noto Sans" w:cs="Noto Sans"/>
          <w:spacing w:val="1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alche</w:t>
      </w:r>
      <w:r w:rsidRPr="00B44F69">
        <w:rPr>
          <w:rFonts w:ascii="Noto Sans" w:eastAsia="Noto Sans" w:hAnsi="Noto Sans" w:cs="Noto Sans"/>
          <w:spacing w:val="1"/>
          <w:lang w:val="es-ES_tradnl"/>
        </w:rPr>
        <w:t>’o’,</w:t>
      </w:r>
      <w:r w:rsidRPr="00B44F69">
        <w:rPr>
          <w:rFonts w:ascii="Noto Sans" w:eastAsia="Noto Sans" w:hAnsi="Noto Sans" w:cs="Noto Sans"/>
          <w:lang w:val="es-ES_tradnl"/>
        </w:rPr>
        <w:t xml:space="preserve"> ku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representaron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2"/>
          <w:lang w:val="es-ES_tradnl"/>
        </w:rPr>
        <w:t>, 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ook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salt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ó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2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iino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oba</w:t>
      </w:r>
      <w:r w:rsidRPr="00B44F69">
        <w:rPr>
          <w:rFonts w:ascii="Noto Sans" w:eastAsia="Noto Sans" w:hAnsi="Noto Sans" w:cs="Noto Sans"/>
          <w:spacing w:val="2"/>
          <w:lang w:val="es-ES_tradnl"/>
        </w:rPr>
        <w:t>’</w:t>
      </w:r>
    </w:p>
    <w:p w:rsidR="00201C8B" w:rsidRPr="00B44F69" w:rsidRDefault="00000000">
      <w:pPr>
        <w:spacing w:line="215" w:lineRule="auto"/>
        <w:ind w:left="3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lastRenderedPageBreak/>
        <w:t>baako</w:t>
      </w:r>
      <w:r w:rsidRPr="00B44F69">
        <w:rPr>
          <w:rFonts w:ascii="Noto Sans" w:eastAsia="Noto Sans" w:hAnsi="Noto Sans" w:cs="Noto Sans"/>
          <w:spacing w:val="4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4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4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alche</w:t>
      </w:r>
      <w:r w:rsidRPr="00B44F69">
        <w:rPr>
          <w:rFonts w:ascii="Noto Sans" w:eastAsia="Noto Sans" w:hAnsi="Noto Sans" w:cs="Noto Sans"/>
          <w:spacing w:val="4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4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</w:t>
      </w:r>
      <w:r w:rsidRPr="00B44F69">
        <w:rPr>
          <w:rFonts w:ascii="Noto Sans" w:eastAsia="Noto Sans" w:hAnsi="Noto Sans" w:cs="Noto Sans"/>
          <w:spacing w:val="4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representa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griegoy</w:t>
      </w:r>
      <w:r w:rsidRPr="00B44F69">
        <w:rPr>
          <w:rFonts w:ascii="Noto Sans" w:eastAsia="Noto Sans" w:hAnsi="Noto Sans" w:cs="Noto Sans"/>
          <w:spacing w:val="4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jach</w:t>
      </w:r>
    </w:p>
    <w:p w:rsidR="00201C8B" w:rsidRPr="00B44F69" w:rsidRDefault="00000000">
      <w:pPr>
        <w:spacing w:line="215" w:lineRule="auto"/>
        <w:ind w:left="2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equivalente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lang w:val="es-ES_tradnl"/>
        </w:rPr>
        <w:t>oxp</w:t>
      </w:r>
      <w:r w:rsidRPr="00B44F69">
        <w:rPr>
          <w:rFonts w:ascii="Noto Sans" w:eastAsia="Noto Sans" w:hAnsi="Noto Sans" w:cs="Noto Sans"/>
          <w:spacing w:val="1"/>
          <w:lang w:val="es-ES_tradnl"/>
        </w:rPr>
        <w:t>’é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lang w:val="es-ES_tradnl"/>
        </w:rPr>
        <w:t>alche</w:t>
      </w:r>
      <w:r w:rsidRPr="00B44F69">
        <w:rPr>
          <w:rFonts w:ascii="Noto Sans" w:eastAsia="Noto Sans" w:hAnsi="Noto Sans" w:cs="Noto Sans"/>
          <w:spacing w:val="1"/>
          <w:lang w:val="es-ES_tradnl"/>
        </w:rPr>
        <w:t>’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1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anterior</w:t>
      </w:r>
      <w:r w:rsidRPr="00B44F69">
        <w:rPr>
          <w:rFonts w:ascii="Noto Sans" w:eastAsia="Noto Sans" w:hAnsi="Noto Sans" w:cs="Noto Sans"/>
          <w:spacing w:val="1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Romanoo</w:t>
      </w:r>
      <w:r w:rsidRPr="00B44F69">
        <w:rPr>
          <w:rFonts w:ascii="Noto Sans" w:eastAsia="Noto Sans" w:hAnsi="Noto Sans" w:cs="Noto Sans"/>
          <w:spacing w:val="1"/>
          <w:lang w:val="es-ES_tradnl"/>
        </w:rPr>
        <w:t>ʼ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beetaj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</w:p>
    <w:p w:rsidR="00201C8B" w:rsidRPr="00B44F69" w:rsidRDefault="00000000">
      <w:pPr>
        <w:spacing w:before="1" w:line="215" w:lineRule="auto"/>
        <w:ind w:left="33" w:right="50" w:hanging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yantal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diez</w:t>
      </w:r>
      <w:r w:rsidRPr="00B44F69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</w:t>
      </w:r>
      <w:r w:rsidRPr="00B44F69">
        <w:rPr>
          <w:rFonts w:ascii="Noto Sans" w:eastAsia="Noto Sans" w:hAnsi="Noto Sans" w:cs="Noto Sans"/>
          <w:spacing w:val="3"/>
          <w:lang w:val="es-ES_tradnl"/>
        </w:rPr>
        <w:t>ʼ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contempor</w:t>
      </w:r>
      <w:r w:rsidRPr="00B44F69">
        <w:rPr>
          <w:rFonts w:ascii="Noto Sans" w:eastAsia="Noto Sans" w:hAnsi="Noto Sans" w:cs="Noto Sans"/>
          <w:spacing w:val="3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neo</w:t>
      </w:r>
      <w:r w:rsidRPr="00B44F69">
        <w:rPr>
          <w:rFonts w:ascii="Noto Sans" w:eastAsia="Noto Sans" w:hAnsi="Noto Sans" w:cs="Noto Sans"/>
          <w:spacing w:val="3"/>
          <w:lang w:val="es-ES_tradnl"/>
        </w:rPr>
        <w:t>ʼ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3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griegoo</w:t>
      </w:r>
      <w:r w:rsidRPr="00B44F69">
        <w:rPr>
          <w:rFonts w:ascii="Noto Sans" w:eastAsia="Noto Sans" w:hAnsi="Noto Sans" w:cs="Noto Sans"/>
          <w:spacing w:val="3"/>
          <w:lang w:val="es-ES_tradnl"/>
        </w:rPr>
        <w:t>ʼ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3"/>
          <w:lang w:val="es-ES_tradnl"/>
        </w:rPr>
        <w:t>ʼ</w:t>
      </w:r>
      <w:r w:rsidRPr="00B44F69">
        <w:rPr>
          <w:rFonts w:ascii="Noto Sans" w:eastAsia="Noto Sans" w:hAnsi="Noto Sans" w:cs="Noto Sans"/>
          <w:lang w:val="es-ES_tradnl"/>
        </w:rPr>
        <w:t>ats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lang w:val="es-ES_tradnl"/>
        </w:rPr>
        <w:t>ʼ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kant</w:t>
      </w:r>
      <w:r w:rsidRPr="00B44F69">
        <w:rPr>
          <w:rFonts w:ascii="Noto Sans" w:eastAsia="Noto Sans" w:hAnsi="Noto Sans" w:cs="Noto Sans"/>
          <w:spacing w:val="3"/>
          <w:lang w:val="es-ES_tradnl"/>
        </w:rPr>
        <w:t>ú</w:t>
      </w:r>
      <w:r w:rsidRPr="00B44F69">
        <w:rPr>
          <w:rFonts w:ascii="Noto Sans" w:eastAsia="Noto Sans" w:hAnsi="Noto Sans" w:cs="Noto Sans"/>
          <w:lang w:val="es-ES_tradnl"/>
        </w:rPr>
        <w:t>ul</w:t>
      </w:r>
      <w:r w:rsidRPr="00B44F69">
        <w:rPr>
          <w:rFonts w:ascii="Noto Sans" w:eastAsia="Noto Sans" w:hAnsi="Noto Sans" w:cs="Noto Sans"/>
          <w:spacing w:val="3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ook nu'ukulil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k'ajláayo'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kantúulo'on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Antiocho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Epifanes taal ti'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escena (8:23) --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kex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175</w:t>
      </w:r>
    </w:p>
    <w:p w:rsidR="00201C8B" w:rsidRPr="00B44F69" w:rsidRDefault="00000000">
      <w:pPr>
        <w:spacing w:line="215" w:lineRule="auto"/>
        <w:ind w:left="3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B.C. --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148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kíimil Alexander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Nojoch ti' 323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B.C., yéetel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137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</w:p>
    <w:p w:rsidR="00201C8B" w:rsidRPr="00B44F69" w:rsidRDefault="00000000">
      <w:pPr>
        <w:spacing w:before="1" w:line="231" w:lineRule="auto"/>
        <w:ind w:left="19" w:right="41" w:firstLine="1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ma'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ts'ook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nu'ukulil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reino (Egipto)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bin conquistado t</w:t>
      </w:r>
      <w:r w:rsidRPr="00B44F69">
        <w:rPr>
          <w:rFonts w:ascii="Noto Sans" w:eastAsia="Noto Sans" w:hAnsi="Noto Sans" w:cs="Noto Sans"/>
          <w:spacing w:val="-1"/>
          <w:lang w:val="es-ES_tradnl"/>
        </w:rPr>
        <w:t>umen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romanos ti' 30</w:t>
      </w:r>
      <w:r w:rsidRPr="00B44F6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B.C..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</w:t>
      </w:r>
      <w:r w:rsidRPr="00B44F6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Siria</w:t>
      </w:r>
      <w:r w:rsidRPr="00B44F69">
        <w:rPr>
          <w:rFonts w:ascii="Noto Sans" w:eastAsia="Noto Sans" w:hAnsi="Noto Sans" w:cs="Noto Sans"/>
          <w:lang w:val="es-ES_tradnl"/>
        </w:rPr>
        <w:t xml:space="preserve"> ti</w:t>
      </w:r>
      <w:r w:rsidRPr="00B44F69">
        <w:rPr>
          <w:rFonts w:ascii="Noto Sans" w:eastAsia="Noto Sans" w:hAnsi="Noto Sans" w:cs="Noto Sans"/>
          <w:spacing w:val="2"/>
          <w:lang w:val="es-ES_tradnl"/>
        </w:rPr>
        <w:t>' 63</w:t>
      </w:r>
      <w:r w:rsidRPr="00B44F69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lang w:val="es-ES_tradnl"/>
        </w:rPr>
        <w:t>B.C. (100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2"/>
          <w:lang w:val="es-ES_tradnl"/>
        </w:rPr>
        <w:t>ʼ</w:t>
      </w:r>
      <w:r w:rsidRPr="00B44F69">
        <w:rPr>
          <w:rFonts w:ascii="Noto Sans" w:eastAsia="Noto Sans" w:hAnsi="Noto Sans" w:cs="Noto Sans"/>
          <w:lang w:val="es-ES_tradnl"/>
        </w:rPr>
        <w:t>abo</w:t>
      </w:r>
      <w:r w:rsidRPr="00B44F69">
        <w:rPr>
          <w:rFonts w:ascii="Noto Sans" w:eastAsia="Noto Sans" w:hAnsi="Noto Sans" w:cs="Noto Sans"/>
          <w:spacing w:val="2"/>
          <w:lang w:val="es-ES_tradnl"/>
        </w:rPr>
        <w:t>ʼ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2"/>
          <w:lang w:val="es-ES_tradnl"/>
        </w:rPr>
        <w:t>ʼoʼ</w:t>
      </w:r>
      <w:r w:rsidRPr="00B44F69">
        <w:rPr>
          <w:rFonts w:ascii="Noto Sans" w:eastAsia="Noto Sans" w:hAnsi="Noto Sans" w:cs="Noto Sans"/>
          <w:lang w:val="es-ES_tradnl"/>
        </w:rPr>
        <w:t>okok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imil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epifanas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Antiocoo</w:t>
      </w:r>
      <w:r w:rsidRPr="00B44F69">
        <w:rPr>
          <w:rFonts w:ascii="Noto Sans" w:eastAsia="Noto Sans" w:hAnsi="Noto Sans" w:cs="Noto Sans"/>
          <w:spacing w:val="2"/>
          <w:lang w:val="es-ES_tradnl"/>
        </w:rPr>
        <w:t>ʼ).</w:t>
      </w:r>
    </w:p>
    <w:p w:rsidR="00201C8B" w:rsidRPr="00B44F69" w:rsidRDefault="00201C8B">
      <w:pPr>
        <w:spacing w:line="231" w:lineRule="auto"/>
        <w:rPr>
          <w:rFonts w:ascii="Noto Sans" w:eastAsia="Noto Sans" w:hAnsi="Noto Sans" w:cs="Noto Sans"/>
          <w:lang w:val="es-ES_tradnl"/>
        </w:rPr>
        <w:sectPr w:rsidR="00201C8B" w:rsidRPr="00B44F69">
          <w:footerReference w:type="default" r:id="rId60"/>
          <w:pgSz w:w="12240" w:h="15840"/>
          <w:pgMar w:top="400" w:right="1440" w:bottom="667" w:left="1567" w:header="0" w:footer="513" w:gutter="0"/>
          <w:cols w:space="720"/>
        </w:sect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8" w:lineRule="auto"/>
        <w:rPr>
          <w:lang w:val="es-ES_tradnl"/>
        </w:rPr>
      </w:pPr>
    </w:p>
    <w:p w:rsidR="00201C8B" w:rsidRPr="00B44F69" w:rsidRDefault="00000000">
      <w:pPr>
        <w:spacing w:before="61" w:line="266" w:lineRule="exact"/>
        <w:ind w:left="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NOTA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: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k'a'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Adam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Clarke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ela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comentario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levers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culo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14:</w:t>
      </w:r>
    </w:p>
    <w:p w:rsidR="00201C8B" w:rsidRPr="00B44F69" w:rsidRDefault="00000000">
      <w:pPr>
        <w:spacing w:before="8" w:line="222" w:lineRule="auto"/>
        <w:ind w:left="20" w:right="77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Kex</w:t>
      </w:r>
      <w:r w:rsidRPr="00B44F69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literalmente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ap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mil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trescientos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abtaly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atskab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ale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kin tuukul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k'iin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profético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k'a'ana'an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na'ata'alwaye',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 ti'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pak'chaje'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ofeta,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 ka</w:t>
      </w:r>
      <w:r w:rsidRPr="00B44F69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'a'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significar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tantos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fecha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levisi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201C8B" w:rsidRPr="00B44F69" w:rsidRDefault="00000000">
      <w:pPr>
        <w:spacing w:before="3" w:line="213" w:lineRule="auto"/>
        <w:ind w:left="29" w:right="119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leti'e'-chivo, (Alexandro’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invadiendo Asia,)</w:t>
      </w:r>
      <w:r w:rsidRPr="00B44F6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Lela'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ba'a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la'yaan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bisik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naats'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le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k'iin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mencionado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[ti'] chap.. vii.25 tu'ux wil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no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ta."</w:t>
      </w:r>
      <w:r w:rsidRPr="00B44F69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Beyo'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parecería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tiende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oksaj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óoltik wa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limpieza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santuario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 asociado yéetel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asab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páajtalil temporal</w:t>
      </w:r>
    </w:p>
    <w:p w:rsidR="00201C8B" w:rsidRPr="00B44F69" w:rsidRDefault="00000000">
      <w:pPr>
        <w:spacing w:before="1" w:line="230" w:lineRule="auto"/>
        <w:ind w:left="20" w:right="25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papado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ala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 tá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destinada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elendoso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ale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 ts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aik</w:t>
      </w:r>
      <w:r w:rsidRPr="00B44F69">
        <w:rPr>
          <w:rFonts w:ascii="Noto Sans" w:eastAsia="Noto Sans" w:hAnsi="Noto Sans" w:cs="Noto Sans"/>
          <w:spacing w:val="-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muestra</w:t>
      </w:r>
      <w:r w:rsidRPr="00B44F69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interpretaciones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alternativas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</w:p>
    <w:p w:rsidR="00201C8B" w:rsidRPr="00B44F69" w:rsidRDefault="00201C8B">
      <w:pPr>
        <w:pStyle w:val="BodyText"/>
        <w:spacing w:line="422" w:lineRule="auto"/>
        <w:rPr>
          <w:lang w:val="es-ES_tradnl"/>
        </w:rPr>
      </w:pPr>
    </w:p>
    <w:p w:rsidR="00201C8B" w:rsidRPr="00B44F69" w:rsidRDefault="00000000">
      <w:pPr>
        <w:spacing w:before="61" w:line="190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</w:t>
      </w:r>
    </w:p>
    <w:p w:rsidR="00201C8B" w:rsidRPr="00B44F69" w:rsidRDefault="00000000">
      <w:pPr>
        <w:spacing w:before="159" w:line="198" w:lineRule="auto"/>
        <w:ind w:left="3813" w:right="3782" w:hanging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Setenta semanas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Cap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í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tulo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9</w:t>
      </w:r>
    </w:p>
    <w:p w:rsidR="00201C8B" w:rsidRPr="00B44F69" w:rsidRDefault="00201C8B">
      <w:pPr>
        <w:pStyle w:val="BodyText"/>
        <w:spacing w:line="272" w:lineRule="auto"/>
        <w:rPr>
          <w:lang w:val="es-ES_tradnl"/>
        </w:rPr>
      </w:pPr>
    </w:p>
    <w:p w:rsidR="00201C8B" w:rsidRPr="00B44F69" w:rsidRDefault="00000000">
      <w:pPr>
        <w:spacing w:before="75" w:line="235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leyáaxja'abo'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reinado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Darío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Medeyóok'ol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le caldeos (óoli' 538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a.C.),</w:t>
      </w:r>
    </w:p>
    <w:p w:rsidR="00201C8B" w:rsidRPr="00B44F69" w:rsidRDefault="00000000">
      <w:pPr>
        <w:spacing w:before="2" w:line="212" w:lineRule="auto"/>
        <w:ind w:right="495" w:firstLine="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na'atik tumen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áanalte'obo' (tuvidentemente 2 Cronicles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36:21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yéetelyéetel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Jeremías 25:11-12; 29:19)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capitales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Babiloniayéetel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judíos yéetel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desolados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tsa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aya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Lelo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sutnaj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obsesi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magn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ficay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'yé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ú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chun</w:t>
      </w:r>
    </w:p>
    <w:p w:rsidR="00201C8B" w:rsidRPr="00B44F69" w:rsidRDefault="00000000">
      <w:pPr>
        <w:spacing w:before="1" w:line="212" w:lineRule="auto"/>
        <w:ind w:left="28" w:right="489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tuukulo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oraci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ny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etels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ú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plica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 yé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"yá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antajo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ayunoy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tocadoy</w:t>
      </w:r>
      <w:r w:rsidRPr="00B44F6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cenizas" (v.4). Ti'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núukik,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ángel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Gabriel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bin túuxtik</w:t>
      </w:r>
      <w:r w:rsidRPr="00B44F6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informar ti' asab</w:t>
      </w:r>
    </w:p>
    <w:p w:rsidR="00201C8B" w:rsidRPr="00B44F69" w:rsidRDefault="00000000">
      <w:pPr>
        <w:spacing w:before="1" w:line="212" w:lineRule="auto"/>
        <w:ind w:left="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experiencias decretadas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kaaj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a'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incluido ti'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setenta</w:t>
      </w:r>
      <w:r w:rsidRPr="00B44F69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ja'abo'ob ti'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exilio</w:t>
      </w:r>
    </w:p>
    <w:p w:rsidR="00201C8B" w:rsidRPr="00B44F69" w:rsidRDefault="00000000">
      <w:pPr>
        <w:spacing w:before="2" w:line="212" w:lineRule="auto"/>
        <w:ind w:left="5" w:right="423" w:firstLine="2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(vs.20-27).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je’elo’oba’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ya’aliko’ob,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chíikpaja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l, tak tu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k’iinil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Cristo,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ka’aj ts’o’ok</w:t>
      </w:r>
      <w:r w:rsidRPr="00B44F6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ya’ala’al</w:t>
      </w:r>
      <w:r w:rsidRPr="00B44F6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 “siete semanas” (tu gene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ral creía</w:t>
      </w:r>
      <w:r w:rsidRPr="00B44F6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setenta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semanas ti’</w:t>
      </w:r>
      <w:r w:rsidRPr="00B44F69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ja’abo’ob,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</w:t>
      </w:r>
      <w:r w:rsidRPr="00B44F6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490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ja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),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atsal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 ó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oxp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per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odos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siete</w:t>
      </w:r>
      <w:r w:rsidRPr="00B44F69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62, yé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ú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--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4F6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49</w:t>
      </w:r>
    </w:p>
    <w:p w:rsidR="00201C8B" w:rsidRDefault="00000000">
      <w:pPr>
        <w:spacing w:before="1" w:line="212" w:lineRule="auto"/>
        <w:ind w:left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ja’abo’ob. And at some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unspecified time after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"the anointed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one,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prince"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(evidently</w:t>
      </w:r>
    </w:p>
    <w:p w:rsidR="00201C8B" w:rsidRDefault="00000000">
      <w:pPr>
        <w:spacing w:before="1" w:line="212" w:lineRule="auto"/>
        <w:ind w:left="30" w:right="18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Christ),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been cut off in 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"midst" of 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70th </w:t>
      </w:r>
      <w:r>
        <w:rPr>
          <w:rFonts w:ascii="Noto Sans" w:eastAsia="Noto Sans" w:hAnsi="Noto Sans" w:cs="Noto Sans"/>
          <w:spacing w:val="-2"/>
          <w:sz w:val="22"/>
          <w:szCs w:val="22"/>
        </w:rPr>
        <w:t>week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(that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is,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 week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following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z w:val="22"/>
          <w:szCs w:val="22"/>
        </w:rPr>
        <w:t xml:space="preserve"> "seven" and then the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"threes</w:t>
      </w:r>
      <w:r>
        <w:rPr>
          <w:rFonts w:ascii="Noto Sans" w:eastAsia="Noto Sans" w:hAnsi="Noto Sans" w:cs="Noto Sans"/>
          <w:spacing w:val="-1"/>
          <w:sz w:val="22"/>
          <w:szCs w:val="22"/>
        </w:rPr>
        <w:t>core and two weeks"), the city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temple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("sanctuary")</w:t>
      </w:r>
    </w:p>
    <w:p w:rsidR="00201C8B" w:rsidRDefault="00000000">
      <w:pPr>
        <w:spacing w:line="223" w:lineRule="auto"/>
        <w:ind w:left="19" w:right="7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would again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 destroyed --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people of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prince" (evidently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Romans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</w:t>
      </w:r>
      <w:r>
        <w:rPr>
          <w:rFonts w:ascii="Noto Sans" w:eastAsia="Noto Sans" w:hAnsi="Noto Sans" w:cs="Noto Sans"/>
          <w:sz w:val="22"/>
          <w:szCs w:val="22"/>
        </w:rPr>
        <w:t xml:space="preserve">   Titus, 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príncipe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ts'o'okole'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k'uch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emperador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Roma, tume</w:t>
      </w:r>
      <w:r>
        <w:rPr>
          <w:rFonts w:ascii="Noto Sans" w:eastAsia="Noto Sans" w:hAnsi="Noto Sans" w:cs="Noto Sans"/>
          <w:spacing w:val="-1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máaxJerusalényéetel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templo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bino'ob xu'ulsa'al ti' 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D. 70).</w:t>
      </w:r>
    </w:p>
    <w:p w:rsidR="00201C8B" w:rsidRDefault="00201C8B">
      <w:pPr>
        <w:pStyle w:val="BodyText"/>
        <w:spacing w:line="304" w:lineRule="auto"/>
      </w:pPr>
    </w:p>
    <w:p w:rsidR="00201C8B" w:rsidRDefault="00000000">
      <w:pPr>
        <w:spacing w:before="69" w:line="223" w:lineRule="auto"/>
        <w:ind w:left="33" w:right="166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ayta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anxel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umilo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anxel lu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umilo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3"/>
          <w:sz w:val="20"/>
          <w:szCs w:val="20"/>
        </w:rPr>
        <w:t>íiʼ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temploy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Jerusaleno</w:t>
      </w:r>
      <w:r>
        <w:rPr>
          <w:rFonts w:ascii="Noto Sans" w:eastAsia="Noto Sans" w:hAnsi="Noto Sans" w:cs="Noto Sans"/>
          <w:spacing w:val="3"/>
          <w:sz w:val="20"/>
          <w:szCs w:val="20"/>
        </w:rPr>
        <w:t>ʼ: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1)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Ciro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536</w:t>
      </w:r>
    </w:p>
    <w:p w:rsidR="00201C8B" w:rsidRDefault="00000000">
      <w:pPr>
        <w:spacing w:before="1" w:line="222" w:lineRule="auto"/>
        <w:ind w:left="33" w:firstLine="3"/>
        <w:rPr>
          <w:rFonts w:ascii="Noto Sans" w:eastAsia="Noto Sans" w:hAnsi="Noto Sans" w:cs="Noto Sans"/>
          <w:sz w:val="20"/>
          <w:szCs w:val="20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B.C.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Esdras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1:2-4; 2</w:t>
      </w:r>
      <w:r w:rsidRPr="00B44F6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Crónicas 36:22-23 ; 2) Tu yoʼolal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Daríoeʼ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(Histspos),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51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9 tʼaan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kʼáat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u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ʼ. </w:t>
      </w:r>
      <w:r>
        <w:rPr>
          <w:rFonts w:ascii="Noto Sans" w:eastAsia="Noto Sans" w:hAnsi="Noto Sans" w:cs="Noto Sans"/>
          <w:spacing w:val="2"/>
          <w:sz w:val="20"/>
          <w:szCs w:val="20"/>
        </w:rPr>
        <w:t>(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Esdras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6:1-12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.); (3)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olalArtexerjes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Longanioe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ʼ, 458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457 tʼ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</w:t>
      </w:r>
    </w:p>
    <w:p w:rsidR="00201C8B" w:rsidRDefault="00000000">
      <w:pPr>
        <w:spacing w:before="1" w:line="190" w:lineRule="auto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Esdras 7:7,11-26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.); 4.</w:t>
      </w:r>
    </w:p>
    <w:p w:rsidR="00201C8B" w:rsidRDefault="00000000">
      <w:pPr>
        <w:spacing w:before="217" w:line="234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If 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begin at A.D. 26, the year of Christ’s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baptism, anoi</w:t>
      </w:r>
      <w:r>
        <w:rPr>
          <w:rFonts w:ascii="Noto Sans" w:eastAsia="Noto Sans" w:hAnsi="Noto Sans" w:cs="Noto Sans"/>
          <w:spacing w:val="-2"/>
        </w:rPr>
        <w:t>nting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Spirit,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</w:p>
    <w:p w:rsidR="00201C8B" w:rsidRDefault="00000000">
      <w:pPr>
        <w:spacing w:before="1" w:line="210" w:lineRule="auto"/>
        <w:ind w:lef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introduction to Israel as the Son 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God,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1:31-34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(when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30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1"/>
        </w:rPr>
        <w:t>yea</w:t>
      </w:r>
      <w:r>
        <w:rPr>
          <w:rFonts w:ascii="Noto Sans" w:eastAsia="Noto Sans" w:hAnsi="Noto Sans" w:cs="Noto Sans"/>
          <w:spacing w:val="-2"/>
        </w:rPr>
        <w:t>rs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2"/>
        </w:rPr>
        <w:t>age,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Luke</w:t>
      </w:r>
    </w:p>
    <w:p w:rsidR="00201C8B" w:rsidRDefault="00000000">
      <w:pPr>
        <w:spacing w:before="1" w:line="210" w:lineRule="auto"/>
        <w:ind w:left="28" w:right="71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3:21-23,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birth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having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later than 4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B.C. according to our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Gregorian calendar),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</w:rPr>
        <w:t xml:space="preserve"> count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back 483 years (seven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-1"/>
        </w:rPr>
        <w:t>lus 62 weeks of</w:t>
      </w:r>
      <w:r>
        <w:rPr>
          <w:rFonts w:ascii="Noto Sans" w:eastAsia="Noto Sans" w:hAnsi="Noto Sans" w:cs="Noto Sans"/>
          <w:spacing w:val="-21"/>
        </w:rPr>
        <w:t xml:space="preserve"> </w:t>
      </w:r>
      <w:r>
        <w:rPr>
          <w:rFonts w:ascii="Noto Sans" w:eastAsia="Noto Sans" w:hAnsi="Noto Sans" w:cs="Noto Sans"/>
          <w:spacing w:val="-1"/>
        </w:rPr>
        <w:t>ja'abo'ob),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k'uchul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457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a.C.,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leyáax</w:t>
      </w:r>
    </w:p>
    <w:p w:rsidR="00201C8B" w:rsidRPr="00B44F69" w:rsidRDefault="00000000">
      <w:pPr>
        <w:spacing w:before="3" w:line="210" w:lineRule="auto"/>
        <w:ind w:left="5" w:right="297" w:firstLine="2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decreto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Artraxerxes (población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reina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Esther, ti'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áanalte'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 xml:space="preserve">Esther) </w:t>
      </w:r>
      <w:r w:rsidRPr="00B44F69">
        <w:rPr>
          <w:rFonts w:ascii="Noto Sans" w:eastAsia="Noto Sans" w:hAnsi="Noto Sans" w:cs="Noto Sans"/>
          <w:spacing w:val="-3"/>
          <w:lang w:val="es-ES_tradnl"/>
        </w:rPr>
        <w:t>--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 sido</w:t>
      </w:r>
      <w:r w:rsidRPr="00B44F6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asab</w:t>
      </w:r>
      <w:r w:rsidRPr="00B44F69">
        <w:rPr>
          <w:rFonts w:ascii="Noto Sans" w:eastAsia="Noto Sans" w:hAnsi="Noto Sans" w:cs="Noto Sans"/>
          <w:lang w:val="es-ES_tradnl"/>
        </w:rPr>
        <w:t xml:space="preserve"> efeccional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ka'ache'. Xanjach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bas</w:t>
      </w:r>
      <w:r w:rsidRPr="00B44F69">
        <w:rPr>
          <w:rFonts w:ascii="Noto Sans" w:eastAsia="Noto Sans" w:hAnsi="Noto Sans" w:cs="Noto Sans"/>
          <w:spacing w:val="-1"/>
          <w:lang w:val="es-ES_tradnl"/>
        </w:rPr>
        <w:t>tante seguro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Cristo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 crucificado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ka'yan 3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2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ministerio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máa</w:t>
      </w:r>
      <w:r w:rsidRPr="00B44F69">
        <w:rPr>
          <w:rFonts w:ascii="Noto Sans" w:eastAsia="Noto Sans" w:hAnsi="Noto Sans" w:cs="Noto Sans"/>
          <w:spacing w:val="-2"/>
          <w:lang w:val="es-ES_tradnl"/>
        </w:rPr>
        <w:t>xo'ob, wa tu chúumukil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70 semana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haría</w:t>
      </w:r>
    </w:p>
    <w:p w:rsidR="00201C8B" w:rsidRPr="00B44F69" w:rsidRDefault="00000000">
      <w:pPr>
        <w:spacing w:before="1" w:line="212" w:lineRule="auto"/>
        <w:ind w:left="5" w:right="54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jump'éel firme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pactoyéetelya'ab."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resultado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kíimile',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leti'e' </w:t>
      </w:r>
      <w:r w:rsidRPr="00B44F69">
        <w:rPr>
          <w:rFonts w:ascii="Noto Sans" w:eastAsia="Noto Sans" w:hAnsi="Noto Sans" w:cs="Noto Sans"/>
          <w:spacing w:val="-1"/>
          <w:lang w:val="es-ES_tradnl"/>
        </w:rPr>
        <w:t>sutnaj ti'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mediador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jump'éel túumben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pacto" (Hebreos 9:15,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 ampliamente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proclamado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judío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 restante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3</w:t>
      </w:r>
    </w:p>
    <w:p w:rsidR="00201C8B" w:rsidRPr="00B44F69" w:rsidRDefault="00201C8B">
      <w:pPr>
        <w:spacing w:line="212" w:lineRule="auto"/>
        <w:rPr>
          <w:rFonts w:ascii="Noto Sans" w:eastAsia="Noto Sans" w:hAnsi="Noto Sans" w:cs="Noto Sans"/>
          <w:lang w:val="es-ES_tradnl"/>
        </w:rPr>
        <w:sectPr w:rsidR="00201C8B" w:rsidRPr="00B44F69">
          <w:footerReference w:type="default" r:id="rId61"/>
          <w:pgSz w:w="12240" w:h="15840"/>
          <w:pgMar w:top="400" w:right="1521" w:bottom="667" w:left="1567" w:header="0" w:footer="513" w:gutter="0"/>
          <w:cols w:space="720"/>
        </w:sectPr>
      </w:pPr>
    </w:p>
    <w:p w:rsidR="00201C8B" w:rsidRPr="00B44F69" w:rsidRDefault="00201C8B">
      <w:pPr>
        <w:pStyle w:val="BodyText"/>
        <w:spacing w:line="306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000000">
      <w:pPr>
        <w:spacing w:before="68" w:line="231" w:lineRule="auto"/>
        <w:ind w:left="11" w:right="42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1/2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ja'abo'ob ti'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70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"semana" séeb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k'u'ubul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gentiles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judío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--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judío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yáax, yéetel xan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griego" (Romanos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1:16).</w:t>
      </w:r>
    </w:p>
    <w:p w:rsidR="00201C8B" w:rsidRPr="00B44F69" w:rsidRDefault="00201C8B">
      <w:pPr>
        <w:pStyle w:val="BodyText"/>
        <w:spacing w:line="272" w:lineRule="auto"/>
        <w:rPr>
          <w:lang w:val="es-ES_tradnl"/>
        </w:rPr>
      </w:pPr>
    </w:p>
    <w:p w:rsidR="00201C8B" w:rsidRPr="00B44F69" w:rsidRDefault="00000000">
      <w:pPr>
        <w:spacing w:before="61" w:line="278" w:lineRule="auto"/>
        <w:ind w:left="13" w:right="579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KAAJ</w:t>
      </w:r>
      <w:r w:rsidRPr="00B44F6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JUNTÚUL TOJOCH</w:t>
      </w:r>
      <w:r w:rsidRPr="00B44F6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MA'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ALO'OB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REMARTABLE ti'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habría sido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profecía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predictiva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kex wa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tsʼoʼok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kaʼach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 tsʼaʼabal teʼ siglo 2aʼ.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 ya'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ala'al tumen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liberales, tu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kúuchil ti'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siglo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IV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B.C.</w:t>
      </w:r>
    </w:p>
    <w:p w:rsidR="00201C8B" w:rsidRPr="00B44F69" w:rsidRDefault="00000000">
      <w:pPr>
        <w:spacing w:before="24" w:line="231" w:lineRule="auto"/>
        <w:ind w:left="20" w:right="361" w:hanging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ya'ala'al tumen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broil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Daniele'.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Mina'an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bix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ba'ala'je'el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posiblemente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sido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escrito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jaajile'!</w:t>
      </w:r>
    </w:p>
    <w:p w:rsidR="00201C8B" w:rsidRPr="00B44F69" w:rsidRDefault="00000000">
      <w:pPr>
        <w:spacing w:before="312" w:line="223" w:lineRule="auto"/>
        <w:ind w:left="11" w:right="128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MANTATS’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YA’ALAJIL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KU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TS’O’OKO’OB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TS’O’OKO’OB ti’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Capítulo 2 yéetel 7 tu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yóok’lal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k’iinil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beeta’al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ajawil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ka’ano’ tu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k’iinilo’ob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reyilo’ob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Roma.</w:t>
      </w:r>
      <w:r w:rsidRPr="00B44F6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Utia’al</w:t>
      </w:r>
    </w:p>
    <w:p w:rsidR="00201C8B" w:rsidRPr="00B44F69" w:rsidRDefault="00000000">
      <w:pPr>
        <w:spacing w:before="1" w:line="210" w:lineRule="auto"/>
        <w:ind w:left="2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Cristo,</w:t>
      </w:r>
      <w:r w:rsidRPr="00B44F69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máax crucificado yáanal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gobernador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Pontius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Pilato ti’ A.D.</w:t>
      </w:r>
    </w:p>
    <w:p w:rsidR="00201C8B" w:rsidRPr="00B44F69" w:rsidRDefault="00000000">
      <w:pPr>
        <w:spacing w:line="227" w:lineRule="auto"/>
        <w:ind w:left="30" w:right="34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Evidentemente,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máax taalyéetel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múuyalo'ob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ka'ano'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[</w:t>
      </w:r>
      <w:r w:rsidRPr="00B44F69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úuchben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k'iino'ob," yéetel</w:t>
      </w:r>
      <w:r w:rsidRPr="00B44F69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"ts'a'ab</w:t>
      </w:r>
      <w:r w:rsidRPr="00B44F69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44F69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44F69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(7:13-14).</w:t>
      </w: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201C8B">
      <w:pPr>
        <w:pStyle w:val="BodyText"/>
        <w:spacing w:line="246" w:lineRule="auto"/>
        <w:rPr>
          <w:lang w:val="es-ES_tradnl"/>
        </w:rPr>
      </w:pPr>
    </w:p>
    <w:p w:rsidR="00201C8B" w:rsidRPr="00B44F69" w:rsidRDefault="00201C8B">
      <w:pPr>
        <w:pStyle w:val="BodyText"/>
        <w:spacing w:line="246" w:lineRule="auto"/>
        <w:rPr>
          <w:lang w:val="es-ES_tradnl"/>
        </w:rPr>
      </w:pPr>
    </w:p>
    <w:p w:rsidR="00201C8B" w:rsidRPr="00B44F69" w:rsidRDefault="00201C8B">
      <w:pPr>
        <w:pStyle w:val="BodyText"/>
        <w:spacing w:line="246" w:lineRule="auto"/>
        <w:rPr>
          <w:lang w:val="es-ES_tradnl"/>
        </w:rPr>
      </w:pPr>
    </w:p>
    <w:p w:rsidR="00201C8B" w:rsidRPr="00B44F69" w:rsidRDefault="00000000">
      <w:pPr>
        <w:spacing w:before="62" w:line="190" w:lineRule="auto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</w:t>
      </w:r>
    </w:p>
    <w:p w:rsidR="00201C8B" w:rsidRPr="00B44F69" w:rsidRDefault="00000000">
      <w:pPr>
        <w:spacing w:before="150" w:line="198" w:lineRule="auto"/>
        <w:ind w:left="3260" w:right="32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Profec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ía -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k'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atun Daniel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Cap</w:t>
      </w:r>
      <w:r w:rsidRPr="00B44F6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tulos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10-12</w:t>
      </w:r>
    </w:p>
    <w:p w:rsidR="00201C8B" w:rsidRPr="00B44F69" w:rsidRDefault="00201C8B">
      <w:pPr>
        <w:pStyle w:val="BodyText"/>
        <w:spacing w:line="275" w:lineRule="auto"/>
        <w:rPr>
          <w:lang w:val="es-ES_tradnl"/>
        </w:rPr>
      </w:pPr>
    </w:p>
    <w:p w:rsidR="00201C8B" w:rsidRPr="00B44F69" w:rsidRDefault="00000000">
      <w:pPr>
        <w:spacing w:before="79" w:line="223" w:lineRule="auto"/>
        <w:ind w:left="10" w:right="32" w:firstLine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1.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10: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óoxp'éel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ja'abo'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Cyrus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rey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Persia,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[Ba'ax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habría sido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534 a.C.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Yéetel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 capítulos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10,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11, yéetel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12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ku ocu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panyéetel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leti'.Jach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parcialmente sup Ti'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</w:p>
    <w:p w:rsidR="00201C8B" w:rsidRPr="00B44F69" w:rsidRDefault="00000000">
      <w:pPr>
        <w:spacing w:line="211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noj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bejo', Capítulos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10 yéetel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11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parecen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lidiaryéetelk'i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nbesajo'ob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traerían</w:t>
      </w:r>
    </w:p>
    <w:p w:rsidR="00201C8B" w:rsidRPr="00B44F69" w:rsidRDefault="00000000">
      <w:pPr>
        <w:spacing w:before="1" w:line="211" w:lineRule="auto"/>
        <w:ind w:left="14" w:right="19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xu'ullsa'al</w:t>
      </w:r>
      <w:r w:rsidRPr="00B44F69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imperio griego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derrocamiento Siriayéetel túun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Egipto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romanos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63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 yéetel 30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B.C.,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respectiva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mente.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Lelo' sería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"ya'ab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k'iino'ob"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levisión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ts'áaik. Yéetel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 tu general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tukultik</w:t>
      </w:r>
      <w:r w:rsidRPr="00B44F6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escacológico, wa</w:t>
      </w:r>
    </w:p>
    <w:p w:rsidR="00201C8B" w:rsidRPr="00B44F69" w:rsidRDefault="00000000">
      <w:pPr>
        <w:spacing w:before="2" w:line="227" w:lineRule="auto"/>
        <w:ind w:left="24" w:right="118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perteneciente ti'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ts'ook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ba'alo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'ob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k'ajláayo'.Jach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ts'ook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nu'ukulil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 xan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taasik escatológico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simbólico</w:t>
      </w:r>
    </w:p>
    <w:p w:rsidR="00201C8B" w:rsidRPr="00B44F69" w:rsidRDefault="00201C8B">
      <w:pPr>
        <w:pStyle w:val="BodyText"/>
        <w:spacing w:line="330" w:lineRule="auto"/>
        <w:rPr>
          <w:lang w:val="es-ES_tradnl"/>
        </w:rPr>
      </w:pPr>
    </w:p>
    <w:p w:rsidR="00201C8B" w:rsidRPr="00B44F69" w:rsidRDefault="00201C8B">
      <w:pPr>
        <w:pStyle w:val="BodyText"/>
        <w:spacing w:line="331" w:lineRule="auto"/>
        <w:rPr>
          <w:lang w:val="es-ES_tradnl"/>
        </w:rPr>
      </w:pPr>
    </w:p>
    <w:p w:rsidR="00201C8B" w:rsidRPr="00B44F69" w:rsidRDefault="00000000">
      <w:pPr>
        <w:spacing w:before="62" w:line="189" w:lineRule="auto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alusiones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201C8B" w:rsidRPr="00B44F69" w:rsidRDefault="00201C8B">
      <w:pPr>
        <w:pStyle w:val="BodyText"/>
        <w:spacing w:line="245" w:lineRule="auto"/>
        <w:rPr>
          <w:lang w:val="es-ES_tradnl"/>
        </w:rPr>
      </w:pPr>
    </w:p>
    <w:p w:rsidR="00201C8B" w:rsidRPr="00B44F69" w:rsidRDefault="00000000">
      <w:pPr>
        <w:spacing w:before="69" w:line="242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lastRenderedPageBreak/>
        <w:t>2.</w:t>
      </w:r>
      <w:r w:rsidRPr="00B44F69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Cap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tulo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11: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cap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bocetos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ayo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imperios</w:t>
      </w:r>
    </w:p>
    <w:p w:rsidR="00201C8B" w:rsidRPr="00B44F69" w:rsidRDefault="00000000">
      <w:pPr>
        <w:spacing w:before="1" w:line="215" w:lineRule="auto"/>
        <w:ind w:left="14" w:right="24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-</w:t>
      </w:r>
      <w:r w:rsidRPr="00B44F69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griego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demostrado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medos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    trono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imperio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Mediana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 aʼ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ʼ: «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Ilawile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il up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oxt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obyaan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umil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kant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maas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ayik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altal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</w:p>
    <w:p w:rsidR="00201C8B" w:rsidRPr="00B44F69" w:rsidRDefault="00000000">
      <w:pPr>
        <w:spacing w:before="1" w:line="242" w:lineRule="auto"/>
        <w:jc w:val="righ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: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uchuk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iinil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ʼaʼ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ayik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alilo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ʼuʼ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ujul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contra</w:t>
      </w:r>
    </w:p>
    <w:p w:rsidR="00201C8B" w:rsidRPr="00B44F69" w:rsidRDefault="00000000">
      <w:pPr>
        <w:spacing w:line="218" w:lineRule="auto"/>
        <w:ind w:left="21" w:right="7443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reinoo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Grecia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 (v.2).</w:t>
      </w:r>
    </w:p>
    <w:p w:rsidR="00201C8B" w:rsidRPr="00B44F69" w:rsidRDefault="00000000">
      <w:pPr>
        <w:spacing w:before="290" w:line="216" w:lineRule="auto"/>
        <w:ind w:left="27" w:right="14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BA'ALO'OB TU YA'ALAJ TI'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BA'ALO'OB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ÓOXP'ÉEL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CYRUS,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ajawil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Persia, wa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534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B.C.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kayaan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kantúul asabja'abo'ob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reinado,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 considerado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bosquejo áantajil ti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"Le</w:t>
      </w:r>
    </w:p>
    <w:p w:rsidR="00201C8B" w:rsidRPr="00B44F69" w:rsidRDefault="00000000">
      <w:pPr>
        <w:spacing w:line="207" w:lineRule="auto"/>
        <w:ind w:left="27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áanalte'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Daniel"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leyáax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óoxp'éel.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Lelo'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 tuméen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 tuukul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probable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Smerdis (xan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k'aaba'</w:t>
      </w:r>
      <w:r w:rsidRPr="00B44F69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Bardiya,</w:t>
      </w:r>
    </w:p>
    <w:p w:rsidR="00201C8B" w:rsidRPr="00B44F69" w:rsidRDefault="00201C8B">
      <w:pPr>
        <w:spacing w:line="207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footerReference w:type="default" r:id="rId62"/>
          <w:pgSz w:w="12240" w:h="15840"/>
          <w:pgMar w:top="400" w:right="1488" w:bottom="667" w:left="1573" w:header="0" w:footer="513" w:gutter="0"/>
          <w:cols w:space="720"/>
        </w:sect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8" w:lineRule="auto"/>
        <w:rPr>
          <w:lang w:val="es-ES_tradnl"/>
        </w:rPr>
      </w:pPr>
    </w:p>
    <w:p w:rsidR="00201C8B" w:rsidRPr="00B44F69" w:rsidRDefault="00201C8B">
      <w:pPr>
        <w:pStyle w:val="BodyText"/>
        <w:spacing w:line="308" w:lineRule="auto"/>
        <w:rPr>
          <w:lang w:val="es-ES_tradnl"/>
        </w:rPr>
      </w:pPr>
    </w:p>
    <w:p w:rsidR="00201C8B" w:rsidRPr="00B44F69" w:rsidRDefault="00000000">
      <w:pPr>
        <w:spacing w:before="65" w:line="236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enumerado</w:t>
      </w:r>
      <w:r w:rsidRPr="00B44F69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gr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fico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adjunto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bosquejo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mencionado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)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u</w:t>
      </w:r>
    </w:p>
    <w:p w:rsidR="00201C8B" w:rsidRPr="00B44F69" w:rsidRDefault="00000000">
      <w:pPr>
        <w:spacing w:line="210" w:lineRule="auto"/>
        <w:ind w:left="11" w:right="887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contar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beyjuntúul ajawo' tuméen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je'ela' circunstancias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relaci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onadas tumen</w:t>
      </w:r>
      <w:r w:rsidRPr="00B44F6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túumben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Columbia</w:t>
      </w:r>
      <w:r w:rsidRPr="00B44F69">
        <w:rPr>
          <w:rFonts w:ascii="Noto Sans" w:eastAsia="Noto Sans" w:hAnsi="Noto Sans" w:cs="Noto Sans"/>
          <w:spacing w:val="3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Encontrapodia:</w:t>
      </w:r>
    </w:p>
    <w:p w:rsidR="00201C8B" w:rsidRPr="00B44F69" w:rsidRDefault="00000000">
      <w:pPr>
        <w:spacing w:before="132" w:line="336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"Le smerdis, d</w:t>
      </w:r>
      <w:r w:rsidRPr="00B44F69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impersonar Smerdis yéetel</w:t>
      </w:r>
      <w:r w:rsidRPr="00B44F6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proclamó ti'</w:t>
      </w:r>
      <w:r w:rsidRPr="00B44F6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leti'e'</w:t>
      </w:r>
      <w:r w:rsidRPr="00B44F6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 xml:space="preserve"> ajawo'.</w:t>
      </w:r>
    </w:p>
    <w:p w:rsidR="00201C8B" w:rsidRPr="00B44F69" w:rsidRDefault="00201C8B">
      <w:pPr>
        <w:pStyle w:val="BodyText"/>
        <w:spacing w:line="274" w:lineRule="auto"/>
        <w:rPr>
          <w:lang w:val="es-ES_tradnl"/>
        </w:rPr>
      </w:pPr>
    </w:p>
    <w:p w:rsidR="00201C8B" w:rsidRPr="00B44F69" w:rsidRDefault="00201C8B">
      <w:pPr>
        <w:pStyle w:val="BodyText"/>
        <w:spacing w:line="274" w:lineRule="auto"/>
        <w:rPr>
          <w:lang w:val="es-ES_tradnl"/>
        </w:rPr>
      </w:pPr>
    </w:p>
    <w:p w:rsidR="00201C8B" w:rsidRPr="00B44F69" w:rsidRDefault="00201C8B">
      <w:pPr>
        <w:pStyle w:val="BodyText"/>
        <w:spacing w:line="275" w:lineRule="auto"/>
        <w:rPr>
          <w:lang w:val="es-ES_tradnl"/>
        </w:rPr>
      </w:pPr>
    </w:p>
    <w:p w:rsidR="00201C8B" w:rsidRPr="00B44F69" w:rsidRDefault="00201C8B">
      <w:pPr>
        <w:pStyle w:val="BodyText"/>
        <w:spacing w:line="275" w:lineRule="auto"/>
        <w:rPr>
          <w:lang w:val="es-ES_tradnl"/>
        </w:rPr>
      </w:pPr>
    </w:p>
    <w:p w:rsidR="00201C8B" w:rsidRPr="00B44F69" w:rsidRDefault="00201C8B">
      <w:pPr>
        <w:pStyle w:val="BodyText"/>
        <w:spacing w:line="275" w:lineRule="auto"/>
        <w:rPr>
          <w:lang w:val="es-ES_tradnl"/>
        </w:rPr>
      </w:pPr>
    </w:p>
    <w:p w:rsidR="00201C8B" w:rsidRPr="00B44F69" w:rsidRDefault="00201C8B">
      <w:pPr>
        <w:pStyle w:val="BodyText"/>
        <w:spacing w:line="275" w:lineRule="auto"/>
        <w:rPr>
          <w:lang w:val="es-ES_tradnl"/>
        </w:rPr>
      </w:pPr>
    </w:p>
    <w:p w:rsidR="00201C8B" w:rsidRPr="00B44F69" w:rsidRDefault="00000000">
      <w:pPr>
        <w:spacing w:before="61" w:line="223" w:lineRule="auto"/>
        <w:ind w:left="15" w:right="90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Ba'ale', wa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 falsos Smerdis (wa</w:t>
      </w:r>
      <w:r w:rsidRPr="00B44F6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Bardiya)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ku conta,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bey ti'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cuadro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referido</w:t>
      </w:r>
      <w:r w:rsidRPr="00B44F69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ka'anal,</w:t>
      </w:r>
      <w:r w:rsidRPr="00B44F6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Ciro</w:t>
      </w:r>
      <w:r w:rsidRPr="00B44F69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ma'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contaría</w:t>
      </w:r>
      <w:r w:rsidRPr="00B44F6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le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oxp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reyes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ayli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alwa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atal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 yé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tsoolol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oxp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44F6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cuarta</w:t>
      </w:r>
      <w:r w:rsidRPr="00B44F6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</w:p>
    <w:p w:rsidR="00201C8B" w:rsidRPr="00B44F69" w:rsidRDefault="00000000">
      <w:pPr>
        <w:spacing w:before="1" w:line="212" w:lineRule="auto"/>
        <w:ind w:right="133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ser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í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B44F6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ú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uns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:</w:t>
      </w:r>
      <w:r w:rsidRPr="00B44F6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Camyes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II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(530-522</w:t>
      </w:r>
      <w:r w:rsidRPr="00B44F6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B.C.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utilizando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fechas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cuadro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anal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-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dimensionado</w:t>
      </w:r>
      <w:r w:rsidRPr="00B44F6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Smardis    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(530-522</w:t>
      </w:r>
      <w:r w:rsidRPr="00B44F6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B.C.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utilizando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fechas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cuadro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mencionado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Siddi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(20-20-52</w:t>
      </w:r>
      <w:r w:rsidRPr="00B44F69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Histaspas</w:t>
      </w:r>
      <w:r w:rsidRPr="00B44F6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(522-4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86</w:t>
      </w:r>
      <w:r w:rsidRPr="00B44F6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B.C.), yé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etel Xerxes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(486-465</w:t>
      </w:r>
      <w:r w:rsidRPr="00B44F69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B.C.).</w:t>
      </w:r>
    </w:p>
    <w:p w:rsidR="00201C8B" w:rsidRPr="00B44F69" w:rsidRDefault="00201C8B">
      <w:pPr>
        <w:pStyle w:val="BodyText"/>
        <w:spacing w:line="268" w:lineRule="auto"/>
        <w:rPr>
          <w:lang w:val="es-ES_tradnl"/>
        </w:rPr>
      </w:pPr>
    </w:p>
    <w:p w:rsidR="00201C8B" w:rsidRPr="00B44F69" w:rsidRDefault="00000000">
      <w:pPr>
        <w:spacing w:before="69" w:line="224" w:lineRule="auto"/>
        <w:ind w:left="3" w:right="157" w:firstLine="16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Bix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afirma ti'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bosquejo áantajil, Xerxes Teene'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 asab ayik'alyée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asab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poderoso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reyes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persas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- -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probablemente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Asuero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u 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analte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Esther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Invadi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Grecia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bin   derrotado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Salamis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(480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B.C.),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disminuci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Grecia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line="233" w:lineRule="auto"/>
        <w:ind w:left="18" w:right="19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ascendencia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finalmente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ubul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ajawo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griego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Alejandro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 330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B.C.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Utia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reyes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Persia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reinando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disminuci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ón,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wil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fico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mencionado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201C8B" w:rsidRPr="00B44F69" w:rsidRDefault="00201C8B">
      <w:pPr>
        <w:pStyle w:val="BodyText"/>
        <w:spacing w:line="379" w:lineRule="auto"/>
        <w:rPr>
          <w:lang w:val="es-ES_tradnl"/>
        </w:rPr>
      </w:pPr>
    </w:p>
    <w:p w:rsidR="00201C8B" w:rsidRDefault="00000000">
      <w:pPr>
        <w:spacing w:before="68" w:line="227" w:lineRule="auto"/>
        <w:ind w:left="2" w:right="53" w:hanging="2"/>
        <w:rPr>
          <w:rFonts w:ascii="Noto Sans" w:eastAsia="Noto Sans" w:hAnsi="Noto Sans" w:cs="Noto Sans"/>
          <w:sz w:val="20"/>
          <w:szCs w:val="20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VERSES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3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4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YAANTAL</w:t>
      </w:r>
      <w:r w:rsidRPr="00B44F6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REFERENCIA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ALEXANDER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greciano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323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B.C.,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inherited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posterity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divided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among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his     </w:t>
      </w:r>
      <w:r>
        <w:rPr>
          <w:rFonts w:ascii="Noto Sans" w:eastAsia="Noto Sans" w:hAnsi="Noto Sans" w:cs="Noto Sans"/>
          <w:spacing w:val="3"/>
          <w:sz w:val="20"/>
          <w:szCs w:val="20"/>
        </w:rPr>
        <w:t>ablest generals -- the ablest of which were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Seleucus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Nicator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Ptolemy, who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received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Syria</w:t>
      </w:r>
      <w:r>
        <w:rPr>
          <w:rFonts w:ascii="Noto Sans" w:eastAsia="Noto Sans" w:hAnsi="Noto Sans" w:cs="Noto Sans"/>
          <w:sz w:val="20"/>
          <w:szCs w:val="20"/>
        </w:rPr>
        <w:t xml:space="preserve"> 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East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Egypt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Libya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Ethiopia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see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34),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respectively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whose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dynasties     ruled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till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over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63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B.C.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30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B.C.,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respectivamente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referidos   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cap</w:t>
      </w:r>
      <w:r>
        <w:rPr>
          <w:rFonts w:ascii="Noto Sans" w:eastAsia="Noto Sans" w:hAnsi="Noto Sans" w:cs="Noto Sans"/>
          <w:spacing w:val="1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tulobey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rey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xamanil</w:t>
      </w:r>
      <w:r>
        <w:rPr>
          <w:rFonts w:ascii="Noto Sans" w:eastAsia="Noto Sans" w:hAnsi="Noto Sans" w:cs="Noto Sans"/>
          <w:spacing w:val="13"/>
          <w:sz w:val="20"/>
          <w:szCs w:val="20"/>
        </w:rPr>
        <w:t>"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rey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nojol</w:t>
      </w:r>
      <w:r>
        <w:rPr>
          <w:rFonts w:ascii="Noto Sans" w:eastAsia="Noto Sans" w:hAnsi="Noto Sans" w:cs="Noto Sans"/>
          <w:spacing w:val="13"/>
          <w:sz w:val="20"/>
          <w:szCs w:val="20"/>
        </w:rPr>
        <w:t>,"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respectivamente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201C8B" w:rsidRDefault="00201C8B">
      <w:pPr>
        <w:pStyle w:val="BodyText"/>
        <w:spacing w:line="438" w:lineRule="auto"/>
      </w:pPr>
    </w:p>
    <w:p w:rsidR="00201C8B" w:rsidRDefault="00000000">
      <w:pPr>
        <w:spacing w:before="69" w:line="231" w:lineRule="auto"/>
        <w:ind w:left="3" w:right="27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VERSES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 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LÁAKAL 20 ts'aik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resumen áalkab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bisikuba'ob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"ring"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xamanil"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"rey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nojol" tak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k'iin Antio</w:t>
      </w:r>
      <w:r>
        <w:rPr>
          <w:rFonts w:ascii="Noto Sans" w:eastAsia="Noto Sans" w:hAnsi="Noto Sans" w:cs="Noto Sans"/>
          <w:spacing w:val="-3"/>
          <w:sz w:val="20"/>
          <w:szCs w:val="20"/>
        </w:rPr>
        <w:t>cho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Epifanes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"rey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xamanil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lu'umo'.</w:t>
      </w:r>
    </w:p>
    <w:p w:rsidR="00201C8B" w:rsidRPr="00B44F69" w:rsidRDefault="00000000">
      <w:pPr>
        <w:spacing w:before="318" w:line="217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VERSES 21 TU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LÁAKAL 35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t'aan yéetel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 Antíoco epifanes, yéetel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relaciones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"rey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nojol" yéetelyéetel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judío ti'</w:t>
      </w:r>
      <w:r w:rsidRPr="00B44F6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Palestino, yáanal</w:t>
      </w:r>
      <w:r w:rsidRPr="00B44F6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"caventa" yéetel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K'uj --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"covenida"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menciona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leversículos 22 yéetel 32.</w:t>
      </w:r>
      <w:r w:rsidRPr="00B44F69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príncipe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pacto"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anterior</w:t>
      </w:r>
      <w:r w:rsidRPr="00B44F69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pasaje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tukultik</w:t>
      </w:r>
      <w:r w:rsidRPr="00B44F6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k'ujo'ob 22 yéetel 32 2</w:t>
      </w:r>
      <w:r w:rsidRPr="00B44F6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Maccabes 4:33-38,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kíimsaʼabi.</w:t>
      </w:r>
    </w:p>
    <w:p w:rsidR="00201C8B" w:rsidRDefault="00000000">
      <w:pPr>
        <w:spacing w:before="1" w:line="213" w:lineRule="auto"/>
        <w:ind w:left="9" w:right="151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lastRenderedPageBreak/>
        <w:t>"Ships of Kittim: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Verse 30 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recognized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common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consent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scholars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ships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Rome. 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least two transl</w:t>
      </w:r>
      <w:r>
        <w:rPr>
          <w:rFonts w:ascii="Noto Sans" w:eastAsia="Noto Sans" w:hAnsi="Noto Sans" w:cs="Noto Sans"/>
          <w:spacing w:val="-2"/>
          <w:sz w:val="23"/>
          <w:szCs w:val="23"/>
        </w:rPr>
        <w:t>ations (Moffatt, and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Goodspeed)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Romans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Rome.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("Kittim" was first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used of </w:t>
      </w:r>
      <w:r>
        <w:rPr>
          <w:rFonts w:ascii="Noto Sans" w:eastAsia="Noto Sans" w:hAnsi="Noto Sans" w:cs="Noto Sans"/>
          <w:spacing w:val="-2"/>
          <w:sz w:val="23"/>
          <w:szCs w:val="23"/>
        </w:rPr>
        <w:t>the Island of Cyprus,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came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extended to</w:t>
      </w:r>
    </w:p>
    <w:p w:rsidR="00201C8B" w:rsidRDefault="00000000">
      <w:pPr>
        <w:spacing w:before="32" w:line="162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other areas across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Mediterranean Sea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westward.) And various commentaries</w:t>
      </w:r>
    </w:p>
    <w:p w:rsidR="00201C8B" w:rsidRDefault="00000000">
      <w:pPr>
        <w:spacing w:line="222" w:lineRule="auto"/>
        <w:ind w:left="21" w:right="240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recount explicitly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particular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historical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intervention of Rome that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caus</w:t>
      </w:r>
      <w:r>
        <w:rPr>
          <w:rFonts w:ascii="Noto Sans" w:eastAsia="Noto Sans" w:hAnsi="Noto Sans" w:cs="Noto Sans"/>
          <w:spacing w:val="-2"/>
          <w:sz w:val="23"/>
          <w:szCs w:val="23"/>
        </w:rPr>
        <w:t>ed Antíoco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Epifanes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p'atik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expedición xu'ullsa'al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Egiptoyé</w:t>
      </w:r>
      <w:r>
        <w:rPr>
          <w:rFonts w:ascii="Noto Sans" w:eastAsia="Noto Sans" w:hAnsi="Noto Sans" w:cs="Noto Sans"/>
          <w:spacing w:val="-2"/>
          <w:sz w:val="23"/>
          <w:szCs w:val="23"/>
        </w:rPr>
        <w:t>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k'a' Siria,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</w:t>
      </w:r>
    </w:p>
    <w:p w:rsidR="00201C8B" w:rsidRPr="00B44F69" w:rsidRDefault="00000000">
      <w:pPr>
        <w:spacing w:before="2" w:line="227" w:lineRule="auto"/>
        <w:ind w:left="3" w:right="155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causandovenganza ti' Israel ti'</w:t>
      </w:r>
      <w:r w:rsidRPr="00B44F69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bejil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 wotoch,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profanar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santuario yéetel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bisik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 xml:space="preserve"> tak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náachil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le continua tóoka'al ofrenda,bey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mencionado ti'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3"/>
          <w:szCs w:val="23"/>
          <w:lang w:val="es-ES_tradnl"/>
        </w:rPr>
        <w:t>l</w:t>
      </w: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 Verses 30 yéetel 31.</w:t>
      </w:r>
    </w:p>
    <w:p w:rsidR="00201C8B" w:rsidRPr="00B44F69" w:rsidRDefault="00201C8B">
      <w:pPr>
        <w:spacing w:line="22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201C8B" w:rsidRPr="00B44F69">
          <w:footerReference w:type="default" r:id="rId63"/>
          <w:pgSz w:w="12240" w:h="15840"/>
          <w:pgMar w:top="400" w:right="1461" w:bottom="667" w:left="1583" w:header="0" w:footer="513" w:gutter="0"/>
          <w:cols w:space="720"/>
        </w:sectPr>
      </w:pPr>
    </w:p>
    <w:p w:rsidR="00201C8B" w:rsidRPr="00B44F69" w:rsidRDefault="00201C8B">
      <w:pPr>
        <w:pStyle w:val="BodyText"/>
        <w:spacing w:line="309" w:lineRule="auto"/>
        <w:rPr>
          <w:lang w:val="es-ES_tradnl"/>
        </w:rPr>
      </w:pPr>
    </w:p>
    <w:p w:rsidR="00201C8B" w:rsidRPr="00B44F69" w:rsidRDefault="00201C8B">
      <w:pPr>
        <w:pStyle w:val="BodyText"/>
        <w:spacing w:line="309" w:lineRule="auto"/>
        <w:rPr>
          <w:lang w:val="es-ES_tradnl"/>
        </w:rPr>
      </w:pPr>
    </w:p>
    <w:p w:rsidR="00201C8B" w:rsidRPr="00B44F69" w:rsidRDefault="00201C8B">
      <w:pPr>
        <w:pStyle w:val="BodyText"/>
        <w:spacing w:line="309" w:lineRule="auto"/>
        <w:rPr>
          <w:lang w:val="es-ES_tradnl"/>
        </w:rPr>
      </w:pPr>
    </w:p>
    <w:p w:rsidR="00201C8B" w:rsidRPr="00B44F69" w:rsidRDefault="00000000">
      <w:pPr>
        <w:spacing w:before="58" w:line="257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vers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culo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32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tak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35</w:t>
      </w:r>
      <w:r w:rsidRPr="00B44F69">
        <w:rPr>
          <w:rFonts w:ascii="Noto Sans" w:eastAsia="Noto Sans" w:hAnsi="Noto Sans" w:cs="Noto Sans"/>
          <w:spacing w:val="-3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B44F69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alude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iin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Macabees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Yaan</w:t>
      </w:r>
      <w:r w:rsidRPr="00B44F69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tuklike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levers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culo</w:t>
      </w:r>
      <w:r w:rsidRPr="00B44F69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35</w:t>
      </w:r>
      <w:r w:rsidRPr="00B44F6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B44F69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beeta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</w:t>
      </w:r>
      <w:r w:rsidRPr="00B44F69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</w:p>
    <w:p w:rsidR="00201C8B" w:rsidRPr="00B44F69" w:rsidRDefault="00000000">
      <w:pPr>
        <w:spacing w:before="34" w:line="266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'é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elpista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dispensaci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ó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cristiana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uchak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chuunil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laat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'a'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B44F6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iin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xuul</w:t>
      </w:r>
      <w:r w:rsidRPr="00B44F69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Grecia</w:t>
      </w:r>
    </w:p>
    <w:p w:rsidR="00201C8B" w:rsidRPr="00B44F69" w:rsidRDefault="00000000">
      <w:pPr>
        <w:spacing w:before="31" w:line="231" w:lineRule="auto"/>
        <w:ind w:left="21" w:right="14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supremacíabey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máan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romanos,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p'iskaamb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 tak tu xuul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k'ajláayo'.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Ba'ale'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dogmatismo wa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pro wa con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insensato.</w:t>
      </w:r>
    </w:p>
    <w:p w:rsidR="00201C8B" w:rsidRPr="00B44F69" w:rsidRDefault="00201C8B">
      <w:pPr>
        <w:pStyle w:val="BodyText"/>
        <w:spacing w:line="255" w:lineRule="auto"/>
        <w:rPr>
          <w:lang w:val="es-ES_tradnl"/>
        </w:rPr>
      </w:pPr>
    </w:p>
    <w:p w:rsidR="00201C8B" w:rsidRPr="00B44F69" w:rsidRDefault="00000000">
      <w:pPr>
        <w:spacing w:before="68" w:line="242" w:lineRule="auto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VERSES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36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39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kujela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interpretados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--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yane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aplican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Roma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rey</w:t>
      </w:r>
    </w:p>
    <w:p w:rsidR="00201C8B" w:rsidRPr="00B44F69" w:rsidRDefault="00000000">
      <w:pPr>
        <w:spacing w:before="2" w:line="216" w:lineRule="auto"/>
        <w:ind w:left="14" w:right="571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emptoreo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).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Lá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yiliko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tsoolil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continua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generalizada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epifanas Antiocho -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kex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igualmenteaplicable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ti'jump'éel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líder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militar túuxtik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  tumen</w:t>
      </w:r>
      <w:r w:rsidRPr="00B44F6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emperador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vers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culo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37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yaantal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tsoolil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desprecio</w:t>
      </w:r>
    </w:p>
    <w:p w:rsidR="00201C8B" w:rsidRPr="00B44F69" w:rsidRDefault="00000000">
      <w:pPr>
        <w:spacing w:before="3" w:line="218" w:lineRule="auto"/>
        <w:ind w:left="14" w:right="981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adoraci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Tammuz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Adonis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particular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apelado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olelo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especialmente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k'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local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ʼeʼ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confiar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antaj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dios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tá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anxel</w:t>
      </w:r>
      <w:r w:rsidRPr="00B44F6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umil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.38-39).</w:t>
      </w:r>
    </w:p>
    <w:p w:rsidR="00201C8B" w:rsidRPr="00B44F69" w:rsidRDefault="00000000">
      <w:pPr>
        <w:spacing w:before="277" w:line="216" w:lineRule="auto"/>
        <w:ind w:left="11" w:right="57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VERSES 40 TU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LÁAKAL 45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 xan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interpretan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jejeláas</w:t>
      </w:r>
      <w:r w:rsidRPr="00B44F69">
        <w:rPr>
          <w:rFonts w:ascii="Noto Sans" w:eastAsia="Noto Sans" w:hAnsi="Noto Sans" w:cs="Noto Sans"/>
          <w:spacing w:val="-1"/>
          <w:lang w:val="es-ES_tradnl"/>
        </w:rPr>
        <w:t>, yéetelyaan tuukul</w:t>
      </w:r>
      <w:r w:rsidRPr="00B44F6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"leti'"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Verse</w:t>
      </w:r>
      <w:r w:rsidRPr="00B44F69">
        <w:rPr>
          <w:rFonts w:ascii="Noto Sans" w:eastAsia="Noto Sans" w:hAnsi="Noto Sans" w:cs="Noto Sans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40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refiere ti'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"le ajawo'"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párrafo anterior.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lelo' correcto</w:t>
      </w:r>
      <w:r w:rsidRPr="00B44F69">
        <w:rPr>
          <w:rFonts w:ascii="Noto Sans" w:eastAsia="Noto Sans" w:hAnsi="Noto Sans" w:cs="Noto Sans"/>
          <w:spacing w:val="-2"/>
          <w:lang w:val="es-ES_tradnl"/>
        </w:rPr>
        <w:t xml:space="preserve"> wa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láayli'je'el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páajtal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aplicaryéetel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úuchak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beetik,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emperador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romano wa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comandante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militar ti'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Egipto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yéetel Siria (incluyendo</w:t>
      </w:r>
      <w:r w:rsidRPr="00B44F69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Palestina),opuesto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beyli'obe' tumen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"rey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nojol"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"rey ti'</w:t>
      </w:r>
      <w:r w:rsidRPr="00B44F69">
        <w:rPr>
          <w:rFonts w:ascii="Noto Sans" w:eastAsia="Noto Sans" w:hAnsi="Noto Sans" w:cs="Noto Sans"/>
          <w:lang w:val="es-ES_tradnl"/>
        </w:rPr>
        <w:t xml:space="preserve">    le xamanil" (ma'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necesariamente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láayli'Antioco epifanos)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 súutuko'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supremacía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</w:p>
    <w:p w:rsidR="00201C8B" w:rsidRPr="00B44F69" w:rsidRDefault="00000000">
      <w:pPr>
        <w:spacing w:before="1" w:line="211" w:lineRule="auto"/>
        <w:ind w:left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3"/>
          <w:lang w:val="es-ES_tradnl"/>
        </w:rPr>
        <w:t>ka'ap'éel ts'ook</w:t>
      </w:r>
      <w:r w:rsidRPr="00B44F6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máan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Roma.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Láak'o'ob tuukul 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refiere,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Ba'axten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bey</w:t>
      </w:r>
    </w:p>
    <w:p w:rsidR="00201C8B" w:rsidRPr="00B44F69" w:rsidRDefault="00000000">
      <w:pPr>
        <w:spacing w:before="1" w:line="211" w:lineRule="auto"/>
        <w:ind w:left="2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simbólicamente xan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 tu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láakal, tak tu xuul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 --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leti'"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leversículo 40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</w:p>
    <w:p w:rsidR="00201C8B" w:rsidRPr="00B44F69" w:rsidRDefault="00000000">
      <w:pPr>
        <w:spacing w:before="1" w:line="211" w:lineRule="auto"/>
        <w:ind w:left="2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refiere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anticristo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presume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noj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bejo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ajnu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uktaj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humano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Satan</w:t>
      </w:r>
      <w:r w:rsidRPr="00B44F69">
        <w:rPr>
          <w:rFonts w:ascii="Noto Sans" w:eastAsia="Noto Sans" w:hAnsi="Noto Sans" w:cs="Noto Sans"/>
          <w:spacing w:val="2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leApocalipsis</w:t>
      </w:r>
    </w:p>
    <w:p w:rsidR="00201C8B" w:rsidRPr="00B44F69" w:rsidRDefault="00000000">
      <w:pPr>
        <w:spacing w:before="5" w:line="211" w:lineRule="auto"/>
        <w:ind w:left="21" w:right="580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20::-10),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simbólicamente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reyes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"norano" yéetel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"suut"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</w:t>
      </w:r>
      <w:r w:rsidRPr="00B44F69">
        <w:rPr>
          <w:rFonts w:ascii="Noto Sans" w:eastAsia="Noto Sans" w:hAnsi="Noto Sans" w:cs="Noto Sans"/>
          <w:spacing w:val="-3"/>
          <w:lang w:val="es-ES_tradnl"/>
        </w:rPr>
        <w:t>e oposición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leti'.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Lelo',</w:t>
      </w:r>
      <w:r w:rsidRPr="00B44F69">
        <w:rPr>
          <w:rFonts w:ascii="Noto Sans" w:eastAsia="Noto Sans" w:hAnsi="Noto Sans" w:cs="Noto Sans"/>
          <w:lang w:val="es-ES_tradnl"/>
        </w:rPr>
        <w:t xml:space="preserve">     Ba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ale</w:t>
      </w:r>
      <w:r w:rsidRPr="00B44F69">
        <w:rPr>
          <w:rFonts w:ascii="Noto Sans" w:eastAsia="Noto Sans" w:hAnsi="Noto Sans" w:cs="Noto Sans"/>
          <w:spacing w:val="1"/>
          <w:lang w:val="es-ES_tradnl"/>
        </w:rPr>
        <w:t>',</w:t>
      </w:r>
      <w:r w:rsidRPr="00B44F69">
        <w:rPr>
          <w:rFonts w:ascii="Noto Sans" w:eastAsia="Noto Sans" w:hAnsi="Noto Sans" w:cs="Noto Sans"/>
          <w:lang w:val="es-ES_tradnl"/>
        </w:rPr>
        <w:t>asigna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1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paach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car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ctery</w:t>
      </w:r>
      <w:r w:rsidRPr="00B44F69">
        <w:rPr>
          <w:rFonts w:ascii="Noto Sans" w:eastAsia="Noto Sans" w:hAnsi="Noto Sans" w:cs="Noto Sans"/>
          <w:spacing w:val="1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representaciones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tak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bejla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'e'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áanalte'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Daniel. 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"k'iin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ts'o'okol"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Verse 40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 asab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probable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referir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 xml:space="preserve">u tu </w:t>
      </w:r>
      <w:r w:rsidRPr="00B44F69">
        <w:rPr>
          <w:rFonts w:ascii="Noto Sans" w:eastAsia="Noto Sans" w:hAnsi="Noto Sans" w:cs="Noto Sans"/>
          <w:spacing w:val="-3"/>
          <w:lang w:val="es-ES_tradnl"/>
        </w:rPr>
        <w:t>xuul</w:t>
      </w:r>
      <w:r w:rsidRPr="00B44F69">
        <w:rPr>
          <w:rFonts w:ascii="Noto Sans" w:eastAsia="Noto Sans" w:hAnsi="Noto Sans" w:cs="Noto Sans"/>
          <w:lang w:val="es-ES_tradnl"/>
        </w:rPr>
        <w:t xml:space="preserve">  le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imperio griegobey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ts'ook vestigios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talo'obyáanal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soberanía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Roma</w:t>
      </w:r>
      <w:r w:rsidRPr="00B44F69">
        <w:rPr>
          <w:rFonts w:ascii="Noto Sans" w:eastAsia="Noto Sans" w:hAnsi="Noto Sans" w:cs="Noto Sans"/>
          <w:spacing w:val="-1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Ba’ale’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</w:p>
    <w:p w:rsidR="00201C8B" w:rsidRPr="00B44F69" w:rsidRDefault="00000000">
      <w:pPr>
        <w:spacing w:line="290" w:lineRule="exact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jala’achil</w:t>
      </w:r>
      <w:r w:rsidRPr="00B44F69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Romae’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ma’</w:t>
      </w:r>
      <w:r w:rsidRPr="00B44F69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k’áat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u ya’al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u xu’ulul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u yantal talamil ti’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position w:val="3"/>
          <w:lang w:val="es-ES_tradnl"/>
        </w:rPr>
        <w:t>kaaj</w:t>
      </w:r>
      <w:r w:rsidRPr="00B44F69">
        <w:rPr>
          <w:rFonts w:ascii="Noto Sans" w:eastAsia="Noto Sans" w:hAnsi="Noto Sans" w:cs="Noto Sans"/>
          <w:spacing w:val="-3"/>
          <w:position w:val="3"/>
          <w:lang w:val="es-ES_tradnl"/>
        </w:rPr>
        <w:t>al</w:t>
      </w:r>
      <w:r w:rsidRPr="00B44F69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lang w:val="es-ES_tradnl"/>
        </w:rPr>
        <w:t>Danieli’</w:t>
      </w:r>
      <w:r w:rsidRPr="00B44F69">
        <w:rPr>
          <w:rFonts w:ascii="Noto Sans" w:eastAsia="Noto Sans" w:hAnsi="Noto Sans" w:cs="Noto Sans"/>
          <w:spacing w:val="-40"/>
          <w:position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position w:val="3"/>
          <w:lang w:val="es-ES_tradnl"/>
        </w:rPr>
        <w:t>.</w:t>
      </w:r>
    </w:p>
    <w:p w:rsidR="00201C8B" w:rsidRPr="00B44F69" w:rsidRDefault="00201C8B">
      <w:pPr>
        <w:pStyle w:val="BodyText"/>
        <w:spacing w:line="452" w:lineRule="auto"/>
        <w:rPr>
          <w:lang w:val="es-ES_tradnl"/>
        </w:rPr>
      </w:pPr>
    </w:p>
    <w:p w:rsidR="00201C8B" w:rsidRPr="00B44F69" w:rsidRDefault="00000000">
      <w:pPr>
        <w:spacing w:before="62" w:line="190" w:lineRule="auto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</w:t>
      </w:r>
    </w:p>
    <w:p w:rsidR="00201C8B" w:rsidRPr="00B44F69" w:rsidRDefault="00000000">
      <w:pPr>
        <w:spacing w:before="137" w:line="215" w:lineRule="auto"/>
        <w:ind w:left="3634" w:right="4124" w:firstLine="2"/>
        <w:outlineLvl w:val="0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ts'o'okol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12</w:t>
      </w:r>
    </w:p>
    <w:p w:rsidR="00201C8B" w:rsidRPr="00B44F69" w:rsidRDefault="00201C8B">
      <w:pPr>
        <w:pStyle w:val="BodyText"/>
        <w:spacing w:line="308" w:lineRule="auto"/>
        <w:rPr>
          <w:lang w:val="es-ES_tradnl"/>
        </w:rPr>
      </w:pPr>
    </w:p>
    <w:p w:rsidR="00201C8B" w:rsidRPr="00B44F69" w:rsidRDefault="00000000">
      <w:pPr>
        <w:spacing w:before="69" w:line="216" w:lineRule="auto"/>
        <w:ind w:left="11" w:right="575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1. Versículos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1-4: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asab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k'aas yaan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láayli'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taal --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xuul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noj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judía,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máako'obo'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sería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leales ti'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kex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kíimil wa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naturalmente wa tu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k'ab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enemigos, tuméenyaan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yaantal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resurrección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recomendación eterna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--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"kuxtal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mina'an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xuul"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justo, yéetel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"desprecio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Mantats'"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injusticia eterna -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túumben Testamento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ansikyaan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beel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beelyaan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Tes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tamento yaan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pitik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Testamento yaan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Testamento</w:t>
      </w:r>
    </w:p>
    <w:p w:rsidR="00201C8B" w:rsidRPr="00B44F69" w:rsidRDefault="00000000">
      <w:pPr>
        <w:spacing w:before="2" w:line="210" w:lineRule="auto"/>
        <w:ind w:left="27" w:right="833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5:28-29; 6:39,44,44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54;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11:24;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Corintoiloʼob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15:20-24;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Lela'je'el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xuul" ti' Verse 4. Wa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beyo',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analte'o'je'el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páajt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ya'alik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tuláakal contenido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capítuloje'el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</w:p>
    <w:p w:rsidR="00201C8B" w:rsidRPr="00B44F69" w:rsidRDefault="00000000">
      <w:pPr>
        <w:spacing w:before="1" w:line="210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na'ata'al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iin.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Lelo'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 xaan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ka'jaajil, especialmente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fechas,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asab 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</w:p>
    <w:p w:rsidR="00201C8B" w:rsidRPr="00B44F69" w:rsidRDefault="00000000">
      <w:pPr>
        <w:spacing w:before="1" w:line="210" w:lineRule="auto"/>
        <w:ind w:left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enigmáticamente descritos. Tumen tak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Cri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stoeʼ,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tiaʼan way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Luʼumeʼ,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maʼ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yojel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kaʼach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kʼiin</w:t>
      </w:r>
    </w:p>
    <w:p w:rsidR="00201C8B" w:rsidRPr="00B44F69" w:rsidRDefault="00000000">
      <w:pPr>
        <w:spacing w:before="1" w:line="386" w:lineRule="auto"/>
        <w:ind w:left="21" w:right="3811" w:firstLine="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 xuʼulsbil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kʼiinoʼ (Mateo 24:36), yéetel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tu tsʼáaj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naʼatbiliʼ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 tak</w:t>
      </w:r>
      <w:r w:rsidRPr="00B44F69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ka'ache'.</w:t>
      </w:r>
    </w:p>
    <w:p w:rsidR="00201C8B" w:rsidRPr="00B44F69" w:rsidRDefault="00000000">
      <w:pPr>
        <w:spacing w:before="308" w:line="221" w:lineRule="auto"/>
        <w:ind w:left="28" w:right="586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2.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Vers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culo</w:t>
      </w:r>
      <w:r w:rsidRPr="00B44F6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1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: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referencia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talamilo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atech ka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elkaajp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k'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."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lelo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B44F6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describi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ulsa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-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Jerusal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ullsa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noj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jud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ío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ocurri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ó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 A.D. 70):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un</w:t>
      </w:r>
    </w:p>
    <w:p w:rsidR="00201C8B" w:rsidRPr="00B44F69" w:rsidRDefault="00000000">
      <w:pPr>
        <w:spacing w:line="215" w:lineRule="auto"/>
        <w:ind w:left="30" w:right="714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nuxi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tribulaci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ón,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sido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comienzo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kaaba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'e',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 Ma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</w:p>
    <w:p w:rsidR="00201C8B" w:rsidRPr="00B44F69" w:rsidRDefault="00201C8B">
      <w:pPr>
        <w:spacing w:line="215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footerReference w:type="default" r:id="rId64"/>
          <w:pgSz w:w="12240" w:h="15840"/>
          <w:pgMar w:top="400" w:right="894" w:bottom="667" w:left="1572" w:header="0" w:footer="513" w:gutter="0"/>
          <w:cols w:space="720"/>
        </w:sectPr>
      </w:pPr>
    </w:p>
    <w:p w:rsidR="00201C8B" w:rsidRPr="00B44F69" w:rsidRDefault="00201C8B">
      <w:pPr>
        <w:pStyle w:val="BodyText"/>
        <w:spacing w:line="296" w:lineRule="auto"/>
        <w:rPr>
          <w:lang w:val="es-ES_tradnl"/>
        </w:rPr>
      </w:pPr>
    </w:p>
    <w:p w:rsidR="00201C8B" w:rsidRPr="00B44F69" w:rsidRDefault="00201C8B">
      <w:pPr>
        <w:pStyle w:val="BodyText"/>
        <w:spacing w:line="296" w:lineRule="auto"/>
        <w:rPr>
          <w:lang w:val="es-ES_tradnl"/>
        </w:rPr>
      </w:pPr>
    </w:p>
    <w:p w:rsidR="00201C8B" w:rsidRPr="00B44F69" w:rsidRDefault="00201C8B">
      <w:pPr>
        <w:pStyle w:val="BodyText"/>
        <w:spacing w:line="297" w:lineRule="auto"/>
        <w:rPr>
          <w:lang w:val="es-ES_tradnl"/>
        </w:rPr>
      </w:pPr>
    </w:p>
    <w:p w:rsidR="00201C8B" w:rsidRDefault="00000000">
      <w:pPr>
        <w:spacing w:before="75" w:line="230" w:lineRule="auto"/>
        <w:ind w:left="1587" w:right="1598" w:hanging="3"/>
        <w:rPr>
          <w:rFonts w:ascii="Noto Sans" w:eastAsia="Noto Sans" w:hAnsi="Noto Sans" w:cs="Noto Sans"/>
          <w:sz w:val="22"/>
          <w:szCs w:val="22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B44F69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beel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" 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Mateo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24:21.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jachp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ajtal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ú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sy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estaban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refiriendo ti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3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xano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k'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inbesajo</w:t>
      </w:r>
      <w:r w:rsidRPr="00B44F6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'.</w:t>
      </w:r>
      <w:r w:rsidRPr="00B44F69">
        <w:rPr>
          <w:rFonts w:ascii="Noto Sans" w:eastAsia="Noto Sans" w:hAnsi="Noto Sans" w:cs="Noto Sans"/>
          <w:spacing w:val="-15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1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aano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disc</w:t>
      </w:r>
      <w:r>
        <w:rPr>
          <w:rFonts w:ascii="Noto Sans" w:eastAsia="Noto Sans" w:hAnsi="Noto Sans" w:cs="Noto Sans"/>
          <w:spacing w:val="11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pulos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</w:p>
    <w:p w:rsidR="00201C8B" w:rsidRDefault="00000000">
      <w:pPr>
        <w:spacing w:line="218" w:lineRule="auto"/>
        <w:ind w:left="1602" w:right="1655" w:hanging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Jerusal</w:t>
      </w:r>
      <w:r>
        <w:rPr>
          <w:rFonts w:ascii="Noto Sans" w:eastAsia="Noto Sans" w:hAnsi="Noto Sans" w:cs="Noto Sans"/>
          <w:spacing w:val="1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ny</w:t>
      </w:r>
      <w:r>
        <w:rPr>
          <w:rFonts w:ascii="Noto Sans" w:eastAsia="Noto Sans" w:hAnsi="Noto Sans" w:cs="Noto Sans"/>
          <w:spacing w:val="1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-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Judea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7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uts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17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Eusebius</w:t>
      </w:r>
      <w:r>
        <w:rPr>
          <w:rFonts w:ascii="Noto Sans" w:eastAsia="Noto Sans" w:hAnsi="Noto Sans" w:cs="Noto Sans"/>
          <w:spacing w:val="17"/>
          <w:sz w:val="22"/>
          <w:szCs w:val="22"/>
        </w:rPr>
        <w:t>’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Eclesiasticista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ajl</w:t>
      </w:r>
      <w:r>
        <w:rPr>
          <w:rFonts w:ascii="Noto Sans" w:eastAsia="Noto Sans" w:hAnsi="Noto Sans" w:cs="Noto Sans"/>
          <w:spacing w:val="17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ayo</w:t>
      </w:r>
      <w:r>
        <w:rPr>
          <w:rFonts w:ascii="Noto Sans" w:eastAsia="Noto Sans" w:hAnsi="Noto Sans" w:cs="Noto Sans"/>
          <w:spacing w:val="17"/>
          <w:sz w:val="22"/>
          <w:szCs w:val="22"/>
        </w:rPr>
        <w:t>', "</w:t>
      </w:r>
      <w:r>
        <w:rPr>
          <w:rFonts w:ascii="Noto Sans" w:eastAsia="Noto Sans" w:hAnsi="Noto Sans" w:cs="Noto Sans"/>
          <w:sz w:val="22"/>
          <w:szCs w:val="22"/>
        </w:rPr>
        <w:t>tu luk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kaajo</w:t>
      </w:r>
      <w:r>
        <w:rPr>
          <w:rFonts w:ascii="Noto Sans" w:eastAsia="Noto Sans" w:hAnsi="Noto Sans" w:cs="Noto Sans"/>
          <w:spacing w:val="13"/>
          <w:sz w:val="22"/>
          <w:szCs w:val="22"/>
        </w:rPr>
        <w:t>',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vivienda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3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cierta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kaajil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asab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Jordania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</w:p>
    <w:p w:rsidR="00201C8B" w:rsidRPr="00B44F69" w:rsidRDefault="00000000">
      <w:pPr>
        <w:spacing w:line="218" w:lineRule="auto"/>
        <w:ind w:left="1605" w:right="1490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llamado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Pela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 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II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II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 9),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mencionado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'o'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10:13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,21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utilizado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tumen 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K'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uj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situaciones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cr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ticas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descrito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ú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instruido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201C8B" w:rsidRPr="00B44F69" w:rsidRDefault="00000000">
      <w:pPr>
        <w:spacing w:before="1" w:line="218" w:lineRule="auto"/>
        <w:ind w:left="1594" w:right="2276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nojoch</w:t>
      </w:r>
      <w:r w:rsidRPr="00B44F69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ncipe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kuwa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alakbal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paalalo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ako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'," yé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aseguramiento</w:t>
      </w:r>
      <w:r w:rsidRPr="00B44F69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iin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[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refiri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ó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cap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tulo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]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pitik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Michael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 -</w:t>
      </w:r>
    </w:p>
    <w:p w:rsidR="00201C8B" w:rsidRPr="00B44F69" w:rsidRDefault="00000000">
      <w:pPr>
        <w:spacing w:line="314" w:lineRule="exact"/>
        <w:ind w:left="159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evidentemente</w:t>
      </w:r>
      <w:r w:rsidRPr="00B44F69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utia</w:t>
      </w:r>
      <w:r w:rsidRPr="00B44F69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</w:t>
      </w:r>
      <w:r w:rsidRPr="00B44F69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antik</w:t>
      </w:r>
      <w:r w:rsidRPr="00B44F69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position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jaajil</w:t>
      </w:r>
      <w:r w:rsidRPr="00B44F69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</w:t>
      </w:r>
      <w:r w:rsidRPr="00B44F69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ako</w:t>
      </w:r>
      <w:r w:rsidRPr="00B44F69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obo</w:t>
      </w:r>
      <w:r w:rsidRPr="00B44F69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</w:t>
      </w:r>
      <w:r w:rsidRPr="00B44F69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uj</w:t>
      </w:r>
      <w:r w:rsidRPr="00B44F69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xu</w:t>
      </w:r>
      <w:r w:rsidRPr="00B44F69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ulsa</w:t>
      </w:r>
      <w:r w:rsidRPr="00B44F69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>.</w:t>
      </w:r>
    </w:p>
    <w:p w:rsidR="00201C8B" w:rsidRPr="00B44F69" w:rsidRDefault="00201C8B">
      <w:pPr>
        <w:pStyle w:val="BodyText"/>
        <w:spacing w:line="326" w:lineRule="auto"/>
        <w:rPr>
          <w:lang w:val="es-ES_tradnl"/>
        </w:rPr>
      </w:pPr>
    </w:p>
    <w:p w:rsidR="00201C8B" w:rsidRPr="00B44F69" w:rsidRDefault="00000000">
      <w:pPr>
        <w:spacing w:before="69" w:line="237" w:lineRule="auto"/>
        <w:ind w:left="159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3. Versículos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5-7: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Daniel tu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k'áataj,</w:t>
      </w:r>
      <w:r w:rsidRPr="00B44F6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"¿Buka'aj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k'iinyaan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xuul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k'iino'ob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a'</w:t>
      </w:r>
    </w:p>
    <w:p w:rsidR="00201C8B" w:rsidRPr="00B44F69" w:rsidRDefault="00000000">
      <w:pPr>
        <w:spacing w:line="213" w:lineRule="auto"/>
        <w:ind w:left="1584" w:right="1441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maravillas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?" 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'e' "k'a'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elk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,k'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anchumuk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;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ts'o'ok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ts'o'okol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ja'atsal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poder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kili'ich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máako'obo', tuláakal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ba'alo'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oba'</w:t>
      </w:r>
    </w:p>
    <w:p w:rsidR="00201C8B" w:rsidRPr="00B44F69" w:rsidRDefault="00000000">
      <w:pPr>
        <w:spacing w:before="1" w:line="213" w:lineRule="auto"/>
        <w:ind w:left="15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okol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."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jachimprobable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beeta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</w:p>
    <w:p w:rsidR="00201C8B" w:rsidRPr="00B44F69" w:rsidRDefault="00000000">
      <w:pPr>
        <w:spacing w:line="213" w:lineRule="auto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predicho ti' 7:23-28.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elemento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k'iin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descrito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significado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2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ja'abo'ob,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</w:p>
    <w:p w:rsidR="00201C8B" w:rsidRPr="00B44F69" w:rsidRDefault="00000000">
      <w:pPr>
        <w:spacing w:before="1" w:line="213" w:lineRule="auto"/>
        <w:ind w:left="1573" w:right="1441" w:firstLine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1.260</w:t>
      </w:r>
      <w:r w:rsidRPr="00B44F69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k'iino'ob, yéetel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representando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ja'abil; wa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chéen sido jump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simb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lico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indefinido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duda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limitado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bisik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--</w:t>
      </w:r>
    </w:p>
    <w:p w:rsidR="00201C8B" w:rsidRPr="00B44F69" w:rsidRDefault="00000000">
      <w:pPr>
        <w:spacing w:before="2" w:line="213" w:lineRule="auto"/>
        <w:ind w:left="1573" w:right="14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juntúule'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extenderá tak tu xuul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k'iin.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referir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ti'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 tak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A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pocalipsis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11:14,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"Le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reinoyóok'ol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kaab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p'áatal ti'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reino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 Yuumtsil, yéetel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Cristo" --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ku, tu sucesivamente,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  je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sido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referencia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victoria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cristianismoy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paganismo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line="279" w:lineRule="exact"/>
        <w:ind w:left="158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fuego</w:t>
      </w:r>
      <w:r w:rsidRPr="00B44F69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romano</w:t>
      </w:r>
      <w:r w:rsidRPr="00B44F6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tremendo</w:t>
      </w:r>
      <w:r w:rsidRPr="00B44F69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ajtalil</w:t>
      </w:r>
      <w:r w:rsidRPr="00B44F69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persecuci</w:t>
      </w:r>
      <w:r w:rsidRPr="00B44F6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nJaatal</w:t>
      </w:r>
      <w:r w:rsidRPr="00B44F6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4</w:t>
      </w:r>
    </w:p>
    <w:p w:rsidR="00201C8B" w:rsidRPr="00B44F69" w:rsidRDefault="00000000">
      <w:pPr>
        <w:spacing w:before="217" w:line="266" w:lineRule="exact"/>
        <w:ind w:left="159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siglo A.D.</w:t>
      </w:r>
    </w:p>
    <w:p w:rsidR="00201C8B" w:rsidRPr="00B44F69" w:rsidRDefault="00000000">
      <w:pPr>
        <w:spacing w:before="301" w:line="222" w:lineRule="auto"/>
        <w:ind w:left="1599" w:right="1466" w:hanging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4.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Vers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í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culos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8-9: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:</w:t>
      </w:r>
      <w:r w:rsidRPr="00B44F69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Tin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wu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uyaj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tin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ataj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': tú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tin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B44F6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    in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yuum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axyaan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chun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tuukulo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?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;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 le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cerradasy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selladas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uk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,"</w:t>
      </w:r>
      <w:r w:rsidRPr="00B44F6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uk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201C8B" w:rsidRPr="00B44F69" w:rsidRDefault="00000000">
      <w:pPr>
        <w:spacing w:line="216" w:lineRule="auto"/>
        <w:ind w:left="1587" w:right="1448" w:firstLine="12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inmediatamente</w:t>
      </w:r>
      <w:r w:rsidRPr="00B44F6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precedente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verso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aparentemente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uk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B44F6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   ba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uchul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ʼoʼ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okbal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iinil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?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escritor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notas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 xml:space="preserve">emprendimientos 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tí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midemente</w:t>
      </w:r>
      <w:r w:rsidRPr="00B44F6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suponer</w:t>
      </w:r>
    </w:p>
    <w:p w:rsidR="00201C8B" w:rsidRPr="00B44F69" w:rsidRDefault="00000000">
      <w:pPr>
        <w:spacing w:before="54" w:line="265" w:lineRule="exact"/>
        <w:ind w:left="159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leyáax,</w:t>
      </w:r>
      <w:r w:rsidRPr="00B44F69">
        <w:rPr>
          <w:rFonts w:ascii="Noto Sans" w:eastAsia="Noto Sans" w:hAnsi="Noto Sans" w:cs="Noto Sans"/>
          <w:spacing w:val="33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k'áat</w:t>
      </w:r>
      <w:r w:rsidRPr="00B44F6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beel dogmático.</w:t>
      </w:r>
    </w:p>
    <w:p w:rsidR="00201C8B" w:rsidRPr="00B44F69" w:rsidRDefault="00000000">
      <w:pPr>
        <w:spacing w:before="301" w:line="216" w:lineRule="auto"/>
        <w:ind w:left="1599" w:right="1490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5.</w:t>
      </w:r>
      <w:r w:rsidRPr="00B44F69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 versículo</w:t>
      </w:r>
      <w:r w:rsidRPr="00B44F69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10: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Danieleʼ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maas yaʼab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 tʼaaniloʼob: «Yaʼabeʼ yaan</w:t>
      </w:r>
      <w:r w:rsidRPr="00B44F6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pʼoʼikubaʼob tu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juunaloʼob, yéetelyaan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 pʼáatalsaktakoʼob,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baʼaleʼ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kʼasaʼan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máakoʼoboʼ yaan</w:t>
      </w:r>
      <w:r w:rsidRPr="00B44F6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beetkoʼob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baʼalo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ʼob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kʼaastak,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baʼaleʼ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mix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juntúul tiʼ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kʼasaʼan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máakoʼoboʼ,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baʼaleʼ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máaxoʼobyaan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naʼatoʼoboʼ yaan</w:t>
      </w:r>
      <w:r w:rsidRPr="00B44F6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naʼatkoʼob»</w:t>
      </w:r>
      <w:r w:rsidRPr="00B44F69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.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je'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ela'je'el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referir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     na'atik tuláakal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ba'alo'ob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misteriosas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reveladas ti'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Daniel, ts'o'ok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leti'wéet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ma' entendía t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uláakal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leti'ob.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k'a'ana'an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referir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na'atik suficiente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yojéeltiko'ob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bendedez final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jach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kaxta'al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</w:p>
    <w:p w:rsidR="00201C8B" w:rsidRPr="00B44F69" w:rsidRDefault="00000000">
      <w:pPr>
        <w:spacing w:before="2" w:line="227" w:lineRule="auto"/>
        <w:ind w:left="1585" w:right="1560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yúuchul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 fidelidad ti'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Dios,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 chéen tumen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lelo',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independien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temente ti'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chilajen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 wa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leti'e'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kuxtal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way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ó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B44F6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kaabe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al</w:t>
      </w:r>
    </w:p>
    <w:p w:rsidR="00201C8B" w:rsidRPr="00B44F69" w:rsidRDefault="00000000">
      <w:pPr>
        <w:spacing w:before="197" w:line="254" w:lineRule="exact"/>
        <w:ind w:left="159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24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imilo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xuul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,</w:t>
      </w:r>
      <w:r w:rsidRPr="00B44F69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bix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ye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esa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levers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culos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2 yé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3.</w:t>
      </w:r>
    </w:p>
    <w:p w:rsidR="00201C8B" w:rsidRPr="00B44F69" w:rsidRDefault="00000000">
      <w:pPr>
        <w:spacing w:before="306" w:line="225" w:lineRule="auto"/>
        <w:ind w:left="1595" w:right="157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lastRenderedPageBreak/>
        <w:t>6.</w:t>
      </w:r>
      <w:r w:rsidRPr="00B44F69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vers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culos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11-13: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yily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oxten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sido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jejel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 interpretados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suficiente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alajil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interpretaci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ón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dada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cierta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kex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ʼoʼ,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ikpajal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xaane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Daniele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</w:p>
    <w:p w:rsidR="00201C8B" w:rsidRPr="00B44F69" w:rsidRDefault="00000000">
      <w:pPr>
        <w:spacing w:before="2" w:line="216" w:lineRule="auto"/>
        <w:ind w:left="1601" w:right="156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páaʼ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precisamente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'e' 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':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bin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tac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elele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alacbalech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okol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34" w:lineRule="auto"/>
        <w:ind w:left="1584" w:right="1710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kiino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'."</w:t>
      </w:r>
      <w:r w:rsidRPr="00B44F69">
        <w:rPr>
          <w:rFonts w:ascii="Noto Sans" w:eastAsia="Noto Sans" w:hAnsi="Noto Sans" w:cs="Noto Sans"/>
          <w:spacing w:val="4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Probablemente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"nú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uke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'"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ser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imile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resurrecci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ón,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utuko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yaan</w:t>
      </w:r>
      <w:r w:rsidRPr="00B44F69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pitik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ser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lot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</w:p>
    <w:p w:rsidR="00201C8B" w:rsidRPr="00B44F69" w:rsidRDefault="00201C8B">
      <w:pPr>
        <w:pStyle w:val="BodyText"/>
        <w:spacing w:line="289" w:lineRule="auto"/>
        <w:rPr>
          <w:lang w:val="es-ES_tradnl"/>
        </w:rPr>
      </w:pPr>
    </w:p>
    <w:p w:rsidR="00201C8B" w:rsidRPr="00B44F69" w:rsidRDefault="00201C8B">
      <w:pPr>
        <w:pStyle w:val="BodyText"/>
        <w:spacing w:line="289" w:lineRule="auto"/>
        <w:rPr>
          <w:lang w:val="es-ES_tradnl"/>
        </w:rPr>
      </w:pPr>
    </w:p>
    <w:p w:rsidR="00201C8B" w:rsidRPr="00B44F69" w:rsidRDefault="00201C8B">
      <w:pPr>
        <w:pStyle w:val="BodyText"/>
        <w:spacing w:line="289" w:lineRule="auto"/>
        <w:rPr>
          <w:lang w:val="es-ES_tradnl"/>
        </w:rPr>
      </w:pPr>
    </w:p>
    <w:p w:rsidR="00201C8B" w:rsidRPr="00B44F69" w:rsidRDefault="00201C8B">
      <w:pPr>
        <w:pStyle w:val="BodyText"/>
        <w:spacing w:line="290" w:lineRule="auto"/>
        <w:rPr>
          <w:lang w:val="es-ES_tradnl"/>
        </w:rPr>
      </w:pPr>
    </w:p>
    <w:p w:rsidR="00201C8B" w:rsidRPr="00B44F69" w:rsidRDefault="00000000">
      <w:pPr>
        <w:spacing w:before="51" w:line="182" w:lineRule="auto"/>
        <w:ind w:left="609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36</w:t>
      </w:r>
    </w:p>
    <w:p w:rsidR="00201C8B" w:rsidRPr="00B44F69" w:rsidRDefault="00201C8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01C8B" w:rsidRPr="00B44F69">
          <w:headerReference w:type="default" r:id="rId65"/>
          <w:footerReference w:type="default" r:id="rId66"/>
          <w:pgSz w:w="12240" w:h="15840"/>
          <w:pgMar w:top="400" w:right="0" w:bottom="400" w:left="0" w:header="0" w:footer="0" w:gutter="0"/>
          <w:cols w:space="720"/>
        </w:sectPr>
      </w:pPr>
    </w:p>
    <w:p w:rsidR="00201C8B" w:rsidRPr="00B44F69" w:rsidRDefault="00201C8B">
      <w:pPr>
        <w:pStyle w:val="BodyText"/>
        <w:spacing w:line="306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000000">
      <w:pPr>
        <w:spacing w:before="68" w:line="231" w:lineRule="auto"/>
        <w:ind w:left="1600" w:right="267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k'iino'obo'" --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probablemente tu xuul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k'iin yóo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k'ol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kaab,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Cristo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taal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líik'il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kimeno'obo',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pasajes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encionados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ka'anal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discutir Versículos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1-4.</w:t>
      </w:r>
    </w:p>
    <w:p w:rsidR="00201C8B" w:rsidRPr="00B44F69" w:rsidRDefault="00201C8B">
      <w:pPr>
        <w:pStyle w:val="BodyText"/>
        <w:spacing w:line="247" w:lineRule="auto"/>
        <w:rPr>
          <w:lang w:val="es-ES_tradnl"/>
        </w:rPr>
      </w:pPr>
    </w:p>
    <w:p w:rsidR="00201C8B" w:rsidRPr="00B44F69" w:rsidRDefault="00000000">
      <w:pPr>
        <w:spacing w:before="71" w:line="234" w:lineRule="auto"/>
        <w:ind w:left="160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"k'iin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ts'ook"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Verse 4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ma'jach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necesariamente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equiparadoyéetel</w:t>
      </w:r>
    </w:p>
    <w:p w:rsidR="00201C8B" w:rsidRPr="00B44F69" w:rsidRDefault="00000000">
      <w:pPr>
        <w:spacing w:line="209" w:lineRule="auto"/>
        <w:ind w:left="158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xu'ulsa'al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teperiods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mencionados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-2"/>
          <w:lang w:val="es-ES_tradnl"/>
        </w:rPr>
        <w:t>versículos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11-12,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Chúuns: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"Ka tak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</w:p>
    <w:p w:rsidR="00201C8B" w:rsidRPr="00B44F69" w:rsidRDefault="00000000">
      <w:pPr>
        <w:spacing w:before="1" w:line="209" w:lineRule="auto"/>
        <w:ind w:left="1584" w:right="1441" w:firstLine="1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continuo quema-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k'u'ubul 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pitik,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abominac</w:t>
      </w:r>
      <w:r w:rsidRPr="00B44F69">
        <w:rPr>
          <w:rFonts w:ascii="Noto Sans" w:eastAsia="Noto Sans" w:hAnsi="Noto Sans" w:cs="Noto Sans"/>
          <w:spacing w:val="-2"/>
          <w:lang w:val="es-ES_tradnl"/>
        </w:rPr>
        <w:t>ión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beetik desolado configurado,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yaan</w:t>
      </w:r>
      <w:r w:rsidRPr="00B44F69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yaantal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mil doscientos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noventa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k'iino'ob.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Ki'imak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yóol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jach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abominación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</w:p>
    <w:p w:rsidR="00201C8B" w:rsidRPr="00B44F69" w:rsidRDefault="00000000">
      <w:pPr>
        <w:spacing w:before="1" w:line="211" w:lineRule="auto"/>
        <w:ind w:left="1584" w:right="1833" w:firstLine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desolado configurado, yaan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yaantal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</w:t>
      </w:r>
      <w:r w:rsidRPr="00B44F69">
        <w:rPr>
          <w:rFonts w:ascii="Noto Sans" w:eastAsia="Noto Sans" w:hAnsi="Noto Sans" w:cs="Noto Sans"/>
          <w:spacing w:val="-2"/>
          <w:lang w:val="es-ES_tradnl"/>
        </w:rPr>
        <w:t>il doscientos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k'iino'ob.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Ki'imak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lang w:val="es-ES_tradnl"/>
        </w:rPr>
        <w:t xml:space="preserve"> yóole'leti'e',k'ajolo'on</w:t>
      </w:r>
      <w:r w:rsidRPr="00B44F69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shitte,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k'iino'ob.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lelaʼ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kʼáat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yaʼal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 eʼesaʼakyéetel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u </w:t>
      </w:r>
      <w:r w:rsidRPr="00B44F69">
        <w:rPr>
          <w:rFonts w:ascii="Noto Sans" w:eastAsia="Noto Sans" w:hAnsi="Noto Sans" w:cs="Noto Sans"/>
          <w:spacing w:val="-1"/>
          <w:lang w:val="es-ES_tradnl"/>
        </w:rPr>
        <w:t>xuul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kʼiinoʼob way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Luʼumeʼ, ¿baʼaxten túun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Jesús,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kaʼalikil </w:t>
      </w:r>
      <w:r w:rsidRPr="00B44F69">
        <w:rPr>
          <w:rFonts w:ascii="Noto Sans" w:eastAsia="Noto Sans" w:hAnsi="Noto Sans" w:cs="Noto Sans"/>
          <w:spacing w:val="-2"/>
          <w:lang w:val="es-ES_tradnl"/>
        </w:rPr>
        <w:t>tiaʼan way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Luʼumeʼ,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maʼ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yojel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2"/>
          <w:lang w:val="es-ES_tradnl"/>
        </w:rPr>
        <w:t>baʼax</w:t>
      </w:r>
      <w:r w:rsidRPr="00B44F69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kʼiin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ken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kaʼa taaliʼ (Mateo 24:36)?</w:t>
      </w:r>
    </w:p>
    <w:p w:rsidR="00201C8B" w:rsidRPr="00B44F69" w:rsidRDefault="00000000">
      <w:pPr>
        <w:spacing w:before="298" w:line="218" w:lineRule="auto"/>
        <w:ind w:left="1595" w:right="1445" w:firstLine="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3"/>
          <w:lang w:val="es-ES_tradnl"/>
        </w:rPr>
        <w:t>Ba'axten</w:t>
      </w:r>
      <w:r w:rsidRPr="00B44F69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otra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parte,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previsto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ch'aaj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partida - es decir,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ch'a'iko'ob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"continual quemado-oferta"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configuración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"abominación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beetik</w:t>
      </w:r>
      <w:r w:rsidRPr="00B44F69">
        <w:rPr>
          <w:rFonts w:ascii="Noto Sans" w:eastAsia="Noto Sans" w:hAnsi="Noto Sans" w:cs="Noto Sans"/>
          <w:lang w:val="es-ES_tradnl"/>
        </w:rPr>
        <w:t xml:space="preserve"> desolado"?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1)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Letiʼe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taasaʼal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temployaan 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kaajilJerusalén tu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jaʼabil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168 tʼaanoʼ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. tumen</w:t>
      </w:r>
    </w:p>
    <w:p w:rsidR="00201C8B" w:rsidRPr="00B44F69" w:rsidRDefault="00000000">
      <w:pPr>
        <w:spacing w:before="1" w:line="216" w:lineRule="auto"/>
        <w:ind w:left="1583" w:right="1568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Antioco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Epifanes? Wa (2)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ba'ax ocurrió ti' conexiónyéete</w:t>
      </w:r>
      <w:r w:rsidRPr="00B44F69">
        <w:rPr>
          <w:rFonts w:ascii="Noto Sans" w:eastAsia="Noto Sans" w:hAnsi="Noto Sans" w:cs="Noto Sans"/>
          <w:spacing w:val="-1"/>
          <w:lang w:val="es-ES_tradnl"/>
        </w:rPr>
        <w:t>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xu'ulsa'al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Jerusalén</w:t>
      </w:r>
      <w:r w:rsidRPr="00B44F69">
        <w:rPr>
          <w:rFonts w:ascii="Noto Sans" w:eastAsia="Noto Sans" w:hAnsi="Noto Sans" w:cs="Noto Sans"/>
          <w:lang w:val="es-ES_tradnl"/>
        </w:rPr>
        <w:t xml:space="preserve">  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templo tumen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romanos (Mateo 24: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15-18), t</w:t>
      </w:r>
      <w:r w:rsidRPr="00B44F69">
        <w:rPr>
          <w:rFonts w:ascii="Noto Sans" w:eastAsia="Noto Sans" w:hAnsi="Noto Sans" w:cs="Noto Sans"/>
          <w:spacing w:val="-2"/>
          <w:lang w:val="es-ES_tradnl"/>
        </w:rPr>
        <w:t>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leyáax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sido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bin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yano'ob? Wa (3)</w:t>
      </w:r>
      <w:r w:rsidRPr="00B44F69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"le abominación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beetik desolado"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entender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"je'el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ba'ax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lang w:val="es-ES_tradnl"/>
        </w:rPr>
        <w:t>sustituido ti'</w:t>
      </w:r>
      <w:r w:rsidRPr="00B44F69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kúuchil, wa configurar ti' oposiciónti',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ordenanzas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k'uj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adoración,</w:t>
      </w:r>
      <w:r w:rsidRPr="00B44F6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&amp;c.,"</w:t>
      </w:r>
      <w:r w:rsidRPr="00B44F69">
        <w:rPr>
          <w:rFonts w:ascii="Noto Sans" w:eastAsia="Noto Sans" w:hAnsi="Noto Sans" w:cs="Noto Sans"/>
          <w:lang w:val="es-ES_tradnl"/>
        </w:rPr>
        <w:t xml:space="preserve">  bey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Adam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Clarlary</w:t>
      </w:r>
      <w:r w:rsidRPr="00B44F69">
        <w:rPr>
          <w:rFonts w:ascii="Noto Sans" w:eastAsia="Noto Sans" w:hAnsi="Noto Sans" w:cs="Noto Sans"/>
          <w:spacing w:val="4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etelyaan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</w:t>
      </w:r>
      <w:r w:rsidRPr="00B44F69">
        <w:rPr>
          <w:rFonts w:ascii="Noto Sans" w:eastAsia="Noto Sans" w:hAnsi="Noto Sans" w:cs="Noto Sans"/>
          <w:spacing w:val="4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ak</w:t>
      </w:r>
      <w:r w:rsidRPr="00B44F69">
        <w:rPr>
          <w:rFonts w:ascii="Noto Sans" w:eastAsia="Noto Sans" w:hAnsi="Noto Sans" w:cs="Noto Sans"/>
          <w:spacing w:val="4"/>
          <w:lang w:val="es-ES_tradnl"/>
        </w:rPr>
        <w:t>'o'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? </w:t>
      </w:r>
      <w:r w:rsidRPr="00B44F69">
        <w:rPr>
          <w:rFonts w:ascii="Noto Sans" w:eastAsia="Noto Sans" w:hAnsi="Noto Sans" w:cs="Noto Sans"/>
          <w:lang w:val="es-ES_tradnl"/>
        </w:rPr>
        <w:t>Asab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ook</w:t>
      </w:r>
      <w:r w:rsidRPr="00B44F69">
        <w:rPr>
          <w:rFonts w:ascii="Noto Sans" w:eastAsia="Noto Sans" w:hAnsi="Noto Sans" w:cs="Noto Sans"/>
          <w:spacing w:val="4"/>
          <w:lang w:val="es-ES_tradnl"/>
        </w:rPr>
        <w:t>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inbesajo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posteriores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</w:t>
      </w:r>
      <w:r w:rsidRPr="00B44F69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previsto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a'alajil t'aan ts'a'abal ti'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Daniel,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bixyaan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 wojéeltik?</w:t>
      </w:r>
    </w:p>
    <w:p w:rsidR="00201C8B" w:rsidRPr="00B44F69" w:rsidRDefault="00201C8B">
      <w:pPr>
        <w:pStyle w:val="BodyText"/>
        <w:spacing w:line="258" w:lineRule="auto"/>
        <w:rPr>
          <w:lang w:val="es-ES_tradnl"/>
        </w:rPr>
      </w:pPr>
    </w:p>
    <w:p w:rsidR="00201C8B" w:rsidRPr="00B44F69" w:rsidRDefault="00201C8B">
      <w:pPr>
        <w:pStyle w:val="BodyText"/>
        <w:spacing w:line="259" w:lineRule="auto"/>
        <w:rPr>
          <w:lang w:val="es-ES_tradnl"/>
        </w:rPr>
      </w:pPr>
    </w:p>
    <w:p w:rsidR="00201C8B" w:rsidRPr="00B44F69" w:rsidRDefault="00000000">
      <w:pPr>
        <w:spacing w:before="69" w:line="242" w:lineRule="auto"/>
        <w:ind w:left="16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Beey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fechas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terminales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1.290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1.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335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</w:p>
    <w:p w:rsidR="00201C8B" w:rsidRPr="00B44F69" w:rsidRDefault="00000000">
      <w:pPr>
        <w:spacing w:before="1" w:line="217" w:lineRule="auto"/>
        <w:ind w:left="157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jela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45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k'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elwinali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umuk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ʼ, ¿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</w:p>
    <w:p w:rsidR="00201C8B" w:rsidRPr="00B44F69" w:rsidRDefault="00000000">
      <w:pPr>
        <w:spacing w:before="4" w:line="217" w:lineRule="auto"/>
        <w:ind w:left="1572" w:right="1459" w:firstLine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ikbesko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ajbaly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iinilo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iinil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ʼoʼ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okbal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?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¿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   wa</w:t>
      </w:r>
      <w:r w:rsidRPr="00B44F6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ʼaʼ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literales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ikbesik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    je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umil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Ezequiel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4:6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xaane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profetico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ʼ?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el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oltaj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cifras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 tá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eytal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representar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kaab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</w:p>
    <w:p w:rsidR="00201C8B" w:rsidRPr="00B44F69" w:rsidRDefault="00000000">
      <w:pPr>
        <w:spacing w:before="4" w:line="218" w:lineRule="auto"/>
        <w:ind w:left="1572" w:right="1822" w:firstLine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comienzany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168 a.C.C.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.D. 70.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iko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    jump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abil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1.290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1.335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168 a.C.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bisiko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 A.D.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1132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.D.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1177,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respectivamente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 A.D.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representan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way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44F69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kaabe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inbesajo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ikbesik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aaj   Ch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unul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woj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eltik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waye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reclamado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    jejel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44F69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ichilya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siglos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siendo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insistido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sensacionalistas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k'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?</w:t>
      </w:r>
    </w:p>
    <w:p w:rsidR="00201C8B" w:rsidRPr="00B44F69" w:rsidRDefault="00000000">
      <w:pPr>
        <w:spacing w:before="263" w:line="216" w:lineRule="auto"/>
        <w:ind w:left="1572" w:right="1464" w:firstLine="3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Kex</w:t>
      </w:r>
      <w:r w:rsidRPr="00B44F69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beyoʼ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fechaʼob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 yaʼalaʼal teʼ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kaʼanoʼ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maʼatech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chíikbesik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xuul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tiempooʼ, ¿baʼax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 chíikbesik, 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bix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unaj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k-ojéeltik?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Beey xan,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"cuestión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beet</w:t>
      </w:r>
      <w:r w:rsidRPr="00B44F69">
        <w:rPr>
          <w:rFonts w:ascii="Noto Sans" w:eastAsia="Noto Sans" w:hAnsi="Noto Sans" w:cs="Noto Sans"/>
          <w:spacing w:val="-3"/>
          <w:lang w:val="es-ES_tradnl"/>
        </w:rPr>
        <w:t>ik desolado"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ku</w:t>
      </w:r>
      <w:r w:rsidRPr="00B44F69">
        <w:rPr>
          <w:rFonts w:ascii="Noto Sans" w:eastAsia="Noto Sans" w:hAnsi="Noto Sans" w:cs="Noto Sans"/>
          <w:lang w:val="es-ES_tradnl"/>
        </w:rPr>
        <w:t xml:space="preserve"> meyaj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k'iinil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principio?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 Adam Clarke sugiere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je’ela’:</w:t>
      </w:r>
      <w:r w:rsidRPr="00B44F6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"U templo Adriano, construido ti’</w:t>
      </w:r>
      <w:r w:rsidRPr="00B44F69">
        <w:rPr>
          <w:rFonts w:ascii="Noto Sans" w:eastAsia="Noto Sans" w:hAnsi="Noto Sans" w:cs="Noto Sans"/>
          <w:lang w:val="es-ES_tradnl"/>
        </w:rPr>
        <w:t xml:space="preserve">  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kúuchil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templo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Dios ti’</w:t>
      </w:r>
      <w:r w:rsidRPr="00B44F6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Jerusalén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[tu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kex A.D.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1355,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iglesia San Sophia su</w:t>
      </w:r>
      <w:r w:rsidRPr="00B44F69">
        <w:rPr>
          <w:rFonts w:ascii="Noto Sans" w:eastAsia="Noto Sans" w:hAnsi="Noto Sans" w:cs="Noto Sans"/>
          <w:spacing w:val="-2"/>
          <w:lang w:val="es-ES_tradnl"/>
        </w:rPr>
        <w:t>tnaj ti’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jump’éel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mezquita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Mohammeda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[A.D.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1453], &amp;c., &amp;c.,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je’el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d</w:t>
      </w:r>
      <w:r w:rsidRPr="00B44F69">
        <w:rPr>
          <w:rFonts w:ascii="Noto Sans" w:eastAsia="Noto Sans" w:hAnsi="Noto Sans" w:cs="Noto Sans"/>
          <w:spacing w:val="-2"/>
          <w:lang w:val="es-ES_tradnl"/>
        </w:rPr>
        <w:t>enominado abominaciones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lang w:val="es-ES_tradnl"/>
        </w:rPr>
        <w:t xml:space="preserve">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beetiko’ob desolado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</w:t>
      </w:r>
      <w:r w:rsidRPr="00B44F69">
        <w:rPr>
          <w:rFonts w:ascii="Noto Sans" w:eastAsia="Noto Sans" w:hAnsi="Noto Sans" w:cs="Noto Sans"/>
          <w:spacing w:val="-2"/>
          <w:lang w:val="es-ES_tradnl"/>
        </w:rPr>
        <w:t>’ xaan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ka’</w:t>
      </w:r>
      <w:r w:rsidRPr="00B44F69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mohamedanso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je’el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je’el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A.D. 612.</w:t>
      </w:r>
      <w:r w:rsidRPr="00B44F69">
        <w:rPr>
          <w:rFonts w:ascii="Noto Sans" w:eastAsia="Noto Sans" w:hAnsi="Noto Sans" w:cs="Noto Sans"/>
          <w:lang w:val="es-ES_tradnl"/>
        </w:rPr>
        <w:t xml:space="preserve">     K-controlamos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mil doscientos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noventa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ja'abo'ob, ver.11, tak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</w:t>
      </w:r>
      <w:r w:rsidRPr="00B44F69">
        <w:rPr>
          <w:rFonts w:ascii="Noto Sans" w:eastAsia="Noto Sans" w:hAnsi="Noto Sans" w:cs="Noto Sans"/>
          <w:spacing w:val="-1"/>
          <w:lang w:val="es-ES_tradnl"/>
        </w:rPr>
        <w:t>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k'iino'je'el xano'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k'iin, yaan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</w:t>
      </w:r>
      <w:r w:rsidRPr="00B44F69">
        <w:rPr>
          <w:rFonts w:ascii="Noto Sans" w:eastAsia="Noto Sans" w:hAnsi="Noto Sans" w:cs="Noto Sans"/>
          <w:lang w:val="es-ES_tradnl"/>
        </w:rPr>
        <w:t xml:space="preserve">     </w:t>
      </w:r>
      <w:r w:rsidRPr="00B44F69">
        <w:rPr>
          <w:rFonts w:ascii="Noto Sans" w:eastAsia="Noto Sans" w:hAnsi="Noto Sans" w:cs="Noto Sans"/>
          <w:spacing w:val="-2"/>
          <w:lang w:val="es-ES_tradnl"/>
        </w:rPr>
        <w:t>bisik tak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1902,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ken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pres</w:t>
      </w:r>
      <w:r w:rsidRPr="00B44F69">
        <w:rPr>
          <w:rFonts w:ascii="Noto Sans" w:eastAsia="Noto Sans" w:hAnsi="Noto Sans" w:cs="Noto Sans"/>
          <w:spacing w:val="-3"/>
          <w:lang w:val="es-ES_tradnl"/>
        </w:rPr>
        <w:t>ume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 cálculo,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religión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FALSO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PROPHET yaan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lastRenderedPageBreak/>
        <w:t>u</w:t>
      </w:r>
      <w:r w:rsidRPr="00B44F69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pitik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prevalecer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leyóok'ol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kaaba', tak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ja'aba'actuales,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1825,jach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náach setenta  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ja'abo'ob." Wa Adam</w:t>
      </w:r>
      <w:r w:rsidRPr="00B44F6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Clark</w:t>
      </w:r>
      <w:r w:rsidRPr="00B44F69">
        <w:rPr>
          <w:rFonts w:ascii="Noto Sans" w:eastAsia="Noto Sans" w:hAnsi="Noto Sans" w:cs="Noto Sans"/>
          <w:spacing w:val="-2"/>
          <w:lang w:val="es-ES_tradnl"/>
        </w:rPr>
        <w:t>e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k'uchul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lu'um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k'iino'oba' actuales,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ba'ax</w:t>
      </w:r>
      <w:r w:rsidRPr="00B44F69">
        <w:rPr>
          <w:rFonts w:ascii="Noto Sans" w:eastAsia="Noto Sans" w:hAnsi="Noto Sans" w:cs="Noto Sans"/>
          <w:lang w:val="es-ES_tradnl"/>
        </w:rPr>
        <w:t xml:space="preserve">   yaan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concluiryóok'</w:t>
      </w:r>
      <w:r w:rsidRPr="00B44F69">
        <w:rPr>
          <w:rFonts w:ascii="Noto Sans" w:eastAsia="Noto Sans" w:hAnsi="Noto Sans" w:cs="Noto Sans"/>
          <w:spacing w:val="-1"/>
          <w:lang w:val="es-ES_tradnl"/>
        </w:rPr>
        <w:t>ol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"úuchak"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asab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160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ka'ache'?</w:t>
      </w:r>
    </w:p>
    <w:p w:rsidR="00201C8B" w:rsidRPr="00B44F69" w:rsidRDefault="00201C8B">
      <w:pPr>
        <w:pStyle w:val="BodyText"/>
        <w:spacing w:line="257" w:lineRule="auto"/>
        <w:rPr>
          <w:lang w:val="es-ES_tradnl"/>
        </w:rPr>
      </w:pPr>
    </w:p>
    <w:p w:rsidR="00201C8B" w:rsidRPr="00B44F69" w:rsidRDefault="00201C8B">
      <w:pPr>
        <w:pStyle w:val="BodyText"/>
        <w:spacing w:line="257" w:lineRule="auto"/>
        <w:rPr>
          <w:lang w:val="es-ES_tradnl"/>
        </w:rPr>
      </w:pPr>
    </w:p>
    <w:p w:rsidR="00201C8B" w:rsidRPr="00B44F69" w:rsidRDefault="00201C8B">
      <w:pPr>
        <w:pStyle w:val="BodyText"/>
        <w:spacing w:line="257" w:lineRule="auto"/>
        <w:rPr>
          <w:lang w:val="es-ES_tradnl"/>
        </w:rPr>
      </w:pPr>
    </w:p>
    <w:p w:rsidR="00201C8B" w:rsidRPr="00B44F69" w:rsidRDefault="00201C8B">
      <w:pPr>
        <w:pStyle w:val="BodyText"/>
        <w:spacing w:line="257" w:lineRule="auto"/>
        <w:rPr>
          <w:lang w:val="es-ES_tradnl"/>
        </w:rPr>
      </w:pPr>
    </w:p>
    <w:p w:rsidR="00201C8B" w:rsidRPr="00B44F69" w:rsidRDefault="00201C8B">
      <w:pPr>
        <w:pStyle w:val="BodyText"/>
        <w:spacing w:line="257" w:lineRule="auto"/>
        <w:rPr>
          <w:lang w:val="es-ES_tradnl"/>
        </w:rPr>
      </w:pPr>
    </w:p>
    <w:p w:rsidR="00201C8B" w:rsidRPr="00B44F69" w:rsidRDefault="00000000">
      <w:pPr>
        <w:spacing w:before="51" w:line="182" w:lineRule="auto"/>
        <w:ind w:left="609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37</w:t>
      </w:r>
    </w:p>
    <w:p w:rsidR="00201C8B" w:rsidRPr="00B44F69" w:rsidRDefault="00201C8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01C8B" w:rsidRPr="00B44F69">
          <w:headerReference w:type="default" r:id="rId67"/>
          <w:pgSz w:w="12240" w:h="15840"/>
          <w:pgMar w:top="400" w:right="0" w:bottom="400" w:left="0" w:header="0" w:footer="0" w:gutter="0"/>
          <w:cols w:space="720"/>
        </w:sectPr>
      </w:pPr>
    </w:p>
    <w:p w:rsidR="00201C8B" w:rsidRPr="00B44F69" w:rsidRDefault="00201C8B">
      <w:pPr>
        <w:pStyle w:val="BodyText"/>
        <w:spacing w:line="302" w:lineRule="auto"/>
        <w:rPr>
          <w:lang w:val="es-ES_tradnl"/>
        </w:rPr>
      </w:pPr>
    </w:p>
    <w:p w:rsidR="00201C8B" w:rsidRPr="00B44F69" w:rsidRDefault="00201C8B">
      <w:pPr>
        <w:pStyle w:val="BodyText"/>
        <w:spacing w:line="303" w:lineRule="auto"/>
        <w:rPr>
          <w:lang w:val="es-ES_tradnl"/>
        </w:rPr>
      </w:pPr>
    </w:p>
    <w:p w:rsidR="00201C8B" w:rsidRPr="00B44F69" w:rsidRDefault="00201C8B">
      <w:pPr>
        <w:pStyle w:val="BodyText"/>
        <w:spacing w:line="303" w:lineRule="auto"/>
        <w:rPr>
          <w:lang w:val="es-ES_tradnl"/>
        </w:rPr>
      </w:pPr>
    </w:p>
    <w:p w:rsidR="00201C8B" w:rsidRPr="00B44F69" w:rsidRDefault="00000000">
      <w:pPr>
        <w:spacing w:before="68" w:line="212" w:lineRule="auto"/>
        <w:ind w:left="11" w:right="109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Lelo'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 chéen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"úuchak,"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Ba'ale',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establecido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 certeza.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le' Straub,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Análisis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bíblico,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páginas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129-32, yaan ti' tulá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períodos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k'iin funcionaron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precisamente,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xma'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"páajtal,"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"páajtal," wa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"úuchak," yéetel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 taalyéetel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jump'éel final ti' "yaan    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A.D. 2370."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Bejla'e' anexamos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revisión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ronunciación,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llamando óolal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</w:p>
    <w:p w:rsidR="00201C8B" w:rsidRPr="00B44F69" w:rsidRDefault="00000000">
      <w:pPr>
        <w:ind w:left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debilidadesy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inconsistencias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201C8B" w:rsidRPr="00B44F69" w:rsidRDefault="00000000">
      <w:pPr>
        <w:spacing w:before="277" w:line="190" w:lineRule="auto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</w:t>
      </w:r>
      <w:r w:rsidRPr="00B44F6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9</w:t>
      </w:r>
    </w:p>
    <w:p w:rsidR="00201C8B" w:rsidRPr="00B44F69" w:rsidRDefault="00201C8B">
      <w:pPr>
        <w:pStyle w:val="BodyText"/>
        <w:spacing w:line="265" w:lineRule="auto"/>
        <w:rPr>
          <w:lang w:val="es-ES_tradnl"/>
        </w:rPr>
      </w:pPr>
    </w:p>
    <w:p w:rsidR="00201C8B" w:rsidRPr="00B44F69" w:rsidRDefault="00000000">
      <w:pPr>
        <w:spacing w:before="58" w:line="260" w:lineRule="exact"/>
        <w:ind w:left="310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B44F69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>á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lisis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andquot</w:t>
      </w:r>
      <w:r w:rsidRPr="00B44F69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>;</w:t>
      </w:r>
    </w:p>
    <w:p w:rsidR="00201C8B" w:rsidRDefault="00000000">
      <w:pPr>
        <w:spacing w:before="295" w:line="225" w:lineRule="auto"/>
        <w:ind w:left="30" w:right="392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FIRST: (1) Ignoring the fact that the 2300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"evenings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</w:t>
      </w:r>
      <w:r>
        <w:rPr>
          <w:rFonts w:ascii="Noto Sans" w:eastAsia="Noto Sans" w:hAnsi="Noto Sans" w:cs="Noto Sans"/>
          <w:spacing w:val="-1"/>
        </w:rPr>
        <w:t>rning"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8:13-14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could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mean</w:t>
      </w:r>
      <w:r>
        <w:rPr>
          <w:rFonts w:ascii="Noto Sans" w:eastAsia="Noto Sans" w:hAnsi="Noto Sans" w:cs="Noto Sans"/>
        </w:rPr>
        <w:t xml:space="preserve"> 1,150 days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refer to the time of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desolation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 the sanctuary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-1"/>
        </w:rPr>
        <w:t>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cessation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</w:p>
    <w:p w:rsidR="00201C8B" w:rsidRDefault="00000000">
      <w:pPr>
        <w:spacing w:before="2" w:line="213" w:lineRule="auto"/>
        <w:ind w:left="14" w:right="150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"continual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burnt-offering"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between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its cause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-1"/>
        </w:rPr>
        <w:t>y Antiochus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Epiphanes 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its cleansing and</w:t>
      </w:r>
      <w:r>
        <w:rPr>
          <w:rFonts w:ascii="Noto Sans" w:eastAsia="Noto Sans" w:hAnsi="Noto Sans" w:cs="Noto Sans"/>
        </w:rPr>
        <w:t xml:space="preserve"> 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restoration of all the sacrifices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under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leadership 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</w:rPr>
        <w:t>Judas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Maccabeo, yéetel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(2)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   xan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ignorar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testimonio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Josefo (Ardeños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judío, Teene',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1:1)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Ant</w:t>
      </w:r>
      <w:r>
        <w:rPr>
          <w:rFonts w:ascii="Noto Sans" w:eastAsia="Noto Sans" w:hAnsi="Noto Sans" w:cs="Noto Sans"/>
          <w:spacing w:val="-1"/>
        </w:rPr>
        <w:t>íoco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Epifanes</w:t>
      </w:r>
    </w:p>
    <w:p w:rsidR="00201C8B" w:rsidRPr="00B44F69" w:rsidRDefault="00000000">
      <w:pPr>
        <w:spacing w:before="2" w:line="213" w:lineRule="auto"/>
        <w:ind w:left="22" w:right="219" w:firstLine="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"t'aana'an</w:t>
      </w:r>
      <w:r w:rsidRPr="00B44F69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templo,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 tu ts'áajjump'éel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parada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constante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práctica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k'ubik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jump'éel sacrificio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</w:t>
      </w:r>
      <w:r w:rsidRPr="00B44F69">
        <w:rPr>
          <w:rFonts w:ascii="Noto Sans" w:eastAsia="Noto Sans" w:hAnsi="Noto Sans" w:cs="Noto Sans"/>
          <w:spacing w:val="3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ansamal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expaaci</w:t>
      </w:r>
      <w:r w:rsidRPr="00B44F69">
        <w:rPr>
          <w:rFonts w:ascii="Noto Sans" w:eastAsia="Noto Sans" w:hAnsi="Noto Sans" w:cs="Noto Sans"/>
          <w:spacing w:val="3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utia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lang w:val="es-ES_tradnl"/>
        </w:rPr>
        <w:t>[</w:t>
      </w:r>
      <w:r w:rsidRPr="00B44F69">
        <w:rPr>
          <w:rFonts w:ascii="Noto Sans" w:eastAsia="Noto Sans" w:hAnsi="Noto Sans" w:cs="Noto Sans"/>
          <w:lang w:val="es-ES_tradnl"/>
        </w:rPr>
        <w:t>ch</w:t>
      </w:r>
      <w:r w:rsidRPr="00B44F69">
        <w:rPr>
          <w:rFonts w:ascii="Noto Sans" w:eastAsia="Noto Sans" w:hAnsi="Noto Sans" w:cs="Noto Sans"/>
          <w:spacing w:val="3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en</w:t>
      </w:r>
      <w:r w:rsidRPr="00B44F69">
        <w:rPr>
          <w:rFonts w:ascii="Noto Sans" w:eastAsia="Noto Sans" w:hAnsi="Noto Sans" w:cs="Noto Sans"/>
          <w:spacing w:val="3"/>
          <w:lang w:val="es-ES_tradnl"/>
        </w:rPr>
        <w:t>] ó</w:t>
      </w:r>
      <w:r w:rsidRPr="00B44F69">
        <w:rPr>
          <w:rFonts w:ascii="Noto Sans" w:eastAsia="Noto Sans" w:hAnsi="Noto Sans" w:cs="Noto Sans"/>
          <w:lang w:val="es-ES_tradnl"/>
        </w:rPr>
        <w:t>oxp</w:t>
      </w:r>
      <w:r w:rsidRPr="00B44F69">
        <w:rPr>
          <w:rFonts w:ascii="Noto Sans" w:eastAsia="Noto Sans" w:hAnsi="Noto Sans" w:cs="Noto Sans"/>
          <w:spacing w:val="3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abo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oby</w:t>
      </w:r>
      <w:r w:rsidRPr="00B44F69">
        <w:rPr>
          <w:rFonts w:ascii="Noto Sans" w:eastAsia="Noto Sans" w:hAnsi="Noto Sans" w:cs="Noto Sans"/>
          <w:spacing w:val="3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seis</w:t>
      </w:r>
    </w:p>
    <w:p w:rsidR="00201C8B" w:rsidRPr="00B44F69" w:rsidRDefault="00000000">
      <w:pPr>
        <w:spacing w:before="1" w:line="213" w:lineRule="auto"/>
        <w:ind w:left="11" w:right="569" w:hanging="1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ja'abo'ob,"</w:t>
      </w:r>
      <w:r w:rsidRPr="00B44F69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1115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k'iino'ob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 apropichó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 aprobar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k'iino'ob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utia'al ciertos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lang w:val="es-ES_tradnl"/>
        </w:rPr>
        <w:t>yé</w:t>
      </w:r>
      <w:r w:rsidRPr="00B44F69">
        <w:rPr>
          <w:rFonts w:ascii="Noto Sans" w:eastAsia="Noto Sans" w:hAnsi="Noto Sans" w:cs="Noto Sans"/>
          <w:lang w:val="es-ES_tradnl"/>
        </w:rPr>
        <w:t>etelAmal</w:t>
      </w:r>
      <w:r w:rsidRPr="00B44F69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iin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utia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representar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positivamente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5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5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abil</w:t>
      </w:r>
      <w:r w:rsidRPr="00B44F69">
        <w:rPr>
          <w:rFonts w:ascii="Noto Sans" w:eastAsia="Noto Sans" w:hAnsi="Noto Sans" w:cs="Noto Sans"/>
          <w:spacing w:val="5"/>
          <w:lang w:val="es-ES_tradnl"/>
        </w:rPr>
        <w:t xml:space="preserve"> --</w:t>
      </w:r>
      <w:r w:rsidRPr="00B44F69">
        <w:rPr>
          <w:rFonts w:ascii="Noto Sans" w:eastAsia="Noto Sans" w:hAnsi="Noto Sans" w:cs="Noto Sans"/>
          <w:lang w:val="es-ES_tradnl"/>
        </w:rPr>
        <w:t>Waye</w:t>
      </w:r>
      <w:r w:rsidRPr="00B44F69">
        <w:rPr>
          <w:rFonts w:ascii="Noto Sans" w:eastAsia="Noto Sans" w:hAnsi="Noto Sans" w:cs="Noto Sans"/>
          <w:spacing w:val="5"/>
          <w:lang w:val="es-ES_tradnl"/>
        </w:rPr>
        <w:t>', 2.300</w:t>
      </w:r>
    </w:p>
    <w:p w:rsidR="00201C8B" w:rsidRPr="00B44F69" w:rsidRDefault="00000000">
      <w:pPr>
        <w:spacing w:before="1" w:line="228" w:lineRule="auto"/>
        <w:ind w:left="22" w:right="89" w:hanging="2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abo</w:t>
      </w:r>
      <w:r w:rsidRPr="00B44F69">
        <w:rPr>
          <w:rFonts w:ascii="Noto Sans" w:eastAsia="Noto Sans" w:hAnsi="Noto Sans" w:cs="Noto Sans"/>
          <w:spacing w:val="4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comenzandoy</w:t>
      </w:r>
      <w:r w:rsidRPr="00B44F69">
        <w:rPr>
          <w:rFonts w:ascii="Noto Sans" w:eastAsia="Noto Sans" w:hAnsi="Noto Sans" w:cs="Noto Sans"/>
          <w:spacing w:val="4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lang w:val="es-ES_tradnl"/>
        </w:rPr>
        <w:t>170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lang w:val="es-ES_tradnl"/>
        </w:rPr>
        <w:t>B.C. yé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4"/>
          <w:lang w:val="es-ES_tradnl"/>
        </w:rPr>
        <w:t>'o'</w:t>
      </w:r>
      <w:r w:rsidRPr="00B44F69">
        <w:rPr>
          <w:rFonts w:ascii="Noto Sans" w:eastAsia="Noto Sans" w:hAnsi="Noto Sans" w:cs="Noto Sans"/>
          <w:lang w:val="es-ES_tradnl"/>
        </w:rPr>
        <w:t>oksiky</w:t>
      </w:r>
      <w:r w:rsidRPr="00B44F69">
        <w:rPr>
          <w:rFonts w:ascii="Noto Sans" w:eastAsia="Noto Sans" w:hAnsi="Noto Sans" w:cs="Noto Sans"/>
          <w:spacing w:val="4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A</w:t>
      </w:r>
      <w:r w:rsidRPr="00B44F69">
        <w:rPr>
          <w:rFonts w:ascii="Noto Sans" w:eastAsia="Noto Sans" w:hAnsi="Noto Sans" w:cs="Noto Sans"/>
          <w:spacing w:val="3"/>
          <w:lang w:val="es-ES_tradnl"/>
        </w:rPr>
        <w:t>.D. 2130. (</w:t>
      </w:r>
      <w:r w:rsidRPr="00B44F69">
        <w:rPr>
          <w:rFonts w:ascii="Noto Sans" w:eastAsia="Noto Sans" w:hAnsi="Noto Sans" w:cs="Noto Sans"/>
          <w:lang w:val="es-ES_tradnl"/>
        </w:rPr>
        <w:t>Leti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ach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3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ax cumplimiento</w:t>
      </w:r>
      <w:r w:rsidRPr="00B44F69">
        <w:rPr>
          <w:rFonts w:ascii="Noto Sans" w:eastAsia="Noto Sans" w:hAnsi="Noto Sans" w:cs="Noto Sans"/>
          <w:spacing w:val="4"/>
          <w:lang w:val="es-ES_tradnl"/>
        </w:rPr>
        <w:t>;</w:t>
      </w:r>
      <w:r w:rsidRPr="00B44F69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4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elsegundo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lang w:val="es-ES_tradnl"/>
        </w:rPr>
        <w:t>tumen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Straub</w:t>
      </w:r>
      <w:r w:rsidRPr="00B44F69">
        <w:rPr>
          <w:rFonts w:ascii="Noto Sans" w:eastAsia="Noto Sans" w:hAnsi="Noto Sans" w:cs="Noto Sans"/>
          <w:spacing w:val="4"/>
          <w:lang w:val="es-ES_tradnl"/>
        </w:rPr>
        <w:t>,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lang w:val="es-ES_tradnl"/>
        </w:rPr>
        <w:t>Ká</w:t>
      </w:r>
      <w:r w:rsidRPr="00B44F69">
        <w:rPr>
          <w:rFonts w:ascii="Noto Sans" w:eastAsia="Noto Sans" w:hAnsi="Noto Sans" w:cs="Noto Sans"/>
          <w:lang w:val="es-ES_tradnl"/>
        </w:rPr>
        <w:t>aj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</w:t>
      </w:r>
      <w:r w:rsidRPr="00B44F69">
        <w:rPr>
          <w:rFonts w:ascii="Noto Sans" w:eastAsia="Noto Sans" w:hAnsi="Noto Sans" w:cs="Noto Sans"/>
          <w:spacing w:val="4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destrucci</w:t>
      </w:r>
      <w:r w:rsidRPr="00B44F69">
        <w:rPr>
          <w:rFonts w:ascii="Noto Sans" w:eastAsia="Noto Sans" w:hAnsi="Noto Sans" w:cs="Noto Sans"/>
          <w:spacing w:val="4"/>
          <w:lang w:val="es-ES_tradnl"/>
        </w:rPr>
        <w:t>ó</w:t>
      </w:r>
      <w:r w:rsidRPr="00B44F69">
        <w:rPr>
          <w:rFonts w:ascii="Noto Sans" w:eastAsia="Noto Sans" w:hAnsi="Noto Sans" w:cs="Noto Sans"/>
          <w:lang w:val="es-ES_tradnl"/>
        </w:rPr>
        <w:t>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templo</w:t>
      </w:r>
    </w:p>
    <w:p w:rsidR="00201C8B" w:rsidRPr="00B44F69" w:rsidRDefault="00000000">
      <w:pPr>
        <w:spacing w:line="189" w:lineRule="auto"/>
        <w:ind w:left="14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romanos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 A.D. 70,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kayaan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ts</w:t>
      </w:r>
      <w:r w:rsidRPr="00B44F69">
        <w:rPr>
          <w:rFonts w:ascii="Noto Sans" w:eastAsia="Noto Sans" w:hAnsi="Noto Sans" w:cs="Noto Sans"/>
          <w:spacing w:val="2"/>
          <w:lang w:val="es-ES_tradnl"/>
        </w:rPr>
        <w:t>'o'</w:t>
      </w:r>
      <w:r w:rsidRPr="00B44F69">
        <w:rPr>
          <w:rFonts w:ascii="Noto Sans" w:eastAsia="Noto Sans" w:hAnsi="Noto Sans" w:cs="Noto Sans"/>
          <w:lang w:val="es-ES_tradnl"/>
        </w:rPr>
        <w:t>oksik</w:t>
      </w:r>
      <w:r w:rsidRPr="00B44F6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ti</w:t>
      </w:r>
      <w:r w:rsidRPr="00B44F69">
        <w:rPr>
          <w:rFonts w:ascii="Noto Sans" w:eastAsia="Noto Sans" w:hAnsi="Noto Sans" w:cs="Noto Sans"/>
          <w:spacing w:val="2"/>
          <w:lang w:val="es-ES_tradnl"/>
        </w:rPr>
        <w:t>' A.D</w:t>
      </w:r>
      <w:r w:rsidRPr="00B44F69">
        <w:rPr>
          <w:rFonts w:ascii="Noto Sans" w:eastAsia="Noto Sans" w:hAnsi="Noto Sans" w:cs="Noto Sans"/>
          <w:spacing w:val="1"/>
          <w:lang w:val="es-ES_tradnl"/>
        </w:rPr>
        <w:t>. 230).</w:t>
      </w:r>
    </w:p>
    <w:p w:rsidR="00201C8B" w:rsidRPr="00B44F69" w:rsidRDefault="00201C8B">
      <w:pPr>
        <w:pStyle w:val="BodyText"/>
        <w:spacing w:line="405" w:lineRule="auto"/>
        <w:rPr>
          <w:lang w:val="es-ES_tradnl"/>
        </w:rPr>
      </w:pPr>
    </w:p>
    <w:p w:rsidR="00201C8B" w:rsidRPr="00B44F69" w:rsidRDefault="00000000">
      <w:pPr>
        <w:spacing w:before="79" w:line="188" w:lineRule="auto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k'a'abéet</w:t>
      </w:r>
      <w:r w:rsidRPr="00B44F6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 carpa ti'</w:t>
      </w:r>
      <w:r w:rsidRPr="00B44F6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k'iinil anterior t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i'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170 a.C.</w:t>
      </w:r>
      <w:r w:rsidRPr="00B44F6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kúuchil</w:t>
      </w:r>
      <w:r w:rsidRPr="00B44F6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168</w:t>
      </w:r>
      <w:r w:rsidRPr="00B44F6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a.C.</w:t>
      </w:r>
    </w:p>
    <w:p w:rsidR="00201C8B" w:rsidRPr="00B44F69" w:rsidRDefault="00201C8B">
      <w:pPr>
        <w:pStyle w:val="BodyText"/>
        <w:spacing w:line="262" w:lineRule="auto"/>
        <w:rPr>
          <w:lang w:val="es-ES_tradnl"/>
        </w:rPr>
      </w:pPr>
    </w:p>
    <w:p w:rsidR="00201C8B" w:rsidRPr="00B44F69" w:rsidRDefault="00201C8B">
      <w:pPr>
        <w:pStyle w:val="BodyText"/>
        <w:spacing w:line="263" w:lineRule="auto"/>
        <w:rPr>
          <w:lang w:val="es-ES_tradnl"/>
        </w:rPr>
      </w:pPr>
    </w:p>
    <w:p w:rsidR="00201C8B" w:rsidRPr="00B44F69" w:rsidRDefault="00201C8B">
      <w:pPr>
        <w:pStyle w:val="BodyText"/>
        <w:spacing w:line="263" w:lineRule="auto"/>
        <w:rPr>
          <w:lang w:val="es-ES_tradnl"/>
        </w:rPr>
      </w:pPr>
    </w:p>
    <w:p w:rsidR="00201C8B" w:rsidRPr="00B44F69" w:rsidRDefault="00201C8B">
      <w:pPr>
        <w:pStyle w:val="BodyText"/>
        <w:spacing w:line="263" w:lineRule="auto"/>
        <w:rPr>
          <w:lang w:val="es-ES_tradnl"/>
        </w:rPr>
      </w:pPr>
    </w:p>
    <w:p w:rsidR="00201C8B" w:rsidRPr="00B44F69" w:rsidRDefault="00000000">
      <w:pPr>
        <w:spacing w:before="75" w:line="229" w:lineRule="auto"/>
        <w:ind w:left="24" w:right="155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SECONDO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:</w:t>
      </w:r>
      <w:r w:rsidRPr="00B44F69">
        <w:rPr>
          <w:rFonts w:ascii="Noto Sans" w:eastAsia="Noto Sans" w:hAnsi="Noto Sans" w:cs="Noto Sans"/>
          <w:spacing w:val="3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’e’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aan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"‘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Justeificado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‘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Chupado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Santuario</w:t>
      </w:r>
      <w:r w:rsidRPr="00B44F69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 Cristo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,"</w:t>
      </w:r>
      <w:r w:rsidRPr="00B44F6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it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incongrous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razonamiento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:</w:t>
      </w:r>
      <w:r w:rsidRPr="00B44F69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aano</w:t>
      </w:r>
      <w:r w:rsidRPr="00B44F69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hebreo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prestado</w:t>
      </w:r>
    </w:p>
    <w:p w:rsidR="00201C8B" w:rsidRPr="00B44F69" w:rsidRDefault="00000000">
      <w:pPr>
        <w:spacing w:before="3" w:line="217" w:lineRule="auto"/>
        <w:ind w:left="13" w:right="75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limpiado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" (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tsadaq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)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versiones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comunes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medios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literalmente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aprobado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justo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    wa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justificado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."</w:t>
      </w:r>
      <w:r w:rsidRPr="00B44F69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ale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ach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santuario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templo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Jerusal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én,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Cristo</w:t>
      </w:r>
      <w:r w:rsidRPr="00B44F6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Daniel 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t'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aanaj</w:t>
      </w:r>
      <w:r w:rsidRPr="00B44F69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contaminado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antajo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suspendidos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tak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44F6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á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ajtal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</w:p>
    <w:p w:rsidR="00201C8B" w:rsidRDefault="00000000">
      <w:pPr>
        <w:spacing w:before="2" w:line="217" w:lineRule="auto"/>
        <w:ind w:left="11" w:firstLine="19"/>
        <w:rPr>
          <w:rFonts w:ascii="Noto Sans" w:eastAsia="Noto Sans" w:hAnsi="Noto Sans" w:cs="Noto Sans"/>
          <w:sz w:val="22"/>
          <w:szCs w:val="22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limpiado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aprobado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justa</w:t>
      </w:r>
      <w:r w:rsidRPr="00B44F69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justamente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. 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2,300 </w:t>
      </w:r>
      <w:r>
        <w:rPr>
          <w:rFonts w:ascii="Noto Sans" w:eastAsia="Noto Sans" w:hAnsi="Noto Sans" w:cs="Noto Sans"/>
          <w:sz w:val="22"/>
          <w:szCs w:val="22"/>
        </w:rPr>
        <w:t>evenings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mornings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later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about </w:t>
      </w:r>
      <w:r>
        <w:rPr>
          <w:rFonts w:ascii="Noto Sans" w:eastAsia="Noto Sans" w:hAnsi="Noto Sans" w:cs="Noto Sans"/>
          <w:spacing w:val="7"/>
          <w:sz w:val="22"/>
          <w:szCs w:val="22"/>
        </w:rPr>
        <w:t>A.D. 2130,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before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Jews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therefore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anybody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Jew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first</w:t>
      </w:r>
      <w:r>
        <w:rPr>
          <w:rFonts w:ascii="Noto Sans" w:eastAsia="Noto Sans" w:hAnsi="Noto Sans" w:cs="Noto Sans"/>
          <w:spacing w:val="7"/>
          <w:sz w:val="22"/>
          <w:szCs w:val="22"/>
        </w:rPr>
        <w:t>,"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Romans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1</w:t>
      </w:r>
      <w:r>
        <w:rPr>
          <w:rFonts w:ascii="Noto Sans" w:eastAsia="Noto Sans" w:hAnsi="Noto Sans" w:cs="Noto Sans"/>
          <w:spacing w:val="6"/>
          <w:sz w:val="22"/>
          <w:szCs w:val="22"/>
        </w:rPr>
        <w:t>:16.)</w:t>
      </w:r>
    </w:p>
    <w:p w:rsidR="00201C8B" w:rsidRDefault="00000000">
      <w:pPr>
        <w:spacing w:before="1" w:line="217" w:lineRule="auto"/>
        <w:ind w:left="2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worship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acceptably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! </w:t>
      </w:r>
      <w:r>
        <w:rPr>
          <w:rFonts w:ascii="Noto Sans" w:eastAsia="Noto Sans" w:hAnsi="Noto Sans" w:cs="Noto Sans"/>
          <w:sz w:val="22"/>
          <w:szCs w:val="22"/>
        </w:rPr>
        <w:t>Yet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conclusion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logically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following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</w:t>
      </w:r>
    </w:p>
    <w:p w:rsidR="00201C8B" w:rsidRDefault="00000000">
      <w:pPr>
        <w:spacing w:before="2" w:line="217" w:lineRule="auto"/>
        <w:ind w:left="22" w:right="10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Straub</w:t>
      </w:r>
      <w:r>
        <w:rPr>
          <w:rFonts w:ascii="Noto Sans" w:eastAsia="Noto Sans" w:hAnsi="Noto Sans" w:cs="Noto Sans"/>
          <w:spacing w:val="1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shift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what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biblical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record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actuallysays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equate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cleansing 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temple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acceptance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Jews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-- </w:t>
      </w:r>
      <w:r>
        <w:rPr>
          <w:rFonts w:ascii="Noto Sans" w:eastAsia="Noto Sans" w:hAnsi="Noto Sans" w:cs="Noto Sans"/>
          <w:sz w:val="22"/>
          <w:szCs w:val="22"/>
        </w:rPr>
        <w:t>which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what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does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</w:p>
    <w:p w:rsidR="00201C8B" w:rsidRPr="00B44F69" w:rsidRDefault="00000000">
      <w:pPr>
        <w:spacing w:before="2" w:line="228" w:lineRule="auto"/>
        <w:ind w:left="15" w:right="444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saying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: (1)</w:t>
      </w:r>
      <w:r w:rsidRPr="00B44F6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"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Mina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mix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santuario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aprobadopredijo</w:t>
      </w:r>
      <w:r w:rsidRPr="00B44F6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44F6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tak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 xml:space="preserve">ka   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k'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aam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Cristo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jaajil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é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aprobado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Dios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(2)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"2300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44F6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obyaan</w:t>
      </w:r>
      <w:r w:rsidRPr="00B44F6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u ts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'o'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oksik</w:t>
      </w:r>
      <w:r w:rsidRPr="00B44F69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ken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jud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í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aam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‘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justificado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’ ’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santuario</w:t>
      </w:r>
      <w:r w:rsidRPr="00B44F6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limpiado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’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B44F6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4F6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2"/>
          <w:szCs w:val="22"/>
          <w:lang w:val="es-ES_tradnl"/>
        </w:rPr>
        <w:t>Cristo</w:t>
      </w:r>
      <w:r w:rsidRPr="00B44F6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</w:p>
    <w:p w:rsidR="00201C8B" w:rsidRPr="00B44F69" w:rsidRDefault="00201C8B">
      <w:pPr>
        <w:pStyle w:val="BodyText"/>
        <w:spacing w:line="437" w:lineRule="auto"/>
        <w:rPr>
          <w:lang w:val="es-ES_tradnl"/>
        </w:rPr>
      </w:pPr>
    </w:p>
    <w:p w:rsidR="00201C8B" w:rsidRPr="00B44F69" w:rsidRDefault="00000000">
      <w:pPr>
        <w:spacing w:before="69" w:line="231" w:lineRule="auto"/>
        <w:ind w:left="27" w:right="425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LETI'OB:</w:t>
      </w:r>
      <w:r w:rsidRPr="00B44F69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"Perídos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12" xan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parecen arbitrario, confundido,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 tu yaan aspectos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irreconciliblemente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contradictorio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Strauby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axyaan</w:t>
      </w:r>
      <w:r w:rsidRPr="00B44F6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citado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 tú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comentarios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seguir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án.</w:t>
      </w:r>
    </w:p>
    <w:p w:rsidR="00201C8B" w:rsidRPr="00B44F69" w:rsidRDefault="00201C8B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headerReference w:type="default" r:id="rId68"/>
          <w:footerReference w:type="default" r:id="rId69"/>
          <w:pgSz w:w="12240" w:h="15840"/>
          <w:pgMar w:top="400" w:right="1504" w:bottom="667" w:left="1572" w:header="0" w:footer="513" w:gutter="0"/>
          <w:cols w:space="720"/>
        </w:sectPr>
      </w:pPr>
    </w:p>
    <w:p w:rsidR="00201C8B" w:rsidRPr="00B44F69" w:rsidRDefault="00201C8B">
      <w:pPr>
        <w:pStyle w:val="BodyText"/>
        <w:spacing w:line="306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000000">
      <w:pPr>
        <w:spacing w:before="68" w:line="231" w:lineRule="auto"/>
        <w:ind w:left="16" w:right="26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1.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"Ba'ax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judío"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rechazo ti' Cri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sto (Rom.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11:8), yaan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yaantal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período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yokolk'ujo'ob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TERMINATOS</w:t>
      </w:r>
      <w:r w:rsidRPr="00B44F6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[enfasis añadida añadió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le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xu'uk'il’ ti'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1260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ja'abo'ob</w:t>
      </w:r>
    </w:p>
    <w:p w:rsidR="00201C8B" w:rsidRPr="00B44F69" w:rsidRDefault="00000000">
      <w:pPr>
        <w:spacing w:before="56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Período (and.12:</w:t>
      </w:r>
      <w:r w:rsidRPr="00B44F69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1-3;</w:t>
      </w:r>
      <w:r w:rsidRPr="00B44F6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Roma.</w:t>
      </w:r>
      <w:r w:rsidRPr="00B44F6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11:12,</w:t>
      </w:r>
      <w:r w:rsidRPr="00B44F6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15, 23, 25). wa'ali'</w:t>
      </w:r>
    </w:p>
    <w:p w:rsidR="00201C8B" w:rsidRPr="00B44F69" w:rsidRDefault="00201C8B">
      <w:pPr>
        <w:pStyle w:val="BodyText"/>
        <w:spacing w:line="278" w:lineRule="auto"/>
        <w:rPr>
          <w:lang w:val="es-ES_tradnl"/>
        </w:rPr>
      </w:pPr>
    </w:p>
    <w:p w:rsidR="00201C8B" w:rsidRPr="00B44F69" w:rsidRDefault="00000000">
      <w:pPr>
        <w:spacing w:before="72" w:line="196" w:lineRule="auto"/>
        <w:ind w:left="17" w:right="349" w:hanging="5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Comentario: Aparentemente Strau</w:t>
      </w:r>
      <w:r w:rsidRPr="00B44F69">
        <w:rPr>
          <w:rFonts w:ascii="Noto Sans" w:eastAsia="Noto Sans" w:hAnsi="Noto Sans" w:cs="Noto Sans"/>
          <w:spacing w:val="-2"/>
          <w:lang w:val="es-ES_tradnl"/>
        </w:rPr>
        <w:t>b obtiene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término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extremo"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Daniel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12:1-3</w:t>
      </w:r>
      <w:r w:rsidRPr="00B44F69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v.4,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parecería tak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analte'o' aplicar tak tu xuul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 yóok'ol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kaab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 yóok'ol</w:t>
      </w:r>
    </w:p>
    <w:p w:rsidR="00201C8B" w:rsidRPr="00B44F69" w:rsidRDefault="00000000">
      <w:pPr>
        <w:spacing w:before="1" w:line="209" w:lineRule="auto"/>
        <w:ind w:left="17" w:right="16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kaaba'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kimeno'obo'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líik'il.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Baʼa</w:t>
      </w:r>
      <w:r w:rsidRPr="00B44F69">
        <w:rPr>
          <w:rFonts w:ascii="Noto Sans" w:eastAsia="Noto Sans" w:hAnsi="Noto Sans" w:cs="Noto Sans"/>
          <w:spacing w:val="-3"/>
          <w:lang w:val="es-ES_tradnl"/>
        </w:rPr>
        <w:t>leʼ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maʼ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kun xáantaleʼ yaan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 yeʼesik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maʼ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u tsʼáaikoʼ</w:t>
      </w:r>
      <w:r w:rsidRPr="00B44F69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. (Tu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kúuchil,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bin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notar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tu séeba'anil</w:t>
      </w:r>
      <w:r w:rsidRPr="00B44F6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in continuaci</w:t>
      </w:r>
      <w:r w:rsidRPr="00B44F69">
        <w:rPr>
          <w:rFonts w:ascii="Noto Sans" w:eastAsia="Noto Sans" w:hAnsi="Noto Sans" w:cs="Noto Sans"/>
          <w:spacing w:val="-2"/>
          <w:lang w:val="es-ES_tradnl"/>
        </w:rPr>
        <w:t>ón,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período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1.260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ja'abo'obyáanal</w:t>
      </w:r>
    </w:p>
    <w:p w:rsidR="00201C8B" w:rsidRPr="00B44F69" w:rsidRDefault="00000000">
      <w:pPr>
        <w:spacing w:before="1" w:line="227" w:lineRule="auto"/>
        <w:ind w:left="10" w:right="252" w:firstLine="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consideraciónyaan</w:t>
      </w:r>
      <w:r w:rsidRPr="00B44F69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ts'o'oksikyóok'ol A.D. 2130,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haría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comienzo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u sido yóok'ol A.D.     </w:t>
      </w:r>
      <w:r w:rsidRPr="00B44F69">
        <w:rPr>
          <w:rFonts w:ascii="Noto Sans" w:eastAsia="Noto Sans" w:hAnsi="Noto Sans" w:cs="Noto Sans"/>
          <w:spacing w:val="-1"/>
          <w:lang w:val="es-ES_tradnl"/>
        </w:rPr>
        <w:t>870.</w:t>
      </w:r>
      <w:r w:rsidRPr="00B44F69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Lelo' xan sería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período anterior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mencionado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judío’ yokolk'ujo'ob,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comienzo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 táan telo', termina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 asab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A.D 233.</w:t>
      </w:r>
    </w:p>
    <w:p w:rsidR="00201C8B" w:rsidRPr="00B44F69" w:rsidRDefault="00201C8B">
      <w:pPr>
        <w:pStyle w:val="BodyText"/>
        <w:spacing w:line="463" w:lineRule="auto"/>
        <w:rPr>
          <w:lang w:val="es-ES_tradnl"/>
        </w:rPr>
      </w:pPr>
    </w:p>
    <w:p w:rsidR="00201C8B" w:rsidRPr="00B44F69" w:rsidRDefault="00000000">
      <w:pPr>
        <w:spacing w:before="61" w:line="268" w:lineRule="auto"/>
        <w:ind w:left="1" w:right="1856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2.</w:t>
      </w:r>
      <w:r w:rsidRPr="00B44F69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"Le ‘DESOLACIÓN’ (Dan.12:13-14) xan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k'aaba'</w:t>
      </w:r>
      <w:r w:rsidRPr="00B44F69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"u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k'iinil</w:t>
      </w:r>
      <w:r w:rsidRPr="00B44F6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le talamilo'"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(Dan.12:1), tune'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 TERMINATOS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[enfasis añadió] ti’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k’iin ti’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 ts’ook’ ti’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período (kex A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.D. 2130)".</w:t>
      </w:r>
    </w:p>
    <w:p w:rsidR="00201C8B" w:rsidRPr="00B44F69" w:rsidRDefault="00000000">
      <w:pPr>
        <w:spacing w:before="284" w:line="217" w:lineRule="auto"/>
        <w:ind w:left="15" w:right="412" w:hanging="3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2"/>
          <w:lang w:val="es-ES_tradnl"/>
        </w:rPr>
        <w:t>Comentario: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ba'ala' afirma explícitamente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ref</w:t>
      </w:r>
      <w:r w:rsidRPr="00B44F69">
        <w:rPr>
          <w:rFonts w:ascii="Noto Sans" w:eastAsia="Noto Sans" w:hAnsi="Noto Sans" w:cs="Noto Sans"/>
          <w:spacing w:val="-3"/>
          <w:lang w:val="es-ES_tradnl"/>
        </w:rPr>
        <w:t>erido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ka'anal.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pasaje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ku</w:t>
      </w:r>
      <w:r w:rsidRPr="00B44F69">
        <w:rPr>
          <w:rFonts w:ascii="Noto Sans" w:eastAsia="Noto Sans" w:hAnsi="Noto Sans" w:cs="Noto Sans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2"/>
          <w:lang w:val="es-ES_tradnl"/>
        </w:rPr>
        <w:t>refiere ti'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12:13-14 (Ba'ax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k'a'ana'an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probablemente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12:11-12,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</w:t>
      </w:r>
      <w:r w:rsidRPr="00B44F69">
        <w:rPr>
          <w:rFonts w:ascii="Noto Sans" w:eastAsia="Noto Sans" w:hAnsi="Noto Sans" w:cs="Noto Sans"/>
          <w:spacing w:val="-3"/>
          <w:lang w:val="es-ES_tradnl"/>
        </w:rPr>
        <w:t>ina'an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mix Versa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3"/>
          <w:lang w:val="es-ES_tradnl"/>
        </w:rPr>
        <w:t>14)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"solidación"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menc</w:t>
      </w:r>
      <w:r w:rsidRPr="00B44F69">
        <w:rPr>
          <w:rFonts w:ascii="Noto Sans" w:eastAsia="Noto Sans" w:hAnsi="Noto Sans" w:cs="Noto Sans"/>
          <w:spacing w:val="-2"/>
          <w:lang w:val="es-ES_tradnl"/>
        </w:rPr>
        <w:t>iona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afirma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bisik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"alial doscientosyéetel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noventa</w:t>
      </w:r>
    </w:p>
    <w:p w:rsidR="00201C8B" w:rsidRPr="00B44F69" w:rsidRDefault="00000000">
      <w:pPr>
        <w:spacing w:before="1" w:line="208" w:lineRule="auto"/>
        <w:ind w:left="11" w:right="148" w:firstLine="6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k'iino'ob" wa,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bey Straub c</w:t>
      </w:r>
      <w:r w:rsidRPr="00B44F69">
        <w:rPr>
          <w:rFonts w:ascii="Noto Sans" w:eastAsia="Noto Sans" w:hAnsi="Noto Sans" w:cs="Noto Sans"/>
          <w:spacing w:val="-1"/>
          <w:lang w:val="es-ES_tradnl"/>
        </w:rPr>
        <w:t>alcularía,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1290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ja'abo'ob,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ku ts'o'oksyóok'ol AD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ma'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menciona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explícitamente.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bey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ts'o'oksik, yaan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pitik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uláak'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período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"k'uchul yóok'o</w:t>
      </w:r>
      <w:r w:rsidRPr="00B44F69">
        <w:rPr>
          <w:rFonts w:ascii="Noto Sans" w:eastAsia="Noto Sans" w:hAnsi="Noto Sans" w:cs="Noto Sans"/>
          <w:spacing w:val="-3"/>
          <w:lang w:val="es-ES_tradnl"/>
        </w:rPr>
        <w:t>l A.D.</w:t>
      </w:r>
    </w:p>
    <w:p w:rsidR="00201C8B" w:rsidRPr="00B44F69" w:rsidRDefault="00000000">
      <w:pPr>
        <w:spacing w:line="242" w:lineRule="auto"/>
        <w:ind w:left="9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1"/>
          <w:lang w:val="es-ES_tradnl"/>
        </w:rPr>
        <w:t xml:space="preserve">2370," </w:t>
      </w:r>
      <w:r w:rsidRPr="00B44F69">
        <w:rPr>
          <w:rFonts w:ascii="Noto Sans" w:eastAsia="Noto Sans" w:hAnsi="Noto Sans" w:cs="Noto Sans"/>
          <w:lang w:val="es-ES_tradnl"/>
        </w:rPr>
        <w:t>wa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yan</w:t>
      </w:r>
      <w:r w:rsidRPr="00B44F69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lang w:val="es-ES_tradnl"/>
        </w:rPr>
        <w:t>110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abo</w:t>
      </w:r>
      <w:r w:rsidRPr="00B44F69">
        <w:rPr>
          <w:rFonts w:ascii="Noto Sans" w:eastAsia="Noto Sans" w:hAnsi="Noto Sans" w:cs="Noto Sans"/>
          <w:spacing w:val="1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obl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ayli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lang w:val="es-ES_tradnl"/>
        </w:rPr>
        <w:t>asab</w:t>
      </w:r>
      <w:r w:rsidRPr="00B44F6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t</w:t>
      </w:r>
      <w:r w:rsidRPr="00B44F69">
        <w:rPr>
          <w:rFonts w:ascii="Noto Sans" w:eastAsia="Noto Sans" w:hAnsi="Noto Sans" w:cs="Noto Sans"/>
          <w:spacing w:val="1"/>
          <w:lang w:val="es-ES_tradnl"/>
        </w:rPr>
        <w:t>á</w:t>
      </w:r>
      <w:r w:rsidRPr="00B44F69">
        <w:rPr>
          <w:rFonts w:ascii="Noto Sans" w:eastAsia="Noto Sans" w:hAnsi="Noto Sans" w:cs="Noto Sans"/>
          <w:lang w:val="es-ES_tradnl"/>
        </w:rPr>
        <w:t>anil</w:t>
      </w:r>
      <w:r w:rsidRPr="00B44F69">
        <w:rPr>
          <w:rFonts w:ascii="Noto Sans" w:eastAsia="Noto Sans" w:hAnsi="Noto Sans" w:cs="Noto Sans"/>
          <w:spacing w:val="1"/>
          <w:lang w:val="es-ES_tradnl"/>
        </w:rPr>
        <w:t>.</w:t>
      </w:r>
    </w:p>
    <w:p w:rsidR="00201C8B" w:rsidRPr="00B44F69" w:rsidRDefault="00201C8B">
      <w:pPr>
        <w:pStyle w:val="BodyText"/>
        <w:spacing w:line="393" w:lineRule="auto"/>
        <w:rPr>
          <w:lang w:val="es-ES_tradnl"/>
        </w:rPr>
      </w:pPr>
    </w:p>
    <w:p w:rsidR="00201C8B" w:rsidRDefault="00000000">
      <w:pPr>
        <w:spacing w:before="79" w:line="232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3.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"Between the end of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period of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1260 years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(a time,times,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half)</w:t>
      </w:r>
    </w:p>
    <w:p w:rsidR="00201C8B" w:rsidRDefault="00000000">
      <w:pPr>
        <w:spacing w:before="1" w:line="207" w:lineRule="auto"/>
        <w:ind w:left="18" w:right="482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(Dan.12:7-10), and‘the time of the end’ of the 2300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years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under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consideration,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preliminary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period of conversion of the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Jews (Dan.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12:7-10), described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the</w:t>
      </w:r>
    </w:p>
    <w:p w:rsidR="00201C8B" w:rsidRDefault="00000000">
      <w:pPr>
        <w:spacing w:before="2" w:line="210" w:lineRule="auto"/>
        <w:ind w:left="8" w:right="41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language, ‘Many shall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purify themselves,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make themselves white,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refined’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(see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Rom.11:15-24).</w:t>
      </w:r>
    </w:p>
    <w:p w:rsidR="00201C8B" w:rsidRPr="00B44F69" w:rsidRDefault="00000000">
      <w:pPr>
        <w:spacing w:before="86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k'iin ti'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ts'ook’ ti'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período desolación (Dan.12:9-11)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."</w:t>
      </w:r>
    </w:p>
    <w:p w:rsidR="00201C8B" w:rsidRPr="00B44F69" w:rsidRDefault="00000000">
      <w:pPr>
        <w:spacing w:before="297" w:line="224" w:lineRule="auto"/>
        <w:ind w:left="11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Comentario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: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Way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1.260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12:7-10 tá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siendo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equipado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12:1-3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ka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dudajach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correcto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resto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presenta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el  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discrepanciaaparent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emente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irreconciliable.</w:t>
      </w:r>
      <w:r w:rsidRPr="00B44F6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 coloca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jump'éel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intervalo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"ichil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ts'o'okol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</w:p>
    <w:p w:rsidR="00201C8B" w:rsidRPr="00B44F69" w:rsidRDefault="00000000">
      <w:pPr>
        <w:spacing w:before="1" w:line="233" w:lineRule="auto"/>
        <w:ind w:left="11" w:right="912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1260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...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.12:7-10), 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‘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iinil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okol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2300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B44F6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 consideraci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ón,"</w:t>
      </w:r>
      <w:r w:rsidRPr="00B44F69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taasik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odo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preliminar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jud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ío"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.12:1-3).</w:t>
      </w:r>
    </w:p>
    <w:p w:rsidR="00201C8B" w:rsidRPr="00B44F69" w:rsidRDefault="00201C8B">
      <w:pPr>
        <w:pStyle w:val="BodyText"/>
        <w:spacing w:line="383" w:lineRule="auto"/>
        <w:rPr>
          <w:lang w:val="es-ES_tradnl"/>
        </w:rPr>
      </w:pPr>
    </w:p>
    <w:p w:rsidR="00201C8B" w:rsidRDefault="00000000">
      <w:pPr>
        <w:spacing w:before="69" w:line="225" w:lineRule="auto"/>
        <w:ind w:left="2" w:right="14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8"/>
          <w:sz w:val="20"/>
          <w:szCs w:val="20"/>
        </w:rPr>
        <w:t>' t'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afirmado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</w:t>
      </w:r>
      <w:r>
        <w:rPr>
          <w:rFonts w:ascii="Noto Sans" w:eastAsia="Noto Sans" w:hAnsi="Noto Sans" w:cs="Noto Sans"/>
          <w:spacing w:val="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odo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yokolk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oksik 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attime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ook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odo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1260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3"/>
          <w:sz w:val="20"/>
          <w:szCs w:val="20"/>
        </w:rPr>
        <w:t>.12:1-</w:t>
      </w:r>
      <w:r>
        <w:rPr>
          <w:rFonts w:ascii="Noto Sans" w:eastAsia="Noto Sans" w:hAnsi="Noto Sans" w:cs="Noto Sans"/>
          <w:spacing w:val="2"/>
          <w:sz w:val="20"/>
          <w:szCs w:val="20"/>
        </w:rPr>
        <w:t>3)"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2"/>
          <w:sz w:val="20"/>
          <w:szCs w:val="20"/>
        </w:rPr>
        <w:t>'e'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</w:p>
    <w:p w:rsidR="00201C8B" w:rsidRPr="00B44F69" w:rsidRDefault="00000000">
      <w:pPr>
        <w:spacing w:line="211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lastRenderedPageBreak/>
        <w:t>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odo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okol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posterior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2300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.2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</w:p>
    <w:p w:rsidR="00201C8B" w:rsidRPr="00B44F69" w:rsidRDefault="00000000">
      <w:pPr>
        <w:spacing w:before="1" w:line="215" w:lineRule="auto"/>
        <w:ind w:left="7" w:right="356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oks</w:t>
      </w:r>
      <w:r w:rsidRPr="00B44F69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yan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.D. 2130"),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llamado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odo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preliminar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yokolk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jud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ío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Dan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.12:1-3)."</w:t>
      </w:r>
    </w:p>
    <w:p w:rsidR="00201C8B" w:rsidRPr="00B44F69" w:rsidRDefault="00000000">
      <w:pPr>
        <w:spacing w:before="212" w:line="225" w:lineRule="auto"/>
        <w:ind w:left="18" w:right="6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Beey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linki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abas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kaambal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132,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similarmente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: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1260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Daniel 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12:7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oksy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NCONVERES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JEWS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(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odo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30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u</w:t>
      </w:r>
    </w:p>
    <w:p w:rsidR="00201C8B" w:rsidRPr="00B44F69" w:rsidRDefault="00000000">
      <w:pPr>
        <w:spacing w:before="1" w:line="211" w:lineRule="auto"/>
        <w:ind w:left="16" w:right="31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yokolk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ujo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jud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ío)."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contradice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planamente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declaraci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yaantal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odo 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yokolk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ujo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termina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extremo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per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odo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1260</w:t>
      </w:r>
      <w:r w:rsidRPr="00B44F69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44F6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ob</w:t>
      </w:r>
    </w:p>
    <w:p w:rsidR="00201C8B" w:rsidRPr="00B44F69" w:rsidRDefault="00000000">
      <w:pPr>
        <w:spacing w:line="281" w:lineRule="exact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(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Dan</w:t>
      </w:r>
      <w:r w:rsidRPr="00B44F6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.12:1-3),"</w:t>
      </w:r>
      <w:r w:rsidRPr="00B44F69">
        <w:rPr>
          <w:rFonts w:ascii="Noto Sans" w:eastAsia="Noto Sans" w:hAnsi="Noto Sans" w:cs="Noto Sans"/>
          <w:spacing w:val="28"/>
          <w:position w:val="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repetidamente</w:t>
      </w:r>
    </w:p>
    <w:p w:rsidR="00201C8B" w:rsidRPr="00B44F69" w:rsidRDefault="00201C8B">
      <w:pPr>
        <w:spacing w:line="281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footerReference w:type="default" r:id="rId70"/>
          <w:pgSz w:w="12240" w:h="15840"/>
          <w:pgMar w:top="400" w:right="1409" w:bottom="667" w:left="1584" w:header="0" w:footer="513" w:gutter="0"/>
          <w:cols w:space="720"/>
        </w:sectPr>
      </w:pPr>
    </w:p>
    <w:p w:rsidR="00201C8B" w:rsidRPr="00B44F69" w:rsidRDefault="00201C8B">
      <w:pPr>
        <w:pStyle w:val="BodyText"/>
        <w:spacing w:line="301" w:lineRule="auto"/>
        <w:rPr>
          <w:lang w:val="es-ES_tradnl"/>
        </w:rPr>
      </w:pPr>
    </w:p>
    <w:p w:rsidR="00201C8B" w:rsidRPr="00B44F69" w:rsidRDefault="00201C8B">
      <w:pPr>
        <w:pStyle w:val="BodyText"/>
        <w:spacing w:line="301" w:lineRule="auto"/>
        <w:rPr>
          <w:lang w:val="es-ES_tradnl"/>
        </w:rPr>
      </w:pPr>
    </w:p>
    <w:p w:rsidR="00201C8B" w:rsidRPr="00B44F69" w:rsidRDefault="00201C8B">
      <w:pPr>
        <w:pStyle w:val="BodyText"/>
        <w:spacing w:line="302" w:lineRule="auto"/>
        <w:rPr>
          <w:lang w:val="es-ES_tradnl"/>
        </w:rPr>
      </w:pPr>
    </w:p>
    <w:p w:rsidR="00201C8B" w:rsidRPr="00B44F69" w:rsidRDefault="00000000">
      <w:pPr>
        <w:spacing w:before="78" w:line="336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citado</w:t>
      </w:r>
      <w:r w:rsidRPr="00B44F69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ka'anal,</w:t>
      </w:r>
      <w:r w:rsidRPr="00B44F69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</w:t>
      </w:r>
      <w:r w:rsidRPr="00B44F69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ba'ax ts'o'oksikyóok'ol A.D. 2100,</w:t>
      </w:r>
      <w:r w:rsidRPr="00B44F69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bi</w:t>
      </w:r>
      <w:r w:rsidRPr="00B44F6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 cálculos anteriores ti' Straub.</w:t>
      </w:r>
    </w:p>
    <w:p w:rsidR="00201C8B" w:rsidRPr="00B44F69" w:rsidRDefault="00201C8B">
      <w:pPr>
        <w:pStyle w:val="BodyText"/>
        <w:spacing w:line="473" w:lineRule="auto"/>
        <w:rPr>
          <w:lang w:val="es-ES_tradnl"/>
        </w:rPr>
      </w:pPr>
    </w:p>
    <w:p w:rsidR="00201C8B" w:rsidRPr="00B44F69" w:rsidRDefault="00000000">
      <w:pPr>
        <w:spacing w:before="55" w:line="234" w:lineRule="auto"/>
        <w:ind w:left="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Uláak' Straub</w:t>
      </w:r>
      <w:r w:rsidRPr="00B44F69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ku ya'alik</w:t>
      </w:r>
      <w:r w:rsidRPr="00B44F6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"ts'o'oko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k'iin xíimbal tumen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1290</w:t>
      </w:r>
      <w:r w:rsidRPr="00B44F69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ja'abo'ob,</w:t>
      </w:r>
      <w:r w:rsidRPr="00B44F69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"tak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ka'aj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 ts'ook' ti'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período</w:t>
      </w:r>
    </w:p>
    <w:p w:rsidR="00201C8B" w:rsidRPr="00B44F69" w:rsidRDefault="00000000">
      <w:pPr>
        <w:spacing w:line="208" w:lineRule="auto"/>
        <w:ind w:left="1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desolación, wa chéen</w:t>
      </w:r>
      <w:r w:rsidRPr="00B44F69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jump'éel extensión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 ti'</w:t>
      </w:r>
      <w:r w:rsidRPr="00B44F69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No.2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ka'anal.</w:t>
      </w:r>
      <w:r w:rsidRPr="00B44F6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Ba'ale'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presumemos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k'áat</w:t>
      </w:r>
      <w:r w:rsidRPr="00B44F69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ya'al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 ts'ook,</w:t>
      </w:r>
      <w:r w:rsidRPr="00B44F6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ba'ala'</w:t>
      </w:r>
    </w:p>
    <w:p w:rsidR="00201C8B" w:rsidRPr="00B44F69" w:rsidRDefault="00000000">
      <w:pPr>
        <w:spacing w:line="220" w:lineRule="auto"/>
        <w:ind w:left="10" w:right="846" w:firstLine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supuesto extensión 30</w:t>
      </w:r>
      <w:r w:rsidRPr="00B44F69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ja'abo'ob,</w:t>
      </w:r>
      <w:r w:rsidRPr="00B44F69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presumemos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razonami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ento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limitar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prepreinal""</w:t>
      </w:r>
      <w:r w:rsidRPr="00B44F69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"k'u'ubul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período ti'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 xml:space="preserve"> yokolk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ujo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yokolk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ujo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yokolk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ujo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aano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yokolk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ujo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iinil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44F6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B44F6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aano</w:t>
      </w:r>
      <w:r w:rsidRPr="00B44F6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ku t'abik</w:t>
      </w:r>
      <w:r w:rsidRPr="00B44F69">
        <w:rPr>
          <w:rFonts w:ascii="Noto Sans" w:eastAsia="Noto Sans" w:hAnsi="Noto Sans" w:cs="Noto Sans"/>
          <w:spacing w:val="19"/>
          <w:w w:val="102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ba'ala' ti'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k'iino'je'el xano'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k'iin ti'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ba'ala' ti'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ba'ala' ti'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6"/>
          <w:szCs w:val="16"/>
          <w:lang w:val="es-ES_tradnl"/>
        </w:rPr>
        <w:t>k'iino'je'el xano'.</w:t>
      </w:r>
    </w:p>
    <w:p w:rsidR="00201C8B" w:rsidRPr="00B44F69" w:rsidRDefault="00201C8B">
      <w:pPr>
        <w:pStyle w:val="BodyText"/>
        <w:spacing w:line="358" w:lineRule="auto"/>
        <w:rPr>
          <w:lang w:val="es-ES_tradnl"/>
        </w:rPr>
      </w:pPr>
    </w:p>
    <w:p w:rsidR="00201C8B" w:rsidRPr="00B44F69" w:rsidRDefault="00000000">
      <w:pPr>
        <w:spacing w:before="72" w:line="216" w:lineRule="auto"/>
        <w:ind w:left="13" w:right="629" w:firstLine="1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Ba'ale',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lelo'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ka'ach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jaaj</w:t>
      </w:r>
      <w:r w:rsidRPr="00B44F69">
        <w:rPr>
          <w:rFonts w:ascii="Noto Sans" w:eastAsia="Noto Sans" w:hAnsi="Noto Sans" w:cs="Noto Sans"/>
          <w:spacing w:val="-1"/>
          <w:lang w:val="es-ES_tradnl"/>
        </w:rPr>
        <w:t>ile'jump'éel extensión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1.260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1290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ja'abo'ob,</w:t>
      </w:r>
      <w:r w:rsidRPr="00B44F6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Ba'axten</w:t>
      </w:r>
      <w:r w:rsidRPr="00B44F69">
        <w:rPr>
          <w:rFonts w:ascii="Noto Sans" w:eastAsia="Noto Sans" w:hAnsi="Noto Sans" w:cs="Noto Sans"/>
          <w:lang w:val="es-ES_tradnl"/>
        </w:rPr>
        <w:t xml:space="preserve"> ma' considerar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ba'ax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período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</w:t>
      </w:r>
      <w:r w:rsidRPr="00B44F69">
        <w:rPr>
          <w:rFonts w:ascii="Noto Sans" w:eastAsia="Noto Sans" w:hAnsi="Noto Sans" w:cs="Noto Sans"/>
          <w:spacing w:val="-1"/>
          <w:lang w:val="es-ES_tradnl"/>
        </w:rPr>
        <w:t xml:space="preserve"> yokolk'ujo'objach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"termina" ti'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k'iin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extremo"</w:t>
      </w:r>
      <w:r w:rsidRPr="00B44F69">
        <w:rPr>
          <w:rFonts w:ascii="Noto Sans" w:eastAsia="Noto Sans" w:hAnsi="Noto Sans" w:cs="Noto Sans"/>
          <w:lang w:val="es-ES_tradnl"/>
        </w:rPr>
        <w:t xml:space="preserve">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1,260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ja'abo'obja'ab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"Do.12:1-3"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</w:t>
      </w:r>
      <w:r w:rsidRPr="00B44F69">
        <w:rPr>
          <w:rFonts w:ascii="Noto Sans" w:eastAsia="Noto Sans" w:hAnsi="Noto Sans" w:cs="Noto Sans"/>
          <w:spacing w:val="-1"/>
          <w:lang w:val="es-ES_tradnl"/>
        </w:rPr>
        <w:t>i'e'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 wéet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 xan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extendido tumen 30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</w:t>
      </w:r>
      <w:r w:rsidRPr="00B44F69">
        <w:rPr>
          <w:rFonts w:ascii="Noto Sans" w:eastAsia="Noto Sans" w:hAnsi="Noto Sans" w:cs="Noto Sans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kúuchil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péeksikyéetel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limitado ti'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ba'ala' 30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ja'abo'ob?</w:t>
      </w:r>
      <w:r w:rsidRPr="00B44F6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Lelo'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Ba'axten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lo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  <w:r w:rsidRPr="00B44F69">
        <w:rPr>
          <w:rFonts w:ascii="Noto Sans" w:eastAsia="Noto Sans" w:hAnsi="Noto Sans" w:cs="Noto Sans"/>
          <w:spacing w:val="-2"/>
          <w:lang w:val="es-ES_tradnl"/>
        </w:rPr>
        <w:t xml:space="preserve"> vivaría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</w:p>
    <w:p w:rsidR="00201C8B" w:rsidRPr="00B44F69" w:rsidRDefault="00000000">
      <w:pPr>
        <w:spacing w:before="4" w:line="217" w:lineRule="auto"/>
        <w:ind w:left="10" w:right="718" w:firstLine="1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confusiónyéetel</w:t>
      </w:r>
      <w:r w:rsidRPr="00B44F69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discrepancia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ku ts'o'ok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observado. Xan asab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ma'alo'ob acordaryéetel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 xml:space="preserve">u </w:t>
      </w:r>
      <w:r w:rsidRPr="00B44F69">
        <w:rPr>
          <w:rFonts w:ascii="Noto Sans" w:eastAsia="Noto Sans" w:hAnsi="Noto Sans" w:cs="Noto Sans"/>
          <w:spacing w:val="-1"/>
          <w:lang w:val="es-ES_tradnl"/>
        </w:rPr>
        <w:t>declaración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 Chúuns:</w:t>
      </w:r>
      <w:r w:rsidRPr="00B44F6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"Ka'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presentar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movimiento yokolk'ujo'ob,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Daniel extende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k'iin</w:t>
      </w:r>
      <w:r w:rsidRPr="00B44F69">
        <w:rPr>
          <w:rFonts w:ascii="Noto Sans" w:eastAsia="Noto Sans" w:hAnsi="Noto Sans" w:cs="Noto Sans"/>
          <w:lang w:val="es-ES_tradnl"/>
        </w:rPr>
        <w:t xml:space="preserve">  </w:t>
      </w:r>
      <w:r w:rsidRPr="00B44F69">
        <w:rPr>
          <w:rFonts w:ascii="Noto Sans" w:eastAsia="Noto Sans" w:hAnsi="Noto Sans" w:cs="Noto Sans"/>
          <w:spacing w:val="-1"/>
          <w:lang w:val="es-ES_tradnl"/>
        </w:rPr>
        <w:t>xíimbal tumen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1290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ja'abo'ob."</w:t>
      </w:r>
      <w:r w:rsidRPr="00B44F6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"K'iin xíimbal tu</w:t>
      </w:r>
      <w:r w:rsidRPr="00B44F69">
        <w:rPr>
          <w:rFonts w:ascii="Noto Sans" w:eastAsia="Noto Sans" w:hAnsi="Noto Sans" w:cs="Noto Sans"/>
          <w:spacing w:val="-2"/>
          <w:lang w:val="es-ES_tradnl"/>
        </w:rPr>
        <w:t>men"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ba'ax, wa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ma'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le</w:t>
      </w:r>
      <w:r w:rsidRPr="00B44F6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"movimiento</w:t>
      </w:r>
      <w:r w:rsidRPr="00B44F69">
        <w:rPr>
          <w:rFonts w:ascii="Noto Sans" w:eastAsia="Noto Sans" w:hAnsi="Noto Sans" w:cs="Noto Sans"/>
          <w:lang w:val="es-ES_tradnl"/>
        </w:rPr>
        <w:t xml:space="preserve">   yokolk</w:t>
      </w:r>
      <w:r w:rsidRPr="00B44F69">
        <w:rPr>
          <w:rFonts w:ascii="Noto Sans" w:eastAsia="Noto Sans" w:hAnsi="Noto Sans" w:cs="Noto Sans"/>
          <w:spacing w:val="1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ujo</w:t>
      </w:r>
      <w:r w:rsidRPr="00B44F69">
        <w:rPr>
          <w:rFonts w:ascii="Noto Sans" w:eastAsia="Noto Sans" w:hAnsi="Noto Sans" w:cs="Noto Sans"/>
          <w:spacing w:val="1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ob</w:t>
      </w:r>
      <w:r w:rsidRPr="00B44F69">
        <w:rPr>
          <w:rFonts w:ascii="Noto Sans" w:eastAsia="Noto Sans" w:hAnsi="Noto Sans" w:cs="Noto Sans"/>
          <w:spacing w:val="13"/>
          <w:lang w:val="es-ES_tradnl"/>
        </w:rPr>
        <w:t>"?</w:t>
      </w:r>
    </w:p>
    <w:p w:rsidR="00201C8B" w:rsidRPr="00B44F69" w:rsidRDefault="00000000">
      <w:pPr>
        <w:spacing w:before="287" w:line="232" w:lineRule="auto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4.</w:t>
      </w:r>
      <w:r w:rsidRPr="00B44F69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"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jo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op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ayli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'yó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chun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tuukulo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yokolk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ujo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jud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ío,</w:t>
      </w:r>
      <w:r w:rsidRPr="00B44F6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extende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iin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1335</w:t>
      </w:r>
    </w:p>
    <w:p w:rsidR="00201C8B" w:rsidRPr="00B44F69" w:rsidRDefault="00000000">
      <w:pPr>
        <w:spacing w:before="2" w:line="193" w:lineRule="auto"/>
        <w:ind w:left="25" w:right="765" w:hanging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abo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 45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abo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‘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iin</w:t>
      </w:r>
      <w:r w:rsidRPr="00B44F69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xu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uk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il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,’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elk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inbesajo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xma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k'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aaba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relacionadosy</w:t>
      </w:r>
      <w:r w:rsidRPr="00B44F6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etel le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chun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tuukulo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'.</w:t>
      </w:r>
      <w:r w:rsidRPr="00B44F6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Lela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</w:p>
    <w:p w:rsidR="00201C8B" w:rsidRPr="00B44F69" w:rsidRDefault="00000000">
      <w:pPr>
        <w:spacing w:line="189" w:lineRule="auto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'o'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44F69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xu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ulsa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 A.D. 2175 (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Dan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.12:12-13).</w:t>
      </w:r>
    </w:p>
    <w:p w:rsidR="00201C8B" w:rsidRPr="00B44F69" w:rsidRDefault="00201C8B">
      <w:pPr>
        <w:pStyle w:val="BodyText"/>
        <w:spacing w:line="263" w:lineRule="auto"/>
        <w:rPr>
          <w:lang w:val="es-ES_tradnl"/>
        </w:rPr>
      </w:pPr>
    </w:p>
    <w:p w:rsidR="00201C8B" w:rsidRPr="00B44F69" w:rsidRDefault="00000000">
      <w:pPr>
        <w:spacing w:before="62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"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per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odo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entero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caracterizado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yokolk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ujo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jud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í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baalyan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75</w:t>
      </w:r>
      <w:r w:rsidRPr="00B44F69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abo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."</w:t>
      </w:r>
    </w:p>
    <w:p w:rsidR="00201C8B" w:rsidRPr="00B44F69" w:rsidRDefault="00201C8B">
      <w:pPr>
        <w:pStyle w:val="BodyText"/>
        <w:spacing w:line="242" w:lineRule="auto"/>
        <w:rPr>
          <w:lang w:val="es-ES_tradnl"/>
        </w:rPr>
      </w:pPr>
    </w:p>
    <w:p w:rsidR="00201C8B" w:rsidRPr="00B44F69" w:rsidRDefault="00000000">
      <w:pPr>
        <w:spacing w:before="61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Comentario:</w:t>
      </w:r>
      <w:r w:rsidRPr="00B44F6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bisik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repetir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ba'ala', wa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anterior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k'a'ana'an tuláak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 añadir tak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total chéen</w:t>
      </w:r>
      <w:r w:rsidRPr="00B44F6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75</w:t>
      </w:r>
      <w:r w:rsidRPr="00B44F69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ja'abo'ob.</w:t>
      </w:r>
    </w:p>
    <w:p w:rsidR="00201C8B" w:rsidRPr="00B44F69" w:rsidRDefault="00000000">
      <w:pPr>
        <w:spacing w:before="27" w:line="278" w:lineRule="auto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iin</w:t>
      </w:r>
      <w:r w:rsidRPr="00B44F69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yokolk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ujo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jud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ío,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Straub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aik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razonamiento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adecuado</w:t>
      </w:r>
      <w:r w:rsidRPr="00B44F6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'.</w:t>
      </w:r>
      <w:r w:rsidRPr="00B44F6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axten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ká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>ajsiky</w:t>
      </w:r>
      <w:r w:rsidRPr="00B44F6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B44F69">
        <w:rPr>
          <w:rFonts w:ascii="Noto Sans" w:eastAsia="Noto Sans" w:hAnsi="Noto Sans" w:cs="Noto Sans"/>
          <w:sz w:val="18"/>
          <w:szCs w:val="18"/>
          <w:lang w:val="es-ES_tradnl"/>
        </w:rPr>
        <w:t xml:space="preserve">etel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meyaj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B44F69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"X"</w:t>
      </w:r>
      <w:r w:rsidRPr="00B44F6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</w:t>
      </w:r>
      <w:r w:rsidRPr="00B44F69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"le ts'o'oksik" ti'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períod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1.260</w:t>
      </w:r>
      <w:r w:rsidRPr="00B44F69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12:1-3,</w:t>
      </w:r>
    </w:p>
    <w:p w:rsidR="00201C8B" w:rsidRPr="00B44F69" w:rsidRDefault="00000000">
      <w:pPr>
        <w:spacing w:before="25" w:line="231" w:lineRule="auto"/>
        <w:ind w:left="20" w:right="986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yéetel extender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tumen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30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afirma, seguido tumen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próximos</w:t>
      </w:r>
      <w:r w:rsidRPr="00B44F6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45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establece,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jump'éel total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75 asab</w:t>
      </w:r>
      <w:r w:rsidRPr="00B44F6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"X"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ja'abo'ob?</w:t>
      </w:r>
    </w:p>
    <w:p w:rsidR="00201C8B" w:rsidRPr="00B44F69" w:rsidRDefault="00201C8B">
      <w:pPr>
        <w:pStyle w:val="BodyText"/>
        <w:spacing w:line="246" w:lineRule="auto"/>
        <w:rPr>
          <w:lang w:val="es-ES_tradnl"/>
        </w:rPr>
      </w:pPr>
    </w:p>
    <w:p w:rsidR="00201C8B" w:rsidRPr="00B44F69" w:rsidRDefault="00000000">
      <w:pPr>
        <w:spacing w:before="72" w:line="222" w:lineRule="auto"/>
        <w:ind w:left="13" w:right="638" w:hanging="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Tu</w:t>
      </w:r>
      <w:r w:rsidRPr="00B44F69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ka'atéen,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ma'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parece extraño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u ti'jump'éel tin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juunalvisión (Capítulos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10-12) yéetel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páajtal ti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3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ch</w:t>
      </w:r>
      <w:r w:rsidRPr="00B44F69">
        <w:rPr>
          <w:rFonts w:ascii="Noto Sans" w:eastAsia="Noto Sans" w:hAnsi="Noto Sans" w:cs="Noto Sans"/>
          <w:spacing w:val="3"/>
          <w:lang w:val="es-ES_tradnl"/>
        </w:rPr>
        <w:t>é</w:t>
      </w:r>
      <w:r w:rsidRPr="00B44F69">
        <w:rPr>
          <w:rFonts w:ascii="Noto Sans" w:eastAsia="Noto Sans" w:hAnsi="Noto Sans" w:cs="Noto Sans"/>
          <w:lang w:val="es-ES_tradnl"/>
        </w:rPr>
        <w:t>en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cap</w:t>
      </w:r>
      <w:r w:rsidRPr="00B44F69">
        <w:rPr>
          <w:rFonts w:ascii="Noto Sans" w:eastAsia="Noto Sans" w:hAnsi="Noto Sans" w:cs="Noto Sans"/>
          <w:spacing w:val="3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tulo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(12),</w:t>
      </w:r>
      <w:r w:rsidRPr="00B44F6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lang w:val="es-ES_tradnl"/>
        </w:rPr>
        <w:t>k'a'</w:t>
      </w:r>
      <w:r w:rsidRPr="00B44F69">
        <w:rPr>
          <w:rFonts w:ascii="Noto Sans" w:eastAsia="Noto Sans" w:hAnsi="Noto Sans" w:cs="Noto Sans"/>
          <w:lang w:val="es-ES_tradnl"/>
        </w:rPr>
        <w:t>ana</w:t>
      </w:r>
      <w:r w:rsidRPr="00B44F69">
        <w:rPr>
          <w:rFonts w:ascii="Noto Sans" w:eastAsia="Noto Sans" w:hAnsi="Noto Sans" w:cs="Noto Sans"/>
          <w:spacing w:val="3"/>
          <w:lang w:val="es-ES_tradnl"/>
        </w:rPr>
        <w:t>'</w:t>
      </w:r>
      <w:r w:rsidRPr="00B44F69">
        <w:rPr>
          <w:rFonts w:ascii="Noto Sans" w:eastAsia="Noto Sans" w:hAnsi="Noto Sans" w:cs="Noto Sans"/>
          <w:lang w:val="es-ES_tradnl"/>
        </w:rPr>
        <w:t>anyaantal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3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</w:t>
      </w:r>
      <w:r w:rsidRPr="00B44F69">
        <w:rPr>
          <w:rFonts w:ascii="Noto Sans" w:eastAsia="Noto Sans" w:hAnsi="Noto Sans" w:cs="Noto Sans"/>
          <w:spacing w:val="3"/>
          <w:lang w:val="es-ES_tradnl"/>
        </w:rPr>
        <w:t>í</w:t>
      </w:r>
      <w:r w:rsidRPr="00B44F69">
        <w:rPr>
          <w:rFonts w:ascii="Noto Sans" w:eastAsia="Noto Sans" w:hAnsi="Noto Sans" w:cs="Noto Sans"/>
          <w:lang w:val="es-ES_tradnl"/>
        </w:rPr>
        <w:t>odo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</w:t>
      </w:r>
      <w:r w:rsidRPr="00B44F69">
        <w:rPr>
          <w:rFonts w:ascii="Noto Sans" w:eastAsia="Noto Sans" w:hAnsi="Noto Sans" w:cs="Noto Sans"/>
          <w:spacing w:val="3"/>
          <w:lang w:val="es-ES_tradnl"/>
        </w:rPr>
        <w:t>'é</w:t>
      </w:r>
      <w:r w:rsidRPr="00B44F69">
        <w:rPr>
          <w:rFonts w:ascii="Noto Sans" w:eastAsia="Noto Sans" w:hAnsi="Noto Sans" w:cs="Noto Sans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personaje</w:t>
      </w:r>
      <w:r w:rsidRPr="00B44F6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dado</w:t>
      </w:r>
    </w:p>
    <w:p w:rsidR="00201C8B" w:rsidRPr="00B44F69" w:rsidRDefault="00000000">
      <w:pPr>
        <w:spacing w:before="1" w:line="209" w:lineRule="auto"/>
        <w:ind w:left="10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yéetel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propósitoprofetizado (le 3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leti' 2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interpret</w:t>
      </w:r>
      <w:r w:rsidRPr="00B44F69">
        <w:rPr>
          <w:rFonts w:ascii="Noto Sans" w:eastAsia="Noto Sans" w:hAnsi="Noto Sans" w:cs="Noto Sans"/>
          <w:spacing w:val="-1"/>
          <w:lang w:val="es-ES_tradnl"/>
        </w:rPr>
        <w:t>ado tumen Strata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bey</w:t>
      </w:r>
    </w:p>
    <w:p w:rsidR="00201C8B" w:rsidRPr="00B44F69" w:rsidRDefault="00000000">
      <w:pPr>
        <w:spacing w:before="1" w:line="209" w:lineRule="auto"/>
        <w:ind w:left="27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representando</w:t>
      </w:r>
      <w:r w:rsidRPr="00B44F6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1.260</w:t>
      </w:r>
      <w:r w:rsidRPr="00B44F6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ja'abo'ob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profeticos)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ka tu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láak', tumen estra</w:t>
      </w:r>
      <w:r w:rsidRPr="00B44F69">
        <w:rPr>
          <w:rFonts w:ascii="Noto Sans" w:eastAsia="Noto Sans" w:hAnsi="Noto Sans" w:cs="Noto Sans"/>
          <w:spacing w:val="-2"/>
          <w:lang w:val="es-ES_tradnl"/>
        </w:rPr>
        <w:t>uta,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inmediatamente</w:t>
      </w:r>
    </w:p>
    <w:p w:rsidR="00201C8B" w:rsidRPr="00B44F69" w:rsidRDefault="00000000">
      <w:pPr>
        <w:spacing w:line="209" w:lineRule="auto"/>
        <w:ind w:left="21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lang w:val="es-ES_tradnl"/>
        </w:rPr>
        <w:t>extienden</w:t>
      </w:r>
      <w:r w:rsidRPr="00B44F69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ka'atéen ti'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1 220 yéetel</w:t>
      </w:r>
      <w:r w:rsidRPr="00B44F6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1.300. ¿Leyáax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ka'ap'éelfiguras erróneas, wa tu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beetaj</w:t>
      </w:r>
    </w:p>
    <w:p w:rsidR="00201C8B" w:rsidRPr="00B44F69" w:rsidRDefault="00000000">
      <w:pPr>
        <w:spacing w:before="1" w:line="226" w:lineRule="auto"/>
        <w:ind w:left="21" w:right="690" w:hanging="12"/>
        <w:rPr>
          <w:rFonts w:ascii="Noto Sans" w:eastAsia="Noto Sans" w:hAnsi="Noto Sans" w:cs="Noto Sans"/>
          <w:lang w:val="es-ES_tradnl"/>
        </w:rPr>
      </w:pPr>
      <w:r w:rsidRPr="00B44F69">
        <w:rPr>
          <w:rFonts w:ascii="Noto Sans" w:eastAsia="Noto Sans" w:hAnsi="Noto Sans" w:cs="Noto Sans"/>
          <w:spacing w:val="-1"/>
          <w:lang w:val="es-ES_tradnl"/>
        </w:rPr>
        <w:t>Yuumtsil,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máax táan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u ts'áaik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lang w:val="es-ES_tradnl"/>
        </w:rPr>
        <w:t>le a'al</w:t>
      </w:r>
      <w:r w:rsidRPr="00B44F69">
        <w:rPr>
          <w:rFonts w:ascii="Noto Sans" w:eastAsia="Noto Sans" w:hAnsi="Noto Sans" w:cs="Noto Sans"/>
          <w:spacing w:val="-2"/>
          <w:lang w:val="es-ES_tradnl"/>
        </w:rPr>
        <w:t>ajil t'aan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ku comunicado ti'</w:t>
      </w:r>
      <w:r w:rsidRPr="00B44F6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Daniel,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k'ex</w:t>
      </w:r>
      <w:r w:rsidRPr="00B44F6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u tuukul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lang w:val="es-ES_tradnl"/>
        </w:rPr>
        <w:t>ka'ap'éel</w:t>
      </w:r>
      <w:r w:rsidRPr="00B44F69">
        <w:rPr>
          <w:rFonts w:ascii="Noto Sans" w:eastAsia="Noto Sans" w:hAnsi="Noto Sans" w:cs="Noto Sans"/>
          <w:lang w:val="es-ES_tradnl"/>
        </w:rPr>
        <w:t xml:space="preserve"> Óoxten ti'</w:t>
      </w:r>
      <w:r w:rsidRPr="00B44F6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le séeba'an sucesión? Wa,</w:t>
      </w:r>
      <w:r w:rsidRPr="00B44F69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jump’éel</w:t>
      </w:r>
      <w:r w:rsidRPr="00B44F6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interpretaciónjela’an ti’ Straub’ asab</w:t>
      </w:r>
      <w:r w:rsidRPr="00B44F6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lang w:val="es-ES_tradnl"/>
        </w:rPr>
        <w:t>probable?</w:t>
      </w:r>
    </w:p>
    <w:p w:rsidR="00201C8B" w:rsidRPr="00B44F69" w:rsidRDefault="00201C8B">
      <w:pPr>
        <w:pStyle w:val="BodyText"/>
        <w:spacing w:line="465" w:lineRule="auto"/>
        <w:rPr>
          <w:lang w:val="es-ES_tradnl"/>
        </w:rPr>
      </w:pPr>
    </w:p>
    <w:p w:rsidR="00201C8B" w:rsidRPr="00B44F69" w:rsidRDefault="00000000">
      <w:pPr>
        <w:spacing w:before="62" w:line="266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KA':</w:t>
      </w:r>
      <w:r w:rsidRPr="00B44F69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"Cristo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presenta</w:t>
      </w:r>
      <w:r w:rsidRPr="00B44F69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jump'éel segunda cumplir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‘aboración ti'</w:t>
      </w:r>
      <w:r w:rsidRPr="00B44F6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desolación t'aan</w:t>
      </w:r>
    </w:p>
    <w:p w:rsidR="00201C8B" w:rsidRPr="00B44F69" w:rsidRDefault="00000000">
      <w:pPr>
        <w:spacing w:before="26" w:line="334" w:lineRule="exact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yo’olal</w:t>
      </w:r>
      <w:r w:rsidRPr="00B44F69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Daniel</w:t>
      </w:r>
      <w:r w:rsidRPr="00B44F6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profetao’ (Matt.24:15),</w:t>
      </w:r>
      <w:r w:rsidRPr="00B44F6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kujóok’ol ti’</w:t>
      </w:r>
      <w:r w:rsidRPr="00B44F69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 xu’ulsa</w:t>
      </w:r>
      <w:r w:rsidRPr="00B44F6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’al</w:t>
      </w:r>
      <w:r w:rsidRPr="00B44F69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Jerusalén tumen Tito</w:t>
      </w:r>
    </w:p>
    <w:p w:rsidR="00201C8B" w:rsidRPr="00B44F69" w:rsidRDefault="00000000">
      <w:pPr>
        <w:spacing w:before="1" w:line="178" w:lineRule="auto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4F6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A.D.</w:t>
      </w:r>
    </w:p>
    <w:p w:rsidR="00201C8B" w:rsidRPr="00B44F69" w:rsidRDefault="00000000">
      <w:pPr>
        <w:spacing w:before="298" w:line="223" w:lineRule="auto"/>
        <w:ind w:left="20" w:right="61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"Le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judío</w:t>
      </w:r>
      <w:r w:rsidRPr="00B44F6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buscaban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restaurar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mayaj santuario,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bastante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natural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jump'éel segunda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    cumplimientoseguiría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bey derrota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Providencial</w:t>
      </w:r>
      <w:r w:rsidRPr="00B44F6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planes.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Mina'an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mix santuario a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probadopredijo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leti'ob tak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k'aam</w:t>
      </w:r>
      <w:r w:rsidRPr="00B44F6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Cristo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jaajil yéetel aprobado ti'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Dios."</w:t>
      </w:r>
    </w:p>
    <w:p w:rsidR="00201C8B" w:rsidRPr="00B44F69" w:rsidRDefault="00201C8B">
      <w:pPr>
        <w:spacing w:line="22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footerReference w:type="default" r:id="rId71"/>
          <w:pgSz w:w="12240" w:h="15840"/>
          <w:pgMar w:top="400" w:right="856" w:bottom="667" w:left="1574" w:header="0" w:footer="513" w:gutter="0"/>
          <w:cols w:space="720"/>
        </w:sect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7" w:lineRule="auto"/>
        <w:rPr>
          <w:lang w:val="es-ES_tradnl"/>
        </w:rPr>
      </w:pPr>
    </w:p>
    <w:p w:rsidR="00201C8B" w:rsidRPr="00B44F69" w:rsidRDefault="00201C8B">
      <w:pPr>
        <w:pStyle w:val="BodyText"/>
        <w:spacing w:line="308" w:lineRule="auto"/>
        <w:rPr>
          <w:lang w:val="es-ES_tradnl"/>
        </w:rPr>
      </w:pPr>
    </w:p>
    <w:p w:rsidR="00201C8B" w:rsidRPr="00B44F69" w:rsidRDefault="00000000">
      <w:pPr>
        <w:spacing w:before="58" w:line="221" w:lineRule="auto"/>
        <w:ind w:left="1" w:firstLine="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Comentario:</w:t>
      </w:r>
      <w:r w:rsidRPr="00B44F69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Bin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le anterior, Cristo canceló tuláakal</w:t>
      </w:r>
      <w:r w:rsidRPr="00B44F6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le anterior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 ya'ala'al</w:t>
      </w:r>
      <w:r w:rsidRPr="00B44F6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ti'</w:t>
      </w:r>
      <w:r w:rsidRPr="00B44F69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Danielyéetel</w:t>
      </w:r>
      <w:r w:rsidRPr="00B44F69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confiado</w:t>
      </w:r>
      <w:r w:rsidRPr="00B44F6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interpretado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 xml:space="preserve"> jach</w:t>
      </w:r>
      <w:r w:rsidRPr="00B44F6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meticulosamente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Straub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tum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en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extendi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ó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desolaci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ó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B44F6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195</w:t>
      </w:r>
      <w:r w:rsidRPr="00B44F69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ja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abo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B44F69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.D</w:t>
      </w:r>
      <w:r w:rsidRPr="00B44F69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2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330.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 xml:space="preserve"> Bin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Straub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B44F69">
        <w:rPr>
          <w:rFonts w:ascii="Noto Sans" w:eastAsia="Noto Sans" w:hAnsi="Noto Sans" w:cs="Noto Sans"/>
          <w:spacing w:val="32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desolaci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ó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'o'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oksy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jud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ío'</w:t>
      </w:r>
      <w:r w:rsidRPr="00B44F6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k'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aam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Cristo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"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senactual</w:t>
      </w:r>
      <w:r w:rsidRPr="00B44F69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"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aca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í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do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,"</w:t>
      </w:r>
      <w:r w:rsidRPr="00B44F69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bix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aane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',</w:t>
      </w:r>
      <w:r w:rsidRPr="00B44F6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44F6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ax ku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'o'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oksy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29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jud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ío'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''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k'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aam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"a'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almajasentario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,"</w:t>
      </w:r>
      <w:r w:rsidRPr="00B44F6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ache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',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ache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',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B44F6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'o'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</w:p>
    <w:p w:rsidR="00201C8B" w:rsidRPr="00B44F69" w:rsidRDefault="00000000">
      <w:pPr>
        <w:spacing w:line="232" w:lineRule="auto"/>
        <w:ind w:left="24" w:right="218" w:hanging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B44F6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'o'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'o'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'o'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é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iin</w:t>
      </w:r>
      <w:r w:rsidRPr="00B44F6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 2370,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 xml:space="preserve"> ku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tune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ser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í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ay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ó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B44F69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iin</w:t>
      </w:r>
      <w:r w:rsidRPr="00B44F6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44F6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B44F69">
        <w:rPr>
          <w:rFonts w:ascii="Noto Sans" w:eastAsia="Noto Sans" w:hAnsi="Noto Sans" w:cs="Noto Sans"/>
          <w:sz w:val="17"/>
          <w:szCs w:val="17"/>
          <w:lang w:val="es-ES_tradnl"/>
        </w:rPr>
        <w:t>aam</w:t>
      </w:r>
      <w:r w:rsidRPr="00B44F6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</w:t>
      </w:r>
    </w:p>
    <w:p w:rsidR="00201C8B" w:rsidRPr="00B44F69" w:rsidRDefault="00201C8B">
      <w:pPr>
        <w:pStyle w:val="BodyText"/>
        <w:spacing w:line="370" w:lineRule="auto"/>
        <w:rPr>
          <w:lang w:val="es-ES_tradnl"/>
        </w:rPr>
      </w:pPr>
    </w:p>
    <w:p w:rsidR="00201C8B" w:rsidRPr="00B44F69" w:rsidRDefault="00000000">
      <w:pPr>
        <w:spacing w:before="65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¿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unaj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-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ʼ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revisiones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profeticas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tujaajil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aliko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ʼ?</w:t>
      </w:r>
    </w:p>
    <w:p w:rsidR="00201C8B" w:rsidRPr="00B44F69" w:rsidRDefault="00000000">
      <w:pPr>
        <w:spacing w:line="215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Yé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B44F69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talamilo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Straub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’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exquisitamente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forja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interpretaci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ó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pose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</w:p>
    <w:p w:rsidR="00201C8B" w:rsidRPr="00B44F69" w:rsidRDefault="00000000">
      <w:pPr>
        <w:spacing w:line="215" w:lineRule="auto"/>
        <w:ind w:left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probable</w:t>
      </w:r>
      <w:r w:rsidRPr="00B44F69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'o'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B44F69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cantidad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'o'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bí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blico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divinamente</w:t>
      </w:r>
    </w:p>
    <w:p w:rsidR="00201C8B" w:rsidRPr="00B44F69" w:rsidRDefault="00000000">
      <w:pPr>
        <w:spacing w:line="215" w:lineRule="auto"/>
        <w:ind w:right="181" w:firstLine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previsto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desesperadamente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contradic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ó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yan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Beyxan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kaambalilo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jach jump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44F69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infrecuente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trato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inspiradosy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profec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4F6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</w:p>
    <w:p w:rsidR="00201C8B" w:rsidRPr="00B44F69" w:rsidRDefault="00000000">
      <w:pPr>
        <w:spacing w:line="232" w:lineRule="auto"/>
        <w:ind w:left="21" w:right="59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cumplida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Seguramente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behooves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to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antik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dogmatismo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to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B44F6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mismos</w:t>
      </w:r>
      <w:r w:rsidRPr="00B44F6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ka cauteloso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esquemas</w:t>
      </w:r>
      <w:r w:rsidRPr="00B44F6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estructurados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má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,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tales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19"/>
          <w:szCs w:val="19"/>
          <w:lang w:val="es-ES_tradnl"/>
        </w:rPr>
        <w:t>zonas</w:t>
      </w:r>
      <w:r w:rsidRPr="00B44F6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</w:p>
    <w:p w:rsidR="00201C8B" w:rsidRPr="00B44F69" w:rsidRDefault="00201C8B">
      <w:pPr>
        <w:pStyle w:val="BodyText"/>
        <w:spacing w:line="277" w:lineRule="auto"/>
        <w:rPr>
          <w:lang w:val="es-ES_tradnl"/>
        </w:rPr>
      </w:pPr>
    </w:p>
    <w:p w:rsidR="00201C8B" w:rsidRPr="00B44F69" w:rsidRDefault="00000000">
      <w:pPr>
        <w:spacing w:before="69" w:line="242" w:lineRule="auto"/>
        <w:ind w:left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FINALMENTE,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je'el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ma'al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ob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 yaan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pa'atik</w:t>
      </w:r>
      <w:r w:rsidRPr="00B44F69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juntoyéetel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Daniel tak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k'iin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 ts'ook</w:t>
      </w:r>
    </w:p>
    <w:p w:rsidR="00201C8B" w:rsidRPr="00B44F69" w:rsidRDefault="00000000">
      <w:pPr>
        <w:spacing w:before="1" w:line="216" w:lineRule="auto"/>
        <w:ind w:left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ts'o'okol</w:t>
      </w:r>
      <w:r w:rsidRPr="00B44F69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Ma'ili' ti'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páajtal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 entender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precisamenteyéetel completamente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 significado</w:t>
      </w:r>
    </w:p>
    <w:p w:rsidR="00201C8B" w:rsidRPr="00B44F69" w:rsidRDefault="00000000">
      <w:pPr>
        <w:spacing w:before="2" w:line="216" w:lineRule="auto"/>
        <w:ind w:left="12" w:right="304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ibta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narrativa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atik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suficiente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woj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eltik</w:t>
      </w:r>
      <w:r w:rsidRPr="00B44F69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amal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fiel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'yé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dispuestos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imil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</w:p>
    <w:p w:rsidR="00201C8B" w:rsidRPr="00B44F69" w:rsidRDefault="00000000">
      <w:pPr>
        <w:spacing w:before="1" w:line="228" w:lineRule="auto"/>
        <w:ind w:left="10" w:right="72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k'a'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B44F6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comprometer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lealtad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kuxtala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'o'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oks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á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44F6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 yaantal</w:t>
      </w:r>
      <w:r w:rsidRPr="00B44F6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44F6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resurrecci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ó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4F6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eterna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"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4F6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"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44F6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utalily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é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44F6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desprecio    desprecio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" (12:2),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dependiendo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de</w:t>
      </w:r>
      <w:r w:rsidRPr="00B44F6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4F6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ukik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44F6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4F69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B44F6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201C8B" w:rsidRPr="00B44F69" w:rsidRDefault="00201C8B">
      <w:pPr>
        <w:spacing w:line="22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01C8B" w:rsidRPr="00B44F69">
          <w:footerReference w:type="default" r:id="rId72"/>
          <w:pgSz w:w="12240" w:h="15840"/>
          <w:pgMar w:top="400" w:right="1440" w:bottom="666" w:left="1573" w:header="0" w:footer="512" w:gutter="0"/>
          <w:cols w:space="720"/>
        </w:sect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3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Pr="00B44F69" w:rsidRDefault="00201C8B">
      <w:pPr>
        <w:pStyle w:val="BodyText"/>
        <w:spacing w:line="244" w:lineRule="auto"/>
        <w:rPr>
          <w:lang w:val="es-ES_tradnl"/>
        </w:rPr>
      </w:pPr>
    </w:p>
    <w:p w:rsidR="00201C8B" w:rsidRDefault="00000000">
      <w:pPr>
        <w:spacing w:before="51" w:line="180" w:lineRule="auto"/>
        <w:ind w:left="431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sectPr w:rsidR="00201C8B">
      <w:footerReference w:type="default" r:id="rId73"/>
      <w:pgSz w:w="12240" w:h="15840"/>
      <w:pgMar w:top="400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47E1" w:rsidRDefault="006147E1">
      <w:pPr>
        <w:spacing w:after="0"/>
      </w:pPr>
      <w:r>
        <w:separator/>
      </w:r>
    </w:p>
  </w:endnote>
  <w:endnote w:type="continuationSeparator" w:id="0">
    <w:p w:rsidR="006147E1" w:rsidRDefault="006147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3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68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3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3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69" w:lineRule="auto"/>
      <w:ind w:left="453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68" w:lineRule="auto"/>
      <w:ind w:left="453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1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2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7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2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3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2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2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3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3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3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2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33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34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2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2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40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69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69" w:lineRule="auto"/>
      <w:ind w:left="457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68" w:lineRule="auto"/>
      <w:ind w:left="457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6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68" w:lineRule="auto"/>
      <w:ind w:left="458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spacing w:line="170" w:lineRule="auto"/>
      <w:ind w:left="457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47E1" w:rsidRDefault="006147E1">
      <w:pPr>
        <w:spacing w:after="0"/>
      </w:pPr>
      <w:r>
        <w:separator/>
      </w:r>
    </w:p>
  </w:footnote>
  <w:footnote w:type="continuationSeparator" w:id="0">
    <w:p w:rsidR="006147E1" w:rsidRDefault="006147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201C8B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C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8B"/>
    <w:rsid w:val="00201C8B"/>
    <w:rsid w:val="006147E1"/>
    <w:rsid w:val="0087239F"/>
    <w:rsid w:val="00B4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4.xml"/><Relationship Id="rId21" Type="http://schemas.openxmlformats.org/officeDocument/2006/relationships/header" Target="header7.xml"/><Relationship Id="rId42" Type="http://schemas.openxmlformats.org/officeDocument/2006/relationships/image" Target="media/image15.png"/><Relationship Id="rId47" Type="http://schemas.openxmlformats.org/officeDocument/2006/relationships/footer" Target="footer19.xml"/><Relationship Id="rId63" Type="http://schemas.openxmlformats.org/officeDocument/2006/relationships/footer" Target="footer31.xml"/><Relationship Id="rId68" Type="http://schemas.openxmlformats.org/officeDocument/2006/relationships/header" Target="header21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9" Type="http://schemas.openxmlformats.org/officeDocument/2006/relationships/header" Target="header9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header" Target="header11.xml"/><Relationship Id="rId37" Type="http://schemas.openxmlformats.org/officeDocument/2006/relationships/image" Target="media/image10.png"/><Relationship Id="rId40" Type="http://schemas.openxmlformats.org/officeDocument/2006/relationships/image" Target="media/image13.png"/><Relationship Id="rId45" Type="http://schemas.openxmlformats.org/officeDocument/2006/relationships/header" Target="header14.xml"/><Relationship Id="rId53" Type="http://schemas.openxmlformats.org/officeDocument/2006/relationships/footer" Target="footer24.xml"/><Relationship Id="rId58" Type="http://schemas.openxmlformats.org/officeDocument/2006/relationships/header" Target="header18.xml"/><Relationship Id="rId66" Type="http://schemas.openxmlformats.org/officeDocument/2006/relationships/footer" Target="footer33.xm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footer" Target="footer29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footer" Target="footer10.xml"/><Relationship Id="rId27" Type="http://schemas.openxmlformats.org/officeDocument/2006/relationships/header" Target="header8.xml"/><Relationship Id="rId30" Type="http://schemas.openxmlformats.org/officeDocument/2006/relationships/header" Target="header10.xml"/><Relationship Id="rId35" Type="http://schemas.openxmlformats.org/officeDocument/2006/relationships/header" Target="header13.xml"/><Relationship Id="rId43" Type="http://schemas.openxmlformats.org/officeDocument/2006/relationships/image" Target="media/image16.png"/><Relationship Id="rId48" Type="http://schemas.openxmlformats.org/officeDocument/2006/relationships/footer" Target="footer20.xml"/><Relationship Id="rId56" Type="http://schemas.openxmlformats.org/officeDocument/2006/relationships/header" Target="header17.xml"/><Relationship Id="rId64" Type="http://schemas.openxmlformats.org/officeDocument/2006/relationships/footer" Target="footer32.xml"/><Relationship Id="rId69" Type="http://schemas.openxmlformats.org/officeDocument/2006/relationships/footer" Target="footer34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footer" Target="footer37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33" Type="http://schemas.openxmlformats.org/officeDocument/2006/relationships/footer" Target="footer17.xml"/><Relationship Id="rId38" Type="http://schemas.openxmlformats.org/officeDocument/2006/relationships/image" Target="media/image11.png"/><Relationship Id="rId46" Type="http://schemas.openxmlformats.org/officeDocument/2006/relationships/footer" Target="footer18.xml"/><Relationship Id="rId59" Type="http://schemas.openxmlformats.org/officeDocument/2006/relationships/footer" Target="footer27.xml"/><Relationship Id="rId67" Type="http://schemas.openxmlformats.org/officeDocument/2006/relationships/header" Target="header20.xml"/><Relationship Id="rId20" Type="http://schemas.openxmlformats.org/officeDocument/2006/relationships/footer" Target="footer9.xml"/><Relationship Id="rId41" Type="http://schemas.openxmlformats.org/officeDocument/2006/relationships/image" Target="media/image14.png"/><Relationship Id="rId54" Type="http://schemas.openxmlformats.org/officeDocument/2006/relationships/header" Target="header16.xml"/><Relationship Id="rId62" Type="http://schemas.openxmlformats.org/officeDocument/2006/relationships/footer" Target="footer30.xml"/><Relationship Id="rId70" Type="http://schemas.openxmlformats.org/officeDocument/2006/relationships/footer" Target="footer35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5.xml"/><Relationship Id="rId36" Type="http://schemas.openxmlformats.org/officeDocument/2006/relationships/image" Target="media/image9.png"/><Relationship Id="rId49" Type="http://schemas.openxmlformats.org/officeDocument/2006/relationships/footer" Target="footer21.xml"/><Relationship Id="rId57" Type="http://schemas.openxmlformats.org/officeDocument/2006/relationships/footer" Target="footer26.xml"/><Relationship Id="rId10" Type="http://schemas.openxmlformats.org/officeDocument/2006/relationships/footer" Target="footer2.xml"/><Relationship Id="rId31" Type="http://schemas.openxmlformats.org/officeDocument/2006/relationships/footer" Target="footer16.xml"/><Relationship Id="rId44" Type="http://schemas.openxmlformats.org/officeDocument/2006/relationships/image" Target="media/image17.png"/><Relationship Id="rId52" Type="http://schemas.openxmlformats.org/officeDocument/2006/relationships/header" Target="header15.xml"/><Relationship Id="rId60" Type="http://schemas.openxmlformats.org/officeDocument/2006/relationships/footer" Target="footer28.xml"/><Relationship Id="rId65" Type="http://schemas.openxmlformats.org/officeDocument/2006/relationships/header" Target="header19.xml"/><Relationship Id="rId73" Type="http://schemas.openxmlformats.org/officeDocument/2006/relationships/footer" Target="footer38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footer" Target="footer8.xml"/><Relationship Id="rId39" Type="http://schemas.openxmlformats.org/officeDocument/2006/relationships/image" Target="media/image12.png"/><Relationship Id="rId34" Type="http://schemas.openxmlformats.org/officeDocument/2006/relationships/header" Target="header12.xml"/><Relationship Id="rId50" Type="http://schemas.openxmlformats.org/officeDocument/2006/relationships/footer" Target="footer22.xml"/><Relationship Id="rId55" Type="http://schemas.openxmlformats.org/officeDocument/2006/relationships/footer" Target="footer25.xml"/><Relationship Id="rId7" Type="http://schemas.openxmlformats.org/officeDocument/2006/relationships/footer" Target="footer1.xml"/><Relationship Id="rId71" Type="http://schemas.openxmlformats.org/officeDocument/2006/relationships/footer" Target="footer36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84</Pages>
  <Words>20060</Words>
  <Characters>114343</Characters>
  <Application>Microsoft Office Word</Application>
  <DocSecurity>0</DocSecurity>
  <Lines>952</Lines>
  <Paragraphs>268</Paragraphs>
  <ScaleCrop>false</ScaleCrop>
  <Company/>
  <LinksUpToDate>false</LinksUpToDate>
  <CharactersWithSpaces>134135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2025-07-30T19:36:00Z</dcterms:created>
  <dcterms:modified xsi:type="dcterms:W3CDTF">2025-07-30T19:36:00Z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2025-07-30T19:35:08Z</vt:filetime>
  </property>
</Properties>
</file>