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A68" w:rsidRDefault="00E90A68">
      <w:pPr>
        <w:pStyle w:val="BodyText"/>
        <w:spacing w:line="265" w:lineRule="auto"/>
      </w:pPr>
    </w:p>
    <w:p w:rsidR="00E90A68" w:rsidRDefault="00E90A68">
      <w:pPr>
        <w:pStyle w:val="BodyText"/>
        <w:spacing w:line="266" w:lineRule="auto"/>
      </w:pPr>
    </w:p>
    <w:p w:rsidR="00E90A68" w:rsidRDefault="00E90A68">
      <w:pPr>
        <w:pStyle w:val="BodyText"/>
        <w:spacing w:line="266" w:lineRule="auto"/>
      </w:pPr>
    </w:p>
    <w:p w:rsidR="00E90A68" w:rsidRDefault="00E90A68">
      <w:pPr>
        <w:pStyle w:val="BodyText"/>
        <w:spacing w:line="266" w:lineRule="auto"/>
      </w:pPr>
    </w:p>
    <w:p w:rsidR="00E90A68" w:rsidRDefault="00E90A68">
      <w:pPr>
        <w:pStyle w:val="BodyText"/>
        <w:spacing w:line="266" w:lineRule="auto"/>
      </w:pPr>
    </w:p>
    <w:p w:rsidR="00E90A68" w:rsidRDefault="00E90A68">
      <w:pPr>
        <w:pStyle w:val="BodyText"/>
        <w:spacing w:line="266" w:lineRule="auto"/>
      </w:pPr>
    </w:p>
    <w:p w:rsidR="00E90A68" w:rsidRDefault="00E90A68">
      <w:pPr>
        <w:pStyle w:val="BodyText"/>
        <w:spacing w:line="266" w:lineRule="auto"/>
      </w:pPr>
    </w:p>
    <w:p w:rsidR="00E90A68" w:rsidRDefault="00000000">
      <w:pPr>
        <w:spacing w:before="296" w:line="181" w:lineRule="auto"/>
        <w:ind w:left="2324"/>
        <w:outlineLvl w:val="0"/>
        <w:rPr>
          <w:rFonts w:ascii="Noto Sans" w:eastAsia="Noto Sans" w:hAnsi="Noto Sans" w:cs="Noto Sans"/>
          <w:sz w:val="87"/>
          <w:szCs w:val="87"/>
        </w:rPr>
      </w:pPr>
      <w:r>
        <w:rPr>
          <w:rFonts w:ascii="Noto Sans" w:eastAsia="Noto Sans" w:hAnsi="Noto Sans" w:cs="Noto Sans"/>
          <w:spacing w:val="-1"/>
          <w:sz w:val="87"/>
          <w:szCs w:val="87"/>
        </w:rPr>
        <w:t>TSOL</w:t>
      </w:r>
    </w:p>
    <w:p w:rsidR="00E90A68" w:rsidRDefault="00E90A68">
      <w:pPr>
        <w:pStyle w:val="BodyText"/>
        <w:spacing w:line="274" w:lineRule="auto"/>
      </w:pPr>
    </w:p>
    <w:p w:rsidR="00E90A68" w:rsidRDefault="00E90A68">
      <w:pPr>
        <w:pStyle w:val="BodyText"/>
        <w:spacing w:line="274" w:lineRule="auto"/>
      </w:pPr>
    </w:p>
    <w:p w:rsidR="00E90A68" w:rsidRDefault="00E90A68">
      <w:pPr>
        <w:pStyle w:val="BodyText"/>
        <w:spacing w:line="274" w:lineRule="auto"/>
      </w:pPr>
    </w:p>
    <w:p w:rsidR="00E90A68" w:rsidRDefault="00E90A68">
      <w:pPr>
        <w:pStyle w:val="BodyText"/>
        <w:spacing w:line="275" w:lineRule="auto"/>
      </w:pPr>
    </w:p>
    <w:p w:rsidR="00E90A68" w:rsidRDefault="00000000">
      <w:pPr>
        <w:spacing w:before="239" w:line="221" w:lineRule="auto"/>
        <w:ind w:left="3244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pacing w:val="3"/>
          <w:sz w:val="70"/>
          <w:szCs w:val="70"/>
        </w:rPr>
        <w:t>YÉ</w:t>
      </w:r>
      <w:r>
        <w:rPr>
          <w:rFonts w:ascii="Noto Sans" w:eastAsia="Noto Sans" w:hAnsi="Noto Sans" w:cs="Noto Sans"/>
          <w:sz w:val="70"/>
          <w:szCs w:val="70"/>
        </w:rPr>
        <w:t>ETEL</w:t>
      </w:r>
    </w:p>
    <w:p w:rsidR="00E90A68" w:rsidRDefault="00E90A68">
      <w:pPr>
        <w:pStyle w:val="BodyText"/>
        <w:spacing w:line="278" w:lineRule="auto"/>
      </w:pPr>
    </w:p>
    <w:p w:rsidR="00E90A68" w:rsidRDefault="00E90A68">
      <w:pPr>
        <w:pStyle w:val="BodyText"/>
        <w:spacing w:line="278" w:lineRule="auto"/>
      </w:pPr>
    </w:p>
    <w:p w:rsidR="00E90A68" w:rsidRDefault="00E90A68">
      <w:pPr>
        <w:pStyle w:val="BodyText"/>
        <w:spacing w:line="278" w:lineRule="auto"/>
      </w:pPr>
    </w:p>
    <w:p w:rsidR="00E90A68" w:rsidRDefault="00E90A68">
      <w:pPr>
        <w:pStyle w:val="BodyText"/>
        <w:spacing w:line="278" w:lineRule="auto"/>
      </w:pPr>
    </w:p>
    <w:p w:rsidR="00E90A68" w:rsidRDefault="00000000">
      <w:pPr>
        <w:spacing w:before="296" w:line="180" w:lineRule="auto"/>
        <w:ind w:left="533"/>
        <w:rPr>
          <w:rFonts w:ascii="Noto Sans" w:eastAsia="Noto Sans" w:hAnsi="Noto Sans" w:cs="Noto Sans"/>
          <w:sz w:val="87"/>
          <w:szCs w:val="87"/>
        </w:rPr>
      </w:pPr>
      <w:r>
        <w:rPr>
          <w:rFonts w:ascii="Noto Sans" w:eastAsia="Noto Sans" w:hAnsi="Noto Sans" w:cs="Noto Sans"/>
          <w:spacing w:val="-10"/>
          <w:sz w:val="87"/>
          <w:szCs w:val="87"/>
        </w:rPr>
        <w:t>META’AL</w:t>
      </w: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2" w:lineRule="auto"/>
      </w:pPr>
    </w:p>
    <w:p w:rsidR="00E90A68" w:rsidRDefault="00E90A68">
      <w:pPr>
        <w:pStyle w:val="BodyText"/>
        <w:spacing w:line="243" w:lineRule="auto"/>
      </w:pPr>
    </w:p>
    <w:p w:rsidR="00E90A68" w:rsidRDefault="00E90A68">
      <w:pPr>
        <w:pStyle w:val="BodyText"/>
        <w:spacing w:line="243" w:lineRule="auto"/>
      </w:pPr>
    </w:p>
    <w:p w:rsidR="00E90A68" w:rsidRDefault="00E90A68">
      <w:pPr>
        <w:pStyle w:val="BodyText"/>
        <w:spacing w:line="243" w:lineRule="auto"/>
      </w:pPr>
    </w:p>
    <w:p w:rsidR="00E90A68" w:rsidRDefault="00E90A68">
      <w:pPr>
        <w:pStyle w:val="BodyText"/>
        <w:spacing w:line="243" w:lineRule="auto"/>
      </w:pPr>
    </w:p>
    <w:p w:rsidR="00E90A68" w:rsidRDefault="00000000">
      <w:pPr>
        <w:spacing w:before="62" w:line="196" w:lineRule="auto"/>
        <w:ind w:left="33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Cecil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N. Wright</w:t>
      </w:r>
    </w:p>
    <w:p w:rsidR="00E90A68" w:rsidRDefault="00E90A68">
      <w:pPr>
        <w:spacing w:line="196" w:lineRule="auto"/>
        <w:rPr>
          <w:rFonts w:ascii="Noto Sans" w:eastAsia="Noto Sans" w:hAnsi="Noto Sans" w:cs="Noto Sans"/>
          <w:sz w:val="18"/>
          <w:szCs w:val="18"/>
        </w:rPr>
        <w:sectPr w:rsidR="00E90A68">
          <w:pgSz w:w="12240" w:h="15840"/>
          <w:pgMar w:top="1346" w:right="1836" w:bottom="0" w:left="1836" w:header="0" w:footer="0" w:gutter="0"/>
          <w:cols w:space="720"/>
        </w:sectPr>
      </w:pPr>
    </w:p>
    <w:p w:rsidR="00E90A68" w:rsidRPr="006B070C" w:rsidRDefault="00000000">
      <w:pPr>
        <w:spacing w:before="283" w:line="229" w:lineRule="auto"/>
        <w:ind w:left="37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lastRenderedPageBreak/>
        <w:t>K'A'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TIPES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METAPORES</w:t>
      </w:r>
    </w:p>
    <w:p w:rsidR="00E90A68" w:rsidRPr="006B070C" w:rsidRDefault="00E90A68">
      <w:pPr>
        <w:pStyle w:val="BodyText"/>
        <w:spacing w:line="321" w:lineRule="auto"/>
        <w:rPr>
          <w:lang w:val="es-ES_tradnl"/>
        </w:rPr>
      </w:pPr>
    </w:p>
    <w:p w:rsidR="00E90A68" w:rsidRPr="006B070C" w:rsidRDefault="00E90A68">
      <w:pPr>
        <w:pStyle w:val="BodyText"/>
        <w:spacing w:line="321" w:lineRule="auto"/>
        <w:rPr>
          <w:lang w:val="es-ES_tradnl"/>
        </w:rPr>
      </w:pPr>
    </w:p>
    <w:p w:rsidR="00E90A68" w:rsidRPr="006B070C" w:rsidRDefault="00000000">
      <w:pPr>
        <w:spacing w:before="61" w:line="181" w:lineRule="auto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I. INTRODICIONES.</w:t>
      </w:r>
    </w:p>
    <w:p w:rsidR="00E90A68" w:rsidRPr="006B070C" w:rsidRDefault="00E90A68">
      <w:pPr>
        <w:pStyle w:val="BodyText"/>
        <w:spacing w:line="247" w:lineRule="auto"/>
        <w:rPr>
          <w:lang w:val="es-ES_tradnl"/>
        </w:rPr>
      </w:pPr>
    </w:p>
    <w:p w:rsidR="00E90A68" w:rsidRPr="006B070C" w:rsidRDefault="00000000">
      <w:pPr>
        <w:spacing w:before="65" w:line="235" w:lineRule="auto"/>
        <w:ind w:left="73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nú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ukik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akij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predicador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abja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u 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</w:p>
    <w:p w:rsidR="00E90A68" w:rsidRPr="006B070C" w:rsidRDefault="00000000">
      <w:pPr>
        <w:spacing w:line="203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definiendo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distintamente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variaciones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[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'] té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encontrados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linki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Contenidos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[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]</w:t>
      </w:r>
    </w:p>
    <w:p w:rsidR="00E90A68" w:rsidRPr="006B070C" w:rsidRDefault="00000000">
      <w:pPr>
        <w:spacing w:before="3" w:line="213" w:lineRule="auto"/>
        <w:ind w:left="727" w:right="134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parecen</w:t>
      </w:r>
      <w:r w:rsidRPr="006B070C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'i'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ibalil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duda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el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'e',k'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ajolo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volumen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masivo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1.007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xxviii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preliminaresy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prefijo  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titulados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aytik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tiposy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Benjain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Kach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(1644-1774)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Londres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Inglaterra.</w:t>
      </w:r>
    </w:p>
    <w:p w:rsidR="00E90A68" w:rsidRPr="006B070C" w:rsidRDefault="00000000">
      <w:pPr>
        <w:spacing w:before="266" w:line="212" w:lineRule="auto"/>
        <w:ind w:left="732" w:right="1057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'e'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describi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ó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aleta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paach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interior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cubiertajuuch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"wí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auto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ansaj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ku    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ó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fama</w:t>
      </w:r>
      <w:r w:rsidRPr="006B070C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predicador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poderosoy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defensor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doctrina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bautista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Fordeword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(pá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),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rev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18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any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ministerio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46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40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pluma prol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fico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E90A68" w:rsidRPr="006B070C" w:rsidRDefault="00000000">
      <w:pPr>
        <w:spacing w:before="190" w:line="263" w:lineRule="exact"/>
        <w:ind w:left="7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Conspicuo</w:t>
      </w:r>
      <w:r w:rsidRPr="006B070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meyajo'ob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tome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mencionado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ka'anal, yáax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publicado ti'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Londres,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ma' tak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1855,</w:t>
      </w:r>
    </w:p>
    <w:p w:rsidR="00E90A68" w:rsidRPr="006B070C" w:rsidRDefault="00000000">
      <w:pPr>
        <w:spacing w:before="15" w:line="218" w:lineRule="auto"/>
        <w:ind w:left="729" w:right="9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150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okok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imil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ibto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’, y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etely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’e’,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Trologia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clave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 le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Escritura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junm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prefijo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Art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culos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esik le</w:t>
      </w:r>
      <w:r w:rsidRPr="006B070C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Divina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Autoridad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Santa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."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'yá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presente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derechos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autor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republicado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   Kregel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Publishing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Grand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Rapids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Michigan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U.S.A.,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1972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reimprimi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ó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1975,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11976,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1977,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19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80,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 asab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oxten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wojel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420" w:lineRule="auto"/>
        <w:rPr>
          <w:lang w:val="es-ES_tradnl"/>
        </w:rPr>
      </w:pPr>
    </w:p>
    <w:p w:rsidR="00E90A68" w:rsidRPr="006B070C" w:rsidRDefault="00000000">
      <w:pPr>
        <w:spacing w:before="65" w:line="232" w:lineRule="auto"/>
        <w:ind w:left="7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Contenidos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 (v.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.)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chaje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enumeran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Parte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6B070C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DEFINING</w:t>
      </w:r>
    </w:p>
    <w:p w:rsidR="00E90A68" w:rsidRPr="006B070C" w:rsidRDefault="00000000">
      <w:pPr>
        <w:spacing w:line="200" w:lineRule="auto"/>
        <w:ind w:left="735" w:right="1012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ANTERPERTENTES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TIPES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METARIO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SAAJKIL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240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referido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anterior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mencionado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;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MATERIALES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PERECCI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PREACHING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TIPES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METAPORES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before="1"/>
        <w:ind w:left="7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NOJOCH,</w:t>
      </w:r>
      <w:r w:rsidRPr="006B070C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767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páginas.</w:t>
      </w:r>
    </w:p>
    <w:p w:rsidR="00E90A68" w:rsidRPr="006B070C" w:rsidRDefault="00E90A68">
      <w:pPr>
        <w:pStyle w:val="BodyText"/>
        <w:spacing w:line="373" w:lineRule="auto"/>
        <w:rPr>
          <w:lang w:val="es-ES_tradnl"/>
        </w:rPr>
      </w:pPr>
    </w:p>
    <w:p w:rsidR="00E90A68" w:rsidRPr="006B070C" w:rsidRDefault="00000000">
      <w:pPr>
        <w:spacing w:before="61" w:line="255" w:lineRule="auto"/>
        <w:ind w:left="737" w:right="2686" w:firstLine="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1. TROPHESYÉETEL</w:t>
      </w:r>
      <w:r w:rsidRPr="006B070C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FIGUROS: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Metonima, Ironía,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Metafor, Synecdoche, Catachresis,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Hyperbole,Alegario,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Proverbio,</w:t>
      </w:r>
      <w:r w:rsidRPr="006B070C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Enigma.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2" w:line="220" w:lineRule="auto"/>
        <w:ind w:left="7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 SHEMES YÉETEL</w:t>
      </w:r>
      <w:r w:rsidRPr="006B070C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FIGUROS: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Figuras,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Esquemas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1" w:line="220" w:lineRule="auto"/>
        <w:ind w:left="7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3. TSOLYÉETEL</w:t>
      </w:r>
      <w:r w:rsidRPr="006B070C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PARABLES: Tipos,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Parables.</w:t>
      </w:r>
    </w:p>
    <w:p w:rsidR="00E90A68" w:rsidRPr="006B070C" w:rsidRDefault="00E90A68">
      <w:pPr>
        <w:pStyle w:val="BodyText"/>
        <w:spacing w:line="252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E90A68">
      <w:pPr>
        <w:pStyle w:val="BodyText"/>
        <w:spacing w:line="253" w:lineRule="auto"/>
        <w:rPr>
          <w:lang w:val="es-ES_tradnl"/>
        </w:rPr>
      </w:pPr>
    </w:p>
    <w:p w:rsidR="00E90A68" w:rsidRPr="006B070C" w:rsidRDefault="00000000">
      <w:pPr>
        <w:spacing w:before="51" w:line="221" w:lineRule="exact"/>
        <w:ind w:left="38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Bibtway</w:t>
      </w:r>
      <w:r w:rsidRPr="006B070C">
        <w:rPr>
          <w:rFonts w:ascii="Noto Sans" w:eastAsia="Noto Sans" w:hAnsi="Noto Sans" w:cs="Noto Sans"/>
          <w:spacing w:val="19"/>
          <w:position w:val="3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Publicación subvenciones</w:t>
      </w:r>
      <w:r w:rsidRPr="006B070C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permiso</w:t>
      </w:r>
      <w:r w:rsidRPr="006B070C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reproducir</w:t>
      </w:r>
    </w:p>
    <w:p w:rsidR="00E90A68" w:rsidRPr="006B070C" w:rsidRDefault="00000000">
      <w:pPr>
        <w:spacing w:before="1" w:line="207" w:lineRule="auto"/>
        <w:ind w:left="3880" w:right="450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u xook</w:t>
      </w:r>
      <w:r w:rsidRPr="006B070C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ma' comerciales</w:t>
      </w:r>
      <w:r w:rsidRPr="006B070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xook ti'</w:t>
      </w:r>
      <w:r w:rsidRPr="006B070C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 totalidad xma'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k'eexpajal wa cargo.</w:t>
      </w:r>
    </w:p>
    <w:p w:rsidR="00E90A68" w:rsidRPr="006B070C" w:rsidRDefault="00000000">
      <w:pPr>
        <w:spacing w:before="1" w:line="204" w:lineRule="auto"/>
        <w:ind w:left="4016" w:right="443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Randolph</w:t>
      </w:r>
      <w:r w:rsidRPr="006B070C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Dunn,</w:t>
      </w:r>
      <w:r w:rsidRPr="006B070C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Editor -</w:t>
      </w:r>
      <w:r w:rsidRPr="006B070C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Roberto Santiago editor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Má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6B070C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info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BilywayPublyling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@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gmail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.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com</w:t>
      </w:r>
    </w:p>
    <w:p w:rsidR="00E90A68" w:rsidRPr="006B070C" w:rsidRDefault="00E90A68">
      <w:pPr>
        <w:spacing w:line="204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E90A68" w:rsidRPr="006B070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90A68" w:rsidRPr="006B070C" w:rsidRDefault="00E90A68">
      <w:pPr>
        <w:pStyle w:val="BodyText"/>
        <w:spacing w:line="262" w:lineRule="auto"/>
        <w:rPr>
          <w:lang w:val="es-ES_tradnl"/>
        </w:rPr>
      </w:pPr>
    </w:p>
    <w:p w:rsidR="00E90A68" w:rsidRPr="006B070C" w:rsidRDefault="00000000">
      <w:pPr>
        <w:spacing w:before="62" w:line="180" w:lineRule="auto"/>
        <w:ind w:left="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II.</w:t>
      </w:r>
      <w:r w:rsidRPr="006B070C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BA'ATEIL.</w:t>
      </w:r>
    </w:p>
    <w:p w:rsidR="00E90A68" w:rsidRPr="006B070C" w:rsidRDefault="00E90A68">
      <w:pPr>
        <w:pStyle w:val="BodyText"/>
        <w:spacing w:line="300" w:lineRule="auto"/>
        <w:rPr>
          <w:lang w:val="es-ES_tradnl"/>
        </w:rPr>
      </w:pPr>
    </w:p>
    <w:p w:rsidR="00E90A68" w:rsidRPr="006B070C" w:rsidRDefault="00000000">
      <w:pPr>
        <w:spacing w:before="61" w:line="187" w:lineRule="auto"/>
        <w:ind w:left="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6B070C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Observaciones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General.</w:t>
      </w:r>
    </w:p>
    <w:p w:rsidR="00E90A68" w:rsidRPr="006B070C" w:rsidRDefault="00E90A68">
      <w:pPr>
        <w:pStyle w:val="BodyText"/>
        <w:spacing w:line="251" w:lineRule="auto"/>
        <w:rPr>
          <w:lang w:val="es-ES_tradnl"/>
        </w:rPr>
      </w:pPr>
    </w:p>
    <w:p w:rsidR="00E90A68" w:rsidRPr="006B070C" w:rsidRDefault="00000000">
      <w:pPr>
        <w:spacing w:before="65" w:line="206" w:lineRule="auto"/>
        <w:ind w:left="10" w:right="40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Páginas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 yéetel 2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analte'o'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ma'alob,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leti'jump'éel duplicación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tabla anterior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contenido,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comenzando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yáanal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encabezado TROPHIES YÉETEL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FIGURES, yéetel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adición explicaciones ocasionales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ch'aik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tipos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  individuales yéetel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metáforas.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yáax tsoolil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 sub-lineayáanal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encabezado,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 Chúuns:</w:t>
      </w:r>
    </w:p>
    <w:p w:rsidR="00E90A68" w:rsidRPr="006B070C" w:rsidRDefault="00000000">
      <w:pPr>
        <w:spacing w:line="216" w:lineRule="auto"/>
        <w:ind w:left="21" w:right="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"CRÍCTURURACIÓN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RETORICO,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ESCREDO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ELOCUCIÓN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páajtal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xu'ulsiko'ob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ka'ap'éel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principios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principio wa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capítulos" -</w:t>
      </w:r>
      <w:r w:rsidRPr="006B070C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"Tórfies," yéetel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"Figuras."</w:t>
      </w:r>
    </w:p>
    <w:p w:rsidR="00E90A68" w:rsidRPr="006B070C" w:rsidRDefault="00000000">
      <w:pPr>
        <w:spacing w:before="194" w:line="246" w:lineRule="auto"/>
        <w:ind w:left="10" w:right="107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a.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tropes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alik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preocupan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viz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dibujan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alob    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yé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genuino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significaci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axjela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contrario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;</w:t>
      </w:r>
      <w:r w:rsidRPr="006B070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etimolog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ye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esik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;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utia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tropos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deriva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tercio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significandoverto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muto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girar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."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E90A68" w:rsidRPr="006B070C" w:rsidRDefault="00000000">
      <w:pPr>
        <w:spacing w:line="249" w:lineRule="auto"/>
        <w:ind w:left="10" w:right="103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anterior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tropo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aaba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trofeo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 yé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tropos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parecen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utilizados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intercambiamente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kex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u</w:t>
      </w:r>
      <w:r w:rsidRPr="006B070C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k'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eexo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yaantal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derivaci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com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ún,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es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decir</w:t>
      </w:r>
      <w:r w:rsidRPr="006B070C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terpo   verbo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girar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:rsidR="00E90A68" w:rsidRPr="006B070C" w:rsidRDefault="00000000">
      <w:pPr>
        <w:spacing w:before="139" w:line="235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 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tropo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elfigura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aanjach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angliciseada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tropo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griega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</w:p>
    <w:p w:rsidR="00E90A68" w:rsidRPr="006B070C" w:rsidRDefault="00000000">
      <w:pPr>
        <w:spacing w:before="2" w:line="203" w:lineRule="auto"/>
        <w:ind w:left="12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Santiago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1:17,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sombra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girar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refiriendo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    bo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oyo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fundida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giro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rotaci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pach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jachyaan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elfigura  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indica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giro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decir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 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significado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literal ti'jump'éel signi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ficadofigurativo,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giro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literal ti'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lu'uma'jeelpajal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k'iin ti' áak'ab ti'je'el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ba'ax yo'osal</w:t>
      </w:r>
    </w:p>
    <w:p w:rsidR="00E90A68" w:rsidRPr="006B070C" w:rsidRDefault="00000000">
      <w:pPr>
        <w:spacing w:line="263" w:lineRule="exact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dada</w:t>
      </w:r>
      <w:r w:rsidRPr="006B070C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globo</w:t>
      </w:r>
      <w:r w:rsidRPr="006B070C">
        <w:rPr>
          <w:rFonts w:ascii="Noto Sans" w:eastAsia="Noto Sans" w:hAnsi="Noto Sans" w:cs="Noto Sans"/>
          <w:spacing w:val="1"/>
          <w:position w:val="3"/>
          <w:sz w:val="19"/>
          <w:szCs w:val="19"/>
          <w:lang w:val="es-ES_tradnl"/>
        </w:rPr>
        <w:t>.</w:t>
      </w:r>
    </w:p>
    <w:p w:rsidR="00E90A68" w:rsidRPr="006B070C" w:rsidRDefault="00000000">
      <w:pPr>
        <w:spacing w:before="259" w:line="217" w:lineRule="auto"/>
        <w:ind w:left="24" w:right="14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Ba'ale', Trofe,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leti'jump'éel sinónimo tropo,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representado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ka'anal,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ale' tu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kúuchil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meyajtiko'ob ti' alimentación wa</w:t>
      </w:r>
      <w:r w:rsidRPr="006B070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janalbe'eno'ob,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ba'ala'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meyajtiko'ob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</w:t>
      </w:r>
      <w:r w:rsidRPr="006B070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Óoxten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Chúuns (ti'</w:t>
      </w:r>
      <w:r w:rsidRPr="006B070C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Rey</w:t>
      </w:r>
      <w:r w:rsidRPr="006B070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James Versión):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"MEAT"</w:t>
      </w:r>
      <w:r w:rsidRPr="006B070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  <w:r w:rsidRPr="006B070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Óoxten (Mateo 3:4; 6:25;</w:t>
      </w:r>
      <w:r w:rsidRPr="006B070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10:10;</w:t>
      </w:r>
      <w:r w:rsidRPr="006B070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22:25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Lucas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11:23;</w:t>
      </w:r>
    </w:p>
    <w:p w:rsidR="00E90A68" w:rsidRPr="006B070C" w:rsidRDefault="00000000">
      <w:pPr>
        <w:spacing w:line="180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9:19;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E90A68">
      <w:pPr>
        <w:pStyle w:val="BodyText"/>
        <w:spacing w:line="262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b. Ti'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"figuras,"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ya'alik xan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"le griegos t'anik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[leti'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ob] {S} químico,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significando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hábito wa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ornamento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t'aan,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</w:p>
    <w:p w:rsidR="00E90A68" w:rsidRPr="006B070C" w:rsidRDefault="00000000">
      <w:pPr>
        <w:spacing w:line="235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alterar wa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sentido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t'aano'obo',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ba'ale' embelled, embellecer, wa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adornar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le." Tuméen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ka'ap'éel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zones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</w:t>
      </w:r>
    </w:p>
    <w:p w:rsidR="00E90A68" w:rsidRPr="006B070C" w:rsidRDefault="00000000">
      <w:pPr>
        <w:spacing w:before="43" w:line="263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ts'o'ok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añadido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"S"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princip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ioyéetel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percibidobey tal tumen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lectores.</w:t>
      </w:r>
    </w:p>
    <w:p w:rsidR="00E90A68" w:rsidRPr="006B070C" w:rsidRDefault="00000000">
      <w:pPr>
        <w:spacing w:before="294" w:line="263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Juntúule'jach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xma'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podía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kaxtik tal t'aan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léxicas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je'el Túumben Testamento wa griego secular,</w:t>
      </w:r>
    </w:p>
    <w:p w:rsidR="00E90A68" w:rsidRPr="006B070C" w:rsidRDefault="00000000">
      <w:pPr>
        <w:spacing w:before="24" w:line="226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conduciendo teen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oksaj óoltik wa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ba'alo' tipográfico,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probablemente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meentik tumen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opsetter</w:t>
      </w:r>
    </w:p>
    <w:p w:rsidR="00E90A68" w:rsidRPr="006B070C" w:rsidRDefault="00000000">
      <w:pPr>
        <w:spacing w:before="1" w:line="235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percibidobey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lectores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56" w:lineRule="auto"/>
        <w:rPr>
          <w:lang w:val="es-ES_tradnl"/>
        </w:rPr>
      </w:pPr>
    </w:p>
    <w:p w:rsidR="00E90A68" w:rsidRDefault="00000000">
      <w:pPr>
        <w:spacing w:before="65" w:line="222" w:lineRule="auto"/>
        <w:ind w:left="20" w:right="286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other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later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subject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Schemes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Figures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begins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dealt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with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text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(p.199),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is </w:t>
      </w:r>
      <w:r>
        <w:rPr>
          <w:rFonts w:ascii="Noto Sans" w:eastAsia="Noto Sans" w:hAnsi="Noto Sans" w:cs="Noto Sans"/>
          <w:spacing w:val="2"/>
          <w:sz w:val="19"/>
          <w:szCs w:val="19"/>
        </w:rPr>
        <w:t>said: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"The word Schema,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principally and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properly signifies 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garb,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habit,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or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ornament</w:t>
      </w:r>
      <w:r>
        <w:rPr>
          <w:rFonts w:ascii="Noto Sans" w:eastAsia="Noto Sans" w:hAnsi="Noto Sans" w:cs="Noto Sans"/>
          <w:spacing w:val="1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 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body;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and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</w:p>
    <w:p w:rsidR="00E90A68" w:rsidRDefault="00000000">
      <w:pPr>
        <w:spacing w:before="1" w:line="206" w:lineRule="auto"/>
        <w:ind w:left="21" w:right="189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metaphor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 translated to signify 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beauty or ornamen</w:t>
      </w:r>
      <w:r>
        <w:rPr>
          <w:rFonts w:ascii="Noto Sans" w:eastAsia="Noto Sans" w:hAnsi="Noto Sans" w:cs="Noto Sans"/>
          <w:spacing w:val="2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 speech,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as Aristotle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and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Cicero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say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[one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Greek,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  <w:r>
        <w:rPr>
          <w:rFonts w:ascii="Noto Sans" w:eastAsia="Noto Sans" w:hAnsi="Noto Sans" w:cs="Noto Sans"/>
          <w:sz w:val="19"/>
          <w:szCs w:val="19"/>
        </w:rPr>
        <w:t xml:space="preserve"> other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].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Latins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render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isibij</w:t>
      </w:r>
      <w:r>
        <w:rPr>
          <w:rFonts w:ascii="Noto Sans" w:eastAsia="Noto Sans" w:hAnsi="Noto Sans" w:cs="Noto Sans"/>
          <w:spacing w:val="1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ajb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axalo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levariaci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90A68" w:rsidRDefault="00000000">
      <w:pPr>
        <w:spacing w:before="3" w:line="219" w:lineRule="auto"/>
        <w:ind w:left="26" w:right="417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desplazamiento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hábito,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representadofiguras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buzos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lewíiniko'obo':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k'iino'oba' figuras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llamadas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luces</w:t>
      </w:r>
      <w:r>
        <w:rPr>
          <w:rFonts w:ascii="Noto Sans" w:eastAsia="Noto Sans" w:hAnsi="Noto Sans" w:cs="Noto Sans"/>
          <w:sz w:val="19"/>
          <w:szCs w:val="19"/>
        </w:rPr>
        <w:t xml:space="preserve"> ret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adornos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tropos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   ki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1"/>
          <w:sz w:val="19"/>
          <w:szCs w:val="19"/>
        </w:rPr>
        <w:t>."</w:t>
      </w:r>
    </w:p>
    <w:p w:rsidR="00E90A68" w:rsidRDefault="00E90A68">
      <w:pPr>
        <w:pStyle w:val="BodyText"/>
        <w:spacing w:line="246" w:lineRule="auto"/>
      </w:pPr>
    </w:p>
    <w:p w:rsidR="00E90A68" w:rsidRDefault="00000000">
      <w:pPr>
        <w:spacing w:before="65" w:line="223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Ma’ xaane’ Aristótelese’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t’aano’ob griego schemao’,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Ciceroo’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t’aano’ob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lati</w:t>
      </w:r>
      <w:r>
        <w:rPr>
          <w:rFonts w:ascii="Noto Sans" w:eastAsia="Noto Sans" w:hAnsi="Noto Sans" w:cs="Noto Sans"/>
          <w:spacing w:val="-2"/>
          <w:sz w:val="19"/>
          <w:szCs w:val="19"/>
        </w:rPr>
        <w:t>no’obo’,</w:t>
      </w:r>
    </w:p>
    <w:p w:rsidR="00E90A68" w:rsidRPr="006B070C" w:rsidRDefault="00000000">
      <w:pPr>
        <w:spacing w:before="1" w:line="21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6B070C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bix, figura, ti’ yaal,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formar,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beyo’,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yúuchul ti’ Webster ti’ Túumben siglo XX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Diccionario,</w:t>
      </w:r>
    </w:p>
    <w:p w:rsidR="00E90A68" w:rsidRPr="006B070C" w:rsidRDefault="00000000">
      <w:pPr>
        <w:spacing w:line="179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Unbridged (1959).</w:t>
      </w:r>
    </w:p>
    <w:p w:rsidR="00E90A68" w:rsidRPr="006B070C" w:rsidRDefault="00000000">
      <w:pPr>
        <w:spacing w:before="158" w:line="232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latina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rica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elfigura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gram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tica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E90A68" w:rsidRPr="006B070C" w:rsidRDefault="00000000">
      <w:pPr>
        <w:spacing w:line="200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desviaci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reglas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analog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sintaxis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construcci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inusual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";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frase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</w:p>
    <w:p w:rsidR="00E90A68" w:rsidRPr="006B070C" w:rsidRDefault="00000000">
      <w:pPr>
        <w:spacing w:before="1" w:line="220" w:lineRule="auto"/>
        <w:ind w:left="21" w:right="9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expresi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utilizando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inusual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literal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ichpanil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vividez estilo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personificaci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ón,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similia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litotes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hip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rbole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nima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sinecho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etc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.;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tropo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."</w:t>
      </w:r>
    </w:p>
    <w:p w:rsidR="00E90A68" w:rsidRPr="006B070C" w:rsidRDefault="00E90A68">
      <w:pPr>
        <w:spacing w:line="220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headerReference w:type="default" r:id="rId7"/>
          <w:pgSz w:w="12240" w:h="15840"/>
          <w:pgMar w:top="400" w:right="885" w:bottom="0" w:left="709" w:header="0" w:footer="0" w:gutter="0"/>
          <w:cols w:space="720"/>
        </w:sectPr>
      </w:pPr>
    </w:p>
    <w:p w:rsidR="00E90A68" w:rsidRPr="006B070C" w:rsidRDefault="00000000">
      <w:pPr>
        <w:spacing w:before="265" w:line="263" w:lineRule="exact"/>
        <w:ind w:left="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resultado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búukinta'al general,</w:t>
      </w:r>
      <w:r w:rsidRPr="006B070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"Tropes" (wa t'aano' tropical) yéetel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"Figuras" ("figuras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ti'</w:t>
      </w:r>
    </w:p>
    <w:p w:rsidR="00E90A68" w:rsidRPr="006B070C" w:rsidRDefault="00000000">
      <w:pPr>
        <w:spacing w:before="10" w:line="263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t'aan," wa t'aano' figurativa) táan ti'</w:t>
      </w:r>
      <w:r w:rsidRPr="006B070C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k'iin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prácticamente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juntúulyéetel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k'iino'je'el xano'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mientras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ti'jump'éel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k'iin anterior</w:t>
      </w:r>
    </w:p>
    <w:p w:rsidR="00E90A68" w:rsidRPr="006B070C" w:rsidRDefault="00000000">
      <w:pPr>
        <w:spacing w:before="24" w:line="226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considerado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elespecie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trope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confinado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medida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(lá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exclusivamente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)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35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t'aano' tropical</w:t>
      </w:r>
      <w:r w:rsidRPr="006B070C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adorna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k'ex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significado.</w:t>
      </w:r>
    </w:p>
    <w:p w:rsidR="00E90A68" w:rsidRPr="006B070C" w:rsidRDefault="00E90A68">
      <w:pPr>
        <w:pStyle w:val="BodyText"/>
        <w:spacing w:line="266" w:lineRule="auto"/>
        <w:rPr>
          <w:lang w:val="es-ES_tradnl"/>
        </w:rPr>
      </w:pPr>
    </w:p>
    <w:p w:rsidR="00E90A68" w:rsidRPr="006B070C" w:rsidRDefault="00000000">
      <w:pPr>
        <w:spacing w:before="58" w:line="275" w:lineRule="auto"/>
        <w:ind w:left="12" w:firstLine="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c.</w:t>
      </w:r>
      <w:r w:rsidRPr="006B070C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Le tercera categoría ti'</w:t>
      </w:r>
      <w:r w:rsidRPr="006B070C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linki abas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u contenidos,</w:t>
      </w:r>
      <w:r w:rsidRPr="006B070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es</w:t>
      </w:r>
      <w:r w:rsidRPr="006B070C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deci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r,</w:t>
      </w:r>
      <w:r w:rsidRPr="006B070C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"Bin yano'obyéetel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parábos,"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ma'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menciona tu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ka'atéen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ti'</w:t>
      </w:r>
      <w:r w:rsidRPr="006B070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páginas</w:t>
      </w:r>
      <w:r w:rsidRPr="006B070C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 2 yéetel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anterior,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trata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páginas 225-240.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Ba'ale'yaan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k,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incluir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esfuerzo ti'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"d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efinir</w:t>
      </w:r>
    </w:p>
    <w:p w:rsidR="00E90A68" w:rsidRPr="006B070C" w:rsidRDefault="00000000">
      <w:pPr>
        <w:spacing w:before="8" w:line="287" w:lineRule="auto"/>
        <w:ind w:left="23" w:right="784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distintamente</w:t>
      </w:r>
      <w:r w:rsidRPr="006B070C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variaci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ón</w:t>
      </w:r>
      <w:r w:rsidRPr="006B070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[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'] té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encontrados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linki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abas</w:t>
      </w:r>
      <w:r w:rsidRPr="006B070C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,</w:t>
      </w:r>
      <w:r w:rsidRPr="006B070C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"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Contenidos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."</w:t>
      </w:r>
      <w:r w:rsidRPr="006B070C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'o'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okole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',</w:t>
      </w:r>
      <w:r w:rsidRPr="006B070C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jump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'é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subhead</w:t>
      </w:r>
      <w:r w:rsidRPr="006B070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6B070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á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gina</w:t>
      </w:r>
      <w:r w:rsidRPr="006B070C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228,</w:t>
      </w:r>
      <w:r w:rsidRPr="006B070C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>xook</w:t>
      </w:r>
      <w:r w:rsidRPr="006B070C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:</w:t>
      </w:r>
      <w:r w:rsidRPr="006B070C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Tiposprof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ticos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picas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licas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consecuencia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incluiremos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Symbols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definici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ón</w:t>
      </w:r>
    </w:p>
    <w:p w:rsidR="00E90A68" w:rsidRPr="006B070C" w:rsidRDefault="00000000">
      <w:pPr>
        <w:spacing w:before="1" w:line="181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99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"definiciones" apuntarán ti'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simple yéetel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resumen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razonablemente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le,</w:t>
      </w:r>
    </w:p>
    <w:p w:rsidR="00E90A68" w:rsidRPr="006B070C" w:rsidRDefault="00000000">
      <w:pPr>
        <w:spacing w:before="1" w:line="217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suficientes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aptamente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ilustrativoy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ctico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comenzar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</w:p>
    <w:p w:rsidR="00E90A68" w:rsidRPr="006B070C" w:rsidRDefault="00000000">
      <w:pPr>
        <w:spacing w:line="180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exhaustivo.</w:t>
      </w:r>
    </w:p>
    <w:p w:rsidR="00E90A68" w:rsidRPr="006B070C" w:rsidRDefault="00000000">
      <w:pPr>
        <w:spacing w:before="197" w:line="187" w:lineRule="auto"/>
        <w:ind w:left="8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2</w:t>
      </w:r>
      <w:r w:rsidRPr="006B070C">
        <w:rPr>
          <w:rFonts w:ascii="Noto Sans" w:eastAsia="Noto Sans" w:hAnsi="Noto Sans" w:cs="Noto Sans"/>
          <w:spacing w:val="-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.</w:t>
      </w:r>
      <w:r w:rsidRPr="006B070C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Definiciones ti'</w:t>
      </w:r>
      <w:r w:rsidRPr="006B070C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le Términ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os.</w:t>
      </w:r>
    </w:p>
    <w:p w:rsidR="00E90A68" w:rsidRPr="006B070C" w:rsidRDefault="00E90A68">
      <w:pPr>
        <w:pStyle w:val="BodyText"/>
        <w:spacing w:line="251" w:lineRule="auto"/>
        <w:rPr>
          <w:lang w:val="es-ES_tradnl"/>
        </w:rPr>
      </w:pPr>
    </w:p>
    <w:p w:rsidR="00E90A68" w:rsidRPr="006B070C" w:rsidRDefault="00000000">
      <w:pPr>
        <w:spacing w:before="65" w:line="230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Definiciones diccionarioyaan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utilizar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apropiado.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 xan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uláak' xooko'obo' f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uente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uchik</w:t>
      </w:r>
    </w:p>
    <w:p w:rsidR="00E90A68" w:rsidRPr="006B070C" w:rsidRDefault="00000000">
      <w:pPr>
        <w:spacing w:line="199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disponible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utsil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fuente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 400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titulado</w:t>
      </w:r>
    </w:p>
    <w:p w:rsidR="00E90A68" w:rsidRPr="006B070C" w:rsidRDefault="00000000">
      <w:pPr>
        <w:spacing w:before="1" w:line="199" w:lineRule="auto"/>
        <w:ind w:left="21" w:right="159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Hermeneuctics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(1888),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Dungan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T'aano'jo'olkaajo'."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 tumen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suku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mencionado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uxtik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uniltiposy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W.</w:t>
      </w:r>
    </w:p>
    <w:p w:rsidR="00E90A68" w:rsidRPr="006B070C" w:rsidRDefault="00000000">
      <w:pPr>
        <w:spacing w:before="1" w:line="205" w:lineRule="auto"/>
        <w:ind w:left="15" w:right="1167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Monser, yéetel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"Introducción" tumen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"Chas.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Loois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Loos,</w:t>
      </w:r>
      <w:r w:rsidRPr="006B070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Jo'olpóopo' 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Universid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ad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Kentucky" (jump'éel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tarde wa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ts'ook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Jo'olpóopo'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Ma'ili' ti'</w:t>
      </w:r>
      <w:r w:rsidRPr="006B070C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cesó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xistir 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1908).</w:t>
      </w:r>
    </w:p>
    <w:p w:rsidR="00E90A68" w:rsidRPr="006B070C" w:rsidRDefault="00E90A68">
      <w:pPr>
        <w:pStyle w:val="BodyText"/>
        <w:spacing w:line="255" w:lineRule="auto"/>
        <w:rPr>
          <w:lang w:val="es-ES_tradnl"/>
        </w:rPr>
      </w:pPr>
    </w:p>
    <w:p w:rsidR="00E90A68" w:rsidRPr="006B070C" w:rsidRDefault="00000000">
      <w:pPr>
        <w:spacing w:before="66" w:line="217" w:lineRule="auto"/>
        <w:ind w:left="27" w:right="816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Mosner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Preface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fechado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lapso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pocosja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u</w:t>
      </w:r>
      <w:r w:rsidRPr="006B070C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'."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mayo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1936,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Rowe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Prefapo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Edici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Present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afirm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ó: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'a'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involucradoya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sacrificio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presente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editor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E90A68" w:rsidRPr="006B070C" w:rsidRDefault="00000000">
      <w:pPr>
        <w:spacing w:before="3" w:line="219" w:lineRule="auto"/>
        <w:ind w:left="15" w:right="766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demostrar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á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presentes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generaciones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ts'o'ok sido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publicadobey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u."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edición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publicada tumen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Rowe xan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reimprimido tumen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Empapil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Defensa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Empresa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1995,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comentario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impresi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unil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presta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456" w:lineRule="auto"/>
        <w:rPr>
          <w:lang w:val="es-ES_tradnl"/>
        </w:rPr>
      </w:pPr>
    </w:p>
    <w:p w:rsidR="00E90A68" w:rsidRPr="006B070C" w:rsidRDefault="00000000">
      <w:pPr>
        <w:spacing w:before="65" w:line="232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áanalte'a'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 tuméen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Monser,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"Prefae,"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p'aax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Keach yéetel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 ti'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kantúulo'on</w:t>
      </w:r>
    </w:p>
    <w:p w:rsidR="00E90A68" w:rsidRPr="006B070C" w:rsidRDefault="00000000">
      <w:pPr>
        <w:spacing w:before="3" w:line="213" w:lineRule="auto"/>
        <w:ind w:left="12" w:right="123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autores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'wé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aax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;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tanto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Monser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Keach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wa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té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paraguas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figurativo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cubierto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cubiertos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relacionadas    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frases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confuso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distinci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prevista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entienda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).</w:t>
      </w:r>
    </w:p>
    <w:p w:rsidR="00E90A68" w:rsidRPr="006B070C" w:rsidRDefault="00E90A68">
      <w:pPr>
        <w:pStyle w:val="BodyText"/>
        <w:spacing w:line="375" w:lineRule="auto"/>
        <w:rPr>
          <w:lang w:val="es-ES_tradnl"/>
        </w:rPr>
      </w:pPr>
    </w:p>
    <w:p w:rsidR="00E90A68" w:rsidRPr="006B070C" w:rsidRDefault="00000000">
      <w:pPr>
        <w:spacing w:before="65" w:line="211" w:lineRule="auto"/>
        <w:ind w:left="22" w:right="99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Monser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maneras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gicas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Keach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arregla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patr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ón.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asignaci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lidiary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Monser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encontrados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Keach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Contentos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linki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comenzamos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intentar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llamar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oksiky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"j" yá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</w:p>
    <w:p w:rsidR="00E90A68" w:rsidRPr="006B070C" w:rsidRDefault="00000000">
      <w:pPr>
        <w:spacing w:before="1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comenzandoy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("k"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"n"),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paraguas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376" w:lineRule="auto"/>
        <w:rPr>
          <w:lang w:val="es-ES_tradnl"/>
        </w:rPr>
      </w:pPr>
    </w:p>
    <w:p w:rsidR="00E90A68" w:rsidRPr="006B070C" w:rsidRDefault="00000000">
      <w:pPr>
        <w:spacing w:before="62" w:line="223" w:lineRule="auto"/>
        <w:ind w:left="31" w:right="418" w:firstLine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Metom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ía.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griegos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indicando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elk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 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onoma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aaba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tune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elk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eexpajal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</w:t>
      </w:r>
      <w:r>
        <w:rPr>
          <w:sz w:val="22"/>
          <w:szCs w:val="22"/>
        </w:rPr>
        <w:drawing>
          <wp:inline distT="0" distB="0" distL="0" distR="0">
            <wp:extent cx="67950" cy="13479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50" cy="13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1"/>
          <w:position w:val="7"/>
          <w:sz w:val="18"/>
          <w:szCs w:val="18"/>
          <w:lang w:val="es-ES_tradnl"/>
        </w:rPr>
        <w:t>'a</w:t>
      </w:r>
      <w:r>
        <w:rPr>
          <w:sz w:val="18"/>
          <w:szCs w:val="18"/>
        </w:rPr>
        <w:drawing>
          <wp:inline distT="0" distB="0" distL="0" distR="0">
            <wp:extent cx="113473" cy="10954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473" cy="1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b</w:t>
      </w:r>
      <w:r w:rsidRPr="006B070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e</w:t>
      </w:r>
      <w:r w:rsidRPr="006B070C">
        <w:rPr>
          <w:rFonts w:ascii="Noto Sans" w:eastAsia="Noto Sans" w:hAnsi="Noto Sans" w:cs="Noto Sans"/>
          <w:spacing w:val="-1"/>
          <w:position w:val="7"/>
          <w:sz w:val="18"/>
          <w:szCs w:val="18"/>
          <w:lang w:val="es-ES_tradnl"/>
        </w:rPr>
        <w:t>a</w:t>
      </w:r>
      <w:r w:rsidRPr="006B070C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y</w:t>
      </w:r>
      <w:r w:rsidRPr="006B070C">
        <w:rPr>
          <w:rFonts w:ascii="Noto Sans" w:eastAsia="Noto Sans" w:hAnsi="Noto Sans" w:cs="Noto Sans"/>
          <w:spacing w:val="-1"/>
          <w:position w:val="4"/>
          <w:sz w:val="18"/>
          <w:szCs w:val="18"/>
          <w:lang w:val="es-ES_tradnl"/>
        </w:rPr>
        <w:t>';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ajo'ob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k'aaba' wa t'aan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uláak'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yaantalalguna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relaciónyéete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láak'o'ob,</w:t>
      </w:r>
    </w:p>
    <w:p w:rsidR="00E90A68" w:rsidRPr="006B070C" w:rsidRDefault="00000000">
      <w:pPr>
        <w:spacing w:line="231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6B070C">
        <w:rPr>
          <w:rFonts w:ascii="Noto Sans" w:eastAsia="Noto Sans" w:hAnsi="Noto Sans" w:cs="Noto Sans"/>
          <w:spacing w:val="3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ken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mantiene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mayakche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'o',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uchil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</w:p>
    <w:p w:rsidR="00E90A68" w:rsidRPr="006B070C" w:rsidRDefault="00000000">
      <w:pPr>
        <w:spacing w:line="231" w:lineRule="auto"/>
        <w:ind w:left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disposiciones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;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xook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Virgil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poemas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;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‘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Mosees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E90A68" w:rsidRPr="006B070C" w:rsidRDefault="00000000">
      <w:pPr>
        <w:spacing w:line="231" w:lineRule="auto"/>
        <w:ind w:left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profetas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’ –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es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decir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;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akyaan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pool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chika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es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decir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</w:p>
    <w:p w:rsidR="00E90A68" w:rsidRPr="006B070C" w:rsidRDefault="00000000">
      <w:pPr>
        <w:spacing w:line="231" w:lineRule="auto"/>
        <w:ind w:left="12" w:right="726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2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intelecto</w:t>
      </w:r>
      <w:r>
        <w:rPr>
          <w:rFonts w:ascii="Noto Sans" w:eastAsia="Noto Sans" w:hAnsi="Noto Sans" w:cs="Noto Sans"/>
          <w:spacing w:val="12"/>
          <w:sz w:val="22"/>
          <w:szCs w:val="22"/>
        </w:rPr>
        <w:t>; (</w:t>
      </w:r>
      <w:r>
        <w:rPr>
          <w:rFonts w:ascii="Noto Sans" w:eastAsia="Noto Sans" w:hAnsi="Noto Sans" w:cs="Noto Sans"/>
          <w:sz w:val="22"/>
          <w:szCs w:val="22"/>
        </w:rPr>
        <w:t>Webster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.)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oxten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bisik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elsemejanza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met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fora 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yé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alegor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ía.</w:t>
      </w:r>
      <w:r w:rsidRPr="006B070C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Ujaajile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cifras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aanjach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jaajy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'o'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le    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k'á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chi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'o'</w:t>
      </w:r>
      <w:r w:rsidRPr="006B070C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una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yila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uchulo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',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lela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</w:p>
    <w:p w:rsidR="00E90A68" w:rsidRPr="006B070C" w:rsidRDefault="00000000">
      <w:pPr>
        <w:spacing w:line="244" w:lineRule="auto"/>
        <w:ind w:left="24" w:right="729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meyajo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'e'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exel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aly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.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Metonom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ajachjunt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asab definitivos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ale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duda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jejel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clases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uns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:</w:t>
      </w:r>
    </w:p>
    <w:p w:rsidR="00E90A68" w:rsidRPr="006B070C" w:rsidRDefault="00E90A68">
      <w:pPr>
        <w:spacing w:line="244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E90A68" w:rsidRPr="006B070C">
          <w:pgSz w:w="12240" w:h="15840"/>
          <w:pgMar w:top="400" w:right="42" w:bottom="0" w:left="707" w:header="0" w:footer="0" w:gutter="0"/>
          <w:cols w:space="720"/>
        </w:sectPr>
      </w:pPr>
    </w:p>
    <w:p w:rsidR="00E90A68" w:rsidRPr="006B070C" w:rsidRDefault="00000000">
      <w:pPr>
        <w:spacing w:before="264" w:line="237" w:lineRule="auto"/>
        <w:ind w:left="41" w:right="1913" w:firstLine="57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(1.)</w:t>
      </w:r>
      <w:r w:rsidRPr="006B070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causa, yéetel causa declarado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ka'jo'op'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efecto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táan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destinado,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"ken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xook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Moisés"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(2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Corintios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3:5),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similares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mencionado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referencia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jejel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tipos  met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</w:p>
    <w:p w:rsidR="00E90A68" w:rsidRPr="006B070C" w:rsidRDefault="00E90A68">
      <w:pPr>
        <w:pStyle w:val="BodyText"/>
        <w:spacing w:line="290" w:lineRule="auto"/>
        <w:rPr>
          <w:lang w:val="es-ES_tradnl"/>
        </w:rPr>
      </w:pPr>
    </w:p>
    <w:p w:rsidR="00E90A68" w:rsidRPr="006B070C" w:rsidRDefault="00000000">
      <w:pPr>
        <w:spacing w:before="61" w:line="263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(2.)</w:t>
      </w:r>
      <w:r w:rsidRPr="006B070C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efecto, yéetel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efecto ts'áik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causa;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causa</w:t>
      </w:r>
      <w:r w:rsidRPr="006B070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significaba,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efecto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k'aaba'</w:t>
      </w:r>
      <w:r w:rsidRPr="006B070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-</w:t>
      </w:r>
      <w:r w:rsidRPr="006B070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 ti'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Mateo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13:37-38</w:t>
      </w:r>
      <w:r w:rsidRPr="006B070C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E90A68" w:rsidRPr="006B070C" w:rsidRDefault="00000000">
      <w:pPr>
        <w:spacing w:before="13" w:line="263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tu'ux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ya'ala'al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máak" sembrado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"ma'alob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neek'" ti'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leyóok'ol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kaaba'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, es decir,</w:t>
      </w:r>
      <w:r w:rsidRPr="006B070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paalal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reino," yéetel</w:t>
      </w:r>
    </w:p>
    <w:p w:rsidR="00E90A68" w:rsidRPr="006B070C" w:rsidRDefault="00000000">
      <w:pPr>
        <w:spacing w:before="13" w:line="262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"k'aak'asba'alo'" sembrado</w:t>
      </w:r>
      <w:r w:rsidRPr="006B070C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"presa",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paalal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k'aas."</w:t>
      </w:r>
      <w:r w:rsidRPr="006B070C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Cristo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literalmente sembrar</w:t>
      </w:r>
      <w:r w:rsidRPr="006B070C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"hijos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reino,"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</w:p>
    <w:p w:rsidR="00E90A68" w:rsidRPr="006B070C" w:rsidRDefault="00000000">
      <w:pPr>
        <w:spacing w:before="25" w:line="226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t'aan ti'</w:t>
      </w:r>
      <w:r w:rsidRPr="006B070C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tu yo'olal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 tu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beetajo'obo'.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k'aak'asba'alo'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literalmente sembrar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"hijos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k'aas</w:t>
      </w:r>
    </w:p>
    <w:p w:rsidR="00E90A68" w:rsidRPr="006B070C" w:rsidRDefault="00000000">
      <w:pPr>
        <w:spacing w:line="235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juntúul,"</w:t>
      </w:r>
      <w:r w:rsidRPr="006B070C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falsedad tumen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producidos.</w:t>
      </w:r>
    </w:p>
    <w:p w:rsidR="00E90A68" w:rsidRPr="006B070C" w:rsidRDefault="00E90A68">
      <w:pPr>
        <w:pStyle w:val="BodyText"/>
        <w:spacing w:line="262" w:lineRule="auto"/>
        <w:rPr>
          <w:lang w:val="es-ES_tradnl"/>
        </w:rPr>
      </w:pPr>
    </w:p>
    <w:p w:rsidR="00E90A68" w:rsidRPr="006B070C" w:rsidRDefault="00000000">
      <w:pPr>
        <w:spacing w:before="61" w:line="268" w:lineRule="auto"/>
        <w:ind w:left="47" w:firstLine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(3.) Ti'</w:t>
      </w:r>
      <w:r w:rsidRPr="006B070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Sujeto, yéetel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chun tuukulo'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k'aaba'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juntúuladjunto –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perteneciente wa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perteneciente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previsto,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 (a)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 tu ya'alaj ti' Saulo,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"Ba'axten ch'a'apachtik teen?"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(Beetaʼanoʼob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9:4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 táan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tʼaan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tiʼ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chʼaʼapachtaʼal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disipuloʼob;</w:t>
      </w:r>
    </w:p>
    <w:p w:rsidR="00E90A68" w:rsidRPr="006B070C" w:rsidRDefault="00000000">
      <w:pPr>
        <w:spacing w:before="15" w:line="226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 (b)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Jesús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ya'alik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disipulos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"pope,"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"Buka'aj te'ex tuláakal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eti'" (Mateo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26:27),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nu'ukulil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ts'a'abal</w:t>
      </w:r>
    </w:p>
    <w:p w:rsidR="00E90A68" w:rsidRPr="006B070C" w:rsidRDefault="00000000">
      <w:pPr>
        <w:spacing w:line="275" w:lineRule="exact"/>
        <w:ind w:left="4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22"/>
          <w:position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2"/>
          <w:sz w:val="19"/>
          <w:szCs w:val="19"/>
          <w:lang w:val="es-ES_tradnl"/>
        </w:rPr>
        <w:t>le contenido;</w:t>
      </w:r>
    </w:p>
    <w:p w:rsidR="00E90A68" w:rsidRPr="006B070C" w:rsidRDefault="00000000">
      <w:pPr>
        <w:spacing w:before="300" w:line="263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(4.) Ti'Adjunto, yéetel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adjunto ts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'áabal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chun tuukulo',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 (a)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"le túunyaan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bisik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 tso'otsel</w:t>
      </w:r>
      <w:r w:rsidRPr="006B070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gris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muknal</w:t>
      </w:r>
    </w:p>
    <w:p w:rsidR="00E90A68" w:rsidRPr="006B070C" w:rsidRDefault="00000000">
      <w:pPr>
        <w:spacing w:before="13" w:line="263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(Génesis 42:38),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tʼaan</w:t>
      </w:r>
      <w:r w:rsidRPr="006B070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Jacob tiʼ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paalal.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tso'otsel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gris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relacionadosyéetel chéen ti'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ts'o'oka'an,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 t'aanaj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kúuchil</w:t>
      </w:r>
    </w:p>
    <w:p w:rsidR="00E90A68" w:rsidRPr="006B070C" w:rsidRDefault="00000000">
      <w:pPr>
        <w:spacing w:before="25" w:line="226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leti'e'; wa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 (b)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"sorcusión" yéetel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"ma' circuncisión"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judíoyéetel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gentiles, ts'o'ok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máako'obo'</w:t>
      </w:r>
    </w:p>
    <w:p w:rsidR="00E90A68" w:rsidRPr="006B070C" w:rsidRDefault="00000000">
      <w:pPr>
        <w:spacing w:line="235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distinguenjujunt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ulal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'.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000000">
      <w:pPr>
        <w:spacing w:before="65" w:line="232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b.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Iron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ía.</w:t>
      </w:r>
      <w:r w:rsidRPr="006B070C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eironeia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griega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eiro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disembler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 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</w:p>
    <w:p w:rsidR="00E90A68" w:rsidRPr="006B070C" w:rsidRDefault="00000000">
      <w:pPr>
        <w:spacing w:line="200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mientras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'.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elfigurat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pretende</w:t>
      </w:r>
    </w:p>
    <w:p w:rsidR="00E90A68" w:rsidRPr="006B070C" w:rsidRDefault="00000000">
      <w:pPr>
        <w:spacing w:before="1" w:line="196" w:lineRule="auto"/>
        <w:ind w:left="43" w:right="909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enga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ñ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desmontaje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implica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asumido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semblanza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art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sticamente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pretensi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ón."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iron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ajach     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humor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burla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sarcasmo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asil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adopta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modo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implicaci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nprevista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contrario ti'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sentido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literal 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63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t'aano'ob,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 expresiones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alabanza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utilizan tu'ux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culpa táan</w:t>
      </w:r>
      <w:r w:rsidRPr="006B070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destinada."</w:t>
      </w:r>
      <w:r w:rsidRPr="006B070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(Webster).</w:t>
      </w:r>
    </w:p>
    <w:p w:rsidR="00E90A68" w:rsidRPr="006B070C" w:rsidRDefault="00000000">
      <w:pPr>
        <w:spacing w:before="287" w:line="209" w:lineRule="auto"/>
        <w:ind w:left="31" w:right="596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Dungan (páginas 36-318)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ya'alik:</w:t>
      </w:r>
      <w:r w:rsidRPr="006B070C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"Irony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detectado (1) tumen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eclaración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beeta'al tumen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le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autor: Yaan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k'iine'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ya'alik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ciertas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ba'alo'ob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bino'ob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ya'ala'al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burla. (2)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  Yaan</w:t>
      </w:r>
      <w:r w:rsidRPr="006B070C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iine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jachaparente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tono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acento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altavoz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(3)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iine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</w:t>
      </w:r>
    </w:p>
    <w:p w:rsidR="00E90A68" w:rsidRPr="006B070C" w:rsidRDefault="00000000">
      <w:pPr>
        <w:spacing w:before="2" w:line="204" w:lineRule="auto"/>
        <w:ind w:left="44" w:right="75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reconocido tumen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pers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onaje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dirección: wa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altavoz ts'o'ok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sido tratando</w:t>
      </w:r>
      <w:r w:rsidRPr="006B070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yano'ob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disimios detectado.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E90A68">
      <w:pPr>
        <w:pStyle w:val="BodyText"/>
        <w:spacing w:line="270" w:lineRule="auto"/>
        <w:rPr>
          <w:lang w:val="es-ES_tradnl"/>
        </w:rPr>
      </w:pPr>
    </w:p>
    <w:p w:rsidR="00E90A68" w:rsidRPr="006B070C" w:rsidRDefault="00E90A68">
      <w:pPr>
        <w:pStyle w:val="BodyText"/>
        <w:spacing w:line="270" w:lineRule="auto"/>
        <w:rPr>
          <w:lang w:val="es-ES_tradnl"/>
        </w:rPr>
      </w:pPr>
    </w:p>
    <w:p w:rsidR="00E90A68" w:rsidRPr="006B070C" w:rsidRDefault="00E90A68">
      <w:pPr>
        <w:pStyle w:val="BodyText"/>
        <w:spacing w:line="270" w:lineRule="auto"/>
        <w:rPr>
          <w:lang w:val="es-ES_tradnl"/>
        </w:rPr>
      </w:pPr>
    </w:p>
    <w:p w:rsidR="00E90A68" w:rsidRPr="006B070C" w:rsidRDefault="00000000">
      <w:pPr>
        <w:spacing w:before="66" w:line="226" w:lineRule="auto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escrituras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taasikya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abejemplos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iron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ía,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reglas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detecci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n,</w:t>
      </w:r>
    </w:p>
    <w:p w:rsidR="00E90A68" w:rsidRPr="006B070C" w:rsidRDefault="00000000">
      <w:pPr>
        <w:spacing w:before="1" w:line="217" w:lineRule="auto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citaremos</w:t>
      </w:r>
      <w:r w:rsidRPr="006B070C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pocos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imbal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[ó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asew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']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oltaj</w:t>
      </w:r>
    </w:p>
    <w:p w:rsidR="00E90A68" w:rsidRDefault="00000000">
      <w:pPr>
        <w:spacing w:line="181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ma' talam." Aversa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Dungan.</w:t>
      </w:r>
    </w:p>
    <w:p w:rsidR="00E90A68" w:rsidRDefault="00000000">
      <w:pPr>
        <w:spacing w:before="149" w:line="218" w:lineRule="auto"/>
        <w:ind w:left="21" w:right="664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abaly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citailo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8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 je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iko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3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Reyes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18:27;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Reyes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22:15-18;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12:2;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Jueces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10:14;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4:8-13;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except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   Acts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2:13,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upon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which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comments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follows</w:t>
      </w:r>
      <w:r>
        <w:rPr>
          <w:rFonts w:ascii="Noto Sans" w:eastAsia="Noto Sans" w:hAnsi="Noto Sans" w:cs="Noto Sans"/>
          <w:spacing w:val="12"/>
          <w:sz w:val="19"/>
          <w:szCs w:val="19"/>
        </w:rPr>
        <w:t>: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course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meant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understood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saying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were    </w:t>
      </w:r>
      <w:r>
        <w:rPr>
          <w:rFonts w:ascii="Noto Sans" w:eastAsia="Noto Sans" w:hAnsi="Noto Sans" w:cs="Noto Sans"/>
          <w:spacing w:val="2"/>
          <w:sz w:val="19"/>
          <w:szCs w:val="19"/>
        </w:rPr>
        <w:t>drunk;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but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being full of sweet wine would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make them drunk. They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meant what 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would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mean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when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say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</w:t>
      </w:r>
      <w:r>
        <w:rPr>
          <w:rFonts w:ascii="Noto Sans" w:eastAsia="Noto Sans" w:hAnsi="Noto Sans" w:cs="Noto Sans"/>
          <w:sz w:val="19"/>
          <w:szCs w:val="19"/>
        </w:rPr>
        <w:t xml:space="preserve"> 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‘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happy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or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full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milk</w:t>
      </w:r>
      <w:r>
        <w:rPr>
          <w:rFonts w:ascii="Noto Sans" w:eastAsia="Noto Sans" w:hAnsi="Noto Sans" w:cs="Noto Sans"/>
          <w:spacing w:val="7"/>
          <w:sz w:val="19"/>
          <w:szCs w:val="19"/>
        </w:rPr>
        <w:t>.’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say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thing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another</w:t>
      </w:r>
      <w:r>
        <w:rPr>
          <w:rFonts w:ascii="Noto Sans" w:eastAsia="Noto Sans" w:hAnsi="Noto Sans" w:cs="Noto Sans"/>
          <w:spacing w:val="7"/>
          <w:sz w:val="19"/>
          <w:szCs w:val="19"/>
        </w:rPr>
        <w:t>."</w:t>
      </w:r>
    </w:p>
    <w:p w:rsidR="00E90A68" w:rsidRDefault="00E90A68">
      <w:pPr>
        <w:pStyle w:val="BodyText"/>
        <w:spacing w:line="419" w:lineRule="auto"/>
      </w:pPr>
    </w:p>
    <w:p w:rsidR="00E90A68" w:rsidRDefault="00000000">
      <w:pPr>
        <w:spacing w:before="62" w:line="263" w:lineRule="exact"/>
        <w:ind w:left="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(Je'el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supuesto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k'áato'je'el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uláak' categoría asab adecuadamente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k'aaba',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Keach (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P.33)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analte'obo'yaanyane'</w:t>
      </w:r>
    </w:p>
    <w:p w:rsidR="00E90A68" w:rsidRDefault="00000000">
      <w:pPr>
        <w:spacing w:before="13" w:line="238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kuwa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unta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Abrahame</w:t>
      </w:r>
      <w:r>
        <w:rPr>
          <w:rFonts w:ascii="Noto Sans" w:eastAsia="Noto Sans" w:hAnsi="Noto Sans" w:cs="Noto Sans"/>
          <w:spacing w:val="12"/>
          <w:sz w:val="19"/>
          <w:szCs w:val="19"/>
        </w:rPr>
        <w:t>’:</w:t>
      </w:r>
    </w:p>
    <w:p w:rsidR="00E90A68" w:rsidRDefault="00000000">
      <w:pPr>
        <w:spacing w:before="1" w:line="20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’a’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Isaac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yaabiltmaj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uchkech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umil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Moria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</w:p>
    <w:p w:rsidR="00E90A68" w:rsidRPr="006B070C" w:rsidRDefault="00000000">
      <w:pPr>
        <w:spacing w:before="3" w:line="212" w:lineRule="auto"/>
        <w:ind w:left="39" w:right="58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tó</w:t>
      </w:r>
      <w:r>
        <w:rPr>
          <w:rFonts w:ascii="Noto Sans" w:eastAsia="Noto Sans" w:hAnsi="Noto Sans" w:cs="Noto Sans"/>
          <w:sz w:val="19"/>
          <w:szCs w:val="19"/>
        </w:rPr>
        <w:t>okbil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ofrenday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lewitso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’,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esiktech</w:t>
      </w:r>
      <w:r>
        <w:rPr>
          <w:rFonts w:ascii="Noto Sans" w:eastAsia="Noto Sans" w:hAnsi="Noto Sans" w:cs="Noto Sans"/>
          <w:spacing w:val="11"/>
          <w:sz w:val="19"/>
          <w:szCs w:val="19"/>
        </w:rPr>
        <w:t>” (Gé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22:2).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invit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 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ngelo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tukultaj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Nay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akal   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5"/>
          <w:sz w:val="19"/>
          <w:szCs w:val="19"/>
        </w:rPr>
        <w:t>,"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realidad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pretend</w:t>
      </w:r>
      <w:r>
        <w:rPr>
          <w:rFonts w:ascii="Noto Sans" w:eastAsia="Noto Sans" w:hAnsi="Noto Sans" w:cs="Noto Sans"/>
          <w:spacing w:val="1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5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ataly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etelleti</w:t>
      </w:r>
      <w:r>
        <w:rPr>
          <w:rFonts w:ascii="Noto Sans" w:eastAsia="Noto Sans" w:hAnsi="Noto Sans" w:cs="Noto Sans"/>
          <w:spacing w:val="15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5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tsilo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destrucci</w:t>
      </w:r>
      <w:r>
        <w:rPr>
          <w:rFonts w:ascii="Noto Sans" w:eastAsia="Noto Sans" w:hAnsi="Noto Sans" w:cs="Noto Sans"/>
          <w:spacing w:val="15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     Sodoma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9"/>
          <w:sz w:val="19"/>
          <w:szCs w:val="19"/>
        </w:rPr>
        <w:t>' (Gé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19:1-16).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incluido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incidente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ministerio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kYuumtsil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ku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utilizaba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insultar demenor yéetel t'aano'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probar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sinceridadyéetel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fe ti'jump'éel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na' extranjera</w:t>
      </w:r>
    </w:p>
    <w:p w:rsidR="00E90A68" w:rsidRPr="006B070C" w:rsidRDefault="00000000">
      <w:pPr>
        <w:spacing w:line="191" w:lineRule="auto"/>
        <w:ind w:left="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beodizando ti'</w:t>
      </w:r>
      <w:r w:rsidRPr="006B070C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 ts'akik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 gravemente</w:t>
      </w:r>
    </w:p>
    <w:p w:rsidR="00E90A68" w:rsidRPr="006B070C" w:rsidRDefault="00E90A68">
      <w:pPr>
        <w:spacing w:line="191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310" w:bottom="0" w:left="688" w:header="0" w:footer="0" w:gutter="0"/>
          <w:cols w:space="720"/>
        </w:sectPr>
      </w:pPr>
    </w:p>
    <w:p w:rsidR="00E90A68" w:rsidRPr="006B070C" w:rsidRDefault="00000000">
      <w:pPr>
        <w:spacing w:before="278" w:line="225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hija afligida,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 tu ts’ooke’ tu ya’alaj ti’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leti’,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"O,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ko’olel,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 a fe; yaan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ti’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teech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k’áate’”,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hijae’</w:t>
      </w:r>
    </w:p>
    <w:p w:rsidR="00E90A68" w:rsidRDefault="00000000">
      <w:pPr>
        <w:spacing w:line="234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beeta’ab tuláakal tak te’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’iin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ka’aj day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15:21-28].)</w:t>
      </w:r>
    </w:p>
    <w:p w:rsidR="00E90A68" w:rsidRDefault="00E90A68">
      <w:pPr>
        <w:pStyle w:val="BodyText"/>
        <w:spacing w:line="264" w:lineRule="auto"/>
      </w:pPr>
    </w:p>
    <w:p w:rsidR="00E90A68" w:rsidRDefault="00000000">
      <w:pPr>
        <w:spacing w:before="64" w:line="225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c.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Metafor.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Lela'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ka'ap'éel t'aano'ob griegas,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meta, asab te'elo', wa yóok'olyéetel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pherin,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bisik, 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soportar ti'</w:t>
      </w:r>
    </w:p>
    <w:p w:rsidR="00E90A68" w:rsidRPr="006B070C" w:rsidRDefault="00000000">
      <w:pPr>
        <w:spacing w:line="192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sentido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bisik.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retóric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meyajtiko'ob ti'jump'éel t'aan t'aan wa frase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literalmente denotar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</w:p>
    <w:p w:rsidR="00E90A68" w:rsidRPr="006B070C" w:rsidRDefault="00000000">
      <w:pPr>
        <w:spacing w:line="192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yano'obobjeto wa tuukul ti'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kúuchil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uláak' tumen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sugerir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jump'éelsemejanza wa analogía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leti'ob (le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nave</w:t>
      </w:r>
    </w:p>
    <w:p w:rsidR="00E90A68" w:rsidRPr="006B070C" w:rsidRDefault="00000000">
      <w:pPr>
        <w:spacing w:line="192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arado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'ná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'ná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voleibol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juramentos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).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foraje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considerada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</w:p>
    <w:p w:rsidR="00E90A68" w:rsidRPr="006B070C" w:rsidRDefault="00000000">
      <w:pPr>
        <w:spacing w:line="192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 simile comprimido,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comparación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implicada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anterior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(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cejamármol)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siendo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explícita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ts'ook</w:t>
      </w:r>
    </w:p>
    <w:p w:rsidR="00E90A68" w:rsidRPr="006B070C" w:rsidRDefault="00000000">
      <w:pPr>
        <w:spacing w:line="234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(jump'éel ceja sak</w:t>
      </w:r>
      <w:r w:rsidRPr="006B070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mármol). (Webster).</w:t>
      </w:r>
    </w:p>
    <w:p w:rsidR="00E90A68" w:rsidRPr="006B070C" w:rsidRDefault="00E90A68">
      <w:pPr>
        <w:pStyle w:val="BodyText"/>
        <w:spacing w:line="266" w:lineRule="auto"/>
        <w:rPr>
          <w:lang w:val="es-ES_tradnl"/>
        </w:rPr>
      </w:pPr>
    </w:p>
    <w:p w:rsidR="00E90A68" w:rsidRPr="006B070C" w:rsidRDefault="00000000">
      <w:pPr>
        <w:spacing w:before="62" w:line="249" w:lineRule="auto"/>
        <w:ind w:left="13" w:firstLine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(Juntúul asab t'aan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k'a'abéet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 declaradayóok'ol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meta, ts'o'o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yáanal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"Metonomía"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utilizado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representandok'eexpajal,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    bejla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'e'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Lelo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rmino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flexible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variedad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significados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relacionados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-2"/>
          <w:position w:val="6"/>
          <w:sz w:val="18"/>
          <w:szCs w:val="18"/>
          <w:lang w:val="es-ES_tradnl"/>
        </w:rPr>
        <w:t>b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>
        <w:rPr>
          <w:position w:val="6"/>
          <w:sz w:val="18"/>
          <w:szCs w:val="18"/>
        </w:rPr>
        <w:drawing>
          <wp:inline distT="0" distB="0" distL="0" distR="0">
            <wp:extent cx="29032" cy="8549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32" cy="8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2"/>
          <w:position w:val="1"/>
          <w:sz w:val="18"/>
          <w:szCs w:val="18"/>
          <w:lang w:val="es-ES_tradnl"/>
        </w:rPr>
        <w:t xml:space="preserve">nle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contexto. Webster,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representado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párrafo anterior, afirma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k'áat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u ya'alichil,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yéetel,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ka'; yéetel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jump'éel</w:t>
      </w:r>
    </w:p>
    <w:p w:rsidR="00E90A68" w:rsidRPr="006B070C" w:rsidRDefault="00000000">
      <w:pPr>
        <w:spacing w:before="15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prefijo</w:t>
      </w:r>
      <w:r w:rsidRPr="006B070C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general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juntoy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denotar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(a)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posterior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sucesi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(b)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transporte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</w:p>
    <w:p w:rsidR="00E90A68" w:rsidRPr="006B070C" w:rsidRDefault="00000000">
      <w:pPr>
        <w:spacing w:line="275" w:lineRule="exact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transferencia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te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elo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trascendencia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25"/>
          <w:position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2"/>
          <w:position w:val="2"/>
          <w:sz w:val="19"/>
          <w:szCs w:val="19"/>
          <w:lang w:val="es-ES_tradnl"/>
        </w:rPr>
        <w:t>.</w:t>
      </w:r>
    </w:p>
    <w:p w:rsidR="00E90A68" w:rsidRPr="006B070C" w:rsidRDefault="00000000">
      <w:pPr>
        <w:spacing w:before="302" w:line="218" w:lineRule="auto"/>
        <w:ind w:left="10" w:right="873" w:firstLine="1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Dunan observa: "le</w:t>
      </w:r>
      <w:r w:rsidRPr="006B070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metáforajach asab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breveyéetel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jach asab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pungente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simile. Ti'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leyilaje'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frecuentemente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utilizado tumen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úuchben.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Representa características tumen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medios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representant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tuukul</w:t>
      </w:r>
      <w:r w:rsidRPr="006B070C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destinada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transmitir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llamar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 té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rmino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denota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yá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antajo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prominente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simili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suavemente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'e',k'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ajolo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foro  ku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denota</w:t>
      </w:r>
      <w:r w:rsidRPr="006B070C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ón’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Oseas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13:8),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’e’,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ajolo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;</w:t>
      </w:r>
    </w:p>
    <w:p w:rsidR="00E90A68" w:rsidRPr="006B070C" w:rsidRDefault="00E90A68">
      <w:pPr>
        <w:pStyle w:val="BodyText"/>
        <w:spacing w:line="428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d. Synechdoche.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 Webster,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t'aano'jach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sinkdoche griego, tak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sincelente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k'áat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ya'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k'amik</w:t>
      </w:r>
    </w:p>
    <w:p w:rsidR="00E90A68" w:rsidRPr="006B070C" w:rsidRDefault="00000000">
      <w:pPr>
        <w:spacing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conjuntamente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–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syn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eteleddeschestai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jó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oly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etelsethesthai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amik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63" w:lineRule="auto"/>
        <w:rPr>
          <w:lang w:val="es-ES_tradnl"/>
        </w:rPr>
      </w:pPr>
    </w:p>
    <w:p w:rsidR="00E90A68" w:rsidRPr="006B070C" w:rsidRDefault="00000000">
      <w:pPr>
        <w:spacing w:before="65" w:line="233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labajach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deletreadoy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letra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upsilon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(u),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xiconos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griegos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ingl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és.</w:t>
      </w:r>
    </w:p>
    <w:p w:rsidR="00E90A68" w:rsidRPr="006B070C" w:rsidRDefault="00000000">
      <w:pPr>
        <w:spacing w:line="221" w:lineRule="auto"/>
        <w:ind w:left="29" w:right="7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oftiestimes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ingl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traduce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"Y,"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Webster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citar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Webster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Ba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Teene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habr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empleado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"u".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 tá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mencionado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oltaj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)).</w:t>
      </w:r>
    </w:p>
    <w:p w:rsidR="00E90A68" w:rsidRPr="006B070C" w:rsidRDefault="00E90A68">
      <w:pPr>
        <w:pStyle w:val="BodyText"/>
        <w:spacing w:line="309" w:lineRule="auto"/>
        <w:rPr>
          <w:lang w:val="es-ES_tradnl"/>
        </w:rPr>
      </w:pPr>
    </w:p>
    <w:p w:rsidR="00E90A68" w:rsidRPr="006B070C" w:rsidRDefault="00000000">
      <w:pPr>
        <w:spacing w:before="62" w:line="263" w:lineRule="exact"/>
        <w:ind w:left="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retórica, Webster afirma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t'aano' anterior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jump'éelfigura t'aan ti'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tuláakal táan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jóok'ol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nu'ukulil wa a</w:t>
      </w:r>
    </w:p>
    <w:p w:rsidR="00E90A68" w:rsidRPr="006B070C" w:rsidRDefault="00000000">
      <w:pPr>
        <w:spacing w:before="13" w:line="263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nu'ukulil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 tuláakal.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"Ba'ale'," tsool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Dungan,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"ka'jo'op'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lela'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característica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noj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bejo'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tropo,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 tume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mixba'al escape</w:t>
      </w:r>
    </w:p>
    <w:p w:rsidR="00E90A68" w:rsidRPr="006B070C" w:rsidRDefault="00000000">
      <w:pPr>
        <w:spacing w:before="25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leti'."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extende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ka'anatako'ob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ti' seis asab artículos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relacionados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incluiremos,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ts'áaik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muestras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ejemplos</w:t>
      </w:r>
    </w:p>
    <w:p w:rsidR="00E90A68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waxak,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Chúuns.</w:t>
      </w:r>
    </w:p>
    <w:p w:rsidR="00E90A68" w:rsidRDefault="00E90A68">
      <w:pPr>
        <w:pStyle w:val="BodyText"/>
        <w:spacing w:line="261" w:lineRule="auto"/>
      </w:pPr>
    </w:p>
    <w:p w:rsidR="00E90A68" w:rsidRPr="006B070C" w:rsidRDefault="00000000">
      <w:pPr>
        <w:spacing w:before="61" w:line="263" w:lineRule="exact"/>
        <w:ind w:left="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(1.)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tuláakal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ts'á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nu'ukulil. Ti'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Lucas 2:1,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afirma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tak Augustoyaan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jóok'ol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decreto</w:t>
      </w:r>
      <w:r w:rsidRPr="006B070C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ba'ala'</w:t>
      </w:r>
    </w:p>
    <w:p w:rsidR="00E90A68" w:rsidRPr="006B070C" w:rsidRDefault="00000000">
      <w:pPr>
        <w:spacing w:before="25" w:line="226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"tuláakalyóok'ol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k'a'ana'an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inscrito."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ba'ala'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ma'je'el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abrazado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asab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provincias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romanas,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E90A68" w:rsidRPr="006B070C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jaajile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amplio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etelexpansivo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000000">
      <w:pPr>
        <w:spacing w:before="65" w:line="218" w:lineRule="auto"/>
        <w:ind w:left="20" w:right="681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oxten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caracter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stica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reinojach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k'á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bolas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13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inexplicables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hip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tesis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rey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emplea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     ch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aspecto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instancia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  ku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sembrar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neek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'" (v.24);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reino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grano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neek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mostaza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(v.31);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ajawil    ca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levadurao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acaj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iisil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janalo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aliquil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levadurail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";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sucesivamente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456" w:lineRule="auto"/>
        <w:rPr>
          <w:lang w:val="es-ES_tradnl"/>
        </w:rPr>
      </w:pPr>
    </w:p>
    <w:p w:rsidR="00E90A68" w:rsidRPr="006B070C" w:rsidRDefault="00000000">
      <w:pPr>
        <w:spacing w:before="61" w:line="263" w:lineRule="exact"/>
        <w:ind w:left="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Yáanal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figuraa’,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Lázaro (Lucas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16:23)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ts’a’abal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pixan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Lázaro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bisa’an tumen angelo’ob ti’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páajtalil Abraham.</w:t>
      </w:r>
    </w:p>
    <w:p w:rsidR="00E90A68" w:rsidRPr="006B070C" w:rsidRDefault="00000000">
      <w:pPr>
        <w:spacing w:before="25" w:line="226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19:42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20:2,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utilizada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inkilal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colocado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35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muknaly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ausente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muknal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62" w:lineRule="auto"/>
        <w:rPr>
          <w:lang w:val="es-ES_tradnl"/>
        </w:rPr>
      </w:pPr>
    </w:p>
    <w:p w:rsidR="00E90A68" w:rsidRPr="006B070C" w:rsidRDefault="00000000">
      <w:pPr>
        <w:spacing w:before="66" w:line="218" w:lineRule="auto"/>
        <w:ind w:left="10" w:right="1069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(2.)</w:t>
      </w:r>
      <w:r w:rsidRPr="006B070C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Gé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nesis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46:27,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yotoch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Jacob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taalo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    Egipto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sesenta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diez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."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waye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alakbal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al     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entidad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 tá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destinada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oxten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oltaj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salvaci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pecadores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–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condiciones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pretendidas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ukinta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E90A68" w:rsidRPr="006B070C" w:rsidRDefault="00E90A68">
      <w:pPr>
        <w:spacing w:line="218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253" w:bottom="0" w:left="709" w:header="0" w:footer="0" w:gutter="0"/>
          <w:cols w:space="720"/>
        </w:sectPr>
      </w:pPr>
    </w:p>
    <w:p w:rsidR="00E90A68" w:rsidRPr="006B070C" w:rsidRDefault="00000000">
      <w:pPr>
        <w:spacing w:before="271" w:line="212" w:lineRule="auto"/>
        <w:ind w:left="28" w:right="878" w:hanging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menudojach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'u'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uchpachtik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carcelero Filipos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Oksaj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oltik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salvado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wotoch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</w:p>
    <w:p w:rsidR="00E90A68" w:rsidRPr="006B070C" w:rsidRDefault="00000000">
      <w:pPr>
        <w:spacing w:line="216" w:lineRule="auto"/>
        <w:ind w:left="10" w:right="726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16:31);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ba'ale' túune'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t'aan Yuumtzile' dza'ab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 xan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yotochnáalo'ob, tuláacalo'ob ocja'ano'ob, tu y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o'olal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yocsaj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olalo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.32-34).</w:t>
      </w:r>
    </w:p>
    <w:p w:rsidR="00E90A68" w:rsidRPr="006B070C" w:rsidRDefault="00000000">
      <w:pPr>
        <w:spacing w:before="180" w:line="218" w:lineRule="auto"/>
        <w:ind w:right="448" w:firstLine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stol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criticado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yane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objud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circuncierzados" yéetel</w:t>
      </w:r>
      <w:r w:rsidRPr="006B070C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janalyéetelleti'ob,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habían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rela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tado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k'inbesajo'ob conduciendo tak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 asociadosyéetel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 conversi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wotoch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Cornelius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 Cé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én 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jeets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glorificado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alik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tú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Hath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gentenos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11:18),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mencionando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importa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10:48,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hab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ordenados</w:t>
      </w:r>
      <w:r w:rsidRPr="006B070C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anaj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 –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10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alik     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ba'alyóok'olarrepentimiento,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kex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implica.</w:t>
      </w:r>
    </w:p>
    <w:p w:rsidR="00E90A68" w:rsidRPr="006B070C" w:rsidRDefault="00E90A68">
      <w:pPr>
        <w:pStyle w:val="BodyText"/>
        <w:spacing w:line="459" w:lineRule="auto"/>
        <w:rPr>
          <w:lang w:val="es-ES_tradnl"/>
        </w:rPr>
      </w:pPr>
    </w:p>
    <w:p w:rsidR="00E90A68" w:rsidRPr="006B070C" w:rsidRDefault="00000000">
      <w:pPr>
        <w:spacing w:before="64" w:line="220" w:lineRule="auto"/>
        <w:ind w:left="10" w:right="931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implica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afirmar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 (10:47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),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 (v.48)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Jesucristo"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11:17 – yéete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lka’ap’éelarrepentimientoyéetelokja’ tu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k’aaba’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Jesucristo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bino’ob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</w:t>
      </w:r>
    </w:p>
    <w:p w:rsidR="00E90A68" w:rsidRPr="006B070C" w:rsidRDefault="00000000">
      <w:pPr>
        <w:spacing w:before="1" w:line="210" w:lineRule="auto"/>
        <w:ind w:left="26" w:right="739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remisiones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’,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’a’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aytaj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acto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2:38).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1010 ,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 ul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.)</w:t>
      </w:r>
    </w:p>
    <w:p w:rsidR="00E90A68" w:rsidRPr="006B070C" w:rsidRDefault="00E90A68">
      <w:pPr>
        <w:pStyle w:val="BodyText"/>
        <w:spacing w:line="394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óoltaj Saúl ti' Tarso,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máax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k'a'ana'an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yokol tu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nojkaajil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Damasco tu'ux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ya'ala'al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"k'a'ana'a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E90A68" w:rsidRPr="006B070C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9:6), 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tu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k'aaba'Yuumtsil"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(Hechos</w:t>
      </w:r>
    </w:p>
    <w:p w:rsidR="00E90A68" w:rsidRPr="006B070C" w:rsidRDefault="00000000">
      <w:pPr>
        <w:spacing w:before="55" w:line="226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22:16).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-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okoke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’,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stol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Pabloe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’e’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ibtaj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 “má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</w:p>
    <w:p w:rsidR="00E90A68" w:rsidRPr="006B070C" w:rsidRDefault="00000000">
      <w:pPr>
        <w:spacing w:line="235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Yuumtsile’ yaan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salvarta’al” (Romanos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10:13) – xma’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ch’a’achi’itik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kja’o’</w:t>
      </w:r>
      <w:r w:rsidRPr="006B070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000000">
      <w:pPr>
        <w:spacing w:before="65" w:line="218" w:lineRule="auto"/>
        <w:ind w:left="27" w:right="81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Beey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similarmente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excepto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inverso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Pentecost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és,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stol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explicado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  Pixan</w:t>
      </w:r>
      <w:r w:rsidRPr="006B070C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marcado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axake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llamar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 yó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Yuumtsilyaan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pitik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Act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úa 2"22) –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mencionando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serm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picaz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le 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puksi'ik'alya'abya'ab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máako'ob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habían tenido aprobado wa aprobado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crucbrio apóstoloʼob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baʼax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unaj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  beetko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ʼ,</w:t>
      </w:r>
      <w:r w:rsidRPr="006B070C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Pedroe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ʼ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alajti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tuukulo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anko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ʼa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ebantalo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2:38 ) –</w:t>
      </w:r>
      <w:r w:rsidRPr="006B070C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anik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463" w:lineRule="auto"/>
        <w:rPr>
          <w:lang w:val="es-ES_tradnl"/>
        </w:rPr>
      </w:pPr>
    </w:p>
    <w:p w:rsidR="00E90A68" w:rsidRPr="006B070C" w:rsidRDefault="00000000">
      <w:pPr>
        <w:spacing w:before="58" w:line="251" w:lineRule="exact"/>
        <w:ind w:left="25" w:firstLine="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jujunt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ú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ulal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pacing w:val="22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instancias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,</w:t>
      </w:r>
      <w:r w:rsidRPr="006B070C">
        <w:rPr>
          <w:rFonts w:ascii="Noto Sans" w:eastAsia="Noto Sans" w:hAnsi="Noto Sans" w:cs="Noto Sans"/>
          <w:spacing w:val="-8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'é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el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comando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wa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condici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ó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n</w:t>
      </w:r>
      <w:r w:rsidRPr="006B070C">
        <w:rPr>
          <w:rFonts w:ascii="Noto Sans" w:eastAsia="Noto Sans" w:hAnsi="Noto Sans" w:cs="Noto Sans"/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salvaci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ó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n</w:t>
      </w:r>
      <w:r w:rsidRPr="006B070C">
        <w:rPr>
          <w:rFonts w:ascii="Noto Sans" w:eastAsia="Noto Sans" w:hAnsi="Noto Sans" w:cs="Noto Sans"/>
          <w:spacing w:val="16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beeta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al</w:t>
      </w:r>
      <w:r w:rsidRPr="006B070C">
        <w:rPr>
          <w:rFonts w:ascii="Noto Sans" w:eastAsia="Noto Sans" w:hAnsi="Noto Sans" w:cs="Noto Sans"/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utia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alwa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atal</w:t>
      </w:r>
      <w:r w:rsidRPr="006B070C">
        <w:rPr>
          <w:rFonts w:ascii="Noto Sans" w:eastAsia="Noto Sans" w:hAnsi="Noto Sans" w:cs="Noto Sans"/>
          <w:spacing w:val="15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utia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tul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á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akal</w:t>
      </w:r>
      <w:r w:rsidRPr="006B070C">
        <w:rPr>
          <w:rFonts w:ascii="Noto Sans" w:eastAsia="Noto Sans" w:hAnsi="Noto Sans" w:cs="Noto Sans"/>
          <w:spacing w:val="16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ax</w:t>
      </w:r>
      <w:r w:rsidRPr="006B070C">
        <w:rPr>
          <w:rFonts w:ascii="Noto Sans" w:eastAsia="Noto Sans" w:hAnsi="Noto Sans" w:cs="Noto Sans"/>
          <w:spacing w:val="16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position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7"/>
          <w:szCs w:val="17"/>
          <w:lang w:val="es-ES_tradnl"/>
        </w:rPr>
        <w:t xml:space="preserve">asociados </w:t>
      </w:r>
      <w:r w:rsidRPr="006B070C">
        <w:rPr>
          <w:rFonts w:ascii="Noto Sans" w:eastAsia="Noto Sans" w:hAnsi="Noto Sans" w:cs="Noto Sans"/>
          <w:spacing w:val="-10"/>
          <w:position w:val="-3"/>
          <w:sz w:val="18"/>
          <w:szCs w:val="18"/>
          <w:lang w:val="es-ES_tradnl"/>
        </w:rPr>
        <w:t>l</w:t>
      </w:r>
      <w:r>
        <w:rPr>
          <w:position w:val="-3"/>
          <w:sz w:val="18"/>
          <w:szCs w:val="18"/>
        </w:rPr>
        <w:drawing>
          <wp:inline distT="0" distB="0" distL="0" distR="0">
            <wp:extent cx="62410" cy="11258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10" cy="11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  <w:szCs w:val="18"/>
        </w:rPr>
        <w:drawing>
          <wp:inline distT="0" distB="0" distL="0" distR="0">
            <wp:extent cx="64866" cy="13832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66" cy="1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10"/>
          <w:position w:val="-3"/>
          <w:sz w:val="18"/>
          <w:szCs w:val="18"/>
          <w:lang w:val="es-ES_tradnl"/>
        </w:rPr>
        <w:t>i</w:t>
      </w:r>
      <w:r w:rsidRPr="006B070C">
        <w:rPr>
          <w:rFonts w:ascii="Noto Sans" w:eastAsia="Noto Sans" w:hAnsi="Noto Sans" w:cs="Noto Sans"/>
          <w:spacing w:val="-10"/>
          <w:position w:val="5"/>
          <w:sz w:val="17"/>
          <w:szCs w:val="17"/>
          <w:em w:val="dot"/>
          <w:lang w:val="es-ES_tradnl"/>
        </w:rPr>
        <w:t>e</w:t>
      </w:r>
      <w:r w:rsidRPr="006B070C">
        <w:rPr>
          <w:rFonts w:ascii="Noto Sans" w:eastAsia="Noto Sans" w:hAnsi="Noto Sans" w:cs="Noto Sans"/>
          <w:spacing w:val="-10"/>
          <w:position w:val="5"/>
          <w:sz w:val="17"/>
          <w:szCs w:val="17"/>
          <w:lang w:val="es-ES_tradnl"/>
        </w:rPr>
        <w:t>tel</w:t>
      </w:r>
    </w:p>
    <w:p w:rsidR="00E90A68" w:rsidRPr="006B070C" w:rsidRDefault="00000000">
      <w:pPr>
        <w:spacing w:before="278" w:line="320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(3.)</w:t>
      </w:r>
      <w:r w:rsidRPr="006B070C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k'iin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nu'ukuli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k'iin. Tuláakal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bejo' ti'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 escrituras</w:t>
      </w:r>
      <w:r w:rsidRPr="006B070C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</w:p>
    <w:p w:rsidR="00E90A68" w:rsidRDefault="00000000">
      <w:pPr>
        <w:spacing w:before="2" w:line="232" w:lineRule="auto"/>
        <w:ind w:left="14" w:right="56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expresión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Oriental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kaxtik.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example,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Leviticus 25:46,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"Of them shall ye take your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bondmen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 ever," was spoken to Israel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regard to t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nations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round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about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strangers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sojourning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among them,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contrast with their own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brethren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might sell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themselves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</w:t>
      </w:r>
      <w:r>
        <w:rPr>
          <w:rFonts w:ascii="Noto Sans" w:eastAsia="Noto Sans" w:hAnsi="Noto Sans" w:cs="Noto Sans"/>
          <w:spacing w:val="-2"/>
          <w:sz w:val="23"/>
          <w:szCs w:val="23"/>
        </w:rPr>
        <w:t>em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</w:p>
    <w:p w:rsidR="00E90A68" w:rsidRDefault="00000000">
      <w:pPr>
        <w:spacing w:before="3" w:line="239" w:lineRule="auto"/>
        <w:ind w:left="10" w:right="533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poverty,whom they were to treat 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hired servants (not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slaves)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until the year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of</w:t>
      </w:r>
      <w:r>
        <w:rPr>
          <w:rFonts w:ascii="Noto Sans" w:eastAsia="Noto Sans" w:hAnsi="Noto Sans" w:cs="Noto Sans"/>
          <w:spacing w:val="-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jubilee, when they  </w:t>
      </w:r>
      <w:r>
        <w:rPr>
          <w:rFonts w:ascii="Noto Sans" w:eastAsia="Noto Sans" w:hAnsi="Noto Sans" w:cs="Noto Sans"/>
          <w:spacing w:val="-2"/>
          <w:sz w:val="23"/>
          <w:szCs w:val="23"/>
        </w:rPr>
        <w:t>would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released,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serve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"for e</w:t>
      </w:r>
      <w:r>
        <w:rPr>
          <w:rFonts w:ascii="Noto Sans" w:eastAsia="Noto Sans" w:hAnsi="Noto Sans" w:cs="Noto Sans"/>
          <w:spacing w:val="-3"/>
          <w:sz w:val="23"/>
          <w:szCs w:val="23"/>
        </w:rPr>
        <w:t>ver" –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throughout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their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kuxtal–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k'áat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ya'al tuláakal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taal.</w:t>
      </w:r>
    </w:p>
    <w:p w:rsidR="00E90A68" w:rsidRPr="006B070C" w:rsidRDefault="00000000">
      <w:pPr>
        <w:spacing w:before="93" w:line="212" w:lineRule="auto"/>
        <w:ind w:left="10" w:right="509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Beey xan, ti’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oraciónJonás ti’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 ti’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nak’</w:t>
      </w:r>
      <w:r w:rsidRPr="006B070C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kayo’ob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habían tragado ti’ (Jonah</w:t>
      </w:r>
      <w:r w:rsidRPr="006B070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2:1-9),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parecía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considerar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beyo’ tragado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k’a’ana’an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k’a’ana’an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método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k’áak’náabo’ yéetel conser</w:t>
      </w:r>
      <w:r w:rsidRPr="006B070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var ti’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Dios,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jaajile’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leti’,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utia’al ti’ v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bars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ka'achyóok'ol te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Mantats':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Ba'ale' ts'o'ok</w:t>
      </w:r>
      <w:r w:rsidRPr="006B070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bisik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ka'ansaj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kuxtal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corrupción,</w:t>
      </w:r>
      <w:r w:rsidRPr="006B070C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Yuumtsil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Dios" (evid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entenmente tu ya'alaj tumen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agradecido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    yéetel confiado anti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cipación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ka'jo'op'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nak'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kayo'obo').</w:t>
      </w:r>
    </w:p>
    <w:p w:rsidR="00E90A68" w:rsidRPr="006B070C" w:rsidRDefault="00E90A68">
      <w:pPr>
        <w:pStyle w:val="BodyText"/>
        <w:spacing w:line="246" w:lineRule="auto"/>
        <w:rPr>
          <w:lang w:val="es-ES_tradnl"/>
        </w:rPr>
      </w:pPr>
    </w:p>
    <w:p w:rsidR="00E90A68" w:rsidRPr="006B070C" w:rsidRDefault="00E90A68">
      <w:pPr>
        <w:pStyle w:val="BodyText"/>
        <w:spacing w:line="246" w:lineRule="auto"/>
        <w:rPr>
          <w:lang w:val="es-ES_tradnl"/>
        </w:rPr>
      </w:pPr>
    </w:p>
    <w:p w:rsidR="00E90A68" w:rsidRPr="006B070C" w:rsidRDefault="00000000">
      <w:pPr>
        <w:spacing w:before="65" w:line="211" w:lineRule="auto"/>
        <w:ind w:left="14" w:right="423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Dungan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obJon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beyejemplo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observa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escape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pertenece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 contin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elajawo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 ‘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',’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chowak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ka</w:t>
      </w:r>
      <w:r w:rsidRPr="006B070C">
        <w:rPr>
          <w:rFonts w:ascii="Noto Sans" w:eastAsia="Noto Sans" w:hAnsi="Noto Sans" w:cs="Noto Sans"/>
          <w:spacing w:val="30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elkaaje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ʼ,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uchuk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kaaj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  xu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woj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eltik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relacionado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[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eternidad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],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podr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amos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yaantal</w:t>
      </w:r>
    </w:p>
    <w:p w:rsidR="00E90A68" w:rsidRPr="006B070C" w:rsidRDefault="00000000">
      <w:pPr>
        <w:spacing w:before="1" w:line="223" w:lineRule="auto"/>
        <w:ind w:left="10" w:right="508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seguros</w:t>
      </w:r>
      <w:r w:rsidRPr="006B070C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agotar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recintos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mite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 yaantal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fijar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E90A68">
      <w:pPr>
        <w:spacing w:line="22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349" w:bottom="0" w:left="709" w:header="0" w:footer="0" w:gutter="0"/>
          <w:cols w:space="720"/>
        </w:sectPr>
      </w:pPr>
    </w:p>
    <w:p w:rsidR="00E90A68" w:rsidRPr="006B070C" w:rsidRDefault="00000000">
      <w:pPr>
        <w:spacing w:before="278" w:line="225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figurativo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[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limitada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],</w:t>
      </w:r>
    </w:p>
    <w:p w:rsidR="00E90A68" w:rsidRPr="006B070C" w:rsidRDefault="00000000">
      <w:pPr>
        <w:spacing w:line="234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Chúuns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Mantats'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entendido."</w:t>
      </w:r>
    </w:p>
    <w:p w:rsidR="00E90A68" w:rsidRPr="006B070C" w:rsidRDefault="00E90A68">
      <w:pPr>
        <w:pStyle w:val="BodyText"/>
        <w:spacing w:line="258" w:lineRule="auto"/>
        <w:rPr>
          <w:lang w:val="es-ES_tradnl"/>
        </w:rPr>
      </w:pPr>
    </w:p>
    <w:p w:rsidR="00E90A68" w:rsidRPr="006B070C" w:rsidRDefault="00000000">
      <w:pPr>
        <w:spacing w:before="62" w:line="263" w:lineRule="exact"/>
        <w:ind w:left="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(4.)</w:t>
      </w:r>
      <w:r w:rsidRPr="006B070C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plural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singular.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Dungan tu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ka'atéen: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"Le arca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bisik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Noé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inundación descansó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ti'."</w:t>
      </w:r>
    </w:p>
    <w:p w:rsidR="00E90A68" w:rsidRPr="006B070C" w:rsidRDefault="00000000">
      <w:pPr>
        <w:spacing w:before="13" w:line="262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witso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umil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Ararat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(Gé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nesis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8:4).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descansado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asab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acostumbrado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estilo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</w:p>
    <w:p w:rsidR="00E90A68" w:rsidRPr="006B070C" w:rsidRDefault="00000000">
      <w:pPr>
        <w:spacing w:before="24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t'aan,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habría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mixba'al extraño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expresión. waye’ 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ka’ach óoxp’éel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rangos ti’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colinas, wa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witso’ob, yéetel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ti’</w:t>
      </w:r>
    </w:p>
    <w:p w:rsidR="00E90A68" w:rsidRPr="006B070C" w:rsidRDefault="00000000">
      <w:pPr>
        <w:spacing w:line="235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rangos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arca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descansaron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."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ka'atéen: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"Yéetel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j-k'uch,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ka'aj xu'ul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k'aaba'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kaajo'ob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Plaíno',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... tu xu'ulsaj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kaajo'ob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tu'ux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kajlaj</w:t>
      </w:r>
    </w:p>
    <w:p w:rsidR="00E90A68" w:rsidRPr="006B070C" w:rsidRDefault="00000000">
      <w:pPr>
        <w:spacing w:line="235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Lot" (Génesis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19:29) –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Lote' tu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p'atajo'ob ti' chéen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 cúul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caaji',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(19:1).</w:t>
      </w:r>
    </w:p>
    <w:p w:rsidR="00E90A68" w:rsidRPr="006B070C" w:rsidRDefault="00E90A68">
      <w:pPr>
        <w:pStyle w:val="BodyText"/>
        <w:spacing w:line="266" w:lineRule="auto"/>
        <w:rPr>
          <w:lang w:val="es-ES_tradnl"/>
        </w:rPr>
      </w:pPr>
    </w:p>
    <w:p w:rsidR="00E90A68" w:rsidRPr="006B070C" w:rsidRDefault="00000000">
      <w:pPr>
        <w:spacing w:before="66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: "Má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habr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Abraham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Sara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paalalo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chup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 (Gé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nesis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46:7) –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mientras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E90A68" w:rsidRPr="006B070C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leti'e',k'ajolo'on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Ma'atech yaan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ka'ach chéen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paal, Isaak,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Ma'atech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prometido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ulá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ak'.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ka'atéen: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"Bey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ya'alikYuumtsil, Wa'alakbal te'ex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bejo'obo',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kawil,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k'áatik</w:t>
      </w:r>
      <w:r w:rsidRPr="006B070C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úuchben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bejo'obo', tu'ux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imbal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Jerem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6:16).</w:t>
      </w:r>
    </w:p>
    <w:p w:rsidR="00E90A68" w:rsidRPr="006B070C" w:rsidRDefault="00000000">
      <w:pPr>
        <w:spacing w:before="317" w:line="214" w:lineRule="auto"/>
        <w:ind w:left="15" w:right="1235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Dungan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: "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ala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p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á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aikyilaje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singular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utilizado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tumen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ú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ulap</w:t>
      </w:r>
      <w:r w:rsidRPr="006B070C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ó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stol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plural tumen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uláak',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describir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no'je'el xano'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ba'al.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Mateo yéetel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Mark</w:t>
      </w:r>
    </w:p>
    <w:p w:rsidR="00E90A68" w:rsidRPr="006B070C" w:rsidRDefault="00000000">
      <w:pPr>
        <w:spacing w:before="1" w:line="19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normalmente difieren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respec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to.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Mateo yaan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ka'atúul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máako'ob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poseídos ti' demonios ti'</w:t>
      </w:r>
    </w:p>
    <w:p w:rsidR="00E90A68" w:rsidRPr="006B070C" w:rsidRDefault="00000000">
      <w:pPr>
        <w:spacing w:line="218" w:lineRule="auto"/>
        <w:ind w:left="32" w:right="730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Gadara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;</w:t>
      </w:r>
      <w:r w:rsidRPr="006B070C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Markyaan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ale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ú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Mark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alik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'é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mendigoch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'ó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op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Jericho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desean u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akik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;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kulaj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;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Matthew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yaan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'é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culoy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é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junt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ú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ul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potro</w:t>
      </w:r>
      <w:r w:rsidRPr="006B070C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</w:p>
    <w:p w:rsidR="00E90A68" w:rsidRPr="006B070C" w:rsidRDefault="00E90A68">
      <w:pPr>
        <w:pStyle w:val="BodyText"/>
        <w:spacing w:line="254" w:lineRule="auto"/>
        <w:rPr>
          <w:lang w:val="es-ES_tradnl"/>
        </w:rPr>
      </w:pPr>
    </w:p>
    <w:p w:rsidR="00E90A68" w:rsidRPr="006B070C" w:rsidRDefault="00E90A68">
      <w:pPr>
        <w:pStyle w:val="BodyText"/>
        <w:spacing w:line="255" w:lineRule="auto"/>
        <w:rPr>
          <w:lang w:val="es-ES_tradnl"/>
        </w:rPr>
      </w:pPr>
    </w:p>
    <w:p w:rsidR="00E90A68" w:rsidRPr="006B070C" w:rsidRDefault="00E90A68">
      <w:pPr>
        <w:pStyle w:val="BodyText"/>
        <w:spacing w:line="255" w:lineRule="auto"/>
        <w:rPr>
          <w:lang w:val="es-ES_tradnl"/>
        </w:rPr>
      </w:pPr>
    </w:p>
    <w:p w:rsidR="00E90A68" w:rsidRPr="006B070C" w:rsidRDefault="00000000">
      <w:pPr>
        <w:spacing w:before="62" w:line="273" w:lineRule="auto"/>
        <w:ind w:left="17" w:right="14" w:firstLine="6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(5.)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 singular ts'áaj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plural. a)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“Letene‟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máake‟ yaan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p‟atik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yuumyéetel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na‟, yéetelyaan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ts‟o‟oksiko‟ob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t‟aan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yatan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: yé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obyaan</w:t>
      </w:r>
      <w:r w:rsidRPr="006B070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beel</w:t>
      </w:r>
      <w:r w:rsidRPr="006B070C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'é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bak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" (Gé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nesis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2:24) –</w:t>
      </w:r>
      <w:r w:rsidRPr="006B070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at</w:t>
      </w:r>
      <w:r w:rsidRPr="006B070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6B070C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ako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6B070C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general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'o'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okol</w:t>
      </w:r>
      <w:r w:rsidRPr="006B070C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beelo</w:t>
      </w:r>
      <w:r w:rsidRPr="006B070C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'</w:t>
      </w:r>
    </w:p>
    <w:p w:rsidR="00E90A68" w:rsidRPr="006B070C" w:rsidRDefault="00000000">
      <w:pPr>
        <w:spacing w:before="25" w:line="263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instituido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carrera. (b)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"Le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ja'o'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kujóok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'sik abundantemente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criatura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kuxa'an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ba'axyaan ti'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kuxtal,</w:t>
      </w:r>
      <w:r w:rsidRPr="006B070C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E90A68" w:rsidRPr="006B070C" w:rsidRDefault="00000000">
      <w:pPr>
        <w:spacing w:before="24" w:line="217" w:lineRule="auto"/>
        <w:ind w:left="31" w:right="1033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ʼeʼ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jachya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abja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taasaj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ʼoʼ,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ʼoʼ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xik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nalo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ek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kaʼanoʼ (Génesis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1:21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).</w:t>
      </w:r>
    </w:p>
    <w:p w:rsidR="00E90A68" w:rsidRPr="006B070C" w:rsidRDefault="00E90A68">
      <w:pPr>
        <w:pStyle w:val="BodyText"/>
        <w:spacing w:line="287" w:lineRule="auto"/>
        <w:rPr>
          <w:lang w:val="es-ES_tradnl"/>
        </w:rPr>
      </w:pPr>
    </w:p>
    <w:p w:rsidR="00E90A68" w:rsidRPr="006B070C" w:rsidRDefault="00000000">
      <w:pPr>
        <w:spacing w:before="65" w:line="223" w:lineRule="auto"/>
        <w:ind w:left="18" w:right="758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(6.)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definitivo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indefinido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 (a)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duda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najilk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amaj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asab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instruir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má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lajun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E90A68" w:rsidRPr="006B070C" w:rsidRDefault="00000000">
      <w:pPr>
        <w:spacing w:before="1" w:line="208" w:lineRule="auto"/>
        <w:ind w:left="15" w:right="709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lengua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Corintios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14:19) –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pocos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instruir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versus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   ku</w:t>
      </w:r>
      <w:r w:rsidRPr="006B070C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ía,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meros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precisos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declarados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categor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ía, (b)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alAmal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alche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ío,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casco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golops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-. (c)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isibt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utilizan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menudo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</w:p>
    <w:p w:rsidR="00E90A68" w:rsidRPr="006B070C" w:rsidRDefault="00000000">
      <w:pPr>
        <w:spacing w:before="1" w:line="208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elili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kuchil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latitud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ʼ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disipulo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abyaan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crucifijoo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ʼ: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«¿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ʼ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</w:p>
    <w:p w:rsidR="00E90A68" w:rsidRPr="006B070C" w:rsidRDefault="00000000">
      <w:pPr>
        <w:spacing w:line="208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antike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hora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?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26:40) –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it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Dungan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observa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</w:p>
    <w:p w:rsidR="00E90A68" w:rsidRPr="006B070C" w:rsidRDefault="00000000">
      <w:pPr>
        <w:spacing w:before="1" w:line="218" w:lineRule="auto"/>
        <w:ind w:left="4" w:right="611" w:firstLine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patriarcas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licuano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parecen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imil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-k'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tantos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je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jachjaajil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vivi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inundaci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ón.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kuxtalo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inal     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yéetelk'iino'ob, asab wa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menos,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[Beyxan ti'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kaam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balilo'ob wa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menos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precisamente tantos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ja'abo'ob] a 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igual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que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6B070C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'e'."</w:t>
      </w:r>
    </w:p>
    <w:p w:rsidR="00E90A68" w:rsidRPr="006B070C" w:rsidRDefault="00E90A68">
      <w:pPr>
        <w:pStyle w:val="BodyText"/>
        <w:spacing w:line="431" w:lineRule="auto"/>
        <w:rPr>
          <w:lang w:val="es-ES_tradnl"/>
        </w:rPr>
      </w:pPr>
    </w:p>
    <w:p w:rsidR="00E90A68" w:rsidRPr="006B070C" w:rsidRDefault="00000000">
      <w:pPr>
        <w:spacing w:before="62" w:line="263" w:lineRule="exact"/>
        <w:ind w:left="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 xan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ordinales, yáax, segunda, tercera,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utilizaron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úuchben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máako'obo' ti'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maneras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haría.</w:t>
      </w:r>
    </w:p>
    <w:p w:rsidR="00E90A68" w:rsidRPr="006B070C" w:rsidRDefault="00000000">
      <w:pPr>
        <w:spacing w:before="16" w:line="216" w:lineRule="auto"/>
        <w:ind w:left="27" w:right="950" w:hanging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alaje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puksi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 “ó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oxp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”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12:40);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"yéetel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yóoxp'éel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líik'il" (16:21);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"yéetel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tercer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líik'il tu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ka'atée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n"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Lucas 24:7,46).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"Leti'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líik'il</w:t>
      </w:r>
    </w:p>
    <w:p w:rsidR="00E90A68" w:rsidRPr="006B070C" w:rsidRDefault="00000000">
      <w:pPr>
        <w:spacing w:before="2" w:line="220" w:lineRule="auto"/>
        <w:ind w:left="31" w:right="796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temprano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semana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Marcos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16:8),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tercer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'j-k'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Lucas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24:21)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condenado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imilo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crucificado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 (v.20).</w:t>
      </w:r>
    </w:p>
    <w:p w:rsidR="00E90A68" w:rsidRPr="006B070C" w:rsidRDefault="00E90A68">
      <w:pPr>
        <w:pStyle w:val="BodyText"/>
        <w:spacing w:line="373" w:lineRule="auto"/>
        <w:rPr>
          <w:lang w:val="es-ES_tradnl"/>
        </w:rPr>
      </w:pPr>
    </w:p>
    <w:p w:rsidR="00E90A68" w:rsidRPr="006B070C" w:rsidRDefault="00000000">
      <w:pPr>
        <w:spacing w:before="65" w:line="232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Contando</w:t>
      </w:r>
      <w:r w:rsidRPr="006B070C">
        <w:rPr>
          <w:rFonts w:ascii="Noto Sans" w:eastAsia="Noto Sans" w:hAnsi="Noto Sans" w:cs="Noto Sans"/>
          <w:spacing w:val="2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semana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Domingo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tercer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bado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bado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),</w:t>
      </w:r>
    </w:p>
    <w:p w:rsidR="00E90A68" w:rsidRPr="006B070C" w:rsidRDefault="00000000">
      <w:pPr>
        <w:spacing w:line="200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 sá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bado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decir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viernes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)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habr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crucifi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nje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before="1" w:line="206" w:lineRule="auto"/>
        <w:ind w:left="18" w:right="678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Evangelios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kanik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muknal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 tarde 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viernes ("Preparación"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k'iin). Tá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anil tiʼ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káajal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kʼiinil sábado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tsʼoʼok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tʼúubul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kʼiin.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Mateo 27:57  28:6;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Marcos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15:42  16:11;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Luc.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23:50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24:7;</w:t>
      </w:r>
    </w:p>
    <w:p w:rsidR="00E90A68" w:rsidRPr="006B070C" w:rsidRDefault="00E90A68">
      <w:pPr>
        <w:spacing w:line="20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151" w:bottom="0" w:left="705" w:header="0" w:footer="0" w:gutter="0"/>
          <w:cols w:space="720"/>
        </w:sectPr>
      </w:pPr>
    </w:p>
    <w:p w:rsidR="00E90A68" w:rsidRPr="006B070C" w:rsidRDefault="00000000">
      <w:pPr>
        <w:spacing w:before="270" w:line="231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6B070C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19:31 - 20:18.)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muknal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om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"k'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</w:p>
    <w:p w:rsidR="00E90A68" w:rsidRPr="006B070C" w:rsidRDefault="00000000">
      <w:pPr>
        <w:spacing w:line="199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odo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24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horas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),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segunda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horas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tercera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referencias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odos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comienzo</w:t>
      </w:r>
    </w:p>
    <w:p w:rsidR="00E90A68" w:rsidRPr="006B070C" w:rsidRDefault="00000000">
      <w:pPr>
        <w:spacing w:line="220" w:lineRule="auto"/>
        <w:ind w:left="25" w:right="101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oksik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siendo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ukint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mencionado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 (1.).</w:t>
      </w:r>
      <w:r w:rsidRPr="006B070C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óoxp'éel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k'iino'ob" ti'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anterior yaan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significar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k'uchul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tercer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k'iin,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 ts'o'ok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t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s'o'oksik.</w:t>
      </w:r>
    </w:p>
    <w:p w:rsidR="00E90A68" w:rsidRPr="006B070C" w:rsidRDefault="00E90A68">
      <w:pPr>
        <w:pStyle w:val="BodyText"/>
        <w:spacing w:line="382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(Ilawil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Reyes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1:5,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12;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Esther 4:16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;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5:1,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"óoxp'éel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k'iino'ob" yéetel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"tercer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k'iin"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xuul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leti',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utilizado</w:t>
      </w:r>
    </w:p>
    <w:p w:rsidR="00E90A68" w:rsidRPr="006B070C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 equivalentes – tuláakal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nu'ukulil –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 chowak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k'ajláayo'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úuchben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Testamento.)</w:t>
      </w:r>
    </w:p>
    <w:p w:rsidR="00E90A68" w:rsidRPr="006B070C" w:rsidRDefault="00E90A68">
      <w:pPr>
        <w:pStyle w:val="BodyText"/>
        <w:spacing w:line="270" w:lineRule="auto"/>
        <w:rPr>
          <w:lang w:val="es-ES_tradnl"/>
        </w:rPr>
      </w:pPr>
    </w:p>
    <w:p w:rsidR="00E90A68" w:rsidRPr="006B070C" w:rsidRDefault="00000000">
      <w:pPr>
        <w:spacing w:before="55" w:line="268" w:lineRule="auto"/>
        <w:ind w:left="27" w:firstLine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(7)</w:t>
      </w:r>
      <w:r w:rsidRPr="006B070C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'é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6B070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aaba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general</w:t>
      </w:r>
      <w:r w:rsidRPr="006B070C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abal</w:t>
      </w:r>
      <w:r w:rsidRPr="006B070C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6B070C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'é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6B070C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aaba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particular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. (a)</w:t>
      </w:r>
      <w:r w:rsidRPr="006B070C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"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6B070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bak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'"</w:t>
      </w:r>
      <w:r w:rsidRPr="006B070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refiriendo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6B070C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seres</w:t>
      </w:r>
      <w:r w:rsidRPr="006B070C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humanos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bey</w:t>
      </w:r>
      <w:r w:rsidRPr="006B070C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ú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>uns</w:t>
      </w:r>
      <w:r w:rsidRPr="006B070C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:</w:t>
      </w:r>
      <w:r w:rsidRPr="006B070C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"Yéetel tuláakal</w:t>
      </w:r>
      <w:r w:rsidRPr="006B070C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bak'o'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bendecir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k'aaba' santo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Mantats' yéetel</w:t>
      </w:r>
      <w:r w:rsidRPr="006B070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Mantats'" (Salmo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145:1).</w:t>
      </w:r>
      <w:r w:rsidRPr="006B070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"Le o'olale'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ba'axo'ob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E90A68" w:rsidRPr="006B070C" w:rsidRDefault="00000000">
      <w:pPr>
        <w:spacing w:line="198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beetmaj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almaj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atac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yila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Romailo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3:29)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Ba'alche'ob</w:t>
      </w:r>
      <w:r w:rsidRPr="006B070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"bak'el"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ma' táan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destinada</w:t>
      </w:r>
    </w:p>
    <w:p w:rsidR="00E90A68" w:rsidRPr="006B070C" w:rsidRDefault="00000000">
      <w:pPr>
        <w:spacing w:before="1" w:line="204" w:lineRule="auto"/>
        <w:ind w:left="30" w:right="508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instancia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(b)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"k'a'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aytik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evangelio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Amal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criatura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Marcos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16:15),</w:t>
      </w:r>
      <w:r w:rsidRPr="006B070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alAmal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creada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ba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'i'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ibalil</w:t>
      </w:r>
      <w:r w:rsidRPr="006B070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humana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E90A68" w:rsidRPr="006B070C" w:rsidRDefault="00000000">
      <w:pPr>
        <w:spacing w:before="254" w:line="205" w:lineRule="auto"/>
        <w:ind w:left="15" w:right="1025" w:firstLine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(8) Yaan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k'iine'jump'éel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k'aaba'yaabilajech wa t'aan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-10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jump'éel general. (a)</w:t>
      </w:r>
      <w:r w:rsidRPr="006B070C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"Ch'íijil"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meyajtiko'ob tu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menudo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"janal" tu general,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bey</w:t>
      </w:r>
      <w:r w:rsidRPr="006B070C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"Comanda</w:t>
      </w:r>
      <w:r w:rsidRPr="006B070C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k'iino'oba' tuunicho'obo'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suutikub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a'ob waaj" (Mateo 4:3);</w:t>
      </w:r>
      <w:r w:rsidRPr="006B070C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"Ts'áa</w:t>
      </w:r>
      <w:r w:rsidRPr="006B070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to'on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k'iina'</w:t>
      </w:r>
      <w:r w:rsidRPr="006B070C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waaj Sáansamal" (Mateo 6:11). (b) Ti'</w:t>
      </w:r>
      <w:r w:rsidRPr="006B070C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Marcos</w:t>
      </w:r>
      <w:r w:rsidRPr="006B070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16:16,</w:t>
      </w:r>
      <w:r w:rsidRPr="006B070C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"Le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máaxo'ob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creytiko'" wa'alakbal</w:t>
      </w:r>
      <w:r w:rsidRPr="006B070C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tu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láakal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máaxo'ob</w:t>
      </w:r>
      <w:r w:rsidRPr="006B070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creen,</w:t>
      </w:r>
      <w:r w:rsidRPr="006B070C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etc..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Yéetel ti'</w:t>
      </w:r>
      <w:r w:rsidRPr="006B070C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 Salmo</w:t>
      </w:r>
      <w:r w:rsidRPr="006B070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1:1,</w:t>
      </w:r>
      <w:r w:rsidRPr="006B070C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"Budado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le</w:t>
      </w:r>
    </w:p>
    <w:p w:rsidR="00E90A68" w:rsidRPr="006B070C" w:rsidRDefault="00000000">
      <w:pPr>
        <w:spacing w:before="25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wí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inik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"</w:t>
      </w:r>
      <w:r w:rsidRPr="006B070C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'á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6B070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bendecido</w:t>
      </w:r>
      <w:r w:rsidRPr="006B070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á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í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imbal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descrito</w:t>
      </w:r>
      <w:r w:rsidRPr="006B070C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.</w:t>
      </w:r>
    </w:p>
    <w:p w:rsidR="00E90A68" w:rsidRPr="006B070C" w:rsidRDefault="00E90A68">
      <w:pPr>
        <w:pStyle w:val="BodyText"/>
        <w:spacing w:line="241" w:lineRule="auto"/>
        <w:rPr>
          <w:lang w:val="es-ES_tradnl"/>
        </w:rPr>
      </w:pPr>
    </w:p>
    <w:p w:rsidR="00E90A68" w:rsidRPr="006B070C" w:rsidRDefault="00000000">
      <w:pPr>
        <w:spacing w:before="62" w:line="211" w:lineRule="auto"/>
        <w:ind w:left="30" w:right="872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Catachsis.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Lela'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t'aano' griega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katcahesis,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k'aas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búukinta'al, tak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kata, xu'ull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sa'al, yéetel chrestai,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utilizar.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retórica,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búukinta'a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 equivocado ti'jump'éel t'aan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uláak' (mutual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común); xan,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lucha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libre</w:t>
      </w:r>
    </w:p>
    <w:p w:rsidR="00E90A68" w:rsidRPr="006B070C" w:rsidRDefault="00000000">
      <w:pPr>
        <w:spacing w:line="196" w:lineRule="auto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jaajil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significaci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ón,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tropo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forzado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fora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tany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iko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armas</w:t>
      </w:r>
    </w:p>
    <w:p w:rsidR="00E90A68" w:rsidRPr="006B070C" w:rsidRDefault="00000000">
      <w:pPr>
        <w:spacing w:line="216" w:lineRule="auto"/>
        <w:ind w:left="30" w:right="539" w:hanging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xu'ullsa'al</w:t>
      </w:r>
      <w:r w:rsidRPr="006B070C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k'áak'náabo' toop." Shak.).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 filosofía,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búukinta'al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jump'éel t'aan ti'jump'éel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inadecuadayo'osal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ba'alo'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ch'i'ibalil,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 calcariferos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[yaantal</w:t>
      </w:r>
    </w:p>
    <w:p w:rsidR="00E90A68" w:rsidRPr="006B070C" w:rsidRDefault="00000000">
      <w:pPr>
        <w:spacing w:before="24" w:line="26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formail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junpʼéelespolvoreʼ]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tiaʼal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calciferooʼ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[kanan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tʼaan,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beetaʼal wa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yantal calcite, wa carbonato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tiʼ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cal].</w:t>
      </w:r>
      <w:r w:rsidRPr="006B070C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(Webster.)</w:t>
      </w:r>
    </w:p>
    <w:p w:rsidR="00E90A68" w:rsidRPr="006B070C" w:rsidRDefault="00000000">
      <w:pPr>
        <w:spacing w:before="293" w:line="266" w:lineRule="exact"/>
        <w:ind w:left="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Catachsis,</w:t>
      </w:r>
      <w:r w:rsidRPr="006B070C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Hyperbole, yéetel Alegory,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t'aano'ob tumen</w:t>
      </w:r>
      <w:r w:rsidRPr="006B070C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each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"afecte"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k'áat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ya'al estrechamente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relacionado</w:t>
      </w:r>
    </w:p>
    <w:p w:rsidR="00E90A68" w:rsidRPr="006B070C" w:rsidRDefault="00000000">
      <w:pPr>
        <w:spacing w:before="13"/>
        <w:ind w:left="17" w:right="9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yé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aparentementey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é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6B070C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intensidad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aumentada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ukinta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'o'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6B070C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6B070C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Kaxa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antbil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axake</w:t>
      </w:r>
      <w:r w:rsidRPr="006B070C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diccionarios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actuales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6B070C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58831" cy="12704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31" cy="12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position w:val="8"/>
          <w:sz w:val="17"/>
          <w:szCs w:val="17"/>
          <w:lang w:val="es-ES_tradnl"/>
        </w:rPr>
        <w:t>'</w:t>
      </w:r>
      <w:r>
        <w:rPr>
          <w:sz w:val="17"/>
          <w:szCs w:val="17"/>
        </w:rPr>
        <w:drawing>
          <wp:inline distT="0" distB="0" distL="0" distR="0">
            <wp:extent cx="62987" cy="11540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87" cy="11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8601" cy="11540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01" cy="11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4097" cy="114483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97" cy="11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11"/>
          <w:position w:val="8"/>
          <w:sz w:val="17"/>
          <w:szCs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áanalte'ob. Yéetel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leti'e', Catachresis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jachespecialmente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jump'ée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6B070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"afecto"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"metáfora" yéetel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"mettonomía."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Lelo' conduce</w:t>
      </w:r>
    </w:p>
    <w:p w:rsidR="00E90A68" w:rsidRPr="006B070C" w:rsidRDefault="00000000">
      <w:pPr>
        <w:spacing w:before="15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 sospechar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 ánaalte'ob t'aano'ob actuales t'aano'ob tratan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categorías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"catacarrási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cas"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chéen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</w:p>
    <w:p w:rsidR="00E90A68" w:rsidRPr="006B070C" w:rsidRDefault="00000000">
      <w:pPr>
        <w:spacing w:line="235" w:lineRule="auto"/>
        <w:ind w:left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nu'ukulil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categoría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afecciones."</w:t>
      </w:r>
    </w:p>
    <w:p w:rsidR="00E90A68" w:rsidRPr="006B070C" w:rsidRDefault="00E90A68">
      <w:pPr>
        <w:pStyle w:val="BodyText"/>
        <w:spacing w:line="266" w:lineRule="auto"/>
        <w:rPr>
          <w:lang w:val="es-ES_tradnl"/>
        </w:rPr>
      </w:pPr>
    </w:p>
    <w:p w:rsidR="00E90A68" w:rsidRPr="006B070C" w:rsidRDefault="00000000">
      <w:pPr>
        <w:spacing w:before="66" w:line="226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Leti’e’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ya’alike’ “tumen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 cataquestico,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metotonomía" ti’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Corintoilo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’ob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11:10, “u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pi’ixil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pool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ko’olel,</w:t>
      </w:r>
    </w:p>
    <w:p w:rsidR="00E90A68" w:rsidRPr="006B070C" w:rsidRDefault="00000000">
      <w:pPr>
        <w:spacing w:line="235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’e’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exousia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 ‘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muuk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’e’,’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pasivamente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ikulal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’e’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máako’)."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respeto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aamy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significaci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Lev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 26:30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fragmentos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ídolos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k'aaba'ob</w:t>
      </w:r>
    </w:p>
    <w:p w:rsidR="00E90A68" w:rsidRPr="006B070C" w:rsidRDefault="00000000">
      <w:pPr>
        <w:spacing w:before="1" w:line="220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carcasas, tumen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metáfora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Chich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[énfasis añadido], aludiendo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carcasa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máa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ko'obo'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ka'ache'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ka'ache',</w:t>
      </w:r>
    </w:p>
    <w:p w:rsidR="00E90A68" w:rsidRPr="006B070C" w:rsidRDefault="00000000">
      <w:pPr>
        <w:spacing w:line="177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Deut.16:7."</w:t>
      </w:r>
    </w:p>
    <w:p w:rsidR="00E90A68" w:rsidRPr="006B070C" w:rsidRDefault="00000000">
      <w:pPr>
        <w:spacing w:before="149" w:line="268" w:lineRule="auto"/>
        <w:ind w:left="30" w:right="848" w:firstLine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(NOTA:</w:t>
      </w:r>
      <w:r w:rsidRPr="006B070C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wil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Deut.16:7 ti'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"le carcasa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máako'obo' an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tere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mencionados," tumen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leti'obe'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"asesosos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mencionado" ti'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Levítico 26:30 yan wée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mientras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Deuteronomio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16:7 yaan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referencia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preparación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taman</w:t>
      </w:r>
    </w:p>
    <w:p w:rsidR="00E90A68" w:rsidRPr="006B070C" w:rsidRDefault="00000000">
      <w:pPr>
        <w:spacing w:before="4" w:line="263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sacrificada ti' conexiónyéetel observación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iinbesajo'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Pascua,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Keach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menciona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k'a'ana'anyaantal</w:t>
      </w:r>
    </w:p>
    <w:p w:rsidR="00E90A68" w:rsidRPr="006B070C" w:rsidRDefault="00000000">
      <w:pPr>
        <w:spacing w:before="13" w:line="263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ts'o'ok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ts'a'abal tu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káajbal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 t'aano'.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ba'alo'je'el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páajtal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sido debido a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inadversión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ts'o'ok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bixake'</w:t>
      </w:r>
      <w:r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tume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</w:p>
    <w:p w:rsidR="00E90A68" w:rsidRPr="006B070C" w:rsidRDefault="00000000">
      <w:pPr>
        <w:spacing w:before="24" w:line="226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autor, wa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máaxo'ob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prepararon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yaj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impresora, wa tumen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impresoraje'el wéet,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</w:p>
    <w:p w:rsidR="00E90A68" w:rsidRPr="006B070C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k'ajóolta'an tumen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lectores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tal.)</w:t>
      </w:r>
    </w:p>
    <w:p w:rsidR="00E90A68" w:rsidRPr="006B070C" w:rsidRDefault="00000000">
      <w:pPr>
        <w:spacing w:before="288" w:line="236" w:lineRule="auto"/>
        <w:ind w:left="32" w:right="78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Kach, ti'</w:t>
      </w:r>
      <w:r w:rsidRPr="006B070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párrafo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introductorio, es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tados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catachesis,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k'aaba'tik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abusio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latino,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abuso,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bey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 escrituras sagrad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habían abusado ti'je'el t'aano', sino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tuméen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ba'alo'ob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catacéticas</w:t>
      </w:r>
      <w:r w:rsidRPr="006B070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difieren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</w:p>
    <w:p w:rsidR="00E90A68" w:rsidRPr="006B070C" w:rsidRDefault="00000000">
      <w:pPr>
        <w:spacing w:before="1" w:line="228" w:lineRule="auto"/>
        <w:ind w:left="15" w:right="657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costumbre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tropicalmente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kayaan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pronuncia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talamily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cohence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Le estilo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 ts'íibo'jach asab santo,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ka Chen</w:t>
      </w:r>
      <w:r w:rsidRPr="006B070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séen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tropicalmente,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kayaan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pronunciación</w:t>
      </w:r>
      <w:r w:rsidRPr="006B070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talamil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coherencia.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estilo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ts'íibo' asab</w:t>
      </w:r>
      <w:r w:rsidRPr="006B070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santo, yéetel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Chen</w:t>
      </w:r>
      <w:r w:rsidRPr="006B070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séen</w:t>
      </w:r>
      <w:r w:rsidRPr="006B070C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pocos</w:t>
      </w:r>
      <w:r w:rsidRPr="006B070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</w:p>
    <w:p w:rsidR="00E90A68" w:rsidRPr="006B070C" w:rsidRDefault="00000000">
      <w:pPr>
        <w:spacing w:before="1" w:line="228" w:lineRule="auto"/>
        <w:ind w:left="18" w:right="57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yano'ob óoxp'éel Óoxten."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Lelo'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naa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ts'ilyaan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significar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escrituras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utilizaron t'aano'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tropical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figurativa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tumen armoníayéetel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lector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inmediatamente abordados,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 wa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literalmente traducido ti'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t'aano'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ma' yaantal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k'iino'je'el xano' costumbre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 t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'aan tropicalmente, sería asab</w:t>
      </w:r>
      <w:r w:rsidRPr="006B070C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asab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entender yéetel</w:t>
      </w:r>
    </w:p>
    <w:p w:rsidR="00E90A68" w:rsidRPr="006B070C" w:rsidRDefault="00000000">
      <w:pPr>
        <w:spacing w:line="286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tune</w:t>
      </w:r>
      <w:r w:rsidRPr="006B070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6B070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conducir</w:t>
      </w:r>
      <w:r w:rsidRPr="006B070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position w:val="3"/>
          <w:sz w:val="20"/>
          <w:szCs w:val="20"/>
          <w:lang w:val="es-ES_tradnl"/>
        </w:rPr>
        <w:t>'</w:t>
      </w:r>
    </w:p>
    <w:p w:rsidR="00E90A68" w:rsidRPr="006B070C" w:rsidRDefault="00E90A68">
      <w:pPr>
        <w:spacing w:line="286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E90A68" w:rsidRPr="006B070C">
          <w:pgSz w:w="12240" w:h="15840"/>
          <w:pgMar w:top="400" w:right="265" w:bottom="0" w:left="704" w:header="0" w:footer="0" w:gutter="0"/>
          <w:cols w:space="720"/>
        </w:sectPr>
      </w:pPr>
    </w:p>
    <w:p w:rsidR="00E90A68" w:rsidRPr="006B070C" w:rsidRDefault="00000000">
      <w:pPr>
        <w:spacing w:before="278" w:line="22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interpretaciones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err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neas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intentar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ilustrar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aikyilaje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34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óoxp'éel tipos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Catachesis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presentado tumen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Keach.</w:t>
      </w:r>
    </w:p>
    <w:p w:rsidR="00E90A68" w:rsidRPr="006B070C" w:rsidRDefault="00E90A68">
      <w:pPr>
        <w:pStyle w:val="BodyText"/>
        <w:spacing w:line="259" w:lineRule="auto"/>
        <w:rPr>
          <w:lang w:val="es-ES_tradnl"/>
        </w:rPr>
      </w:pPr>
    </w:p>
    <w:p w:rsidR="00E90A68" w:rsidRPr="006B070C" w:rsidRDefault="00000000">
      <w:pPr>
        <w:spacing w:before="62" w:line="268" w:lineRule="auto"/>
        <w:ind w:left="2" w:right="1968" w:firstLine="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"1. Yéetel</w:t>
      </w:r>
      <w:r w:rsidRPr="006B070C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respeto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k'aamyéetel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significación t'aano'ob."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ejemplos ti'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 Corintios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11:10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("muuk'".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ti’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pool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ko’olelo’)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Levítico 26:30 ("careas" ti’</w:t>
      </w:r>
      <w:r w:rsidRPr="006B070C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ídolos), ts’o’ok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ya’ala’alka’anal,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je’ela’:</w:t>
      </w:r>
    </w:p>
    <w:p w:rsidR="00E90A68" w:rsidRPr="006B070C" w:rsidRDefault="00000000">
      <w:pPr>
        <w:spacing w:before="3" w:line="263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"Mettonomía cataquesical" yéetel</w:t>
      </w:r>
      <w:r w:rsidRPr="006B070C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"hare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metáfora."</w:t>
      </w:r>
      <w:r w:rsidRPr="006B070C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 ejemplo tumen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Keach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jach ti'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Deuteronomio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16:7, ts'o'ok</w:t>
      </w:r>
    </w:p>
    <w:p w:rsidR="00E90A68" w:rsidRPr="006B070C" w:rsidRDefault="00000000">
      <w:pPr>
        <w:spacing w:before="13" w:line="278" w:lineRule="auto"/>
        <w:ind w:left="8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mencionado, tu'ux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ya'alik: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"Utia'al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hervir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bashal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asado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taman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paschal,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bin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hervido,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asado, tumen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mando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Éxodo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12:9, etc."</w:t>
      </w:r>
    </w:p>
    <w:p w:rsidR="00E90A68" w:rsidRPr="006B070C" w:rsidRDefault="00000000">
      <w:pPr>
        <w:spacing w:before="265" w:line="222" w:lineRule="auto"/>
        <w:ind w:left="15" w:right="74" w:hanging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Tanto</w:t>
      </w:r>
      <w:r w:rsidRPr="006B070C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leVersi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King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James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1611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leVersi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ndar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americano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1901,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asum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."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margen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hervir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."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Young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Concordancia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tica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significadobey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hervir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madurar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</w:p>
    <w:p w:rsidR="00E90A68" w:rsidRDefault="00000000">
      <w:pPr>
        <w:spacing w:before="1" w:line="206" w:lineRule="auto"/>
        <w:ind w:left="9" w:right="180" w:firstLine="1"/>
        <w:rPr>
          <w:rFonts w:ascii="Noto Sans" w:eastAsia="Noto Sans" w:hAnsi="Noto Sans" w:cs="Noto Sans"/>
          <w:sz w:val="19"/>
          <w:szCs w:val="19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cocinar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enumera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traducciones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maduro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;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slethethe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1;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hornear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2;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lé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embal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6;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asado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2;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sethethe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(fó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sico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),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11;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sodden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4;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jó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sikk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albil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Strong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Exhaustivo</w:t>
      </w:r>
    </w:p>
    <w:p w:rsidR="00E90A68" w:rsidRDefault="00000000">
      <w:pPr>
        <w:spacing w:before="3" w:line="219" w:lineRule="auto"/>
        <w:ind w:left="8" w:right="119" w:firstLine="2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Concordancia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bashal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pronunciado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bawshal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3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moots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primitivo</w:t>
      </w:r>
      <w:r>
        <w:rPr>
          <w:rFonts w:ascii="Noto Sans" w:eastAsia="Noto Sans" w:hAnsi="Noto Sans" w:cs="Noto Sans"/>
          <w:spacing w:val="13"/>
          <w:sz w:val="19"/>
          <w:szCs w:val="19"/>
        </w:rPr>
        <w:t>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hervir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0"/>
          <w:sz w:val="19"/>
          <w:szCs w:val="19"/>
        </w:rPr>
        <w:t>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beetike</w:t>
      </w:r>
      <w:r>
        <w:rPr>
          <w:rFonts w:ascii="Noto Sans" w:eastAsia="Noto Sans" w:hAnsi="Noto Sans" w:cs="Noto Sans"/>
          <w:spacing w:val="10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cocinar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figurativamente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madurar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--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hornear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hervir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jó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sik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asado,herethe, césped (u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sodden;</w:t>
      </w:r>
    </w:p>
    <w:p w:rsidR="00E90A68" w:rsidRPr="006B070C" w:rsidRDefault="00000000">
      <w:pPr>
        <w:spacing w:before="298" w:line="263" w:lineRule="exact"/>
        <w:ind w:left="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"2. Yéetel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respeto ti'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nir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t'aano'obo'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6B070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Jayp'éel t'aano'ob (ti'jump'éel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metáfora especialmente)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unen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múuch',</w:t>
      </w:r>
    </w:p>
    <w:p w:rsidR="00E90A68" w:rsidRPr="006B070C" w:rsidRDefault="00000000">
      <w:pPr>
        <w:spacing w:before="24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parecen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ma'alob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corresponder,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Éxo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do.</w:t>
      </w:r>
      <w:r w:rsidRPr="006B070C">
        <w:rPr>
          <w:rFonts w:ascii="Noto Sans" w:eastAsia="Noto Sans" w:hAnsi="Noto Sans" w:cs="Noto Sans"/>
          <w:spacing w:val="12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5:21, tu'ux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ya'ala'al ti' stink 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lewicho'ob,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E90A68" w:rsidRPr="006B070C" w:rsidRDefault="00000000">
      <w:pPr>
        <w:spacing w:before="1" w:line="235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ejenily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denotan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adversidad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000000">
      <w:pPr>
        <w:spacing w:before="61" w:line="263" w:lineRule="exact"/>
        <w:ind w:left="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(NOTA"</w:t>
      </w:r>
      <w:r w:rsidRPr="006B070C"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idioma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hebreo anterior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renderizado ti'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idioma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inglés tumen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King</w:t>
      </w:r>
      <w:r w:rsidRPr="006B070C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James Versión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"utia'al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</w:p>
    <w:p w:rsidR="00E90A68" w:rsidRPr="006B070C" w:rsidRDefault="00000000">
      <w:pPr>
        <w:spacing w:before="25" w:line="226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abhorred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yich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Faraón,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 tu yich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sirvientes,"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to'on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ingles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lectores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ku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cómodosyéetel,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abhorring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E90A68" w:rsidRPr="006B070C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aly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psique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lewicho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.)</w:t>
      </w:r>
    </w:p>
    <w:p w:rsidR="00E90A68" w:rsidRPr="006B070C" w:rsidRDefault="00E90A68">
      <w:pPr>
        <w:pStyle w:val="BodyText"/>
        <w:spacing w:line="269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ʼoʼ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ʼ, «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Exod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 20:18, ‹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ʼ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yilo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embalo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juum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Default="00000000">
      <w:pPr>
        <w:spacing w:line="219" w:lineRule="auto"/>
        <w:ind w:left="2"/>
        <w:rPr>
          <w:rFonts w:ascii="Noto Sans" w:eastAsia="Noto Sans" w:hAnsi="Noto Sans" w:cs="Noto Sans"/>
          <w:sz w:val="19"/>
          <w:szCs w:val="19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trompetaʼoboʼ»,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yilaʼal chéen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léembaloʼoboʼ</w:t>
      </w:r>
      <w:r w:rsidRPr="006B070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yi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 t'aan, Apo.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1:12. </w:t>
      </w:r>
      <w:r>
        <w:rPr>
          <w:rFonts w:ascii="Noto Sans" w:eastAsia="Noto Sans" w:hAnsi="Noto Sans" w:cs="Noto Sans"/>
          <w:spacing w:val="-1"/>
          <w:sz w:val="19"/>
          <w:szCs w:val="19"/>
        </w:rPr>
        <w:t>Ilawil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Matt.7:21,22 yéetel</w:t>
      </w:r>
    </w:p>
    <w:p w:rsidR="00E90A68" w:rsidRPr="006B070C" w:rsidRDefault="00000000">
      <w:pPr>
        <w:spacing w:line="32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>
            <wp:extent cx="63451" cy="159012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51" cy="15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:</w:t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lang w:val="es-ES_tradnl"/>
        </w:rPr>
        <w:t>0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1</w:t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-12"/>
          <w:position w:val="4"/>
          <w:sz w:val="18"/>
          <w:szCs w:val="18"/>
          <w:lang w:val="es-ES_tradnl"/>
        </w:rPr>
        <w:t>9</w:t>
      </w:r>
      <w:r w:rsidRPr="006B070C">
        <w:rPr>
          <w:rFonts w:ascii="Noto Sans" w:eastAsia="Noto Sans" w:hAnsi="Noto Sans" w:cs="Noto Sans"/>
          <w:spacing w:val="-12"/>
          <w:position w:val="4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lang w:val="es-ES_tradnl"/>
        </w:rPr>
        <w:t>5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2</w:t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position w:val="10"/>
          <w:sz w:val="19"/>
          <w:szCs w:val="19"/>
          <w:lang w:val="es-ES_tradnl"/>
        </w:rPr>
        <w:t xml:space="preserve"> </w:t>
      </w:r>
      <w:r>
        <w:rPr>
          <w:position w:val="-1"/>
          <w:sz w:val="19"/>
          <w:szCs w:val="19"/>
        </w:rPr>
        <w:drawing>
          <wp:inline distT="0" distB="0" distL="0" distR="0">
            <wp:extent cx="67604" cy="15901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604" cy="15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35"/>
                <w:sz w:val="19"/>
                <w:szCs w:val="19"/>
                <w:lang w:val="es-ES_tradnl"/>
              </w:rPr>
              <w:t>T</w:t>
            </w:r>
          </w:rt>
          <w:rubyBase>
            <w:r w:rsidRPr="006B070C"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i</w:t>
            </w:r>
          </w:rt>
          <w:rubyBase>
            <w:r w:rsidRPr="006B070C">
              <w:rPr>
                <w:rFonts w:ascii="Noto Sans" w:eastAsia="Noto Sans" w:hAnsi="Noto Sans" w:cs="Noto Sans"/>
                <w:w w:val="54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em w:val="dot"/>
          <w:lang w:val="es-ES_tradnl"/>
        </w:rPr>
        <w:t>m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5</w:t>
      </w:r>
      <w:r w:rsidRPr="006B070C">
        <w:rPr>
          <w:rFonts w:ascii="Noto Sans" w:eastAsia="Noto Sans" w:hAnsi="Noto Sans" w:cs="Noto Sans"/>
          <w:spacing w:val="-12"/>
          <w:position w:val="10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:7,</w:t>
      </w:r>
      <w:r w:rsidRPr="006B070C">
        <w:rPr>
          <w:rFonts w:ascii="Noto Sans" w:eastAsia="Noto Sans" w:hAnsi="Noto Sans" w:cs="Noto Sans"/>
          <w:spacing w:val="8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2 Tim.</w:t>
      </w:r>
      <w:r w:rsidRPr="006B070C">
        <w:rPr>
          <w:rFonts w:ascii="Noto Sans" w:eastAsia="Noto Sans" w:hAnsi="Noto Sans" w:cs="Noto Sans"/>
          <w:spacing w:val="9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2:19&amp;c,</w:t>
      </w:r>
      <w:r w:rsidRPr="006B070C">
        <w:rPr>
          <w:rFonts w:ascii="Noto Sans" w:eastAsia="Noto Sans" w:hAnsi="Noto Sans" w:cs="Noto Sans"/>
          <w:spacing w:val="14"/>
          <w:w w:val="101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asab</w:t>
      </w:r>
      <w:r w:rsidRPr="006B070C">
        <w:rPr>
          <w:rFonts w:ascii="Noto Sans" w:eastAsia="Noto Sans" w:hAnsi="Noto Sans" w:cs="Noto Sans"/>
          <w:spacing w:val="10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2"/>
          <w:position w:val="-1"/>
          <w:sz w:val="18"/>
          <w:szCs w:val="18"/>
          <w:lang w:val="es-ES_tradnl"/>
        </w:rPr>
        <w:t>ejemplos.)</w:t>
      </w:r>
    </w:p>
    <w:p w:rsidR="00E90A68" w:rsidRPr="006B070C" w:rsidRDefault="00000000">
      <w:pPr>
        <w:spacing w:before="300" w:line="233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3.</w:t>
      </w:r>
      <w:r w:rsidRPr="006B070C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respeto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eexpajal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ela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pertenece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ibo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umben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 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E90A68" w:rsidRPr="006B070C" w:rsidRDefault="00000000">
      <w:pPr>
        <w:spacing w:before="1" w:line="200" w:lineRule="auto"/>
        <w:ind w:left="10" w:right="483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lengua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griega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juultsilo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significar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jejel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uly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le 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k'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xano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 t'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6B070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hebrea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),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significar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Beyo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Aones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aiones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)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secular      edades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',</w:t>
      </w:r>
    </w:p>
    <w:p w:rsidR="00E90A68" w:rsidRPr="006B070C" w:rsidRDefault="00000000">
      <w:pPr>
        <w:spacing w:before="1" w:line="234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Hab.1:6, tumen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 olam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ich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hebreooʼ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 yeʼesikeʼ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edadesyéetel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leyóokʼol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kaaboʼ,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Eclesiastés 3:11»</w:t>
      </w:r>
      <w:r w:rsidRPr="006B070C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E90A68" w:rsidRPr="006B070C" w:rsidRDefault="00000000">
      <w:pPr>
        <w:spacing w:before="297" w:line="223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(NOTE:</w:t>
      </w:r>
      <w:r w:rsidRPr="006B070C">
        <w:rPr>
          <w:rFonts w:ascii="Noto Sans" w:eastAsia="Noto Sans" w:hAnsi="Noto Sans" w:cs="Noto Sans"/>
          <w:spacing w:val="23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Versión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King</w:t>
      </w:r>
      <w:r w:rsidRPr="006B070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James xook: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"ts'o'ok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establecido yóok'ol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 ti'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puksi'ik'al,"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mientras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leVersión estándar</w:t>
      </w:r>
    </w:p>
    <w:p w:rsidR="00E90A68" w:rsidRPr="006B070C" w:rsidRDefault="00000000">
      <w:pPr>
        <w:spacing w:line="189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americano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analte'o'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"ts'o'ok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ts'áaik eternidad ti'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puksi'ik'al,"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 estados ti'jump'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éel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nota</w:t>
      </w:r>
    </w:p>
    <w:p w:rsidR="00E90A68" w:rsidRPr="006B070C" w:rsidRDefault="00000000">
      <w:pPr>
        <w:spacing w:before="1" w:line="232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marginal, "wa,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leyóok'ol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kaaba'.")</w:t>
      </w:r>
    </w:p>
    <w:p w:rsidR="00E90A68" w:rsidRPr="006B070C" w:rsidRDefault="00000000">
      <w:pPr>
        <w:spacing w:before="136" w:line="226" w:lineRule="auto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Continuando,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Dorean, gratis ‘libremente’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mate, fustra, ‘chéen en vano,’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al.2:21,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t'aano'</w:t>
      </w:r>
    </w:p>
    <w:p w:rsidR="00E90A68" w:rsidRPr="006B070C" w:rsidRDefault="00000000">
      <w:pPr>
        <w:spacing w:before="1" w:line="220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hebreo chinnam,</w:t>
      </w:r>
      <w:r w:rsidRPr="006B070C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significa (tuvano)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contradistiuished, tak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efecto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alab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óolal, wa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k'inbesajo'ob,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Salmo.</w:t>
      </w:r>
    </w:p>
    <w:p w:rsidR="00E90A68" w:rsidRPr="006B070C" w:rsidRDefault="00000000">
      <w:pPr>
        <w:spacing w:before="1" w:line="177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109:2,3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E90A68" w:rsidRPr="006B070C" w:rsidRDefault="00000000">
      <w:pPr>
        <w:spacing w:before="138" w:line="229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(KAAJ:</w:t>
      </w:r>
      <w:r w:rsidRPr="006B070C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Ejemplos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mate</w:t>
      </w:r>
      <w:r w:rsidRPr="006B070C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ich griego, chéen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a'ale', wa chéen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kunel,jach tujaajil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kaxta'al ti'</w:t>
      </w:r>
    </w:p>
    <w:p w:rsidR="00E90A68" w:rsidRDefault="00000000">
      <w:pPr>
        <w:spacing w:before="1" w:line="199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Mateo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15:9 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Marcos 7:7.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Ba'axten otra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parte,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hebreos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yúuchu</w:t>
      </w:r>
      <w:r>
        <w:rPr>
          <w:rFonts w:ascii="Noto Sans" w:eastAsia="Noto Sans" w:hAnsi="Noto Sans" w:cs="Noto Sans"/>
          <w:spacing w:val="-3"/>
          <w:sz w:val="23"/>
          <w:szCs w:val="23"/>
        </w:rPr>
        <w:t>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Salmo</w:t>
      </w:r>
    </w:p>
    <w:p w:rsidR="00E90A68" w:rsidRPr="006B070C" w:rsidRDefault="00000000">
      <w:pPr>
        <w:spacing w:before="3" w:line="199" w:lineRule="auto"/>
        <w:ind w:right="177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109:2-3,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6B070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juntúule'yaan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tuukul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ka'anal; Testamento, traducido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"causess,"</w:t>
      </w:r>
      <w:r w:rsidRPr="006B070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k'iin;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"libre,"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1;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109:2-3 ti'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sentido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"ti' en vano"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ensamor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ba'axyaan</w:t>
      </w:r>
      <w:r w:rsidRPr="006B070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descrito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ts'o'ok</w:t>
      </w:r>
      <w:r w:rsidRPr="006B070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ya'alaj xu'ullsa'al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escritor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"contradistingished, tak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efecto alab</w:t>
      </w:r>
      <w:r w:rsidRPr="006B070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óolal, wa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'inbesajo'ob</w:t>
      </w:r>
    </w:p>
    <w:p w:rsidR="00E90A68" w:rsidRPr="006B070C" w:rsidRDefault="00000000">
      <w:pPr>
        <w:spacing w:before="2" w:line="218" w:lineRule="auto"/>
        <w:ind w:left="19" w:right="9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k'inbesajo'ob – evidentemente tumen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contrario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había alab</w:t>
      </w:r>
      <w:r w:rsidRPr="006B070C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óolalyéetel</w:t>
      </w:r>
      <w:r w:rsidRPr="006B070C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creído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merecido –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tumen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t'aano' chinam</w:t>
      </w:r>
      <w:r w:rsidRPr="006B070C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 wéet táan ti'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aje).</w:t>
      </w:r>
    </w:p>
    <w:p w:rsidR="00E90A68" w:rsidRPr="006B070C" w:rsidRDefault="00E90A68">
      <w:pPr>
        <w:pStyle w:val="BodyText"/>
        <w:spacing w:line="267" w:lineRule="auto"/>
        <w:rPr>
          <w:lang w:val="es-ES_tradnl"/>
        </w:rPr>
      </w:pPr>
    </w:p>
    <w:p w:rsidR="00E90A68" w:rsidRPr="006B070C" w:rsidRDefault="00E90A68">
      <w:pPr>
        <w:pStyle w:val="BodyText"/>
        <w:spacing w:line="267" w:lineRule="auto"/>
        <w:rPr>
          <w:lang w:val="es-ES_tradnl"/>
        </w:rPr>
      </w:pPr>
    </w:p>
    <w:p w:rsidR="00E90A68" w:rsidRPr="006B070C" w:rsidRDefault="00E90A68">
      <w:pPr>
        <w:pStyle w:val="BodyText"/>
        <w:spacing w:line="267" w:lineRule="auto"/>
        <w:rPr>
          <w:lang w:val="es-ES_tradnl"/>
        </w:rPr>
      </w:pPr>
    </w:p>
    <w:p w:rsidR="00E90A68" w:rsidRDefault="00000000">
      <w:pPr>
        <w:spacing w:before="6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Keach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Wil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ejemplos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14:8,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18:3,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comparaci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6:4,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Matt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6:34.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E90A68" w:rsidRPr="006B070C" w:rsidRDefault="00000000">
      <w:pPr>
        <w:spacing w:before="1" w:line="220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t'aan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significa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malicia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ts'áabal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aflicción tuméen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hebrea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ra’ah significaka'ap'éel.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Ilawil A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mos</w:t>
      </w:r>
    </w:p>
    <w:p w:rsidR="00E90A68" w:rsidRPr="006B070C" w:rsidRDefault="00000000">
      <w:pPr>
        <w:spacing w:before="1" w:line="177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3:6,</w:t>
      </w:r>
      <w:r w:rsidRPr="006B070C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Cor.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15:54,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</w:p>
    <w:p w:rsidR="00E90A68" w:rsidRPr="006B070C" w:rsidRDefault="00E90A68">
      <w:pPr>
        <w:spacing w:line="177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712" w:bottom="0" w:left="720" w:header="0" w:footer="0" w:gutter="0"/>
          <w:cols w:space="720"/>
        </w:sectPr>
      </w:pPr>
    </w:p>
    <w:p w:rsidR="00E90A68" w:rsidRPr="006B070C" w:rsidRDefault="00000000">
      <w:pPr>
        <w:spacing w:before="278" w:line="22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etelAm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1:11,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11:31,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Santiago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2:25,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 Cor. 2:6 yéetel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14:20,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Col.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3:14 yéetel 4:12,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4:18-20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</w:p>
    <w:p w:rsidR="00E90A68" w:rsidRDefault="00000000">
      <w:pPr>
        <w:spacing w:line="234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Jueces 9:16 yéetel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Prov.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11:3, &amp;c.</w:t>
      </w:r>
    </w:p>
    <w:p w:rsidR="00E90A68" w:rsidRDefault="00E90A68">
      <w:pPr>
        <w:pStyle w:val="BodyText"/>
        <w:spacing w:line="255" w:lineRule="auto"/>
      </w:pPr>
    </w:p>
    <w:p w:rsidR="00E90A68" w:rsidRDefault="00000000">
      <w:pPr>
        <w:spacing w:before="64" w:line="223" w:lineRule="auto"/>
        <w:ind w:left="29" w:right="92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COMMENT: All the foregoing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paragraphs are given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by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Keach as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more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examples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of where the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Gre</w:t>
      </w:r>
      <w:r>
        <w:rPr>
          <w:rFonts w:ascii="Noto Sans" w:eastAsia="Noto Sans" w:hAnsi="Noto Sans" w:cs="Noto Sans"/>
          <w:spacing w:val="2"/>
          <w:sz w:val="19"/>
          <w:szCs w:val="19"/>
        </w:rPr>
        <w:t>ek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New Testament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uses a word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 a sense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usual to th</w:t>
      </w:r>
      <w:r>
        <w:rPr>
          <w:rFonts w:ascii="Noto Sans" w:eastAsia="Noto Sans" w:hAnsi="Noto Sans" w:cs="Noto Sans"/>
          <w:spacing w:val="2"/>
          <w:sz w:val="19"/>
          <w:szCs w:val="19"/>
        </w:rPr>
        <w:t>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Greek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language,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but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because the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Old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Testament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Hebrew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word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which</w:t>
      </w:r>
    </w:p>
    <w:p w:rsidR="00E90A68" w:rsidRDefault="00000000">
      <w:pPr>
        <w:spacing w:line="208" w:lineRule="auto"/>
        <w:ind w:left="23" w:right="12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represents either directly or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indirectly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has tha</w:t>
      </w:r>
      <w:r>
        <w:rPr>
          <w:rFonts w:ascii="Noto Sans" w:eastAsia="Noto Sans" w:hAnsi="Noto Sans" w:cs="Noto Sans"/>
          <w:spacing w:val="2"/>
          <w:sz w:val="19"/>
          <w:szCs w:val="19"/>
        </w:rPr>
        <w:t>t as</w:t>
      </w:r>
      <w:r>
        <w:rPr>
          <w:rFonts w:ascii="Noto Sans" w:eastAsia="Noto Sans" w:hAnsi="Noto Sans" w:cs="Noto Sans"/>
          <w:spacing w:val="1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one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its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senses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–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with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New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Testament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writers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having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assume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 familiarity with such fact on the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part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 their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immediate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readers,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 order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for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use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"pure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from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any</w:t>
      </w:r>
    </w:p>
    <w:p w:rsidR="00E90A68" w:rsidRPr="006B070C" w:rsidRDefault="00000000">
      <w:pPr>
        <w:spacing w:line="208" w:lineRule="auto"/>
        <w:ind w:left="27" w:right="133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blemish."</w:t>
      </w:r>
      <w:r w:rsidRPr="006B070C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afirma,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 oksaj óoltik wa correctamente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Keach.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Ba'ale'yaan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confesar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abstener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incapacidad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yilje'el con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exión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úuchbenyéetel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túumben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pasajes Testamento citados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ka'anal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Eclesiast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2:21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;</w:t>
      </w:r>
    </w:p>
    <w:p w:rsidR="00E90A68" w:rsidRPr="006B070C" w:rsidRDefault="00000000">
      <w:pPr>
        <w:spacing w:before="1" w:line="221" w:lineRule="auto"/>
        <w:ind w:left="30" w:right="691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okole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wilaj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hab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forjado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laborable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meentik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;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yilaje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vanidady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esfuerzo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iik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'o';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      ma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obile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'yá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'"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American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est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ndar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Versi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ón).</w:t>
      </w:r>
    </w:p>
    <w:p w:rsidR="00E90A68" w:rsidRPr="006B070C" w:rsidRDefault="00E90A68">
      <w:pPr>
        <w:pStyle w:val="BodyText"/>
        <w:spacing w:line="374" w:lineRule="auto"/>
        <w:rPr>
          <w:lang w:val="es-ES_tradnl"/>
        </w:rPr>
      </w:pPr>
    </w:p>
    <w:p w:rsidR="00E90A68" w:rsidRPr="006B070C" w:rsidRDefault="00000000">
      <w:pPr>
        <w:spacing w:before="68" w:line="229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ts'ook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ka'ap'éel t'aano'ob ti' teen,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táan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na'at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interpre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tar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k'áat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ya'al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</w:p>
    <w:p w:rsidR="00E90A68" w:rsidRPr="006B070C" w:rsidRDefault="00000000">
      <w:pPr>
        <w:spacing w:line="200" w:lineRule="auto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escrituras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incor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rectamente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interpretadas tumen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distinguir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ma'alob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ichiljejeláas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usos ti' ciertas</w:t>
      </w:r>
    </w:p>
    <w:p w:rsidR="00E90A68" w:rsidRPr="006B070C" w:rsidRDefault="00000000">
      <w:pPr>
        <w:spacing w:before="1" w:line="200" w:lineRule="auto"/>
        <w:ind w:left="17" w:right="1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clave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 Yé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6B070C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propias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xikino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objunt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ene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uyaj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bastante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sincero     predicador,</w:t>
      </w:r>
      <w:r w:rsidRPr="006B070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Ba'ale'yéetel educación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limitada, yéetel confi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anza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Mateo 7:13-14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 analte'o'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prueba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ti'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necesidad okja'ja'bey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jump'éel condición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 salvac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ión.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Ma'alob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llamando óolal ti'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jaajile'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pasaje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xook</w:t>
      </w:r>
      <w:r w:rsidRPr="006B070C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"estiares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ba'ala',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estrecho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ken,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bisik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kuxtala',"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estrecho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deletreado</w:t>
      </w:r>
      <w:r w:rsidRPr="006B070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s-t-r-a-i-t-t</w:t>
      </w:r>
    </w:p>
    <w:p w:rsidR="00E90A68" w:rsidRPr="006B070C" w:rsidRDefault="00000000">
      <w:pPr>
        <w:spacing w:before="1" w:line="200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</w:t>
      </w:r>
      <w:r w:rsidRPr="006B070C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"s-t-r-a-g-h-t," tu ts'áaj gleefully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wa consulte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ma'alo'ob diccionario tech</w:t>
      </w:r>
      <w:r w:rsidRPr="006B070C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encontrará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"s-</w:t>
      </w:r>
    </w:p>
    <w:p w:rsidR="00E90A68" w:rsidRPr="006B070C" w:rsidRDefault="00000000">
      <w:pPr>
        <w:spacing w:before="1" w:line="200" w:lineRule="auto"/>
        <w:ind w:left="22" w:right="15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t'aano'---t-t'aan. y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éetel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ba'ala'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referir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okja'ja'.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Lelo'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importa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"estir"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analte'o'jach</w:t>
      </w:r>
      <w:r w:rsidRPr="006B070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utilizado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 sinónimo</w:t>
      </w:r>
      <w:r w:rsidRPr="006B070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"estrecho,"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mina'an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k'a'ana'a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 ti'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ja'o'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"estrella"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beetik. Asab,</w:t>
      </w:r>
      <w:r w:rsidRPr="006B070C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le o'olal ti'jump'éel estrecho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kaal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ja' conecta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ka'ap'éel wíinkilal asab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nukuch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ja'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k'aaba'jump'é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"estrato"</w:t>
      </w:r>
      <w:r w:rsidRPr="006B070C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jach</w:t>
      </w:r>
      <w:r w:rsidRPr="006B070C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estrecho –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kúuchil tuméen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leti'ja'!</w:t>
      </w:r>
      <w:r w:rsidRPr="006B070C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ma’alob suku’un</w:t>
      </w:r>
      <w:r w:rsidRPr="006B070C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búukinta’al “estir"</w:t>
      </w:r>
      <w:r w:rsidRPr="006B070C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ka’ach obviamente</w:t>
      </w:r>
    </w:p>
    <w:p w:rsidR="00E90A68" w:rsidRPr="006B070C" w:rsidRDefault="00000000">
      <w:pPr>
        <w:spacing w:line="238" w:lineRule="auto"/>
        <w:ind w:left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Catcshressis</w:t>
      </w:r>
      <w:r w:rsidRPr="006B070C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E90A68" w:rsidRPr="006B070C" w:rsidRDefault="00E90A68">
      <w:pPr>
        <w:pStyle w:val="BodyText"/>
        <w:spacing w:line="448" w:lineRule="auto"/>
        <w:rPr>
          <w:lang w:val="es-ES_tradnl"/>
        </w:rPr>
      </w:pPr>
    </w:p>
    <w:p w:rsidR="00E90A68" w:rsidRPr="006B070C" w:rsidRDefault="00000000">
      <w:pPr>
        <w:spacing w:before="62" w:line="250" w:lineRule="auto"/>
        <w:ind w:right="238" w:firstLine="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yojel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h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bil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elyo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jachyilik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yaanak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competencia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'.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predicador asab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joch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máaktal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juntéene' tu ya'alaj teen ti'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 asab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máaktal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predicador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</w:p>
    <w:p w:rsidR="00E90A68" w:rsidRPr="006B070C" w:rsidRDefault="00000000">
      <w:pPr>
        <w:spacing w:line="198" w:lineRule="auto"/>
        <w:ind w:left="17" w:right="203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calificado yéetel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magistral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 defensor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fe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respecto ti'yáax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principios,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ku, ti'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k'a'aytaj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 sermón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yokolk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ujo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Cornelius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elocuentemente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discurso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introducci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oly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paaxe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</w:p>
    <w:p w:rsidR="00E90A68" w:rsidRPr="006B070C" w:rsidRDefault="00000000">
      <w:pPr>
        <w:spacing w:before="1" w:line="198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k'a'ana'an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sido –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"jump'éel centurión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banda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llamada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banda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italiana" (Acta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101)!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"banda"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198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traducciónyaan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referencia ti'jump'éel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banda sol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dados (sepira, cohorte),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aj-paaxe',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E90A68" w:rsidRPr="006B070C" w:rsidRDefault="00000000">
      <w:pPr>
        <w:spacing w:line="204" w:lineRule="auto"/>
        <w:ind w:left="30" w:right="2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margen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leVersión estándar americanoyéetel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incorporó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analte'o' traducciones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posteriores - wa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"Regime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nt,"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ti'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túumben</w:t>
      </w:r>
      <w:r w:rsidRPr="006B070C">
        <w:rPr>
          <w:rFonts w:ascii="Noto Sans" w:eastAsia="Noto Sans" w:hAnsi="Noto Sans" w:cs="Noto Sans"/>
          <w:spacing w:val="-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James Versión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túumben</w:t>
      </w:r>
      <w:r w:rsidRPr="006B070C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James.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u,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 catachesis.</w:t>
      </w:r>
    </w:p>
    <w:p w:rsidR="00E90A68" w:rsidRPr="006B070C" w:rsidRDefault="00E90A68">
      <w:pPr>
        <w:pStyle w:val="BodyText"/>
        <w:spacing w:line="314" w:lineRule="auto"/>
        <w:rPr>
          <w:lang w:val="es-ES_tradnl"/>
        </w:rPr>
      </w:pPr>
    </w:p>
    <w:p w:rsidR="00E90A68" w:rsidRPr="006B070C" w:rsidRDefault="00000000">
      <w:pPr>
        <w:spacing w:before="71" w:line="238" w:lineRule="auto"/>
        <w:ind w:left="35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spacing w:val="3"/>
          <w:lang w:val="es-ES_tradnl"/>
        </w:rPr>
        <w:t>Ba'ale'jump'éel</w:t>
      </w:r>
      <w:r w:rsidRPr="006B070C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jach asab grave Catachesis</w:t>
      </w:r>
      <w:r w:rsidRPr="006B070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je'el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máaxake' ti'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le anterior,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ku yaan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aspectos</w:t>
      </w:r>
    </w:p>
    <w:p w:rsidR="00E90A68" w:rsidRPr="006B070C" w:rsidRDefault="00000000">
      <w:pPr>
        <w:spacing w:before="1" w:line="208" w:lineRule="auto"/>
        <w:ind w:left="15" w:right="28" w:firstLine="18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lang w:val="es-ES_tradnl"/>
        </w:rPr>
        <w:t>humor</w:t>
      </w:r>
      <w:r w:rsidRPr="006B070C">
        <w:rPr>
          <w:rFonts w:ascii="Noto Sans" w:eastAsia="Noto Sans" w:hAnsi="Noto Sans" w:cs="Noto Sans"/>
          <w:spacing w:val="19"/>
          <w:lang w:val="es-ES_tradnl"/>
        </w:rPr>
        <w:t>í</w:t>
      </w:r>
      <w:r w:rsidRPr="006B070C">
        <w:rPr>
          <w:rFonts w:ascii="Noto Sans" w:eastAsia="Noto Sans" w:hAnsi="Noto Sans" w:cs="Noto Sans"/>
          <w:lang w:val="es-ES_tradnl"/>
        </w:rPr>
        <w:t>sticosy</w:t>
      </w:r>
      <w:r w:rsidRPr="006B070C">
        <w:rPr>
          <w:rFonts w:ascii="Noto Sans" w:eastAsia="Noto Sans" w:hAnsi="Noto Sans" w:cs="Noto Sans"/>
          <w:spacing w:val="19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etel</w:t>
      </w:r>
      <w:r w:rsidRPr="006B070C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bino</w:t>
      </w:r>
      <w:r w:rsidRPr="006B070C">
        <w:rPr>
          <w:rFonts w:ascii="Noto Sans" w:eastAsia="Noto Sans" w:hAnsi="Noto Sans" w:cs="Noto Sans"/>
          <w:spacing w:val="19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estrictamente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locales</w:t>
      </w:r>
      <w:r w:rsidRPr="006B070C">
        <w:rPr>
          <w:rFonts w:ascii="Noto Sans" w:eastAsia="Noto Sans" w:hAnsi="Noto Sans" w:cs="Noto Sans"/>
          <w:spacing w:val="19"/>
          <w:lang w:val="es-ES_tradnl"/>
        </w:rPr>
        <w:t>, tá</w:t>
      </w:r>
      <w:r w:rsidRPr="006B070C">
        <w:rPr>
          <w:rFonts w:ascii="Noto Sans" w:eastAsia="Noto Sans" w:hAnsi="Noto Sans" w:cs="Noto Sans"/>
          <w:lang w:val="es-ES_tradnl"/>
        </w:rPr>
        <w:t>akpajo</w:t>
      </w:r>
      <w:r w:rsidRPr="006B070C">
        <w:rPr>
          <w:rFonts w:ascii="Noto Sans" w:eastAsia="Noto Sans" w:hAnsi="Noto Sans" w:cs="Noto Sans"/>
          <w:spacing w:val="19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ob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hist</w:t>
      </w:r>
      <w:r w:rsidRPr="006B070C">
        <w:rPr>
          <w:rFonts w:ascii="Noto Sans" w:eastAsia="Noto Sans" w:hAnsi="Noto Sans" w:cs="Noto Sans"/>
          <w:spacing w:val="19"/>
          <w:lang w:val="es-ES_tradnl"/>
        </w:rPr>
        <w:t>ó</w:t>
      </w:r>
      <w:r w:rsidRPr="006B070C">
        <w:rPr>
          <w:rFonts w:ascii="Noto Sans" w:eastAsia="Noto Sans" w:hAnsi="Noto Sans" w:cs="Noto Sans"/>
          <w:lang w:val="es-ES_tradnl"/>
        </w:rPr>
        <w:t>rico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controversia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cristiana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 xml:space="preserve">le     </w:t>
      </w:r>
      <w:r w:rsidRPr="006B070C">
        <w:rPr>
          <w:rFonts w:ascii="Noto Sans" w:eastAsia="Noto Sans" w:hAnsi="Noto Sans" w:cs="Noto Sans"/>
          <w:spacing w:val="16"/>
          <w:lang w:val="es-ES_tradnl"/>
        </w:rPr>
        <w:t>yá</w:t>
      </w:r>
      <w:r w:rsidRPr="006B070C">
        <w:rPr>
          <w:rFonts w:ascii="Noto Sans" w:eastAsia="Noto Sans" w:hAnsi="Noto Sans" w:cs="Noto Sans"/>
          <w:lang w:val="es-ES_tradnl"/>
        </w:rPr>
        <w:t>ax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siglos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cristianos</w:t>
      </w:r>
      <w:r w:rsidRPr="006B070C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sacudi</w:t>
      </w:r>
      <w:r w:rsidRPr="006B070C">
        <w:rPr>
          <w:rFonts w:ascii="Noto Sans" w:eastAsia="Noto Sans" w:hAnsi="Noto Sans" w:cs="Noto Sans"/>
          <w:spacing w:val="16"/>
          <w:lang w:val="es-ES_tradnl"/>
        </w:rPr>
        <w:t>ó yé</w:t>
      </w:r>
      <w:r w:rsidRPr="006B070C">
        <w:rPr>
          <w:rFonts w:ascii="Noto Sans" w:eastAsia="Noto Sans" w:hAnsi="Noto Sans" w:cs="Noto Sans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incluso</w:t>
      </w:r>
      <w:r w:rsidRPr="006B070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ja</w:t>
      </w:r>
      <w:r w:rsidRPr="006B070C">
        <w:rPr>
          <w:rFonts w:ascii="Noto Sans" w:eastAsia="Noto Sans" w:hAnsi="Noto Sans" w:cs="Noto Sans"/>
          <w:spacing w:val="16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atsal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ley</w:t>
      </w:r>
      <w:r w:rsidRPr="006B070C">
        <w:rPr>
          <w:rFonts w:ascii="Noto Sans" w:eastAsia="Noto Sans" w:hAnsi="Noto Sans" w:cs="Noto Sans"/>
          <w:spacing w:val="16"/>
          <w:lang w:val="es-ES_tradnl"/>
        </w:rPr>
        <w:t>ó</w:t>
      </w:r>
      <w:r w:rsidRPr="006B070C">
        <w:rPr>
          <w:rFonts w:ascii="Noto Sans" w:eastAsia="Noto Sans" w:hAnsi="Noto Sans" w:cs="Noto Sans"/>
          <w:lang w:val="es-ES_tradnl"/>
        </w:rPr>
        <w:t>ok</w:t>
      </w:r>
      <w:r w:rsidRPr="006B070C">
        <w:rPr>
          <w:rFonts w:ascii="Noto Sans" w:eastAsia="Noto Sans" w:hAnsi="Noto Sans" w:cs="Noto Sans"/>
          <w:spacing w:val="16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ol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kaaba</w:t>
      </w:r>
      <w:r w:rsidRPr="006B070C">
        <w:rPr>
          <w:rFonts w:ascii="Noto Sans" w:eastAsia="Noto Sans" w:hAnsi="Noto Sans" w:cs="Noto Sans"/>
          <w:spacing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</w:t>
      </w:r>
      <w:r w:rsidRPr="006B070C">
        <w:rPr>
          <w:rFonts w:ascii="Noto Sans" w:eastAsia="Noto Sans" w:hAnsi="Noto Sans" w:cs="Noto Sans"/>
          <w:spacing w:val="16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uj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-</w:t>
      </w:r>
      <w:r w:rsidRPr="006B070C">
        <w:rPr>
          <w:rFonts w:ascii="Noto Sans" w:eastAsia="Noto Sans" w:hAnsi="Noto Sans" w:cs="Noto Sans"/>
          <w:lang w:val="es-ES_tradnl"/>
        </w:rPr>
        <w:t>ancho</w:t>
      </w:r>
      <w:r w:rsidRPr="006B070C">
        <w:rPr>
          <w:rFonts w:ascii="Noto Sans" w:eastAsia="Noto Sans" w:hAnsi="Noto Sans" w:cs="Noto Sans"/>
          <w:spacing w:val="16"/>
          <w:lang w:val="es-ES_tradnl"/>
        </w:rPr>
        <w:t>,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causando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 xml:space="preserve">perder </w:t>
      </w:r>
      <w:r w:rsidRPr="006B070C">
        <w:rPr>
          <w:rFonts w:ascii="Noto Sans" w:eastAsia="Noto Sans" w:hAnsi="Noto Sans" w:cs="Noto Sans"/>
          <w:spacing w:val="4"/>
          <w:lang w:val="es-ES_tradnl"/>
        </w:rPr>
        <w:t>romano ti'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lang w:val="es-ES_tradnl"/>
        </w:rPr>
        <w:t>romano Constantino t'anik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lang w:val="es-ES_tradnl"/>
        </w:rPr>
        <w:t>leyáax consejo ecuménico ti'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lang w:val="es-ES_tradnl"/>
        </w:rPr>
        <w:t>N</w:t>
      </w:r>
      <w:r w:rsidRPr="006B070C">
        <w:rPr>
          <w:rFonts w:ascii="Noto Sans" w:eastAsia="Noto Sans" w:hAnsi="Noto Sans" w:cs="Noto Sans"/>
          <w:spacing w:val="3"/>
          <w:lang w:val="es-ES_tradnl"/>
        </w:rPr>
        <w:t>icea ti'Asia</w:t>
      </w:r>
      <w:r w:rsidRPr="006B070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Minor,</w:t>
      </w:r>
      <w:r w:rsidRPr="006B070C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ti' ADD</w:t>
      </w:r>
      <w:r w:rsidRPr="006B070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lang w:val="es-ES_tradnl"/>
        </w:rPr>
        <w:t>K’uj</w:t>
      </w:r>
    </w:p>
    <w:p w:rsidR="00E90A68" w:rsidRPr="006B070C" w:rsidRDefault="00000000">
      <w:pPr>
        <w:spacing w:before="1" w:line="208" w:lineRule="auto"/>
        <w:ind w:left="33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lang w:val="es-ES_tradnl"/>
        </w:rPr>
        <w:t>monogenos</w:t>
      </w:r>
      <w:r w:rsidRPr="006B070C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Hijo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yaan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descrito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lang w:val="es-ES_tradnl"/>
        </w:rPr>
        <w:t>’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traducci</w:t>
      </w:r>
      <w:r w:rsidRPr="006B070C">
        <w:rPr>
          <w:rFonts w:ascii="Noto Sans" w:eastAsia="Noto Sans" w:hAnsi="Noto Sans" w:cs="Noto Sans"/>
          <w:spacing w:val="7"/>
          <w:lang w:val="es-ES_tradnl"/>
        </w:rPr>
        <w:t>ó</w:t>
      </w:r>
      <w:r w:rsidRPr="006B070C">
        <w:rPr>
          <w:rFonts w:ascii="Noto Sans" w:eastAsia="Noto Sans" w:hAnsi="Noto Sans" w:cs="Noto Sans"/>
          <w:lang w:val="es-ES_tradnl"/>
        </w:rPr>
        <w:t>n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bey</w:t>
      </w:r>
      <w:r w:rsidRPr="006B070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lang w:val="es-ES_tradnl"/>
        </w:rPr>
        <w:t>’</w:t>
      </w:r>
      <w:r w:rsidRPr="006B070C">
        <w:rPr>
          <w:rFonts w:ascii="Noto Sans" w:eastAsia="Noto Sans" w:hAnsi="Noto Sans" w:cs="Noto Sans"/>
          <w:lang w:val="es-ES_tradnl"/>
        </w:rPr>
        <w:t>uj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 “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7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Hijo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be</w:t>
      </w:r>
      <w:r w:rsidRPr="006B070C">
        <w:rPr>
          <w:rFonts w:ascii="Noto Sans" w:eastAsia="Noto Sans" w:hAnsi="Noto Sans" w:cs="Noto Sans"/>
          <w:spacing w:val="7"/>
          <w:lang w:val="es-ES_tradnl"/>
        </w:rPr>
        <w:t>’o’</w:t>
      </w:r>
      <w:r w:rsidRPr="006B070C">
        <w:rPr>
          <w:rFonts w:ascii="Noto Sans" w:eastAsia="Noto Sans" w:hAnsi="Noto Sans" w:cs="Noto Sans"/>
          <w:lang w:val="es-ES_tradnl"/>
        </w:rPr>
        <w:t>ob</w:t>
      </w:r>
      <w:r w:rsidRPr="006B070C">
        <w:rPr>
          <w:rFonts w:ascii="Noto Sans" w:eastAsia="Noto Sans" w:hAnsi="Noto Sans" w:cs="Noto Sans"/>
          <w:spacing w:val="7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lang w:val="es-ES_tradnl"/>
        </w:rPr>
        <w:t>wa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lang w:val="es-ES_tradnl"/>
        </w:rPr>
        <w:t>"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7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Hijo</w:t>
      </w:r>
      <w:r w:rsidRPr="006B070C">
        <w:rPr>
          <w:rFonts w:ascii="Noto Sans" w:eastAsia="Noto Sans" w:hAnsi="Noto Sans" w:cs="Noto Sans"/>
          <w:spacing w:val="7"/>
          <w:lang w:val="es-ES_tradnl"/>
        </w:rPr>
        <w:t>," yé</w:t>
      </w:r>
      <w:r w:rsidRPr="006B070C">
        <w:rPr>
          <w:rFonts w:ascii="Noto Sans" w:eastAsia="Noto Sans" w:hAnsi="Noto Sans" w:cs="Noto Sans"/>
          <w:lang w:val="es-ES_tradnl"/>
        </w:rPr>
        <w:t>etel</w:t>
      </w:r>
    </w:p>
    <w:p w:rsidR="00E90A68" w:rsidRPr="006B070C" w:rsidRDefault="00000000">
      <w:pPr>
        <w:spacing w:before="1" w:line="208" w:lineRule="auto"/>
        <w:ind w:left="15" w:firstLine="16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lang w:val="es-ES_tradnl"/>
        </w:rPr>
        <w:t>incluso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Isaac</w:t>
      </w:r>
      <w:r w:rsidRPr="006B070C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ku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lang w:val="es-ES_tradnl"/>
        </w:rPr>
        <w:t>’</w:t>
      </w:r>
      <w:r w:rsidRPr="006B070C">
        <w:rPr>
          <w:rFonts w:ascii="Noto Sans" w:eastAsia="Noto Sans" w:hAnsi="Noto Sans" w:cs="Noto Sans"/>
          <w:lang w:val="es-ES_tradnl"/>
        </w:rPr>
        <w:t>aaba</w:t>
      </w:r>
      <w:r w:rsidRPr="006B070C">
        <w:rPr>
          <w:rFonts w:ascii="Noto Sans" w:eastAsia="Noto Sans" w:hAnsi="Noto Sans" w:cs="Noto Sans"/>
          <w:spacing w:val="6"/>
          <w:lang w:val="es-ES_tradnl"/>
        </w:rPr>
        <w:t>’</w:t>
      </w:r>
      <w:r w:rsidRPr="006B070C">
        <w:rPr>
          <w:rFonts w:ascii="Noto Sans" w:eastAsia="Noto Sans" w:hAnsi="Noto Sans" w:cs="Noto Sans"/>
          <w:lang w:val="es-ES_tradnl"/>
        </w:rPr>
        <w:t>tik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Abraham</w:t>
      </w:r>
      <w:r w:rsidRPr="006B070C">
        <w:rPr>
          <w:rFonts w:ascii="Noto Sans" w:eastAsia="Noto Sans" w:hAnsi="Noto Sans" w:cs="Noto Sans"/>
          <w:spacing w:val="6"/>
          <w:lang w:val="es-ES_tradnl"/>
        </w:rPr>
        <w:t>’s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lang w:val="es-ES_tradnl"/>
        </w:rPr>
        <w:t>"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6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paal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lang w:val="es-ES_tradnl"/>
        </w:rPr>
        <w:t>’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Hebreos</w:t>
      </w:r>
      <w:r w:rsidRPr="006B070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lang w:val="es-ES_tradnl"/>
        </w:rPr>
        <w:t>11,</w:t>
      </w:r>
      <w:r w:rsidRPr="006B070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17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lang w:val="es-ES_tradnl"/>
        </w:rPr>
        <w:t>’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rey</w:t>
      </w:r>
      <w:r w:rsidRPr="006B070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James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Versi</w:t>
      </w:r>
      <w:r w:rsidRPr="006B070C">
        <w:rPr>
          <w:rFonts w:ascii="Noto Sans" w:eastAsia="Noto Sans" w:hAnsi="Noto Sans" w:cs="Noto Sans"/>
          <w:spacing w:val="6"/>
          <w:lang w:val="es-ES_tradnl"/>
        </w:rPr>
        <w:t>ó</w:t>
      </w:r>
      <w:r w:rsidRPr="006B070C">
        <w:rPr>
          <w:rFonts w:ascii="Noto Sans" w:eastAsia="Noto Sans" w:hAnsi="Noto Sans" w:cs="Noto Sans"/>
          <w:lang w:val="es-ES_tradnl"/>
        </w:rPr>
        <w:t>n</w:t>
      </w:r>
      <w:r w:rsidRPr="006B070C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lang w:val="es-ES_tradnl"/>
        </w:rPr>
        <w:t>’</w:t>
      </w:r>
      <w:r w:rsidRPr="006B070C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lang w:val="es-ES_tradnl"/>
        </w:rPr>
        <w:t>1611 yé</w:t>
      </w:r>
      <w:r w:rsidRPr="006B070C">
        <w:rPr>
          <w:rFonts w:ascii="Noto Sans" w:eastAsia="Noto Sans" w:hAnsi="Noto Sans" w:cs="Noto Sans"/>
          <w:lang w:val="es-ES_tradnl"/>
        </w:rPr>
        <w:t>etel  retenido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lang w:val="es-ES_tradnl"/>
        </w:rPr>
        <w:t>’</w:t>
      </w:r>
      <w:r w:rsidRPr="006B070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leVersi</w:t>
      </w:r>
      <w:r w:rsidRPr="006B070C">
        <w:rPr>
          <w:rFonts w:ascii="Noto Sans" w:eastAsia="Noto Sans" w:hAnsi="Noto Sans" w:cs="Noto Sans"/>
          <w:spacing w:val="11"/>
          <w:lang w:val="es-ES_tradnl"/>
        </w:rPr>
        <w:t>ó</w:t>
      </w:r>
      <w:r w:rsidRPr="006B070C">
        <w:rPr>
          <w:rFonts w:ascii="Noto Sans" w:eastAsia="Noto Sans" w:hAnsi="Noto Sans" w:cs="Noto Sans"/>
          <w:lang w:val="es-ES_tradnl"/>
        </w:rPr>
        <w:t>n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Revisada</w:t>
      </w:r>
      <w:r w:rsidRPr="006B070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lang w:val="es-ES_tradnl"/>
        </w:rPr>
        <w:t>188 yé</w:t>
      </w:r>
      <w:r w:rsidRPr="006B070C">
        <w:rPr>
          <w:rFonts w:ascii="Noto Sans" w:eastAsia="Noto Sans" w:hAnsi="Noto Sans" w:cs="Noto Sans"/>
          <w:lang w:val="es-ES_tradnl"/>
        </w:rPr>
        <w:t>etel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lasto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americano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lang w:val="es-ES_tradnl"/>
        </w:rPr>
        <w:t>"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1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11"/>
          <w:lang w:val="es-ES_tradnl"/>
        </w:rPr>
        <w:t>"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mix</w:t>
      </w:r>
      <w:r w:rsidRPr="006B070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paal</w:t>
      </w:r>
      <w:r w:rsidRPr="006B070C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lang w:val="es-ES_tradnl"/>
        </w:rPr>
        <w:t>"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1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11"/>
          <w:lang w:val="es-ES_tradnl"/>
        </w:rPr>
        <w:t>" -</w:t>
      </w:r>
      <w:r w:rsidRPr="006B070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utia</w:t>
      </w:r>
      <w:r w:rsidRPr="006B070C">
        <w:rPr>
          <w:rFonts w:ascii="Noto Sans" w:eastAsia="Noto Sans" w:hAnsi="Noto Sans" w:cs="Noto Sans"/>
          <w:spacing w:val="1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al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Abraham yaan</w:t>
      </w:r>
      <w:r w:rsidRPr="006B070C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ach</w:t>
      </w:r>
      <w:r w:rsidRPr="006B070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ul</w:t>
      </w:r>
      <w:r w:rsidRPr="006B070C">
        <w:rPr>
          <w:rFonts w:ascii="Noto Sans" w:eastAsia="Noto Sans" w:hAnsi="Noto Sans" w:cs="Noto Sans"/>
          <w:spacing w:val="14"/>
          <w:lang w:val="es-ES_tradnl"/>
        </w:rPr>
        <w:t>á</w:t>
      </w:r>
      <w:r w:rsidRPr="006B070C">
        <w:rPr>
          <w:rFonts w:ascii="Noto Sans" w:eastAsia="Noto Sans" w:hAnsi="Noto Sans" w:cs="Noto Sans"/>
          <w:lang w:val="es-ES_tradnl"/>
        </w:rPr>
        <w:t>ak</w:t>
      </w:r>
      <w:r w:rsidRPr="006B070C">
        <w:rPr>
          <w:rFonts w:ascii="Noto Sans" w:eastAsia="Noto Sans" w:hAnsi="Noto Sans" w:cs="Noto Sans"/>
          <w:spacing w:val="14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hijo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lang w:val="es-ES_tradnl"/>
        </w:rPr>
        <w:t>Ismael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Hagar</w:t>
      </w:r>
      <w:r w:rsidRPr="006B070C">
        <w:rPr>
          <w:rFonts w:ascii="Noto Sans" w:eastAsia="Noto Sans" w:hAnsi="Noto Sans" w:cs="Noto Sans"/>
          <w:spacing w:val="14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seis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asab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Kaura</w:t>
      </w:r>
      <w:r w:rsidRPr="006B070C">
        <w:rPr>
          <w:rFonts w:ascii="Noto Sans" w:eastAsia="Noto Sans" w:hAnsi="Noto Sans" w:cs="Noto Sans"/>
          <w:spacing w:val="14"/>
          <w:lang w:val="es-ES_tradnl"/>
        </w:rPr>
        <w:t>.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Lelo</w:t>
      </w:r>
      <w:r w:rsidRPr="006B070C">
        <w:rPr>
          <w:rFonts w:ascii="Noto Sans" w:eastAsia="Noto Sans" w:hAnsi="Noto Sans" w:cs="Noto Sans"/>
          <w:spacing w:val="14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lang w:val="es-ES_tradnl"/>
        </w:rPr>
        <w:t>sugieren</w:t>
      </w:r>
      <w:r w:rsidRPr="006B070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yaan</w:t>
      </w:r>
      <w:r w:rsidRPr="006B070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jump</w:t>
      </w:r>
      <w:r w:rsidRPr="006B070C">
        <w:rPr>
          <w:rFonts w:ascii="Noto Sans" w:eastAsia="Noto Sans" w:hAnsi="Noto Sans" w:cs="Noto Sans"/>
          <w:spacing w:val="14"/>
          <w:lang w:val="es-ES_tradnl"/>
        </w:rPr>
        <w:t>'é</w:t>
      </w:r>
      <w:r w:rsidRPr="006B070C">
        <w:rPr>
          <w:rFonts w:ascii="Noto Sans" w:eastAsia="Noto Sans" w:hAnsi="Noto Sans" w:cs="Noto Sans"/>
          <w:lang w:val="es-ES_tradnl"/>
        </w:rPr>
        <w:t>el</w:t>
      </w:r>
    </w:p>
    <w:p w:rsidR="00E90A68" w:rsidRPr="006B070C" w:rsidRDefault="00000000">
      <w:pPr>
        <w:spacing w:before="1" w:line="203" w:lineRule="auto"/>
        <w:ind w:left="15" w:right="147" w:firstLine="9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lang w:val="es-ES_tradnl"/>
        </w:rPr>
        <w:t>aspecto</w:t>
      </w:r>
      <w:r w:rsidRPr="006B070C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monog</w:t>
      </w:r>
      <w:r w:rsidRPr="006B070C">
        <w:rPr>
          <w:rFonts w:ascii="Noto Sans" w:eastAsia="Noto Sans" w:hAnsi="Noto Sans" w:cs="Noto Sans"/>
          <w:spacing w:val="2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nesadjetivos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griegos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mix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21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anterior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bisik</w:t>
      </w:r>
      <w:r w:rsidRPr="006B070C">
        <w:rPr>
          <w:rFonts w:ascii="Noto Sans" w:eastAsia="Noto Sans" w:hAnsi="Noto Sans" w:cs="Noto Sans"/>
          <w:spacing w:val="21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ba</w:t>
      </w:r>
      <w:r w:rsidRPr="006B070C">
        <w:rPr>
          <w:rFonts w:ascii="Noto Sans" w:eastAsia="Noto Sans" w:hAnsi="Noto Sans" w:cs="Noto Sans"/>
          <w:spacing w:val="2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ax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1"/>
          <w:lang w:val="es-ES_tradnl"/>
        </w:rPr>
        <w:t>"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2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junt</w:t>
      </w:r>
      <w:r w:rsidRPr="006B070C">
        <w:rPr>
          <w:rFonts w:ascii="Noto Sans" w:eastAsia="Noto Sans" w:hAnsi="Noto Sans" w:cs="Noto Sans"/>
          <w:spacing w:val="21"/>
          <w:lang w:val="es-ES_tradnl"/>
        </w:rPr>
        <w:t>ú</w:t>
      </w:r>
      <w:r w:rsidRPr="006B070C">
        <w:rPr>
          <w:rFonts w:ascii="Noto Sans" w:eastAsia="Noto Sans" w:hAnsi="Noto Sans" w:cs="Noto Sans"/>
          <w:lang w:val="es-ES_tradnl"/>
        </w:rPr>
        <w:t>ul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2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jump</w:t>
      </w:r>
      <w:r w:rsidRPr="006B070C">
        <w:rPr>
          <w:rFonts w:ascii="Noto Sans" w:eastAsia="Noto Sans" w:hAnsi="Noto Sans" w:cs="Noto Sans"/>
          <w:spacing w:val="21"/>
          <w:lang w:val="es-ES_tradnl"/>
        </w:rPr>
        <w:t>'é</w:t>
      </w:r>
      <w:r w:rsidRPr="006B070C">
        <w:rPr>
          <w:rFonts w:ascii="Noto Sans" w:eastAsia="Noto Sans" w:hAnsi="Noto Sans" w:cs="Noto Sans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bin yano</w:t>
      </w:r>
      <w:r w:rsidRPr="006B070C">
        <w:rPr>
          <w:rFonts w:ascii="Noto Sans" w:eastAsia="Noto Sans" w:hAnsi="Noto Sans" w:cs="Noto Sans"/>
          <w:spacing w:val="1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ob</w:t>
      </w:r>
      <w:r w:rsidRPr="006B070C">
        <w:rPr>
          <w:rFonts w:ascii="Noto Sans" w:eastAsia="Noto Sans" w:hAnsi="Noto Sans" w:cs="Noto Sans"/>
          <w:spacing w:val="11"/>
          <w:lang w:val="es-ES_tradnl"/>
        </w:rPr>
        <w:t>,"</w:t>
      </w:r>
      <w:r w:rsidRPr="006B070C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ax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ap</w:t>
      </w:r>
      <w:r w:rsidRPr="006B070C">
        <w:rPr>
          <w:rFonts w:ascii="Noto Sans" w:eastAsia="Noto Sans" w:hAnsi="Noto Sans" w:cs="Noto Sans"/>
          <w:spacing w:val="11"/>
          <w:lang w:val="es-ES_tradnl"/>
        </w:rPr>
        <w:t>'é</w:t>
      </w:r>
      <w:r w:rsidRPr="006B070C">
        <w:rPr>
          <w:rFonts w:ascii="Noto Sans" w:eastAsia="Noto Sans" w:hAnsi="Noto Sans" w:cs="Noto Sans"/>
          <w:lang w:val="es-ES_tradnl"/>
        </w:rPr>
        <w:t>el</w:t>
      </w:r>
      <w:r w:rsidRPr="006B070C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Jes</w:t>
      </w:r>
      <w:r w:rsidRPr="006B070C">
        <w:rPr>
          <w:rFonts w:ascii="Noto Sans" w:eastAsia="Noto Sans" w:hAnsi="Noto Sans" w:cs="Noto Sans"/>
          <w:spacing w:val="11"/>
          <w:lang w:val="es-ES_tradnl"/>
        </w:rPr>
        <w:t>ú</w:t>
      </w:r>
      <w:r w:rsidRPr="006B070C">
        <w:rPr>
          <w:rFonts w:ascii="Noto Sans" w:eastAsia="Noto Sans" w:hAnsi="Noto Sans" w:cs="Noto Sans"/>
          <w:lang w:val="es-ES_tradnl"/>
        </w:rPr>
        <w:t>sy</w:t>
      </w:r>
      <w:r w:rsidRPr="006B070C">
        <w:rPr>
          <w:rFonts w:ascii="Noto Sans" w:eastAsia="Noto Sans" w:hAnsi="Noto Sans" w:cs="Noto Sans"/>
          <w:spacing w:val="1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etel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Isaac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bino</w:t>
      </w:r>
      <w:r w:rsidRPr="006B070C">
        <w:rPr>
          <w:rFonts w:ascii="Noto Sans" w:eastAsia="Noto Sans" w:hAnsi="Noto Sans" w:cs="Noto Sans"/>
          <w:spacing w:val="11"/>
          <w:lang w:val="es-ES_tradnl"/>
        </w:rPr>
        <w:t>'</w:t>
      </w:r>
      <w:r w:rsidRPr="006B070C">
        <w:rPr>
          <w:rFonts w:ascii="Noto Sans" w:eastAsia="Noto Sans" w:hAnsi="Noto Sans" w:cs="Noto Sans"/>
          <w:lang w:val="es-ES_tradnl"/>
        </w:rPr>
        <w:t>ob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lang w:val="es-ES_tradnl"/>
        </w:rPr>
        <w:t>Ts</w:t>
      </w:r>
      <w:r w:rsidRPr="006B070C">
        <w:rPr>
          <w:rFonts w:ascii="Noto Sans" w:eastAsia="Noto Sans" w:hAnsi="Noto Sans" w:cs="Noto Sans"/>
          <w:spacing w:val="11"/>
          <w:lang w:val="es-ES_tradnl"/>
        </w:rPr>
        <w:t>ʼoʼ</w:t>
      </w:r>
      <w:r w:rsidRPr="006B070C">
        <w:rPr>
          <w:rFonts w:ascii="Noto Sans" w:eastAsia="Noto Sans" w:hAnsi="Noto Sans" w:cs="Noto Sans"/>
          <w:lang w:val="es-ES_tradnl"/>
        </w:rPr>
        <w:t>ole</w:t>
      </w:r>
      <w:r w:rsidRPr="006B070C">
        <w:rPr>
          <w:rFonts w:ascii="Noto Sans" w:eastAsia="Noto Sans" w:hAnsi="Noto Sans" w:cs="Noto Sans"/>
          <w:spacing w:val="11"/>
          <w:lang w:val="es-ES_tradnl"/>
        </w:rPr>
        <w:t>ʼ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ku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meyaj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xan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ch</w:t>
      </w:r>
      <w:r w:rsidRPr="006B070C">
        <w:rPr>
          <w:rFonts w:ascii="Noto Sans" w:eastAsia="Noto Sans" w:hAnsi="Noto Sans" w:cs="Noto Sans"/>
          <w:spacing w:val="11"/>
          <w:lang w:val="es-ES_tradnl"/>
        </w:rPr>
        <w:t>é</w:t>
      </w:r>
      <w:r w:rsidRPr="006B070C">
        <w:rPr>
          <w:rFonts w:ascii="Noto Sans" w:eastAsia="Noto Sans" w:hAnsi="Noto Sans" w:cs="Noto Sans"/>
          <w:lang w:val="es-ES_tradnl"/>
        </w:rPr>
        <w:t>en</w:t>
      </w:r>
      <w:r w:rsidRPr="006B070C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junt</w:t>
      </w:r>
      <w:r w:rsidRPr="006B070C">
        <w:rPr>
          <w:rFonts w:ascii="Noto Sans" w:eastAsia="Noto Sans" w:hAnsi="Noto Sans" w:cs="Noto Sans"/>
          <w:spacing w:val="11"/>
          <w:lang w:val="es-ES_tradnl"/>
        </w:rPr>
        <w:t>ú</w:t>
      </w:r>
      <w:r w:rsidRPr="006B070C">
        <w:rPr>
          <w:rFonts w:ascii="Noto Sans" w:eastAsia="Noto Sans" w:hAnsi="Noto Sans" w:cs="Noto Sans"/>
          <w:lang w:val="es-ES_tradnl"/>
        </w:rPr>
        <w:t>ul</w:t>
      </w:r>
      <w:r w:rsidRPr="006B070C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hijo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wa</w:t>
      </w:r>
      <w:r w:rsidRPr="006B070C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lang w:val="es-ES_tradnl"/>
        </w:rPr>
        <w:t>ʼ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lang w:val="es-ES_tradnl"/>
        </w:rPr>
        <w:t>u</w:t>
      </w:r>
      <w:r w:rsidRPr="006B070C">
        <w:rPr>
          <w:rFonts w:ascii="Noto Sans" w:eastAsia="Noto Sans" w:hAnsi="Noto Sans" w:cs="Noto Sans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lang w:val="es-ES_tradnl"/>
        </w:rPr>
        <w:t>lá</w:t>
      </w:r>
      <w:r w:rsidRPr="006B070C">
        <w:rPr>
          <w:rFonts w:ascii="Noto Sans" w:eastAsia="Noto Sans" w:hAnsi="Noto Sans" w:cs="Noto Sans"/>
          <w:lang w:val="es-ES_tradnl"/>
        </w:rPr>
        <w:t>ak</w:t>
      </w:r>
      <w:r w:rsidRPr="006B070C">
        <w:rPr>
          <w:rFonts w:ascii="Noto Sans" w:eastAsia="Noto Sans" w:hAnsi="Noto Sans" w:cs="Noto Sans"/>
          <w:spacing w:val="9"/>
          <w:lang w:val="es-ES_tradnl"/>
        </w:rPr>
        <w:t>ʼ</w:t>
      </w:r>
      <w:r w:rsidRPr="006B070C">
        <w:rPr>
          <w:rFonts w:ascii="Noto Sans" w:eastAsia="Noto Sans" w:hAnsi="Noto Sans" w:cs="Noto Sans"/>
          <w:lang w:val="es-ES_tradnl"/>
        </w:rPr>
        <w:t>tsil</w:t>
      </w:r>
      <w:r w:rsidRPr="006B070C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taata</w:t>
      </w:r>
      <w:r w:rsidRPr="006B070C">
        <w:rPr>
          <w:rFonts w:ascii="Noto Sans" w:eastAsia="Noto Sans" w:hAnsi="Noto Sans" w:cs="Noto Sans"/>
          <w:spacing w:val="9"/>
          <w:lang w:val="es-ES_tradnl"/>
        </w:rPr>
        <w:t>ʼ</w:t>
      </w:r>
      <w:r w:rsidRPr="006B070C">
        <w:rPr>
          <w:rFonts w:ascii="Noto Sans" w:eastAsia="Noto Sans" w:hAnsi="Noto Sans" w:cs="Noto Sans"/>
          <w:lang w:val="es-ES_tradnl"/>
        </w:rPr>
        <w:t>obo</w:t>
      </w:r>
      <w:r w:rsidRPr="006B070C">
        <w:rPr>
          <w:rFonts w:ascii="Noto Sans" w:eastAsia="Noto Sans" w:hAnsi="Noto Sans" w:cs="Noto Sans"/>
          <w:spacing w:val="9"/>
          <w:lang w:val="es-ES_tradnl"/>
        </w:rPr>
        <w:t>ʼ</w:t>
      </w:r>
      <w:r w:rsidRPr="006B070C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lang w:val="es-ES_tradnl"/>
        </w:rPr>
        <w:t>.</w:t>
      </w:r>
      <w:r w:rsidRPr="006B070C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Hugo</w:t>
      </w:r>
      <w:r w:rsidRPr="006B070C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McCord</w:t>
      </w:r>
      <w:r w:rsidRPr="006B070C">
        <w:rPr>
          <w:rFonts w:ascii="Noto Sans" w:eastAsia="Noto Sans" w:hAnsi="Noto Sans" w:cs="Noto Sans"/>
          <w:spacing w:val="9"/>
          <w:lang w:val="es-ES_tradnl"/>
        </w:rPr>
        <w:t>’ Tú</w:t>
      </w:r>
      <w:r w:rsidRPr="006B070C">
        <w:rPr>
          <w:rFonts w:ascii="Noto Sans" w:eastAsia="Noto Sans" w:hAnsi="Noto Sans" w:cs="Noto Sans"/>
          <w:lang w:val="es-ES_tradnl"/>
        </w:rPr>
        <w:t>umben</w:t>
      </w:r>
      <w:r w:rsidRPr="006B070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Traducci</w:t>
      </w:r>
      <w:r w:rsidRPr="006B070C">
        <w:rPr>
          <w:rFonts w:ascii="Noto Sans" w:eastAsia="Noto Sans" w:hAnsi="Noto Sans" w:cs="Noto Sans"/>
          <w:spacing w:val="9"/>
          <w:lang w:val="es-ES_tradnl"/>
        </w:rPr>
        <w:t xml:space="preserve">ón (1988), </w:t>
      </w:r>
      <w:r w:rsidRPr="006B070C">
        <w:rPr>
          <w:rFonts w:ascii="Noto Sans" w:eastAsia="Noto Sans" w:hAnsi="Noto Sans" w:cs="Noto Sans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reconocimiento</w:t>
      </w:r>
      <w:r w:rsidRPr="006B070C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lang w:val="es-ES_tradnl"/>
        </w:rPr>
        <w:t>le</w:t>
      </w:r>
    </w:p>
    <w:p w:rsidR="00E90A68" w:rsidRPr="006B070C" w:rsidRDefault="00000000">
      <w:pPr>
        <w:spacing w:line="301" w:lineRule="exact"/>
        <w:ind w:left="33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position w:val="3"/>
          <w:lang w:val="es-ES_tradnl"/>
        </w:rPr>
        <w:t>ba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lang w:val="es-ES_tradnl"/>
        </w:rPr>
        <w:t>ala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',</w:t>
      </w:r>
      <w:r w:rsidRPr="006B070C">
        <w:rPr>
          <w:rFonts w:ascii="Noto Sans" w:eastAsia="Noto Sans" w:hAnsi="Noto Sans" w:cs="Noto Sans"/>
          <w:position w:val="3"/>
          <w:lang w:val="es-ES_tradnl"/>
        </w:rPr>
        <w:t>precisi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ó</w:t>
      </w:r>
      <w:r w:rsidRPr="006B070C">
        <w:rPr>
          <w:rFonts w:ascii="Noto Sans" w:eastAsia="Noto Sans" w:hAnsi="Noto Sans" w:cs="Noto Sans"/>
          <w:position w:val="3"/>
          <w:lang w:val="es-ES_tradnl"/>
        </w:rPr>
        <w:t>n</w:t>
      </w:r>
      <w:r w:rsidRPr="006B070C">
        <w:rPr>
          <w:rFonts w:ascii="Noto Sans" w:eastAsia="Noto Sans" w:hAnsi="Noto Sans" w:cs="Noto Sans"/>
          <w:spacing w:val="36"/>
          <w:w w:val="10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ku</w:t>
      </w:r>
      <w:r w:rsidRPr="006B070C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Cristo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y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é</w:t>
      </w:r>
      <w:r w:rsidRPr="006B070C">
        <w:rPr>
          <w:rFonts w:ascii="Noto Sans" w:eastAsia="Noto Sans" w:hAnsi="Noto Sans" w:cs="Noto Sans"/>
          <w:position w:val="3"/>
          <w:lang w:val="es-ES_tradnl"/>
        </w:rPr>
        <w:t>etel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Isaac</w:t>
      </w:r>
      <w:r w:rsidRPr="006B070C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"</w:t>
      </w:r>
      <w:r w:rsidRPr="006B070C">
        <w:rPr>
          <w:rFonts w:ascii="Noto Sans" w:eastAsia="Noto Sans" w:hAnsi="Noto Sans" w:cs="Noto Sans"/>
          <w:position w:val="3"/>
          <w:lang w:val="es-ES_tradnl"/>
        </w:rPr>
        <w:t>ch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é</w:t>
      </w:r>
      <w:r w:rsidRPr="006B070C">
        <w:rPr>
          <w:rFonts w:ascii="Noto Sans" w:eastAsia="Noto Sans" w:hAnsi="Noto Sans" w:cs="Noto Sans"/>
          <w:position w:val="3"/>
          <w:lang w:val="es-ES_tradnl"/>
        </w:rPr>
        <w:t>en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," </w:t>
      </w:r>
      <w:r w:rsidRPr="006B070C">
        <w:rPr>
          <w:rFonts w:ascii="Noto Sans" w:eastAsia="Noto Sans" w:hAnsi="Noto Sans" w:cs="Noto Sans"/>
          <w:position w:val="3"/>
          <w:lang w:val="es-ES_tradnl"/>
        </w:rPr>
        <w:t>Amal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siendo</w:t>
      </w:r>
      <w:r w:rsidRPr="006B070C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chen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ejemplo</w:t>
      </w:r>
      <w:r w:rsidRPr="006B070C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u</w:t>
      </w:r>
      <w:r w:rsidRPr="006B070C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lang w:val="es-ES_tradnl"/>
        </w:rPr>
        <w:t>categor</w:t>
      </w:r>
      <w:r w:rsidRPr="006B070C">
        <w:rPr>
          <w:rFonts w:ascii="Noto Sans" w:eastAsia="Noto Sans" w:hAnsi="Noto Sans" w:cs="Noto Sans"/>
          <w:spacing w:val="13"/>
          <w:position w:val="3"/>
          <w:lang w:val="es-ES_tradnl"/>
        </w:rPr>
        <w:t>ía.</w:t>
      </w:r>
    </w:p>
    <w:p w:rsidR="00E90A68" w:rsidRPr="006B070C" w:rsidRDefault="00E90A68">
      <w:pPr>
        <w:pStyle w:val="BodyText"/>
        <w:spacing w:line="256" w:lineRule="auto"/>
        <w:rPr>
          <w:lang w:val="es-ES_tradnl"/>
        </w:rPr>
      </w:pPr>
    </w:p>
    <w:p w:rsidR="00E90A68" w:rsidRPr="006B070C" w:rsidRDefault="00E90A68">
      <w:pPr>
        <w:pStyle w:val="BodyText"/>
        <w:spacing w:line="256" w:lineRule="auto"/>
        <w:rPr>
          <w:lang w:val="es-ES_tradnl"/>
        </w:rPr>
      </w:pPr>
    </w:p>
    <w:p w:rsidR="00E90A68" w:rsidRPr="006B070C" w:rsidRDefault="00E90A68">
      <w:pPr>
        <w:pStyle w:val="BodyText"/>
        <w:spacing w:line="257" w:lineRule="auto"/>
        <w:rPr>
          <w:lang w:val="es-ES_tradnl"/>
        </w:rPr>
      </w:pPr>
    </w:p>
    <w:p w:rsidR="00E90A68" w:rsidRPr="006B070C" w:rsidRDefault="00000000">
      <w:pPr>
        <w:spacing w:before="65" w:line="225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(Clemento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Roma, ts'íib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fabulosa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Phoenix,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llamó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 ch'íich'o'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monogenos, supuestamente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aantal chéen</w:t>
      </w:r>
    </w:p>
    <w:p w:rsidR="00E90A68" w:rsidRDefault="00000000">
      <w:pPr>
        <w:spacing w:line="216" w:lineRule="auto"/>
        <w:ind w:left="4"/>
        <w:rPr>
          <w:rFonts w:ascii="Noto Sans" w:eastAsia="Noto Sans" w:hAnsi="Noto Sans" w:cs="Noto Sans"/>
          <w:sz w:val="19"/>
          <w:szCs w:val="19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especie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dado</w:t>
      </w:r>
      <w:r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WilikArndt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&amp; </w:t>
      </w:r>
      <w:r>
        <w:rPr>
          <w:rFonts w:ascii="Noto Sans" w:eastAsia="Noto Sans" w:hAnsi="Noto Sans" w:cs="Noto Sans"/>
          <w:sz w:val="19"/>
          <w:szCs w:val="19"/>
        </w:rPr>
        <w:t>Gingrich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Lexixico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ingl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</w:p>
    <w:p w:rsidR="00E90A68" w:rsidRPr="006B070C" w:rsidRDefault="00000000">
      <w:pPr>
        <w:spacing w:line="324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-2"/>
          <w:sz w:val="19"/>
          <w:szCs w:val="19"/>
        </w:rPr>
        <w:drawing>
          <wp:inline distT="0" distB="0" distL="0" distR="0">
            <wp:extent cx="79750" cy="15659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750" cy="15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9"/>
          <w:position w:val="9"/>
          <w:sz w:val="19"/>
          <w:szCs w:val="19"/>
          <w:lang w:val="es-ES_tradnl"/>
        </w:rPr>
        <w:t>e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lá</w:t>
      </w:r>
      <w:r w:rsidRPr="006B070C">
        <w:rPr>
          <w:rFonts w:ascii="Noto Sans" w:eastAsia="Noto Sans" w:hAnsi="Noto Sans" w:cs="Noto Sans"/>
          <w:spacing w:val="-9"/>
          <w:position w:val="9"/>
          <w:sz w:val="19"/>
          <w:szCs w:val="19"/>
          <w:lang w:val="es-ES_tradnl"/>
        </w:rPr>
        <w:t>s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t</w:t>
            </w:r>
          </w:rt>
          <w:rubyBase>
            <w:r w:rsidRPr="006B070C">
              <w:rPr>
                <w:rFonts w:ascii="Noto Sans" w:eastAsia="Noto Sans" w:hAnsi="Noto Sans" w:cs="Noto Sans"/>
                <w:w w:val="72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60818" cy="1352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18" cy="13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-9"/>
          <w:position w:val="9"/>
          <w:sz w:val="19"/>
          <w:szCs w:val="19"/>
          <w:lang w:val="es-ES_tradnl"/>
        </w:rPr>
        <w:t>m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Li</w:t>
      </w:r>
      <w:r>
        <w:rPr>
          <w:position w:val="-2"/>
          <w:sz w:val="18"/>
          <w:szCs w:val="18"/>
        </w:rPr>
        <w:drawing>
          <wp:inline distT="0" distB="0" distL="0" distR="0">
            <wp:extent cx="60109" cy="13635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109" cy="13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nt</w:t>
            </w:r>
          </w:rt>
          <w:rubyBase>
            <w:r w:rsidRPr="006B070C">
              <w:rPr>
                <w:rFonts w:ascii="Noto Sans" w:eastAsia="Noto Sans" w:hAnsi="Noto Sans" w:cs="Noto Sans"/>
                <w:w w:val="98"/>
                <w:position w:val="-1"/>
                <w:sz w:val="18"/>
                <w:szCs w:val="18"/>
                <w:lang w:val="es-ES_tradnl"/>
              </w:rPr>
              <w:t>er</w:t>
            </w:r>
          </w:rubyBase>
        </w:ruby>
      </w:r>
      <w:r>
        <w:rPr>
          <w:position w:val="-2"/>
          <w:sz w:val="18"/>
          <w:szCs w:val="18"/>
        </w:rPr>
        <w:drawing>
          <wp:inline distT="0" distB="0" distL="0" distR="0">
            <wp:extent cx="75462" cy="136352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62" cy="13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t</w:t>
      </w:r>
      <w:r>
        <w:rPr>
          <w:position w:val="-2"/>
          <w:sz w:val="18"/>
          <w:szCs w:val="18"/>
        </w:rPr>
        <w:drawing>
          <wp:inline distT="0" distB="0" distL="0" distR="0">
            <wp:extent cx="60663" cy="135168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663" cy="13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é</w:t>
            </w:r>
          </w:rt>
          <w:rubyBase>
            <w:r w:rsidRPr="006B070C">
              <w:rPr>
                <w:rFonts w:ascii="Noto Sans" w:eastAsia="Noto Sans" w:hAnsi="Noto Sans" w:cs="Noto Sans"/>
                <w:w w:val="97"/>
                <w:position w:val="-1"/>
                <w:sz w:val="18"/>
                <w:szCs w:val="18"/>
                <w:lang w:val="es-ES_tradnl"/>
              </w:rPr>
              <w:t>r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e</w:t>
            </w:r>
          </w:rt>
          <w:rubyBase>
            <w:r w:rsidRPr="006B070C">
              <w:rPr>
                <w:rFonts w:ascii="Noto Sans" w:eastAsia="Noto Sans" w:hAnsi="Noto Sans" w:cs="Noto Sans"/>
                <w:w w:val="64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6B070C">
              <w:rPr>
                <w:rFonts w:ascii="Noto Sans" w:eastAsia="Noto Sans" w:hAnsi="Noto Sans" w:cs="Noto Sans"/>
                <w:w w:val="101"/>
                <w:sz w:val="19"/>
                <w:szCs w:val="19"/>
                <w:lang w:val="es-ES_tradnl"/>
              </w:rPr>
              <w:t>te</w:t>
            </w:r>
          </w:rt>
          <w:rubyBase>
            <w:r w:rsidRPr="006B070C">
              <w:rPr>
                <w:rFonts w:ascii="Noto Sans" w:eastAsia="Noto Sans" w:hAnsi="Noto Sans" w:cs="Noto Sans"/>
                <w:w w:val="102"/>
                <w:position w:val="-1"/>
                <w:sz w:val="18"/>
                <w:szCs w:val="18"/>
                <w:lang w:val="es-ES_tradnl"/>
              </w:rPr>
              <w:t>cr</w:t>
            </w:r>
          </w:rubyBase>
        </w:ruby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i</w:t>
      </w:r>
      <w:r w:rsidRPr="006B070C">
        <w:rPr>
          <w:rFonts w:ascii="Noto Sans" w:eastAsia="Noto Sans" w:hAnsi="Noto Sans" w:cs="Noto Sans"/>
          <w:spacing w:val="-9"/>
          <w:position w:val="9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stiana temprana;</w:t>
      </w:r>
      <w:r w:rsidRPr="006B070C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bey xan</w:t>
      </w:r>
      <w:r w:rsidRPr="006B070C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1</w:t>
      </w:r>
      <w:r w:rsidRPr="006B070C">
        <w:rPr>
          <w:rFonts w:ascii="Noto Sans" w:eastAsia="Noto Sans" w:hAnsi="Noto Sans" w:cs="Noto Sans"/>
          <w:spacing w:val="11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Clemente</w:t>
      </w:r>
      <w:r w:rsidRPr="006B070C">
        <w:rPr>
          <w:rFonts w:ascii="Noto Sans" w:eastAsia="Noto Sans" w:hAnsi="Noto Sans" w:cs="Noto Sans"/>
          <w:spacing w:val="9"/>
          <w:position w:val="-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>25:2).</w:t>
      </w:r>
    </w:p>
    <w:p w:rsidR="00E90A68" w:rsidRPr="006B070C" w:rsidRDefault="00E90A68">
      <w:pPr>
        <w:spacing w:line="324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90A68" w:rsidRPr="006B070C">
          <w:pgSz w:w="12240" w:h="15840"/>
          <w:pgMar w:top="400" w:right="725" w:bottom="0" w:left="705" w:header="0" w:footer="0" w:gutter="0"/>
          <w:cols w:space="720"/>
        </w:sectPr>
      </w:pPr>
    </w:p>
    <w:p w:rsidR="00E90A68" w:rsidRPr="006B070C" w:rsidRDefault="00000000">
      <w:pPr>
        <w:spacing w:before="263" w:line="237" w:lineRule="auto"/>
        <w:ind w:left="6" w:right="724" w:firstLine="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Hiperbole.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t’aana’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taal ti’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t’aan griego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huper, yóok’ol, yóok’ol, asab te’e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lo’, yéetel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bole,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ti’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bolein,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pulik.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Webster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 ya'alik: "Juntúulfigura t'aan ti'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 expresiónjach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jump'éelexager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ación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significado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pretende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transmitido, ti' wa tumen</w:t>
      </w:r>
      <w:r w:rsidRPr="006B070C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representan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jach asab wa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menos,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utsil wa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peor,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leti'obe'jach;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jump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comunicado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exagerayo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pasi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intenso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ki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."</w:t>
      </w:r>
    </w:p>
    <w:p w:rsidR="00E90A68" w:rsidRPr="006B070C" w:rsidRDefault="00E90A68">
      <w:pPr>
        <w:pStyle w:val="BodyText"/>
        <w:spacing w:line="302" w:lineRule="auto"/>
        <w:rPr>
          <w:lang w:val="es-ES_tradnl"/>
        </w:rPr>
      </w:pPr>
    </w:p>
    <w:p w:rsidR="00E90A68" w:rsidRPr="006B070C" w:rsidRDefault="00000000">
      <w:pPr>
        <w:spacing w:before="72" w:line="207" w:lineRule="auto"/>
        <w:ind w:left="34" w:right="121" w:firstLine="2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spacing w:val="-2"/>
          <w:lang w:val="es-ES_tradnl"/>
        </w:rPr>
        <w:t>Dungan afirma:</w:t>
      </w:r>
      <w:r w:rsidRPr="006B070C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"K'a'abéet yaantal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mix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regla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interpretación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hipérbole, excepto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utia</w:t>
      </w:r>
      <w:r w:rsidRPr="006B070C">
        <w:rPr>
          <w:rFonts w:ascii="Noto Sans" w:eastAsia="Noto Sans" w:hAnsi="Noto Sans" w:cs="Noto Sans"/>
          <w:spacing w:val="-3"/>
          <w:lang w:val="es-ES_tradnl"/>
        </w:rPr>
        <w:t>'al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3"/>
          <w:lang w:val="es-ES_tradnl"/>
        </w:rPr>
        <w:t>mantener</w:t>
      </w:r>
      <w:r w:rsidRPr="006B070C">
        <w:rPr>
          <w:rFonts w:ascii="Noto Sans" w:eastAsia="Noto Sans" w:hAnsi="Noto Sans" w:cs="Noto Sans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u tuukul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propósito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 autor,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ka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interpretará yan wéet. Chéen</w:t>
      </w:r>
      <w:r w:rsidRPr="006B070C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jump'éelintensi</w:t>
      </w:r>
      <w:r w:rsidRPr="006B070C">
        <w:rPr>
          <w:rFonts w:ascii="Noto Sans" w:eastAsia="Noto Sans" w:hAnsi="Noto Sans" w:cs="Noto Sans"/>
          <w:spacing w:val="-2"/>
          <w:lang w:val="es-ES_tradnl"/>
        </w:rPr>
        <w:t>ficación,</w:t>
      </w:r>
      <w:r w:rsidRPr="006B070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ka</w:t>
      </w:r>
      <w:r w:rsidRPr="006B070C">
        <w:rPr>
          <w:rFonts w:ascii="Noto Sans" w:eastAsia="Noto Sans" w:hAnsi="Noto Sans" w:cs="Noto Sans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ma'</w:t>
      </w:r>
      <w:r w:rsidRPr="006B070C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utilizado yéetel</w:t>
      </w:r>
      <w:r w:rsidRPr="006B070C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intención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mal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representar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hechos ti'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le óoltaj.</w:t>
      </w:r>
      <w:r w:rsidRPr="006B070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Ba'axten supuesto,</w:t>
      </w:r>
      <w:r w:rsidRPr="006B070C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u</w:t>
      </w:r>
    </w:p>
    <w:p w:rsidR="00E90A68" w:rsidRPr="006B070C" w:rsidRDefault="00000000">
      <w:pPr>
        <w:spacing w:line="217" w:lineRule="auto"/>
        <w:ind w:left="34" w:right="189"/>
        <w:rPr>
          <w:rFonts w:ascii="Noto Sans" w:eastAsia="Noto Sans" w:hAnsi="Noto Sans" w:cs="Noto Sans"/>
          <w:lang w:val="es-ES_tradnl"/>
        </w:rPr>
      </w:pPr>
      <w:r w:rsidRPr="006B070C">
        <w:rPr>
          <w:rFonts w:ascii="Noto Sans" w:eastAsia="Noto Sans" w:hAnsi="Noto Sans" w:cs="Noto Sans"/>
          <w:spacing w:val="-1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k'iino'oba' declaraciones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literales encontrarán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Biblia culpable ti'ya'ab falsedades;</w:t>
      </w:r>
      <w:r w:rsidRPr="006B070C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Ba</w:t>
      </w:r>
      <w:r w:rsidRPr="006B070C">
        <w:rPr>
          <w:rFonts w:ascii="Noto Sans" w:eastAsia="Noto Sans" w:hAnsi="Noto Sans" w:cs="Noto Sans"/>
          <w:spacing w:val="-2"/>
          <w:lang w:val="es-ES_tradnl"/>
        </w:rPr>
        <w:t>'ale'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ken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lang w:val="es-ES_tradnl"/>
        </w:rPr>
        <w:t>k</w:t>
      </w:r>
      <w:r w:rsidRPr="006B070C">
        <w:rPr>
          <w:rFonts w:ascii="Noto Sans" w:eastAsia="Noto Sans" w:hAnsi="Noto Sans" w:cs="Noto Sans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k'a'ana'an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k'a'ana'an ti'</w:t>
      </w:r>
      <w:r w:rsidRPr="006B070C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 Script comprender ti'</w:t>
      </w:r>
      <w:r w:rsidRPr="006B070C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lang w:val="es-ES_tradnl"/>
        </w:rPr>
        <w:t>leti'ob</w:t>
      </w:r>
      <w:r w:rsidRPr="006B070C">
        <w:rPr>
          <w:rFonts w:ascii="Noto Sans" w:eastAsia="Noto Sans" w:hAnsi="Noto Sans" w:cs="Noto Sans"/>
          <w:spacing w:val="-2"/>
          <w:lang w:val="es-ES_tradnl"/>
        </w:rPr>
        <w:t>."</w:t>
      </w:r>
    </w:p>
    <w:p w:rsidR="00E90A68" w:rsidRPr="006B070C" w:rsidRDefault="00E90A68">
      <w:pPr>
        <w:pStyle w:val="BodyText"/>
        <w:spacing w:line="339" w:lineRule="auto"/>
        <w:rPr>
          <w:lang w:val="es-ES_tradnl"/>
        </w:rPr>
      </w:pPr>
    </w:p>
    <w:p w:rsidR="00E90A68" w:rsidRPr="006B070C" w:rsidRDefault="00000000">
      <w:pPr>
        <w:spacing w:before="65" w:line="216" w:lineRule="auto"/>
        <w:ind w:left="33" w:right="26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elejemplos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: (a)</w:t>
      </w:r>
      <w:r w:rsidRPr="006B070C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Lajunt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esp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uxta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yil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Prometido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informe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: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kaajo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ku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nukuch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cercadas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Deuteronomio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1:26);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inversamente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kajn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vista</w:t>
      </w:r>
    </w:p>
    <w:p w:rsidR="00E90A68" w:rsidRPr="006B070C" w:rsidRDefault="00000000">
      <w:pPr>
        <w:spacing w:before="1" w:line="220" w:lineRule="auto"/>
        <w:ind w:left="25" w:right="456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silwoppers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yich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 (Nú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meros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13:33). (b)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Salom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atik asabya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nojochpuksi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arena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'ná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'." (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Reyes</w:t>
      </w:r>
      <w:r w:rsidRPr="006B070C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5:29 ).</w:t>
      </w:r>
    </w:p>
    <w:p w:rsidR="00E90A68" w:rsidRPr="006B070C" w:rsidRDefault="00000000">
      <w:pPr>
        <w:spacing w:before="175" w:line="229" w:lineRule="auto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(c)</w:t>
      </w:r>
      <w:r w:rsidRPr="006B070C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stol</w:t>
      </w:r>
      <w:r w:rsidRPr="006B070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Pablo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teen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teen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menos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menor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santos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gracia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Efesios</w:t>
      </w:r>
    </w:p>
    <w:p w:rsidR="00E90A68" w:rsidRPr="006B070C" w:rsidRDefault="00000000">
      <w:pPr>
        <w:spacing w:line="191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3:8). (d)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Juan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ib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: 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yaanya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kuJes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ibta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alAmal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</w:p>
    <w:p w:rsidR="00E90A68" w:rsidRPr="006B070C" w:rsidRDefault="00000000">
      <w:pPr>
        <w:spacing w:before="1" w:line="343" w:lineRule="auto"/>
        <w:ind w:left="25" w:right="11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supongo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incluso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contendr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'a'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antal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ibta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John 21:21).</w:t>
      </w:r>
    </w:p>
    <w:p w:rsidR="00E90A68" w:rsidRPr="006B070C" w:rsidRDefault="006B070C">
      <w:pPr>
        <w:spacing w:before="242" w:line="216" w:lineRule="auto"/>
        <w:ind w:left="25" w:right="508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663575</wp:posOffset>
                </wp:positionV>
                <wp:extent cx="3566795" cy="189230"/>
                <wp:effectExtent l="0" t="0" r="0" b="4445"/>
                <wp:wrapNone/>
                <wp:docPr id="202394871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79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68" w:rsidRDefault="00000000">
                            <w:pPr>
                              <w:spacing w:before="20" w:line="25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8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ka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ul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ko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olelo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[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Sarah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Agaro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 xml:space="preserve">ʼ]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 xml:space="preserve">ʼ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Galaciailo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 xml:space="preserve"> 4:21-31 ).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6pt;margin-top:52.25pt;width:280.85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" filled="f" stroked="f">
                <v:textbox inset="0,0,0,0">
                  <w:txbxContent>
                    <w:p w:rsidR="00E90A68" w:rsidRDefault="00000000">
                      <w:pPr>
                        <w:spacing w:before="20" w:line="257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28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ka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at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ú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ul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ko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olelo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[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Sarah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Agaro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 xml:space="preserve">ʼ]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 xml:space="preserve">ʼ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Galaciailo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 xml:space="preserve"> 4:21-31 ).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g.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Alegor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ía.</w:t>
      </w:r>
      <w:r w:rsidR="00000000" w:rsidRPr="006B070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proviene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allos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griegos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',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agoreuo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="00000000"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="00000000"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aan     ul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'á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realidad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="00000000"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Philo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pasado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maestro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bú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ukinta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alegor</w:t>
      </w:r>
      <w:r w:rsidR="00000000"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ía,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llama</w:t>
      </w:r>
      <w:r w:rsidR="00000000"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sentido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taamil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." (A. T.</w:t>
      </w:r>
      <w:r w:rsidR="00000000"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Robertsone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’,</w:t>
      </w:r>
      <w:r w:rsidR="00000000"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yoochel</w:t>
      </w:r>
      <w:r w:rsidR="00000000"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Word</w:t>
      </w:r>
      <w:r w:rsidR="00000000"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="00000000"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="00000000" w:rsidRPr="006B070C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Nuevo</w:t>
      </w:r>
      <w:r w:rsidR="00000000"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="00000000"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="00000000"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="00000000" w:rsidRPr="006B070C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lal</w:t>
      </w:r>
      <w:r w:rsidR="00000000"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u alegor</w:t>
      </w:r>
      <w:r w:rsidR="00000000"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ail</w:t>
      </w:r>
      <w:r w:rsidR="00000000"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z w:val="19"/>
          <w:szCs w:val="19"/>
          <w:lang w:val="es-ES_tradnl"/>
        </w:rPr>
        <w:t>Pablo</w:t>
      </w:r>
    </w:p>
    <w:p w:rsidR="00E90A68" w:rsidRPr="006B070C" w:rsidRDefault="00E90A68">
      <w:pPr>
        <w:pStyle w:val="BodyText"/>
        <w:spacing w:line="381" w:lineRule="auto"/>
        <w:rPr>
          <w:lang w:val="es-ES_tradnl"/>
        </w:rPr>
      </w:pPr>
    </w:p>
    <w:p w:rsidR="00E90A68" w:rsidRPr="006B070C" w:rsidRDefault="00000000">
      <w:pPr>
        <w:spacing w:before="62" w:line="263" w:lineRule="exact"/>
        <w:ind w:left="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(Je’el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ya’alik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túu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mben Columbia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Enciclopedia,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1975,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Filoe’ síij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kex tuja’abil 20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B.C.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kíimyóok’ol A.D.</w:t>
      </w:r>
      <w:r w:rsidRPr="006B070C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50.</w:t>
      </w:r>
    </w:p>
    <w:p w:rsidR="00E90A68" w:rsidRPr="006B070C" w:rsidRDefault="00000000">
      <w:pPr>
        <w:spacing w:before="11" w:line="204" w:lineRule="auto"/>
        <w:ind w:left="17" w:right="163" w:hanging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Jump'éelfilósofo</w:t>
      </w:r>
      <w:r w:rsidRPr="006B070C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judía señalado yéetel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místico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 Alejan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dría,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Egipto,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ka'ach enorme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influencia ti'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   tuukul</w:t>
      </w:r>
      <w:r w:rsidRPr="006B070C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ay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cristiana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particularmente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logosAlejandr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Clement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(sí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ijily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.D.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15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0)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yéetel Origin (síijilyóo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k'ol A.D.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185).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ka'ach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leyáax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intentar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reconciliar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religión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bíblica yéetel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filosofía griega, alab óolal</w:t>
      </w:r>
      <w:r w:rsidRPr="006B070C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impresionar favorablemente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yóok'ol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kaaba' filosófico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helenís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tico. Ti'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beetike', desarrolló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método alegórico</w:t>
      </w:r>
      <w:r w:rsidRPr="006B070C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interpreta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escritura,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permitió ti'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leti'e'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kaxtik</w:t>
      </w:r>
    </w:p>
    <w:p w:rsidR="00E90A68" w:rsidRPr="006B070C" w:rsidRDefault="00000000">
      <w:pPr>
        <w:spacing w:line="237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ya'ab ti'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doctrinas filosofía griega ti'</w:t>
      </w:r>
      <w:r w:rsidRPr="006B070C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Pentat</w:t>
      </w:r>
      <w:r w:rsidRPr="006B070C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eco.)</w:t>
      </w:r>
    </w:p>
    <w:p w:rsidR="00E90A68" w:rsidRPr="006B070C" w:rsidRDefault="00E90A68">
      <w:pPr>
        <w:pStyle w:val="BodyText"/>
        <w:spacing w:line="306" w:lineRule="auto"/>
        <w:rPr>
          <w:lang w:val="es-ES_tradnl"/>
        </w:rPr>
      </w:pPr>
    </w:p>
    <w:p w:rsidR="00E90A68" w:rsidRDefault="00000000">
      <w:pPr>
        <w:spacing w:before="65" w:line="232" w:lineRule="auto"/>
        <w:ind w:left="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Paul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speaking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by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inspiration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under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influence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Philo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say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what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recounting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</w:t>
      </w:r>
    </w:p>
    <w:p w:rsidR="00E90A68" w:rsidRDefault="00000000">
      <w:pPr>
        <w:spacing w:before="1" w:line="200" w:lineRule="auto"/>
        <w:ind w:left="2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originally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written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allegory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literally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according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Greek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text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beingallegorized</w:t>
      </w:r>
      <w:r>
        <w:rPr>
          <w:rFonts w:ascii="Noto Sans" w:eastAsia="Noto Sans" w:hAnsi="Noto Sans" w:cs="Noto Sans"/>
          <w:spacing w:val="8"/>
          <w:sz w:val="19"/>
          <w:szCs w:val="19"/>
        </w:rPr>
        <w:t>,"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himself </w:t>
      </w:r>
      <w:r>
        <w:rPr>
          <w:rFonts w:ascii="Noto Sans" w:eastAsia="Noto Sans" w:hAnsi="Noto Sans" w:cs="Noto Sans"/>
          <w:spacing w:val="1"/>
          <w:sz w:val="19"/>
          <w:szCs w:val="19"/>
        </w:rPr>
        <w:t>– (a)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making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two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women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bondmaid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Hagar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mentions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name</w:t>
      </w:r>
      <w:r>
        <w:rPr>
          <w:rFonts w:ascii="Noto Sans" w:eastAsia="Noto Sans" w:hAnsi="Noto Sans" w:cs="Noto Sans"/>
          <w:spacing w:val="1"/>
          <w:sz w:val="19"/>
          <w:szCs w:val="19"/>
        </w:rPr>
        <w:t>)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freewoman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Sarah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</w:p>
    <w:p w:rsidR="00E90A68" w:rsidRDefault="00000000">
      <w:pPr>
        <w:spacing w:before="1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mention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name</w:t>
      </w:r>
      <w:r>
        <w:rPr>
          <w:rFonts w:ascii="Noto Sans" w:eastAsia="Noto Sans" w:hAnsi="Noto Sans" w:cs="Noto Sans"/>
          <w:spacing w:val="2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by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whom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Abraham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had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two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sons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stand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two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caventas</w:t>
      </w:r>
      <w:r>
        <w:rPr>
          <w:rFonts w:ascii="Noto Sans" w:eastAsia="Noto Sans" w:hAnsi="Noto Sans" w:cs="Noto Sans"/>
          <w:spacing w:val="2"/>
          <w:sz w:val="19"/>
          <w:szCs w:val="19"/>
        </w:rPr>
        <w:t>,"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</w:p>
    <w:p w:rsidR="00E90A68" w:rsidRDefault="00000000">
      <w:pPr>
        <w:spacing w:before="159" w:line="221" w:lineRule="auto"/>
        <w:ind w:left="17" w:right="114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Sinai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Arabia</w:t>
      </w:r>
      <w:r>
        <w:rPr>
          <w:rFonts w:ascii="Noto Sans" w:eastAsia="Noto Sans" w:hAnsi="Noto Sans" w:cs="Noto Sans"/>
          <w:spacing w:val="20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</w:t>
      </w:r>
      <w:r>
        <w:rPr>
          <w:rFonts w:ascii="Noto Sans" w:eastAsia="Noto Sans" w:hAnsi="Noto Sans" w:cs="Noto Sans"/>
          <w:spacing w:val="20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umben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Jerusal</w:t>
      </w:r>
      <w:r>
        <w:rPr>
          <w:rFonts w:ascii="Noto Sans" w:eastAsia="Noto Sans" w:hAnsi="Noto Sans" w:cs="Noto Sans"/>
          <w:spacing w:val="2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analy</w:t>
      </w:r>
      <w:r>
        <w:rPr>
          <w:rFonts w:ascii="Noto Sans" w:eastAsia="Noto Sans" w:hAnsi="Noto Sans" w:cs="Noto Sans"/>
          <w:spacing w:val="2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libre</w:t>
      </w:r>
      <w:r>
        <w:rPr>
          <w:rFonts w:ascii="Noto Sans" w:eastAsia="Noto Sans" w:hAnsi="Noto Sans" w:cs="Noto Sans"/>
          <w:spacing w:val="20"/>
          <w:sz w:val="22"/>
          <w:szCs w:val="22"/>
        </w:rPr>
        <w:t>: (b)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hijos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 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representar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paalal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respectivos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paklan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tsikbal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: (1) </w:t>
      </w:r>
      <w:r>
        <w:rPr>
          <w:rFonts w:ascii="Noto Sans" w:eastAsia="Noto Sans" w:hAnsi="Noto Sans" w:cs="Noto Sans"/>
          <w:sz w:val="22"/>
          <w:szCs w:val="22"/>
        </w:rPr>
        <w:t>cristianos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libre</w:t>
      </w:r>
      <w:r>
        <w:rPr>
          <w:rFonts w:ascii="Noto Sans" w:eastAsia="Noto Sans" w:hAnsi="Noto Sans" w:cs="Noto Sans"/>
          <w:spacing w:val="1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nacido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analy</w:t>
      </w:r>
      <w:r>
        <w:rPr>
          <w:rFonts w:ascii="Noto Sans" w:eastAsia="Noto Sans" w:hAnsi="Noto Sans" w:cs="Noto Sans"/>
          <w:spacing w:val="1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6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(2)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atiky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Mois</w:t>
      </w:r>
      <w:r>
        <w:rPr>
          <w:rFonts w:ascii="Noto Sans" w:eastAsia="Noto Sans" w:hAnsi="Noto Sans" w:cs="Noto Sans"/>
          <w:spacing w:val="6"/>
          <w:sz w:val="22"/>
          <w:szCs w:val="22"/>
        </w:rPr>
        <w:t>és;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(c)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5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ib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alik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"jó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bond    ko</w:t>
      </w:r>
      <w:r>
        <w:rPr>
          <w:rFonts w:ascii="Noto Sans" w:eastAsia="Noto Sans" w:hAnsi="Noto Sans" w:cs="Noto Sans"/>
          <w:spacing w:val="1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olelo</w:t>
      </w:r>
      <w:r>
        <w:rPr>
          <w:rFonts w:ascii="Noto Sans" w:eastAsia="Noto Sans" w:hAnsi="Noto Sans" w:cs="Noto Sans"/>
          <w:spacing w:val="19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</w:t>
      </w:r>
      <w:r>
        <w:rPr>
          <w:rFonts w:ascii="Noto Sans" w:eastAsia="Noto Sans" w:hAnsi="Noto Sans" w:cs="Noto Sans"/>
          <w:spacing w:val="19"/>
          <w:sz w:val="22"/>
          <w:szCs w:val="22"/>
        </w:rPr>
        <w:t>;</w:t>
      </w:r>
    </w:p>
    <w:p w:rsidR="00E90A68" w:rsidRPr="006B070C" w:rsidRDefault="00000000">
      <w:pPr>
        <w:spacing w:before="282" w:line="232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Dungan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tsikbal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alegor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extiende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12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pá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ginas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lidiary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definici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E90A68" w:rsidRPr="006B070C" w:rsidRDefault="00000000">
      <w:pPr>
        <w:spacing w:line="200" w:lineRule="auto"/>
        <w:ind w:left="33" w:right="4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6B070C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ejemplos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importantes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: (a)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vid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Egipto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Salmo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80:8-16);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b)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amal</w:t>
      </w:r>
      <w:r w:rsidRPr="006B070C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ayuno bey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ritual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Mateo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9:14-17); c)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6B070C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acal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uculo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uculo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Efesoilo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6:11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-18);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(d)</w:t>
      </w:r>
    </w:p>
    <w:p w:rsidR="00E90A68" w:rsidRPr="006B070C" w:rsidRDefault="00000000">
      <w:pPr>
        <w:spacing w:before="1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aloby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olivo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Romanos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11:15-24) –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’a’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</w:p>
    <w:p w:rsidR="00E90A68" w:rsidRPr="006B070C" w:rsidRDefault="00E90A68">
      <w:pPr>
        <w:pStyle w:val="BodyText"/>
        <w:spacing w:line="377" w:lineRule="auto"/>
        <w:rPr>
          <w:lang w:val="es-ES_tradnl"/>
        </w:rPr>
      </w:pPr>
    </w:p>
    <w:p w:rsidR="00E90A68" w:rsidRPr="006B070C" w:rsidRDefault="00000000">
      <w:pPr>
        <w:spacing w:before="65" w:line="207" w:lineRule="auto"/>
        <w:ind w:left="25" w:right="196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yaabilajech óolalyóok'ol óoxp'éel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páginas tuméen ts'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o'ok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ts'áaik asab talamilo'ob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exegetas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je'el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Biblia, yéetel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"ya'ab asab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ba'alo'ob ts'áabal ti'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Paul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Ma'atech t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uukultik"; (e)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ka’ap’éel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pacto’obo’ (2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Corintoilo’ob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 3:6-16) – tu ts’áajo’ob xan especial óolal ti’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jump’íit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maanal ti’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óoxp’éel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táan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ju’uno’ob,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tumen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tséel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olivo’ob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</w:t>
      </w:r>
    </w:p>
    <w:p w:rsidR="00E90A68" w:rsidRPr="006B070C" w:rsidRDefault="00000000">
      <w:pPr>
        <w:spacing w:before="1" w:line="197" w:lineRule="auto"/>
        <w:ind w:left="35" w:right="124" w:hanging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yóok’lal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talamil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interpretacióno’, yéetel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yantalya’ab ti’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jump’éelili’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 tu yóok’lal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yila’al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’a’alal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Dungane’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k’a’abetkuunsiko’ob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utia’al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ke’etel.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Leti'e'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llama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ts'ook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ka'ap'éel</w:t>
      </w:r>
      <w:r w:rsidRPr="006B070C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"doble alegorías" -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bin yano'ob</w:t>
      </w:r>
    </w:p>
    <w:p w:rsidR="00E90A68" w:rsidRPr="006B070C" w:rsidRDefault="00000000">
      <w:pPr>
        <w:spacing w:before="1" w:line="236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yaantalka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neas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ajy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E90A68">
      <w:pPr>
        <w:spacing w:line="23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90A68" w:rsidRPr="006B070C">
          <w:pgSz w:w="12240" w:h="15840"/>
          <w:pgMar w:top="400" w:right="763" w:bottom="0" w:left="703" w:header="0" w:footer="0" w:gutter="0"/>
          <w:cols w:space="720"/>
        </w:sectPr>
      </w:pPr>
    </w:p>
    <w:p w:rsidR="00E90A68" w:rsidRPr="006B070C" w:rsidRDefault="00000000">
      <w:pPr>
        <w:spacing w:before="265" w:line="263" w:lineRule="exact"/>
        <w:ind w:left="7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uláak',</w:t>
      </w:r>
      <w:r w:rsidRPr="006B070C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asab talamil ti'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interpretación tuméenyaantal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ka'atéen asab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leti'ob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mismos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tuukul</w:t>
      </w:r>
    </w:p>
    <w:p w:rsidR="00E90A68" w:rsidRPr="006B070C" w:rsidRDefault="00000000">
      <w:pPr>
        <w:spacing w:before="10" w:line="263" w:lineRule="exact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intérprete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idiaryéetel,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 tu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láak'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kaxtik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propósito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comparación – excepto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ti'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alegrías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Paul</w:t>
      </w:r>
    </w:p>
    <w:p w:rsidR="00E90A68" w:rsidRPr="006B070C" w:rsidRDefault="00000000">
      <w:pPr>
        <w:spacing w:before="24" w:line="226" w:lineRule="auto"/>
        <w:ind w:left="7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letiʼeʼ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chaʼik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k-kʼaʼaytik tiʼ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beetoʼoboʼ, yéetelunaj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k-kanáantik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k-tsʼáaik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maasil tiʼ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letiʼob tiʼ</w:t>
      </w:r>
    </w:p>
    <w:p w:rsidR="00E90A68" w:rsidRPr="006B070C" w:rsidRDefault="00000000">
      <w:pPr>
        <w:spacing w:line="235" w:lineRule="auto"/>
        <w:ind w:left="7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letiʼob</w:t>
      </w:r>
      <w:r w:rsidRPr="006B070C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 yóotikiʼ</w:t>
      </w:r>
      <w:r w:rsidRPr="006B070C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61" w:lineRule="auto"/>
        <w:rPr>
          <w:lang w:val="es-ES_tradnl"/>
        </w:rPr>
      </w:pPr>
    </w:p>
    <w:p w:rsidR="00E90A68" w:rsidRPr="006B070C" w:rsidRDefault="00000000">
      <w:pPr>
        <w:spacing w:before="61" w:line="263" w:lineRule="exact"/>
        <w:ind w:left="7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Robertson, citado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ka'ache'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definición, afirma</w:t>
      </w:r>
      <w:r w:rsidRPr="006B070C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Paul xan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ka'ach familiarizado yéet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alegoría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juntúul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método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rabinico</w:t>
      </w:r>
    </w:p>
    <w:p w:rsidR="00E90A68" w:rsidRPr="006B070C" w:rsidRDefault="00000000">
      <w:pPr>
        <w:spacing w:before="24" w:line="226" w:lineRule="auto"/>
        <w:ind w:left="7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ti' exégesis (Ba'ale'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Mantats' xma' abuso,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Rabino Akiba,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je'ebix,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kaxtik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 sentido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místico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ti'</w:t>
      </w:r>
    </w:p>
    <w:p w:rsidR="00E90A68" w:rsidRPr="006B070C" w:rsidRDefault="00000000">
      <w:pPr>
        <w:spacing w:line="271" w:lineRule="auto"/>
        <w:ind w:left="728" w:right="2614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Amal ganchoyéetel crook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alfabeto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hebreo) –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Paul,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Ba'ale',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hábil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búukinta'al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k'ajóolil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alegoría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ka'ap'éel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ko'olelo'obo' ti'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Gálatas 4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:21-31.</w:t>
      </w:r>
    </w:p>
    <w:p w:rsidR="00E90A68" w:rsidRPr="006B070C" w:rsidRDefault="00000000">
      <w:pPr>
        <w:spacing w:before="247" w:line="239" w:lineRule="auto"/>
        <w:ind w:left="720" w:right="998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axten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otra</w:t>
      </w:r>
      <w:r w:rsidRPr="006B070C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parte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Robertson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alik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:</w:t>
      </w:r>
      <w:r w:rsidRPr="006B070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predicadores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cristianos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Alejandr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temprano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6B070C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ú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ubul 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ví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ctimas</w:t>
      </w:r>
      <w:r w:rsidRPr="006B070C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todo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aleg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rico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Philo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bisaj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exceso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respecto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llano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E90A68" w:rsidRPr="006B070C" w:rsidRDefault="00000000">
      <w:pPr>
        <w:spacing w:line="231" w:lineRule="auto"/>
        <w:ind w:left="723" w:right="1122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narrativa</w:t>
      </w:r>
      <w:r w:rsidRPr="006B070C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[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Paul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meentik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)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estilo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'a'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aytaj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sobrevive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ayli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k'a'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desacredita ti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'a'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aytaj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juum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6B070C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Bé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observar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Pablo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alikwaye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utilizando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expositor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E90A68" w:rsidRPr="006B070C" w:rsidRDefault="00000000">
      <w:pPr>
        <w:spacing w:line="231" w:lineRule="auto"/>
        <w:ind w:left="707" w:right="1048" w:firstLine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interpretaci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ordinaria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6B070C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k'a'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dise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ñ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ado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narrativa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Proverbio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6B070C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6B070C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 xml:space="preserve">   jach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proverbio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latino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pro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ache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',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verbu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 t'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–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tune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etimol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gicamente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frase condensa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asab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chan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forma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jo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op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parable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(l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á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ayli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6B070C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      considerado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)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suele</w:t>
      </w:r>
      <w:r w:rsidRPr="006B070C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pronunciaci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chowak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6B070C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6B070C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6B070C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6B070C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alegor</w:t>
      </w:r>
      <w:r w:rsidRPr="006B070C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ía" (</w:t>
      </w:r>
      <w:r w:rsidRPr="006B070C">
        <w:rPr>
          <w:rFonts w:ascii="Noto Sans" w:eastAsia="Noto Sans" w:hAnsi="Noto Sans" w:cs="Noto Sans"/>
          <w:sz w:val="22"/>
          <w:szCs w:val="22"/>
          <w:lang w:val="es-ES_tradnl"/>
        </w:rPr>
        <w:t>discutido</w:t>
      </w:r>
    </w:p>
    <w:p w:rsidR="00E90A68" w:rsidRPr="006B070C" w:rsidRDefault="00000000">
      <w:pPr>
        <w:spacing w:line="309" w:lineRule="exact"/>
        <w:ind w:left="7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6B070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inmediatamente</w:t>
      </w:r>
      <w:r w:rsidRPr="006B070C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</w:t>
      </w:r>
      <w:r w:rsidRPr="006B070C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>'</w:t>
      </w:r>
      <w:r w:rsidRPr="006B070C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anal</w:t>
      </w:r>
      <w:r w:rsidRPr="006B070C">
        <w:rPr>
          <w:rFonts w:ascii="Noto Sans" w:eastAsia="Noto Sans" w:hAnsi="Noto Sans" w:cs="Noto Sans"/>
          <w:spacing w:val="15"/>
          <w:position w:val="3"/>
          <w:sz w:val="22"/>
          <w:szCs w:val="22"/>
          <w:lang w:val="es-ES_tradnl"/>
        </w:rPr>
        <w:t>).</w:t>
      </w:r>
    </w:p>
    <w:p w:rsidR="00E90A68" w:rsidRPr="006B070C" w:rsidRDefault="00000000">
      <w:pPr>
        <w:spacing w:before="167" w:line="238" w:lineRule="auto"/>
        <w:ind w:left="723" w:right="1012" w:firstLine="59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Webster’ yáax definición ti'</w:t>
      </w:r>
      <w:r w:rsidRPr="006B070C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"proverbio"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je'ela':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"Juntúul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máxima taam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wa oracular;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 frase salvia; tu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menudo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ukinta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enigma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;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pasata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;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jaajil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sof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á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obscuramente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Chiefy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[lí</w:t>
      </w:r>
      <w:r>
        <w:rPr>
          <w:rFonts w:ascii="Noto Sans" w:eastAsia="Noto Sans" w:hAnsi="Noto Sans" w:cs="Noto Sans"/>
          <w:sz w:val="19"/>
          <w:szCs w:val="19"/>
        </w:rPr>
        <w:t>cio</w:t>
      </w:r>
      <w:r>
        <w:rPr>
          <w:rFonts w:ascii="Noto Sans" w:eastAsia="Noto Sans" w:hAnsi="Noto Sans" w:cs="Noto Sans"/>
          <w:spacing w:val="1"/>
          <w:sz w:val="19"/>
          <w:szCs w:val="19"/>
        </w:rPr>
        <w:t>].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Bejela</w:t>
      </w:r>
      <w:r>
        <w:rPr>
          <w:rFonts w:ascii="Noto Sans" w:eastAsia="Noto Sans" w:hAnsi="Noto Sans" w:cs="Noto Sans"/>
          <w:spacing w:val="1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 xml:space="preserve">  táan a wa'alic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káat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óolt</w:t>
      </w:r>
      <w:r>
        <w:rPr>
          <w:rFonts w:ascii="Noto Sans" w:eastAsia="Noto Sans" w:hAnsi="Noto Sans" w:cs="Noto Sans"/>
          <w:spacing w:val="-1"/>
          <w:sz w:val="19"/>
          <w:szCs w:val="19"/>
        </w:rPr>
        <w:t>ic.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Juan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16:29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E90A68" w:rsidRPr="006B070C" w:rsidRDefault="00E90A68">
      <w:pPr>
        <w:pStyle w:val="BodyText"/>
        <w:spacing w:line="295" w:lineRule="auto"/>
        <w:rPr>
          <w:lang w:val="es-ES_tradnl"/>
        </w:rPr>
      </w:pPr>
    </w:p>
    <w:p w:rsidR="00E90A68" w:rsidRPr="006B070C" w:rsidRDefault="00000000">
      <w:pPr>
        <w:spacing w:before="62" w:line="232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ukinta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uchben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meyajtiko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frecuencia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contextual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expresiva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</w:p>
    <w:p w:rsidR="00E90A68" w:rsidRPr="006B070C" w:rsidRDefault="00000000">
      <w:pPr>
        <w:spacing w:before="3" w:line="201" w:lineRule="auto"/>
        <w:ind w:left="729" w:right="868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asombro, desprecio, yéetel</w:t>
      </w:r>
      <w:r w:rsidRPr="006B070C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burla,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kex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 etimología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k'áat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 ya'al,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 ti'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Deuteronomía 28:37:</w:t>
      </w:r>
      <w:r w:rsidRPr="006B070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"Tech yaan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 beel</w:t>
      </w:r>
      <w:r w:rsidRPr="006B070C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asombro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proverbio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 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uniltu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Yuumtsilyaan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    bisik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6B070C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achil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"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American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American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American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Astardar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convertir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sajakily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  objeto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desprecio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burla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naciones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conducir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á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'"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Nuevo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Versi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Internacional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).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Wil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xan</w:t>
      </w:r>
    </w:p>
    <w:p w:rsidR="00E90A68" w:rsidRPr="006B070C" w:rsidRDefault="00000000">
      <w:pPr>
        <w:spacing w:before="1" w:line="241" w:lineRule="auto"/>
        <w:ind w:left="7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pasajes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citados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continuaci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ón.)</w:t>
      </w:r>
    </w:p>
    <w:p w:rsidR="00E90A68" w:rsidRPr="006B070C" w:rsidRDefault="00E90A68">
      <w:pPr>
        <w:pStyle w:val="BodyText"/>
        <w:spacing w:line="290" w:lineRule="auto"/>
        <w:rPr>
          <w:lang w:val="es-ES_tradnl"/>
        </w:rPr>
      </w:pPr>
    </w:p>
    <w:p w:rsidR="00E90A68" w:rsidRPr="006B070C" w:rsidRDefault="00000000">
      <w:pPr>
        <w:spacing w:before="65" w:line="226" w:lineRule="auto"/>
        <w:ind w:left="7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ka'ap'éel Testamentos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úuchbenyéetel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túumben Testamentos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 yúuchul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menos</w:t>
      </w:r>
      <w:r w:rsidRPr="006B070C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29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Óoxten,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</w:p>
    <w:p w:rsidR="00E90A68" w:rsidRPr="006B070C" w:rsidRDefault="00000000">
      <w:pPr>
        <w:spacing w:line="235" w:lineRule="auto"/>
        <w:ind w:left="70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jump'éel traducción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Ba'axten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kantúul t'aano'ob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hebreos yéetel griegos,</w:t>
      </w:r>
      <w:r w:rsidRPr="006B070C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 Chúuns:</w:t>
      </w:r>
    </w:p>
    <w:p w:rsidR="00E90A68" w:rsidRPr="006B070C" w:rsidRDefault="00E90A68">
      <w:pPr>
        <w:pStyle w:val="BodyText"/>
        <w:spacing w:line="255" w:lineRule="auto"/>
        <w:rPr>
          <w:lang w:val="es-ES_tradnl"/>
        </w:rPr>
      </w:pPr>
    </w:p>
    <w:p w:rsidR="00E90A68" w:rsidRPr="006B070C" w:rsidRDefault="00000000">
      <w:pPr>
        <w:spacing w:before="68" w:line="236" w:lineRule="auto"/>
        <w:ind w:left="74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Heb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chida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6B070C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6B070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lindo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6B070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akmaj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Habacuc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2:6);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Heb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6B070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Masal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6B070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elk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',</w:t>
      </w:r>
      <w:r w:rsidRPr="006B070C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el</w:t>
      </w:r>
    </w:p>
    <w:p w:rsidR="00E90A68" w:rsidRPr="006B070C" w:rsidRDefault="00000000">
      <w:pPr>
        <w:spacing w:line="198" w:lineRule="auto"/>
        <w:ind w:left="729" w:right="108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gobernante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proverbio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similitud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Deuteronomia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28:37);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Samuel</w:t>
      </w:r>
      <w:r w:rsidRPr="006B070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10:12;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24:13;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Reyes</w:t>
      </w:r>
      <w:r w:rsidRPr="006B070C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4:32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;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9:17;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</w:t>
      </w:r>
      <w:r w:rsidRPr="006B070C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nicas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7 »10;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Salmo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69:11;</w:t>
      </w:r>
      <w:r w:rsidRPr="006B070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Proverbios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1:1-6;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25:16;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Eclesiast</w:t>
      </w:r>
      <w:r w:rsidRPr="006B070C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</w:t>
      </w:r>
      <w:r w:rsidRPr="006B070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12:9;</w:t>
      </w:r>
      <w:r w:rsidRPr="006B070C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Isa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6B070C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14:4;</w:t>
      </w:r>
      <w:r w:rsidRPr="006B070C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Jerem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6B070C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24:9;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Ezequiel</w:t>
      </w:r>
    </w:p>
    <w:p w:rsidR="00E90A68" w:rsidRDefault="00000000">
      <w:pPr>
        <w:spacing w:before="1" w:line="242" w:lineRule="auto"/>
        <w:ind w:left="737" w:right="950"/>
        <w:rPr>
          <w:rFonts w:ascii="Noto Sans" w:eastAsia="Noto Sans" w:hAnsi="Noto Sans" w:cs="Noto Sans"/>
          <w:sz w:val="20"/>
          <w:szCs w:val="20"/>
        </w:rPr>
      </w:pP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12:22,22;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14:8;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18,33,3;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similitud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sentencia</w:t>
      </w:r>
      <w:r w:rsidRPr="006B070C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Nú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meros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21:27;</w:t>
      </w:r>
      <w:r w:rsidRPr="006B070C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Ezequiel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12:23;</w:t>
      </w:r>
      <w:r w:rsidRPr="006B070C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6:44;</w:t>
      </w:r>
      <w:r w:rsidRPr="006B070C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0"/>
          <w:szCs w:val="20"/>
          <w:lang w:val="es-ES_tradnl"/>
        </w:rPr>
        <w:t>Gr</w:t>
      </w:r>
      <w:r w:rsidRPr="006B070C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6B070C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raboro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keet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keet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keet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keet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4:23;</w:t>
      </w:r>
    </w:p>
    <w:p w:rsidR="00E90A68" w:rsidRDefault="00E90A68">
      <w:pPr>
        <w:pStyle w:val="BodyText"/>
        <w:spacing w:line="329" w:lineRule="auto"/>
      </w:pPr>
    </w:p>
    <w:p w:rsidR="00E90A68" w:rsidRPr="006B070C" w:rsidRDefault="00000000">
      <w:pPr>
        <w:spacing w:before="62" w:line="268" w:lineRule="auto"/>
        <w:ind w:left="735" w:right="376" w:firstLine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*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analte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Proverbios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elejemplo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definici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Webster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proverbio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sentido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escrituras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,"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citado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ka'anal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principio.</w:t>
      </w:r>
    </w:p>
    <w:p w:rsidR="00E90A68" w:rsidRPr="006B070C" w:rsidRDefault="00000000">
      <w:pPr>
        <w:spacing w:before="283" w:line="268" w:lineRule="auto"/>
        <w:ind w:left="735" w:right="2057" w:firstLine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**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llama óolal ti'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jaajile' ti'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Mateo 24:32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t'aano'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"paráable"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 tu</w:t>
      </w:r>
      <w:r w:rsidRPr="006B070C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realidad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mp'éel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"proverbio" ti'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modo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t'aan,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traduce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ka'anal ti'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Lucas 4:23,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xan yaan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notar yáanal</w:t>
      </w:r>
      <w:r w:rsidRPr="006B070C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"Parables".</w:t>
      </w:r>
    </w:p>
    <w:p w:rsidR="00E90A68" w:rsidRPr="006B070C" w:rsidRDefault="00000000">
      <w:pPr>
        <w:spacing w:before="286" w:line="268" w:lineRule="auto"/>
        <w:ind w:left="737" w:right="1860" w:firstLine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i.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Enigma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aiigma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griego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literalmente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adivinanza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okole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'wí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imbala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indistinta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ArndtYAMP</w:t>
      </w:r>
      <w:r w:rsidRPr="006B070C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;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Lexcon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griego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ingl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leT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umben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).</w:t>
      </w:r>
    </w:p>
    <w:p w:rsidR="00E90A68" w:rsidRPr="006B070C" w:rsidRDefault="00E90A68">
      <w:pPr>
        <w:pStyle w:val="BodyText"/>
        <w:spacing w:line="241" w:lineRule="auto"/>
        <w:rPr>
          <w:lang w:val="es-ES_tradnl"/>
        </w:rPr>
      </w:pPr>
    </w:p>
    <w:p w:rsidR="00E90A68" w:rsidRPr="006B070C" w:rsidRDefault="00000000">
      <w:pPr>
        <w:spacing w:before="61" w:line="220" w:lineRule="auto"/>
        <w:ind w:left="7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Ti'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úuchben Testamento,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"distro" traduce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t'aano'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hebreo chidah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nueve Óoxten: ti'Jueces</w:t>
      </w:r>
    </w:p>
    <w:p w:rsidR="00E90A68" w:rsidRPr="006B070C" w:rsidRDefault="00000000">
      <w:pPr>
        <w:spacing w:before="32" w:line="263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14:12,13,14,16,17,18,18; yéetel ti'</w:t>
      </w:r>
      <w:r w:rsidRPr="006B070C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Ezequiel</w:t>
      </w:r>
      <w:r w:rsidRPr="006B070C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17:2, tu'ux</w:t>
      </w:r>
      <w:r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 xan</w:t>
      </w:r>
      <w:r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sinónimo ti'</w:t>
      </w:r>
      <w:r w:rsidRPr="006B070C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"paráable".</w:t>
      </w:r>
    </w:p>
    <w:p w:rsidR="00E90A68" w:rsidRPr="006B070C" w:rsidRDefault="00E90A68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90A68" w:rsidRPr="006B070C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E90A68" w:rsidRPr="006B070C" w:rsidRDefault="00000000">
      <w:pPr>
        <w:spacing w:before="263" w:line="211" w:lineRule="auto"/>
        <w:ind w:left="17" w:right="1250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meyajtiko'ob ti'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Septuaginta (LXX),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leyáax traducción ti'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úuchben Testam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ento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hebreo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 griego (yan 250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B.C.),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yúuchul tu'ux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yúuchul tu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'ux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Rey</w:t>
      </w:r>
      <w:r w:rsidRPr="006B070C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James Versión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xook</w:t>
      </w:r>
    </w:p>
    <w:p w:rsidR="00E90A68" w:rsidRPr="006B070C" w:rsidRDefault="00000000">
      <w:pPr>
        <w:spacing w:before="1" w:line="235" w:lineRule="auto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"t'aano'ob éek'joch'e'en""" 9:1),</w:t>
      </w:r>
      <w:r w:rsidRPr="006B070C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"t'aano'ob éek'joch'e'en" (Proverbios</w:t>
      </w:r>
      <w:r w:rsidRPr="006B070C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1:6)</w:t>
      </w:r>
      <w:r w:rsidRPr="006B070C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– tul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áakal</w:t>
      </w:r>
      <w:r w:rsidRPr="006B070C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ti'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Heb.</w:t>
      </w:r>
    </w:p>
    <w:p w:rsidR="00E90A68" w:rsidRPr="006B070C" w:rsidRDefault="00E90A68">
      <w:pPr>
        <w:pStyle w:val="BodyText"/>
        <w:spacing w:line="458" w:lineRule="auto"/>
        <w:rPr>
          <w:lang w:val="es-ES_tradnl"/>
        </w:rPr>
      </w:pPr>
    </w:p>
    <w:p w:rsidR="00E90A68" w:rsidRPr="006B070C" w:rsidRDefault="00000000">
      <w:pPr>
        <w:spacing w:before="65" w:line="222" w:lineRule="auto"/>
        <w:ind w:left="23" w:right="970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ene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1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Corintios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11:12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ilik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vaso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joch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'e'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6B070C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[‘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enainiymati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’]</w:t>
      </w:r>
      <w:r w:rsidRPr="006B070C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cara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cara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" –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contrayendo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90A68" w:rsidRPr="006B070C" w:rsidRDefault="00000000">
      <w:pPr>
        <w:spacing w:before="1" w:line="206" w:lineRule="auto"/>
        <w:ind w:left="24" w:right="1171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revelaci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cristiana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totalidad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'a'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fe</w:t>
      </w:r>
      <w:r w:rsidRPr="006B070C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...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binjunt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ene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 entregado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santos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Judas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),),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–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</w:p>
    <w:p w:rsidR="00E90A68" w:rsidRPr="006B070C" w:rsidRDefault="00000000">
      <w:pPr>
        <w:spacing w:before="3" w:line="219" w:lineRule="auto"/>
        <w:ind w:left="14" w:right="1107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entregado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santos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,"</w:t>
      </w:r>
      <w:r w:rsidRPr="006B070C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Judas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,),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cf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2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Timoteo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3:16-17)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–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 yantal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siibalo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escrituraso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’,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“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jats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utsil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” (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Corintoilo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3:8-199,</w:t>
      </w:r>
      <w:r w:rsidRPr="006B070C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alikil</w:t>
      </w:r>
      <w:r w:rsidRPr="006B070C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 xml:space="preserve">u   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6B070C">
        <w:rPr>
          <w:rFonts w:ascii="Noto Sans" w:eastAsia="Noto Sans" w:hAnsi="Noto Sans" w:cs="Noto Sans"/>
          <w:spacing w:val="36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uma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 yé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’o’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6B070C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nojk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ujnajo</w:t>
      </w:r>
      <w:r w:rsidRPr="006B070C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’ (v.11).</w:t>
      </w:r>
    </w:p>
    <w:p w:rsidR="00E90A68" w:rsidRPr="006B070C" w:rsidRDefault="00000000">
      <w:pPr>
        <w:spacing w:before="300" w:line="268" w:lineRule="auto"/>
        <w:ind w:left="31" w:right="533" w:firstLine="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Kach concluye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ma' Amal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parábola wa alegoríajach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jump'éel enigma,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ba'ale'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 Am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 enigma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parábola wa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alegoría.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Dunan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molesta</w:t>
      </w:r>
      <w:r w:rsidRPr="006B070C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6B070C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k'aax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"inigma"</w:t>
      </w:r>
      <w:r w:rsidRPr="006B070C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juntúulfigura separad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ti'</w:t>
      </w:r>
      <w:r w:rsidRPr="006B070C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t'aano'.</w:t>
      </w:r>
    </w:p>
    <w:p w:rsidR="00E90A68" w:rsidRPr="006B070C" w:rsidRDefault="00000000">
      <w:pPr>
        <w:spacing w:before="294" w:line="231" w:lineRule="auto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j.</w:t>
      </w:r>
      <w:r w:rsidRPr="006B070C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Figuras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6B070C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figuras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6B070C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figura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latina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'o'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6B070C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wil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linki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abas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kaambal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3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anterior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) yé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E90A68" w:rsidRPr="006B070C" w:rsidRDefault="00000000">
      <w:pPr>
        <w:spacing w:before="1" w:line="230" w:lineRule="auto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oba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ache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'e'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confinado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graciosidad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ret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rica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6B070C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6B070C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6B070C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>embellecimiento</w:t>
      </w:r>
    </w:p>
    <w:p w:rsidR="00E90A68" w:rsidRPr="006B070C" w:rsidRDefault="006B070C">
      <w:pPr>
        <w:spacing w:before="68" w:line="263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-58420</wp:posOffset>
                </wp:positionV>
                <wp:extent cx="942340" cy="198120"/>
                <wp:effectExtent l="0" t="0" r="4445" b="3175"/>
                <wp:wrapNone/>
                <wp:docPr id="48253989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68" w:rsidRDefault="00000000">
                            <w:pPr>
                              <w:spacing w:before="20" w:line="271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8"/>
                                <w:szCs w:val="18"/>
                              </w:rPr>
                              <w:t>yéetelki'ichpanil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3pt;margin-top:-4.6pt;width:74.2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" filled="f" stroked="f">
                <v:textbox inset="0,0,0,0">
                  <w:txbxContent>
                    <w:p w:rsidR="00E90A68" w:rsidRDefault="00000000">
                      <w:pPr>
                        <w:spacing w:before="20" w:line="271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8"/>
                          <w:szCs w:val="18"/>
                        </w:rPr>
                        <w:t>yéetelki'ichpanil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="00000000"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t'aano' xma'</w:t>
      </w:r>
      <w:r w:rsidR="00000000"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k'ex</w:t>
      </w:r>
      <w:r w:rsidR="00000000"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sentido</w:t>
      </w:r>
      <w:r w:rsidR="00000000" w:rsidRPr="006B070C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t'aano'ob</w:t>
      </w:r>
      <w:r w:rsidR="00000000"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o' empleados.</w:t>
      </w:r>
      <w:r w:rsidR="00000000" w:rsidRPr="006B070C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aplica ti'</w:t>
      </w:r>
      <w:r w:rsidR="00000000" w:rsidRPr="006B070C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ka'ap'éel</w:t>
      </w:r>
      <w:r w:rsidR="00000000"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t'aano'obyéetel</w:t>
      </w:r>
      <w:r w:rsidR="00000000" w:rsidRPr="006B070C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="00000000" w:rsidRPr="006B070C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frases.</w:t>
      </w:r>
    </w:p>
    <w:p w:rsidR="00E90A68" w:rsidRPr="006B070C" w:rsidRDefault="00E90A68">
      <w:pPr>
        <w:pStyle w:val="BodyText"/>
        <w:rPr>
          <w:lang w:val="es-ES_tradnl"/>
        </w:rPr>
      </w:pPr>
    </w:p>
    <w:p w:rsidR="00E90A68" w:rsidRPr="006B070C" w:rsidRDefault="00000000">
      <w:pPr>
        <w:spacing w:before="55" w:line="24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Ba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ale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27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ken</w:t>
      </w:r>
      <w:r w:rsidRPr="006B070C">
        <w:rPr>
          <w:rFonts w:ascii="Noto Sans" w:eastAsia="Noto Sans" w:hAnsi="Noto Sans" w:cs="Noto Sans"/>
          <w:spacing w:val="15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u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aplica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 t'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aano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ob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,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jach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ó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ol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tul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akal</w:t>
      </w:r>
      <w:r w:rsidRPr="006B070C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m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asew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á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alo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obo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le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aano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obo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4"/>
          <w:w w:val="102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ichil</w:t>
      </w:r>
      <w:r w:rsidRPr="006B070C">
        <w:rPr>
          <w:rFonts w:ascii="Noto Sans" w:eastAsia="Noto Sans" w:hAnsi="Noto Sans" w:cs="Noto Sans"/>
          <w:spacing w:val="-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jump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'é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elfrase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,</w:t>
      </w:r>
      <w:r w:rsidRPr="006B070C">
        <w:rPr>
          <w:rFonts w:ascii="Noto Sans" w:eastAsia="Noto Sans" w:hAnsi="Noto Sans" w:cs="Noto Sans"/>
          <w:spacing w:val="16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bey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ti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2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É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xodo</w:t>
      </w:r>
      <w:r w:rsidRPr="006B070C">
        <w:rPr>
          <w:rFonts w:ascii="Noto Sans" w:eastAsia="Noto Sans" w:hAnsi="Noto Sans" w:cs="Noto Sans"/>
          <w:spacing w:val="9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34:6,</w:t>
      </w:r>
      <w:r w:rsidRPr="006B070C">
        <w:rPr>
          <w:rFonts w:ascii="Noto Sans" w:eastAsia="Noto Sans" w:hAnsi="Noto Sans" w:cs="Noto Sans"/>
          <w:spacing w:val="12"/>
          <w:w w:val="101"/>
          <w:position w:val="2"/>
          <w:sz w:val="16"/>
          <w:szCs w:val="16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"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 xml:space="preserve">, </w:t>
      </w:r>
      <w:r w:rsidRPr="006B070C">
        <w:rPr>
          <w:rFonts w:ascii="Noto Sans" w:eastAsia="Noto Sans" w:hAnsi="Noto Sans" w:cs="Noto Sans"/>
          <w:position w:val="2"/>
          <w:sz w:val="16"/>
          <w:szCs w:val="16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8"/>
          <w:position w:val="2"/>
          <w:sz w:val="16"/>
          <w:szCs w:val="16"/>
          <w:lang w:val="es-ES_tradnl"/>
        </w:rPr>
        <w:t>,</w:t>
      </w:r>
    </w:p>
    <w:p w:rsidR="00E90A68" w:rsidRPr="006B070C" w:rsidRDefault="00000000">
      <w:pPr>
        <w:spacing w:before="34" w:line="160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position w:val="11"/>
          <w:sz w:val="16"/>
          <w:szCs w:val="16"/>
          <w:lang w:val="es-ES_tradnl"/>
        </w:rPr>
        <w:t>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'a' ó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otsilily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gracioso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,".,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6:3</w:t>
      </w:r>
      <w:r w:rsidRPr="006B070C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santo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santo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Yuumtsil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anfitriona</w:t>
      </w:r>
      <w:r w:rsidRPr="006B070C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."</w:t>
      </w:r>
      <w:r w:rsidRPr="006B070C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Keach</w:t>
      </w:r>
    </w:p>
    <w:p w:rsidR="00E90A68" w:rsidRPr="006B070C" w:rsidRDefault="00000000">
      <w:pPr>
        <w:spacing w:before="2" w:line="213" w:lineRule="auto"/>
        <w:ind w:left="29" w:right="935" w:hanging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cita</w:t>
      </w:r>
      <w:r w:rsidRPr="006B070C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pasajes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beyejemplos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similar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 "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 t'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6B070C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juum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contin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wa      repetido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frase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 (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exhaustiva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Keek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distinguir</w:t>
      </w:r>
      <w:r w:rsidRPr="006B070C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siete</w:t>
      </w:r>
      <w:r w:rsidRPr="006B070C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6B070C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 ba'ax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6B070C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6B070C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19"/>
          <w:szCs w:val="19"/>
          <w:lang w:val="es-ES_tradnl"/>
        </w:rPr>
        <w:t>beyli'obe' 2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2:29;</w:t>
      </w:r>
      <w:r w:rsidRPr="006B070C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Ezequiel 21:27;</w:t>
      </w:r>
    </w:p>
    <w:p w:rsidR="00E90A68" w:rsidRPr="006B070C" w:rsidRDefault="00000000">
      <w:pPr>
        <w:spacing w:before="210" w:line="246" w:lineRule="auto"/>
        <w:ind w:left="31" w:right="23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Mateo 23:37;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Lucas 28:10; 23:21;</w:t>
      </w:r>
      <w:r w:rsidRPr="006B070C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Baʼaxoʼob 9:4; Apocalipsis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:2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6B070C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Samuel</w:t>
      </w:r>
      <w:r w:rsidRPr="006B070C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18:33;</w:t>
      </w:r>
      <w:r w:rsidRPr="006B070C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Isaías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28:10;</w:t>
      </w:r>
      <w:r w:rsidRPr="006B070C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Oseas</w:t>
      </w:r>
      <w:r w:rsidRPr="006B070C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2:21-23;</w:t>
      </w:r>
      <w:r w:rsidRPr="006B070C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Ezequiel 34:17.</w:t>
      </w:r>
    </w:p>
    <w:p w:rsidR="00E90A68" w:rsidRPr="006B070C" w:rsidRDefault="00000000">
      <w:pPr>
        <w:spacing w:before="271" w:line="229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(Yéetel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z w:val="23"/>
          <w:szCs w:val="23"/>
          <w:lang w:val="es-ES_tradnl"/>
        </w:rPr>
        <w:t>referencia ti' Isaía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 6:3, citado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ka'anal,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Keach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</w:t>
      </w:r>
      <w:r w:rsidRPr="006B070C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 comentario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ba'axyaan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</w:p>
    <w:p w:rsidR="00E90A68" w:rsidRPr="006B070C" w:rsidRDefault="00000000">
      <w:pPr>
        <w:spacing w:before="1" w:line="200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desafiar</w:t>
      </w:r>
      <w:r w:rsidRPr="006B070C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certeza ti',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ya'alik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"le triple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repetición denota</w:t>
      </w:r>
      <w:r w:rsidRPr="006B070C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misterio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Trinidad" (p.</w:t>
      </w:r>
      <w:r w:rsidRPr="006B070C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200).</w:t>
      </w:r>
    </w:p>
    <w:p w:rsidR="00E90A68" w:rsidRPr="006B070C" w:rsidRDefault="00000000">
      <w:pPr>
        <w:spacing w:line="200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Ba'ax, túun</w:t>
      </w:r>
      <w:r w:rsidRPr="006B070C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pasaje ti'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Éxodo 34:6,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pronunciado tumen</w:t>
      </w:r>
      <w:r w:rsidRPr="006B070C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K'uj, yéetel chéen doble</w:t>
      </w:r>
      <w:r w:rsidRPr="006B070C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repetición,</w:t>
      </w:r>
      <w:r w:rsidRPr="006B070C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6B070C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6B070C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k'áat</w:t>
      </w:r>
    </w:p>
    <w:p w:rsidR="00E90A68" w:rsidRDefault="00000000">
      <w:pPr>
        <w:spacing w:before="1" w:line="200" w:lineRule="auto"/>
        <w:ind w:left="17" w:right="861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 ya'al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k'iino'je'el xano'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 telo'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k'iino'je'el xano'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</w:t>
      </w:r>
      <w:r>
        <w:rPr>
          <w:rFonts w:ascii="Noto Sans" w:eastAsia="Noto Sans" w:hAnsi="Noto Sans" w:cs="Noto Sans"/>
          <w:spacing w:val="-1"/>
          <w:sz w:val="23"/>
          <w:szCs w:val="23"/>
        </w:rPr>
        <w:t>iin. Seguramente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ma'!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Utia'alyáanal</w:t>
      </w:r>
      <w:r>
        <w:rPr>
          <w:rFonts w:ascii="Noto Sans" w:eastAsia="Noto Sans" w:hAnsi="Noto Sans" w:cs="Noto Sans"/>
          <w:sz w:val="23"/>
          <w:szCs w:val="23"/>
        </w:rPr>
        <w:t xml:space="preserve"> Keach’ tercer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 yano'ob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ba'ax,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eti'e',k'ajolo'on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"clímax,"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na'akal ti' wook, yaan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je'ela':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"Juan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principio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</w:t>
      </w:r>
      <w:r>
        <w:rPr>
          <w:rFonts w:ascii="Noto Sans" w:eastAsia="Noto Sans" w:hAnsi="Noto Sans" w:cs="Noto Sans"/>
          <w:spacing w:val="-3"/>
          <w:sz w:val="23"/>
          <w:szCs w:val="23"/>
        </w:rPr>
        <w:t>hyéetel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K'uj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t'aano' -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le t'aano',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principioyéetel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</w:t>
      </w:r>
      <w:r>
        <w:rPr>
          <w:rFonts w:ascii="Noto Sans" w:eastAsia="Noto Sans" w:hAnsi="Noto Sans" w:cs="Noto Sans"/>
          <w:spacing w:val="-2"/>
          <w:sz w:val="23"/>
          <w:szCs w:val="23"/>
        </w:rPr>
        <w:t>uj." Versión, Yaan to'on: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principio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t'aano'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K'uj,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K'uj"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[yéetel énfasis añadido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meentik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90A68" w:rsidRDefault="00000000">
      <w:pPr>
        <w:spacing w:before="1" w:line="219" w:lineRule="auto"/>
        <w:ind w:left="32" w:right="1397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graduación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progresión tuukul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as</w:t>
      </w:r>
      <w:r>
        <w:rPr>
          <w:rFonts w:ascii="Noto Sans" w:eastAsia="Noto Sans" w:hAnsi="Noto Sans" w:cs="Noto Sans"/>
          <w:spacing w:val="-2"/>
          <w:sz w:val="23"/>
          <w:szCs w:val="23"/>
        </w:rPr>
        <w:t>ab obvio] –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 T'aan,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yéetel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principio,"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Tri</w:t>
      </w:r>
      <w:r>
        <w:rPr>
          <w:rFonts w:ascii="Noto Sans" w:eastAsia="Noto Sans" w:hAnsi="Noto Sans" w:cs="Noto Sans"/>
          <w:spacing w:val="-3"/>
          <w:sz w:val="23"/>
          <w:szCs w:val="23"/>
        </w:rPr>
        <w:t>nidad ts'o'ok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existido tak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principio.)</w:t>
      </w:r>
    </w:p>
    <w:p w:rsidR="00E90A68" w:rsidRDefault="00E90A68">
      <w:pPr>
        <w:pStyle w:val="BodyText"/>
        <w:spacing w:line="278" w:lineRule="auto"/>
      </w:pPr>
    </w:p>
    <w:p w:rsidR="00E90A68" w:rsidRDefault="00E90A68">
      <w:pPr>
        <w:pStyle w:val="BodyText"/>
        <w:spacing w:line="278" w:lineRule="auto"/>
      </w:pPr>
    </w:p>
    <w:p w:rsidR="00E90A68" w:rsidRDefault="00000000">
      <w:pPr>
        <w:spacing w:before="62" w:line="263" w:lineRule="exact"/>
        <w:ind w:left="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Beyxan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kaambalilo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repetici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ón" t'</w:t>
      </w:r>
      <w:r>
        <w:rPr>
          <w:rFonts w:ascii="Noto Sans" w:eastAsia="Noto Sans" w:hAnsi="Noto Sans" w:cs="Noto Sans"/>
          <w:position w:val="3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elfrase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Keach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agrega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axjach</w:t>
      </w:r>
    </w:p>
    <w:p w:rsidR="00E90A68" w:rsidRDefault="00000000">
      <w:pPr>
        <w:spacing w:before="27" w:line="229" w:lineRule="auto"/>
        <w:ind w:left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paranosia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,"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Webster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ret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rica</w:t>
      </w:r>
      <w:r>
        <w:rPr>
          <w:rFonts w:ascii="Noto Sans" w:eastAsia="Noto Sans" w:hAnsi="Noto Sans" w:cs="Noto Sans"/>
          <w:spacing w:val="2"/>
          <w:sz w:val="17"/>
          <w:szCs w:val="17"/>
        </w:rPr>
        <w:t>: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axal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 t'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meyajtiko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xano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</w:p>
    <w:p w:rsidR="00E90A68" w:rsidRDefault="006B070C">
      <w:pPr>
        <w:spacing w:before="1" w:line="228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85090</wp:posOffset>
                </wp:positionV>
                <wp:extent cx="1511935" cy="187325"/>
                <wp:effectExtent l="0" t="0" r="3175" b="3810"/>
                <wp:wrapNone/>
                <wp:docPr id="135693193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68" w:rsidRDefault="00000000">
                            <w:pPr>
                              <w:spacing w:before="20" w:line="254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jump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7"/>
                                <w:szCs w:val="17"/>
                              </w:rPr>
                              <w:t>'é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9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juego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de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palabras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position w:val="3"/>
                                <w:sz w:val="17"/>
                                <w:szCs w:val="17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8pt;margin-top:6.7pt;width:119.0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" filled="f" stroked="f">
                <v:textbox inset="0,0,0,0">
                  <w:txbxContent>
                    <w:p w:rsidR="00E90A68" w:rsidRDefault="00000000">
                      <w:pPr>
                        <w:spacing w:before="20" w:line="254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jump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7"/>
                          <w:szCs w:val="17"/>
                        </w:rPr>
                        <w:t>'é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Noto Sans" w:eastAsia="Noto Sans" w:hAnsi="Noto Sans" w:cs="Noto Sans"/>
                          <w:spacing w:val="-9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juego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palabras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position w:val="3"/>
                          <w:sz w:val="17"/>
                          <w:szCs w:val="17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t'</w:t>
      </w:r>
      <w:r w:rsidR="00000000">
        <w:rPr>
          <w:rFonts w:ascii="Noto Sans" w:eastAsia="Noto Sans" w:hAnsi="Noto Sans" w:cs="Noto Sans"/>
          <w:sz w:val="17"/>
          <w:szCs w:val="17"/>
        </w:rPr>
        <w:t>aano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jejel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á</w:t>
      </w:r>
      <w:r w:rsidR="00000000">
        <w:rPr>
          <w:rFonts w:ascii="Noto Sans" w:eastAsia="Noto Sans" w:hAnsi="Noto Sans" w:cs="Noto Sans"/>
          <w:sz w:val="17"/>
          <w:szCs w:val="17"/>
        </w:rPr>
        <w:t>as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sentidos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wa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aano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ob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similares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juum</w:t>
      </w:r>
      <w:r w:rsidR="00000000"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ku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establecen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oposici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ó</w:t>
      </w:r>
      <w:r w:rsidR="00000000">
        <w:rPr>
          <w:rFonts w:ascii="Noto Sans" w:eastAsia="Noto Sans" w:hAnsi="Noto Sans" w:cs="Noto Sans"/>
          <w:sz w:val="17"/>
          <w:szCs w:val="17"/>
        </w:rPr>
        <w:t>n</w:t>
      </w:r>
      <w:r w:rsidR="00000000"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utia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al</w:t>
      </w:r>
      <w:r w:rsidR="00000000"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u</w:t>
      </w:r>
      <w:r w:rsidR="00000000"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ts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'</w:t>
      </w:r>
      <w:r w:rsidR="00000000">
        <w:rPr>
          <w:rFonts w:ascii="Noto Sans" w:eastAsia="Noto Sans" w:hAnsi="Noto Sans" w:cs="Noto Sans"/>
          <w:sz w:val="17"/>
          <w:szCs w:val="17"/>
        </w:rPr>
        <w:t>aik</w:t>
      </w:r>
      <w:r w:rsidR="00000000"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muuk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 w:rsidR="00000000">
        <w:rPr>
          <w:rFonts w:ascii="Noto Sans" w:eastAsia="Noto Sans" w:hAnsi="Noto Sans" w:cs="Noto Sans"/>
          <w:sz w:val="17"/>
          <w:szCs w:val="17"/>
        </w:rPr>
        <w:t>antit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é</w:t>
      </w:r>
      <w:r w:rsidR="00000000">
        <w:rPr>
          <w:rFonts w:ascii="Noto Sans" w:eastAsia="Noto Sans" w:hAnsi="Noto Sans" w:cs="Noto Sans"/>
          <w:sz w:val="17"/>
          <w:szCs w:val="17"/>
        </w:rPr>
        <w:t>tica</w:t>
      </w:r>
      <w:r w:rsidR="00000000"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 w:rsidR="00000000">
        <w:rPr>
          <w:rFonts w:ascii="Noto Sans" w:eastAsia="Noto Sans" w:hAnsi="Noto Sans" w:cs="Noto Sans"/>
          <w:sz w:val="17"/>
          <w:szCs w:val="17"/>
        </w:rPr>
        <w:t>punning</w:t>
      </w:r>
      <w:r w:rsidR="00000000">
        <w:rPr>
          <w:rFonts w:ascii="Noto Sans" w:eastAsia="Noto Sans" w:hAnsi="Noto Sans" w:cs="Noto Sans"/>
          <w:spacing w:val="9"/>
          <w:sz w:val="17"/>
          <w:szCs w:val="17"/>
        </w:rPr>
        <w:t>,</w:t>
      </w:r>
    </w:p>
    <w:p w:rsidR="00E90A68" w:rsidRDefault="006B070C">
      <w:pPr>
        <w:pStyle w:val="BodyText"/>
        <w:spacing w:line="309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48260</wp:posOffset>
                </wp:positionV>
                <wp:extent cx="6125210" cy="192405"/>
                <wp:effectExtent l="0" t="635" r="2540" b="0"/>
                <wp:wrapNone/>
                <wp:docPr id="1132148189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68" w:rsidRDefault="00000000">
                            <w:pPr>
                              <w:spacing w:before="20" w:line="26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2"/>
                                <w:sz w:val="18"/>
                                <w:szCs w:val="18"/>
                              </w:rPr>
                              <w:t>Jump'éel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2"/>
                                <w:sz w:val="18"/>
                                <w:szCs w:val="18"/>
                              </w:rPr>
                              <w:t>pocos selectos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 xml:space="preserve">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le asab obvios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escritura, 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citado 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citado tumen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Keach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beyejemplos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ku: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2"/>
                                <w:sz w:val="18"/>
                                <w:szCs w:val="18"/>
                              </w:rPr>
                              <w:t>Éxodo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margin-left:-1pt;margin-top:3.8pt;width:482.3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De2gEAAJg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" filled="f" stroked="f">
                <v:textbox inset="0,0,0,0">
                  <w:txbxContent>
                    <w:p w:rsidR="00E90A68" w:rsidRDefault="00000000">
                      <w:pPr>
                        <w:spacing w:before="20" w:line="262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2"/>
                          <w:sz w:val="18"/>
                          <w:szCs w:val="18"/>
                        </w:rPr>
                        <w:t>Jump'éel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2"/>
                          <w:sz w:val="18"/>
                          <w:szCs w:val="18"/>
                        </w:rPr>
                        <w:t>pocos selectos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 xml:space="preserve"> ti'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le asab obvios ti'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escritura, wa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citado wa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citado tumen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Keach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beyejemplos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ku: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2"/>
                          <w:sz w:val="18"/>
                          <w:szCs w:val="18"/>
                        </w:rPr>
                        <w:t>Éxodo</w:t>
                      </w:r>
                    </w:p>
                  </w:txbxContent>
                </v:textbox>
              </v:shape>
            </w:pict>
          </mc:Fallback>
        </mc:AlternateContent>
      </w:r>
    </w:p>
    <w:p w:rsidR="00E90A68" w:rsidRDefault="00000000">
      <w:pPr>
        <w:spacing w:before="61" w:line="263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32:18,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"Ka tu ya'alaj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 yawat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yuumil,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i'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 ya'alo'ob</w:t>
      </w:r>
    </w:p>
    <w:p w:rsidR="00E90A68" w:rsidRDefault="00000000">
      <w:pPr>
        <w:spacing w:before="13" w:line="263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superado: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juum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axo'ob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k'aayo'ob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beetiko'ob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 wu'uyik"; Isaías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5:7,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"tu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kaxtaj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juicio,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ba'ale' wil</w:t>
      </w:r>
    </w:p>
    <w:p w:rsidR="00E90A68" w:rsidRDefault="00000000">
      <w:pPr>
        <w:spacing w:before="25" w:line="22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opresión; tu yo'olal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toj cuxtalo',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ilawile'ex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p'éelkáax;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16:18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 wa'alik ti' teech, teech</w:t>
      </w:r>
    </w:p>
    <w:p w:rsidR="00E90A68" w:rsidRDefault="00000000">
      <w:pPr>
        <w:spacing w:line="217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Petros</w:t>
      </w:r>
      <w:r>
        <w:rPr>
          <w:rFonts w:ascii="Noto Sans" w:eastAsia="Noto Sans" w:hAnsi="Noto Sans" w:cs="Noto Sans"/>
          <w:spacing w:val="2"/>
          <w:sz w:val="19"/>
          <w:szCs w:val="19"/>
        </w:rPr>
        <w:t>, gé</w:t>
      </w:r>
      <w:r>
        <w:rPr>
          <w:rFonts w:ascii="Noto Sans" w:eastAsia="Noto Sans" w:hAnsi="Noto Sans" w:cs="Noto Sans"/>
          <w:sz w:val="19"/>
          <w:szCs w:val="19"/>
        </w:rPr>
        <w:t>nero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masculino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tuunich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fragmento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roca</w:t>
      </w:r>
      <w:r>
        <w:rPr>
          <w:rFonts w:ascii="Noto Sans" w:eastAsia="Noto Sans" w:hAnsi="Noto Sans" w:cs="Noto Sans"/>
          <w:spacing w:val="2"/>
          <w:sz w:val="19"/>
          <w:szCs w:val="19"/>
        </w:rPr>
        <w:t>], yé</w:t>
      </w:r>
      <w:r>
        <w:rPr>
          <w:rFonts w:ascii="Noto Sans" w:eastAsia="Noto Sans" w:hAnsi="Noto Sans" w:cs="Noto Sans"/>
          <w:sz w:val="19"/>
          <w:szCs w:val="19"/>
        </w:rPr>
        <w:t>etely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tuunich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petra</w:t>
      </w:r>
      <w:r>
        <w:rPr>
          <w:rFonts w:ascii="Noto Sans" w:eastAsia="Noto Sans" w:hAnsi="Noto Sans" w:cs="Noto Sans"/>
          <w:spacing w:val="2"/>
          <w:sz w:val="19"/>
          <w:szCs w:val="19"/>
        </w:rPr>
        <w:t>, gé</w:t>
      </w:r>
      <w:r>
        <w:rPr>
          <w:rFonts w:ascii="Noto Sans" w:eastAsia="Noto Sans" w:hAnsi="Noto Sans" w:cs="Noto Sans"/>
          <w:sz w:val="19"/>
          <w:szCs w:val="19"/>
        </w:rPr>
        <w:t>nero</w:t>
      </w:r>
    </w:p>
    <w:p w:rsidR="00E90A68" w:rsidRDefault="00000000">
      <w:pPr>
        <w:spacing w:line="32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sz w:val="19"/>
                <w:szCs w:val="19"/>
              </w:rPr>
              <w:t>femeni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roca wa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n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j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7"/>
                <w:sz w:val="19"/>
                <w:szCs w:val="19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,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27"/>
                <w:sz w:val="19"/>
                <w:szCs w:val="19"/>
              </w:rPr>
              <w:t>tu</w:t>
            </w:r>
          </w:rt>
          <w:rubyBase>
            <w:r>
              <w:rPr>
                <w:rFonts w:ascii="Noto Sans" w:eastAsia="Noto Sans" w:hAnsi="Noto Sans" w:cs="Noto Sans"/>
                <w:w w:val="81"/>
                <w:position w:val="-1"/>
                <w:sz w:val="18"/>
                <w:szCs w:val="18"/>
              </w:rPr>
              <w:t>mp</w:t>
            </w:r>
          </w:rubyBase>
        </w:ruby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'</w:t>
      </w:r>
      <w:r>
        <w:rPr>
          <w:rFonts w:ascii="Noto Sans" w:eastAsia="Noto Sans" w:hAnsi="Noto Sans" w:cs="Noto Sans"/>
          <w:spacing w:val="-10"/>
          <w:position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position w:val="2"/>
          <w:sz w:val="18"/>
          <w:szCs w:val="18"/>
        </w:rPr>
        <w:t>é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sz w:val="19"/>
                <w:szCs w:val="19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e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25920" cy="159496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920" cy="1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152"/>
                <w:position w:val="-1"/>
                <w:sz w:val="18"/>
                <w:szCs w:val="18"/>
              </w:rPr>
              <w:t>r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3"/>
                <w:sz w:val="19"/>
                <w:szCs w:val="19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p</w:t>
      </w:r>
      <w:r>
        <w:rPr>
          <w:rFonts w:ascii="Noto Sans" w:eastAsia="Noto Sans" w:hAnsi="Noto Sans" w:cs="Noto Sans"/>
          <w:spacing w:val="-10"/>
          <w:sz w:val="19"/>
          <w:szCs w:val="19"/>
        </w:rPr>
        <w:t>b</w:t>
      </w:r>
      <w:r>
        <w:rPr>
          <w:rFonts w:ascii="Noto Sans" w:eastAsia="Noto Sans" w:hAnsi="Noto Sans" w:cs="Noto Sans"/>
          <w:spacing w:val="-10"/>
          <w:sz w:val="18"/>
          <w:szCs w:val="18"/>
        </w:rPr>
        <w:t>ij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1"/>
                <w:position w:val="-1"/>
                <w:sz w:val="18"/>
                <w:szCs w:val="18"/>
              </w:rPr>
              <w:t>ro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l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sz w:val="19"/>
                <w:szCs w:val="19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c</w:t>
            </w:r>
          </w:rubyBase>
        </w:ruby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>]</w:t>
      </w:r>
      <w:r>
        <w:rPr>
          <w:rFonts w:ascii="Noto Sans" w:eastAsia="Noto Sans" w:hAnsi="Noto Sans" w:cs="Noto Sans"/>
          <w:spacing w:val="-10"/>
          <w:position w:val="3"/>
          <w:sz w:val="19"/>
          <w:szCs w:val="19"/>
        </w:rPr>
        <w:t>T</w:t>
      </w:r>
      <w:r>
        <w:rPr>
          <w:position w:val="-1"/>
          <w:sz w:val="19"/>
          <w:szCs w:val="19"/>
        </w:rPr>
        <w:drawing>
          <wp:inline distT="0" distB="0" distL="0" distR="0">
            <wp:extent cx="73931" cy="13637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931" cy="1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as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1"/>
                <w:sz w:val="18"/>
                <w:szCs w:val="18"/>
              </w:rPr>
              <w:t>aa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55"/>
                <w:sz w:val="19"/>
                <w:szCs w:val="19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93"/>
                <w:position w:val="-1"/>
                <w:sz w:val="18"/>
                <w:szCs w:val="18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h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e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c</w:t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'</w:t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5"/>
                <w:sz w:val="19"/>
                <w:szCs w:val="19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10"/>
          <w:position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nstruir</w:t>
      </w:r>
      <w:r>
        <w:rPr>
          <w:rFonts w:ascii="Noto Sans" w:eastAsia="Noto Sans" w:hAnsi="Noto Sans" w:cs="Noto Sans"/>
          <w:spacing w:val="14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k'uj";</w:t>
      </w:r>
      <w:r>
        <w:rPr>
          <w:rFonts w:ascii="Noto Sans" w:eastAsia="Noto Sans" w:hAnsi="Noto Sans" w:cs="Noto Sans"/>
          <w:spacing w:val="8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2</w:t>
      </w:r>
      <w:r>
        <w:rPr>
          <w:rFonts w:ascii="Noto Sans" w:eastAsia="Noto Sans" w:hAnsi="Noto Sans" w:cs="Noto Sans"/>
          <w:spacing w:val="11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10:3,</w:t>
      </w:r>
      <w:r>
        <w:rPr>
          <w:rFonts w:ascii="Noto Sans" w:eastAsia="Noto Sans" w:hAnsi="Noto Sans" w:cs="Noto Sans"/>
          <w:spacing w:val="1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"Kex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k xíimbal ti'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bak'o',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kex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beyo'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18"/>
          <w:szCs w:val="18"/>
        </w:rPr>
        <w:t>beet</w:t>
      </w:r>
      <w:r>
        <w:rPr>
          <w:rFonts w:ascii="Noto Sans" w:eastAsia="Noto Sans" w:hAnsi="Noto Sans" w:cs="Noto Sans"/>
          <w:spacing w:val="-11"/>
          <w:position w:val="-1"/>
          <w:sz w:val="18"/>
          <w:szCs w:val="18"/>
        </w:rPr>
        <w:t>ik</w:t>
      </w:r>
    </w:p>
    <w:p w:rsidR="00E90A68" w:rsidRDefault="00000000">
      <w:pPr>
        <w:spacing w:before="13" w:line="263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k'atun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bak'o'"; 2 Corintios 6:9, "Bey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desconocido yéetelláayli'k'ajóolta'an."</w:t>
      </w:r>
    </w:p>
    <w:p w:rsidR="00E90A68" w:rsidRDefault="00000000">
      <w:pPr>
        <w:spacing w:before="305" w:line="226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segunda adición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repetición t'aano'ob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 frase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antanaclais,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t'aan</w:t>
      </w:r>
    </w:p>
    <w:p w:rsidR="00E90A68" w:rsidRDefault="00000000">
      <w:pPr>
        <w:spacing w:before="1" w:line="191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griega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define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Webster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2"/>
          <w:sz w:val="19"/>
          <w:szCs w:val="19"/>
        </w:rPr>
        <w:t>: 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Repetici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E90A68" w:rsidRDefault="00000000">
      <w:pPr>
        <w:spacing w:line="235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contrario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</w:p>
    <w:p w:rsidR="00E90A68" w:rsidRDefault="00E90A68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E90A68">
          <w:headerReference w:type="default" r:id="rId27"/>
          <w:pgSz w:w="12240" w:h="15840"/>
          <w:pgMar w:top="400" w:right="55" w:bottom="0" w:left="706" w:header="0" w:footer="0" w:gutter="0"/>
          <w:cols w:space="720"/>
        </w:sectPr>
      </w:pPr>
    </w:p>
    <w:p w:rsidR="00E90A68" w:rsidRDefault="00000000">
      <w:pPr>
        <w:spacing w:before="278" w:line="216" w:lineRule="auto"/>
        <w:ind w:left="30" w:right="631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Kaambalyaan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artesan</w:t>
      </w:r>
      <w:r>
        <w:rPr>
          <w:rFonts w:ascii="Noto Sans" w:eastAsia="Noto Sans" w:hAnsi="Noto Sans" w:cs="Noto Sans"/>
          <w:spacing w:val="3"/>
          <w:sz w:val="19"/>
          <w:szCs w:val="19"/>
        </w:rPr>
        <w:t>ía,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artesan</w:t>
      </w:r>
      <w:r>
        <w:rPr>
          <w:rFonts w:ascii="Noto Sans" w:eastAsia="Noto Sans" w:hAnsi="Noto Sans" w:cs="Noto Sans"/>
          <w:spacing w:val="3"/>
          <w:sz w:val="19"/>
          <w:szCs w:val="19"/>
        </w:rPr>
        <w:t>ía).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Repetici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anterior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hilo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discurso.)".</w:t>
      </w:r>
    </w:p>
    <w:p w:rsidR="00E90A68" w:rsidRDefault="00E90A68">
      <w:pPr>
        <w:pStyle w:val="BodyText"/>
        <w:spacing w:line="287" w:lineRule="auto"/>
      </w:pPr>
    </w:p>
    <w:p w:rsidR="00E90A68" w:rsidRDefault="00000000">
      <w:pPr>
        <w:spacing w:before="65" w:line="219" w:lineRule="auto"/>
        <w:ind w:left="15" w:right="505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Jayp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elejemplos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anterior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1 </w:t>
      </w:r>
      <w:r>
        <w:rPr>
          <w:rFonts w:ascii="Noto Sans" w:eastAsia="Noto Sans" w:hAnsi="Noto Sans" w:cs="Noto Sans"/>
          <w:sz w:val="19"/>
          <w:szCs w:val="19"/>
        </w:rPr>
        <w:t>Samuel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1:24,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ankelem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Reing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 Version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),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elili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kuchil</w:t>
      </w:r>
      <w:r>
        <w:rPr>
          <w:rFonts w:ascii="Noto Sans" w:eastAsia="Noto Sans" w:hAnsi="Noto Sans" w:cs="Noto Sans"/>
          <w:spacing w:val="7"/>
          <w:sz w:val="19"/>
          <w:szCs w:val="19"/>
        </w:rPr>
        <w:t>-t'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naar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7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pacing w:val="6"/>
          <w:sz w:val="19"/>
          <w:szCs w:val="19"/>
        </w:rPr>
        <w:t>tá</w:t>
      </w:r>
      <w:r>
        <w:rPr>
          <w:rFonts w:ascii="Noto Sans" w:eastAsia="Noto Sans" w:hAnsi="Noto Sans" w:cs="Noto Sans"/>
          <w:sz w:val="19"/>
          <w:szCs w:val="19"/>
        </w:rPr>
        <w:t>ankelem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</w:p>
    <w:p w:rsidR="00E90A68" w:rsidRDefault="00000000">
      <w:pPr>
        <w:spacing w:line="203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Keake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representa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6"/>
          <w:sz w:val="19"/>
          <w:szCs w:val="19"/>
        </w:rPr>
        <w:t>,,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ipalo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ulxi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ipal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</w:p>
    <w:p w:rsidR="00E90A68" w:rsidRDefault="00000000">
      <w:pPr>
        <w:spacing w:line="218" w:lineRule="auto"/>
        <w:ind w:left="15" w:right="830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utilizando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Boy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distintos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4"/>
          <w:sz w:val="19"/>
          <w:szCs w:val="19"/>
        </w:rPr>
        <w:t>ía,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4"/>
          <w:sz w:val="19"/>
          <w:szCs w:val="19"/>
        </w:rPr>
        <w:t>ía,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4"/>
          <w:sz w:val="19"/>
          <w:szCs w:val="19"/>
        </w:rPr>
        <w:t>ía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233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 xml:space="preserve">oxten </w:t>
      </w:r>
      <w:r>
        <w:rPr>
          <w:rFonts w:ascii="Noto Sans" w:eastAsia="Noto Sans" w:hAnsi="Noto Sans" w:cs="Noto Sans"/>
          <w:spacing w:val="6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leVersi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ajawo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prestaron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babe</w:t>
      </w:r>
      <w:r>
        <w:rPr>
          <w:rFonts w:ascii="Noto Sans" w:eastAsia="Noto Sans" w:hAnsi="Noto Sans" w:cs="Noto Sans"/>
          <w:spacing w:val="6"/>
          <w:sz w:val="19"/>
          <w:szCs w:val="19"/>
        </w:rPr>
        <w:t>" (1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xi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ipal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(1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5"/>
          <w:sz w:val="19"/>
          <w:szCs w:val="19"/>
        </w:rPr>
        <w:t>),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5"/>
          <w:sz w:val="19"/>
          <w:szCs w:val="19"/>
        </w:rPr>
        <w:t>" (51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oxten</w:t>
      </w:r>
      <w:r>
        <w:rPr>
          <w:rFonts w:ascii="Noto Sans" w:eastAsia="Noto Sans" w:hAnsi="Noto Sans" w:cs="Noto Sans"/>
          <w:spacing w:val="5"/>
          <w:sz w:val="19"/>
          <w:szCs w:val="19"/>
        </w:rPr>
        <w:t>),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led</w:t>
      </w:r>
      <w:r>
        <w:rPr>
          <w:rFonts w:ascii="Noto Sans" w:eastAsia="Noto Sans" w:hAnsi="Noto Sans" w:cs="Noto Sans"/>
          <w:spacing w:val="5"/>
          <w:sz w:val="19"/>
          <w:szCs w:val="19"/>
        </w:rPr>
        <w:t>" (32),</w:t>
      </w:r>
    </w:p>
    <w:p w:rsidR="00E90A68" w:rsidRDefault="00000000">
      <w:pPr>
        <w:spacing w:line="18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servicio</w:t>
      </w:r>
      <w:r>
        <w:rPr>
          <w:rFonts w:ascii="Noto Sans" w:eastAsia="Noto Sans" w:hAnsi="Noto Sans" w:cs="Noto Sans"/>
          <w:spacing w:val="4"/>
          <w:sz w:val="19"/>
          <w:szCs w:val="19"/>
        </w:rPr>
        <w:t>" (54).</w:t>
      </w:r>
    </w:p>
    <w:p w:rsidR="00E90A68" w:rsidRDefault="00000000">
      <w:pPr>
        <w:spacing w:before="14" w:line="263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"táankelem (4);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Mateo8:22,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"bin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; 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p'atik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kimeno'obo'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mukik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kimeno'obo'” –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kimeno'obo' espiritual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muk'yaj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físico</w:t>
      </w:r>
    </w:p>
    <w:p w:rsidR="00E90A68" w:rsidRDefault="00000000">
      <w:pPr>
        <w:spacing w:before="13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kimen;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1:10.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"Le yóok'ol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kaaba'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meentik tumen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leti',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kaaba'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k'ajóol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ma'"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ex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"yóok'ol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kaab"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</w:p>
    <w:p w:rsidR="00E90A68" w:rsidRDefault="00000000">
      <w:pPr>
        <w:spacing w:before="24" w:line="226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 ch'aamal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ts'ook,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mayoría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creyente ti</w:t>
      </w:r>
      <w:r>
        <w:rPr>
          <w:rFonts w:ascii="Noto Sans" w:eastAsia="Noto Sans" w:hAnsi="Noto Sans" w:cs="Noto Sans"/>
          <w:spacing w:val="-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máako'ob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Romanos 9:6,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Israel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Israel”</w:t>
      </w:r>
    </w:p>
    <w:p w:rsidR="00E90A68" w:rsidRDefault="00000000">
      <w:pPr>
        <w:spacing w:before="2" w:line="508" w:lineRule="auto"/>
        <w:ind w:left="31" w:right="4989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9"/>
          <w:szCs w:val="19"/>
        </w:rPr>
        <w:t>– es decir,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tuláakal Is</w:t>
      </w:r>
      <w:r>
        <w:rPr>
          <w:rFonts w:ascii="Noto Sans" w:eastAsia="Noto Sans" w:hAnsi="Noto Sans" w:cs="Noto Sans"/>
          <w:spacing w:val="-1"/>
          <w:sz w:val="19"/>
          <w:szCs w:val="19"/>
        </w:rPr>
        <w:t>rael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espiritualmente,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Israel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bak'o'.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uláak' óoxp'éel xook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llama:</w:t>
      </w:r>
    </w:p>
    <w:p w:rsidR="00E90A68" w:rsidRDefault="00000000">
      <w:pPr>
        <w:spacing w:before="63" w:line="275" w:lineRule="auto"/>
        <w:ind w:left="28" w:right="1315" w:firstLine="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(a)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"Figuras ti'jump'éel frase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Logismo," 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ya'alik ti' tsikbal,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aborda ti'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2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anto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E90A68" w:rsidRDefault="00000000">
      <w:pPr>
        <w:spacing w:before="306" w:line="232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(b)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interrogaci</w:t>
      </w:r>
      <w:r>
        <w:rPr>
          <w:rFonts w:ascii="Noto Sans" w:eastAsia="Noto Sans" w:hAnsi="Noto Sans" w:cs="Noto Sans"/>
          <w:spacing w:val="1"/>
          <w:sz w:val="19"/>
          <w:szCs w:val="19"/>
        </w:rPr>
        <w:t>ón,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', (1)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denotar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absurdo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real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supuesto</w:t>
      </w:r>
      <w:r>
        <w:rPr>
          <w:rFonts w:ascii="Noto Sans" w:eastAsia="Noto Sans" w:hAnsi="Noto Sans" w:cs="Noto Sans"/>
          <w:spacing w:val="1"/>
          <w:sz w:val="19"/>
          <w:szCs w:val="19"/>
        </w:rPr>
        <w:t>) yé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E90A68" w:rsidRDefault="00000000">
      <w:pPr>
        <w:spacing w:before="1" w:line="201" w:lineRule="auto"/>
        <w:ind w:left="15" w:right="562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explotar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3:4; 6:522); (2)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maravillay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/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admiraci</w:t>
      </w:r>
      <w:r>
        <w:rPr>
          <w:rFonts w:ascii="Noto Sans" w:eastAsia="Noto Sans" w:hAnsi="Noto Sans" w:cs="Noto Sans"/>
          <w:spacing w:val="3"/>
          <w:sz w:val="19"/>
          <w:szCs w:val="19"/>
        </w:rPr>
        <w:t>ón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17</w:t>
      </w:r>
      <w:r>
        <w:rPr>
          <w:rFonts w:ascii="Noto Sans" w:eastAsia="Noto Sans" w:hAnsi="Noto Sans" w:cs="Noto Sans"/>
          <w:spacing w:val="2"/>
          <w:sz w:val="19"/>
          <w:szCs w:val="19"/>
        </w:rPr>
        <w:t>:17;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21:20);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3)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 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9:1;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12:20-30;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2:14;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11</w:t>
      </w:r>
      <w:r>
        <w:rPr>
          <w:rFonts w:ascii="Noto Sans" w:eastAsia="Noto Sans" w:hAnsi="Noto Sans" w:cs="Noto Sans"/>
          <w:sz w:val="19"/>
          <w:szCs w:val="19"/>
        </w:rPr>
        <w:t>:7,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 tin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chʼaʼaj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Dugunanoʼ);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(4) 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ye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5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5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</w:p>
    <w:p w:rsidR="00E90A68" w:rsidRDefault="00000000">
      <w:pPr>
        <w:spacing w:before="1" w:line="201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Ezequiel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8:6;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11:7-9); (5)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elchaja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18:12;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Romailo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10:6-7); (6)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</w:p>
    <w:p w:rsidR="00E90A68" w:rsidRDefault="00000000">
      <w:pPr>
        <w:spacing w:line="239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 exaltaciónyéetelapuestas (Salmo</w:t>
      </w:r>
    </w:p>
    <w:p w:rsidR="00E90A68" w:rsidRDefault="00000000">
      <w:pPr>
        <w:spacing w:line="263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31:19; 8:4);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 ti' tak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nueve asab.</w:t>
      </w:r>
    </w:p>
    <w:p w:rsidR="00E90A68" w:rsidRDefault="00000000">
      <w:pPr>
        <w:spacing w:before="301" w:line="212" w:lineRule="auto"/>
        <w:ind w:left="24" w:right="968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(c)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"Figuras ti'jump'éel frase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diálogo."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Keach tsoolol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jo'op'éel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ku, expresivo ti'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(1)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duda wa deliberaci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ón; (2) </w:t>
      </w:r>
      <w:r>
        <w:rPr>
          <w:rFonts w:ascii="Noto Sans" w:eastAsia="Noto Sans" w:hAnsi="Noto Sans" w:cs="Noto Sans"/>
          <w:sz w:val="19"/>
          <w:szCs w:val="19"/>
        </w:rPr>
        <w:t>comunicaci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alajilt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; (3) </w:t>
      </w:r>
      <w:r>
        <w:rPr>
          <w:rFonts w:ascii="Noto Sans" w:eastAsia="Noto Sans" w:hAnsi="Noto Sans" w:cs="Noto Sans"/>
          <w:sz w:val="19"/>
          <w:szCs w:val="19"/>
        </w:rPr>
        <w:t>anticipaci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evitando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objeci</w:t>
      </w:r>
      <w:r>
        <w:rPr>
          <w:rFonts w:ascii="Noto Sans" w:eastAsia="Noto Sans" w:hAnsi="Noto Sans" w:cs="Noto Sans"/>
          <w:spacing w:val="2"/>
          <w:sz w:val="19"/>
          <w:szCs w:val="19"/>
        </w:rPr>
        <w:t>ón;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(4)</w:t>
      </w:r>
    </w:p>
    <w:p w:rsidR="00E90A68" w:rsidRDefault="00000000">
      <w:pPr>
        <w:spacing w:before="1" w:line="206" w:lineRule="auto"/>
        <w:ind w:left="17" w:right="378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seriamente concediendo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profesión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correcto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inconsistenteyéetel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práctica</w:t>
      </w:r>
      <w:r>
        <w:rPr>
          <w:rFonts w:ascii="Noto Sans" w:eastAsia="Noto Sans" w:hAnsi="Noto Sans" w:cs="Noto Sans"/>
          <w:spacing w:val="-1"/>
          <w:sz w:val="19"/>
          <w:szCs w:val="19"/>
        </w:rPr>
        <w:t>, 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irónicamente</w:t>
      </w:r>
      <w:r>
        <w:rPr>
          <w:rFonts w:ascii="Noto Sans" w:eastAsia="Noto Sans" w:hAnsi="Noto Sans" w:cs="Noto Sans"/>
          <w:sz w:val="19"/>
          <w:szCs w:val="19"/>
        </w:rPr>
        <w:t xml:space="preserve">     concediendo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permitiendo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verbalmente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proh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; (5) </w:t>
      </w:r>
      <w:r>
        <w:rPr>
          <w:rFonts w:ascii="Noto Sans" w:eastAsia="Noto Sans" w:hAnsi="Noto Sans" w:cs="Noto Sans"/>
          <w:sz w:val="19"/>
          <w:szCs w:val="19"/>
        </w:rPr>
        <w:t>concediendo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declaraci</w:t>
      </w:r>
      <w:r>
        <w:rPr>
          <w:rFonts w:ascii="Noto Sans" w:eastAsia="Noto Sans" w:hAnsi="Noto Sans" w:cs="Noto Sans"/>
          <w:spacing w:val="6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     wa creencia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profesada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co</w:t>
      </w:r>
      <w:r>
        <w:rPr>
          <w:rFonts w:ascii="Noto Sans" w:eastAsia="Noto Sans" w:hAnsi="Noto Sans" w:cs="Noto Sans"/>
          <w:spacing w:val="-1"/>
          <w:sz w:val="19"/>
          <w:szCs w:val="19"/>
        </w:rPr>
        <w:t>rrecto,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 duda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ma'alo'obile' wa ventaja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bey,</w:t>
      </w:r>
      <w:r>
        <w:rPr>
          <w:rFonts w:ascii="Noto Sans" w:eastAsia="Noto Sans" w:hAnsi="Noto Sans" w:cs="Noto Sans"/>
          <w:sz w:val="19"/>
          <w:szCs w:val="19"/>
        </w:rPr>
        <w:t xml:space="preserve"> "Tech creyente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Dios, tech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ma'alob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ma'alob;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 xan crees yéetel temblor" (Santias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2:19).</w:t>
      </w:r>
    </w:p>
    <w:p w:rsidR="00E90A68" w:rsidRDefault="00E90A68">
      <w:pPr>
        <w:pStyle w:val="BodyText"/>
        <w:spacing w:line="272" w:lineRule="auto"/>
      </w:pPr>
    </w:p>
    <w:p w:rsidR="00E90A68" w:rsidRDefault="00E90A68">
      <w:pPr>
        <w:pStyle w:val="BodyText"/>
        <w:spacing w:line="272" w:lineRule="auto"/>
      </w:pPr>
    </w:p>
    <w:p w:rsidR="00E90A68" w:rsidRDefault="00000000">
      <w:pPr>
        <w:spacing w:before="65" w:line="207" w:lineRule="auto"/>
        <w:ind w:left="32" w:right="835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(LETI'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K'A'ABETO'OB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"TYPES," Y</w:t>
      </w:r>
      <w:r>
        <w:rPr>
          <w:rFonts w:ascii="Noto Sans" w:eastAsia="Noto Sans" w:hAnsi="Noto Sans" w:cs="Noto Sans"/>
          <w:spacing w:val="-2"/>
          <w:sz w:val="19"/>
          <w:szCs w:val="19"/>
        </w:rPr>
        <w:t>ÉETEL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REMACIÓN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FIGUROS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ESPEETO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NU'UKULIL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ELOBLEMO</w:t>
      </w:r>
      <w:r>
        <w:rPr>
          <w:rFonts w:ascii="Noto Sans" w:eastAsia="Noto Sans" w:hAnsi="Noto Sans" w:cs="Noto Sans"/>
          <w:spacing w:val="1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"SZEMES."</w:t>
      </w:r>
    </w:p>
    <w:p w:rsidR="00E90A68" w:rsidRDefault="00E90A68">
      <w:pPr>
        <w:pStyle w:val="BodyText"/>
        <w:spacing w:line="291" w:lineRule="auto"/>
      </w:pPr>
    </w:p>
    <w:p w:rsidR="00E90A68" w:rsidRDefault="00000000">
      <w:pPr>
        <w:spacing w:before="62" w:line="263" w:lineRule="exact"/>
        <w:ind w:left="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Esquemas.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t'aana', derivado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Schema griego, ts'o'ok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utilizado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contraste y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figuras,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derivadas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ti'</w:t>
      </w:r>
    </w:p>
    <w:p w:rsidR="00E90A68" w:rsidRDefault="00000000">
      <w:pPr>
        <w:spacing w:before="19" w:line="225" w:lineRule="auto"/>
        <w:ind w:left="18" w:right="670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</w:t>
      </w:r>
      <w:r>
        <w:rPr>
          <w:rFonts w:ascii="Noto Sans" w:eastAsia="Noto Sans" w:hAnsi="Noto Sans" w:cs="Noto Sans"/>
          <w:spacing w:val="1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Futura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meyajto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paraguas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pixiky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ank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unsikka</w:t>
      </w:r>
      <w:r>
        <w:rPr>
          <w:rFonts w:ascii="Noto Sans" w:eastAsia="Noto Sans" w:hAnsi="Noto Sans" w:cs="Noto Sans"/>
          <w:spacing w:val="1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4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asil  </w:t>
      </w:r>
      <w:r>
        <w:rPr>
          <w:rFonts w:ascii="Noto Sans" w:eastAsia="Noto Sans" w:hAnsi="Noto Sans" w:cs="Noto Sans"/>
          <w:spacing w:val="6"/>
          <w:sz w:val="19"/>
          <w:szCs w:val="19"/>
        </w:rPr>
        <w:t>t’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figurativo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cifras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anteriores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6"/>
          <w:sz w:val="19"/>
          <w:szCs w:val="19"/>
        </w:rPr>
        <w:t>ía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confinados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bú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frases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0"/>
          <w:sz w:val="19"/>
          <w:szCs w:val="19"/>
        </w:rPr>
        <w:t>'e'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referenciayaan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E90A68" w:rsidRDefault="00E90A68">
      <w:pPr>
        <w:pStyle w:val="BodyText"/>
        <w:spacing w:line="310" w:lineRule="auto"/>
      </w:pPr>
    </w:p>
    <w:p w:rsidR="00E90A68" w:rsidRDefault="00000000">
      <w:pPr>
        <w:spacing w:before="65" w:line="214" w:lineRule="auto"/>
        <w:ind w:left="17" w:right="366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15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alado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15"/>
          <w:sz w:val="19"/>
          <w:szCs w:val="19"/>
        </w:rPr>
        <w:t>' 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sub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ptico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5"/>
          <w:sz w:val="19"/>
          <w:szCs w:val="19"/>
        </w:rPr>
        <w:t>,"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 analte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subsubt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picas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Logismo</w:t>
      </w:r>
      <w:r>
        <w:rPr>
          <w:rFonts w:ascii="Noto Sans" w:eastAsia="Noto Sans" w:hAnsi="Noto Sans" w:cs="Noto Sans"/>
          <w:spacing w:val="15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logo</w:t>
      </w:r>
      <w:r>
        <w:rPr>
          <w:rFonts w:ascii="Noto Sans" w:eastAsia="Noto Sans" w:hAnsi="Noto Sans" w:cs="Noto Sans"/>
          <w:spacing w:val="15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Puesto   </w:t>
      </w:r>
      <w:r>
        <w:rPr>
          <w:rFonts w:ascii="Noto Sans" w:eastAsia="Noto Sans" w:hAnsi="Noto Sans" w:cs="Noto Sans"/>
          <w:spacing w:val="12"/>
          <w:sz w:val="19"/>
          <w:szCs w:val="19"/>
        </w:rPr>
        <w:t>u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logo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obviamente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refiere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comunicaci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 formal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informal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Logismo</w:t>
      </w:r>
      <w:r>
        <w:rPr>
          <w:rFonts w:ascii="Noto Sans" w:eastAsia="Noto Sans" w:hAnsi="Noto Sans" w:cs="Noto Sans"/>
          <w:spacing w:val="16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referir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comunicaci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njunt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</w:p>
    <w:p w:rsidR="00E90A68" w:rsidRDefault="00000000">
      <w:pPr>
        <w:spacing w:before="2" w:line="226" w:lineRule="auto"/>
        <w:ind w:left="24" w:right="537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("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monologismo</w:t>
      </w:r>
      <w:r>
        <w:rPr>
          <w:rFonts w:ascii="Noto Sans" w:eastAsia="Noto Sans" w:hAnsi="Noto Sans" w:cs="Noto Sans"/>
          <w:spacing w:val="8"/>
          <w:sz w:val="19"/>
          <w:szCs w:val="19"/>
        </w:rPr>
        <w:t>)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diccionario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Logismo</w:t>
      </w:r>
      <w:r>
        <w:rPr>
          <w:rFonts w:ascii="Noto Sans" w:eastAsia="Noto Sans" w:hAnsi="Noto Sans" w:cs="Noto Sans"/>
          <w:spacing w:val="8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distinci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aplica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excepto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categor</w:t>
      </w:r>
      <w:r>
        <w:rPr>
          <w:rFonts w:ascii="Noto Sans" w:eastAsia="Noto Sans" w:hAnsi="Noto Sans" w:cs="Noto Sans"/>
          <w:spacing w:val="14"/>
          <w:sz w:val="19"/>
          <w:szCs w:val="19"/>
        </w:rPr>
        <w:t>ía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Esquemas</w:t>
      </w:r>
      <w:r>
        <w:rPr>
          <w:rFonts w:ascii="Noto Sans" w:eastAsia="Noto Sans" w:hAnsi="Noto Sans" w:cs="Noto Sans"/>
          <w:spacing w:val="14"/>
          <w:sz w:val="19"/>
          <w:szCs w:val="19"/>
        </w:rPr>
        <w:t>".</w:t>
      </w:r>
    </w:p>
    <w:p w:rsidR="00E90A68" w:rsidRDefault="00E90A68">
      <w:pPr>
        <w:pStyle w:val="BodyText"/>
        <w:spacing w:line="454" w:lineRule="auto"/>
      </w:pPr>
    </w:p>
    <w:p w:rsidR="00E90A68" w:rsidRDefault="00000000">
      <w:pPr>
        <w:spacing w:before="65" w:line="235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’e’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kuj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griegoo</w:t>
      </w:r>
      <w:r>
        <w:rPr>
          <w:rFonts w:ascii="Noto Sans" w:eastAsia="Noto Sans" w:hAnsi="Noto Sans" w:cs="Noto Sans"/>
          <w:spacing w:val="6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plural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oltbil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</w:p>
    <w:p w:rsidR="00E90A68" w:rsidRDefault="00000000">
      <w:pPr>
        <w:spacing w:before="2" w:line="203" w:lineRule="auto"/>
        <w:ind w:left="16" w:right="328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2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3.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4"/>
          <w:sz w:val="19"/>
          <w:szCs w:val="19"/>
        </w:rPr>
        <w:t>’ t-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eltaj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Schema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latino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Futura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Webster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ya'alik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inglesa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Esque</w:t>
      </w:r>
      <w:r>
        <w:rPr>
          <w:rFonts w:ascii="Noto Sans" w:eastAsia="Noto Sans" w:hAnsi="Noto Sans" w:cs="Noto Sans"/>
          <w:spacing w:val="3"/>
          <w:sz w:val="19"/>
          <w:szCs w:val="19"/>
        </w:rPr>
        <w:t>ma,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jach ti'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esquema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latino,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jump'éelfiguraretólica,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jump'éelbeyo',</w:t>
      </w:r>
      <w:r>
        <w:rPr>
          <w:rFonts w:ascii="Noto Sans" w:eastAsia="Noto Sans" w:hAnsi="Noto Sans" w:cs="Noto Sans"/>
          <w:sz w:val="19"/>
          <w:szCs w:val="19"/>
        </w:rPr>
        <w:t xml:space="preserve">   figura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forma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delineo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latino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adoptaron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90A68" w:rsidRDefault="00000000">
      <w:pPr>
        <w:spacing w:before="2" w:line="223" w:lineRule="auto"/>
        <w:ind w:left="17" w:right="7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futura</w:t>
      </w:r>
      <w:r>
        <w:rPr>
          <w:rFonts w:ascii="Noto Sans" w:eastAsia="Noto Sans" w:hAnsi="Noto Sans" w:cs="Noto Sans"/>
          <w:spacing w:val="5"/>
          <w:sz w:val="19"/>
          <w:szCs w:val="19"/>
        </w:rPr>
        <w:t>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adoptado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</w:t>
      </w:r>
      <w:r>
        <w:rPr>
          <w:rFonts w:ascii="Noto Sans" w:eastAsia="Noto Sans" w:hAnsi="Noto Sans" w:cs="Noto Sans"/>
          <w:spacing w:val="5"/>
          <w:sz w:val="19"/>
          <w:szCs w:val="19"/>
        </w:rPr>
        <w:t>ín,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definido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 Webster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plan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bosquejo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</w:p>
    <w:p w:rsidR="00E90A68" w:rsidRDefault="00E90A68">
      <w:pPr>
        <w:spacing w:line="223" w:lineRule="auto"/>
        <w:rPr>
          <w:rFonts w:ascii="Noto Sans" w:eastAsia="Noto Sans" w:hAnsi="Noto Sans" w:cs="Noto Sans"/>
          <w:sz w:val="19"/>
          <w:szCs w:val="19"/>
        </w:rPr>
        <w:sectPr w:rsidR="00E90A68">
          <w:pgSz w:w="12240" w:h="15840"/>
          <w:pgMar w:top="400" w:right="414" w:bottom="0" w:left="704" w:header="0" w:footer="0" w:gutter="0"/>
          <w:cols w:space="720"/>
        </w:sectPr>
      </w:pPr>
    </w:p>
    <w:p w:rsidR="00E90A68" w:rsidRDefault="00000000">
      <w:pPr>
        <w:spacing w:before="278" w:line="225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diagrama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specifi</w:t>
      </w:r>
      <w:r>
        <w:rPr>
          <w:rFonts w:ascii="Noto Sans" w:eastAsia="Noto Sans" w:hAnsi="Noto Sans" w:cs="Noto Sans"/>
          <w:spacing w:val="2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cally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].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gica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elfigura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sillog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stica</w:t>
      </w:r>
      <w:r>
        <w:rPr>
          <w:rFonts w:ascii="Noto Sans" w:eastAsia="Noto Sans" w:hAnsi="Noto Sans" w:cs="Noto Sans"/>
          <w:spacing w:val="2"/>
          <w:sz w:val="19"/>
          <w:szCs w:val="19"/>
        </w:rPr>
        <w:t>," (</w:t>
      </w:r>
      <w:r>
        <w:rPr>
          <w:rFonts w:ascii="Noto Sans" w:eastAsia="Noto Sans" w:hAnsi="Noto Sans" w:cs="Noto Sans"/>
          <w:sz w:val="19"/>
          <w:szCs w:val="19"/>
        </w:rPr>
        <w:t>Webster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afirma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utilizada</w:t>
      </w:r>
    </w:p>
    <w:p w:rsidR="00E90A68" w:rsidRDefault="00000000">
      <w:pPr>
        <w:spacing w:line="234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"jump'éelfigurat'aan,"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"obsoleto"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bejla'e' 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inglés.)</w:t>
      </w:r>
    </w:p>
    <w:p w:rsidR="00E90A68" w:rsidRDefault="00E90A68">
      <w:pPr>
        <w:pStyle w:val="BodyText"/>
        <w:spacing w:line="263" w:lineRule="auto"/>
      </w:pPr>
    </w:p>
    <w:p w:rsidR="00E90A68" w:rsidRDefault="00000000">
      <w:pPr>
        <w:spacing w:before="58" w:line="252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ba’ax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 ya’alik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"temes" (le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plan</w:t>
      </w:r>
      <w:r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internoyéetel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ba’a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x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 ya’alik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frases)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k’a’abetkuunsik óoli’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lajunp’éel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páginas ti’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 áanalte’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Keach.</w:t>
      </w:r>
    </w:p>
    <w:p w:rsidR="00E90A68" w:rsidRDefault="00000000">
      <w:pPr>
        <w:spacing w:before="26" w:line="227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meentik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enume</w:t>
      </w:r>
      <w:r>
        <w:rPr>
          <w:rFonts w:ascii="Noto Sans" w:eastAsia="Noto Sans" w:hAnsi="Noto Sans" w:cs="Noto Sans"/>
          <w:spacing w:val="-2"/>
          <w:sz w:val="19"/>
          <w:szCs w:val="19"/>
        </w:rPr>
        <w:t>rar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encabezados subtópicas: 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Esquemas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tomados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ti'</w:t>
      </w:r>
    </w:p>
    <w:p w:rsidR="00E90A68" w:rsidRDefault="00000000">
      <w:pPr>
        <w:spacing w:line="197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Causas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Adjuntosy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circunstancias</w:t>
      </w:r>
      <w:r>
        <w:rPr>
          <w:rFonts w:ascii="Noto Sans" w:eastAsia="Noto Sans" w:hAnsi="Noto Sans" w:cs="Noto Sans"/>
          <w:spacing w:val="1"/>
          <w:sz w:val="19"/>
          <w:szCs w:val="19"/>
        </w:rPr>
        <w:t>;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Disparate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</w:t>
      </w:r>
    </w:p>
    <w:p w:rsidR="00E90A68" w:rsidRDefault="00000000">
      <w:pPr>
        <w:spacing w:before="1" w:line="197" w:lineRule="auto"/>
        <w:ind w:left="21" w:right="94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Ba'alo'ob; IV.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Esquemas ch'a'abal ti' opuestos, wa contrarios;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V.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Esquemas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ch'a'abal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Comparaciones;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VI.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Esquemas</w:t>
      </w:r>
      <w:r>
        <w:rPr>
          <w:rFonts w:ascii="Noto Sans" w:eastAsia="Noto Sans" w:hAnsi="Noto Sans" w:cs="Noto Sans"/>
          <w:sz w:val="19"/>
          <w:szCs w:val="19"/>
        </w:rPr>
        <w:t xml:space="preserve"> ch'a'abal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División; V</w:t>
      </w:r>
      <w:r>
        <w:rPr>
          <w:rFonts w:ascii="Noto Sans" w:eastAsia="Noto Sans" w:hAnsi="Noto Sans" w:cs="Noto Sans"/>
          <w:spacing w:val="-1"/>
          <w:sz w:val="19"/>
          <w:szCs w:val="19"/>
        </w:rPr>
        <w:t>II.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Esquemas tomados tak definición; VIII.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Esquemas tomados ti' Testimonio (ocupación</w:t>
      </w:r>
    </w:p>
    <w:p w:rsidR="00E90A68" w:rsidRDefault="00000000">
      <w:pPr>
        <w:spacing w:line="217" w:lineRule="auto"/>
        <w:ind w:left="26" w:right="75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páginas completas).Jump'éelejemplo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ts'ook: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"Tito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</w:t>
      </w:r>
      <w:r>
        <w:rPr>
          <w:rFonts w:ascii="Noto Sans" w:eastAsia="Noto Sans" w:hAnsi="Noto Sans" w:cs="Noto Sans"/>
          <w:spacing w:val="-1"/>
          <w:sz w:val="19"/>
          <w:szCs w:val="19"/>
        </w:rPr>
        <w:t>12, ‘Le Cretanes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Mantats'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tuus,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k'aak'as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ba'alche',</w:t>
      </w:r>
      <w:r>
        <w:rPr>
          <w:rFonts w:ascii="Noto Sans" w:eastAsia="Noto Sans" w:hAnsi="Noto Sans" w:cs="Noto Sans"/>
          <w:sz w:val="19"/>
          <w:szCs w:val="19"/>
        </w:rPr>
        <w:t xml:space="preserve"> nak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chaanbelil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,’ </w:t>
      </w:r>
      <w:r>
        <w:rPr>
          <w:rFonts w:ascii="Noto Sans" w:eastAsia="Noto Sans" w:hAnsi="Noto Sans" w:cs="Noto Sans"/>
          <w:sz w:val="19"/>
          <w:szCs w:val="19"/>
        </w:rPr>
        <w:t>vers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13, ‘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testigo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jachjaajil</w:t>
      </w:r>
      <w:r>
        <w:rPr>
          <w:rFonts w:ascii="Noto Sans" w:eastAsia="Noto Sans" w:hAnsi="Noto Sans" w:cs="Noto Sans"/>
          <w:spacing w:val="1"/>
          <w:sz w:val="19"/>
          <w:szCs w:val="19"/>
        </w:rPr>
        <w:t>.’"</w:t>
      </w:r>
    </w:p>
    <w:p w:rsidR="00E90A68" w:rsidRDefault="00000000">
      <w:pPr>
        <w:spacing w:before="25" w:line="263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Keach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ya'alik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ba'ala':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"Yaan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 asab elegante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Oxymoron,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t'aano'oba' ti'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Pablo;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Cretanes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Mantats'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 tuus;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Ba'ale'</w:t>
      </w:r>
    </w:p>
    <w:p w:rsidR="00E90A68" w:rsidRDefault="00000000">
      <w:pPr>
        <w:spacing w:before="14" w:line="250" w:lineRule="exact"/>
        <w:ind w:left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alaj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lela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Cretan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beetike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ajtal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oksik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)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'e'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eltuus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;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kex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beyo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Pabloe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testimonio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:</w:t>
      </w:r>
    </w:p>
    <w:p w:rsidR="00E90A68" w:rsidRDefault="00000000">
      <w:pPr>
        <w:spacing w:line="280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4"/>
          <w:sz w:val="17"/>
          <w:szCs w:val="17"/>
        </w:rPr>
        <w:t>y</w:t>
      </w:r>
      <w:r>
        <w:rPr>
          <w:rFonts w:ascii="Noto Sans" w:eastAsia="Noto Sans" w:hAnsi="Noto Sans" w:cs="Noto Sans"/>
          <w:spacing w:val="-1"/>
          <w:position w:val="4"/>
          <w:sz w:val="19"/>
          <w:szCs w:val="19"/>
        </w:rPr>
        <w:t>l</w:t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7"/>
                <w:szCs w:val="17"/>
              </w:rPr>
              <w:t>é</w:t>
            </w:r>
          </w:rt>
          <w:rubyBase>
            <w:r>
              <w:rPr>
                <w:rFonts w:ascii="Noto Sans" w:eastAsia="Noto Sans" w:hAnsi="Noto Sans" w:cs="Noto Sans"/>
                <w:w w:val="65"/>
                <w:sz w:val="19"/>
                <w:szCs w:val="19"/>
              </w:rPr>
              <w:t>e</w:t>
            </w:r>
          </w:rubyBase>
        </w:ruby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7"/>
                <w:szCs w:val="17"/>
              </w:rPr>
              <w:t>et</w:t>
            </w:r>
          </w:rt>
          <w:rubyBase>
            <w:r>
              <w:rPr>
                <w:rFonts w:ascii="Noto Sans" w:eastAsia="Noto Sans" w:hAnsi="Noto Sans" w:cs="Noto Sans"/>
                <w:w w:val="121"/>
                <w:sz w:val="19"/>
                <w:szCs w:val="19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1"/>
          <w:sz w:val="19"/>
          <w:szCs w:val="19"/>
        </w:rPr>
        <w:t>ʼ</w:t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6"/>
                <w:sz w:val="17"/>
                <w:szCs w:val="17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1"/>
          <w:position w:val="10"/>
          <w:sz w:val="17"/>
          <w:szCs w:val="17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laleʼ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 xaaneʼ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yaʼalik tiʼ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profeta;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o'olale'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Pablo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llama ti'jump'éel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profeta, wa tu</w:t>
      </w:r>
      <w:r>
        <w:rPr>
          <w:rFonts w:ascii="Noto Sans" w:eastAsia="Noto Sans" w:hAnsi="Noto Sans" w:cs="Noto Sans"/>
          <w:spacing w:val="-2"/>
          <w:sz w:val="19"/>
          <w:szCs w:val="19"/>
        </w:rPr>
        <w:t>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beyo'</w:t>
      </w:r>
    </w:p>
    <w:p w:rsidR="00E90A68" w:rsidRDefault="00000000">
      <w:pPr>
        <w:spacing w:line="235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ironía, wa tuméen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sujeto tu trataba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determinará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."</w:t>
      </w:r>
    </w:p>
    <w:p w:rsidR="00E90A68" w:rsidRDefault="00E90A68">
      <w:pPr>
        <w:pStyle w:val="BodyText"/>
        <w:spacing w:line="258" w:lineRule="auto"/>
      </w:pPr>
    </w:p>
    <w:p w:rsidR="00E90A68" w:rsidRDefault="00000000">
      <w:pPr>
        <w:spacing w:before="65" w:line="222" w:lineRule="auto"/>
        <w:ind w:left="13" w:right="776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In wilmaj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 "Le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paralelismo"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jach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jump'éelejemplo des</w:t>
      </w:r>
      <w:r>
        <w:rPr>
          <w:rFonts w:ascii="Noto Sans" w:eastAsia="Noto Sans" w:hAnsi="Noto Sans" w:cs="Noto Sans"/>
          <w:spacing w:val="4"/>
          <w:sz w:val="19"/>
          <w:szCs w:val="19"/>
        </w:rPr>
        <w:t>tacadoyéetel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jach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Páaybe'en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plan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internoyéetel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frases,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kex tak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jump'éelenfoque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jela'an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 anterio</w:t>
      </w:r>
      <w:r>
        <w:rPr>
          <w:rFonts w:ascii="Noto Sans" w:eastAsia="Noto Sans" w:hAnsi="Noto Sans" w:cs="Noto Sans"/>
          <w:spacing w:val="4"/>
          <w:sz w:val="19"/>
          <w:szCs w:val="19"/>
        </w:rPr>
        <w:t>r.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Ba'ale' 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Keach analte'obo'yaanje'el tu'ux ts'o'ok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</w:t>
      </w:r>
    </w:p>
    <w:p w:rsidR="00E90A68" w:rsidRDefault="00000000">
      <w:pPr>
        <w:spacing w:before="2" w:line="206" w:lineRule="auto"/>
        <w:ind w:right="777" w:firstLine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buscado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vano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paralelismogriego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alelo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jujunt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ulal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Bey     </w:t>
      </w:r>
      <w:r>
        <w:rPr>
          <w:rFonts w:ascii="Noto Sans" w:eastAsia="Noto Sans" w:hAnsi="Noto Sans" w:cs="Noto Sans"/>
          <w:spacing w:val="5"/>
          <w:sz w:val="19"/>
          <w:szCs w:val="19"/>
        </w:rPr>
        <w:t>jump'éelfigura t'aan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leti'jump'éel colocación tu tséel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>láak'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ka'ap'éel wa 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líneasyaantal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k'iino'je'el xano'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wa similar tasbil, wa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 opuesto,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kajach característica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especialmente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poesía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hebrea, 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kaxtaj</w:t>
      </w:r>
    </w:p>
    <w:p w:rsidR="00E90A68" w:rsidRDefault="00000000">
      <w:pPr>
        <w:spacing w:before="1" w:line="212" w:lineRule="auto"/>
        <w:ind w:left="27" w:right="1514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abundantemente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Salmos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 á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Proverbios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Ilawil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 xml:space="preserve">xodo </w:t>
      </w:r>
      <w:r>
        <w:rPr>
          <w:rFonts w:ascii="Noto Sans" w:eastAsia="Noto Sans" w:hAnsi="Noto Sans" w:cs="Noto Sans"/>
          <w:spacing w:val="4"/>
          <w:sz w:val="19"/>
          <w:szCs w:val="19"/>
        </w:rPr>
        <w:t>15:1-18,21;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1 </w:t>
      </w:r>
      <w:r>
        <w:rPr>
          <w:rFonts w:ascii="Noto Sans" w:eastAsia="Noto Sans" w:hAnsi="Noto Sans" w:cs="Noto Sans"/>
          <w:sz w:val="19"/>
          <w:szCs w:val="19"/>
        </w:rPr>
        <w:t>Samuel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18:7;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UJuezilo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5:1-31;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1:41-55; </w:t>
      </w:r>
      <w:r>
        <w:rPr>
          <w:rFonts w:ascii="Noto Sans" w:eastAsia="Noto Sans" w:hAnsi="Noto Sans" w:cs="Noto Sans"/>
          <w:sz w:val="19"/>
          <w:szCs w:val="19"/>
        </w:rPr>
        <w:t>etc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E90A68" w:rsidRDefault="00E90A68">
      <w:pPr>
        <w:pStyle w:val="BodyText"/>
        <w:spacing w:line="265" w:lineRule="auto"/>
      </w:pPr>
    </w:p>
    <w:p w:rsidR="00E90A68" w:rsidRDefault="00000000">
      <w:pPr>
        <w:spacing w:before="62" w:line="263" w:lineRule="exact"/>
        <w:ind w:left="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Dungan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je'ela' clasificaciones: (1)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"Parelelismo sinónimo" –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líneas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taasik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k'iino'je'el x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ano'</w:t>
      </w:r>
    </w:p>
    <w:p w:rsidR="00E90A68" w:rsidRDefault="00000000">
      <w:pPr>
        <w:spacing w:before="19" w:line="225" w:lineRule="auto"/>
        <w:ind w:left="17" w:right="620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oli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4"/>
          <w:sz w:val="19"/>
          <w:szCs w:val="19"/>
        </w:rPr>
        <w:t>’; (2)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Paralelismo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antit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tico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" –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neas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oponer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;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11"/>
          <w:sz w:val="19"/>
          <w:szCs w:val="19"/>
        </w:rPr>
        <w:t>(3)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Paralelismo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sint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tico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" –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nú</w:t>
      </w:r>
      <w:r>
        <w:rPr>
          <w:rFonts w:ascii="Noto Sans" w:eastAsia="Noto Sans" w:hAnsi="Noto Sans" w:cs="Noto Sans"/>
          <w:sz w:val="19"/>
          <w:szCs w:val="19"/>
        </w:rPr>
        <w:t>ukik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ejecutadosparalelos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   le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muuk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Jayp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neas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moda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acumulativa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bixake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ascendente</w:t>
      </w:r>
    </w:p>
    <w:p w:rsidR="00E90A68" w:rsidRDefault="00000000">
      <w:pPr>
        <w:spacing w:before="106" w:line="226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eskaala. (Ilawil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Salmo 9:1-6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upʼéel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upʼéel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tsʼaʼabal tiʼ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junpʼéel a</w:t>
      </w:r>
      <w:r>
        <w:rPr>
          <w:rFonts w:ascii="Noto Sans" w:eastAsia="Noto Sans" w:hAnsi="Noto Sans" w:cs="Noto Sans"/>
          <w:spacing w:val="-1"/>
          <w:sz w:val="19"/>
          <w:szCs w:val="19"/>
        </w:rPr>
        <w:t>scendenteil, yéetel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</w:p>
    <w:p w:rsidR="00E90A68" w:rsidRDefault="00000000">
      <w:pPr>
        <w:spacing w:line="269" w:lineRule="exact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2"/>
          <w:sz w:val="19"/>
          <w:szCs w:val="19"/>
        </w:rPr>
        <w:t>kaʼatéen tu</w:t>
      </w:r>
      <w:r>
        <w:rPr>
          <w:rFonts w:ascii="Noto Sans" w:eastAsia="Noto Sans" w:hAnsi="Noto Sans" w:cs="Noto Sans"/>
          <w:spacing w:val="17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kaʼatéen tiʼ vs.7-11 ;</w:t>
      </w:r>
      <w:r>
        <w:rPr>
          <w:rFonts w:ascii="Noto Sans" w:eastAsia="Noto Sans" w:hAnsi="Noto Sans" w:cs="Noto Sans"/>
          <w:spacing w:val="19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Proverbios 9:13-17</w:t>
      </w:r>
      <w:r>
        <w:rPr>
          <w:rFonts w:ascii="Noto Sans" w:eastAsia="Noto Sans" w:hAnsi="Noto Sans" w:cs="Noto Sans"/>
          <w:spacing w:val="15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2"/>
          <w:sz w:val="19"/>
          <w:szCs w:val="19"/>
        </w:rPr>
        <w:t>u chʼ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iʼibaloʼob</w:t>
      </w:r>
      <w:r>
        <w:rPr>
          <w:rFonts w:ascii="Noto Sans" w:eastAsia="Noto Sans" w:hAnsi="Noto Sans" w:cs="Noto Sans"/>
          <w:spacing w:val="15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chʼiʼibal).</w:t>
      </w:r>
    </w:p>
    <w:p w:rsidR="00E90A68" w:rsidRDefault="00E90A68">
      <w:pPr>
        <w:pStyle w:val="BodyText"/>
        <w:spacing w:line="253" w:lineRule="auto"/>
      </w:pPr>
    </w:p>
    <w:p w:rsidR="00E90A68" w:rsidRDefault="00000000">
      <w:pPr>
        <w:spacing w:before="65" w:line="22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1. Tipos.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"bin yano'ob"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-1"/>
          <w:sz w:val="19"/>
          <w:szCs w:val="19"/>
        </w:rPr>
        <w:t>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tipos griegos,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marca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golpe,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impresión,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personaje.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</w:p>
    <w:p w:rsidR="00E90A68" w:rsidRDefault="00000000">
      <w:pPr>
        <w:spacing w:before="1" w:line="191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rmino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correlativo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jachantituoso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antitipo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correspondiente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alguna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–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</w:p>
    <w:p w:rsidR="00E90A68" w:rsidRDefault="00000000">
      <w:pPr>
        <w:spacing w:line="221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b/>
          <w:bCs/>
          <w:spacing w:val="-13"/>
          <w:position w:val="-2"/>
          <w:sz w:val="18"/>
          <w:szCs w:val="18"/>
        </w:rPr>
        <w:t>y</w:t>
      </w:r>
      <w:r>
        <w:rPr>
          <w:position w:val="-2"/>
          <w:sz w:val="18"/>
          <w:szCs w:val="18"/>
        </w:rPr>
        <w:drawing>
          <wp:inline distT="0" distB="0" distL="0" distR="0">
            <wp:extent cx="66103" cy="127816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103" cy="1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87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13"/>
          <w:sz w:val="18"/>
          <w:szCs w:val="18"/>
        </w:rPr>
        <w:t>t</w:t>
      </w:r>
      <w:r>
        <w:rPr>
          <w:rFonts w:ascii="Noto Sans" w:eastAsia="Noto Sans" w:hAnsi="Noto Sans" w:cs="Noto Sans"/>
          <w:spacing w:val="-13"/>
          <w:sz w:val="19"/>
          <w:szCs w:val="19"/>
        </w:rPr>
        <w:t>o</w:t>
      </w:r>
      <w:r>
        <w:rPr>
          <w:rFonts w:ascii="Noto Sans" w:eastAsia="Noto Sans" w:hAnsi="Noto Sans" w:cs="Noto Sans"/>
          <w:spacing w:val="-13"/>
          <w:sz w:val="18"/>
          <w:szCs w:val="18"/>
        </w:rPr>
        <w:t>e</w:t>
      </w:r>
      <w:r>
        <w:rPr>
          <w:rFonts w:ascii="Noto Sans" w:eastAsia="Noto Sans" w:hAnsi="Noto Sans" w:cs="Noto Sans"/>
          <w:spacing w:val="-13"/>
          <w:position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13"/>
          <w:position w:val="8"/>
          <w:sz w:val="19"/>
          <w:szCs w:val="19"/>
        </w:rPr>
        <w:t>o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l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sz w:val="19"/>
                <w:szCs w:val="19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8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drawing>
          <wp:inline distT="0" distB="0" distL="0" distR="0">
            <wp:extent cx="59074" cy="184534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74" cy="18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0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n</w:t>
            </w:r>
          </w:rubyBase>
        </w:ruby>
      </w:r>
      <w:r>
        <w:rPr>
          <w:rFonts w:ascii="Noto Sans" w:eastAsia="Noto Sans" w:hAnsi="Noto Sans" w:cs="Noto Sans"/>
          <w:spacing w:val="-13"/>
          <w:position w:val="2"/>
          <w:sz w:val="19"/>
          <w:szCs w:val="19"/>
        </w:rPr>
        <w:t>c</w:t>
      </w:r>
      <w:r>
        <w:rPr>
          <w:rFonts w:ascii="Noto Sans" w:eastAsia="Noto Sans" w:hAnsi="Noto Sans" w:cs="Noto Sans"/>
          <w:spacing w:val="-13"/>
          <w:position w:val="2"/>
          <w:sz w:val="18"/>
          <w:szCs w:val="18"/>
        </w:rPr>
        <w:t>t</w:t>
      </w:r>
      <w:r>
        <w:rPr>
          <w:rFonts w:ascii="Noto Sans" w:eastAsia="Noto Sans" w:hAnsi="Noto Sans" w:cs="Noto Sans"/>
          <w:spacing w:val="-13"/>
          <w:position w:val="1"/>
          <w:sz w:val="19"/>
          <w:szCs w:val="19"/>
        </w:rPr>
        <w:t>h</w:t>
      </w:r>
      <w:r>
        <w:rPr>
          <w:rFonts w:ascii="Noto Sans" w:eastAsia="Noto Sans" w:hAnsi="Noto Sans" w:cs="Noto Sans"/>
          <w:spacing w:val="-13"/>
          <w:position w:val="1"/>
          <w:sz w:val="18"/>
          <w:szCs w:val="18"/>
        </w:rPr>
        <w:t>it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ip</w:t>
      </w:r>
      <w:r>
        <w:rPr>
          <w:rFonts w:ascii="Noto Sans" w:eastAsia="Noto Sans" w:hAnsi="Noto Sans" w:cs="Noto Sans"/>
          <w:spacing w:val="-13"/>
          <w:position w:val="8"/>
          <w:sz w:val="19"/>
          <w:szCs w:val="19"/>
        </w:rPr>
        <w:t>le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o</w:t>
      </w:r>
      <w:r>
        <w:rPr>
          <w:position w:val="-9"/>
          <w:sz w:val="18"/>
          <w:szCs w:val="18"/>
        </w:rPr>
        <w:drawing>
          <wp:inline distT="0" distB="0" distL="0" distR="0">
            <wp:extent cx="67164" cy="16775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164" cy="16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r</w:t>
            </w:r>
          </w:rt>
          <w:rubyBase>
            <w:r>
              <w:rPr>
                <w:rFonts w:ascii="Noto Sans" w:eastAsia="Noto Sans" w:hAnsi="Noto Sans" w:cs="Noto Sans"/>
                <w:w w:val="88"/>
                <w:position w:val="-2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3"/>
          <w:position w:val="8"/>
          <w:sz w:val="19"/>
          <w:szCs w:val="19"/>
        </w:rPr>
        <w:t>i</w:t>
      </w:r>
      <w:r>
        <w:rPr>
          <w:position w:val="-2"/>
          <w:sz w:val="19"/>
          <w:szCs w:val="19"/>
        </w:rPr>
        <w:drawing>
          <wp:inline distT="0" distB="0" distL="0" distR="0">
            <wp:extent cx="97312" cy="12699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312" cy="1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position w:val="8"/>
          <w:sz w:val="19"/>
          <w:szCs w:val="19"/>
        </w:rPr>
        <w:t>i</w:t>
      </w:r>
      <w:r>
        <w:ruby>
          <w:rubyPr>
            <w:rubyAlign w:val="left"/>
            <w:hps w:val="19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9"/>
                <w:szCs w:val="19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73"/>
                <w:position w:val="-2"/>
                <w:sz w:val="18"/>
                <w:szCs w:val="18"/>
              </w:rPr>
              <w:t>p</w:t>
            </w:r>
          </w:rubyBase>
        </w:ruby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'</w:t>
      </w:r>
      <w:r>
        <w:rPr>
          <w:position w:val="-2"/>
          <w:sz w:val="18"/>
          <w:szCs w:val="18"/>
        </w:rPr>
        <w:drawing>
          <wp:inline distT="0" distB="0" distL="0" distR="0">
            <wp:extent cx="62890" cy="127816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890" cy="1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3"/>
          <w:position w:val="7"/>
          <w:sz w:val="18"/>
          <w:szCs w:val="18"/>
        </w:rPr>
        <w:t>e</w:t>
      </w:r>
      <w:r>
        <w:rPr>
          <w:rFonts w:ascii="Noto Sans" w:eastAsia="Noto Sans" w:hAnsi="Noto Sans" w:cs="Noto Sans"/>
          <w:spacing w:val="-13"/>
          <w:position w:val="7"/>
          <w:sz w:val="19"/>
          <w:szCs w:val="19"/>
        </w:rPr>
        <w:t>l,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-10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ju'unil</w:t>
      </w:r>
      <w:r>
        <w:rPr>
          <w:rFonts w:ascii="Noto Sans" w:eastAsia="Noto Sans" w:hAnsi="Noto Sans" w:cs="Noto Sans"/>
          <w:spacing w:val="3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sentidoTáan</w:t>
      </w:r>
      <w:r>
        <w:rPr>
          <w:rFonts w:ascii="Noto Sans" w:eastAsia="Noto Sans" w:hAnsi="Noto Sans" w:cs="Noto Sans"/>
          <w:spacing w:val="15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3"/>
          <w:position w:val="-2"/>
          <w:sz w:val="18"/>
          <w:szCs w:val="18"/>
        </w:rPr>
        <w:t>considerando.</w:t>
      </w:r>
    </w:p>
    <w:p w:rsidR="00E90A68" w:rsidRDefault="00000000">
      <w:pPr>
        <w:spacing w:before="295" w:line="207" w:lineRule="auto"/>
        <w:ind w:left="13" w:right="54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Dungan gives this simple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illustration: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"We say 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horse’s foot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clay, when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z w:val="20"/>
          <w:szCs w:val="20"/>
        </w:rPr>
        <w:t xml:space="preserve">  impression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foot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type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track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foot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foot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just  </w:t>
      </w:r>
      <w:r>
        <w:rPr>
          <w:rFonts w:ascii="Noto Sans" w:eastAsia="Noto Sans" w:hAnsi="Noto Sans" w:cs="Noto Sans"/>
          <w:spacing w:val="-1"/>
          <w:sz w:val="20"/>
          <w:szCs w:val="20"/>
        </w:rPr>
        <w:t>the opposite of the foot. So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 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should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strike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fist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putty,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wou</w:t>
      </w:r>
      <w:r>
        <w:rPr>
          <w:rFonts w:ascii="Noto Sans" w:eastAsia="Noto Sans" w:hAnsi="Noto Sans" w:cs="Noto Sans"/>
          <w:spacing w:val="-2"/>
          <w:sz w:val="20"/>
          <w:szCs w:val="20"/>
        </w:rPr>
        <w:t>ld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leave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there,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fist,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z w:val="20"/>
          <w:szCs w:val="20"/>
        </w:rPr>
        <w:t xml:space="preserve"> the type of it. Though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meaning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 generally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Bible, yet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original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tasbil</w:t>
      </w:r>
    </w:p>
    <w:p w:rsidR="00E90A68" w:rsidRDefault="00000000">
      <w:pPr>
        <w:spacing w:line="239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interpretaci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ntipos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</w:p>
    <w:p w:rsidR="00E90A68" w:rsidRDefault="00E90A68">
      <w:pPr>
        <w:pStyle w:val="BodyText"/>
        <w:spacing w:line="382" w:lineRule="auto"/>
      </w:pPr>
    </w:p>
    <w:p w:rsidR="00E90A68" w:rsidRDefault="00000000">
      <w:pPr>
        <w:spacing w:before="62" w:line="263" w:lineRule="exact"/>
        <w:ind w:left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Túun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je'ela' asab observaciones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presentamos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condensada:</w:t>
      </w:r>
    </w:p>
    <w:p w:rsidR="00E90A68" w:rsidRDefault="00000000">
      <w:pPr>
        <w:spacing w:before="294" w:line="255" w:lineRule="auto"/>
        <w:ind w:left="28" w:right="357" w:firstLine="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(a)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pa'atik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yano'obyéetel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antitipo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k'iino'je'elxano',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sería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identidad,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yan</w:t>
      </w:r>
      <w:r>
        <w:rPr>
          <w:rFonts w:ascii="Noto Sans" w:eastAsia="Noto Sans" w:hAnsi="Noto Sans" w:cs="Noto Sans"/>
          <w:spacing w:val="-1"/>
          <w:sz w:val="18"/>
          <w:szCs w:val="18"/>
        </w:rPr>
        <w:t>o'obyéetel antitipo.</w:t>
      </w:r>
      <w:r>
        <w:rPr>
          <w:rFonts w:ascii="Noto Sans" w:eastAsia="Noto Sans" w:hAnsi="Noto Sans" w:cs="Noto Sans"/>
          <w:sz w:val="18"/>
          <w:szCs w:val="18"/>
        </w:rPr>
        <w:t xml:space="preserve"> Bey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logo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Amal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respeto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particulares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>. (b)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</w:t>
      </w:r>
      <w:r>
        <w:rPr>
          <w:rFonts w:ascii="Noto Sans" w:eastAsia="Noto Sans" w:hAnsi="Noto Sans" w:cs="Noto Sans"/>
          <w:spacing w:val="1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sito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</w:p>
    <w:p w:rsidR="00E90A68" w:rsidRDefault="00000000">
      <w:pPr>
        <w:spacing w:before="1" w:line="208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dado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anatako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antitipo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normalmenteyaan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5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abil</w:t>
      </w:r>
      <w:r>
        <w:rPr>
          <w:rFonts w:ascii="Noto Sans" w:eastAsia="Noto Sans" w:hAnsi="Noto Sans" w:cs="Noto Sans"/>
          <w:spacing w:val="15"/>
          <w:sz w:val="18"/>
          <w:szCs w:val="18"/>
        </w:rPr>
        <w:t>. (c)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alikba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</w:p>
    <w:p w:rsidR="00E90A68" w:rsidRDefault="00000000">
      <w:pPr>
        <w:spacing w:before="1" w:line="208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representante ti'jump'éel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jaajil wa deber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presente,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leti'jump'éel símbolo (láayli'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 discutido),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ma'jump'éel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bin yano'ob.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d)</w:t>
      </w:r>
    </w:p>
    <w:p w:rsidR="00E90A68" w:rsidRDefault="00000000">
      <w:pPr>
        <w:spacing w:before="1" w:line="208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ikbesa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7"/>
          <w:sz w:val="18"/>
          <w:szCs w:val="18"/>
        </w:rPr>
        <w:t>’,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beetike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7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</w:p>
    <w:p w:rsidR="00E90A68" w:rsidRDefault="00000000">
      <w:pPr>
        <w:spacing w:before="1" w:line="208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kett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aane</w:t>
      </w:r>
      <w:r>
        <w:rPr>
          <w:rFonts w:ascii="Noto Sans" w:eastAsia="Noto Sans" w:hAnsi="Noto Sans" w:cs="Noto Sans"/>
          <w:spacing w:val="5"/>
          <w:sz w:val="18"/>
          <w:szCs w:val="18"/>
        </w:rPr>
        <w:t>’,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k’a’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tukulta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ikbesa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</w:p>
    <w:p w:rsidR="00E90A68" w:rsidRDefault="00000000">
      <w:pPr>
        <w:spacing w:before="2" w:line="208" w:lineRule="auto"/>
        <w:ind w:left="25" w:right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uchben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dise</w:t>
      </w:r>
      <w:r>
        <w:rPr>
          <w:rFonts w:ascii="Noto Sans" w:eastAsia="Noto Sans" w:hAnsi="Noto Sans" w:cs="Noto Sans"/>
          <w:spacing w:val="10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antitipo</w:t>
      </w:r>
      <w:r>
        <w:rPr>
          <w:rFonts w:ascii="Noto Sans" w:eastAsia="Noto Sans" w:hAnsi="Noto Sans" w:cs="Noto Sans"/>
          <w:spacing w:val="10"/>
          <w:sz w:val="18"/>
          <w:szCs w:val="18"/>
        </w:rPr>
        <w:t>. (e)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0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interpretartipos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achil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9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 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definici</w:t>
      </w:r>
      <w:r>
        <w:rPr>
          <w:rFonts w:ascii="Noto Sans" w:eastAsia="Noto Sans" w:hAnsi="Noto Sans" w:cs="Noto Sans"/>
          <w:spacing w:val="1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contenido</w:t>
      </w:r>
      <w:r>
        <w:rPr>
          <w:rFonts w:ascii="Noto Sans" w:eastAsia="Noto Sans" w:hAnsi="Noto Sans" w:cs="Noto Sans"/>
          <w:spacing w:val="13"/>
          <w:sz w:val="18"/>
          <w:szCs w:val="18"/>
        </w:rPr>
        <w:t>. (f)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yaantal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analog</w:t>
      </w:r>
      <w:r>
        <w:rPr>
          <w:rFonts w:ascii="Noto Sans" w:eastAsia="Noto Sans" w:hAnsi="Noto Sans" w:cs="Noto Sans"/>
          <w:spacing w:val="1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demostradas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beytipos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     </w:t>
      </w:r>
      <w:r>
        <w:rPr>
          <w:rFonts w:ascii="Noto Sans" w:eastAsia="Noto Sans" w:hAnsi="Noto Sans" w:cs="Noto Sans"/>
          <w:spacing w:val="4"/>
          <w:sz w:val="18"/>
          <w:szCs w:val="18"/>
        </w:rPr>
        <w:t>bastante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naats'il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yano'obyéetel antitipo, 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previsto 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ma',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kaje'el tune' servir excelentemente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bey</w:t>
      </w:r>
    </w:p>
    <w:p w:rsidR="00E90A68" w:rsidRDefault="00000000">
      <w:pPr>
        <w:spacing w:line="222" w:lineRule="auto"/>
        <w:ind w:left="10" w:right="1039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ilustraciones</w:t>
      </w:r>
      <w:r>
        <w:rPr>
          <w:rFonts w:ascii="Noto Sans" w:eastAsia="Noto Sans" w:hAnsi="Noto Sans" w:cs="Noto Sans"/>
          <w:spacing w:val="14"/>
          <w:sz w:val="18"/>
          <w:szCs w:val="18"/>
        </w:rPr>
        <w:t>. (g)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interpretaci</w:t>
      </w:r>
      <w:r>
        <w:rPr>
          <w:rFonts w:ascii="Noto Sans" w:eastAsia="Noto Sans" w:hAnsi="Noto Sans" w:cs="Noto Sans"/>
          <w:spacing w:val="1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mbolos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(lá</w:t>
      </w:r>
      <w:r>
        <w:rPr>
          <w:rFonts w:ascii="Noto Sans" w:eastAsia="Noto Sans" w:hAnsi="Noto Sans" w:cs="Noto Sans"/>
          <w:sz w:val="18"/>
          <w:szCs w:val="18"/>
        </w:rPr>
        <w:t>ayli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discutido</w:t>
      </w:r>
      <w:r>
        <w:rPr>
          <w:rFonts w:ascii="Noto Sans" w:eastAsia="Noto Sans" w:hAnsi="Noto Sans" w:cs="Noto Sans"/>
          <w:spacing w:val="14"/>
          <w:sz w:val="18"/>
          <w:szCs w:val="18"/>
        </w:rPr>
        <w:t>),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similitudes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ichily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antitipo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    conducir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á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 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asew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significado</w:t>
      </w:r>
      <w:r>
        <w:rPr>
          <w:rFonts w:ascii="Noto Sans" w:eastAsia="Noto Sans" w:hAnsi="Noto Sans" w:cs="Noto Sans"/>
          <w:spacing w:val="11"/>
          <w:sz w:val="18"/>
          <w:szCs w:val="18"/>
        </w:rPr>
        <w:t>. (h)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1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axake</w:t>
      </w:r>
      <w:r>
        <w:rPr>
          <w:rFonts w:ascii="Noto Sans" w:eastAsia="Noto Sans" w:hAnsi="Noto Sans" w:cs="Noto Sans"/>
          <w:spacing w:val="11"/>
          <w:sz w:val="18"/>
          <w:szCs w:val="18"/>
        </w:rPr>
        <w:t>‟,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ache</w:t>
      </w:r>
      <w:r>
        <w:rPr>
          <w:rFonts w:ascii="Noto Sans" w:eastAsia="Noto Sans" w:hAnsi="Noto Sans" w:cs="Noto Sans"/>
          <w:spacing w:val="11"/>
          <w:sz w:val="18"/>
          <w:szCs w:val="18"/>
        </w:rPr>
        <w:t>‟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‟é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 yano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13"/>
          <w:sz w:val="18"/>
          <w:szCs w:val="18"/>
        </w:rPr>
        <w:t>‟,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k‟a‟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yantal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akjach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k‟</w:t>
      </w:r>
      <w:r>
        <w:rPr>
          <w:rFonts w:ascii="Noto Sans" w:eastAsia="Noto Sans" w:hAnsi="Noto Sans" w:cs="Noto Sans"/>
          <w:sz w:val="18"/>
          <w:szCs w:val="18"/>
        </w:rPr>
        <w:t>inbesajo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oficina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‟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ikulalo</w:t>
      </w:r>
      <w:r>
        <w:rPr>
          <w:rFonts w:ascii="Noto Sans" w:eastAsia="Noto Sans" w:hAnsi="Noto Sans" w:cs="Noto Sans"/>
          <w:spacing w:val="12"/>
          <w:sz w:val="18"/>
          <w:szCs w:val="18"/>
        </w:rPr>
        <w:t>‟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2"/>
          <w:sz w:val="18"/>
          <w:szCs w:val="18"/>
        </w:rPr>
        <w:t>‟).</w:t>
      </w:r>
    </w:p>
    <w:p w:rsidR="00E90A68" w:rsidRDefault="00E90A68">
      <w:pPr>
        <w:pStyle w:val="BodyText"/>
        <w:spacing w:line="277" w:lineRule="auto"/>
      </w:pPr>
    </w:p>
    <w:p w:rsidR="00E90A68" w:rsidRDefault="00000000">
      <w:pPr>
        <w:spacing w:before="63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(I)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antitipo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Mantats' superior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 yano'ob ti'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Ba'axten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beyalguna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espeto, tu contrario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habría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o'olal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bin yano'ob</w:t>
      </w:r>
    </w:p>
    <w:p w:rsidR="00E90A68" w:rsidRDefault="00E90A68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E90A68">
          <w:pgSz w:w="12240" w:h="15840"/>
          <w:pgMar w:top="400" w:right="233" w:bottom="0" w:left="709" w:header="0" w:footer="0" w:gutter="0"/>
          <w:cols w:space="720"/>
        </w:sectPr>
      </w:pPr>
    </w:p>
    <w:p w:rsidR="00E90A68" w:rsidRDefault="00000000">
      <w:pPr>
        <w:spacing w:before="267" w:line="230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–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yila’al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ts’a’</w:t>
      </w:r>
      <w:r>
        <w:rPr>
          <w:rFonts w:ascii="Noto Sans" w:eastAsia="Noto Sans" w:hAnsi="Noto Sans" w:cs="Noto Sans"/>
          <w:spacing w:val="-1"/>
          <w:sz w:val="19"/>
          <w:szCs w:val="19"/>
        </w:rPr>
        <w:t>abal, 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leti’e’ xooko’obo’;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antitipo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taasik divino 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tuukul</w:t>
      </w:r>
    </w:p>
    <w:p w:rsidR="00E90A68" w:rsidRDefault="00000000">
      <w:pPr>
        <w:spacing w:before="3" w:line="200" w:lineRule="auto"/>
        <w:ind w:right="10" w:firstLine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espiritual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ocasionalmente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antitipo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cumplimiento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antitipo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siendo     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segunda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antitipo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caso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Mois</w:t>
      </w:r>
      <w:r>
        <w:rPr>
          <w:rFonts w:ascii="Noto Sans" w:eastAsia="Noto Sans" w:hAnsi="Noto Sans" w:cs="Noto Sans"/>
          <w:spacing w:val="3"/>
          <w:sz w:val="19"/>
          <w:szCs w:val="19"/>
        </w:rPr>
        <w:t>és,</w:t>
      </w:r>
      <w:r>
        <w:rPr>
          <w:rFonts w:ascii="Noto Sans" w:eastAsia="Noto Sans" w:hAnsi="Noto Sans" w:cs="Noto Sans"/>
          <w:sz w:val="19"/>
          <w:szCs w:val="19"/>
        </w:rPr>
        <w:t>Josu</w:t>
      </w:r>
      <w:r>
        <w:rPr>
          <w:rFonts w:ascii="Noto Sans" w:eastAsia="Noto Sans" w:hAnsi="Noto Sans" w:cs="Noto Sans"/>
          <w:spacing w:val="3"/>
          <w:sz w:val="19"/>
          <w:szCs w:val="19"/>
        </w:rPr>
        <w:t>é,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cumplimiento   ka'ap'éel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procedimiento) –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ba'ala' </w:t>
      </w:r>
      <w:r>
        <w:rPr>
          <w:rFonts w:ascii="Noto Sans" w:eastAsia="Noto Sans" w:hAnsi="Noto Sans" w:cs="Noto Sans"/>
          <w:spacing w:val="-1"/>
          <w:sz w:val="19"/>
          <w:szCs w:val="19"/>
        </w:rPr>
        <w:t>anticipación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Dungan asab 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largo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de). (j) 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t'aano'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figurativa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      meyaj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inbesajo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picos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tratado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circunstancias</w:t>
      </w:r>
      <w:r>
        <w:rPr>
          <w:rFonts w:ascii="Noto Sans" w:eastAsia="Noto Sans" w:hAnsi="Noto Sans" w:cs="Noto Sans"/>
          <w:spacing w:val="3"/>
          <w:sz w:val="19"/>
          <w:szCs w:val="19"/>
        </w:rPr>
        <w:t>. (k)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reglas utia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mbolos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(lá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aplican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tipos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beyyaan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Jayp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</w:t>
      </w:r>
      <w:r>
        <w:rPr>
          <w:rFonts w:ascii="Noto Sans" w:eastAsia="Noto Sans" w:hAnsi="Noto Sans" w:cs="Noto Sans"/>
          <w:spacing w:val="1"/>
          <w:sz w:val="19"/>
          <w:szCs w:val="19"/>
        </w:rPr>
        <w:t>ún.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90A68" w:rsidRDefault="00000000">
      <w:pPr>
        <w:spacing w:line="220" w:lineRule="auto"/>
        <w:ind w:right="288" w:firstLine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medida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yano'ob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p'áatal ti'jump'éel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profecía,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k'ajláayo' 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-1"/>
          <w:sz w:val="19"/>
          <w:szCs w:val="19"/>
        </w:rPr>
        <w:t>examinada cuidadosamente,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 yaantal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hechos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lados.</w:t>
      </w:r>
    </w:p>
    <w:p w:rsidR="00E90A68" w:rsidRDefault="00E90A68">
      <w:pPr>
        <w:pStyle w:val="BodyText"/>
        <w:spacing w:line="348" w:lineRule="auto"/>
      </w:pPr>
    </w:p>
    <w:p w:rsidR="00E90A68" w:rsidRDefault="00000000">
      <w:pPr>
        <w:spacing w:before="65" w:line="218" w:lineRule="auto"/>
        <w:ind w:left="21" w:right="93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 ts'ooke',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Dungane'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ye'esik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"LE SEVERALES SEVERALES TI'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MEYAJ,"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fuentes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dibujan,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 Ch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uns</w:t>
      </w:r>
      <w:r>
        <w:rPr>
          <w:rFonts w:ascii="Noto Sans" w:eastAsia="Noto Sans" w:hAnsi="Noto Sans" w:cs="Noto Sans"/>
          <w:spacing w:val="1"/>
          <w:sz w:val="19"/>
          <w:szCs w:val="19"/>
        </w:rPr>
        <w:t>:</w:t>
      </w:r>
    </w:p>
    <w:p w:rsidR="00E90A68" w:rsidRDefault="00E90A68">
      <w:pPr>
        <w:pStyle w:val="BodyText"/>
        <w:spacing w:line="287" w:lineRule="auto"/>
      </w:pPr>
    </w:p>
    <w:p w:rsidR="00E90A68" w:rsidRDefault="00000000">
      <w:pPr>
        <w:spacing w:before="61" w:line="263" w:lineRule="exact"/>
        <w:ind w:left="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(1.)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Máako'ob típicas. –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ejeláasil Cristo: Adán (Romailoʼob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5:12-19;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 Corintoiloʼob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15:22,45);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Moisés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(Hechos</w:t>
      </w:r>
    </w:p>
    <w:p w:rsidR="00E90A68" w:rsidRDefault="00000000">
      <w:pPr>
        <w:spacing w:before="7" w:line="331" w:lineRule="exact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3:22-24; cf.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Deuteronomio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1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8:15-19);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Josué (ilawil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Hebreoʼob 4:8-9, yéetel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jaajileʼ</w:t>
      </w:r>
      <w:r>
        <w:rPr>
          <w:rFonts w:ascii="Noto Sans" w:eastAsia="Noto Sans" w:hAnsi="Noto Sans" w:cs="Noto Sans"/>
          <w:spacing w:val="-1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Josuéeʼ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letiʼe</w:t>
      </w:r>
    </w:p>
    <w:p w:rsidR="00E90A68" w:rsidRDefault="00000000">
      <w:pPr>
        <w:spacing w:before="1" w:line="194" w:lineRule="auto"/>
        <w:ind w:left="21" w:right="17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tiʼ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Moisésoʼ (Números 27:18-20;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Deuterono</w:t>
      </w:r>
      <w:r>
        <w:rPr>
          <w:rFonts w:ascii="Noto Sans" w:eastAsia="Noto Sans" w:hAnsi="Noto Sans" w:cs="Noto Sans"/>
          <w:spacing w:val="-2"/>
          <w:sz w:val="23"/>
          <w:szCs w:val="23"/>
        </w:rPr>
        <w:t>mio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1:37-38; 31-3-22-23; 34:9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Josué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1:1-7;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Deuut3,8-99; 34; 34:9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Josué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1-7;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Deuut34,899; alnó tiʼ (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34;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34:9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Josué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</w:t>
      </w:r>
      <w:r>
        <w:rPr>
          <w:rFonts w:ascii="Noto Sans" w:eastAsia="Noto Sans" w:hAnsi="Noto Sans" w:cs="Noto Sans"/>
          <w:spacing w:val="-2"/>
          <w:sz w:val="23"/>
          <w:szCs w:val="23"/>
        </w:rPr>
        <w:t>:1-7;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Deuut34,899 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alon,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33; 34:9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1:3-7-7;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Deuut34,899; alnó tiʼ (u 3</w:t>
      </w:r>
      <w:r>
        <w:rPr>
          <w:rFonts w:ascii="Noto Sans" w:eastAsia="Noto Sans" w:hAnsi="Noto Sans" w:cs="Noto Sans"/>
          <w:spacing w:val="-2"/>
          <w:sz w:val="23"/>
          <w:szCs w:val="23"/>
        </w:rPr>
        <w:t>4;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34:9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Josué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1:1-7;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Deuut34,899;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33;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34;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5:5-10;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6:20;</w:t>
      </w:r>
    </w:p>
    <w:p w:rsidR="00E90A68" w:rsidRDefault="00000000">
      <w:pPr>
        <w:spacing w:before="14" w:line="188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7:1-17; cf.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Rey 8:18-20) 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109:1;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17:10</w:t>
      </w:r>
      <w:r>
        <w:rPr>
          <w:rFonts w:ascii="Noto Sans" w:eastAsia="Noto Sans" w:hAnsi="Noto Sans" w:cs="Noto Sans"/>
          <w:spacing w:val="-3"/>
          <w:sz w:val="23"/>
          <w:szCs w:val="23"/>
        </w:rPr>
        <w:t>-12;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Lucas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1:17 ).</w:t>
      </w:r>
    </w:p>
    <w:p w:rsidR="00E90A68" w:rsidRDefault="00E90A68">
      <w:pPr>
        <w:pStyle w:val="BodyText"/>
        <w:spacing w:line="267" w:lineRule="auto"/>
      </w:pPr>
    </w:p>
    <w:p w:rsidR="00E90A68" w:rsidRDefault="00E90A68">
      <w:pPr>
        <w:pStyle w:val="BodyText"/>
        <w:spacing w:line="267" w:lineRule="auto"/>
      </w:pPr>
    </w:p>
    <w:p w:rsidR="00E90A68" w:rsidRDefault="00E90A68">
      <w:pPr>
        <w:pStyle w:val="BodyText"/>
        <w:spacing w:line="268" w:lineRule="auto"/>
      </w:pPr>
    </w:p>
    <w:p w:rsidR="00E90A68" w:rsidRDefault="00000000">
      <w:pPr>
        <w:spacing w:before="66" w:line="216" w:lineRule="auto"/>
        <w:ind w:left="18" w:right="3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(2.)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picas</w:t>
      </w:r>
      <w:r>
        <w:rPr>
          <w:rFonts w:ascii="Noto Sans" w:eastAsia="Noto Sans" w:hAnsi="Noto Sans" w:cs="Noto Sans"/>
          <w:spacing w:val="6"/>
          <w:sz w:val="19"/>
          <w:szCs w:val="19"/>
        </w:rPr>
        <w:t>. – (a)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desiertoo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pacing w:val="5"/>
          <w:sz w:val="19"/>
          <w:szCs w:val="19"/>
        </w:rPr>
        <w:t>(Nú</w:t>
      </w:r>
      <w:r>
        <w:rPr>
          <w:rFonts w:ascii="Noto Sans" w:eastAsia="Noto Sans" w:hAnsi="Noto Sans" w:cs="Noto Sans"/>
          <w:sz w:val="19"/>
          <w:szCs w:val="19"/>
        </w:rPr>
        <w:t>meros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21:9),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ily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cruz </w:t>
      </w:r>
      <w:r>
        <w:rPr>
          <w:rFonts w:ascii="Noto Sans" w:eastAsia="Noto Sans" w:hAnsi="Noto Sans" w:cs="Noto Sans"/>
          <w:spacing w:val="6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3:14). (b)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imsa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chuunpak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ily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4:4,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etc</w:t>
      </w:r>
      <w:r>
        <w:rPr>
          <w:rFonts w:ascii="Noto Sans" w:eastAsia="Noto Sans" w:hAnsi="Noto Sans" w:cs="Noto Sans"/>
          <w:spacing w:val="6"/>
          <w:sz w:val="19"/>
          <w:szCs w:val="19"/>
        </w:rPr>
        <w:t>.,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etc</w:t>
      </w:r>
      <w:r>
        <w:rPr>
          <w:rFonts w:ascii="Noto Sans" w:eastAsia="Noto Sans" w:hAnsi="Noto Sans" w:cs="Noto Sans"/>
          <w:spacing w:val="6"/>
          <w:sz w:val="19"/>
          <w:szCs w:val="19"/>
        </w:rPr>
        <w:t>.)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6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</w:p>
    <w:p w:rsidR="00E90A68" w:rsidRDefault="00000000">
      <w:pPr>
        <w:spacing w:line="242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>;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luksa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keban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okolcaab</w:t>
      </w:r>
      <w:r>
        <w:rPr>
          <w:rFonts w:ascii="Noto Sans" w:eastAsia="Noto Sans" w:hAnsi="Noto Sans" w:cs="Noto Sans"/>
          <w:spacing w:val="5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1:29; </w:t>
      </w:r>
      <w:r>
        <w:rPr>
          <w:rFonts w:ascii="Noto Sans" w:eastAsia="Noto Sans" w:hAnsi="Noto Sans" w:cs="Noto Sans"/>
          <w:sz w:val="19"/>
          <w:szCs w:val="19"/>
        </w:rPr>
        <w:t>cf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10:3).</w:t>
      </w:r>
    </w:p>
    <w:p w:rsidR="00E90A68" w:rsidRDefault="00E90A68">
      <w:pPr>
        <w:pStyle w:val="BodyText"/>
        <w:spacing w:line="305" w:lineRule="auto"/>
      </w:pPr>
    </w:p>
    <w:p w:rsidR="00E90A68" w:rsidRDefault="00000000">
      <w:pPr>
        <w:spacing w:before="68" w:line="217" w:lineRule="auto"/>
        <w:ind w:left="27" w:right="239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(3.)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ayo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picas</w:t>
      </w:r>
      <w:r>
        <w:rPr>
          <w:rFonts w:ascii="Noto Sans" w:eastAsia="Noto Sans" w:hAnsi="Noto Sans" w:cs="Noto Sans"/>
          <w:spacing w:val="1"/>
          <w:sz w:val="20"/>
          <w:szCs w:val="20"/>
        </w:rPr>
        <w:t>. – (a)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badoo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11:28-29),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maases 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>’ (</w:t>
      </w: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10:1-4); (b)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Pascua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(É</w:t>
      </w:r>
      <w:r>
        <w:rPr>
          <w:rFonts w:ascii="Noto Sans" w:eastAsia="Noto Sans" w:hAnsi="Noto Sans" w:cs="Noto Sans"/>
          <w:sz w:val="20"/>
          <w:szCs w:val="20"/>
        </w:rPr>
        <w:t>xodo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12),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E90A68" w:rsidRDefault="00000000">
      <w:pPr>
        <w:spacing w:before="1" w:line="205" w:lineRule="auto"/>
        <w:ind w:left="14" w:right="426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>, "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pasavera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" (1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5:7); (c)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Jubileo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aaxy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aax  </w:t>
      </w:r>
      <w:r>
        <w:rPr>
          <w:rFonts w:ascii="Noto Sans" w:eastAsia="Noto Sans" w:hAnsi="Noto Sans" w:cs="Noto Sans"/>
          <w:spacing w:val="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Lev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tico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25)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Lucas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4:16-22); (d)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     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ritual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bendiciones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ts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instancia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' (</w:t>
      </w:r>
      <w:r>
        <w:rPr>
          <w:rFonts w:ascii="Noto Sans" w:eastAsia="Noto Sans" w:hAnsi="Noto Sans" w:cs="Noto Sans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8:8-10,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12:18- 29).</w:t>
      </w:r>
    </w:p>
    <w:p w:rsidR="00E90A68" w:rsidRDefault="00E90A68">
      <w:pPr>
        <w:pStyle w:val="BodyText"/>
        <w:spacing w:line="442" w:lineRule="auto"/>
      </w:pPr>
    </w:p>
    <w:p w:rsidR="00E90A68" w:rsidRDefault="00000000">
      <w:pPr>
        <w:spacing w:before="68" w:line="205" w:lineRule="auto"/>
        <w:ind w:right="162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(4.)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oficinailo'ob típicas. – (a)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suministrar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divinam</w:t>
      </w:r>
      <w:r>
        <w:rPr>
          <w:rFonts w:ascii="Noto Sans" w:eastAsia="Noto Sans" w:hAnsi="Noto Sans" w:cs="Noto Sans"/>
          <w:spacing w:val="-2"/>
          <w:sz w:val="20"/>
          <w:szCs w:val="20"/>
        </w:rPr>
        <w:t>ente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comunicado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k’ajóolil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máako’ob;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b)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Ti’ Sacerdote,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k’u’ubul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luk’sa’al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</w:t>
      </w:r>
      <w:r>
        <w:rPr>
          <w:rFonts w:ascii="Noto Sans" w:eastAsia="Noto Sans" w:hAnsi="Noto Sans" w:cs="Noto Sans"/>
          <w:spacing w:val="-3"/>
          <w:sz w:val="20"/>
          <w:szCs w:val="20"/>
        </w:rPr>
        <w:t>an wíinik; yéetel (c) Ti‟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Rey,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meyajtik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jala‟achilyéetel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kanáanta‟al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jala‟ach divinamente ti‟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máaxo‟ob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meyajo‟obo‟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teocracia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úuchben</w:t>
      </w:r>
      <w:r>
        <w:rPr>
          <w:rFonts w:ascii="Noto Sans" w:eastAsia="Noto Sans" w:hAnsi="Noto Sans" w:cs="Noto Sans"/>
          <w:sz w:val="20"/>
          <w:szCs w:val="20"/>
        </w:rPr>
        <w:t xml:space="preserve">     Israel,Amal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k'iino'oba' taalo'ob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o</w:t>
      </w:r>
      <w:r>
        <w:rPr>
          <w:rFonts w:ascii="Noto Sans" w:eastAsia="Noto Sans" w:hAnsi="Noto Sans" w:cs="Noto Sans"/>
          <w:spacing w:val="-1"/>
          <w:sz w:val="20"/>
          <w:szCs w:val="20"/>
        </w:rPr>
        <w:t>ficina tumen yáax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yéeya'al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K'uj –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mesiías: ti'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griego,</w:t>
      </w:r>
      <w:r>
        <w:rPr>
          <w:rFonts w:ascii="Noto Sans" w:eastAsia="Noto Sans" w:hAnsi="Noto Sans" w:cs="Noto Sans"/>
          <w:sz w:val="20"/>
          <w:szCs w:val="20"/>
        </w:rPr>
        <w:t xml:space="preserve"> crristos;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inglésyéeyaʼan.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anterior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bino'ob tipos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-1"/>
          <w:sz w:val="20"/>
          <w:szCs w:val="20"/>
        </w:rPr>
        <w:t>ucristo,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combina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k'iino'oba'</w:t>
      </w:r>
    </w:p>
    <w:p w:rsidR="00E90A68" w:rsidRDefault="00000000">
      <w:pPr>
        <w:spacing w:before="1" w:line="199" w:lineRule="auto"/>
        <w:ind w:left="26" w:right="400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oficinas ti'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preeminentemente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"le Cristo";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kajnáalilo'obo'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"Christians." Cristoe’</w:t>
      </w:r>
      <w:r>
        <w:rPr>
          <w:rFonts w:ascii="Noto Sans" w:eastAsia="Noto Sans" w:hAnsi="Noto Sans" w:cs="Noto Sans"/>
          <w:sz w:val="20"/>
          <w:szCs w:val="20"/>
        </w:rPr>
        <w:t xml:space="preserve"> leti’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k-noj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NojochSacerdote, yéetelyáanale’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leti’e’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k-k’iin (1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Pedro 2:5; </w:t>
      </w:r>
      <w:r>
        <w:rPr>
          <w:rFonts w:ascii="Noto Sans" w:eastAsia="Noto Sans" w:hAnsi="Noto Sans" w:cs="Noto Sans"/>
          <w:spacing w:val="-1"/>
          <w:sz w:val="20"/>
          <w:szCs w:val="20"/>
        </w:rPr>
        <w:t>cf. Apocalipsis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1:6; 5:10;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20:6),</w:t>
      </w:r>
    </w:p>
    <w:p w:rsidR="00E90A68" w:rsidRDefault="00000000">
      <w:pPr>
        <w:spacing w:line="237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 tuláacal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ba’axo’ob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k-na’at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tu yo’olal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leti’o’ (ilawil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16:24,27).*{láayli’ 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2"/>
          <w:sz w:val="20"/>
          <w:szCs w:val="20"/>
        </w:rPr>
        <w:t>xuul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ju’uno’}).</w:t>
      </w:r>
    </w:p>
    <w:p w:rsidR="00E90A68" w:rsidRDefault="00E90A68">
      <w:pPr>
        <w:pStyle w:val="BodyText"/>
        <w:spacing w:line="267" w:lineRule="auto"/>
      </w:pPr>
    </w:p>
    <w:p w:rsidR="00E90A68" w:rsidRDefault="00E90A68">
      <w:pPr>
        <w:pStyle w:val="BodyText"/>
        <w:spacing w:line="268" w:lineRule="auto"/>
      </w:pPr>
    </w:p>
    <w:p w:rsidR="00E90A68" w:rsidRDefault="00000000">
      <w:pPr>
        <w:spacing w:before="63" w:line="262" w:lineRule="exact"/>
        <w:ind w:left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Táan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 omitiendo (5.)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Conducta típica; (6.)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K'inbesajo'ob típicos; yéetel (7.) Tu'ux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típicos,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k'áato'ob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kúuchil.</w:t>
      </w:r>
    </w:p>
    <w:p w:rsidR="00E90A68" w:rsidRDefault="00000000">
      <w:pPr>
        <w:spacing w:before="25" w:line="226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anterior ts'o'ok sido condensado yéetel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jump'íit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 adaptado.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restantes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-1"/>
          <w:sz w:val="19"/>
          <w:szCs w:val="19"/>
        </w:rPr>
        <w:t>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t'aano'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xan</w:t>
      </w:r>
    </w:p>
    <w:p w:rsidR="00E90A68" w:rsidRDefault="00000000">
      <w:pPr>
        <w:spacing w:line="23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yaan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chéen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bosquejo.</w:t>
      </w:r>
    </w:p>
    <w:p w:rsidR="00E90A68" w:rsidRDefault="00E90A68">
      <w:pPr>
        <w:pStyle w:val="BodyText"/>
        <w:spacing w:line="258" w:lineRule="auto"/>
      </w:pPr>
    </w:p>
    <w:p w:rsidR="00E90A68" w:rsidRDefault="00000000">
      <w:pPr>
        <w:spacing w:before="66" w:line="222" w:lineRule="auto"/>
        <w:ind w:left="12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6"/>
          <w:sz w:val="19"/>
          <w:szCs w:val="19"/>
        </w:rPr>
        <w:t>m. Sí</w:t>
      </w:r>
      <w:r>
        <w:rPr>
          <w:rFonts w:ascii="Noto Sans" w:eastAsia="Noto Sans" w:hAnsi="Noto Sans" w:cs="Noto Sans"/>
          <w:sz w:val="19"/>
          <w:szCs w:val="19"/>
        </w:rPr>
        <w:t>mbolo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sumbolo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6"/>
          <w:sz w:val="19"/>
          <w:szCs w:val="19"/>
        </w:rPr>
        <w:t>', yé</w:t>
      </w:r>
      <w:r>
        <w:rPr>
          <w:rFonts w:ascii="Noto Sans" w:eastAsia="Noto Sans" w:hAnsi="Noto Sans" w:cs="Noto Sans"/>
          <w:sz w:val="19"/>
          <w:szCs w:val="19"/>
        </w:rPr>
        <w:t>etely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etelballein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lanzar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lanzary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wa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17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Dungan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definici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Webster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bastante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agotador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17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signo</w:t>
      </w:r>
    </w:p>
    <w:p w:rsidR="00E90A68" w:rsidRDefault="00000000">
      <w:pPr>
        <w:spacing w:before="1" w:line="206" w:lineRule="auto"/>
        <w:ind w:right="108" w:firstLine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representación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moral 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intelectual, 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máak 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propiedades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</w:t>
      </w:r>
      <w:r>
        <w:rPr>
          <w:rFonts w:ascii="Noto Sans" w:eastAsia="Noto Sans" w:hAnsi="Noto Sans" w:cs="Noto Sans"/>
          <w:spacing w:val="2"/>
          <w:sz w:val="19"/>
          <w:szCs w:val="19"/>
        </w:rPr>
        <w:t>a'alo'ob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naturales;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jump'éel emblema,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representación;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leónjach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 símbolo cora</w:t>
      </w:r>
      <w:r>
        <w:rPr>
          <w:rFonts w:ascii="Noto Sans" w:eastAsia="Noto Sans" w:hAnsi="Noto Sans" w:cs="Noto Sans"/>
          <w:spacing w:val="3"/>
          <w:sz w:val="19"/>
          <w:szCs w:val="19"/>
        </w:rPr>
        <w:t>je;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taman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símbolo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mansidad wa taj</w:t>
      </w:r>
    </w:p>
    <w:p w:rsidR="00E90A68" w:rsidRDefault="00000000">
      <w:pPr>
        <w:spacing w:before="1" w:line="20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muk</w:t>
      </w:r>
      <w:r>
        <w:rPr>
          <w:rFonts w:ascii="Noto Sans" w:eastAsia="Noto Sans" w:hAnsi="Noto Sans" w:cs="Noto Sans"/>
          <w:spacing w:val="9"/>
          <w:sz w:val="19"/>
          <w:szCs w:val="19"/>
        </w:rPr>
        <w:t>'ó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Dunan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tsool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representa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E90A68" w:rsidRDefault="00000000">
      <w:pPr>
        <w:spacing w:before="1" w:line="226" w:lineRule="auto"/>
        <w:ind w:left="21" w:right="186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symbol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representar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condiciones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existentes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relacionar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4"/>
          <w:sz w:val="19"/>
          <w:szCs w:val="19"/>
        </w:rPr>
        <w:t>ocurrir ti'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futuroyéetel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suutikuba'ob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profecíatipológica.</w:t>
      </w:r>
    </w:p>
    <w:p w:rsidR="00E90A68" w:rsidRDefault="00E90A68">
      <w:pPr>
        <w:spacing w:line="226" w:lineRule="auto"/>
        <w:rPr>
          <w:rFonts w:ascii="Noto Sans" w:eastAsia="Noto Sans" w:hAnsi="Noto Sans" w:cs="Noto Sans"/>
          <w:sz w:val="19"/>
          <w:szCs w:val="19"/>
        </w:rPr>
        <w:sectPr w:rsidR="00E90A68">
          <w:pgSz w:w="12240" w:h="15840"/>
          <w:pgMar w:top="400" w:right="824" w:bottom="0" w:left="709" w:header="0" w:footer="0" w:gutter="0"/>
          <w:cols w:space="720"/>
        </w:sectPr>
      </w:pPr>
    </w:p>
    <w:p w:rsidR="00E90A68" w:rsidRDefault="00000000">
      <w:pPr>
        <w:spacing w:before="265" w:line="203" w:lineRule="auto"/>
        <w:ind w:left="23" w:right="204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Dungan clasifica símbolos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milagroso,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arbusto tóoka'al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Moisés tu yilaj ti'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Horeb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consumió,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ku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ba'al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dignidadyéetel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glori</w:t>
      </w:r>
      <w:r>
        <w:rPr>
          <w:rFonts w:ascii="Noto Sans" w:eastAsia="Noto Sans" w:hAnsi="Noto Sans" w:cs="Noto Sans"/>
          <w:spacing w:val="-2"/>
        </w:rPr>
        <w:t>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k'uj Abraham Isaac,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Jacob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chíikpajal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 encargado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tremendamente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Páaybe'en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meyaj ts'íib táanil ti' Isr</w:t>
      </w:r>
      <w:r>
        <w:rPr>
          <w:rFonts w:ascii="Noto Sans" w:eastAsia="Noto Sans" w:hAnsi="Noto Sans" w:cs="Noto Sans"/>
          <w:spacing w:val="-2"/>
        </w:rPr>
        <w:t>ael 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Egipto 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Egipto tak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Canaán</w:t>
      </w:r>
      <w:r>
        <w:rPr>
          <w:rFonts w:ascii="Noto Sans" w:eastAsia="Noto Sans" w:hAnsi="Noto Sans" w:cs="Noto Sans"/>
        </w:rPr>
        <w:t xml:space="preserve">  (Exudo 3); (2) Xooko’ob,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</w:rPr>
        <w:t>beywaajyéetel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yich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uva ti’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cena Yuumtsile’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chíikulalo’ob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wíinkilalyéetel 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k’i’ik’el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Cristo (Mateo 26:26-28); (3) Visi</w:t>
      </w:r>
      <w:r>
        <w:rPr>
          <w:rFonts w:ascii="Noto Sans" w:eastAsia="Noto Sans" w:hAnsi="Noto Sans" w:cs="Noto Sans"/>
          <w:spacing w:val="-2"/>
        </w:rPr>
        <w:t>onal,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apóstol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Pedro tu yilaj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kúuchil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najo’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Jope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preparar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tumen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Cesarea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k’a’aytik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evangelio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gentiles tumen yáax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ka’</w:t>
      </w:r>
      <w:r>
        <w:rPr>
          <w:rFonts w:ascii="Noto Sans" w:eastAsia="Noto Sans" w:hAnsi="Noto Sans" w:cs="Noto Sans"/>
          <w:spacing w:val="-3"/>
        </w:rPr>
        <w:t>atéen (Atas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10).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 asab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nu'ukulil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áanalte'Apocalipsis xan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jach descriptivo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símbolos visiona</w:t>
      </w:r>
      <w:r>
        <w:rPr>
          <w:rFonts w:ascii="Noto Sans" w:eastAsia="Noto Sans" w:hAnsi="Noto Sans" w:cs="Noto Sans"/>
          <w:spacing w:val="-1"/>
        </w:rPr>
        <w:t>le'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yila'al tumen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90A68" w:rsidRDefault="00000000">
      <w:pPr>
        <w:spacing w:line="237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apóstol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ka'jo'op</w:t>
      </w:r>
      <w:r>
        <w:rPr>
          <w:rFonts w:ascii="Noto Sans" w:eastAsia="Noto Sans" w:hAnsi="Noto Sans" w:cs="Noto Sans"/>
          <w:spacing w:val="-1"/>
        </w:rPr>
        <w:t>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desterrar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Patmos.</w:t>
      </w:r>
    </w:p>
    <w:p w:rsidR="00E90A68" w:rsidRDefault="00E90A68">
      <w:pPr>
        <w:pStyle w:val="BodyText"/>
        <w:spacing w:line="446" w:lineRule="auto"/>
      </w:pPr>
    </w:p>
    <w:p w:rsidR="00E90A68" w:rsidRDefault="00000000">
      <w:pPr>
        <w:spacing w:before="61" w:line="252" w:lineRule="auto"/>
        <w:ind w:left="18" w:firstLine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paja'ano'obo'.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t'aano'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singular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 tak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-1"/>
          <w:sz w:val="18"/>
          <w:szCs w:val="18"/>
        </w:rPr>
        <w:t>ra griega, tu tséelyéetelballein,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lanzar;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colocación</w:t>
      </w:r>
      <w:r>
        <w:rPr>
          <w:rFonts w:ascii="Noto Sans" w:eastAsia="Noto Sans" w:hAnsi="Noto Sans" w:cs="Noto Sans"/>
          <w:sz w:val="18"/>
          <w:szCs w:val="18"/>
        </w:rPr>
        <w:t xml:space="preserve"> tu tséel 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comparación, comparación: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tsikbal 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 ti' a</w:t>
      </w:r>
      <w:r>
        <w:rPr>
          <w:rFonts w:ascii="Noto Sans" w:eastAsia="Noto Sans" w:hAnsi="Noto Sans" w:cs="Noto Sans"/>
          <w:spacing w:val="-1"/>
          <w:sz w:val="18"/>
          <w:szCs w:val="18"/>
        </w:rPr>
        <w:t>rmoníayéetel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súutulo'ob</w:t>
      </w:r>
    </w:p>
    <w:p w:rsidR="00E90A68" w:rsidRDefault="00000000">
      <w:pPr>
        <w:spacing w:before="1" w:line="193" w:lineRule="auto"/>
        <w:ind w:left="23" w:right="336" w:hanging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jaajil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meyajtiko'ob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medios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presentar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tuukul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moral.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actores ti'jump'éel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parábola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reales –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sentido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humano,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mixba'al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naturaleza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podían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meentik wa yaantal.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sentido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</w:p>
    <w:p w:rsidR="00E90A68" w:rsidRDefault="00000000">
      <w:pPr>
        <w:spacing w:line="207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contrario ti'jump'éel "fábula,"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utilizamos</w:t>
      </w:r>
    </w:p>
    <w:p w:rsidR="00E90A68" w:rsidRDefault="00000000">
      <w:pPr>
        <w:spacing w:line="259" w:lineRule="auto"/>
        <w:ind w:left="15" w:right="727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 término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bejla'e',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cualidades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humanas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atribuidas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seres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animadosyéetel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inanimados,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Jueces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9:6-21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 2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Reyes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14:8-10.</w:t>
      </w:r>
    </w:p>
    <w:p w:rsidR="00E90A68" w:rsidRDefault="00000000">
      <w:pPr>
        <w:spacing w:before="287" w:line="215" w:lineRule="auto"/>
        <w:ind w:left="15" w:right="48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>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designaciones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figurativa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escrituras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bolas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proverbio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alegre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2"/>
          <w:sz w:val="19"/>
          <w:szCs w:val="19"/>
        </w:rPr>
        <w:t>',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bula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ma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3"/>
          <w:sz w:val="19"/>
          <w:szCs w:val="19"/>
        </w:rPr>
        <w:t>' –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taasik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similitud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similitud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similia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prolongada</w:t>
      </w:r>
      <w:r>
        <w:rPr>
          <w:rFonts w:ascii="Noto Sans" w:eastAsia="Noto Sans" w:hAnsi="Noto Sans" w:cs="Noto Sans"/>
          <w:spacing w:val="3"/>
          <w:sz w:val="19"/>
          <w:szCs w:val="19"/>
        </w:rPr>
        <w:t>)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– yé</w:t>
      </w:r>
      <w:r>
        <w:rPr>
          <w:rFonts w:ascii="Noto Sans" w:eastAsia="Noto Sans" w:hAnsi="Noto Sans" w:cs="Noto Sans"/>
          <w:sz w:val="19"/>
          <w:szCs w:val="19"/>
        </w:rPr>
        <w:t xml:space="preserve">etel  </w:t>
      </w:r>
      <w:r>
        <w:rPr>
          <w:rFonts w:ascii="Noto Sans" w:eastAsia="Noto Sans" w:hAnsi="Noto Sans" w:cs="Noto Sans"/>
          <w:spacing w:val="11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proverbio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intercambiablemente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11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alado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analy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</w:p>
    <w:p w:rsidR="00E90A68" w:rsidRDefault="00000000">
      <w:pPr>
        <w:spacing w:before="1" w:line="18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"Parable,"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nu'ukulil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16.</w:t>
      </w:r>
    </w:p>
    <w:p w:rsidR="00E90A68" w:rsidRDefault="00000000">
      <w:pPr>
        <w:spacing w:before="256" w:line="232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figuras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</w:p>
    <w:p w:rsidR="00E90A68" w:rsidRDefault="00000000">
      <w:pPr>
        <w:spacing w:line="203" w:lineRule="auto"/>
        <w:ind w:left="15" w:right="1007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 taasikya'abejemplos.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Ka, taal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leTúumben Testamento, encontramos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kYuumtsil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beetik óol constante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3"/>
          <w:sz w:val="19"/>
          <w:szCs w:val="19"/>
        </w:rPr>
        <w:t>bú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–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desconocido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comparaci</w:t>
      </w:r>
      <w:r>
        <w:rPr>
          <w:rFonts w:ascii="Noto Sans" w:eastAsia="Noto Sans" w:hAnsi="Noto Sans" w:cs="Noto Sans"/>
          <w:spacing w:val="3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yéetel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k'ajóolta'an,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wéet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k'a'ajsa'al.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 tu servido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propósitos xan ti' Yaan </w:t>
      </w:r>
      <w:r>
        <w:rPr>
          <w:rFonts w:ascii="Noto Sans" w:eastAsia="Noto Sans" w:hAnsi="Noto Sans" w:cs="Noto Sans"/>
          <w:spacing w:val="2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iine</w:t>
      </w:r>
      <w:r>
        <w:rPr>
          <w:rFonts w:ascii="Noto Sans" w:eastAsia="Noto Sans" w:hAnsi="Noto Sans" w:cs="Noto Sans"/>
          <w:spacing w:val="2"/>
          <w:sz w:val="19"/>
          <w:szCs w:val="19"/>
        </w:rPr>
        <w:t>'.</w:t>
      </w:r>
    </w:p>
    <w:p w:rsidR="00E90A68" w:rsidRDefault="00000000">
      <w:pPr>
        <w:spacing w:before="256" w:line="217" w:lineRule="auto"/>
        <w:ind w:left="25" w:right="236" w:hanging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13:10-13,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disipulos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serm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le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multitud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bolas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4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ajka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razones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efecto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(a)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Beyxan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kaambalilo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ilustrary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embalsar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disc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pulos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har</w:t>
      </w:r>
      <w:r>
        <w:rPr>
          <w:rFonts w:ascii="Noto Sans" w:eastAsia="Noto Sans" w:hAnsi="Noto Sans" w:cs="Noto Sans"/>
          <w:spacing w:val="1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tsoolil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evidente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</w:p>
    <w:p w:rsidR="00E90A68" w:rsidRDefault="00000000">
      <w:pPr>
        <w:spacing w:line="206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()) </w:t>
      </w:r>
      <w:r>
        <w:rPr>
          <w:rFonts w:ascii="Noto Sans" w:eastAsia="Noto Sans" w:hAnsi="Noto Sans" w:cs="Noto Sans"/>
          <w:sz w:val="19"/>
          <w:szCs w:val="19"/>
        </w:rPr>
        <w:t>concluyer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pitik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</w:p>
    <w:p w:rsidR="00E90A68" w:rsidRDefault="00000000">
      <w:pPr>
        <w:spacing w:before="2" w:line="226" w:lineRule="auto"/>
        <w:ind w:left="26" w:right="155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suficiente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amiky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hostiles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uyik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al </w:t>
      </w:r>
      <w:r>
        <w:rPr>
          <w:rFonts w:ascii="Noto Sans" w:eastAsia="Noto Sans" w:hAnsi="Noto Sans" w:cs="Noto Sans"/>
          <w:spacing w:val="3"/>
          <w:sz w:val="19"/>
          <w:szCs w:val="19"/>
        </w:rPr>
        <w:t>criticaryéetel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utilizar xu'ullsa'al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leti',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ka'ach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jaajil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jejeláas 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k'iin.</w:t>
      </w:r>
    </w:p>
    <w:p w:rsidR="00E90A68" w:rsidRDefault="00E90A68">
      <w:pPr>
        <w:pStyle w:val="BodyText"/>
        <w:spacing w:line="457" w:lineRule="auto"/>
      </w:pPr>
    </w:p>
    <w:p w:rsidR="00E90A68" w:rsidRDefault="00000000">
      <w:pPr>
        <w:spacing w:before="65"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Also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parable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vineyard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Matthew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21:33-46;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12:1-12;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Luke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20:</w:t>
      </w:r>
      <w:r>
        <w:rPr>
          <w:rFonts w:ascii="Noto Sans" w:eastAsia="Noto Sans" w:hAnsi="Noto Sans" w:cs="Noto Sans"/>
          <w:spacing w:val="4"/>
          <w:sz w:val="19"/>
          <w:szCs w:val="19"/>
        </w:rPr>
        <w:t>9-19),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spoken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Tuesday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</w:p>
    <w:p w:rsidR="00E90A68" w:rsidRDefault="00000000">
      <w:pPr>
        <w:spacing w:before="1" w:line="203" w:lineRule="auto"/>
        <w:ind w:left="31" w:right="33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crucifixion week against the chief priest and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Pharisee</w:t>
      </w:r>
      <w:r>
        <w:rPr>
          <w:rFonts w:ascii="Noto Sans" w:eastAsia="Noto Sans" w:hAnsi="Noto Sans" w:cs="Noto Sans"/>
          <w:spacing w:val="1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who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would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responsible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for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his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death,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so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framed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that</w:t>
      </w:r>
      <w:r>
        <w:rPr>
          <w:rFonts w:ascii="Noto Sans" w:eastAsia="Noto Sans" w:hAnsi="Noto Sans" w:cs="Noto Sans"/>
          <w:sz w:val="19"/>
          <w:szCs w:val="19"/>
        </w:rPr>
        <w:t xml:space="preserve"> he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presented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truth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that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assented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before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saw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meant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themselves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–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prophet</w:t>
      </w:r>
    </w:p>
    <w:p w:rsidR="00E90A68" w:rsidRDefault="00000000">
      <w:pPr>
        <w:spacing w:before="1" w:line="218" w:lineRule="auto"/>
        <w:ind w:left="31" w:right="40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Nathan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had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done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centuries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earlier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regard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King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David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6"/>
          <w:sz w:val="19"/>
          <w:szCs w:val="19"/>
        </w:rPr>
        <w:t>’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Batsbae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(2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Samuel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12)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    bix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Yuumtsile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samaritanoo</w:t>
      </w:r>
      <w:r>
        <w:rPr>
          <w:rFonts w:ascii="Noto Sans" w:eastAsia="Noto Sans" w:hAnsi="Noto Sans" w:cs="Noto Sans"/>
          <w:spacing w:val="8"/>
          <w:sz w:val="19"/>
          <w:szCs w:val="19"/>
        </w:rPr>
        <w:t>’”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abogado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Lucas</w:t>
      </w:r>
    </w:p>
    <w:p w:rsidR="00E90A68" w:rsidRDefault="00000000">
      <w:pPr>
        <w:spacing w:before="1" w:line="185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10:25-37).</w:t>
      </w:r>
    </w:p>
    <w:p w:rsidR="00E90A68" w:rsidRDefault="00E90A68">
      <w:pPr>
        <w:pStyle w:val="BodyText"/>
        <w:spacing w:line="249" w:lineRule="auto"/>
      </w:pPr>
    </w:p>
    <w:p w:rsidR="00E90A68" w:rsidRDefault="00000000">
      <w:pPr>
        <w:spacing w:before="62" w:line="22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III.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K'ALTS'ÍIB.</w:t>
      </w:r>
    </w:p>
    <w:p w:rsidR="00E90A68" w:rsidRDefault="00E90A68">
      <w:pPr>
        <w:pStyle w:val="BodyText"/>
        <w:spacing w:line="248" w:lineRule="auto"/>
      </w:pPr>
    </w:p>
    <w:p w:rsidR="00E90A68" w:rsidRDefault="00000000">
      <w:pPr>
        <w:spacing w:before="65" w:line="219" w:lineRule="auto"/>
        <w:ind w:left="30" w:right="220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akmaj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revelado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evidente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ambas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examinadas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cuidadosamente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E90A68" w:rsidRDefault="00000000">
      <w:pPr>
        <w:spacing w:before="1" w:line="203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beetik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 xook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tipos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úuchben Testamento yéetel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túumben Testamento Antietiposespeci</w:t>
      </w:r>
      <w:r>
        <w:rPr>
          <w:rFonts w:ascii="Noto Sans" w:eastAsia="Noto Sans" w:hAnsi="Noto Sans" w:cs="Noto Sans"/>
          <w:spacing w:val="2"/>
          <w:sz w:val="19"/>
          <w:szCs w:val="19"/>
        </w:rPr>
        <w:t>almente</w:t>
      </w:r>
    </w:p>
    <w:p w:rsidR="00E90A68" w:rsidRDefault="00000000">
      <w:pPr>
        <w:spacing w:before="1" w:line="223" w:lineRule="auto"/>
        <w:ind w:left="15" w:right="217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aybe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comprensi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eterna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>]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sito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Yuumtsil</w:t>
      </w:r>
      <w:r>
        <w:rPr>
          <w:rFonts w:ascii="Noto Sans" w:eastAsia="Noto Sans" w:hAnsi="Noto Sans" w:cs="Noto Sans"/>
          <w:spacing w:val="5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Efesios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3:11),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'e'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declarar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</w:t>
      </w:r>
      <w:r>
        <w:rPr>
          <w:rFonts w:ascii="Noto Sans" w:eastAsia="Noto Sans" w:hAnsi="Noto Sans" w:cs="Noto Sans"/>
          <w:spacing w:val="4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46:10).</w:t>
      </w:r>
    </w:p>
    <w:p w:rsidR="00E90A68" w:rsidRDefault="00E90A68">
      <w:pPr>
        <w:pStyle w:val="BodyText"/>
        <w:spacing w:line="428" w:lineRule="auto"/>
      </w:pPr>
    </w:p>
    <w:p w:rsidR="00E90A68" w:rsidRDefault="00000000">
      <w:pPr>
        <w:spacing w:before="65" w:line="226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Ka,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cha'ik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"metáforas" wa'atal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-1"/>
          <w:sz w:val="19"/>
          <w:szCs w:val="19"/>
        </w:rPr>
        <w:t>figuras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relacionadas yéetel t'aan xan,</w:t>
      </w:r>
    </w:p>
    <w:p w:rsidR="00E90A68" w:rsidRDefault="00000000">
      <w:pPr>
        <w:spacing w:line="235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enriquecen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grandementey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ornamento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>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literatura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sobresale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E90A68" w:rsidRDefault="00E90A68">
      <w:pPr>
        <w:pStyle w:val="BodyText"/>
        <w:spacing w:line="277" w:lineRule="auto"/>
      </w:pPr>
    </w:p>
    <w:p w:rsidR="00E90A68" w:rsidRDefault="00000000">
      <w:pPr>
        <w:spacing w:before="58" w:line="223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ju'una', tu óol tuláakal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máasewáalo'obo' 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nu'ukulil sketchy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necesidad,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k'a'ana'an co</w:t>
      </w:r>
      <w:r>
        <w:rPr>
          <w:rFonts w:ascii="Noto Sans" w:eastAsia="Noto Sans" w:hAnsi="Noto Sans" w:cs="Noto Sans"/>
          <w:spacing w:val="-1"/>
          <w:sz w:val="17"/>
          <w:szCs w:val="17"/>
        </w:rPr>
        <w:t>ntribuir ti'jump'éelvisión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asab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clara</w:t>
      </w:r>
    </w:p>
    <w:p w:rsidR="00E90A68" w:rsidRDefault="00000000">
      <w:pPr>
        <w:spacing w:before="1" w:line="189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lector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asuntos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cubiertos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escritoryaan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pitikamplificado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esfuerzo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Beyxan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kaambalilo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obyaantal</w:t>
      </w:r>
    </w:p>
    <w:p w:rsidR="00E90A68" w:rsidRDefault="00000000">
      <w:pPr>
        <w:spacing w:before="1" w:line="232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grandemente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disfrutadoy</w:t>
      </w:r>
      <w:r>
        <w:rPr>
          <w:rFonts w:ascii="Noto Sans" w:eastAsia="Noto Sans" w:hAnsi="Noto Sans" w:cs="Noto Sans"/>
          <w:spacing w:val="1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</w:p>
    <w:p w:rsidR="00E90A68" w:rsidRDefault="00E90A68">
      <w:pPr>
        <w:spacing w:line="232" w:lineRule="auto"/>
        <w:rPr>
          <w:rFonts w:ascii="Noto Sans" w:eastAsia="Noto Sans" w:hAnsi="Noto Sans" w:cs="Noto Sans"/>
          <w:sz w:val="17"/>
          <w:szCs w:val="17"/>
        </w:rPr>
        <w:sectPr w:rsidR="00E90A68">
          <w:pgSz w:w="12240" w:h="15840"/>
          <w:pgMar w:top="400" w:right="602" w:bottom="0" w:left="704" w:header="0" w:footer="0" w:gutter="0"/>
          <w:cols w:space="720"/>
        </w:sectPr>
      </w:pPr>
    </w:p>
    <w:p w:rsidR="00E90A68" w:rsidRDefault="00000000">
      <w:pPr>
        <w:spacing w:before="278" w:line="22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beneficiado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equivalente ti'jump'éel curso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refresco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Ki'imak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wóol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ts'o'ok sido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introducido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</w:p>
    <w:p w:rsidR="00E90A68" w:rsidRDefault="00000000">
      <w:pPr>
        <w:spacing w:line="234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Benjamin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Keach yéetel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monumental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 óoxp'éel siglos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ka'ache'.</w:t>
      </w:r>
    </w:p>
    <w:p w:rsidR="00E90A68" w:rsidRDefault="00E90A68">
      <w:pPr>
        <w:pStyle w:val="BodyText"/>
        <w:spacing w:line="247" w:lineRule="auto"/>
      </w:pPr>
    </w:p>
    <w:p w:rsidR="00E90A68" w:rsidRDefault="00000000">
      <w:pPr>
        <w:spacing w:before="71" w:line="23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*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4"/>
        </w:rPr>
        <w:t xml:space="preserve">',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reyes</w:t>
      </w:r>
      <w:r>
        <w:rPr>
          <w:rFonts w:ascii="Noto Sans" w:eastAsia="Noto Sans" w:hAnsi="Noto Sans" w:cs="Noto Sans"/>
          <w:spacing w:val="4"/>
        </w:rPr>
        <w:t>" (</w:t>
      </w:r>
      <w:r>
        <w:rPr>
          <w:rFonts w:ascii="Noto Sans" w:eastAsia="Noto Sans" w:hAnsi="Noto Sans" w:cs="Noto Sans"/>
        </w:rPr>
        <w:t>wil</w:t>
      </w:r>
      <w:r>
        <w:rPr>
          <w:rFonts w:ascii="Noto Sans" w:eastAsia="Noto Sans" w:hAnsi="Noto Sans" w:cs="Noto Sans"/>
          <w:spacing w:val="4"/>
        </w:rPr>
        <w:t xml:space="preserve"> 2 </w:t>
      </w:r>
      <w:r>
        <w:rPr>
          <w:rFonts w:ascii="Noto Sans" w:eastAsia="Noto Sans" w:hAnsi="Noto Sans" w:cs="Noto Sans"/>
        </w:rPr>
        <w:t>Timoteo</w:t>
      </w:r>
      <w:r>
        <w:rPr>
          <w:rFonts w:ascii="Noto Sans" w:eastAsia="Noto Sans" w:hAnsi="Noto Sans" w:cs="Noto Sans"/>
          <w:spacing w:val="4"/>
        </w:rPr>
        <w:t xml:space="preserve"> 2:12; </w:t>
      </w:r>
      <w:r>
        <w:rPr>
          <w:rFonts w:ascii="Noto Sans" w:eastAsia="Noto Sans" w:hAnsi="Noto Sans" w:cs="Noto Sans"/>
        </w:rPr>
        <w:t>Apocalipsis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1:5-6;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5:10; 20:4-6;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22:5),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4"/>
        </w:rPr>
        <w:t>yá</w:t>
      </w:r>
      <w:r>
        <w:rPr>
          <w:rFonts w:ascii="Noto Sans" w:eastAsia="Noto Sans" w:hAnsi="Noto Sans" w:cs="Noto Sans"/>
        </w:rPr>
        <w:t>anal</w:t>
      </w:r>
    </w:p>
    <w:p w:rsidR="00E90A68" w:rsidRDefault="00000000">
      <w:pPr>
        <w:spacing w:before="1" w:line="202" w:lineRule="auto"/>
        <w:jc w:val="righ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'e'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'e'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'e'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'e'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'e',k'</w:t>
      </w:r>
      <w:r>
        <w:rPr>
          <w:rFonts w:ascii="Noto Sans" w:eastAsia="Noto Sans" w:hAnsi="Noto Sans" w:cs="Noto Sans"/>
        </w:rPr>
        <w:t>ajolo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onY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ETELY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9"/>
        </w:rPr>
        <w:t>" (</w:t>
      </w:r>
      <w:r>
        <w:rPr>
          <w:rFonts w:ascii="Noto Sans" w:eastAsia="Noto Sans" w:hAnsi="Noto Sans" w:cs="Noto Sans"/>
        </w:rPr>
        <w:t>Apocalipsis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9"/>
        </w:rPr>
        <w:t>19:11-11).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</w:rPr>
        <w:t>stoles</w:t>
      </w:r>
      <w:r>
        <w:rPr>
          <w:rFonts w:ascii="Noto Sans" w:eastAsia="Noto Sans" w:hAnsi="Noto Sans" w:cs="Noto Sans"/>
          <w:spacing w:val="9"/>
        </w:rPr>
        <w:t>,</w:t>
      </w:r>
    </w:p>
    <w:p w:rsidR="00E90A68" w:rsidRDefault="00000000">
      <w:pPr>
        <w:spacing w:before="1" w:line="216" w:lineRule="auto"/>
        <w:ind w:left="3" w:right="985" w:firstLine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regeneraci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1"/>
        </w:rPr>
        <w:t>á</w:t>
      </w:r>
      <w:r>
        <w:rPr>
          <w:rFonts w:ascii="Noto Sans" w:eastAsia="Noto Sans" w:hAnsi="Noto Sans" w:cs="Noto Sans"/>
        </w:rPr>
        <w:t>akyaan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trono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gloria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1"/>
        </w:rPr>
        <w:t>[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presentedispensaci</w:t>
      </w:r>
      <w:r>
        <w:rPr>
          <w:rFonts w:ascii="Noto Sans" w:eastAsia="Noto Sans" w:hAnsi="Noto Sans" w:cs="Noto Sans"/>
          <w:spacing w:val="11"/>
        </w:rPr>
        <w:t>ón</w:t>
      </w:r>
      <w:r>
        <w:rPr>
          <w:rFonts w:ascii="Noto Sans" w:eastAsia="Noto Sans" w:hAnsi="Noto Sans" w:cs="Noto Sans"/>
        </w:rPr>
        <w:t xml:space="preserve"> cristiana</w:t>
      </w:r>
      <w:r>
        <w:rPr>
          <w:rFonts w:ascii="Noto Sans" w:eastAsia="Noto Sans" w:hAnsi="Noto Sans" w:cs="Noto Sans"/>
          <w:spacing w:val="16"/>
        </w:rPr>
        <w:t>],"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16"/>
        </w:rPr>
        <w:t>, "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kutaly</w:t>
      </w:r>
      <w:r>
        <w:rPr>
          <w:rFonts w:ascii="Noto Sans" w:eastAsia="Noto Sans" w:hAnsi="Noto Sans" w:cs="Noto Sans"/>
          <w:spacing w:val="16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doce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tronos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juzgando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doce  ch</w:t>
      </w:r>
      <w:r>
        <w:rPr>
          <w:rFonts w:ascii="Noto Sans" w:eastAsia="Noto Sans" w:hAnsi="Noto Sans" w:cs="Noto Sans"/>
          <w:spacing w:val="5"/>
        </w:rPr>
        <w:t>'i'</w:t>
      </w:r>
      <w:r>
        <w:rPr>
          <w:rFonts w:ascii="Noto Sans" w:eastAsia="Noto Sans" w:hAnsi="Noto Sans" w:cs="Noto Sans"/>
        </w:rPr>
        <w:t>ibalilo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[</w:t>
      </w:r>
      <w:r>
        <w:rPr>
          <w:rFonts w:ascii="Noto Sans" w:eastAsia="Noto Sans" w:hAnsi="Noto Sans" w:cs="Noto Sans"/>
        </w:rPr>
        <w:t>espiritual</w:t>
      </w:r>
      <w:r>
        <w:rPr>
          <w:rFonts w:ascii="Noto Sans" w:eastAsia="Noto Sans" w:hAnsi="Noto Sans" w:cs="Noto Sans"/>
          <w:spacing w:val="5"/>
        </w:rPr>
        <w:t xml:space="preserve">]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5"/>
        </w:rPr>
        <w:t>" (</w:t>
      </w:r>
      <w:r>
        <w:rPr>
          <w:rFonts w:ascii="Noto Sans" w:eastAsia="Noto Sans" w:hAnsi="Noto Sans" w:cs="Noto Sans"/>
        </w:rPr>
        <w:t>Mateo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19:28).</w:t>
      </w:r>
    </w:p>
    <w:sectPr w:rsidR="00E90A68">
      <w:pgSz w:w="12240" w:h="15840"/>
      <w:pgMar w:top="400" w:right="1040" w:bottom="0" w:left="72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B47" w:rsidRDefault="00471B47">
      <w:pPr>
        <w:spacing w:after="0"/>
      </w:pPr>
      <w:r>
        <w:separator/>
      </w:r>
    </w:p>
  </w:endnote>
  <w:endnote w:type="continuationSeparator" w:id="0">
    <w:p w:rsidR="00471B47" w:rsidRDefault="00471B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B47" w:rsidRDefault="00471B47">
      <w:pPr>
        <w:spacing w:after="0"/>
      </w:pPr>
      <w:r>
        <w:separator/>
      </w:r>
    </w:p>
  </w:footnote>
  <w:footnote w:type="continuationSeparator" w:id="0">
    <w:p w:rsidR="00471B47" w:rsidRDefault="00471B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6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68" w:rsidRDefault="00E90A6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6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0A68" w:rsidRDefault="00E90A6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68"/>
    <w:rsid w:val="00471B47"/>
    <w:rsid w:val="006B070C"/>
    <w:rsid w:val="0087239F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32" Type="http://schemas.openxmlformats.org/officeDocument/2006/relationships/image" Target="media/image2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4.xml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11870</Words>
  <Characters>67660</Characters>
  <Application>Microsoft Office Word</Application>
  <DocSecurity>0</DocSecurity>
  <Lines>563</Lines>
  <Paragraphs>158</Paragraphs>
  <ScaleCrop>false</ScaleCrop>
  <Company/>
  <LinksUpToDate>false</LinksUpToDate>
  <CharactersWithSpaces>79372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2025-07-30T19:38:00Z</dcterms:created>
  <dcterms:modified xsi:type="dcterms:W3CDTF">2025-07-30T19:38:00Z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2025-07-30T19:37:53Z</vt:filetime>
  </property>
</Properties>
</file>