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281" w:rsidRDefault="00117281">
      <w:pPr>
        <w:pStyle w:val="BodyText"/>
        <w:spacing w:line="245" w:lineRule="auto"/>
      </w:pPr>
    </w:p>
    <w:p w:rsidR="00117281" w:rsidRDefault="00117281">
      <w:pPr>
        <w:pStyle w:val="BodyText"/>
        <w:spacing w:line="245" w:lineRule="auto"/>
      </w:pPr>
    </w:p>
    <w:p w:rsidR="00117281" w:rsidRDefault="00117281">
      <w:pPr>
        <w:pStyle w:val="BodyText"/>
        <w:spacing w:line="245" w:lineRule="auto"/>
      </w:pPr>
    </w:p>
    <w:p w:rsidR="00117281" w:rsidRDefault="00117281">
      <w:pPr>
        <w:pStyle w:val="BodyText"/>
        <w:spacing w:line="245" w:lineRule="auto"/>
      </w:pPr>
    </w:p>
    <w:p w:rsidR="00117281" w:rsidRDefault="00117281">
      <w:pPr>
        <w:pStyle w:val="BodyText"/>
        <w:spacing w:line="245" w:lineRule="auto"/>
      </w:pPr>
    </w:p>
    <w:p w:rsidR="00117281" w:rsidRDefault="00117281">
      <w:pPr>
        <w:pStyle w:val="BodyText"/>
        <w:spacing w:line="246" w:lineRule="auto"/>
      </w:pPr>
    </w:p>
    <w:p w:rsidR="00117281" w:rsidRDefault="00117281">
      <w:pPr>
        <w:pStyle w:val="BodyText"/>
        <w:spacing w:line="246" w:lineRule="auto"/>
      </w:pPr>
    </w:p>
    <w:p w:rsidR="00117281" w:rsidRDefault="00117281">
      <w:pPr>
        <w:pStyle w:val="BodyText"/>
        <w:spacing w:line="246" w:lineRule="auto"/>
      </w:pPr>
    </w:p>
    <w:p w:rsidR="00117281" w:rsidRDefault="00000000">
      <w:pPr>
        <w:spacing w:before="361" w:line="182" w:lineRule="auto"/>
        <w:ind w:left="2395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13"/>
          <w:sz w:val="106"/>
          <w:szCs w:val="106"/>
        </w:rPr>
        <w:t>MYTHS</w:t>
      </w:r>
    </w:p>
    <w:p w:rsidR="00117281" w:rsidRDefault="00117281">
      <w:pPr>
        <w:pStyle w:val="BodyText"/>
        <w:spacing w:line="259" w:lineRule="auto"/>
      </w:pPr>
    </w:p>
    <w:p w:rsidR="00117281" w:rsidRDefault="00117281">
      <w:pPr>
        <w:pStyle w:val="BodyText"/>
        <w:spacing w:line="259" w:lineRule="auto"/>
      </w:pPr>
    </w:p>
    <w:p w:rsidR="00117281" w:rsidRDefault="00117281">
      <w:pPr>
        <w:pStyle w:val="BodyText"/>
        <w:spacing w:line="259" w:lineRule="auto"/>
      </w:pPr>
    </w:p>
    <w:p w:rsidR="00117281" w:rsidRDefault="00117281">
      <w:pPr>
        <w:pStyle w:val="BodyText"/>
        <w:spacing w:line="259" w:lineRule="auto"/>
      </w:pPr>
    </w:p>
    <w:p w:rsidR="00117281" w:rsidRDefault="00117281">
      <w:pPr>
        <w:pStyle w:val="BodyText"/>
        <w:spacing w:line="259" w:lineRule="auto"/>
      </w:pPr>
    </w:p>
    <w:p w:rsidR="00117281" w:rsidRDefault="00117281">
      <w:pPr>
        <w:pStyle w:val="BodyText"/>
        <w:spacing w:line="260" w:lineRule="auto"/>
      </w:pPr>
    </w:p>
    <w:p w:rsidR="00117281" w:rsidRDefault="00117281">
      <w:pPr>
        <w:pStyle w:val="BodyText"/>
        <w:spacing w:line="260" w:lineRule="auto"/>
      </w:pPr>
    </w:p>
    <w:p w:rsidR="00117281" w:rsidRDefault="00000000">
      <w:pPr>
        <w:spacing w:before="252" w:line="187" w:lineRule="auto"/>
        <w:ind w:left="3002"/>
        <w:rPr>
          <w:rFonts w:ascii="Noto Sans" w:eastAsia="Noto Sans" w:hAnsi="Noto Sans" w:cs="Noto Sans"/>
          <w:sz w:val="74"/>
          <w:szCs w:val="74"/>
        </w:rPr>
      </w:pPr>
      <w:r>
        <w:rPr>
          <w:rFonts w:ascii="Noto Sans" w:eastAsia="Noto Sans" w:hAnsi="Noto Sans" w:cs="Noto Sans"/>
          <w:sz w:val="74"/>
          <w:szCs w:val="74"/>
        </w:rPr>
        <w:t>Yo</w:t>
      </w:r>
      <w:r>
        <w:rPr>
          <w:rFonts w:ascii="Noto Sans" w:eastAsia="Noto Sans" w:hAnsi="Noto Sans" w:cs="Noto Sans"/>
          <w:spacing w:val="3"/>
          <w:sz w:val="74"/>
          <w:szCs w:val="74"/>
        </w:rPr>
        <w:t>'</w:t>
      </w:r>
      <w:r>
        <w:rPr>
          <w:rFonts w:ascii="Noto Sans" w:eastAsia="Noto Sans" w:hAnsi="Noto Sans" w:cs="Noto Sans"/>
          <w:sz w:val="74"/>
          <w:szCs w:val="74"/>
        </w:rPr>
        <w:t>osal</w:t>
      </w:r>
    </w:p>
    <w:p w:rsidR="00117281" w:rsidRDefault="00117281">
      <w:pPr>
        <w:pStyle w:val="BodyText"/>
        <w:spacing w:line="254" w:lineRule="auto"/>
      </w:pPr>
    </w:p>
    <w:p w:rsidR="00117281" w:rsidRDefault="00117281">
      <w:pPr>
        <w:pStyle w:val="BodyText"/>
        <w:spacing w:line="254" w:lineRule="auto"/>
      </w:pPr>
    </w:p>
    <w:p w:rsidR="00117281" w:rsidRDefault="00117281">
      <w:pPr>
        <w:pStyle w:val="BodyText"/>
        <w:spacing w:line="254" w:lineRule="auto"/>
      </w:pPr>
    </w:p>
    <w:p w:rsidR="00117281" w:rsidRDefault="00117281">
      <w:pPr>
        <w:pStyle w:val="BodyText"/>
        <w:spacing w:line="255" w:lineRule="auto"/>
      </w:pPr>
    </w:p>
    <w:p w:rsidR="00117281" w:rsidRDefault="00117281">
      <w:pPr>
        <w:pStyle w:val="BodyText"/>
        <w:spacing w:line="255" w:lineRule="auto"/>
      </w:pPr>
    </w:p>
    <w:p w:rsidR="00117281" w:rsidRDefault="00117281">
      <w:pPr>
        <w:pStyle w:val="BodyText"/>
        <w:spacing w:line="255" w:lineRule="auto"/>
      </w:pPr>
    </w:p>
    <w:p w:rsidR="00117281" w:rsidRDefault="00000000">
      <w:pPr>
        <w:spacing w:before="361" w:line="181" w:lineRule="auto"/>
        <w:ind w:left="2798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3"/>
          <w:sz w:val="106"/>
          <w:szCs w:val="106"/>
        </w:rPr>
        <w:t>YAAJIL</w:t>
      </w:r>
    </w:p>
    <w:p w:rsidR="00117281" w:rsidRDefault="00117281">
      <w:pPr>
        <w:pStyle w:val="BodyText"/>
        <w:spacing w:line="342" w:lineRule="auto"/>
      </w:pPr>
    </w:p>
    <w:p w:rsidR="00117281" w:rsidRDefault="00117281">
      <w:pPr>
        <w:pStyle w:val="BodyText"/>
        <w:spacing w:line="343" w:lineRule="auto"/>
      </w:pPr>
    </w:p>
    <w:p w:rsidR="00117281" w:rsidRDefault="00000000">
      <w:pPr>
        <w:spacing w:before="62" w:line="189" w:lineRule="auto"/>
        <w:ind w:left="37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Steve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Flatt</w:t>
      </w:r>
    </w:p>
    <w:p w:rsidR="00117281" w:rsidRDefault="00117281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117281">
          <w:pgSz w:w="12240" w:h="15840"/>
          <w:pgMar w:top="1346" w:right="1836" w:bottom="0" w:left="1836" w:header="0" w:footer="0" w:gutter="0"/>
          <w:cols w:space="720"/>
        </w:sectPr>
      </w:pPr>
    </w:p>
    <w:p w:rsidR="00117281" w:rsidRDefault="00000000">
      <w:pPr>
        <w:spacing w:before="77" w:line="385" w:lineRule="exact"/>
        <w:ind w:left="3375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position w:val="5"/>
          <w:sz w:val="26"/>
          <w:szCs w:val="26"/>
        </w:rPr>
        <w:lastRenderedPageBreak/>
        <w:t>Mitosy</w:t>
      </w:r>
      <w:r>
        <w:rPr>
          <w:rFonts w:ascii="Noto Sans" w:eastAsia="Noto Sans" w:hAnsi="Noto Sans" w:cs="Noto Sans"/>
          <w:spacing w:val="20"/>
          <w:position w:val="5"/>
          <w:sz w:val="26"/>
          <w:szCs w:val="26"/>
        </w:rPr>
        <w:t>ó</w:t>
      </w:r>
      <w:r>
        <w:rPr>
          <w:rFonts w:ascii="Noto Sans" w:eastAsia="Noto Sans" w:hAnsi="Noto Sans" w:cs="Noto Sans"/>
          <w:position w:val="5"/>
          <w:sz w:val="26"/>
          <w:szCs w:val="26"/>
        </w:rPr>
        <w:t>ok</w:t>
      </w:r>
      <w:r>
        <w:rPr>
          <w:rFonts w:ascii="Noto Sans" w:eastAsia="Noto Sans" w:hAnsi="Noto Sans" w:cs="Noto Sans"/>
          <w:spacing w:val="20"/>
          <w:position w:val="5"/>
          <w:sz w:val="26"/>
          <w:szCs w:val="26"/>
        </w:rPr>
        <w:t>'</w:t>
      </w:r>
      <w:r>
        <w:rPr>
          <w:rFonts w:ascii="Noto Sans" w:eastAsia="Noto Sans" w:hAnsi="Noto Sans" w:cs="Noto Sans"/>
          <w:position w:val="5"/>
          <w:sz w:val="26"/>
          <w:szCs w:val="26"/>
        </w:rPr>
        <w:t>ol</w:t>
      </w:r>
      <w:r>
        <w:rPr>
          <w:rFonts w:ascii="Noto Sans" w:eastAsia="Noto Sans" w:hAnsi="Noto Sans" w:cs="Noto Sans"/>
          <w:spacing w:val="20"/>
          <w:position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position w:val="5"/>
          <w:sz w:val="26"/>
          <w:szCs w:val="26"/>
        </w:rPr>
        <w:t>chi</w:t>
      </w:r>
      <w:r>
        <w:rPr>
          <w:rFonts w:ascii="Noto Sans" w:eastAsia="Noto Sans" w:hAnsi="Noto Sans" w:cs="Noto Sans"/>
          <w:spacing w:val="20"/>
          <w:position w:val="5"/>
          <w:sz w:val="26"/>
          <w:szCs w:val="26"/>
        </w:rPr>
        <w:t>'</w:t>
      </w:r>
      <w:r>
        <w:rPr>
          <w:rFonts w:ascii="Noto Sans" w:eastAsia="Noto Sans" w:hAnsi="Noto Sans" w:cs="Noto Sans"/>
          <w:position w:val="5"/>
          <w:sz w:val="26"/>
          <w:szCs w:val="26"/>
        </w:rPr>
        <w:t>ibal</w:t>
      </w:r>
    </w:p>
    <w:p w:rsidR="00117281" w:rsidRDefault="00000000">
      <w:pPr>
        <w:spacing w:before="170" w:line="184" w:lineRule="auto"/>
        <w:ind w:left="425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STEVE</w:t>
      </w:r>
      <w:r>
        <w:rPr>
          <w:rFonts w:ascii="Noto Sans" w:eastAsia="Noto Sans" w:hAnsi="Noto Sans" w:cs="Noto Sans"/>
          <w:spacing w:val="2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FLATT</w:t>
      </w:r>
    </w:p>
    <w:p w:rsidR="00117281" w:rsidRDefault="00000000">
      <w:pPr>
        <w:spacing w:before="272" w:line="190" w:lineRule="auto"/>
        <w:ind w:left="22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1"/>
          <w:szCs w:val="11"/>
        </w:rPr>
        <w:t>U</w:t>
      </w:r>
      <w:r>
        <w:rPr>
          <w:rFonts w:ascii="Noto Sans" w:eastAsia="Noto Sans" w:hAnsi="Noto Sans" w:cs="Noto Sans"/>
          <w:spacing w:val="19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K'A'ANA'AN</w:t>
      </w:r>
      <w:r>
        <w:rPr>
          <w:rFonts w:ascii="Noto Sans" w:eastAsia="Noto Sans" w:hAnsi="Noto Sans" w:cs="Noto Sans"/>
          <w:spacing w:val="1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PRINCIONES TI'</w:t>
      </w:r>
      <w:r>
        <w:rPr>
          <w:rFonts w:ascii="Noto Sans" w:eastAsia="Noto Sans" w:hAnsi="Noto Sans" w:cs="Noto Sans"/>
          <w:spacing w:val="13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PAIN</w:t>
      </w:r>
    </w:p>
    <w:p w:rsidR="00117281" w:rsidRPr="00DA07F3" w:rsidRDefault="00000000">
      <w:pPr>
        <w:spacing w:before="250" w:line="227" w:lineRule="auto"/>
        <w:ind w:left="14" w:right="275" w:firstLine="12"/>
        <w:rPr>
          <w:rFonts w:ascii="Noto Sans" w:eastAsia="Noto Sans" w:hAnsi="Noto Sans" w:cs="Noto Sans"/>
          <w:sz w:val="15"/>
          <w:szCs w:val="15"/>
          <w:lang w:val="es-ES_tradnl"/>
        </w:rPr>
      </w:pP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xooka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alik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mitos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ux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alik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yaayaj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alo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ʼ.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Chan</w:t>
      </w:r>
      <w:r w:rsidRPr="00DA07F3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elkaajjach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chi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ibal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-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consciente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akal tu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ux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tech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girayaan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anuncios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DA07F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aliviadores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chi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ibaly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etelanalg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sicos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obtal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'o'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ok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bisik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tak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aspirina</w:t>
      </w:r>
      <w:r w:rsidRPr="00DA07F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Tylenol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</w:p>
    <w:p w:rsidR="00117281" w:rsidRPr="00DA07F3" w:rsidRDefault="00000000">
      <w:pPr>
        <w:spacing w:line="231" w:lineRule="auto"/>
        <w:ind w:left="13" w:right="435" w:firstLine="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Ibuprofeno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Naproxen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wojel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mix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axyaan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elo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'.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yila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bey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akaly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ó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ok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ol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kaabyaan</w:t>
      </w:r>
      <w:r w:rsidRPr="00DA07F3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chi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ibal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pool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, ¿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wa</w:t>
      </w:r>
      <w:r w:rsidRPr="00DA07F3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beyo'?</w:t>
      </w:r>
    </w:p>
    <w:p w:rsidR="00117281" w:rsidRPr="00DA07F3" w:rsidRDefault="00000000">
      <w:pPr>
        <w:spacing w:before="181" w:line="271" w:lineRule="auto"/>
        <w:ind w:left="11" w:right="385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Juntúul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hechos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jach</w:t>
      </w:r>
      <w:r w:rsidRPr="00DA07F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 tuláakal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 enfrentamos talamilo'ob,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 tuláakal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kyu'ubik chi'ibal.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Mientras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kuxaʼanoʼ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oneʼ yaan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k-bin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kʼiʼinamil. Táan 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binyaantal chi'ibal físico,emocional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 yéetelespiritual.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 yóok'ol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kaaba'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ts'aik to'on</w:t>
      </w:r>
    </w:p>
    <w:p w:rsidR="00117281" w:rsidRPr="00DA07F3" w:rsidRDefault="00000000">
      <w:pPr>
        <w:spacing w:line="228" w:lineRule="exact"/>
        <w:ind w:left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jump'éel colección entera</w:t>
      </w:r>
      <w:r w:rsidRPr="00DA07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mitosyóok'ol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ba'ax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meen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tikyéetel</w:t>
      </w:r>
      <w:r w:rsidRPr="00DA07F3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le chi'ibal.</w:t>
      </w:r>
    </w:p>
    <w:p w:rsidR="00117281" w:rsidRPr="00DA07F3" w:rsidRDefault="00000000">
      <w:pPr>
        <w:spacing w:before="250" w:line="191" w:lineRule="exact"/>
        <w:jc w:val="righ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 yóok'ol</w:t>
      </w:r>
      <w:r w:rsidRPr="00DA07F3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kaaba'</w:t>
      </w:r>
      <w:r w:rsidRPr="00DA07F3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básicamente</w:t>
      </w:r>
      <w:r w:rsidRPr="00DA07F3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 ya'alik chi'ibal</w:t>
      </w:r>
      <w:r w:rsidRPr="00DA07F3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jach</w:t>
      </w:r>
      <w:r w:rsidRPr="00DA07F3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ba'al terrible.</w:t>
      </w:r>
      <w:r w:rsidRPr="00DA07F3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Leti'</w:t>
      </w:r>
      <w:r w:rsidRPr="00DA07F3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peor</w:t>
      </w:r>
      <w:r w:rsidRPr="00DA07F3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'al</w:t>
      </w:r>
      <w:r w:rsidRPr="00DA07F3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je'el</w:t>
      </w:r>
      <w:r w:rsidRPr="00DA07F3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 experimentar.</w:t>
      </w:r>
      <w:r w:rsidRPr="00DA07F3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Bey</w:t>
      </w:r>
      <w:r w:rsidRPr="00DA07F3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 chéen</w:t>
      </w:r>
      <w:r w:rsidRPr="00DA07F3">
        <w:rPr>
          <w:rFonts w:ascii="Noto Sans" w:eastAsia="Noto Sans" w:hAnsi="Noto Sans" w:cs="Noto Sans"/>
          <w:spacing w:val="-10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Jech talamilo'ob wa</w:t>
      </w:r>
    </w:p>
    <w:p w:rsidR="00117281" w:rsidRPr="00DA07F3" w:rsidRDefault="00000000">
      <w:pPr>
        <w:spacing w:before="69" w:line="270" w:lineRule="auto"/>
        <w:ind w:left="25" w:right="408" w:hanging="2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je'el</w:t>
      </w:r>
      <w:r w:rsidRPr="00DA07F3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u;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ma' a aktáantiko'ob.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Ka'atúul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nukuch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mitos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leyóok'ol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kaaba' tendrí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 oksaj óoltik wa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(a)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ignorartu,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yaan</w:t>
      </w:r>
      <w:r w:rsidRPr="00DA07F3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biin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ná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achily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(b)</w:t>
      </w:r>
      <w:r w:rsidRPr="00DA07F3">
        <w:rPr>
          <w:rFonts w:ascii="Noto Sans" w:eastAsia="Noto Sans" w:hAnsi="Noto Sans" w:cs="Noto Sans"/>
          <w:spacing w:val="30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pú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uts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',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aik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elyuk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pastilla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mitos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</w:p>
    <w:p w:rsidR="00117281" w:rsidRPr="00DA07F3" w:rsidRDefault="00000000">
      <w:pPr>
        <w:spacing w:line="227" w:lineRule="exact"/>
        <w:ind w:left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grano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apelaci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corto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plazo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tienden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bisik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nukuch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miseria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chowak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plazo</w:t>
      </w:r>
      <w:r w:rsidRPr="00DA07F3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>.</w:t>
      </w:r>
    </w:p>
    <w:p w:rsidR="00117281" w:rsidRPr="00DA07F3" w:rsidRDefault="00000000">
      <w:pPr>
        <w:spacing w:before="221" w:line="237" w:lineRule="exact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psic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logo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eminente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Scott</w:t>
      </w:r>
      <w:r w:rsidRPr="00DA07F3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Peck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alaj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'i'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ibalil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sajakil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, ó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</w:t>
      </w:r>
      <w:r w:rsidRPr="00DA07F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asew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to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on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</w:p>
    <w:p w:rsidR="00117281" w:rsidRPr="00DA07F3" w:rsidRDefault="00000000">
      <w:pPr>
        <w:spacing w:before="2" w:line="228" w:lineRule="auto"/>
        <w:ind w:left="11" w:right="323" w:firstLine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grado</w:t>
      </w:r>
      <w:r w:rsidRPr="00DA07F3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',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intento</w:t>
      </w:r>
      <w:r w:rsidRPr="00DA07F3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Jech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one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procrastinar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alab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pitik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achil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ignoramos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etelfingir</w:t>
      </w:r>
      <w:r w:rsidRPr="00DA07F3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existan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..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intentamos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uchil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muk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yaj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."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Concluy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ó yé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117281" w:rsidRPr="00DA07F3" w:rsidRDefault="00000000">
      <w:pPr>
        <w:spacing w:before="2" w:line="228" w:lineRule="auto"/>
        <w:ind w:left="24" w:right="288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tendencia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Jech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emocional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inherente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oja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primaria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 u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oja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anil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mental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humana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 ¿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Tawu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uyaj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lelo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ʼ?</w:t>
      </w:r>
      <w:r w:rsidRPr="00DA07F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tendencia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Jech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toopy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inherente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117281" w:rsidRPr="00DA07F3" w:rsidRDefault="00000000">
      <w:pPr>
        <w:spacing w:line="228" w:lineRule="auto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oja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primaria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oja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anil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mental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humana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."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'e'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tojile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',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jaajile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</w:p>
    <w:p w:rsidR="00117281" w:rsidRPr="00DA07F3" w:rsidRDefault="00000000">
      <w:pPr>
        <w:spacing w:before="2" w:line="227" w:lineRule="auto"/>
        <w:ind w:left="26" w:right="492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ignorar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 chi'ibal.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Leti'e'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ma'jach taak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 tech áalkab tak a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k'i'inan.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K'uj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k'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áat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descubrir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causa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chi'ibal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láak'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mootsil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alivio xíimbal tumen.</w:t>
      </w:r>
    </w:p>
    <w:p w:rsidR="00117281" w:rsidRPr="00DA07F3" w:rsidRDefault="00000000">
      <w:pPr>
        <w:spacing w:before="224" w:line="239" w:lineRule="exact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K'i'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inanjach</w:t>
      </w:r>
      <w:r w:rsidRPr="00DA07F3"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DA07F3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asil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advertencia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tablero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kiis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buuts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ken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asil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advertencia</w:t>
      </w:r>
      <w:r w:rsidRPr="00DA07F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taal</w:t>
      </w:r>
      <w:r w:rsidRPr="00DA07F3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</w:p>
    <w:p w:rsidR="00117281" w:rsidRPr="00DA07F3" w:rsidRDefault="00000000">
      <w:pPr>
        <w:spacing w:before="1" w:line="230" w:lineRule="auto"/>
        <w:ind w:left="13" w:right="348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esikyaan</w:t>
      </w:r>
      <w:r w:rsidRPr="00DA07F3">
        <w:rPr>
          <w:rFonts w:ascii="Noto Sans" w:eastAsia="Noto Sans" w:hAnsi="Noto Sans" w:cs="Noto Sans"/>
          <w:spacing w:val="2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aik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martilloy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chocar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ato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ignorartu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 ch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DA07F3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girar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pool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jaajile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tech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prudente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tech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pitikaveriguar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ax     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tá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causando</w:t>
      </w:r>
      <w:r w:rsidRPr="00DA07F3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 (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) yé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akik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mito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alkab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tak</w:t>
      </w:r>
      <w:r w:rsidRPr="00DA07F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ignorar</w:t>
      </w:r>
    </w:p>
    <w:p w:rsidR="00117281" w:rsidRPr="00DA07F3" w:rsidRDefault="00000000">
      <w:pPr>
        <w:spacing w:before="1" w:line="239" w:lineRule="auto"/>
        <w:ind w:left="21" w:right="3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kaxtik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escape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'.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Ujaajile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'e'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'i'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inanjach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ukula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meyajtiko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ob    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DA07F3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bisik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tiendemos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entender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reconocer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 chi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'o'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oksik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:rsidR="00117281" w:rsidRPr="00DA07F3" w:rsidRDefault="00000000">
      <w:pPr>
        <w:spacing w:before="164" w:line="242" w:lineRule="auto"/>
        <w:ind w:left="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xooka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DA07F3">
        <w:rPr>
          <w:rFonts w:ascii="Noto Sans" w:eastAsia="Noto Sans" w:hAnsi="Noto Sans" w:cs="Noto Sans"/>
          <w:spacing w:val="2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yo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olal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bix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unaj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aky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yaatal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ó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oli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DA07F3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Mix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imil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ken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beete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</w:p>
    <w:p w:rsidR="00117281" w:rsidRPr="00DA07F3" w:rsidRDefault="00000000">
      <w:pPr>
        <w:spacing w:before="2" w:line="232" w:lineRule="auto"/>
        <w:ind w:left="11" w:right="8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yáantkoʼon</w:t>
      </w:r>
      <w:r w:rsidRPr="00DA07F3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k-naʼat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leyaj óolaloʼ</w:t>
      </w:r>
      <w:r w:rsidRPr="00DA07F3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Una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pakteche'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kin entend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er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propósitopaach chi'ibal,jachya'ab asab</w:t>
      </w:r>
      <w:r w:rsidRPr="00DA07F3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ch'a'abil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lidiar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yé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</w:p>
    <w:p w:rsidR="00117281" w:rsidRPr="00DA07F3" w:rsidRDefault="00000000">
      <w:pPr>
        <w:spacing w:before="87" w:line="221" w:lineRule="exact"/>
        <w:ind w:left="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Aquellos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te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ex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ex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atletas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ajtalk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'a'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ajsik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interminables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cticas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deporte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ach</w:t>
      </w:r>
      <w:r w:rsidRPr="00DA07F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involucrado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'..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Teech</w:t>
      </w:r>
    </w:p>
    <w:p w:rsidR="00117281" w:rsidRPr="00DA07F3" w:rsidRDefault="00000000">
      <w:pPr>
        <w:spacing w:before="43" w:line="221" w:lineRule="exact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tendría</w:t>
      </w:r>
      <w:r w:rsidRPr="00DA07F3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k'iin acondicionado, forroyéetel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meentik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áako'obo' sprints</w:t>
      </w:r>
      <w:r w:rsidRPr="00DA07F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iik'. Techeʼ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 tuklik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kaʼacheʼ táan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bin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hebilla</w:t>
      </w:r>
    </w:p>
    <w:p w:rsidR="00117281" w:rsidRPr="00DA07F3" w:rsidRDefault="00000000">
      <w:pPr>
        <w:spacing w:before="37" w:line="246" w:lineRule="auto"/>
        <w:ind w:left="25" w:right="685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yé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pulmones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bino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explotar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wojelyaan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prop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sito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nojoch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alkab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Unaj ka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junp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maas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alob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:rsidR="00117281" w:rsidRPr="00DA07F3" w:rsidRDefault="00000000">
      <w:pPr>
        <w:spacing w:before="255" w:line="159" w:lineRule="exact"/>
        <w:ind w:left="22"/>
        <w:rPr>
          <w:rFonts w:ascii="Noto Sans" w:eastAsia="Noto Sans" w:hAnsi="Noto Sans" w:cs="Noto Sans"/>
          <w:sz w:val="10"/>
          <w:szCs w:val="10"/>
          <w:lang w:val="es-ES_tradnl"/>
        </w:rPr>
      </w:pPr>
      <w:r w:rsidRPr="00DA07F3">
        <w:rPr>
          <w:rFonts w:ascii="Noto Sans" w:eastAsia="Noto Sans" w:hAnsi="Noto Sans" w:cs="Noto Sans"/>
          <w:spacing w:val="2"/>
          <w:position w:val="2"/>
          <w:sz w:val="10"/>
          <w:szCs w:val="10"/>
          <w:lang w:val="es-ES_tradnl"/>
        </w:rPr>
        <w:t>K'uj</w:t>
      </w:r>
      <w:r w:rsidRPr="00DA07F3">
        <w:rPr>
          <w:rFonts w:ascii="Noto Sans" w:eastAsia="Noto Sans" w:hAnsi="Noto Sans" w:cs="Noto Sans"/>
          <w:spacing w:val="24"/>
          <w:w w:val="103"/>
          <w:position w:val="2"/>
          <w:sz w:val="10"/>
          <w:szCs w:val="10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position w:val="2"/>
          <w:sz w:val="10"/>
          <w:szCs w:val="10"/>
          <w:lang w:val="es-ES_tradnl"/>
        </w:rPr>
        <w:t>meyajtiko'ob</w:t>
      </w:r>
      <w:r w:rsidRPr="00DA07F3">
        <w:rPr>
          <w:rFonts w:ascii="Noto Sans" w:eastAsia="Noto Sans" w:hAnsi="Noto Sans" w:cs="Noto Sans"/>
          <w:spacing w:val="11"/>
          <w:w w:val="103"/>
          <w:position w:val="2"/>
          <w:sz w:val="10"/>
          <w:szCs w:val="10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position w:val="2"/>
          <w:sz w:val="10"/>
          <w:szCs w:val="10"/>
          <w:lang w:val="es-ES_tradnl"/>
        </w:rPr>
        <w:t>k</w:t>
      </w:r>
      <w:r w:rsidRPr="00DA07F3">
        <w:rPr>
          <w:rFonts w:ascii="Noto Sans" w:eastAsia="Noto Sans" w:hAnsi="Noto Sans" w:cs="Noto Sans"/>
          <w:spacing w:val="11"/>
          <w:w w:val="102"/>
          <w:position w:val="2"/>
          <w:sz w:val="10"/>
          <w:szCs w:val="10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position w:val="2"/>
          <w:sz w:val="10"/>
          <w:szCs w:val="10"/>
          <w:lang w:val="es-ES_tradnl"/>
        </w:rPr>
        <w:t>k'i'inan</w:t>
      </w:r>
      <w:r w:rsidRPr="00DA07F3">
        <w:rPr>
          <w:rFonts w:ascii="Noto Sans" w:eastAsia="Noto Sans" w:hAnsi="Noto Sans" w:cs="Noto Sans"/>
          <w:spacing w:val="11"/>
          <w:position w:val="2"/>
          <w:sz w:val="10"/>
          <w:szCs w:val="10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position w:val="2"/>
          <w:sz w:val="10"/>
          <w:szCs w:val="10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1"/>
          <w:position w:val="2"/>
          <w:sz w:val="10"/>
          <w:szCs w:val="10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position w:val="2"/>
          <w:sz w:val="10"/>
          <w:szCs w:val="10"/>
          <w:lang w:val="es-ES_tradnl"/>
        </w:rPr>
        <w:t>u:</w:t>
      </w:r>
    </w:p>
    <w:p w:rsidR="00117281" w:rsidRPr="00DA07F3" w:rsidRDefault="00117281">
      <w:pPr>
        <w:pStyle w:val="BodyText"/>
        <w:spacing w:line="252" w:lineRule="auto"/>
        <w:rPr>
          <w:lang w:val="es-ES_tradnl"/>
        </w:rPr>
      </w:pPr>
    </w:p>
    <w:p w:rsidR="00117281" w:rsidRPr="00DA07F3" w:rsidRDefault="00000000">
      <w:pPr>
        <w:spacing w:before="51" w:line="184" w:lineRule="auto"/>
        <w:ind w:left="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1.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Motivar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in.</w:t>
      </w:r>
    </w:p>
    <w:p w:rsidR="00117281" w:rsidRPr="00DA07F3" w:rsidRDefault="00000000">
      <w:pPr>
        <w:spacing w:before="26" w:line="253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meyajtiko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estimular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meyajo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'.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DA07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objach</w:t>
      </w:r>
      <w:r w:rsidRPr="00DA07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sajakil</w:t>
      </w:r>
      <w:r w:rsidRPr="00DA07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DA07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dentista</w:t>
      </w:r>
      <w:r w:rsidRPr="00DA07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</w:p>
    <w:p w:rsidR="00117281" w:rsidRPr="00DA07F3" w:rsidRDefault="00000000">
      <w:pPr>
        <w:spacing w:before="1" w:line="231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chen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ba'al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ku yaan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mentik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chi'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asab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saajkil.</w:t>
      </w:r>
      <w:r w:rsidRPr="00DA07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K'i'inan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nuxi'</w:t>
      </w:r>
    </w:p>
    <w:p w:rsidR="00117281" w:rsidRPr="00DA07F3" w:rsidRDefault="00000000">
      <w:pPr>
        <w:spacing w:before="1" w:line="231" w:lineRule="auto"/>
        <w:ind w:left="11" w:right="164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motivador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DA07F3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Uts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tin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wich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axyaan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compa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ñ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ero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sabio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DA07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wilik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asilo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',</w:t>
      </w:r>
      <w:r w:rsidRPr="00DA07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   yu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ubik</w:t>
      </w:r>
      <w:r w:rsidRPr="00DA07F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ooxoj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."</w:t>
      </w:r>
      <w:r w:rsidRPr="00DA07F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Lelo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motivado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meentik</w:t>
      </w:r>
      <w:r w:rsidRPr="00DA07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elk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eexpajal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alcoh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ó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lico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drogadicto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 yé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etel qu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micamente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dependiente</w:t>
      </w:r>
      <w:r w:rsidRPr="00DA07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raramente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kaxtik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á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antaj</w:t>
      </w:r>
      <w:r w:rsidRPr="00DA07F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ili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golpean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inferior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golpear</w:t>
      </w:r>
    </w:p>
    <w:p w:rsidR="00117281" w:rsidRPr="00DA07F3" w:rsidRDefault="00000000">
      <w:pPr>
        <w:spacing w:before="1" w:line="231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inferior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DA07F3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'á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experimentar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suficiente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sicamente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DA07F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emocionalmente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yé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</w:p>
    <w:p w:rsidR="00117281" w:rsidRPr="00DA07F3" w:rsidRDefault="00000000">
      <w:pPr>
        <w:spacing w:before="1" w:line="244" w:lineRule="auto"/>
        <w:ind w:left="20" w:right="556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espiritualmente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DA07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peor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'í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ibolal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droga</w:t>
      </w:r>
      <w:r w:rsidRPr="00DA07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asab</w:t>
      </w:r>
      <w:r>
        <w:rPr>
          <w:rFonts w:ascii="Noto Sans" w:eastAsia="Noto Sans" w:hAnsi="Noto Sans" w:cs="Noto Sans"/>
          <w:spacing w:val="3"/>
          <w:sz w:val="18"/>
          <w:szCs w:val="18"/>
        </w:rPr>
        <w:t>."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Mixba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corto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pitik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DA07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117281" w:rsidRPr="00DA07F3" w:rsidRDefault="00117281">
      <w:pPr>
        <w:spacing w:line="24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117281" w:rsidRPr="00DA07F3">
          <w:pgSz w:w="12240" w:h="15840"/>
          <w:pgMar w:top="1287" w:right="1233" w:bottom="0" w:left="1428" w:header="0" w:footer="0" w:gutter="0"/>
          <w:cols w:space="720"/>
        </w:sectPr>
      </w:pPr>
    </w:p>
    <w:p w:rsidR="00117281" w:rsidRPr="00DA07F3" w:rsidRDefault="00000000">
      <w:pPr>
        <w:spacing w:before="161" w:line="235" w:lineRule="auto"/>
        <w:ind w:left="20" w:right="646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Teʼ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Bibliaoʼ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kettʼaanaʼ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Paal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rofesoraoʼ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letiʼe clase ejemplooʼ</w:t>
      </w:r>
      <w:r w:rsidRPr="00DA07F3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Leti'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bin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yuum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ya'alik,</w:t>
      </w:r>
      <w:r w:rsidRPr="00DA07F3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"In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k'áat tuláakal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ba'ax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debido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teen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at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bejla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'e'."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’o’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okole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’a’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iky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bin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’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jayp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umil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ux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</w:p>
    <w:p w:rsidR="00117281" w:rsidRPr="00DA07F3" w:rsidRDefault="00000000">
      <w:pPr>
        <w:spacing w:line="225" w:lineRule="auto"/>
        <w:ind w:left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pe’ertik,</w:t>
      </w:r>
      <w:r w:rsidRPr="00DA07F3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p’u’ujul.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Bibliaoʼ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 yaʼalikeʼ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jóokʼ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kaxt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junpʼéel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meyaj.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Leti’e’ tu ch’a’aj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jump’éel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meyaj ch’íich’o’ob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</w:p>
    <w:p w:rsidR="00117281" w:rsidRPr="00DA07F3" w:rsidRDefault="00000000">
      <w:pPr>
        <w:spacing w:line="235" w:lineRule="auto"/>
        <w:ind w:left="2" w:right="639" w:firstLine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entiko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utalily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utalil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ulxi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ipal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jud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</w:t>
      </w:r>
      <w:r w:rsidRPr="00DA07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entik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ich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’o’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’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’a’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aj jach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ijyaan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scooted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ich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’o’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aj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uch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justo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’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’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janaly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yaachaja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 beetaj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péek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kʼiʼinam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il.</w:t>
      </w:r>
    </w:p>
    <w:p w:rsidR="00117281" w:rsidRPr="00DA07F3" w:rsidRDefault="00000000">
      <w:pPr>
        <w:spacing w:before="239" w:line="199" w:lineRule="auto"/>
        <w:ind w:left="1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DA07F3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>2.</w:t>
      </w:r>
      <w:r w:rsidRPr="00DA07F3">
        <w:rPr>
          <w:rFonts w:ascii="Noto Sans" w:eastAsia="Noto Sans" w:hAnsi="Noto Sans" w:cs="Noto Sans"/>
          <w:spacing w:val="1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Utia</w:t>
      </w:r>
      <w:r w:rsidRPr="00DA07F3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>'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al</w:t>
      </w:r>
      <w:r w:rsidRPr="00DA07F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moldear</w:t>
      </w:r>
      <w:r w:rsidRPr="00DA07F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in</w:t>
      </w:r>
      <w:r w:rsidRPr="00DA07F3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>.</w:t>
      </w:r>
    </w:p>
    <w:p w:rsidR="00117281" w:rsidRPr="00DA07F3" w:rsidRDefault="00000000">
      <w:pPr>
        <w:spacing w:before="73" w:line="229" w:lineRule="exact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K'i'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inan</w:t>
      </w:r>
      <w:r w:rsidRPr="00DA07F3">
        <w:rPr>
          <w:rFonts w:ascii="Noto Sans" w:eastAsia="Noto Sans" w:hAnsi="Noto Sans" w:cs="Noto Sans"/>
          <w:spacing w:val="3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moldear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á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forma</w:t>
      </w:r>
      <w:r w:rsidRPr="00DA07F3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bey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arcilla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'a'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</w:t>
      </w:r>
      <w:r w:rsidRPr="00DA07F3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beel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David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alaj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"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alob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ach</w:t>
      </w:r>
      <w:r w:rsidRPr="00DA07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teen</w:t>
      </w:r>
      <w:r w:rsidRPr="00DA07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</w:p>
    <w:p w:rsidR="00117281" w:rsidRPr="00DA07F3" w:rsidRDefault="00000000">
      <w:pPr>
        <w:spacing w:line="235" w:lineRule="auto"/>
        <w:ind w:left="25" w:right="674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afligido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kanik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decretos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." (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Salmo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119:71)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Davide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alik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yaatal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junp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ukul ka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ansaj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pliable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K'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meyajtiko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'i'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inan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motivar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sik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teen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</w:p>
    <w:p w:rsidR="00117281" w:rsidRPr="00DA07F3" w:rsidRDefault="00000000">
      <w:pPr>
        <w:spacing w:before="1"/>
        <w:ind w:left="14" w:right="540" w:firstLine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cuadrado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uno;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leti' túun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meyajtiko'ob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moldear teen,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ka'ansik tee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n.Jach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bey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jump'íit ti'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 chi'jump'éel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 ts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imin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ecuestro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granjay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imin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mula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?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Teche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Bú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ukint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bit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telo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ka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menor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tir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causa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chi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ibal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imino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DA07F3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Lelo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meyajtiko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k    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k'i'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inan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alik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susulkij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imak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olal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SHOUTS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ibal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¿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wa    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kʼ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iin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ʼoʼ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yawat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ʼiʼ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inamil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ʼiʼ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inamil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?</w:t>
      </w:r>
    </w:p>
    <w:p w:rsidR="00117281" w:rsidRPr="00DA07F3" w:rsidRDefault="00000000">
      <w:pPr>
        <w:spacing w:before="122" w:line="317" w:lineRule="auto"/>
        <w:ind w:left="12" w:hanging="1"/>
        <w:rPr>
          <w:rFonts w:ascii="Noto Sans" w:eastAsia="Noto Sans" w:hAnsi="Noto Sans" w:cs="Noto Sans"/>
          <w:sz w:val="11"/>
          <w:szCs w:val="11"/>
          <w:lang w:val="es-ES_tradnl"/>
        </w:rPr>
      </w:pP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Arist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ó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teles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observ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ó yé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DA07F3">
        <w:rPr>
          <w:rFonts w:ascii="Noto Sans" w:eastAsia="Noto Sans" w:hAnsi="Noto Sans" w:cs="Noto Sans"/>
          <w:spacing w:val="25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raz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ó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DA07F3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Pr="00DA07F3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Jayp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'é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alo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DA07F3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'é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é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en</w:t>
      </w:r>
      <w:r w:rsidRPr="00DA07F3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DA07F3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kanik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yo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osal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chi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ibal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.</w:t>
      </w:r>
      <w:r w:rsidRPr="00DA07F3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Mark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Twain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'á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aj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ti'</w:t>
      </w:r>
      <w:r w:rsidRPr="00DA07F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bix</w:t>
      </w:r>
      <w:r w:rsidRPr="00DA07F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ken</w:t>
      </w:r>
      <w:r w:rsidRPr="00DA07F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homespun</w:t>
      </w:r>
      <w:r w:rsidRPr="00DA07F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ka tu ya'alaj:</w:t>
      </w:r>
      <w:r w:rsidRPr="00DA07F3">
        <w:rPr>
          <w:rFonts w:ascii="Noto Sans" w:eastAsia="Noto Sans" w:hAnsi="Noto Sans" w:cs="Noto Sans"/>
          <w:spacing w:val="10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"Wa</w:t>
      </w:r>
      <w:r w:rsidRPr="00DA07F3">
        <w:rPr>
          <w:rFonts w:ascii="Noto Sans" w:eastAsia="Noto Sans" w:hAnsi="Noto Sans" w:cs="Noto Sans"/>
          <w:spacing w:val="-5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juntúul</w:t>
      </w:r>
      <w:r w:rsidRPr="00DA07F3">
        <w:rPr>
          <w:rFonts w:ascii="Noto Sans" w:eastAsia="Noto Sans" w:hAnsi="Noto Sans" w:cs="Noto Sans"/>
          <w:spacing w:val="13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miiso'</w:t>
      </w:r>
      <w:r w:rsidRPr="00DA07F3">
        <w:rPr>
          <w:rFonts w:ascii="Noto Sans" w:eastAsia="Noto Sans" w:hAnsi="Noto Sans" w:cs="Noto Sans"/>
          <w:spacing w:val="13"/>
          <w:w w:val="10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Ma'atech</w:t>
      </w:r>
      <w:r w:rsidRPr="00DA07F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kutal ti'jump'éel estufa chokoj,</w:t>
      </w:r>
      <w:r w:rsidRPr="00DA07F3">
        <w:rPr>
          <w:rFonts w:ascii="Noto Sans" w:eastAsia="Noto Sans" w:hAnsi="Noto Sans" w:cs="Noto Sans"/>
          <w:spacing w:val="13"/>
          <w:w w:val="10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Ma'atech</w:t>
      </w:r>
      <w:r w:rsidRPr="00DA07F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kutal ti'jump'éel estufa</w:t>
      </w:r>
      <w:r w:rsidRPr="00DA07F3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chokoj tu</w:t>
      </w:r>
      <w:r w:rsidRPr="00DA07F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ka'atéen."</w:t>
      </w:r>
      <w:r w:rsidRPr="00DA07F3">
        <w:rPr>
          <w:rFonts w:ascii="Noto Sans" w:eastAsia="Noto Sans" w:hAnsi="Noto Sans" w:cs="Noto Sans"/>
          <w:spacing w:val="1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Ujaajile',</w:t>
      </w:r>
      <w:r w:rsidRPr="00DA07F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leti'yaan</w:t>
      </w:r>
      <w:r w:rsidRPr="00DA07F3">
        <w:rPr>
          <w:rFonts w:ascii="Noto Sans" w:eastAsia="Noto Sans" w:hAnsi="Noto Sans" w:cs="Noto Sans"/>
          <w:spacing w:val="11"/>
          <w:w w:val="10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u</w:t>
      </w:r>
    </w:p>
    <w:p w:rsidR="00117281" w:rsidRPr="00DA07F3" w:rsidRDefault="00000000">
      <w:pPr>
        <w:spacing w:before="72" w:line="246" w:lineRule="auto"/>
        <w:ind w:left="25" w:right="1232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atech</w:t>
      </w:r>
      <w:r w:rsidRPr="00DA07F3">
        <w:rPr>
          <w:rFonts w:ascii="Noto Sans" w:eastAsia="Noto Sans" w:hAnsi="Noto Sans" w:cs="Noto Sans"/>
          <w:spacing w:val="32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kutal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xan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aajjach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oka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kanaj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uts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yich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miiso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'.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 ba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obje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kanike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oka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</w:p>
    <w:p w:rsidR="00117281" w:rsidRPr="00DA07F3" w:rsidRDefault="00000000">
      <w:pPr>
        <w:spacing w:before="207" w:line="226" w:lineRule="auto"/>
        <w:ind w:left="19" w:right="1252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¿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iin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ʼoʼ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ʼaʼ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olal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leyaachaja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ʼ?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wojelyaan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workaholics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Diose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ʼoʼ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 ch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ʼaʼ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DA07F3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obyo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olal</w:t>
      </w:r>
      <w:r w:rsidRPr="00DA07F3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junp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lcera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olal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anginao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wojelyaan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workaholics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'o'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</w:p>
    <w:p w:rsidR="00117281" w:rsidRPr="00DA07F3" w:rsidRDefault="00000000">
      <w:pPr>
        <w:spacing w:before="1" w:line="230" w:lineRule="auto"/>
        <w:ind w:left="26" w:right="1473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consiguido</w:t>
      </w:r>
      <w:r w:rsidRPr="00DA07F3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óolal tumen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K'uj yo'osal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chi'ibal emocional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cónyuge taal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ti'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leti'ob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tu ya'alaj,</w:t>
      </w:r>
      <w:r w:rsidRPr="00DA07F3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"Ma'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táan</w:t>
      </w:r>
      <w:r w:rsidRPr="00DA07F3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Búukint</w:t>
      </w:r>
      <w:r w:rsidRPr="00DA07F3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yéetel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leti' asab."</w:t>
      </w:r>
    </w:p>
    <w:p w:rsidR="00117281" w:rsidRPr="00DA07F3" w:rsidRDefault="00000000">
      <w:pPr>
        <w:spacing w:before="132" w:line="298" w:lineRule="auto"/>
        <w:ind w:left="11" w:right="199" w:hanging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Jayp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2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ako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en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sido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sobreextentadas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financieramente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sido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tak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yicho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p'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aax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aprovechado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akal</w:t>
      </w:r>
      <w:r w:rsidRPr="00DA07F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ax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propietarios</w:t>
      </w:r>
      <w:r w:rsidRPr="00DA07F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yé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etelyaan</w:t>
      </w:r>
      <w:r w:rsidRPr="00DA07F3">
        <w:rPr>
          <w:rFonts w:ascii="Noto Sans" w:eastAsia="Noto Sans" w:hAnsi="Noto Sans" w:cs="Noto Sans"/>
          <w:spacing w:val="24"/>
          <w:w w:val="101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ach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jump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DA07F3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kiis</w:t>
      </w:r>
      <w:r w:rsidRPr="00DA07F3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buuts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severo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"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watitis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." ¿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wojel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DA07F3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ax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ú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uch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?</w:t>
      </w:r>
      <w:r w:rsidRPr="00DA07F3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Leti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obe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obtuvieron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ó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oka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'o'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yaantal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jump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DA07F3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onza</w:t>
      </w:r>
    </w:p>
    <w:p w:rsidR="00117281" w:rsidRPr="00DA07F3" w:rsidRDefault="00000000">
      <w:pPr>
        <w:spacing w:before="53" w:line="221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sentido común, tu</w:t>
      </w:r>
      <w:r w:rsidRPr="00DA07F3">
        <w:rPr>
          <w:rFonts w:ascii="Noto Sans" w:eastAsia="Noto Sans" w:hAnsi="Noto Sans" w:cs="Noto Sans"/>
          <w:spacing w:val="27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kano'obyo'osal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k'i'inan.</w:t>
      </w:r>
      <w:r w:rsidRPr="00DA07F3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Ma'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k'áato'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 chi'ibal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 chen wa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le fuente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noj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bejo'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ti'</w:t>
      </w:r>
      <w:r w:rsidRPr="00DA07F3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</w:p>
    <w:p w:rsidR="00117281" w:rsidRPr="00DA07F3" w:rsidRDefault="00000000">
      <w:pPr>
        <w:spacing w:before="50" w:line="287" w:lineRule="auto"/>
        <w:ind w:left="25" w:right="730" w:hanging="7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educación total. Táan a</w:t>
      </w:r>
      <w:r w:rsidRPr="00DA07F3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binyaantal</w:t>
      </w:r>
      <w:r w:rsidRPr="00DA07F3">
        <w:rPr>
          <w:rFonts w:ascii="Noto Sans" w:eastAsia="Noto Sans" w:hAnsi="Noto Sans" w:cs="Noto Sans"/>
          <w:spacing w:val="-7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kuxtal extremadamente</w:t>
      </w:r>
      <w:r w:rsidRPr="00DA07F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miserable wa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lelo'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le óoltaj.</w:t>
      </w:r>
      <w:r w:rsidRPr="00DA07F3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Chéen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baʼaleʼ yaan tiʼ</w:t>
      </w:r>
      <w:r w:rsidRPr="00DA07F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kuxtal yaantiʼoʼ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maas yaan</w:t>
      </w:r>
      <w:r w:rsidRPr="00DA07F3">
        <w:rPr>
          <w:rFonts w:ascii="Noto Sans" w:eastAsia="Noto Sans" w:hAnsi="Noto Sans" w:cs="Noto Sans"/>
          <w:spacing w:val="9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u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muukʼoʼob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 xml:space="preserve"> 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na'ato'ob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kaambal chéen ti'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 expens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as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 chi'ibal.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 xookoʼobaʼ tiʼ yaan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tumen</w:t>
      </w:r>
      <w:r w:rsidRPr="00DA07F3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Dioseʼ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 yaabiltmech.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Leti'yaan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motivar,</w:t>
      </w:r>
      <w:r w:rsidRPr="00DA07F3">
        <w:rPr>
          <w:rFonts w:ascii="Noto Sans" w:eastAsia="Noto Sans" w:hAnsi="Noto Sans" w:cs="Noto Sans"/>
          <w:spacing w:val="32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moldear teech.</w:t>
      </w:r>
    </w:p>
    <w:p w:rsidR="00117281" w:rsidRPr="00DA07F3" w:rsidRDefault="00117281">
      <w:pPr>
        <w:pStyle w:val="BodyText"/>
        <w:spacing w:line="310" w:lineRule="auto"/>
        <w:rPr>
          <w:lang w:val="es-ES_tradnl"/>
        </w:rPr>
      </w:pPr>
    </w:p>
    <w:p w:rsidR="00117281" w:rsidRDefault="00000000">
      <w:pPr>
        <w:spacing w:before="48" w:line="217" w:lineRule="exact"/>
        <w:ind w:left="1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3.</w:t>
      </w:r>
      <w:r>
        <w:rPr>
          <w:rFonts w:ascii="Noto Sans" w:eastAsia="Noto Sans" w:hAnsi="Noto Sans" w:cs="Noto Sans"/>
          <w:spacing w:val="1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iss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bey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in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.</w:t>
      </w:r>
    </w:p>
    <w:p w:rsidR="00117281" w:rsidRPr="00DA07F3" w:rsidRDefault="00000000">
      <w:pPr>
        <w:spacing w:before="179" w:line="229" w:lineRule="auto"/>
        <w:ind w:left="27" w:right="779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antik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kjach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'u'.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ebix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experimentank</w:t>
      </w:r>
      <w:r>
        <w:rPr>
          <w:rFonts w:ascii="Noto Sans" w:eastAsia="Noto Sans" w:hAnsi="Noto Sans" w:cs="Noto Sans"/>
          <w:spacing w:val="1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inan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reaccionar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P'iis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in fe.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compromiso</w:t>
      </w:r>
      <w:r w:rsidRPr="00DA07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DA07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P'ii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 tumen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bix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reaccionar ti'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chi'ibal.</w:t>
      </w:r>
      <w:r w:rsidRPr="00DA07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DA07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madurez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p'iss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 tumen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bix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reaccionar ti'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chi'ibal. In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paciencia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p'iss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 tumen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bix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reaccionar ti'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chi'ibal.</w:t>
      </w:r>
      <w:r w:rsidRPr="00DA07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</w:p>
    <w:p w:rsidR="00117281" w:rsidRPr="00DA07F3" w:rsidRDefault="00000000">
      <w:pPr>
        <w:spacing w:line="223" w:lineRule="auto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DA07F3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taasiky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DA07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maneras</w:t>
      </w:r>
      <w:r w:rsidRPr="00DA07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yil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axyaan</w:t>
      </w:r>
      <w:r w:rsidRPr="00DA07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tech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117281" w:rsidRPr="00DA07F3" w:rsidRDefault="00000000">
      <w:pPr>
        <w:spacing w:before="1" w:line="236" w:lineRule="auto"/>
        <w:ind w:left="1" w:right="824" w:firstLine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o'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DA07F3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bar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metros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axyaan</w:t>
      </w:r>
      <w:r w:rsidRPr="00DA07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tech</w:t>
      </w:r>
      <w:r w:rsidRPr="00DA07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DA07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DA07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jachimposible</w:t>
      </w:r>
      <w:r w:rsidRPr="00DA07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mantener jump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'é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imbala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tech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chi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DA07F3">
        <w:rPr>
          <w:rFonts w:ascii="Noto Sans" w:eastAsia="Noto Sans" w:hAnsi="Noto Sans" w:cs="Noto Sans"/>
          <w:sz w:val="18"/>
          <w:szCs w:val="18"/>
          <w:lang w:val="es-ES_tradnl"/>
        </w:rPr>
        <w:t>ibal</w:t>
      </w:r>
      <w:r w:rsidRPr="00DA07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117281" w:rsidRPr="00DA07F3" w:rsidRDefault="00000000">
      <w:pPr>
        <w:spacing w:before="202" w:line="214" w:lineRule="exact"/>
        <w:ind w:left="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Bejla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'e'</w:t>
      </w:r>
      <w:r w:rsidRPr="00DA07F3">
        <w:rPr>
          <w:rFonts w:ascii="Noto Sans" w:eastAsia="Noto Sans" w:hAnsi="Noto Sans" w:cs="Noto Sans"/>
          <w:spacing w:val="32"/>
          <w:w w:val="101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Ko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ox</w:t>
      </w:r>
      <w:r w:rsidRPr="00DA07F3"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beel</w:t>
      </w:r>
      <w:r w:rsidRPr="00DA07F3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honestos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tul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akal</w:t>
      </w:r>
      <w:r w:rsidRPr="00DA07F3"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proyectamos</w:t>
      </w:r>
      <w:r w:rsidRPr="00DA07F3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m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ak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, wá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aj</w:t>
      </w:r>
      <w:r w:rsidRPr="00DA07F3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'?</w:t>
      </w:r>
      <w:r w:rsidRPr="00DA07F3">
        <w:rPr>
          <w:rFonts w:ascii="Noto Sans" w:eastAsia="Noto Sans" w:hAnsi="Noto Sans" w:cs="Noto Sans"/>
          <w:spacing w:val="17"/>
          <w:w w:val="101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Ba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axten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supuesto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tech</w:t>
      </w:r>
      <w:r w:rsidRPr="00DA07F3">
        <w:rPr>
          <w:rFonts w:ascii="Noto Sans" w:eastAsia="Noto Sans" w:hAnsi="Noto Sans" w:cs="Noto Sans"/>
          <w:spacing w:val="14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To</w:t>
      </w:r>
      <w:r w:rsidRPr="00DA07F3">
        <w:rPr>
          <w:rFonts w:ascii="Noto Sans" w:eastAsia="Noto Sans" w:hAnsi="Noto Sans" w:cs="Noto Sans"/>
          <w:spacing w:val="10"/>
          <w:position w:val="2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on</w:t>
      </w:r>
      <w:r w:rsidRPr="00DA07F3">
        <w:rPr>
          <w:rFonts w:ascii="Noto Sans" w:eastAsia="Noto Sans" w:hAnsi="Noto Sans" w:cs="Noto Sans"/>
          <w:spacing w:val="15"/>
          <w:position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5"/>
          <w:szCs w:val="15"/>
          <w:lang w:val="es-ES_tradnl"/>
        </w:rPr>
        <w:t>proyectamos</w:t>
      </w:r>
    </w:p>
    <w:p w:rsidR="00117281" w:rsidRPr="00DA07F3" w:rsidRDefault="00000000">
      <w:pPr>
        <w:spacing w:line="232" w:lineRule="auto"/>
        <w:ind w:left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má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akf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sicas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3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peinado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tso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otsely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cepillo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kojo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Ko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olelo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',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tech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ú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ukint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maquillaje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proyectamos</w:t>
      </w:r>
    </w:p>
    <w:p w:rsidR="00117281" w:rsidRPr="00DA07F3" w:rsidRDefault="00000000">
      <w:pPr>
        <w:spacing w:before="2" w:line="239" w:lineRule="auto"/>
        <w:ind w:left="11" w:right="651" w:hanging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imbala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aa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Sonre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mos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etelyaan</w:t>
      </w:r>
      <w:r w:rsidRPr="00DA07F3">
        <w:rPr>
          <w:rFonts w:ascii="Noto Sans" w:eastAsia="Noto Sans" w:hAnsi="Noto Sans" w:cs="Noto Sans"/>
          <w:spacing w:val="2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tsikbal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aa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ki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book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ale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aj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ó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oxp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iino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yotoch 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yé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gripe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wil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Buka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aj</w:t>
      </w:r>
      <w:r w:rsidRPr="00DA07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axake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ako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importan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tech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en</w:t>
      </w:r>
      <w:r w:rsidRPr="00DA07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ilankilo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nalwichk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ily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    paakat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eno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',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'o'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ok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yaantal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aas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kiis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buuts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Taas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che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'o'-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pool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,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bey</w:t>
      </w:r>
      <w:r w:rsidRPr="00DA07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resto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importa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chi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ibal      ts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'o'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ok</w:t>
      </w:r>
      <w:r w:rsidRPr="00DA07F3">
        <w:rPr>
          <w:rFonts w:ascii="Noto Sans" w:eastAsia="Noto Sans" w:hAnsi="Noto Sans" w:cs="Noto Sans"/>
          <w:spacing w:val="21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despojado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tak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achil</w:t>
      </w:r>
      <w:r w:rsidRPr="00DA07F3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w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imbala</w:t>
      </w:r>
      <w:r w:rsidRPr="00DA07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'.</w:t>
      </w:r>
    </w:p>
    <w:p w:rsidR="00117281" w:rsidRPr="00DA07F3" w:rsidRDefault="00117281">
      <w:pPr>
        <w:pStyle w:val="BodyText"/>
        <w:spacing w:line="321" w:lineRule="auto"/>
        <w:rPr>
          <w:lang w:val="es-ES_tradnl"/>
        </w:rPr>
      </w:pPr>
    </w:p>
    <w:p w:rsidR="00117281" w:rsidRPr="00DA07F3" w:rsidRDefault="00000000">
      <w:pPr>
        <w:spacing w:before="55" w:line="231" w:lineRule="exact"/>
        <w:ind w:left="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Bejla'e'</w:t>
      </w:r>
      <w:r w:rsidRPr="00DA07F3">
        <w:rPr>
          <w:rFonts w:ascii="Noto Sans" w:eastAsia="Noto Sans" w:hAnsi="Noto Sans" w:cs="Noto Sans"/>
          <w:spacing w:val="2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lelo'</w:t>
      </w:r>
      <w:r w:rsidRPr="00DA07F3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ma' chéen</w:t>
      </w:r>
      <w:r w:rsidRPr="00DA07F3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jaajil físicamente.</w:t>
      </w:r>
      <w:r w:rsidRPr="00DA07F3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Lelo'jaajyéetel chi'ibal emocional.</w:t>
      </w:r>
      <w:r w:rsidRPr="00DA07F3">
        <w:rPr>
          <w:rFonts w:ascii="Noto Sans" w:eastAsia="Noto Sans" w:hAnsi="Noto Sans" w:cs="Noto Sans"/>
          <w:spacing w:val="19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Láalajk'iin,</w:t>
      </w:r>
      <w:r w:rsidRPr="00DA07F3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máako'obo'yaan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líik'il,</w:t>
      </w:r>
    </w:p>
    <w:p w:rsidR="00117281" w:rsidRPr="00DA07F3" w:rsidRDefault="00000000">
      <w:pPr>
        <w:spacing w:line="236" w:lineRule="auto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vestir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ka'analyéetel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bin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meyaj. Ts'o'ok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 yaantal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 escudoswí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imbala' tak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ka'anal,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ba'ale'yáanal, yaan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jump'éel</w:t>
      </w:r>
    </w:p>
    <w:p w:rsidR="00117281" w:rsidRPr="00DA07F3" w:rsidRDefault="00000000">
      <w:pPr>
        <w:spacing w:before="1" w:line="236" w:lineRule="auto"/>
        <w:ind w:left="25" w:right="497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talamil</w:t>
      </w:r>
      <w:r w:rsidRPr="00DA07F3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máaxo'ob,yaan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jump'éel talamil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relación, yaan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k'eban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ba'ax táan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káaja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 dominar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kuxtal. Ts'o'ok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ma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'o'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wook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; tá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desarrollando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fortaleza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puksi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Bey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chi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ibal</w:t>
      </w:r>
    </w:p>
    <w:p w:rsidR="00117281" w:rsidRPr="00DA07F3" w:rsidRDefault="00000000">
      <w:pPr>
        <w:spacing w:before="1" w:line="236" w:lineRule="auto"/>
        <w:ind w:left="20" w:right="616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intensifica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, sé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anil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anJaajal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akyaan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emel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xaan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',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ako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ubul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etel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chéen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jaatik.</w:t>
      </w:r>
      <w:r w:rsidRPr="00DA07F3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 wíimbal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a' ts'o'ok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biin yéetel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bey desagradable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bey sonidos,</w:t>
      </w:r>
      <w:r w:rsidRPr="00DA07F3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K'uj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 ya'alik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lelo'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ma'jach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k'aas</w:t>
      </w:r>
    </w:p>
    <w:p w:rsidR="00117281" w:rsidRPr="00DA07F3" w:rsidRDefault="00000000">
      <w:pPr>
        <w:spacing w:line="230" w:lineRule="exact"/>
        <w:ind w:left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tuméen</w:t>
      </w:r>
      <w:r w:rsidRPr="00DA07F3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k'a'ana'an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 asab</w:t>
      </w:r>
      <w:r w:rsidRPr="00DA07F3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preocupado tumen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personaje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</w:t>
      </w:r>
    </w:p>
    <w:p w:rsidR="00117281" w:rsidRPr="00DA07F3" w:rsidRDefault="00117281">
      <w:pPr>
        <w:spacing w:line="230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117281" w:rsidRPr="00DA07F3">
          <w:pgSz w:w="12240" w:h="15840"/>
          <w:pgMar w:top="1346" w:right="1012" w:bottom="0" w:left="1428" w:header="0" w:footer="0" w:gutter="0"/>
          <w:cols w:space="720"/>
        </w:sectPr>
      </w:pPr>
    </w:p>
    <w:p w:rsidR="00117281" w:rsidRPr="00DA07F3" w:rsidRDefault="00000000">
      <w:pPr>
        <w:spacing w:before="53" w:line="212" w:lineRule="exact"/>
        <w:ind w:left="2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lastRenderedPageBreak/>
        <w:t>oochel</w:t>
      </w:r>
      <w:r w:rsidRPr="00DA07F3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.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K'i'</w:t>
      </w:r>
      <w:r w:rsidRPr="00DA07F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inan</w:t>
      </w:r>
      <w:r w:rsidRPr="00DA07F3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pruebas</w:t>
      </w:r>
      <w:r w:rsidRPr="00DA07F3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personaje</w:t>
      </w:r>
      <w:r w:rsidRPr="00DA07F3">
        <w:rPr>
          <w:rFonts w:ascii="Noto Sans" w:eastAsia="Noto Sans" w:hAnsi="Noto Sans" w:cs="Noto Sans"/>
          <w:spacing w:val="5"/>
          <w:position w:val="3"/>
          <w:sz w:val="14"/>
          <w:szCs w:val="14"/>
          <w:lang w:val="es-ES_tradnl"/>
        </w:rPr>
        <w:t>.</w:t>
      </w:r>
    </w:p>
    <w:p w:rsidR="00117281" w:rsidRPr="00DA07F3" w:rsidRDefault="00000000">
      <w:pPr>
        <w:spacing w:before="164" w:line="214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Je'el</w:t>
      </w:r>
      <w:r w:rsidRPr="00DA07F3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páajtal a wa'alik,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"Tene'juntúul</w:t>
      </w:r>
      <w:r w:rsidRPr="00DA07F3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máa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integridad."</w:t>
      </w:r>
      <w:r w:rsidRPr="00DA07F3"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Ba'ale'</w:t>
      </w:r>
      <w:r w:rsidRPr="00DA07F3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ka</w:t>
      </w:r>
      <w:r w:rsidRPr="00DA07F3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le chi'ibal</w:t>
      </w:r>
      <w:r w:rsidRPr="00DA07F3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ku</w:t>
      </w:r>
      <w:r w:rsidRPr="00DA07F3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p'áatal</w:t>
      </w:r>
      <w:r w:rsidRPr="00DA07F3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intenso, tech averiguará wa tech</w:t>
      </w:r>
    </w:p>
    <w:p w:rsidR="00117281" w:rsidRDefault="00000000">
      <w:pPr>
        <w:spacing w:before="1" w:line="239" w:lineRule="auto"/>
        <w:ind w:left="3" w:right="421" w:firstLine="10"/>
        <w:rPr>
          <w:rFonts w:ascii="Noto Sans" w:eastAsia="Noto Sans" w:hAnsi="Noto Sans" w:cs="Noto Sans"/>
          <w:sz w:val="15"/>
          <w:szCs w:val="15"/>
        </w:rPr>
      </w:pP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wa'alakbal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jaajil wa wa tech</w:t>
      </w:r>
      <w:r w:rsidRPr="00DA07F3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hebillayáanal.</w:t>
      </w:r>
      <w:r w:rsidRPr="00DA07F3">
        <w:rPr>
          <w:rFonts w:ascii="Noto Sans" w:eastAsia="Noto Sans" w:hAnsi="Noto Sans" w:cs="Noto Sans"/>
          <w:spacing w:val="-10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Je'el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u declarar,</w:t>
      </w:r>
      <w:r w:rsidRPr="00DA07F3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"Táan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in comprometidoyéetel Cristo."</w:t>
      </w:r>
      <w:r w:rsidRPr="00DA07F3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Ba'a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le',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ka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le chi'ibal táan telo', tech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yaan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pitik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 yáalkab ti'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ba'ax asab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comprometido.</w:t>
      </w:r>
      <w:r w:rsidRPr="00DA07F3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k'áat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chi'o'jach: ¿Ba'ax</w:t>
      </w:r>
      <w:r w:rsidRPr="00DA07F3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 ya'alik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chi'ibal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DA07F3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yóok'ol a</w:t>
      </w:r>
      <w:r w:rsidRPr="00DA07F3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kuxtal?</w:t>
      </w:r>
      <w:r w:rsidRPr="00DA07F3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ken t</w:t>
      </w:r>
      <w:r>
        <w:rPr>
          <w:rFonts w:ascii="Noto Sans" w:eastAsia="Noto Sans" w:hAnsi="Noto Sans" w:cs="Noto Sans"/>
          <w:spacing w:val="4"/>
          <w:sz w:val="15"/>
          <w:szCs w:val="15"/>
        </w:rPr>
        <w:t>ech táan ti'jump'éel exprimir,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ba'ax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kujóok'ol ti' teech?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Ba'ax teech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jump'éel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creyente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justo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k'iin wa</w:t>
      </w:r>
      <w:r>
        <w:rPr>
          <w:rFonts w:ascii="Noto Sans" w:eastAsia="Noto Sans" w:hAnsi="Noto Sans" w:cs="Noto Sans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4"/>
          <w:sz w:val="15"/>
          <w:szCs w:val="15"/>
        </w:rPr>
        <w:t>jump'éel creyente consistente?</w:t>
      </w:r>
    </w:p>
    <w:p w:rsidR="00117281" w:rsidRDefault="00117281">
      <w:pPr>
        <w:pStyle w:val="BodyText"/>
        <w:spacing w:line="245" w:lineRule="auto"/>
      </w:pPr>
    </w:p>
    <w:p w:rsidR="00117281" w:rsidRPr="00DA07F3" w:rsidRDefault="00000000">
      <w:pPr>
        <w:spacing w:before="58" w:line="239" w:lineRule="auto"/>
        <w:ind w:left="12" w:right="677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Mientras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seen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paalalo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Israel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6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uch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'i'</w:t>
      </w:r>
      <w:r>
        <w:rPr>
          <w:rFonts w:ascii="Noto Sans" w:eastAsia="Noto Sans" w:hAnsi="Noto Sans" w:cs="Noto Sans"/>
          <w:sz w:val="17"/>
          <w:szCs w:val="17"/>
        </w:rPr>
        <w:t>inan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tu ts</w:t>
      </w:r>
      <w:r>
        <w:rPr>
          <w:rFonts w:ascii="Noto Sans" w:eastAsia="Noto Sans" w:hAnsi="Noto Sans" w:cs="Noto Sans"/>
          <w:spacing w:val="8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kuvagaron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desierto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40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uchil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uchul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Prometido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K'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 ya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"K'a'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ajesik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Yuumtsil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bisaj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bejo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desierto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 40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al    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humilde teechyéetel</w:t>
      </w:r>
      <w:r w:rsidRPr="00DA07F3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probar teech con el fin de wojéeltik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ba'axyaan ti'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puksi'ik'al,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ma'</w:t>
      </w:r>
    </w:p>
    <w:p w:rsidR="00117281" w:rsidRPr="00DA07F3" w:rsidRDefault="00000000">
      <w:pPr>
        <w:spacing w:before="1" w:line="235" w:lineRule="auto"/>
        <w:ind w:left="15" w:right="529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mantendr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í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A07F3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mandamientos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." (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Deuteronomio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8:2.)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ʼoʼ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ʼáaʼná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Rojo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ole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 tu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yilo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buka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ajbuka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egipcio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ʼiʼ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inamil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uk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ajil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jo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op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ʼaʼ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iko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</w:t>
      </w:r>
    </w:p>
    <w:p w:rsidR="00117281" w:rsidRPr="00DA07F3" w:rsidRDefault="00000000">
      <w:pPr>
        <w:spacing w:before="2" w:line="243" w:lineRule="auto"/>
        <w:ind w:left="21" w:right="741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quejarkuba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ʼiʼ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inamil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isaj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puksi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yojel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 tá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listos</w:t>
      </w:r>
      <w:r w:rsidRPr="00DA07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u 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obedecer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mandamientos.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Ma'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estaban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listos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 yaantal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jump'éel compromiso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 extenderá yo'osal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chi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yaayaj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olale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',</w:t>
      </w:r>
      <w:r w:rsidRPr="00DA07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cu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isicen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:rsidR="00117281" w:rsidRPr="00DA07F3" w:rsidRDefault="00117281">
      <w:pPr>
        <w:pStyle w:val="BodyText"/>
        <w:spacing w:line="347" w:lineRule="auto"/>
        <w:rPr>
          <w:lang w:val="es-ES_tradnl"/>
        </w:rPr>
      </w:pPr>
    </w:p>
    <w:p w:rsidR="00117281" w:rsidRPr="00DA07F3" w:rsidRDefault="00000000">
      <w:pPr>
        <w:spacing w:before="38" w:line="194" w:lineRule="auto"/>
        <w:ind w:left="14"/>
        <w:rPr>
          <w:rFonts w:ascii="Noto Sans" w:eastAsia="Noto Sans" w:hAnsi="Noto Sans" w:cs="Noto Sans"/>
          <w:sz w:val="11"/>
          <w:szCs w:val="11"/>
          <w:lang w:val="es-ES_tradnl"/>
        </w:rPr>
      </w:pPr>
      <w:r w:rsidRPr="00DA07F3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4.</w:t>
      </w:r>
      <w:r w:rsidRPr="00DA07F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'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al</w:t>
      </w:r>
      <w:r w:rsidRPr="00DA07F3">
        <w:rPr>
          <w:rFonts w:ascii="Noto Sans" w:eastAsia="Noto Sans" w:hAnsi="Noto Sans" w:cs="Noto Sans"/>
          <w:spacing w:val="10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monitorear</w:t>
      </w:r>
      <w:r w:rsidRPr="00DA07F3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teen</w:t>
      </w:r>
      <w:r w:rsidRPr="00DA07F3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>.</w:t>
      </w:r>
    </w:p>
    <w:p w:rsidR="00117281" w:rsidRPr="00DA07F3" w:rsidRDefault="00000000">
      <w:pPr>
        <w:spacing w:before="236" w:line="232" w:lineRule="auto"/>
        <w:ind w:left="12" w:right="625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K'uj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utilizará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 chi'ibal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mantener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 ti'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bejo', chéen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Búukint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parámetros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mentik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kex teen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 chéen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asegurar</w:t>
      </w:r>
      <w:r w:rsidRPr="00DA07F3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uchuljach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ebix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chokwil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í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inkilal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tech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   yaantal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infecci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ubik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</w:p>
    <w:p w:rsidR="00117281" w:rsidRPr="00DA07F3" w:rsidRDefault="00000000">
      <w:pPr>
        <w:spacing w:line="225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asab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taamil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atech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yaantech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axake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oba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 sí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ntomas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</w:p>
    <w:p w:rsidR="00117281" w:rsidRPr="00DA07F3" w:rsidRDefault="00000000">
      <w:pPr>
        <w:spacing w:before="1" w:line="239" w:lineRule="auto"/>
        <w:ind w:left="25" w:right="832" w:hanging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podr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í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consiguido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peor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uchak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incluso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-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amenazante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uj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meyajtiko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 utia'al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monitorear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kyéetel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permitir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mon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itorear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k.</w:t>
      </w:r>
    </w:p>
    <w:p w:rsidR="00117281" w:rsidRPr="00DA07F3" w:rsidRDefault="00000000">
      <w:pPr>
        <w:spacing w:before="281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ka'anatako'ob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práctica ti'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ba'ala'jach emociones dolorosas. Táan a emociones</w:t>
      </w:r>
      <w:r w:rsidRPr="00DA07F3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chi'ibal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táan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 ya'alik</w:t>
      </w:r>
      <w:r w:rsidRPr="00DA07F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ti'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ba'al</w:t>
      </w:r>
      <w:r w:rsidRPr="00DA07F3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táan</w:t>
      </w:r>
      <w:r w:rsidRPr="00DA07F3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paach</w:t>
      </w:r>
    </w:p>
    <w:p w:rsidR="00117281" w:rsidRPr="00DA07F3" w:rsidRDefault="00000000">
      <w:pPr>
        <w:spacing w:before="49" w:line="327" w:lineRule="auto"/>
        <w:ind w:left="2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Kili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ʼ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ikil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.</w:t>
      </w:r>
      <w:r w:rsidRPr="00DA07F3">
        <w:rPr>
          <w:rFonts w:ascii="Noto Sans" w:eastAsia="Noto Sans" w:hAnsi="Noto Sans" w:cs="Noto Sans"/>
          <w:spacing w:val="13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Le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ken</w:t>
      </w:r>
      <w:r w:rsidRPr="00DA07F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in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wu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uyikdeprimido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ti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jump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'é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el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per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í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odo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prolongado</w:t>
      </w:r>
      <w:r w:rsidRPr="00DA07F3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iin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yu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ubike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resentido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y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é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etel</w:t>
      </w:r>
      <w:r w:rsidRPr="00DA07F3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ma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je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el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in</w:t>
      </w:r>
      <w:r w:rsidRPr="00DA07F3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é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en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p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'á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ataky</w:t>
      </w:r>
      <w:r w:rsidRPr="00DA07F3">
        <w:rPr>
          <w:rFonts w:ascii="Noto Sans" w:eastAsia="Noto Sans" w:hAnsi="Noto Sans" w:cs="Noto Sans"/>
          <w:spacing w:val="6"/>
          <w:sz w:val="12"/>
          <w:szCs w:val="12"/>
          <w:lang w:val="es-ES_tradnl"/>
        </w:rPr>
        <w:t>ó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ok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ol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leti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',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yu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ubike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pacing w:val="10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u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Amal</w:t>
      </w:r>
      <w:r w:rsidRPr="00DA07F3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ka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'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at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é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>en</w:t>
      </w:r>
      <w:r w:rsidRPr="00DA07F3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2"/>
          <w:szCs w:val="12"/>
          <w:lang w:val="es-ES_tradnl"/>
        </w:rPr>
        <w:t xml:space="preserve">asab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hostil, totalmente sajbe'en, wa</w:t>
      </w:r>
      <w:r w:rsidRPr="00DA07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kéen</w:t>
      </w:r>
      <w:r w:rsidRPr="00DA07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p'áatakapático yéetel wa'alik,</w:t>
      </w:r>
      <w:r w:rsidRPr="00DA07F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"Mixba'al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importa,"</w:t>
      </w:r>
      <w:r w:rsidRPr="00DA07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in emociones dolorosas táan</w:t>
      </w:r>
      <w:r w:rsidRPr="00DA07F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 ya'alik</w:t>
      </w:r>
      <w:r w:rsidRPr="00DA07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teen</w:t>
      </w:r>
      <w:r w:rsidRPr="00DA07F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ba'al</w:t>
      </w:r>
    </w:p>
    <w:p w:rsidR="00117281" w:rsidRPr="00DA07F3" w:rsidRDefault="00000000">
      <w:pPr>
        <w:spacing w:before="15" w:line="246" w:lineRule="auto"/>
        <w:ind w:left="21" w:right="1468" w:firstLine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alobi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obe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bar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ó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metros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 Tá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-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oj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eltik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K'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a'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atak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al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comprobado.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K'i'inanjach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jump'éel dispositivo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monitoreo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protección.</w:t>
      </w:r>
    </w:p>
    <w:p w:rsidR="00117281" w:rsidRPr="00DA07F3" w:rsidRDefault="00000000">
      <w:pPr>
        <w:spacing w:before="249" w:line="318" w:lineRule="auto"/>
        <w:ind w:left="4" w:right="131" w:firstLine="2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DA07F3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mil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abo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DA07F3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ache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Hepherds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yaan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ach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jump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taman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junt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ú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taman</w:t>
      </w:r>
      <w:r w:rsidRPr="00DA07F3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jump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'í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it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jachagresivo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tendido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en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'á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atak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jump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>'é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el jump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'í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it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wayward</w:t>
      </w:r>
      <w:r w:rsidRPr="00DA07F3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romper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í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yooko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'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  <w:r w:rsidRPr="00DA07F3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Lá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ayli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bey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beetko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pacing w:val="-24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  <w:r w:rsidRPr="00DA07F3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ʼoʼ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-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ja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ajats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ko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DA07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yooko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obe</w:t>
      </w:r>
      <w:r w:rsidRPr="00DA07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ʼ,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ʼá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ajo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objunp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ʼé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el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splint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y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ó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ol</w:t>
      </w:r>
      <w:r w:rsidRPr="00DA07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  <w:r w:rsidRPr="00DA07F3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Ket</w:t>
      </w:r>
    </w:p>
    <w:p w:rsidR="00117281" w:rsidRPr="00DA07F3" w:rsidRDefault="00000000">
      <w:pPr>
        <w:spacing w:before="52" w:line="245" w:lineRule="auto"/>
        <w:ind w:left="26" w:right="714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chan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ú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uchben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taman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eke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clavijas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mentik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kex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it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wojel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juum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cruel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 tá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 beetik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protecci</w:t>
      </w:r>
      <w:r w:rsidRPr="00DA07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ón.</w:t>
      </w:r>
    </w:p>
    <w:p w:rsidR="00117281" w:rsidRPr="00DA07F3" w:rsidRDefault="00117281">
      <w:pPr>
        <w:pStyle w:val="BodyText"/>
        <w:spacing w:line="315" w:lineRule="auto"/>
        <w:rPr>
          <w:lang w:val="es-ES_tradnl"/>
        </w:rPr>
      </w:pPr>
    </w:p>
    <w:p w:rsidR="00117281" w:rsidRPr="00DA07F3" w:rsidRDefault="00000000">
      <w:pPr>
        <w:spacing w:before="54" w:line="246" w:lineRule="auto"/>
        <w:ind w:left="26" w:right="1050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31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iine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Diose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aik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junp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splint</w:t>
      </w:r>
      <w:r w:rsidRPr="00DA07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ichil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ertik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tamano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ʼ.</w:t>
      </w:r>
      <w:r w:rsidRPr="00DA07F3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u 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pá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resentir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resistir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maldecir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tum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teech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yaabilte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</w:p>
    <w:p w:rsidR="00117281" w:rsidRPr="00DA07F3" w:rsidRDefault="00000000">
      <w:pPr>
        <w:spacing w:before="222" w:line="229" w:lineRule="auto"/>
        <w:ind w:left="12" w:right="573" w:firstLine="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¿Kʼ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tech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tsikbalil</w:t>
      </w:r>
      <w:r w:rsidRPr="00DA07F3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Jos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é?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tsikbal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ʼeʼ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traicionarta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suku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uno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ku 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koʼonol tu yoʼolaloʼob</w:t>
      </w:r>
      <w:r w:rsidRPr="00DA07F3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utiaʼal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palitsiltaʼaloʼob.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bin ti'jump'éel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kúuchil tu'ux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ma'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k'aj óol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máako'obo',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ma'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yojel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 t'aano'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mix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 suukbenilo'obo'.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Letiʼeʼ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palitsil tu yotoch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máak,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baʼaleʼ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bin tu tojil yéetel chúukaʼan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óolal.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ti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yano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'e'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yatan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dzuulil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cu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'a'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asta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kalbily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ubsa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ani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'.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anya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abja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obe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</w:p>
    <w:p w:rsidR="00117281" w:rsidRPr="00DA07F3" w:rsidRDefault="00000000">
      <w:pPr>
        <w:spacing w:before="1" w:line="238" w:lineRule="auto"/>
        <w:ind w:left="28" w:right="807" w:hanging="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jóokʼolyéetel tumen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jatsʼuts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úuchik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 tsʼáaik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Dioseʼ,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íikʼil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kaʼapʼéel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baʼaloʼob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utiaʼal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nuʼuktik tuláakal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Egiptoo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incluso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'i'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inan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ibalyan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20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ja'abo'ob sabiendo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bin</w:t>
      </w:r>
    </w:p>
    <w:p w:rsidR="00117281" w:rsidRPr="00DA07F3" w:rsidRDefault="00000000">
      <w:pPr>
        <w:spacing w:before="8" w:line="189" w:lineRule="auto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abandonado tumen</w:t>
      </w:r>
      <w:r w:rsidRPr="00DA07F3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láak'tsilo'ob.</w:t>
      </w:r>
    </w:p>
    <w:p w:rsidR="00117281" w:rsidRPr="00DA07F3" w:rsidRDefault="00000000">
      <w:pPr>
        <w:spacing w:before="220" w:line="232" w:lineRule="auto"/>
        <w:ind w:left="1" w:right="622" w:firstLine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Tu tsʼookeʼ,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 sukuʼunoʼobeʼ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binoʼob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kaʼach táan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kaxtikoʼob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baʼal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 yiloʼobyéetel</w:t>
      </w:r>
      <w:r w:rsidRPr="00DA07F3">
        <w:rPr>
          <w:rFonts w:ascii="Noto Sans" w:eastAsia="Noto Sans" w:hAnsi="Noto Sans" w:cs="Noto Sans"/>
          <w:spacing w:val="-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Joséeʼ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ku yeʼesik tiʼ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letiʼobyéetel tuláakal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le familiaoʼ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ku yéemel,</w:t>
      </w:r>
      <w:r w:rsidRPr="00DA07F3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baʼaleʼ tu tsʼoʼokbal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libroil</w:t>
      </w:r>
      <w:r w:rsidRPr="00DA07F3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Génesis,</w:t>
      </w:r>
      <w:r w:rsidRPr="00DA07F3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ka tsʼoʼok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kíimil</w:t>
      </w:r>
      <w:r w:rsidRPr="00DA07F3">
        <w:rPr>
          <w:rFonts w:ascii="Noto Sans" w:eastAsia="Noto Sans" w:hAnsi="Noto Sans" w:cs="Noto Sans"/>
          <w:spacing w:val="-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Jacob,</w:t>
      </w:r>
      <w:r w:rsidRPr="00DA07F3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 taata</w:t>
      </w:r>
      <w:r w:rsidRPr="00DA07F3">
        <w:rPr>
          <w:rFonts w:ascii="Noto Sans" w:eastAsia="Noto Sans" w:hAnsi="Noto Sans" w:cs="Noto Sans"/>
          <w:spacing w:val="-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Joséeʼ,</w:t>
      </w:r>
      <w:r w:rsidRPr="00DA07F3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kíimil, tuláakal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u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sukuʼunoʼobeʼ sajakchajoʼob tumen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Joséeʼ yaan</w:t>
      </w:r>
      <w:r w:rsidRPr="00DA07F3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kaʼach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 yéemsaʼal</w:t>
      </w:r>
      <w:r w:rsidRPr="00DA07F3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jeʼel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 yúuchleʼ</w:t>
      </w:r>
      <w:r w:rsidRPr="00DA07F3">
        <w:rPr>
          <w:rFonts w:ascii="Noto Sans" w:eastAsia="Noto Sans" w:hAnsi="Noto Sans" w:cs="Noto Sans"/>
          <w:spacing w:val="-27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.</w:t>
      </w:r>
      <w:r w:rsidRPr="00DA07F3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Leti'e'yaan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pitik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 venganza. Tu cambio,</w:t>
      </w:r>
      <w:r w:rsidRPr="00DA07F3">
        <w:rPr>
          <w:rFonts w:ascii="Noto Sans" w:eastAsia="Noto Sans" w:hAnsi="Noto Sans" w:cs="Noto Sans"/>
          <w:spacing w:val="-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José tu ya'alaj,</w:t>
      </w:r>
      <w:r w:rsidRPr="00DA07F3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"Teech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pre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tendía tumen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 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in</w:t>
      </w:r>
      <w:r w:rsidRPr="00DA07F3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loob,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ba'ale'</w:t>
      </w:r>
      <w:r w:rsidRPr="00DA07F3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K'uj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pretendía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ma'alo'ob." Teche'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pretendía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loob,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ba'ale'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lelo' tuláakal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ma'alob,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K'uj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prete</w:t>
      </w:r>
      <w:r w:rsidRPr="00DA07F3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ndía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u</w:t>
      </w:r>
    </w:p>
    <w:p w:rsidR="00117281" w:rsidRPr="00DA07F3" w:rsidRDefault="00000000">
      <w:pPr>
        <w:spacing w:before="3" w:line="189" w:lineRule="auto"/>
        <w:ind w:left="2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A07F3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lastRenderedPageBreak/>
        <w:t>ma'alo'ob.</w:t>
      </w:r>
      <w:r w:rsidRPr="00DA07F3">
        <w:rPr>
          <w:rFonts w:ascii="Noto Sans" w:eastAsia="Noto Sans" w:hAnsi="Noto Sans" w:cs="Noto Sans"/>
          <w:spacing w:val="24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K'uj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ka'ach</w:t>
      </w:r>
    </w:p>
    <w:p w:rsidR="00117281" w:rsidRPr="00DA07F3" w:rsidRDefault="00117281">
      <w:pPr>
        <w:spacing w:line="189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117281" w:rsidRPr="00DA07F3">
          <w:pgSz w:w="12240" w:h="15840"/>
          <w:pgMar w:top="1346" w:right="1065" w:bottom="0" w:left="1427" w:header="0" w:footer="0" w:gutter="0"/>
          <w:cols w:space="720"/>
        </w:sectPr>
      </w:pPr>
    </w:p>
    <w:p w:rsidR="00117281" w:rsidRPr="00DA07F3" w:rsidRDefault="00000000">
      <w:pPr>
        <w:spacing w:before="49" w:line="245" w:lineRule="auto"/>
        <w:ind w:left="25" w:right="8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monitoreo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Jos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é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iin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 Tá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antik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Diose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ʼ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meyajtaj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ʼiʼ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inamil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Jos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u 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pé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eksiko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ʼ,</w:t>
      </w:r>
      <w:r w:rsidRPr="00DA07F3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uktiky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isik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yantal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nojochil</w:t>
      </w:r>
      <w:r w:rsidRPr="00DA07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:rsidR="00117281" w:rsidRPr="00DA07F3" w:rsidRDefault="00117281">
      <w:pPr>
        <w:pStyle w:val="BodyText"/>
        <w:spacing w:line="314" w:lineRule="auto"/>
        <w:rPr>
          <w:lang w:val="es-ES_tradnl"/>
        </w:rPr>
      </w:pPr>
    </w:p>
    <w:p w:rsidR="00117281" w:rsidRPr="00DA07F3" w:rsidRDefault="00000000">
      <w:pPr>
        <w:spacing w:before="48" w:line="201" w:lineRule="exact"/>
        <w:ind w:left="1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Yaan</w:t>
      </w:r>
      <w:r w:rsidRPr="00DA07F3">
        <w:rPr>
          <w:rFonts w:ascii="Noto Sans" w:eastAsia="Noto Sans" w:hAnsi="Noto Sans" w:cs="Noto Sans"/>
          <w:spacing w:val="33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m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ako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ob</w:t>
      </w:r>
      <w:r w:rsidRPr="00DA07F3"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ichil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ku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k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'á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at</w:t>
      </w:r>
      <w:r w:rsidRPr="00DA07F3"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ya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al</w:t>
      </w:r>
      <w:r w:rsidRPr="00DA07F3">
        <w:rPr>
          <w:rFonts w:ascii="Noto Sans" w:eastAsia="Noto Sans" w:hAnsi="Noto Sans" w:cs="Noto Sans"/>
          <w:spacing w:val="14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loob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ti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teech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.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Tul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aklo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ʼ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on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yaanto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ʼ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on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m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ako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ʼ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obo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ʼ</w:t>
      </w:r>
      <w:r w:rsidRPr="00DA07F3">
        <w:rPr>
          <w:rFonts w:ascii="Noto Sans" w:eastAsia="Noto Sans" w:hAnsi="Noto Sans" w:cs="Noto Sans"/>
          <w:spacing w:val="-26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.</w:t>
      </w:r>
      <w:r w:rsidRPr="00DA07F3">
        <w:rPr>
          <w:rFonts w:ascii="Noto Sans" w:eastAsia="Noto Sans" w:hAnsi="Noto Sans" w:cs="Noto Sans"/>
          <w:spacing w:val="17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Ma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xaan</w:t>
      </w:r>
      <w:r w:rsidRPr="00DA07F3">
        <w:rPr>
          <w:rFonts w:ascii="Noto Sans" w:eastAsia="Noto Sans" w:hAnsi="Noto Sans" w:cs="Noto Sans"/>
          <w:spacing w:val="15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ka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ts</w:t>
      </w:r>
      <w:r w:rsidRPr="00DA07F3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>'o'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ok</w:t>
      </w:r>
      <w:r w:rsidRPr="00DA07F3">
        <w:rPr>
          <w:rFonts w:ascii="Noto Sans" w:eastAsia="Noto Sans" w:hAnsi="Noto Sans" w:cs="Noto Sans"/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</w:p>
    <w:p w:rsidR="00117281" w:rsidRPr="00DA07F3" w:rsidRDefault="00000000">
      <w:pPr>
        <w:spacing w:before="1"/>
        <w:ind w:left="3" w:right="780" w:firstLine="2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perjudicado ti'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bey</w:t>
      </w:r>
      <w:r w:rsidRPr="00DA07F3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juntúul</w:t>
      </w:r>
      <w:r w:rsidRPr="00DA07F3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paal,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kaje'el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páajtal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perjudi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cando teech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bejla'e', físicamente, emocionalmente, alguna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uláak'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bix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ken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yéetel</w:t>
      </w:r>
      <w:r w:rsidRPr="00DA07F3">
        <w:rPr>
          <w:rFonts w:ascii="Noto Sans" w:eastAsia="Noto Sans" w:hAnsi="Noto Sans" w:cs="Noto Sans"/>
          <w:spacing w:val="30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loob.</w:t>
      </w:r>
      <w:r w:rsidRPr="00DA07F3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Ba'ale'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nuxi'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noticiayaan teen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utia'al tech</w:t>
      </w:r>
      <w:r w:rsidRPr="00DA07F3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jach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K'uj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 ya'alik ti' teech, Ts'o'ok</w:t>
      </w:r>
      <w:r w:rsidRPr="00DA07F3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in</w:t>
      </w:r>
      <w:r w:rsidRPr="00DA07F3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5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plan, ts'o'ok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in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  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jump'éel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propósito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ba'ax asab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nojoch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lelo'.</w:t>
      </w:r>
      <w:r w:rsidRPr="00DA07F3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Ma' xaan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ka' significar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loob</w:t>
      </w:r>
      <w:r w:rsidRPr="00DA07F3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Ba'ale'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ma'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preoc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upe, Teene' a</w:t>
      </w:r>
      <w:r w:rsidRPr="00DA07F3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Dios yéetel táan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in</w:t>
      </w:r>
      <w:r w:rsidRPr="00DA07F3">
        <w:rPr>
          <w:rFonts w:ascii="Noto Sans" w:eastAsia="Noto Sans" w:hAnsi="Noto Sans" w:cs="Noto Sans"/>
          <w:spacing w:val="2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bin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meyaj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ma'alo'ob.</w:t>
      </w:r>
    </w:p>
    <w:p w:rsidR="00117281" w:rsidRPr="00DA07F3" w:rsidRDefault="00117281">
      <w:pPr>
        <w:pStyle w:val="BodyText"/>
        <w:spacing w:line="313" w:lineRule="auto"/>
        <w:rPr>
          <w:lang w:val="es-ES_tradnl"/>
        </w:rPr>
      </w:pPr>
    </w:p>
    <w:p w:rsidR="00117281" w:rsidRPr="00DA07F3" w:rsidRDefault="00000000">
      <w:pPr>
        <w:spacing w:before="55" w:line="231" w:lineRule="auto"/>
        <w:ind w:left="13" w:right="65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 tsʼoʼokbal</w:t>
      </w:r>
      <w:r w:rsidRPr="00DA07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Joseeʼ yaan</w:t>
      </w:r>
      <w:r w:rsidRPr="00DA07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kaʼach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kaʼatúul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paalal.</w:t>
      </w:r>
      <w:r w:rsidRPr="00DA07F3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Juntúul tiʼ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letiʼobeʼ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kʼaab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aʼeʼ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Manasésyéetel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uláakʼ</w:t>
      </w:r>
      <w:r w:rsidRPr="00DA07F3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juntúuloʼ tu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kʼaabaʼtaj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Efraín.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in wojel ta wo'olal,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ba'ale'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uts tin wich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significado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k'aaba'obo'.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Manasés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k'áat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u ya'al</w:t>
      </w:r>
      <w:r w:rsidRPr="00DA07F3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"tu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beetaj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   tu'ubsik" yéetel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Efraim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k'áat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 ya'al,</w:t>
      </w:r>
      <w:r w:rsidRPr="00DA07F3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"fruta" wa</w:t>
      </w:r>
      <w:r w:rsidRPr="00DA07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"éxito."</w:t>
      </w:r>
      <w:r w:rsidRPr="00DA07F3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Joseeʼ tu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tsʼáaj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kʼaabaʼt</w:t>
      </w:r>
      <w:r w:rsidRPr="00DA07F3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kaʼatúul xiʼipalaloʼob tumen</w:t>
      </w:r>
      <w:r w:rsidRPr="00DA07F3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Joséeʼ tu</w:t>
      </w:r>
    </w:p>
    <w:p w:rsidR="00117281" w:rsidRPr="00DA07F3" w:rsidRDefault="00000000">
      <w:pPr>
        <w:spacing w:line="225" w:lineRule="auto"/>
        <w:ind w:left="24" w:right="575" w:hanging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tsʼáaj cuentaeʼ tiʼ tuláakal</w:t>
      </w:r>
      <w:r w:rsidRPr="00DA07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leyaj óolal tsʼoʼok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mukʼyajtikoʼ,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Dioseʼ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meyajnajyéetel tu yilaj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tiaʼal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líiʼsik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yóol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utiaʼal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 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nojchil. Tu ya'alaj,</w:t>
      </w:r>
      <w:r w:rsidRPr="00DA07F3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"K'uj ts'o'ok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meentik</w:t>
      </w:r>
      <w:r w:rsidRPr="00DA07F3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 tu'ubsik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 chi'ibalyéetelbejla'e' ts'o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'ok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meentik</w:t>
      </w:r>
      <w:r w:rsidRPr="00DA07F3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in exitoso. Ts'o'ok</w:t>
      </w:r>
      <w:r w:rsidRPr="00DA07F3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meentik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 fructífero."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Folks,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K'uj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utilizará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k'iin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o'je'el xano' chi'ibal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 yu'ubik</w:t>
      </w:r>
      <w:r w:rsidRPr="00DA07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monitorear ti'</w:t>
      </w:r>
      <w:r w:rsidRPr="00DA07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 grandeza.</w:t>
      </w:r>
      <w:r w:rsidRPr="00DA07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Baʼaleʼ</w:t>
      </w:r>
    </w:p>
    <w:p w:rsidR="00117281" w:rsidRPr="00DA07F3" w:rsidRDefault="00000000">
      <w:pPr>
        <w:spacing w:line="228" w:lineRule="exact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unaj a</w:t>
      </w:r>
      <w:r w:rsidRPr="00DA07F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chaʼik</w:t>
      </w:r>
      <w:r w:rsidRPr="00DA07F3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beetik.</w:t>
      </w:r>
    </w:p>
    <w:p w:rsidR="00117281" w:rsidRPr="00DA07F3" w:rsidRDefault="00117281">
      <w:pPr>
        <w:pStyle w:val="BodyText"/>
        <w:spacing w:line="422" w:lineRule="auto"/>
        <w:rPr>
          <w:lang w:val="es-ES_tradnl"/>
        </w:rPr>
      </w:pPr>
    </w:p>
    <w:p w:rsidR="00117281" w:rsidRPr="00DA07F3" w:rsidRDefault="00000000">
      <w:pPr>
        <w:spacing w:before="41" w:line="188" w:lineRule="auto"/>
        <w:ind w:left="1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DA07F3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5.</w:t>
      </w:r>
      <w:r w:rsidRPr="00DA07F3">
        <w:rPr>
          <w:rFonts w:ascii="Noto Sans" w:eastAsia="Noto Sans" w:hAnsi="Noto Sans" w:cs="Noto Sans"/>
          <w:spacing w:val="28"/>
          <w:w w:val="103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Utia'al</w:t>
      </w:r>
      <w:r w:rsidRPr="00DA07F3">
        <w:rPr>
          <w:rFonts w:ascii="Noto Sans" w:eastAsia="Noto Sans" w:hAnsi="Noto Sans" w:cs="Noto Sans"/>
          <w:spacing w:val="9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u</w:t>
      </w:r>
      <w:r w:rsidRPr="00DA07F3">
        <w:rPr>
          <w:rFonts w:ascii="Noto Sans" w:eastAsia="Noto Sans" w:hAnsi="Noto Sans" w:cs="Noto Sans"/>
          <w:spacing w:val="10"/>
          <w:w w:val="102"/>
          <w:sz w:val="12"/>
          <w:szCs w:val="12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madurar teen.</w:t>
      </w:r>
    </w:p>
    <w:p w:rsidR="00117281" w:rsidRPr="00DA07F3" w:rsidRDefault="00000000">
      <w:pPr>
        <w:spacing w:before="254" w:line="302" w:lineRule="auto"/>
        <w:ind w:left="23" w:hanging="2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Jach</w:t>
      </w:r>
      <w:r w:rsidRPr="00DA07F3">
        <w:rPr>
          <w:rFonts w:ascii="Noto Sans" w:eastAsia="Noto Sans" w:hAnsi="Noto Sans" w:cs="Noto Sans"/>
          <w:spacing w:val="15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páajtalch'íijilespiritualmenteyéetel emocionalmente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ichil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le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k'iino'ob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brillantes, saludables, alegre, soleados ti'yáax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k'iino'yéetel verano,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ken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tul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akal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DA07F3">
        <w:rPr>
          <w:rFonts w:ascii="Noto Sans" w:eastAsia="Noto Sans" w:hAnsi="Noto Sans" w:cs="Noto Sans"/>
          <w:spacing w:val="28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bin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genial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,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jachfant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stica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.</w:t>
      </w:r>
      <w:r w:rsidRPr="00DA07F3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'í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ijil</w:t>
      </w:r>
      <w:r w:rsidRPr="00DA07F3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ichil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alo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DA07F3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iino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oba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ale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Pr="00DA07F3">
        <w:rPr>
          <w:rFonts w:ascii="Noto Sans" w:eastAsia="Noto Sans" w:hAnsi="Noto Sans" w:cs="Noto Sans"/>
          <w:spacing w:val="11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pitikya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'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ab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asaby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é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DA07F3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n</w:t>
      </w:r>
      <w:r w:rsidRPr="00DA07F3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á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>ach</w:t>
      </w:r>
    </w:p>
    <w:p w:rsidR="00117281" w:rsidRPr="00DA07F3" w:rsidRDefault="00000000">
      <w:pPr>
        <w:spacing w:before="44" w:line="230" w:lineRule="auto"/>
        <w:ind w:left="27" w:right="798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taam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3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joch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'e'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iino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pixano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'.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nojochtal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taam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 tá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DA07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umo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DA07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pu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uko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DA07F3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Lelo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DA07F3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beeta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í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iniko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DA07F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'.</w:t>
      </w:r>
    </w:p>
    <w:p w:rsidR="00117281" w:rsidRPr="00DA07F3" w:rsidRDefault="00117281">
      <w:pPr>
        <w:pStyle w:val="BodyText"/>
        <w:spacing w:line="319" w:lineRule="auto"/>
        <w:rPr>
          <w:lang w:val="es-ES_tradnl"/>
        </w:rPr>
      </w:pPr>
    </w:p>
    <w:p w:rsidR="00117281" w:rsidRPr="00DA07F3" w:rsidRDefault="00000000">
      <w:pPr>
        <w:spacing w:before="58" w:line="241" w:lineRule="auto"/>
        <w:ind w:left="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DA07F3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leja'abo'ob,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lewíiniko'obo' ts'o'ok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 ya'alaj teen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innumerables Óoxten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 séen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máan tumen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 valle,</w:t>
      </w:r>
    </w:p>
    <w:p w:rsidR="00117281" w:rsidRPr="00DA07F3" w:rsidRDefault="00000000">
      <w:pPr>
        <w:spacing w:before="1" w:line="223" w:lineRule="auto"/>
        <w:ind w:left="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"Ts'o'ok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 aprendido asab ti'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ja'aba'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máano' táan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paach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meyaj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ts'o'ok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k'ajóolt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a'an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bey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ma'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k'iin." Yaan</w:t>
      </w:r>
    </w:p>
    <w:p w:rsidR="00117281" w:rsidRPr="00DA07F3" w:rsidRDefault="00000000">
      <w:pPr>
        <w:spacing w:before="1" w:line="223" w:lineRule="auto"/>
        <w:ind w:left="26" w:right="7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máax tu ya'alaj,</w:t>
      </w:r>
      <w:r w:rsidRPr="00DA07F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"Ts'o'ok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 aprendido asabyo'osal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 cri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sis financiera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Ma'atech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podría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madurado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je'el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uláak'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bix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ken." T'aan ti'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kíimile'juntúul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máakyaabilajech tu ya'alaj,</w:t>
      </w:r>
      <w:r w:rsidRPr="00DA07F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"Ma'</w:t>
      </w:r>
      <w:r w:rsidRPr="00DA07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 wojel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bix c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onfiar ti'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Dios tak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bin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 tumen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ba'ala',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bejla'e'</w:t>
      </w:r>
      <w:r w:rsidRPr="00DA07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in wojel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bix confiar ti'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K'uj."</w:t>
      </w:r>
      <w:r w:rsidRPr="00DA07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Lelo'oba'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 verdaderas declaraciones tuméen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 gracia</w:t>
      </w:r>
      <w:r w:rsidRPr="00DA07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beetik</w:t>
      </w:r>
    </w:p>
    <w:p w:rsidR="00117281" w:rsidRPr="00DA07F3" w:rsidRDefault="00000000">
      <w:pPr>
        <w:spacing w:line="242" w:lineRule="exact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nojochtal</w:t>
      </w:r>
      <w:r w:rsidRPr="00DA07F3">
        <w:rPr>
          <w:rFonts w:ascii="Noto Sans" w:eastAsia="Noto Sans" w:hAnsi="Noto Sans" w:cs="Noto Sans"/>
          <w:spacing w:val="26"/>
          <w:w w:val="102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utsil ti'</w:t>
      </w:r>
      <w:r w:rsidRPr="00DA07F3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ke'elil.</w:t>
      </w:r>
      <w:r w:rsidRPr="00DA07F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Lelo'</w:t>
      </w:r>
      <w:r w:rsidRPr="00DA07F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ken</w:t>
      </w:r>
      <w:r w:rsidRPr="00DA07F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K'uj</w:t>
      </w:r>
      <w:r w:rsidRPr="00DA07F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madura ti'.</w:t>
      </w:r>
    </w:p>
    <w:p w:rsidR="00117281" w:rsidRPr="00DA07F3" w:rsidRDefault="00000000">
      <w:pPr>
        <w:spacing w:before="271" w:line="239" w:lineRule="auto"/>
        <w:ind w:left="14" w:right="648" w:firstLine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suku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un</w:t>
      </w:r>
      <w:r w:rsidRPr="00DA07F3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Jes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ú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Condirir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Chen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imak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suku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uno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siempre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enfrentan</w:t>
      </w:r>
      <w:r w:rsidRPr="00DA07F3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ensayos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ab tipos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tum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wojel</w:t>
      </w:r>
      <w:r w:rsidRPr="00DA07F3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pruebas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fe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desarrolla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perseveraci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ón.</w:t>
      </w:r>
      <w:r w:rsidRPr="00DA07F3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Perseverancia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’a’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’o’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oksik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meyaj</w:t>
      </w:r>
    </w:p>
    <w:p w:rsidR="00117281" w:rsidRPr="00DA07F3" w:rsidRDefault="00000000">
      <w:pPr>
        <w:spacing w:line="230" w:lineRule="auto"/>
        <w:ind w:left="26" w:right="1180" w:hanging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tech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eyak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maduro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completa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’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carece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mixba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’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." (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Santiago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1:2,</w:t>
      </w:r>
      <w:r w:rsidRPr="00DA07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3)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DA07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DA07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  ba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ayal</w:t>
      </w:r>
      <w:r w:rsidRPr="00DA07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 yé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talamilo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ʼ,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ʼoʼ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okok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beely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okok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</w:t>
      </w:r>
    </w:p>
    <w:p w:rsidR="00117281" w:rsidRPr="00DA07F3" w:rsidRDefault="00000000">
      <w:pPr>
        <w:spacing w:before="1" w:line="230" w:lineRule="auto"/>
        <w:ind w:left="26" w:right="9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beele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K'i'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inanjach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anal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tojoltum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!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'o'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í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do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tak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paalalo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trited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jachjaajil</w:t>
      </w:r>
      <w:r w:rsidRPr="00DA07F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mina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DA07F3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mix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ganancia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xma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Contrario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kaaba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taak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mina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an</w:t>
      </w:r>
    </w:p>
    <w:p w:rsidR="00117281" w:rsidRPr="00DA07F3" w:rsidRDefault="00000000">
      <w:pPr>
        <w:spacing w:line="239" w:lineRule="exact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jo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op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wook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ciles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kuxtal</w:t>
      </w:r>
      <w:r w:rsidRPr="00DA07F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maravillosa</w:t>
      </w:r>
      <w:r w:rsidRPr="00DA07F3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.</w:t>
      </w:r>
    </w:p>
    <w:p w:rsidR="00117281" w:rsidRPr="00DA07F3" w:rsidRDefault="00000000">
      <w:pPr>
        <w:spacing w:before="177" w:line="221" w:lineRule="exact"/>
        <w:ind w:left="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Ujaajil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ba'ala'jach</w:t>
      </w:r>
      <w:r w:rsidRPr="00DA07F3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kuxlaken ti'jump'éel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k'iin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ken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k'áato'ob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producto xma'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bo'otik</w:t>
      </w:r>
      <w:r w:rsidRPr="00DA07F3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 tojol.</w:t>
      </w:r>
    </w:p>
    <w:p w:rsidR="00117281" w:rsidRPr="00DA07F3" w:rsidRDefault="00117281">
      <w:pPr>
        <w:pStyle w:val="BodyText"/>
        <w:spacing w:line="444" w:lineRule="auto"/>
        <w:rPr>
          <w:lang w:val="es-ES_tradnl"/>
        </w:rPr>
      </w:pPr>
    </w:p>
    <w:p w:rsidR="00117281" w:rsidRPr="00DA07F3" w:rsidRDefault="00000000">
      <w:pPr>
        <w:spacing w:before="48" w:line="280" w:lineRule="auto"/>
        <w:ind w:left="14" w:right="593" w:firstLine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Le</w:t>
      </w:r>
      <w:r w:rsidRPr="00DA07F3">
        <w:rPr>
          <w:rFonts w:ascii="Noto Sans" w:eastAsia="Noto Sans" w:hAnsi="Noto Sans" w:cs="Noto Sans"/>
          <w:spacing w:val="30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producto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k'áato'objach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madurez, estabilidad emocional,</w:t>
      </w:r>
      <w:r w:rsidRPr="00DA07F3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jump'éel sensación</w:t>
      </w:r>
      <w:r w:rsidRPr="00DA07F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u cumplimientoyéetel</w:t>
      </w:r>
      <w:r w:rsidRPr="00DA07F3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satisfacción,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ki'imak</w:t>
      </w:r>
      <w:r w:rsidRPr="00DA07F3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óolal,</w:t>
      </w:r>
      <w:r w:rsidRPr="00DA07F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ka</w:t>
      </w:r>
      <w:r w:rsidRPr="00DA07F3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tuukul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Lelo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producto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ato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'á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ato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DA07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bo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otik</w:t>
      </w:r>
      <w:r w:rsidRPr="00DA07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tojol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  <w:r w:rsidRPr="00DA07F3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tojol</w:t>
      </w:r>
      <w:r w:rsidRPr="00DA07F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DA07F3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chi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ibal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</w:p>
    <w:p w:rsidR="00117281" w:rsidRPr="00DA07F3" w:rsidRDefault="00000000">
      <w:pPr>
        <w:spacing w:line="228" w:lineRule="exact"/>
        <w:ind w:left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bix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</w:t>
      </w:r>
      <w:r w:rsidRPr="00DA07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á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'.</w:t>
      </w:r>
      <w:r w:rsidRPr="00DA07F3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Mina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</w:t>
      </w:r>
      <w:r w:rsidRPr="00DA07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mix</w:t>
      </w:r>
      <w:r w:rsidRPr="00DA07F3">
        <w:rPr>
          <w:rFonts w:ascii="Noto Sans" w:eastAsia="Noto Sans" w:hAnsi="Noto Sans" w:cs="Noto Sans"/>
          <w:spacing w:val="-7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'é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atajos</w:t>
      </w:r>
      <w:r w:rsidRPr="00DA07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>.</w:t>
      </w:r>
    </w:p>
    <w:p w:rsidR="00117281" w:rsidRPr="00DA07F3" w:rsidRDefault="00000000">
      <w:pPr>
        <w:spacing w:before="241" w:line="208" w:lineRule="auto"/>
        <w:ind w:left="17" w:right="744" w:firstLine="8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jach</w:t>
      </w:r>
      <w:r w:rsidRPr="00DA07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axjach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desanimar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asab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 tá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utilizando</w:t>
      </w:r>
      <w:r w:rsidRPr="00DA07F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obk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í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insiko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teech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  <w:r w:rsidRPr="00DA07F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ap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ó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stol</w:t>
      </w:r>
      <w:r w:rsidRPr="00DA07F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Pablo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alaj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</w:t>
      </w:r>
      <w:r w:rsidRPr="00DA07F3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"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'o'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ok in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yaantal</w:t>
      </w:r>
      <w:r w:rsidRPr="00DA07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'i'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ix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bak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,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ó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oxp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'é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DA07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Ó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oxten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tin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kaxtaj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Yuumtsil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alaj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:</w:t>
      </w:r>
      <w:r w:rsidRPr="00DA07F3">
        <w:rPr>
          <w:rFonts w:ascii="Noto Sans" w:eastAsia="Noto Sans" w:hAnsi="Noto Sans" w:cs="Noto Sans"/>
          <w:spacing w:val="11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Yuumtsil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,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ch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'a'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DA07F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'i'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ix</w:t>
      </w:r>
      <w:r w:rsidRPr="00DA07F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á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ach</w:t>
      </w:r>
      <w:r w:rsidRPr="00DA07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teen</w:t>
      </w:r>
      <w:r w:rsidRPr="00DA07F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,'"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(2</w:t>
      </w:r>
      <w:r w:rsidRPr="00DA07F3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5"/>
          <w:szCs w:val="15"/>
          <w:lang w:val="es-ES_tradnl"/>
        </w:rPr>
        <w:t>Corintonos</w:t>
      </w:r>
    </w:p>
    <w:p w:rsidR="00117281" w:rsidRDefault="00000000">
      <w:pPr>
        <w:spacing w:line="225" w:lineRule="auto"/>
        <w:ind w:left="14" w:right="621" w:firstLine="12"/>
        <w:jc w:val="both"/>
        <w:rPr>
          <w:rFonts w:ascii="Noto Sans" w:eastAsia="Noto Sans" w:hAnsi="Noto Sans" w:cs="Noto Sans"/>
          <w:sz w:val="17"/>
          <w:szCs w:val="17"/>
        </w:rPr>
      </w:pP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lastRenderedPageBreak/>
        <w:t>12:7 -10)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ojel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'i'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ixo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'yé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imak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ó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'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á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relacionar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DA07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'.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 Ba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wojel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ʼé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DA07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ʼiʼ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ix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loob</w:t>
      </w:r>
      <w:r w:rsidRPr="00DA07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  <w:r w:rsidRPr="00DA07F3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atech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'o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tenido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4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'i'</w:t>
      </w:r>
      <w:r>
        <w:rPr>
          <w:rFonts w:ascii="Noto Sans" w:eastAsia="Noto Sans" w:hAnsi="Noto Sans" w:cs="Noto Sans"/>
          <w:sz w:val="17"/>
          <w:szCs w:val="17"/>
        </w:rPr>
        <w:t>ix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teen   ba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taasajyaayaj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'i'</w:t>
      </w:r>
      <w:r>
        <w:rPr>
          <w:rFonts w:ascii="Noto Sans" w:eastAsia="Noto Sans" w:hAnsi="Noto Sans" w:cs="Noto Sans"/>
          <w:sz w:val="17"/>
          <w:szCs w:val="17"/>
        </w:rPr>
        <w:t>inan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'i'</w:t>
      </w:r>
      <w:r>
        <w:rPr>
          <w:rFonts w:ascii="Noto Sans" w:eastAsia="Noto Sans" w:hAnsi="Noto Sans" w:cs="Noto Sans"/>
          <w:sz w:val="17"/>
          <w:szCs w:val="17"/>
        </w:rPr>
        <w:t>ix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2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Pablo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concluy</w:t>
      </w:r>
      <w:r>
        <w:rPr>
          <w:rFonts w:ascii="Noto Sans" w:eastAsia="Noto Sans" w:hAnsi="Noto Sans" w:cs="Noto Sans"/>
          <w:spacing w:val="2"/>
          <w:sz w:val="17"/>
          <w:szCs w:val="17"/>
        </w:rPr>
        <w:t>ó,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 xml:space="preserve"> 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otaj</w:t>
      </w:r>
      <w:r>
        <w:rPr>
          <w:rFonts w:ascii="Noto Sans" w:eastAsia="Noto Sans" w:hAnsi="Noto Sans" w:cs="Noto Sans"/>
          <w:spacing w:val="3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Teeche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'i'</w:t>
      </w:r>
      <w:r>
        <w:rPr>
          <w:rFonts w:ascii="Noto Sans" w:eastAsia="Noto Sans" w:hAnsi="Noto Sans" w:cs="Noto Sans"/>
          <w:sz w:val="17"/>
          <w:szCs w:val="17"/>
        </w:rPr>
        <w:t>ix</w:t>
      </w:r>
      <w:r>
        <w:rPr>
          <w:rFonts w:ascii="Noto Sans" w:eastAsia="Noto Sans" w:hAnsi="Noto Sans" w:cs="Noto Sans"/>
          <w:spacing w:val="8"/>
          <w:sz w:val="17"/>
          <w:szCs w:val="17"/>
        </w:rPr>
        <w:t>, “</w:t>
      </w:r>
      <w:r>
        <w:rPr>
          <w:rFonts w:ascii="Noto Sans" w:eastAsia="Noto Sans" w:hAnsi="Noto Sans" w:cs="Noto Sans"/>
          <w:sz w:val="17"/>
          <w:szCs w:val="17"/>
        </w:rPr>
        <w:t>yo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osal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'e' </w:t>
      </w:r>
      <w:r>
        <w:rPr>
          <w:rFonts w:ascii="Noto Sans" w:eastAsia="Noto Sans" w:hAnsi="Noto Sans" w:cs="Noto Sans"/>
          <w:sz w:val="17"/>
          <w:szCs w:val="17"/>
        </w:rPr>
        <w:t>tin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desesperadamente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inyaantal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Jesucristo    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8"/>
          <w:sz w:val="17"/>
          <w:szCs w:val="17"/>
        </w:rPr>
        <w:t>.”</w:t>
      </w:r>
    </w:p>
    <w:p w:rsidR="00117281" w:rsidRDefault="00000000">
      <w:pPr>
        <w:spacing w:before="130" w:line="221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wojel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Jesucristo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'a'</w:t>
      </w:r>
      <w:r>
        <w:rPr>
          <w:rFonts w:ascii="Noto Sans" w:eastAsia="Noto Sans" w:hAnsi="Noto Sans" w:cs="Noto Sans"/>
          <w:position w:val="3"/>
          <w:sz w:val="15"/>
          <w:szCs w:val="15"/>
        </w:rPr>
        <w:t>ab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tak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-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Jesucristo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ax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'o'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yaantaly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tech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sabr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</w:p>
    <w:p w:rsidR="00117281" w:rsidRDefault="00117281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117281">
          <w:pgSz w:w="12240" w:h="15840"/>
          <w:pgMar w:top="1345" w:right="910" w:bottom="0" w:left="1428" w:header="0" w:footer="0" w:gutter="0"/>
          <w:cols w:space="720"/>
        </w:sectPr>
      </w:pPr>
    </w:p>
    <w:p w:rsidR="00117281" w:rsidRDefault="00000000">
      <w:pPr>
        <w:spacing w:before="96" w:line="189" w:lineRule="auto"/>
        <w:ind w:left="98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lastRenderedPageBreak/>
        <w:t>Increíble xook Gracia #1247</w:t>
      </w:r>
    </w:p>
    <w:p w:rsidR="00117281" w:rsidRDefault="00000000">
      <w:pPr>
        <w:spacing w:before="260" w:line="196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K'á</w:t>
      </w:r>
      <w:r>
        <w:rPr>
          <w:rFonts w:ascii="Noto Sans" w:eastAsia="Noto Sans" w:hAnsi="Noto Sans" w:cs="Noto Sans"/>
          <w:sz w:val="13"/>
          <w:szCs w:val="13"/>
        </w:rPr>
        <w:t>at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chi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oba</w:t>
      </w:r>
      <w:r>
        <w:rPr>
          <w:rFonts w:ascii="Noto Sans" w:eastAsia="Noto Sans" w:hAnsi="Noto Sans" w:cs="Noto Sans"/>
          <w:spacing w:val="3"/>
          <w:sz w:val="13"/>
          <w:szCs w:val="13"/>
        </w:rPr>
        <w:t>':</w:t>
      </w:r>
    </w:p>
    <w:p w:rsidR="00117281" w:rsidRDefault="00000000">
      <w:pPr>
        <w:spacing w:before="249" w:line="140" w:lineRule="exact"/>
        <w:ind w:left="355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1. Teche'je'el</w:t>
      </w:r>
      <w:r>
        <w:rPr>
          <w:rFonts w:ascii="Noto Sans" w:eastAsia="Noto Sans" w:hAnsi="Noto Sans" w:cs="Noto Sans"/>
          <w:spacing w:val="9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ignorar óol tuláakal</w:t>
      </w:r>
      <w:r>
        <w:rPr>
          <w:rFonts w:ascii="Noto Sans" w:eastAsia="Noto Sans" w:hAnsi="Noto Sans" w:cs="Noto Sans"/>
          <w:spacing w:val="9"/>
          <w:w w:val="103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le</w:t>
      </w:r>
      <w:r>
        <w:rPr>
          <w:rFonts w:ascii="Noto Sans" w:eastAsia="Noto Sans" w:hAnsi="Noto Sans" w:cs="Noto Sans"/>
          <w:spacing w:val="9"/>
          <w:w w:val="103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máasewáalo'obo' ti'</w:t>
      </w:r>
      <w:r>
        <w:rPr>
          <w:rFonts w:ascii="Noto Sans" w:eastAsia="Noto Sans" w:hAnsi="Noto Sans" w:cs="Noto Sans"/>
          <w:spacing w:val="9"/>
          <w:w w:val="104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le talamilo'obyéetelyaan</w:t>
      </w:r>
      <w:r>
        <w:rPr>
          <w:rFonts w:ascii="Noto Sans" w:eastAsia="Noto Sans" w:hAnsi="Noto Sans" w:cs="Noto Sans"/>
          <w:spacing w:val="9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u</w:t>
      </w:r>
      <w:r>
        <w:rPr>
          <w:rFonts w:ascii="Noto Sans" w:eastAsia="Noto Sans" w:hAnsi="Noto Sans" w:cs="Noto Sans"/>
          <w:spacing w:val="9"/>
          <w:w w:val="103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9"/>
          <w:szCs w:val="9"/>
        </w:rPr>
        <w:t>b</w:t>
      </w:r>
      <w:r>
        <w:rPr>
          <w:rFonts w:ascii="Noto Sans" w:eastAsia="Noto Sans" w:hAnsi="Noto Sans" w:cs="Noto Sans"/>
          <w:spacing w:val="2"/>
          <w:position w:val="2"/>
          <w:sz w:val="9"/>
          <w:szCs w:val="9"/>
        </w:rPr>
        <w:t>iin</w:t>
      </w:r>
      <w:r>
        <w:rPr>
          <w:rFonts w:ascii="Noto Sans" w:eastAsia="Noto Sans" w:hAnsi="Noto Sans" w:cs="Noto Sans"/>
          <w:spacing w:val="9"/>
          <w:w w:val="103"/>
          <w:position w:val="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9"/>
          <w:szCs w:val="9"/>
        </w:rPr>
        <w:t>náachil.</w:t>
      </w:r>
    </w:p>
    <w:p w:rsidR="00117281" w:rsidRDefault="00000000">
      <w:pPr>
        <w:spacing w:before="236" w:line="255" w:lineRule="auto"/>
        <w:ind w:left="876" w:right="6182" w:hanging="18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z w:val="11"/>
          <w:szCs w:val="11"/>
        </w:rPr>
        <w:t xml:space="preserve">Jaaj </w:t>
      </w:r>
      <w:r>
        <w:rPr>
          <w:rFonts w:ascii="Noto Sans" w:eastAsia="Noto Sans" w:hAnsi="Noto Sans" w:cs="Noto Sans"/>
          <w:spacing w:val="2"/>
          <w:sz w:val="11"/>
          <w:szCs w:val="11"/>
          <w:u w:val="single"/>
        </w:rPr>
        <w:t xml:space="preserve">        </w:t>
      </w:r>
      <w:r>
        <w:rPr>
          <w:rFonts w:ascii="Noto Sans" w:eastAsia="Noto Sans" w:hAnsi="Noto Sans" w:cs="Noto Sans"/>
          <w:spacing w:val="16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 xml:space="preserve">Falsa </w:t>
      </w:r>
      <w:r>
        <w:rPr>
          <w:rFonts w:ascii="Noto Sans" w:eastAsia="Noto Sans" w:hAnsi="Noto Sans" w:cs="Noto Sans"/>
          <w:spacing w:val="2"/>
          <w:sz w:val="11"/>
          <w:szCs w:val="11"/>
          <w:u w:val="single"/>
        </w:rPr>
        <w:t xml:space="preserve">        </w:t>
      </w:r>
      <w:r>
        <w:rPr>
          <w:rFonts w:ascii="Noto Sans" w:eastAsia="Noto Sans" w:hAnsi="Noto Sans" w:cs="Noto Sans"/>
          <w:sz w:val="11"/>
          <w:szCs w:val="11"/>
        </w:rPr>
        <w:t xml:space="preserve"> 2.</w:t>
      </w:r>
      <w:r>
        <w:rPr>
          <w:rFonts w:ascii="Noto Sans" w:eastAsia="Noto Sans" w:hAnsi="Noto Sans" w:cs="Noto Sans"/>
          <w:spacing w:val="15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K’i’inami</w:t>
      </w:r>
      <w:r>
        <w:rPr>
          <w:rFonts w:ascii="Noto Sans" w:eastAsia="Noto Sans" w:hAnsi="Noto Sans" w:cs="Noto Sans"/>
          <w:spacing w:val="-1"/>
          <w:sz w:val="11"/>
          <w:szCs w:val="11"/>
        </w:rPr>
        <w:t>l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ku</w:t>
      </w:r>
      <w:r>
        <w:rPr>
          <w:rFonts w:ascii="Noto Sans" w:eastAsia="Noto Sans" w:hAnsi="Noto Sans" w:cs="Noto Sans"/>
          <w:sz w:val="11"/>
          <w:szCs w:val="11"/>
        </w:rPr>
        <w:t xml:space="preserve">    meyajta’al tumen</w:t>
      </w:r>
      <w:r>
        <w:rPr>
          <w:rFonts w:ascii="Noto Sans" w:eastAsia="Noto Sans" w:hAnsi="Noto Sans" w:cs="Noto Sans"/>
          <w:spacing w:val="11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K’uj</w:t>
      </w:r>
      <w:r>
        <w:rPr>
          <w:rFonts w:ascii="Noto Sans" w:eastAsia="Noto Sans" w:hAnsi="Noto Sans" w:cs="Noto Sans"/>
          <w:spacing w:val="9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utia’al</w:t>
      </w:r>
      <w:r>
        <w:rPr>
          <w:rFonts w:ascii="Noto Sans" w:eastAsia="Noto Sans" w:hAnsi="Noto Sans" w:cs="Noto Sans"/>
          <w:spacing w:val="9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u</w:t>
      </w:r>
      <w:r>
        <w:rPr>
          <w:rFonts w:ascii="Noto Sans" w:eastAsia="Noto Sans" w:hAnsi="Noto Sans" w:cs="Noto Sans"/>
          <w:spacing w:val="-1"/>
          <w:sz w:val="11"/>
          <w:szCs w:val="11"/>
        </w:rPr>
        <w:t xml:space="preserve"> taasik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ma’alob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ichil</w:t>
      </w:r>
      <w:r>
        <w:rPr>
          <w:rFonts w:ascii="Noto Sans" w:eastAsia="Noto Sans" w:hAnsi="Noto Sans" w:cs="Noto Sans"/>
          <w:spacing w:val="9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u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kuxtal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máak?</w:t>
      </w:r>
    </w:p>
    <w:p w:rsidR="00117281" w:rsidRDefault="00117281">
      <w:pPr>
        <w:pStyle w:val="BodyText"/>
        <w:spacing w:line="281" w:lineRule="auto"/>
      </w:pPr>
    </w:p>
    <w:p w:rsidR="00117281" w:rsidRPr="00DA07F3" w:rsidRDefault="00000000">
      <w:pPr>
        <w:spacing w:before="44" w:line="275" w:lineRule="auto"/>
        <w:ind w:left="8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Jaaj</w:t>
      </w:r>
      <w:r w:rsidRPr="00DA07F3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19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DA07F3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’</w:t>
      </w:r>
      <w:r w:rsidRPr="00DA07F3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3"/>
          <w:szCs w:val="13"/>
          <w:lang w:val="es-ES_tradnl"/>
        </w:rPr>
        <w:t>jaaji</w:t>
      </w:r>
      <w:r w:rsidRPr="00DA07F3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’ </w:t>
      </w:r>
      <w:r w:rsidRPr="00DA07F3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-21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</w:t>
      </w:r>
    </w:p>
    <w:p w:rsidR="00117281" w:rsidRPr="00DA07F3" w:rsidRDefault="00000000">
      <w:pPr>
        <w:spacing w:before="196" w:line="196" w:lineRule="exact"/>
        <w:ind w:left="3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3.</w:t>
      </w:r>
      <w:r w:rsidRPr="00DA07F3">
        <w:rPr>
          <w:rFonts w:ascii="Noto Sans" w:eastAsia="Noto Sans" w:hAnsi="Noto Sans" w:cs="Noto Sans"/>
          <w:spacing w:val="22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K'i'inan</w:t>
      </w:r>
      <w:r w:rsidRPr="00DA07F3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motiva yane' ti'</w:t>
      </w:r>
      <w:r w:rsidRPr="00DA07F3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DA07F3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meyajo'</w:t>
      </w:r>
    </w:p>
    <w:p w:rsidR="00117281" w:rsidRPr="00DA07F3" w:rsidRDefault="00000000">
      <w:pPr>
        <w:spacing w:before="114" w:line="267" w:lineRule="auto"/>
        <w:ind w:left="3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Jaaj </w:t>
      </w:r>
      <w:r w:rsidRPr="00DA07F3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Falso </w:t>
      </w:r>
      <w:r w:rsidRPr="00DA07F3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  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 xml:space="preserve"> 4.</w:t>
      </w:r>
      <w:r w:rsidRPr="00DA07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7"/>
          <w:szCs w:val="17"/>
          <w:lang w:val="es-ES_tradnl"/>
        </w:rPr>
        <w:t>K’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i’iname’</w:t>
      </w:r>
      <w:r w:rsidRPr="00DA07F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jump’éel</w:t>
      </w:r>
      <w:r w:rsidRPr="00DA07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nu’ukul</w:t>
      </w:r>
    </w:p>
    <w:p w:rsidR="00117281" w:rsidRPr="00DA07F3" w:rsidRDefault="00000000">
      <w:pPr>
        <w:spacing w:before="16" w:line="248" w:lineRule="exact"/>
        <w:ind w:left="3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educativo tumen</w:t>
      </w:r>
      <w:r w:rsidRPr="00DA07F3">
        <w:rPr>
          <w:rFonts w:ascii="Noto Sans" w:eastAsia="Noto Sans" w:hAnsi="Noto Sans" w:cs="Noto Sans"/>
          <w:spacing w:val="32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ku</w:t>
      </w:r>
      <w:r w:rsidRPr="00DA07F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beetik</w:t>
      </w:r>
      <w:r w:rsidRPr="00DA07F3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u</w:t>
      </w:r>
      <w:r w:rsidRPr="00DA07F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k’expajal</w:t>
      </w:r>
      <w:r w:rsidRPr="00DA07F3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juntúul</w:t>
      </w:r>
      <w:r w:rsidRPr="00DA07F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máak.</w:t>
      </w:r>
    </w:p>
    <w:p w:rsidR="00117281" w:rsidRPr="00DA07F3" w:rsidRDefault="00117281">
      <w:pPr>
        <w:pStyle w:val="BodyText"/>
        <w:spacing w:line="272" w:lineRule="auto"/>
        <w:rPr>
          <w:lang w:val="es-ES_tradnl"/>
        </w:rPr>
      </w:pPr>
    </w:p>
    <w:p w:rsidR="00117281" w:rsidRPr="00DA07F3" w:rsidRDefault="00000000">
      <w:pPr>
        <w:spacing w:before="56" w:line="250" w:lineRule="auto"/>
        <w:ind w:left="879" w:right="6427" w:hanging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Jaaj </w:t>
      </w:r>
      <w:r w:rsidRPr="00DA07F3">
        <w:rPr>
          <w:rFonts w:ascii="Noto Sans" w:eastAsia="Noto Sans" w:hAnsi="Noto Sans" w:cs="Noto Sans"/>
          <w:spacing w:val="4"/>
          <w:sz w:val="16"/>
          <w:szCs w:val="16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Falsa </w:t>
      </w:r>
      <w:r w:rsidRPr="00DA07F3">
        <w:rPr>
          <w:rFonts w:ascii="Noto Sans" w:eastAsia="Noto Sans" w:hAnsi="Noto Sans" w:cs="Noto Sans"/>
          <w:spacing w:val="2"/>
          <w:sz w:val="16"/>
          <w:szCs w:val="16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5.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K’i’ik’el</w:t>
      </w:r>
      <w:r w:rsidRPr="00DA07F3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p’isik</w:t>
      </w:r>
      <w:r w:rsidRPr="00DA07F3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le</w:t>
      </w:r>
      <w:r w:rsidRPr="00DA07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máak</w:t>
      </w:r>
      <w:r w:rsidRPr="00DA07F3">
        <w:rPr>
          <w:rFonts w:ascii="Noto Sans" w:eastAsia="Noto Sans" w:hAnsi="Noto Sans" w:cs="Noto Sans"/>
          <w:sz w:val="16"/>
          <w:szCs w:val="16"/>
          <w:lang w:val="es-ES_tradnl"/>
        </w:rPr>
        <w:t xml:space="preserve">    </w:t>
      </w:r>
      <w:r w:rsidRPr="00DA07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interna?</w:t>
      </w:r>
    </w:p>
    <w:p w:rsidR="00117281" w:rsidRPr="00DA07F3" w:rsidRDefault="00000000">
      <w:pPr>
        <w:spacing w:before="130" w:line="187" w:lineRule="auto"/>
        <w:ind w:left="859"/>
        <w:rPr>
          <w:rFonts w:ascii="Noto Sans" w:eastAsia="Noto Sans" w:hAnsi="Noto Sans" w:cs="Noto Sans"/>
          <w:sz w:val="11"/>
          <w:szCs w:val="11"/>
          <w:lang w:val="es-ES_tradnl"/>
        </w:rPr>
      </w:pP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 xml:space="preserve">Jaaj </w:t>
      </w:r>
      <w:r w:rsidRPr="00DA07F3">
        <w:rPr>
          <w:rFonts w:ascii="Noto Sans" w:eastAsia="Noto Sans" w:hAnsi="Noto Sans" w:cs="Noto Sans"/>
          <w:spacing w:val="2"/>
          <w:sz w:val="11"/>
          <w:szCs w:val="11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14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 xml:space="preserve">Falsa </w:t>
      </w:r>
      <w:r w:rsidRPr="00DA07F3">
        <w:rPr>
          <w:rFonts w:ascii="Noto Sans" w:eastAsia="Noto Sans" w:hAnsi="Noto Sans" w:cs="Noto Sans"/>
          <w:spacing w:val="1"/>
          <w:sz w:val="11"/>
          <w:szCs w:val="11"/>
          <w:u w:val="single"/>
          <w:lang w:val="es-ES_tradnl"/>
        </w:rPr>
        <w:t xml:space="preserve">       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 xml:space="preserve"> 6.</w:t>
      </w:r>
      <w:r w:rsidRPr="00DA07F3">
        <w:rPr>
          <w:rFonts w:ascii="Noto Sans" w:eastAsia="Noto Sans" w:hAnsi="Noto Sans" w:cs="Noto Sans"/>
          <w:spacing w:val="18"/>
          <w:w w:val="102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Le</w:t>
      </w:r>
      <w:r w:rsidRPr="00DA07F3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emociones</w:t>
      </w:r>
    </w:p>
    <w:p w:rsidR="00117281" w:rsidRPr="00DA07F3" w:rsidRDefault="00000000">
      <w:pPr>
        <w:spacing w:before="27" w:line="275" w:lineRule="auto"/>
        <w:ind w:left="876" w:right="6104" w:hanging="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chi’ibal táan</w:t>
      </w:r>
      <w:r w:rsidRPr="00DA07F3">
        <w:rPr>
          <w:rFonts w:ascii="Noto Sans" w:eastAsia="Noto Sans" w:hAnsi="Noto Sans" w:cs="Noto Sans"/>
          <w:spacing w:val="8"/>
          <w:w w:val="10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>u ya’aliko’o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b ti’ teech yaan</w:t>
      </w:r>
      <w:r w:rsidRPr="00DA07F3">
        <w:rPr>
          <w:rFonts w:ascii="Noto Sans" w:eastAsia="Noto Sans" w:hAnsi="Noto Sans" w:cs="Noto Sans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ba’ax táan</w:t>
      </w:r>
      <w:r w:rsidRPr="00DA07F3">
        <w:rPr>
          <w:rFonts w:ascii="Noto Sans" w:eastAsia="Noto Sans" w:hAnsi="Noto Sans" w:cs="Noto Sans"/>
          <w:spacing w:val="9"/>
          <w:w w:val="103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u</w:t>
      </w:r>
      <w:r w:rsidRPr="00DA07F3">
        <w:rPr>
          <w:rFonts w:ascii="Noto Sans" w:eastAsia="Noto Sans" w:hAnsi="Noto Sans" w:cs="Noto Sans"/>
          <w:spacing w:val="-6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jóok’ol ti’</w:t>
      </w:r>
      <w:r w:rsidRPr="00DA07F3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le</w:t>
      </w:r>
      <w:r w:rsidRPr="00DA07F3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DA07F3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kaambalil</w:t>
      </w:r>
    </w:p>
    <w:p w:rsidR="00117281" w:rsidRDefault="00000000">
      <w:pPr>
        <w:spacing w:before="43" w:line="187" w:lineRule="auto"/>
        <w:ind w:left="86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-1"/>
          <w:sz w:val="11"/>
          <w:szCs w:val="11"/>
        </w:rPr>
        <w:t>yo’osal?</w:t>
      </w:r>
    </w:p>
    <w:p w:rsidR="00117281" w:rsidRDefault="00000000">
      <w:pPr>
        <w:spacing w:before="160" w:line="275" w:lineRule="auto"/>
        <w:ind w:left="85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5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</w:rPr>
        <w:t>.</w:t>
      </w:r>
    </w:p>
    <w:sectPr w:rsidR="00117281">
      <w:pgSz w:w="12240" w:h="15840"/>
      <w:pgMar w:top="1346" w:right="1836" w:bottom="0" w:left="145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81"/>
    <w:rsid w:val="00117281"/>
    <w:rsid w:val="0087239F"/>
    <w:rsid w:val="00D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3034</Words>
  <Characters>17298</Characters>
  <Application>Microsoft Office Word</Application>
  <DocSecurity>0</DocSecurity>
  <Lines>144</Lines>
  <Paragraphs>40</Paragraphs>
  <ScaleCrop>false</ScaleCrop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2025-07-31T02:00:00Z</dcterms:created>
  <dcterms:modified xsi:type="dcterms:W3CDTF">2025-07-31T02:00:00Z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2025-07-31T02:00:34Z</vt:filetime>
  </property>
</Properties>
</file>