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8" w:lineRule="auto"/>
      </w:pPr>
    </w:p>
    <w:p w:rsidR="00823D63" w:rsidRDefault="00823D63">
      <w:pPr>
        <w:pStyle w:val="BodyText"/>
        <w:spacing w:line="249" w:lineRule="auto"/>
      </w:pPr>
    </w:p>
    <w:p w:rsidR="00823D63" w:rsidRDefault="00823D63">
      <w:pPr>
        <w:pStyle w:val="BodyText"/>
        <w:spacing w:line="249" w:lineRule="auto"/>
      </w:pPr>
    </w:p>
    <w:p w:rsidR="00823D63" w:rsidRDefault="00823D63">
      <w:pPr>
        <w:pStyle w:val="BodyText"/>
        <w:spacing w:line="249" w:lineRule="auto"/>
      </w:pPr>
    </w:p>
    <w:p w:rsidR="00823D63" w:rsidRPr="009C1E31" w:rsidRDefault="00000000">
      <w:pPr>
        <w:spacing w:before="242" w:line="171" w:lineRule="auto"/>
        <w:ind w:left="4212" w:right="4487" w:hanging="32"/>
        <w:rPr>
          <w:rFonts w:ascii="Noto Sans" w:eastAsia="Noto Sans" w:hAnsi="Noto Sans" w:cs="Noto Sans"/>
          <w:sz w:val="71"/>
          <w:szCs w:val="71"/>
          <w:lang w:val="es-ES_tradnl"/>
        </w:rPr>
      </w:pPr>
      <w:r w:rsidRPr="009C1E31">
        <w:rPr>
          <w:rFonts w:ascii="Noto Sans" w:eastAsia="Noto Sans" w:hAnsi="Noto Sans" w:cs="Noto Sans"/>
          <w:sz w:val="71"/>
          <w:szCs w:val="71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71"/>
          <w:szCs w:val="71"/>
          <w:lang w:val="es-ES_tradnl"/>
        </w:rPr>
        <w:t>'o'</w:t>
      </w:r>
      <w:r w:rsidRPr="009C1E31">
        <w:rPr>
          <w:rFonts w:ascii="Noto Sans" w:eastAsia="Noto Sans" w:hAnsi="Noto Sans" w:cs="Noto Sans"/>
          <w:sz w:val="71"/>
          <w:szCs w:val="71"/>
          <w:lang w:val="es-ES_tradnl"/>
        </w:rPr>
        <w:t xml:space="preserve">okobe </w:t>
      </w:r>
      <w:r w:rsidRPr="009C1E31">
        <w:rPr>
          <w:rFonts w:ascii="Noto Sans" w:eastAsia="Noto Sans" w:hAnsi="Noto Sans" w:cs="Noto Sans"/>
          <w:spacing w:val="-13"/>
          <w:sz w:val="71"/>
          <w:szCs w:val="71"/>
          <w:lang w:val="es-ES_tradnl"/>
        </w:rPr>
        <w:t>el</w:t>
      </w:r>
    </w:p>
    <w:p w:rsidR="00823D63" w:rsidRPr="009C1E31" w:rsidRDefault="00000000">
      <w:pPr>
        <w:spacing w:before="5" w:line="265" w:lineRule="auto"/>
        <w:ind w:left="4598" w:right="4881" w:firstLine="641"/>
        <w:outlineLvl w:val="0"/>
        <w:rPr>
          <w:rFonts w:ascii="Noto Sans" w:eastAsia="Noto Sans" w:hAnsi="Noto Sans" w:cs="Noto Sans"/>
          <w:sz w:val="71"/>
          <w:szCs w:val="71"/>
          <w:lang w:val="es-ES_tradnl"/>
        </w:rPr>
      </w:pPr>
      <w:r w:rsidRPr="009C1E31">
        <w:rPr>
          <w:rFonts w:ascii="Noto Sans" w:eastAsia="Noto Sans" w:hAnsi="Noto Sans" w:cs="Noto Sans"/>
          <w:spacing w:val="5"/>
          <w:sz w:val="71"/>
          <w:szCs w:val="71"/>
          <w:lang w:val="es-ES_tradnl"/>
        </w:rPr>
        <w:t>Yé</w:t>
      </w:r>
      <w:r w:rsidRPr="009C1E31">
        <w:rPr>
          <w:rFonts w:ascii="Noto Sans" w:eastAsia="Noto Sans" w:hAnsi="Noto Sans" w:cs="Noto Sans"/>
          <w:sz w:val="71"/>
          <w:szCs w:val="71"/>
          <w:lang w:val="es-ES_tradnl"/>
        </w:rPr>
        <w:t xml:space="preserve">etel </w:t>
      </w:r>
      <w:r w:rsidRPr="009C1E31">
        <w:rPr>
          <w:rFonts w:ascii="Noto Sans" w:eastAsia="Noto Sans" w:hAnsi="Noto Sans" w:cs="Noto Sans"/>
          <w:spacing w:val="-7"/>
          <w:sz w:val="71"/>
          <w:szCs w:val="71"/>
          <w:lang w:val="es-ES_tradnl"/>
        </w:rPr>
        <w:t>Diborsio</w:t>
      </w: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Pr="009C1E31" w:rsidRDefault="00000000">
      <w:pPr>
        <w:spacing w:before="51" w:line="197" w:lineRule="auto"/>
        <w:ind w:left="529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Randolph</w:t>
      </w:r>
      <w:r w:rsidRPr="009C1E31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Dunn</w:t>
      </w:r>
    </w:p>
    <w:p w:rsidR="00823D63" w:rsidRPr="009C1E31" w:rsidRDefault="00000000">
      <w:pPr>
        <w:spacing w:before="15" w:line="218" w:lineRule="auto"/>
        <w:ind w:left="5285" w:right="5572" w:firstLine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revisado</w:t>
      </w:r>
      <w:r w:rsidRPr="009C1E31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 octubre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2023</w:t>
      </w:r>
    </w:p>
    <w:p w:rsidR="00823D63" w:rsidRPr="009C1E31" w:rsidRDefault="00823D63">
      <w:pPr>
        <w:spacing w:line="218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23D63" w:rsidRPr="009C1E3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23D63" w:rsidRPr="009C1E31" w:rsidRDefault="00823D63">
      <w:pPr>
        <w:pStyle w:val="BodyText"/>
        <w:spacing w:line="397" w:lineRule="auto"/>
        <w:rPr>
          <w:lang w:val="es-ES_tradnl"/>
        </w:rPr>
      </w:pPr>
    </w:p>
    <w:p w:rsidR="00823D63" w:rsidRPr="009C1E31" w:rsidRDefault="00000000">
      <w:pPr>
        <w:spacing w:before="85" w:line="368" w:lineRule="exact"/>
        <w:ind w:left="3275"/>
        <w:outlineLvl w:val="0"/>
        <w:rPr>
          <w:rFonts w:ascii="Noto Sans" w:eastAsia="Noto Sans" w:hAnsi="Noto Sans" w:cs="Noto Sans"/>
          <w:sz w:val="25"/>
          <w:szCs w:val="25"/>
          <w:lang w:val="es-ES_tradnl"/>
        </w:rPr>
      </w:pPr>
      <w:r w:rsidRPr="009C1E31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position w:val="4"/>
          <w:sz w:val="25"/>
          <w:szCs w:val="25"/>
          <w:lang w:val="es-ES_tradnl"/>
        </w:rPr>
        <w:t>'o'</w:t>
      </w:r>
      <w:r w:rsidRPr="009C1E31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okol</w:t>
      </w:r>
      <w:r w:rsidRPr="009C1E31">
        <w:rPr>
          <w:rFonts w:ascii="Noto Sans" w:eastAsia="Noto Sans" w:hAnsi="Noto Sans" w:cs="Noto Sans"/>
          <w:spacing w:val="23"/>
          <w:position w:val="4"/>
          <w:sz w:val="25"/>
          <w:szCs w:val="2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position w:val="4"/>
          <w:sz w:val="25"/>
          <w:szCs w:val="25"/>
          <w:lang w:val="es-ES_tradnl"/>
        </w:rPr>
        <w:t>'yé</w:t>
      </w:r>
      <w:r w:rsidRPr="009C1E31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etel</w:t>
      </w:r>
      <w:r w:rsidRPr="009C1E31">
        <w:rPr>
          <w:rFonts w:ascii="Noto Sans" w:eastAsia="Noto Sans" w:hAnsi="Noto Sans" w:cs="Noto Sans"/>
          <w:spacing w:val="25"/>
          <w:position w:val="4"/>
          <w:sz w:val="25"/>
          <w:szCs w:val="2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Divorcio</w:t>
      </w:r>
    </w:p>
    <w:p w:rsidR="00823D63" w:rsidRPr="009C1E31" w:rsidRDefault="00823D63">
      <w:pPr>
        <w:pStyle w:val="BodyText"/>
        <w:spacing w:line="338" w:lineRule="auto"/>
        <w:rPr>
          <w:lang w:val="es-ES_tradnl"/>
        </w:rPr>
      </w:pPr>
    </w:p>
    <w:p w:rsidR="00823D63" w:rsidRPr="009C1E31" w:rsidRDefault="00000000">
      <w:pPr>
        <w:spacing w:before="58" w:line="192" w:lineRule="auto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'o'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okobeel</w:t>
      </w:r>
    </w:p>
    <w:p w:rsidR="00823D63" w:rsidRPr="009C1E31" w:rsidRDefault="00823D63">
      <w:pPr>
        <w:pStyle w:val="BodyText"/>
        <w:spacing w:line="250" w:lineRule="auto"/>
        <w:rPr>
          <w:lang w:val="es-ES_tradnl"/>
        </w:rPr>
      </w:pPr>
    </w:p>
    <w:p w:rsidR="00823D63" w:rsidRPr="009C1E31" w:rsidRDefault="00000000">
      <w:pPr>
        <w:spacing w:before="62" w:line="269" w:lineRule="auto"/>
        <w:ind w:left="14" w:right="1290" w:firstLine="14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K'uj creó</w:t>
      </w:r>
      <w:r w:rsidRPr="009C1E31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máakyéetel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proporcionó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kajtalo'ob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 físicas tumen colocar ti'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Jardín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Edén. Túun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beetaj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yéet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máakil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tia’al “ma’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ma’alob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ka’ach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yantal tujuunal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máaki’” (Génesis 2:18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).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Yuumtzil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moda ti'jump'éel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ko'olele'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costilla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tu ch'a'aj ti'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o',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tu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bisaj ti'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máako'.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máako'</w:t>
      </w:r>
    </w:p>
    <w:p w:rsidR="00823D63" w:rsidRPr="009C1E31" w:rsidRDefault="00000000">
      <w:pPr>
        <w:spacing w:before="15" w:line="226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 ya'alaj,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"Lela'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baakel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baakelo'ob, yéetel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bakel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 wíinclile',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leti'e'yaan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ya'al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a'al ti' Walo', tumen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</w:p>
    <w:p w:rsidR="00823D63" w:rsidRPr="009C1E31" w:rsidRDefault="00000000">
      <w:pPr>
        <w:spacing w:line="235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oksa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 Wí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inic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."</w:t>
      </w:r>
    </w:p>
    <w:p w:rsidR="00823D63" w:rsidRPr="009C1E31" w:rsidRDefault="00000000">
      <w:pPr>
        <w:spacing w:before="292" w:line="238" w:lineRule="auto"/>
        <w:ind w:left="21" w:right="1041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C1E3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9C1E3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elacompa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ñ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ante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“wí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inikyaan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yuumy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 yé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sostener 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sé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eba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9C1E3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unir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',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yatany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9C1E3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C1E3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okolbeelo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')</w:t>
      </w:r>
    </w:p>
    <w:p w:rsidR="00823D63" w:rsidRPr="009C1E31" w:rsidRDefault="00000000">
      <w:pPr>
        <w:spacing w:before="1" w:line="228" w:lineRule="auto"/>
        <w:ind w:left="28" w:right="376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9C1E31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9C1E3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unidad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fidelidadAmal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mismos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kaxtik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 asab</w:t>
      </w:r>
      <w:r w:rsidRPr="009C1E3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ma'alo'ob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uláak'.</w:t>
      </w:r>
    </w:p>
    <w:p w:rsidR="00823D63" w:rsidRPr="009C1E31" w:rsidRDefault="00000000">
      <w:pPr>
        <w:spacing w:before="199" w:line="245" w:lineRule="auto"/>
        <w:ind w:left="27" w:right="555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«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olallela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ʼ,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xiibe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C1E31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taata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maama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ukta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nuʼuktaʼaloʼob,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KJV)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[vinculado, caído,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pʼáatloʼob]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junpʼée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 ] ] tiʼ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yatan,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letiʼobeʼ yaan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pʼáatal chéen</w:t>
      </w:r>
    </w:p>
    <w:p w:rsidR="00823D63" w:rsidRPr="009C1E31" w:rsidRDefault="00000000">
      <w:pPr>
        <w:spacing w:before="1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junpʼéeliliʼ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baʼal. (Génesis 2:22-25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NASU) Ts'o'okol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eelo'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hebreos,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 óol tuláakal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823D63" w:rsidRPr="009C1E31" w:rsidRDefault="00000000">
      <w:pPr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máasewáalo'obo' ti'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orientales,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 asab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 contrato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 ti'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resulta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yaakunaj wa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afecto</w:t>
      </w:r>
    </w:p>
    <w:p w:rsidR="00823D63" w:rsidRPr="009C1E31" w:rsidRDefault="00000000">
      <w:pPr>
        <w:spacing w:before="1" w:line="257" w:lineRule="auto"/>
        <w:ind w:left="27" w:right="344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Encienadia</w:t>
      </w:r>
      <w:r w:rsidRPr="009C1E31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est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ndar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Internacional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disoluci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okol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beelo' (Nelson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Diccionario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ilustrado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).</w:t>
      </w:r>
    </w:p>
    <w:p w:rsidR="00823D63" w:rsidRPr="009C1E31" w:rsidRDefault="00823D63">
      <w:pPr>
        <w:pStyle w:val="BodyText"/>
        <w:spacing w:line="315" w:lineRule="auto"/>
        <w:rPr>
          <w:lang w:val="es-ES_tradnl"/>
        </w:rPr>
      </w:pPr>
    </w:p>
    <w:p w:rsidR="00823D63" w:rsidRPr="009C1E31" w:rsidRDefault="00000000">
      <w:pPr>
        <w:spacing w:before="65" w:line="226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judío’obo’,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ka’aj ts’o’ok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k’a’abetkuunsa’ale’,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k’a’abéetchaj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xu’ulsa’al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ko’ol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elo’ob táanxel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lu’umilo’obo’</w:t>
      </w:r>
    </w:p>
    <w:p w:rsidR="00823D63" w:rsidRPr="009C1E31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ts’o’ok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ts’o’okol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beelo’obyéetel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a’almaj t’aano’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. (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Esdras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10:11-19 ) (Diccionario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blia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Easton).</w:t>
      </w:r>
    </w:p>
    <w:p w:rsidR="00823D63" w:rsidRPr="009C1E31" w:rsidRDefault="00000000">
      <w:pPr>
        <w:spacing w:before="288" w:line="294" w:lineRule="exact"/>
        <w:ind w:left="25"/>
        <w:rPr>
          <w:rFonts w:ascii="Noto Sans" w:eastAsia="Noto Sans" w:hAnsi="Noto Sans" w:cs="Noto Sans"/>
          <w:lang w:val="es-ES_tradnl"/>
        </w:rPr>
      </w:pP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"</w:t>
      </w:r>
      <w:r w:rsidRPr="009C1E31">
        <w:rPr>
          <w:rFonts w:ascii="Noto Sans" w:eastAsia="Noto Sans" w:hAnsi="Noto Sans" w:cs="Noto Sans"/>
          <w:position w:val="3"/>
          <w:lang w:val="es-ES_tradnl"/>
        </w:rPr>
        <w:t>Wa</w:t>
      </w:r>
      <w:r w:rsidRPr="009C1E31">
        <w:rPr>
          <w:rFonts w:ascii="Noto Sans" w:eastAsia="Noto Sans" w:hAnsi="Noto Sans" w:cs="Noto Sans"/>
          <w:spacing w:val="35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leti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'e'</w:t>
      </w:r>
      <w:r w:rsidRPr="009C1E31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ku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bisik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leti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'e'</w:t>
      </w:r>
      <w:r w:rsidRPr="009C1E3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ul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lang w:val="es-ES_tradnl"/>
        </w:rPr>
        <w:t>ak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ko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olele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[</w:t>
      </w:r>
      <w:r w:rsidRPr="009C1E31">
        <w:rPr>
          <w:rFonts w:ascii="Noto Sans" w:eastAsia="Noto Sans" w:hAnsi="Noto Sans" w:cs="Noto Sans"/>
          <w:position w:val="3"/>
          <w:lang w:val="es-ES_tradnl"/>
        </w:rPr>
        <w:t>uyatan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],</w:t>
      </w:r>
      <w:r w:rsidRPr="009C1E31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je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position w:val="3"/>
          <w:lang w:val="es-ES_tradnl"/>
        </w:rPr>
        <w:t>xu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ulsiko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ob</w:t>
      </w:r>
      <w:r w:rsidRPr="009C1E3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[</w:t>
      </w:r>
      <w:r w:rsidRPr="009C1E31">
        <w:rPr>
          <w:rFonts w:ascii="Noto Sans" w:eastAsia="Noto Sans" w:hAnsi="Noto Sans" w:cs="Noto Sans"/>
          <w:position w:val="3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ul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lang w:val="es-ES_tradnl"/>
        </w:rPr>
        <w:t>ak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yatan</w:t>
      </w:r>
      <w:r w:rsidRPr="009C1E31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] a</w:t>
      </w:r>
    </w:p>
    <w:p w:rsidR="00823D63" w:rsidRPr="009C1E31" w:rsidRDefault="00000000">
      <w:pPr>
        <w:spacing w:before="1" w:line="228" w:lineRule="auto"/>
        <w:ind w:left="30" w:right="378" w:hanging="30"/>
        <w:rPr>
          <w:rFonts w:ascii="Noto Sans" w:eastAsia="Noto Sans" w:hAnsi="Noto Sans" w:cs="Noto Sans"/>
          <w:lang w:val="es-ES_tradnl"/>
        </w:rPr>
      </w:pPr>
      <w:r w:rsidRPr="009C1E31">
        <w:rPr>
          <w:rFonts w:ascii="Noto Sans" w:eastAsia="Noto Sans" w:hAnsi="Noto Sans" w:cs="Noto Sans"/>
          <w:lang w:val="es-ES_tradnl"/>
        </w:rPr>
        <w:t>janalbe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eno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ob</w:t>
      </w:r>
      <w:r w:rsidRPr="009C1E31">
        <w:rPr>
          <w:rFonts w:ascii="Noto Sans" w:eastAsia="Noto Sans" w:hAnsi="Noto Sans" w:cs="Noto Sans"/>
          <w:spacing w:val="6"/>
          <w:lang w:val="es-ES_tradnl"/>
        </w:rPr>
        <w:t>,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nook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', </w:t>
      </w:r>
      <w:r w:rsidRPr="009C1E31">
        <w:rPr>
          <w:rFonts w:ascii="Noto Sans" w:eastAsia="Noto Sans" w:hAnsi="Noto Sans" w:cs="Noto Sans"/>
          <w:lang w:val="es-ES_tradnl"/>
        </w:rPr>
        <w:t>wa</w:t>
      </w:r>
      <w:r w:rsidRPr="009C1E3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derechos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conjugales</w:t>
      </w:r>
      <w:r w:rsidRPr="009C1E31">
        <w:rPr>
          <w:rFonts w:ascii="Noto Sans" w:eastAsia="Noto Sans" w:hAnsi="Noto Sans" w:cs="Noto Sans"/>
          <w:spacing w:val="6"/>
          <w:lang w:val="es-ES_tradnl"/>
        </w:rPr>
        <w:t>.</w:t>
      </w:r>
      <w:r w:rsidRPr="009C1E31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lang w:val="es-ES_tradnl"/>
        </w:rPr>
        <w:t>"</w:t>
      </w:r>
      <w:r w:rsidRPr="009C1E31">
        <w:rPr>
          <w:rFonts w:ascii="Noto Sans" w:eastAsia="Noto Sans" w:hAnsi="Noto Sans" w:cs="Noto Sans"/>
          <w:lang w:val="es-ES_tradnl"/>
        </w:rPr>
        <w:t>Wa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lang w:val="es-ES_tradnl"/>
        </w:rPr>
        <w:t>yaan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meentik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iino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oba</w:t>
      </w:r>
      <w:r w:rsidRPr="009C1E31">
        <w:rPr>
          <w:rFonts w:ascii="Noto Sans" w:eastAsia="Noto Sans" w:hAnsi="Noto Sans" w:cs="Noto Sans"/>
          <w:spacing w:val="6"/>
          <w:lang w:val="es-ES_tradnl"/>
        </w:rPr>
        <w:t>' ó</w:t>
      </w:r>
      <w:r w:rsidRPr="009C1E31">
        <w:rPr>
          <w:rFonts w:ascii="Noto Sans" w:eastAsia="Noto Sans" w:hAnsi="Noto Sans" w:cs="Noto Sans"/>
          <w:lang w:val="es-ES_tradnl"/>
        </w:rPr>
        <w:t>oxp</w:t>
      </w:r>
      <w:r w:rsidRPr="009C1E31">
        <w:rPr>
          <w:rFonts w:ascii="Noto Sans" w:eastAsia="Noto Sans" w:hAnsi="Noto Sans" w:cs="Noto Sans"/>
          <w:spacing w:val="6"/>
          <w:lang w:val="es-ES_tradnl"/>
        </w:rPr>
        <w:t>'é</w:t>
      </w:r>
      <w:r w:rsidRPr="009C1E31">
        <w:rPr>
          <w:rFonts w:ascii="Noto Sans" w:eastAsia="Noto Sans" w:hAnsi="Noto Sans" w:cs="Noto Sans"/>
          <w:lang w:val="es-ES_tradnl"/>
        </w:rPr>
        <w:t>el ba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alo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ob</w:t>
      </w:r>
      <w:r w:rsidRPr="009C1E3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utia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al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6"/>
          <w:lang w:val="es-ES_tradnl"/>
        </w:rPr>
        <w:t>', tú</w:t>
      </w:r>
      <w:r w:rsidRPr="009C1E31">
        <w:rPr>
          <w:rFonts w:ascii="Noto Sans" w:eastAsia="Noto Sans" w:hAnsi="Noto Sans" w:cs="Noto Sans"/>
          <w:lang w:val="es-ES_tradnl"/>
        </w:rPr>
        <w:t>un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yaan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j</w:t>
      </w:r>
      <w:r w:rsidRPr="009C1E31">
        <w:rPr>
          <w:rFonts w:ascii="Noto Sans" w:eastAsia="Noto Sans" w:hAnsi="Noto Sans" w:cs="Noto Sans"/>
          <w:spacing w:val="6"/>
          <w:lang w:val="es-ES_tradnl"/>
        </w:rPr>
        <w:t>ó</w:t>
      </w:r>
      <w:r w:rsidRPr="009C1E31">
        <w:rPr>
          <w:rFonts w:ascii="Noto Sans" w:eastAsia="Noto Sans" w:hAnsi="Noto Sans" w:cs="Noto Sans"/>
          <w:lang w:val="es-ES_tradnl"/>
        </w:rPr>
        <w:t>ok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ol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mixba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al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lang w:val="es-ES_tradnl"/>
        </w:rPr>
        <w:t>xma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bo</w:t>
      </w:r>
      <w:r w:rsidRPr="009C1E31">
        <w:rPr>
          <w:rFonts w:ascii="Noto Sans" w:eastAsia="Noto Sans" w:hAnsi="Noto Sans" w:cs="Noto Sans"/>
          <w:spacing w:val="6"/>
          <w:lang w:val="es-ES_tradnl"/>
        </w:rPr>
        <w:t>'</w:t>
      </w:r>
      <w:r w:rsidRPr="009C1E31">
        <w:rPr>
          <w:rFonts w:ascii="Noto Sans" w:eastAsia="Noto Sans" w:hAnsi="Noto Sans" w:cs="Noto Sans"/>
          <w:lang w:val="es-ES_tradnl"/>
        </w:rPr>
        <w:t>ol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lang w:val="es-ES_tradnl"/>
        </w:rPr>
        <w:t>'. (É</w:t>
      </w:r>
      <w:r w:rsidRPr="009C1E31">
        <w:rPr>
          <w:rFonts w:ascii="Noto Sans" w:eastAsia="Noto Sans" w:hAnsi="Noto Sans" w:cs="Noto Sans"/>
          <w:lang w:val="es-ES_tradnl"/>
        </w:rPr>
        <w:t>xodo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lang w:val="es-ES_tradnl"/>
        </w:rPr>
        <w:t>21:10-11</w:t>
      </w:r>
    </w:p>
    <w:p w:rsidR="00823D63" w:rsidRPr="009C1E31" w:rsidRDefault="00000000">
      <w:pPr>
        <w:spacing w:before="4" w:line="228" w:lineRule="auto"/>
        <w:ind w:left="11" w:right="596" w:firstLine="20"/>
        <w:rPr>
          <w:rFonts w:ascii="Noto Sans" w:eastAsia="Noto Sans" w:hAnsi="Noto Sans" w:cs="Noto Sans"/>
          <w:lang w:val="es-ES_tradnl"/>
        </w:rPr>
      </w:pPr>
      <w:r w:rsidRPr="009C1E31">
        <w:rPr>
          <w:rFonts w:ascii="Noto Sans" w:eastAsia="Noto Sans" w:hAnsi="Noto Sans" w:cs="Noto Sans"/>
          <w:lang w:val="es-ES_tradnl"/>
        </w:rPr>
        <w:t>NASU</w:t>
      </w:r>
      <w:r w:rsidRPr="009C1E31">
        <w:rPr>
          <w:rFonts w:ascii="Noto Sans" w:eastAsia="Noto Sans" w:hAnsi="Noto Sans" w:cs="Noto Sans"/>
          <w:spacing w:val="3"/>
          <w:lang w:val="es-ES_tradnl"/>
        </w:rPr>
        <w:t>)“</w:t>
      </w:r>
      <w:r w:rsidRPr="009C1E31">
        <w:rPr>
          <w:rFonts w:ascii="Noto Sans" w:eastAsia="Noto Sans" w:hAnsi="Noto Sans" w:cs="Noto Sans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lang w:val="es-ES_tradnl"/>
        </w:rPr>
        <w:t>’ (</w:t>
      </w:r>
      <w:r w:rsidRPr="009C1E31">
        <w:rPr>
          <w:rFonts w:ascii="Noto Sans" w:eastAsia="Noto Sans" w:hAnsi="Noto Sans" w:cs="Noto Sans"/>
          <w:lang w:val="es-ES_tradnl"/>
        </w:rPr>
        <w:t>Tamar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yilaj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nojochtal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Selah</w:t>
      </w:r>
      <w:r w:rsidRPr="009C1E31">
        <w:rPr>
          <w:rFonts w:ascii="Noto Sans" w:eastAsia="Noto Sans" w:hAnsi="Noto Sans" w:cs="Noto Sans"/>
          <w:spacing w:val="3"/>
          <w:lang w:val="es-ES_tradnl"/>
        </w:rPr>
        <w:t>,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ma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lang w:val="es-ES_tradnl"/>
        </w:rPr>
        <w:t>’a’</w:t>
      </w:r>
      <w:r w:rsidRPr="009C1E31">
        <w:rPr>
          <w:rFonts w:ascii="Noto Sans" w:eastAsia="Noto Sans" w:hAnsi="Noto Sans" w:cs="Noto Sans"/>
          <w:lang w:val="es-ES_tradnl"/>
        </w:rPr>
        <w:t>ab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lang w:val="es-ES_tradnl"/>
        </w:rPr>
        <w:t>’</w:t>
      </w:r>
      <w:r w:rsidRPr="009C1E3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lang w:val="es-ES_tradnl"/>
        </w:rPr>
        <w:t>’o’</w:t>
      </w:r>
      <w:r w:rsidRPr="009C1E31">
        <w:rPr>
          <w:rFonts w:ascii="Noto Sans" w:eastAsia="Noto Sans" w:hAnsi="Noto Sans" w:cs="Noto Sans"/>
          <w:lang w:val="es-ES_tradnl"/>
        </w:rPr>
        <w:t>okol     beelo</w:t>
      </w:r>
      <w:r w:rsidRPr="009C1E31">
        <w:rPr>
          <w:rFonts w:ascii="Noto Sans" w:eastAsia="Noto Sans" w:hAnsi="Noto Sans" w:cs="Noto Sans"/>
          <w:spacing w:val="5"/>
          <w:lang w:val="es-ES_tradnl"/>
        </w:rPr>
        <w:t>’</w:t>
      </w:r>
      <w:r w:rsidRPr="009C1E31">
        <w:rPr>
          <w:rFonts w:ascii="Noto Sans" w:eastAsia="Noto Sans" w:hAnsi="Noto Sans" w:cs="Noto Sans"/>
          <w:spacing w:val="-3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lang w:val="es-ES_tradnl"/>
        </w:rPr>
        <w:t>.</w:t>
      </w:r>
      <w:r w:rsidRPr="009C1E3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yilaj</w:t>
      </w:r>
      <w:r w:rsidRPr="009C1E3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Jud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á,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tukultaj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5"/>
          <w:lang w:val="es-ES_tradnl"/>
        </w:rPr>
        <w:t>’</w:t>
      </w:r>
      <w:r w:rsidRPr="009C1E31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lang w:val="es-ES_tradnl"/>
        </w:rPr>
        <w:t>’é</w:t>
      </w:r>
      <w:r w:rsidRPr="009C1E31">
        <w:rPr>
          <w:rFonts w:ascii="Noto Sans" w:eastAsia="Noto Sans" w:hAnsi="Noto Sans" w:cs="Noto Sans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prostituta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’e’ </w:t>
      </w:r>
      <w:r w:rsidRPr="009C1E31">
        <w:rPr>
          <w:rFonts w:ascii="Noto Sans" w:eastAsia="Noto Sans" w:hAnsi="Noto Sans" w:cs="Noto Sans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lang w:val="es-ES_tradnl"/>
        </w:rPr>
        <w:t>’o’</w:t>
      </w:r>
      <w:r w:rsidRPr="009C1E31">
        <w:rPr>
          <w:rFonts w:ascii="Noto Sans" w:eastAsia="Noto Sans" w:hAnsi="Noto Sans" w:cs="Noto Sans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pixik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yich</w:t>
      </w:r>
      <w:r w:rsidRPr="009C1E31">
        <w:rPr>
          <w:rFonts w:ascii="Noto Sans" w:eastAsia="Noto Sans" w:hAnsi="Noto Sans" w:cs="Noto Sans"/>
          <w:spacing w:val="5"/>
          <w:lang w:val="es-ES_tradnl"/>
        </w:rPr>
        <w:t>.</w:t>
      </w:r>
      <w:r w:rsidRPr="009C1E31">
        <w:rPr>
          <w:rFonts w:ascii="Noto Sans" w:eastAsia="Noto Sans" w:hAnsi="Noto Sans" w:cs="Noto Sans"/>
          <w:lang w:val="es-ES_tradnl"/>
        </w:rPr>
        <w:t xml:space="preserve">    Leti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’e’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sutuba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terroadside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ya</w:t>
      </w:r>
      <w:r w:rsidRPr="009C1E31">
        <w:rPr>
          <w:rFonts w:ascii="Noto Sans" w:eastAsia="Noto Sans" w:hAnsi="Noto Sans" w:cs="Noto Sans"/>
          <w:spacing w:val="4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alaj</w:t>
      </w:r>
      <w:r w:rsidRPr="009C1E31">
        <w:rPr>
          <w:rFonts w:ascii="Noto Sans" w:eastAsia="Noto Sans" w:hAnsi="Noto Sans" w:cs="Noto Sans"/>
          <w:spacing w:val="4"/>
          <w:lang w:val="es-ES_tradnl"/>
        </w:rPr>
        <w:t>, ‘</w:t>
      </w:r>
      <w:r w:rsidRPr="009C1E31">
        <w:rPr>
          <w:rFonts w:ascii="Noto Sans" w:eastAsia="Noto Sans" w:hAnsi="Noto Sans" w:cs="Noto Sans"/>
          <w:lang w:val="es-ES_tradnl"/>
        </w:rPr>
        <w:t>Ko</w:t>
      </w:r>
      <w:r w:rsidRPr="009C1E31">
        <w:rPr>
          <w:rFonts w:ascii="Noto Sans" w:eastAsia="Noto Sans" w:hAnsi="Noto Sans" w:cs="Noto Sans"/>
          <w:spacing w:val="4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oten</w:t>
      </w:r>
      <w:r w:rsidRPr="009C1E31">
        <w:rPr>
          <w:rFonts w:ascii="Noto Sans" w:eastAsia="Noto Sans" w:hAnsi="Noto Sans" w:cs="Noto Sans"/>
          <w:spacing w:val="4"/>
          <w:lang w:val="es-ES_tradnl"/>
        </w:rPr>
        <w:t>,</w:t>
      </w:r>
      <w:r w:rsidRPr="009C1E31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Cha</w:t>
      </w:r>
      <w:r w:rsidRPr="009C1E31">
        <w:rPr>
          <w:rFonts w:ascii="Noto Sans" w:eastAsia="Noto Sans" w:hAnsi="Noto Sans" w:cs="Noto Sans"/>
          <w:spacing w:val="4"/>
          <w:lang w:val="es-ES_tradnl"/>
        </w:rPr>
        <w:t>’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in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bin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lang w:val="es-ES_tradnl"/>
        </w:rPr>
        <w:t>teech</w:t>
      </w:r>
      <w:r w:rsidRPr="009C1E31">
        <w:rPr>
          <w:rFonts w:ascii="Noto Sans" w:eastAsia="Noto Sans" w:hAnsi="Noto Sans" w:cs="Noto Sans"/>
          <w:spacing w:val="4"/>
          <w:lang w:val="es-ES_tradnl"/>
        </w:rPr>
        <w:t>,’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lang w:val="es-ES_tradnl"/>
        </w:rPr>
        <w:t>u</w:t>
      </w:r>
      <w:r w:rsidRPr="009C1E31">
        <w:rPr>
          <w:rFonts w:ascii="Noto Sans" w:eastAsia="Noto Sans" w:hAnsi="Noto Sans" w:cs="Noto Sans"/>
          <w:lang w:val="es-ES_tradnl"/>
        </w:rPr>
        <w:t xml:space="preserve"> yojel</w:t>
      </w:r>
      <w:r w:rsidRPr="009C1E31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ach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ach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hija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ko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olel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ach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leti</w:t>
      </w:r>
      <w:r w:rsidRPr="009C1E31">
        <w:rPr>
          <w:rFonts w:ascii="Noto Sans" w:eastAsia="Noto Sans" w:hAnsi="Noto Sans" w:cs="Noto Sans"/>
          <w:spacing w:val="6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ach</w:t>
      </w:r>
      <w:r w:rsidRPr="009C1E3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x</w:t>
      </w:r>
      <w:r w:rsidRPr="009C1E31">
        <w:rPr>
          <w:rFonts w:ascii="Noto Sans" w:eastAsia="Noto Sans" w:hAnsi="Noto Sans" w:cs="Noto Sans"/>
          <w:spacing w:val="6"/>
          <w:lang w:val="es-ES_tradnl"/>
        </w:rPr>
        <w:t>-</w:t>
      </w:r>
      <w:r w:rsidRPr="009C1E31">
        <w:rPr>
          <w:rFonts w:ascii="Noto Sans" w:eastAsia="Noto Sans" w:hAnsi="Noto Sans" w:cs="Noto Sans"/>
          <w:lang w:val="es-ES_tradnl"/>
        </w:rPr>
        <w:t>ch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upulpaalka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aj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tu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ya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alaj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 xml:space="preserve">le    </w:t>
      </w:r>
      <w:r w:rsidRPr="009C1E31">
        <w:rPr>
          <w:rFonts w:ascii="Noto Sans" w:eastAsia="Noto Sans" w:hAnsi="Noto Sans" w:cs="Noto Sans"/>
          <w:spacing w:val="3"/>
          <w:lang w:val="es-ES_tradnl"/>
        </w:rPr>
        <w:t>x-</w:t>
      </w:r>
      <w:r w:rsidRPr="009C1E31">
        <w:rPr>
          <w:rFonts w:ascii="Noto Sans" w:eastAsia="Noto Sans" w:hAnsi="Noto Sans" w:cs="Noto Sans"/>
          <w:lang w:val="es-ES_tradnl"/>
        </w:rPr>
        <w:t>ch</w:t>
      </w:r>
      <w:r w:rsidRPr="009C1E31">
        <w:rPr>
          <w:rFonts w:ascii="Noto Sans" w:eastAsia="Noto Sans" w:hAnsi="Noto Sans" w:cs="Noto Sans"/>
          <w:spacing w:val="3"/>
          <w:lang w:val="es-ES_tradnl"/>
        </w:rPr>
        <w:t>’</w:t>
      </w:r>
      <w:r w:rsidRPr="009C1E31">
        <w:rPr>
          <w:rFonts w:ascii="Noto Sans" w:eastAsia="Noto Sans" w:hAnsi="Noto Sans" w:cs="Noto Sans"/>
          <w:lang w:val="es-ES_tradnl"/>
        </w:rPr>
        <w:t>upulpalalo</w:t>
      </w:r>
      <w:r w:rsidRPr="009C1E31">
        <w:rPr>
          <w:rFonts w:ascii="Noto Sans" w:eastAsia="Noto Sans" w:hAnsi="Noto Sans" w:cs="Noto Sans"/>
          <w:spacing w:val="3"/>
          <w:lang w:val="es-ES_tradnl"/>
        </w:rPr>
        <w:t>’</w:t>
      </w:r>
      <w:r w:rsidRPr="009C1E31">
        <w:rPr>
          <w:rFonts w:ascii="Noto Sans" w:eastAsia="Noto Sans" w:hAnsi="Noto Sans" w:cs="Noto Sans"/>
          <w:spacing w:val="-3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lang w:val="es-ES_tradnl"/>
        </w:rPr>
        <w:t>.</w:t>
      </w:r>
      <w:r w:rsidRPr="009C1E3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... </w:t>
      </w:r>
      <w:r>
        <w:rPr>
          <w:rFonts w:ascii="Noto Sans" w:eastAsia="Noto Sans" w:hAnsi="Noto Sans" w:cs="Noto Sans"/>
          <w:spacing w:val="3"/>
        </w:rPr>
        <w:t>“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 xml:space="preserve">’e’ </w:t>
      </w:r>
      <w:r>
        <w:rPr>
          <w:rFonts w:ascii="Noto Sans" w:eastAsia="Noto Sans" w:hAnsi="Noto Sans" w:cs="Noto Sans"/>
        </w:rPr>
        <w:t>concibi</w:t>
      </w:r>
      <w:r>
        <w:rPr>
          <w:rFonts w:ascii="Noto Sans" w:eastAsia="Noto Sans" w:hAnsi="Noto Sans" w:cs="Noto Sans"/>
          <w:spacing w:val="3"/>
        </w:rPr>
        <w:t xml:space="preserve">ó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3"/>
        </w:rPr>
        <w:t>’o’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3"/>
        </w:rPr>
        <w:t>’e’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achil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      ch</w:t>
      </w:r>
      <w:r>
        <w:rPr>
          <w:rFonts w:ascii="Noto Sans" w:eastAsia="Noto Sans" w:hAnsi="Noto Sans" w:cs="Noto Sans"/>
          <w:spacing w:val="3"/>
        </w:rPr>
        <w:t>’a’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axnak</w:t>
      </w:r>
      <w:r>
        <w:rPr>
          <w:rFonts w:ascii="Noto Sans" w:eastAsia="Noto Sans" w:hAnsi="Noto Sans" w:cs="Noto Sans"/>
          <w:spacing w:val="3"/>
        </w:rPr>
        <w:t xml:space="preserve">’e’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3"/>
        </w:rPr>
        <w:t>’á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3"/>
        </w:rPr>
        <w:t>’o’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viuda</w:t>
      </w:r>
      <w:r>
        <w:rPr>
          <w:rFonts w:ascii="Noto Sans" w:eastAsia="Noto Sans" w:hAnsi="Noto Sans" w:cs="Noto Sans"/>
          <w:spacing w:val="3"/>
        </w:rPr>
        <w:t xml:space="preserve">.” </w:t>
      </w:r>
      <w:r w:rsidRPr="009C1E31">
        <w:rPr>
          <w:rFonts w:ascii="Noto Sans" w:eastAsia="Noto Sans" w:hAnsi="Noto Sans" w:cs="Noto Sans"/>
          <w:spacing w:val="3"/>
          <w:lang w:val="es-ES_tradnl"/>
        </w:rPr>
        <w:t>(Gé</w:t>
      </w:r>
      <w:r w:rsidRPr="009C1E31">
        <w:rPr>
          <w:rFonts w:ascii="Noto Sans" w:eastAsia="Noto Sans" w:hAnsi="Noto Sans" w:cs="Noto Sans"/>
          <w:lang w:val="es-ES_tradnl"/>
        </w:rPr>
        <w:t>nesis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 38:14-16;</w:t>
      </w:r>
      <w:r w:rsidRPr="009C1E3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lang w:val="es-ES_tradnl"/>
        </w:rPr>
        <w:t>18-19</w:t>
      </w:r>
      <w:r w:rsidRPr="009C1E3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ESV</w:t>
      </w:r>
      <w:r w:rsidRPr="009C1E31">
        <w:rPr>
          <w:rFonts w:ascii="Noto Sans" w:eastAsia="Noto Sans" w:hAnsi="Noto Sans" w:cs="Noto Sans"/>
          <w:spacing w:val="3"/>
          <w:lang w:val="es-ES_tradnl"/>
        </w:rPr>
        <w:t>)</w:t>
      </w:r>
      <w:r w:rsidRPr="009C1E3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Jacobe</w:t>
      </w:r>
      <w:r w:rsidRPr="009C1E31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lang w:val="es-ES_tradnl"/>
        </w:rPr>
        <w:t>tu</w:t>
      </w:r>
    </w:p>
    <w:p w:rsidR="00823D63" w:rsidRPr="009C1E31" w:rsidRDefault="00000000">
      <w:pPr>
        <w:spacing w:line="294" w:lineRule="exact"/>
        <w:ind w:left="15"/>
        <w:rPr>
          <w:rFonts w:ascii="Noto Sans" w:eastAsia="Noto Sans" w:hAnsi="Noto Sans" w:cs="Noto Sans"/>
          <w:lang w:val="es-ES_tradnl"/>
        </w:rPr>
      </w:pPr>
      <w:r w:rsidRPr="009C1E31">
        <w:rPr>
          <w:rFonts w:ascii="Noto Sans" w:eastAsia="Noto Sans" w:hAnsi="Noto Sans" w:cs="Noto Sans"/>
          <w:position w:val="3"/>
          <w:lang w:val="es-ES_tradnl"/>
        </w:rPr>
        <w:t>tukultaje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leti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'e'</w:t>
      </w:r>
      <w:r w:rsidRPr="009C1E31">
        <w:rPr>
          <w:rFonts w:ascii="Noto Sans" w:eastAsia="Noto Sans" w:hAnsi="Noto Sans" w:cs="Noto Sans"/>
          <w:position w:val="3"/>
          <w:lang w:val="es-ES_tradnl"/>
        </w:rPr>
        <w:t>jun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t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lang w:val="es-ES_tradnl"/>
        </w:rPr>
        <w:t>ul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x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ko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lang w:val="es-ES_tradnl"/>
        </w:rPr>
        <w:t>olebile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',</w:t>
      </w:r>
      <w:r w:rsidRPr="009C1E3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lang w:val="es-ES_tradnl"/>
        </w:rPr>
        <w:t>yatani</w:t>
      </w:r>
      <w:r w:rsidRPr="009C1E31">
        <w:rPr>
          <w:rFonts w:ascii="Noto Sans" w:eastAsia="Noto Sans" w:hAnsi="Noto Sans" w:cs="Noto Sans"/>
          <w:spacing w:val="8"/>
          <w:position w:val="3"/>
          <w:lang w:val="es-ES_tradnl"/>
        </w:rPr>
        <w:t>'.</w:t>
      </w:r>
    </w:p>
    <w:p w:rsidR="00823D63" w:rsidRPr="009C1E31" w:rsidRDefault="00823D63">
      <w:pPr>
        <w:pStyle w:val="BodyText"/>
        <w:spacing w:line="247" w:lineRule="auto"/>
        <w:rPr>
          <w:lang w:val="es-ES_tradnl"/>
        </w:rPr>
      </w:pPr>
    </w:p>
    <w:p w:rsidR="00823D63" w:rsidRPr="009C1E31" w:rsidRDefault="00000000">
      <w:pPr>
        <w:spacing w:before="55" w:line="283" w:lineRule="auto"/>
        <w:ind w:left="21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«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exe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ʼaʼ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altar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Yuumtsily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ja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yich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ʼoʼ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ole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 tá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wok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oly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ʼeʼ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exel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9C1E3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ʼaʼ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9C1E31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9C1E31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cuentai</w:t>
      </w:r>
      <w:r w:rsidRPr="009C1E3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ofrenda wa</w:t>
      </w:r>
      <w:r w:rsidRPr="009C1E31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k'aamyéetel favor ti'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k'ab.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 a wa'alik,</w:t>
      </w:r>
      <w:r w:rsidRPr="009C1E3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"Ba'axten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ma'?"</w:t>
      </w:r>
      <w:r w:rsidRPr="009C1E3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¡Yuumtzil</w:t>
      </w:r>
    </w:p>
    <w:p w:rsidR="00823D63" w:rsidRPr="009C1E31" w:rsidRDefault="00000000">
      <w:pPr>
        <w:spacing w:before="3" w:line="263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a'alic ti' te'ex yé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yatan a táanquele'ex, ti'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 dzo'oc a</w:t>
      </w:r>
      <w:r w:rsidRPr="009C1E3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wocsic</w:t>
      </w:r>
      <w:r w:rsidRPr="009C1E3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wíinclile'exe',</w:t>
      </w:r>
      <w:r w:rsidRPr="009C1E3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quex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</w:t>
      </w:r>
    </w:p>
    <w:p w:rsidR="00823D63" w:rsidRPr="009C1E31" w:rsidRDefault="00000000">
      <w:pPr>
        <w:spacing w:before="22" w:line="222" w:lineRule="auto"/>
        <w:ind w:left="28" w:right="387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1"/>
        </w:rPr>
        <w:t>'e'</w:t>
      </w:r>
      <w:r>
        <w:rPr>
          <w:rFonts w:ascii="Noto Sans" w:eastAsia="Noto Sans" w:hAnsi="Noto Sans" w:cs="Noto Sans"/>
        </w:rPr>
        <w:t>exy</w:t>
      </w:r>
      <w:r>
        <w:rPr>
          <w:rFonts w:ascii="Noto Sans" w:eastAsia="Noto Sans" w:hAnsi="Noto Sans" w:cs="Noto Sans"/>
          <w:spacing w:val="1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watane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watane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1"/>
        </w:rPr>
        <w:t xml:space="preserve">. </w:t>
      </w:r>
      <w:r w:rsidRPr="009C1E31">
        <w:rPr>
          <w:rFonts w:ascii="Noto Sans" w:eastAsia="Noto Sans" w:hAnsi="Noto Sans" w:cs="Noto Sans"/>
          <w:spacing w:val="11"/>
          <w:lang w:val="es-ES_tradnl"/>
        </w:rPr>
        <w:t>2 (</w:t>
      </w:r>
      <w:r w:rsidRPr="009C1E31">
        <w:rPr>
          <w:rFonts w:ascii="Noto Sans" w:eastAsia="Noto Sans" w:hAnsi="Noto Sans" w:cs="Noto Sans"/>
          <w:lang w:val="es-ES_tradnl"/>
        </w:rPr>
        <w:t>Mal</w:t>
      </w:r>
      <w:r w:rsidRPr="009C1E3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1"/>
          <w:lang w:val="es-ES_tradnl"/>
        </w:rPr>
        <w:t>2:13-15</w:t>
      </w:r>
      <w:r w:rsidRPr="009C1E3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ESV</w:t>
      </w:r>
      <w:r w:rsidRPr="009C1E31">
        <w:rPr>
          <w:rFonts w:ascii="Noto Sans" w:eastAsia="Noto Sans" w:hAnsi="Noto Sans" w:cs="Noto Sans"/>
          <w:spacing w:val="11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lang w:val="es-ES_tradnl"/>
        </w:rPr>
        <w:t>Ts</w:t>
      </w:r>
      <w:r w:rsidRPr="009C1E31">
        <w:rPr>
          <w:rFonts w:ascii="Noto Sans" w:eastAsia="Noto Sans" w:hAnsi="Noto Sans" w:cs="Noto Sans"/>
          <w:spacing w:val="11"/>
          <w:lang w:val="es-ES_tradnl"/>
        </w:rPr>
        <w:t>'o'</w:t>
      </w:r>
      <w:r w:rsidRPr="009C1E31">
        <w:rPr>
          <w:rFonts w:ascii="Noto Sans" w:eastAsia="Noto Sans" w:hAnsi="Noto Sans" w:cs="Noto Sans"/>
          <w:lang w:val="es-ES_tradnl"/>
        </w:rPr>
        <w:t>ok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jaat</w:t>
      </w:r>
      <w:r w:rsidRPr="009C1E3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pactoy</w:t>
      </w:r>
      <w:r w:rsidRPr="009C1E31">
        <w:rPr>
          <w:rFonts w:ascii="Noto Sans" w:eastAsia="Noto Sans" w:hAnsi="Noto Sans" w:cs="Noto Sans"/>
          <w:spacing w:val="11"/>
          <w:lang w:val="es-ES_tradnl"/>
        </w:rPr>
        <w:t>é</w:t>
      </w:r>
      <w:r w:rsidRPr="009C1E31">
        <w:rPr>
          <w:rFonts w:ascii="Noto Sans" w:eastAsia="Noto Sans" w:hAnsi="Noto Sans" w:cs="Noto Sans"/>
          <w:lang w:val="es-ES_tradnl"/>
        </w:rPr>
        <w:t>etel u</w:t>
      </w:r>
      <w:r w:rsidRPr="009C1E3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lang w:val="es-ES_tradnl"/>
        </w:rPr>
        <w:t>yatan</w:t>
      </w:r>
      <w:r w:rsidRPr="009C1E31">
        <w:rPr>
          <w:rFonts w:ascii="Noto Sans" w:eastAsia="Noto Sans" w:hAnsi="Noto Sans" w:cs="Noto Sans"/>
          <w:spacing w:val="6"/>
          <w:lang w:val="es-ES_tradnl"/>
        </w:rPr>
        <w:t>.</w:t>
      </w:r>
    </w:p>
    <w:p w:rsidR="00823D63" w:rsidRPr="009C1E31" w:rsidRDefault="00000000">
      <w:pPr>
        <w:spacing w:before="302" w:line="226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ka'jo'op'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yáanal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 2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K'uj 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beetaj yo'osal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Moisésjejelá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 situaciones existían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823D63" w:rsidRPr="009C1E31" w:rsidRDefault="00000000">
      <w:pPr>
        <w:spacing w:line="235" w:lineRule="auto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yuum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pool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wotoch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kaambalilyo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autoridady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paalal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43" w:line="263" w:lineRule="exact"/>
        <w:ind w:left="3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9C1E3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ken tsʼoʼokok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koʼoleleʼ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pʼatik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controlart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aata.</w:t>
      </w:r>
    </w:p>
    <w:p w:rsidR="00823D63" w:rsidRPr="009C1E31" w:rsidRDefault="00000000">
      <w:pPr>
        <w:spacing w:before="15" w:line="249" w:lineRule="exact"/>
        <w:ind w:left="38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b.</w:t>
      </w:r>
      <w:r w:rsidRPr="009C1E31">
        <w:rPr>
          <w:rFonts w:ascii="Noto Sans" w:eastAsia="Noto Sans" w:hAnsi="Noto Sans" w:cs="Noto Sans"/>
          <w:spacing w:val="2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Husband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total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kaambalilyo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osaly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yatan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Ley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ley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ichamo</w:t>
      </w:r>
      <w:r w:rsidRPr="009C1E3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'.</w:t>
      </w:r>
    </w:p>
    <w:p w:rsidR="00823D63" w:rsidRPr="009C1E31" w:rsidRDefault="00823D63">
      <w:pPr>
        <w:pStyle w:val="BodyText"/>
        <w:spacing w:line="395" w:lineRule="auto"/>
        <w:rPr>
          <w:lang w:val="es-ES_tradnl"/>
        </w:rPr>
      </w:pPr>
    </w:p>
    <w:p w:rsidR="00823D63" w:rsidRPr="009C1E31" w:rsidRDefault="00000000">
      <w:pPr>
        <w:spacing w:before="54" w:line="257" w:lineRule="auto"/>
        <w:ind w:left="20" w:right="4639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</w:t>
      </w:r>
      <w:r w:rsidRPr="009C1E31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Man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ayudante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– `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ezrer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K’a’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am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OT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#</w:t>
      </w:r>
      <w:r w:rsidRPr="009C1E31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5828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antaj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iin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aaba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–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KJV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;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contraparte – YLT) a</w:t>
      </w:r>
      <w:r w:rsidRPr="009C1E31">
        <w:rPr>
          <w:rFonts w:ascii="Noto Sans" w:eastAsia="Noto Sans" w:hAnsi="Noto Sans" w:cs="Noto Sans"/>
          <w:spacing w:val="28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Comentarios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paréntesis,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 soportes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</w:t>
      </w:r>
    </w:p>
    <w:p w:rsidR="00823D63" w:rsidRPr="009C1E31" w:rsidRDefault="00000000">
      <w:pPr>
        <w:spacing w:before="26" w:line="281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-1"/>
          <w:sz w:val="16"/>
          <w:szCs w:val="16"/>
        </w:rPr>
        <w:drawing>
          <wp:inline distT="0" distB="0" distL="0" distR="0">
            <wp:extent cx="55153" cy="1272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3" cy="1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E31">
        <w:rPr>
          <w:rFonts w:ascii="Noto Sans" w:eastAsia="Noto Sans" w:hAnsi="Noto Sans" w:cs="Noto Sans"/>
          <w:spacing w:val="-1"/>
          <w:position w:val="5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1"/>
          <w:position w:val="5"/>
          <w:sz w:val="15"/>
          <w:szCs w:val="15"/>
          <w:lang w:val="es-ES_tradnl"/>
        </w:rPr>
        <w:t>B</w:t>
      </w:r>
      <w:r w:rsidRPr="009C1E31">
        <w:rPr>
          <w:rFonts w:ascii="Noto Sans" w:eastAsia="Noto Sans" w:hAnsi="Noto Sans" w:cs="Noto Sans"/>
          <w:spacing w:val="-1"/>
          <w:position w:val="5"/>
          <w:sz w:val="16"/>
          <w:szCs w:val="16"/>
          <w:lang w:val="es-ES_tradnl"/>
        </w:rPr>
        <w:t>t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  <w:lang w:val="es-ES_tradnl"/>
              </w:rPr>
              <w:t>o</w:t>
            </w:r>
          </w:rt>
          <w:rubyBase>
            <w:r w:rsidRPr="009C1E31">
              <w:rPr>
                <w:rFonts w:ascii="Noto Sans" w:eastAsia="Noto Sans" w:hAnsi="Noto Sans" w:cs="Noto Sans"/>
                <w:w w:val="66"/>
                <w:position w:val="-1"/>
                <w:sz w:val="15"/>
                <w:szCs w:val="15"/>
                <w:lang w:val="es-ES_tradnl"/>
              </w:rPr>
              <w:t>e</w:t>
            </w:r>
          </w:rubyBase>
        </w:ruby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>r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</w:t>
      </w:r>
      <w:r w:rsidRPr="009C1E3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  <w:lang w:val="es-ES_tradnl"/>
              </w:rPr>
              <w:t>e</w:t>
            </w:r>
          </w:rt>
          <w:rubyBase>
            <w:r w:rsidRPr="009C1E31">
              <w:rPr>
                <w:rFonts w:ascii="Noto Sans" w:eastAsia="Noto Sans" w:hAnsi="Noto Sans" w:cs="Noto Sans"/>
                <w:w w:val="87"/>
                <w:position w:val="-1"/>
                <w:sz w:val="15"/>
                <w:szCs w:val="15"/>
                <w:lang w:val="es-ES_tradnl"/>
              </w:rPr>
              <w:t>y</w:t>
            </w:r>
          </w:rubyBase>
        </w:ruby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>t</w:t>
      </w:r>
      <w:r w:rsidRPr="009C1E31">
        <w:rPr>
          <w:rFonts w:ascii="Noto Sans" w:eastAsia="Noto Sans" w:hAnsi="Noto Sans" w:cs="Noto Sans"/>
          <w:spacing w:val="-1"/>
          <w:position w:val="9"/>
          <w:sz w:val="16"/>
          <w:szCs w:val="16"/>
          <w:lang w:val="es-ES_tradnl"/>
        </w:rPr>
        <w:t>s</w:t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>h</w:t>
      </w:r>
      <w:r w:rsidRPr="009C1E31">
        <w:rPr>
          <w:rFonts w:ascii="Noto Sans" w:eastAsia="Noto Sans" w:hAnsi="Noto Sans" w:cs="Noto Sans"/>
          <w:spacing w:val="-1"/>
          <w:position w:val="9"/>
          <w:sz w:val="16"/>
          <w:szCs w:val="16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>OT</w:t>
      </w:r>
      <w:r w:rsidRPr="009C1E31">
        <w:rPr>
          <w:rFonts w:ascii="Noto Sans" w:eastAsia="Noto Sans" w:hAnsi="Noto Sans" w:cs="Noto Sans"/>
          <w:spacing w:val="16"/>
          <w:w w:val="102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>Pacto - 2) jump'éel</w:t>
      </w:r>
      <w:r w:rsidRPr="009C1E31">
        <w:rPr>
          <w:rFonts w:ascii="Noto Sans" w:eastAsia="Noto Sans" w:hAnsi="Noto Sans" w:cs="Noto Sans"/>
          <w:spacing w:val="14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-1"/>
          <w:sz w:val="15"/>
          <w:szCs w:val="15"/>
          <w:lang w:val="es-ES_tradnl"/>
        </w:rPr>
        <w:t xml:space="preserve">pacto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-</w:t>
      </w:r>
      <w:r w:rsidRPr="009C1E31">
        <w:rPr>
          <w:rFonts w:ascii="Noto Sans" w:eastAsia="Noto Sans" w:hAnsi="Noto Sans" w:cs="Noto Sans"/>
          <w:spacing w:val="9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ordenanza</w:t>
      </w:r>
      <w:r w:rsidRPr="009C1E31">
        <w:rPr>
          <w:rFonts w:ascii="Noto Sans" w:eastAsia="Noto Sans" w:hAnsi="Noto Sans" w:cs="Noto Sans"/>
          <w:spacing w:val="10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divina yéetel</w:t>
      </w:r>
      <w:r w:rsidRPr="009C1E31">
        <w:rPr>
          <w:rFonts w:ascii="Noto Sans" w:eastAsia="Noto Sans" w:hAnsi="Noto Sans" w:cs="Noto Sans"/>
          <w:spacing w:val="9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signos wa</w:t>
      </w:r>
      <w:r w:rsidRPr="009C1E31">
        <w:rPr>
          <w:rFonts w:ascii="Noto Sans" w:eastAsia="Noto Sans" w:hAnsi="Noto Sans" w:cs="Noto Sans"/>
          <w:spacing w:val="14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promesas.</w:t>
      </w:r>
      <w:r w:rsidRPr="009C1E31">
        <w:rPr>
          <w:rFonts w:ascii="Noto Sans" w:eastAsia="Noto Sans" w:hAnsi="Noto Sans" w:cs="Noto Sans"/>
          <w:spacing w:val="7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(Lexcon</w:t>
      </w:r>
      <w:r w:rsidRPr="009C1E31">
        <w:rPr>
          <w:rFonts w:ascii="Noto Sans" w:eastAsia="Noto Sans" w:hAnsi="Noto Sans" w:cs="Noto Sans"/>
          <w:spacing w:val="14"/>
          <w:w w:val="101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léxico</w:t>
      </w:r>
      <w:r w:rsidRPr="009C1E31">
        <w:rPr>
          <w:rFonts w:ascii="Noto Sans" w:eastAsia="Noto Sans" w:hAnsi="Noto Sans" w:cs="Noto Sans"/>
          <w:spacing w:val="9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griegoyéetel</w:t>
      </w:r>
      <w:r w:rsidRPr="009C1E31">
        <w:rPr>
          <w:rFonts w:ascii="Noto Sans" w:eastAsia="Noto Sans" w:hAnsi="Noto Sans" w:cs="Noto Sans"/>
          <w:spacing w:val="16"/>
          <w:w w:val="101"/>
          <w:position w:val="-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-1"/>
          <w:sz w:val="15"/>
          <w:szCs w:val="15"/>
          <w:lang w:val="es-ES_tradnl"/>
        </w:rPr>
        <w:t>Brown yéetel</w:t>
      </w:r>
    </w:p>
    <w:p w:rsidR="00823D63" w:rsidRPr="009C1E31" w:rsidRDefault="00000000">
      <w:pPr>
        <w:spacing w:before="9" w:line="184" w:lineRule="auto"/>
        <w:ind w:left="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Brown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YAMP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;</w:t>
      </w:r>
    </w:p>
    <w:p w:rsidR="00823D63" w:rsidRPr="009C1E31" w:rsidRDefault="00823D63">
      <w:pPr>
        <w:spacing w:line="184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23D63" w:rsidRPr="009C1E31">
          <w:headerReference w:type="default" r:id="rId8"/>
          <w:pgSz w:w="12240" w:h="15840"/>
          <w:pgMar w:top="400" w:right="830" w:bottom="0" w:left="1140" w:header="0" w:footer="0" w:gutter="0"/>
          <w:cols w:space="720"/>
        </w:sectPr>
      </w:pPr>
    </w:p>
    <w:p w:rsidR="00823D63" w:rsidRPr="009C1E31" w:rsidRDefault="00000000">
      <w:pPr>
        <w:spacing w:before="275" w:line="193" w:lineRule="exact"/>
        <w:ind w:left="3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lastRenderedPageBreak/>
        <w:t>c.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relaciones sexuales yaan tu táan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 tsʼoʼokol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beeloʼ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letiʼe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baʼax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ku yaʼalik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le tsʼoʼokol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beeloʼ</w:t>
      </w:r>
      <w:r w:rsidRPr="009C1E31">
        <w:rPr>
          <w:rFonts w:ascii="Noto Sans" w:eastAsia="Noto Sans" w:hAnsi="Noto Sans" w:cs="Noto Sans"/>
          <w:spacing w:val="-2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.</w:t>
      </w:r>
    </w:p>
    <w:p w:rsidR="00823D63" w:rsidRPr="009C1E31" w:rsidRDefault="00000000">
      <w:pPr>
        <w:spacing w:before="73" w:line="287" w:lineRule="auto"/>
        <w:ind w:left="730" w:hanging="36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d.</w:t>
      </w:r>
      <w:r w:rsidRPr="009C1E3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í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ichamtsilje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ú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uxtik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aj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tak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achil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)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yatan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achil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xma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factura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ala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cumpliendo </w:t>
      </w: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responsabilidades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trimoniales.</w:t>
      </w:r>
    </w:p>
    <w:p w:rsidR="00823D63" w:rsidRPr="009C1E31" w:rsidRDefault="00000000">
      <w:pPr>
        <w:spacing w:before="18" w:line="216" w:lineRule="exact"/>
        <w:ind w:left="36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e.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íichamtsiloʼ</w:t>
      </w:r>
      <w:r w:rsidRPr="009C1E31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jeʼel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 divorciarkuba tiʼ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 yataneʼ, tumen</w:t>
      </w:r>
      <w:r w:rsidRPr="009C1E31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jeʼel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 tsʼáaiktiʼ</w:t>
      </w:r>
      <w:r w:rsidRPr="009C1E31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junpʼéel «albada de</w:t>
      </w:r>
      <w:r w:rsidRPr="009C1E31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divorcioeʼ»</w:t>
      </w:r>
      <w:r w:rsidRPr="009C1E31">
        <w:rPr>
          <w:rFonts w:ascii="Noto Sans" w:eastAsia="Noto Sans" w:hAnsi="Noto Sans" w:cs="Noto Sans"/>
          <w:spacing w:val="-2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.</w:t>
      </w:r>
    </w:p>
    <w:p w:rsidR="00823D63" w:rsidRPr="009C1E31" w:rsidRDefault="00000000">
      <w:pPr>
        <w:spacing w:before="52" w:line="275" w:lineRule="auto"/>
        <w:ind w:left="365" w:right="1345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f.Jump'éel</w:t>
      </w:r>
      <w:r w:rsidRPr="009C1E31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proyecto de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divorcio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kujaat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pacto ts'o'okol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beelo',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ts'o'ok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ts'o'ok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ts'o'okol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beel.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g.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Atantsilyaan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'í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it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derechos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divorciar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í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icham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:rsidR="00823D63" w:rsidRPr="009C1E31" w:rsidRDefault="00000000">
      <w:pPr>
        <w:spacing w:before="24" w:line="246" w:lineRule="exact"/>
        <w:ind w:left="37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h.Jump'éel atantsil</w:t>
      </w:r>
      <w:r w:rsidRPr="009C1E31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puesto xma'jump'éel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proyecto de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ley ti' divorcio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lá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ayli' ts'o'oka'an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legalmente</w:t>
      </w:r>
    </w:p>
    <w:p w:rsidR="00823D63" w:rsidRPr="009C1E31" w:rsidRDefault="00000000">
      <w:pPr>
        <w:spacing w:before="39" w:line="316" w:lineRule="auto"/>
        <w:ind w:left="348" w:right="3768" w:firstLine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i.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26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divorciarkubae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je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ʼoʼ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okol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beely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ak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axe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ʼeʼ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upk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 xml:space="preserve">ebantal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j.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 tsʼoʼokol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beeloʼ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maʼ tu yutskíintaʼal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ken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kíimikyéetel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ku tsʼoʼokol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ley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íichamtsiloʼ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k.</w:t>
      </w:r>
      <w:r w:rsidRPr="009C1E31">
        <w:rPr>
          <w:rFonts w:ascii="Noto Sans" w:eastAsia="Noto Sans" w:hAnsi="Noto Sans" w:cs="Noto Sans"/>
          <w:spacing w:val="24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viuda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mina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ajtalil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yokolo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junp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umben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pacto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oka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beelo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</w:p>
    <w:p w:rsidR="00823D63" w:rsidRPr="009C1E31" w:rsidRDefault="00823D63">
      <w:pPr>
        <w:pStyle w:val="BodyText"/>
        <w:spacing w:line="337" w:lineRule="auto"/>
        <w:rPr>
          <w:lang w:val="es-ES_tradnl"/>
        </w:rPr>
      </w:pPr>
    </w:p>
    <w:p w:rsidR="00823D63" w:rsidRPr="009C1E31" w:rsidRDefault="00000000">
      <w:pPr>
        <w:spacing w:before="51" w:line="191" w:lineRule="auto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O'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olal</w:t>
      </w:r>
      <w:r w:rsidRPr="009C1E3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9C1E3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'o'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okol</w:t>
      </w:r>
      <w:r w:rsidRPr="009C1E31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 3</w:t>
      </w:r>
    </w:p>
    <w:p w:rsidR="00823D63" w:rsidRPr="009C1E31" w:rsidRDefault="00000000">
      <w:pPr>
        <w:spacing w:before="83" w:line="252" w:lineRule="exact"/>
        <w:ind w:left="5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Pablo ti’</w:t>
      </w:r>
      <w:r w:rsidRPr="009C1E3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1</w:t>
      </w:r>
      <w:r w:rsidRPr="009C1E3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Corintoilo’ob 7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 xml:space="preserve"> t’aan ti’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ma’ ts’oka’an</w:t>
      </w:r>
      <w:r w:rsidRPr="009C1E3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beel ti’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leversículo</w:t>
      </w:r>
      <w:r w:rsidRPr="009C1E3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1 “Ma’alob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mach</w:t>
      </w:r>
      <w:r w:rsidRPr="009C1E31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máak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machik 4</w:t>
      </w:r>
      <w:r w:rsidRPr="009C1E31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</w:t>
      </w:r>
    </w:p>
    <w:p w:rsidR="00823D63" w:rsidRPr="009C1E31" w:rsidRDefault="00000000">
      <w:pPr>
        <w:spacing w:before="34" w:line="226" w:lineRule="auto"/>
        <w:ind w:left="3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'"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levers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culo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2 “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tentaci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inmoralidad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sexual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xiib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:rsidR="00823D63" w:rsidRPr="009C1E31" w:rsidRDefault="00000000">
      <w:pPr>
        <w:spacing w:line="235" w:lineRule="auto"/>
        <w:ind w:left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yaantal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obyatany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etelAmal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kajn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”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RSV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).</w:t>
      </w:r>
    </w:p>
    <w:p w:rsidR="00823D63" w:rsidRPr="009C1E31" w:rsidRDefault="00000000">
      <w:pPr>
        <w:spacing w:before="59" w:line="269" w:lineRule="auto"/>
        <w:ind w:left="374" w:right="1095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“Ti’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 ya’alik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k’iino’oba’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ma’alob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p’áatal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máak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je’el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let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i’e’. ¿Ts’o’ok wa a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k’axa’an</w:t>
      </w:r>
      <w:r w:rsidRPr="009C1E3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 ti’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atantsil?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Ma' a</w:t>
      </w:r>
      <w:r w:rsidRPr="009C1E31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kaxtic</w:t>
      </w:r>
      <w:r w:rsidRPr="009C1E3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p'u'ujic</w:t>
      </w:r>
      <w:r w:rsidRPr="009C1E3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abe'e.</w:t>
      </w:r>
    </w:p>
    <w:p w:rsidR="00823D63" w:rsidRPr="009C1E31" w:rsidRDefault="00000000">
      <w:pPr>
        <w:spacing w:before="28" w:line="211" w:lineRule="exact"/>
        <w:ind w:left="3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¿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Kaj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alk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abtikech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6 (k’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uuxilASV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,</w:t>
      </w:r>
      <w:r w:rsidRPr="009C1E31">
        <w:rPr>
          <w:rFonts w:ascii="Noto Sans" w:eastAsia="Noto Sans" w:hAnsi="Noto Sans" w:cs="Noto Sans"/>
          <w:spacing w:val="20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KJV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)</w:t>
      </w:r>
      <w:r w:rsidRPr="009C1E31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[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’o’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ok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jump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noj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lu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umil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oka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beel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]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junt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?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kaxtik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junt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ul</w:t>
      </w:r>
      <w:r w:rsidRPr="009C1E31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.</w:t>
      </w:r>
    </w:p>
    <w:p w:rsidR="00823D63" w:rsidRPr="009C1E31" w:rsidRDefault="00000000">
      <w:pPr>
        <w:spacing w:before="59" w:line="263" w:lineRule="auto"/>
        <w:ind w:left="368" w:right="554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beele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ʼ,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ebanchajech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 yé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olel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beele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ʼ,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ebanchaji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ʼ» (1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Corintios 7:26-28a</w:t>
      </w:r>
      <w:r w:rsidRPr="009C1E31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ESV).</w:t>
      </w:r>
    </w:p>
    <w:p w:rsidR="00823D63" w:rsidRPr="009C1E31" w:rsidRDefault="00000000">
      <w:pPr>
        <w:spacing w:before="56" w:line="217" w:lineRule="auto"/>
        <w:ind w:left="13" w:right="1226" w:firstLine="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Ba’ale’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beyo’,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núupk’ebantal,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 yanak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yatan, yéetel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cha’ik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yantal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yíicham tuláakal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ko’olel (1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Cor.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7:1-2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KJV).</w:t>
      </w:r>
    </w:p>
    <w:p w:rsidR="00823D63" w:rsidRPr="009C1E31" w:rsidRDefault="00000000">
      <w:pPr>
        <w:spacing w:before="94" w:line="234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“Ti’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6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ma’ ts’oka’an</w:t>
      </w:r>
      <w:r w:rsidRPr="009C1E3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beelo’obo’ yéetel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leviuda’obo’ 7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kin wa’alike’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ma’alob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p’áatak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ma’ ts’oka’an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beel</w:t>
      </w:r>
      <w:r w:rsidRPr="009C1E3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je’el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bix teene’</w:t>
      </w:r>
      <w:r w:rsidRPr="009C1E31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Ba’ale’ wa</w:t>
      </w:r>
    </w:p>
    <w:p w:rsidR="00823D63" w:rsidRPr="009C1E31" w:rsidRDefault="00000000">
      <w:pPr>
        <w:spacing w:before="49" w:line="226" w:lineRule="auto"/>
        <w:ind w:left="3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maʼ 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controlarkubaʼob (tu yoʼolal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baʼaxoʼob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kʼaʼabéet tiʼ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núupchitaloʼoboʼ),unaj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tsʼoʼok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35" w:lineRule="auto"/>
        <w:ind w:left="3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beeloʼob. Tumen asab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ma'alo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'ob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ts'o'okol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 aflame yéetel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pasión” (1</w:t>
      </w:r>
      <w:r w:rsidRPr="009C1E3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Corintios 7:8-9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ESV).</w:t>
      </w:r>
    </w:p>
    <w:p w:rsidR="00823D63" w:rsidRPr="009C1E31" w:rsidRDefault="00000000">
      <w:pPr>
        <w:spacing w:before="73" w:line="231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“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C1E31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’o’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beel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’o’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 yé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’o’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oksa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cama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’o’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</w:p>
    <w:p w:rsidR="00823D63" w:rsidRPr="009C1E31" w:rsidRDefault="00000000">
      <w:pPr>
        <w:spacing w:before="1" w:line="225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’,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uje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juzgartik</w:t>
      </w:r>
      <w:r w:rsidRPr="009C1E3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upk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ebano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 (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onricacionistas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NAS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 yé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adultero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”</w:t>
      </w:r>
      <w:r w:rsidRPr="009C1E3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8</w:t>
      </w:r>
      <w:r w:rsidRPr="009C1E3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(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Hebreos</w:t>
      </w:r>
      <w:r w:rsidRPr="009C1E3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11:4-5</w:t>
      </w:r>
    </w:p>
    <w:p w:rsidR="00823D63" w:rsidRPr="009C1E31" w:rsidRDefault="00000000">
      <w:pPr>
        <w:spacing w:before="1" w:line="182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position w:val="14"/>
          <w:sz w:val="18"/>
          <w:szCs w:val="18"/>
          <w:lang w:val="es-ES_tradnl"/>
        </w:rPr>
        <w:t>ESV</w:t>
      </w:r>
      <w:r w:rsidRPr="009C1E31">
        <w:rPr>
          <w:rFonts w:ascii="Noto Sans" w:eastAsia="Noto Sans" w:hAnsi="Noto Sans" w:cs="Noto Sans"/>
          <w:spacing w:val="7"/>
          <w:position w:val="14"/>
          <w:sz w:val="18"/>
          <w:szCs w:val="18"/>
          <w:lang w:val="es-ES_tradnl"/>
        </w:rPr>
        <w:t>).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ñ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tuukula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sukbenilo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tujuunaly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823D63" w:rsidRPr="009C1E31" w:rsidRDefault="00000000">
      <w:pPr>
        <w:spacing w:line="200" w:lineRule="auto"/>
        <w:ind w:left="372" w:right="1012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k’a’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etchaj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elacompa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ñ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anteadecuado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rtico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antaj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  macho yéetel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ko'olelo'obo'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múuch' tumen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llamando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utia'a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satisfacer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u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deseos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carnosos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acompa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ñ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amientoy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pasi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sexual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</w:p>
    <w:p w:rsidR="00823D63" w:rsidRPr="009C1E31" w:rsidRDefault="00000000">
      <w:pPr>
        <w:spacing w:before="1" w:line="215" w:lineRule="auto"/>
        <w:ind w:left="3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honorable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823D63" w:rsidRPr="009C1E31" w:rsidRDefault="00000000">
      <w:pPr>
        <w:spacing w:line="209" w:lineRule="auto"/>
        <w:ind w:left="4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k’eban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 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paach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ts’íibolal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 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paach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s’o’okol</w:t>
      </w:r>
      <w:r w:rsidRPr="009C1E31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 tumen</w:t>
      </w:r>
    </w:p>
    <w:p w:rsidR="00823D63" w:rsidRPr="009C1E31" w:rsidRDefault="00000000">
      <w:pPr>
        <w:spacing w:line="235" w:lineRule="auto"/>
        <w:ind w:left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C1E31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yilo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upk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alak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51" w:line="211" w:lineRule="exact"/>
        <w:ind w:left="40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Mina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mix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jump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’a’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ana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9C1E31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’o’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okol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beely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je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controlarta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  <w:r w:rsidRPr="009C1E31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’í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ibolalo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obe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’; e.g.,</w:t>
      </w:r>
      <w:r w:rsidRPr="009C1E31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Pablo</w:t>
      </w:r>
      <w:r w:rsidRPr="009C1E3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.</w:t>
      </w:r>
    </w:p>
    <w:p w:rsidR="00823D63" w:rsidRPr="009C1E31" w:rsidRDefault="00000000">
      <w:pPr>
        <w:spacing w:before="69" w:line="226" w:lineRule="auto"/>
        <w:ind w:left="4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Ma’atech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ts’o’okol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beel, divorciado yéetel viudayaan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ts’íibolalo’ob sexuales.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yaʼalaʼaltiʼob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</w:p>
    <w:p w:rsidR="00823D63" w:rsidRPr="009C1E31" w:rsidRDefault="00000000">
      <w:pPr>
        <w:spacing w:line="235" w:lineRule="auto"/>
        <w:ind w:left="36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tsʼoʼokok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beeloʼob wa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maʼ 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áajtal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controlartikoʼob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baʼaxoʼob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tsʼíiboltikoʼoboʼ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312" w:lineRule="auto"/>
        <w:rPr>
          <w:lang w:val="es-ES_tradnl"/>
        </w:rPr>
      </w:pPr>
    </w:p>
    <w:p w:rsidR="00823D63" w:rsidRPr="009C1E31" w:rsidRDefault="00000000">
      <w:pPr>
        <w:spacing w:before="59" w:line="192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'o'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beelo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 2</w:t>
      </w:r>
    </w:p>
    <w:p w:rsidR="00823D63" w:rsidRPr="009C1E31" w:rsidRDefault="00000000">
      <w:pPr>
        <w:spacing w:before="37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Malaquíeʼ tu yaʼaleʼ</w:t>
      </w:r>
      <w:r w:rsidRPr="009C1E31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letiʼe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pacto a wataneʼ» (2:14).</w:t>
      </w:r>
    </w:p>
    <w:p w:rsidR="00823D63" w:rsidRPr="009C1E31" w:rsidRDefault="00000000">
      <w:pPr>
        <w:spacing w:before="25" w:line="226" w:lineRule="auto"/>
        <w:ind w:left="3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ejenil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vinculante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basado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fey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confianza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823D63" w:rsidRPr="009C1E31" w:rsidRDefault="00000000">
      <w:pPr>
        <w:spacing w:line="191" w:lineRule="auto"/>
        <w:ind w:left="3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honrar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láak'.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ba'alo'ob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ts'áaiko'ob tu contra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térm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inos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kujaat tumen xu'ulsiko'ob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fe</w:t>
      </w:r>
    </w:p>
    <w:p w:rsidR="00823D63" w:rsidRPr="009C1E31" w:rsidRDefault="00000000">
      <w:pPr>
        <w:spacing w:line="235" w:lineRule="auto"/>
        <w:ind w:left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confianza.</w:t>
      </w:r>
    </w:p>
    <w:p w:rsidR="00823D63" w:rsidRPr="009C1E31" w:rsidRDefault="00823D63">
      <w:pPr>
        <w:pStyle w:val="BodyText"/>
        <w:spacing w:line="293" w:lineRule="auto"/>
        <w:rPr>
          <w:lang w:val="es-ES_tradnl"/>
        </w:rPr>
      </w:pPr>
    </w:p>
    <w:p w:rsidR="00823D63" w:rsidRPr="009C1E31" w:rsidRDefault="00823D63">
      <w:pPr>
        <w:pStyle w:val="BodyText"/>
        <w:spacing w:line="293" w:lineRule="auto"/>
        <w:rPr>
          <w:lang w:val="es-ES_tradnl"/>
        </w:rPr>
      </w:pPr>
    </w:p>
    <w:p w:rsidR="00823D63" w:rsidRPr="009C1E31" w:rsidRDefault="00823D63">
      <w:pPr>
        <w:pStyle w:val="BodyText"/>
        <w:spacing w:line="293" w:lineRule="auto"/>
        <w:rPr>
          <w:lang w:val="es-ES_tradnl"/>
        </w:rPr>
      </w:pPr>
    </w:p>
    <w:p w:rsidR="00823D63" w:rsidRPr="009C1E31" w:rsidRDefault="00000000">
      <w:pPr>
        <w:spacing w:before="46" w:line="193" w:lineRule="exact"/>
        <w:ind w:left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position w:val="6"/>
          <w:sz w:val="10"/>
          <w:szCs w:val="10"/>
          <w:lang w:val="es-ES_tradnl"/>
        </w:rPr>
        <w:t xml:space="preserve">3     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Ts'oka'an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beel, gä-mos (ti' wa</w:t>
      </w:r>
      <w:r w:rsidRPr="009C1E31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sexo);</w:t>
      </w:r>
      <w:r w:rsidRPr="009C1E31"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Ma' ts'oka'a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beel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ä'-gämos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-–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ma'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-</w:t>
      </w:r>
      <w:r w:rsidRPr="009C1E31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ä'.</w:t>
      </w:r>
    </w:p>
    <w:p w:rsidR="00823D63" w:rsidRPr="009C1E31" w:rsidRDefault="00000000">
      <w:pPr>
        <w:spacing w:before="29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4</w:t>
      </w:r>
      <w:r w:rsidRPr="009C1E31">
        <w:rPr>
          <w:rFonts w:ascii="Noto Sans" w:eastAsia="Noto Sans" w:hAnsi="Noto Sans" w:cs="Noto Sans"/>
          <w:spacing w:val="29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Há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ptstai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–t'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aano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',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'a'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abetkuunsa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, (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'o'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okol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beelo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 –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NIV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ISV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;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aik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–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Strong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)</w:t>
      </w:r>
      <w:r w:rsidRPr="009C1E31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.</w:t>
      </w:r>
    </w:p>
    <w:p w:rsidR="00823D63" w:rsidRPr="009C1E31" w:rsidRDefault="00000000">
      <w:pPr>
        <w:spacing w:before="52" w:line="175" w:lineRule="exact"/>
        <w:ind w:left="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9C1E3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5 encuadernado, deoo –</w:t>
      </w:r>
      <w:r w:rsidRPr="009C1E31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utia'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al</w:t>
      </w:r>
      <w:r w:rsidRPr="009C1E31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u enlazar,</w:t>
      </w:r>
      <w:r w:rsidRPr="009C1E31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sujeta,</w:t>
      </w:r>
      <w:r w:rsidRPr="009C1E31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[e.g., tumen</w:t>
      </w:r>
      <w:r w:rsidRPr="009C1E31">
        <w:rPr>
          <w:rFonts w:ascii="Noto Sans" w:eastAsia="Noto Sans" w:hAnsi="Noto Sans" w:cs="Noto Sans"/>
          <w:spacing w:val="-7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10"/>
          <w:w w:val="103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covenante</w:t>
      </w:r>
      <w:r w:rsidRPr="009C1E31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—rd]</w:t>
      </w:r>
    </w:p>
    <w:p w:rsidR="00823D63" w:rsidRPr="009C1E31" w:rsidRDefault="00000000">
      <w:pPr>
        <w:spacing w:before="67" w:line="195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6</w:t>
      </w:r>
      <w:r w:rsidRPr="009C1E31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libre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aflojado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lú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–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divorciado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’s;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Afloj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ó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ASV</w:t>
      </w:r>
      <w:r w:rsidRPr="009C1E31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KJV</w:t>
      </w:r>
    </w:p>
    <w:p w:rsidR="00823D63" w:rsidRPr="009C1E31" w:rsidRDefault="00000000">
      <w:pPr>
        <w:spacing w:before="48" w:line="195" w:lineRule="exact"/>
        <w:ind w:left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5"/>
          <w:position w:val="4"/>
          <w:sz w:val="10"/>
          <w:szCs w:val="10"/>
          <w:lang w:val="es-ES_tradnl"/>
        </w:rPr>
        <w:t xml:space="preserve">7  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'o'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25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(ä'gä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mos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) (i.e.,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atech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'o'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divorciado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) yé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viudas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yila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tul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akal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incluyente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-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xma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yatan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í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icham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823D63" w:rsidRPr="009C1E31" w:rsidRDefault="00000000">
      <w:pPr>
        <w:spacing w:before="90" w:line="218" w:lineRule="auto"/>
        <w:ind w:left="2"/>
        <w:rPr>
          <w:rFonts w:ascii="Noto Sans" w:eastAsia="Noto Sans" w:hAnsi="Noto Sans" w:cs="Noto Sans"/>
          <w:sz w:val="9"/>
          <w:szCs w:val="9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3"/>
          <w:sz w:val="10"/>
          <w:szCs w:val="10"/>
          <w:lang w:val="es-ES_tradnl"/>
        </w:rPr>
        <w:t>8</w:t>
      </w:r>
      <w:r w:rsidRPr="009C1E31">
        <w:rPr>
          <w:rFonts w:ascii="Noto Sans" w:eastAsia="Noto Sans" w:hAnsi="Noto Sans" w:cs="Noto Sans"/>
          <w:position w:val="3"/>
          <w:sz w:val="10"/>
          <w:szCs w:val="10"/>
          <w:lang w:val="es-ES_tradnl"/>
        </w:rPr>
        <w:t xml:space="preserve">   </w:t>
      </w:r>
      <w:r w:rsidRPr="009C1E31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baʼaxoʼob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maʼatech</w:t>
      </w:r>
      <w:r w:rsidRPr="009C1E31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 yantal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baʼax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kʼaasoʼoboʼ yéetel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maʼatech</w:t>
      </w:r>
      <w:r w:rsidRPr="009C1E31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 tuklaʼal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baʼax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ku yaʼalaʼal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maʼatech</w:t>
      </w:r>
      <w:r w:rsidRPr="009C1E31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kʼebantaloʼobyéetel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ku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kʼebantaloʼob,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pornooʼoboʼ –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inmoralidadoʼ;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levigilancia,</w:t>
      </w:r>
      <w:r w:rsidRPr="009C1E31">
        <w:rPr>
          <w:rFonts w:ascii="Noto Sans" w:eastAsia="Noto Sans" w:hAnsi="Noto Sans" w:cs="Noto Sans"/>
          <w:spacing w:val="9"/>
          <w:w w:val="101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idolatría;</w:t>
      </w:r>
      <w:r w:rsidRPr="009C1E31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ma' castiera;</w:t>
      </w:r>
    </w:p>
    <w:p w:rsidR="00823D63" w:rsidRPr="009C1E31" w:rsidRDefault="00000000">
      <w:pPr>
        <w:spacing w:before="80" w:line="241" w:lineRule="auto"/>
        <w:ind w:left="97" w:right="1059" w:hanging="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fornicaci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ón;</w:t>
      </w:r>
      <w:r w:rsidRPr="009C1E31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ó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sexual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il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í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cita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] [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adultero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moichos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Jaatal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[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entaci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ó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ny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c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ó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nyuge</w:t>
      </w:r>
      <w:r w:rsidRPr="009C1E31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el ul</w:t>
      </w:r>
      <w:r w:rsidRPr="009C1E3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9C1E3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medios</w:t>
      </w:r>
      <w:r w:rsidRPr="009C1E3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; e.g.,</w:t>
      </w:r>
      <w:r w:rsidRPr="009C1E31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responsabilidades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.</w:t>
      </w:r>
    </w:p>
    <w:p w:rsidR="00823D63" w:rsidRPr="009C1E31" w:rsidRDefault="00823D63">
      <w:pPr>
        <w:spacing w:line="241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823D63" w:rsidRPr="009C1E31">
          <w:pgSz w:w="12240" w:h="15840"/>
          <w:pgMar w:top="400" w:right="275" w:bottom="0" w:left="1154" w:header="0" w:footer="0" w:gutter="0"/>
          <w:cols w:space="720"/>
        </w:sectPr>
      </w:pPr>
    </w:p>
    <w:p w:rsidR="00823D63" w:rsidRPr="009C1E31" w:rsidRDefault="00000000">
      <w:pPr>
        <w:spacing w:before="272" w:line="228" w:lineRule="auto"/>
        <w:ind w:left="15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K’uj ook ti’ ya’abkach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pacto’obyéetel wíinike’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k’a’abéettal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chúukpajal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yóol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máak t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i’</w:t>
      </w:r>
      <w:r w:rsidRPr="009C1E31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[ma’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16" w:lineRule="auto"/>
        <w:ind w:left="1527" w:right="1590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adorarta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Constantemente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rompieron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pactosy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etelleti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perdonar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 tu arrepentieron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 s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uunajo'ob ti'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 – tu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beetaj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u-turn ti'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kuxtal.</w:t>
      </w:r>
    </w:p>
    <w:p w:rsidR="00823D63" w:rsidRPr="009C1E31" w:rsidRDefault="00000000">
      <w:pPr>
        <w:spacing w:before="105" w:line="266" w:lineRule="exact"/>
        <w:ind w:left="15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p’ekmaj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k’eban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divorcio,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pacto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jaatik,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ba’ax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adulterio.</w:t>
      </w:r>
    </w:p>
    <w:p w:rsidR="00823D63" w:rsidRPr="009C1E31" w:rsidRDefault="00000000">
      <w:pPr>
        <w:spacing w:before="22" w:line="226" w:lineRule="auto"/>
        <w:ind w:left="15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Je’el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ba’axak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k’iin wíinike’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kuja’atsal wa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p’áatal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’an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junp’éel ti’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pacto’obe’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k’ebano’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823D63" w:rsidRPr="009C1E31" w:rsidRDefault="00000000">
      <w:pPr>
        <w:spacing w:line="235" w:lineRule="auto"/>
        <w:ind w:left="15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o'olale',</w:t>
      </w:r>
      <w:r w:rsidRPr="009C1E3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ja'atsal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p'éel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matrimonioe'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kebano'.</w:t>
      </w:r>
    </w:p>
    <w:p w:rsidR="00823D63" w:rsidRPr="009C1E31" w:rsidRDefault="00000000">
      <w:pPr>
        <w:spacing w:before="47" w:line="216" w:lineRule="auto"/>
        <w:ind w:left="1151" w:right="13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diecisiete</w:t>
      </w:r>
      <w:r w:rsidRPr="009C1E31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referencias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Jerem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Mangueras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Ezequiel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catorce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relacionan 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Israel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-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pactoy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adulteriojach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823D63" w:rsidRPr="009C1E31" w:rsidRDefault="00000000">
      <w:pPr>
        <w:spacing w:before="1" w:line="220" w:lineRule="auto"/>
        <w:ind w:left="1168" w:right="11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uchak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resultante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sexual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nyuge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 fí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sica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pacto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kuja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ajats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ʼaʼ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425" w:lineRule="auto"/>
        <w:rPr>
          <w:lang w:val="es-ES_tradnl"/>
        </w:rPr>
      </w:pPr>
    </w:p>
    <w:p w:rsidR="00823D63" w:rsidRPr="009C1E31" w:rsidRDefault="00000000">
      <w:pPr>
        <w:spacing w:before="58" w:line="195" w:lineRule="auto"/>
        <w:ind w:left="11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Ley ti'</w:t>
      </w:r>
      <w:r w:rsidRPr="009C1E31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lewíichamo'</w:t>
      </w:r>
    </w:p>
    <w:p w:rsidR="00823D63" w:rsidRPr="009C1E31" w:rsidRDefault="00000000">
      <w:pPr>
        <w:spacing w:before="59" w:line="216" w:lineRule="auto"/>
        <w:ind w:left="1243" w:right="1211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“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—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—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u   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pá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presionar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reclamaciones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[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levinculante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ESV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;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dominio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ASV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;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contrato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] yó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ul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siempre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?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unido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   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ichamk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imil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libera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”</w:t>
      </w:r>
    </w:p>
    <w:p w:rsidR="00823D63" w:rsidRPr="009C1E31" w:rsidRDefault="00000000">
      <w:pPr>
        <w:spacing w:line="165" w:lineRule="auto"/>
        <w:ind w:left="125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Rovy”</w:t>
      </w:r>
      <w:r w:rsidRPr="009C1E31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Roma.</w:t>
      </w:r>
    </w:p>
    <w:p w:rsidR="00823D63" w:rsidRPr="009C1E31" w:rsidRDefault="00000000">
      <w:pPr>
        <w:spacing w:line="230" w:lineRule="auto"/>
        <w:ind w:left="158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NASB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--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"---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liberado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ichamtsil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."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literalmente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'o'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</w:p>
    <w:p w:rsidR="00823D63" w:rsidRPr="009C1E31" w:rsidRDefault="00000000">
      <w:pPr>
        <w:spacing w:before="1" w:line="206" w:lineRule="auto"/>
        <w:ind w:left="15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"---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ichamtsil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."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detecta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naturaleza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absoluta</w:t>
      </w:r>
    </w:p>
    <w:p w:rsidR="00823D63" w:rsidRPr="009C1E31" w:rsidRDefault="00000000">
      <w:pPr>
        <w:spacing w:before="2" w:line="213" w:lineRule="auto"/>
        <w:ind w:left="1515" w:right="1166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autoridady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ñ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or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tales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leyes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costumbres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Bin</w:t>
      </w:r>
      <w:r w:rsidRPr="009C1E3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bastante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francamente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favoreci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kú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desigualdades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 menudo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evidentes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primitivos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miatsilo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obyano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"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ichamtsil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"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permiti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tune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dominio</w:t>
      </w:r>
      <w:r w:rsidRPr="009C1E31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masculinay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"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lordship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"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 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asew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zonas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ón</w:t>
      </w:r>
    </w:p>
    <w:p w:rsidR="00823D63" w:rsidRDefault="00000000">
      <w:pPr>
        <w:spacing w:line="189" w:lineRule="auto"/>
        <w:ind w:left="15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matrimonial.</w:t>
      </w:r>
    </w:p>
    <w:p w:rsidR="00823D63" w:rsidRDefault="00823D63">
      <w:pPr>
        <w:pStyle w:val="BodyText"/>
      </w:pPr>
    </w:p>
    <w:p w:rsidR="00823D63" w:rsidRDefault="00000000">
      <w:pPr>
        <w:spacing w:before="79" w:line="209" w:lineRule="auto"/>
        <w:ind w:left="1891" w:right="1219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“It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important for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 to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understand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point of emphasis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passage.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"laying down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law" with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regard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marriage, divorce,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remar</w:t>
      </w:r>
      <w:r>
        <w:rPr>
          <w:rFonts w:ascii="Noto Sans" w:eastAsia="Noto Sans" w:hAnsi="Noto Sans" w:cs="Noto Sans"/>
          <w:spacing w:val="-3"/>
          <w:sz w:val="23"/>
          <w:szCs w:val="23"/>
        </w:rPr>
        <w:t>riage;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rather,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pointing out,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people well aware of their ow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legal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customs,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:rsidR="00823D63" w:rsidRDefault="00000000">
      <w:pPr>
        <w:spacing w:before="1" w:line="198" w:lineRule="auto"/>
        <w:ind w:left="189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prevailing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legal climate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 a type of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"legal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lordship"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over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wife.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:rsidR="00823D63" w:rsidRPr="009C1E31" w:rsidRDefault="00000000">
      <w:pPr>
        <w:spacing w:line="218" w:lineRule="auto"/>
        <w:ind w:left="1884" w:right="137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woman was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 the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"law of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husband" -- she was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bound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her own doing secu</w:t>
      </w:r>
      <w:r>
        <w:rPr>
          <w:rFonts w:ascii="Noto Sans" w:eastAsia="Noto Sans" w:hAnsi="Noto Sans" w:cs="Noto Sans"/>
          <w:spacing w:val="-2"/>
          <w:sz w:val="23"/>
          <w:szCs w:val="23"/>
        </w:rPr>
        <w:t>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legal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socially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liberación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aceptable.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</w:t>
      </w:r>
    </w:p>
    <w:p w:rsidR="00823D63" w:rsidRPr="009C1E31" w:rsidRDefault="00000000">
      <w:pPr>
        <w:spacing w:before="294" w:line="282" w:lineRule="auto"/>
        <w:ind w:left="2248" w:right="1183" w:hanging="3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9C1E31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ley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romana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almaj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ayli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eban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elel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pacto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pacto'ob</w:t>
      </w:r>
      <w:r w:rsidRPr="009C1E3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Jaatal</w:t>
      </w:r>
      <w:r w:rsidRPr="009C1E31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áajtal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restaurado tumen arrepentimientoyéetel</w:t>
      </w:r>
      <w:r w:rsidRPr="009C1E3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perdón.</w:t>
      </w:r>
    </w:p>
    <w:p w:rsidR="00823D63" w:rsidRPr="009C1E31" w:rsidRDefault="00823D63">
      <w:pPr>
        <w:pStyle w:val="BodyText"/>
        <w:spacing w:line="275" w:lineRule="auto"/>
        <w:rPr>
          <w:lang w:val="es-ES_tradnl"/>
        </w:rPr>
      </w:pPr>
    </w:p>
    <w:p w:rsidR="00823D63" w:rsidRPr="009C1E31" w:rsidRDefault="00000000">
      <w:pPr>
        <w:spacing w:before="58" w:line="193" w:lineRule="auto"/>
        <w:ind w:left="11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9C1E3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ukint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achil</w:t>
      </w:r>
    </w:p>
    <w:p w:rsidR="00823D63" w:rsidRPr="009C1E31" w:rsidRDefault="00000000">
      <w:pPr>
        <w:spacing w:before="51" w:line="238" w:lineRule="auto"/>
        <w:ind w:left="11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“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C1E3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-- 8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 yé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ansaje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823D63" w:rsidRPr="009C1E31" w:rsidRDefault="00000000">
      <w:pPr>
        <w:spacing w:line="208" w:lineRule="auto"/>
        <w:ind w:left="11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t’óochpajalya’abmáako’ob; ts’o’ok a violarta’al</w:t>
      </w:r>
      <w:r w:rsidRPr="009C1E31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pactoyéetel</w:t>
      </w:r>
      <w:r w:rsidRPr="009C1E3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Levio’”,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 ya’alikYuumtsil tuláakal</w:t>
      </w:r>
    </w:p>
    <w:p w:rsidR="00823D63" w:rsidRPr="009C1E31" w:rsidRDefault="00000000">
      <w:pPr>
        <w:spacing w:before="3" w:line="207" w:lineRule="auto"/>
        <w:ind w:left="1135" w:right="1180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pá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--</w:t>
      </w:r>
      <w:r w:rsidRPr="009C1E31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11</w:t>
      </w:r>
      <w:r w:rsidRPr="009C1E3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á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jaat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10</w:t>
      </w:r>
      <w:r w:rsidRPr="009C1E31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detestable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9C1E3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cometida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 Jerusal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én: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á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profesor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santuario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Yuumtsilyaakunaj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beelo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'yé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hija   junt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C1E31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extranjero</w:t>
      </w:r>
      <w:r w:rsidRPr="009C1E3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11 --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13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: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Inunda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altar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Yuumtsily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823D63" w:rsidRPr="009C1E31" w:rsidRDefault="00000000">
      <w:pPr>
        <w:spacing w:before="5" w:line="215" w:lineRule="auto"/>
        <w:ind w:left="1151" w:right="117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oly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presta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ó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ofrendas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aam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9C1E3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olal  ti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C1E31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14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9C1E3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axten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?"</w:t>
      </w:r>
      <w:r w:rsidRPr="009C1E3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actuando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testigo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ichil tech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yatan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C1E3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juventud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'o'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10 (k'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aax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traicioneramente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–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YLT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) yé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etelleti</w:t>
      </w:r>
      <w:r w:rsidRPr="009C1E3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',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  kex</w:t>
      </w:r>
      <w:r w:rsidRPr="009C1E31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socio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'e',k'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ajolo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etmeyajo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ASV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9C1E3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ESV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yatan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pacto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--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16</w:t>
      </w:r>
      <w:r w:rsidRPr="009C1E3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C1E3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 Yuum</w:t>
      </w:r>
      <w:r w:rsidRPr="009C1E31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ekmaj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12 (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Malachi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2::</w:t>
      </w:r>
      <w:r w:rsidRPr="009C1E3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NIV</w:t>
      </w:r>
      <w:r w:rsidRPr="009C1E3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).</w:t>
      </w:r>
    </w:p>
    <w:p w:rsidR="00823D63" w:rsidRPr="009C1E31" w:rsidRDefault="00823D63">
      <w:pPr>
        <w:pStyle w:val="BodyText"/>
        <w:spacing w:line="306" w:lineRule="auto"/>
        <w:rPr>
          <w:lang w:val="es-ES_tradnl"/>
        </w:rPr>
      </w:pPr>
    </w:p>
    <w:p w:rsidR="00823D63" w:rsidRPr="009C1E31" w:rsidRDefault="00823D63">
      <w:pPr>
        <w:pStyle w:val="BodyText"/>
        <w:spacing w:line="306" w:lineRule="auto"/>
        <w:rPr>
          <w:lang w:val="es-ES_tradnl"/>
        </w:rPr>
      </w:pPr>
    </w:p>
    <w:p w:rsidR="00823D63" w:rsidRPr="009C1E31" w:rsidRDefault="00000000">
      <w:pPr>
        <w:spacing w:before="45" w:line="202" w:lineRule="auto"/>
        <w:ind w:left="11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6"/>
          <w:sz w:val="10"/>
          <w:szCs w:val="10"/>
          <w:lang w:val="es-ES_tradnl"/>
        </w:rPr>
        <w:t xml:space="preserve">9 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REFLECCI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tumen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2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Maxey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Issue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#106</w:t>
      </w:r>
    </w:p>
    <w:p w:rsidR="00823D63" w:rsidRPr="009C1E31" w:rsidRDefault="00000000">
      <w:pPr>
        <w:spacing w:before="67" w:line="196" w:lineRule="exact"/>
        <w:ind w:left="11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10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feJaatal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[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'o'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sido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mina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olo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ESV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RSV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;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trat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ó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traicionamente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] -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bagad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felicito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actuar</w:t>
      </w:r>
      <w:r w:rsidRPr="009C1E31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encubierta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plage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trato</w:t>
      </w:r>
    </w:p>
    <w:p w:rsidR="00823D63" w:rsidRPr="009C1E31" w:rsidRDefault="00000000">
      <w:pPr>
        <w:spacing w:before="70" w:line="261" w:lineRule="auto"/>
        <w:ind w:left="1154" w:right="1390" w:firstLine="18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enga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ñ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osamente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fiel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Tayer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);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trat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ó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traicioneramente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enga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ñ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osamente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asuntos</w:t>
      </w:r>
      <w:r w:rsidRPr="009C1E3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propiedad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derecha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pactos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 xml:space="preserve">    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 t'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aan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conducta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general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. (</w:t>
      </w:r>
      <w:r w:rsidRPr="009C1E31">
        <w:rPr>
          <w:rFonts w:ascii="Noto Sans" w:eastAsia="Noto Sans" w:hAnsi="Noto Sans" w:cs="Noto Sans"/>
          <w:spacing w:val="29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Brown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-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Driver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-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Briggs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)</w:t>
      </w:r>
      <w:r w:rsidRPr="009C1E31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11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'o'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okol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beelo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hijas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dioses</w:t>
      </w:r>
      <w:r w:rsidRPr="009C1E31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extranjeros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bin</w:t>
      </w:r>
      <w:r w:rsidRPr="009C1E31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xu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ullsa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pactoy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uj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tune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adulterio espiritual (jaat jump'éel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pactoyéetel</w:t>
      </w:r>
      <w:r w:rsidRPr="009C1E31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K'uj).</w:t>
      </w:r>
    </w:p>
    <w:p w:rsidR="00823D63" w:rsidRPr="009C1E31" w:rsidRDefault="00000000">
      <w:pPr>
        <w:spacing w:before="76" w:line="282" w:lineRule="auto"/>
        <w:ind w:left="1331" w:right="1477" w:hanging="1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12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Salach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Hebre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#771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traducido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bey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RSV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ESV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NIV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utia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uxtik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achil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ASV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KJV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YLT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)</w:t>
      </w:r>
      <w:r w:rsidRPr="009C1E31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echado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,p'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atik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,p'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atik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Cha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 xml:space="preserve">suelto     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(K’a’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am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’).</w:t>
      </w:r>
      <w:r w:rsidRPr="009C1E31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ale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',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kerythuwth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OT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:3748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hebreo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Brown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Conductor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,</w:t>
      </w:r>
      <w:r w:rsidRPr="009C1E31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Biggs</w:t>
      </w:r>
      <w:r w:rsidRPr="009C1E3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).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Junt</w:t>
      </w:r>
      <w:r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ú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ule</w:t>
      </w:r>
      <w:r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ú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uxtik</w:t>
      </w:r>
      <w:r w:rsidRPr="009C1E31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tak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á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 xml:space="preserve">u </w:t>
      </w:r>
      <w:r w:rsidRPr="009C1E31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yatan xma'jump'éel factura divorci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o,</w:t>
      </w:r>
      <w:r w:rsidRPr="009C1E31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lidiaryéetel traicioneramente,</w:t>
      </w:r>
      <w:r w:rsidRPr="009C1E31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Malachi.</w:t>
      </w:r>
    </w:p>
    <w:p w:rsidR="00823D63" w:rsidRPr="009C1E31" w:rsidRDefault="00823D63">
      <w:pPr>
        <w:spacing w:line="282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823D63" w:rsidRPr="009C1E31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823D63" w:rsidRPr="009C1E31" w:rsidRDefault="00000000">
      <w:pPr>
        <w:spacing w:before="272" w:line="206" w:lineRule="auto"/>
        <w:ind w:left="344" w:right="1012" w:firstLine="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Malachi táan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 yáax discutiendo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K'ujyéete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 Israel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llamó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 detestable.</w:t>
      </w:r>
      <w:r w:rsidRPr="009C1E3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pactoaʼ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ja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ats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ʼaʼ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meyajo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Israelo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ʼoʼ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anxel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umil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doctoro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  adorarko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C1E31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olelo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Dioso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ʼ,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aliko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objach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tujaajil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yo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upt</w:t>
      </w:r>
      <w:r w:rsidRPr="009C1E3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aan    </w:t>
      </w:r>
      <w:r w:rsidRPr="009C1E3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Israel</w:t>
      </w:r>
      <w:r w:rsidRPr="009C1E3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823D63" w:rsidRPr="009C1E31" w:rsidRDefault="00000000">
      <w:pPr>
        <w:spacing w:before="1" w:line="210" w:lineRule="auto"/>
        <w:ind w:left="357" w:right="800" w:firstLine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’o’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ibtaj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ichamtsilo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eykunsiko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   ts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’o’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uxtaj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13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ikpajal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'e'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uxtaj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yaal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   ts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Malachi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utilizaba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hebrea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Shalach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(tú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uxtik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)</w:t>
      </w:r>
    </w:p>
    <w:p w:rsidR="00823D63" w:rsidRPr="009C1E31" w:rsidRDefault="00000000">
      <w:pPr>
        <w:spacing w:line="208" w:lineRule="auto"/>
        <w:ind w:left="37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9C1E3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kriituw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).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'e'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considera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tratado</w:t>
      </w:r>
    </w:p>
    <w:p w:rsidR="00823D63" w:rsidRPr="009C1E31" w:rsidRDefault="00000000">
      <w:pPr>
        <w:spacing w:line="208" w:lineRule="auto"/>
        <w:ind w:left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traicioneramenteyéetel</w:t>
      </w:r>
      <w:r w:rsidRPr="009C1E31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leti' tumen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p'atik</w:t>
      </w:r>
      <w:r w:rsidRPr="009C1E31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mix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medios áantaj físico wa satisfacer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deseos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sexuales</w:t>
      </w:r>
    </w:p>
    <w:p w:rsidR="00823D63" w:rsidRPr="009C1E31" w:rsidRDefault="00000000">
      <w:pPr>
        <w:spacing w:line="208" w:lineRule="auto"/>
        <w:ind w:left="354" w:right="642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legalmente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Verse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16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afirma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ekmaj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oculta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crueldad 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injusticia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obligartaj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'e'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)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aky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     ma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ichamtsil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uxtaj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Pr="009C1E31" w:rsidRDefault="00000000">
      <w:pPr>
        <w:spacing w:before="2" w:line="227" w:lineRule="auto"/>
        <w:ind w:left="370" w:right="1371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janalbe'eno'ob,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nook'yéetel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refugio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kex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 táakpaja'an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intimidad sexual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ka'ach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ka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elchaja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159" w:line="215" w:lineRule="auto"/>
        <w:ind w:left="372" w:right="866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“Ts’o’ok a wu’uyik</w:t>
      </w:r>
      <w:r w:rsidRPr="009C1E31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 xml:space="preserve">u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ya’ala’al (jump’éel frase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ye’esik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ka’ansaj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rabino ti’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ts’íibo’), ’Ma’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k’a’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beeta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moiche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esis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– “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“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kexyaan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C1E31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9C1E3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’é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el</w:t>
      </w:r>
    </w:p>
    <w:p w:rsidR="00823D63" w:rsidRDefault="00000000">
      <w:pPr>
        <w:spacing w:before="1" w:line="200" w:lineRule="auto"/>
        <w:ind w:left="371" w:right="775" w:hanging="6"/>
        <w:rPr>
          <w:rFonts w:ascii="Noto Sans" w:eastAsia="Noto Sans" w:hAnsi="Noto Sans" w:cs="Noto Sans"/>
          <w:sz w:val="22"/>
          <w:szCs w:val="22"/>
        </w:rPr>
      </w:pP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coitus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ilegal ti’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núupil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uláak’”.’</w:t>
      </w:r>
      <w:r w:rsidRPr="009C1E31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 wa'alik ti' teech,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je'el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máaxake'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fi</w:t>
      </w:r>
      <w:r>
        <w:rPr>
          <w:rFonts w:ascii="Noto Sans" w:eastAsia="Noto Sans" w:hAnsi="Noto Sans" w:cs="Noto Sans"/>
          <w:spacing w:val="-2"/>
          <w:sz w:val="22"/>
          <w:szCs w:val="22"/>
        </w:rPr>
        <w:t>ja ti'jump'éel</w:t>
      </w:r>
      <w:r>
        <w:rPr>
          <w:rFonts w:ascii="Noto Sans" w:eastAsia="Noto Sans" w:hAnsi="Noto Sans" w:cs="Noto Sans"/>
          <w:sz w:val="22"/>
          <w:szCs w:val="22"/>
        </w:rPr>
        <w:t xml:space="preserve"> ko'olele'yéetellujuria (étidotési - codicio wa ts'íibolal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relación sexual)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</w:t>
      </w:r>
    </w:p>
    <w:p w:rsidR="00823D63" w:rsidRPr="009C1E31" w:rsidRDefault="00000000">
      <w:pPr>
        <w:spacing w:line="200" w:lineRule="auto"/>
        <w:ind w:left="3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ts'o'ok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cometido adulterio (e-moíqueusen) ti'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puksi'ik'al.” (Mat.</w:t>
      </w:r>
      <w:r w:rsidRPr="009C1E3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5:2</w:t>
      </w:r>
      <w:r w:rsidRPr="009C1E3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-8</w:t>
      </w:r>
      <w:r w:rsidRPr="009C1E31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ISV).</w:t>
      </w:r>
      <w:r w:rsidRPr="009C1E3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Ka'ap'éel</w:t>
      </w:r>
    </w:p>
    <w:p w:rsidR="00823D63" w:rsidRDefault="00000000">
      <w:pPr>
        <w:spacing w:before="1" w:line="200" w:lineRule="auto"/>
        <w:ind w:left="372"/>
        <w:rPr>
          <w:rFonts w:ascii="Noto Sans" w:eastAsia="Noto Sans" w:hAnsi="Noto Sans" w:cs="Noto Sans"/>
          <w:sz w:val="22"/>
          <w:szCs w:val="22"/>
        </w:rPr>
      </w:pP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ba'alo'ob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9C1E31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</w:t>
      </w:r>
      <w:r w:rsidRPr="009C1E3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ba'al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infieldfulness ti'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hismarage.---------------------------  </w:t>
      </w:r>
      <w:r>
        <w:rPr>
          <w:rFonts w:ascii="Noto Sans" w:eastAsia="Noto Sans" w:hAnsi="Noto Sans" w:cs="Noto Sans"/>
          <w:spacing w:val="-2"/>
          <w:sz w:val="22"/>
          <w:szCs w:val="22"/>
        </w:rPr>
        <w:t>Máax</w:t>
      </w:r>
    </w:p>
    <w:p w:rsidR="00823D63" w:rsidRDefault="00000000">
      <w:pPr>
        <w:spacing w:before="1" w:line="200" w:lineRule="auto"/>
        <w:ind w:left="341" w:right="621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ts'áik tak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náachil (apoleese)17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(ki'ich</w:t>
      </w:r>
      <w:r>
        <w:rPr>
          <w:rFonts w:ascii="Noto Sans" w:eastAsia="Noto Sans" w:hAnsi="Noto Sans" w:cs="Noto Sans"/>
          <w:spacing w:val="-2"/>
          <w:sz w:val="22"/>
          <w:szCs w:val="22"/>
        </w:rPr>
        <w:t>pan )Mienelil,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p'atik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ts'aik 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certiente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ma'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infiel):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Ba'ale'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wa'alik ti' teech,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máaxyaan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ts'áik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náachil (aplo</w:t>
      </w:r>
      <w:r>
        <w:rPr>
          <w:rFonts w:ascii="Noto Sans" w:eastAsia="Noto Sans" w:hAnsi="Noto Sans" w:cs="Noto Sans"/>
          <w:spacing w:val="-2"/>
          <w:sz w:val="22"/>
          <w:szCs w:val="22"/>
        </w:rPr>
        <w:t>jooon - xma'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 certificado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divorcio)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yatan, salvando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causa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-2"/>
          <w:sz w:val="22"/>
          <w:szCs w:val="22"/>
        </w:rPr>
        <w:t>fornicación</w:t>
      </w:r>
    </w:p>
    <w:p w:rsidR="00823D63" w:rsidRPr="009C1E31" w:rsidRDefault="00000000">
      <w:pPr>
        <w:spacing w:before="1" w:line="200" w:lineRule="auto"/>
        <w:ind w:left="36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(ponerías-illicit</w:t>
      </w:r>
      <w:r w:rsidRPr="009C1E3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relación sexual), tootth</w:t>
      </w:r>
      <w:r w:rsidRPr="009C1E3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14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>u (ku ts'áabal ti'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 situación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</w:p>
    <w:p w:rsidR="00823D63" w:rsidRPr="009C1E31" w:rsidRDefault="00000000">
      <w:pPr>
        <w:spacing w:before="2" w:line="205" w:lineRule="auto"/>
        <w:ind w:left="372" w:right="786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sobrevivir)</w:t>
      </w:r>
      <w:r w:rsidRPr="009C1E3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compensar</w:t>
      </w:r>
      <w:r w:rsidRPr="009C1E3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adulterio (moichesise – yaantal</w:t>
      </w:r>
      <w:r w:rsidRPr="009C1E3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relaciones</w:t>
      </w:r>
      <w:r w:rsidRPr="009C1E31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sexuale</w:t>
      </w:r>
      <w:r w:rsidRPr="009C1E3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 yéetel</w:t>
      </w:r>
      <w:r w:rsidRPr="009C1E3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máak</w:t>
      </w:r>
      <w:r w:rsidRPr="009C1E3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5 31-32)</w:t>
      </w:r>
    </w:p>
    <w:p w:rsidR="00823D63" w:rsidRPr="009C1E31" w:rsidRDefault="00000000">
      <w:pPr>
        <w:spacing w:before="265" w:line="238" w:lineRule="auto"/>
        <w:ind w:left="39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implica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fuertemente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5:32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19:9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xiibo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 tá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atantsile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</w:p>
    <w:p w:rsidR="00823D63" w:rsidRPr="009C1E31" w:rsidRDefault="00000000">
      <w:pPr>
        <w:spacing w:before="1" w:line="208" w:lineRule="auto"/>
        <w:ind w:left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razones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moiche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relaciones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sexuales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</w:p>
    <w:p w:rsidR="00823D63" w:rsidRPr="009C1E31" w:rsidRDefault="00000000">
      <w:pPr>
        <w:spacing w:line="208" w:lineRule="auto"/>
        <w:ind w:left="3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jó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dureza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razones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gran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medida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carnales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cubrir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Pr="009C1E31" w:rsidRDefault="00000000">
      <w:pPr>
        <w:spacing w:before="1" w:line="214" w:lineRule="auto"/>
        <w:ind w:left="343" w:right="680" w:firstLine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carnalidadyéetel actitud Chich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ki'imaktal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yóolo'ob,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 emitieron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certificado ti'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vorcio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(xma'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jump'éel certificado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implica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infielfness wa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jump'éel adultez) causando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ko'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olelo'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túumbenyíicham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 utia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cometer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lá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lew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emiti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diamante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).</w:t>
      </w:r>
      <w:r w:rsidRPr="009C1E31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«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ataj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»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divorciartuba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ayo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ía,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leTorah</w:t>
      </w:r>
      <w:r w:rsidRPr="009C1E31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oltaj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derecho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iniciar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le      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9C1E31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aas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limbo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i.e.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paach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najo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wotoch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libre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beel   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má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contrato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.15</w:t>
      </w:r>
    </w:p>
    <w:p w:rsidR="00823D63" w:rsidRPr="009C1E31" w:rsidRDefault="00823D63">
      <w:pPr>
        <w:pStyle w:val="BodyText"/>
        <w:spacing w:line="380" w:lineRule="auto"/>
        <w:rPr>
          <w:lang w:val="es-ES_tradnl"/>
        </w:rPr>
      </w:pPr>
    </w:p>
    <w:p w:rsidR="00823D63" w:rsidRPr="009C1E31" w:rsidRDefault="00000000">
      <w:pPr>
        <w:spacing w:before="58" w:line="251" w:lineRule="exact"/>
        <w:ind w:left="4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ts’a’abal ti’</w:t>
      </w:r>
      <w:r w:rsidRPr="009C1E31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jump’éel atantsil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ma’ tu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ts’a’abal ti’</w:t>
      </w:r>
      <w:r w:rsidRPr="009C1E31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jump’éel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proyecto de</w:t>
      </w:r>
      <w:r w:rsidRPr="009C1E3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ma’ tu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“cau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sartik”</w:t>
      </w:r>
      <w:r w:rsidRPr="009C1E3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yantal</w:t>
      </w:r>
    </w:p>
    <w:p w:rsidR="00823D63" w:rsidRPr="009C1E31" w:rsidRDefault="00000000">
      <w:pPr>
        <w:spacing w:before="35" w:line="226" w:lineRule="auto"/>
        <w:ind w:left="70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 adulterio tumen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leti' ts'o'ok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 adultez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rompió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 ts'o'okol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beelo'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tumen</w:t>
      </w:r>
    </w:p>
    <w:p w:rsidR="00823D63" w:rsidRPr="009C1E31" w:rsidRDefault="00000000">
      <w:pPr>
        <w:spacing w:line="235" w:lineRule="auto"/>
        <w:ind w:left="7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yaantal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relaciones sexuales yéetel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áak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yíicham.</w:t>
      </w:r>
    </w:p>
    <w:p w:rsidR="00823D63" w:rsidRPr="009C1E31" w:rsidRDefault="00000000">
      <w:pPr>
        <w:spacing w:before="43" w:line="266" w:lineRule="exact"/>
        <w:ind w:left="3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trata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tracci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ón</w:t>
      </w:r>
      <w:r w:rsidRPr="009C1E3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10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ukint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elyatan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fiel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xma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xma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</w:p>
    <w:p w:rsidR="00823D63" w:rsidRPr="009C1E31" w:rsidRDefault="00000000">
      <w:pPr>
        <w:spacing w:before="22" w:line="226" w:lineRule="auto"/>
        <w:ind w:left="7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p'atik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destituido xma'janalbe'eno'ob wa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refugio yéetel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legalmente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ma' táan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béeytal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35" w:lineRule="auto"/>
        <w:ind w:left="7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ts'o'okol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adulterio tumen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cohabilitación ts'o'ok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láayli' ts'o'oka'an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el.</w:t>
      </w:r>
    </w:p>
    <w:p w:rsidR="00823D63" w:rsidRPr="009C1E31" w:rsidRDefault="00000000">
      <w:pPr>
        <w:spacing w:before="51" w:line="210" w:lineRule="exact"/>
        <w:ind w:left="39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Yaan</w:t>
      </w:r>
      <w:r w:rsidRPr="009C1E31">
        <w:rPr>
          <w:rFonts w:ascii="Noto Sans" w:eastAsia="Noto Sans" w:hAnsi="Noto Sans" w:cs="Noto Sans"/>
          <w:spacing w:val="19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ap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aano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su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utul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je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bix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“tú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uxtik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</w:t>
      </w:r>
      <w:r w:rsidRPr="009C1E31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’á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aiko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’á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aiko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”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junt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ul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atantsily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mina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mix</w:t>
      </w:r>
      <w:r w:rsidRPr="009C1E31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jump</w:t>
      </w:r>
      <w:r w:rsidRPr="009C1E3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certificado</w:t>
      </w:r>
    </w:p>
    <w:p w:rsidR="00823D63" w:rsidRPr="009C1E31" w:rsidRDefault="00000000">
      <w:pPr>
        <w:spacing w:before="58" w:line="282" w:lineRule="auto"/>
        <w:ind w:left="713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9C1E3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14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Xma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atik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divorciarkuba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lá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ayli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ʼoʼ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uxta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abti</w:t>
      </w:r>
      <w:r w:rsidRPr="009C1E3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ʼoʼ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yéetel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mix</w:t>
      </w:r>
      <w:r w:rsidRPr="009C1E31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jump éel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 yutsil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matrimonialoje el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bix</w:t>
      </w:r>
      <w:r w:rsidRPr="009C1E31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janal,</w:t>
      </w:r>
      <w:r w:rsidRPr="009C1E31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nook o ob,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ux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kanáanta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wáaj</w:t>
      </w:r>
      <w:r w:rsidRPr="009C1E31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páajt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alilo</w:t>
      </w:r>
      <w:r w:rsidRPr="009C1E31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conyjugal.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nu'ukulil</w:t>
      </w:r>
      <w:r w:rsidRPr="009C1E31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kuxtal</w:t>
      </w:r>
    </w:p>
    <w:p w:rsidR="00823D63" w:rsidRPr="009C1E31" w:rsidRDefault="00000000">
      <w:pPr>
        <w:spacing w:before="40" w:line="263" w:lineRule="exact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bino'ob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limitados ti'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prostitución wa convi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vencia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ka'ap'éel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consideran forration.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máako'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beeta'al</w:t>
      </w:r>
    </w:p>
    <w:p w:rsidR="00823D63" w:rsidRPr="009C1E31" w:rsidRDefault="00000000">
      <w:pPr>
        <w:spacing w:before="13" w:line="263" w:lineRule="exact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adulterio tumen</w:t>
      </w:r>
      <w:r w:rsidRPr="009C1E31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contrato ts'o'okol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beelo'yéetel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yatan fiel.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Ko'olelo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'obo' ti'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 Testamento</w:t>
      </w:r>
    </w:p>
    <w:p w:rsidR="00823D63" w:rsidRPr="009C1E31" w:rsidRDefault="00000000">
      <w:pPr>
        <w:spacing w:before="25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k'iino'ob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yaan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 wa'atal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legal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iniciar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meyajo'ob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35" w:lineRule="auto"/>
        <w:ind w:left="7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abandonar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yíichamo'o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b.</w:t>
      </w:r>
    </w:p>
    <w:p w:rsidR="00823D63" w:rsidRPr="009C1E31" w:rsidRDefault="00823D63">
      <w:pPr>
        <w:pStyle w:val="BodyText"/>
        <w:spacing w:line="266" w:lineRule="auto"/>
        <w:rPr>
          <w:lang w:val="es-ES_tradnl"/>
        </w:rPr>
      </w:pPr>
    </w:p>
    <w:p w:rsidR="00823D63" w:rsidRPr="009C1E31" w:rsidRDefault="00823D63">
      <w:pPr>
        <w:pStyle w:val="BodyText"/>
        <w:spacing w:line="266" w:lineRule="auto"/>
        <w:rPr>
          <w:lang w:val="es-ES_tradnl"/>
        </w:rPr>
      </w:pPr>
    </w:p>
    <w:p w:rsidR="00823D63" w:rsidRPr="009C1E31" w:rsidRDefault="00000000">
      <w:pPr>
        <w:spacing w:before="45" w:line="280" w:lineRule="auto"/>
        <w:ind w:left="180" w:right="1935" w:hanging="17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4"/>
          <w:sz w:val="10"/>
          <w:szCs w:val="10"/>
          <w:lang w:val="es-ES_tradnl"/>
        </w:rPr>
        <w:t>13</w:t>
      </w:r>
      <w:r w:rsidRPr="009C1E31">
        <w:rPr>
          <w:rFonts w:ascii="Noto Sans" w:eastAsia="Noto Sans" w:hAnsi="Noto Sans" w:cs="Noto Sans"/>
          <w:spacing w:val="13"/>
          <w:w w:val="101"/>
          <w:position w:val="4"/>
          <w:sz w:val="10"/>
          <w:szCs w:val="10"/>
          <w:lang w:val="es-ES_tradnl"/>
        </w:rPr>
        <w:t xml:space="preserve">   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“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’a’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ik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ak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olel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tujuunale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’,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xaane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y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axjanal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nook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ajtalilo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matrimoniales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”</w:t>
      </w:r>
      <w:r w:rsidRPr="009C1E3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 xml:space="preserve">xodo 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21:10-11).</w:t>
      </w:r>
    </w:p>
    <w:p w:rsidR="00823D63" w:rsidRPr="009C1E31" w:rsidRDefault="00000000">
      <w:pPr>
        <w:spacing w:before="16" w:line="244" w:lineRule="auto"/>
        <w:ind w:right="816" w:firstLine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14</w:t>
      </w:r>
      <w:r w:rsidRPr="009C1E31">
        <w:rPr>
          <w:rFonts w:ascii="Noto Sans" w:eastAsia="Noto Sans" w:hAnsi="Noto Sans" w:cs="Noto Sans"/>
          <w:spacing w:val="29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aano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hebreos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é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griegos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xma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'é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9C1E31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chalach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hebreo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-</w:t>
      </w:r>
      <w:r w:rsidRPr="009C1E31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Strong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OT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# 7971)</w:t>
      </w:r>
      <w:r w:rsidRPr="009C1E3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yé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 xml:space="preserve">etelapoluo 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(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Greek</w:t>
      </w:r>
      <w:r w:rsidRPr="009C1E31">
        <w:rPr>
          <w:rFonts w:ascii="Noto Sans" w:eastAsia="Noto Sans" w:hAnsi="Noto Sans" w:cs="Noto Sans"/>
          <w:spacing w:val="23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'a'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am</w:t>
      </w:r>
      <w:r w:rsidRPr="009C1E3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NT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# 60)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significado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significado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á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achil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'á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ik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á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achil</w:t>
      </w:r>
      <w:r w:rsidRPr="009C1E3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.</w:t>
      </w:r>
    </w:p>
    <w:p w:rsidR="00823D63" w:rsidRPr="009C1E31" w:rsidRDefault="00823D63">
      <w:pPr>
        <w:spacing w:line="244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23D63" w:rsidRPr="009C1E31">
          <w:headerReference w:type="default" r:id="rId10"/>
          <w:pgSz w:w="12240" w:h="15840"/>
          <w:pgMar w:top="400" w:right="541" w:bottom="0" w:left="1158" w:header="0" w:footer="0" w:gutter="0"/>
          <w:cols w:space="720"/>
        </w:sectPr>
      </w:pPr>
    </w:p>
    <w:p w:rsidR="00823D63" w:rsidRPr="009C1E31" w:rsidRDefault="00000000">
      <w:pPr>
        <w:spacing w:before="264" w:line="266" w:lineRule="exact"/>
        <w:ind w:left="4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Yaan</w:t>
      </w:r>
      <w:r w:rsidRPr="009C1E31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objunt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hebreoy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griego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’á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15</w:t>
      </w:r>
    </w:p>
    <w:p w:rsidR="00823D63" w:rsidRPr="009C1E31" w:rsidRDefault="00000000">
      <w:pPr>
        <w:spacing w:before="19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 certificado ti'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divorcio,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atantsi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put-away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legalmente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libre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ts'o'okol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</w:t>
      </w:r>
    </w:p>
    <w:p w:rsidR="00823D63" w:rsidRPr="009C1E31" w:rsidRDefault="00000000">
      <w:pPr>
        <w:spacing w:line="235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uláak'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leti' ts'o'ok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ma' ts'o'ok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beelyéetel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ex yíi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cham.</w:t>
      </w:r>
    </w:p>
    <w:p w:rsidR="00823D63" w:rsidRPr="009C1E31" w:rsidRDefault="00823D63">
      <w:pPr>
        <w:pStyle w:val="BodyText"/>
        <w:spacing w:line="255" w:lineRule="auto"/>
        <w:rPr>
          <w:lang w:val="es-ES_tradnl"/>
        </w:rPr>
      </w:pPr>
    </w:p>
    <w:p w:rsidR="00823D63" w:rsidRDefault="00000000">
      <w:pPr>
        <w:spacing w:before="51" w:line="290" w:lineRule="auto"/>
        <w:ind w:left="360" w:hanging="335"/>
        <w:rPr>
          <w:rFonts w:ascii="Noto Sans" w:eastAsia="Noto Sans" w:hAnsi="Noto Sans" w:cs="Noto Sans"/>
          <w:sz w:val="18"/>
          <w:szCs w:val="18"/>
        </w:rPr>
      </w:pP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“Yé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fariseo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taalo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yiknale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ú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untajo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tumen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’á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ato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, ‘¿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legal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á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divorciarkuba</w:t>
      </w:r>
      <w:r w:rsidRPr="009C1E3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17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yatan</w:t>
      </w:r>
      <w:r w:rsidRPr="009C1E31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ú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9C1E3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9C1E3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9C1E31">
        <w:rPr>
          <w:rFonts w:ascii="Noto Sans" w:eastAsia="Noto Sans" w:hAnsi="Noto Sans" w:cs="Noto Sans"/>
          <w:sz w:val="15"/>
          <w:szCs w:val="15"/>
          <w:lang w:val="es-ES_tradnl"/>
        </w:rPr>
        <w:t xml:space="preserve">al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ba'ax causa?’- </w:t>
      </w:r>
      <w:r>
        <w:rPr>
          <w:rFonts w:ascii="Noto Sans" w:eastAsia="Noto Sans" w:hAnsi="Noto Sans" w:cs="Noto Sans"/>
          <w:spacing w:val="-1"/>
          <w:sz w:val="18"/>
          <w:szCs w:val="18"/>
        </w:rPr>
        <w:t>Tu ya'alaj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leti'ob, ‘Tuméen a dureza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puksi'ik'al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Moisés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permitió ti'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divorciar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divorc</w:t>
      </w:r>
      <w:r>
        <w:rPr>
          <w:rFonts w:ascii="Noto Sans" w:eastAsia="Noto Sans" w:hAnsi="Noto Sans" w:cs="Noto Sans"/>
          <w:spacing w:val="-2"/>
          <w:sz w:val="18"/>
          <w:szCs w:val="18"/>
        </w:rPr>
        <w:t>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17</w:t>
      </w:r>
    </w:p>
    <w:p w:rsidR="00823D63" w:rsidRDefault="00000000">
      <w:pPr>
        <w:spacing w:before="1" w:line="238" w:lineRule="auto"/>
        <w:ind w:left="380" w:right="30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 wataneʼex,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baʼaleʼ desde tu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káajbaleʼ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beyiʼ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 wa'alik ti' t</w:t>
      </w:r>
      <w:r>
        <w:rPr>
          <w:rFonts w:ascii="Noto Sans" w:eastAsia="Noto Sans" w:hAnsi="Noto Sans" w:cs="Noto Sans"/>
          <w:spacing w:val="-2"/>
          <w:sz w:val="18"/>
          <w:szCs w:val="18"/>
        </w:rPr>
        <w:t>eech: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máaxake'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divorcias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17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yatan,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19"/>
          <w:szCs w:val="19"/>
        </w:rPr>
        <w:t>chéen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núupk’ebano’,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16 yéetel ts’o’ok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beelyéetel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uláak’,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[leti’]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 adulterio’” (Mateo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19:3; 8, 9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 xml:space="preserve"> ESV</w:t>
      </w:r>
      <w:r>
        <w:rPr>
          <w:rFonts w:ascii="Noto Sans" w:eastAsia="Noto Sans" w:hAnsi="Noto Sans" w:cs="Noto Sans"/>
          <w:spacing w:val="3"/>
          <w:sz w:val="19"/>
          <w:szCs w:val="19"/>
        </w:rPr>
        <w:t>).</w:t>
      </w:r>
    </w:p>
    <w:p w:rsidR="00823D63" w:rsidRDefault="00823D63">
      <w:pPr>
        <w:pStyle w:val="BodyText"/>
        <w:spacing w:line="310" w:lineRule="auto"/>
      </w:pPr>
    </w:p>
    <w:p w:rsidR="00823D63" w:rsidRPr="009C1E31" w:rsidRDefault="00000000">
      <w:pPr>
        <w:spacing w:before="66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“Má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17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’o’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17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contra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</w:p>
    <w:p w:rsidR="00823D63" w:rsidRPr="009C1E31" w:rsidRDefault="00000000">
      <w:pPr>
        <w:spacing w:before="1" w:line="234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</w:t>
      </w:r>
      <w:r w:rsidRPr="009C1E3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divorciarta’al  |</w:t>
      </w:r>
    </w:p>
    <w:p w:rsidR="00823D63" w:rsidRPr="009C1E31" w:rsidRDefault="00823D63">
      <w:pPr>
        <w:pStyle w:val="BodyText"/>
        <w:spacing w:line="281" w:lineRule="auto"/>
        <w:rPr>
          <w:lang w:val="es-ES_tradnl"/>
        </w:rPr>
      </w:pPr>
    </w:p>
    <w:p w:rsidR="00823D63" w:rsidRPr="009C1E31" w:rsidRDefault="00000000">
      <w:pPr>
        <w:spacing w:before="65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divorciarta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17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’o’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823D63" w:rsidRPr="009C1E31" w:rsidRDefault="00000000">
      <w:pPr>
        <w:spacing w:before="1" w:line="220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máax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ts’o’okol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beelyéetel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ko’olel divorciada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17 ti’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yíicham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 adulte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rio” (Lucas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16:18 -</w:t>
      </w:r>
    </w:p>
    <w:p w:rsidR="00823D63" w:rsidRDefault="00000000">
      <w:pPr>
        <w:spacing w:before="1" w:line="177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ESV).</w:t>
      </w:r>
    </w:p>
    <w:p w:rsidR="00823D63" w:rsidRDefault="00000000">
      <w:pPr>
        <w:spacing w:before="159" w:line="219" w:lineRule="auto"/>
        <w:ind w:left="26" w:right="32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“Or do you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brothers — for I am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speaki</w:t>
      </w:r>
      <w:r>
        <w:rPr>
          <w:rFonts w:ascii="Noto Sans" w:eastAsia="Noto Sans" w:hAnsi="Noto Sans" w:cs="Noto Sans"/>
          <w:spacing w:val="-1"/>
          <w:sz w:val="20"/>
          <w:szCs w:val="20"/>
        </w:rPr>
        <w:t>ng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know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binding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[marriage was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legal contract ] 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lives? Thus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married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bound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husband while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lives,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 her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husband dies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she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released from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marriage.</w:t>
      </w:r>
    </w:p>
    <w:p w:rsidR="00823D63" w:rsidRPr="009C1E31" w:rsidRDefault="00000000">
      <w:pPr>
        <w:spacing w:before="2" w:line="204" w:lineRule="auto"/>
        <w:ind w:left="25" w:right="334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Accordingly, she will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 c</w:t>
      </w:r>
      <w:r>
        <w:rPr>
          <w:rFonts w:ascii="Noto Sans" w:eastAsia="Noto Sans" w:hAnsi="Noto Sans" w:cs="Noto Sans"/>
          <w:spacing w:val="-1"/>
          <w:sz w:val="20"/>
          <w:szCs w:val="20"/>
        </w:rPr>
        <w:t>alled an adulteress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 she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lives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husband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alive.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z w:val="20"/>
          <w:szCs w:val="20"/>
        </w:rPr>
        <w:t xml:space="preserve"> if her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husband dies, she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 free from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19 yéetel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ts’o’okol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eelyéetel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máake’,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leti’e’</w:t>
      </w:r>
      <w:r>
        <w:rPr>
          <w:rFonts w:ascii="Noto Sans" w:eastAsia="Noto Sans" w:hAnsi="Noto Sans" w:cs="Noto Sans"/>
          <w:sz w:val="20"/>
          <w:szCs w:val="20"/>
        </w:rPr>
        <w:t xml:space="preserve">  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adulterioi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’.” </w:t>
      </w:r>
      <w:r w:rsidRPr="009C1E3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Romailo</w:t>
      </w:r>
      <w:r w:rsidRPr="009C1E3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C1E3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7:1-3</w:t>
      </w:r>
      <w:r w:rsidRPr="009C1E3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ESV</w:t>
      </w:r>
      <w:r w:rsidRPr="009C1E3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).</w:t>
      </w:r>
    </w:p>
    <w:p w:rsidR="00823D63" w:rsidRPr="009C1E31" w:rsidRDefault="00000000">
      <w:pPr>
        <w:spacing w:before="213" w:line="238" w:lineRule="auto"/>
        <w:ind w:left="4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prueba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eruditos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religiosos táan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tratando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chukpachti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Jesúselegir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ka'ap'éel</w:t>
      </w:r>
    </w:p>
    <w:p w:rsidR="00823D63" w:rsidRPr="009C1E31" w:rsidRDefault="00000000">
      <w:pPr>
        <w:spacing w:before="1" w:line="208" w:lineRule="auto"/>
        <w:ind w:left="381" w:right="367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interpretaciones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; a)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utul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eya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alm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b)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prohibirtik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divorciarkuba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axak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lelo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opciones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disponibles</w:t>
      </w:r>
    </w:p>
    <w:p w:rsidR="00823D63" w:rsidRPr="009C1E31" w:rsidRDefault="00000000">
      <w:pPr>
        <w:spacing w:before="2" w:line="208" w:lineRule="auto"/>
        <w:ind w:left="373" w:right="521" w:firstLine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ajsik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unidos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nú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ukik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és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 permitiendo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factura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afirma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dureza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lidiary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traici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ón.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Ka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factura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tu 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tú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uxtaj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yaal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janalbe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nook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refugio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derechos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matrimoniales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</w:p>
    <w:p w:rsidR="00823D63" w:rsidRPr="009C1E31" w:rsidRDefault="00000000">
      <w:pPr>
        <w:spacing w:before="1" w:line="208" w:lineRule="auto"/>
        <w:ind w:left="373" w:right="403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abeto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xodo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21:10-11.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ulul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aikuba tu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contra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abak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ʼ,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</w:p>
    <w:p w:rsidR="00823D63" w:rsidRPr="009C1E31" w:rsidRDefault="00000000">
      <w:pPr>
        <w:spacing w:before="2" w:line="212" w:lineRule="auto"/>
        <w:ind w:left="386" w:right="728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ʼeʼ,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ʼaʼ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abak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unil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divorciarkuba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ʼáa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ut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262" w:lineRule="auto"/>
        <w:rPr>
          <w:lang w:val="es-ES_tradnl"/>
        </w:rPr>
      </w:pPr>
    </w:p>
    <w:p w:rsidR="00823D63" w:rsidRPr="009C1E31" w:rsidRDefault="00823D63">
      <w:pPr>
        <w:pStyle w:val="BodyText"/>
        <w:spacing w:line="263" w:lineRule="auto"/>
        <w:rPr>
          <w:lang w:val="es-ES_tradnl"/>
        </w:rPr>
      </w:pPr>
    </w:p>
    <w:p w:rsidR="00823D63" w:rsidRPr="009C1E31" w:rsidRDefault="00000000">
      <w:pPr>
        <w:spacing w:before="45" w:line="189" w:lineRule="auto"/>
        <w:ind w:left="2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Maʼ tsʼokaʼan</w:t>
      </w:r>
      <w:r w:rsidRPr="009C1E3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beeliʼ</w:t>
      </w:r>
    </w:p>
    <w:p w:rsidR="00823D63" w:rsidRPr="009C1E31" w:rsidRDefault="00000000">
      <w:pPr>
        <w:spacing w:before="106" w:line="245" w:lineRule="exact"/>
        <w:ind w:left="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Ti’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ma’ ts’oka’an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beelyéetel</w:t>
      </w:r>
      <w:r w:rsidRPr="009C1E3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leviuda’obo’,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kin wa’alike’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ma’alob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p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’áatak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ma’ ts’oka’an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beel</w:t>
      </w:r>
      <w:r w:rsidRPr="009C1E31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je’el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bix tene’</w:t>
      </w:r>
      <w:r w:rsidRPr="009C1E31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Ba'ale' wa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leti'ob</w:t>
      </w:r>
    </w:p>
    <w:p w:rsidR="00823D63" w:rsidRPr="009C1E31" w:rsidRDefault="00000000">
      <w:pPr>
        <w:spacing w:before="40" w:line="226" w:lineRule="auto"/>
        <w:ind w:left="38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controlarkubaʼob,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unaj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tsʼoʼokol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beeloʼob. Tumen asab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ma'alo'ob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ts'o'okol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</w:p>
    <w:p w:rsidR="00823D63" w:rsidRDefault="00000000">
      <w:pPr>
        <w:spacing w:line="235" w:lineRule="auto"/>
        <w:ind w:left="38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beel aflame yéetel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pasión. (1 Corintoiloʼob 7:8-9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ESV).</w:t>
      </w:r>
    </w:p>
    <w:p w:rsidR="00823D63" w:rsidRDefault="00823D63">
      <w:pPr>
        <w:pStyle w:val="BodyText"/>
        <w:spacing w:line="270" w:lineRule="auto"/>
      </w:pPr>
    </w:p>
    <w:p w:rsidR="00823D63" w:rsidRDefault="00000000">
      <w:pPr>
        <w:spacing w:before="65" w:line="222" w:lineRule="auto"/>
        <w:ind w:left="20" w:right="43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4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Now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matters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wrote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about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good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marry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touch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14"/>
          <w:sz w:val="19"/>
          <w:szCs w:val="19"/>
        </w:rPr>
        <w:t>).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20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since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there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is </w:t>
      </w:r>
      <w:r>
        <w:rPr>
          <w:rFonts w:ascii="Noto Sans" w:eastAsia="Noto Sans" w:hAnsi="Noto Sans" w:cs="Noto Sans"/>
          <w:spacing w:val="3"/>
          <w:sz w:val="19"/>
          <w:szCs w:val="19"/>
        </w:rPr>
        <w:t>so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immorality, each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 should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have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his own wife, 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each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woman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her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own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husband.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</w:p>
    <w:p w:rsidR="00823D63" w:rsidRDefault="00000000">
      <w:pPr>
        <w:spacing w:before="2" w:line="206" w:lineRule="auto"/>
        <w:ind w:left="21" w:right="349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husband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should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fulfill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marital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duty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14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wife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likewise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wife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husband</w:t>
      </w:r>
      <w:r>
        <w:rPr>
          <w:rFonts w:ascii="Noto Sans" w:eastAsia="Noto Sans" w:hAnsi="Noto Sans" w:cs="Noto Sans"/>
          <w:spacing w:val="17"/>
          <w:sz w:val="19"/>
          <w:szCs w:val="19"/>
        </w:rPr>
        <w:t>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wife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body </w:t>
      </w:r>
      <w:r>
        <w:rPr>
          <w:rFonts w:ascii="Noto Sans" w:eastAsia="Noto Sans" w:hAnsi="Noto Sans" w:cs="Noto Sans"/>
          <w:spacing w:val="2"/>
          <w:sz w:val="19"/>
          <w:szCs w:val="19"/>
        </w:rPr>
        <w:t>does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belong 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her alone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but also 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husband. In the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same way,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husband's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body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do</w:t>
      </w:r>
      <w:r>
        <w:rPr>
          <w:rFonts w:ascii="Noto Sans" w:eastAsia="Noto Sans" w:hAnsi="Noto Sans" w:cs="Noto Sans"/>
          <w:spacing w:val="1"/>
          <w:sz w:val="19"/>
          <w:szCs w:val="19"/>
        </w:rPr>
        <w:t>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not</w:t>
      </w:r>
    </w:p>
    <w:p w:rsidR="00823D63" w:rsidRDefault="00000000">
      <w:pPr>
        <w:spacing w:before="1" w:line="226" w:lineRule="auto"/>
        <w:ind w:right="640" w:firstLine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belong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him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alone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yatan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iinily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 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dedicar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'..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taal</w:t>
      </w:r>
    </w:p>
    <w:p w:rsidR="00823D63" w:rsidRDefault="00823D63">
      <w:pPr>
        <w:pStyle w:val="BodyText"/>
        <w:spacing w:line="349" w:lineRule="auto"/>
      </w:pPr>
    </w:p>
    <w:p w:rsidR="00823D63" w:rsidRDefault="00823D63">
      <w:pPr>
        <w:pStyle w:val="BodyText"/>
        <w:spacing w:line="350" w:lineRule="auto"/>
      </w:pPr>
    </w:p>
    <w:p w:rsidR="00823D63" w:rsidRDefault="00000000">
      <w:pPr>
        <w:spacing w:before="52" w:line="244" w:lineRule="auto"/>
        <w:ind w:left="20" w:right="1244" w:firstLine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5"/>
          <w:szCs w:val="15"/>
        </w:rPr>
        <w:t>15</w:t>
      </w:r>
      <w:r>
        <w:rPr>
          <w:rFonts w:ascii="Noto Sans" w:eastAsia="Noto Sans" w:hAnsi="Noto Sans" w:cs="Noto Sans"/>
          <w:spacing w:val="3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aano</w:t>
      </w:r>
      <w:r>
        <w:rPr>
          <w:rFonts w:ascii="Noto Sans" w:eastAsia="Noto Sans" w:hAnsi="Noto Sans" w:cs="Noto Sans"/>
          <w:spacing w:val="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hebreos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6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griegos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divorcioy</w:t>
      </w:r>
      <w:r>
        <w:rPr>
          <w:rFonts w:ascii="Noto Sans" w:eastAsia="Noto Sans" w:hAnsi="Noto Sans" w:cs="Noto Sans"/>
          <w:spacing w:val="6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6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certificado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divorcio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kriitthuwth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Hebreo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–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K'a'</w:t>
      </w:r>
      <w:r>
        <w:rPr>
          <w:rFonts w:ascii="Noto Sans" w:eastAsia="Noto Sans" w:hAnsi="Noto Sans" w:cs="Noto Sans"/>
          <w:sz w:val="15"/>
          <w:szCs w:val="15"/>
        </w:rPr>
        <w:t>am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 xml:space="preserve"> OT</w:t>
      </w:r>
      <w:r>
        <w:rPr>
          <w:rFonts w:ascii="Noto Sans" w:eastAsia="Noto Sans" w:hAnsi="Noto Sans" w:cs="Noto Sans"/>
          <w:spacing w:val="3"/>
          <w:sz w:val="15"/>
          <w:szCs w:val="15"/>
        </w:rPr>
        <w:t>3748)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apoptasation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Grante</w:t>
      </w:r>
      <w:r>
        <w:rPr>
          <w:rFonts w:ascii="Noto Sans" w:eastAsia="Noto Sans" w:hAnsi="Noto Sans" w:cs="Noto Sans"/>
          <w:spacing w:val="3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NT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Strong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sz w:val="15"/>
          <w:szCs w:val="15"/>
        </w:rPr>
        <w:t>' #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647).</w:t>
      </w:r>
    </w:p>
    <w:p w:rsidR="00823D63" w:rsidRDefault="00000000">
      <w:pPr>
        <w:spacing w:before="60" w:line="196" w:lineRule="exact"/>
        <w:ind w:left="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16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axo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akpaja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ano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bix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biskuba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oby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é</w:t>
      </w:r>
      <w:r>
        <w:rPr>
          <w:rFonts w:ascii="Noto Sans" w:eastAsia="Noto Sans" w:hAnsi="Noto Sans" w:cs="Noto Sans"/>
          <w:position w:val="2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position w:val="2"/>
          <w:sz w:val="13"/>
          <w:szCs w:val="13"/>
        </w:rPr>
        <w:t>ch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’ú</w:t>
      </w:r>
      <w:r>
        <w:rPr>
          <w:rFonts w:ascii="Noto Sans" w:eastAsia="Noto Sans" w:hAnsi="Noto Sans" w:cs="Noto Sans"/>
          <w:position w:val="2"/>
          <w:sz w:val="13"/>
          <w:szCs w:val="13"/>
        </w:rPr>
        <w:t>upalalo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unaj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í</w:t>
      </w:r>
      <w:r>
        <w:rPr>
          <w:rFonts w:ascii="Noto Sans" w:eastAsia="Noto Sans" w:hAnsi="Noto Sans" w:cs="Noto Sans"/>
          <w:position w:val="2"/>
          <w:sz w:val="13"/>
          <w:szCs w:val="13"/>
        </w:rPr>
        <w:t>imsa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alo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Lev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í</w:t>
      </w:r>
      <w:r>
        <w:rPr>
          <w:rFonts w:ascii="Noto Sans" w:eastAsia="Noto Sans" w:hAnsi="Noto Sans" w:cs="Noto Sans"/>
          <w:position w:val="2"/>
          <w:sz w:val="13"/>
          <w:szCs w:val="13"/>
        </w:rPr>
        <w:t>tico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20:10</w:t>
      </w:r>
    </w:p>
    <w:p w:rsidR="00823D63" w:rsidRDefault="00000000">
      <w:pPr>
        <w:spacing w:before="52" w:line="155" w:lineRule="exact"/>
        <w:ind w:left="20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17</w:t>
      </w:r>
      <w:r>
        <w:rPr>
          <w:rFonts w:ascii="Noto Sans" w:eastAsia="Noto Sans" w:hAnsi="Noto Sans" w:cs="Noto Sans"/>
          <w:spacing w:val="19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Lela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ch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í</w:t>
      </w:r>
      <w:r>
        <w:rPr>
          <w:rFonts w:ascii="Noto Sans" w:eastAsia="Noto Sans" w:hAnsi="Noto Sans" w:cs="Noto Sans"/>
          <w:position w:val="2"/>
          <w:sz w:val="10"/>
          <w:szCs w:val="10"/>
        </w:rPr>
        <w:t>ikpajal</w:t>
      </w:r>
      <w:r>
        <w:rPr>
          <w:rFonts w:ascii="Noto Sans" w:eastAsia="Noto Sans" w:hAnsi="Noto Sans" w:cs="Noto Sans"/>
          <w:spacing w:val="10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ʼá</w:t>
      </w:r>
      <w:r>
        <w:rPr>
          <w:rFonts w:ascii="Noto Sans" w:eastAsia="Noto Sans" w:hAnsi="Noto Sans" w:cs="Noto Sans"/>
          <w:position w:val="2"/>
          <w:sz w:val="10"/>
          <w:szCs w:val="10"/>
        </w:rPr>
        <w:t>at</w:t>
      </w:r>
      <w:r>
        <w:rPr>
          <w:rFonts w:ascii="Noto Sans" w:eastAsia="Noto Sans" w:hAnsi="Noto Sans" w:cs="Noto Sans"/>
          <w:spacing w:val="10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ya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position w:val="2"/>
          <w:sz w:val="10"/>
          <w:szCs w:val="10"/>
        </w:rPr>
        <w:t>al</w:t>
      </w:r>
      <w:r>
        <w:rPr>
          <w:rFonts w:ascii="Noto Sans" w:eastAsia="Noto Sans" w:hAnsi="Noto Sans" w:cs="Noto Sans"/>
          <w:spacing w:val="10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ut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ú</w:t>
      </w:r>
      <w:r>
        <w:rPr>
          <w:rFonts w:ascii="Noto Sans" w:eastAsia="Noto Sans" w:hAnsi="Noto Sans" w:cs="Noto Sans"/>
          <w:position w:val="2"/>
          <w:sz w:val="10"/>
          <w:szCs w:val="10"/>
        </w:rPr>
        <w:t>ul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m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á</w:t>
      </w:r>
      <w:r>
        <w:rPr>
          <w:rFonts w:ascii="Noto Sans" w:eastAsia="Noto Sans" w:hAnsi="Noto Sans" w:cs="Noto Sans"/>
          <w:position w:val="2"/>
          <w:sz w:val="10"/>
          <w:szCs w:val="10"/>
        </w:rPr>
        <w:t>ak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divorciarkuba</w:t>
      </w:r>
      <w:r>
        <w:rPr>
          <w:rFonts w:ascii="Noto Sans" w:eastAsia="Noto Sans" w:hAnsi="Noto Sans" w:cs="Noto Sans"/>
          <w:spacing w:val="10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utia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position w:val="2"/>
          <w:sz w:val="10"/>
          <w:szCs w:val="10"/>
        </w:rPr>
        <w:t>al</w:t>
      </w:r>
      <w:r>
        <w:rPr>
          <w:rFonts w:ascii="Noto Sans" w:eastAsia="Noto Sans" w:hAnsi="Noto Sans" w:cs="Noto Sans"/>
          <w:spacing w:val="10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ts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ʼoʼ</w:t>
      </w:r>
      <w:r>
        <w:rPr>
          <w:rFonts w:ascii="Noto Sans" w:eastAsia="Noto Sans" w:hAnsi="Noto Sans" w:cs="Noto Sans"/>
          <w:position w:val="2"/>
          <w:sz w:val="10"/>
          <w:szCs w:val="10"/>
        </w:rPr>
        <w:t>okol</w:t>
      </w:r>
      <w:r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beel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m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á</w:t>
      </w:r>
      <w:r>
        <w:rPr>
          <w:rFonts w:ascii="Noto Sans" w:eastAsia="Noto Sans" w:hAnsi="Noto Sans" w:cs="Noto Sans"/>
          <w:position w:val="2"/>
          <w:sz w:val="10"/>
          <w:szCs w:val="10"/>
        </w:rPr>
        <w:t>aky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é</w:t>
      </w:r>
      <w:r>
        <w:rPr>
          <w:rFonts w:ascii="Noto Sans" w:eastAsia="Noto Sans" w:hAnsi="Noto Sans" w:cs="Noto Sans"/>
          <w:position w:val="2"/>
          <w:sz w:val="10"/>
          <w:szCs w:val="10"/>
        </w:rPr>
        <w:t>etel</w:t>
      </w:r>
      <w:r>
        <w:rPr>
          <w:rFonts w:ascii="Noto Sans" w:eastAsia="Noto Sans" w:hAnsi="Noto Sans" w:cs="Noto Sans"/>
          <w:spacing w:val="10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m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á</w:t>
      </w:r>
      <w:r>
        <w:rPr>
          <w:rFonts w:ascii="Noto Sans" w:eastAsia="Noto Sans" w:hAnsi="Noto Sans" w:cs="Noto Sans"/>
          <w:position w:val="2"/>
          <w:sz w:val="10"/>
          <w:szCs w:val="10"/>
        </w:rPr>
        <w:t>ax</w:t>
      </w:r>
      <w:r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uts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tu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t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position w:val="2"/>
          <w:sz w:val="10"/>
          <w:szCs w:val="10"/>
        </w:rPr>
        <w:t>aan</w:t>
      </w:r>
    </w:p>
    <w:p w:rsidR="00823D63" w:rsidRDefault="00000000">
      <w:pPr>
        <w:spacing w:before="92" w:line="143" w:lineRule="exact"/>
        <w:ind w:left="19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4"/>
          <w:position w:val="2"/>
          <w:sz w:val="9"/>
          <w:szCs w:val="9"/>
        </w:rPr>
        <w:t>18</w:t>
      </w:r>
      <w:r>
        <w:rPr>
          <w:rFonts w:ascii="Noto Sans" w:eastAsia="Noto Sans" w:hAnsi="Noto Sans" w:cs="Noto Sans"/>
          <w:spacing w:val="11"/>
          <w:w w:val="10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9"/>
          <w:szCs w:val="9"/>
        </w:rPr>
        <w:t>Le atantsiloʼob griegoʼ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obyéetel</w:t>
      </w:r>
      <w:r>
        <w:rPr>
          <w:rFonts w:ascii="Noto Sans" w:eastAsia="Noto Sans" w:hAnsi="Noto Sans" w:cs="Noto Sans"/>
          <w:spacing w:val="10"/>
          <w:w w:val="102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romanoʼoboʼ</w:t>
      </w:r>
      <w:r>
        <w:rPr>
          <w:rFonts w:ascii="Noto Sans" w:eastAsia="Noto Sans" w:hAnsi="Noto Sans" w:cs="Noto Sans"/>
          <w:spacing w:val="-4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jeʼel</w:t>
      </w:r>
      <w:r>
        <w:rPr>
          <w:rFonts w:ascii="Noto Sans" w:eastAsia="Noto Sans" w:hAnsi="Noto Sans" w:cs="Noto Sans"/>
          <w:spacing w:val="10"/>
          <w:w w:val="102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u</w:t>
      </w:r>
      <w:r>
        <w:rPr>
          <w:rFonts w:ascii="Noto Sans" w:eastAsia="Noto Sans" w:hAnsi="Noto Sans" w:cs="Noto Sans"/>
          <w:spacing w:val="10"/>
          <w:w w:val="102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páajtal</w:t>
      </w:r>
      <w:r>
        <w:rPr>
          <w:rFonts w:ascii="Noto Sans" w:eastAsia="Noto Sans" w:hAnsi="Noto Sans" w:cs="Noto Sans"/>
          <w:spacing w:val="9"/>
          <w:w w:val="104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u</w:t>
      </w:r>
      <w:r>
        <w:rPr>
          <w:rFonts w:ascii="Noto Sans" w:eastAsia="Noto Sans" w:hAnsi="Noto Sans" w:cs="Noto Sans"/>
          <w:spacing w:val="10"/>
          <w:w w:val="101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pʼatkoʼob</w:t>
      </w:r>
      <w:r>
        <w:rPr>
          <w:rFonts w:ascii="Noto Sans" w:eastAsia="Noto Sans" w:hAnsi="Noto Sans" w:cs="Noto Sans"/>
          <w:spacing w:val="10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u yíichamoʼobeʼ,</w:t>
      </w:r>
      <w:r>
        <w:rPr>
          <w:rFonts w:ascii="Noto Sans" w:eastAsia="Noto Sans" w:hAnsi="Noto Sans" w:cs="Noto Sans"/>
          <w:spacing w:val="10"/>
          <w:w w:val="101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baʼaleʼ</w:t>
      </w:r>
      <w:r>
        <w:rPr>
          <w:rFonts w:ascii="Noto Sans" w:eastAsia="Noto Sans" w:hAnsi="Noto Sans" w:cs="Noto Sans"/>
          <w:spacing w:val="10"/>
          <w:w w:val="102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maʼ</w:t>
      </w:r>
      <w:r>
        <w:rPr>
          <w:rFonts w:ascii="Noto Sans" w:eastAsia="Noto Sans" w:hAnsi="Noto Sans" w:cs="Noto Sans"/>
          <w:spacing w:val="9"/>
          <w:w w:val="104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utiaʼal</w:t>
      </w:r>
      <w:r>
        <w:rPr>
          <w:rFonts w:ascii="Noto Sans" w:eastAsia="Noto Sans" w:hAnsi="Noto Sans" w:cs="Noto Sans"/>
          <w:spacing w:val="10"/>
          <w:w w:val="101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le</w:t>
      </w:r>
      <w:r>
        <w:rPr>
          <w:rFonts w:ascii="Noto Sans" w:eastAsia="Noto Sans" w:hAnsi="Noto Sans" w:cs="Noto Sans"/>
          <w:spacing w:val="-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judíoʼoboʼ, (tuʼuxoʼob).</w:t>
      </w:r>
    </w:p>
    <w:p w:rsidR="00823D63" w:rsidRPr="009C1E31" w:rsidRDefault="00000000">
      <w:pPr>
        <w:spacing w:before="94" w:line="196" w:lineRule="exact"/>
        <w:ind w:left="2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19</w:t>
      </w:r>
      <w:r w:rsidRPr="009C1E31"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Ley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ley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Mois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sy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posiblementeley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civil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romana</w:t>
      </w:r>
    </w:p>
    <w:p w:rsidR="00823D63" w:rsidRPr="009C1E31" w:rsidRDefault="00000000">
      <w:pPr>
        <w:spacing w:before="66" w:line="196" w:lineRule="exact"/>
        <w:ind w:left="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6"/>
          <w:position w:val="6"/>
          <w:sz w:val="10"/>
          <w:szCs w:val="10"/>
          <w:lang w:val="es-ES_tradnl"/>
        </w:rPr>
        <w:t>20</w:t>
      </w:r>
      <w:r w:rsidRPr="009C1E31">
        <w:rPr>
          <w:rFonts w:ascii="Noto Sans" w:eastAsia="Noto Sans" w:hAnsi="Noto Sans" w:cs="Noto Sans"/>
          <w:position w:val="6"/>
          <w:sz w:val="10"/>
          <w:szCs w:val="10"/>
          <w:lang w:val="es-ES_tradnl"/>
        </w:rPr>
        <w:t xml:space="preserve"> 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Toque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relaciones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sexuales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-</w:t>
      </w:r>
      <w:r w:rsidRPr="009C1E31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ESV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; tá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ctil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-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NKJV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&amp;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Greek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hoptoto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adjuntar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')</w:t>
      </w:r>
    </w:p>
    <w:p w:rsidR="00823D63" w:rsidRPr="009C1E31" w:rsidRDefault="00823D63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823D63" w:rsidRPr="009C1E31">
          <w:pgSz w:w="12240" w:h="15840"/>
          <w:pgMar w:top="400" w:right="884" w:bottom="0" w:left="1141" w:header="0" w:footer="0" w:gutter="0"/>
          <w:cols w:space="720"/>
        </w:sectPr>
      </w:pPr>
    </w:p>
    <w:p w:rsidR="00823D63" w:rsidRPr="009C1E31" w:rsidRDefault="00000000">
      <w:pPr>
        <w:spacing w:before="273" w:line="195" w:lineRule="auto"/>
        <w:ind w:left="950" w:right="959" w:firstLine="26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múuchʼ</w:t>
      </w:r>
      <w:r w:rsidRPr="009C1E31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múuchʼ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pʼáatal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a controlarkabaʼex tumen Satanás. In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wa'alike'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ba'ala'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juntúul concesión,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mando.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Kin ts'íibol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tuláakal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máako'obo'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teen.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Chéen</w:t>
      </w:r>
      <w:r w:rsidRPr="009C1E31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baʼaleʼ cada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juntúuleʼ yaan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siibal tiʼ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Dios;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juntúule’ yaan ti’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siibala’,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uláak’e’ yaan ti’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lelo’”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(1   Corintoilo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7:1- 7</w:t>
      </w:r>
      <w:r w:rsidRPr="009C1E31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NIV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).</w:t>
      </w:r>
    </w:p>
    <w:p w:rsidR="00823D63" w:rsidRPr="009C1E31" w:rsidRDefault="00000000">
      <w:pPr>
        <w:spacing w:line="250" w:lineRule="exact"/>
        <w:ind w:left="10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p’áatal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meyajo’ob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pacto ti’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ts’o’okol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beelo’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yila’al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satisfacer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asiones sexuales.</w:t>
      </w:r>
      <w:r w:rsidRPr="009C1E3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Mix</w:t>
      </w:r>
    </w:p>
    <w:p w:rsidR="00823D63" w:rsidRPr="009C1E31" w:rsidRDefault="00000000">
      <w:pPr>
        <w:spacing w:before="10" w:line="227" w:lineRule="auto"/>
        <w:ind w:left="13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retener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ulá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responsabilidades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matrimoniales (janalbe'eno'ob,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nook',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refugio</w:t>
      </w:r>
    </w:p>
    <w:p w:rsidR="00823D63" w:rsidRPr="009C1E31" w:rsidRDefault="00000000">
      <w:pPr>
        <w:spacing w:line="236" w:lineRule="auto"/>
        <w:ind w:left="13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yéetel acompañamiento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íntimo) xma' violar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imonio.</w:t>
      </w:r>
    </w:p>
    <w:p w:rsidR="00823D63" w:rsidRPr="009C1E31" w:rsidRDefault="00823D63">
      <w:pPr>
        <w:pStyle w:val="BodyText"/>
        <w:spacing w:line="331" w:lineRule="auto"/>
        <w:rPr>
          <w:lang w:val="es-ES_tradnl"/>
        </w:rPr>
      </w:pPr>
    </w:p>
    <w:p w:rsidR="00823D63" w:rsidRPr="009C1E31" w:rsidRDefault="00000000">
      <w:pPr>
        <w:spacing w:before="58" w:line="192" w:lineRule="auto"/>
        <w:ind w:left="6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viudas</w:t>
      </w:r>
    </w:p>
    <w:p w:rsidR="00823D63" w:rsidRPr="009C1E31" w:rsidRDefault="00000000">
      <w:pPr>
        <w:spacing w:before="57" w:line="219" w:lineRule="auto"/>
        <w:ind w:left="604" w:right="703" w:firstLine="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leviuda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’,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kin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atak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 tene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-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controlarkuba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ʼ,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ʼoʼ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Default="00000000">
      <w:pPr>
        <w:spacing w:before="2" w:line="203" w:lineRule="auto"/>
        <w:ind w:left="617" w:right="723" w:hanging="13"/>
        <w:rPr>
          <w:rFonts w:ascii="Noto Sans" w:eastAsia="Noto Sans" w:hAnsi="Noto Sans" w:cs="Noto Sans"/>
          <w:sz w:val="19"/>
          <w:szCs w:val="19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aflame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pasi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ón.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...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atantsile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axa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icham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 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ichame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</w:p>
    <w:p w:rsidR="00823D63" w:rsidRPr="009C1E31" w:rsidRDefault="00000000">
      <w:pPr>
        <w:spacing w:before="1" w:line="209" w:lineRule="auto"/>
        <w:ind w:left="616" w:right="540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juicio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permanece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 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Dios.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(1</w:t>
      </w:r>
      <w:r w:rsidRPr="009C1E31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Cor 7:8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-9;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39-40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ESV)</w:t>
      </w:r>
    </w:p>
    <w:p w:rsidR="00823D63" w:rsidRPr="009C1E31" w:rsidRDefault="00000000">
      <w:pPr>
        <w:spacing w:before="26" w:line="226" w:lineRule="auto"/>
        <w:ind w:left="10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viudas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cristianas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leviuda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’o’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35" w:lineRule="auto"/>
        <w:ind w:left="9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antko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objach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yicho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319" w:lineRule="auto"/>
        <w:rPr>
          <w:lang w:val="es-ES_tradnl"/>
        </w:rPr>
      </w:pPr>
    </w:p>
    <w:p w:rsidR="00823D63" w:rsidRPr="009C1E31" w:rsidRDefault="00000000">
      <w:pPr>
        <w:spacing w:before="47" w:line="199" w:lineRule="auto"/>
        <w:ind w:left="61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máako'obo' Separados</w:t>
      </w:r>
    </w:p>
    <w:p w:rsidR="00823D63" w:rsidRPr="009C1E31" w:rsidRDefault="00000000">
      <w:pPr>
        <w:spacing w:before="97" w:line="226" w:lineRule="auto"/>
        <w:ind w:left="6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“Ti’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ts’o’oka’an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[ti’ Cristo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]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Kin ts’áaik</w:t>
      </w:r>
      <w:r w:rsidRPr="009C1E31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kuucha’ (ma’ teen,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ba’ale’ Yuumtsil):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atantsil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unaj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823D63" w:rsidRPr="009C1E31" w:rsidRDefault="00000000">
      <w:pPr>
        <w:spacing w:before="1" w:line="220" w:lineRule="auto"/>
        <w:ind w:left="6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separar21 ti’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yíicham, yéetel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yíichamo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k’a’ana’an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divorciar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divorcio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yatan (1</w:t>
      </w:r>
      <w:r w:rsidRPr="009C1E3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Corintios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7:10-11</w:t>
      </w:r>
    </w:p>
    <w:p w:rsidR="00823D63" w:rsidRPr="009C1E31" w:rsidRDefault="00000000">
      <w:pPr>
        <w:spacing w:before="1" w:line="171" w:lineRule="auto"/>
        <w:ind w:left="6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-3"/>
          <w:position w:val="11"/>
          <w:sz w:val="19"/>
          <w:szCs w:val="19"/>
          <w:lang w:val="es-ES_tradnl"/>
        </w:rPr>
        <w:t>ESVO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L</w:t>
      </w:r>
      <w:r w:rsidRPr="009C1E31">
        <w:rPr>
          <w:rFonts w:ascii="Noto Sans" w:eastAsia="Noto Sans" w:hAnsi="Noto Sans" w:cs="Noto Sans"/>
          <w:spacing w:val="-3"/>
          <w:position w:val="8"/>
          <w:sz w:val="19"/>
          <w:szCs w:val="19"/>
          <w:lang w:val="es-ES_tradnl"/>
        </w:rPr>
        <w:t>)</w:t>
      </w:r>
      <w:r w:rsidRPr="009C1E31">
        <w:rPr>
          <w:rFonts w:ascii="Noto Sans" w:eastAsia="Noto Sans" w:hAnsi="Noto Sans" w:cs="Noto Sans"/>
          <w:spacing w:val="-3"/>
          <w:position w:val="8"/>
          <w:sz w:val="17"/>
          <w:szCs w:val="17"/>
          <w:lang w:val="es-ES_tradnl"/>
        </w:rPr>
        <w:t>e</w:t>
      </w:r>
      <w:r w:rsidRPr="009C1E31">
        <w:rPr>
          <w:rFonts w:ascii="Noto Sans" w:eastAsia="Noto Sans" w:hAnsi="Noto Sans" w:cs="Noto Sans"/>
          <w:spacing w:val="-3"/>
          <w:position w:val="8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ko’olelo’obo’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páajchaj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divorciarkuba’obi’,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ba’ale’</w:t>
      </w:r>
      <w:r w:rsidRPr="009C1E31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leti’e’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bey xan</w:t>
      </w:r>
      <w:r w:rsidRPr="009C1E31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je’el</w:t>
      </w:r>
      <w:r w:rsidRPr="009C1E3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jóok’ol wa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p’atik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 yíic</w:t>
      </w:r>
      <w:r w:rsidRPr="009C1E3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hame’</w:t>
      </w:r>
      <w:r w:rsidRPr="009C1E3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.</w:t>
      </w:r>
    </w:p>
    <w:p w:rsidR="00823D63" w:rsidRPr="009C1E31" w:rsidRDefault="00000000">
      <w:pPr>
        <w:spacing w:before="1" w:line="197" w:lineRule="auto"/>
        <w:ind w:left="975" w:right="957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kajóokʼ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baʼax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 yaʼalaʼal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kaʼachoʼ yéetel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íichamtsiloʼoboʼ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maʼ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unaj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kaʼa tsʼoʼokol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beeloʼobiʼ wa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maʼ</w:t>
      </w:r>
      <w:r w:rsidRPr="009C1E3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kaʼa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biskubaʼobiʼ</w:t>
      </w:r>
      <w:r w:rsidRPr="009C1E31">
        <w:rPr>
          <w:rFonts w:ascii="Noto Sans" w:eastAsia="Noto Sans" w:hAnsi="Noto Sans" w:cs="Noto Sans"/>
          <w:spacing w:val="-2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.</w:t>
      </w:r>
    </w:p>
    <w:p w:rsidR="00823D63" w:rsidRPr="009C1E31" w:rsidRDefault="00000000">
      <w:pPr>
        <w:spacing w:before="217" w:line="257" w:lineRule="exact"/>
        <w:ind w:left="6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</w:t>
      </w:r>
      <w:r w:rsidRPr="009C1E31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nyuge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creyente</w:t>
      </w:r>
    </w:p>
    <w:p w:rsidR="00823D63" w:rsidRPr="009C1E31" w:rsidRDefault="00000000">
      <w:pPr>
        <w:spacing w:before="37" w:line="272" w:lineRule="auto"/>
        <w:ind w:left="879" w:hanging="2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“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elel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kin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Teen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Yuumtsil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9C1E31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suku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unyaan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yatan</w:t>
      </w:r>
      <w:r w:rsidRPr="009C1E3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9C1E3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atech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meyajtikm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 yé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consentimientos</w:t>
      </w:r>
      <w:r w:rsidRPr="009C1E31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kajtalyéetelleti',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k'a'ana'an divorciar23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leti'. Wa yaan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ko'olele'yaan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 yíicham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jump'éel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creyente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’e’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consentir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kuxtaly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etelleti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k’a’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25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’”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(1</w:t>
      </w:r>
    </w:p>
    <w:p w:rsidR="00823D63" w:rsidRPr="009C1E31" w:rsidRDefault="00000000">
      <w:pPr>
        <w:spacing w:line="181" w:lineRule="auto"/>
        <w:ind w:left="88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Corintoilo’ob 7:12-13</w:t>
      </w:r>
      <w:r w:rsidRPr="009C1E31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ESV).</w:t>
      </w:r>
    </w:p>
    <w:p w:rsidR="00823D63" w:rsidRPr="009C1E31" w:rsidRDefault="00823D63">
      <w:pPr>
        <w:pStyle w:val="BodyText"/>
        <w:spacing w:line="342" w:lineRule="auto"/>
        <w:rPr>
          <w:lang w:val="es-ES_tradnl"/>
        </w:rPr>
      </w:pPr>
    </w:p>
    <w:p w:rsidR="00823D63" w:rsidRPr="009C1E31" w:rsidRDefault="00000000">
      <w:pPr>
        <w:spacing w:before="58" w:line="192" w:lineRule="auto"/>
        <w:ind w:left="6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Betroted</w:t>
      </w:r>
    </w:p>
    <w:p w:rsidR="00823D63" w:rsidRPr="009C1E31" w:rsidRDefault="00000000">
      <w:pPr>
        <w:spacing w:before="46" w:line="210" w:lineRule="auto"/>
        <w:ind w:left="601" w:right="671" w:firstLine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“Bejla’e’ tu yo’olal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 ts’o’ok</w:t>
      </w:r>
      <w:r w:rsidRPr="009C1E3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 ts’a’abal (vírgenes ASV),</w:t>
      </w:r>
      <w:r w:rsidRPr="009C1E3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na’an teen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mix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mando ti’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Yuumtsil,</w:t>
      </w:r>
      <w:r w:rsidRPr="009C1E3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ba’ale’</w:t>
      </w:r>
      <w:r w:rsidRPr="009C1E31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kin ts’áaik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juiciobey</w:t>
      </w:r>
      <w:r w:rsidRPr="009C1E31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máax tumen Yuumtsil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 ch’a’ óotsilil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jach    confiable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tuukul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levista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presente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angustiajach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alob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ak</w:t>
      </w:r>
    </w:p>
    <w:p w:rsidR="00823D63" w:rsidRPr="009C1E31" w:rsidRDefault="00000000">
      <w:pPr>
        <w:spacing w:line="200" w:lineRule="auto"/>
        <w:ind w:left="6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permanecer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eti’. ¿Teech vinculante24 ti’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jump’éel atantsil?</w:t>
      </w:r>
      <w:r w:rsidRPr="009C1E3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kaxtik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beel</w:t>
      </w:r>
    </w:p>
    <w:p w:rsidR="00823D63" w:rsidRPr="009C1E31" w:rsidRDefault="00000000">
      <w:pPr>
        <w:spacing w:before="6" w:line="207" w:lineRule="auto"/>
        <w:ind w:left="604" w:right="666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libre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.o’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ex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gratuitamente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teech</w:t>
      </w:r>
      <w:r w:rsidRPr="009C1E3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libre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25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’é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elyatan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26?,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alike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ex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9C1E3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'é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el 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noviado (ti'jump'éel</w:t>
      </w:r>
      <w:r w:rsidRPr="009C1E3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pacto ti'</w:t>
      </w:r>
      <w:r w:rsidRPr="009C1E3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ts'o'okol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beelo'</w:t>
      </w:r>
      <w:r w:rsidRPr="009C1E3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ts'o'okol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beelo') ts'o'okol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beelo'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ts'o'okol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beelo',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ts'o'ok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k'ebantal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máaxo’ob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maniko’obo’ wa</w:t>
      </w:r>
      <w:r w:rsidRPr="009C1E3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mina’an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ka’ach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ba’alo’ob, yéetel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máaxo’ob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ku t’aano’obyéet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leyóok’ol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kaaba’</w:t>
      </w:r>
      <w:r w:rsidRPr="009C1E31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mina’an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ka’ach ti’ob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 mix</w:t>
      </w:r>
      <w:r w:rsidRPr="009C1E31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jump’éel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ba’alyéetel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leti’e’</w:t>
      </w:r>
      <w:r w:rsidRPr="009C1E31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. (1 Corintoiloʼob 7:25-31</w:t>
      </w:r>
      <w:r w:rsidRPr="009C1E3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ESV).</w:t>
      </w:r>
    </w:p>
    <w:p w:rsidR="00823D63" w:rsidRPr="009C1E31" w:rsidRDefault="00823D63">
      <w:pPr>
        <w:pStyle w:val="BodyText"/>
        <w:spacing w:line="273" w:lineRule="auto"/>
        <w:rPr>
          <w:lang w:val="es-ES_tradnl"/>
        </w:rPr>
      </w:pPr>
    </w:p>
    <w:p w:rsidR="00823D63" w:rsidRPr="009C1E31" w:rsidRDefault="00823D63">
      <w:pPr>
        <w:pStyle w:val="BodyText"/>
        <w:spacing w:line="273" w:lineRule="auto"/>
        <w:rPr>
          <w:lang w:val="es-ES_tradnl"/>
        </w:rPr>
      </w:pPr>
    </w:p>
    <w:p w:rsidR="00823D63" w:rsidRPr="009C1E31" w:rsidRDefault="00000000">
      <w:pPr>
        <w:spacing w:before="58" w:line="238" w:lineRule="auto"/>
        <w:ind w:left="12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Comentario</w:t>
      </w:r>
      <w:r w:rsidRPr="009C1E31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Betroth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: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miatsil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ajunt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ule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 tá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bethrot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novio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novia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tsilo</w:t>
      </w:r>
      <w:r w:rsidRPr="009C1E3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ob</w:t>
      </w:r>
    </w:p>
    <w:p w:rsidR="00823D63" w:rsidRPr="009C1E31" w:rsidRDefault="00000000">
      <w:pPr>
        <w:spacing w:before="2" w:line="210" w:lineRule="auto"/>
        <w:ind w:left="1239" w:right="463" w:hanging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jump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dote</w:t>
      </w:r>
      <w:r w:rsidRPr="009C1E31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indicando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capaz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aik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'.</w:t>
      </w:r>
      <w:r w:rsidRPr="009C1E31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contrato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preparado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'e'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bino</w:t>
      </w:r>
      <w:r w:rsidRPr="009C1E3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ob considerados</w:t>
      </w:r>
      <w:r w:rsidRPr="009C1E31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beyy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ichamy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etelyatan</w:t>
      </w:r>
      <w:r w:rsidRPr="009C1E3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'.</w:t>
      </w:r>
      <w:r w:rsidRPr="009C1E3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ichamtsilo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ajal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íiʼ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skuba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9C1E3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</w:t>
      </w:r>
    </w:p>
    <w:p w:rsidR="00823D63" w:rsidRPr="009C1E31" w:rsidRDefault="00000000">
      <w:pPr>
        <w:spacing w:before="1" w:line="214" w:lineRule="auto"/>
        <w:ind w:left="1232" w:right="878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uchil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kuxtalo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9C1E3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ken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’o’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okoke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bisik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yatan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’é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elk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iinbesaj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’o’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beel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ken ts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’o’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okok</w:t>
      </w:r>
      <w:r w:rsidRPr="009C1E3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9C1E3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kuxtalo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C1E3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:rsidR="00823D63" w:rsidRPr="009C1E31" w:rsidRDefault="00823D63">
      <w:pPr>
        <w:spacing w:before="12"/>
        <w:rPr>
          <w:lang w:val="es-ES_tradnl"/>
        </w:rPr>
      </w:pPr>
    </w:p>
    <w:p w:rsidR="00823D63" w:rsidRPr="009C1E31" w:rsidRDefault="00823D63">
      <w:pPr>
        <w:spacing w:before="11"/>
        <w:rPr>
          <w:lang w:val="es-ES_tradnl"/>
        </w:rPr>
      </w:pPr>
    </w:p>
    <w:p w:rsidR="00823D63" w:rsidRPr="009C1E31" w:rsidRDefault="00823D63">
      <w:pPr>
        <w:rPr>
          <w:lang w:val="es-ES_tradnl"/>
        </w:rPr>
        <w:sectPr w:rsidR="00823D63" w:rsidRPr="009C1E31">
          <w:pgSz w:w="12240" w:h="15840"/>
          <w:pgMar w:top="400" w:right="770" w:bottom="0" w:left="550" w:header="0" w:footer="0" w:gutter="0"/>
          <w:cols w:space="720" w:equalWidth="0">
            <w:col w:w="10919" w:space="0"/>
          </w:cols>
        </w:sectPr>
      </w:pPr>
    </w:p>
    <w:p w:rsidR="00823D63" w:rsidRPr="009C1E31" w:rsidRDefault="00000000">
      <w:pPr>
        <w:spacing w:before="41" w:line="186" w:lineRule="auto"/>
        <w:jc w:val="right"/>
        <w:rPr>
          <w:rFonts w:ascii="Noto Sans" w:eastAsia="Noto Sans" w:hAnsi="Noto Sans" w:cs="Noto Sans"/>
          <w:sz w:val="10"/>
          <w:szCs w:val="10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21</w:t>
      </w:r>
    </w:p>
    <w:p w:rsidR="00823D63" w:rsidRPr="009C1E31" w:rsidRDefault="00000000">
      <w:pPr>
        <w:pStyle w:val="BodyText"/>
        <w:spacing w:line="14" w:lineRule="auto"/>
        <w:rPr>
          <w:sz w:val="2"/>
          <w:lang w:val="es-ES_tradnl"/>
        </w:rPr>
      </w:pPr>
      <w:r w:rsidRPr="009C1E31">
        <w:rPr>
          <w:sz w:val="2"/>
          <w:szCs w:val="2"/>
          <w:lang w:val="es-ES_tradnl"/>
        </w:rPr>
        <w:br w:type="column"/>
      </w:r>
    </w:p>
    <w:p w:rsidR="00823D63" w:rsidRPr="009C1E31" w:rsidRDefault="00000000">
      <w:pPr>
        <w:spacing w:before="38" w:line="195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Jats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’a’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ooorissteenai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–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Strong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</w:t>
      </w:r>
      <w:r w:rsidRPr="009C1E31">
        <w:rPr>
          <w:rFonts w:ascii="Noto Sans" w:eastAsia="Noto Sans" w:hAnsi="Noto Sans" w:cs="Noto Sans"/>
          <w:spacing w:val="29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 5563) -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jó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p’o’,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p’a’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atal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.</w:t>
      </w:r>
    </w:p>
    <w:p w:rsidR="00823D63" w:rsidRPr="009C1E31" w:rsidRDefault="00823D63">
      <w:pPr>
        <w:spacing w:line="195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823D63" w:rsidRPr="009C1E31">
          <w:type w:val="continuous"/>
          <w:pgSz w:w="12240" w:h="15840"/>
          <w:pgMar w:top="400" w:right="770" w:bottom="0" w:left="550" w:header="0" w:footer="0" w:gutter="0"/>
          <w:cols w:num="2" w:space="720" w:equalWidth="0">
            <w:col w:w="721" w:space="93"/>
            <w:col w:w="10105" w:space="0"/>
          </w:cols>
        </w:sectPr>
      </w:pPr>
    </w:p>
    <w:p w:rsidR="00823D63" w:rsidRPr="009C1E31" w:rsidRDefault="00000000">
      <w:pPr>
        <w:spacing w:before="35" w:line="195" w:lineRule="exact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22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Afihenai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Strong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</w:t>
      </w:r>
      <w:r w:rsidRPr="009C1E31">
        <w:rPr>
          <w:rFonts w:ascii="Noto Sans" w:eastAsia="Noto Sans" w:hAnsi="Noto Sans" w:cs="Noto Sans"/>
          <w:spacing w:val="29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Nb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#863 -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licitaci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bin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: tú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uxtik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tak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achil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</w:p>
    <w:p w:rsidR="00823D63" w:rsidRPr="009C1E31" w:rsidRDefault="00000000">
      <w:pPr>
        <w:spacing w:before="50" w:line="193" w:lineRule="exact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23 apifemi –</w:t>
      </w:r>
      <w:r w:rsidRPr="009C1E31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K’a’am’ # 863 -ts’o’okok;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maʼ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tʼaan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griego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div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orciarkuba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máakoʼ</w:t>
      </w:r>
    </w:p>
    <w:p w:rsidR="00823D63" w:rsidRPr="009C1E31" w:rsidRDefault="00000000">
      <w:pPr>
        <w:spacing w:before="49" w:line="196" w:lineRule="exact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24 Yá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anal</w:t>
      </w:r>
      <w:r w:rsidRPr="009C1E31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'é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pacto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'o'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okol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beelo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'</w:t>
      </w:r>
    </w:p>
    <w:p w:rsidR="00823D63" w:rsidRPr="009C1E31" w:rsidRDefault="00000000">
      <w:pPr>
        <w:spacing w:before="68" w:line="196" w:lineRule="exact"/>
        <w:ind w:left="60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5"/>
          <w:sz w:val="10"/>
          <w:szCs w:val="10"/>
          <w:lang w:val="es-ES_tradnl"/>
        </w:rPr>
        <w:t xml:space="preserve">25 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Utia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19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desenrollar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w w:val="101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liberar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deshacer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8"/>
          <w:w w:val="101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disolver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 xml:space="preserve"> -</w:t>
      </w:r>
      <w:r w:rsidRPr="009C1E31">
        <w:rPr>
          <w:rFonts w:ascii="Noto Sans" w:eastAsia="Noto Sans" w:hAnsi="Noto Sans" w:cs="Noto Sans"/>
          <w:spacing w:val="2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Tailer</w:t>
      </w:r>
      <w:r w:rsidRPr="009C1E31">
        <w:rPr>
          <w:rFonts w:ascii="Noto Sans" w:eastAsia="Noto Sans" w:hAnsi="Noto Sans" w:cs="Noto Sans"/>
          <w:spacing w:val="6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(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7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-</w:t>
      </w:r>
      <w:r w:rsidRPr="009C1E31">
        <w:rPr>
          <w:rFonts w:ascii="Noto Sans" w:eastAsia="Noto Sans" w:hAnsi="Noto Sans" w:cs="Noto Sans"/>
          <w:spacing w:val="12"/>
          <w:w w:val="102"/>
          <w:position w:val="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rd</w:t>
      </w:r>
      <w:r w:rsidRPr="009C1E31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>)</w:t>
      </w:r>
    </w:p>
    <w:p w:rsidR="00823D63" w:rsidRPr="009C1E31" w:rsidRDefault="00000000">
      <w:pPr>
        <w:spacing w:before="29" w:line="196" w:lineRule="exact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26</w:t>
      </w:r>
      <w:r w:rsidRPr="009C1E31">
        <w:rPr>
          <w:rFonts w:ascii="Noto Sans" w:eastAsia="Noto Sans" w:hAnsi="Noto Sans" w:cs="Noto Sans"/>
          <w:spacing w:val="27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Libre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aflojado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,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lú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sin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–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divorciado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[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[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’o’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axa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pacto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’o’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okol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beelo</w:t>
      </w:r>
      <w:r w:rsidRPr="009C1E31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’]</w:t>
      </w:r>
    </w:p>
    <w:p w:rsidR="00823D63" w:rsidRPr="009C1E31" w:rsidRDefault="00000000">
      <w:pPr>
        <w:spacing w:before="50" w:line="173" w:lineRule="exact"/>
        <w:ind w:left="606"/>
        <w:rPr>
          <w:rFonts w:ascii="Noto Sans" w:eastAsia="Noto Sans" w:hAnsi="Noto Sans" w:cs="Noto Sans"/>
          <w:sz w:val="11"/>
          <w:szCs w:val="11"/>
          <w:lang w:val="es-ES_tradnl"/>
        </w:rPr>
      </w:pPr>
      <w:r w:rsidRPr="009C1E31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27</w:t>
      </w:r>
      <w:r w:rsidRPr="009C1E31">
        <w:rPr>
          <w:rFonts w:ascii="Noto Sans" w:eastAsia="Noto Sans" w:hAnsi="Noto Sans" w:cs="Noto Sans"/>
          <w:spacing w:val="13"/>
          <w:w w:val="103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Libre ti'jump'éel atantsil – vi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uda wa divorciada</w:t>
      </w:r>
      <w:r w:rsidRPr="009C1E31">
        <w:rPr>
          <w:rFonts w:ascii="Noto Sans" w:eastAsia="Noto Sans" w:hAnsi="Noto Sans" w:cs="Noto Sans"/>
          <w:spacing w:val="11"/>
          <w:w w:val="102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[juntúul</w:t>
      </w:r>
      <w:r w:rsidRPr="009C1E31">
        <w:rPr>
          <w:rFonts w:ascii="Noto Sans" w:eastAsia="Noto Sans" w:hAnsi="Noto Sans" w:cs="Noto Sans"/>
          <w:spacing w:val="13"/>
          <w:w w:val="102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Ma'atech ts'o'oka'an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beel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mina'an</w:t>
      </w:r>
      <w:r w:rsidRPr="009C1E31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u yatan].</w:t>
      </w:r>
    </w:p>
    <w:p w:rsidR="00823D63" w:rsidRPr="009C1E31" w:rsidRDefault="00823D63">
      <w:pPr>
        <w:spacing w:line="173" w:lineRule="exact"/>
        <w:rPr>
          <w:rFonts w:ascii="Noto Sans" w:eastAsia="Noto Sans" w:hAnsi="Noto Sans" w:cs="Noto Sans"/>
          <w:sz w:val="11"/>
          <w:szCs w:val="11"/>
          <w:lang w:val="es-ES_tradnl"/>
        </w:rPr>
        <w:sectPr w:rsidR="00823D63" w:rsidRPr="009C1E31">
          <w:type w:val="continuous"/>
          <w:pgSz w:w="12240" w:h="15840"/>
          <w:pgMar w:top="400" w:right="770" w:bottom="0" w:left="550" w:header="0" w:footer="0" w:gutter="0"/>
          <w:cols w:space="720" w:equalWidth="0">
            <w:col w:w="10919" w:space="0"/>
          </w:cols>
        </w:sectPr>
      </w:pPr>
    </w:p>
    <w:p w:rsidR="00823D63" w:rsidRPr="009C1E31" w:rsidRDefault="00000000">
      <w:pPr>
        <w:spacing w:before="264" w:line="266" w:lineRule="exact"/>
        <w:ind w:left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Je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Jech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estr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xima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apachtajil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'o'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okol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'.</w:t>
      </w:r>
    </w:p>
    <w:p w:rsidR="00823D63" w:rsidRDefault="00000000">
      <w:pPr>
        <w:spacing w:before="295" w:line="229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“I want you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 free from anxieties.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unmarried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anxious about 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things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</w:p>
    <w:p w:rsidR="00823D63" w:rsidRDefault="00000000">
      <w:pPr>
        <w:spacing w:before="3" w:line="199" w:lineRule="auto"/>
        <w:ind w:left="16" w:right="10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please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married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anxiou</w:t>
      </w:r>
      <w:r>
        <w:rPr>
          <w:rFonts w:ascii="Noto Sans" w:eastAsia="Noto Sans" w:hAnsi="Noto Sans" w:cs="Noto Sans"/>
          <w:spacing w:val="-3"/>
          <w:sz w:val="23"/>
          <w:szCs w:val="23"/>
        </w:rPr>
        <w:t>s about worldly things,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please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wife,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interests are divided. And 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unmarried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betrothed woman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anxious about the things of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body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spiri</w:t>
      </w:r>
      <w:r>
        <w:rPr>
          <w:rFonts w:ascii="Noto Sans" w:eastAsia="Noto Sans" w:hAnsi="Noto Sans" w:cs="Noto Sans"/>
          <w:spacing w:val="-3"/>
          <w:sz w:val="23"/>
          <w:szCs w:val="23"/>
        </w:rPr>
        <w:t>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married</w:t>
      </w:r>
    </w:p>
    <w:p w:rsidR="00823D63" w:rsidRDefault="00000000">
      <w:pPr>
        <w:spacing w:before="1" w:line="205" w:lineRule="auto"/>
        <w:ind w:left="32" w:right="116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woman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anxious about worldly things,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please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yíicham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xuʼulul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tsʼoʼokol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beel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tsʼoʼokol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beeloʼ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maʼalobtaloʼob» (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Corintoiloʼob 7:32-38).</w:t>
      </w:r>
    </w:p>
    <w:p w:rsidR="00823D63" w:rsidRDefault="00823D63">
      <w:pPr>
        <w:pStyle w:val="BodyText"/>
        <w:spacing w:line="270" w:lineRule="auto"/>
      </w:pPr>
    </w:p>
    <w:p w:rsidR="00823D63" w:rsidRDefault="00823D63">
      <w:pPr>
        <w:pStyle w:val="BodyText"/>
        <w:spacing w:line="270" w:lineRule="auto"/>
      </w:pPr>
    </w:p>
    <w:p w:rsidR="00823D63" w:rsidRDefault="00823D63">
      <w:pPr>
        <w:pStyle w:val="BodyText"/>
        <w:spacing w:line="270" w:lineRule="auto"/>
      </w:pPr>
    </w:p>
    <w:p w:rsidR="00823D63" w:rsidRDefault="00823D63">
      <w:pPr>
        <w:pStyle w:val="BodyText"/>
        <w:spacing w:line="271" w:lineRule="auto"/>
      </w:pPr>
    </w:p>
    <w:p w:rsidR="00823D63" w:rsidRPr="009C1E31" w:rsidRDefault="00000000">
      <w:pPr>
        <w:spacing w:before="61" w:line="266" w:lineRule="exact"/>
        <w:ind w:left="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aaj</w:t>
      </w:r>
      <w:r w:rsidRPr="009C1E31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anal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ciertas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situaciones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yaakunajy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preocupaci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'i'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ibalil</w:t>
      </w:r>
      <w:r w:rsidRPr="009C1E3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aumenta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tentaci</w:t>
      </w:r>
      <w:r w:rsidRPr="009C1E3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</w:p>
    <w:p w:rsidR="00823D63" w:rsidRPr="009C1E31" w:rsidRDefault="00000000">
      <w:pPr>
        <w:spacing w:before="22" w:line="226" w:lineRule="auto"/>
        <w:ind w:left="7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tsʼáaik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baʼaxoʼob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chʼaʼpachtaʼal tu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lugar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chúukpajal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yóoloʼob tiʼ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núuptʼaano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ʼobyéetel</w:t>
      </w:r>
    </w:p>
    <w:p w:rsidR="00823D63" w:rsidRPr="009C1E31" w:rsidRDefault="00000000">
      <w:pPr>
        <w:spacing w:before="1" w:line="217" w:lineRule="auto"/>
        <w:ind w:left="7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Diosoʼ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Ba'ale'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pasione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 sexuales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asab wa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beyo',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leti'jump'éel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k'eban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823D63" w:rsidRPr="009C1E31" w:rsidRDefault="00000000">
      <w:pPr>
        <w:spacing w:before="1" w:line="180" w:lineRule="auto"/>
        <w:ind w:left="7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ts'o'okol</w:t>
      </w:r>
      <w:r w:rsidRPr="009C1E31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beelo'.</w:t>
      </w:r>
    </w:p>
    <w:p w:rsidR="00823D63" w:rsidRPr="009C1E31" w:rsidRDefault="00000000">
      <w:pPr>
        <w:spacing w:before="194" w:line="254" w:lineRule="auto"/>
        <w:ind w:left="29" w:right="10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Kó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omts</w:t>
      </w:r>
      <w:r w:rsidRPr="009C1E3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 xml:space="preserve">ib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Mateo</w:t>
      </w:r>
    </w:p>
    <w:p w:rsidR="00823D63" w:rsidRPr="009C1E31" w:rsidRDefault="00000000">
      <w:pPr>
        <w:spacing w:line="239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Jesuse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9C1E31"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alaj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beetaj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pacto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9C1E3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beelo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eykuntik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alik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upt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aano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ʼ yé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tumen</w:t>
      </w:r>
    </w:p>
    <w:p w:rsidR="00823D63" w:rsidRPr="009C1E31" w:rsidRDefault="00000000">
      <w:pPr>
        <w:spacing w:before="36" w:line="24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'á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</w:t>
      </w:r>
      <w:r w:rsidRPr="009C1E3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9C1E31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eban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menos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nyuge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rompi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ó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sexualmente</w:t>
      </w:r>
    </w:p>
    <w:p w:rsidR="00823D63" w:rsidRPr="009C1E31" w:rsidRDefault="00000000">
      <w:pPr>
        <w:spacing w:before="42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fecha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nyuge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fiel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factura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</w:p>
    <w:p w:rsidR="00823D63" w:rsidRPr="009C1E31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9C1E31">
        <w:rPr>
          <w:rFonts w:ascii="Noto Sans" w:eastAsia="Noto Sans" w:hAnsi="Noto Sans" w:cs="Noto Sans"/>
          <w:spacing w:val="-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Jaatal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legalmente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252" w:lineRule="auto"/>
        <w:rPr>
          <w:lang w:val="es-ES_tradnl"/>
        </w:rPr>
      </w:pPr>
    </w:p>
    <w:p w:rsidR="00823D63" w:rsidRPr="009C1E31" w:rsidRDefault="00000000">
      <w:pPr>
        <w:spacing w:before="65" w:line="238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fariseos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19 tá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tratando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atrapar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probar</w:t>
      </w:r>
      <w:r w:rsidRPr="009C1E31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elegir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elka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ansajo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</w:p>
    <w:p w:rsidR="00823D63" w:rsidRPr="009C1E31" w:rsidRDefault="00000000">
      <w:pPr>
        <w:spacing w:line="208" w:lineRule="auto"/>
        <w:ind w:left="15" w:right="1197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C1E31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elyatan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prohibir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Bú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ukint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tumen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).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ajbale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ʼeʼ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ʼeʼ,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xiiby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823D63" w:rsidRPr="009C1E31" w:rsidRDefault="00000000">
      <w:pPr>
        <w:spacing w:before="1" w:line="208" w:lineRule="auto"/>
        <w:ind w:left="1" w:right="991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elili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pactoy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elili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alike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biskuba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etel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tukultmaj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xáantal tak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ken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kíimik.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Ba'ale'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lewíiniko'obo'jach capaz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k'ebany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éetel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leti'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beetik tumen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 jaatik</w:t>
      </w:r>
      <w:r w:rsidRPr="009C1E31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uxtik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Debido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traicionero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trato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</w:p>
    <w:p w:rsidR="00823D63" w:rsidRPr="009C1E31" w:rsidRDefault="00000000">
      <w:pPr>
        <w:spacing w:line="208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proyecto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indefensa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K’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ujaprob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</w:p>
    <w:p w:rsidR="00823D63" w:rsidRPr="009C1E31" w:rsidRDefault="00000000">
      <w:pPr>
        <w:spacing w:line="208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reconocimiento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disuelto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capaz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</w:p>
    <w:p w:rsidR="00823D63" w:rsidRPr="009C1E31" w:rsidRDefault="00000000">
      <w:pPr>
        <w:spacing w:before="2" w:line="212" w:lineRule="auto"/>
        <w:ind w:left="15" w:right="1364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legalmente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considerado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adulterio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disuelto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 divorcio.</w:t>
      </w:r>
    </w:p>
    <w:p w:rsidR="00823D63" w:rsidRPr="009C1E31" w:rsidRDefault="00823D63">
      <w:pPr>
        <w:pStyle w:val="BodyText"/>
        <w:spacing w:line="411" w:lineRule="auto"/>
        <w:rPr>
          <w:lang w:val="es-ES_tradnl"/>
        </w:rPr>
      </w:pPr>
    </w:p>
    <w:p w:rsidR="00823D63" w:rsidRPr="009C1E31" w:rsidRDefault="00000000">
      <w:pPr>
        <w:spacing w:before="65" w:line="208" w:lineRule="auto"/>
        <w:ind w:left="2" w:right="1101" w:firstLine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 tá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yutstal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kuxa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ʼ,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     mina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ʼeʼ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jaanto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ʼ.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     certificado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reconoce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disuelto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 tá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ón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matrimonio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libre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suelta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nyuge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nega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divorciar  jump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nyuge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fiel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9C1E31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registrado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Marcos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10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Lucas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16).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823D63" w:rsidRPr="009C1E31" w:rsidRDefault="00000000">
      <w:pPr>
        <w:spacing w:line="222" w:lineRule="auto"/>
        <w:ind w:left="29" w:right="168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perdonado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k'eban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 fornicación wa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uláak'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k'eban. Ti'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Capítulo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5</w:t>
      </w:r>
      <w:r w:rsidRPr="009C1E3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Jesús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tsoo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máako'</w:t>
      </w:r>
      <w:r w:rsidRPr="009C1E3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interior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je'ellujuriayéetelbey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adulterio.</w:t>
      </w:r>
    </w:p>
    <w:p w:rsidR="00823D63" w:rsidRPr="009C1E31" w:rsidRDefault="00823D63">
      <w:pPr>
        <w:pStyle w:val="BodyText"/>
        <w:spacing w:line="321" w:lineRule="auto"/>
        <w:rPr>
          <w:lang w:val="es-ES_tradnl"/>
        </w:rPr>
      </w:pPr>
    </w:p>
    <w:p w:rsidR="00823D63" w:rsidRPr="009C1E31" w:rsidRDefault="00000000">
      <w:pPr>
        <w:spacing w:before="62" w:line="183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  <w:r w:rsidRPr="009C1E31">
        <w:rPr>
          <w:rFonts w:ascii="Noto Sans" w:eastAsia="Noto Sans" w:hAnsi="Noto Sans" w:cs="Noto Sans"/>
          <w:spacing w:val="4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Corintios</w:t>
      </w:r>
    </w:p>
    <w:p w:rsidR="00823D63" w:rsidRPr="009C1E31" w:rsidRDefault="00000000">
      <w:pPr>
        <w:spacing w:before="35" w:line="237" w:lineRule="exact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Utia'al</w:t>
      </w:r>
      <w:r w:rsidRPr="009C1E31"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ma' ts'o'oka'an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beel (Ma'atech ts'o'ok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beel, viudayéetel divorciado):</w:t>
      </w:r>
    </w:p>
    <w:p w:rsidR="00823D63" w:rsidRPr="009C1E31" w:rsidRDefault="00000000">
      <w:pPr>
        <w:spacing w:before="36" w:line="272" w:lineRule="auto"/>
        <w:ind w:left="554" w:right="2595" w:hanging="3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9C1E3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Cada xiib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yantal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yatanyéetel tiʼ cada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koʼolel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yíicham (jeʼex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yaʼalik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máakoʼoboʼ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C1E31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ajbale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tia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C1E31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yantal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tujuunalw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iniki</w:t>
      </w:r>
      <w:r w:rsidRPr="009C1E3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').</w:t>
      </w:r>
    </w:p>
    <w:p w:rsidR="00823D63" w:rsidRPr="009C1E31" w:rsidRDefault="00000000">
      <w:pPr>
        <w:spacing w:before="20" w:line="204" w:lineRule="exact"/>
        <w:ind w:left="20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b.</w:t>
      </w:r>
      <w:r w:rsidRPr="009C1E31">
        <w:rPr>
          <w:rFonts w:ascii="Noto Sans" w:eastAsia="Noto Sans" w:hAnsi="Noto Sans" w:cs="Noto Sans"/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 xiiboʼobyéetel</w:t>
      </w:r>
      <w:r w:rsidRPr="009C1E31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koʼoleloʼoboʼ</w:t>
      </w:r>
      <w:r w:rsidRPr="009C1E31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unaj</w:t>
      </w:r>
      <w:r w:rsidRPr="009C1E31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 tsʼoʼokol</w:t>
      </w:r>
      <w:r w:rsidRPr="009C1E31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beeloʼob</w:t>
      </w:r>
      <w:r w:rsidRPr="009C1E31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maʼ</w:t>
      </w:r>
      <w:r w:rsidRPr="009C1E31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núupkʼebantaloʼob.</w:t>
      </w:r>
    </w:p>
    <w:p w:rsidR="00823D63" w:rsidRPr="009C1E31" w:rsidRDefault="00000000">
      <w:pPr>
        <w:spacing w:before="67" w:line="234" w:lineRule="exact"/>
        <w:ind w:left="20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c. Asab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ma'alo'ob ts'o'okol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beelo'</w:t>
      </w:r>
      <w:r w:rsidRPr="009C1E31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tóoka'alyéetel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pasión.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máaxoʼob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 divorciarkubaʼoboʼ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láayliʼ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letiʼobeʼ wa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maʼ xaaneʼ tak tiʼ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letiʼob</w:t>
      </w:r>
    </w:p>
    <w:p w:rsidR="00823D63" w:rsidRPr="009C1E31" w:rsidRDefault="00000000">
      <w:pPr>
        <w:spacing w:before="50" w:line="226" w:lineRule="auto"/>
        <w:ind w:left="56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 tsʼíibolaloʼob tiʼ</w:t>
      </w:r>
      <w:r w:rsidRPr="009C1E31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máaxoʼob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juntéen tsʼoʼok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beeloʼoboʼ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oʼolaleʼ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baʼaxoʼob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823D63" w:rsidRPr="009C1E31" w:rsidRDefault="00000000">
      <w:pPr>
        <w:spacing w:line="235" w:lineRule="auto"/>
        <w:ind w:left="5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tsʼíiboltmoʼoboʼ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maas talam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controlarkubaʼob tiʼ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máaxoʼob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juntéen t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sʼoʼokok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beeloʼoboʼ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315" w:lineRule="auto"/>
        <w:rPr>
          <w:lang w:val="es-ES_tradnl"/>
        </w:rPr>
      </w:pPr>
    </w:p>
    <w:p w:rsidR="00823D63" w:rsidRPr="009C1E31" w:rsidRDefault="00000000">
      <w:pPr>
        <w:spacing w:before="55" w:line="192" w:lineRule="auto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'o'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okol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beel</w:t>
      </w:r>
      <w:r w:rsidRPr="009C1E3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</w:p>
    <w:p w:rsidR="00823D63" w:rsidRPr="009C1E31" w:rsidRDefault="00000000">
      <w:pPr>
        <w:spacing w:before="49" w:line="272" w:lineRule="auto"/>
        <w:ind w:left="543" w:right="1007" w:hanging="3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a.</w:t>
      </w:r>
      <w:r w:rsidRPr="009C1E31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 tú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uxtik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achil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xma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divorcioy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9C1E3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certificado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elyatan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fiel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9C1E3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el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jaat</w:t>
      </w:r>
      <w:r w:rsidRPr="009C1E31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junpʼéel</w:t>
      </w:r>
      <w:r w:rsidRPr="009C1E3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núuptʼaan tsʼokaʼan</w:t>
      </w:r>
      <w:r w:rsidRPr="009C1E31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beel.</w:t>
      </w:r>
    </w:p>
    <w:p w:rsidR="00823D63" w:rsidRPr="009C1E31" w:rsidRDefault="00823D63">
      <w:pPr>
        <w:spacing w:line="27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23D63" w:rsidRPr="009C1E31">
          <w:pgSz w:w="12240" w:h="15840"/>
          <w:pgMar w:top="400" w:right="124" w:bottom="0" w:left="1139" w:header="0" w:footer="0" w:gutter="0"/>
          <w:cols w:space="720"/>
        </w:sectPr>
      </w:pPr>
    </w:p>
    <w:p w:rsidR="00823D63" w:rsidRPr="009C1E31" w:rsidRDefault="00000000">
      <w:pPr>
        <w:spacing w:before="269" w:line="236" w:lineRule="exact"/>
        <w:ind w:left="1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b.</w:t>
      </w:r>
      <w:r w:rsidRPr="009C1E31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Ma’ a xu’ulsik a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béeykunsik</w:t>
      </w:r>
      <w:r w:rsidRPr="009C1E3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ts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’íibolalo’ob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núupk’eban</w:t>
      </w:r>
      <w:r w:rsidRPr="009C1E3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juntúul</w:t>
      </w:r>
      <w:r w:rsidRPr="009C1E3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núup</w:t>
      </w:r>
    </w:p>
    <w:p w:rsidR="00823D63" w:rsidRPr="009C1E31" w:rsidRDefault="00000000">
      <w:pPr>
        <w:spacing w:before="33" w:line="263" w:lineRule="exact"/>
        <w:ind w:right="27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íichamtsilyéetel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atantsilje'el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separar tumen consentimiento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mutuo ti'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fines</w:t>
      </w:r>
      <w:r w:rsidRPr="009C1E3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oraciónyéetel</w:t>
      </w:r>
    </w:p>
    <w:p w:rsidR="00823D63" w:rsidRPr="009C1E31" w:rsidRDefault="00000000">
      <w:pPr>
        <w:spacing w:before="23" w:line="226" w:lineRule="auto"/>
        <w:ind w:left="5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aparato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9C1E3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odoseparaci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'a'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C1E3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suficiente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brevedad</w:t>
      </w:r>
      <w:r w:rsidRPr="009C1E3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uJech</w:t>
      </w:r>
      <w:r w:rsidRPr="009C1E3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tentaci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C1E3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823D63" w:rsidRPr="009C1E31" w:rsidRDefault="00000000">
      <w:pPr>
        <w:spacing w:line="235" w:lineRule="auto"/>
        <w:ind w:left="5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núupk'eban.</w:t>
      </w:r>
    </w:p>
    <w:p w:rsidR="00823D63" w:rsidRPr="009C1E31" w:rsidRDefault="00000000">
      <w:pPr>
        <w:spacing w:before="18" w:line="263" w:lineRule="exact"/>
        <w:ind w:left="1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d.</w:t>
      </w:r>
      <w:r w:rsidRPr="009C1E31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Rechazo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reconciliar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elseparaci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nyuge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fieles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823D63" w:rsidRPr="009C1E31" w:rsidRDefault="00000000">
      <w:pPr>
        <w:spacing w:before="12" w:line="255" w:lineRule="auto"/>
        <w:ind w:left="551" w:right="1865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9C1E3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cristianos yaan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p'áatal ti'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matrimonio ti'jump'éel cónyuge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creyente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9C1E3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consente ti'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beyo'.</w:t>
      </w:r>
    </w:p>
    <w:p w:rsidR="00823D63" w:rsidRPr="009C1E31" w:rsidRDefault="00000000">
      <w:pPr>
        <w:spacing w:before="41" w:line="194" w:lineRule="auto"/>
        <w:ind w:left="182" w:hanging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f.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cristianoe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 tá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axa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any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upt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aanil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ʼoʼ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okol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beelo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á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ax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atech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jach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creertik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atech</w:t>
      </w:r>
      <w:r w:rsidRPr="009C1E31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jach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creertik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ax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atko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 abandono</w:t>
      </w:r>
      <w:r w:rsidRPr="009C1E3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obi</w:t>
      </w:r>
      <w:r w:rsidRPr="009C1E3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</w:p>
    <w:p w:rsidR="00823D63" w:rsidRPr="009C1E31" w:rsidRDefault="00000000">
      <w:pPr>
        <w:spacing w:line="218" w:lineRule="auto"/>
        <w:ind w:left="5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yatan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anJaataly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elecci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ón,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obligaciones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</w:p>
    <w:p w:rsidR="00823D63" w:rsidRPr="009C1E31" w:rsidRDefault="00000000">
      <w:pPr>
        <w:spacing w:line="235" w:lineRule="auto"/>
        <w:ind w:left="54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táan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béeytal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cumplid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os.</w:t>
      </w:r>
    </w:p>
    <w:p w:rsidR="00823D63" w:rsidRPr="009C1E31" w:rsidRDefault="00823D63">
      <w:pPr>
        <w:pStyle w:val="BodyText"/>
        <w:spacing w:line="264" w:lineRule="auto"/>
        <w:rPr>
          <w:lang w:val="es-ES_tradnl"/>
        </w:rPr>
      </w:pPr>
    </w:p>
    <w:p w:rsidR="00823D63" w:rsidRPr="009C1E31" w:rsidRDefault="00000000">
      <w:pPr>
        <w:spacing w:before="65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juntúule'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 yokol ti'jump'éel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 exclusivo tuláakal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uláak'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bisikuba'ob similares</w:t>
      </w:r>
    </w:p>
    <w:p w:rsidR="00823D63" w:rsidRPr="009C1E31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k'a'abéet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excluidos,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bey:</w:t>
      </w:r>
    </w:p>
    <w:p w:rsidR="00823D63" w:rsidRPr="009C1E31" w:rsidRDefault="00000000">
      <w:pPr>
        <w:spacing w:before="45" w:line="252" w:lineRule="exact"/>
        <w:ind w:left="18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a.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'o'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okol</w:t>
      </w:r>
      <w:r w:rsidRPr="009C1E31"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beelo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'yé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9C1E31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nyuge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</w:t>
      </w:r>
      <w:r w:rsidRPr="009C1E3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sico</w:t>
      </w:r>
    </w:p>
    <w:p w:rsidR="00823D63" w:rsidRPr="009C1E31" w:rsidRDefault="00000000">
      <w:pPr>
        <w:spacing w:before="23" w:line="263" w:lineRule="exact"/>
        <w:ind w:left="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novia</w:t>
      </w:r>
      <w:r w:rsidRPr="009C1E3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Cristo ti'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espiritu</w:t>
      </w:r>
      <w:r w:rsidRPr="009C1E31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al</w:t>
      </w:r>
    </w:p>
    <w:p w:rsidR="00823D63" w:rsidRPr="009C1E31" w:rsidRDefault="00000000">
      <w:pPr>
        <w:spacing w:before="289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 cumplir</w:t>
      </w:r>
      <w:r w:rsidRPr="009C1E31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requisitos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pacto wa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infiel ti'jump'éel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pacto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jach adulterio,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bey:</w:t>
      </w:r>
    </w:p>
    <w:p w:rsidR="00823D63" w:rsidRPr="009C1E31" w:rsidRDefault="00000000">
      <w:pPr>
        <w:spacing w:before="65" w:line="188" w:lineRule="auto"/>
        <w:ind w:left="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 Ti'</w:t>
      </w:r>
      <w:r w:rsidRPr="009C1E31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matrimonio</w:t>
      </w:r>
    </w:p>
    <w:p w:rsidR="00823D63" w:rsidRPr="009C1E31" w:rsidRDefault="00000000">
      <w:pPr>
        <w:spacing w:before="32" w:line="263" w:lineRule="exact"/>
        <w:ind w:left="4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relación sexual yéetel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uláak’ t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i’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cónyuge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juntúul</w:t>
      </w:r>
    </w:p>
    <w:p w:rsidR="00823D63" w:rsidRPr="009C1E31" w:rsidRDefault="00000000">
      <w:pPr>
        <w:spacing w:before="13" w:line="263" w:lineRule="exact"/>
        <w:ind w:left="4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rechazo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reconciliar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je'ela'separ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ación</w:t>
      </w:r>
    </w:p>
    <w:p w:rsidR="00823D63" w:rsidRPr="009C1E31" w:rsidRDefault="00000000">
      <w:pPr>
        <w:spacing w:before="14" w:line="268" w:lineRule="auto"/>
        <w:ind w:left="732" w:right="1113" w:hanging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9C1E3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 tu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béeykunsik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obligacionilo’ob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ts’o’okol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beel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máakyéetel /wa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k’áat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táak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pajal ti’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sexual yéetel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 acompañante</w:t>
      </w:r>
    </w:p>
    <w:p w:rsidR="00823D63" w:rsidRPr="009C1E31" w:rsidRDefault="00000000">
      <w:pPr>
        <w:spacing w:before="3" w:line="263" w:lineRule="exact"/>
        <w:ind w:left="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d.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p'ele'</w:t>
      </w:r>
    </w:p>
    <w:p w:rsidR="00823D63" w:rsidRPr="009C1E31" w:rsidRDefault="00000000">
      <w:pPr>
        <w:spacing w:before="289" w:line="263" w:lineRule="exact"/>
        <w:ind w:left="1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2. Ti'</w:t>
      </w:r>
      <w:r w:rsidRPr="009C1E31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relación espiritual</w:t>
      </w:r>
    </w:p>
    <w:p w:rsidR="00823D63" w:rsidRPr="009C1E31" w:rsidRDefault="00000000">
      <w:pPr>
        <w:spacing w:before="13" w:line="278" w:lineRule="auto"/>
        <w:ind w:left="719" w:right="1112" w:hanging="2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rechazando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K'uj tumen a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dorar, yaantal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 espiritual yéetel, falsas dioses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(e.g.,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ídolos,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iconos,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taak'in,</w:t>
      </w:r>
      <w:r w:rsidRPr="009C1E31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ki'imak óolal)</w:t>
      </w:r>
    </w:p>
    <w:p w:rsidR="00823D63" w:rsidRPr="009C1E31" w:rsidRDefault="00000000">
      <w:pPr>
        <w:spacing w:before="1" w:line="266" w:lineRule="auto"/>
        <w:ind w:left="727" w:right="954" w:hanging="26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k’áat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 táakpajal ti’</w:t>
      </w:r>
      <w:r w:rsidRPr="009C1E3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mp’éel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pactoyéetel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cumpliendo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ts’íibolalo’ob espirituales ti’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ti’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evangelizar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edificante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 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fiely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nojochtal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823D63" w:rsidRPr="009C1E31" w:rsidRDefault="00000000">
      <w:pPr>
        <w:spacing w:before="1" w:line="180" w:lineRule="auto"/>
        <w:ind w:left="7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naturaleza</w:t>
      </w:r>
      <w:r w:rsidRPr="009C1E31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Dios.</w:t>
      </w:r>
    </w:p>
    <w:p w:rsidR="00823D63" w:rsidRPr="009C1E31" w:rsidRDefault="00000000">
      <w:pPr>
        <w:spacing w:before="73" w:line="263" w:lineRule="exact"/>
        <w:ind w:left="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c.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rechazo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arrepentiry</w:t>
      </w: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reconciliar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separaci</w:t>
      </w:r>
      <w:r w:rsidRPr="009C1E3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ón</w:t>
      </w:r>
    </w:p>
    <w:p w:rsidR="00823D63" w:rsidRPr="009C1E31" w:rsidRDefault="00000000">
      <w:pPr>
        <w:spacing w:before="289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Perdón ti'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k'eban ti'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to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jaatik, adulterio,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k'a'abet:</w:t>
      </w:r>
    </w:p>
    <w:p w:rsidR="00823D63" w:rsidRPr="009C1E31" w:rsidRDefault="00000000">
      <w:pPr>
        <w:spacing w:before="16" w:line="243" w:lineRule="exact"/>
        <w:ind w:left="18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a.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ó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olta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ebano</w:t>
      </w:r>
      <w:r w:rsidRPr="009C1E3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’</w:t>
      </w:r>
    </w:p>
    <w:p w:rsidR="00823D63" w:rsidRPr="009C1E31" w:rsidRDefault="00000000">
      <w:pPr>
        <w:spacing w:before="31" w:line="257" w:lineRule="exact"/>
        <w:ind w:left="19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b.</w:t>
      </w:r>
      <w:r w:rsidRPr="009C1E31">
        <w:rPr>
          <w:rFonts w:ascii="Noto Sans" w:eastAsia="Noto Sans" w:hAnsi="Noto Sans" w:cs="Noto Sans"/>
          <w:spacing w:val="-7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xu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ulul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9C1E31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alak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meyaj</w:t>
      </w:r>
      <w:r w:rsidRPr="009C1E3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ebane</w:t>
      </w:r>
      <w:r w:rsidRPr="009C1E3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</w:p>
    <w:p w:rsidR="00823D63" w:rsidRPr="009C1E31" w:rsidRDefault="00000000">
      <w:pPr>
        <w:spacing w:before="23" w:line="285" w:lineRule="auto"/>
        <w:ind w:left="185" w:right="57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c.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arrepentimiento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28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pecaminosa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d.</w:t>
      </w:r>
      <w:r w:rsidRPr="009C1E3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tsʼíibolalil</w:t>
      </w:r>
      <w:r w:rsidRPr="009C1E3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perdonartaʼal</w:t>
      </w:r>
    </w:p>
    <w:p w:rsidR="00823D63" w:rsidRPr="009C1E31" w:rsidRDefault="00000000">
      <w:pPr>
        <w:spacing w:before="14" w:line="263" w:lineRule="exact"/>
        <w:ind w:left="1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e.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kaxtik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perdón</w:t>
      </w:r>
    </w:p>
    <w:p w:rsidR="00823D63" w:rsidRPr="009C1E31" w:rsidRDefault="00000000">
      <w:pPr>
        <w:spacing w:before="289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Mina'an duda ti'</w:t>
      </w:r>
      <w:r w:rsidRPr="009C1E3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K'uj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p'ekmaj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jaatik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pactos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incluyendo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pacto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</w:t>
      </w:r>
      <w:r w:rsidRPr="009C1E31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rimonio –</w:t>
      </w:r>
    </w:p>
    <w:p w:rsidR="00823D63" w:rsidRPr="009C1E31" w:rsidRDefault="00000000">
      <w:pPr>
        <w:spacing w:before="13" w:line="263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fe.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fidelidadoʼ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junpʼéel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baʼal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jach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junpʼéel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baʼal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jach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kʼaʼanaʼan tiʼ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Dios. Tu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Leyi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Moiséseʼ,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tsʼoʼokol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beeloʼ</w:t>
      </w:r>
    </w:p>
    <w:p w:rsidR="00823D63" w:rsidRPr="009C1E31" w:rsidRDefault="00000000">
      <w:pPr>
        <w:spacing w:before="18" w:line="228" w:lineRule="exact"/>
        <w:ind w:left="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lastRenderedPageBreak/>
        <w:t>reconocido</w:t>
      </w:r>
      <w:r w:rsidRPr="009C1E31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ela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divorcio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ʼoʼ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ole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ʼ,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Cristoe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ʼá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cuentae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ʼoʼ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okol</w:t>
      </w:r>
      <w:r w:rsidRPr="009C1E31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beelo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yu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ububa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alob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uchik</w:t>
      </w:r>
      <w:r w:rsidRPr="009C1E31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divorciarkubay</w:t>
      </w:r>
      <w:r w:rsidRPr="009C1E3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</w:p>
    <w:p w:rsidR="00823D63" w:rsidRPr="009C1E31" w:rsidRDefault="00000000">
      <w:pPr>
        <w:spacing w:before="54" w:line="22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matrimonioy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ule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</w:t>
      </w:r>
    </w:p>
    <w:p w:rsidR="00823D63" w:rsidRPr="009C1E31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311" w:lineRule="auto"/>
        <w:rPr>
          <w:lang w:val="es-ES_tradnl"/>
        </w:rPr>
      </w:pPr>
    </w:p>
    <w:p w:rsidR="00823D63" w:rsidRPr="009C1E31" w:rsidRDefault="00000000">
      <w:pPr>
        <w:spacing w:before="59" w:line="193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K'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alts</w:t>
      </w: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'í</w:t>
      </w: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ib</w:t>
      </w:r>
    </w:p>
    <w:p w:rsidR="00823D63" w:rsidRPr="009C1E31" w:rsidRDefault="00000000">
      <w:pPr>
        <w:spacing w:before="214" w:line="226" w:lineRule="auto"/>
        <w:ind w:left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 cristianoʼoboʼ</w:t>
      </w:r>
      <w:r w:rsidRPr="009C1E3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jeʼel</w:t>
      </w:r>
      <w:r w:rsidRPr="009C1E3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</w:p>
    <w:p w:rsidR="00823D63" w:rsidRPr="009C1E31" w:rsidRDefault="00000000">
      <w:pPr>
        <w:spacing w:before="2" w:line="199" w:lineRule="auto"/>
        <w:ind w:left="3" w:right="7561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ebantalo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obje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9C1E31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ye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esik</w:t>
      </w:r>
      <w:r w:rsidRPr="009C1E3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ú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)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Sim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ón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(Hechos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2),</w:t>
      </w:r>
    </w:p>
    <w:p w:rsidR="00823D63" w:rsidRPr="009C1E31" w:rsidRDefault="009C1E31">
      <w:pPr>
        <w:spacing w:before="254" w:line="245" w:lineRule="auto"/>
        <w:ind w:left="8" w:right="1184" w:hanging="5"/>
        <w:rPr>
          <w:rFonts w:ascii="Noto Sans" w:eastAsia="Noto Sans" w:hAnsi="Noto Sans" w:cs="Noto Sans"/>
          <w:sz w:val="14"/>
          <w:szCs w:val="14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377190</wp:posOffset>
                </wp:positionV>
                <wp:extent cx="867410" cy="159385"/>
                <wp:effectExtent l="2540" t="0" r="0" b="3175"/>
                <wp:wrapNone/>
                <wp:docPr id="41008781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63" w:rsidRDefault="00000000">
                            <w:pPr>
                              <w:spacing w:before="20" w:line="21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revoluci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7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jach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55pt;margin-top:29.7pt;width:68.3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" filled="f" stroked="f">
                <v:textbox inset="0,0,0,0">
                  <w:txbxContent>
                    <w:p w:rsidR="00823D63" w:rsidRDefault="00000000">
                      <w:pPr>
                        <w:spacing w:before="20" w:line="210" w:lineRule="exact"/>
                        <w:ind w:left="20"/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revoluci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-7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jach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470535</wp:posOffset>
                </wp:positionV>
                <wp:extent cx="2307590" cy="151130"/>
                <wp:effectExtent l="1905" t="0" r="0" b="3810"/>
                <wp:wrapNone/>
                <wp:docPr id="30521730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63" w:rsidRPr="009C1E31" w:rsidRDefault="00000000">
                            <w:pPr>
                              <w:spacing w:before="20" w:line="19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  <w:lang w:val="es-ES_tradnl"/>
                              </w:rPr>
                            </w:pP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lu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'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um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ti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'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le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m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á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ako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'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u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yaantal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" (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Le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9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Comentario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Pulpito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, 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vol</w:t>
                            </w:r>
                            <w:r w:rsidRPr="009C1E31">
                              <w:rPr>
                                <w:rFonts w:ascii="Noto Sans" w:eastAsia="Noto Sans" w:hAnsi="Noto Sans" w:cs="Noto Sans"/>
                                <w:spacing w:val="5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8.4pt;margin-top:37.05pt;width:181.7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" filled="f" stroked="f">
                <v:textbox inset="0,0,0,0">
                  <w:txbxContent>
                    <w:p w:rsidR="00823D63" w:rsidRPr="009C1E31" w:rsidRDefault="00000000">
                      <w:pPr>
                        <w:spacing w:before="20" w:line="197" w:lineRule="exact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  <w:lang w:val="es-ES_tradnl"/>
                        </w:rPr>
                      </w:pP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lu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'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um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ti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'</w:t>
                      </w:r>
                      <w:r w:rsidRPr="009C1E31">
                        <w:rPr>
                          <w:rFonts w:ascii="Noto Sans" w:eastAsia="Noto Sans" w:hAnsi="Noto Sans" w:cs="Noto Sans"/>
                          <w:spacing w:val="12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le</w:t>
                      </w:r>
                      <w:r w:rsidRPr="009C1E31">
                        <w:rPr>
                          <w:rFonts w:ascii="Noto Sans" w:eastAsia="Noto Sans" w:hAnsi="Noto Sans" w:cs="Noto Sans"/>
                          <w:spacing w:val="12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m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á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ako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'</w:t>
                      </w:r>
                      <w:r w:rsidRPr="009C1E31">
                        <w:rPr>
                          <w:rFonts w:ascii="Noto Sans" w:eastAsia="Noto Sans" w:hAnsi="Noto Sans" w:cs="Noto Sans"/>
                          <w:spacing w:val="11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u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yaantal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" (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Le</w:t>
                      </w:r>
                      <w:r w:rsidRPr="009C1E31">
                        <w:rPr>
                          <w:rFonts w:ascii="Noto Sans" w:eastAsia="Noto Sans" w:hAnsi="Noto Sans" w:cs="Noto Sans"/>
                          <w:spacing w:val="9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Comentario</w:t>
                      </w:r>
                      <w:r w:rsidRPr="009C1E31"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Pulpito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, </w:t>
                      </w:r>
                      <w:r w:rsidRPr="009C1E31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vol</w:t>
                      </w:r>
                      <w:r w:rsidRPr="009C1E31">
                        <w:rPr>
                          <w:rFonts w:ascii="Noto Sans" w:eastAsia="Noto Sans" w:hAnsi="Noto Sans" w:cs="Noto Sans"/>
                          <w:spacing w:val="5"/>
                          <w:position w:val="2"/>
                          <w:sz w:val="13"/>
                          <w:szCs w:val="13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28</w:t>
      </w:r>
      <w:r w:rsidR="00000000" w:rsidRPr="009C1E31">
        <w:rPr>
          <w:rFonts w:ascii="Noto Sans" w:eastAsia="Noto Sans" w:hAnsi="Noto Sans" w:cs="Noto Sans"/>
          <w:spacing w:val="21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en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sentimiento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;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'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="00000000" w:rsidRPr="009C1E31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="00000000" w:rsidRPr="009C1E31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incertidumbre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estados</w:t>
      </w:r>
      <w:r w:rsidR="00000000" w:rsidRPr="009C1E31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á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nimoy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sentimientos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.</w:t>
      </w:r>
      <w:r w:rsidR="00000000" w:rsidRPr="009C1E31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jach</w:t>
      </w:r>
      <w:r w:rsidR="00000000" w:rsidRPr="009C1E31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elk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eexpajal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simple</w:t>
      </w:r>
      <w:r w:rsidR="00000000" w:rsidRPr="009C1E31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 xml:space="preserve">le 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k'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iin</w:t>
      </w:r>
      <w:r w:rsidR="00000000" w:rsidRPr="009C1E31">
        <w:rPr>
          <w:rFonts w:ascii="Noto Sans" w:eastAsia="Noto Sans" w:hAnsi="Noto Sans" w:cs="Noto Sans"/>
          <w:spacing w:val="27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pixan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.</w:t>
      </w:r>
      <w:r w:rsidR="00000000" w:rsidRPr="009C1E31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Leti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alteraci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ó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distinta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enfoque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at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;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bisiky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leti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eksik</w:t>
      </w:r>
      <w:r w:rsidR="00000000" w:rsidRPr="009C1E31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voluntad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;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corto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,</w:t>
      </w:r>
      <w:r w:rsidR="00000000" w:rsidRPr="009C1E31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leti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="00000000" w:rsidRPr="009C1E3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'é</w:t>
      </w:r>
      <w:r w:rsidR="00000000"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</w:p>
    <w:p w:rsidR="00823D63" w:rsidRPr="009C1E31" w:rsidRDefault="00823D63">
      <w:pPr>
        <w:spacing w:line="245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823D63" w:rsidRPr="009C1E31">
          <w:pgSz w:w="12240" w:h="15840"/>
          <w:pgMar w:top="400" w:right="294" w:bottom="0" w:left="1155" w:header="0" w:footer="0" w:gutter="0"/>
          <w:cols w:space="720"/>
        </w:sectPr>
      </w:pPr>
    </w:p>
    <w:p w:rsidR="00823D63" w:rsidRPr="009C1E31" w:rsidRDefault="00000000">
      <w:pPr>
        <w:spacing w:before="265" w:line="214" w:lineRule="auto"/>
        <w:ind w:left="20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lastRenderedPageBreak/>
        <w:t>b)</w:t>
      </w:r>
      <w:r w:rsidRPr="009C1E31">
        <w:rPr>
          <w:rFonts w:ascii="Microsoft YaHei" w:eastAsia="Microsoft YaHei" w:hAnsi="Microsoft YaHei" w:cs="Microsoft YaHei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 suku,un corintioo, (1 Corintoilo,ob 2);</w:t>
      </w:r>
    </w:p>
    <w:p w:rsidR="00823D63" w:rsidRPr="009C1E31" w:rsidRDefault="00000000">
      <w:pPr>
        <w:spacing w:line="225" w:lineRule="auto"/>
        <w:ind w:left="20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c)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 efesoilo,ob a,ala,abti,ob ka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 xml:space="preserve"> u p,ato,ob</w:t>
      </w:r>
      <w:r w:rsidRPr="009C1E3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ba,axo,obyaanti,obo, (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Efesoilo,ob 4:20 ).</w:t>
      </w:r>
    </w:p>
    <w:p w:rsidR="00823D63" w:rsidRPr="009C1E31" w:rsidRDefault="00000000">
      <w:pPr>
        <w:spacing w:line="233" w:lineRule="auto"/>
        <w:ind w:left="20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d)</w:t>
      </w:r>
      <w:r w:rsidRPr="009C1E3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 u</w:t>
      </w:r>
      <w:r w:rsidRPr="009C1E31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ja,atsal le pacto,obo, tumen divorc</w:t>
      </w:r>
      <w:r w:rsidRPr="009C1E31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iarko,ob.</w:t>
      </w:r>
    </w:p>
    <w:p w:rsidR="00823D63" w:rsidRPr="009C1E31" w:rsidRDefault="00000000">
      <w:pPr>
        <w:spacing w:before="252" w:line="233" w:lineRule="auto"/>
        <w:ind w:left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Adulty,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ja’atsal</w:t>
      </w:r>
      <w:r w:rsidRPr="009C1E31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pactoil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 ts’o’okol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b</w:t>
      </w:r>
      <w:r w:rsidRPr="009C1E31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eel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miake’ku tiakbesik:</w:t>
      </w:r>
    </w:p>
    <w:p w:rsidR="00823D63" w:rsidRPr="009C1E31" w:rsidRDefault="00000000">
      <w:pPr>
        <w:spacing w:before="28" w:line="171" w:lineRule="auto"/>
        <w:ind w:left="19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a) Le relaci6n sexual 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9C1E3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 m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iax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uliak'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 c6nyuge;</w:t>
      </w:r>
    </w:p>
    <w:p w:rsidR="00823D63" w:rsidRPr="009C1E31" w:rsidRDefault="00000000">
      <w:pPr>
        <w:spacing w:before="3" w:line="217" w:lineRule="auto"/>
        <w:ind w:left="20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b) Codiciar wa lujuria utia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'al</w:t>
      </w:r>
      <w:r w:rsidRPr="009C1E31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miak;</w:t>
      </w:r>
    </w:p>
    <w:p w:rsidR="00823D63" w:rsidRPr="009C1E31" w:rsidRDefault="00000000">
      <w:pPr>
        <w:spacing w:line="239" w:lineRule="auto"/>
        <w:ind w:left="20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c)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Ma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,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tu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y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6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otaj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beet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ba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,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axyaanyily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巨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,o,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okol</w:t>
      </w:r>
      <w:r w:rsidRPr="009C1E31">
        <w:rPr>
          <w:rFonts w:ascii="Microsoft YaHei" w:eastAsia="Microsoft YaHei" w:hAnsi="Microsoft YaHei" w:cs="Microsoft YaHei"/>
          <w:spacing w:val="23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beel</w:t>
      </w:r>
      <w:r w:rsidRPr="009C1E31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miak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yaan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6"/>
          <w:szCs w:val="16"/>
          <w:lang w:val="es-ES_tradnl"/>
        </w:rPr>
        <w:t>nGupchital</w:t>
      </w:r>
      <w:r w:rsidRPr="009C1E3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;</w:t>
      </w:r>
    </w:p>
    <w:p w:rsidR="00823D63" w:rsidRPr="009C1E31" w:rsidRDefault="00000000">
      <w:pPr>
        <w:spacing w:line="233" w:lineRule="auto"/>
        <w:ind w:left="20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d) Abandonar, tGuxtik niachil wa divorciar ti'jump'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c6nyuge fiel</w:t>
      </w:r>
    </w:p>
    <w:p w:rsidR="00823D63" w:rsidRPr="009C1E31" w:rsidRDefault="00000000">
      <w:pPr>
        <w:spacing w:before="256" w:line="173" w:lineRule="auto"/>
        <w:ind w:left="19" w:right="10" w:firstLine="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Cada ken u divorciar ku yG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uchul le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k'eban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-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pacto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matrimonio ts'o'ok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sido</w:t>
      </w:r>
      <w:r w:rsidRPr="009C1E31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jaatik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(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1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Corintoilo'ob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7:10-14;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Mateo 5:31;</w:t>
      </w:r>
      <w:r w:rsidRPr="009C1E31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Mateo 19:8, 9). Suku'uno'ob cristianos, ma'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jo'olp6opo',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k'a'ana'an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consejar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 xml:space="preserve"> ti'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 tuukula' divorcio wa ts'o'ok u divorciado "k'oja'ano'obo', tolerantementey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 amablemente" (Romanos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  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2:4)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animar ti' leti'ob reconocer le naturaleza ti'</w:t>
      </w:r>
      <w:r w:rsidRPr="009C1E31">
        <w:rPr>
          <w:rFonts w:ascii="Microsoft YaHei" w:eastAsia="Microsoft YaHei" w:hAnsi="Microsoft YaHei" w:cs="Microsoft YaHei"/>
          <w:spacing w:val="2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actos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k'eban.</w:t>
      </w:r>
    </w:p>
    <w:p w:rsidR="00823D63" w:rsidRPr="009C1E31" w:rsidRDefault="00823D63">
      <w:pPr>
        <w:pStyle w:val="BodyText"/>
        <w:spacing w:line="352" w:lineRule="auto"/>
        <w:rPr>
          <w:lang w:val="es-ES_tradnl"/>
        </w:rPr>
      </w:pPr>
    </w:p>
    <w:p w:rsidR="00823D63" w:rsidRPr="009C1E31" w:rsidRDefault="00000000">
      <w:pPr>
        <w:spacing w:before="82" w:line="171" w:lineRule="auto"/>
        <w:ind w:left="26" w:right="96" w:firstLine="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ikpajal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mina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elk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oja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ano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escritura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tuukulile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 "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kuxtal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C1E3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eban</w:t>
      </w:r>
      <w:r w:rsidRPr="009C1E3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"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bey resultado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remarriage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ela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emisi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6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njump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certificado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divorcio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.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Biblia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í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ikpajal     utia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sugerir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lejaatik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pacto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matrimonio</w:t>
      </w:r>
      <w:r w:rsidRPr="009C1E31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9C1E31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noj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continuo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eban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9C1E31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9C1E3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 remediado tumen le k'eban le divorcio (jaat</w:t>
      </w:r>
      <w:r w:rsidRPr="009C1E31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pacto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ba'al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p'ekmaj</w:t>
      </w:r>
      <w:r w:rsidRPr="009C1E3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K'uj -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Malaquí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as 2:14)</w:t>
      </w:r>
    </w:p>
    <w:p w:rsidR="00823D63" w:rsidRPr="009C1E31" w:rsidRDefault="00000000">
      <w:pPr>
        <w:spacing w:line="165" w:lineRule="auto"/>
        <w:ind w:left="1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'o'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okol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beelo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6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nyuge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original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(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estrictamente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prohibido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pacing w:val="2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Guchben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Testamento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</w:p>
    <w:p w:rsidR="00823D63" w:rsidRPr="009C1E31" w:rsidRDefault="00000000">
      <w:pPr>
        <w:spacing w:before="5" w:line="175" w:lineRule="auto"/>
        <w:ind w:left="25" w:right="168" w:hanging="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c6nyuge originalyaan ka'ach ts'o'okol beelo' -</w:t>
      </w:r>
      <w:r>
        <w:rPr>
          <w:rFonts w:ascii="Microsoft YaHei" w:eastAsia="Microsoft YaHei" w:hAnsi="Microsoft YaHei" w:cs="Microsoft YaHei"/>
          <w:spacing w:val="32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Deut. 24:11-4).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Bibliao, bey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ma, tu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beetik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jela,anil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noj lu,uma, wa ma, u divorciarkuba miaky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ma,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 ts,a,abal te,</w:t>
      </w:r>
      <w:r w:rsidRPr="009C1E3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Bibliao,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mi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x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leti,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noj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lu,uma,.</w:t>
      </w:r>
      <w:r w:rsidRPr="009C1E3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beetike,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ba ax ku ya alik le divorcio wa 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ka 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eta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ak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ka ts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9C1E3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abak ti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adulterioo,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 tian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bin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 iat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al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noj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lu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umil wa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ka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n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ensa al.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 ts’íibta’al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pureza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le escrituras ti’u Wíinkilal Cristo</w:t>
      </w:r>
      <w:r w:rsidRPr="009C1E3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,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paalal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Dios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ma’tu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9C1E31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piajtal</w:t>
      </w:r>
      <w:r w:rsidRPr="009C1E31">
        <w:rPr>
          <w:rFonts w:ascii="Microsoft YaHei" w:eastAsia="Microsoft YaHei" w:hAnsi="Microsoft YaHei" w:cs="Microsoft YaHei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u ts’akiko’ob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k’ebano’ob sexuales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jela’an ti’uliak’miako’ob.29</w:t>
      </w:r>
    </w:p>
    <w:p w:rsidR="00823D63" w:rsidRPr="009C1E31" w:rsidRDefault="00000000">
      <w:pPr>
        <w:spacing w:before="298" w:line="161" w:lineRule="auto"/>
        <w:ind w:left="13" w:right="7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Wa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juntGul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miax ts’o’ok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ja’atsal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pacto ti’le ts’o’okol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beelo’ma’tu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k’amik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k’ebany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conciencia</w:t>
      </w:r>
      <w:r w:rsidRPr="009C1E3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</w:t>
      </w:r>
      <w:r w:rsidRPr="009C1E31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espiritual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ma’tu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piajtal 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líik’sa’al tak tu’ux u arrepentir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,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 chen opci6n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restante</w:t>
      </w:r>
      <w:r w:rsidRPr="009C1E31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jach—tsikbal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bey</w:t>
      </w:r>
      <w:r w:rsidRPr="009C1E31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juntGul</w:t>
      </w:r>
      <w:r w:rsidRPr="009C1E3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ti’Satanis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 xu’ulsa’al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bak’el,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pixan</w:t>
      </w:r>
      <w:r w:rsidRPr="009C1E31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je’el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piajtal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u salvado </w:t>
      </w:r>
      <w:r w:rsidRPr="009C1E31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ti’le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k’iin ti’YuumtsilJesGs”</w:t>
      </w:r>
      <w:r w:rsidRPr="009C1E3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(1 Corintios 5:5</w:t>
      </w:r>
      <w:r w:rsidRPr="009C1E31">
        <w:rPr>
          <w:rFonts w:ascii="Microsoft YaHei" w:eastAsia="Microsoft YaHei" w:hAnsi="Microsoft YaHei" w:cs="Microsoft YaHei"/>
          <w:spacing w:val="23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NASUS . Wa le ba'ala'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k'a'ana'an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k'a'ab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et,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cristianos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ma' tian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asociar</w:t>
      </w:r>
      <w:r w:rsidRPr="009C1E31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30 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</w:t>
      </w:r>
    </w:p>
    <w:p w:rsidR="00823D63" w:rsidRPr="009C1E31" w:rsidRDefault="00000000">
      <w:pPr>
        <w:spacing w:before="4" w:line="161" w:lineRule="auto"/>
        <w:ind w:left="26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leti'ob bey wa ku aproban ti' u meyajo'ob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k'eban.</w:t>
      </w:r>
      <w:r w:rsidRPr="009C1E31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Bey xan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yGuchul 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 le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k,ebano,obyaan ti,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codicia,</w:t>
      </w:r>
      <w:r w:rsidRPr="009C1E3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idolatría (je,el ba,ax maas k,a,ana,an ti, Diose, (k,ebano,on,</w:t>
      </w:r>
      <w:r w:rsidRPr="009C1E31">
        <w:rPr>
          <w:rFonts w:ascii="Microsoft YaHei" w:eastAsia="Microsoft YaHei" w:hAnsi="Microsoft YaHei" w:cs="Microsoft YaHei"/>
          <w:spacing w:val="27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kialtal wa tian u tusik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miak, tumen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beyy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9C1E31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k,ebano,ob sexuales (1 Corintoilo,ob 5:11).</w:t>
      </w:r>
      <w:r w:rsidRPr="009C1E31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K'ebany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etel le int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enci6n</w:t>
      </w:r>
      <w:r w:rsidRPr="009C1E31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kaxtik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perd6n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ka'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k'ebanjach</w:t>
      </w:r>
    </w:p>
    <w:p w:rsidR="00823D63" w:rsidRPr="009C1E31" w:rsidRDefault="00000000">
      <w:pPr>
        <w:spacing w:line="210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9C1E31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 actitud naats'il ti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', wa ma', le</w:t>
      </w:r>
      <w:r w:rsidRPr="009C1E31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k'eban impardotable</w:t>
      </w:r>
    </w:p>
    <w:p w:rsidR="00823D63" w:rsidRPr="009C1E31" w:rsidRDefault="00823D63">
      <w:pPr>
        <w:pStyle w:val="BodyText"/>
        <w:spacing w:line="370" w:lineRule="auto"/>
        <w:rPr>
          <w:lang w:val="es-ES_tradnl"/>
        </w:rPr>
      </w:pPr>
    </w:p>
    <w:p w:rsidR="00823D63" w:rsidRPr="009C1E31" w:rsidRDefault="00000000">
      <w:pPr>
        <w:spacing w:before="82" w:line="188" w:lineRule="auto"/>
        <w:ind w:left="3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Ba'axten otra parte, wa ts'o'ok u arrepentido ti' le k'eban</w:t>
      </w:r>
      <w:r w:rsidRPr="009C1E3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divorcio,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suuto'ob ti'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resuelto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</w:p>
    <w:p w:rsidR="00823D63" w:rsidRPr="009C1E31" w:rsidRDefault="00000000">
      <w:pPr>
        <w:spacing w:before="1" w:line="163" w:lineRule="auto"/>
        <w:ind w:left="1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asunto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etelleti', k'a'ab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 u bienvenidos ti' pleno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beca ch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bey</w:t>
      </w:r>
      <w:r w:rsidRPr="009C1E3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'el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uliak'</w:t>
      </w:r>
      <w:r w:rsidRPr="009C1E3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cristiano waywwork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ku</w:t>
      </w:r>
    </w:p>
    <w:p w:rsidR="00823D63" w:rsidRPr="009C1E31" w:rsidRDefault="00000000">
      <w:pPr>
        <w:spacing w:line="171" w:lineRule="auto"/>
        <w:ind w:left="13" w:right="121" w:firstLine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cometi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6</w:t>
      </w:r>
      <w:r w:rsidRPr="009C1E3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uliak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 k'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ebany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hab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í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suut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.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suuto</w:t>
      </w:r>
      <w:r w:rsidRPr="009C1E3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bey</w:t>
      </w:r>
      <w:r w:rsidRPr="009C1E31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juntGul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sirviente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perdonado ti'jump'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el relaci6n ma'aloby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Dios. Ts'o'ok u ts'o'ok 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re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conciliado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relaci6ny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Dios, tGun to'on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bey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w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í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inkilal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'a'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ana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perdonary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 t'u'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uchpachtik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condenando</w:t>
      </w:r>
      <w:r w:rsidRPr="009C1E31">
        <w:rPr>
          <w:rFonts w:ascii="Microsoft YaHei" w:eastAsia="Microsoft YaHei" w:hAnsi="Microsoft YaHei" w:cs="Microsoft YaHei"/>
          <w:spacing w:val="28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tumen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C1E3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alo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9C1E3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2" w:line="168" w:lineRule="auto"/>
        <w:ind w:left="26" w:right="439" w:hanging="1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cristianos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'a'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ab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ki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imaktal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6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olo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tumen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27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miax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sa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atal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'o'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9C1E3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suut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9C1E3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tu ka'at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en ti' le mGuch'tambale'y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9C1E3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tuliakal le</w:t>
      </w:r>
      <w:r w:rsidRPr="009C1E3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 miaxo'ob ti' Cristo.</w:t>
      </w:r>
    </w:p>
    <w:p w:rsidR="00823D63" w:rsidRPr="009C1E31" w:rsidRDefault="00000000">
      <w:pPr>
        <w:spacing w:before="183" w:line="176" w:lineRule="auto"/>
        <w:ind w:left="1" w:right="134" w:firstLine="2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>Ku chíikpajal mina'an mix</w:t>
      </w:r>
      <w:r w:rsidRPr="009C1E31">
        <w:rPr>
          <w:rFonts w:ascii="Microsoft YaHei" w:eastAsia="Microsoft YaHei" w:hAnsi="Microsoft YaHei" w:cs="Microsoft YaHei"/>
          <w:spacing w:val="-15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jump'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>el gradaciones bíbli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cas ti'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mGuch'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meyajo'ob wa tiakpajal,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mina'an</w:t>
      </w:r>
      <w:r w:rsidRPr="009C1E3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el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mGuch'</w:t>
      </w: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je'el 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piajtal 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meyajta'al</w:t>
      </w:r>
      <w:r w:rsidRPr="009C1E3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K'ujy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etel uliak'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mGuch'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ma' cha'abal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meyaj.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kaaj</w:t>
      </w:r>
      <w:r w:rsidRPr="009C1E3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cris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tiano wa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jo’olp6opo’ob</w:t>
      </w:r>
    </w:p>
    <w:p w:rsidR="00823D63" w:rsidRPr="009C1E31" w:rsidRDefault="00000000">
      <w:pPr>
        <w:spacing w:before="2" w:line="163" w:lineRule="auto"/>
        <w:ind w:left="25" w:right="147" w:hanging="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prohibir</w:t>
      </w:r>
      <w:r w:rsidRPr="009C1E3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juntGul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meyajta’al</w:t>
      </w:r>
      <w:r w:rsidRPr="009C1E3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K’uj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ku yialkab ti’le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ka’ansajo’ob</w:t>
      </w:r>
      <w:r w:rsidRPr="009C1E31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Cristo ti’le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ka’ansajo’ob</w:t>
      </w:r>
      <w:r w:rsidRPr="009C1E3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Cristo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u tuliakal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paalal</w:t>
      </w: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le sirvientes y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etel sacerdotes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utia’al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meyajtiko’ob.</w:t>
      </w:r>
      <w:r w:rsidRPr="009C1E3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Le cristianosy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etel/wa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jo’olp6opo’obo’ku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k’ebantalo’ob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9"/>
          <w:sz w:val="17"/>
          <w:szCs w:val="17"/>
          <w:lang w:val="es-ES_tradnl"/>
        </w:rPr>
        <w:t>ke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n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>u</w:t>
      </w:r>
    </w:p>
    <w:p w:rsidR="00823D63" w:rsidRPr="009C1E31" w:rsidRDefault="00000000">
      <w:pPr>
        <w:spacing w:before="1" w:line="163" w:lineRule="auto"/>
        <w:ind w:left="2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k’iato’ob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miax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ku violar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ley</w:t>
      </w:r>
      <w:r w:rsidRPr="009C1E3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Dios ti’le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p’is 6olo’. Tuliaka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le cristiano,obo,jejelias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meyajo,ob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ku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meyajo,ob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utia,al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u</w:t>
      </w:r>
    </w:p>
    <w:p w:rsidR="00823D63" w:rsidRPr="009C1E31" w:rsidRDefault="00000000">
      <w:pPr>
        <w:spacing w:before="2" w:line="163" w:lineRule="auto"/>
        <w:ind w:left="13" w:right="25" w:firstLine="1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>
        <w:rPr>
          <w:rFonts w:ascii="Microsoft YaHei" w:eastAsia="Microsoft YaHei" w:hAnsi="Microsoft YaHei" w:cs="Microsoft YaHei"/>
          <w:sz w:val="17"/>
          <w:szCs w:val="17"/>
        </w:rPr>
        <w:lastRenderedPageBreak/>
        <w:t>beetko,ob.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Leti,obe, tia,ano,ob tu yiknal Cristo wa ti, Cristoe,, wa ku perdonarta,alo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,ob wa ma, tu perdonarta,alo,ob wa ma,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tu piajtal u perdonarta,alo,ob wa y巨etel ich 巨e,joch,e,enil wa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ich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巨e,joch,e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,enil.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Tuliaklo,on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perdonarta,alo,on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le</w:t>
      </w:r>
    </w:p>
    <w:p w:rsidR="00823D63" w:rsidRPr="009C1E31" w:rsidRDefault="00000000">
      <w:pPr>
        <w:spacing w:line="190" w:lineRule="auto"/>
        <w:ind w:left="25" w:right="48" w:hanging="2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j-k,eban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miako,obo,. Tuliakal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miaxo’obyaan ti’Cristo tian ti’le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mGuch’tam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bale’y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etel</w:t>
      </w:r>
      <w:r w:rsidRPr="009C1E3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Dios y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etel u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paalal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miako’</w:t>
      </w:r>
      <w:r w:rsidRPr="009C1E3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ma’tian u b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eytal u retener. Tian ti'</w:t>
      </w:r>
      <w:r w:rsidRPr="009C1E31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relaci6n tumen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gracia</w:t>
      </w:r>
      <w:r w:rsidRPr="009C1E3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Dios tum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en ts'o'ok</w:t>
      </w:r>
      <w:r w:rsidRPr="009C1E3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</w:t>
      </w:r>
      <w:r w:rsidRPr="009C1E3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k'uchul</w:t>
      </w:r>
      <w:r w:rsidRPr="009C1E3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Chuup y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9C1E3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etel</w:t>
      </w:r>
    </w:p>
    <w:p w:rsidR="00823D63" w:rsidRPr="009C1E31" w:rsidRDefault="00823D63">
      <w:pPr>
        <w:pStyle w:val="BodyText"/>
        <w:spacing w:line="263" w:lineRule="auto"/>
        <w:rPr>
          <w:lang w:val="es-ES_tradnl"/>
        </w:rPr>
      </w:pPr>
    </w:p>
    <w:p w:rsidR="00823D63" w:rsidRPr="009C1E31" w:rsidRDefault="00823D63">
      <w:pPr>
        <w:pStyle w:val="BodyText"/>
        <w:spacing w:line="263" w:lineRule="auto"/>
        <w:rPr>
          <w:lang w:val="es-ES_tradnl"/>
        </w:rPr>
      </w:pPr>
    </w:p>
    <w:p w:rsidR="00823D63" w:rsidRPr="009C1E31" w:rsidRDefault="00823D63">
      <w:pPr>
        <w:pStyle w:val="BodyText"/>
        <w:spacing w:line="263" w:lineRule="auto"/>
        <w:rPr>
          <w:lang w:val="es-ES_tradnl"/>
        </w:rPr>
      </w:pPr>
    </w:p>
    <w:p w:rsidR="00823D63" w:rsidRPr="009C1E31" w:rsidRDefault="00823D63">
      <w:pPr>
        <w:pStyle w:val="BodyText"/>
        <w:spacing w:line="264" w:lineRule="auto"/>
        <w:rPr>
          <w:lang w:val="es-ES_tradnl"/>
        </w:rPr>
      </w:pPr>
    </w:p>
    <w:p w:rsidR="00823D63" w:rsidRPr="009C1E31" w:rsidRDefault="00000000">
      <w:pPr>
        <w:spacing w:before="57" w:line="187" w:lineRule="auto"/>
        <w:ind w:left="15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9C1E31">
        <w:rPr>
          <w:rFonts w:ascii="Microsoft YaHei" w:eastAsia="Microsoft YaHei" w:hAnsi="Microsoft YaHei" w:cs="Microsoft YaHei"/>
          <w:spacing w:val="-2"/>
          <w:position w:val="4"/>
          <w:sz w:val="10"/>
          <w:szCs w:val="10"/>
          <w:lang w:val="es-ES_tradnl"/>
        </w:rPr>
        <w:t>29</w:t>
      </w:r>
      <w:r w:rsidRPr="009C1E31">
        <w:rPr>
          <w:rFonts w:ascii="Microsoft YaHei" w:eastAsia="Microsoft YaHei" w:hAnsi="Microsoft YaHei" w:cs="Microsoft YaHei"/>
          <w:spacing w:val="22"/>
          <w:w w:val="101"/>
          <w:position w:val="4"/>
          <w:sz w:val="10"/>
          <w:szCs w:val="10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Adaptado ti' le posici6ny6ok'ol le ts'o'okol beelo' tumen</w:t>
      </w:r>
      <w:r w:rsidRPr="009C1E31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Larry W.</w:t>
      </w:r>
      <w:r w:rsidRPr="009C1E31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Puente 1</w:t>
      </w:r>
      <w:r w:rsidRPr="009C1E31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ti'</w:t>
      </w:r>
      <w:r w:rsidRPr="009C1E31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2</w:t>
      </w:r>
      <w:r w:rsidRPr="009C1E31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leti'</w:t>
      </w:r>
      <w:r w:rsidRPr="009C1E31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1990</w:t>
      </w:r>
    </w:p>
    <w:p w:rsidR="00823D63" w:rsidRPr="009C1E31" w:rsidRDefault="00000000">
      <w:pPr>
        <w:spacing w:before="44" w:line="238" w:lineRule="auto"/>
        <w:ind w:left="15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9C1E31">
        <w:rPr>
          <w:rFonts w:ascii="Microsoft YaHei" w:eastAsia="Microsoft YaHei" w:hAnsi="Microsoft YaHei" w:cs="Microsoft YaHei"/>
          <w:position w:val="4"/>
          <w:sz w:val="10"/>
          <w:szCs w:val="10"/>
          <w:lang w:val="es-ES_tradnl"/>
        </w:rPr>
        <w:t xml:space="preserve">30 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Consulte ti' le capítulovoluntad Dios 14</w:t>
      </w:r>
      <w:r w:rsidRPr="009C1E31">
        <w:rPr>
          <w:rFonts w:ascii="Microsoft YaHei" w:eastAsia="Microsoft YaHei" w:hAnsi="Microsoft YaHei" w:cs="Microsoft YaHei"/>
          <w:spacing w:val="10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Disciplinar,</w:t>
      </w:r>
      <w:r w:rsidRPr="009C1E31">
        <w:rPr>
          <w:rFonts w:ascii="Microsoft YaHei" w:eastAsia="Microsoft YaHei" w:hAnsi="Microsoft YaHei" w:cs="Microsoft YaHei"/>
          <w:spacing w:val="9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R.</w:t>
      </w:r>
      <w:r w:rsidRPr="009C1E31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Dunn,</w:t>
      </w:r>
      <w:r w:rsidRPr="009C1E31">
        <w:rPr>
          <w:rFonts w:ascii="Microsoft YaHei" w:eastAsia="Microsoft YaHei" w:hAnsi="Microsoft YaHei" w:cs="Microsoft YaHei"/>
          <w:spacing w:val="9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Nov. 2014,</w:t>
      </w:r>
      <w:r w:rsidRPr="009C1E31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9C1E31">
        <w:rPr>
          <w:rFonts w:ascii="Microsoft YaHei" w:eastAsia="Microsoft YaHei" w:hAnsi="Microsoft YaHei" w:cs="Microsoft YaHei"/>
          <w:spacing w:val="9"/>
          <w:w w:val="102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z w:val="13"/>
          <w:szCs w:val="13"/>
          <w:lang w:val="es-ES_tradnl"/>
        </w:rPr>
        <w:t>Bi</w:t>
      </w:r>
      <w:r w:rsidRPr="009C1E31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blia ti'</w:t>
      </w:r>
      <w:r w:rsidRPr="009C1E31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internet</w:t>
      </w:r>
      <w:r w:rsidRPr="009C1E31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9C1E31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ichil</w:t>
      </w:r>
    </w:p>
    <w:p w:rsidR="00823D63" w:rsidRPr="009C1E31" w:rsidRDefault="00823D63">
      <w:pPr>
        <w:spacing w:line="238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  <w:sectPr w:rsidR="00823D63" w:rsidRPr="009C1E31">
          <w:pgSz w:w="12240" w:h="15840"/>
          <w:pgMar w:top="400" w:right="1168" w:bottom="0" w:left="1141" w:header="0" w:footer="0" w:gutter="0"/>
          <w:cols w:space="720"/>
        </w:sectPr>
      </w:pPr>
    </w:p>
    <w:p w:rsidR="00823D63" w:rsidRPr="009C1E31" w:rsidRDefault="00000000">
      <w:pPr>
        <w:spacing w:before="278" w:line="225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akt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ʼoʼ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ʼoʼ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oblo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ʼiʼ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perdonartik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</w:t>
      </w:r>
    </w:p>
    <w:p w:rsidR="00823D63" w:rsidRPr="009C1E31" w:rsidRDefault="00000000">
      <w:pPr>
        <w:spacing w:line="234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perdonary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perdonar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(1</w:t>
      </w:r>
      <w:r w:rsidRPr="009C1E31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9C1E3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3:21-24). 32</w:t>
      </w:r>
    </w:p>
    <w:p w:rsidR="00823D63" w:rsidRPr="009C1E31" w:rsidRDefault="00000000">
      <w:pPr>
        <w:spacing w:before="253" w:line="193" w:lineRule="auto"/>
        <w:ind w:left="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C1E31">
        <w:rPr>
          <w:rFonts w:ascii="Noto Sans" w:eastAsia="Noto Sans" w:hAnsi="Noto Sans" w:cs="Noto Sans"/>
          <w:sz w:val="17"/>
          <w:szCs w:val="17"/>
          <w:lang w:val="es-ES_tradnl"/>
        </w:rPr>
        <w:t>Perd</w:t>
      </w:r>
      <w:r w:rsidRPr="009C1E3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ón</w:t>
      </w:r>
    </w:p>
    <w:p w:rsidR="00823D63" w:rsidRPr="009C1E31" w:rsidRDefault="00000000">
      <w:pPr>
        <w:spacing w:before="203" w:line="228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Tul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akal</w:t>
      </w:r>
      <w:r w:rsidRPr="009C1E31">
        <w:rPr>
          <w:rFonts w:ascii="Noto Sans" w:eastAsia="Noto Sans" w:hAnsi="Noto Sans" w:cs="Noto Sans"/>
          <w:spacing w:val="22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xiibo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oby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olelo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ala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alti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ʼoʼ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okok</w:t>
      </w:r>
      <w:r w:rsidRPr="009C1E31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utia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ú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upk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ebantalo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ʼ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.</w:t>
      </w:r>
      <w:r w:rsidRPr="009C1E31"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olale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',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'o'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okol</w:t>
      </w:r>
      <w:r w:rsidRPr="009C1E31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beelo</w:t>
      </w:r>
      <w:r w:rsidRPr="009C1E31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</w:p>
    <w:p w:rsidR="00823D63" w:rsidRPr="009C1E31" w:rsidRDefault="00000000">
      <w:pPr>
        <w:spacing w:before="54" w:line="226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ma'jump'éel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k'eban.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Dioseʼ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pʼeek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divorciarkuba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máak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jeʼex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junpʼéel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pactoeʼ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Leti'jump'éel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k'eban.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u,</w:t>
      </w:r>
    </w:p>
    <w:p w:rsidR="00823D63" w:rsidRPr="009C1E31" w:rsidRDefault="00000000">
      <w:pPr>
        <w:spacing w:line="235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¿Ba'ax acción</w:t>
      </w:r>
      <w:r w:rsidRPr="009C1E31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k'a'ana'an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ch'a'abal tumen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juntúul cristiano culpable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k'eban</w:t>
      </w:r>
      <w:r w:rsidRPr="009C1E3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divorcio?</w:t>
      </w:r>
    </w:p>
    <w:p w:rsidR="00823D63" w:rsidRPr="009C1E31" w:rsidRDefault="00823D63">
      <w:pPr>
        <w:pStyle w:val="BodyText"/>
        <w:spacing w:line="249" w:lineRule="auto"/>
        <w:rPr>
          <w:lang w:val="es-ES_tradnl"/>
        </w:rPr>
      </w:pPr>
    </w:p>
    <w:p w:rsidR="00823D63" w:rsidRDefault="00000000">
      <w:pPr>
        <w:spacing w:before="69" w:line="209" w:lineRule="auto"/>
        <w:ind w:left="26" w:right="435" w:hanging="9"/>
        <w:rPr>
          <w:rFonts w:ascii="Noto Sans" w:eastAsia="Noto Sans" w:hAnsi="Noto Sans" w:cs="Noto Sans"/>
          <w:sz w:val="20"/>
          <w:szCs w:val="20"/>
        </w:rPr>
      </w:pP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Yáax táanile’, tuláakal</w:t>
      </w:r>
      <w:r w:rsidRPr="009C1E3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k’ebano’obo’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perdonables chéen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máaxo’ob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</w:t>
      </w:r>
      <w:r w:rsidRPr="009C1E3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k’áato’o</w:t>
      </w:r>
      <w:r w:rsidRPr="009C1E3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</w:t>
      </w:r>
      <w:r w:rsidRPr="009C1E3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kaxto’ob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perdón wa tu yo’olal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k’eban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blas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femia tu yóok’lal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Kili’ich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Pixano’</w:t>
      </w:r>
      <w:r w:rsidRPr="009C1E31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pacing w:val="-2"/>
          <w:sz w:val="20"/>
          <w:szCs w:val="20"/>
        </w:rPr>
        <w:t>“Therefore I say to you,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blasphemy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forgiven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ut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blasphemy against the Spirit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forgiven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men.</w:t>
      </w:r>
    </w:p>
    <w:p w:rsidR="00823D63" w:rsidRDefault="00000000">
      <w:pPr>
        <w:spacing w:line="199" w:lineRule="auto"/>
        <w:ind w:left="20" w:right="65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Anyone who speaks a word against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for</w:t>
      </w:r>
      <w:r>
        <w:rPr>
          <w:rFonts w:ascii="Noto Sans" w:eastAsia="Noto Sans" w:hAnsi="Noto Sans" w:cs="Noto Sans"/>
          <w:spacing w:val="-2"/>
          <w:sz w:val="20"/>
          <w:szCs w:val="20"/>
        </w:rPr>
        <w:t>given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whoever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speaks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against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Holy Spirit,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forgiven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 either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this age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come”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(Matthew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12:31</w:t>
      </w:r>
      <w:r>
        <w:rPr>
          <w:rFonts w:ascii="Noto Sans" w:eastAsia="Noto Sans" w:hAnsi="Noto Sans" w:cs="Noto Sans"/>
          <w:spacing w:val="-3"/>
          <w:sz w:val="20"/>
          <w:szCs w:val="20"/>
        </w:rPr>
        <w:t>-32</w:t>
      </w:r>
    </w:p>
    <w:p w:rsidR="00823D63" w:rsidRPr="009C1E31" w:rsidRDefault="00000000">
      <w:pPr>
        <w:spacing w:before="1" w:line="199" w:lineRule="auto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NKJV).</w:t>
      </w:r>
      <w:r w:rsidRPr="009C1E3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Cada</w:t>
      </w:r>
      <w:r w:rsidRPr="009C1E3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conscientes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cristianos, ts'o'ok</w:t>
      </w:r>
      <w:r w:rsidRPr="009C1E3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k'ebantal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corregir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situación,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</w:p>
    <w:p w:rsidR="00823D63" w:rsidRPr="009C1E31" w:rsidRDefault="00000000">
      <w:pPr>
        <w:spacing w:line="203" w:lineRule="auto"/>
        <w:ind w:left="20" w:right="450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arrepentir,</w:t>
      </w:r>
      <w:r w:rsidRPr="009C1E3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9C1E3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 ti'jump'éel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relación correcta yéetel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Dios.</w:t>
      </w:r>
      <w:r w:rsidRPr="009C1E3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o’olale’,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k’a’ana’an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yantal</w:t>
      </w:r>
      <w:r w:rsidRPr="009C1E31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jump’íit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      instrucción ti’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>leTúumben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Testamento yo’olal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ba’ax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k’a’ana’an</w:t>
      </w:r>
      <w:r w:rsidRPr="009C1E3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cristiano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perdonar</w:t>
      </w:r>
      <w:r w:rsidRPr="009C1E3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ti’</w:t>
      </w:r>
      <w:r w:rsidRPr="009C1E31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k’eban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beetik.</w:t>
      </w:r>
    </w:p>
    <w:p w:rsidR="00823D63" w:rsidRPr="009C1E31" w:rsidRDefault="00823D63">
      <w:pPr>
        <w:pStyle w:val="BodyText"/>
        <w:spacing w:line="340" w:lineRule="auto"/>
        <w:rPr>
          <w:lang w:val="es-ES_tradnl"/>
        </w:rPr>
      </w:pPr>
    </w:p>
    <w:p w:rsidR="00823D63" w:rsidRPr="009C1E31" w:rsidRDefault="00000000">
      <w:pPr>
        <w:spacing w:before="66" w:line="218" w:lineRule="auto"/>
        <w:ind w:left="7" w:right="385" w:firstLine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tá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dispuesto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perdonary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restaurar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   je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oja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condicional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suuto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incondicionalmente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kuxtal  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restaurada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sico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esfuerzo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’a’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C1E3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 u</w:t>
      </w:r>
      <w:r w:rsidRPr="009C1E3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’a’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matrimonio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algunak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oja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condicional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823D63" w:rsidRPr="009C1E31" w:rsidRDefault="00823D63">
      <w:pPr>
        <w:pStyle w:val="BodyText"/>
        <w:spacing w:line="268" w:lineRule="auto"/>
        <w:rPr>
          <w:lang w:val="es-ES_tradnl"/>
        </w:rPr>
      </w:pPr>
    </w:p>
    <w:p w:rsidR="00823D63" w:rsidRPr="009C1E31" w:rsidRDefault="00000000">
      <w:pPr>
        <w:spacing w:before="54" w:line="239" w:lineRule="auto"/>
        <w:ind w:left="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Lucas, grabando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jump'éel actitudyéetel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posiblemente codicioso talam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 Simon,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afirma ti'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Hechos</w:t>
      </w:r>
      <w:r w:rsidRPr="009C1E31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8:20-23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“Ba'ale'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Peter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</w:t>
      </w:r>
    </w:p>
    <w:p w:rsidR="00823D63" w:rsidRPr="009C1E31" w:rsidRDefault="00000000">
      <w:pPr>
        <w:spacing w:before="5" w:line="214" w:lineRule="auto"/>
        <w:ind w:left="19" w:right="361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ya'alaj ti'</w:t>
      </w:r>
      <w:r w:rsidRPr="009C1E3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leti', ‘A taak'in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perecedyéet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el tech, tuméen tech tuukultik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 siibal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Dios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ma'analyéetel taak'in! Yaan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  teech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mix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ukulil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porci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ó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ala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',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Tum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puksi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 tá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justo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levista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Repetenr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tune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 a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   malvar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9C1E3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orar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tuukul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tech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teech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 tá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u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 tech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páa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 tech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ma'je'el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páajtal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je'el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ba'ax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 táan a envenenado tumen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k’áajyéetel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k’axa’an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      tumen</w:t>
      </w:r>
      <w:r w:rsidRPr="009C1E31">
        <w:rPr>
          <w:rFonts w:ascii="Noto Sans" w:eastAsia="Noto Sans" w:hAnsi="Noto Sans" w:cs="Noto Sans"/>
          <w:spacing w:val="34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aas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.’”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puksi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cristiano</w:t>
      </w:r>
      <w:r w:rsidRPr="009C1E3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aas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Chuup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ebany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’a’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é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et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perd</w:t>
      </w:r>
      <w:r w:rsidRPr="009C1E3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ón.</w:t>
      </w:r>
    </w:p>
    <w:p w:rsidR="00823D63" w:rsidRPr="009C1E31" w:rsidRDefault="00823D63">
      <w:pPr>
        <w:pStyle w:val="BodyText"/>
        <w:spacing w:line="357" w:lineRule="auto"/>
        <w:rPr>
          <w:lang w:val="es-ES_tradnl"/>
        </w:rPr>
      </w:pPr>
    </w:p>
    <w:p w:rsidR="00823D63" w:rsidRPr="009C1E31" w:rsidRDefault="00000000">
      <w:pPr>
        <w:spacing w:before="65" w:line="235" w:lineRule="auto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Pabloe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ajya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abba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ʼí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ibtaj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1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Corintoilo</w:t>
      </w:r>
      <w:r w:rsidRPr="009C1E3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obyo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823D63" w:rsidRPr="009C1E31" w:rsidRDefault="00000000">
      <w:pPr>
        <w:spacing w:before="4" w:line="205" w:lineRule="auto"/>
        <w:ind w:left="34" w:right="7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nú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upk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-2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'e'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conden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ó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fuertemente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tanto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forangador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cristianos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toleran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fornicar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 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'a'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oltaj</w:t>
      </w:r>
      <w:r w:rsidRPr="009C1E31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9C1E3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acci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relaci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aloby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etel 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K'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Aparentemente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yilajo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upk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achkunta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 Dios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Kʼaʼ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arrepentiro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yaabilto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ʼ,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kʼaʼ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9C1E3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u   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ebantalo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C1E31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178" w:line="283" w:lineRule="auto"/>
        <w:ind w:left="31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 2</w:t>
      </w:r>
      <w:r w:rsidRPr="009C1E3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Corintoilo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2:10</w:t>
      </w:r>
      <w:r w:rsidRPr="009C1E31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Pabloe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alike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ʼeʼ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perdonartaj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suku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un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ú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upk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ebano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9C1E31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suku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un</w:t>
      </w:r>
      <w:r w:rsidRPr="009C1E31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Corintoo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9C1E3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ulul</w:t>
      </w:r>
      <w:r w:rsidRPr="009C1E3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beetik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 fornicaryéetel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k'ex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u actitud, tumen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 cristianos ti'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>iglesia cori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ntio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bino'ob</w:t>
      </w:r>
      <w:r w:rsidRPr="009C1E3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a'ala'an ti'</w:t>
      </w:r>
      <w:r w:rsidRPr="009C1E3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leversículo</w:t>
      </w:r>
      <w:r w:rsidRPr="009C1E3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</w:t>
      </w:r>
    </w:p>
    <w:p w:rsidR="00823D63" w:rsidRPr="009C1E31" w:rsidRDefault="00000000">
      <w:pPr>
        <w:spacing w:before="4" w:line="263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comparar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',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tal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tragadoy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jachya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abyaayaj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ó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."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Obviamente</w:t>
      </w:r>
      <w:r w:rsidRPr="009C1E3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 a</w:t>
      </w:r>
    </w:p>
    <w:p w:rsidR="00823D63" w:rsidRPr="009C1E31" w:rsidRDefault="00000000">
      <w:pPr>
        <w:spacing w:before="25" w:line="226" w:lineRule="auto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máan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kʼiineʼ tsʼoʼok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kʼebantal,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máan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ʼiineʼ arrepentirnajiyéetel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perdonartaʼal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 yaʼalaj tiʼ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uláakʼ</w:t>
      </w:r>
    </w:p>
    <w:p w:rsidR="00823D63" w:rsidRPr="009C1E31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cristianoʼob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líiʼ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soʼob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yóoloʼ</w:t>
      </w:r>
      <w:r w:rsidRPr="009C1E3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195" w:line="22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9C1E3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ʼaʼ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abal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suku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uno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oby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é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kiiko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cristiano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ʼá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aiko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objunp</w:t>
      </w:r>
      <w:r w:rsidRPr="009C1E3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ʼé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el</w:t>
      </w:r>
    </w:p>
    <w:p w:rsidR="00823D63" w:rsidRPr="009C1E31" w:rsidRDefault="00000000">
      <w:pPr>
        <w:spacing w:before="2" w:line="199" w:lineRule="auto"/>
        <w:ind w:left="5" w:right="508"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núukik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Biblia tiʼ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kʼáatchiʼoʼ,</w:t>
      </w:r>
      <w:r w:rsidRPr="009C1E3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baʼax</w:t>
      </w:r>
      <w:r w:rsidRPr="009C1E3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unaj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beetik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salvartub</w:t>
      </w:r>
      <w:r w:rsidRPr="009C1E3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aʼob wa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perdonartaʼakoʼob.Jach chika’an</w:t>
      </w:r>
      <w:r w:rsidRPr="009C1E31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xu’ulul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k’ebantalo’ob,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k’ebantalo’ob,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i.e.,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beetiko’ob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jump’éel</w:t>
      </w:r>
      <w:r w:rsidRPr="009C1E31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k’eex tuláakal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 ti’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bix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kuxtal.</w:t>
      </w:r>
      <w:r w:rsidRPr="009C1E3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cristianos</w:t>
      </w:r>
      <w:r w:rsidRPr="009C1E3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Efesias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bino'ob a'ala'an ti' “Bey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   ts'áaik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náachil tuus, ‘Cha'</w:t>
      </w:r>
      <w:r w:rsidRPr="009C1E3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úul ti' te'ex t'aan</w:t>
      </w:r>
      <w:r w:rsidRPr="009C1E3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jaajil yéetel</w:t>
      </w:r>
      <w:r w:rsidRPr="009C1E3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vecino,’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 to'on</w:t>
      </w:r>
    </w:p>
    <w:p w:rsidR="00823D63" w:rsidRPr="009C1E31" w:rsidRDefault="00000000">
      <w:pPr>
        <w:spacing w:line="203" w:lineRule="auto"/>
        <w:ind w:left="21" w:right="870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miembros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juntúul ti'juntúul 4:25-28</w:t>
      </w:r>
      <w:r w:rsidRPr="009C1E3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>NKJV).</w:t>
      </w:r>
      <w:r w:rsidRPr="009C1E3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Ku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chíikpajal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yaan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9C1E3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práctica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tuus, ookol yéetel so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steniendo</w:t>
      </w:r>
      <w:r w:rsidRPr="009C1E3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rencor.</w:t>
      </w:r>
      <w:r w:rsidRPr="009C1E3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oʼolaleʼ,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utiaʼal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perdonartaʼak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suuktal</w:t>
      </w:r>
      <w:r w:rsidRPr="009C1E3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9C1E31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beetaʼal</w:t>
      </w:r>
      <w:r w:rsidRPr="009C1E31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C1E3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kʼebanoʼ</w:t>
      </w:r>
      <w:r w:rsidRPr="009C1E31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823D63" w:rsidRPr="009C1E31" w:rsidRDefault="00000000">
      <w:pPr>
        <w:spacing w:before="242" w:line="263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¿Ku taasik wa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perdonartaʼal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kʼebanoʼ?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Ma', tumen ti'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9C1E3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Juan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8-9</w:t>
      </w:r>
      <w:r w:rsidRPr="009C1E3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Juan ts'íib</w:t>
      </w:r>
    </w:p>
    <w:p w:rsidR="00823D63" w:rsidRPr="009C1E31" w:rsidRDefault="00000000">
      <w:pPr>
        <w:spacing w:before="13" w:line="263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cristianoʼoboʼ</w:t>
      </w:r>
      <w:r w:rsidRPr="009C1E3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yaʼalik: «Wa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k-aʼali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minaʼan toʼon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kʼebaneʼ, toʼoneʼ</w:t>
      </w:r>
      <w:r w:rsidRPr="009C1E3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k-tuʼusulyéetel</w:t>
      </w:r>
      <w:r w:rsidRPr="009C1E3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jaajileʼ</w:t>
      </w:r>
      <w:r w:rsidRPr="009C1E3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minaʼan toʼon</w:t>
      </w:r>
    </w:p>
    <w:p w:rsidR="00823D63" w:rsidRPr="009C1E31" w:rsidRDefault="00000000">
      <w:pPr>
        <w:spacing w:before="24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confesar</w:t>
      </w:r>
      <w:r w:rsidRPr="009C1E31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k’ebano’ob,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Leti’e’ chúuka’an óolalyéetel chéen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perdonar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k’ebanyéetel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p’o’ik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 ti’</w:t>
      </w:r>
    </w:p>
    <w:p w:rsidR="00823D63" w:rsidRPr="009C1E31" w:rsidRDefault="00000000">
      <w:pPr>
        <w:spacing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injusticia</w:t>
      </w:r>
      <w:r w:rsidRPr="009C1E3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.”</w:t>
      </w:r>
    </w:p>
    <w:p w:rsidR="00823D63" w:rsidRPr="009C1E31" w:rsidRDefault="00823D63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823D63" w:rsidRPr="009C1E31">
          <w:pgSz w:w="12240" w:h="15840"/>
          <w:pgMar w:top="400" w:right="790" w:bottom="0" w:left="1134" w:header="0" w:footer="0" w:gutter="0"/>
          <w:cols w:space="720"/>
        </w:sectPr>
      </w:pPr>
    </w:p>
    <w:p w:rsidR="00823D63" w:rsidRPr="009C1E31" w:rsidRDefault="00000000">
      <w:pPr>
        <w:spacing w:before="278" w:line="225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K'a'ana'an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chika'an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jump'éel cristiano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k'a'ana'an</w:t>
      </w:r>
      <w:r w:rsidRPr="009C1E31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 con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sciente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k'eban(s)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 wa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juntúule'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táan</w:t>
      </w:r>
    </w:p>
    <w:p w:rsidR="00823D63" w:rsidRPr="009C1E31" w:rsidRDefault="00000000">
      <w:pPr>
        <w:spacing w:line="234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consciente</w:t>
      </w:r>
      <w:r w:rsidRPr="009C1E31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C1E3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cesar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confesar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31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arrepentiry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C1E3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205" w:line="278" w:lineRule="auto"/>
        <w:ind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alk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abta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aaso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’,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tuukul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akyaan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ichil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ako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’,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puksi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tuukul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9C1E3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ú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umukil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emoci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9C1E3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6"/>
          <w:szCs w:val="16"/>
          <w:lang w:val="es-ES_tradnl"/>
        </w:rPr>
        <w:t xml:space="preserve">wa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intelecto)</w:t>
      </w:r>
      <w:r w:rsidRPr="009C1E31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k'a'ana'an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ts'íiboltik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ki'imaktal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yóolo'ob ti'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tumen xu'ulsiko'ob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k'ebanyéetel alterar</w:t>
      </w:r>
      <w:r w:rsidRPr="009C1E3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estilo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 ti'</w:t>
      </w:r>
      <w:r w:rsidRPr="009C1E31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toj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 tu tojil.</w:t>
      </w:r>
      <w:r w:rsidRPr="009C1E3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xan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k'a'ana'an confesar, wa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reconocer</w:t>
      </w:r>
      <w:r w:rsidRPr="009C1E3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k'eban ti'</w:t>
      </w:r>
      <w:r w:rsidRPr="009C1E3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yéetel ti'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</w:t>
      </w:r>
      <w:r w:rsidRPr="009C1E3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k'ebanchajal xu</w:t>
      </w:r>
      <w:r w:rsidRPr="009C1E3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'ullsa'al.</w:t>
      </w:r>
    </w:p>
    <w:p w:rsidR="00823D63" w:rsidRPr="009C1E31" w:rsidRDefault="00000000">
      <w:pPr>
        <w:spacing w:before="16" w:line="216" w:lineRule="auto"/>
        <w:ind w:left="13" w:right="860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payalchi’o’</w:t>
      </w:r>
      <w:r w:rsidRPr="009C1E3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avenida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cristianos confesar ti’</w:t>
      </w:r>
      <w:r w:rsidRPr="009C1E3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infielfulness yéetel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ts’íibolal</w:t>
      </w:r>
      <w:r w:rsidRPr="009C1E3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suut</w:t>
      </w:r>
      <w:r w:rsidRPr="009C1E3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ti’</w:t>
      </w:r>
      <w:r w:rsidRPr="009C1E3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múuch’tambale’</w:t>
      </w:r>
      <w:r w:rsidRPr="009C1E31">
        <w:rPr>
          <w:rFonts w:ascii="Noto Sans" w:eastAsia="Noto Sans" w:hAnsi="Noto Sans" w:cs="Noto Sans"/>
          <w:spacing w:val="-2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823D63" w:rsidRPr="009C1E31" w:rsidRDefault="00000000">
      <w:pPr>
        <w:spacing w:before="238" w:line="233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—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 xml:space="preserve">Le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30"/>
                <w:sz w:val="19"/>
                <w:szCs w:val="19"/>
                <w:lang w:val="es-ES_tradnl"/>
              </w:rPr>
              <w:t>j</w:t>
            </w:r>
          </w:rt>
          <w:rubyBase>
            <w:r w:rsidRPr="009C1E31">
              <w:rPr>
                <w:rFonts w:ascii="Noto Sans" w:eastAsia="Noto Sans" w:hAnsi="Noto Sans" w:cs="Noto Sans"/>
                <w:w w:val="110"/>
                <w:position w:val="-11"/>
                <w:sz w:val="19"/>
                <w:szCs w:val="19"/>
                <w:lang w:val="es-ES_tradnl"/>
              </w:rPr>
              <w:t>f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4"/>
                <w:sz w:val="19"/>
                <w:szCs w:val="19"/>
                <w:lang w:val="es-ES_tradnl"/>
              </w:rPr>
              <w:t>e</w:t>
            </w:r>
          </w:rt>
          <w:rubyBase>
            <w:r w:rsidRPr="009C1E31">
              <w:rPr>
                <w:rFonts w:ascii="Noto Sans" w:eastAsia="Noto Sans" w:hAnsi="Noto Sans" w:cs="Noto Sans"/>
                <w:w w:val="94"/>
                <w:position w:val="-11"/>
                <w:sz w:val="19"/>
                <w:szCs w:val="19"/>
                <w:lang w:val="es-ES_tradnl"/>
              </w:rPr>
              <w:t>o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e</w:t>
            </w:r>
          </w:rt>
          <w:rubyBase>
            <w:r w:rsidRPr="009C1E31">
              <w:rPr>
                <w:rFonts w:ascii="Noto Sans" w:eastAsia="Noto Sans" w:hAnsi="Noto Sans" w:cs="Noto Sans"/>
                <w:w w:val="79"/>
                <w:position w:val="-11"/>
                <w:sz w:val="19"/>
                <w:szCs w:val="19"/>
                <w:lang w:val="es-ES_tradnl"/>
              </w:rPr>
              <w:t>rr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81"/>
                <w:position w:val="-11"/>
                <w:sz w:val="19"/>
                <w:szCs w:val="19"/>
                <w:lang w:val="es-ES_tradnl"/>
              </w:rPr>
              <w:t>at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6"/>
                <w:sz w:val="19"/>
                <w:szCs w:val="19"/>
                <w:lang w:val="es-ES_tradnl"/>
              </w:rPr>
              <w:t>ku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on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,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9"/>
                <w:sz w:val="19"/>
                <w:szCs w:val="19"/>
                <w:lang w:val="es-ES_tradnl"/>
              </w:rPr>
              <w:t>ap</w:t>
            </w:r>
          </w:rt>
          <w:rubyBase>
            <w:r w:rsidRPr="009C1E31">
              <w:rPr>
                <w:rFonts w:ascii="Noto Sans" w:eastAsia="Noto Sans" w:hAnsi="Noto Sans" w:cs="Noto Sans"/>
                <w:w w:val="124"/>
                <w:position w:val="-11"/>
                <w:sz w:val="19"/>
                <w:szCs w:val="19"/>
                <w:lang w:val="es-ES_tradnl"/>
              </w:rPr>
              <w:t>oo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li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c</w:t>
            </w:r>
          </w:rt>
          <w:rubyBase>
            <w:r w:rsidRPr="009C1E31">
              <w:rPr>
                <w:rFonts w:ascii="Noto Sans" w:eastAsia="Noto Sans" w:hAnsi="Noto Sans" w:cs="Noto Sans"/>
                <w:w w:val="65"/>
                <w:position w:val="-11"/>
                <w:sz w:val="19"/>
                <w:szCs w:val="19"/>
                <w:lang w:val="es-ES_tradnl"/>
              </w:rPr>
              <w:t>k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78"/>
                <w:position w:val="-11"/>
                <w:sz w:val="19"/>
                <w:szCs w:val="19"/>
                <w:lang w:val="es-ES_tradnl"/>
              </w:rPr>
              <w:t>o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l</w:t>
      </w:r>
      <w:r>
        <w:rPr>
          <w:position w:val="-12"/>
          <w:sz w:val="19"/>
          <w:szCs w:val="19"/>
        </w:rPr>
        <w:drawing>
          <wp:inline distT="0" distB="0" distL="0" distR="0">
            <wp:extent cx="54743" cy="21930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43" cy="21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i</w:t>
            </w:r>
          </w:rt>
          <w:rubyBase>
            <w:r w:rsidRPr="009C1E31">
              <w:rPr>
                <w:rFonts w:ascii="Noto Sans" w:eastAsia="Noto Sans" w:hAnsi="Noto Sans" w:cs="Noto Sans"/>
                <w:w w:val="122"/>
                <w:position w:val="-11"/>
                <w:sz w:val="19"/>
                <w:szCs w:val="19"/>
                <w:lang w:val="es-ES_tradnl"/>
              </w:rPr>
              <w:t>t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29"/>
                <w:sz w:val="19"/>
                <w:szCs w:val="19"/>
                <w:lang w:val="es-ES_tradnl"/>
              </w:rPr>
              <w:t>tu</w:t>
            </w:r>
          </w:rt>
          <w:rubyBase>
            <w:r w:rsidRPr="009C1E31">
              <w:rPr>
                <w:rFonts w:ascii="Noto Sans" w:eastAsia="Noto Sans" w:hAnsi="Noto Sans" w:cs="Noto Sans"/>
                <w:w w:val="97"/>
                <w:position w:val="-11"/>
                <w:sz w:val="19"/>
                <w:szCs w:val="19"/>
                <w:lang w:val="es-ES_tradnl"/>
              </w:rPr>
              <w:t>uu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s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lá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40"/>
          <w:position w:val="-11"/>
          <w:sz w:val="19"/>
          <w:szCs w:val="19"/>
          <w:lang w:val="es-ES_tradnl"/>
        </w:rPr>
        <w:t xml:space="preserve">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3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119"/>
                <w:position w:val="-11"/>
                <w:sz w:val="19"/>
                <w:szCs w:val="19"/>
                <w:lang w:val="es-ES_tradnl"/>
              </w:rPr>
              <w:t>k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68"/>
                <w:position w:val="-11"/>
                <w:sz w:val="19"/>
                <w:szCs w:val="19"/>
                <w:lang w:val="es-ES_tradnl"/>
              </w:rPr>
              <w:t>u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l</w:t>
      </w:r>
      <w:r w:rsidRPr="009C1E31">
        <w:rPr>
          <w:rFonts w:ascii="Noto Sans" w:eastAsia="Noto Sans" w:hAnsi="Noto Sans" w:cs="Noto Sans"/>
          <w:spacing w:val="-46"/>
          <w:position w:val="1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x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il,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4"/>
                <w:sz w:val="19"/>
                <w:szCs w:val="19"/>
                <w:lang w:val="es-ES_tradnl"/>
              </w:rPr>
              <w:t>máax</w:t>
            </w:r>
          </w:rt>
          <w:rubyBase>
            <w:r w:rsidRPr="009C1E31">
              <w:rPr>
                <w:rFonts w:ascii="Noto Sans" w:eastAsia="Noto Sans" w:hAnsi="Noto Sans" w:cs="Noto Sans"/>
                <w:w w:val="114"/>
                <w:position w:val="-11"/>
                <w:sz w:val="19"/>
                <w:szCs w:val="19"/>
                <w:lang w:val="es-ES_tradnl"/>
              </w:rPr>
              <w:t>ases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68"/>
                <w:sz w:val="19"/>
                <w:szCs w:val="19"/>
                <w:lang w:val="es-ES_tradnl"/>
              </w:rPr>
              <w:t>o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n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ob</w:t>
            </w:r>
          </w:rt>
          <w:rubyBase>
            <w:r w:rsidRPr="009C1E31">
              <w:rPr>
                <w:rFonts w:ascii="Noto Sans" w:eastAsia="Noto Sans" w:hAnsi="Noto Sans" w:cs="Noto Sans"/>
                <w:w w:val="101"/>
                <w:position w:val="-11"/>
                <w:sz w:val="19"/>
                <w:szCs w:val="19"/>
                <w:lang w:val="es-ES_tradnl"/>
              </w:rPr>
              <w:t>ato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t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i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v</w:t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65"/>
                <w:sz w:val="19"/>
                <w:szCs w:val="19"/>
                <w:lang w:val="es-ES_tradnl"/>
              </w:rPr>
              <w:t>C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52"/>
                <w:sz w:val="19"/>
                <w:szCs w:val="19"/>
                <w:lang w:val="es-ES_tradnl"/>
              </w:rPr>
              <w:t>r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l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s</w:t>
            </w:r>
          </w:rt>
          <w:rubyBase>
            <w:r w:rsidRPr="009C1E31">
              <w:rPr>
                <w:rFonts w:ascii="Noto Sans" w:eastAsia="Noto Sans" w:hAnsi="Noto Sans" w:cs="Noto Sans"/>
                <w:w w:val="63"/>
                <w:position w:val="-11"/>
                <w:sz w:val="19"/>
                <w:szCs w:val="19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6"/>
                <w:sz w:val="19"/>
                <w:szCs w:val="19"/>
                <w:lang w:val="es-ES_tradnl"/>
              </w:rPr>
              <w:t>to</w:t>
            </w:r>
            <w:r w:rsidRPr="009C1E31">
              <w:rPr>
                <w:rFonts w:ascii="Noto Sans" w:eastAsia="Noto Sans" w:hAnsi="Noto Sans" w:cs="Noto Sans"/>
                <w:w w:val="135"/>
                <w:sz w:val="19"/>
                <w:szCs w:val="19"/>
                <w:lang w:val="es-ES_tradnl"/>
              </w:rPr>
              <w:t xml:space="preserve"> </w:t>
            </w:r>
            <w:r w:rsidRPr="009C1E31">
              <w:rPr>
                <w:rFonts w:ascii="Noto Sans" w:eastAsia="Noto Sans" w:hAnsi="Noto Sans" w:cs="Noto Sans"/>
                <w:w w:val="96"/>
                <w:sz w:val="19"/>
                <w:szCs w:val="19"/>
                <w:lang w:val="es-ES_tradnl"/>
              </w:rPr>
              <w:t>k</w:t>
            </w:r>
          </w:rt>
          <w:rubyBase>
            <w:r w:rsidRPr="009C1E31">
              <w:rPr>
                <w:rFonts w:ascii="Noto Sans" w:eastAsia="Noto Sans" w:hAnsi="Noto Sans" w:cs="Noto Sans"/>
                <w:w w:val="95"/>
                <w:position w:val="-11"/>
                <w:sz w:val="19"/>
                <w:szCs w:val="19"/>
                <w:lang w:val="es-ES_tradnl"/>
              </w:rPr>
              <w:t>ción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10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43"/>
          <w:position w:val="-11"/>
          <w:sz w:val="19"/>
          <w:szCs w:val="19"/>
          <w:lang w:val="es-ES_tradnl"/>
        </w:rPr>
        <w:t xml:space="preserve">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65"/>
                <w:sz w:val="19"/>
                <w:szCs w:val="19"/>
                <w:lang w:val="es-ES_tradnl"/>
              </w:rPr>
              <w:t>t</w:t>
            </w:r>
          </w:rt>
          <w:rubyBase>
            <w:r w:rsidRPr="009C1E31">
              <w:rPr>
                <w:rFonts w:ascii="Noto Sans" w:eastAsia="Noto Sans" w:hAnsi="Noto Sans" w:cs="Noto Sans"/>
                <w:w w:val="90"/>
                <w:position w:val="-11"/>
                <w:sz w:val="19"/>
                <w:szCs w:val="19"/>
                <w:lang w:val="es-ES_tradnl"/>
              </w:rPr>
              <w:t>c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á</w:t>
            </w:r>
          </w:rt>
          <w:rubyBase>
            <w:r w:rsidRPr="009C1E31">
              <w:rPr>
                <w:rFonts w:ascii="Noto Sans" w:eastAsia="Noto Sans" w:hAnsi="Noto Sans" w:cs="Noto Sans"/>
                <w:w w:val="72"/>
                <w:position w:val="-11"/>
                <w:sz w:val="19"/>
                <w:szCs w:val="19"/>
                <w:lang w:val="es-ES_tradnl"/>
              </w:rPr>
              <w:t>a</w:t>
            </w:r>
          </w:rubyBase>
        </w:ruby>
      </w:r>
      <w:r w:rsidRPr="009C1E31">
        <w:rPr>
          <w:rFonts w:ascii="Noto Sans" w:eastAsia="Noto Sans" w:hAnsi="Noto Sans" w:cs="Noto Sans"/>
          <w:spacing w:val="-21"/>
          <w:w w:val="93"/>
          <w:position w:val="-11"/>
          <w:sz w:val="19"/>
          <w:szCs w:val="19"/>
          <w:lang w:val="es-ES_tradnl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84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76"/>
                <w:sz w:val="19"/>
                <w:szCs w:val="19"/>
                <w:lang w:val="es-ES_tradnl"/>
              </w:rPr>
              <w:t>n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m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67"/>
                <w:sz w:val="19"/>
                <w:szCs w:val="19"/>
                <w:lang w:val="es-ES_tradnl"/>
              </w:rPr>
              <w:t>u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7"/>
                <w:sz w:val="19"/>
                <w:szCs w:val="19"/>
                <w:lang w:val="es-ES_tradnl"/>
              </w:rPr>
              <w:t>tá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ia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a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k</w:t>
            </w:r>
          </w:rt>
          <w:rubyBase>
            <w:r w:rsidRPr="009C1E31">
              <w:rPr>
                <w:rFonts w:ascii="Noto Sans" w:eastAsia="Noto Sans" w:hAnsi="Noto Sans" w:cs="Noto Sans"/>
                <w:w w:val="71"/>
                <w:position w:val="-11"/>
                <w:sz w:val="19"/>
                <w:szCs w:val="19"/>
                <w:lang w:val="es-ES_tradnl"/>
              </w:rPr>
              <w:t>b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88"/>
                <w:sz w:val="19"/>
                <w:szCs w:val="19"/>
                <w:lang w:val="es-ES_tradnl"/>
              </w:rPr>
              <w:t>pa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as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4"/>
                <w:sz w:val="19"/>
                <w:szCs w:val="19"/>
                <w:lang w:val="es-ES_tradnl"/>
              </w:rPr>
              <w:t>j</w:t>
            </w:r>
          </w:rt>
          <w:rubyBase>
            <w:r w:rsidRPr="009C1E31">
              <w:rPr>
                <w:rFonts w:ascii="Noto Sans" w:eastAsia="Noto Sans" w:hAnsi="Noto Sans" w:cs="Noto Sans"/>
                <w:w w:val="114"/>
                <w:position w:val="-11"/>
                <w:sz w:val="19"/>
                <w:szCs w:val="19"/>
                <w:lang w:val="es-ES_tradnl"/>
              </w:rPr>
              <w:t>f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75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94"/>
                <w:position w:val="-11"/>
                <w:sz w:val="19"/>
                <w:szCs w:val="19"/>
                <w:lang w:val="es-ES_tradnl"/>
              </w:rPr>
              <w:t>e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l</w:t>
      </w:r>
      <w:r>
        <w:fldChar w:fldCharType="begin"/>
      </w:r>
      <w:r w:rsidRPr="009C1E31">
        <w:rPr>
          <w:lang w:val="es-ES_tradnl"/>
        </w:rPr>
        <w:instrText>EQ \* jc3 \* "Font:Noto Sans" \* hps19 \o\al(\s\up 4(</w:instrText>
      </w:r>
      <w:r w:rsidRPr="009C1E31">
        <w:rPr>
          <w:rFonts w:ascii="Noto Sans" w:eastAsia="Noto Sans" w:hAnsi="Noto Sans" w:cs="Noto Sans"/>
          <w:w w:val="102"/>
          <w:sz w:val="19"/>
          <w:szCs w:val="19"/>
          <w:lang w:val="es-ES_tradnl"/>
        </w:rPr>
        <w:instrText>o'</w:instrText>
      </w:r>
      <w:r w:rsidRPr="009C1E31">
        <w:rPr>
          <w:lang w:val="es-ES_tradnl"/>
        </w:rPr>
        <w:instrText>),</w:instrText>
      </w:r>
      <w:r w:rsidRPr="009C1E31">
        <w:rPr>
          <w:rFonts w:ascii="Noto Sans" w:eastAsia="Noto Sans" w:hAnsi="Noto Sans" w:cs="Noto Sans"/>
          <w:w w:val="85"/>
          <w:position w:val="-11"/>
          <w:sz w:val="19"/>
          <w:szCs w:val="19"/>
          <w:lang w:val="es-ES_tradnl"/>
        </w:rPr>
        <w:instrText>m</w:instrText>
      </w:r>
      <w:r w:rsidRPr="009C1E31">
        <w:rPr>
          <w:lang w:val="es-ES_tradnl"/>
        </w:rPr>
        <w:instrText>)</w:instrText>
      </w:r>
      <w:r>
        <w:fldChar w:fldCharType="end"/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66"/>
                <w:sz w:val="19"/>
                <w:szCs w:val="19"/>
                <w:lang w:val="es-ES_tradnl"/>
              </w:rPr>
              <w:t>o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a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b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 xml:space="preserve">,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37"/>
                <w:sz w:val="19"/>
                <w:szCs w:val="19"/>
                <w:lang w:val="es-ES_tradnl"/>
              </w:rPr>
              <w:t>t</w:t>
            </w:r>
          </w:rt>
          <w:rubyBase>
            <w:r w:rsidRPr="009C1E31">
              <w:rPr>
                <w:rFonts w:ascii="Noto Sans" w:eastAsia="Noto Sans" w:hAnsi="Noto Sans" w:cs="Noto Sans"/>
                <w:w w:val="92"/>
                <w:position w:val="-11"/>
                <w:sz w:val="19"/>
                <w:szCs w:val="19"/>
                <w:lang w:val="es-ES_tradnl"/>
              </w:rPr>
              <w:t>e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i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n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v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id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p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r</w:t>
            </w:r>
          </w:rt>
          <w:rubyBase>
            <w:r w:rsidRPr="009C1E31">
              <w:rPr>
                <w:rFonts w:ascii="Noto Sans" w:eastAsia="Noto Sans" w:hAnsi="Noto Sans" w:cs="Noto Sans"/>
                <w:w w:val="73"/>
                <w:position w:val="-11"/>
                <w:sz w:val="19"/>
                <w:szCs w:val="19"/>
                <w:lang w:val="es-ES_tradnl"/>
              </w:rPr>
              <w:t>a</w:t>
            </w:r>
          </w:rubyBase>
        </w:ruby>
      </w:r>
      <w:r>
        <w:rPr>
          <w:position w:val="-12"/>
          <w:sz w:val="19"/>
          <w:szCs w:val="19"/>
        </w:rPr>
        <w:drawing>
          <wp:inline distT="0" distB="0" distL="0" distR="0">
            <wp:extent cx="70046" cy="23170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046" cy="23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1"/>
                <w:sz w:val="19"/>
                <w:szCs w:val="19"/>
                <w:lang w:val="es-ES_tradnl"/>
              </w:rPr>
              <w:t>ctica</w:t>
            </w:r>
          </w:rt>
          <w:rubyBase>
            <w:r w:rsidRPr="009C1E31">
              <w:rPr>
                <w:rFonts w:ascii="Noto Sans" w:eastAsia="Noto Sans" w:hAnsi="Noto Sans" w:cs="Noto Sans"/>
                <w:w w:val="102"/>
                <w:position w:val="-11"/>
                <w:sz w:val="19"/>
                <w:szCs w:val="19"/>
                <w:lang w:val="es-ES_tradnl"/>
              </w:rPr>
              <w:t>ujur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ia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,</w:t>
      </w:r>
      <w:r w:rsidRPr="009C1E31">
        <w:rPr>
          <w:rFonts w:ascii="Noto Sans" w:eastAsia="Noto Sans" w:hAnsi="Noto Sans" w:cs="Noto Sans"/>
          <w:spacing w:val="7"/>
          <w:position w:val="-11"/>
          <w:sz w:val="19"/>
          <w:szCs w:val="19"/>
          <w:lang w:val="es-ES_tradnl"/>
        </w:rPr>
        <w:t xml:space="preserve">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95"/>
                <w:sz w:val="19"/>
                <w:szCs w:val="19"/>
                <w:lang w:val="es-ES_tradnl"/>
              </w:rPr>
              <w:t>k</w:t>
            </w:r>
          </w:rt>
          <w:rubyBase>
            <w:r w:rsidRPr="009C1E31">
              <w:rPr>
                <w:rFonts w:ascii="Noto Sans" w:eastAsia="Noto Sans" w:hAnsi="Noto Sans" w:cs="Noto Sans"/>
                <w:w w:val="93"/>
                <w:position w:val="-11"/>
                <w:sz w:val="19"/>
                <w:szCs w:val="19"/>
                <w:lang w:val="es-ES_tradnl"/>
              </w:rPr>
              <w:t>a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e</w:t>
            </w:r>
          </w:rt>
          <w:rubyBase>
            <w:r w:rsidRPr="009C1E31">
              <w:rPr>
                <w:rFonts w:ascii="Noto Sans" w:eastAsia="Noto Sans" w:hAnsi="Noto Sans" w:cs="Noto Sans"/>
                <w:w w:val="66"/>
                <w:position w:val="-11"/>
                <w:sz w:val="19"/>
                <w:szCs w:val="19"/>
                <w:lang w:val="es-ES_tradnl"/>
              </w:rPr>
              <w:t>b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b</w:t>
            </w:r>
          </w:rt>
          <w:rubyBase>
            <w:r w:rsidRPr="009C1E31">
              <w:rPr>
                <w:rFonts w:ascii="Noto Sans" w:eastAsia="Noto Sans" w:hAnsi="Noto Sans" w:cs="Noto Sans"/>
                <w:w w:val="75"/>
                <w:position w:val="-11"/>
                <w:sz w:val="19"/>
                <w:szCs w:val="19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a</w:t>
            </w:r>
          </w:rt>
          <w:rubyBase>
            <w:r w:rsidRPr="009C1E31">
              <w:rPr>
                <w:rFonts w:ascii="Noto Sans" w:eastAsia="Noto Sans" w:hAnsi="Noto Sans" w:cs="Noto Sans"/>
                <w:w w:val="68"/>
                <w:position w:val="-11"/>
                <w:sz w:val="19"/>
                <w:szCs w:val="19"/>
                <w:lang w:val="es-ES_tradnl"/>
              </w:rPr>
              <w:t>s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n</w:t>
            </w:r>
          </w:rt>
          <w:rubyBase>
            <w:r w:rsidRPr="009C1E31">
              <w:rPr>
                <w:rFonts w:ascii="Noto Sans" w:eastAsia="Noto Sans" w:hAnsi="Noto Sans" w:cs="Noto Sans"/>
                <w:w w:val="61"/>
                <w:position w:val="-11"/>
                <w:sz w:val="19"/>
                <w:szCs w:val="19"/>
                <w:lang w:val="es-ES_tradnl"/>
              </w:rPr>
              <w:t>o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nc</w:t>
            </w:r>
          </w:rt>
          <w:rubyBase>
            <w:r w:rsidRPr="009C1E31">
              <w:rPr>
                <w:rFonts w:ascii="Noto Sans" w:eastAsia="Noto Sans" w:hAnsi="Noto Sans" w:cs="Noto Sans"/>
                <w:w w:val="85"/>
                <w:position w:val="-11"/>
                <w:sz w:val="19"/>
                <w:szCs w:val="19"/>
                <w:lang w:val="es-ES_tradnl"/>
              </w:rPr>
              <w:t>nfa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u</w:t>
            </w:r>
          </w:rt>
          <w:rubyBase>
            <w:r w:rsidRPr="009C1E31">
              <w:rPr>
                <w:rFonts w:ascii="Noto Sans" w:eastAsia="Noto Sans" w:hAnsi="Noto Sans" w:cs="Noto Sans"/>
                <w:w w:val="87"/>
                <w:position w:val="-11"/>
                <w:sz w:val="19"/>
                <w:szCs w:val="19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9C1E31">
              <w:rPr>
                <w:rFonts w:ascii="Noto Sans" w:eastAsia="Noto Sans" w:hAnsi="Noto Sans" w:cs="Noto Sans"/>
                <w:w w:val="102"/>
                <w:sz w:val="19"/>
                <w:szCs w:val="19"/>
                <w:lang w:val="es-ES_tradnl"/>
              </w:rPr>
              <w:t>y</w:t>
            </w:r>
          </w:rt>
          <w:rubyBase>
            <w:r w:rsidRPr="009C1E31">
              <w:rPr>
                <w:rFonts w:ascii="Noto Sans" w:eastAsia="Noto Sans" w:hAnsi="Noto Sans" w:cs="Noto Sans"/>
                <w:w w:val="77"/>
                <w:position w:val="-11"/>
                <w:sz w:val="19"/>
                <w:szCs w:val="19"/>
                <w:lang w:val="es-ES_tradnl"/>
              </w:rPr>
              <w:t>t</w:t>
            </w:r>
          </w:rubyBase>
        </w:ruby>
      </w:r>
      <w:r w:rsidRPr="009C1E31">
        <w:rPr>
          <w:rFonts w:ascii="Noto Sans" w:eastAsia="Noto Sans" w:hAnsi="Noto Sans" w:cs="Noto Sans"/>
          <w:spacing w:val="-22"/>
          <w:w w:val="93"/>
          <w:position w:val="-11"/>
          <w:sz w:val="19"/>
          <w:szCs w:val="19"/>
          <w:lang w:val="es-ES_tradnl"/>
        </w:rPr>
        <w:t>i</w:t>
      </w:r>
      <w:r>
        <w:rPr>
          <w:position w:val="-17"/>
          <w:sz w:val="19"/>
          <w:szCs w:val="19"/>
        </w:rPr>
        <w:drawing>
          <wp:inline distT="0" distB="0" distL="0" distR="0">
            <wp:extent cx="67141" cy="23664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41" cy="23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E31">
        <w:rPr>
          <w:rFonts w:ascii="Noto Sans" w:eastAsia="Noto Sans" w:hAnsi="Noto Sans" w:cs="Noto Sans"/>
          <w:spacing w:val="-22"/>
          <w:w w:val="93"/>
          <w:position w:val="4"/>
          <w:sz w:val="19"/>
          <w:szCs w:val="19"/>
          <w:lang w:val="es-ES_tradnl"/>
        </w:rPr>
        <w:t>,n,</w:t>
      </w:r>
      <w:r w:rsidRPr="009C1E31">
        <w:rPr>
          <w:rFonts w:ascii="Noto Sans" w:eastAsia="Noto Sans" w:hAnsi="Noto Sans" w:cs="Noto Sans"/>
          <w:spacing w:val="-22"/>
          <w:w w:val="93"/>
          <w:position w:val="10"/>
          <w:sz w:val="19"/>
          <w:szCs w:val="19"/>
          <w:lang w:val="es-ES_tradnl"/>
        </w:rPr>
        <w:t>do</w:t>
      </w:r>
    </w:p>
    <w:p w:rsidR="00823D63" w:rsidRPr="009C1E31" w:rsidRDefault="00000000">
      <w:pPr>
        <w:spacing w:line="200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ká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altal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C1E3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9C1E3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',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quinwa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alic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exe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alac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kebane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exy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C1E3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pooch</w:t>
      </w:r>
      <w:r w:rsidRPr="009C1E3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9C1E3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823D63" w:rsidRPr="009C1E31" w:rsidRDefault="00000000">
      <w:pPr>
        <w:spacing w:line="273" w:lineRule="exact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máaco'obo',</w:t>
      </w:r>
      <w:r w:rsidRPr="009C1E31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ba'ale'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ma'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bíin sa'atsa'ac</w:t>
      </w:r>
      <w:r w:rsidRPr="009C1E3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9C1E31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Qui</w:t>
      </w:r>
      <w:r w:rsidRPr="009C1E3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li'ich</w:t>
      </w:r>
      <w:r w:rsidRPr="009C1E31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Pixano'.</w:t>
      </w: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2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823D63">
      <w:pPr>
        <w:pStyle w:val="BodyText"/>
        <w:spacing w:line="243" w:lineRule="auto"/>
        <w:rPr>
          <w:lang w:val="es-ES_tradnl"/>
        </w:rPr>
      </w:pPr>
    </w:p>
    <w:p w:rsidR="00823D63" w:rsidRPr="009C1E31" w:rsidRDefault="00000000">
      <w:pPr>
        <w:spacing w:before="45" w:line="180" w:lineRule="exact"/>
        <w:ind w:left="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31</w:t>
      </w:r>
      <w:r w:rsidRPr="009C1E31">
        <w:rPr>
          <w:rFonts w:ascii="Noto Sans" w:eastAsia="Noto Sans" w:hAnsi="Noto Sans" w:cs="Noto Sans"/>
          <w:spacing w:val="27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Confesi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jach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asab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alik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“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Tene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</w:t>
      </w:r>
      <w:r w:rsidRPr="009C1E31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'á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oba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'.”</w:t>
      </w:r>
      <w:r w:rsidRPr="009C1E31">
        <w:rPr>
          <w:rFonts w:ascii="Noto Sans" w:eastAsia="Noto Sans" w:hAnsi="Noto Sans" w:cs="Noto Sans"/>
          <w:spacing w:val="14"/>
          <w:w w:val="102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expresi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verbal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jump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interior</w:t>
      </w:r>
      <w:r w:rsidRPr="009C1E31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’a’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ana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pacing w:val="-5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jump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’é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9C1E31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puksi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</w:t>
      </w:r>
      <w:r w:rsidRPr="009C1E31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C1E31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contrito</w:t>
      </w:r>
    </w:p>
    <w:p w:rsidR="00823D63" w:rsidRPr="009C1E31" w:rsidRDefault="00000000">
      <w:pPr>
        <w:spacing w:before="1" w:line="197" w:lineRule="auto"/>
        <w:ind w:left="8" w:right="7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reconociendo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situaci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ó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’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eban</w:t>
      </w:r>
      <w:r w:rsidRPr="009C1E31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.</w:t>
      </w:r>
      <w:r w:rsidRPr="009C1E31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K'a'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ana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resultar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'é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elk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eexpajal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'</w:t>
      </w:r>
      <w:r w:rsidRPr="009C1E3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kuxtal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,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arrepentimiento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>, 27 yé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9C1E31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ú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9C1E3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kin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C1E31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'í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iboltik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>restaurar</w:t>
      </w:r>
      <w:r w:rsidRPr="009C1E31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3"/>
          <w:szCs w:val="13"/>
          <w:lang w:val="es-ES_tradnl"/>
        </w:rPr>
        <w:t xml:space="preserve">le </w:t>
      </w:r>
      <w:r w:rsidRPr="009C1E31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relación destruida tumen</w:t>
      </w:r>
    </w:p>
    <w:p w:rsidR="00823D63" w:rsidRPr="009C1E31" w:rsidRDefault="00000000">
      <w:pPr>
        <w:spacing w:line="241" w:lineRule="auto"/>
        <w:ind w:left="5" w:right="742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k'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eban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(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Teen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pacing w:val="31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axo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alik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Biblia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Biblia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Internacionalo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ʼ)</w:t>
      </w:r>
      <w:r w:rsidRPr="009C1E31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kett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aanil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paal</w:t>
      </w:r>
      <w:r w:rsidRPr="009C1E3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prodigal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9C1E31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Lucas</w:t>
      </w:r>
      <w:r w:rsidRPr="009C1E31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15:7-32</w:t>
      </w:r>
      <w:r w:rsidRPr="009C1E31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jach</w:t>
      </w:r>
      <w:r w:rsidRPr="009C1E31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junp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ʼé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C1E31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9C1E3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C1E31">
        <w:rPr>
          <w:rFonts w:ascii="Noto Sans" w:eastAsia="Noto Sans" w:hAnsi="Noto Sans" w:cs="Noto Sans"/>
          <w:sz w:val="14"/>
          <w:szCs w:val="14"/>
          <w:lang w:val="es-ES_tradnl"/>
        </w:rPr>
        <w:t xml:space="preserve">alob </w:t>
      </w:r>
      <w:r w:rsidRPr="009C1E31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ejemplo.</w:t>
      </w:r>
    </w:p>
    <w:sectPr w:rsidR="00823D63" w:rsidRPr="009C1E31">
      <w:pgSz w:w="12240" w:h="15840"/>
      <w:pgMar w:top="400" w:right="690" w:bottom="0" w:left="11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148" w:rsidRDefault="00ED2148">
      <w:pPr>
        <w:spacing w:after="0"/>
      </w:pPr>
      <w:r>
        <w:separator/>
      </w:r>
    </w:p>
  </w:endnote>
  <w:endnote w:type="continuationSeparator" w:id="0">
    <w:p w:rsidR="00ED2148" w:rsidRDefault="00ED2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148" w:rsidRDefault="00ED2148">
      <w:pPr>
        <w:spacing w:after="0"/>
      </w:pPr>
      <w:r>
        <w:separator/>
      </w:r>
    </w:p>
  </w:footnote>
  <w:footnote w:type="continuationSeparator" w:id="0">
    <w:p w:rsidR="00ED2148" w:rsidRDefault="00ED21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D6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D63" w:rsidRDefault="00823D6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D6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D63" w:rsidRDefault="00823D6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63"/>
    <w:rsid w:val="00823D63"/>
    <w:rsid w:val="0087239F"/>
    <w:rsid w:val="009C1E31"/>
    <w:rsid w:val="00E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7262</Words>
  <Characters>41394</Characters>
  <Application>Microsoft Office Word</Application>
  <DocSecurity>0</DocSecurity>
  <Lines>344</Lines>
  <Paragraphs>97</Paragraphs>
  <ScaleCrop>false</ScaleCrop>
  <Company/>
  <LinksUpToDate>false</LinksUpToDate>
  <CharactersWithSpaces>48559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2025-07-31T02:02:00Z</dcterms:created>
  <dcterms:modified xsi:type="dcterms:W3CDTF">2025-07-31T02:02:00Z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2025-07-31T02:02:27Z</vt:filetime>
  </property>
</Properties>
</file>