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125" w:rsidRDefault="00872125">
      <w:pPr>
        <w:pStyle w:val="BodyText"/>
        <w:spacing w:line="263" w:lineRule="auto"/>
      </w:pPr>
    </w:p>
    <w:p w:rsidR="00872125" w:rsidRDefault="00872125">
      <w:pPr>
        <w:pStyle w:val="BodyText"/>
        <w:spacing w:line="263" w:lineRule="auto"/>
      </w:pPr>
    </w:p>
    <w:p w:rsidR="00872125" w:rsidRDefault="00872125">
      <w:pPr>
        <w:pStyle w:val="BodyText"/>
        <w:spacing w:line="263" w:lineRule="auto"/>
      </w:pPr>
    </w:p>
    <w:p w:rsidR="00872125" w:rsidRDefault="00872125">
      <w:pPr>
        <w:pStyle w:val="BodyText"/>
        <w:spacing w:line="264" w:lineRule="auto"/>
      </w:pPr>
    </w:p>
    <w:p w:rsidR="00872125" w:rsidRDefault="00872125">
      <w:pPr>
        <w:pStyle w:val="BodyText"/>
        <w:spacing w:line="264" w:lineRule="auto"/>
      </w:pPr>
    </w:p>
    <w:p w:rsidR="00872125" w:rsidRDefault="00872125">
      <w:pPr>
        <w:pStyle w:val="BodyText"/>
        <w:spacing w:line="264" w:lineRule="auto"/>
      </w:pPr>
    </w:p>
    <w:p w:rsidR="00872125" w:rsidRDefault="00872125">
      <w:pPr>
        <w:pStyle w:val="BodyText"/>
        <w:spacing w:line="264" w:lineRule="auto"/>
      </w:pPr>
    </w:p>
    <w:p w:rsidR="00872125" w:rsidRDefault="00872125">
      <w:pPr>
        <w:pStyle w:val="BodyText"/>
        <w:spacing w:line="264" w:lineRule="auto"/>
      </w:pPr>
    </w:p>
    <w:p w:rsidR="00872125" w:rsidRPr="00A02D8E" w:rsidRDefault="00000000">
      <w:pPr>
        <w:spacing w:before="361" w:line="188" w:lineRule="auto"/>
        <w:ind w:left="195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A02D8E">
        <w:rPr>
          <w:rFonts w:ascii="Noto Sans" w:eastAsia="Noto Sans" w:hAnsi="Noto Sans" w:cs="Noto Sans"/>
          <w:spacing w:val="-4"/>
          <w:sz w:val="106"/>
          <w:szCs w:val="106"/>
          <w:lang w:val="es-ES_tradnl"/>
        </w:rPr>
        <w:t>Silencia ti'</w:t>
      </w:r>
      <w:r w:rsidRPr="00A02D8E">
        <w:rPr>
          <w:rFonts w:ascii="Noto Sans" w:eastAsia="Noto Sans" w:hAnsi="Noto Sans" w:cs="Noto Sans"/>
          <w:spacing w:val="93"/>
          <w:sz w:val="106"/>
          <w:szCs w:val="10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4"/>
          <w:sz w:val="106"/>
          <w:szCs w:val="106"/>
          <w:lang w:val="es-ES_tradnl"/>
        </w:rPr>
        <w:t>le</w:t>
      </w:r>
    </w:p>
    <w:p w:rsidR="00872125" w:rsidRPr="00A02D8E" w:rsidRDefault="00000000">
      <w:pPr>
        <w:spacing w:before="9" w:line="189" w:lineRule="auto"/>
        <w:ind w:left="245"/>
        <w:outlineLvl w:val="0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A02D8E">
        <w:rPr>
          <w:rFonts w:ascii="Noto Sans" w:eastAsia="Noto Sans" w:hAnsi="Noto Sans" w:cs="Noto Sans"/>
          <w:spacing w:val="-4"/>
          <w:sz w:val="106"/>
          <w:szCs w:val="106"/>
          <w:lang w:val="es-ES_tradnl"/>
        </w:rPr>
        <w:t>Kili'ich Ts'íibo'ob</w:t>
      </w: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2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872125">
      <w:pPr>
        <w:pStyle w:val="BodyText"/>
        <w:spacing w:line="243" w:lineRule="auto"/>
        <w:rPr>
          <w:lang w:val="es-ES_tradnl"/>
        </w:rPr>
      </w:pPr>
    </w:p>
    <w:p w:rsidR="00872125" w:rsidRPr="00A02D8E" w:rsidRDefault="00000000">
      <w:pPr>
        <w:spacing w:before="58" w:line="194" w:lineRule="auto"/>
        <w:ind w:left="347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Randolph</w:t>
      </w:r>
      <w:r w:rsidRPr="00A02D8E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Dunn</w:t>
      </w:r>
    </w:p>
    <w:p w:rsidR="00872125" w:rsidRPr="00A02D8E" w:rsidRDefault="00872125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872125" w:rsidRPr="00A02D8E">
          <w:pgSz w:w="12240" w:h="15840"/>
          <w:pgMar w:top="1346" w:right="1836" w:bottom="0" w:left="1836" w:header="0" w:footer="0" w:gutter="0"/>
          <w:cols w:space="720"/>
        </w:sectPr>
      </w:pPr>
    </w:p>
    <w:p w:rsidR="00872125" w:rsidRPr="00A02D8E" w:rsidRDefault="00000000">
      <w:pPr>
        <w:spacing w:before="38" w:line="188" w:lineRule="auto"/>
        <w:ind w:left="4300"/>
        <w:outlineLvl w:val="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BibyayPublishing</w:t>
      </w:r>
    </w:p>
    <w:p w:rsidR="00872125" w:rsidRPr="00A02D8E" w:rsidRDefault="00000000">
      <w:pPr>
        <w:spacing w:before="97" w:line="195" w:lineRule="auto"/>
        <w:ind w:left="2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Declaraci</w:t>
      </w:r>
      <w:r w:rsidRPr="00A02D8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ó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A02D8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Jo</w:t>
      </w:r>
      <w:r w:rsidRPr="00A02D8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olp</w:t>
      </w:r>
      <w:r w:rsidRPr="00A02D8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ó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opo</w:t>
      </w:r>
      <w:r w:rsidRPr="00A02D8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</w:p>
    <w:p w:rsidR="00872125" w:rsidRPr="00A02D8E" w:rsidRDefault="00000000">
      <w:pPr>
        <w:spacing w:before="171" w:line="277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Bibliotey</w:t>
      </w:r>
      <w:r w:rsidRPr="00A02D8E">
        <w:rPr>
          <w:rFonts w:ascii="Noto Sans" w:eastAsia="Noto Sans" w:hAnsi="Noto Sans" w:cs="Noto Sans"/>
          <w:spacing w:val="21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Publicaciónjach</w:t>
      </w:r>
      <w:r w:rsidRPr="00A02D8E">
        <w:rPr>
          <w:rFonts w:ascii="Noto Sans" w:eastAsia="Noto Sans" w:hAnsi="Noto Sans" w:cs="Noto Sans"/>
          <w:spacing w:val="-8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jump'éelk'a'ayt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aj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ma'</w:t>
      </w:r>
      <w:r w:rsidRPr="00A02D8E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ichil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kúuchilo' ti'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kúuchilo'.</w:t>
      </w:r>
      <w:r w:rsidRPr="00A02D8E">
        <w:rPr>
          <w:rFonts w:ascii="Noto Sans" w:eastAsia="Noto Sans" w:hAnsi="Noto Sans" w:cs="Noto Sans"/>
          <w:spacing w:val="19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U enfoque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primariojach ti'</w:t>
      </w:r>
      <w:r w:rsidRPr="00A02D8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leyáanal</w:t>
      </w:r>
    </w:p>
    <w:p w:rsidR="00872125" w:rsidRPr="00A02D8E" w:rsidRDefault="00000000">
      <w:pPr>
        <w:spacing w:before="22" w:line="291" w:lineRule="auto"/>
        <w:ind w:right="197" w:firstLine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lu'umo'.</w:t>
      </w:r>
      <w:r w:rsidRPr="00A02D8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objetivo IBKI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jach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meentik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kaambalo'ob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Biblia disponibles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je'el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áaxake'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interesado ti'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kanik asab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yó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A02D8E">
        <w:rPr>
          <w:rFonts w:ascii="Noto Sans" w:eastAsia="Noto Sans" w:hAnsi="Noto Sans" w:cs="Noto Sans"/>
          <w:spacing w:val="33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ujy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voluntad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xooknalo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k'a'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asistir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Instituto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ajaltik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certificado 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 diploma. Táan a x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ook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xook ti'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internet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ichil wa ti'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aula, tumen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Zoom,</w:t>
      </w:r>
      <w:r w:rsidRPr="00A02D8E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descargado</w:t>
      </w: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ti'</w:t>
      </w:r>
      <w:r w:rsidRPr="00A02D8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dispositivos</w:t>
      </w:r>
      <w:r w:rsidRPr="00A02D8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digitales,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correo electrónico,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impreso, wa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utilizado tumen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individuos,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múuch', wa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iglesias ti'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inisterio evangelista. IBKI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ma'jach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A02D8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jump'éelmolayil acreditada.</w:t>
      </w:r>
    </w:p>
    <w:p w:rsidR="00872125" w:rsidRPr="00A02D8E" w:rsidRDefault="00000000">
      <w:pPr>
        <w:spacing w:before="206" w:line="393" w:lineRule="auto"/>
        <w:ind w:left="19" w:right="1307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Toʼoneʼ</w:t>
      </w:r>
      <w:r w:rsidRPr="00A02D8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k-aʼalik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 a xok a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utiaʼal a wilik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yaʼalik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baʼaxoʼob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yaʼalaʼal teʼ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xookoʼoboʼ</w:t>
      </w:r>
      <w:r w:rsidRPr="00A02D8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</w:t>
      </w:r>
      <w:r w:rsidRPr="00A02D8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tiʼ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uláakʼ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baʼaxoʼob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taal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kʼiin.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 xml:space="preserve"> "Comentarios"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presentados ti'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le Instituto Int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ernacional ti'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kaambalo'ob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bíblicos (IBKI)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 opiniones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autores wa</w:t>
      </w:r>
    </w:p>
    <w:p w:rsidR="00872125" w:rsidRPr="00A02D8E" w:rsidRDefault="00000000">
      <w:pPr>
        <w:spacing w:before="5" w:line="263" w:lineRule="auto"/>
        <w:ind w:left="10" w:right="496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compiladores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suuk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yilko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A02D8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bino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audioo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ʼ,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video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ansa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 ti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ʼ,</w:t>
      </w:r>
      <w:r w:rsidRPr="00A02D8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ʼ; yé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predicadores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ministros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pastores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kiino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rabinos</w:t>
      </w: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872125" w:rsidRPr="00A02D8E" w:rsidRDefault="00000000">
      <w:pPr>
        <w:spacing w:before="110" w:line="271" w:lineRule="auto"/>
        <w:ind w:left="26" w:right="89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Mantats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k'a'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verificar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comentarios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opiniones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 yé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etelka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'o'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A02D8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responsabilidad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kaxtik, wojéeltikyé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meentik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voluntad</w:t>
      </w:r>
      <w:r w:rsidRPr="00A02D8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Dios.</w:t>
      </w:r>
    </w:p>
    <w:p w:rsidR="00872125" w:rsidRPr="00A02D8E" w:rsidRDefault="00872125">
      <w:pPr>
        <w:pStyle w:val="BodyText"/>
        <w:spacing w:line="381" w:lineRule="auto"/>
        <w:rPr>
          <w:lang w:val="es-ES_tradnl"/>
        </w:rPr>
      </w:pPr>
    </w:p>
    <w:p w:rsidR="00872125" w:rsidRPr="00A02D8E" w:rsidRDefault="00000000">
      <w:pPr>
        <w:spacing w:before="41" w:line="186" w:lineRule="exact"/>
        <w:jc w:val="right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Utiaʼal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u yilik</w:t>
      </w:r>
      <w:r w:rsidRPr="00A02D8E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-6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jaajiljeʼel</w:t>
      </w:r>
      <w:r w:rsidRPr="00A02D8E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baʼaxak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kaʼansa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jeʼ,</w:t>
      </w:r>
      <w:r w:rsidRPr="00A02D8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 xokik</w:t>
      </w:r>
      <w:r w:rsidRPr="00A02D8E">
        <w:rPr>
          <w:rFonts w:ascii="Noto Sans" w:eastAsia="Noto Sans" w:hAnsi="Noto Sans" w:cs="Noto Sans"/>
          <w:spacing w:val="-5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jejeláas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bibliaʼobyéetel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Bibliaoʼ yéetel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kʼáat óolteʼex diccionarios yéetel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léxicoʼob</w:t>
      </w:r>
      <w:r w:rsidRPr="00A02D8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utiaʼal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ka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kanoʼob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kʼáat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 yaʼal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1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Bibliaoʼ</w:t>
      </w:r>
    </w:p>
    <w:p w:rsidR="00872125" w:rsidRPr="00A02D8E" w:rsidRDefault="00000000">
      <w:pPr>
        <w:spacing w:before="115" w:line="271" w:lineRule="auto"/>
        <w:ind w:left="19" w:right="1062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ti' t'aano'ob wa frases</w:t>
      </w:r>
      <w:r w:rsidRPr="00A02D8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ma' familiarizadas. Yanak ti'</w:t>
      </w:r>
      <w:r w:rsidRPr="00A02D8E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Bikyéetel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je'el definición diccionario,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bey dicci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onarios</w:t>
      </w: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ts'aik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significado t'aano'obyéetel frases ti'</w:t>
      </w:r>
      <w:r w:rsidRPr="00A02D8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 t'aano' áantajil ti'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úukinta'al actuales.</w:t>
      </w:r>
    </w:p>
    <w:p w:rsidR="00872125" w:rsidRPr="00A02D8E" w:rsidRDefault="00872125">
      <w:pPr>
        <w:pStyle w:val="BodyText"/>
        <w:rPr>
          <w:lang w:val="es-ES_tradnl"/>
        </w:rPr>
      </w:pPr>
    </w:p>
    <w:p w:rsidR="00872125" w:rsidRPr="00A02D8E" w:rsidRDefault="00872125">
      <w:pPr>
        <w:pStyle w:val="BodyText"/>
        <w:spacing w:line="241" w:lineRule="auto"/>
        <w:rPr>
          <w:lang w:val="es-ES_tradnl"/>
        </w:rPr>
      </w:pPr>
    </w:p>
    <w:p w:rsidR="00872125" w:rsidRPr="00A02D8E" w:rsidRDefault="00000000">
      <w:pPr>
        <w:spacing w:before="61" w:line="271" w:lineRule="auto"/>
        <w:ind w:left="13" w:right="773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Le significado t'aano'obyéetel frases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k'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eexpajalyéetel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k'iin. Tsʼoʼoleʼ yaʼabkach tʼaanoʼob griegoʼobjeʼel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traducirta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aane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ʼ,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tse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elel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:rsidR="00872125" w:rsidRPr="00A02D8E" w:rsidRDefault="00872125">
      <w:pPr>
        <w:pStyle w:val="BodyText"/>
        <w:spacing w:line="413" w:lineRule="auto"/>
        <w:rPr>
          <w:lang w:val="es-ES_tradnl"/>
        </w:rPr>
      </w:pPr>
    </w:p>
    <w:p w:rsidR="00872125" w:rsidRPr="00A02D8E" w:rsidRDefault="00000000">
      <w:pPr>
        <w:spacing w:before="52" w:line="188" w:lineRule="auto"/>
        <w:ind w:left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 chaʼik a</w:t>
      </w:r>
      <w:r w:rsidRPr="00A02D8E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nuʼuktikech tumen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Dios tiʼ a xookil</w:t>
      </w:r>
      <w:r w:rsidRPr="00A02D8E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Kiliʼich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Tʼaan,</w:t>
      </w:r>
      <w:r w:rsidRPr="00A02D8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Bibliaoʼ</w:t>
      </w:r>
      <w:r w:rsidRPr="00A02D8E">
        <w:rPr>
          <w:rFonts w:ascii="Noto Sans" w:eastAsia="Noto Sans" w:hAnsi="Noto Sans" w:cs="Noto Sans"/>
          <w:spacing w:val="-29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</w:t>
      </w:r>
    </w:p>
    <w:p w:rsidR="00872125" w:rsidRPr="00A02D8E" w:rsidRDefault="00000000">
      <w:pPr>
        <w:spacing w:before="286" w:line="271" w:lineRule="auto"/>
        <w:ind w:left="19" w:right="77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IBKI concede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permiso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utia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'al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descargaryéetel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reproducir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fines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 comerciales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lecciones ti'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totalidad.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Siente</w:t>
      </w:r>
      <w:r w:rsidRPr="00A02D8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libre</w:t>
      </w:r>
      <w:r w:rsidRPr="00A02D8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ts'aiko'on</w:t>
      </w:r>
      <w:r w:rsidRPr="00A02D8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Ba'ale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koonik,k'eexpajal, wa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kuuch áanalte'ob wa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lecciones.</w:t>
      </w:r>
    </w:p>
    <w:p w:rsidR="00872125" w:rsidRPr="00A02D8E" w:rsidRDefault="00872125">
      <w:pPr>
        <w:pStyle w:val="BodyText"/>
        <w:spacing w:line="284" w:lineRule="auto"/>
        <w:rPr>
          <w:lang w:val="es-ES_tradnl"/>
        </w:rPr>
      </w:pPr>
    </w:p>
    <w:p w:rsidR="00872125" w:rsidRPr="00A02D8E" w:rsidRDefault="00872125">
      <w:pPr>
        <w:pStyle w:val="BodyText"/>
        <w:spacing w:line="284" w:lineRule="auto"/>
        <w:rPr>
          <w:lang w:val="es-ES_tradnl"/>
        </w:rPr>
      </w:pPr>
    </w:p>
    <w:p w:rsidR="00872125" w:rsidRPr="00A02D8E" w:rsidRDefault="00872125">
      <w:pPr>
        <w:pStyle w:val="BodyText"/>
        <w:spacing w:line="284" w:lineRule="auto"/>
        <w:rPr>
          <w:lang w:val="es-ES_tradnl"/>
        </w:rPr>
      </w:pPr>
    </w:p>
    <w:p w:rsidR="00872125" w:rsidRPr="00A02D8E" w:rsidRDefault="00872125">
      <w:pPr>
        <w:pStyle w:val="BodyText"/>
        <w:spacing w:line="284" w:lineRule="auto"/>
        <w:rPr>
          <w:lang w:val="es-ES_tradnl"/>
        </w:rPr>
      </w:pPr>
    </w:p>
    <w:p w:rsidR="00872125" w:rsidRPr="00A02D8E" w:rsidRDefault="00000000">
      <w:pPr>
        <w:spacing w:before="52" w:line="190" w:lineRule="auto"/>
        <w:ind w:left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Randolph</w:t>
      </w:r>
      <w:r w:rsidRPr="00A02D8E">
        <w:rPr>
          <w:rFonts w:ascii="Noto Sans" w:eastAsia="Noto Sans" w:hAnsi="Noto Sans" w:cs="Noto Sans"/>
          <w:spacing w:val="32"/>
          <w:w w:val="10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</w:t>
      </w:r>
      <w:r w:rsidRPr="00A02D8E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Jo'olpóopo'</w:t>
      </w:r>
    </w:p>
    <w:p w:rsidR="00872125" w:rsidRPr="00A02D8E" w:rsidRDefault="00872125">
      <w:pPr>
        <w:pStyle w:val="BodyText"/>
        <w:spacing w:line="244" w:lineRule="auto"/>
        <w:rPr>
          <w:lang w:val="es-ES_tradnl"/>
        </w:rPr>
      </w:pPr>
    </w:p>
    <w:p w:rsidR="00872125" w:rsidRPr="00A02D8E" w:rsidRDefault="00872125">
      <w:pPr>
        <w:pStyle w:val="BodyText"/>
        <w:spacing w:line="244" w:lineRule="auto"/>
        <w:rPr>
          <w:lang w:val="es-ES_tradnl"/>
        </w:rPr>
      </w:pPr>
    </w:p>
    <w:p w:rsidR="00872125" w:rsidRPr="00A02D8E" w:rsidRDefault="00000000">
      <w:pPr>
        <w:spacing w:before="41" w:line="183" w:lineRule="exact"/>
        <w:ind w:left="2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Bú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ukint</w:t>
      </w:r>
      <w:r w:rsidRPr="00A02D8E">
        <w:rPr>
          <w:rFonts w:ascii="Noto Sans" w:eastAsia="Noto Sans" w:hAnsi="Noto Sans" w:cs="Noto Sans"/>
          <w:spacing w:val="20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ti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</w:t>
      </w:r>
      <w:r w:rsidRPr="00A02D8E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má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ax</w:t>
      </w:r>
      <w:r w:rsidRPr="00A02D8E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ku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To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one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':</w:t>
      </w:r>
      <w:r w:rsidRPr="00A02D8E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info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IBKI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english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@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gmail</w:t>
      </w:r>
      <w:r w:rsidRPr="00A02D8E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A02D8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com</w:t>
      </w:r>
    </w:p>
    <w:p w:rsidR="00872125" w:rsidRDefault="00000000">
      <w:pPr>
        <w:spacing w:before="179" w:line="220" w:lineRule="exact"/>
        <w:ind w:left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Ts'ono'oto' web: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bilewayonline.com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 IBKI-English.ht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ml</w:t>
      </w:r>
    </w:p>
    <w:p w:rsidR="00872125" w:rsidRDefault="00872125">
      <w:pPr>
        <w:spacing w:line="220" w:lineRule="exact"/>
        <w:rPr>
          <w:rFonts w:ascii="Noto Sans" w:eastAsia="Noto Sans" w:hAnsi="Noto Sans" w:cs="Noto Sans"/>
          <w:sz w:val="15"/>
          <w:szCs w:val="15"/>
        </w:rPr>
        <w:sectPr w:rsidR="00872125">
          <w:pgSz w:w="12240" w:h="15840"/>
          <w:pgMar w:top="1280" w:right="535" w:bottom="0" w:left="709" w:header="0" w:footer="0" w:gutter="0"/>
          <w:cols w:space="720"/>
        </w:sectPr>
      </w:pPr>
    </w:p>
    <w:p w:rsidR="00872125" w:rsidRPr="00A02D8E" w:rsidRDefault="00000000">
      <w:pPr>
        <w:spacing w:before="40" w:line="191" w:lineRule="auto"/>
        <w:ind w:left="3436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lastRenderedPageBreak/>
        <w:t>Silencia ti'</w:t>
      </w:r>
      <w:r w:rsidRPr="00A02D8E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le</w:t>
      </w:r>
      <w:r w:rsidRPr="00A02D8E">
        <w:rPr>
          <w:rFonts w:ascii="Noto Sans" w:eastAsia="Noto Sans" w:hAnsi="Noto Sans" w:cs="Noto Sans"/>
          <w:spacing w:val="27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 xml:space="preserve">Kili'ich </w:t>
      </w:r>
      <w:r w:rsidRPr="00A02D8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Ts'íibo'ob</w:t>
      </w:r>
    </w:p>
    <w:p w:rsidR="00872125" w:rsidRPr="00A02D8E" w:rsidRDefault="00872125">
      <w:pPr>
        <w:pStyle w:val="BodyText"/>
        <w:spacing w:line="329" w:lineRule="auto"/>
        <w:rPr>
          <w:lang w:val="es-ES_tradnl"/>
        </w:rPr>
      </w:pPr>
    </w:p>
    <w:p w:rsidR="00872125" w:rsidRPr="00A02D8E" w:rsidRDefault="00000000">
      <w:pPr>
        <w:spacing w:before="58" w:line="195" w:lineRule="auto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Cuesti</w:t>
      </w:r>
      <w:r w:rsidRPr="00A02D8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ón -</w:t>
      </w:r>
      <w:r w:rsidRPr="00A02D8E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A02D8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A02D8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Silencio</w:t>
      </w:r>
      <w:r w:rsidRPr="00A02D8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Profibit</w:t>
      </w:r>
      <w:r w:rsidRPr="00A02D8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A02D8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Permiso</w:t>
      </w:r>
    </w:p>
    <w:p w:rsidR="00872125" w:rsidRPr="00A02D8E" w:rsidRDefault="00000000">
      <w:pPr>
        <w:spacing w:before="56" w:line="285" w:lineRule="auto"/>
        <w:ind w:left="13" w:right="296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¿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ʼaʼ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abal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A02D8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alak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A02D8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ʼ; (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Silencia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í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blica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)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aiko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objeʼel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baʼalak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baʼaloʼob wa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 xml:space="preserve">kaʼansajoʼobeʼ? Tertuliano (ca.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150-225) tu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kaʼansajtiʼeʼ «maʼ tu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beetaʼal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 teʼ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 teʼ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Bibliaoʼ»</w:t>
      </w:r>
      <w:r w:rsidRPr="00A02D8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Lutero espuso</w:t>
      </w:r>
      <w:r w:rsidRPr="00A02D8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</w:t>
      </w:r>
      <w:r w:rsidRPr="00A02D8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"Ba'ax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</w:p>
    <w:p w:rsidR="00872125" w:rsidRPr="00A02D8E" w:rsidRDefault="00000000">
      <w:pPr>
        <w:spacing w:before="18" w:line="260" w:lineRule="exact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contra</w:t>
      </w:r>
      <w:r w:rsidRPr="00A02D8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Kili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ʼí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ibo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A02D8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Kili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ʼí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ibo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 yé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A02D8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Kili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ʼí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ibo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ʼ»</w:t>
      </w:r>
      <w:r w:rsidRPr="00A02D8E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.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Zwingli</w:t>
      </w:r>
      <w:r w:rsidRPr="00A02D8E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mantiene</w:t>
      </w:r>
      <w:r w:rsidRPr="00A02D8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A02D8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A02D8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A02D8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"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A02D8E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enlatado</w:t>
      </w:r>
      <w:r w:rsidRPr="00A02D8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</w:p>
    <w:p w:rsidR="00872125" w:rsidRPr="00A02D8E" w:rsidRDefault="00000000">
      <w:pPr>
        <w:spacing w:before="36" w:line="231" w:lineRule="auto"/>
        <w:ind w:left="14" w:right="13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ka'ansa'ab ti'</w:t>
      </w:r>
      <w:r w:rsidRPr="00A02D8E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leTúumben Testamento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k'a'ana'an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rechazado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incondicionalmente” yéetel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ka'ansa'al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prohibido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practicado.</w:t>
      </w:r>
    </w:p>
    <w:p w:rsidR="00872125" w:rsidRPr="00A02D8E" w:rsidRDefault="00872125">
      <w:pPr>
        <w:pStyle w:val="BodyText"/>
        <w:spacing w:line="341" w:lineRule="auto"/>
        <w:rPr>
          <w:lang w:val="es-ES_tradnl"/>
        </w:rPr>
      </w:pPr>
    </w:p>
    <w:p w:rsidR="00872125" w:rsidRPr="00A02D8E" w:rsidRDefault="00000000">
      <w:pPr>
        <w:spacing w:before="59" w:line="195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Nú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ukil</w:t>
      </w:r>
    </w:p>
    <w:p w:rsidR="00872125" w:rsidRPr="00A02D8E" w:rsidRDefault="00000000">
      <w:pPr>
        <w:spacing w:before="52" w:line="278" w:lineRule="auto"/>
        <w:ind w:left="8" w:right="294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declaraciones tumen Tertulian,</w:t>
      </w:r>
      <w:r w:rsidRPr="00A02D8E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Lutero yéetel Zwingli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tuláakal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k'áat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táan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oponentes vistas.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Obviamente,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 ts'o'ok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 t'aan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K'uj,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Leti' wa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prohíbe (condens) wa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permisos (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comandos)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práctica.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</w:t>
      </w:r>
    </w:p>
    <w:p w:rsidR="00872125" w:rsidRPr="00A02D8E" w:rsidRDefault="00000000">
      <w:pPr>
        <w:spacing w:before="17" w:line="216" w:lineRule="auto"/>
        <w:ind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correcto</w:t>
      </w:r>
      <w:r w:rsidRPr="00A02D8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ya'al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A02D8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A02D8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especifica ti'jump'éel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mando excluye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A02D8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uláak'</w:t>
      </w:r>
      <w:r w:rsidRPr="00A02D8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 en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</w:t>
      </w:r>
      <w:r w:rsidRPr="00A02D8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con</w:t>
      </w:r>
      <w:r w:rsidRPr="00A02D8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ba'ax</w:t>
      </w:r>
      <w:r w:rsidRPr="00A02D8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especifica.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W</w:t>
      </w:r>
      <w:r w:rsidRPr="00A02D8E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-2"/>
          <w:position w:val="11"/>
          <w:sz w:val="18"/>
          <w:szCs w:val="18"/>
          <w:lang w:val="es-ES_tradnl"/>
        </w:rPr>
        <w:t>a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je’ela’</w:t>
      </w:r>
      <w:r w:rsidRPr="00A02D8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</w:t>
      </w:r>
      <w:r w:rsidRPr="00A02D8E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jaajka’achi’, yáa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nal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leTúumben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Pactoo’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ma’ yaan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yantal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mix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jump’éel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kúuchil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utia’al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meyaj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máak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</w:p>
    <w:p w:rsidR="00872125" w:rsidRPr="00A02D8E" w:rsidRDefault="00000000">
      <w:pPr>
        <w:spacing w:before="1" w:line="235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A02D8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A02D8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saajkily</w:t>
      </w:r>
      <w:r w:rsidRPr="00A02D8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kikilankil</w:t>
      </w:r>
      <w:r w:rsidRPr="00A02D8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872125" w:rsidRPr="00A02D8E" w:rsidRDefault="00872125">
      <w:pPr>
        <w:pStyle w:val="BodyText"/>
        <w:spacing w:line="288" w:lineRule="auto"/>
        <w:rPr>
          <w:lang w:val="es-ES_tradnl"/>
        </w:rPr>
      </w:pPr>
    </w:p>
    <w:p w:rsidR="00872125" w:rsidRPr="00A02D8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Mixba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ser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expedientey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habr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uchil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confianza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yaakunaj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’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atik</w:t>
      </w:r>
      <w:r w:rsidRPr="00A02D8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</w:p>
    <w:p w:rsidR="00872125" w:rsidRPr="00A02D8E" w:rsidRDefault="00000000">
      <w:pPr>
        <w:spacing w:before="32" w:line="231" w:lineRule="auto"/>
        <w:ind w:left="1" w:right="54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salvación</w:t>
      </w:r>
      <w:r w:rsidRPr="00A02D8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alcanzada tumen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mantener tuláakal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mandamientos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perfect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amente,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kayaantal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úuchben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Pacto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ti'</w:t>
      </w:r>
      <w:r w:rsidRPr="00A02D8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mantener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requisitos.</w:t>
      </w:r>
    </w:p>
    <w:p w:rsidR="00872125" w:rsidRPr="00A02D8E" w:rsidRDefault="00872125">
      <w:pPr>
        <w:pStyle w:val="BodyText"/>
        <w:spacing w:line="286" w:lineRule="auto"/>
        <w:rPr>
          <w:lang w:val="es-ES_tradnl"/>
        </w:rPr>
      </w:pPr>
    </w:p>
    <w:p w:rsidR="00872125" w:rsidRPr="00A02D8E" w:rsidRDefault="00000000">
      <w:pPr>
        <w:spacing w:before="62" w:line="264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Bejla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'e',</w:t>
      </w:r>
      <w:r w:rsidRPr="00A02D8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"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ejenily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Tertulian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'o'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 tá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acuerdo. Tu</w:t>
      </w:r>
    </w:p>
    <w:p w:rsidR="00872125" w:rsidRPr="00A02D8E" w:rsidRDefault="00000000">
      <w:pPr>
        <w:spacing w:line="211" w:lineRule="auto"/>
        <w:ind w:left="12" w:right="1429" w:hanging="4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1272" cy="15751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72" cy="15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D8E">
        <w:rPr>
          <w:rFonts w:ascii="Noto Sans" w:eastAsia="Noto Sans" w:hAnsi="Noto Sans" w:cs="Noto Sans"/>
          <w:spacing w:val="-7"/>
          <w:position w:val="10"/>
          <w:sz w:val="18"/>
          <w:szCs w:val="18"/>
          <w:lang w:val="es-ES_tradnl"/>
        </w:rPr>
        <w:t>a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p</w:t>
      </w:r>
      <w:r w:rsidRPr="00A02D8E">
        <w:rPr>
          <w:rFonts w:ascii="Noto Sans" w:eastAsia="Noto Sans" w:hAnsi="Noto Sans" w:cs="Noto Sans"/>
          <w:spacing w:val="-7"/>
          <w:position w:val="10"/>
          <w:sz w:val="18"/>
          <w:szCs w:val="18"/>
          <w:lang w:val="es-ES_tradnl"/>
        </w:rPr>
        <w:t>'</w:t>
      </w:r>
      <w:r>
        <w:rPr>
          <w:sz w:val="18"/>
          <w:szCs w:val="18"/>
        </w:rPr>
        <w:drawing>
          <wp:inline distT="0" distB="0" distL="0" distR="0">
            <wp:extent cx="75412" cy="13240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12" cy="13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D8E">
        <w:rPr>
          <w:rFonts w:ascii="Noto Sans" w:eastAsia="Noto Sans" w:hAnsi="Noto Sans" w:cs="Noto Sans"/>
          <w:spacing w:val="-7"/>
          <w:position w:val="7"/>
          <w:sz w:val="18"/>
          <w:szCs w:val="18"/>
          <w:lang w:val="es-ES_tradnl"/>
        </w:rPr>
        <w:t>t</w:t>
      </w:r>
      <w:r w:rsidRPr="00A02D8E">
        <w:rPr>
          <w:rFonts w:ascii="Noto Sans" w:eastAsia="Noto Sans" w:hAnsi="Noto Sans" w:cs="Noto Sans"/>
          <w:spacing w:val="-7"/>
          <w:position w:val="7"/>
          <w:sz w:val="20"/>
          <w:szCs w:val="20"/>
          <w:lang w:val="es-ES_tradnl"/>
        </w:rPr>
        <w:t>n</w:t>
      </w:r>
      <w:r w:rsidRPr="00A02D8E">
        <w:rPr>
          <w:rFonts w:ascii="Noto Sans" w:eastAsia="Noto Sans" w:hAnsi="Noto Sans" w:cs="Noto Sans"/>
          <w:spacing w:val="-7"/>
          <w:position w:val="7"/>
          <w:sz w:val="18"/>
          <w:szCs w:val="18"/>
          <w:lang w:val="es-ES_tradnl"/>
        </w:rPr>
        <w:t>ú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e</w:t>
      </w:r>
      <w:r w:rsidRPr="00A02D8E">
        <w:rPr>
          <w:rFonts w:ascii="Noto Sans" w:eastAsia="Noto Sans" w:hAnsi="Noto Sans" w:cs="Noto Sans"/>
          <w:spacing w:val="-7"/>
          <w:position w:val="10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-7"/>
          <w:position w:val="7"/>
          <w:sz w:val="20"/>
          <w:szCs w:val="20"/>
          <w:lang w:val="es-ES_tradnl"/>
        </w:rPr>
        <w:t>n</w:t>
      </w:r>
      <w:r w:rsidRPr="00A02D8E">
        <w:rPr>
          <w:rFonts w:ascii="Noto Sans" w:eastAsia="Noto Sans" w:hAnsi="Noto Sans" w:cs="Noto Sans"/>
          <w:spacing w:val="-7"/>
          <w:position w:val="7"/>
          <w:sz w:val="18"/>
          <w:szCs w:val="18"/>
          <w:lang w:val="es-ES_tradnl"/>
        </w:rPr>
        <w:t>li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t</w:t>
      </w:r>
      <w:r w:rsidRPr="00A02D8E">
        <w:rPr>
          <w:rFonts w:ascii="Noto Sans" w:eastAsia="Noto Sans" w:hAnsi="Noto Sans" w:cs="Noto Sans"/>
          <w:spacing w:val="-7"/>
          <w:position w:val="10"/>
          <w:sz w:val="18"/>
          <w:szCs w:val="18"/>
          <w:lang w:val="es-ES_tradnl"/>
        </w:rPr>
        <w:t>l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es vistas</w:t>
      </w:r>
      <w:r w:rsidRPr="00A02D8E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ma' táan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béeytallógicamente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u válidas.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Nojoch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precaución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k'a'ana'an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ejercer ti'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   investigación, analizaryéetel ch'a'iko'ob conclusiones yóok'ol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ba'axyaan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Dios wa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especificado.</w:t>
      </w:r>
    </w:p>
    <w:p w:rsidR="00872125" w:rsidRPr="00A02D8E" w:rsidRDefault="00872125">
      <w:pPr>
        <w:pStyle w:val="BodyText"/>
        <w:spacing w:line="286" w:lineRule="auto"/>
        <w:rPr>
          <w:lang w:val="es-ES_tradnl"/>
        </w:rPr>
      </w:pPr>
    </w:p>
    <w:p w:rsidR="00872125" w:rsidRPr="00A02D8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ejemplos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antik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tsolik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jela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anil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abet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prohibir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silencioso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872125" w:rsidRPr="00A02D8E" w:rsidRDefault="00000000">
      <w:pPr>
        <w:spacing w:before="27" w:line="314" w:lineRule="auto"/>
        <w:ind w:left="720" w:right="3555" w:hanging="3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1.</w:t>
      </w:r>
      <w:r w:rsidRPr="00A02D8E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Beetik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che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gopher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(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cipress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)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...</w:t>
      </w:r>
      <w:r w:rsidRPr="00A02D8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'e'</w:t>
      </w:r>
      <w:r w:rsidRPr="00A02D8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No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é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beetaj</w:t>
      </w:r>
      <w:r w:rsidRPr="00A02D8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A02D8E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A02D8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A02D8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A02D8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 xml:space="preserve">Dios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ti'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leti. (</w:t>
      </w:r>
      <w:r w:rsidRPr="00A02D8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Génesis</w:t>
      </w:r>
      <w:r w:rsidRPr="00A02D8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7:14,</w:t>
      </w:r>
      <w:r w:rsidRPr="00A02D8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A02D8E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872125" w:rsidRPr="00A02D8E" w:rsidRDefault="00000000">
      <w:pPr>
        <w:spacing w:before="62" w:line="193" w:lineRule="exact"/>
        <w:ind w:left="73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Dioseʼ tu yaʼalaj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 oʼolal</w:t>
      </w:r>
      <w:r w:rsidRPr="00A02D8E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Noeeʼ tu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beetaj</w:t>
      </w:r>
      <w:r w:rsidRPr="00A02D8E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upʼéel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baʼateltáambal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 cheʼoʼ</w:t>
      </w:r>
      <w:r w:rsidRPr="00A02D8E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Dios</w:t>
      </w:r>
      <w:r w:rsidRPr="00A02D8E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Especiadoʼob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kaʼachi.</w:t>
      </w:r>
      <w:r w:rsidRPr="00A02D8E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Mix</w:t>
      </w:r>
      <w:r w:rsidRPr="00A02D8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uláak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bin yano'obje'el</w:t>
      </w:r>
      <w:r w:rsidRPr="00A02D8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utilizado.</w:t>
      </w:r>
    </w:p>
    <w:p w:rsidR="00872125" w:rsidRPr="00A02D8E" w:rsidRDefault="00872125">
      <w:pPr>
        <w:pStyle w:val="BodyText"/>
        <w:spacing w:line="377" w:lineRule="auto"/>
        <w:rPr>
          <w:lang w:val="es-ES_tradnl"/>
        </w:rPr>
      </w:pPr>
    </w:p>
    <w:p w:rsidR="00872125" w:rsidRDefault="00000000">
      <w:pPr>
        <w:spacing w:before="72" w:line="222" w:lineRule="auto"/>
        <w:ind w:left="361" w:right="534" w:firstLine="6"/>
        <w:rPr>
          <w:rFonts w:ascii="Noto Sans" w:eastAsia="Noto Sans" w:hAnsi="Noto Sans" w:cs="Noto Sans"/>
        </w:rPr>
      </w:pPr>
      <w:r w:rsidRPr="00A02D8E">
        <w:rPr>
          <w:rFonts w:ascii="Noto Sans" w:eastAsia="Noto Sans" w:hAnsi="Noto Sans" w:cs="Noto Sans"/>
          <w:spacing w:val="1"/>
          <w:lang w:val="es-ES_tradnl"/>
        </w:rPr>
        <w:t xml:space="preserve">2. </w:t>
      </w:r>
      <w:r w:rsidRPr="00A02D8E">
        <w:rPr>
          <w:rFonts w:ascii="Noto Sans" w:eastAsia="Noto Sans" w:hAnsi="Noto Sans" w:cs="Noto Sans"/>
          <w:lang w:val="es-ES_tradnl"/>
        </w:rPr>
        <w:t>Yuumtsil</w:t>
      </w:r>
      <w:r w:rsidRPr="00A02D8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t</w:t>
      </w:r>
      <w:r w:rsidRPr="00A02D8E">
        <w:rPr>
          <w:rFonts w:ascii="Noto Sans" w:eastAsia="Noto Sans" w:hAnsi="Noto Sans" w:cs="Noto Sans"/>
          <w:spacing w:val="1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aanajy</w:t>
      </w:r>
      <w:r w:rsidRPr="00A02D8E">
        <w:rPr>
          <w:rFonts w:ascii="Noto Sans" w:eastAsia="Noto Sans" w:hAnsi="Noto Sans" w:cs="Noto Sans"/>
          <w:spacing w:val="1"/>
          <w:lang w:val="es-ES_tradnl"/>
        </w:rPr>
        <w:t>é</w:t>
      </w:r>
      <w:r w:rsidRPr="00A02D8E">
        <w:rPr>
          <w:rFonts w:ascii="Noto Sans" w:eastAsia="Noto Sans" w:hAnsi="Noto Sans" w:cs="Noto Sans"/>
          <w:lang w:val="es-ES_tradnl"/>
        </w:rPr>
        <w:t>etel</w:t>
      </w:r>
      <w:r w:rsidRPr="00A02D8E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Mois</w:t>
      </w:r>
      <w:r w:rsidRPr="00A02D8E">
        <w:rPr>
          <w:rFonts w:ascii="Noto Sans" w:eastAsia="Noto Sans" w:hAnsi="Noto Sans" w:cs="Noto Sans"/>
          <w:spacing w:val="1"/>
          <w:lang w:val="es-ES_tradnl"/>
        </w:rPr>
        <w:t>és</w:t>
      </w:r>
      <w:r w:rsidRPr="00A02D8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lang w:val="es-ES_tradnl"/>
        </w:rPr>
        <w:t>...</w:t>
      </w:r>
      <w:r w:rsidRPr="00A02D8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leti</w:t>
      </w:r>
      <w:r w:rsidRPr="00A02D8E">
        <w:rPr>
          <w:rFonts w:ascii="Noto Sans" w:eastAsia="Noto Sans" w:hAnsi="Noto Sans" w:cs="Noto Sans"/>
          <w:spacing w:val="1"/>
          <w:lang w:val="es-ES_tradnl"/>
        </w:rPr>
        <w:t>’ (</w:t>
      </w:r>
      <w:r w:rsidRPr="00A02D8E">
        <w:rPr>
          <w:rFonts w:ascii="Noto Sans" w:eastAsia="Noto Sans" w:hAnsi="Noto Sans" w:cs="Noto Sans"/>
          <w:lang w:val="es-ES_tradnl"/>
        </w:rPr>
        <w:t>Aaron</w:t>
      </w:r>
      <w:r w:rsidRPr="00A02D8E">
        <w:rPr>
          <w:rFonts w:ascii="Noto Sans" w:eastAsia="Noto Sans" w:hAnsi="Noto Sans" w:cs="Noto Sans"/>
          <w:spacing w:val="1"/>
          <w:lang w:val="es-ES_tradnl"/>
        </w:rPr>
        <w:t>)</w:t>
      </w:r>
      <w:r w:rsidRPr="00A02D8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leti</w:t>
      </w:r>
      <w:r w:rsidRPr="00A02D8E">
        <w:rPr>
          <w:rFonts w:ascii="Noto Sans" w:eastAsia="Noto Sans" w:hAnsi="Noto Sans" w:cs="Noto Sans"/>
          <w:spacing w:val="1"/>
          <w:lang w:val="es-ES_tradnl"/>
        </w:rPr>
        <w:t>’</w:t>
      </w:r>
      <w:r w:rsidRPr="00A02D8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ch</w:t>
      </w:r>
      <w:r w:rsidRPr="00A02D8E">
        <w:rPr>
          <w:rFonts w:ascii="Noto Sans" w:eastAsia="Noto Sans" w:hAnsi="Noto Sans" w:cs="Noto Sans"/>
          <w:spacing w:val="1"/>
          <w:lang w:val="es-ES_tradnl"/>
        </w:rPr>
        <w:t>’a’</w:t>
      </w:r>
      <w:r w:rsidRPr="00A02D8E">
        <w:rPr>
          <w:rFonts w:ascii="Noto Sans" w:eastAsia="Noto Sans" w:hAnsi="Noto Sans" w:cs="Noto Sans"/>
          <w:lang w:val="es-ES_tradnl"/>
        </w:rPr>
        <w:t>ik</w:t>
      </w:r>
      <w:r w:rsidRPr="00A02D8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jump</w:t>
      </w:r>
      <w:r w:rsidRPr="00A02D8E">
        <w:rPr>
          <w:rFonts w:ascii="Noto Sans" w:eastAsia="Noto Sans" w:hAnsi="Noto Sans" w:cs="Noto Sans"/>
          <w:spacing w:val="1"/>
          <w:lang w:val="es-ES_tradnl"/>
        </w:rPr>
        <w:t>’é</w:t>
      </w:r>
      <w:r w:rsidRPr="00A02D8E">
        <w:rPr>
          <w:rFonts w:ascii="Noto Sans" w:eastAsia="Noto Sans" w:hAnsi="Noto Sans" w:cs="Noto Sans"/>
          <w:lang w:val="es-ES_tradnl"/>
        </w:rPr>
        <w:t>el</w:t>
      </w:r>
      <w:r w:rsidRPr="00A02D8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censer</w:t>
      </w:r>
      <w:r w:rsidRPr="00A02D8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Chuup</w:t>
      </w:r>
      <w:r w:rsidRPr="00A02D8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y</w:t>
      </w:r>
      <w:r w:rsidRPr="00A02D8E">
        <w:rPr>
          <w:rFonts w:ascii="Noto Sans" w:eastAsia="Noto Sans" w:hAnsi="Noto Sans" w:cs="Noto Sans"/>
          <w:spacing w:val="1"/>
          <w:lang w:val="es-ES_tradnl"/>
        </w:rPr>
        <w:t>é</w:t>
      </w:r>
      <w:r w:rsidRPr="00A02D8E">
        <w:rPr>
          <w:rFonts w:ascii="Noto Sans" w:eastAsia="Noto Sans" w:hAnsi="Noto Sans" w:cs="Noto Sans"/>
          <w:lang w:val="es-ES_tradnl"/>
        </w:rPr>
        <w:t>etel</w:t>
      </w:r>
      <w:r w:rsidRPr="00A02D8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t</w:t>
      </w:r>
      <w:r w:rsidRPr="00A02D8E">
        <w:rPr>
          <w:rFonts w:ascii="Noto Sans" w:eastAsia="Noto Sans" w:hAnsi="Noto Sans" w:cs="Noto Sans"/>
          <w:spacing w:val="1"/>
          <w:lang w:val="es-ES_tradnl"/>
        </w:rPr>
        <w:t>ó</w:t>
      </w:r>
      <w:r w:rsidRPr="00A02D8E">
        <w:rPr>
          <w:rFonts w:ascii="Noto Sans" w:eastAsia="Noto Sans" w:hAnsi="Noto Sans" w:cs="Noto Sans"/>
          <w:lang w:val="es-ES_tradnl"/>
        </w:rPr>
        <w:t>oka</w:t>
      </w:r>
      <w:r w:rsidRPr="00A02D8E">
        <w:rPr>
          <w:rFonts w:ascii="Noto Sans" w:eastAsia="Noto Sans" w:hAnsi="Noto Sans" w:cs="Noto Sans"/>
          <w:spacing w:val="1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al</w:t>
      </w:r>
      <w:r w:rsidRPr="00A02D8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ch</w:t>
      </w:r>
      <w:r w:rsidRPr="00A02D8E">
        <w:rPr>
          <w:rFonts w:ascii="Noto Sans" w:eastAsia="Noto Sans" w:hAnsi="Noto Sans" w:cs="Noto Sans"/>
          <w:spacing w:val="1"/>
          <w:lang w:val="es-ES_tradnl"/>
        </w:rPr>
        <w:t>ú</w:t>
      </w:r>
      <w:r w:rsidRPr="00A02D8E">
        <w:rPr>
          <w:rFonts w:ascii="Noto Sans" w:eastAsia="Noto Sans" w:hAnsi="Noto Sans" w:cs="Noto Sans"/>
          <w:lang w:val="es-ES_tradnl"/>
        </w:rPr>
        <w:t>uk ti</w:t>
      </w:r>
      <w:r w:rsidRPr="00A02D8E">
        <w:rPr>
          <w:rFonts w:ascii="Noto Sans" w:eastAsia="Noto Sans" w:hAnsi="Noto Sans" w:cs="Noto Sans"/>
          <w:spacing w:val="2"/>
          <w:lang w:val="es-ES_tradnl"/>
        </w:rPr>
        <w:t>’</w:t>
      </w:r>
      <w:r w:rsidRPr="00A02D8E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le</w:t>
      </w:r>
      <w:r w:rsidRPr="00A02D8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altar</w:t>
      </w:r>
      <w:r w:rsidRPr="00A02D8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bey</w:t>
      </w:r>
      <w:r w:rsidRPr="00A02D8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ma</w:t>
      </w:r>
      <w:r w:rsidRPr="00A02D8E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A02D8E">
        <w:rPr>
          <w:rFonts w:ascii="Noto Sans" w:eastAsia="Noto Sans" w:hAnsi="Noto Sans" w:cs="Noto Sans"/>
          <w:lang w:val="es-ES_tradnl"/>
        </w:rPr>
        <w:t>Yuumtsil</w:t>
      </w:r>
      <w:r w:rsidRPr="00A02D8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lang w:val="es-ES_tradnl"/>
        </w:rPr>
        <w:t xml:space="preserve">... </w:t>
      </w:r>
      <w:r>
        <w:rPr>
          <w:rFonts w:ascii="Noto Sans" w:eastAsia="Noto Sans" w:hAnsi="Noto Sans" w:cs="Noto Sans"/>
        </w:rPr>
        <w:t>Aar</w:t>
      </w:r>
      <w:r>
        <w:rPr>
          <w:rFonts w:ascii="Noto Sans" w:eastAsia="Noto Sans" w:hAnsi="Noto Sans" w:cs="Noto Sans"/>
          <w:spacing w:val="2"/>
        </w:rPr>
        <w:t>ón’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hijos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Nadaby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Abihu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2"/>
        </w:rPr>
        <w:t>’a’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oltaj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censores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’á</w:t>
      </w:r>
      <w:r>
        <w:rPr>
          <w:rFonts w:ascii="Noto Sans" w:eastAsia="Noto Sans" w:hAnsi="Noto Sans" w:cs="Noto Sans"/>
        </w:rPr>
        <w:t>ajk</w:t>
      </w:r>
      <w:r>
        <w:rPr>
          <w:rFonts w:ascii="Noto Sans" w:eastAsia="Noto Sans" w:hAnsi="Noto Sans" w:cs="Noto Sans"/>
          <w:spacing w:val="2"/>
        </w:rPr>
        <w:t>’á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"/>
        </w:rPr>
        <w:t>’,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k’á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1"/>
        </w:rPr>
        <w:t>k’á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altar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ujk</w:t>
      </w:r>
      <w:r>
        <w:rPr>
          <w:rFonts w:ascii="Noto Sans" w:eastAsia="Noto Sans" w:hAnsi="Noto Sans" w:cs="Noto Sans"/>
          <w:spacing w:val="1"/>
        </w:rPr>
        <w:t>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>ñ</w:t>
      </w:r>
      <w:r>
        <w:rPr>
          <w:rFonts w:ascii="Noto Sans" w:eastAsia="Noto Sans" w:hAnsi="Noto Sans" w:cs="Noto Sans"/>
        </w:rPr>
        <w:t>adi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inciensoy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ofrecieron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’</w:t>
      </w:r>
    </w:p>
    <w:p w:rsidR="00872125" w:rsidRPr="00A02D8E" w:rsidRDefault="00000000">
      <w:pPr>
        <w:spacing w:line="311" w:lineRule="exact"/>
        <w:ind w:left="367"/>
        <w:rPr>
          <w:rFonts w:ascii="Noto Sans" w:eastAsia="Noto Sans" w:hAnsi="Noto Sans" w:cs="Noto Sans"/>
          <w:lang w:val="es-ES_tradnl"/>
        </w:rPr>
      </w:pPr>
      <w:r w:rsidRPr="00A02D8E">
        <w:rPr>
          <w:rFonts w:ascii="Noto Sans" w:eastAsia="Noto Sans" w:hAnsi="Noto Sans" w:cs="Noto Sans"/>
          <w:position w:val="3"/>
          <w:lang w:val="es-ES_tradnl"/>
        </w:rPr>
        <w:t>autorizados, wa extraños</w:t>
      </w:r>
      <w:r w:rsidRPr="00A02D8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lang w:val="es-ES_tradnl"/>
        </w:rPr>
        <w:t>k’áak’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lang w:val="es-ES_tradnl"/>
        </w:rPr>
        <w:t>k’áa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k’o’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k’áak’o’ ti’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le contrario ti’</w:t>
      </w:r>
      <w:r w:rsidRPr="00A02D8E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mandamiento. (Levítico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16:12,</w:t>
      </w:r>
      <w:r w:rsidRPr="00A02D8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10:1</w:t>
      </w:r>
      <w:r w:rsidRPr="00A02D8E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lang w:val="es-ES_tradnl"/>
        </w:rPr>
        <w:t>.</w:t>
      </w:r>
    </w:p>
    <w:p w:rsidR="00872125" w:rsidRPr="00A02D8E" w:rsidRDefault="00872125">
      <w:pPr>
        <w:pStyle w:val="BodyText"/>
        <w:spacing w:line="410" w:lineRule="auto"/>
        <w:rPr>
          <w:lang w:val="es-ES_tradnl"/>
        </w:rPr>
      </w:pPr>
    </w:p>
    <w:p w:rsidR="00872125" w:rsidRPr="00A02D8E" w:rsidRDefault="00000000">
      <w:pPr>
        <w:spacing w:before="58" w:line="215" w:lineRule="auto"/>
        <w:ind w:left="720" w:right="710" w:firstLine="14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Nadaby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Abi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úe'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ca</w:t>
      </w:r>
      <w:r w:rsidRPr="00A02D8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jujun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ú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ule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dzajo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pooch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A02D8E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x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etlu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umile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',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ca</w:t>
      </w:r>
      <w:r w:rsidRPr="00A02D8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dzajo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poom</w:t>
      </w:r>
      <w:r w:rsidRPr="00A02D8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poom</w:t>
      </w:r>
      <w:r w:rsidRPr="00A02D8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 xml:space="preserve"> ma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A02D8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yantalo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obi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',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akjach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'i'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ibalo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A02D8E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Diose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ú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uka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A02D8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A02D8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censo</w:t>
      </w:r>
      <w:r w:rsidRPr="00A02D8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 xml:space="preserve">tu  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Yuumtsilo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:rsidR="00872125" w:rsidRPr="00A02D8E" w:rsidRDefault="00000000">
      <w:pPr>
        <w:spacing w:before="250" w:line="233" w:lineRule="auto"/>
        <w:ind w:left="3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3.</w:t>
      </w:r>
      <w:r w:rsidRPr="00A02D8E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Pablo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A02D8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'é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elvisi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ú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A02D8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Macedonia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alakbaly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A02D8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rogando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 “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oten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A02D8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Macedonia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A02D8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</w:p>
    <w:p w:rsidR="00872125" w:rsidRDefault="00000000">
      <w:pPr>
        <w:spacing w:before="1"/>
        <w:ind w:left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14"/>
          <w:sz w:val="17"/>
          <w:szCs w:val="17"/>
        </w:rPr>
        <w:t>áant</w:t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7"/>
                <w:szCs w:val="17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9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14"/>
          <w:sz w:val="17"/>
          <w:szCs w:val="17"/>
        </w:rPr>
        <w:t>j</w:t>
      </w:r>
      <w:r>
        <w:rPr>
          <w:rFonts w:ascii="Noto Sans" w:eastAsia="Noto Sans" w:hAnsi="Noto Sans" w:cs="Noto Sans"/>
          <w:sz w:val="18"/>
          <w:szCs w:val="18"/>
        </w:rPr>
        <w:t>k ti'al."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... Tak </w:t>
      </w:r>
      <w:r>
        <w:rPr>
          <w:rFonts w:ascii="Noto Sans" w:eastAsia="Noto Sans" w:hAnsi="Noto Sans" w:cs="Noto Sans"/>
          <w:spacing w:val="-1"/>
          <w:sz w:val="18"/>
          <w:szCs w:val="18"/>
        </w:rPr>
        <w:t>Tros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puesto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k'áak'náabo'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navegamos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 viajamos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Filipos,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colonia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romana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</w:p>
    <w:p w:rsidR="00872125" w:rsidRPr="00A02D8E" w:rsidRDefault="00000000">
      <w:pPr>
        <w:spacing w:before="50" w:line="336" w:lineRule="exact"/>
        <w:ind w:left="70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2D8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lastRenderedPageBreak/>
        <w:t>jo'olpóopo' ti'</w:t>
      </w:r>
      <w:r w:rsidRPr="00A02D8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distrito ti'</w:t>
      </w:r>
      <w:r w:rsidRPr="00A02D8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distrito</w:t>
      </w:r>
      <w:r w:rsidRPr="00A02D8E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</w:t>
      </w:r>
      <w:r w:rsidRPr="00A02D8E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</w:t>
      </w:r>
      <w:r w:rsidRPr="00A02D8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cedonia. (Beetaʼanoʼob</w:t>
      </w:r>
      <w:r w:rsidRPr="00A02D8E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16:9,</w:t>
      </w:r>
      <w:r w:rsidRPr="00A02D8E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11-12</w:t>
      </w:r>
      <w:r w:rsidRPr="00A02D8E">
        <w:rPr>
          <w:rFonts w:ascii="Noto Sans" w:eastAsia="Noto Sans" w:hAnsi="Noto Sans" w:cs="Noto Sans"/>
          <w:spacing w:val="16"/>
          <w:position w:val="4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872125" w:rsidRPr="00A02D8E" w:rsidRDefault="00872125">
      <w:pPr>
        <w:pStyle w:val="BodyText"/>
        <w:spacing w:line="246" w:lineRule="auto"/>
        <w:rPr>
          <w:lang w:val="es-ES_tradnl"/>
        </w:rPr>
      </w:pPr>
    </w:p>
    <w:p w:rsidR="00872125" w:rsidRPr="00A02D8E" w:rsidRDefault="00872125">
      <w:pPr>
        <w:pStyle w:val="BodyText"/>
        <w:spacing w:line="246" w:lineRule="auto"/>
        <w:rPr>
          <w:lang w:val="es-ES_tradnl"/>
        </w:rPr>
      </w:pPr>
    </w:p>
    <w:p w:rsidR="00872125" w:rsidRPr="00A02D8E" w:rsidRDefault="00000000">
      <w:pPr>
        <w:spacing w:before="68" w:line="224" w:lineRule="auto"/>
        <w:ind w:left="734" w:right="101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Pablo</w:t>
      </w:r>
      <w:r w:rsidRPr="00A02D8E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navegó tak Troas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Macedonia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K'uj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 especificó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bix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[mixba'al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ya'ala'al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Biblia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silencioso]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modo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transporte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permitido yéetel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prohibido.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Baʼaleʼ</w:t>
      </w:r>
    </w:p>
    <w:p w:rsidR="00872125" w:rsidRPr="00A02D8E" w:rsidRDefault="00000000">
      <w:pPr>
        <w:spacing w:before="1" w:line="149" w:lineRule="auto"/>
        <w:ind w:left="732" w:right="8838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kʼaʼabéet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 tiʼ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bin.</w:t>
      </w:r>
    </w:p>
    <w:p w:rsidR="00872125" w:rsidRPr="00A02D8E" w:rsidRDefault="00872125">
      <w:pPr>
        <w:pStyle w:val="BodyText"/>
        <w:spacing w:line="282" w:lineRule="auto"/>
        <w:rPr>
          <w:lang w:val="es-ES_tradnl"/>
        </w:rPr>
      </w:pPr>
    </w:p>
    <w:p w:rsidR="00872125" w:rsidRPr="00A02D8E" w:rsidRDefault="00000000">
      <w:pPr>
        <w:spacing w:before="62" w:line="266" w:lineRule="exact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4. «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creertiky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yokja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ʼeʼ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salvarta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» (</w:t>
      </w:r>
      <w:r w:rsidRPr="00A02D8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Marcos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16:15 ).</w:t>
      </w:r>
    </w:p>
    <w:p w:rsidR="00872125" w:rsidRPr="00A02D8E" w:rsidRDefault="00872125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872125" w:rsidRPr="00A02D8E">
          <w:pgSz w:w="12240" w:h="15840"/>
          <w:pgMar w:top="674" w:right="290" w:bottom="0" w:left="722" w:header="0" w:footer="0" w:gutter="0"/>
          <w:cols w:space="720"/>
        </w:sectPr>
      </w:pPr>
    </w:p>
    <w:p w:rsidR="00872125" w:rsidRPr="00A02D8E" w:rsidRDefault="00000000">
      <w:pPr>
        <w:spacing w:before="53" w:line="266" w:lineRule="exact"/>
        <w:ind w:left="7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«Líikʼen yéetel tsʼáa a wokjaʼ,</w:t>
      </w:r>
      <w:r w:rsidRPr="00A02D8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pʼoʼex 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kʼebanoʼob, táan a tʼankeʼex tu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kʼaabaʼ»</w:t>
      </w:r>
      <w:r w:rsidRPr="00A02D8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</w:t>
      </w:r>
      <w:r w:rsidRPr="00A02D8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Hechos</w:t>
      </w:r>
      <w:r w:rsidRPr="00A02D8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22:16</w:t>
      </w:r>
      <w:r w:rsidRPr="00A02D8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).</w:t>
      </w:r>
    </w:p>
    <w:p w:rsidR="00872125" w:rsidRDefault="00000000">
      <w:pPr>
        <w:spacing w:before="26" w:line="266" w:lineRule="exact"/>
        <w:ind w:left="7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Pedroeʼ tu yaʼalaj «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paʼatik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paʼatik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kaʼach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kʼiiniloʼob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Noé,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líiʼskuba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le arcaoʼ,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tuʼux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arcaoʼ</w:t>
      </w:r>
    </w:p>
    <w:p w:rsidR="00872125" w:rsidRPr="00A02D8E" w:rsidRDefault="00000000">
      <w:pPr>
        <w:spacing w:before="29" w:line="286" w:lineRule="auto"/>
        <w:ind w:left="737" w:right="17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jayt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"/>
          <w:sz w:val="17"/>
          <w:szCs w:val="17"/>
        </w:rPr>
        <w:t>’,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ocho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taasa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"/>
          <w:sz w:val="17"/>
          <w:szCs w:val="17"/>
        </w:rPr>
        <w:t>’o’</w:t>
      </w:r>
      <w:r>
        <w:rPr>
          <w:rFonts w:ascii="Noto Sans" w:eastAsia="Noto Sans" w:hAnsi="Noto Sans" w:cs="Noto Sans"/>
          <w:spacing w:val="-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. “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...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bautismo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corresponde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</w:t>
      </w:r>
      <w:r>
        <w:rPr>
          <w:rFonts w:ascii="Noto Sans" w:eastAsia="Noto Sans" w:hAnsi="Noto Sans" w:cs="Noto Sans"/>
          <w:spacing w:val="1"/>
          <w:sz w:val="17"/>
          <w:szCs w:val="17"/>
        </w:rPr>
        <w:t>',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bejla’e’ ti’ ahorra,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ma’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jump’éel eliminación suciedad ti’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lewíinkilal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Ba’ale’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jump’éelap</w:t>
      </w:r>
      <w:r>
        <w:rPr>
          <w:rFonts w:ascii="Noto Sans" w:eastAsia="Noto Sans" w:hAnsi="Noto Sans" w:cs="Noto Sans"/>
          <w:spacing w:val="2"/>
          <w:sz w:val="15"/>
          <w:szCs w:val="15"/>
        </w:rPr>
        <w:t>elación ti’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Dios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utia’al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jump’éel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ma’alo’ob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conciencia</w:t>
      </w:r>
      <w:r>
        <w:rPr>
          <w:rFonts w:ascii="Noto Sans" w:eastAsia="Noto Sans" w:hAnsi="Noto Sans" w:cs="Noto Sans"/>
          <w:sz w:val="15"/>
          <w:szCs w:val="15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yoʼolal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kuxkíintaʼal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Jesucristoeʼ»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.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A02D8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A02D8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Pedro 3:21</w:t>
      </w:r>
      <w:r w:rsidRPr="00A02D8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.) ¿Baʼaxten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unaj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yokjaʼ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le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chaambaloʼobyéetel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872125" w:rsidRPr="00A02D8E" w:rsidRDefault="00000000">
      <w:pPr>
        <w:spacing w:line="235" w:lineRule="auto"/>
        <w:ind w:left="7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mejen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paalaloʼoboʼ?</w:t>
      </w:r>
    </w:p>
    <w:p w:rsidR="00872125" w:rsidRPr="00A02D8E" w:rsidRDefault="00872125">
      <w:pPr>
        <w:pStyle w:val="BodyText"/>
        <w:spacing w:line="286" w:lineRule="auto"/>
        <w:rPr>
          <w:lang w:val="es-ES_tradnl"/>
        </w:rPr>
      </w:pPr>
    </w:p>
    <w:p w:rsidR="00872125" w:rsidRPr="00A02D8E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Tsʼoʼok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máanjaʼaboʼob táan</w:t>
      </w:r>
      <w:r w:rsidRPr="00A02D8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yokjaʼ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mejen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paaloʼoboʼ</w:t>
      </w:r>
      <w:r w:rsidRPr="00A02D8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Reformadores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radicales</w:t>
      </w:r>
      <w:r w:rsidRPr="00A02D8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yéetel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restauracionistas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rechazaron</w:t>
      </w:r>
      <w:r w:rsidRPr="00A02D8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ma'</w:t>
      </w:r>
    </w:p>
    <w:p w:rsidR="00872125" w:rsidRPr="00A02D8E" w:rsidRDefault="00000000">
      <w:pPr>
        <w:spacing w:before="30" w:line="261" w:lineRule="exact"/>
        <w:ind w:left="7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autorizados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A02D8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.</w:t>
      </w:r>
      <w:r w:rsidRPr="00A02D8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Diose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alaj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A02D8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ʼá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aiko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okja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A02D8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axo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creertiko</w:t>
      </w:r>
      <w:r w:rsidRPr="00A02D8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A02D8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A02D8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A02D8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A02D8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yokja</w:t>
      </w:r>
      <w:r w:rsidRPr="00A02D8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A02D8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</w:p>
    <w:p w:rsidR="00872125" w:rsidRPr="00A02D8E" w:rsidRDefault="00000000">
      <w:pPr>
        <w:spacing w:before="37" w:line="238" w:lineRule="auto"/>
        <w:ind w:left="748" w:right="636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t'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anik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A02D8E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;</w:t>
      </w:r>
      <w:r w:rsidRPr="00A02D8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i.e.,</w:t>
      </w:r>
      <w:r w:rsidRPr="00A02D8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’á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A02D8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A02D8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perdonar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A02D8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imil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’é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A02D8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A02D8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A02D8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A02D8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muk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yaj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 xml:space="preserve"> Cristo</w:t>
      </w:r>
      <w:r w:rsidRPr="00A02D8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A02D8E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inmersi</w:t>
      </w:r>
      <w:r w:rsidRPr="00A02D8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ón, </w:t>
      </w:r>
      <w:r w:rsidRPr="00A02D8E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A02D8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A02D8E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872125" w:rsidRPr="00A02D8E" w:rsidRDefault="00872125">
      <w:pPr>
        <w:pStyle w:val="BodyText"/>
        <w:spacing w:line="354" w:lineRule="auto"/>
        <w:rPr>
          <w:lang w:val="es-ES_tradnl"/>
        </w:rPr>
      </w:pPr>
    </w:p>
    <w:p w:rsidR="00872125" w:rsidRPr="00A02D8E" w:rsidRDefault="00000000">
      <w:pPr>
        <w:spacing w:before="58" w:line="195" w:lineRule="auto"/>
        <w:ind w:left="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K'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alts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'í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ib</w:t>
      </w: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:</w:t>
      </w:r>
    </w:p>
    <w:p w:rsidR="00872125" w:rsidRPr="00A02D8E" w:rsidRDefault="00000000">
      <w:pPr>
        <w:spacing w:before="5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t'aan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K'uj,</w:t>
      </w:r>
      <w:r w:rsidRPr="00A02D8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 wa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k'a'abet</w:t>
      </w:r>
      <w:r w:rsidRPr="00A02D8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juntúule'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meentik alguna acción wa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abstener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realizar</w:t>
      </w:r>
      <w:r w:rsidRPr="00A02D8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alguna</w:t>
      </w:r>
      <w:r w:rsidRPr="00A02D8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acción.</w:t>
      </w:r>
    </w:p>
    <w:p w:rsidR="00872125" w:rsidRPr="00A02D8E" w:rsidRDefault="00872125">
      <w:pPr>
        <w:pStyle w:val="BodyText"/>
        <w:spacing w:line="246" w:lineRule="auto"/>
        <w:rPr>
          <w:lang w:val="es-ES_tradnl"/>
        </w:rPr>
      </w:pPr>
    </w:p>
    <w:p w:rsidR="00872125" w:rsidRPr="00A02D8E" w:rsidRDefault="00000000">
      <w:pPr>
        <w:spacing w:before="69" w:line="216" w:lineRule="auto"/>
        <w:ind w:left="33" w:right="63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ken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yaʼal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maʼ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tʼaaneʼ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unaj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beetik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junpʼéel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juicio tiʼ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bix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naʼatik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kʼáat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Dios wa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maʼ tu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kʼáa</w:t>
      </w:r>
      <w:r w:rsidRPr="00A02D8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maʼ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kʼáat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concienciaʼobiʼ</w:t>
      </w:r>
      <w:r w:rsidRPr="00A02D8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A02D8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comprensiónje'el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ajtal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defectuosa debido</w:t>
      </w:r>
      <w:r w:rsidRPr="00A02D8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A02D8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si'ipil</w:t>
      </w:r>
      <w:r w:rsidRPr="00A02D8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xook,</w:t>
      </w:r>
      <w:r w:rsidRPr="00A02D8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debilidad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humana,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biin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</w:p>
    <w:p w:rsidR="00872125" w:rsidRPr="00A02D8E" w:rsidRDefault="00000000">
      <w:pPr>
        <w:spacing w:before="1" w:line="220" w:lineRule="auto"/>
        <w:ind w:left="33" w:right="1500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yano'ob sesgo wa tumen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Búukint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le auto-yáax; e.g., fama, fortuna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 tsikbe'enil,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ma'jump'éel</w:t>
      </w:r>
      <w:r w:rsidRPr="00A02D8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ts'íibolal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ki'imaktal</w:t>
      </w:r>
      <w:r w:rsidRPr="00A02D8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yóolo'ob</w:t>
      </w:r>
      <w:r w:rsidRPr="00A02D8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'uj.</w:t>
      </w:r>
    </w:p>
    <w:p w:rsidR="00872125" w:rsidRPr="00A02D8E" w:rsidRDefault="00000000">
      <w:pPr>
        <w:spacing w:before="184" w:line="257" w:lineRule="auto"/>
        <w:ind w:left="26" w:right="72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A02D8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akyaan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perfecto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voluntad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;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beete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beetkuba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Ujaajile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',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asabjunt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A02D8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le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probabilidadyaan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revisa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r, alterar wa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k'ex ti' cierta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medida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comprensión anterior.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872125" w:rsidRPr="00A02D8E" w:rsidRDefault="00000000">
      <w:pPr>
        <w:spacing w:before="1" w:line="235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naturaleza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adquisición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k'ajóolil.</w:t>
      </w:r>
    </w:p>
    <w:p w:rsidR="00872125" w:rsidRPr="00A02D8E" w:rsidRDefault="00872125">
      <w:pPr>
        <w:pStyle w:val="BodyText"/>
        <w:spacing w:line="249" w:lineRule="auto"/>
        <w:rPr>
          <w:lang w:val="es-ES_tradnl"/>
        </w:rPr>
      </w:pPr>
    </w:p>
    <w:p w:rsidR="00872125" w:rsidRPr="00A02D8E" w:rsidRDefault="00000000">
      <w:pPr>
        <w:spacing w:before="79" w:line="224" w:lineRule="auto"/>
        <w:ind w:left="17" w:right="1073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Jesús tu ya'alaj ti'</w:t>
      </w:r>
      <w:r w:rsidRPr="00A02D8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discípulos “Bejla'e' táan</w:t>
      </w:r>
      <w:r w:rsidRPr="00A02D8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A02D8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ti'</w:t>
      </w:r>
      <w:r w:rsidRPr="00A02D8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 túuxtik teen,</w:t>
      </w:r>
      <w:r w:rsidRPr="00A02D8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mix</w:t>
      </w:r>
      <w:r w:rsidRPr="00A02D8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túul ti'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 xml:space="preserve"> te'ex</w:t>
      </w:r>
      <w:r w:rsidRPr="00A02D8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>k'áatik teen,</w:t>
      </w:r>
      <w:r w:rsidRPr="00A02D8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>'Tu'ux táan a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>bin?'Tum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éen ts'o'ok</w:t>
      </w:r>
      <w:r w:rsidRPr="00A02D8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wa'alik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ba'alo'oba', tech Chuup yéetel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yaayaj óolal.</w:t>
      </w:r>
      <w:r w:rsidRPr="00A02D8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Ba'ale'</w:t>
      </w:r>
      <w:r w:rsidRPr="00A02D8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wa'alik ti' teech</w:t>
      </w:r>
      <w:r w:rsidRPr="00A02D8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A02D8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jaajil:</w:t>
      </w:r>
      <w:r w:rsidRPr="00A02D8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A02D8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A02D8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ma'alo'ob</w:t>
      </w:r>
      <w:r w:rsidRPr="00A02D8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</w:t>
      </w:r>
      <w:r w:rsidRPr="00A02D8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x táan</w:t>
      </w:r>
      <w:r w:rsidRPr="00A02D8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A02D8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náachil</w:t>
      </w:r>
      <w:r w:rsidRPr="00A02D8E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Yuum, tu’ux</w:t>
      </w:r>
      <w:r w:rsidRPr="00A02D8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je’el</w:t>
      </w:r>
      <w:r w:rsidRPr="00A02D8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 a wilike’ex</w:t>
      </w:r>
      <w:r w:rsidRPr="00A02D8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ma’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ts’o’ok</w:t>
      </w:r>
      <w:r w:rsidRPr="00A02D8E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in;</w:t>
      </w:r>
    </w:p>
    <w:p w:rsidR="00872125" w:rsidRPr="00A02D8E" w:rsidRDefault="00872125">
      <w:pPr>
        <w:pStyle w:val="BodyText"/>
        <w:spacing w:line="281" w:lineRule="auto"/>
        <w:rPr>
          <w:lang w:val="es-ES_tradnl"/>
        </w:rPr>
      </w:pPr>
    </w:p>
    <w:p w:rsidR="00872125" w:rsidRPr="00A02D8E" w:rsidRDefault="00872125">
      <w:pPr>
        <w:pStyle w:val="BodyText"/>
        <w:spacing w:line="281" w:lineRule="auto"/>
        <w:rPr>
          <w:lang w:val="es-ES_tradnl"/>
        </w:rPr>
      </w:pPr>
    </w:p>
    <w:p w:rsidR="00872125" w:rsidRPr="00A02D8E" w:rsidRDefault="00872125">
      <w:pPr>
        <w:pStyle w:val="BodyText"/>
        <w:spacing w:line="282" w:lineRule="auto"/>
        <w:rPr>
          <w:lang w:val="es-ES_tradnl"/>
        </w:rPr>
      </w:pPr>
    </w:p>
    <w:p w:rsidR="00872125" w:rsidRPr="00A02D8E" w:rsidRDefault="00872125">
      <w:pPr>
        <w:pStyle w:val="BodyText"/>
        <w:spacing w:line="282" w:lineRule="auto"/>
        <w:rPr>
          <w:lang w:val="es-ES_tradnl"/>
        </w:rPr>
      </w:pPr>
    </w:p>
    <w:p w:rsidR="00872125" w:rsidRPr="00A02D8E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Pablo tu ts'íibtaj ti'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Corintonos “Suku'uno'ob,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Ma'je'el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 abordar ti'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 espiritual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Ba'ale'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undano —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mero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bebés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</w:p>
    <w:p w:rsidR="00872125" w:rsidRPr="00A02D8E" w:rsidRDefault="00000000">
      <w:pPr>
        <w:spacing w:before="27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leche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janalbe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lidos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tech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láayli'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listo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leti'.Jach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beyoʼ,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láayliʼ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maʼ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listoecheʼ» (1</w:t>
      </w:r>
    </w:p>
    <w:p w:rsidR="00872125" w:rsidRPr="00A02D8E" w:rsidRDefault="00000000">
      <w:pPr>
        <w:spacing w:before="26" w:line="280" w:lineRule="auto"/>
        <w:ind w:left="31" w:right="2589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Corintoiloʼob 3:1-2) yéetel tiʼ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romailoʼoboʼ «ku taal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 yuʼub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kʼ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aʼaytajoʼ, yéetel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kʼaʼaytaj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yuʼubaʼaloʼ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02D8E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baʼax tʼaanaj Cristooʼ (Romailoʼob</w:t>
      </w:r>
      <w:r w:rsidRPr="00A02D8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7"/>
          <w:szCs w:val="17"/>
          <w:lang w:val="es-ES_tradnl"/>
        </w:rPr>
        <w:t>10:17).</w:t>
      </w:r>
    </w:p>
    <w:p w:rsidR="00872125" w:rsidRPr="00A02D8E" w:rsidRDefault="00872125">
      <w:pPr>
        <w:pStyle w:val="BodyText"/>
        <w:spacing w:line="257" w:lineRule="auto"/>
        <w:rPr>
          <w:lang w:val="es-ES_tradnl"/>
        </w:rPr>
      </w:pPr>
    </w:p>
    <w:p w:rsidR="00872125" w:rsidRPr="00A02D8E" w:rsidRDefault="00000000">
      <w:pPr>
        <w:spacing w:before="69" w:line="231" w:lineRule="auto"/>
        <w:ind w:left="34" w:right="130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beetike’,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je’el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ya’abtal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k’ajóolil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máake’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xan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k’a’ana’an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fe, yéetel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je’el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ya’abtal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feyéetel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k’ajóolile’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ya’abkunsik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k’eexpajal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na’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ata’al.</w:t>
      </w:r>
    </w:p>
    <w:p w:rsidR="00872125" w:rsidRPr="00A02D8E" w:rsidRDefault="00872125">
      <w:pPr>
        <w:pStyle w:val="BodyText"/>
        <w:spacing w:line="284" w:lineRule="auto"/>
        <w:rPr>
          <w:lang w:val="es-ES_tradnl"/>
        </w:rPr>
      </w:pPr>
    </w:p>
    <w:p w:rsidR="00872125" w:rsidRPr="00A02D8E" w:rsidRDefault="00000000">
      <w:pPr>
        <w:spacing w:before="68" w:line="231" w:lineRule="auto"/>
        <w:ind w:left="20" w:right="128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Le apóstoloʼoboʼ tu yaʼaloʼob tiʼ</w:t>
      </w:r>
      <w:r w:rsidRPr="00A02D8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kʼiin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náachkuntuba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 tiʼ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doctrinaoʼ yéetel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binoʼob tu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paac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tsʼíibolaloʼob.</w:t>
      </w:r>
      <w:r w:rsidRPr="00A02D8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Lela’ chíikpaj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ti’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ts’íibil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ju’unil</w:t>
      </w:r>
      <w:r w:rsidRPr="00A02D8E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Juan ti’</w:t>
      </w:r>
      <w:r w:rsidRPr="00A02D8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k’ujnajo’ob Asia.</w:t>
      </w:r>
    </w:p>
    <w:p w:rsidR="00872125" w:rsidRPr="00A02D8E" w:rsidRDefault="00872125">
      <w:pPr>
        <w:pStyle w:val="BodyText"/>
        <w:spacing w:line="288" w:lineRule="auto"/>
        <w:rPr>
          <w:lang w:val="es-ES_tradnl"/>
        </w:rPr>
      </w:pPr>
    </w:p>
    <w:p w:rsidR="00872125" w:rsidRPr="00A02D8E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abo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pocaapost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lica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100 d.C</w:t>
      </w:r>
    </w:p>
    <w:p w:rsidR="00872125" w:rsidRPr="00A02D8E" w:rsidRDefault="00000000">
      <w:pPr>
        <w:spacing w:before="27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propias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opiniones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basadas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conclusi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defectuosay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silencio</w:t>
      </w:r>
      <w:r w:rsidRPr="00A02D8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k'a'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abet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proh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</w:t>
      </w:r>
      <w:r w:rsidRPr="00A02D8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A02D8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'é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</w:p>
    <w:p w:rsidR="00872125" w:rsidRPr="00A02D8E" w:rsidRDefault="00000000">
      <w:pPr>
        <w:spacing w:before="36" w:line="207" w:lineRule="exact"/>
        <w:ind w:left="2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aksion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.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Ichil</w:t>
      </w:r>
      <w:r w:rsidRPr="00A02D8E">
        <w:rPr>
          <w:rFonts w:ascii="Noto Sans" w:eastAsia="Noto Sans" w:hAnsi="Noto Sans" w:cs="Noto Sans"/>
          <w:spacing w:val="30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leja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abo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ansko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oby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é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axo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beeto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jach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asa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asa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obe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axo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anchaja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A02D8E"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olo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  <w:r w:rsidRPr="00A02D8E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catolicoo</w:t>
      </w:r>
      <w:r w:rsidRPr="00A02D8E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ʼ</w:t>
      </w:r>
    </w:p>
    <w:p w:rsidR="00872125" w:rsidRPr="00A02D8E" w:rsidRDefault="00000000">
      <w:pPr>
        <w:spacing w:before="77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rechazado</w:t>
      </w:r>
      <w:r w:rsidRPr="00A02D8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beetikyéetel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ka'ansajo'ob ti'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Iglesia</w:t>
      </w:r>
      <w:r w:rsidRPr="00A02D8E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Católica ti'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riesgo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kuxtalyéetel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al. Yaneʼ chéen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kʼáatoʼob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kaʼachi</w:t>
      </w:r>
    </w:p>
    <w:p w:rsidR="00872125" w:rsidRPr="00A02D8E" w:rsidRDefault="00000000">
      <w:pPr>
        <w:spacing w:before="31" w:line="231" w:lineRule="auto"/>
        <w:ind w:left="34" w:right="128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reformaryane'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asab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k'aas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prácticas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kúuchil</w:t>
      </w:r>
      <w:r w:rsidRPr="00A02D8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comple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suut ti'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</w:t>
      </w:r>
      <w:r w:rsidRPr="00A02D8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 tuláakal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 xml:space="preserve"> ka'ansajo'obyéetel</w:t>
      </w:r>
      <w:r w:rsidRPr="00A02D8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A02D8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0"/>
          <w:szCs w:val="20"/>
          <w:lang w:val="es-ES_tradnl"/>
        </w:rPr>
        <w:t>prácticas.</w:t>
      </w:r>
    </w:p>
    <w:p w:rsidR="00872125" w:rsidRPr="00A02D8E" w:rsidRDefault="00872125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872125" w:rsidRPr="00A02D8E">
          <w:pgSz w:w="12240" w:h="15840"/>
          <w:pgMar w:top="616" w:right="102" w:bottom="0" w:left="702" w:header="0" w:footer="0" w:gutter="0"/>
          <w:cols w:space="720"/>
        </w:sectPr>
      </w:pPr>
    </w:p>
    <w:p w:rsidR="00872125" w:rsidRPr="00A02D8E" w:rsidRDefault="00000000">
      <w:pPr>
        <w:spacing w:before="53" w:line="258" w:lineRule="auto"/>
        <w:ind w:left="450" w:right="4177" w:hanging="451"/>
        <w:rPr>
          <w:rFonts w:ascii="Noto Sans" w:eastAsia="Noto Sans" w:hAnsi="Noto Sans" w:cs="Noto Sans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Je'el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je'ela'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lecciones thebilwayonlin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e.com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interesantes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Ka</w:t>
      </w:r>
      <w:r w:rsidRPr="00A02D8E">
        <w:rPr>
          <w:rFonts w:ascii="Noto Sans" w:eastAsia="Noto Sans" w:hAnsi="Noto Sans" w:cs="Noto Sans"/>
          <w:spacing w:val="2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ansaj</w:t>
      </w:r>
      <w:r w:rsidRPr="00A02D8E">
        <w:rPr>
          <w:rFonts w:ascii="Noto Sans" w:eastAsia="Noto Sans" w:hAnsi="Noto Sans" w:cs="Noto Sans"/>
          <w:spacing w:val="2"/>
          <w:lang w:val="es-ES_tradnl"/>
        </w:rPr>
        <w:t xml:space="preserve"> &amp;</w:t>
      </w:r>
      <w:r w:rsidRPr="00A02D8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Pr</w:t>
      </w:r>
      <w:r w:rsidRPr="00A02D8E">
        <w:rPr>
          <w:rFonts w:ascii="Noto Sans" w:eastAsia="Noto Sans" w:hAnsi="Noto Sans" w:cs="Noto Sans"/>
          <w:spacing w:val="2"/>
          <w:lang w:val="es-ES_tradnl"/>
        </w:rPr>
        <w:t>á</w:t>
      </w:r>
      <w:r w:rsidRPr="00A02D8E">
        <w:rPr>
          <w:rFonts w:ascii="Noto Sans" w:eastAsia="Noto Sans" w:hAnsi="Noto Sans" w:cs="Noto Sans"/>
          <w:lang w:val="es-ES_tradnl"/>
        </w:rPr>
        <w:t>ctica</w:t>
      </w:r>
      <w:r w:rsidRPr="00A02D8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je</w:t>
      </w:r>
      <w:r w:rsidRPr="00A02D8E">
        <w:rPr>
          <w:rFonts w:ascii="Noto Sans" w:eastAsia="Noto Sans" w:hAnsi="Noto Sans" w:cs="Noto Sans"/>
          <w:spacing w:val="2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el</w:t>
      </w:r>
      <w:r w:rsidRPr="00A02D8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bix</w:t>
      </w:r>
      <w:r w:rsidRPr="00A02D8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u</w:t>
      </w:r>
      <w:r w:rsidRPr="00A02D8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ka</w:t>
      </w:r>
      <w:r w:rsidRPr="00A02D8E">
        <w:rPr>
          <w:rFonts w:ascii="Noto Sans" w:eastAsia="Noto Sans" w:hAnsi="Noto Sans" w:cs="Noto Sans"/>
          <w:spacing w:val="2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a</w:t>
      </w:r>
      <w:r w:rsidRPr="00A02D8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kuxk</w:t>
      </w:r>
      <w:r w:rsidRPr="00A02D8E">
        <w:rPr>
          <w:rFonts w:ascii="Noto Sans" w:eastAsia="Noto Sans" w:hAnsi="Noto Sans" w:cs="Noto Sans"/>
          <w:spacing w:val="2"/>
          <w:lang w:val="es-ES_tradnl"/>
        </w:rPr>
        <w:t>í</w:t>
      </w:r>
      <w:r w:rsidRPr="00A02D8E">
        <w:rPr>
          <w:rFonts w:ascii="Noto Sans" w:eastAsia="Noto Sans" w:hAnsi="Noto Sans" w:cs="Noto Sans"/>
          <w:lang w:val="es-ES_tradnl"/>
        </w:rPr>
        <w:t>inta</w:t>
      </w:r>
      <w:r w:rsidRPr="00A02D8E">
        <w:rPr>
          <w:rFonts w:ascii="Noto Sans" w:eastAsia="Noto Sans" w:hAnsi="Noto Sans" w:cs="Noto Sans"/>
          <w:spacing w:val="2"/>
          <w:lang w:val="es-ES_tradnl"/>
        </w:rPr>
        <w:t>’</w:t>
      </w:r>
      <w:r w:rsidRPr="00A02D8E">
        <w:rPr>
          <w:rFonts w:ascii="Noto Sans" w:eastAsia="Noto Sans" w:hAnsi="Noto Sans" w:cs="Noto Sans"/>
          <w:lang w:val="es-ES_tradnl"/>
        </w:rPr>
        <w:t>al</w:t>
      </w:r>
      <w:r w:rsidRPr="00A02D8E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lang w:val="es-ES_tradnl"/>
        </w:rPr>
        <w:t>Cristo</w:t>
      </w:r>
    </w:p>
    <w:p w:rsidR="00872125" w:rsidRPr="00A02D8E" w:rsidRDefault="00000000">
      <w:pPr>
        <w:spacing w:line="290" w:lineRule="exact"/>
        <w:ind w:left="387"/>
        <w:rPr>
          <w:rFonts w:ascii="Noto Sans" w:eastAsia="Noto Sans" w:hAnsi="Noto Sans" w:cs="Noto Sans"/>
          <w:lang w:val="es-ES_tradnl"/>
        </w:rPr>
      </w:pPr>
      <w:r w:rsidRPr="00A02D8E">
        <w:rPr>
          <w:rFonts w:ascii="Noto Sans" w:eastAsia="Noto Sans" w:hAnsi="Noto Sans" w:cs="Noto Sans"/>
          <w:spacing w:val="2"/>
          <w:position w:val="3"/>
          <w:lang w:val="es-ES_tradnl"/>
        </w:rPr>
        <w:t>Cumplimientoyéetel</w:t>
      </w:r>
      <w:r w:rsidRPr="00A02D8E">
        <w:rPr>
          <w:rFonts w:ascii="Noto Sans" w:eastAsia="Noto Sans" w:hAnsi="Noto Sans" w:cs="Noto Sans"/>
          <w:spacing w:val="37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3"/>
          <w:lang w:val="es-ES_tradnl"/>
        </w:rPr>
        <w:t>u traducir</w:t>
      </w:r>
      <w:r w:rsidRPr="00A02D8E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3"/>
          <w:lang w:val="es-ES_tradnl"/>
        </w:rPr>
        <w:t>le</w:t>
      </w:r>
      <w:r w:rsidRPr="00A02D8E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3"/>
          <w:lang w:val="es-ES_tradnl"/>
        </w:rPr>
        <w:t>Biblia</w:t>
      </w:r>
    </w:p>
    <w:p w:rsidR="00872125" w:rsidRPr="00A02D8E" w:rsidRDefault="00872125">
      <w:pPr>
        <w:pStyle w:val="BodyText"/>
        <w:spacing w:line="328" w:lineRule="auto"/>
        <w:rPr>
          <w:lang w:val="es-ES_tradnl"/>
        </w:rPr>
      </w:pPr>
    </w:p>
    <w:p w:rsidR="00872125" w:rsidRPr="00A02D8E" w:rsidRDefault="00000000">
      <w:pPr>
        <w:spacing w:before="58" w:line="190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Comentarios:</w:t>
      </w:r>
    </w:p>
    <w:p w:rsidR="00872125" w:rsidRPr="00A02D8E" w:rsidRDefault="00000000">
      <w:pPr>
        <w:spacing w:before="52" w:line="299" w:lineRule="auto"/>
        <w:ind w:left="750" w:right="1088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1.Junp’éele’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k’áat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 ya’ale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</w:t>
      </w:r>
      <w:r w:rsidRPr="00A02D8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unaj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je’elel ti’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uláak’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ba’ax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ya’alik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máaki’</w:t>
      </w:r>
      <w:r w:rsidRPr="00A02D8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Unaj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tsʼáaik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yóoloʼob xook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U T’aan</w:t>
      </w:r>
      <w:r w:rsidRPr="00A02D8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K’uj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k’uchul tujuuna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lo’ob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na’ato’ob.</w:t>
      </w:r>
    </w:p>
    <w:p w:rsidR="00872125" w:rsidRPr="00A02D8E" w:rsidRDefault="00000000">
      <w:pPr>
        <w:spacing w:before="62" w:line="266" w:lineRule="exact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A02D8E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t'aan</w:t>
      </w:r>
      <w:r w:rsidRPr="00A02D8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Dios,</w:t>
      </w:r>
      <w:r w:rsidRPr="00A02D8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 wa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k'a'abet wa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prohíbe</w:t>
      </w:r>
      <w:r w:rsidRPr="00A02D8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acción.</w:t>
      </w:r>
    </w:p>
    <w:p w:rsidR="00872125" w:rsidRPr="00A02D8E" w:rsidRDefault="00000000">
      <w:pPr>
        <w:spacing w:before="71" w:line="299" w:lineRule="auto"/>
        <w:ind w:left="723" w:right="1830" w:hanging="3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3.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probabilidadyaan</w:t>
      </w:r>
      <w:r w:rsidRPr="00A02D8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revisar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alterar</w:t>
      </w:r>
      <w:r w:rsidRPr="00A02D8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comprensi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anterior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;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beyo</w:t>
      </w:r>
      <w:r w:rsidRPr="00A02D8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 xml:space="preserve"> jach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naturaleza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adquisici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nk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olil</w:t>
      </w:r>
      <w:r w:rsidRPr="00A02D8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872125" w:rsidRPr="00A02D8E" w:rsidRDefault="00000000">
      <w:pPr>
        <w:spacing w:before="61" w:line="264" w:lineRule="exact"/>
        <w:ind w:right="35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4.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interpretaci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escritura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mixba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k’a’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A02D8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obligarta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aly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A02D8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</w:p>
    <w:p w:rsidR="00872125" w:rsidRPr="00A02D8E" w:rsidRDefault="00000000">
      <w:pPr>
        <w:spacing w:line="219" w:lineRule="auto"/>
        <w:ind w:left="3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2D8E">
        <w:rPr>
          <w:rFonts w:ascii="Noto Sans" w:eastAsia="Noto Sans" w:hAnsi="Noto Sans" w:cs="Noto Sans"/>
          <w:position w:val="10"/>
          <w:sz w:val="18"/>
          <w:szCs w:val="18"/>
          <w:lang w:val="es-ES_tradnl"/>
        </w:rPr>
        <w:t>máa</w:t>
      </w:r>
      <w:r w:rsidRPr="00A02D8E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A02D8E">
              <w:rPr>
                <w:rFonts w:ascii="Noto Sans" w:eastAsia="Noto Sans" w:hAnsi="Noto Sans" w:cs="Noto Sans"/>
                <w:w w:val="72"/>
                <w:sz w:val="18"/>
                <w:szCs w:val="18"/>
                <w:lang w:val="es-ES_tradnl"/>
              </w:rPr>
              <w:t>k</w:t>
            </w:r>
          </w:rt>
          <w:rubyBase>
            <w:r w:rsidRPr="00A02D8E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u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97370" cy="15511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370" cy="15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A02D8E">
              <w:rPr>
                <w:rFonts w:ascii="Noto Sans" w:eastAsia="Noto Sans" w:hAnsi="Noto Sans" w:cs="Noto Sans"/>
                <w:w w:val="61"/>
                <w:sz w:val="18"/>
                <w:szCs w:val="18"/>
                <w:lang w:val="es-ES_tradnl"/>
              </w:rPr>
              <w:t>o</w:t>
            </w:r>
          </w:rt>
          <w:rubyBase>
            <w:r w:rsidRPr="00A02D8E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p</w:t>
            </w:r>
          </w:rubyBase>
        </w:ruby>
      </w:r>
      <w:r w:rsidRPr="00A02D8E">
        <w:rPr>
          <w:rFonts w:ascii="Noto Sans" w:eastAsia="Noto Sans" w:hAnsi="Noto Sans" w:cs="Noto Sans"/>
          <w:position w:val="10"/>
          <w:sz w:val="18"/>
          <w:szCs w:val="18"/>
          <w:lang w:val="es-ES_tradnl"/>
        </w:rPr>
        <w:t>b</w:t>
      </w:r>
      <w:r w:rsidRPr="00A02D8E">
        <w:rPr>
          <w:rFonts w:ascii="Noto Sans" w:eastAsia="Noto Sans" w:hAnsi="Noto Sans" w:cs="Noto Sans"/>
          <w:sz w:val="16"/>
          <w:szCs w:val="16"/>
          <w:lang w:val="es-ES_tradnl"/>
        </w:rPr>
        <w:t>'éel</w:t>
      </w:r>
      <w:r w:rsidRPr="00A02D8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6"/>
          <w:szCs w:val="16"/>
          <w:lang w:val="es-ES_tradnl"/>
        </w:rPr>
        <w:t>prueba ti'</w:t>
      </w:r>
      <w:r w:rsidRPr="00A02D8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A02D8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múuch'tambale'.</w:t>
      </w:r>
      <w:r w:rsidRPr="00A02D8E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Leti’e’</w:t>
      </w:r>
      <w:r w:rsidRPr="00A02D8E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</w:t>
      </w:r>
      <w:r w:rsidRPr="00A02D8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ts’áaik</w:t>
      </w:r>
      <w:r w:rsidRPr="00A02D8E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juntúul ti’</w:t>
      </w:r>
      <w:r w:rsidRPr="00A02D8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Cristo yéetel ti’</w:t>
      </w:r>
      <w:r w:rsidRPr="00A02D8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A02D8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múuch’tambale’</w:t>
      </w:r>
      <w:r w:rsidRPr="00A02D8E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</w:t>
      </w:r>
    </w:p>
    <w:p w:rsidR="00872125" w:rsidRPr="00A02D8E" w:rsidRDefault="00000000">
      <w:pPr>
        <w:spacing w:before="103" w:line="195" w:lineRule="exact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5.</w:t>
      </w:r>
      <w:r w:rsidRPr="00A02D8E">
        <w:rPr>
          <w:rFonts w:ascii="Noto Sans" w:eastAsia="Noto Sans" w:hAnsi="Noto Sans" w:cs="Noto Sans"/>
          <w:spacing w:val="24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apostolo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obe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á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ʼ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yaan</w:t>
      </w:r>
      <w:r w:rsidRPr="00A02D8E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á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achtalo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ansajo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alobtako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 yé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etelyaan</w:t>
      </w:r>
      <w:r w:rsidRPr="00A02D8E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tsaypachtiko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é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en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ʼí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iboltiko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872125" w:rsidRPr="00A02D8E" w:rsidRDefault="00872125">
      <w:pPr>
        <w:pStyle w:val="BodyText"/>
        <w:spacing w:line="320" w:lineRule="auto"/>
        <w:rPr>
          <w:lang w:val="es-ES_tradnl"/>
        </w:rPr>
      </w:pPr>
    </w:p>
    <w:p w:rsidR="00872125" w:rsidRPr="00A02D8E" w:rsidRDefault="00000000">
      <w:pPr>
        <w:spacing w:before="62" w:line="190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K'áatchi</w:t>
      </w:r>
    </w:p>
    <w:p w:rsidR="00872125" w:rsidRPr="00A02D8E" w:rsidRDefault="00000000">
      <w:pPr>
        <w:spacing w:before="53" w:line="220" w:lineRule="exact"/>
        <w:ind w:left="2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 Silencia tiʼ</w:t>
      </w:r>
      <w:r w:rsidRPr="00A02D8E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Biblia tiʼ</w:t>
      </w:r>
      <w:r w:rsidRPr="00A02D8E">
        <w:rPr>
          <w:rFonts w:ascii="Noto Sans" w:eastAsia="Noto Sans" w:hAnsi="Noto Sans" w:cs="Noto Sans"/>
          <w:spacing w:val="-9"/>
          <w:position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junpʼéelkaʼansaj wa</w:t>
      </w:r>
      <w:r w:rsidRPr="00A02D8E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A02D8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aʼansajoʼ</w:t>
      </w:r>
    </w:p>
    <w:p w:rsidR="00872125" w:rsidRPr="00A02D8E" w:rsidRDefault="00000000">
      <w:pPr>
        <w:spacing w:before="66" w:line="270" w:lineRule="auto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A02D8E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A02D8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K’a’abéet</w:t>
      </w:r>
      <w:r w:rsidRPr="00A02D8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k’a’amal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ka’an</w:t>
      </w:r>
      <w:r w:rsidRPr="00A02D8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saj</w:t>
      </w:r>
    </w:p>
    <w:p w:rsidR="00872125" w:rsidRPr="00A02D8E" w:rsidRDefault="00000000">
      <w:pPr>
        <w:spacing w:before="63" w:line="270" w:lineRule="auto"/>
        <w:ind w:left="3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b. </w:t>
      </w:r>
      <w:r w:rsidRPr="00A02D8E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A02D8E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ebik</w:t>
      </w:r>
      <w:r w:rsidRPr="00A02D8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ansaj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yoksa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alw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A02D8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beeta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al</w:t>
      </w:r>
    </w:p>
    <w:p w:rsidR="00872125" w:rsidRPr="00A02D8E" w:rsidRDefault="00000000">
      <w:pPr>
        <w:spacing w:before="60" w:line="270" w:lineRule="auto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c. </w:t>
      </w:r>
      <w:r w:rsidRPr="00A02D8E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aamy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meyajo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xma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violar</w:t>
      </w:r>
      <w:r w:rsidRPr="00A02D8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A02D8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8"/>
          <w:szCs w:val="18"/>
          <w:lang w:val="es-ES_tradnl"/>
        </w:rPr>
        <w:t>conciencia</w:t>
      </w:r>
    </w:p>
    <w:p w:rsidR="00872125" w:rsidRPr="00A02D8E" w:rsidRDefault="00872125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72125" w:rsidRPr="00A02D8E">
          <w:pgSz w:w="12240" w:h="15840"/>
          <w:pgMar w:top="616" w:right="1013" w:bottom="0" w:left="705" w:header="0" w:footer="0" w:gutter="0"/>
          <w:cols w:space="720"/>
        </w:sectPr>
      </w:pPr>
    </w:p>
    <w:p w:rsidR="00872125" w:rsidRPr="00A02D8E" w:rsidRDefault="00872125">
      <w:pPr>
        <w:pStyle w:val="BodyText"/>
        <w:spacing w:line="274" w:lineRule="auto"/>
        <w:rPr>
          <w:lang w:val="es-ES_tradnl"/>
        </w:rPr>
      </w:pPr>
    </w:p>
    <w:p w:rsidR="00872125" w:rsidRPr="00A02D8E" w:rsidRDefault="00872125">
      <w:pPr>
        <w:pStyle w:val="BodyText"/>
        <w:spacing w:line="274" w:lineRule="auto"/>
        <w:rPr>
          <w:lang w:val="es-ES_tradnl"/>
        </w:rPr>
      </w:pPr>
    </w:p>
    <w:p w:rsidR="00872125" w:rsidRPr="00A02D8E" w:rsidRDefault="00872125">
      <w:pPr>
        <w:pStyle w:val="BodyText"/>
        <w:spacing w:line="275" w:lineRule="auto"/>
        <w:rPr>
          <w:lang w:val="es-ES_tradnl"/>
        </w:rPr>
      </w:pPr>
    </w:p>
    <w:p w:rsidR="00872125" w:rsidRPr="00A02D8E" w:rsidRDefault="00872125">
      <w:pPr>
        <w:pStyle w:val="BodyText"/>
        <w:spacing w:line="275" w:lineRule="auto"/>
        <w:rPr>
          <w:lang w:val="es-ES_tradnl"/>
        </w:rPr>
      </w:pPr>
    </w:p>
    <w:p w:rsidR="00872125" w:rsidRPr="00A02D8E" w:rsidRDefault="00872125">
      <w:pPr>
        <w:pStyle w:val="BodyText"/>
        <w:spacing w:line="275" w:lineRule="auto"/>
        <w:rPr>
          <w:lang w:val="es-ES_tradnl"/>
        </w:rPr>
      </w:pPr>
    </w:p>
    <w:p w:rsidR="00872125" w:rsidRPr="00A02D8E" w:rsidRDefault="00000000">
      <w:pPr>
        <w:spacing w:before="89" w:line="189" w:lineRule="auto"/>
        <w:ind w:left="232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Instituto</w:t>
      </w:r>
      <w:r w:rsidRPr="00A02D8E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Internacional</w:t>
      </w:r>
      <w:r w:rsidRPr="00A02D8E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'</w:t>
      </w:r>
      <w:r w:rsidRPr="00A02D8E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le</w:t>
      </w:r>
      <w:r w:rsidRPr="00A02D8E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26"/>
          <w:szCs w:val="26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'</w:t>
      </w:r>
    </w:p>
    <w:p w:rsidR="00872125" w:rsidRPr="00A02D8E" w:rsidRDefault="00000000">
      <w:pPr>
        <w:spacing w:before="135" w:line="190" w:lineRule="auto"/>
        <w:ind w:left="4034"/>
        <w:outlineLvl w:val="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Randolph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Dunn,</w:t>
      </w:r>
      <w:r w:rsidRPr="00A02D8E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Jo'olpóopo' -</w:t>
      </w:r>
      <w:r w:rsidRPr="00A02D8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Roberto Santiago,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Dean</w:t>
      </w:r>
    </w:p>
    <w:p w:rsidR="00872125" w:rsidRPr="00A02D8E" w:rsidRDefault="00000000">
      <w:pPr>
        <w:spacing w:before="28" w:line="196" w:lineRule="exact"/>
        <w:ind w:left="52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thebubyononline.com</w:t>
      </w:r>
    </w:p>
    <w:p w:rsidR="00872125" w:rsidRPr="00A02D8E" w:rsidRDefault="00872125">
      <w:pPr>
        <w:spacing w:line="151" w:lineRule="exact"/>
        <w:rPr>
          <w:lang w:val="es-ES_tradnl"/>
        </w:rPr>
      </w:pPr>
    </w:p>
    <w:p w:rsidR="00872125" w:rsidRPr="00A02D8E" w:rsidRDefault="00872125">
      <w:pPr>
        <w:spacing w:line="151" w:lineRule="exact"/>
        <w:rPr>
          <w:lang w:val="es-ES_tradnl"/>
        </w:rPr>
        <w:sectPr w:rsidR="00872125" w:rsidRPr="00A02D8E">
          <w:headerReference w:type="default" r:id="rId9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872125" w:rsidRPr="00A02D8E" w:rsidRDefault="00000000">
      <w:pPr>
        <w:spacing w:before="29" w:line="190" w:lineRule="auto"/>
        <w:ind w:left="7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Curso</w:t>
      </w:r>
      <w:r w:rsidRPr="00A02D8E">
        <w:rPr>
          <w:rFonts w:ascii="Noto Sans" w:eastAsia="Noto Sans" w:hAnsi="Noto Sans" w:cs="Noto Sans"/>
          <w:spacing w:val="20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1 -</w:t>
      </w:r>
      <w:r w:rsidRPr="00A02D8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k'ubent'aano'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Dios</w:t>
      </w:r>
    </w:p>
    <w:p w:rsidR="00872125" w:rsidRPr="00A02D8E" w:rsidRDefault="00000000">
      <w:pPr>
        <w:spacing w:before="89" w:line="203" w:lineRule="auto"/>
        <w:ind w:left="878"/>
        <w:rPr>
          <w:rFonts w:ascii="Noto Sans" w:eastAsia="Noto Sans" w:hAnsi="Noto Sans" w:cs="Noto Sans"/>
          <w:sz w:val="10"/>
          <w:szCs w:val="10"/>
          <w:lang w:val="es-ES_tradnl"/>
        </w:rPr>
      </w:pPr>
      <w:r w:rsidRPr="00A02D8E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¿Bix tu</w:t>
      </w:r>
      <w:r w:rsidRPr="00A02D8E">
        <w:rPr>
          <w:rFonts w:ascii="Noto Sans" w:eastAsia="Noto Sans" w:hAnsi="Noto Sans" w:cs="Noto Sans"/>
          <w:spacing w:val="11"/>
          <w:w w:val="101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beetil tuláakal</w:t>
      </w:r>
      <w:r w:rsidRPr="00A02D8E">
        <w:rPr>
          <w:rFonts w:ascii="Noto Sans" w:eastAsia="Noto Sans" w:hAnsi="Noto Sans" w:cs="Noto Sans"/>
          <w:spacing w:val="11"/>
          <w:w w:val="101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11"/>
          <w:w w:val="101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kʼaʼabéet wa</w:t>
      </w:r>
      <w:r w:rsidRPr="00A02D8E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>yeʼ?</w:t>
      </w:r>
    </w:p>
    <w:p w:rsidR="00872125" w:rsidRPr="00A02D8E" w:rsidRDefault="00000000">
      <w:pPr>
        <w:spacing w:before="110" w:line="218" w:lineRule="auto"/>
        <w:ind w:left="885" w:right="2767" w:firstLine="5"/>
        <w:jc w:val="both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A02D8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á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A02D8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ach</w:t>
      </w:r>
      <w:r w:rsidRPr="00A02D8E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Dios  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Cristo -</w:t>
      </w:r>
      <w:r w:rsidRPr="00A02D8E">
        <w:rPr>
          <w:rFonts w:ascii="Noto Sans" w:eastAsia="Noto Sans" w:hAnsi="Noto Sans" w:cs="Noto Sans"/>
          <w:spacing w:val="29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Mitos</w:t>
      </w:r>
      <w:r w:rsidRPr="00A02D8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misterio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 Dios</w:t>
      </w:r>
      <w:r w:rsidRPr="00A02D8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A02D8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ó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A02D8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A02D8E">
        <w:rPr>
          <w:rFonts w:ascii="Noto Sans" w:eastAsia="Noto Sans" w:hAnsi="Noto Sans" w:cs="Noto Sans"/>
          <w:spacing w:val="18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Dios</w:t>
      </w:r>
    </w:p>
    <w:p w:rsidR="00872125" w:rsidRDefault="00000000">
      <w:pPr>
        <w:spacing w:before="136" w:line="193" w:lineRule="auto"/>
        <w:ind w:left="8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Tak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kuxtal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imile</w:t>
      </w:r>
      <w:r>
        <w:rPr>
          <w:rFonts w:ascii="Noto Sans" w:eastAsia="Noto Sans" w:hAnsi="Noto Sans" w:cs="Noto Sans"/>
          <w:spacing w:val="2"/>
          <w:sz w:val="13"/>
          <w:szCs w:val="13"/>
        </w:rPr>
        <w:t>' -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Má</w:t>
      </w:r>
      <w:r>
        <w:rPr>
          <w:rFonts w:ascii="Noto Sans" w:eastAsia="Noto Sans" w:hAnsi="Noto Sans" w:cs="Noto Sans"/>
          <w:sz w:val="13"/>
          <w:szCs w:val="13"/>
        </w:rPr>
        <w:t>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mortal</w:t>
      </w:r>
    </w:p>
    <w:p w:rsidR="00872125" w:rsidRPr="00A02D8E" w:rsidRDefault="00000000">
      <w:pPr>
        <w:spacing w:before="84" w:line="191" w:lineRule="auto"/>
        <w:ind w:left="88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Planificados</w:t>
      </w:r>
      <w:r w:rsidRPr="00A02D8E">
        <w:rPr>
          <w:rFonts w:ascii="Noto Sans" w:eastAsia="Noto Sans" w:hAnsi="Noto Sans" w:cs="Noto Sans"/>
          <w:spacing w:val="25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Mensajes</w:t>
      </w:r>
    </w:p>
    <w:p w:rsidR="00872125" w:rsidRPr="00A02D8E" w:rsidRDefault="00000000">
      <w:pPr>
        <w:spacing w:before="6" w:line="191" w:lineRule="auto"/>
        <w:ind w:left="88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redención ti'</w:t>
      </w:r>
      <w:r w:rsidRPr="00A02D8E">
        <w:rPr>
          <w:rFonts w:ascii="Noto Sans" w:eastAsia="Noto Sans" w:hAnsi="Noto Sans" w:cs="Noto Sans"/>
          <w:spacing w:val="2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Evangelios</w:t>
      </w:r>
    </w:p>
    <w:p w:rsidR="00872125" w:rsidRPr="00A02D8E" w:rsidRDefault="00872125">
      <w:pPr>
        <w:pStyle w:val="BodyText"/>
        <w:spacing w:line="253" w:lineRule="auto"/>
        <w:rPr>
          <w:lang w:val="es-ES_tradnl"/>
        </w:rPr>
      </w:pPr>
    </w:p>
    <w:p w:rsidR="00872125" w:rsidRPr="00A02D8E" w:rsidRDefault="00872125">
      <w:pPr>
        <w:pStyle w:val="BodyText"/>
        <w:spacing w:line="254" w:lineRule="auto"/>
        <w:rPr>
          <w:lang w:val="es-ES_tradnl"/>
        </w:rPr>
      </w:pPr>
    </w:p>
    <w:p w:rsidR="00872125" w:rsidRPr="00A02D8E" w:rsidRDefault="00000000">
      <w:pPr>
        <w:spacing w:before="48" w:line="209" w:lineRule="exact"/>
        <w:ind w:left="7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Curso 2 -</w:t>
      </w:r>
      <w:r w:rsidRPr="00A02D8E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 yu’uba’al</w:t>
      </w:r>
      <w:r w:rsidRPr="00A02D8E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t’aan</w:t>
      </w:r>
      <w:r w:rsidRPr="00A02D8E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Cristo</w:t>
      </w:r>
    </w:p>
    <w:p w:rsidR="00872125" w:rsidRPr="00A02D8E" w:rsidRDefault="00000000">
      <w:pPr>
        <w:spacing w:before="78" w:line="186" w:lineRule="auto"/>
        <w:ind w:left="89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K'iin</w:t>
      </w:r>
      <w:r w:rsidRPr="00A02D8E">
        <w:rPr>
          <w:rFonts w:ascii="Noto Sans" w:eastAsia="Noto Sans" w:hAnsi="Noto Sans" w:cs="Noto Sans"/>
          <w:spacing w:val="30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Bey</w:t>
      </w:r>
      <w:r w:rsidRPr="00A02D8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ma'</w:t>
      </w:r>
      <w:r w:rsidRPr="00A02D8E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Cristo</w:t>
      </w:r>
    </w:p>
    <w:p w:rsidR="00872125" w:rsidRPr="00A02D8E" w:rsidRDefault="00000000">
      <w:pPr>
        <w:spacing w:before="18" w:line="189" w:lineRule="auto"/>
        <w:ind w:left="88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</w:t>
      </w:r>
      <w:r w:rsidRPr="00A02D8E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Cristo ti'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</w:t>
      </w:r>
    </w:p>
    <w:p w:rsidR="00872125" w:rsidRPr="00A02D8E" w:rsidRDefault="00000000">
      <w:pPr>
        <w:spacing w:before="18" w:line="189" w:lineRule="auto"/>
        <w:ind w:left="88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lu'um</w:t>
      </w:r>
      <w:r w:rsidRPr="00A02D8E">
        <w:rPr>
          <w:rFonts w:ascii="Noto Sans" w:eastAsia="Noto Sans" w:hAnsi="Noto Sans" w:cs="Noto Sans"/>
          <w:spacing w:val="30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Ka'</w:t>
      </w:r>
      <w:r w:rsidRPr="00A02D8E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Cristo Xul</w:t>
      </w:r>
    </w:p>
    <w:p w:rsidR="00872125" w:rsidRPr="00A02D8E" w:rsidRDefault="00000000">
      <w:pPr>
        <w:spacing w:before="17" w:line="212" w:lineRule="auto"/>
        <w:ind w:left="888" w:right="287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 ti'</w:t>
      </w:r>
      <w:r w:rsidRPr="00A02D8E">
        <w:rPr>
          <w:rFonts w:ascii="Noto Sans" w:eastAsia="Noto Sans" w:hAnsi="Noto Sans" w:cs="Noto Sans"/>
          <w:spacing w:val="2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</w:t>
      </w:r>
      <w:r w:rsidRPr="00A02D8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Lu'uma'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decidir</w:t>
      </w:r>
    </w:p>
    <w:p w:rsidR="00872125" w:rsidRPr="00A02D8E" w:rsidRDefault="00000000">
      <w:pPr>
        <w:spacing w:before="165" w:line="196" w:lineRule="exact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Desde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A02D8E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í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imile</w:t>
      </w:r>
      <w:r w:rsidRPr="00A02D8E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yo</w:t>
      </w:r>
      <w:r w:rsidRPr="00A02D8E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osal</w:t>
      </w:r>
      <w:r w:rsidRPr="00A02D8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Cruz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A02D8E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A02D8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kuxtal</w:t>
      </w:r>
    </w:p>
    <w:p w:rsidR="00872125" w:rsidRPr="00A02D8E" w:rsidRDefault="00000000">
      <w:pPr>
        <w:spacing w:before="31" w:line="239" w:lineRule="auto"/>
        <w:ind w:left="88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A02D8E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Le</w:t>
      </w:r>
      <w:r w:rsidRPr="00A02D8E">
        <w:rPr>
          <w:rFonts w:ascii="Noto Sans" w:eastAsia="Noto Sans" w:hAnsi="Noto Sans" w:cs="Noto Sans"/>
          <w:spacing w:val="23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mitoʼobyoʼolal</w:t>
      </w:r>
      <w:r w:rsidRPr="00A02D8E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baʼaxoʼob</w:t>
      </w:r>
    </w:p>
    <w:p w:rsidR="00872125" w:rsidRPr="00A02D8E" w:rsidRDefault="00000000">
      <w:pPr>
        <w:spacing w:line="155" w:lineRule="exact"/>
        <w:ind w:left="87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A02D8E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tsʼoʼok</w:t>
      </w:r>
      <w:r w:rsidRPr="00A02D8E">
        <w:rPr>
          <w:rFonts w:ascii="Noto Sans" w:eastAsia="Noto Sans" w:hAnsi="Noto Sans" w:cs="Noto Sans"/>
          <w:spacing w:val="20"/>
          <w:w w:val="102"/>
          <w:position w:val="2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k-perdonartaʼan tiʼ Cristooʼ</w:t>
      </w:r>
    </w:p>
    <w:p w:rsidR="00872125" w:rsidRPr="00A02D8E" w:rsidRDefault="00000000">
      <w:pPr>
        <w:spacing w:before="281" w:line="201" w:lineRule="auto"/>
        <w:ind w:left="72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Curso 3 -Juntúul túumbe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n</w:t>
      </w:r>
      <w:r w:rsidRPr="00A02D8E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kuxtal Ti'</w:t>
      </w:r>
      <w:r w:rsidRPr="00A02D8E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Cristo</w:t>
      </w:r>
    </w:p>
    <w:p w:rsidR="00872125" w:rsidRPr="00A02D8E" w:rsidRDefault="00000000">
      <w:pPr>
        <w:spacing w:before="73" w:line="291" w:lineRule="auto"/>
        <w:ind w:left="887" w:right="1894" w:hanging="20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Jump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'é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el</w:t>
      </w:r>
      <w:r w:rsidRPr="00A02D8E">
        <w:rPr>
          <w:rFonts w:ascii="Noto Sans" w:eastAsia="Noto Sans" w:hAnsi="Noto Sans" w:cs="Noto Sans"/>
          <w:spacing w:val="16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Reino</w:t>
      </w:r>
      <w:r w:rsidRPr="00A02D8E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ma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'</w:t>
      </w:r>
      <w:r w:rsidRPr="00A02D8E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u</w:t>
      </w:r>
      <w:r w:rsidRPr="00A02D8E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beeta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'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aly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é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etel</w:t>
      </w:r>
      <w:r w:rsidRPr="00A02D8E">
        <w:rPr>
          <w:rFonts w:ascii="Noto Sans" w:eastAsia="Noto Sans" w:hAnsi="Noto Sans" w:cs="Noto Sans"/>
          <w:spacing w:val="10"/>
          <w:w w:val="102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le</w:t>
      </w:r>
      <w:r w:rsidRPr="00A02D8E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k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'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>abo</w:t>
      </w:r>
      <w:r w:rsidRPr="00A02D8E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'</w:t>
      </w:r>
      <w:r w:rsidRPr="00A02D8E">
        <w:rPr>
          <w:rFonts w:ascii="Noto Sans" w:eastAsia="Noto Sans" w:hAnsi="Noto Sans" w:cs="Noto Sans"/>
          <w:sz w:val="11"/>
          <w:szCs w:val="11"/>
          <w:lang w:val="es-ES_tradnl"/>
        </w:rPr>
        <w:t xml:space="preserve">ob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6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m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axo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meyajtik</w:t>
      </w:r>
      <w:r w:rsidRPr="00A02D8E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Dios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te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 yá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</w:t>
      </w:r>
    </w:p>
    <w:p w:rsidR="00872125" w:rsidRPr="00A02D8E" w:rsidRDefault="00000000">
      <w:pPr>
        <w:spacing w:before="1" w:line="222" w:lineRule="auto"/>
        <w:ind w:left="881" w:right="2097" w:firstLine="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principios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ti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Reinoo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 yé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etel</w:t>
      </w:r>
      <w:r w:rsidRPr="00A02D8E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ul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ak</w:t>
      </w:r>
      <w:r w:rsidRPr="00A02D8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ʼoʼ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 In</w:t>
      </w:r>
      <w:r w:rsidRPr="00A02D8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</w:t>
      </w:r>
      <w:r w:rsidRPr="00A02D8E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beeta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al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leche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</w:t>
      </w:r>
    </w:p>
    <w:p w:rsidR="00872125" w:rsidRPr="00A02D8E" w:rsidRDefault="00000000">
      <w:pPr>
        <w:spacing w:before="17" w:line="167" w:lineRule="auto"/>
        <w:ind w:left="886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kʼaʼ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ettal</w:t>
      </w:r>
      <w:r w:rsidRPr="00A02D8E">
        <w:rPr>
          <w:rFonts w:ascii="Noto Sans" w:eastAsia="Noto Sans" w:hAnsi="Noto Sans" w:cs="Noto Sans"/>
          <w:spacing w:val="15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kuxtalo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Pixan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</w:t>
      </w:r>
    </w:p>
    <w:p w:rsidR="00872125" w:rsidRPr="00A02D8E" w:rsidRDefault="00000000">
      <w:pPr>
        <w:spacing w:before="1" w:line="230" w:lineRule="auto"/>
        <w:ind w:left="886" w:right="2110" w:hanging="1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jáalkʼabtaʼaloʼob tumen</w:t>
      </w:r>
      <w:r w:rsidRPr="00A02D8E">
        <w:rPr>
          <w:rFonts w:ascii="Noto Sans" w:eastAsia="Noto Sans" w:hAnsi="Noto Sans" w:cs="Noto Sans"/>
          <w:spacing w:val="15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Mytoʼob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ku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     ke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etely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etel</w:t>
      </w:r>
      <w:r w:rsidRPr="00A02D8E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ba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axo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ti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le 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má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axo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20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ts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abalti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ba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axo</w:t>
      </w:r>
      <w:r w:rsidRPr="00A02D8E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</w:p>
    <w:p w:rsidR="00872125" w:rsidRPr="00A02D8E" w:rsidRDefault="00000000">
      <w:pPr>
        <w:spacing w:before="17" w:line="222" w:lineRule="auto"/>
        <w:ind w:left="887" w:right="2093" w:hanging="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kʼaʼ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ti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pacing w:val="18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m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axo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ts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ʼaʼ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abalti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ʼ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ob </w:t>
      </w:r>
      <w:r w:rsidRPr="00A02D8E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Epístoitaʼoboʼ</w:t>
      </w:r>
    </w:p>
    <w:p w:rsidR="00872125" w:rsidRPr="00A02D8E" w:rsidRDefault="00872125">
      <w:pPr>
        <w:pStyle w:val="BodyText"/>
        <w:spacing w:line="297" w:lineRule="auto"/>
        <w:rPr>
          <w:lang w:val="es-ES_tradnl"/>
        </w:rPr>
      </w:pPr>
    </w:p>
    <w:p w:rsidR="00872125" w:rsidRPr="00A02D8E" w:rsidRDefault="00872125">
      <w:pPr>
        <w:pStyle w:val="BodyText"/>
        <w:spacing w:line="297" w:lineRule="auto"/>
        <w:rPr>
          <w:lang w:val="es-ES_tradnl"/>
        </w:rPr>
      </w:pPr>
    </w:p>
    <w:p w:rsidR="00872125" w:rsidRPr="00A02D8E" w:rsidRDefault="00872125">
      <w:pPr>
        <w:pStyle w:val="BodyText"/>
        <w:spacing w:line="297" w:lineRule="auto"/>
        <w:rPr>
          <w:lang w:val="es-ES_tradnl"/>
        </w:rPr>
      </w:pPr>
    </w:p>
    <w:p w:rsidR="00872125" w:rsidRPr="00A02D8E" w:rsidRDefault="00872125">
      <w:pPr>
        <w:pStyle w:val="BodyText"/>
        <w:spacing w:line="298" w:lineRule="auto"/>
        <w:rPr>
          <w:lang w:val="es-ES_tradnl"/>
        </w:rPr>
      </w:pPr>
    </w:p>
    <w:p w:rsidR="00872125" w:rsidRPr="00A02D8E" w:rsidRDefault="00000000">
      <w:pPr>
        <w:spacing w:before="48" w:line="331" w:lineRule="auto"/>
        <w:ind w:left="876" w:right="2554" w:hanging="156"/>
        <w:rPr>
          <w:rFonts w:ascii="Noto Sans" w:eastAsia="Noto Sans" w:hAnsi="Noto Sans" w:cs="Noto Sans"/>
          <w:sz w:val="9"/>
          <w:szCs w:val="9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Xook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utia'al</w:t>
      </w:r>
      <w:r w:rsidRPr="00A02D8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Escalios</w:t>
      </w:r>
      <w:r w:rsidRPr="00A02D8E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Biblia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Ts</w:t>
      </w:r>
      <w:r w:rsidRPr="00A02D8E">
        <w:rPr>
          <w:rFonts w:ascii="Noto Sans" w:eastAsia="Noto Sans" w:hAnsi="Noto Sans" w:cs="Noto Sans"/>
          <w:spacing w:val="6"/>
          <w:sz w:val="9"/>
          <w:szCs w:val="9"/>
          <w:lang w:val="es-ES_tradnl"/>
        </w:rPr>
        <w:t>ʼoʼ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ok</w:t>
      </w:r>
      <w:r w:rsidRPr="00A02D8E">
        <w:rPr>
          <w:rFonts w:ascii="Noto Sans" w:eastAsia="Noto Sans" w:hAnsi="Noto Sans" w:cs="Noto Sans"/>
          <w:spacing w:val="12"/>
          <w:w w:val="102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u</w:t>
      </w:r>
      <w:r w:rsidRPr="00A02D8E">
        <w:rPr>
          <w:rFonts w:ascii="Noto Sans" w:eastAsia="Noto Sans" w:hAnsi="Noto Sans" w:cs="Noto Sans"/>
          <w:spacing w:val="6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ya</w:t>
      </w:r>
      <w:r w:rsidRPr="00A02D8E">
        <w:rPr>
          <w:rFonts w:ascii="Noto Sans" w:eastAsia="Noto Sans" w:hAnsi="Noto Sans" w:cs="Noto Sans"/>
          <w:spacing w:val="6"/>
          <w:sz w:val="9"/>
          <w:szCs w:val="9"/>
          <w:lang w:val="es-ES_tradnl"/>
        </w:rPr>
        <w:t>ʼ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alik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le</w:t>
      </w:r>
      <w:r w:rsidRPr="00A02D8E">
        <w:rPr>
          <w:rFonts w:ascii="Noto Sans" w:eastAsia="Noto Sans" w:hAnsi="Noto Sans" w:cs="Noto Sans"/>
          <w:spacing w:val="10"/>
          <w:w w:val="104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6"/>
          <w:sz w:val="9"/>
          <w:szCs w:val="9"/>
          <w:lang w:val="es-ES_tradnl"/>
        </w:rPr>
        <w:t>ʼ</w:t>
      </w:r>
    </w:p>
    <w:p w:rsidR="00872125" w:rsidRPr="00A02D8E" w:rsidRDefault="00000000">
      <w:pPr>
        <w:spacing w:before="34" w:line="212" w:lineRule="auto"/>
        <w:ind w:left="876" w:right="2848" w:firstLine="8"/>
        <w:jc w:val="both"/>
        <w:rPr>
          <w:rFonts w:ascii="Noto Sans" w:eastAsia="Noto Sans" w:hAnsi="Noto Sans" w:cs="Noto Sans"/>
          <w:sz w:val="9"/>
          <w:szCs w:val="9"/>
          <w:lang w:val="es-ES_tradnl"/>
        </w:rPr>
      </w:pPr>
      <w:r w:rsidRPr="00A02D8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 tsikbaltkoʼob</w:t>
      </w:r>
      <w:r w:rsidRPr="00A02D8E">
        <w:rPr>
          <w:rFonts w:ascii="Noto Sans" w:eastAsia="Noto Sans" w:hAnsi="Noto Sans" w:cs="Noto Sans"/>
          <w:spacing w:val="9"/>
          <w:w w:val="102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 Tiʼ Tipʼ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éel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ku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 xml:space="preserve"> ya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ʼ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alik</w:t>
      </w:r>
      <w:r w:rsidRPr="00A02D8E">
        <w:rPr>
          <w:rFonts w:ascii="Noto Sans" w:eastAsia="Noto Sans" w:hAnsi="Noto Sans" w:cs="Noto Sans"/>
          <w:spacing w:val="10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ʼ,</w:t>
      </w:r>
      <w:r w:rsidRPr="00A02D8E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u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k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ʼá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at</w:t>
      </w:r>
      <w:r w:rsidRPr="00A02D8E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u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ya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ʼ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>ale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ʼ</w:t>
      </w:r>
      <w:r w:rsidRPr="00A02D8E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4"/>
          <w:sz w:val="9"/>
          <w:szCs w:val="9"/>
          <w:lang w:val="es-ES_tradnl"/>
        </w:rPr>
        <w:t>u</w:t>
      </w:r>
      <w:r w:rsidRPr="00A02D8E">
        <w:rPr>
          <w:rFonts w:ascii="Noto Sans" w:eastAsia="Noto Sans" w:hAnsi="Noto Sans" w:cs="Noto Sans"/>
          <w:sz w:val="9"/>
          <w:szCs w:val="9"/>
          <w:lang w:val="es-ES_tradnl"/>
        </w:rPr>
        <w:t xml:space="preserve">   </w:t>
      </w:r>
      <w:r w:rsidRPr="00A02D8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Tiʼ Tipʼéel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baʼax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ku y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aʼalik</w:t>
      </w:r>
      <w:r w:rsidRPr="00A02D8E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le</w:t>
      </w:r>
      <w:r w:rsidRPr="00A02D8E">
        <w:rPr>
          <w:rFonts w:ascii="Noto Sans" w:eastAsia="Noto Sans" w:hAnsi="Noto Sans" w:cs="Noto Sans"/>
          <w:spacing w:val="10"/>
          <w:w w:val="104"/>
          <w:sz w:val="9"/>
          <w:szCs w:val="9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Bibliaoʼ</w:t>
      </w:r>
    </w:p>
    <w:p w:rsidR="00872125" w:rsidRPr="00A02D8E" w:rsidRDefault="00000000">
      <w:pPr>
        <w:pStyle w:val="BodyText"/>
        <w:spacing w:line="14" w:lineRule="auto"/>
        <w:rPr>
          <w:sz w:val="2"/>
          <w:lang w:val="es-ES_tradnl"/>
        </w:rPr>
      </w:pPr>
      <w:r w:rsidRPr="00A02D8E">
        <w:rPr>
          <w:sz w:val="2"/>
          <w:szCs w:val="2"/>
          <w:lang w:val="es-ES_tradnl"/>
        </w:rPr>
        <w:br w:type="column"/>
      </w:r>
    </w:p>
    <w:p w:rsidR="00872125" w:rsidRPr="00A02D8E" w:rsidRDefault="00000000">
      <w:pPr>
        <w:spacing w:before="27" w:line="191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Curso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4 -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Nojochtal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A02D8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Cristo</w:t>
      </w:r>
    </w:p>
    <w:p w:rsidR="00872125" w:rsidRPr="00A02D8E" w:rsidRDefault="00000000">
      <w:pPr>
        <w:spacing w:before="89" w:line="207" w:lineRule="auto"/>
        <w:ind w:left="174" w:right="5486" w:hanging="1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Jesús ti'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kuxtal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   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Nazareth ti'</w:t>
      </w:r>
      <w:r w:rsidRPr="00A02D8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Cristo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ti'</w:t>
      </w:r>
      <w:r w:rsidRPr="00A02D8E">
        <w:rPr>
          <w:rFonts w:ascii="Noto Sans" w:eastAsia="Noto Sans" w:hAnsi="Noto Sans" w:cs="Noto Sans"/>
          <w:spacing w:val="26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Cristo ti'</w:t>
      </w:r>
      <w:r w:rsidRPr="00A02D8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Cristo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 xml:space="preserve">   mitosy</w:t>
      </w:r>
      <w:r w:rsidRPr="00A02D8E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>ó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A02D8E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ol</w:t>
      </w:r>
    </w:p>
    <w:p w:rsidR="00872125" w:rsidRPr="00A02D8E" w:rsidRDefault="00000000">
      <w:pPr>
        <w:spacing w:line="183" w:lineRule="auto"/>
        <w:ind w:left="18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K'i'inan</w:t>
      </w:r>
    </w:p>
    <w:p w:rsidR="00872125" w:rsidRPr="00A02D8E" w:rsidRDefault="00000000">
      <w:pPr>
        <w:spacing w:before="77" w:line="193" w:lineRule="auto"/>
        <w:ind w:left="1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Wí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inkilal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,</w:t>
      </w:r>
      <w:r w:rsidRPr="00A02D8E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Pixan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,</w:t>
      </w:r>
      <w:r w:rsidRPr="00A02D8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Pixan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-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ux</w:t>
      </w:r>
      <w:r w:rsidRPr="00A02D8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A02D8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bino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ken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A02D8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í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imil</w:t>
      </w:r>
      <w:r w:rsidRPr="00A02D8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?</w:t>
      </w:r>
    </w:p>
    <w:p w:rsidR="00872125" w:rsidRPr="00A02D8E" w:rsidRDefault="00000000">
      <w:pPr>
        <w:spacing w:before="34" w:line="225" w:lineRule="auto"/>
        <w:ind w:left="183" w:right="4190" w:hanging="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ʼoʼ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okol</w:t>
      </w:r>
      <w:r w:rsidRPr="00A02D8E">
        <w:rPr>
          <w:rFonts w:ascii="Noto Sans" w:eastAsia="Noto Sans" w:hAnsi="Noto Sans" w:cs="Noto Sans"/>
          <w:spacing w:val="19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beelo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oby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é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A02D8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A02D8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ʼá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aik u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divorciarkuba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A02D8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Creaci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ó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nil</w:t>
      </w:r>
      <w:r w:rsidRPr="00A02D8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u</w:t>
      </w:r>
    </w:p>
    <w:p w:rsidR="00872125" w:rsidRPr="00A02D8E" w:rsidRDefault="00000000">
      <w:pPr>
        <w:spacing w:before="15" w:line="209" w:lineRule="auto"/>
        <w:ind w:left="184" w:right="4450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Sábado</w:t>
      </w:r>
      <w:r w:rsidRPr="00A02D8E">
        <w:rPr>
          <w:rFonts w:ascii="Noto Sans" w:eastAsia="Noto Sans" w:hAnsi="Noto Sans" w:cs="Noto Sans"/>
          <w:spacing w:val="24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Dios táanil tiʼ</w:t>
      </w:r>
      <w:r w:rsidRPr="00A02D8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A02D8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beetaʼal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 xml:space="preserve"> hebreo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G</w:t>
      </w:r>
      <w:r w:rsidRPr="00A02D8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é</w:t>
      </w:r>
      <w:r w:rsidRPr="00A02D8E">
        <w:rPr>
          <w:rFonts w:ascii="Noto Sans" w:eastAsia="Noto Sans" w:hAnsi="Noto Sans" w:cs="Noto Sans"/>
          <w:sz w:val="15"/>
          <w:szCs w:val="15"/>
          <w:lang w:val="es-ES_tradnl"/>
        </w:rPr>
        <w:t>nesis</w:t>
      </w:r>
    </w:p>
    <w:p w:rsidR="00872125" w:rsidRPr="00A02D8E" w:rsidRDefault="00872125">
      <w:pPr>
        <w:pStyle w:val="BodyText"/>
        <w:spacing w:line="429" w:lineRule="auto"/>
        <w:rPr>
          <w:lang w:val="es-ES_tradnl"/>
        </w:rPr>
      </w:pPr>
    </w:p>
    <w:p w:rsidR="00872125" w:rsidRPr="00A02D8E" w:rsidRDefault="00000000">
      <w:pPr>
        <w:spacing w:before="48" w:line="191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Curso</w:t>
      </w:r>
      <w:r w:rsidRPr="00A02D8E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5 -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Maduración ti'</w:t>
      </w:r>
      <w:r w:rsidRPr="00A02D8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4"/>
          <w:szCs w:val="14"/>
          <w:lang w:val="es-ES_tradnl"/>
        </w:rPr>
        <w:t>Cris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to</w:t>
      </w:r>
    </w:p>
    <w:p w:rsidR="00872125" w:rsidRPr="00A02D8E" w:rsidRDefault="00000000">
      <w:pPr>
        <w:spacing w:before="86" w:line="214" w:lineRule="auto"/>
        <w:ind w:left="178" w:right="5009" w:firstLine="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Ba'alo'ob ti'</w:t>
      </w:r>
      <w:r w:rsidRPr="00A02D8E">
        <w:rPr>
          <w:rFonts w:ascii="Noto Sans" w:eastAsia="Noto Sans" w:hAnsi="Noto Sans" w:cs="Noto Sans"/>
          <w:spacing w:val="14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Cruz ti'</w:t>
      </w:r>
      <w:r w:rsidRPr="00A02D8E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0"/>
          <w:w w:val="10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k'áat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chi'o'ob</w:t>
      </w:r>
      <w:r w:rsidRPr="00A02D8E">
        <w:rPr>
          <w:rFonts w:ascii="Noto Sans" w:eastAsia="Noto Sans" w:hAnsi="Noto Sans" w:cs="Noto Sans"/>
          <w:spacing w:val="18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ku</w:t>
      </w:r>
      <w:r w:rsidRPr="00A02D8E">
        <w:rPr>
          <w:rFonts w:ascii="Noto Sans" w:eastAsia="Noto Sans" w:hAnsi="Noto Sans" w:cs="Noto Sans"/>
          <w:spacing w:val="10"/>
          <w:w w:val="10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beeta'al</w:t>
      </w:r>
      <w:r w:rsidRPr="00A02D8E">
        <w:rPr>
          <w:rFonts w:ascii="Noto Sans" w:eastAsia="Noto Sans" w:hAnsi="Noto Sans" w:cs="Noto Sans"/>
          <w:spacing w:val="10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u</w:t>
      </w:r>
    </w:p>
    <w:p w:rsidR="00872125" w:rsidRPr="00A02D8E" w:rsidRDefault="00000000">
      <w:pPr>
        <w:spacing w:line="190" w:lineRule="auto"/>
        <w:ind w:left="18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reconstrucción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Dios asab</w:t>
      </w:r>
    </w:p>
    <w:p w:rsidR="00872125" w:rsidRPr="00A02D8E" w:rsidRDefault="00000000">
      <w:pPr>
        <w:spacing w:before="17" w:line="196" w:lineRule="auto"/>
        <w:ind w:left="179" w:right="4823" w:firstLine="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Nojoch</w:t>
      </w:r>
      <w:r w:rsidRPr="00A02D8E">
        <w:rPr>
          <w:rFonts w:ascii="Noto Sans" w:eastAsia="Noto Sans" w:hAnsi="Noto Sans" w:cs="Noto Sans"/>
          <w:spacing w:val="23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k'áat chi'oba'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Ma'atech</w:t>
      </w:r>
      <w:r w:rsidRPr="00A02D8E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u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 k'áata'al</w:t>
      </w:r>
      <w:r w:rsidRPr="00A02D8E">
        <w:rPr>
          <w:rFonts w:ascii="Noto Sans" w:eastAsia="Noto Sans" w:hAnsi="Noto Sans" w:cs="Noto Sans"/>
          <w:spacing w:val="17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kuxtal</w:t>
      </w:r>
      <w:r w:rsidRPr="00A02D8E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uti'al</w:t>
      </w:r>
      <w:r w:rsidRPr="00A02D8E">
        <w:rPr>
          <w:rFonts w:ascii="Noto Sans" w:eastAsia="Noto Sans" w:hAnsi="Noto Sans" w:cs="Noto Sans"/>
          <w:spacing w:val="-7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juntúule' ti'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Cristo</w:t>
      </w:r>
      <w:r w:rsidRPr="00A02D8E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kuxtal</w:t>
      </w:r>
      <w:r w:rsidRPr="00A02D8E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0"/>
          <w:w w:val="10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kuxtal</w:t>
      </w:r>
      <w:r w:rsidRPr="00A02D8E">
        <w:rPr>
          <w:rFonts w:ascii="Noto Sans" w:eastAsia="Noto Sans" w:hAnsi="Noto Sans" w:cs="Noto Sans"/>
          <w:spacing w:val="10"/>
          <w:w w:val="10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máxima</w:t>
      </w:r>
    </w:p>
    <w:p w:rsidR="00872125" w:rsidRPr="00A02D8E" w:rsidRDefault="00000000">
      <w:pPr>
        <w:spacing w:before="1" w:line="223" w:lineRule="auto"/>
        <w:ind w:left="173" w:right="4870" w:firstLine="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promete</w:t>
      </w:r>
      <w:r w:rsidRPr="00A02D8E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bejla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'e'yé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etel</w:t>
      </w:r>
      <w:r w:rsidRPr="00A02D8E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utia</w:t>
      </w:r>
      <w:r w:rsidRPr="00A02D8E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'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al    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tuláakal</w:t>
      </w:r>
      <w:r w:rsidRPr="00A02D8E">
        <w:rPr>
          <w:rFonts w:ascii="Noto Sans" w:eastAsia="Noto Sans" w:hAnsi="Noto Sans" w:cs="Noto Sans"/>
          <w:spacing w:val="21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máako'obo'</w:t>
      </w:r>
      <w:r w:rsidRPr="00A02D8E">
        <w:rPr>
          <w:rFonts w:ascii="Noto Sans" w:eastAsia="Noto Sans" w:hAnsi="Noto Sans" w:cs="Noto Sans"/>
          <w:spacing w:val="10"/>
          <w:w w:val="103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reales</w:t>
      </w:r>
      <w:r w:rsidRPr="00A02D8E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má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ako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'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obo</w:t>
      </w:r>
      <w:r w:rsidRPr="00A02D8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dividendos</w:t>
      </w:r>
    </w:p>
    <w:p w:rsidR="00872125" w:rsidRPr="00A02D8E" w:rsidRDefault="00000000">
      <w:pPr>
        <w:spacing w:before="15" w:line="216" w:lineRule="auto"/>
        <w:ind w:left="181" w:right="5081" w:hanging="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Wíiniko'obo'</w:t>
      </w:r>
      <w:r w:rsidRPr="00A02D8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>maravillas ti'</w:t>
      </w:r>
      <w:r w:rsidRPr="00A02D8E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2"/>
          <w:szCs w:val="12"/>
          <w:lang w:val="es-ES_tradnl"/>
        </w:rPr>
        <w:t xml:space="preserve">le </w:t>
      </w:r>
      <w:r w:rsidRPr="00A02D8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kuxtala'</w:t>
      </w:r>
    </w:p>
    <w:p w:rsidR="00872125" w:rsidRPr="00A02D8E" w:rsidRDefault="00000000">
      <w:pPr>
        <w:spacing w:before="238" w:line="303" w:lineRule="auto"/>
        <w:ind w:left="175" w:right="3819" w:hanging="17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Curso 6 -</w:t>
      </w:r>
      <w:r w:rsidRPr="00A02D8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A02D8E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beetubaj</w:t>
      </w:r>
      <w:r w:rsidRPr="00A02D8E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jump'éel scholar ti'</w:t>
      </w:r>
      <w:r w:rsidRPr="00A02D8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Biblia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 xml:space="preserve"> Bo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oyo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,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tipos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, yé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A02D8E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Profec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í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as</w:t>
      </w:r>
    </w:p>
    <w:p w:rsidR="00872125" w:rsidRPr="00A02D8E" w:rsidRDefault="00000000">
      <w:pPr>
        <w:spacing w:before="58" w:line="297" w:lineRule="auto"/>
        <w:ind w:left="168" w:right="59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Kili'ich</w:t>
      </w:r>
      <w:r w:rsidRPr="00A02D8E">
        <w:rPr>
          <w:rFonts w:ascii="Noto Sans" w:eastAsia="Noto Sans" w:hAnsi="Noto Sans" w:cs="Noto Sans"/>
          <w:spacing w:val="2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Pixan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Daniel</w:t>
      </w:r>
    </w:p>
    <w:p w:rsidR="00872125" w:rsidRPr="00A02D8E" w:rsidRDefault="00000000">
      <w:pPr>
        <w:spacing w:before="4" w:line="194" w:lineRule="auto"/>
        <w:ind w:left="163" w:right="5099" w:hanging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Apocalipsis ti'Jesucristo</w:t>
      </w:r>
      <w:r w:rsidRPr="00A02D8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Cho'oik ti'</w:t>
      </w:r>
      <w:r w:rsidRPr="00A02D8E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Kili'ich</w:t>
      </w:r>
    </w:p>
    <w:p w:rsidR="00872125" w:rsidRPr="00A02D8E" w:rsidRDefault="00000000">
      <w:pPr>
        <w:spacing w:before="7" w:line="120" w:lineRule="exact"/>
        <w:ind w:left="15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02D8E">
        <w:rPr>
          <w:rFonts w:ascii="Noto Sans" w:eastAsia="Noto Sans" w:hAnsi="Noto Sans" w:cs="Noto Sans"/>
          <w:position w:val="-2"/>
          <w:sz w:val="14"/>
          <w:szCs w:val="14"/>
          <w:lang w:val="es-ES_tradnl"/>
        </w:rPr>
        <w:t>Ts</w:t>
      </w:r>
      <w:r w:rsidRPr="00A02D8E">
        <w:rPr>
          <w:rFonts w:ascii="Noto Sans" w:eastAsia="Noto Sans" w:hAnsi="Noto Sans" w:cs="Noto Sans"/>
          <w:spacing w:val="2"/>
          <w:position w:val="-2"/>
          <w:sz w:val="14"/>
          <w:szCs w:val="14"/>
          <w:lang w:val="es-ES_tradnl"/>
        </w:rPr>
        <w:t>'í</w:t>
      </w:r>
      <w:r w:rsidRPr="00A02D8E">
        <w:rPr>
          <w:rFonts w:ascii="Noto Sans" w:eastAsia="Noto Sans" w:hAnsi="Noto Sans" w:cs="Noto Sans"/>
          <w:position w:val="-2"/>
          <w:sz w:val="14"/>
          <w:szCs w:val="14"/>
          <w:lang w:val="es-ES_tradnl"/>
        </w:rPr>
        <w:t>ibo</w:t>
      </w:r>
      <w:r w:rsidRPr="00A02D8E">
        <w:rPr>
          <w:rFonts w:ascii="Noto Sans" w:eastAsia="Noto Sans" w:hAnsi="Noto Sans" w:cs="Noto Sans"/>
          <w:spacing w:val="2"/>
          <w:position w:val="-2"/>
          <w:sz w:val="14"/>
          <w:szCs w:val="14"/>
          <w:lang w:val="es-ES_tradnl"/>
        </w:rPr>
        <w:t>'</w:t>
      </w:r>
      <w:r w:rsidRPr="00A02D8E">
        <w:rPr>
          <w:rFonts w:ascii="Noto Sans" w:eastAsia="Noto Sans" w:hAnsi="Noto Sans" w:cs="Noto Sans"/>
          <w:position w:val="-2"/>
          <w:sz w:val="14"/>
          <w:szCs w:val="14"/>
          <w:lang w:val="es-ES_tradnl"/>
        </w:rPr>
        <w:t>ob</w:t>
      </w:r>
    </w:p>
    <w:p w:rsidR="00872125" w:rsidRPr="00A02D8E" w:rsidRDefault="00000000">
      <w:pPr>
        <w:spacing w:before="1" w:line="266" w:lineRule="auto"/>
        <w:ind w:left="168" w:right="40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ansaj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&amp;</w:t>
      </w:r>
      <w:r w:rsidRPr="00A02D8E">
        <w:rPr>
          <w:rFonts w:ascii="Noto Sans" w:eastAsia="Noto Sans" w:hAnsi="Noto Sans" w:cs="Noto Sans"/>
          <w:spacing w:val="22"/>
          <w:w w:val="10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Pr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á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cticasTak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A02D8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100</w:t>
      </w:r>
      <w:r w:rsidRPr="00A02D8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A02D8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1500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 xml:space="preserve"> Reforma wa</w:t>
      </w:r>
      <w:r w:rsidRPr="00A02D8E">
        <w:rPr>
          <w:rFonts w:ascii="Noto Sans" w:eastAsia="Noto Sans" w:hAnsi="Noto Sans" w:cs="Noto Sans"/>
          <w:spacing w:val="28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sz w:val="13"/>
          <w:szCs w:val="13"/>
          <w:lang w:val="es-ES_tradnl"/>
        </w:rPr>
        <w:t>Restaurar</w:t>
      </w:r>
    </w:p>
    <w:p w:rsidR="00872125" w:rsidRPr="00A02D8E" w:rsidRDefault="00000000">
      <w:pPr>
        <w:spacing w:before="13" w:line="152" w:lineRule="exact"/>
        <w:ind w:left="165"/>
        <w:rPr>
          <w:rFonts w:ascii="Noto Sans" w:eastAsia="Noto Sans" w:hAnsi="Noto Sans" w:cs="Noto Sans"/>
          <w:sz w:val="10"/>
          <w:szCs w:val="10"/>
          <w:lang w:val="es-ES_tradnl"/>
        </w:rPr>
      </w:pP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>K-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beetik</w:t>
      </w:r>
      <w:r w:rsidRPr="00A02D8E">
        <w:rPr>
          <w:rFonts w:ascii="Noto Sans" w:eastAsia="Noto Sans" w:hAnsi="Noto Sans" w:cs="Noto Sans"/>
          <w:spacing w:val="10"/>
          <w:w w:val="101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ba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ax</w:t>
      </w:r>
      <w:r w:rsidRPr="00A02D8E"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ku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ya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>ʼ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aliky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>é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etel</w:t>
      </w:r>
      <w:r w:rsidRPr="00A02D8E">
        <w:rPr>
          <w:rFonts w:ascii="Noto Sans" w:eastAsia="Noto Sans" w:hAnsi="Noto Sans" w:cs="Noto Sans"/>
          <w:spacing w:val="9"/>
          <w:w w:val="101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u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traducirtik</w:t>
      </w:r>
      <w:r w:rsidRPr="00A02D8E"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le</w:t>
      </w:r>
      <w:r w:rsidRPr="00A02D8E">
        <w:rPr>
          <w:rFonts w:ascii="Noto Sans" w:eastAsia="Noto Sans" w:hAnsi="Noto Sans" w:cs="Noto Sans"/>
          <w:spacing w:val="11"/>
          <w:w w:val="101"/>
          <w:position w:val="2"/>
          <w:sz w:val="10"/>
          <w:szCs w:val="10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0"/>
          <w:szCs w:val="10"/>
          <w:lang w:val="es-ES_tradnl"/>
        </w:rPr>
        <w:t>Bibliao</w:t>
      </w:r>
      <w:r w:rsidRPr="00A02D8E">
        <w:rPr>
          <w:rFonts w:ascii="Noto Sans" w:eastAsia="Noto Sans" w:hAnsi="Noto Sans" w:cs="Noto Sans"/>
          <w:spacing w:val="8"/>
          <w:position w:val="2"/>
          <w:sz w:val="10"/>
          <w:szCs w:val="10"/>
          <w:lang w:val="es-ES_tradnl"/>
        </w:rPr>
        <w:t>ʼ</w:t>
      </w:r>
    </w:p>
    <w:p w:rsidR="00872125" w:rsidRPr="00A02D8E" w:rsidRDefault="00000000">
      <w:pPr>
        <w:spacing w:before="60" w:line="196" w:lineRule="exact"/>
        <w:ind w:left="16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Bejla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'e'</w:t>
      </w:r>
      <w:r w:rsidRPr="00A02D8E">
        <w:rPr>
          <w:rFonts w:ascii="Noto Sans" w:eastAsia="Noto Sans" w:hAnsi="Noto Sans" w:cs="Noto Sans"/>
          <w:spacing w:val="2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A02D8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Pr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á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cticas</w:t>
      </w:r>
      <w:r w:rsidRPr="00A02D8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Iglesia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–</w:t>
      </w:r>
      <w:r w:rsidRPr="00A02D8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Escritura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Tradici</w:t>
      </w:r>
      <w:r w:rsidRPr="00A02D8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ón?</w:t>
      </w:r>
    </w:p>
    <w:p w:rsidR="00872125" w:rsidRPr="00A02D8E" w:rsidRDefault="00872125">
      <w:pPr>
        <w:pStyle w:val="BodyText"/>
        <w:spacing w:line="302" w:lineRule="auto"/>
        <w:rPr>
          <w:lang w:val="es-ES_tradnl"/>
        </w:rPr>
      </w:pPr>
    </w:p>
    <w:p w:rsidR="00872125" w:rsidRPr="00A02D8E" w:rsidRDefault="00872125">
      <w:pPr>
        <w:pStyle w:val="BodyText"/>
        <w:spacing w:line="303" w:lineRule="auto"/>
        <w:rPr>
          <w:lang w:val="es-ES_tradnl"/>
        </w:rPr>
      </w:pPr>
    </w:p>
    <w:p w:rsidR="00872125" w:rsidRPr="00A02D8E" w:rsidRDefault="00000000">
      <w:pPr>
        <w:spacing w:before="45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Geneal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í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'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ús -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Junt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ú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ul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gr</w:t>
      </w:r>
      <w:r w:rsidRPr="00A02D8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á</w:t>
      </w:r>
      <w:r w:rsidRPr="00A02D8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fico</w:t>
      </w:r>
    </w:p>
    <w:p w:rsidR="00872125" w:rsidRPr="00A02D8E" w:rsidRDefault="00872125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872125" w:rsidRPr="00A02D8E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4" w:space="100"/>
            <w:col w:w="6837" w:space="0"/>
          </w:cols>
        </w:sectPr>
      </w:pPr>
    </w:p>
    <w:p w:rsidR="00872125" w:rsidRPr="00A02D8E" w:rsidRDefault="00872125">
      <w:pPr>
        <w:pStyle w:val="BodyText"/>
        <w:spacing w:line="275" w:lineRule="auto"/>
        <w:rPr>
          <w:lang w:val="es-ES_tradnl"/>
        </w:rPr>
      </w:pPr>
    </w:p>
    <w:p w:rsidR="00872125" w:rsidRPr="00A02D8E" w:rsidRDefault="00872125">
      <w:pPr>
        <w:pStyle w:val="BodyText"/>
        <w:spacing w:line="275" w:lineRule="auto"/>
        <w:rPr>
          <w:lang w:val="es-ES_tradnl"/>
        </w:rPr>
      </w:pPr>
    </w:p>
    <w:p w:rsidR="00872125" w:rsidRPr="00A02D8E" w:rsidRDefault="00000000">
      <w:pPr>
        <w:spacing w:before="54" w:line="236" w:lineRule="exact"/>
        <w:ind w:left="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Instituto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Internacional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A02D8E">
        <w:rPr>
          <w:rFonts w:ascii="Noto Sans" w:eastAsia="Noto Sans" w:hAnsi="Noto Sans" w:cs="Noto Sans"/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A02D8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olilyaan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'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enlaces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A02D8E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á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 t'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aano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oby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ó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thebiblewaline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  <w:r w:rsidRPr="00A02D8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com</w:t>
      </w:r>
      <w:r w:rsidRPr="00A02D8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sectPr w:rsidR="00872125" w:rsidRPr="00A02D8E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0CA" w:rsidRDefault="009B10CA">
      <w:pPr>
        <w:spacing w:after="0"/>
      </w:pPr>
      <w:r>
        <w:separator/>
      </w:r>
    </w:p>
  </w:endnote>
  <w:endnote w:type="continuationSeparator" w:id="0">
    <w:p w:rsidR="009B10CA" w:rsidRDefault="009B1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0CA" w:rsidRDefault="009B10CA">
      <w:pPr>
        <w:spacing w:after="0"/>
      </w:pPr>
      <w:r>
        <w:separator/>
      </w:r>
    </w:p>
  </w:footnote>
  <w:footnote w:type="continuationSeparator" w:id="0">
    <w:p w:rsidR="009B10CA" w:rsidRDefault="009B1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2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5"/>
    <w:rsid w:val="00872125"/>
    <w:rsid w:val="0087239F"/>
    <w:rsid w:val="009B10CA"/>
    <w:rsid w:val="00A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2047</Words>
  <Characters>11670</Characters>
  <Application>Microsoft Office Word</Application>
  <DocSecurity>0</DocSecurity>
  <Lines>97</Lines>
  <Paragraphs>27</Paragraphs>
  <ScaleCrop>false</ScaleCrop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2025-07-31T14:01:00Z</dcterms:created>
  <dcterms:modified xsi:type="dcterms:W3CDTF">2025-07-31T14:01:00Z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2025-07-31T14:01:36Z</vt:filetime>
  </property>
</Properties>
</file>