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13B" w:rsidRDefault="0045713B">
      <w:pPr>
        <w:pStyle w:val="BodyText"/>
        <w:spacing w:line="301" w:lineRule="auto"/>
      </w:pPr>
    </w:p>
    <w:p w:rsidR="0045713B" w:rsidRDefault="0045713B">
      <w:pPr>
        <w:pStyle w:val="BodyText"/>
        <w:spacing w:line="302" w:lineRule="auto"/>
      </w:pPr>
    </w:p>
    <w:p w:rsidR="0045713B" w:rsidRDefault="0045713B">
      <w:pPr>
        <w:pStyle w:val="BodyText"/>
        <w:spacing w:line="302" w:lineRule="auto"/>
      </w:pPr>
    </w:p>
    <w:p w:rsidR="0045713B" w:rsidRPr="002A272A" w:rsidRDefault="00000000">
      <w:pPr>
        <w:spacing w:before="181" w:line="189" w:lineRule="auto"/>
        <w:ind w:left="1850"/>
        <w:outlineLvl w:val="0"/>
        <w:rPr>
          <w:rFonts w:ascii="Noto Sans" w:eastAsia="Noto Sans" w:hAnsi="Noto Sans" w:cs="Noto Sans"/>
          <w:sz w:val="53"/>
          <w:szCs w:val="53"/>
          <w:lang w:val="es-ES_tradnl"/>
        </w:rPr>
      </w:pPr>
      <w:r w:rsidRPr="002A272A">
        <w:rPr>
          <w:rFonts w:ascii="Noto Sans" w:eastAsia="Noto Sans" w:hAnsi="Noto Sans" w:cs="Noto Sans"/>
          <w:spacing w:val="-6"/>
          <w:sz w:val="53"/>
          <w:szCs w:val="53"/>
          <w:lang w:val="es-ES_tradnl"/>
        </w:rPr>
        <w:t>U</w:t>
      </w:r>
      <w:r w:rsidRPr="002A272A">
        <w:rPr>
          <w:rFonts w:ascii="Noto Sans" w:eastAsia="Noto Sans" w:hAnsi="Noto Sans" w:cs="Noto Sans"/>
          <w:spacing w:val="56"/>
          <w:sz w:val="53"/>
          <w:szCs w:val="5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6"/>
          <w:sz w:val="53"/>
          <w:szCs w:val="53"/>
          <w:lang w:val="es-ES_tradnl"/>
        </w:rPr>
        <w:t>Kaʼapʼéelil</w:t>
      </w:r>
      <w:r w:rsidRPr="002A272A">
        <w:rPr>
          <w:rFonts w:ascii="Noto Sans" w:eastAsia="Noto Sans" w:hAnsi="Noto Sans" w:cs="Noto Sans"/>
          <w:spacing w:val="42"/>
          <w:sz w:val="53"/>
          <w:szCs w:val="5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6"/>
          <w:sz w:val="53"/>
          <w:szCs w:val="53"/>
          <w:lang w:val="es-ES_tradnl"/>
        </w:rPr>
        <w:t>u taal</w:t>
      </w:r>
      <w:r w:rsidRPr="002A272A">
        <w:rPr>
          <w:rFonts w:ascii="Noto Sans" w:eastAsia="Noto Sans" w:hAnsi="Noto Sans" w:cs="Noto Sans"/>
          <w:spacing w:val="33"/>
          <w:sz w:val="53"/>
          <w:szCs w:val="5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6"/>
          <w:sz w:val="53"/>
          <w:szCs w:val="53"/>
          <w:lang w:val="es-ES_tradnl"/>
        </w:rPr>
        <w:t>Cristoeʼ</w:t>
      </w: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000000">
      <w:pPr>
        <w:spacing w:before="58" w:line="260" w:lineRule="exact"/>
        <w:ind w:left="42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Adaptado ti'jayguin..com.com</w:t>
      </w:r>
    </w:p>
    <w:p w:rsidR="0045713B" w:rsidRPr="002A272A" w:rsidRDefault="00000000">
      <w:pPr>
        <w:spacing w:before="106" w:line="187" w:lineRule="auto"/>
        <w:ind w:left="478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Publicado ti'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27 ti'</w:t>
      </w:r>
      <w:r w:rsidRPr="002A272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octu</w:t>
      </w:r>
      <w:r w:rsidRPr="002A272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bre ti'</w:t>
      </w:r>
      <w:r w:rsidRPr="002A272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2007</w:t>
      </w:r>
    </w:p>
    <w:p w:rsidR="0045713B" w:rsidRPr="002A272A" w:rsidRDefault="00000000">
      <w:pPr>
        <w:spacing w:before="135" w:line="190" w:lineRule="auto"/>
        <w:ind w:left="519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Tuméen</w:t>
      </w:r>
      <w:r w:rsidRPr="002A272A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Randolph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Dunn</w:t>
      </w:r>
    </w:p>
    <w:p w:rsidR="0045713B" w:rsidRPr="002A272A" w:rsidRDefault="0045713B">
      <w:pPr>
        <w:spacing w:line="190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45713B" w:rsidRPr="002A272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5713B" w:rsidRPr="002A272A" w:rsidRDefault="0045713B">
      <w:pPr>
        <w:pStyle w:val="BodyText"/>
        <w:spacing w:line="248" w:lineRule="auto"/>
        <w:rPr>
          <w:lang w:val="es-ES_tradnl"/>
        </w:rPr>
      </w:pPr>
    </w:p>
    <w:p w:rsidR="0045713B" w:rsidRPr="002A272A" w:rsidRDefault="0045713B">
      <w:pPr>
        <w:pStyle w:val="BodyText"/>
        <w:spacing w:line="248" w:lineRule="auto"/>
        <w:rPr>
          <w:lang w:val="es-ES_tradnl"/>
        </w:rPr>
      </w:pPr>
    </w:p>
    <w:p w:rsidR="0045713B" w:rsidRPr="002A272A" w:rsidRDefault="0045713B">
      <w:pPr>
        <w:pStyle w:val="BodyText"/>
        <w:spacing w:line="249" w:lineRule="auto"/>
        <w:rPr>
          <w:lang w:val="es-ES_tradnl"/>
        </w:rPr>
      </w:pPr>
    </w:p>
    <w:p w:rsidR="0045713B" w:rsidRPr="002A272A" w:rsidRDefault="0045713B">
      <w:pPr>
        <w:pStyle w:val="BodyText"/>
        <w:spacing w:line="249" w:lineRule="auto"/>
        <w:rPr>
          <w:lang w:val="es-ES_tradnl"/>
        </w:rPr>
      </w:pPr>
    </w:p>
    <w:p w:rsidR="0045713B" w:rsidRPr="002A272A" w:rsidRDefault="00000000">
      <w:pPr>
        <w:spacing w:before="89" w:line="191" w:lineRule="auto"/>
        <w:ind w:left="3262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2A272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U</w:t>
      </w:r>
      <w:r w:rsidRPr="002A272A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Kaʼapʼéeleʼ</w:t>
      </w:r>
      <w:r w:rsidRPr="002A272A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ku taal</w:t>
      </w:r>
    </w:p>
    <w:p w:rsidR="0045713B" w:rsidRPr="002A272A" w:rsidRDefault="00000000">
      <w:pPr>
        <w:spacing w:before="272" w:line="260" w:lineRule="exact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(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Isa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65:17-19) «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Ilawile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,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beetik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ano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xan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junp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ʼé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</w:t>
      </w:r>
    </w:p>
    <w:p w:rsidR="0045713B" w:rsidRPr="002A272A" w:rsidRDefault="00000000">
      <w:pPr>
        <w:spacing w:before="53" w:line="202" w:lineRule="exact"/>
        <w:ind w:left="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272A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a</w:t>
      </w:r>
      <w:r w:rsidRPr="002A272A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kʼaʼajskeʼex,</w:t>
      </w:r>
      <w:r w:rsidRPr="002A272A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mix xan</w:t>
      </w:r>
      <w:r w:rsidRPr="002A272A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 xml:space="preserve">kun taaloʼob tin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tuukul.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18</w:t>
      </w:r>
      <w:r w:rsidRPr="002A272A">
        <w:rPr>
          <w:rFonts w:ascii="Noto Sans" w:eastAsia="Noto Sans" w:hAnsi="Noto Sans" w:cs="Noto Sans"/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Baʼaleʼ</w:t>
      </w:r>
      <w:r w:rsidRPr="002A272A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kiʼimakchajak a wóoleʼexyéetelkiʼimakchajak a wóoleʼex yoʼolal</w:t>
      </w:r>
      <w:r w:rsidRPr="002A272A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</w:t>
      </w:r>
      <w:r w:rsidRPr="002A272A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baʼaxoʼob</w:t>
      </w:r>
      <w:r w:rsidRPr="002A272A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in</w:t>
      </w:r>
      <w:r w:rsidRPr="002A272A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kʼáatoʼ</w:t>
      </w:r>
    </w:p>
    <w:p w:rsidR="0045713B" w:rsidRPr="002A272A" w:rsidRDefault="00000000">
      <w:pPr>
        <w:spacing w:before="95" w:line="268" w:lineRule="auto"/>
        <w:ind w:right="356" w:firstLine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beete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tene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bí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2A272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2A272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beet</w:t>
      </w:r>
      <w:r w:rsidRPr="002A272A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Jerusal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2A272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272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dzo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ocbesico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2A272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caajalo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2A272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19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Tene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2A272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2A272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imaktal</w:t>
      </w:r>
      <w:r w:rsidRPr="002A272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2A272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ó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 xml:space="preserve">ol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ʼaʼ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272A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ó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kaajal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;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yu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juum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juum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yok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aky</w:t>
      </w:r>
      <w:r w:rsidRPr="002A272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    u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yok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olm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ʼ,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uybili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ʼ»</w:t>
      </w:r>
      <w:r w:rsidRPr="002A272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62" w:lineRule="auto"/>
        <w:rPr>
          <w:lang w:val="es-ES_tradnl"/>
        </w:rPr>
      </w:pPr>
    </w:p>
    <w:p w:rsidR="0045713B" w:rsidRPr="002A272A" w:rsidRDefault="00000000">
      <w:pPr>
        <w:spacing w:before="58" w:line="188" w:lineRule="auto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(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Isa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66-22-23.</w:t>
      </w:r>
    </w:p>
    <w:p w:rsidR="0045713B" w:rsidRPr="002A272A" w:rsidRDefault="00000000">
      <w:pPr>
        <w:spacing w:before="61" w:line="193" w:lineRule="exact"/>
        <w:ind w:left="2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almaj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Yuumtzile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',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cu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dzo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ocole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',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cu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dzo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ocole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',</w:t>
      </w:r>
      <w:r w:rsidRPr="002A272A">
        <w:rPr>
          <w:rFonts w:ascii="Noto Sans" w:eastAsia="Noto Sans" w:hAnsi="Noto Sans" w:cs="Noto Sans"/>
          <w:spacing w:val="20"/>
          <w:w w:val="10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cu</w:t>
      </w:r>
      <w:r w:rsidRPr="002A272A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dzo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ocole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',</w:t>
      </w:r>
      <w:r w:rsidRPr="002A272A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cu</w:t>
      </w:r>
      <w:r w:rsidRPr="002A272A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dzo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ocole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cu</w:t>
      </w:r>
      <w:r w:rsidRPr="002A272A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dzo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ocole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2A272A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kaba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'e'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exy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é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2A272A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2A272A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'i'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ibalo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.</w:t>
      </w:r>
      <w:r w:rsidRPr="002A272A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23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Ti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jun</w:t>
      </w:r>
      <w:r w:rsidRPr="002A272A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'é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2A272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</w:t>
      </w:r>
      <w:r w:rsidRPr="002A272A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ú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Luna</w:t>
      </w:r>
    </w:p>
    <w:p w:rsidR="0045713B" w:rsidRPr="002A272A" w:rsidRDefault="00000000">
      <w:pPr>
        <w:spacing w:before="94" w:line="238" w:lineRule="auto"/>
        <w:ind w:left="15" w:right="665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akjun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jun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jun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els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badoe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',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bí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taalac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chintal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cu</w:t>
      </w:r>
      <w:r w:rsidRPr="002A272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dzo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ocole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cu 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ya'alicYuumtzil.</w:t>
      </w:r>
    </w:p>
    <w:p w:rsidR="0045713B" w:rsidRPr="002A272A" w:rsidRDefault="0045713B">
      <w:pPr>
        <w:pStyle w:val="BodyText"/>
        <w:spacing w:line="246" w:lineRule="auto"/>
        <w:rPr>
          <w:lang w:val="es-ES_tradnl"/>
        </w:rPr>
      </w:pPr>
    </w:p>
    <w:p w:rsidR="0045713B" w:rsidRPr="002A272A" w:rsidRDefault="00000000">
      <w:pPr>
        <w:spacing w:before="73" w:line="291" w:lineRule="exact"/>
        <w:ind w:left="14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(2</w:t>
      </w:r>
      <w:r w:rsidRPr="002A272A">
        <w:rPr>
          <w:rFonts w:ascii="Noto Sans" w:eastAsia="Noto Sans" w:hAnsi="Noto Sans" w:cs="Noto Sans"/>
          <w:spacing w:val="31"/>
          <w:w w:val="10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Ma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lang w:val="es-ES_tradnl"/>
        </w:rPr>
        <w:t>alob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3:10-13.</w:t>
      </w:r>
      <w:r w:rsidRPr="002A272A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Le</w:t>
      </w:r>
      <w:r w:rsidRPr="002A272A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ka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lang w:val="es-ES_tradnl"/>
        </w:rPr>
        <w:t>ano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position w:val="3"/>
          <w:lang w:val="es-ES_tradnl"/>
        </w:rPr>
        <w:t>yaan</w:t>
      </w:r>
      <w:r w:rsidRPr="002A272A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u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sa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lang w:val="es-ES_tradnl"/>
        </w:rPr>
        <w:t>ataly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é</w:t>
      </w:r>
      <w:r w:rsidRPr="002A272A">
        <w:rPr>
          <w:rFonts w:ascii="Noto Sans" w:eastAsia="Noto Sans" w:hAnsi="Noto Sans" w:cs="Noto Sans"/>
          <w:position w:val="3"/>
          <w:lang w:val="es-ES_tradnl"/>
        </w:rPr>
        <w:t>etel</w:t>
      </w:r>
      <w:r w:rsidRPr="002A272A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junp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ʼé</w:t>
      </w:r>
      <w:r w:rsidRPr="002A272A">
        <w:rPr>
          <w:rFonts w:ascii="Noto Sans" w:eastAsia="Noto Sans" w:hAnsi="Noto Sans" w:cs="Noto Sans"/>
          <w:position w:val="3"/>
          <w:lang w:val="es-ES_tradnl"/>
        </w:rPr>
        <w:t>el</w:t>
      </w:r>
      <w:r w:rsidRPr="002A272A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rugido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>;</w:t>
      </w:r>
      <w:r w:rsidRPr="002A272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le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elementos</w:t>
      </w:r>
      <w:r w:rsidRPr="002A272A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yaan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lang w:val="es-ES_tradnl"/>
        </w:rPr>
        <w:t>u</w:t>
      </w:r>
    </w:p>
    <w:p w:rsidR="0045713B" w:rsidRPr="002A272A" w:rsidRDefault="00000000">
      <w:pPr>
        <w:spacing w:before="1" w:line="223" w:lineRule="auto"/>
        <w:ind w:left="8" w:right="300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lang w:val="es-ES_tradnl"/>
        </w:rPr>
        <w:t>xu</w:t>
      </w:r>
      <w:r w:rsidRPr="002A272A">
        <w:rPr>
          <w:rFonts w:ascii="Noto Sans" w:eastAsia="Noto Sans" w:hAnsi="Noto Sans" w:cs="Noto Sans"/>
          <w:spacing w:val="8"/>
          <w:lang w:val="es-ES_tradnl"/>
        </w:rPr>
        <w:t>'</w:t>
      </w:r>
      <w:r w:rsidRPr="002A272A">
        <w:rPr>
          <w:rFonts w:ascii="Noto Sans" w:eastAsia="Noto Sans" w:hAnsi="Noto Sans" w:cs="Noto Sans"/>
          <w:lang w:val="es-ES_tradnl"/>
        </w:rPr>
        <w:t>ulsa</w:t>
      </w:r>
      <w:r w:rsidRPr="002A272A">
        <w:rPr>
          <w:rFonts w:ascii="Noto Sans" w:eastAsia="Noto Sans" w:hAnsi="Noto Sans" w:cs="Noto Sans"/>
          <w:spacing w:val="8"/>
          <w:lang w:val="es-ES_tradnl"/>
        </w:rPr>
        <w:t>'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tumen</w:t>
      </w:r>
      <w:r w:rsidRPr="002A272A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8"/>
          <w:lang w:val="es-ES_tradnl"/>
        </w:rPr>
        <w:t>'á</w:t>
      </w:r>
      <w:r w:rsidRPr="002A272A">
        <w:rPr>
          <w:rFonts w:ascii="Noto Sans" w:eastAsia="Noto Sans" w:hAnsi="Noto Sans" w:cs="Noto Sans"/>
          <w:lang w:val="es-ES_tradnl"/>
        </w:rPr>
        <w:t>ak</w:t>
      </w:r>
      <w:r w:rsidRPr="002A272A">
        <w:rPr>
          <w:rFonts w:ascii="Noto Sans" w:eastAsia="Noto Sans" w:hAnsi="Noto Sans" w:cs="Noto Sans"/>
          <w:spacing w:val="8"/>
          <w:lang w:val="es-ES_tradnl"/>
        </w:rPr>
        <w:t>',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ka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lu</w:t>
      </w:r>
      <w:r w:rsidRPr="002A272A">
        <w:rPr>
          <w:rFonts w:ascii="Noto Sans" w:eastAsia="Noto Sans" w:hAnsi="Noto Sans" w:cs="Noto Sans"/>
          <w:spacing w:val="8"/>
          <w:lang w:val="es-ES_tradnl"/>
        </w:rPr>
        <w:t>'</w:t>
      </w:r>
      <w:r w:rsidRPr="002A272A">
        <w:rPr>
          <w:rFonts w:ascii="Noto Sans" w:eastAsia="Noto Sans" w:hAnsi="Noto Sans" w:cs="Noto Sans"/>
          <w:lang w:val="es-ES_tradnl"/>
        </w:rPr>
        <w:t>umo</w:t>
      </w:r>
      <w:r w:rsidRPr="002A272A">
        <w:rPr>
          <w:rFonts w:ascii="Noto Sans" w:eastAsia="Noto Sans" w:hAnsi="Noto Sans" w:cs="Noto Sans"/>
          <w:spacing w:val="8"/>
          <w:lang w:val="es-ES_tradnl"/>
        </w:rPr>
        <w:t>'yé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tul</w:t>
      </w:r>
      <w:r w:rsidRPr="002A272A">
        <w:rPr>
          <w:rFonts w:ascii="Noto Sans" w:eastAsia="Noto Sans" w:hAnsi="Noto Sans" w:cs="Noto Sans"/>
          <w:spacing w:val="8"/>
          <w:lang w:val="es-ES_tradnl"/>
        </w:rPr>
        <w:t>á</w:t>
      </w:r>
      <w:r w:rsidRPr="002A272A">
        <w:rPr>
          <w:rFonts w:ascii="Noto Sans" w:eastAsia="Noto Sans" w:hAnsi="Noto Sans" w:cs="Noto Sans"/>
          <w:lang w:val="es-ES_tradnl"/>
        </w:rPr>
        <w:t>akal</w:t>
      </w:r>
      <w:r w:rsidRPr="002A272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ti</w:t>
      </w:r>
      <w:r w:rsidRPr="002A272A">
        <w:rPr>
          <w:rFonts w:ascii="Noto Sans" w:eastAsia="Noto Sans" w:hAnsi="Noto Sans" w:cs="Noto Sans"/>
          <w:spacing w:val="8"/>
          <w:lang w:val="es-ES_tradnl"/>
        </w:rPr>
        <w:t>'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leti</w:t>
      </w:r>
      <w:r w:rsidRPr="002A272A">
        <w:rPr>
          <w:rFonts w:ascii="Noto Sans" w:eastAsia="Noto Sans" w:hAnsi="Noto Sans" w:cs="Noto Sans"/>
          <w:spacing w:val="8"/>
          <w:lang w:val="es-ES_tradnl"/>
        </w:rPr>
        <w:t>'e'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ts</w:t>
      </w:r>
      <w:r w:rsidRPr="002A272A">
        <w:rPr>
          <w:rFonts w:ascii="Noto Sans" w:eastAsia="Noto Sans" w:hAnsi="Noto Sans" w:cs="Noto Sans"/>
          <w:spacing w:val="8"/>
          <w:lang w:val="es-ES_tradnl"/>
        </w:rPr>
        <w:t>'o'</w:t>
      </w:r>
      <w:r w:rsidRPr="002A272A">
        <w:rPr>
          <w:rFonts w:ascii="Noto Sans" w:eastAsia="Noto Sans" w:hAnsi="Noto Sans" w:cs="Noto Sans"/>
          <w:lang w:val="es-ES_tradnl"/>
        </w:rPr>
        <w:t>oksiko</w:t>
      </w:r>
      <w:r w:rsidRPr="002A272A">
        <w:rPr>
          <w:rFonts w:ascii="Noto Sans" w:eastAsia="Noto Sans" w:hAnsi="Noto Sans" w:cs="Noto Sans"/>
          <w:spacing w:val="8"/>
          <w:lang w:val="es-ES_tradnl"/>
        </w:rPr>
        <w:t>'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8"/>
          <w:lang w:val="es-ES_tradnl"/>
        </w:rPr>
        <w:t>.</w:t>
      </w:r>
      <w:r w:rsidRPr="002A272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8"/>
          <w:lang w:val="es-ES_tradnl"/>
        </w:rPr>
        <w:t xml:space="preserve">11 </w:t>
      </w:r>
      <w:r w:rsidRPr="002A272A">
        <w:rPr>
          <w:rFonts w:ascii="Noto Sans" w:eastAsia="Noto Sans" w:hAnsi="Noto Sans" w:cs="Noto Sans"/>
          <w:lang w:val="es-ES_tradnl"/>
        </w:rPr>
        <w:t>Tumen tul</w:t>
      </w:r>
      <w:r w:rsidRPr="002A272A">
        <w:rPr>
          <w:rFonts w:ascii="Noto Sans" w:eastAsia="Noto Sans" w:hAnsi="Noto Sans" w:cs="Noto Sans"/>
          <w:spacing w:val="6"/>
          <w:lang w:val="es-ES_tradnl"/>
        </w:rPr>
        <w:t>á</w:t>
      </w:r>
      <w:r w:rsidRPr="002A272A">
        <w:rPr>
          <w:rFonts w:ascii="Noto Sans" w:eastAsia="Noto Sans" w:hAnsi="Noto Sans" w:cs="Noto Sans"/>
          <w:lang w:val="es-ES_tradnl"/>
        </w:rPr>
        <w:t>akal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alo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oba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xu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ulsa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ti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lang w:val="es-ES_tradnl"/>
        </w:rPr>
        <w:t>tul</w:t>
      </w:r>
      <w:r w:rsidRPr="002A272A">
        <w:rPr>
          <w:rFonts w:ascii="Noto Sans" w:eastAsia="Noto Sans" w:hAnsi="Noto Sans" w:cs="Noto Sans"/>
          <w:spacing w:val="6"/>
          <w:lang w:val="es-ES_tradnl"/>
        </w:rPr>
        <w:t>á</w:t>
      </w:r>
      <w:r w:rsidRPr="002A272A">
        <w:rPr>
          <w:rFonts w:ascii="Noto Sans" w:eastAsia="Noto Sans" w:hAnsi="Noto Sans" w:cs="Noto Sans"/>
          <w:lang w:val="es-ES_tradnl"/>
        </w:rPr>
        <w:t>akal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beyo</w:t>
      </w:r>
      <w:r w:rsidRPr="002A272A">
        <w:rPr>
          <w:rFonts w:ascii="Noto Sans" w:eastAsia="Noto Sans" w:hAnsi="Noto Sans" w:cs="Noto Sans"/>
          <w:spacing w:val="6"/>
          <w:lang w:val="es-ES_tradnl"/>
        </w:rPr>
        <w:t>ʼ, ¿</w:t>
      </w:r>
      <w:r w:rsidRPr="002A272A">
        <w:rPr>
          <w:rFonts w:ascii="Noto Sans" w:eastAsia="Noto Sans" w:hAnsi="Noto Sans" w:cs="Noto Sans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ax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claseil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m</w:t>
      </w:r>
      <w:r w:rsidRPr="002A272A">
        <w:rPr>
          <w:rFonts w:ascii="Noto Sans" w:eastAsia="Noto Sans" w:hAnsi="Noto Sans" w:cs="Noto Sans"/>
          <w:spacing w:val="6"/>
          <w:lang w:val="es-ES_tradnl"/>
        </w:rPr>
        <w:t>á</w:t>
      </w:r>
      <w:r w:rsidRPr="002A272A">
        <w:rPr>
          <w:rFonts w:ascii="Noto Sans" w:eastAsia="Noto Sans" w:hAnsi="Noto Sans" w:cs="Noto Sans"/>
          <w:lang w:val="es-ES_tradnl"/>
        </w:rPr>
        <w:t>ako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unaj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</w:t>
      </w:r>
    </w:p>
    <w:p w:rsidR="0045713B" w:rsidRPr="002A272A" w:rsidRDefault="00000000">
      <w:pPr>
        <w:spacing w:before="1" w:line="223" w:lineRule="auto"/>
        <w:ind w:left="25" w:right="528" w:hanging="2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lang w:val="es-ES_tradnl"/>
        </w:rPr>
        <w:t>beetke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ex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? </w:t>
      </w:r>
      <w:r w:rsidRPr="002A272A">
        <w:rPr>
          <w:rFonts w:ascii="Noto Sans" w:eastAsia="Noto Sans" w:hAnsi="Noto Sans" w:cs="Noto Sans"/>
          <w:lang w:val="es-ES_tradnl"/>
        </w:rPr>
        <w:t>Teche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lang w:val="es-ES_tradnl"/>
        </w:rPr>
        <w:t>kʼaʼ</w:t>
      </w:r>
      <w:r w:rsidRPr="002A272A">
        <w:rPr>
          <w:rFonts w:ascii="Noto Sans" w:eastAsia="Noto Sans" w:hAnsi="Noto Sans" w:cs="Noto Sans"/>
          <w:lang w:val="es-ES_tradnl"/>
        </w:rPr>
        <w:t>ab</w:t>
      </w:r>
      <w:r w:rsidRPr="002A272A">
        <w:rPr>
          <w:rFonts w:ascii="Noto Sans" w:eastAsia="Noto Sans" w:hAnsi="Noto Sans" w:cs="Noto Sans"/>
          <w:spacing w:val="6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kuxtal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santo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</w:t>
      </w:r>
      <w:r w:rsidRPr="002A272A">
        <w:rPr>
          <w:rFonts w:ascii="Noto Sans" w:eastAsia="Noto Sans" w:hAnsi="Noto Sans" w:cs="Noto Sans"/>
          <w:spacing w:val="6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etelk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ujo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lang w:val="es-ES_tradnl"/>
        </w:rPr>
        <w:t>12</w:t>
      </w:r>
      <w:r w:rsidRPr="002A272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je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ex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p</w:t>
      </w:r>
      <w:r w:rsidRPr="002A272A">
        <w:rPr>
          <w:rFonts w:ascii="Noto Sans" w:eastAsia="Noto Sans" w:hAnsi="Noto Sans" w:cs="Noto Sans"/>
          <w:spacing w:val="6"/>
          <w:lang w:val="es-ES_tradnl"/>
        </w:rPr>
        <w:t>á</w:t>
      </w:r>
      <w:r w:rsidRPr="002A272A">
        <w:rPr>
          <w:rFonts w:ascii="Noto Sans" w:eastAsia="Noto Sans" w:hAnsi="Noto Sans" w:cs="Noto Sans"/>
          <w:spacing w:val="5"/>
          <w:lang w:val="es-ES_tradnl"/>
        </w:rPr>
        <w:t>aʼ</w:t>
      </w:r>
      <w:r w:rsidRPr="002A272A">
        <w:rPr>
          <w:rFonts w:ascii="Noto Sans" w:eastAsia="Noto Sans" w:hAnsi="Noto Sans" w:cs="Noto Sans"/>
          <w:lang w:val="es-ES_tradnl"/>
        </w:rPr>
        <w:t>tik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uchul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iinil Diose</w:t>
      </w:r>
      <w:r w:rsidRPr="002A272A">
        <w:rPr>
          <w:rFonts w:ascii="Noto Sans" w:eastAsia="Noto Sans" w:hAnsi="Noto Sans" w:cs="Noto Sans"/>
          <w:spacing w:val="5"/>
          <w:lang w:val="es-ES_tradnl"/>
        </w:rPr>
        <w:t>ʼ yé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s</w:t>
      </w:r>
      <w:r w:rsidRPr="002A272A">
        <w:rPr>
          <w:rFonts w:ascii="Noto Sans" w:eastAsia="Noto Sans" w:hAnsi="Noto Sans" w:cs="Noto Sans"/>
          <w:spacing w:val="5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eb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taale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spacing w:val="-3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lang w:val="es-ES_tradnl"/>
        </w:rPr>
        <w:t>.</w:t>
      </w:r>
      <w:r w:rsidRPr="002A272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iinje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elo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taasik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xu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ulsa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ka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ano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lang w:val="es-ES_tradnl"/>
        </w:rPr>
        <w:t>obo</w:t>
      </w:r>
      <w:r w:rsidRPr="002A272A">
        <w:rPr>
          <w:rFonts w:ascii="Noto Sans" w:eastAsia="Noto Sans" w:hAnsi="Noto Sans" w:cs="Noto Sans"/>
          <w:spacing w:val="5"/>
          <w:lang w:val="es-ES_tradnl"/>
        </w:rPr>
        <w:t>’, yé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</w:p>
    <w:p w:rsidR="0045713B" w:rsidRPr="002A272A" w:rsidRDefault="00000000">
      <w:pPr>
        <w:spacing w:line="223" w:lineRule="auto"/>
        <w:ind w:left="17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lang w:val="es-ES_tradnl"/>
        </w:rPr>
        <w:t>elementos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derretir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ti</w:t>
      </w:r>
      <w:r w:rsidRPr="002A272A">
        <w:rPr>
          <w:rFonts w:ascii="Noto Sans" w:eastAsia="Noto Sans" w:hAnsi="Noto Sans" w:cs="Noto Sans"/>
          <w:spacing w:val="5"/>
          <w:lang w:val="es-ES_tradnl"/>
        </w:rPr>
        <w:t>’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ooxoj</w:t>
      </w:r>
      <w:r w:rsidRPr="002A272A">
        <w:rPr>
          <w:rFonts w:ascii="Noto Sans" w:eastAsia="Noto Sans" w:hAnsi="Noto Sans" w:cs="Noto Sans"/>
          <w:spacing w:val="5"/>
          <w:lang w:val="es-ES_tradnl"/>
        </w:rPr>
        <w:t>.</w:t>
      </w:r>
      <w:r w:rsidRPr="002A272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lang w:val="es-ES_tradnl"/>
        </w:rPr>
        <w:t>13</w:t>
      </w:r>
      <w:r w:rsidRPr="002A272A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Ch</w:t>
      </w:r>
      <w:r w:rsidRPr="002A272A">
        <w:rPr>
          <w:rFonts w:ascii="Noto Sans" w:eastAsia="Noto Sans" w:hAnsi="Noto Sans" w:cs="Noto Sans"/>
          <w:spacing w:val="5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en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ale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utia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lang w:val="es-ES_tradnl"/>
        </w:rPr>
        <w:t>-páaʼ</w:t>
      </w:r>
      <w:r w:rsidRPr="002A272A">
        <w:rPr>
          <w:rFonts w:ascii="Noto Sans" w:eastAsia="Noto Sans" w:hAnsi="Noto Sans" w:cs="Noto Sans"/>
          <w:lang w:val="es-ES_tradnl"/>
        </w:rPr>
        <w:t>tiky</w:t>
      </w:r>
      <w:r w:rsidRPr="002A272A">
        <w:rPr>
          <w:rFonts w:ascii="Noto Sans" w:eastAsia="Noto Sans" w:hAnsi="Noto Sans" w:cs="Noto Sans"/>
          <w:spacing w:val="5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ax</w:t>
      </w:r>
      <w:r w:rsidRPr="002A272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</w:p>
    <w:p w:rsidR="0045713B" w:rsidRPr="002A272A" w:rsidRDefault="00000000">
      <w:pPr>
        <w:spacing w:before="1" w:line="238" w:lineRule="auto"/>
        <w:ind w:left="5" w:right="319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lang w:val="es-ES_tradnl"/>
        </w:rPr>
        <w:t>ya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almo</w:t>
      </w:r>
      <w:r w:rsidRPr="002A272A">
        <w:rPr>
          <w:rFonts w:ascii="Noto Sans" w:eastAsia="Noto Sans" w:hAnsi="Noto Sans" w:cs="Noto Sans"/>
          <w:spacing w:val="6"/>
          <w:lang w:val="es-ES_tradnl"/>
        </w:rPr>
        <w:t>ʼ tá</w:t>
      </w:r>
      <w:r w:rsidRPr="002A272A">
        <w:rPr>
          <w:rFonts w:ascii="Noto Sans" w:eastAsia="Noto Sans" w:hAnsi="Noto Sans" w:cs="Noto Sans"/>
          <w:lang w:val="es-ES_tradnl"/>
        </w:rPr>
        <w:t>an</w:t>
      </w:r>
      <w:r w:rsidRPr="002A272A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6"/>
          <w:lang w:val="es-ES_tradnl"/>
        </w:rPr>
        <w:t>-páaʼ</w:t>
      </w:r>
      <w:r w:rsidRPr="002A272A">
        <w:rPr>
          <w:rFonts w:ascii="Noto Sans" w:eastAsia="Noto Sans" w:hAnsi="Noto Sans" w:cs="Noto Sans"/>
          <w:lang w:val="es-ES_tradnl"/>
        </w:rPr>
        <w:t>tik</w:t>
      </w:r>
      <w:r w:rsidRPr="002A272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junp</w:t>
      </w:r>
      <w:r w:rsidRPr="002A272A">
        <w:rPr>
          <w:rFonts w:ascii="Noto Sans" w:eastAsia="Noto Sans" w:hAnsi="Noto Sans" w:cs="Noto Sans"/>
          <w:spacing w:val="6"/>
          <w:lang w:val="es-ES_tradnl"/>
        </w:rPr>
        <w:t>ʼé</w:t>
      </w:r>
      <w:r w:rsidRPr="002A272A">
        <w:rPr>
          <w:rFonts w:ascii="Noto Sans" w:eastAsia="Noto Sans" w:hAnsi="Noto Sans" w:cs="Noto Sans"/>
          <w:lang w:val="es-ES_tradnl"/>
        </w:rPr>
        <w:t>el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</w:t>
      </w:r>
      <w:r w:rsidRPr="002A272A">
        <w:rPr>
          <w:rFonts w:ascii="Noto Sans" w:eastAsia="Noto Sans" w:hAnsi="Noto Sans" w:cs="Noto Sans"/>
          <w:spacing w:val="6"/>
          <w:lang w:val="es-ES_tradnl"/>
        </w:rPr>
        <w:t>ú</w:t>
      </w:r>
      <w:r w:rsidRPr="002A272A">
        <w:rPr>
          <w:rFonts w:ascii="Noto Sans" w:eastAsia="Noto Sans" w:hAnsi="Noto Sans" w:cs="Noto Sans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ka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an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bey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xan</w:t>
      </w:r>
      <w:r w:rsidRPr="002A272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junp</w:t>
      </w:r>
      <w:r w:rsidRPr="002A272A">
        <w:rPr>
          <w:rFonts w:ascii="Noto Sans" w:eastAsia="Noto Sans" w:hAnsi="Noto Sans" w:cs="Noto Sans"/>
          <w:spacing w:val="6"/>
          <w:lang w:val="es-ES_tradnl"/>
        </w:rPr>
        <w:t>ʼé</w:t>
      </w:r>
      <w:r w:rsidRPr="002A272A">
        <w:rPr>
          <w:rFonts w:ascii="Noto Sans" w:eastAsia="Noto Sans" w:hAnsi="Noto Sans" w:cs="Noto Sans"/>
          <w:lang w:val="es-ES_tradnl"/>
        </w:rPr>
        <w:t>el</w:t>
      </w:r>
      <w:r w:rsidRPr="002A272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</w:t>
      </w:r>
      <w:r w:rsidRPr="002A272A">
        <w:rPr>
          <w:rFonts w:ascii="Noto Sans" w:eastAsia="Noto Sans" w:hAnsi="Noto Sans" w:cs="Noto Sans"/>
          <w:spacing w:val="6"/>
          <w:lang w:val="es-ES_tradnl"/>
        </w:rPr>
        <w:t>ú</w:t>
      </w:r>
      <w:r w:rsidRPr="002A272A">
        <w:rPr>
          <w:rFonts w:ascii="Noto Sans" w:eastAsia="Noto Sans" w:hAnsi="Noto Sans" w:cs="Noto Sans"/>
          <w:lang w:val="es-ES_tradnl"/>
        </w:rPr>
        <w:t>umben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lu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um</w:t>
      </w:r>
      <w:r w:rsidRPr="002A272A">
        <w:rPr>
          <w:rFonts w:ascii="Noto Sans" w:eastAsia="Noto Sans" w:hAnsi="Noto Sans" w:cs="Noto Sans"/>
          <w:spacing w:val="6"/>
          <w:lang w:val="es-ES_tradnl"/>
        </w:rPr>
        <w:t>,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m</w:t>
      </w:r>
      <w:r w:rsidRPr="002A272A">
        <w:rPr>
          <w:rFonts w:ascii="Noto Sans" w:eastAsia="Noto Sans" w:hAnsi="Noto Sans" w:cs="Noto Sans"/>
          <w:spacing w:val="6"/>
          <w:lang w:val="es-ES_tradnl"/>
        </w:rPr>
        <w:t>á</w:t>
      </w:r>
      <w:r w:rsidRPr="002A272A">
        <w:rPr>
          <w:rFonts w:ascii="Noto Sans" w:eastAsia="Noto Sans" w:hAnsi="Noto Sans" w:cs="Noto Sans"/>
          <w:lang w:val="es-ES_tradnl"/>
        </w:rPr>
        <w:t>axo</w:t>
      </w:r>
      <w:r w:rsidRPr="002A272A">
        <w:rPr>
          <w:rFonts w:ascii="Noto Sans" w:eastAsia="Noto Sans" w:hAnsi="Noto Sans" w:cs="Noto Sans"/>
          <w:spacing w:val="6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 yano</w:t>
      </w:r>
      <w:r w:rsidRPr="002A272A">
        <w:rPr>
          <w:rFonts w:ascii="Noto Sans" w:eastAsia="Noto Sans" w:hAnsi="Noto Sans" w:cs="Noto Sans"/>
          <w:spacing w:val="12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ichil</w:t>
      </w:r>
      <w:r w:rsidRPr="002A272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justiciao</w:t>
      </w:r>
      <w:r w:rsidRPr="002A272A">
        <w:rPr>
          <w:rFonts w:ascii="Noto Sans" w:eastAsia="Noto Sans" w:hAnsi="Noto Sans" w:cs="Noto Sans"/>
          <w:spacing w:val="12"/>
          <w:lang w:val="es-ES_tradnl"/>
        </w:rPr>
        <w:t>ʼ</w:t>
      </w:r>
      <w:r w:rsidRPr="002A272A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2"/>
          <w:lang w:val="es-ES_tradnl"/>
        </w:rPr>
        <w:t>.</w:t>
      </w:r>
    </w:p>
    <w:p w:rsidR="0045713B" w:rsidRPr="002A272A" w:rsidRDefault="0045713B">
      <w:pPr>
        <w:pStyle w:val="BodyText"/>
        <w:spacing w:line="242" w:lineRule="auto"/>
        <w:rPr>
          <w:lang w:val="es-ES_tradnl"/>
        </w:rPr>
      </w:pPr>
    </w:p>
    <w:p w:rsidR="0045713B" w:rsidRPr="002A272A" w:rsidRDefault="00000000">
      <w:pPr>
        <w:spacing w:before="59" w:line="188" w:lineRule="auto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(</w:t>
      </w:r>
      <w:r w:rsidRPr="002A272A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1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Cor.</w:t>
      </w:r>
      <w:r w:rsidRPr="002A272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15:35-44</w:t>
      </w:r>
    </w:p>
    <w:p w:rsidR="0045713B" w:rsidRPr="002A272A" w:rsidRDefault="00000000">
      <w:pPr>
        <w:spacing w:before="64" w:line="260" w:lineRule="exact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¿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34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taalo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?»</w:t>
      </w:r>
      <w:r w:rsidRPr="002A272A">
        <w:rPr>
          <w:rFonts w:ascii="Noto Sans" w:eastAsia="Noto Sans" w:hAnsi="Noto Sans" w:cs="Noto Sans"/>
          <w:spacing w:val="-3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. 36</w:t>
      </w:r>
      <w:r w:rsidRPr="002A272A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axo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pak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ike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exo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ʼ,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atech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kuxtal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í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imil</w:t>
      </w:r>
    </w:p>
    <w:p w:rsidR="0045713B" w:rsidRPr="002A272A" w:rsidRDefault="00000000">
      <w:pPr>
        <w:spacing w:before="46" w:line="249" w:lineRule="exact"/>
        <w:ind w:left="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pakʼikeʼex,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maʼatech a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pakʼik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lewíinklil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pʼáatloʼ,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baʼaxeʼ chéen</w:t>
      </w:r>
      <w:r w:rsidRPr="002A272A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junpʼéels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emilla,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maʼ xaaneʼ tiʼ trigo wa tiʼ</w:t>
      </w:r>
    </w:p>
    <w:p w:rsidR="0045713B" w:rsidRPr="002A272A" w:rsidRDefault="00000000">
      <w:pPr>
        <w:spacing w:before="53" w:line="226" w:lineRule="auto"/>
        <w:ind w:left="24" w:right="399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yaanal</w:t>
      </w:r>
      <w:r w:rsidRPr="002A272A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38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Diose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inklilje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ʼaʼ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abalti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ʼeʼ, yé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cada</w:t>
      </w:r>
      <w:r w:rsidRPr="002A272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clase semillae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inklil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34" w:lineRule="auto"/>
        <w:rPr>
          <w:lang w:val="es-ES_tradnl"/>
        </w:rPr>
      </w:pPr>
    </w:p>
    <w:p w:rsidR="0045713B" w:rsidRPr="002A272A" w:rsidRDefault="00000000">
      <w:pPr>
        <w:spacing w:before="59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39</w:t>
      </w:r>
      <w:r w:rsidRPr="002A272A">
        <w:rPr>
          <w:rFonts w:ascii="Noto Sans" w:eastAsia="Noto Sans" w:hAnsi="Noto Sans" w:cs="Noto Sans"/>
          <w:spacing w:val="35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bak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’o’: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xiibo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’é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jejel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asilbak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’,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alche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obyaan</w:t>
      </w:r>
      <w:r w:rsidRPr="002A272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’,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’í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’o’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2A272A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’</w:t>
      </w:r>
    </w:p>
    <w:p w:rsidR="0045713B" w:rsidRPr="002A272A" w:rsidRDefault="00000000">
      <w:pPr>
        <w:spacing w:before="46" w:line="297" w:lineRule="auto"/>
        <w:ind w:left="24" w:right="437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yéetelkayo'ob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uláak'. 40 Yaan xan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lewíinclilo'obyaan te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 ca'ano',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lewíinclilo'o</w:t>
      </w:r>
      <w:r w:rsidRPr="002A272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byaan te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jca'ano'obo';</w:t>
      </w:r>
      <w:r w:rsidRPr="002A272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ba'ale'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esplendor</w:t>
      </w:r>
      <w:r w:rsidRPr="002A272A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lewíinkilal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ka'ano'jach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jump'éel</w:t>
      </w:r>
      <w:r w:rsidRPr="002A272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bin yano'ob,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esplendor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lewíinkilal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lu'um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jach</w:t>
      </w:r>
      <w:r w:rsidRPr="002A272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uláak'.</w:t>
      </w:r>
    </w:p>
    <w:p w:rsidR="0045713B" w:rsidRPr="002A272A" w:rsidRDefault="00000000">
      <w:pPr>
        <w:spacing w:before="33" w:line="241" w:lineRule="auto"/>
        <w:ind w:left="25" w:right="737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41</w:t>
      </w:r>
      <w:r w:rsidRPr="002A272A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obesplendor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luna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'yé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eek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'o'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'; yé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 estrella</w:t>
      </w:r>
      <w:r w:rsidRPr="002A272A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eek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esplendor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02" w:lineRule="auto"/>
        <w:rPr>
          <w:lang w:val="es-ES_tradnl"/>
        </w:rPr>
      </w:pPr>
    </w:p>
    <w:p w:rsidR="0045713B" w:rsidRPr="002A272A" w:rsidRDefault="00000000">
      <w:pPr>
        <w:spacing w:before="59" w:line="248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42</w:t>
      </w:r>
      <w:r w:rsidRPr="002A272A">
        <w:rPr>
          <w:rFonts w:ascii="Noto Sans" w:eastAsia="Noto Sans" w:hAnsi="Noto Sans" w:cs="Noto Sans"/>
          <w:spacing w:val="3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Bey túunoʼ yaan</w:t>
      </w:r>
      <w:r w:rsidRPr="002A272A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yantalyéetel</w:t>
      </w:r>
      <w:r w:rsidRPr="002A272A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kaʼa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kuxkíintaʼal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kimenoʼoboʼ</w:t>
      </w:r>
      <w:r w:rsidRPr="002A272A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 wíinkilal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 sembradojach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perecedero,</w:t>
      </w:r>
      <w:r w:rsidRPr="002A272A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leti'</w:t>
      </w:r>
    </w:p>
    <w:p w:rsidR="0045713B" w:rsidRPr="002A272A" w:rsidRDefault="00000000">
      <w:pPr>
        <w:spacing w:before="60" w:line="240" w:lineRule="exact"/>
        <w:ind w:left="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lí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</w:t>
      </w:r>
      <w:r w:rsidRPr="002A272A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imperishable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; 43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cu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ic</w:t>
      </w:r>
      <w:r w:rsidRPr="002A272A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muuk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 t'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aan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é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qui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ichquelemil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A272A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cu</w:t>
      </w:r>
      <w:r w:rsidRPr="002A272A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ajal</w:t>
      </w:r>
      <w:r w:rsidRPr="002A272A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2A272A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nojbe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enil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;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  <w:r w:rsidRPr="002A272A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debilidad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A272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2A272A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'</w:t>
      </w:r>
    </w:p>
    <w:p w:rsidR="0045713B" w:rsidRPr="002A272A" w:rsidRDefault="00000000">
      <w:pPr>
        <w:spacing w:before="60" w:line="241" w:lineRule="auto"/>
        <w:ind w:left="25" w:right="1164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lastRenderedPageBreak/>
        <w:t>lí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ajtalil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; 44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’e’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pa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inkilal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natural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inkilal espiritual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inklil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naturale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ʼ,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inklil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03" w:lineRule="auto"/>
        <w:rPr>
          <w:lang w:val="es-ES_tradnl"/>
        </w:rPr>
      </w:pPr>
    </w:p>
    <w:p w:rsidR="0045713B" w:rsidRPr="002A272A" w:rsidRDefault="00000000">
      <w:pPr>
        <w:spacing w:before="59" w:line="253" w:lineRule="auto"/>
        <w:ind w:left="31" w:right="294" w:hanging="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uchben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umo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xu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ulsa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aly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etelyaan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ʼeʼ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exely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272A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kaja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Beyxan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inkilalyaan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reemplazado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 wí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inkilal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jejel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especie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inkilal  presente</w:t>
      </w:r>
      <w:r w:rsidRPr="002A272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34" w:lineRule="auto"/>
        <w:rPr>
          <w:lang w:val="es-ES_tradnl"/>
        </w:rPr>
      </w:pPr>
    </w:p>
    <w:p w:rsidR="0045713B" w:rsidRPr="002A272A" w:rsidRDefault="00000000">
      <w:pPr>
        <w:spacing w:before="58" w:line="251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(1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Cor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15:51-53)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Wu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uyik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alik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teech</w:t>
      </w:r>
      <w:r w:rsidRPr="002A272A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'é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misterio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: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akalyaan</w:t>
      </w:r>
      <w:r w:rsidRPr="002A272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weenel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ale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akalyaan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–</w:t>
      </w:r>
    </w:p>
    <w:p w:rsidR="0045713B" w:rsidRPr="002A272A" w:rsidRDefault="0045713B">
      <w:pPr>
        <w:spacing w:line="251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45713B" w:rsidRPr="002A272A">
          <w:headerReference w:type="default" r:id="rId7"/>
          <w:pgSz w:w="12240" w:h="15840"/>
          <w:pgMar w:top="400" w:right="1196" w:bottom="0" w:left="1420" w:header="0" w:footer="0" w:gutter="0"/>
          <w:cols w:space="720"/>
        </w:sectPr>
      </w:pPr>
    </w:p>
    <w:p w:rsidR="0045713B" w:rsidRPr="002A272A" w:rsidRDefault="0045713B">
      <w:pPr>
        <w:pStyle w:val="BodyText"/>
        <w:spacing w:line="243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45713B">
      <w:pPr>
        <w:pStyle w:val="BodyText"/>
        <w:spacing w:line="244" w:lineRule="auto"/>
        <w:rPr>
          <w:lang w:val="es-ES_tradnl"/>
        </w:rPr>
      </w:pPr>
    </w:p>
    <w:p w:rsidR="0045713B" w:rsidRPr="002A272A" w:rsidRDefault="00000000">
      <w:pPr>
        <w:spacing w:before="58" w:line="297" w:lineRule="auto"/>
        <w:ind w:left="56" w:right="518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52 ti'jump'éel flash, ti'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parpadeo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jump'éel wich, ti'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ts'ook tro</w:t>
      </w:r>
      <w:r>
        <w:rPr>
          <w:rFonts w:ascii="Noto Sans" w:eastAsia="Noto Sans" w:hAnsi="Noto Sans" w:cs="Noto Sans"/>
          <w:spacing w:val="3"/>
          <w:sz w:val="17"/>
          <w:szCs w:val="17"/>
        </w:rPr>
        <w:t>mpeta.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2A272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trompetayaan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juum,</w:t>
      </w:r>
      <w:r w:rsidRPr="002A272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kimen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(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í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inkilal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creado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elementos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)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í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ik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imperishable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 yé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etelyaan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beel</w:t>
      </w:r>
    </w:p>
    <w:p w:rsidR="0045713B" w:rsidRPr="002A272A" w:rsidRDefault="00000000">
      <w:pPr>
        <w:spacing w:before="33" w:line="241" w:lineRule="auto"/>
        <w:ind w:left="58" w:right="6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expajal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2A272A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53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ulul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astalo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kʼaʼ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ukbeskuba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atech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ʼaʼ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ó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otsililo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imilo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300" w:lineRule="auto"/>
        <w:rPr>
          <w:lang w:val="es-ES_tradnl"/>
        </w:rPr>
      </w:pPr>
    </w:p>
    <w:p w:rsidR="0045713B" w:rsidRPr="002A272A" w:rsidRDefault="00000000">
      <w:pPr>
        <w:spacing w:before="58" w:line="260" w:lineRule="exact"/>
        <w:ind w:left="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(1</w:t>
      </w:r>
      <w:r w:rsidRPr="002A272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Cor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15:22-26. 23</w:t>
      </w:r>
      <w:r w:rsidRPr="002A272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ale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cada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ule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ʼ</w:t>
      </w:r>
    </w:p>
    <w:p w:rsidR="0045713B" w:rsidRPr="002A272A" w:rsidRDefault="00000000">
      <w:pPr>
        <w:spacing w:before="38" w:line="219" w:lineRule="auto"/>
        <w:ind w:left="56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 yuumil:</w:t>
      </w:r>
      <w:r w:rsidRPr="002A272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Cristo,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leyáaxich; túun,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kéen taalakeʼ,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máaxoʼob</w:t>
      </w:r>
      <w:r w:rsidRPr="002A272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 tiaʼaloʼoboʼ</w:t>
      </w:r>
      <w:r w:rsidRPr="002A272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. 24</w:t>
      </w:r>
      <w:r w:rsidRPr="002A272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 xuʼulsajiloʼ yaan</w:t>
      </w:r>
      <w:r w:rsidRPr="002A272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kʼuch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 xml:space="preserve"> kʼiinil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kʼubik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reino tiʼ</w:t>
      </w:r>
      <w:r w:rsidRPr="002A272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Taataoʼ,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kéen tsʼoʼokok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xuʼulsik tiʼ tuláakal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baʼaxoʼob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yaʼalikoʼoboʼ,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pá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ajtalily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272A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ajtalilyaanti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ʼoʼ</w:t>
      </w:r>
      <w:r w:rsidRPr="002A272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25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reinar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2A272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ʼá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enemigo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anal</w:t>
      </w:r>
      <w:r w:rsidRPr="002A272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45713B" w:rsidRPr="002A272A" w:rsidRDefault="00000000">
      <w:pPr>
        <w:spacing w:line="250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nuʼuktaj</w:t>
      </w:r>
    </w:p>
    <w:p w:rsidR="0045713B" w:rsidRPr="002A272A" w:rsidRDefault="00000000">
      <w:pPr>
        <w:spacing w:before="10" w:line="236" w:lineRule="auto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ook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 26</w:t>
      </w:r>
      <w:r w:rsidRPr="002A272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dzook</w:t>
      </w:r>
      <w:r w:rsidRPr="002A272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eeco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cu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ulsa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ʼoʼ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hach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imil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2A272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(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Christ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’</w:t>
      </w:r>
      <w:r w:rsidRPr="002A272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272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’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kuxtale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victoria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ó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A272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45713B" w:rsidRPr="002A272A" w:rsidRDefault="00000000">
      <w:pPr>
        <w:spacing w:line="251" w:lineRule="exact"/>
        <w:ind w:left="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kíimilo’ yóok’ol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kaambalil</w:t>
      </w:r>
      <w:r w:rsidRPr="002A272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yo’osal Satanásyóok’ol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lewíiniko’)</w:t>
      </w:r>
    </w:p>
    <w:p w:rsidR="0045713B" w:rsidRPr="002A272A" w:rsidRDefault="0045713B">
      <w:pPr>
        <w:pStyle w:val="BodyText"/>
        <w:spacing w:line="291" w:lineRule="auto"/>
        <w:rPr>
          <w:lang w:val="es-ES_tradnl"/>
        </w:rPr>
      </w:pPr>
    </w:p>
    <w:p w:rsidR="0045713B" w:rsidRPr="002A272A" w:rsidRDefault="00000000">
      <w:pPr>
        <w:spacing w:before="66" w:line="238" w:lineRule="auto"/>
        <w:ind w:left="16" w:right="130" w:firstLine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2A272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se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2A272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 t’a’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kyantaly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ús.</w:t>
      </w:r>
      <w:r w:rsidRPr="002A272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axe</w:t>
      </w:r>
      <w:r w:rsidRPr="002A272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Jesuseʼ suunaj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kʼamyéetel</w:t>
      </w:r>
      <w:r w:rsidRPr="002A272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kaa</w:t>
      </w:r>
      <w:r w:rsidRPr="002A272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jal.</w:t>
      </w:r>
    </w:p>
    <w:p w:rsidR="0045713B" w:rsidRPr="002A272A" w:rsidRDefault="0045713B">
      <w:pPr>
        <w:pStyle w:val="BodyText"/>
        <w:spacing w:line="286" w:lineRule="auto"/>
        <w:rPr>
          <w:lang w:val="es-ES_tradnl"/>
        </w:rPr>
      </w:pPr>
    </w:p>
    <w:p w:rsidR="0045713B" w:rsidRPr="002A272A" w:rsidRDefault="00000000">
      <w:pPr>
        <w:spacing w:before="65" w:line="238" w:lineRule="auto"/>
        <w:ind w:left="35" w:right="775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2A272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 (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um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inklilo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ʼ)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272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tujaajilyaan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 xu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ulsik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«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2A272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[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dolores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,]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pá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ajtalily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ajtalilo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ʼ»</w:t>
      </w:r>
      <w:r w:rsidRPr="002A272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289" w:lineRule="auto"/>
        <w:rPr>
          <w:lang w:val="es-ES_tradnl"/>
        </w:rPr>
      </w:pPr>
    </w:p>
    <w:p w:rsidR="0045713B" w:rsidRPr="002A272A" w:rsidRDefault="00000000">
      <w:pPr>
        <w:spacing w:before="59" w:line="273" w:lineRule="auto"/>
        <w:ind w:left="41" w:right="129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2A272A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Jesuse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sutik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má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’o’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ilike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’,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umbeno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yó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ʼoʼ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ʼ,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jaajile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ʼ,</w:t>
      </w:r>
      <w:r w:rsidRPr="002A272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pactoo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kuxtalo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2A272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tú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2A272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ʼ,</w:t>
      </w:r>
    </w:p>
    <w:p w:rsidR="0045713B" w:rsidRPr="002A272A" w:rsidRDefault="00000000">
      <w:pPr>
        <w:spacing w:line="264" w:lineRule="exact"/>
        <w:ind w:left="5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30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kun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xu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ulsbil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imilo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ʼ, yé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olalyaan</w:t>
      </w:r>
      <w:r w:rsidRPr="002A272A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xu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ulsa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imilo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2A272A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.</w:t>
      </w:r>
    </w:p>
    <w:p w:rsidR="0045713B" w:rsidRPr="002A272A" w:rsidRDefault="0045713B">
      <w:pPr>
        <w:pStyle w:val="BodyText"/>
        <w:spacing w:line="273" w:lineRule="auto"/>
        <w:rPr>
          <w:lang w:val="es-ES_tradnl"/>
        </w:rPr>
      </w:pPr>
    </w:p>
    <w:p w:rsidR="0045713B" w:rsidRPr="002A272A" w:rsidRDefault="00000000">
      <w:pPr>
        <w:spacing w:before="72" w:line="233" w:lineRule="auto"/>
        <w:ind w:left="40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lang w:val="es-ES_tradnl"/>
        </w:rPr>
        <w:t>(</w:t>
      </w:r>
      <w:r w:rsidRPr="002A272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Fili. 3:20-21</w:t>
      </w:r>
      <w:r w:rsidRPr="002A272A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. Yéetel</w:t>
      </w:r>
      <w:r w:rsidRPr="002A272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jach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pa'ati</w:t>
      </w:r>
      <w:r w:rsidRPr="002A272A">
        <w:rPr>
          <w:rFonts w:ascii="Noto Sans" w:eastAsia="Noto Sans" w:hAnsi="Noto Sans" w:cs="Noto Sans"/>
          <w:spacing w:val="-1"/>
          <w:lang w:val="es-ES_tradnl"/>
        </w:rPr>
        <w:t>k</w:t>
      </w:r>
      <w:r w:rsidRPr="002A272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jump'éel Salvador tak te'elo', Yuumtsil</w:t>
      </w:r>
      <w:r w:rsidRPr="002A272A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Jesucristo, 21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ku,</w:t>
      </w:r>
    </w:p>
    <w:p w:rsidR="0045713B" w:rsidRPr="002A272A" w:rsidRDefault="00000000">
      <w:pPr>
        <w:spacing w:before="1" w:line="225" w:lineRule="auto"/>
        <w:ind w:left="49" w:right="146" w:hanging="14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spacing w:val="-1"/>
          <w:lang w:val="es-ES_tradnl"/>
        </w:rPr>
        <w:t>tumen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ku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permite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bisik tuláakalyáanal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kaambalilyo'osal, yaan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k'ex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 wíinki</w:t>
      </w:r>
      <w:r w:rsidRPr="002A272A">
        <w:rPr>
          <w:rFonts w:ascii="Noto Sans" w:eastAsia="Noto Sans" w:hAnsi="Noto Sans" w:cs="Noto Sans"/>
          <w:spacing w:val="-2"/>
          <w:lang w:val="es-ES_tradnl"/>
        </w:rPr>
        <w:t>lal</w:t>
      </w:r>
      <w:r w:rsidRPr="002A272A">
        <w:rPr>
          <w:rFonts w:ascii="Noto Sans" w:eastAsia="Noto Sans" w:hAnsi="Noto Sans" w:cs="Noto Sans"/>
          <w:lang w:val="es-ES_tradnl"/>
        </w:rPr>
        <w:t xml:space="preserve"> k'aas (meentik ti'j</w:t>
      </w:r>
      <w:r w:rsidRPr="002A272A">
        <w:rPr>
          <w:rFonts w:ascii="Noto Sans" w:eastAsia="Noto Sans" w:hAnsi="Noto Sans" w:cs="Noto Sans"/>
          <w:spacing w:val="-1"/>
          <w:lang w:val="es-ES_tradnl"/>
        </w:rPr>
        <w:t>uuch'bil)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utia'al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leti'obyaan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beel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bey</w:t>
      </w:r>
      <w:r w:rsidRPr="002A272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nojbe'enil.</w:t>
      </w:r>
    </w:p>
    <w:p w:rsidR="0045713B" w:rsidRPr="002A272A" w:rsidRDefault="0045713B">
      <w:pPr>
        <w:pStyle w:val="BodyText"/>
        <w:spacing w:line="324" w:lineRule="auto"/>
        <w:rPr>
          <w:lang w:val="es-ES_tradnl"/>
        </w:rPr>
      </w:pPr>
    </w:p>
    <w:p w:rsidR="0045713B" w:rsidRPr="002A272A" w:rsidRDefault="00000000">
      <w:pPr>
        <w:spacing w:before="58" w:line="260" w:lineRule="exact"/>
        <w:ind w:left="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Ba'ale'</w:t>
      </w:r>
      <w:r w:rsidRPr="002A272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Ba'axten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bey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jump'éel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uláak'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pasaje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bey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boon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jump'éel cuadroje</w:t>
      </w:r>
      <w:r w:rsidRPr="002A272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la'an.</w:t>
      </w:r>
    </w:p>
    <w:p w:rsidR="0045713B" w:rsidRPr="002A272A" w:rsidRDefault="00000000">
      <w:pPr>
        <w:spacing w:before="295" w:line="237" w:lineRule="auto"/>
        <w:ind w:left="40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spacing w:val="1"/>
          <w:lang w:val="es-ES_tradnl"/>
        </w:rPr>
        <w:t>(</w:t>
      </w:r>
      <w:r w:rsidRPr="002A272A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"/>
          <w:lang w:val="es-ES_tradnl"/>
        </w:rPr>
        <w:t>1</w:t>
      </w:r>
      <w:r w:rsidRPr="002A272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ba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alo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oba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ʼ 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</w:t>
      </w:r>
      <w:r w:rsidRPr="002A272A">
        <w:rPr>
          <w:rFonts w:ascii="Noto Sans" w:eastAsia="Noto Sans" w:hAnsi="Noto Sans" w:cs="Noto Sans"/>
          <w:spacing w:val="1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emsa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aly</w:t>
      </w:r>
      <w:r w:rsidRPr="002A272A">
        <w:rPr>
          <w:rFonts w:ascii="Noto Sans" w:eastAsia="Noto Sans" w:hAnsi="Noto Sans" w:cs="Noto Sans"/>
          <w:spacing w:val="1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1"/>
          <w:lang w:val="es-ES_tradnl"/>
        </w:rPr>
        <w:t>ʼaʼ</w:t>
      </w:r>
      <w:r w:rsidRPr="002A272A">
        <w:rPr>
          <w:rFonts w:ascii="Noto Sans" w:eastAsia="Noto Sans" w:hAnsi="Noto Sans" w:cs="Noto Sans"/>
          <w:lang w:val="es-ES_tradnl"/>
        </w:rPr>
        <w:t>am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alal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le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arca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</w:t>
      </w:r>
      <w:r w:rsidRPr="002A272A">
        <w:rPr>
          <w:rFonts w:ascii="Noto Sans" w:eastAsia="Noto Sans" w:hAnsi="Noto Sans" w:cs="Noto Sans"/>
          <w:spacing w:val="1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trompetay</w:t>
      </w:r>
      <w:r w:rsidRPr="002A272A">
        <w:rPr>
          <w:rFonts w:ascii="Noto Sans" w:eastAsia="Noto Sans" w:hAnsi="Noto Sans" w:cs="Noto Sans"/>
          <w:spacing w:val="1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</w:p>
    <w:p w:rsidR="0045713B" w:rsidRPr="002A272A" w:rsidRDefault="00000000">
      <w:pPr>
        <w:spacing w:before="3" w:line="224" w:lineRule="auto"/>
        <w:ind w:left="48" w:right="122" w:hanging="13"/>
        <w:rPr>
          <w:rFonts w:ascii="Noto Sans" w:eastAsia="Noto Sans" w:hAnsi="Noto Sans" w:cs="Noto Sans"/>
          <w:lang w:val="es-ES_tradnl"/>
        </w:rPr>
      </w:pPr>
      <w:r w:rsidRPr="002A272A">
        <w:rPr>
          <w:rFonts w:ascii="Noto Sans" w:eastAsia="Noto Sans" w:hAnsi="Noto Sans" w:cs="Noto Sans"/>
          <w:spacing w:val="-1"/>
          <w:lang w:val="es-ES_tradnl"/>
        </w:rPr>
        <w:t>tʼaan</w:t>
      </w:r>
      <w:r w:rsidRPr="002A272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kimenoʼoboʼ, yéetel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kimenoʼoboʼ yaan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u yáax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líiʼskoʼob táanil.</w:t>
      </w:r>
      <w:r w:rsidRPr="002A272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17</w:t>
      </w:r>
      <w:r w:rsidRPr="002A272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Ka tsʼoʼokeʼ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lang w:val="es-ES_tradnl"/>
        </w:rPr>
        <w:t>láayliʼ</w:t>
      </w:r>
      <w:r w:rsidRPr="002A272A">
        <w:rPr>
          <w:rFonts w:ascii="Noto Sans" w:eastAsia="Noto Sans" w:hAnsi="Noto Sans" w:cs="Noto Sans"/>
          <w:lang w:val="es-ES_tradnl"/>
        </w:rPr>
        <w:t xml:space="preserve">     kuxa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ano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on</w:t>
      </w:r>
      <w:r w:rsidRPr="002A272A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kuxa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ano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ony</w:t>
      </w:r>
      <w:r w:rsidRPr="002A272A">
        <w:rPr>
          <w:rFonts w:ascii="Noto Sans" w:eastAsia="Noto Sans" w:hAnsi="Noto Sans" w:cs="Noto Sans"/>
          <w:spacing w:val="5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etelyaan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p</w:t>
      </w:r>
      <w:r w:rsidRPr="002A272A">
        <w:rPr>
          <w:rFonts w:ascii="Noto Sans" w:eastAsia="Noto Sans" w:hAnsi="Noto Sans" w:cs="Noto Sans"/>
          <w:spacing w:val="5"/>
          <w:lang w:val="es-ES_tradnl"/>
        </w:rPr>
        <w:t>ʼaʼ</w:t>
      </w:r>
      <w:r w:rsidRPr="002A272A">
        <w:rPr>
          <w:rFonts w:ascii="Noto Sans" w:eastAsia="Noto Sans" w:hAnsi="Noto Sans" w:cs="Noto Sans"/>
          <w:lang w:val="es-ES_tradnl"/>
        </w:rPr>
        <w:t>atalo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analy</w:t>
      </w:r>
      <w:r w:rsidRPr="002A272A">
        <w:rPr>
          <w:rFonts w:ascii="Noto Sans" w:eastAsia="Noto Sans" w:hAnsi="Noto Sans" w:cs="Noto Sans"/>
          <w:spacing w:val="5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etelo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te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5"/>
          <w:lang w:val="es-ES_tradnl"/>
        </w:rPr>
        <w:t>mú</w:t>
      </w:r>
      <w:r w:rsidRPr="002A272A">
        <w:rPr>
          <w:rFonts w:ascii="Noto Sans" w:eastAsia="Noto Sans" w:hAnsi="Noto Sans" w:cs="Noto Sans"/>
          <w:lang w:val="es-ES_tradnl"/>
        </w:rPr>
        <w:t>uyalo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utia</w:t>
      </w:r>
      <w:r w:rsidRPr="002A272A">
        <w:rPr>
          <w:rFonts w:ascii="Noto Sans" w:eastAsia="Noto Sans" w:hAnsi="Noto Sans" w:cs="Noto Sans"/>
          <w:spacing w:val="5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ka u</w:t>
      </w:r>
      <w:r w:rsidRPr="002A272A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amo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lang w:val="es-ES_tradnl"/>
        </w:rPr>
        <w:t>ob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Yuumtsil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te</w:t>
      </w:r>
      <w:r w:rsidRPr="002A272A">
        <w:rPr>
          <w:rFonts w:ascii="Noto Sans" w:eastAsia="Noto Sans" w:hAnsi="Noto Sans" w:cs="Noto Sans"/>
          <w:spacing w:val="1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iik</w:t>
      </w:r>
      <w:r w:rsidRPr="002A272A">
        <w:rPr>
          <w:rFonts w:ascii="Noto Sans" w:eastAsia="Noto Sans" w:hAnsi="Noto Sans" w:cs="Noto Sans"/>
          <w:spacing w:val="1"/>
          <w:lang w:val="es-ES_tradnl"/>
        </w:rPr>
        <w:t>ʼoʼ</w:t>
      </w:r>
      <w:r w:rsidRPr="002A272A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"/>
          <w:lang w:val="es-ES_tradnl"/>
        </w:rPr>
        <w:t>. Yé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bey</w:t>
      </w:r>
      <w:r w:rsidRPr="002A272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yaan</w:t>
      </w:r>
      <w:r w:rsidRPr="002A272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kyaantaly</w:t>
      </w:r>
      <w:r w:rsidRPr="002A272A">
        <w:rPr>
          <w:rFonts w:ascii="Noto Sans" w:eastAsia="Noto Sans" w:hAnsi="Noto Sans" w:cs="Noto Sans"/>
          <w:spacing w:val="1"/>
          <w:lang w:val="es-ES_tradnl"/>
        </w:rPr>
        <w:t>é</w:t>
      </w:r>
      <w:r w:rsidRPr="002A272A">
        <w:rPr>
          <w:rFonts w:ascii="Noto Sans" w:eastAsia="Noto Sans" w:hAnsi="Noto Sans" w:cs="Noto Sans"/>
          <w:lang w:val="es-ES_tradnl"/>
        </w:rPr>
        <w:t>etel</w:t>
      </w:r>
      <w:r w:rsidRPr="002A272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Yuumtsil</w:t>
      </w:r>
      <w:r w:rsidRPr="002A272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utia</w:t>
      </w:r>
      <w:r w:rsidRPr="002A272A">
        <w:rPr>
          <w:rFonts w:ascii="Noto Sans" w:eastAsia="Noto Sans" w:hAnsi="Noto Sans" w:cs="Noto Sans"/>
          <w:spacing w:val="1"/>
          <w:lang w:val="es-ES_tradnl"/>
        </w:rPr>
        <w:t>'</w:t>
      </w:r>
      <w:r w:rsidRPr="002A272A">
        <w:rPr>
          <w:rFonts w:ascii="Noto Sans" w:eastAsia="Noto Sans" w:hAnsi="Noto Sans" w:cs="Noto Sans"/>
          <w:lang w:val="es-ES_tradnl"/>
        </w:rPr>
        <w:t>al</w:t>
      </w:r>
      <w:r w:rsidRPr="002A272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lang w:val="es-ES_tradnl"/>
        </w:rPr>
        <w:t>Mantats</w:t>
      </w:r>
      <w:r w:rsidRPr="002A272A">
        <w:rPr>
          <w:rFonts w:ascii="Noto Sans" w:eastAsia="Noto Sans" w:hAnsi="Noto Sans" w:cs="Noto Sans"/>
          <w:spacing w:val="1"/>
          <w:lang w:val="es-ES_tradnl"/>
        </w:rPr>
        <w:t>'.</w:t>
      </w:r>
    </w:p>
    <w:p w:rsidR="0045713B" w:rsidRPr="002A272A" w:rsidRDefault="0045713B">
      <w:pPr>
        <w:pStyle w:val="BodyText"/>
        <w:spacing w:line="364" w:lineRule="auto"/>
        <w:rPr>
          <w:lang w:val="es-ES_tradnl"/>
        </w:rPr>
      </w:pPr>
    </w:p>
    <w:p w:rsidR="0045713B" w:rsidRPr="002A272A" w:rsidRDefault="00000000">
      <w:pPr>
        <w:spacing w:before="58" w:line="268" w:lineRule="auto"/>
        <w:ind w:left="55" w:right="153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Kex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k-ilik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kʼaj óolaʼan</w:t>
      </w:r>
      <w:r w:rsidRPr="002A272A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 taal</w:t>
      </w:r>
      <w:r w:rsidRPr="002A272A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Jesús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teʼ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kaʼanoʼ,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yaʼalaʼaltoʼon xaneʼ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baʼax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yaʼalik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baʼaxoʼob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 salvartaʼaloʼ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'a'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aben</w:t>
      </w:r>
      <w:r w:rsidRPr="002A272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uyalo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nupt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ant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caajo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'!</w:t>
      </w:r>
      <w:r w:rsidRPr="002A272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k-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ilik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bisa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2A272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</w:p>
    <w:p w:rsidR="0045713B" w:rsidRPr="002A272A" w:rsidRDefault="00000000">
      <w:pPr>
        <w:spacing w:line="262" w:lineRule="exact"/>
        <w:ind w:left="5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ano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mix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suuto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way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lu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ume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’.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Jach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tujaajil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,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k-p’á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atal</w:t>
      </w:r>
      <w:r w:rsidRPr="002A272A">
        <w:rPr>
          <w:rFonts w:ascii="Noto Sans" w:eastAsia="Noto Sans" w:hAnsi="Noto Sans" w:cs="Noto Sans"/>
          <w:spacing w:val="16"/>
          <w:w w:val="102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ichil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ú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uyalo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obo</w:t>
      </w:r>
      <w:r w:rsidRPr="002A272A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>’!</w:t>
      </w:r>
    </w:p>
    <w:p w:rsidR="0045713B" w:rsidRPr="002A272A" w:rsidRDefault="0045713B">
      <w:pPr>
        <w:pStyle w:val="BodyText"/>
        <w:spacing w:line="264" w:lineRule="auto"/>
        <w:rPr>
          <w:lang w:val="es-ES_tradnl"/>
        </w:rPr>
      </w:pPr>
    </w:p>
    <w:p w:rsidR="0045713B" w:rsidRPr="002A272A" w:rsidRDefault="00000000">
      <w:pPr>
        <w:spacing w:before="66" w:line="237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tsoolil</w:t>
      </w:r>
      <w:r w:rsidRPr="002A272A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Pablo ti’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reaparecimiento</w:t>
      </w:r>
      <w:r w:rsidRPr="002A272A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Jesús ti’</w:t>
      </w:r>
      <w:r w:rsidRPr="002A272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 Tesalonicenses 4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2A272A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 versión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brillantemente</w:t>
      </w:r>
    </w:p>
    <w:p w:rsidR="0045713B" w:rsidRPr="002A272A" w:rsidRDefault="00000000">
      <w:pPr>
        <w:spacing w:before="1" w:line="215" w:lineRule="auto"/>
        <w:ind w:left="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boonil ti’</w:t>
      </w:r>
      <w:r w:rsidRPr="002A272A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ya’alik ti’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ka’ap’éel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uláak’</w:t>
      </w:r>
      <w:r w:rsidRPr="002A272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pasajes,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</w:t>
      </w:r>
      <w:r w:rsidRPr="002A272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Corintoilo’ob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15:51-54 yéetel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Filiposilo’ob</w:t>
      </w:r>
    </w:p>
    <w:p w:rsidR="0045713B" w:rsidRPr="002A272A" w:rsidRDefault="00000000">
      <w:pPr>
        <w:spacing w:before="2" w:line="215" w:lineRule="auto"/>
        <w:ind w:right="330" w:firstLine="4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3:21-21: Ti’</w:t>
      </w:r>
      <w:r w:rsidRPr="002A272A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Jesús’“ku taal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” wa “ku chíikpajlo’ob”,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máaxo’ob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láayli’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kuxa’ano’obo’ yaan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“k’expajal” wa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“trassformado”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ya’ala’al ti’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leti’e’, tumen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ya’ala’al ti’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leti’e’, tumen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ya’ala’al ti’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leti’e’, yéetel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a’ala’al ti’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</w:t>
      </w:r>
      <w:r w:rsidRPr="002A272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mina'an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kíimil.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Lela' tuláakal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Pablo</w:t>
      </w:r>
    </w:p>
    <w:p w:rsidR="0045713B" w:rsidRPr="002A272A" w:rsidRDefault="00000000">
      <w:pPr>
        <w:spacing w:before="1" w:line="217" w:lineRule="auto"/>
        <w:ind w:left="47" w:right="20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pretendeya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Tesalanos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2A272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waye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aax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im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genes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fuentes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blicasy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272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pol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ticas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272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272A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ma'alo'obkíinsiko'ob</w:t>
      </w:r>
      <w:r w:rsidRPr="002A272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k'ubent'aano'.</w:t>
      </w:r>
    </w:p>
    <w:p w:rsidR="0045713B" w:rsidRPr="002A272A" w:rsidRDefault="0045713B">
      <w:pPr>
        <w:spacing w:line="217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45713B" w:rsidRPr="002A272A">
          <w:pgSz w:w="12240" w:h="15840"/>
          <w:pgMar w:top="400" w:right="1451" w:bottom="0" w:left="1393" w:header="0" w:footer="0" w:gutter="0"/>
          <w:cols w:space="720"/>
        </w:sectPr>
      </w:pPr>
    </w:p>
    <w:p w:rsidR="0045713B" w:rsidRPr="002A272A" w:rsidRDefault="0045713B">
      <w:pPr>
        <w:pStyle w:val="BodyText"/>
        <w:spacing w:line="258" w:lineRule="auto"/>
        <w:rPr>
          <w:lang w:val="es-ES_tradnl"/>
        </w:rPr>
      </w:pPr>
    </w:p>
    <w:p w:rsidR="0045713B" w:rsidRPr="002A272A" w:rsidRDefault="0045713B">
      <w:pPr>
        <w:pStyle w:val="BodyText"/>
        <w:spacing w:line="258" w:lineRule="auto"/>
        <w:rPr>
          <w:lang w:val="es-ES_tradnl"/>
        </w:rPr>
      </w:pPr>
    </w:p>
    <w:p w:rsidR="0045713B" w:rsidRPr="002A272A" w:rsidRDefault="0045713B">
      <w:pPr>
        <w:pStyle w:val="BodyText"/>
        <w:spacing w:line="258" w:lineRule="auto"/>
        <w:rPr>
          <w:lang w:val="es-ES_tradnl"/>
        </w:rPr>
      </w:pPr>
    </w:p>
    <w:p w:rsidR="0045713B" w:rsidRPr="002A272A" w:rsidRDefault="0045713B">
      <w:pPr>
        <w:pStyle w:val="BodyText"/>
        <w:spacing w:line="259" w:lineRule="auto"/>
        <w:rPr>
          <w:lang w:val="es-ES_tradnl"/>
        </w:rPr>
      </w:pPr>
    </w:p>
    <w:p w:rsidR="0045713B" w:rsidRPr="002A272A" w:rsidRDefault="00000000">
      <w:pPr>
        <w:spacing w:before="58" w:line="188" w:lineRule="auto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(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Juan</w:t>
      </w:r>
      <w:r w:rsidRPr="002A272A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14:1-4</w:t>
      </w:r>
    </w:p>
    <w:p w:rsidR="0045713B" w:rsidRDefault="00000000">
      <w:pPr>
        <w:spacing w:before="63" w:line="260" w:lineRule="exact"/>
        <w:ind w:left="38"/>
        <w:rPr>
          <w:rFonts w:ascii="Noto Sans" w:eastAsia="Noto Sans" w:hAnsi="Noto Sans" w:cs="Noto Sans"/>
          <w:sz w:val="17"/>
          <w:szCs w:val="17"/>
        </w:rPr>
      </w:pP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yotoch</w:t>
      </w:r>
      <w:r w:rsidRPr="002A272A">
        <w:rPr>
          <w:rFonts w:ascii="Noto Sans" w:eastAsia="Noto Sans" w:hAnsi="Noto Sans" w:cs="Noto Sans"/>
          <w:spacing w:val="30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yuume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2A272A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cuarto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;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acho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ʼ,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2A272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aliktech</w:t>
      </w:r>
      <w:r w:rsidRPr="002A272A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. 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Tá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elo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</w:p>
    <w:p w:rsidR="0045713B" w:rsidRDefault="00000000">
      <w:pPr>
        <w:spacing w:before="52" w:line="276" w:lineRule="auto"/>
        <w:ind w:left="25" w:right="419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4"/>
          <w:szCs w:val="14"/>
        </w:rPr>
        <w:t>preparar jump</w:t>
      </w:r>
      <w:r>
        <w:rPr>
          <w:rFonts w:ascii="Noto Sans" w:eastAsia="Noto Sans" w:hAnsi="Noto Sans" w:cs="Noto Sans"/>
          <w:spacing w:val="5"/>
          <w:sz w:val="14"/>
          <w:szCs w:val="14"/>
        </w:rPr>
        <w:t>'é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uchil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tech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. 3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5"/>
          <w:sz w:val="14"/>
          <w:szCs w:val="14"/>
        </w:rPr>
        <w:t>ʼoʼ</w:t>
      </w:r>
      <w:r>
        <w:rPr>
          <w:rFonts w:ascii="Noto Sans" w:eastAsia="Noto Sans" w:hAnsi="Noto Sans" w:cs="Noto Sans"/>
          <w:sz w:val="14"/>
          <w:szCs w:val="14"/>
        </w:rPr>
        <w:t>ole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wa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bin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junp</w:t>
      </w:r>
      <w:r>
        <w:rPr>
          <w:rFonts w:ascii="Noto Sans" w:eastAsia="Noto Sans" w:hAnsi="Noto Sans" w:cs="Noto Sans"/>
          <w:spacing w:val="5"/>
          <w:sz w:val="14"/>
          <w:szCs w:val="14"/>
        </w:rPr>
        <w:t>ʼé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lugar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wa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alike</w:t>
      </w:r>
      <w:r>
        <w:rPr>
          <w:rFonts w:ascii="Noto Sans" w:eastAsia="Noto Sans" w:hAnsi="Noto Sans" w:cs="Noto Sans"/>
          <w:spacing w:val="5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yaan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suut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</w:t>
      </w:r>
      <w:r>
        <w:rPr>
          <w:rFonts w:ascii="Noto Sans" w:eastAsia="Noto Sans" w:hAnsi="Noto Sans" w:cs="Noto Sans"/>
          <w:spacing w:val="5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etelyaan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5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 xml:space="preserve">ik 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yanaken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wantale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yanene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4 </w:t>
      </w:r>
      <w:r>
        <w:rPr>
          <w:rFonts w:ascii="Noto Sans" w:eastAsia="Noto Sans" w:hAnsi="Noto Sans" w:cs="Noto Sans"/>
          <w:sz w:val="19"/>
          <w:szCs w:val="19"/>
        </w:rPr>
        <w:t>Teche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bej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2"/>
          <w:sz w:val="19"/>
          <w:szCs w:val="19"/>
        </w:rPr>
        <w:t>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45713B" w:rsidRDefault="0045713B">
      <w:pPr>
        <w:pStyle w:val="BodyText"/>
        <w:spacing w:line="306" w:lineRule="auto"/>
      </w:pPr>
    </w:p>
    <w:p w:rsidR="0045713B" w:rsidRPr="002A272A" w:rsidRDefault="00000000">
      <w:pPr>
        <w:spacing w:before="55" w:line="300" w:lineRule="auto"/>
        <w:ind w:left="22" w:hanging="2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Jesuse’ yaan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 yantal tu yotoch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 Yuum ya’ab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k’iino’ob táanil ti’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j-tsaypacho’ob.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  <w:r w:rsidRPr="002A272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resolució</w:t>
      </w:r>
      <w:r w:rsidRPr="002A272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nyaan</w:t>
      </w:r>
      <w:r w:rsidRPr="002A272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pitik</w:t>
      </w:r>
      <w:r w:rsidRPr="002A272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</w:t>
      </w:r>
      <w:r w:rsidRPr="002A272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kaxtik ti'</w:t>
      </w:r>
      <w:r w:rsidRPr="002A272A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Apocalipsis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21:2,</w:t>
      </w:r>
      <w:r w:rsidRPr="002A272A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 t-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ʼaʼ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itaj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achi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45713B" w:rsidRPr="002A272A" w:rsidRDefault="0045713B">
      <w:pPr>
        <w:pStyle w:val="BodyText"/>
        <w:spacing w:line="242" w:lineRule="auto"/>
        <w:rPr>
          <w:lang w:val="es-ES_tradnl"/>
        </w:rPr>
      </w:pPr>
    </w:p>
    <w:p w:rsidR="0045713B" w:rsidRPr="002A272A" w:rsidRDefault="00000000">
      <w:pPr>
        <w:spacing w:before="59" w:line="260" w:lineRule="exact"/>
        <w:ind w:left="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2</w:t>
      </w:r>
      <w:r w:rsidRPr="002A272A">
        <w:rPr>
          <w:rFonts w:ascii="Noto Sans" w:eastAsia="Noto Sans" w:hAnsi="Noto Sans" w:cs="Noto Sans"/>
          <w:spacing w:val="34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Tin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wilaj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Quili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2A272A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Pablo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umbenJerusaleno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',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ca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aliquil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2A272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emelo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</w:t>
      </w:r>
      <w:r w:rsidRPr="002A272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ca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ano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2A272A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nu</w:t>
      </w:r>
      <w:r w:rsidRPr="002A272A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ucbesajil</w:t>
      </w:r>
    </w:p>
    <w:p w:rsidR="0045713B" w:rsidRPr="002A272A" w:rsidRDefault="00000000">
      <w:pPr>
        <w:spacing w:before="51" w:line="236" w:lineRule="auto"/>
        <w:ind w:left="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utúul x-chʼúupaleʼ</w:t>
      </w:r>
      <w:r w:rsidRPr="002A272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jach</w:t>
      </w:r>
      <w:r w:rsidRPr="002A272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jatsʼuts</w:t>
      </w:r>
      <w:r w:rsidRPr="002A272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takik</w:t>
      </w:r>
      <w:r w:rsidRPr="002A272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pool</w:t>
      </w:r>
      <w:r w:rsidRPr="002A272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utiaʼal</w:t>
      </w:r>
      <w:r w:rsidRPr="002A272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yíich</w:t>
      </w:r>
      <w:r w:rsidRPr="002A272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am. (Tak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 Santa Ciudad,</w:t>
      </w:r>
      <w:r w:rsidRPr="002A272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leTúumben</w:t>
      </w:r>
    </w:p>
    <w:p w:rsidR="0045713B" w:rsidRPr="002A272A" w:rsidRDefault="00000000">
      <w:pPr>
        <w:spacing w:line="251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Jerusalén</w:t>
      </w:r>
      <w:r w:rsidRPr="002A272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preparados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bey</w:t>
      </w:r>
      <w:r w:rsidRPr="002A272A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juntúul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novia,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leti'obe'</w:t>
      </w:r>
      <w:r w:rsidRPr="002A272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</w:t>
      </w:r>
      <w:r w:rsidRPr="002A272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 Iglesia).</w:t>
      </w:r>
    </w:p>
    <w:p w:rsidR="0045713B" w:rsidRPr="002A272A" w:rsidRDefault="0045713B">
      <w:pPr>
        <w:pStyle w:val="BodyText"/>
        <w:spacing w:line="311" w:lineRule="auto"/>
        <w:rPr>
          <w:lang w:val="es-ES_tradnl"/>
        </w:rPr>
      </w:pPr>
    </w:p>
    <w:p w:rsidR="0045713B" w:rsidRPr="002A272A" w:rsidRDefault="0045713B">
      <w:pPr>
        <w:pStyle w:val="BodyText"/>
        <w:spacing w:line="311" w:lineRule="auto"/>
        <w:rPr>
          <w:lang w:val="es-ES_tradnl"/>
        </w:rPr>
      </w:pPr>
    </w:p>
    <w:p w:rsidR="0045713B" w:rsidRPr="002A272A" w:rsidRDefault="00000000">
      <w:pPr>
        <w:spacing w:before="58" w:line="225" w:lineRule="auto"/>
        <w:ind w:left="41" w:right="423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*</w:t>
      </w:r>
      <w:r w:rsidRPr="002A272A">
        <w:rPr>
          <w:rFonts w:ascii="Noto Sans" w:eastAsia="Noto Sans" w:hAnsi="Noto Sans" w:cs="Noto Sans"/>
          <w:spacing w:val="35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cifras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 t’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’,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’a’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abalto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antko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272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aliko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ax ku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aliky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272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chowakil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’o’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Xul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prometido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comienzo</w:t>
      </w:r>
      <w:r w:rsidRPr="002A272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</w:p>
    <w:p w:rsidR="0045713B" w:rsidRPr="002A272A" w:rsidRDefault="00000000">
      <w:pPr>
        <w:spacing w:before="1" w:line="216" w:lineRule="auto"/>
        <w:ind w:left="44" w:right="8421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incorruptible,</w:t>
      </w:r>
      <w:r w:rsidRPr="002A272A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arrepentible.</w:t>
      </w:r>
    </w:p>
    <w:p w:rsidR="0045713B" w:rsidRPr="002A272A" w:rsidRDefault="0045713B">
      <w:pPr>
        <w:pStyle w:val="BodyText"/>
        <w:spacing w:line="272" w:lineRule="auto"/>
        <w:rPr>
          <w:lang w:val="es-ES_tradnl"/>
        </w:rPr>
      </w:pPr>
    </w:p>
    <w:p w:rsidR="0045713B" w:rsidRPr="002A272A" w:rsidRDefault="00000000">
      <w:pPr>
        <w:spacing w:before="59" w:line="302" w:lineRule="auto"/>
        <w:ind w:left="47" w:right="2152" w:hanging="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*</w:t>
      </w:r>
      <w:r w:rsidRPr="002A272A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túumben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lu'uma'yaan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beel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radicalmente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jela'an</w:t>
      </w:r>
      <w:r w:rsidRPr="002A272A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k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wéet.</w:t>
      </w:r>
      <w:r w:rsidRPr="002A272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Pabloeʼ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maʼ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 chichtal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2A272A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2A272A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iino</w:t>
      </w:r>
      <w:r w:rsidRPr="002A272A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je</w:t>
      </w:r>
      <w:r w:rsidRPr="002A272A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2A272A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3"/>
          <w:szCs w:val="13"/>
          <w:lang w:val="es-ES_tradnl"/>
        </w:rPr>
        <w:t>xano</w:t>
      </w:r>
      <w:r w:rsidRPr="002A272A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'.</w:t>
      </w:r>
    </w:p>
    <w:p w:rsidR="0045713B" w:rsidRPr="002A272A" w:rsidRDefault="0045713B">
      <w:pPr>
        <w:pStyle w:val="BodyText"/>
        <w:spacing w:line="304" w:lineRule="auto"/>
        <w:rPr>
          <w:lang w:val="es-ES_tradnl"/>
        </w:rPr>
      </w:pPr>
    </w:p>
    <w:p w:rsidR="0045713B" w:rsidRPr="002A272A" w:rsidRDefault="00000000">
      <w:pPr>
        <w:spacing w:before="58" w:line="283" w:lineRule="auto"/>
        <w:ind w:left="36" w:right="3617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*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atsal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2A272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uchul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ato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ʼ, yé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ato</w:t>
      </w:r>
      <w:r w:rsidRPr="002A272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 yaan</w:t>
      </w:r>
      <w:r w:rsidRPr="002A272A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A272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 2</w:t>
      </w:r>
      <w:r w:rsidRPr="002A272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2A272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1:9.</w:t>
      </w:r>
    </w:p>
    <w:p w:rsidR="0045713B" w:rsidRPr="002A272A" w:rsidRDefault="0045713B">
      <w:pPr>
        <w:pStyle w:val="BodyText"/>
        <w:spacing w:line="275" w:lineRule="auto"/>
        <w:rPr>
          <w:lang w:val="es-ES_tradnl"/>
        </w:rPr>
      </w:pPr>
    </w:p>
    <w:p w:rsidR="0045713B" w:rsidRPr="002A272A" w:rsidRDefault="00000000">
      <w:pPr>
        <w:spacing w:before="59" w:line="297" w:lineRule="auto"/>
        <w:ind w:left="51" w:right="1319" w:hanging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*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á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kin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tuukul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Wright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'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tojile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'.</w:t>
      </w:r>
      <w:r w:rsidRPr="002A272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comprensi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ó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2A272A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confirmada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 xml:space="preserve">tumen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pasajes yéetel</w:t>
      </w:r>
      <w:r w:rsidRPr="002A272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jach consisten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teyéetel</w:t>
      </w:r>
      <w:r w:rsidRPr="002A272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profetas.</w:t>
      </w:r>
    </w:p>
    <w:p w:rsidR="0045713B" w:rsidRPr="002A272A" w:rsidRDefault="0045713B">
      <w:pPr>
        <w:pStyle w:val="BodyText"/>
        <w:spacing w:line="245" w:lineRule="auto"/>
        <w:rPr>
          <w:lang w:val="es-ES_tradnl"/>
        </w:rPr>
      </w:pPr>
    </w:p>
    <w:p w:rsidR="0045713B" w:rsidRPr="002A272A" w:rsidRDefault="00000000">
      <w:pPr>
        <w:spacing w:before="58" w:line="276" w:lineRule="auto"/>
        <w:ind w:left="51" w:right="725" w:hanging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*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2A272A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k-k’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uchul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kajakbal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umbenJerusal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ó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2A272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’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tak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xuul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A272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’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272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beetik kuxlaken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tak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ú</w:t>
      </w:r>
      <w:r w:rsidRPr="002A272A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2A272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</w:p>
    <w:sectPr w:rsidR="0045713B" w:rsidRPr="002A272A">
      <w:pgSz w:w="12240" w:h="15840"/>
      <w:pgMar w:top="400" w:right="1248" w:bottom="0" w:left="14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ED6" w:rsidRDefault="00A72ED6">
      <w:pPr>
        <w:spacing w:after="0"/>
      </w:pPr>
      <w:r>
        <w:separator/>
      </w:r>
    </w:p>
  </w:endnote>
  <w:endnote w:type="continuationSeparator" w:id="0">
    <w:p w:rsidR="00A72ED6" w:rsidRDefault="00A72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ED6" w:rsidRDefault="00A72ED6">
      <w:pPr>
        <w:spacing w:after="0"/>
      </w:pPr>
      <w:r>
        <w:separator/>
      </w:r>
    </w:p>
  </w:footnote>
  <w:footnote w:type="continuationSeparator" w:id="0">
    <w:p w:rsidR="00A72ED6" w:rsidRDefault="00A72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13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13B" w:rsidRDefault="0045713B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3B"/>
    <w:rsid w:val="002A272A"/>
    <w:rsid w:val="0045713B"/>
    <w:rsid w:val="0087239F"/>
    <w:rsid w:val="00A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2025-07-31T14:04:00Z</dcterms:created>
  <dcterms:modified xsi:type="dcterms:W3CDTF">2025-07-31T14:04:00Z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2025-07-31T14:04:34Z</vt:filetime>
  </property>
</Properties>
</file>