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95F" w:rsidRDefault="00000000">
      <w:pPr>
        <w:spacing w:before="468" w:line="188" w:lineRule="auto"/>
        <w:ind w:left="2740"/>
        <w:outlineLvl w:val="0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pacing w:val="-2"/>
          <w:sz w:val="71"/>
          <w:szCs w:val="71"/>
        </w:rPr>
        <w:t>I-betroth</w:t>
      </w:r>
    </w:p>
    <w:p w:rsidR="00B1295F" w:rsidRDefault="00B1295F">
      <w:pPr>
        <w:pStyle w:val="BodyText"/>
        <w:spacing w:line="281" w:lineRule="auto"/>
      </w:pPr>
    </w:p>
    <w:p w:rsidR="00B1295F" w:rsidRDefault="00000000">
      <w:pPr>
        <w:spacing w:before="85" w:line="166" w:lineRule="auto"/>
        <w:ind w:left="2900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3"/>
          <w:sz w:val="25"/>
          <w:szCs w:val="25"/>
        </w:rPr>
        <w:t>NjengoMlobokazi</w:t>
      </w:r>
    </w:p>
    <w:p w:rsidR="00B1295F" w:rsidRDefault="00000000">
      <w:pPr>
        <w:spacing w:line="215" w:lineRule="auto"/>
        <w:ind w:left="2889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8"/>
          <w:sz w:val="25"/>
          <w:szCs w:val="25"/>
        </w:rPr>
        <w:t>obhejweulungele</w:t>
      </w:r>
    </w:p>
    <w:p w:rsidR="00B1295F" w:rsidRDefault="00000000">
      <w:pPr>
        <w:spacing w:line="344" w:lineRule="exact"/>
        <w:ind w:left="2895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6"/>
          <w:position w:val="4"/>
          <w:sz w:val="25"/>
          <w:szCs w:val="25"/>
        </w:rPr>
        <w:t>umshadowakho</w:t>
      </w:r>
      <w:r>
        <w:rPr>
          <w:rFonts w:ascii="Noto Sans" w:eastAsia="Noto Sans" w:hAnsi="Noto Sans" w:cs="Noto Sans"/>
          <w:spacing w:val="36"/>
          <w:position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25"/>
          <w:szCs w:val="25"/>
        </w:rPr>
        <w:t>kuye.</w:t>
      </w: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B1295F">
      <w:pPr>
        <w:pStyle w:val="BodyText"/>
        <w:spacing w:line="241" w:lineRule="auto"/>
      </w:pPr>
    </w:p>
    <w:p w:rsidR="00B1295F" w:rsidRDefault="00000000">
      <w:pPr>
        <w:spacing w:before="61" w:line="187" w:lineRule="auto"/>
        <w:ind w:left="24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URoberto Santiago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noRandolph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Dunn</w:t>
      </w:r>
    </w:p>
    <w:p w:rsidR="00B1295F" w:rsidRDefault="00B1295F">
      <w:pPr>
        <w:spacing w:line="187" w:lineRule="auto"/>
        <w:rPr>
          <w:rFonts w:ascii="Noto Sans" w:eastAsia="Noto Sans" w:hAnsi="Noto Sans" w:cs="Noto Sans"/>
          <w:sz w:val="18"/>
          <w:szCs w:val="18"/>
        </w:rPr>
        <w:sectPr w:rsidR="00B1295F">
          <w:pgSz w:w="12240" w:h="15840"/>
          <w:pgMar w:top="1346" w:right="1836" w:bottom="0" w:left="1836" w:header="0" w:footer="0" w:gutter="0"/>
          <w:cols w:space="720"/>
        </w:sectPr>
      </w:pPr>
    </w:p>
    <w:p w:rsidR="00B1295F" w:rsidRDefault="00000000">
      <w:pPr>
        <w:spacing w:before="278" w:line="223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Amasiko omshadowamaJuda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ngezikhathi ezisebhayibhelini,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ikakhulukazi esikhathini sokuzalwa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kukaJesu,</w:t>
      </w:r>
    </w:p>
    <w:p w:rsidR="00B1295F" w:rsidRDefault="00000000">
      <w:pPr>
        <w:spacing w:line="232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wayenezici ezimbalwa ezihlukile,kubandakanya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nomqondo wokubheja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ukuzibandakany</w:t>
      </w:r>
      <w:r>
        <w:rPr>
          <w:rFonts w:ascii="Noto Sans" w:eastAsia="Noto Sans" w:hAnsi="Noto Sans" w:cs="Noto Sans"/>
          <w:spacing w:val="-1"/>
          <w:sz w:val="19"/>
          <w:szCs w:val="19"/>
        </w:rPr>
        <w:t>a.</w:t>
      </w:r>
    </w:p>
    <w:p w:rsidR="00B1295F" w:rsidRDefault="00000000">
      <w:pPr>
        <w:spacing w:before="47" w:line="273" w:lineRule="auto"/>
        <w:ind w:left="7" w:right="25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Igama elithi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"Ukuzibandakanya"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kumongo we-New Testament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Landisa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Ukulandisa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Kuchaza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uMary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noJoseph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Ubudlelwano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bungadukisa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kancane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utolika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ngelensi yamasiko anamuhla aseNtshonalanga.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</w:t>
      </w:r>
      <w:r>
        <w:rPr>
          <w:rFonts w:ascii="Noto Sans" w:eastAsia="Noto Sans" w:hAnsi="Noto Sans" w:cs="Noto Sans"/>
          <w:spacing w:val="1"/>
          <w:sz w:val="17"/>
          <w:szCs w:val="17"/>
        </w:rPr>
        <w:t>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khasi</w:t>
      </w:r>
      <w:r>
        <w:rPr>
          <w:rFonts w:ascii="Noto Sans" w:eastAsia="Noto Sans" w:hAnsi="Noto Sans" w:cs="Noto Sans"/>
          <w:sz w:val="17"/>
          <w:szCs w:val="17"/>
        </w:rPr>
        <w:t xml:space="preserve">      </w:t>
      </w:r>
      <w:r>
        <w:rPr>
          <w:rFonts w:ascii="Noto Sans" w:eastAsia="Noto Sans" w:hAnsi="Noto Sans" w:cs="Noto Sans"/>
          <w:spacing w:val="3"/>
          <w:sz w:val="17"/>
          <w:szCs w:val="17"/>
        </w:rPr>
        <w:t>Igama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lesiGreek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lesiGre</w:t>
      </w:r>
      <w:r>
        <w:rPr>
          <w:rFonts w:ascii="Noto Sans" w:eastAsia="Noto Sans" w:hAnsi="Noto Sans" w:cs="Noto Sans"/>
          <w:spacing w:val="2"/>
          <w:sz w:val="17"/>
          <w:szCs w:val="17"/>
        </w:rPr>
        <w:t>ek elisetshenziswe eTestamenteni eNtsha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"μēteyeza</w:t>
      </w:r>
    </w:p>
    <w:p w:rsidR="00B1295F" w:rsidRDefault="00000000">
      <w:pPr>
        <w:spacing w:before="37" w:line="257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kuthenjisiwe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gw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; I-</w:t>
      </w:r>
      <w:r>
        <w:rPr>
          <w:rFonts w:ascii="Noto Sans" w:eastAsia="Noto Sans" w:hAnsi="Noto Sans" w:cs="Noto Sans"/>
          <w:position w:val="3"/>
          <w:sz w:val="17"/>
          <w:szCs w:val="17"/>
        </w:rPr>
        <w:t>Betrothed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CSB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ESV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KJV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NASB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NKJV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position w:val="3"/>
          <w:sz w:val="17"/>
          <w:szCs w:val="17"/>
        </w:rPr>
        <w:t>YLT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;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I-</w:t>
      </w:r>
      <w:r>
        <w:rPr>
          <w:rFonts w:ascii="Noto Sans" w:eastAsia="Noto Sans" w:hAnsi="Noto Sans" w:cs="Noto Sans"/>
          <w:position w:val="3"/>
          <w:sz w:val="17"/>
          <w:szCs w:val="17"/>
        </w:rPr>
        <w:t>PENTGED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NIV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Ukubhejakungaphezulu</w:t>
      </w:r>
    </w:p>
    <w:p w:rsidR="00B1295F" w:rsidRDefault="00000000">
      <w:pPr>
        <w:spacing w:before="30" w:line="223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kunembile ekuboniseni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ubucayi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bamasiko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bokubheja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kudlulisela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imiphumela ese</w:t>
      </w:r>
      <w:r>
        <w:rPr>
          <w:rFonts w:ascii="Noto Sans" w:eastAsia="Noto Sans" w:hAnsi="Noto Sans" w:cs="Noto Sans"/>
          <w:spacing w:val="-2"/>
          <w:sz w:val="19"/>
          <w:szCs w:val="19"/>
        </w:rPr>
        <w:t>mthethweni</w:t>
      </w:r>
    </w:p>
    <w:p w:rsidR="00B1295F" w:rsidRDefault="00000000">
      <w:pPr>
        <w:spacing w:line="232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yokuzibophezela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kwabo.</w:t>
      </w:r>
    </w:p>
    <w:p w:rsidR="00B1295F" w:rsidRDefault="00000000">
      <w:pPr>
        <w:spacing w:before="292" w:line="236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I-BetRouthal,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hhayi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ukuzibandakanya</w:t>
      </w:r>
    </w:p>
    <w:p w:rsidR="00B1295F" w:rsidRDefault="00000000">
      <w:pPr>
        <w:spacing w:before="36" w:line="263" w:lineRule="auto"/>
        <w:ind w:left="7" w:right="579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Ngokungafaninokuzibandakanya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kwanamuhla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esikweni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lamaJuda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laleyonkathi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i-</w:t>
      </w:r>
      <w:r>
        <w:rPr>
          <w:rFonts w:ascii="Noto Sans" w:eastAsia="Noto Sans" w:hAnsi="Noto Sans" w:cs="Noto Sans"/>
          <w:sz w:val="18"/>
          <w:szCs w:val="18"/>
        </w:rPr>
        <w:t>betrothal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(i-</w:t>
      </w:r>
      <w:r>
        <w:rPr>
          <w:rFonts w:ascii="Noto Sans" w:eastAsia="Noto Sans" w:hAnsi="Noto Sans" w:cs="Noto Sans"/>
          <w:sz w:val="18"/>
          <w:szCs w:val="18"/>
        </w:rPr>
        <w:t>kiddushin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yayisemthethweni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futhi </w:t>
      </w:r>
      <w:r>
        <w:rPr>
          <w:rFonts w:ascii="Noto Sans" w:eastAsia="Noto Sans" w:hAnsi="Noto Sans" w:cs="Noto Sans"/>
          <w:spacing w:val="2"/>
          <w:sz w:val="18"/>
          <w:szCs w:val="18"/>
        </w:rPr>
        <w:t>Inkontileka ebophangokusemthethweniphaka</w:t>
      </w:r>
      <w:r>
        <w:rPr>
          <w:rFonts w:ascii="Noto Sans" w:eastAsia="Noto Sans" w:hAnsi="Noto Sans" w:cs="Noto Sans"/>
          <w:spacing w:val="1"/>
          <w:sz w:val="18"/>
          <w:szCs w:val="18"/>
        </w:rPr>
        <w:t>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kwendoda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nowesifazane futhiyabhekwanjengesigaba sokuqala somshado.</w:t>
      </w:r>
    </w:p>
    <w:p w:rsidR="00B1295F" w:rsidRDefault="00000000">
      <w:pPr>
        <w:spacing w:before="1" w:line="252" w:lineRule="auto"/>
        <w:ind w:left="1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59633" cy="12195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33" cy="1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5"/>
          <w:sz w:val="18"/>
          <w:szCs w:val="18"/>
        </w:rPr>
        <w:t>-</w:t>
      </w:r>
      <w:r>
        <w:rPr>
          <w:sz w:val="18"/>
          <w:szCs w:val="18"/>
        </w:rPr>
        <w:drawing>
          <wp:inline distT="0" distB="0" distL="0" distR="0">
            <wp:extent cx="74781" cy="12195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81" cy="1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2"/>
          <w:sz w:val="17"/>
          <w:szCs w:val="17"/>
        </w:rPr>
        <w:t>k</w:t>
      </w:r>
      <w:r>
        <w:rPr>
          <w:rFonts w:ascii="Noto Sans" w:eastAsia="Noto Sans" w:hAnsi="Noto Sans" w:cs="Noto Sans"/>
          <w:spacing w:val="-3"/>
          <w:position w:val="2"/>
          <w:sz w:val="18"/>
          <w:szCs w:val="18"/>
        </w:rPr>
        <w:t>e</w:t>
      </w:r>
      <w:r>
        <w:rPr>
          <w:sz w:val="18"/>
          <w:szCs w:val="18"/>
        </w:rPr>
        <w:drawing>
          <wp:inline distT="0" distB="0" distL="0" distR="0">
            <wp:extent cx="59933" cy="115573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33" cy="11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3535" cy="12195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5" cy="1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b/>
          <w:bCs/>
          <w:spacing w:val="-3"/>
          <w:sz w:val="17"/>
          <w:szCs w:val="17"/>
        </w:rPr>
        <w:t>o</w:t>
      </w:r>
      <w:r>
        <w:rPr>
          <w:position w:val="-4"/>
          <w:sz w:val="17"/>
          <w:szCs w:val="17"/>
        </w:rPr>
        <w:drawing>
          <wp:inline distT="0" distB="0" distL="0" distR="0">
            <wp:extent cx="71339" cy="12608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39" cy="12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5504" cy="11460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04" cy="11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8769" cy="12720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69" cy="12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-3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3"/>
          <w:sz w:val="17"/>
          <w:szCs w:val="17"/>
        </w:rPr>
        <w:t>akhulu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ukwedlula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ukubandakanyeka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kwanamuhla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kuvame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ukuhlala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isikhathi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esingangonyaka.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Laphokubhekwe</w:t>
      </w:r>
      <w:r>
        <w:rPr>
          <w:rFonts w:ascii="Noto Sans" w:eastAsia="Noto Sans" w:hAnsi="Noto Sans" w:cs="Noto Sans"/>
          <w:spacing w:val="-4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7"/>
          <w:szCs w:val="17"/>
        </w:rPr>
        <w:t>lo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7"/>
          <w:szCs w:val="17"/>
        </w:rPr>
        <w:t>mbhangqwana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wayethathwangokusemthethweninjengendodanomkayo,yize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umshadowa</w:t>
      </w:r>
      <w:r>
        <w:rPr>
          <w:rFonts w:ascii="Noto Sans" w:eastAsia="Noto Sans" w:hAnsi="Noto Sans" w:cs="Noto Sans"/>
          <w:spacing w:val="2"/>
          <w:sz w:val="18"/>
          <w:szCs w:val="18"/>
        </w:rPr>
        <w:t>wungakapheli futhi</w:t>
      </w:r>
    </w:p>
    <w:p w:rsidR="00B1295F" w:rsidRDefault="00000000">
      <w:pPr>
        <w:spacing w:before="71" w:line="190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betrothal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B1295F" w:rsidRDefault="00F90CE3">
      <w:pPr>
        <w:spacing w:before="291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-10795</wp:posOffset>
                </wp:positionV>
                <wp:extent cx="1394460" cy="259715"/>
                <wp:effectExtent l="1270" t="635" r="4445" b="0"/>
                <wp:wrapNone/>
                <wp:docPr id="152917067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95F" w:rsidRDefault="00000000">
                            <w:pPr>
                              <w:spacing w:before="18" w:line="182" w:lineRule="auto"/>
                              <w:ind w:left="20" w:righ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Isivumelwano Somshado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Ketubah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65pt;margin-top:-.85pt;width:109.8pt;height:2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" filled="f" stroked="f">
                <v:textbox inset="0,0,0,0">
                  <w:txbxContent>
                    <w:p w:rsidR="00B1295F" w:rsidRDefault="00000000">
                      <w:pPr>
                        <w:spacing w:before="18" w:line="182" w:lineRule="auto"/>
                        <w:ind w:left="20" w:righ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Isivumelwano Somshado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Ketubah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Lokhu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bekuyincwadi esemthethweni echaza</w:t>
      </w:r>
      <w:r w:rsidR="00000000"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izibophozomyeniwakhe</w:t>
      </w:r>
      <w:r w:rsidR="0000000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nomkayo,</w:t>
      </w:r>
      <w:r w:rsidR="00000000"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kubandakanya</w:t>
      </w:r>
      <w:r w:rsidR="0000000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nokunakekel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 w:rsidR="00000000"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izidingo zakhe</w:t>
      </w:r>
    </w:p>
    <w:p w:rsidR="00B1295F" w:rsidRDefault="00000000">
      <w:pPr>
        <w:spacing w:before="25" w:line="216" w:lineRule="auto"/>
        <w:ind w:left="14" w:right="1798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nemibandelayefa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UKetubah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ubuye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wahlanganisa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nezinkulumo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zokuphepha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komfazi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kwenzeka </w:t>
      </w:r>
      <w:r>
        <w:rPr>
          <w:rFonts w:ascii="Noto Sans" w:eastAsia="Noto Sans" w:hAnsi="Noto Sans" w:cs="Noto Sans"/>
          <w:spacing w:val="-1"/>
          <w:sz w:val="19"/>
          <w:szCs w:val="19"/>
        </w:rPr>
        <w:t>isehlukaniso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ukushona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kwendoda.</w:t>
      </w:r>
    </w:p>
    <w:p w:rsidR="00B1295F" w:rsidRDefault="00B1295F">
      <w:pPr>
        <w:pStyle w:val="BodyText"/>
        <w:spacing w:line="291" w:lineRule="auto"/>
      </w:pPr>
    </w:p>
    <w:p w:rsidR="00B1295F" w:rsidRDefault="00000000">
      <w:pPr>
        <w:spacing w:before="59" w:line="251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Intengo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yomakoti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Mohar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)</w:t>
      </w:r>
    </w:p>
    <w:p w:rsidR="00B1295F" w:rsidRDefault="00000000">
      <w:pPr>
        <w:spacing w:before="25" w:line="251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Lokhu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bekungulungiselelo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lwezezimali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laphoumkhwenyana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umndeniwakhe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uzokhokha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isamba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kuMlobokazi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noma emndeniniwakhe.</w:t>
      </w:r>
    </w:p>
    <w:p w:rsidR="00B1295F" w:rsidRDefault="00000000">
      <w:pPr>
        <w:spacing w:before="35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mkhubawawungeyona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intoyokuth</w:t>
      </w:r>
      <w:r>
        <w:rPr>
          <w:rFonts w:ascii="Noto Sans" w:eastAsia="Noto Sans" w:hAnsi="Noto Sans" w:cs="Noto Sans"/>
          <w:spacing w:val="1"/>
          <w:sz w:val="19"/>
          <w:szCs w:val="19"/>
        </w:rPr>
        <w:t>engayomakoti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kodwa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kunalokho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uhlobo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lwe-dowry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nomboniso</w:t>
      </w:r>
    </w:p>
    <w:p w:rsidR="00B1295F" w:rsidRDefault="00000000">
      <w:pPr>
        <w:spacing w:line="235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wekhono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lomkhwenyana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wokondla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umfazi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B1295F" w:rsidRDefault="00000000">
      <w:pPr>
        <w:spacing w:before="52" w:line="227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Umakoti osemushawamboza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ubuso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ngevelinjengophawu abengenangalo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isivumelwan</w:t>
      </w:r>
      <w:r>
        <w:rPr>
          <w:rFonts w:ascii="Noto Sans" w:eastAsia="Noto Sans" w:hAnsi="Noto Sans" w:cs="Noto Sans"/>
          <w:spacing w:val="1"/>
          <w:sz w:val="19"/>
          <w:szCs w:val="19"/>
        </w:rPr>
        <w:t>o se-betrothal futhi</w:t>
      </w:r>
    </w:p>
    <w:p w:rsidR="00B1295F" w:rsidRDefault="00000000">
      <w:pPr>
        <w:spacing w:line="23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manjewawungatholakali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kunoma</w:t>
      </w:r>
      <w:r>
        <w:rPr>
          <w:rFonts w:ascii="Noto Sans" w:eastAsia="Noto Sans" w:hAnsi="Noto Sans" w:cs="Noto Sans"/>
          <w:spacing w:val="2"/>
          <w:sz w:val="19"/>
          <w:szCs w:val="19"/>
        </w:rPr>
        <w:t>yikuphi okunye.</w:t>
      </w:r>
    </w:p>
    <w:p w:rsidR="00B1295F" w:rsidRDefault="00B1295F">
      <w:pPr>
        <w:pStyle w:val="BodyText"/>
        <w:spacing w:line="296" w:lineRule="auto"/>
      </w:pPr>
    </w:p>
    <w:p w:rsidR="00B1295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komgogodla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nomshado</w:t>
      </w:r>
    </w:p>
    <w:p w:rsidR="00B1295F" w:rsidRDefault="00000000">
      <w:pPr>
        <w:spacing w:before="8" w:line="233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"Wena (umakoti) wayezokhanyisa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isibani esigcwalisiwe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kawoyela aqhubeka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nokuvutha endaweni</w:t>
      </w:r>
    </w:p>
    <w:p w:rsidR="00B1295F" w:rsidRPr="00F90CE3" w:rsidRDefault="00000000">
      <w:pPr>
        <w:spacing w:before="1" w:line="209" w:lineRule="auto"/>
        <w:ind w:left="22" w:right="707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yamasu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umkhwenyanawawungabona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isikhathi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sokufika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komakotiwakhe</w:t>
      </w:r>
      <w:r>
        <w:rPr>
          <w:rFonts w:ascii="Noto Sans" w:eastAsia="Noto Sans" w:hAnsi="Noto Sans" w:cs="Noto Sans"/>
          <w:spacing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F90CE3">
        <w:rPr>
          <w:rFonts w:ascii="Noto Sans" w:eastAsia="Noto Sans" w:hAnsi="Noto Sans" w:cs="Noto Sans"/>
          <w:sz w:val="23"/>
          <w:szCs w:val="23"/>
          <w:lang w:val="es-ES_tradnl"/>
        </w:rPr>
        <w:t>Emshadweni</w:t>
      </w:r>
      <w:r w:rsidRPr="00F90CE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  <w:r w:rsidRPr="00F90CE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Ngalesi sikhathi</w:t>
      </w:r>
      <w:r w:rsidRPr="00F90CE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uzobe eqelela</w:t>
      </w:r>
      <w:r w:rsidRPr="00F90CE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i-'Chadar</w:t>
      </w:r>
      <w:r w:rsidRPr="00F90CE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'noma</w:t>
      </w:r>
      <w:r w:rsidRPr="00F90CE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igumbi</w:t>
      </w:r>
      <w:r w:rsidRPr="00F90CE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lomshado.</w:t>
      </w:r>
      <w:r w:rsidRPr="00F90CE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Lokhu</w:t>
      </w:r>
      <w:r w:rsidRPr="00F90CE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kuzobuzwa</w:t>
      </w:r>
      <w:r w:rsidRPr="00F90CE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nguYewa</w:t>
      </w:r>
    </w:p>
    <w:p w:rsidR="00B1295F" w:rsidRDefault="00000000">
      <w:pPr>
        <w:spacing w:before="2" w:line="212" w:lineRule="auto"/>
        <w:ind w:left="19" w:right="735" w:hanging="17"/>
        <w:rPr>
          <w:rFonts w:ascii="Noto Sans" w:eastAsia="Noto Sans" w:hAnsi="Noto Sans" w:cs="Noto Sans"/>
          <w:sz w:val="23"/>
          <w:szCs w:val="23"/>
        </w:rPr>
      </w:pPr>
      <w:r w:rsidRPr="00F90CE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wakhe</w:t>
      </w:r>
      <w:r w:rsidRPr="00F90CE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 yena (umkhwenyana) azophendula</w:t>
      </w:r>
      <w:r w:rsidRPr="00F90CE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F90CE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uYise wakhe waze wakwazi yini</w:t>
      </w:r>
      <w:r w:rsidRPr="00F90CE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kuthi</w:t>
      </w:r>
      <w:r w:rsidRPr="00F90CE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usuku</w:t>
      </w:r>
      <w:r w:rsidRPr="00F90CE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nehora.</w:t>
      </w:r>
      <w:r w:rsidRPr="00F90CE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B1295F" w:rsidRDefault="00B1295F">
      <w:pPr>
        <w:pStyle w:val="BodyText"/>
        <w:spacing w:line="308" w:lineRule="auto"/>
      </w:pPr>
    </w:p>
    <w:p w:rsidR="00B1295F" w:rsidRDefault="00B1295F">
      <w:pPr>
        <w:pStyle w:val="BodyText"/>
        <w:spacing w:line="309" w:lineRule="auto"/>
      </w:pPr>
    </w:p>
    <w:p w:rsidR="00B1295F" w:rsidRDefault="00000000">
      <w:pPr>
        <w:spacing w:before="51" w:line="221" w:lineRule="exact"/>
        <w:ind w:left="2172"/>
        <w:rPr>
          <w:rFonts w:ascii="Noto Sans" w:eastAsia="Noto Sans" w:hAnsi="Noto Sans" w:cs="Noto Sans"/>
          <w:sz w:val="15"/>
          <w:szCs w:val="15"/>
        </w:rPr>
      </w:pPr>
      <w:hyperlink r:id="rId13" w:history="1">
        <w:r>
          <w:rPr>
            <w:rFonts w:ascii="Noto Sans" w:eastAsia="Noto Sans" w:hAnsi="Noto Sans" w:cs="Noto Sans"/>
            <w:position w:val="3"/>
            <w:sz w:val="15"/>
            <w:szCs w:val="15"/>
          </w:rPr>
          <w:t>https://breadforrobride.com/2012/06/23/the-bride-r-her-betrothal/</w:t>
        </w:r>
      </w:hyperlink>
    </w:p>
    <w:p w:rsidR="00B1295F" w:rsidRDefault="00B1295F">
      <w:pPr>
        <w:pStyle w:val="BodyText"/>
        <w:spacing w:line="246" w:lineRule="auto"/>
      </w:pPr>
    </w:p>
    <w:p w:rsidR="00B1295F" w:rsidRDefault="00000000">
      <w:pPr>
        <w:spacing w:before="61" w:line="187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Umkhosi Womshado</w:t>
      </w:r>
    </w:p>
    <w:p w:rsidR="00B1295F" w:rsidRDefault="00000000">
      <w:pPr>
        <w:spacing w:before="43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Umshadowangempelawawubanda</w:t>
      </w:r>
      <w:r>
        <w:rPr>
          <w:rFonts w:ascii="Noto Sans" w:eastAsia="Noto Sans" w:hAnsi="Noto Sans" w:cs="Noto Sans"/>
          <w:spacing w:val="2"/>
          <w:sz w:val="19"/>
          <w:szCs w:val="19"/>
        </w:rPr>
        <w:t>kanya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ukuletha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umakoti ekhayalomkhwenyana,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ulandelweyidili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nemikhosi.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</w:t>
      </w:r>
    </w:p>
    <w:p w:rsidR="00B1295F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mkhosi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usemthethweni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umshado futhiwaphawula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ukuphe</w:t>
      </w:r>
      <w:r>
        <w:rPr>
          <w:rFonts w:ascii="Noto Sans" w:eastAsia="Noto Sans" w:hAnsi="Noto Sans" w:cs="Noto Sans"/>
          <w:sz w:val="19"/>
          <w:szCs w:val="19"/>
        </w:rPr>
        <w:t>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kwesikhathi sokubheja.</w:t>
      </w:r>
    </w:p>
    <w:p w:rsidR="00B1295F" w:rsidRDefault="00B1295F">
      <w:pPr>
        <w:pStyle w:val="BodyText"/>
        <w:spacing w:line="285" w:lineRule="auto"/>
      </w:pPr>
    </w:p>
    <w:p w:rsidR="00B1295F" w:rsidRDefault="00000000">
      <w:pPr>
        <w:spacing w:before="62" w:line="187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lastRenderedPageBreak/>
        <w:t>Ukunemba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kwamasiko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nemlando</w:t>
      </w:r>
    </w:p>
    <w:p w:rsidR="00B1295F" w:rsidRDefault="00000000">
      <w:pPr>
        <w:spacing w:before="31" w:line="22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Kusetshenziswa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"ukub</w:t>
      </w:r>
      <w:r>
        <w:rPr>
          <w:rFonts w:ascii="Noto Sans" w:eastAsia="Noto Sans" w:hAnsi="Noto Sans" w:cs="Noto Sans"/>
          <w:spacing w:val="-2"/>
          <w:sz w:val="20"/>
          <w:szCs w:val="20"/>
        </w:rPr>
        <w:t>heja"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kusiza abafundi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banamuhla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baqonde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ubuhlobo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boMariya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noJosefa</w:t>
      </w:r>
    </w:p>
    <w:p w:rsidR="00B1295F" w:rsidRDefault="00000000">
      <w:pPr>
        <w:spacing w:before="1" w:line="199" w:lineRule="auto"/>
        <w:ind w:left="16" w:right="100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babungaphansi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kwamasiko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amaJuda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abopha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amaJuda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betrothal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eyayinemiphumela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ebalulekileyezomthetho neyenhlalo. Iqokomisa amandla adonsela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phansi okukhulelwa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kukaM</w:t>
      </w:r>
      <w:r>
        <w:rPr>
          <w:rFonts w:ascii="Noto Sans" w:eastAsia="Noto Sans" w:hAnsi="Noto Sans" w:cs="Noto Sans"/>
          <w:spacing w:val="-1"/>
          <w:sz w:val="20"/>
          <w:szCs w:val="20"/>
        </w:rPr>
        <w:t>ariyangalesi sikhathi,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nenkinga</w:t>
      </w:r>
    </w:p>
    <w:p w:rsidR="00B1295F" w:rsidRDefault="00000000">
      <w:pPr>
        <w:spacing w:before="1" w:line="199" w:lineRule="auto"/>
        <w:ind w:left="2" w:right="118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yokuqala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kaJosefa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nesinqumo sakhe esilandelayo sokuhlala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noMariya, okwakubalulekile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okunikezwa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umongo</w:t>
      </w:r>
      <w:r>
        <w:rPr>
          <w:rFonts w:ascii="Noto Sans" w:eastAsia="Noto Sans" w:hAnsi="Noto Sans" w:cs="Noto Sans"/>
          <w:sz w:val="20"/>
          <w:szCs w:val="20"/>
        </w:rPr>
        <w:t xml:space="preserve"> wezenhlalo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nezomthetho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Indaba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kaMariyanoJoseph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ngaphakathi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kwaloluhlaka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igcizelela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ukugcwaliseka</w:t>
      </w:r>
    </w:p>
    <w:p w:rsidR="00B1295F" w:rsidRDefault="00000000">
      <w:pPr>
        <w:spacing w:line="199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kwesiprofetho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nesimo saphezulu sok</w:t>
      </w:r>
      <w:r>
        <w:rPr>
          <w:rFonts w:ascii="Noto Sans" w:eastAsia="Noto Sans" w:hAnsi="Noto Sans" w:cs="Noto Sans"/>
          <w:spacing w:val="-1"/>
          <w:sz w:val="20"/>
          <w:szCs w:val="20"/>
        </w:rPr>
        <w:t>uzalwa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kukaJesu enkolweniyobuKristu.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Ukubhekiswa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'kwentombi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nto</w:t>
      </w:r>
    </w:p>
    <w:p w:rsidR="00B1295F" w:rsidRDefault="00000000">
      <w:pPr>
        <w:spacing w:before="1" w:line="212" w:lineRule="auto"/>
        <w:ind w:left="16" w:right="18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kuzokhulelwa futhi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kwagcwaliseka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indodana yesiprofetho, egcizelela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isimangaliso sokuzalwa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kukaJesu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njengomcimbi obaluleke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kwezobuKhrestu. Igama elithi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"Imman</w:t>
      </w:r>
      <w:r>
        <w:rPr>
          <w:rFonts w:ascii="Noto Sans" w:eastAsia="Noto Sans" w:hAnsi="Noto Sans" w:cs="Noto Sans"/>
          <w:spacing w:val="-2"/>
          <w:sz w:val="20"/>
          <w:szCs w:val="20"/>
        </w:rPr>
        <w:t>uel"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libonisa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inkolelo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kuJesu</w:t>
      </w:r>
      <w:r>
        <w:rPr>
          <w:rFonts w:ascii="Noto Sans" w:eastAsia="Noto Sans" w:hAnsi="Noto Sans" w:cs="Noto Sans"/>
          <w:sz w:val="20"/>
          <w:szCs w:val="20"/>
        </w:rPr>
        <w:t xml:space="preserve">    njengoNkulunkulu emzimbeni, eyinhloko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esemphakathini okholweni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lobuKristu.</w:t>
      </w:r>
    </w:p>
    <w:p w:rsidR="00B1295F" w:rsidRDefault="00B1295F">
      <w:pPr>
        <w:spacing w:line="212" w:lineRule="auto"/>
        <w:rPr>
          <w:rFonts w:ascii="Noto Sans" w:eastAsia="Noto Sans" w:hAnsi="Noto Sans" w:cs="Noto Sans"/>
          <w:sz w:val="20"/>
          <w:szCs w:val="20"/>
        </w:rPr>
        <w:sectPr w:rsidR="00B1295F">
          <w:headerReference w:type="default" r:id="rId14"/>
          <w:pgSz w:w="12240" w:h="15840"/>
          <w:pgMar w:top="400" w:right="69" w:bottom="0" w:left="720" w:header="0" w:footer="0" w:gutter="0"/>
          <w:cols w:space="720"/>
        </w:sectPr>
      </w:pPr>
    </w:p>
    <w:p w:rsidR="00B1295F" w:rsidRDefault="00B1295F">
      <w:pPr>
        <w:pStyle w:val="BodyText"/>
        <w:spacing w:line="260" w:lineRule="auto"/>
      </w:pPr>
    </w:p>
    <w:p w:rsidR="00B1295F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Okushiwo</w:t>
      </w:r>
    </w:p>
    <w:p w:rsidR="00B1295F" w:rsidRDefault="00000000">
      <w:pPr>
        <w:spacing w:before="53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Akungatshazwa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 amaJuda ayeqonda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kahle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incazeloye-b</w:t>
      </w:r>
      <w:r>
        <w:rPr>
          <w:rFonts w:ascii="Noto Sans" w:eastAsia="Noto Sans" w:hAnsi="Noto Sans" w:cs="Noto Sans"/>
          <w:spacing w:val="1"/>
          <w:sz w:val="19"/>
          <w:szCs w:val="19"/>
        </w:rPr>
        <w:t>etrothal. Cabangangalezi zitatimende ezilandelayo</w:t>
      </w:r>
    </w:p>
    <w:p w:rsidR="00B1295F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ngokukhanya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kokuqonda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-1"/>
          <w:sz w:val="19"/>
          <w:szCs w:val="19"/>
        </w:rPr>
        <w:t>wamaJuda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ngokubhejana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kwebandla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likaKristu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kuye.</w:t>
      </w:r>
    </w:p>
    <w:p w:rsidR="00B1295F" w:rsidRDefault="00000000">
      <w:pPr>
        <w:spacing w:before="59" w:line="261" w:lineRule="auto"/>
        <w:ind w:left="734" w:right="533" w:hanging="3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"Mina (Johane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uMbhabhadisizi) angisiye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ngithunyelwe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phambi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kwakhe.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Lowo onomakoti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ukhona</w:t>
      </w:r>
      <w:r>
        <w:rPr>
          <w:rFonts w:ascii="Noto Sans" w:eastAsia="Noto Sans" w:hAnsi="Noto Sans" w:cs="Noto Sans"/>
          <w:sz w:val="18"/>
          <w:szCs w:val="18"/>
        </w:rPr>
        <w:t xml:space="preserve"> umkhwenyana.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UmnganiwoMkhwenyana, omi futhi amzwa, a</w:t>
      </w:r>
      <w:r>
        <w:rPr>
          <w:rFonts w:ascii="Noto Sans" w:eastAsia="Noto Sans" w:hAnsi="Noto Sans" w:cs="Noto Sans"/>
          <w:spacing w:val="-1"/>
          <w:sz w:val="18"/>
          <w:szCs w:val="18"/>
        </w:rPr>
        <w:t>thokoze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</w:p>
    <w:p w:rsidR="00B1295F" w:rsidRDefault="00000000">
      <w:pPr>
        <w:spacing w:before="31" w:line="254" w:lineRule="auto"/>
        <w:ind w:left="360" w:right="2929" w:firstLine="367"/>
        <w:rPr>
          <w:rFonts w:ascii="Noto Sans" w:eastAsia="Noto Sans" w:hAnsi="Noto Sans" w:cs="Noto Sans"/>
          <w:sz w:val="23"/>
          <w:szCs w:val="23"/>
        </w:rPr>
      </w:pPr>
      <w:r w:rsidRPr="00F90CE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Izwi</w:t>
      </w:r>
      <w:r w:rsidRPr="00F90CE3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lomyeni.</w:t>
      </w:r>
      <w:r w:rsidRPr="00F90CE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Ngakho-ke,</w:t>
      </w:r>
      <w:r w:rsidRPr="00F90CE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F90CE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njabulo yami</w:t>
      </w:r>
      <w:r w:rsidRPr="00F90CE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isiqedile.</w:t>
      </w:r>
      <w:r w:rsidRPr="00F90CE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Kumele akhule,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kufanele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Yehlisa.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B1295F" w:rsidRDefault="00000000">
      <w:pPr>
        <w:spacing w:before="254" w:line="263" w:lineRule="exact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Intengo futhi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ihlanza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akotiwakhe - Isonto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lakhe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kwalo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ukungapheleli.</w:t>
      </w:r>
    </w:p>
    <w:p w:rsidR="00B1295F" w:rsidRDefault="00000000">
      <w:pPr>
        <w:spacing w:before="29" w:line="238" w:lineRule="auto"/>
        <w:ind w:left="4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UJesu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ushiya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umhlaba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ukuze alungiselele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indawo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umakotiwakhe.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"Endlini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kaBaba wami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kukhona</w:t>
      </w:r>
    </w:p>
    <w:p w:rsidR="00B1295F" w:rsidRDefault="00000000">
      <w:pPr>
        <w:spacing w:before="1" w:line="207" w:lineRule="auto"/>
        <w:ind w:left="362" w:right="378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amakamelo amaningi.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Ukube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bekungenjalo,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ngabengabengikutshelile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ngizokulungiselela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indawo,</w:t>
      </w:r>
      <w:r>
        <w:rPr>
          <w:rFonts w:ascii="Noto Sans" w:eastAsia="Noto Sans" w:hAnsi="Noto Sans" w:cs="Noto Sans"/>
          <w:sz w:val="19"/>
          <w:szCs w:val="19"/>
        </w:rPr>
        <w:t xml:space="preserve"> futhi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ngizoyilungiselelayona</w:t>
      </w:r>
      <w:r>
        <w:rPr>
          <w:rFonts w:ascii="Noto Sans" w:eastAsia="Noto Sans" w:hAnsi="Noto Sans" w:cs="Noto Sans"/>
          <w:spacing w:val="2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ngizokuya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ngiyokuzilungiselela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khona</w:t>
      </w:r>
      <w:r>
        <w:rPr>
          <w:rFonts w:ascii="Noto Sans" w:eastAsia="Noto Sans" w:hAnsi="Noto Sans" w:cs="Noto Sans"/>
          <w:spacing w:val="20"/>
          <w:sz w:val="19"/>
          <w:szCs w:val="19"/>
        </w:rPr>
        <w:t>." (</w:t>
      </w:r>
      <w:r>
        <w:rPr>
          <w:rFonts w:ascii="Noto Sans" w:eastAsia="Noto Sans" w:hAnsi="Noto Sans" w:cs="Noto Sans"/>
          <w:sz w:val="19"/>
          <w:szCs w:val="19"/>
        </w:rPr>
        <w:t>Johane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0"/>
          <w:sz w:val="19"/>
          <w:szCs w:val="19"/>
        </w:rPr>
        <w:t>14: 2-4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ESV</w:t>
      </w:r>
      <w:r>
        <w:rPr>
          <w:rFonts w:ascii="Noto Sans" w:eastAsia="Noto Sans" w:hAnsi="Noto Sans" w:cs="Noto Sans"/>
          <w:spacing w:val="20"/>
          <w:sz w:val="19"/>
          <w:szCs w:val="19"/>
        </w:rPr>
        <w:t>)</w:t>
      </w:r>
    </w:p>
    <w:p w:rsidR="00B1295F" w:rsidRDefault="00000000">
      <w:pPr>
        <w:spacing w:line="266" w:lineRule="exact"/>
        <w:ind w:left="3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Umakoti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uzilungiselela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umshado wawo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ngokuphila okulung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ile.</w:t>
      </w:r>
    </w:p>
    <w:p w:rsidR="00B1295F" w:rsidRDefault="00000000">
      <w:pPr>
        <w:spacing w:before="171" w:line="217" w:lineRule="auto"/>
        <w:ind w:left="374" w:right="449" w:firstLine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"Ngaleso sikhathi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4"/>
        </w:rPr>
        <w:t>isibon</w:t>
      </w:r>
      <w:r>
        <w:rPr>
          <w:rFonts w:ascii="Noto Sans" w:eastAsia="Noto Sans" w:hAnsi="Noto Sans" w:cs="Noto Sans"/>
          <w:spacing w:val="3"/>
        </w:rPr>
        <w:t>akaliso seNdodana yomuntusiyakuvela esibhakabhakeni, futhi zonke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3"/>
        </w:rPr>
        <w:t>izizwe zomhlaba zomhl</w:t>
      </w:r>
      <w:r>
        <w:rPr>
          <w:rFonts w:ascii="Noto Sans" w:eastAsia="Noto Sans" w:hAnsi="Noto Sans" w:cs="Noto Sans"/>
          <w:spacing w:val="2"/>
        </w:rPr>
        <w:t>aba ziyolila.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Bazobona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iNdodana yomuntu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iza emafwini esibhakabhaka,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ibuthe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izingelosi zayo emmoyeni wesibhakabhaka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kusukela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komunye amazulu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kuyakolunye."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...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"Akekho owazi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ngalolo suku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ihora,ngishonezingelosiezulw</w:t>
      </w:r>
      <w:r>
        <w:rPr>
          <w:rFonts w:ascii="Noto Sans" w:eastAsia="Noto Sans" w:hAnsi="Noto Sans" w:cs="Noto Sans"/>
          <w:spacing w:val="3"/>
        </w:rPr>
        <w:t>ini,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indodana,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kodwa</w:t>
      </w:r>
    </w:p>
    <w:p w:rsidR="00B1295F" w:rsidRDefault="00000000">
      <w:pPr>
        <w:spacing w:line="188" w:lineRule="auto"/>
        <w:ind w:left="37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nguYisekuphela</w:t>
      </w:r>
      <w:r>
        <w:rPr>
          <w:rFonts w:ascii="Noto Sans" w:eastAsia="Noto Sans" w:hAnsi="Noto Sans" w:cs="Noto Sans"/>
          <w:spacing w:val="7"/>
        </w:rPr>
        <w:t>." (</w:t>
      </w:r>
      <w:r>
        <w:rPr>
          <w:rFonts w:ascii="Noto Sans" w:eastAsia="Noto Sans" w:hAnsi="Noto Sans" w:cs="Noto Sans"/>
        </w:rPr>
        <w:t>Math</w:t>
      </w:r>
      <w:r>
        <w:rPr>
          <w:rFonts w:ascii="Noto Sans" w:eastAsia="Noto Sans" w:hAnsi="Noto Sans" w:cs="Noto Sans"/>
          <w:spacing w:val="7"/>
        </w:rPr>
        <w:t>. 24: 30-31,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7"/>
        </w:rPr>
        <w:t>36)</w:t>
      </w:r>
    </w:p>
    <w:p w:rsidR="00B1295F" w:rsidRDefault="00000000">
      <w:pPr>
        <w:spacing w:before="131" w:line="214" w:lineRule="auto"/>
        <w:ind w:left="377" w:right="780" w:firstLine="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UJesu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uzobuya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ukuze athole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uMlobokaziwaKhe.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"Ngob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uqobolwayo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iyokwehla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ivela ezulwini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ngokhalangomy</w:t>
      </w:r>
      <w:r>
        <w:rPr>
          <w:rFonts w:ascii="Noto Sans" w:eastAsia="Noto Sans" w:hAnsi="Noto Sans" w:cs="Noto Sans"/>
          <w:spacing w:val="1"/>
          <w:sz w:val="23"/>
          <w:szCs w:val="23"/>
        </w:rPr>
        <w:t>alo,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ngezwilengelosienkulu,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nangomsindo wecilongo</w:t>
      </w:r>
    </w:p>
    <w:p w:rsidR="00B1295F" w:rsidRDefault="00000000">
      <w:pPr>
        <w:spacing w:before="1" w:line="237" w:lineRule="auto"/>
        <w:ind w:left="3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likaNkulunkulu.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Lapho-ke, thina abasaphila,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nathi esisele,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nathi siyakuth</w:t>
      </w:r>
      <w:r>
        <w:rPr>
          <w:rFonts w:ascii="Noto Sans" w:eastAsia="Noto Sans" w:hAnsi="Noto Sans" w:cs="Noto Sans"/>
          <w:spacing w:val="-2"/>
          <w:sz w:val="23"/>
          <w:szCs w:val="23"/>
        </w:rPr>
        <w:t>ola."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B1295F" w:rsidRDefault="00B1295F">
      <w:pPr>
        <w:pStyle w:val="BodyText"/>
        <w:spacing w:line="478" w:lineRule="auto"/>
      </w:pPr>
    </w:p>
    <w:p w:rsidR="00B1295F" w:rsidRDefault="00000000">
      <w:pPr>
        <w:spacing w:before="65" w:line="226" w:lineRule="auto"/>
        <w:ind w:left="7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Mnike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inkazimulo,ngokuba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ums</w:t>
      </w:r>
      <w:r>
        <w:rPr>
          <w:rFonts w:ascii="Noto Sans" w:eastAsia="Noto Sans" w:hAnsi="Noto Sans" w:cs="Noto Sans"/>
          <w:spacing w:val="1"/>
          <w:sz w:val="19"/>
          <w:szCs w:val="19"/>
        </w:rPr>
        <w:t>hadoweWundlu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ufikile,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umakotiwakhe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uzilungiselele;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Kwamnika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ukuthi</w:t>
      </w:r>
    </w:p>
    <w:p w:rsidR="00B1295F" w:rsidRDefault="00000000">
      <w:pPr>
        <w:spacing w:line="235" w:lineRule="auto"/>
        <w:ind w:left="7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azembethe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izembatho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ngelinenielicolekile, elikhanyayo 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limsulw</w:t>
      </w:r>
      <w:r>
        <w:rPr>
          <w:rFonts w:ascii="Noto Sans" w:eastAsia="Noto Sans" w:hAnsi="Noto Sans" w:cs="Noto Sans"/>
          <w:sz w:val="19"/>
          <w:szCs w:val="19"/>
        </w:rPr>
        <w:t>a-</w:t>
      </w:r>
    </w:p>
    <w:p w:rsidR="00B1295F" w:rsidRPr="00F90CE3" w:rsidRDefault="00000000">
      <w:pPr>
        <w:spacing w:before="43" w:line="263" w:lineRule="exact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ngoba</w:t>
      </w:r>
      <w:r w:rsidRPr="00F90CE3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ilineni</w:t>
      </w:r>
      <w:r w:rsidRPr="00F90CE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elicolekileyoliyizenzoezilungilezabangcwele</w:t>
      </w:r>
      <w:r w:rsidRPr="00F90CE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 " (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Isambulo</w:t>
      </w:r>
      <w:r w:rsidRPr="00F90CE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19: 6-8</w:t>
      </w:r>
      <w:r w:rsidRPr="00F90CE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ESV</w:t>
      </w:r>
      <w:r w:rsidRPr="00F90CE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)</w:t>
      </w:r>
    </w:p>
    <w:p w:rsidR="00B1295F" w:rsidRPr="00F90CE3" w:rsidRDefault="00000000">
      <w:pPr>
        <w:spacing w:before="29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90CE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"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Ngabona</w:t>
      </w:r>
      <w:r w:rsidRPr="00F90CE3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uMuzi</w:t>
      </w:r>
      <w:r w:rsidRPr="00F90CE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oNgcwele</w:t>
      </w:r>
      <w:r w:rsidRPr="00F90CE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F90CE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iJerusalema</w:t>
      </w:r>
      <w:r w:rsidRPr="00F90CE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elisha</w:t>
      </w:r>
      <w:r w:rsidRPr="00F90CE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,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wehla</w:t>
      </w:r>
      <w:r w:rsidRPr="00F90CE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uvela</w:t>
      </w:r>
      <w:r w:rsidRPr="00F90CE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ezulwini</w:t>
      </w:r>
      <w:r w:rsidRPr="00F90CE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evela</w:t>
      </w:r>
      <w:r w:rsidRPr="00F90CE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kuNkulunkulu</w:t>
      </w:r>
      <w:r w:rsidRPr="00F90CE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, </w:t>
      </w:r>
      <w:r w:rsidRPr="00F90CE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walungiswanjengoMlobokazi</w:t>
      </w:r>
    </w:p>
    <w:p w:rsidR="00B1295F" w:rsidRPr="00F90CE3" w:rsidRDefault="00000000">
      <w:pPr>
        <w:spacing w:before="22" w:line="226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ehlotshiswe</w:t>
      </w:r>
      <w:r w:rsidRPr="00F90CE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umyeniwakhe</w:t>
      </w:r>
      <w:r w:rsidRPr="00F90CE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F90CE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Ngase</w:t>
      </w:r>
      <w:r w:rsidRPr="00F90CE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ngizwa</w:t>
      </w:r>
      <w:r w:rsidRPr="00F90CE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izwi</w:t>
      </w:r>
      <w:r w:rsidRPr="00F90CE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elikhulu</w:t>
      </w:r>
      <w:r w:rsidRPr="00F90CE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livela</w:t>
      </w:r>
      <w:r w:rsidRPr="00F90CE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esihlalweni</w:t>
      </w:r>
      <w:r w:rsidRPr="00F90CE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sobukhosi</w:t>
      </w:r>
      <w:r w:rsidRPr="00F90CE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lithi</w:t>
      </w:r>
      <w:r w:rsidRPr="00F90CE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:</w:t>
      </w:r>
      <w:r w:rsidRPr="00F90CE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Bheka</w:t>
      </w:r>
      <w:r w:rsidRPr="00F90CE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F90CE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indawo</w:t>
      </w:r>
    </w:p>
    <w:p w:rsidR="00B1295F" w:rsidRPr="00F90CE3" w:rsidRDefault="00000000">
      <w:pPr>
        <w:spacing w:line="235" w:lineRule="auto"/>
        <w:ind w:left="7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yokuhlala</w:t>
      </w:r>
      <w:r w:rsidRPr="00F90CE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kaNkulunkulu</w:t>
      </w:r>
      <w:r w:rsidRPr="00F90CE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inamuntu." (Isambulo 21: 2-3</w:t>
      </w:r>
      <w:r w:rsidRPr="00F90CE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90CE3">
        <w:rPr>
          <w:rFonts w:ascii="Noto Sans" w:eastAsia="Noto Sans" w:hAnsi="Noto Sans" w:cs="Noto Sans"/>
          <w:sz w:val="19"/>
          <w:szCs w:val="19"/>
          <w:lang w:val="es-ES_tradnl"/>
        </w:rPr>
        <w:t>ESV)</w:t>
      </w:r>
    </w:p>
    <w:sectPr w:rsidR="00B1295F" w:rsidRPr="00F90CE3">
      <w:headerReference w:type="default" r:id="rId15"/>
      <w:pgSz w:w="12240" w:h="15840"/>
      <w:pgMar w:top="400" w:right="933" w:bottom="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64B" w:rsidRDefault="00E5264B">
      <w:pPr>
        <w:spacing w:after="0"/>
      </w:pPr>
      <w:r>
        <w:separator/>
      </w:r>
    </w:p>
  </w:endnote>
  <w:endnote w:type="continuationSeparator" w:id="0">
    <w:p w:rsidR="00E5264B" w:rsidRDefault="00E526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64B" w:rsidRDefault="00E5264B">
      <w:pPr>
        <w:spacing w:after="0"/>
      </w:pPr>
      <w:r>
        <w:separator/>
      </w:r>
    </w:p>
  </w:footnote>
  <w:footnote w:type="continuationSeparator" w:id="0">
    <w:p w:rsidR="00E5264B" w:rsidRDefault="00E526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95F" w:rsidRDefault="00B1295F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95F" w:rsidRDefault="00B1295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5F"/>
    <w:rsid w:val="00B1295F"/>
    <w:rsid w:val="00D45EFE"/>
    <w:rsid w:val="00E5264B"/>
    <w:rsid w:val="00F9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breadforrobride.com/2012/06/23/the-bride-r-her-betrotha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2025-07-21T22:40:00Z</dcterms:created>
  <dcterms:modified xsi:type="dcterms:W3CDTF">2025-07-21T22:40:00Z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2025-07-21T22:40:13Z</vt:filetime>
  </property>
</Properties>
</file>