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4" w:lineRule="auto"/>
      </w:pPr>
    </w:p>
    <w:p w:rsidR="00C35681" w:rsidRDefault="00C35681">
      <w:pPr>
        <w:pStyle w:val="BodyText"/>
        <w:spacing w:line="245" w:lineRule="auto"/>
      </w:pPr>
    </w:p>
    <w:p w:rsidR="00C35681" w:rsidRDefault="00000000">
      <w:pPr>
        <w:spacing w:before="327" w:line="188" w:lineRule="auto"/>
        <w:ind w:left="1790"/>
        <w:outlineLvl w:val="0"/>
        <w:rPr>
          <w:rFonts w:ascii="Noto Sans" w:eastAsia="Noto Sans" w:hAnsi="Noto Sans" w:cs="Noto Sans"/>
          <w:sz w:val="96"/>
          <w:szCs w:val="96"/>
        </w:rPr>
      </w:pPr>
      <w:r>
        <w:rPr>
          <w:rFonts w:ascii="Noto Sans" w:eastAsia="Noto Sans" w:hAnsi="Noto Sans" w:cs="Noto Sans"/>
          <w:sz w:val="96"/>
          <w:szCs w:val="96"/>
        </w:rPr>
        <w:t>Abafelokazi</w:t>
      </w:r>
    </w:p>
    <w:p w:rsidR="00C35681" w:rsidRDefault="00C35681">
      <w:pPr>
        <w:pStyle w:val="BodyText"/>
        <w:spacing w:line="409" w:lineRule="auto"/>
      </w:pPr>
    </w:p>
    <w:p w:rsidR="00C35681" w:rsidRDefault="00000000">
      <w:pPr>
        <w:spacing w:before="239" w:line="593" w:lineRule="exact"/>
        <w:ind w:left="3489"/>
        <w:rPr>
          <w:rFonts w:ascii="Noto Sans" w:eastAsia="Noto Sans" w:hAnsi="Noto Sans" w:cs="Noto Sans"/>
          <w:sz w:val="70"/>
          <w:szCs w:val="70"/>
        </w:rPr>
      </w:pPr>
      <w:r>
        <w:rPr>
          <w:rFonts w:ascii="Noto Sans" w:eastAsia="Noto Sans" w:hAnsi="Noto Sans" w:cs="Noto Sans"/>
          <w:spacing w:val="-10"/>
          <w:position w:val="-1"/>
          <w:sz w:val="70"/>
          <w:szCs w:val="70"/>
        </w:rPr>
        <w:t>na-</w:t>
      </w:r>
    </w:p>
    <w:p w:rsidR="00C35681" w:rsidRDefault="00000000">
      <w:pPr>
        <w:spacing w:before="110" w:line="222" w:lineRule="auto"/>
        <w:ind w:left="79" w:right="1998" w:hanging="63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16"/>
          <w:sz w:val="80"/>
          <w:szCs w:val="80"/>
        </w:rPr>
        <w:t>Abanyeabadinga</w:t>
      </w:r>
      <w:r>
        <w:rPr>
          <w:rFonts w:ascii="Noto Sans" w:eastAsia="Noto Sans" w:hAnsi="Noto Sans" w:cs="Noto Sans"/>
          <w:sz w:val="80"/>
          <w:szCs w:val="80"/>
        </w:rPr>
        <w:t xml:space="preserve"> </w:t>
      </w:r>
      <w:r>
        <w:rPr>
          <w:rFonts w:ascii="Noto Sans" w:eastAsia="Noto Sans" w:hAnsi="Noto Sans" w:cs="Noto Sans"/>
          <w:spacing w:val="-12"/>
          <w:sz w:val="80"/>
          <w:szCs w:val="80"/>
        </w:rPr>
        <w:t>usizo</w:t>
      </w: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0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C35681">
      <w:pPr>
        <w:pStyle w:val="BodyText"/>
        <w:spacing w:line="251" w:lineRule="auto"/>
      </w:pPr>
    </w:p>
    <w:p w:rsidR="00C35681" w:rsidRDefault="00000000">
      <w:pPr>
        <w:spacing w:before="58" w:line="194" w:lineRule="auto"/>
        <w:ind w:left="35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URandolph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C35681" w:rsidRDefault="00C35681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C35681">
          <w:pgSz w:w="12240" w:h="15840"/>
          <w:pgMar w:top="1346" w:right="1836" w:bottom="0" w:left="1836" w:header="0" w:footer="0" w:gutter="0"/>
          <w:cols w:space="720"/>
        </w:sectPr>
      </w:pPr>
    </w:p>
    <w:p w:rsidR="00C35681" w:rsidRDefault="00000000">
      <w:pPr>
        <w:spacing w:before="76" w:line="383" w:lineRule="exact"/>
        <w:ind w:left="2577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2"/>
          <w:position w:val="5"/>
          <w:sz w:val="26"/>
          <w:szCs w:val="26"/>
        </w:rPr>
        <w:lastRenderedPageBreak/>
        <w:t>Abafelokazi</w:t>
      </w:r>
      <w:r>
        <w:rPr>
          <w:rFonts w:ascii="Noto Sans" w:eastAsia="Noto Sans" w:hAnsi="Noto Sans" w:cs="Noto Sans"/>
          <w:spacing w:val="23"/>
          <w:position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position w:val="5"/>
          <w:sz w:val="26"/>
          <w:szCs w:val="26"/>
        </w:rPr>
        <w:t>nabanyeabading</w:t>
      </w:r>
      <w:r>
        <w:rPr>
          <w:rFonts w:ascii="Noto Sans" w:eastAsia="Noto Sans" w:hAnsi="Noto Sans" w:cs="Noto Sans"/>
          <w:spacing w:val="1"/>
          <w:position w:val="5"/>
          <w:sz w:val="26"/>
          <w:szCs w:val="26"/>
        </w:rPr>
        <w:t>a</w:t>
      </w:r>
      <w:r>
        <w:rPr>
          <w:rFonts w:ascii="Noto Sans" w:eastAsia="Noto Sans" w:hAnsi="Noto Sans" w:cs="Noto Sans"/>
          <w:spacing w:val="21"/>
          <w:w w:val="101"/>
          <w:position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1"/>
          <w:position w:val="5"/>
          <w:sz w:val="26"/>
          <w:szCs w:val="26"/>
        </w:rPr>
        <w:t>usizo</w:t>
      </w:r>
    </w:p>
    <w:p w:rsidR="00C35681" w:rsidRDefault="00C35681">
      <w:pPr>
        <w:pStyle w:val="BodyText"/>
        <w:spacing w:line="357" w:lineRule="auto"/>
      </w:pPr>
    </w:p>
    <w:p w:rsidR="00C35681" w:rsidRDefault="00000000">
      <w:pPr>
        <w:spacing w:before="54" w:line="188" w:lineRule="auto"/>
        <w:ind w:left="38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NguRandolph</w:t>
      </w:r>
      <w:r>
        <w:rPr>
          <w:rFonts w:ascii="Noto Sans" w:eastAsia="Noto Sans" w:hAnsi="Noto Sans" w:cs="Noto Sans"/>
          <w:spacing w:val="2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Dunn</w:t>
      </w:r>
    </w:p>
    <w:p w:rsidR="00C35681" w:rsidRDefault="00C35681">
      <w:pPr>
        <w:pStyle w:val="BodyText"/>
        <w:spacing w:line="270" w:lineRule="auto"/>
      </w:pPr>
    </w:p>
    <w:p w:rsidR="00C35681" w:rsidRDefault="00000000">
      <w:pPr>
        <w:spacing w:before="55" w:line="245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Ukwelashwa okungafanele</w:t>
      </w:r>
      <w:r>
        <w:rPr>
          <w:rFonts w:ascii="Noto Sans" w:eastAsia="Noto Sans" w:hAnsi="Noto Sans" w:cs="Noto Sans"/>
          <w:spacing w:val="31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kwabafelokazi</w:t>
      </w:r>
    </w:p>
    <w:p w:rsidR="00C35681" w:rsidRDefault="00C35681">
      <w:pPr>
        <w:pStyle w:val="BodyText"/>
        <w:spacing w:line="259" w:lineRule="auto"/>
      </w:pPr>
    </w:p>
    <w:p w:rsidR="00C35681" w:rsidRDefault="00000000">
      <w:pPr>
        <w:spacing w:before="69" w:line="231" w:lineRule="auto"/>
        <w:ind w:left="14" w:right="77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UMathewu 23 Ivesi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14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"Maye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babhali,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nababhali,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bazenzisi!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nizodla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izindlu zabafelokazi,</w:t>
      </w:r>
      <w:r>
        <w:rPr>
          <w:rFonts w:ascii="Noto Sans" w:eastAsia="Noto Sans" w:hAnsi="Noto Sans" w:cs="Noto Sans"/>
          <w:sz w:val="20"/>
          <w:szCs w:val="20"/>
        </w:rPr>
        <w:t xml:space="preserve"> ngalokho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niyakutholaukumangala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okukhulu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C35681" w:rsidRDefault="00C35681">
      <w:pPr>
        <w:pStyle w:val="BodyText"/>
        <w:spacing w:line="272" w:lineRule="auto"/>
      </w:pPr>
    </w:p>
    <w:p w:rsidR="00C35681" w:rsidRDefault="00000000">
      <w:pPr>
        <w:spacing w:before="61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UMarku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 Amavesi 38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ku-40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"Qaphela ababhali, abathanda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ukuhamba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isikhathi eside</w:t>
      </w:r>
    </w:p>
    <w:p w:rsidR="00C35681" w:rsidRDefault="00000000">
      <w:pPr>
        <w:spacing w:before="30"/>
        <w:ind w:left="5" w:right="1255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izembatho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njengokubingelela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ezimakethe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zinezihlalo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emasinagogeni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kanye   </w:t>
      </w:r>
      <w:r>
        <w:rPr>
          <w:rFonts w:ascii="Noto Sans" w:eastAsia="Noto Sans" w:hAnsi="Noto Sans" w:cs="Noto Sans"/>
          <w:sz w:val="20"/>
          <w:szCs w:val="20"/>
        </w:rPr>
        <w:t>Izindawo zodumo emikhosini, ezidla abafelokazi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izindlu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</w:t>
      </w:r>
      <w:r>
        <w:rPr>
          <w:rFonts w:ascii="Noto Sans" w:eastAsia="Noto Sans" w:hAnsi="Noto Sans" w:cs="Noto Sans"/>
          <w:spacing w:val="-1"/>
          <w:sz w:val="20"/>
          <w:szCs w:val="20"/>
        </w:rPr>
        <w:t>zenzisayenza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imithandazo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emide.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Bazothola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ukulahlwa </w:t>
      </w:r>
      <w:r>
        <w:rPr>
          <w:rFonts w:ascii="Noto Sans" w:eastAsia="Noto Sans" w:hAnsi="Noto Sans" w:cs="Noto Sans"/>
          <w:spacing w:val="-2"/>
          <w:sz w:val="20"/>
          <w:szCs w:val="20"/>
        </w:rPr>
        <w:t>okukhulu.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C35681" w:rsidRDefault="00C35681">
      <w:pPr>
        <w:pStyle w:val="BodyText"/>
        <w:spacing w:line="302" w:lineRule="auto"/>
      </w:pPr>
    </w:p>
    <w:p w:rsidR="00C35681" w:rsidRDefault="00000000">
      <w:pPr>
        <w:spacing w:before="62" w:line="258" w:lineRule="auto"/>
        <w:ind w:left="16" w:right="115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Ngalezozinsuku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labafundi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lalikhula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likhudlwana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likhudlwana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isikhalazo </w:t>
      </w:r>
      <w:r>
        <w:rPr>
          <w:rFonts w:ascii="Noto Sans" w:eastAsia="Noto Sans" w:hAnsi="Noto Sans" w:cs="Noto Sans"/>
          <w:spacing w:val="-1"/>
          <w:sz w:val="20"/>
          <w:szCs w:val="20"/>
        </w:rPr>
        <w:t>Kwenziwe amaJuda e-Greefric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maqondana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namaJuda aHebraic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 ab</w:t>
      </w:r>
      <w:r>
        <w:rPr>
          <w:rFonts w:ascii="Noto Sans" w:eastAsia="Noto Sans" w:hAnsi="Noto Sans" w:cs="Noto Sans"/>
          <w:spacing w:val="-2"/>
          <w:sz w:val="20"/>
          <w:szCs w:val="20"/>
        </w:rPr>
        <w:t>afelokazi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babo</w:t>
      </w:r>
    </w:p>
    <w:p w:rsidR="00C35681" w:rsidRDefault="00000000">
      <w:pPr>
        <w:spacing w:before="1" w:line="235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bebenganakwa ekusakazw</w:t>
      </w:r>
      <w:r>
        <w:rPr>
          <w:rFonts w:ascii="Noto Sans" w:eastAsia="Noto Sans" w:hAnsi="Noto Sans" w:cs="Noto Sans"/>
          <w:spacing w:val="-2"/>
          <w:sz w:val="20"/>
          <w:szCs w:val="20"/>
        </w:rPr>
        <w:t>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kwansuku zonke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Umthetho 6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ivesi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1.</w:t>
      </w:r>
    </w:p>
    <w:p w:rsidR="00C35681" w:rsidRDefault="00C35681">
      <w:pPr>
        <w:pStyle w:val="BodyText"/>
        <w:spacing w:line="276" w:lineRule="auto"/>
      </w:pPr>
    </w:p>
    <w:p w:rsidR="00C35681" w:rsidRDefault="00000000">
      <w:pPr>
        <w:spacing w:before="59" w:line="260" w:lineRule="exact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Isibopho somndeniwabo</w:t>
      </w:r>
    </w:p>
    <w:p w:rsidR="00C35681" w:rsidRDefault="00C35681">
      <w:pPr>
        <w:pStyle w:val="BodyText"/>
        <w:spacing w:line="254" w:lineRule="auto"/>
      </w:pPr>
    </w:p>
    <w:p w:rsidR="00C35681" w:rsidRDefault="00000000">
      <w:pPr>
        <w:spacing w:before="59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Okokuqala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uThimothi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5 </w:t>
      </w:r>
      <w:r>
        <w:rPr>
          <w:rFonts w:ascii="Noto Sans" w:eastAsia="Noto Sans" w:hAnsi="Noto Sans" w:cs="Noto Sans"/>
          <w:position w:val="3"/>
          <w:sz w:val="17"/>
          <w:szCs w:val="17"/>
        </w:rPr>
        <w:t>Amavesi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3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kuya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-8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uthi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AbafelokaziAbahlonishwa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Abafelokazi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Ngempela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Kepha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uma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umfelokazi</w:t>
      </w:r>
    </w:p>
    <w:p w:rsidR="00C35681" w:rsidRDefault="00000000">
      <w:pPr>
        <w:spacing w:before="36" w:line="257" w:lineRule="auto"/>
        <w:ind w:left="15" w:right="117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inezingane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 abazukulu,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bavumele okokuqala funda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ukubonisa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bendlu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yabo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[ngabo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Ukunakekela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umndeniwabo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nokwenza aban</w:t>
      </w:r>
      <w:r>
        <w:rPr>
          <w:rFonts w:ascii="Noto Sans" w:eastAsia="Noto Sans" w:hAnsi="Noto Sans" w:cs="Noto Sans"/>
          <w:spacing w:val="-1"/>
          <w:sz w:val="20"/>
          <w:szCs w:val="20"/>
        </w:rPr>
        <w:t>yebabuyele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kubazali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</w:t>
      </w:r>
    </w:p>
    <w:p w:rsidR="00C35681" w:rsidRDefault="00000000">
      <w:pPr>
        <w:spacing w:before="1" w:line="235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kuyathandeka emehlweni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kaNkulunkulu.</w:t>
      </w:r>
    </w:p>
    <w:p w:rsidR="00C35681" w:rsidRDefault="00C35681">
      <w:pPr>
        <w:pStyle w:val="BodyText"/>
        <w:spacing w:line="253" w:lineRule="auto"/>
      </w:pPr>
    </w:p>
    <w:p w:rsidR="00C35681" w:rsidRDefault="00000000">
      <w:pPr>
        <w:spacing w:before="69" w:line="226" w:lineRule="auto"/>
        <w:ind w:left="9" w:right="88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Lowo ongumfelokaziowashiywawedwa,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ubeke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ithemba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lakhe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kuNkulunkulu futhi aqhubeke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nokunxusa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nemikhuleko ebusuku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nem</w:t>
      </w:r>
      <w:r>
        <w:rPr>
          <w:rFonts w:ascii="Noto Sans" w:eastAsia="Noto Sans" w:hAnsi="Noto Sans" w:cs="Noto Sans"/>
          <w:spacing w:val="3"/>
          <w:sz w:val="20"/>
          <w:szCs w:val="20"/>
        </w:rPr>
        <w:t>ini,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 yena ozithandayo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ngishonalapho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efile. Yala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lezi zinto,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</w:t>
      </w:r>
      <w:r>
        <w:rPr>
          <w:rFonts w:ascii="Noto Sans" w:eastAsia="Noto Sans" w:hAnsi="Noto Sans" w:cs="Noto Sans"/>
          <w:spacing w:val="2"/>
          <w:sz w:val="20"/>
          <w:szCs w:val="20"/>
        </w:rPr>
        <w:t>ze zibe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kwesihlamba.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umuntu enganikeli</w:t>
      </w:r>
    </w:p>
    <w:p w:rsidR="00C35681" w:rsidRDefault="00000000">
      <w:pPr>
        <w:spacing w:line="217" w:lineRule="auto"/>
        <w:ind w:left="9" w:right="977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izihlobo zakhe,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ikakhulukazi am</w:t>
      </w:r>
      <w:r>
        <w:rPr>
          <w:rFonts w:ascii="Noto Sans" w:eastAsia="Noto Sans" w:hAnsi="Noto Sans" w:cs="Noto Sans"/>
          <w:spacing w:val="4"/>
          <w:sz w:val="20"/>
          <w:szCs w:val="20"/>
        </w:rPr>
        <w:t>alungu omndeniwakhe,aphikile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ukholo futhi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mubi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ukwedlula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ongakholwayo.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 yimuphi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</w:t>
      </w:r>
      <w:r>
        <w:rPr>
          <w:rFonts w:ascii="Noto Sans" w:eastAsia="Noto Sans" w:hAnsi="Noto Sans" w:cs="Noto Sans"/>
          <w:spacing w:val="3"/>
          <w:sz w:val="20"/>
          <w:szCs w:val="20"/>
        </w:rPr>
        <w:t>fazi okholwayo enabahlobo abangabafelokazi,</w:t>
      </w:r>
    </w:p>
    <w:p w:rsidR="00C35681" w:rsidRDefault="00000000">
      <w:pPr>
        <w:spacing w:before="1" w:line="234" w:lineRule="auto"/>
        <w:ind w:left="15" w:right="159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makabanakekele. Vumela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ibandla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lingasindwa,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linakekele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abo abangabafelokazi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ngokweqiniso.</w:t>
      </w:r>
    </w:p>
    <w:p w:rsidR="00C35681" w:rsidRDefault="00000000">
      <w:pPr>
        <w:spacing w:before="251" w:line="220" w:lineRule="auto"/>
        <w:ind w:left="8" w:right="896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Ukuphawula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kukaMhloli: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kukhona owesifazane okholwayo onezihlobo ezingumfelokazi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abonakala</w:t>
      </w:r>
      <w:r>
        <w:rPr>
          <w:rFonts w:ascii="Noto Sans" w:eastAsia="Noto Sans" w:hAnsi="Noto Sans" w:cs="Noto Sans"/>
          <w:sz w:val="19"/>
          <w:szCs w:val="19"/>
        </w:rPr>
        <w:t xml:space="preserve"> engabandakanyi amadoda akho</w:t>
      </w:r>
      <w:r>
        <w:rPr>
          <w:rFonts w:ascii="Noto Sans" w:eastAsia="Noto Sans" w:hAnsi="Noto Sans" w:cs="Noto Sans"/>
          <w:spacing w:val="-1"/>
          <w:sz w:val="19"/>
          <w:szCs w:val="19"/>
        </w:rPr>
        <w:t>lwayo.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Kodwa-ke, wonke amaKristu, owesilisa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owesifazane</w:t>
      </w:r>
    </w:p>
    <w:p w:rsidR="00C35681" w:rsidRDefault="00000000">
      <w:pPr>
        <w:spacing w:before="2" w:line="207" w:lineRule="auto"/>
        <w:ind w:right="865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kulindeleke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ukuba abanakekele.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Mhlawumbe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ndoda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inikeze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izinsiza,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ukuze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ingabi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umthwalo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webandla. Abafelokazi ababhalisiwe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babezokwenza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ukunakekela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umsebenzi,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</w:t>
      </w:r>
      <w:r>
        <w:rPr>
          <w:rFonts w:ascii="Noto Sans" w:eastAsia="Noto Sans" w:hAnsi="Noto Sans" w:cs="Noto Sans"/>
          <w:spacing w:val="-2"/>
          <w:sz w:val="19"/>
          <w:szCs w:val="19"/>
        </w:rPr>
        <w:t>lela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bagweme</w:t>
      </w:r>
      <w:r>
        <w:rPr>
          <w:rFonts w:ascii="Noto Sans" w:eastAsia="Noto Sans" w:hAnsi="Noto Sans" w:cs="Noto Sans"/>
          <w:sz w:val="19"/>
          <w:szCs w:val="19"/>
        </w:rPr>
        <w:t xml:space="preserve">   noma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ikuphi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ukungavuleki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kwesihlobo sesilisa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"abanakekela" abafe</w:t>
      </w:r>
      <w:r>
        <w:rPr>
          <w:rFonts w:ascii="Noto Sans" w:eastAsia="Noto Sans" w:hAnsi="Noto Sans" w:cs="Noto Sans"/>
          <w:spacing w:val="-1"/>
          <w:sz w:val="19"/>
          <w:szCs w:val="19"/>
        </w:rPr>
        <w:t>lokazi emndeniniwakhe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</w:p>
    <w:p w:rsidR="00C35681" w:rsidRDefault="00000000">
      <w:pPr>
        <w:spacing w:line="241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emndeniniwangenwe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Qeda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ukuphawula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C35681" w:rsidRDefault="00C35681">
      <w:pPr>
        <w:pStyle w:val="BodyText"/>
        <w:spacing w:line="286" w:lineRule="auto"/>
      </w:pPr>
    </w:p>
    <w:p w:rsidR="00C35681" w:rsidRDefault="00000000">
      <w:pPr>
        <w:spacing w:before="59" w:line="260" w:lineRule="exact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lastRenderedPageBreak/>
        <w:t>Isibopho seSonto.</w:t>
      </w:r>
    </w:p>
    <w:p w:rsidR="00C35681" w:rsidRDefault="00C35681">
      <w:pPr>
        <w:pStyle w:val="BodyText"/>
        <w:spacing w:line="247" w:lineRule="auto"/>
      </w:pPr>
    </w:p>
    <w:p w:rsidR="00C35681" w:rsidRDefault="00000000">
      <w:pPr>
        <w:spacing w:before="68" w:line="231" w:lineRule="auto"/>
        <w:ind w:left="13" w:right="132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"Le yindlela esazi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ngayo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uthando: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UMesiyawanikela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ngokuphila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ngenxa yethu.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Nat</w:t>
      </w:r>
      <w:r>
        <w:rPr>
          <w:rFonts w:ascii="Noto Sans" w:eastAsia="Noto Sans" w:hAnsi="Noto Sans" w:cs="Noto Sans"/>
          <w:spacing w:val="-2"/>
          <w:sz w:val="20"/>
          <w:szCs w:val="20"/>
        </w:rPr>
        <w:t>hi,</w:t>
      </w:r>
      <w:r>
        <w:rPr>
          <w:rFonts w:ascii="Noto Sans" w:eastAsia="Noto Sans" w:hAnsi="Noto Sans" w:cs="Noto Sans"/>
          <w:sz w:val="20"/>
          <w:szCs w:val="20"/>
        </w:rPr>
        <w:t xml:space="preserve"> kufanele sinikeze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izimpilo zethu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ngenxayabafowethu"</w:t>
      </w:r>
    </w:p>
    <w:p w:rsidR="00C35681" w:rsidRDefault="00C35681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C35681">
          <w:pgSz w:w="12240" w:h="15840"/>
          <w:pgMar w:top="1288" w:right="713" w:bottom="0" w:left="1442" w:header="0" w:footer="0" w:gutter="0"/>
          <w:cols w:space="720"/>
        </w:sectPr>
      </w:pPr>
    </w:p>
    <w:p w:rsidR="00C35681" w:rsidRDefault="00000000">
      <w:pPr>
        <w:spacing w:before="58" w:line="231" w:lineRule="auto"/>
        <w:ind w:left="16" w:right="107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lastRenderedPageBreak/>
        <w:t>"Inkolo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Emsulwa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Engagxili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phambi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kukaNkulunkulu,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uYise, yilena: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Ukunakekela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izintandane</w:t>
      </w:r>
      <w:r>
        <w:rPr>
          <w:rFonts w:ascii="Noto Sans" w:eastAsia="Noto Sans" w:hAnsi="Noto Sans" w:cs="Noto Sans"/>
          <w:sz w:val="20"/>
          <w:szCs w:val="20"/>
        </w:rPr>
        <w:t xml:space="preserve"> nabafelokazi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ekuhluphekenikwabo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ukuzigcinazingenazimpawu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zomhlaba</w:t>
      </w:r>
      <w:r>
        <w:rPr>
          <w:rFonts w:ascii="Noto Sans" w:eastAsia="Noto Sans" w:hAnsi="Noto Sans" w:cs="Noto Sans"/>
          <w:spacing w:val="14"/>
          <w:sz w:val="20"/>
          <w:szCs w:val="20"/>
        </w:rPr>
        <w:t>".</w:t>
      </w:r>
    </w:p>
    <w:p w:rsidR="00C35681" w:rsidRDefault="00C35681">
      <w:pPr>
        <w:pStyle w:val="BodyText"/>
        <w:spacing w:line="270" w:lineRule="auto"/>
      </w:pPr>
    </w:p>
    <w:p w:rsidR="00C35681" w:rsidRDefault="00000000">
      <w:pPr>
        <w:spacing w:before="62" w:line="250" w:lineRule="auto"/>
        <w:ind w:left="11" w:right="1244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Kuqala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uThimothi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 Ivesi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 ecacisa.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"Nguye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</w:t>
      </w:r>
      <w:r>
        <w:rPr>
          <w:rFonts w:ascii="Noto Sans" w:eastAsia="Noto Sans" w:hAnsi="Noto Sans" w:cs="Noto Sans"/>
          <w:spacing w:val="-1"/>
          <w:sz w:val="18"/>
          <w:szCs w:val="18"/>
        </w:rPr>
        <w:t>mpela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umfelokazi washiya eyedwa,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usethe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ithemba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lakhe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 futhi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uyaqhubeka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nokunxusa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nemikhuleko ebusuku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nemini,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kepha yena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ozithandayo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ufileyizeephila ".</w:t>
      </w:r>
    </w:p>
    <w:p w:rsidR="00C35681" w:rsidRDefault="00C35681">
      <w:pPr>
        <w:pStyle w:val="BodyText"/>
        <w:spacing w:line="279" w:lineRule="auto"/>
      </w:pPr>
    </w:p>
    <w:p w:rsidR="00C35681" w:rsidRDefault="00000000">
      <w:pPr>
        <w:spacing w:before="57" w:line="295" w:lineRule="auto"/>
        <w:ind w:left="52" w:right="5138" w:hanging="3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Ukuphawula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kukaMhloli: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Ngempela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umfelokazi yi</w:t>
      </w:r>
      <w:r>
        <w:rPr>
          <w:rFonts w:ascii="Noto Sans" w:eastAsia="Noto Sans" w:hAnsi="Noto Sans" w:cs="Noto Sans"/>
          <w:spacing w:val="1"/>
          <w:sz w:val="17"/>
          <w:szCs w:val="17"/>
        </w:rPr>
        <w:t>ntoeyodwa: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Awunawo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umndeni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wanoma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yiluphi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uhlobo</w:t>
      </w:r>
      <w:r>
        <w:rPr>
          <w:rFonts w:ascii="Noto Sans" w:eastAsia="Noto Sans" w:hAnsi="Noto Sans" w:cs="Noto Sans"/>
          <w:spacing w:val="6"/>
          <w:sz w:val="13"/>
          <w:szCs w:val="13"/>
        </w:rPr>
        <w:t>.</w:t>
      </w:r>
    </w:p>
    <w:p w:rsidR="00C35681" w:rsidRDefault="00000000">
      <w:pPr>
        <w:spacing w:before="83" w:line="280" w:lineRule="auto"/>
        <w:ind w:left="659" w:hanging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a. Inomndeni ongewona on</w:t>
      </w:r>
      <w:r>
        <w:rPr>
          <w:rFonts w:ascii="Noto Sans" w:eastAsia="Noto Sans" w:hAnsi="Noto Sans" w:cs="Noto Sans"/>
          <w:spacing w:val="1"/>
          <w:sz w:val="17"/>
          <w:szCs w:val="17"/>
        </w:rPr>
        <w:t>gewona ongamaKristu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ongeke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anakekele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ukunakekelwa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kwakhe,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mhlawumbe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ngoba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ukhona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Christian.</w:t>
      </w:r>
    </w:p>
    <w:p w:rsidR="00C35681" w:rsidRDefault="00000000">
      <w:pPr>
        <w:spacing w:before="32" w:line="267" w:lineRule="auto"/>
        <w:ind w:left="661" w:right="2098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Ungumfelokazi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onamandla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ongenzi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mzamo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wokuhlinzekela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izidingo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zakhe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angaveli </w:t>
      </w:r>
      <w:r>
        <w:rPr>
          <w:rFonts w:ascii="Noto Sans" w:eastAsia="Noto Sans" w:hAnsi="Noto Sans" w:cs="Noto Sans"/>
          <w:spacing w:val="-1"/>
          <w:sz w:val="18"/>
          <w:szCs w:val="18"/>
        </w:rPr>
        <w:t>ukudedela.</w:t>
      </w:r>
    </w:p>
    <w:p w:rsidR="00C35681" w:rsidRDefault="00000000">
      <w:pPr>
        <w:spacing w:before="39" w:line="278" w:lineRule="auto"/>
        <w:ind w:left="656" w:right="546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c. Imindeni yamaKristu yomfelokaziongak</w:t>
      </w:r>
      <w:r>
        <w:rPr>
          <w:rFonts w:ascii="Noto Sans" w:eastAsia="Noto Sans" w:hAnsi="Noto Sans" w:cs="Noto Sans"/>
          <w:spacing w:val="1"/>
          <w:sz w:val="18"/>
          <w:szCs w:val="18"/>
        </w:rPr>
        <w:t>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kodwa angazinakekeliizidingo zakhe zimbi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kunokuba</w:t>
      </w:r>
      <w:r>
        <w:rPr>
          <w:rFonts w:ascii="Noto Sans" w:eastAsia="Noto Sans" w:hAnsi="Noto Sans" w:cs="Noto Sans"/>
          <w:sz w:val="18"/>
          <w:szCs w:val="18"/>
        </w:rPr>
        <w:t xml:space="preserve"> abangakholwayo.                                                                             Qeda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ukuphawula.</w:t>
      </w:r>
    </w:p>
    <w:p w:rsidR="00C35681" w:rsidRDefault="00000000">
      <w:pPr>
        <w:spacing w:before="298" w:line="278" w:lineRule="auto"/>
        <w:ind w:right="2947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Kuqala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uThimothi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5 </w:t>
      </w:r>
      <w:r>
        <w:rPr>
          <w:rFonts w:ascii="Noto Sans" w:eastAsia="Noto Sans" w:hAnsi="Noto Sans" w:cs="Noto Sans"/>
          <w:sz w:val="18"/>
          <w:szCs w:val="18"/>
        </w:rPr>
        <w:t>Amavesi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9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2"/>
          <w:sz w:val="18"/>
          <w:szCs w:val="18"/>
        </w:rPr>
        <w:t>-10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mababhaliswe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ngokungiyisaenanini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yena yile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</w:p>
    <w:p w:rsidR="00C35681" w:rsidRDefault="00C35681">
      <w:pPr>
        <w:pStyle w:val="BodyText"/>
        <w:spacing w:line="260" w:lineRule="auto"/>
      </w:pPr>
    </w:p>
    <w:p w:rsidR="00C35681" w:rsidRDefault="00000000">
      <w:pPr>
        <w:spacing w:before="45" w:line="193" w:lineRule="exact"/>
        <w:ind w:left="36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a.</w:t>
      </w:r>
      <w:r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hhayingaphansikweminyaka engamashumi ayisithupha,</w:t>
      </w:r>
    </w:p>
    <w:p w:rsidR="00C35681" w:rsidRDefault="00000000">
      <w:pPr>
        <w:spacing w:before="92" w:line="266" w:lineRule="exact"/>
        <w:ind w:left="3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ubengumfazi wendoda eyodwa,</w:t>
      </w:r>
    </w:p>
    <w:p w:rsidR="00C35681" w:rsidRPr="00C274B3" w:rsidRDefault="00000000">
      <w:pPr>
        <w:spacing w:before="27" w:line="266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c.</w:t>
      </w:r>
      <w:r w:rsidRPr="00C274B3">
        <w:rPr>
          <w:rFonts w:ascii="Noto Sans" w:eastAsia="Noto Sans" w:hAnsi="Noto Sans" w:cs="Noto Sans"/>
          <w:spacing w:val="28"/>
          <w:position w:val="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Ukuba</w:t>
      </w:r>
      <w:r w:rsidRPr="00C274B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nedumela</w:t>
      </w:r>
      <w:r w:rsidRPr="00C274B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lemisebenzi emihle,</w:t>
      </w:r>
    </w:p>
    <w:p w:rsidR="00C35681" w:rsidRPr="00C274B3" w:rsidRDefault="00000000">
      <w:pPr>
        <w:spacing w:before="26" w:line="266" w:lineRule="exact"/>
        <w:ind w:left="370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d.</w:t>
      </w:r>
      <w:r w:rsidRPr="00C274B3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Ulethe</w:t>
      </w:r>
      <w:r w:rsidRPr="00C274B3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izingane,</w:t>
      </w:r>
    </w:p>
    <w:p w:rsidR="00C35681" w:rsidRPr="00C274B3" w:rsidRDefault="00000000">
      <w:pPr>
        <w:spacing w:before="37" w:line="199" w:lineRule="exact"/>
        <w:ind w:left="36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274B3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e.</w:t>
      </w:r>
      <w:r w:rsidRPr="00C274B3">
        <w:rPr>
          <w:rFonts w:ascii="Noto Sans" w:eastAsia="Noto Sans" w:hAnsi="Noto Sans" w:cs="Noto Sans"/>
          <w:spacing w:val="25"/>
          <w:w w:val="101"/>
          <w:position w:val="3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ukhombise</w:t>
      </w:r>
      <w:r w:rsidRPr="00C274B3">
        <w:rPr>
          <w:rFonts w:ascii="Noto Sans" w:eastAsia="Noto Sans" w:hAnsi="Noto Sans" w:cs="Noto Sans"/>
          <w:spacing w:val="12"/>
          <w:position w:val="3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umoya wokungenisa</w:t>
      </w:r>
      <w:r w:rsidRPr="00C274B3">
        <w:rPr>
          <w:rFonts w:ascii="Noto Sans" w:eastAsia="Noto Sans" w:hAnsi="Noto Sans" w:cs="Noto Sans"/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izihambi</w:t>
      </w:r>
      <w:r w:rsidRPr="00C274B3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3"/>
          <w:szCs w:val="13"/>
          <w:lang w:val="es-ES_tradnl"/>
        </w:rPr>
        <w:t>kubantu ongabazi,</w:t>
      </w:r>
    </w:p>
    <w:p w:rsidR="00C35681" w:rsidRPr="00C274B3" w:rsidRDefault="00000000">
      <w:pPr>
        <w:spacing w:before="84" w:line="278" w:lineRule="auto"/>
        <w:ind w:left="369" w:right="714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f.</w:t>
      </w:r>
      <w:r w:rsidRPr="00C274B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ugeze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izinyawozabangcwele</w:t>
      </w: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,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 g.</w:t>
      </w:r>
      <w:r w:rsidRPr="00C274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Unakekele abahluphekil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e,</w:t>
      </w:r>
    </w:p>
    <w:p w:rsidR="00C35681" w:rsidRPr="00C274B3" w:rsidRDefault="00000000">
      <w:pPr>
        <w:spacing w:before="71" w:line="189" w:lineRule="auto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h.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uzinikele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kuwo wonk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umsebenzi omuhle</w:t>
      </w:r>
      <w:r w:rsidRPr="00C274B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".</w:t>
      </w:r>
    </w:p>
    <w:p w:rsidR="00C35681" w:rsidRPr="00C274B3" w:rsidRDefault="00C35681">
      <w:pPr>
        <w:pStyle w:val="BodyText"/>
        <w:spacing w:line="263" w:lineRule="auto"/>
        <w:rPr>
          <w:lang w:val="es-ES_tradnl"/>
        </w:rPr>
      </w:pPr>
    </w:p>
    <w:p w:rsidR="00C35681" w:rsidRPr="00C274B3" w:rsidRDefault="00000000">
      <w:pPr>
        <w:spacing w:before="63" w:line="265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Isonto</w:t>
      </w:r>
      <w:r w:rsidRPr="00C274B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libhalisa</w:t>
      </w:r>
      <w:r w:rsidRPr="00C274B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umfelokazi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ukwenza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imisebenzi (ama)</w:t>
      </w:r>
      <w:r w:rsidRPr="00C274B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ngezidingo zomndeni wes</w:t>
      </w: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onto.</w:t>
      </w:r>
    </w:p>
    <w:p w:rsidR="00C35681" w:rsidRPr="00C274B3" w:rsidRDefault="00000000">
      <w:pPr>
        <w:spacing w:before="27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a.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Imisebenzi</w:t>
      </w: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okufanele</w:t>
      </w: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yenziwe</w:t>
      </w: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ayicacisiwe</w:t>
      </w:r>
    </w:p>
    <w:p w:rsidR="00C35681" w:rsidRPr="00C274B3" w:rsidRDefault="00000000">
      <w:pPr>
        <w:spacing w:before="27" w:line="266" w:lineRule="exact"/>
        <w:ind w:left="303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b.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Izindawo</w:t>
      </w:r>
      <w:r w:rsidRPr="00C274B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zokwenza</w:t>
      </w:r>
      <w:r w:rsidRPr="00C274B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umsebenzi</w:t>
      </w:r>
      <w:r w:rsidRPr="00C274B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ziyakhonjwa</w:t>
      </w:r>
    </w:p>
    <w:p w:rsidR="00C35681" w:rsidRPr="00C274B3" w:rsidRDefault="00000000">
      <w:pPr>
        <w:spacing w:before="27" w:line="263" w:lineRule="exact"/>
        <w:ind w:left="2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c.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Izidingo</w:t>
      </w:r>
      <w:r w:rsidRPr="00C274B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zingahlangatshezwangokunikeza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ukudla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C274B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imali</w:t>
      </w:r>
      <w:r w:rsidRPr="00C274B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ukuthengaizidingo</w:t>
      </w:r>
    </w:p>
    <w:p w:rsidR="00C35681" w:rsidRPr="00C274B3" w:rsidRDefault="00C35681">
      <w:pPr>
        <w:pStyle w:val="BodyText"/>
        <w:spacing w:line="247" w:lineRule="auto"/>
        <w:rPr>
          <w:lang w:val="es-ES_tradnl"/>
        </w:rPr>
      </w:pPr>
    </w:p>
    <w:p w:rsidR="00C35681" w:rsidRPr="00C274B3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Abafelokazi</w:t>
      </w:r>
      <w:r w:rsidRPr="00C274B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babhaliselwe</w:t>
      </w:r>
      <w:r w:rsidRPr="00C274B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kwinombolo</w:t>
      </w: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yohlobo</w:t>
      </w: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oluthile</w:t>
      </w:r>
      <w:r w:rsidRPr="00C274B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lomsebenzi</w:t>
      </w:r>
      <w:r w:rsidRPr="00C274B3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C35681" w:rsidRPr="00C274B3" w:rsidRDefault="00000000">
      <w:pPr>
        <w:spacing w:before="27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a.</w:t>
      </w:r>
      <w:r w:rsidRPr="00C274B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Umsebenziwabowomndeni w</w:t>
      </w:r>
      <w:r w:rsidRPr="00C274B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esonto awenziwanga "esakhiweni sesonto"</w:t>
      </w:r>
      <w:r w:rsidRPr="00C274B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njengobakwakungekho.</w:t>
      </w:r>
    </w:p>
    <w:p w:rsidR="00C35681" w:rsidRPr="00C274B3" w:rsidRDefault="00000000">
      <w:pPr>
        <w:spacing w:before="26" w:line="546" w:lineRule="auto"/>
        <w:ind w:left="12" w:right="3980" w:firstLine="29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274B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b.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Isonto</w:t>
      </w:r>
      <w:r w:rsidRPr="00C274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lalisesinakekela</w:t>
      </w:r>
      <w:r w:rsidRPr="00C274B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abafelokazi</w:t>
      </w:r>
      <w:r w:rsidRPr="00C274B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abampofuabangabhaliswanga</w:t>
      </w:r>
      <w:r w:rsidRPr="00C274B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Hhayingaphansikweminyaka engamashumi ayisithupha</w:t>
      </w:r>
      <w:r w:rsidRPr="00C274B3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</w:t>
      </w:r>
      <w:r w:rsidRPr="00C274B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budala</w:t>
      </w:r>
    </w:p>
    <w:p w:rsidR="00C35681" w:rsidRPr="00C274B3" w:rsidRDefault="00000000">
      <w:pPr>
        <w:spacing w:before="184" w:line="288" w:lineRule="auto"/>
        <w:ind w:left="658" w:right="694" w:hanging="3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C274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lastRenderedPageBreak/>
        <w:t>a.</w:t>
      </w:r>
      <w:r w:rsidRPr="00C274B3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Ngesikhathi</w:t>
      </w:r>
      <w:r w:rsidRPr="00C274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sabesifazane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bekhulu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lokuqala</w:t>
      </w:r>
      <w:r w:rsidRPr="00C274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abafinyelelaeminyakeni</w:t>
      </w:r>
      <w:r w:rsidRPr="00C274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engama</w:t>
      </w:r>
      <w:r w:rsidRPr="00C274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-60,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ngokwesilinganiso</w:t>
      </w:r>
      <w:r w:rsidRPr="00C274B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bafe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phakathi</w:t>
      </w:r>
      <w:r w:rsidRPr="00C274B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kwezinsuku</w:t>
      </w:r>
      <w:r w:rsidRPr="00C274B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zabo</w:t>
      </w:r>
      <w:r w:rsidRPr="00C274B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zokuzalwa</w:t>
      </w:r>
      <w:r w:rsidRPr="00C274B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ezingama</w:t>
      </w:r>
      <w:r w:rsidRPr="00C274B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-60</w:t>
      </w:r>
      <w:r w:rsidRPr="00C274B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nezinsuku</w:t>
      </w:r>
      <w:r w:rsidRPr="00C274B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3"/>
          <w:szCs w:val="13"/>
          <w:lang w:val="es-ES_tradnl"/>
        </w:rPr>
        <w:t>ezingama</w:t>
      </w:r>
      <w:r w:rsidRPr="00C274B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-70.</w:t>
      </w:r>
    </w:p>
    <w:p w:rsidR="00C35681" w:rsidRPr="00C274B3" w:rsidRDefault="00000000">
      <w:pPr>
        <w:spacing w:before="80" w:line="266" w:lineRule="exact"/>
        <w:ind w:left="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b. Isifiso sobudlelwano</w:t>
      </w:r>
      <w:r w:rsidRPr="00C274B3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bezocansi</w:t>
      </w:r>
      <w:r w:rsidRPr="00C274B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ngokuvamilesaqalaphakathineminyaka embalwa edluleyempiloyabo.</w:t>
      </w:r>
    </w:p>
    <w:p w:rsidR="00C35681" w:rsidRPr="00C274B3" w:rsidRDefault="00000000">
      <w:pPr>
        <w:spacing w:before="30" w:line="293" w:lineRule="auto"/>
        <w:ind w:left="665" w:right="68" w:hanging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c. Abafelokazi abampofuabangaphansikweminyaka engama-6</w:t>
      </w:r>
      <w:r w:rsidRPr="00C274B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0</w:t>
      </w:r>
      <w:r w:rsidRPr="00C274B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babesazonakekelwayiBandla</w:t>
      </w:r>
      <w:r w:rsidRPr="00C274B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kodwa</w:t>
      </w:r>
      <w:r w:rsidRPr="00C274B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bangabhaliswanjenge</w:t>
      </w:r>
      <w:r w:rsidRPr="00C274B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Kulindeleke</w:t>
      </w:r>
      <w:r w:rsidRPr="00C274B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bashade futhi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bangagcwalise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umsebenzi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ababhalisile.</w:t>
      </w:r>
    </w:p>
    <w:p w:rsidR="00C35681" w:rsidRPr="00C274B3" w:rsidRDefault="00C35681">
      <w:pPr>
        <w:spacing w:line="29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35681" w:rsidRPr="00C274B3">
          <w:pgSz w:w="12240" w:h="15840"/>
          <w:pgMar w:top="1335" w:right="632" w:bottom="0" w:left="1440" w:header="0" w:footer="0" w:gutter="0"/>
          <w:cols w:space="720"/>
        </w:sectPr>
      </w:pPr>
    </w:p>
    <w:p w:rsidR="00C35681" w:rsidRPr="00C274B3" w:rsidRDefault="00000000">
      <w:pPr>
        <w:spacing w:before="106" w:line="205" w:lineRule="auto"/>
        <w:ind w:left="10" w:right="5728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Ukuphawula</w:t>
      </w:r>
      <w:r w:rsidRPr="00C274B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kukaMhloli:</w:t>
      </w:r>
      <w:r w:rsidRPr="00C274B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</w:t>
      </w:r>
      <w:r w:rsidRPr="00C274B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kosikazi wendoda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eyodwa</w:t>
      </w:r>
      <w:r w:rsidRPr="00C274B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kungabayi.</w:t>
      </w:r>
      <w:r w:rsidRPr="00C274B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Ushade</w:t>
      </w:r>
      <w:r w:rsidRPr="00C274B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kanye</w:t>
      </w:r>
      <w:r w:rsidRPr="00C274B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kuphela</w:t>
      </w:r>
    </w:p>
    <w:p w:rsidR="00C35681" w:rsidRPr="00C274B3" w:rsidRDefault="00000000">
      <w:pPr>
        <w:spacing w:before="56" w:line="278" w:lineRule="auto"/>
        <w:ind w:left="663" w:right="1877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b.</w:t>
      </w:r>
      <w:r w:rsidRPr="00C274B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Ngishade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kabusha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kulandela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isehlukaniso</w:t>
      </w:r>
      <w:r w:rsidRPr="00C274B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esasinqamula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umshado</w:t>
      </w:r>
      <w:r w:rsidRPr="00C274B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obangelwangokobulili Ukuziphatha</w:t>
      </w: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okubi</w:t>
      </w: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(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ubufebe</w:t>
      </w: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)</w:t>
      </w:r>
      <w:r w:rsidRPr="00C274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ngumyeniwakhe</w:t>
      </w:r>
    </w:p>
    <w:p w:rsidR="00C35681" w:rsidRPr="00C274B3" w:rsidRDefault="00000000">
      <w:pPr>
        <w:spacing w:before="17" w:line="278" w:lineRule="auto"/>
        <w:ind w:left="661" w:right="1536" w:hanging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c.</w:t>
      </w:r>
      <w:r w:rsidRPr="00C274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Ushade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kabusha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kulandela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isehlukaniso esasinqamula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umshado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ngokuphinga; I.E.,</w:t>
      </w:r>
      <w:r w:rsidRPr="00C274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Ukuphuka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 isivumelwano somshado</w:t>
      </w:r>
      <w:r w:rsidRPr="00C274B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ngaphandle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kobufe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be.</w:t>
      </w:r>
    </w:p>
    <w:p w:rsidR="00C35681" w:rsidRPr="00C274B3" w:rsidRDefault="00000000">
      <w:pPr>
        <w:spacing w:before="17" w:line="278" w:lineRule="auto"/>
        <w:ind w:left="297" w:right="33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d.</w:t>
      </w:r>
      <w:r w:rsidRPr="00C274B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Uphinde</w:t>
      </w:r>
      <w:r w:rsidRPr="00C274B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washada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uma</w:t>
      </w:r>
      <w:r w:rsidRPr="00C274B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umshado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unqanyulwa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ukushona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komyeniwakhe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e.</w:t>
      </w:r>
      <w:r w:rsidRPr="00C274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Ushade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nomuntu oyedwakuph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elangesikhathi-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hhayi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isithembu</w:t>
      </w:r>
    </w:p>
    <w:p w:rsidR="00C35681" w:rsidRPr="00C274B3" w:rsidRDefault="00000000">
      <w:pPr>
        <w:spacing w:before="23" w:line="233" w:lineRule="exact"/>
        <w:ind w:left="57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C274B3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Ukuphela</w:t>
      </w:r>
      <w:r w:rsidRPr="00C274B3">
        <w:rPr>
          <w:rFonts w:ascii="Noto Sans" w:eastAsia="Noto Sans" w:hAnsi="Noto Sans" w:cs="Noto Sans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kokuphawula.</w:t>
      </w:r>
    </w:p>
    <w:p w:rsidR="00C35681" w:rsidRPr="00C274B3" w:rsidRDefault="00C35681">
      <w:pPr>
        <w:pStyle w:val="BodyText"/>
        <w:spacing w:line="325" w:lineRule="auto"/>
        <w:rPr>
          <w:lang w:val="es-ES_tradnl"/>
        </w:rPr>
      </w:pPr>
    </w:p>
    <w:p w:rsidR="00C35681" w:rsidRPr="00C274B3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Idumela</w:t>
      </w:r>
      <w:r w:rsidRPr="00C274B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lemisebenzi</w:t>
      </w:r>
      <w:r w:rsidRPr="00C274B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emihle</w:t>
      </w:r>
    </w:p>
    <w:p w:rsidR="00C35681" w:rsidRPr="00C274B3" w:rsidRDefault="00000000">
      <w:pPr>
        <w:spacing w:before="46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a.</w:t>
      </w:r>
      <w:r w:rsidRPr="00C274B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Umphakathiuyazi futhi</w:t>
      </w:r>
      <w:r w:rsidRPr="00C274B3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uyamhloniphangoba</w:t>
      </w:r>
      <w:r w:rsidRPr="00C274B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usiza abanyengemisebenz</w:t>
      </w:r>
      <w:r w:rsidRPr="00C274B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iyakhe emihle</w:t>
      </w:r>
    </w:p>
    <w:p w:rsidR="00C35681" w:rsidRPr="00C274B3" w:rsidRDefault="00000000">
      <w:pPr>
        <w:spacing w:before="27" w:line="266" w:lineRule="auto"/>
        <w:ind w:left="663" w:right="413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b.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Abafelokazi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abahlanganyeli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ekukhonzeni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nokwenza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imisebenzi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emihle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ngenkathi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eshadile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bekungeke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kube kulindeleke</w:t>
      </w:r>
      <w:r w:rsidRPr="00C274B3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ukuthiyenze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lokho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kokufezeka.</w:t>
      </w:r>
    </w:p>
    <w:p w:rsidR="00C35681" w:rsidRPr="00C274B3" w:rsidRDefault="00C35681">
      <w:pPr>
        <w:pStyle w:val="BodyText"/>
        <w:spacing w:line="260" w:lineRule="auto"/>
        <w:rPr>
          <w:lang w:val="es-ES_tradnl"/>
        </w:rPr>
      </w:pPr>
    </w:p>
    <w:p w:rsidR="00C35681" w:rsidRPr="00C274B3" w:rsidRDefault="00000000">
      <w:pPr>
        <w:spacing w:before="61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Waletha</w:t>
      </w:r>
      <w:r w:rsidRPr="00C274B3"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izingane</w:t>
      </w:r>
    </w:p>
    <w:p w:rsidR="00C35681" w:rsidRPr="00C274B3" w:rsidRDefault="00000000">
      <w:pPr>
        <w:spacing w:before="27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a.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Isipiliyoni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sokuba</w:t>
      </w:r>
      <w:r w:rsidRPr="00C274B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ngumzaliwabesifazane</w:t>
      </w:r>
    </w:p>
    <w:p w:rsidR="00C35681" w:rsidRPr="00C274B3" w:rsidRDefault="00000000">
      <w:pPr>
        <w:spacing w:before="27" w:line="263" w:lineRule="exact"/>
        <w:ind w:left="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C274B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C274B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nqubo</w:t>
      </w:r>
      <w:r w:rsidRPr="00C274B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ingahlangatshezwayizinganeezibandayo zezintandane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noma</w:t>
      </w:r>
      <w:r w:rsidRPr="00C274B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ngabe</w:t>
      </w:r>
      <w:r w:rsidRPr="00C274B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kungekho</w:t>
      </w:r>
      <w:r w:rsidRPr="00C274B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ntwana yemvelo</w:t>
      </w:r>
    </w:p>
    <w:p w:rsidR="00C35681" w:rsidRPr="00C274B3" w:rsidRDefault="00000000">
      <w:pPr>
        <w:spacing w:before="31" w:line="267" w:lineRule="auto"/>
        <w:ind w:left="661" w:right="2060" w:hanging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c.</w:t>
      </w:r>
      <w:r w:rsidRPr="00C274B3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Ukunakekela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izinganengezikhathi ezithile akukuphathi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umthwalowemfanelowengane-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ukukhulisa</w:t>
      </w:r>
    </w:p>
    <w:p w:rsidR="00C35681" w:rsidRPr="00C274B3" w:rsidRDefault="00C35681">
      <w:pPr>
        <w:pStyle w:val="BodyText"/>
        <w:spacing w:line="254" w:lineRule="auto"/>
        <w:rPr>
          <w:lang w:val="es-ES_tradnl"/>
        </w:rPr>
      </w:pPr>
    </w:p>
    <w:p w:rsidR="00C35681" w:rsidRPr="00C274B3" w:rsidRDefault="00000000">
      <w:pPr>
        <w:spacing w:before="69" w:line="231" w:lineRule="auto"/>
        <w:ind w:left="8" w:right="186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>Kuboniswe</w:t>
      </w:r>
      <w:r w:rsidRPr="00C274B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>umoya wokungenisa</w:t>
      </w:r>
      <w:r w:rsidRPr="00C274B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>izihambi</w:t>
      </w:r>
      <w:r w:rsidRPr="00C274B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>ngokunakekelaizidingo ez</w:t>
      </w:r>
      <w:r w:rsidRPr="00C274B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isheshayo zabantu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 xml:space="preserve"> abangazinaboabangane</w:t>
      </w:r>
      <w:r w:rsidRPr="00C274B3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C274B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0"/>
          <w:szCs w:val="20"/>
          <w:lang w:val="es-ES_tradnl"/>
        </w:rPr>
        <w:t>isihlobo</w:t>
      </w:r>
    </w:p>
    <w:p w:rsidR="00C35681" w:rsidRPr="00C274B3" w:rsidRDefault="00000000">
      <w:pPr>
        <w:spacing w:before="207" w:line="285" w:lineRule="auto"/>
        <w:ind w:right="191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274B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Wageza</w:t>
      </w:r>
      <w:r w:rsidRPr="00C274B3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izinyawozabangcwelengokwenza amaKristu ajikelezayo,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indimaza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yenceku</w:t>
      </w:r>
      <w:r w:rsidRPr="00C274B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inceku yabahluphekile</w:t>
      </w:r>
    </w:p>
    <w:p w:rsidR="00C35681" w:rsidRPr="00C274B3" w:rsidRDefault="00C35681">
      <w:pPr>
        <w:pStyle w:val="BodyText"/>
        <w:spacing w:line="246" w:lineRule="auto"/>
        <w:rPr>
          <w:lang w:val="es-ES_tradnl"/>
        </w:rPr>
      </w:pPr>
    </w:p>
    <w:p w:rsidR="00C35681" w:rsidRPr="00C274B3" w:rsidRDefault="00C35681">
      <w:pPr>
        <w:pStyle w:val="BodyText"/>
        <w:spacing w:line="246" w:lineRule="auto"/>
        <w:rPr>
          <w:lang w:val="es-ES_tradnl"/>
        </w:rPr>
      </w:pPr>
    </w:p>
    <w:p w:rsidR="00C35681" w:rsidRPr="00C274B3" w:rsidRDefault="00000000">
      <w:pPr>
        <w:spacing w:before="62" w:line="277" w:lineRule="auto"/>
        <w:ind w:left="658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a.</w:t>
      </w:r>
      <w:r w:rsidRPr="00C274B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Mhlawumbe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ngesigqila esishaywe,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umzaliwengane ev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ukelayoyomngane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umfazi olahliwe,oshiywe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noma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 Omunyewashushiswa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ngenxa yokholo,</w:t>
      </w: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ingane eyintandane</w:t>
      </w:r>
      <w:r w:rsidRPr="00C274B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noma engafun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eki eshiye</w:t>
      </w:r>
      <w:r w:rsidRPr="00C274B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ukuvikela wena.</w:t>
      </w:r>
    </w:p>
    <w:p w:rsidR="00C35681" w:rsidRPr="00C274B3" w:rsidRDefault="00C35681">
      <w:pPr>
        <w:pStyle w:val="BodyText"/>
        <w:spacing w:line="291" w:lineRule="auto"/>
        <w:rPr>
          <w:lang w:val="es-ES_tradnl"/>
        </w:rPr>
      </w:pPr>
    </w:p>
    <w:p w:rsidR="00C35681" w:rsidRPr="00C274B3" w:rsidRDefault="00000000">
      <w:pPr>
        <w:spacing w:before="62" w:line="189" w:lineRule="auto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Wazinikele</w:t>
      </w:r>
      <w:r w:rsidRPr="00C274B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kuwo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wonke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umsebenzi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omuhle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C35681" w:rsidRPr="00C274B3" w:rsidRDefault="00000000">
      <w:pPr>
        <w:spacing w:before="49" w:line="243" w:lineRule="exact"/>
        <w:ind w:left="29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a. Izenzo zomfelokazi</w:t>
      </w:r>
      <w:r w:rsidRPr="00C274B3">
        <w:rPr>
          <w:rFonts w:ascii="Noto Sans" w:eastAsia="Noto Sans" w:hAnsi="Noto Sans" w:cs="Noto Sans"/>
          <w:spacing w:val="24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ngaphambi</w:t>
      </w:r>
      <w:r w:rsidRPr="00C274B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kokuba</w:t>
      </w:r>
      <w:r w:rsidRPr="00C274B3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babe</w:t>
      </w:r>
      <w:r w:rsidRPr="00C274B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ngumfelokazi zibonise</w:t>
      </w:r>
      <w:r w:rsidRPr="00C274B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ngokucacile</w:t>
      </w:r>
      <w:r w:rsidRPr="00C274B3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ukuthi wayeyinceku</w:t>
      </w:r>
      <w:r w:rsidRPr="00C274B3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kaNkulunkulu</w:t>
      </w:r>
    </w:p>
    <w:p w:rsidR="00C35681" w:rsidRPr="00C274B3" w:rsidRDefault="00000000">
      <w:pPr>
        <w:spacing w:before="47" w:line="278" w:lineRule="auto"/>
        <w:ind w:left="663" w:right="1559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b.</w:t>
      </w:r>
      <w:r w:rsidRPr="00C274B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Umuntu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kufanele alind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ele</w:t>
      </w:r>
      <w:r w:rsidRPr="00C274B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ukuthi</w:t>
      </w:r>
      <w:r w:rsidRPr="00C274B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imisebenziyakheyezisebenziizoqhubeka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nokuthi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ngeke</w:t>
      </w:r>
      <w:r w:rsidRPr="00C274B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ibe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 xml:space="preserve"> Umuntu omatasatasa, ophilayo,</w:t>
      </w:r>
      <w:r w:rsidRPr="00C274B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C274B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umhleleli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ngemuva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18"/>
          <w:szCs w:val="18"/>
          <w:lang w:val="es-ES_tradnl"/>
        </w:rPr>
        <w:t>kokutha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thwa enanini</w:t>
      </w:r>
      <w:r w:rsidRPr="00C274B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labo.</w:t>
      </w:r>
    </w:p>
    <w:p w:rsidR="00C35681" w:rsidRPr="00C274B3" w:rsidRDefault="00000000">
      <w:pPr>
        <w:spacing w:before="278" w:line="218" w:lineRule="auto"/>
        <w:ind w:left="18" w:right="1000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>"Yenqaba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>ukubhalisela abafelokazi abasebasha,ngoba</w:t>
      </w:r>
      <w:r w:rsidRPr="00C274B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>lapho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>izifiso z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abo zibasusa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kuKristu, zifisa</w:t>
      </w:r>
      <w:r w:rsidRPr="00C274B3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ukushada</w:t>
      </w:r>
      <w:r w:rsidRPr="00C274B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nazo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ukuze zilahlile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imisebenzi abhalise</w:t>
      </w:r>
      <w:r w:rsidRPr="00C274B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kuzo.</w:t>
      </w:r>
      <w:r w:rsidRPr="00C274B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Uphambuke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ngemuva</w:t>
      </w:r>
      <w:r w:rsidRPr="00C274B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kukaSathane.</w:t>
      </w:r>
      <w:r w:rsidRPr="00C274B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</w:t>
      </w:r>
      <w:r w:rsidRPr="00C274B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oma yimuphi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umfazi okholwayo enabahlobo</w:t>
      </w:r>
    </w:p>
    <w:p w:rsidR="00C35681" w:rsidRPr="00C274B3" w:rsidRDefault="00000000">
      <w:pPr>
        <w:spacing w:before="1" w:line="226" w:lineRule="auto"/>
        <w:ind w:left="18" w:right="1280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abangabafelokazi,</w:t>
      </w:r>
      <w:r w:rsidRPr="00C274B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makabanakekele. Vu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mela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isonto</w:t>
      </w:r>
      <w:r w:rsidRPr="00C274B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lingabekele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umthwalo,</w:t>
      </w:r>
      <w:r w:rsidRPr="00C274B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ukuze</w:t>
      </w:r>
      <w:r w:rsidRPr="00C274B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libanakekele</w:t>
      </w:r>
      <w:r w:rsidRPr="00C274B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labo abafelokazi</w:t>
      </w:r>
      <w:r w:rsidRPr="00C274B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mpela,</w:t>
      </w:r>
      <w:r w:rsidRPr="00C274B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kusukela</w:t>
      </w:r>
      <w:r w:rsidRPr="00C274B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C274B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kwabangu-15.</w:t>
      </w:r>
    </w:p>
    <w:p w:rsidR="00C35681" w:rsidRPr="00C274B3" w:rsidRDefault="00C35681">
      <w:pPr>
        <w:spacing w:line="2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C35681" w:rsidRPr="00C274B3">
          <w:pgSz w:w="12240" w:h="15840"/>
          <w:pgMar w:top="1346" w:right="768" w:bottom="0" w:left="1440" w:header="0" w:footer="0" w:gutter="0"/>
          <w:cols w:space="720"/>
        </w:sectPr>
      </w:pPr>
    </w:p>
    <w:p w:rsidR="00C35681" w:rsidRPr="00C274B3" w:rsidRDefault="00C35681">
      <w:pPr>
        <w:pStyle w:val="BodyText"/>
        <w:spacing w:line="307" w:lineRule="auto"/>
        <w:rPr>
          <w:lang w:val="es-ES_tradnl"/>
        </w:rPr>
      </w:pPr>
    </w:p>
    <w:p w:rsidR="00C35681" w:rsidRPr="00C274B3" w:rsidRDefault="00C35681">
      <w:pPr>
        <w:pStyle w:val="BodyText"/>
        <w:spacing w:line="307" w:lineRule="auto"/>
        <w:rPr>
          <w:lang w:val="es-ES_tradnl"/>
        </w:rPr>
      </w:pPr>
    </w:p>
    <w:p w:rsidR="00C35681" w:rsidRPr="00C274B3" w:rsidRDefault="00C35681">
      <w:pPr>
        <w:pStyle w:val="BodyText"/>
        <w:spacing w:line="308" w:lineRule="auto"/>
        <w:rPr>
          <w:lang w:val="es-ES_tradnl"/>
        </w:rPr>
      </w:pPr>
    </w:p>
    <w:p w:rsidR="00C35681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KwabaseKhorinte abaku-7 7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no-9 State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kwabangashadile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abafelokazi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ngithi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kuhle</w:t>
      </w:r>
    </w:p>
    <w:p w:rsidR="00C35681" w:rsidRDefault="00000000">
      <w:pPr>
        <w:spacing w:before="31" w:line="231" w:lineRule="auto"/>
        <w:ind w:left="18" w:right="113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bahlale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bengashadile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njengobanginjalo.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Kepha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bengakwazi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ukuzi</w:t>
      </w:r>
      <w:r>
        <w:rPr>
          <w:rFonts w:ascii="Noto Sans" w:eastAsia="Noto Sans" w:hAnsi="Noto Sans" w:cs="Noto Sans"/>
          <w:spacing w:val="-2"/>
          <w:sz w:val="20"/>
          <w:szCs w:val="20"/>
        </w:rPr>
        <w:t>thiba,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bashade.</w:t>
      </w:r>
      <w:r>
        <w:rPr>
          <w:rFonts w:ascii="Noto Sans" w:eastAsia="Noto Sans" w:hAnsi="Noto Sans" w:cs="Noto Sans"/>
          <w:sz w:val="20"/>
          <w:szCs w:val="20"/>
        </w:rPr>
        <w:t xml:space="preserve"> Ngobakungcono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ukushada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kunokushi</w:t>
      </w:r>
      <w:r>
        <w:rPr>
          <w:rFonts w:ascii="Noto Sans" w:eastAsia="Noto Sans" w:hAnsi="Noto Sans" w:cs="Noto Sans"/>
          <w:spacing w:val="-1"/>
          <w:sz w:val="20"/>
          <w:szCs w:val="20"/>
        </w:rPr>
        <w:t>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ngentshiseko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".</w:t>
      </w:r>
    </w:p>
    <w:p w:rsidR="00C35681" w:rsidRDefault="00C35681">
      <w:pPr>
        <w:pStyle w:val="BodyText"/>
        <w:spacing w:line="272" w:lineRule="auto"/>
      </w:pPr>
    </w:p>
    <w:p w:rsidR="00C35681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Ukuphawula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kukaMhlanganisi: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Ukungashadi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kungabayilabo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abangakazebashade,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bahlukanise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nesitifiketi se</w:t>
      </w:r>
    </w:p>
    <w:p w:rsidR="00C35681" w:rsidRDefault="00000000">
      <w:pPr>
        <w:spacing w:before="36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Isehlukaniso,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kanye</w:t>
      </w:r>
    </w:p>
    <w:p w:rsidR="00C35681" w:rsidRDefault="00C35681">
      <w:pPr>
        <w:pStyle w:val="BodyText"/>
        <w:spacing w:line="252" w:lineRule="auto"/>
      </w:pPr>
    </w:p>
    <w:p w:rsidR="00C35681" w:rsidRDefault="00C274B3">
      <w:pPr>
        <w:spacing w:before="62" w:line="278" w:lineRule="auto"/>
        <w:ind w:left="657" w:right="1795" w:hanging="36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-180340</wp:posOffset>
                </wp:positionV>
                <wp:extent cx="1303020" cy="286385"/>
                <wp:effectExtent l="0" t="0" r="0" b="2540"/>
                <wp:wrapNone/>
                <wp:docPr id="101583998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681" w:rsidRDefault="00000000">
                            <w:pPr>
                              <w:spacing w:before="19" w:line="201" w:lineRule="auto"/>
                              <w:ind w:left="20" w:right="20" w:firstLine="1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nabafelokazi.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Kungcono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ukushada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njengoba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3pt;margin-top:-14.2pt;width:102.6pt;height:2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" filled="f" stroked="f">
                <v:textbox inset="0,0,0,0">
                  <w:txbxContent>
                    <w:p w:rsidR="00C35681" w:rsidRDefault="00000000">
                      <w:pPr>
                        <w:spacing w:before="19" w:line="201" w:lineRule="auto"/>
                        <w:ind w:left="20" w:right="20" w:firstLine="1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nabafelokazi.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Kungcono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ukushada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njengoba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 w:rsidR="00000000">
        <w:rPr>
          <w:rFonts w:ascii="Noto Sans" w:eastAsia="Noto Sans" w:hAnsi="Noto Sans" w:cs="Noto Sans"/>
          <w:sz w:val="18"/>
          <w:szCs w:val="18"/>
        </w:rPr>
        <w:t>Izifiso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zobudlelwano</w:t>
      </w:r>
      <w:r w:rsidR="00000000"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bezenhlalo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nangokobulili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zivimbela</w:t>
      </w:r>
      <w:r w:rsidR="00000000"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abafelokazi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ngokwenza</w:t>
      </w:r>
      <w:r w:rsidR="00000000"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umsebenzi edingeka</w:t>
      </w:r>
      <w:r w:rsidR="00000000"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esontweni</w:t>
      </w:r>
      <w:r w:rsidR="00000000"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C35681" w:rsidRDefault="00000000">
      <w:pPr>
        <w:spacing w:before="17" w:line="266" w:lineRule="exact"/>
        <w:ind w:left="3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esiningi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sinikeza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ithuba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lokuthuthukisa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ubuvila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libeyize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okuyinto</w:t>
      </w:r>
    </w:p>
    <w:p w:rsidR="00C35681" w:rsidRDefault="00000000">
      <w:pPr>
        <w:spacing w:before="27" w:line="266" w:lineRule="exact"/>
        <w:ind w:left="6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Imvamisa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kuphumela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ekuhlezi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unake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ibhizinisi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lawowonke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umatasa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C35681" w:rsidRDefault="00000000">
      <w:pPr>
        <w:spacing w:before="27" w:line="265" w:lineRule="exact"/>
        <w:ind w:left="2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Ngenxayezifiso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ezinamandla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zobulili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abafelokazi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bashade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C35681" w:rsidRDefault="00000000">
      <w:pPr>
        <w:spacing w:before="77" w:line="190" w:lineRule="auto"/>
        <w:ind w:left="505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Ukuphela</w:t>
      </w:r>
      <w:r>
        <w:rPr>
          <w:rFonts w:ascii="Noto Sans" w:eastAsia="Noto Sans" w:hAnsi="Noto Sans" w:cs="Noto Sans"/>
          <w:spacing w:val="2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kwamazwana</w:t>
      </w:r>
    </w:p>
    <w:p w:rsidR="00C35681" w:rsidRDefault="00C35681">
      <w:pPr>
        <w:pStyle w:val="BodyText"/>
        <w:spacing w:line="331" w:lineRule="auto"/>
      </w:pPr>
    </w:p>
    <w:p w:rsidR="00C35681" w:rsidRDefault="00000000">
      <w:pPr>
        <w:spacing w:before="56" w:line="292" w:lineRule="auto"/>
        <w:ind w:left="7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Kuqala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uJohane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3 </w:t>
      </w:r>
      <w:r>
        <w:rPr>
          <w:rFonts w:ascii="Noto Sans" w:eastAsia="Noto Sans" w:hAnsi="Noto Sans" w:cs="Noto Sans"/>
          <w:sz w:val="16"/>
          <w:szCs w:val="16"/>
        </w:rPr>
        <w:t>Amavesi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17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</w:t>
      </w:r>
      <w:r>
        <w:rPr>
          <w:rFonts w:ascii="Noto Sans" w:eastAsia="Noto Sans" w:hAnsi="Noto Sans" w:cs="Noto Sans"/>
          <w:spacing w:val="11"/>
          <w:sz w:val="16"/>
          <w:szCs w:val="16"/>
        </w:rPr>
        <w:t>-18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baxwayisa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noma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ngubani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ophethe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impahlayasemhlabeni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futhi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aqaphele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umzalwane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phakathi </w:t>
      </w:r>
      <w:r>
        <w:rPr>
          <w:rFonts w:ascii="Noto Sans" w:eastAsia="Noto Sans" w:hAnsi="Noto Sans" w:cs="Noto Sans"/>
          <w:sz w:val="18"/>
          <w:szCs w:val="18"/>
        </w:rPr>
        <w:t>Isidingo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nokho si</w:t>
      </w:r>
      <w:r>
        <w:rPr>
          <w:rFonts w:ascii="Noto Sans" w:eastAsia="Noto Sans" w:hAnsi="Noto Sans" w:cs="Noto Sans"/>
          <w:spacing w:val="-1"/>
          <w:sz w:val="18"/>
          <w:szCs w:val="18"/>
        </w:rPr>
        <w:t>nqande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ububele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kuye,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lukaNkulunkulu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lungahle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kuye?</w:t>
      </w:r>
    </w:p>
    <w:p w:rsidR="00C35681" w:rsidRDefault="00000000">
      <w:pPr>
        <w:spacing w:before="21" w:line="231" w:lineRule="auto"/>
        <w:ind w:right="1876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Izinganeezincane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siyeke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ukuveza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ngamazwi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nangendlelayethu </w:t>
      </w:r>
      <w:r>
        <w:rPr>
          <w:rFonts w:ascii="Noto Sans" w:eastAsia="Noto Sans" w:hAnsi="Noto Sans" w:cs="Noto Sans"/>
          <w:spacing w:val="-1"/>
          <w:sz w:val="20"/>
          <w:szCs w:val="20"/>
        </w:rPr>
        <w:t>yokukhuluma;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Kumele sithande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ngesenzo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nangeqiniso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".</w:t>
      </w:r>
    </w:p>
    <w:p w:rsidR="00C35681" w:rsidRDefault="00000000">
      <w:pPr>
        <w:spacing w:before="57" w:line="266" w:lineRule="exact"/>
        <w:ind w:left="2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nomndeni wamaKrist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ngabesilisa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nabesifazane.</w:t>
      </w:r>
    </w:p>
    <w:p w:rsidR="00C35681" w:rsidRDefault="00000000">
      <w:pPr>
        <w:spacing w:before="26" w:line="287" w:lineRule="auto"/>
        <w:ind w:left="661" w:right="2523" w:hanging="3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Mfowethu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kwemikhawulo </w:t>
      </w:r>
      <w:r>
        <w:rPr>
          <w:rFonts w:ascii="Noto Sans" w:eastAsia="Noto Sans" w:hAnsi="Noto Sans" w:cs="Noto Sans"/>
          <w:spacing w:val="1"/>
          <w:sz w:val="18"/>
          <w:szCs w:val="18"/>
        </w:rPr>
        <w:t>edingaizidingo zezidingozempilo ezosizwa.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UMfoweth 'uvame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ukubayisikhathiesibanda</w:t>
      </w:r>
      <w:r>
        <w:rPr>
          <w:rFonts w:ascii="Noto Sans" w:eastAsia="Noto Sans" w:hAnsi="Noto Sans" w:cs="Noto Sans"/>
          <w:spacing w:val="4"/>
          <w:sz w:val="15"/>
          <w:szCs w:val="15"/>
        </w:rPr>
        <w:t>kanya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bonke abantu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noma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ngowesifazane.</w:t>
      </w:r>
    </w:p>
    <w:p w:rsidR="00C35681" w:rsidRDefault="00C35681">
      <w:pPr>
        <w:pStyle w:val="BodyText"/>
        <w:spacing w:line="270" w:lineRule="auto"/>
      </w:pPr>
    </w:p>
    <w:p w:rsidR="00C35681" w:rsidRDefault="00000000">
      <w:pPr>
        <w:spacing w:before="59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Isiphetho.</w:t>
      </w:r>
    </w:p>
    <w:p w:rsidR="00C35681" w:rsidRDefault="00000000">
      <w:pPr>
        <w:spacing w:before="305" w:line="23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Kungumsebenziwomndeniwomfelokazi,i</w:t>
      </w:r>
      <w:r>
        <w:rPr>
          <w:rFonts w:ascii="Noto Sans" w:eastAsia="Noto Sans" w:hAnsi="Noto Sans" w:cs="Noto Sans"/>
          <w:spacing w:val="5"/>
          <w:sz w:val="20"/>
          <w:szCs w:val="20"/>
        </w:rPr>
        <w:t>zingane,abazukulu,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noma eduze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nezihlobo</w:t>
      </w:r>
    </w:p>
    <w:p w:rsidR="00C35681" w:rsidRDefault="00000000">
      <w:pPr>
        <w:spacing w:before="1" w:line="211" w:lineRule="auto"/>
        <w:ind w:left="11" w:right="837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ukumbona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 ehluleka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ukuzinakekela.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Labo abangenamndeni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labo abanemindeniyabo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engakwazi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 yenqaba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ukuhlinzekela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izidingo zabo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</w:t>
      </w:r>
      <w:r>
        <w:rPr>
          <w:rFonts w:ascii="Noto Sans" w:eastAsia="Noto Sans" w:hAnsi="Noto Sans" w:cs="Noto Sans"/>
          <w:spacing w:val="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banakekelwe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ngamaKristu</w:t>
      </w:r>
    </w:p>
    <w:p w:rsidR="00C35681" w:rsidRDefault="00000000">
      <w:pPr>
        <w:spacing w:before="1" w:line="229" w:lineRule="auto"/>
        <w:ind w:left="17" w:right="11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ngamanye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nomzimba webandla. Izidingo zabafelokazi abampofu'bazohlangatshezwa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kwabanye abafelo</w:t>
      </w:r>
      <w:r>
        <w:rPr>
          <w:rFonts w:ascii="Noto Sans" w:eastAsia="Noto Sans" w:hAnsi="Noto Sans" w:cs="Noto Sans"/>
          <w:spacing w:val="1"/>
          <w:sz w:val="20"/>
          <w:szCs w:val="20"/>
        </w:rPr>
        <w:t>kazi.</w:t>
      </w:r>
    </w:p>
    <w:p w:rsidR="00C35681" w:rsidRDefault="00000000">
      <w:pPr>
        <w:spacing w:before="193" w:line="231" w:lineRule="auto"/>
        <w:ind w:left="8" w:right="93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AmaKhristu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nozwela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ngalaboabaziwayo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bentula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izidingo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zokuphilanjengoba amaKristu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abeZizwe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athumela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impumuzo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kumaKristu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angamaHeberueJerusalema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C35681" w:rsidRDefault="00000000">
      <w:pPr>
        <w:spacing w:before="306"/>
        <w:ind w:left="17" w:right="739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Abafelokazi abampofu ababa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</w:t>
      </w:r>
      <w:r>
        <w:rPr>
          <w:rFonts w:ascii="Noto Sans" w:eastAsia="Noto Sans" w:hAnsi="Noto Sans" w:cs="Noto Sans"/>
          <w:spacing w:val="3"/>
        </w:rPr>
        <w:t>zenzo zabo,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ngaphambi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kobungumfelokazi,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babenedumela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lokwenza okuhle, futhi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baphilengokujabulisa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uNku</w:t>
      </w:r>
      <w:r>
        <w:rPr>
          <w:rFonts w:ascii="Noto Sans" w:eastAsia="Noto Sans" w:hAnsi="Noto Sans" w:cs="Noto Sans"/>
          <w:spacing w:val="4"/>
        </w:rPr>
        <w:t>lunkulu,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bangaqashwayiBandla.</w:t>
      </w:r>
    </w:p>
    <w:p w:rsidR="00C35681" w:rsidRDefault="00000000">
      <w:pPr>
        <w:spacing w:line="231" w:lineRule="auto"/>
        <w:ind w:left="16" w:right="89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Ibhayibheliliyathulamaqondana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nen</w:t>
      </w:r>
      <w:r>
        <w:rPr>
          <w:rFonts w:ascii="Noto Sans" w:eastAsia="Noto Sans" w:hAnsi="Noto Sans" w:cs="Noto Sans"/>
          <w:spacing w:val="5"/>
        </w:rPr>
        <w:t>hlosoyokubhalisa.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Kepha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umbono wami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ngabe enza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imisebenzi edingekayo emzimbeni.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Kwakungasiza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labo abahluphekayokepha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banga</w:t>
      </w:r>
      <w:r>
        <w:rPr>
          <w:rFonts w:ascii="Noto Sans" w:eastAsia="Noto Sans" w:hAnsi="Noto Sans" w:cs="Noto Sans"/>
          <w:spacing w:val="3"/>
        </w:rPr>
        <w:t>hlali,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bafundisa abesifazane ab</w:t>
      </w:r>
      <w:r>
        <w:rPr>
          <w:rFonts w:ascii="Noto Sans" w:eastAsia="Noto Sans" w:hAnsi="Noto Sans" w:cs="Noto Sans"/>
          <w:spacing w:val="3"/>
        </w:rPr>
        <w:t>angewona amaKhristu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iVangeli,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bafundisa abesifazane</w:t>
      </w:r>
    </w:p>
    <w:p w:rsidR="00C35681" w:rsidRDefault="00000000">
      <w:pPr>
        <w:spacing w:before="2" w:line="229" w:lineRule="auto"/>
        <w:ind w:left="18" w:right="96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abasebasha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ukuthi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baphatha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kanjani abayeninezingan</w:t>
      </w:r>
      <w:r>
        <w:rPr>
          <w:rFonts w:ascii="Noto Sans" w:eastAsia="Noto Sans" w:hAnsi="Noto Sans" w:cs="Noto Sans"/>
          <w:spacing w:val="3"/>
        </w:rPr>
        <w:t>e zabo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uthando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nenhlonipho futhi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babakhuthaze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benze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imisebenzi emihle.</w:t>
      </w:r>
    </w:p>
    <w:sectPr w:rsidR="00C35681">
      <w:headerReference w:type="default" r:id="rId6"/>
      <w:pgSz w:w="12240" w:h="15840"/>
      <w:pgMar w:top="400" w:right="702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094" w:rsidRDefault="000C0094">
      <w:pPr>
        <w:spacing w:after="0"/>
      </w:pPr>
      <w:r>
        <w:separator/>
      </w:r>
    </w:p>
  </w:endnote>
  <w:endnote w:type="continuationSeparator" w:id="0">
    <w:p w:rsidR="000C0094" w:rsidRDefault="000C0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094" w:rsidRDefault="000C0094">
      <w:pPr>
        <w:spacing w:after="0"/>
      </w:pPr>
      <w:r>
        <w:separator/>
      </w:r>
    </w:p>
  </w:footnote>
  <w:footnote w:type="continuationSeparator" w:id="0">
    <w:p w:rsidR="000C0094" w:rsidRDefault="000C00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81" w:rsidRDefault="00C3568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81"/>
    <w:rsid w:val="000C0094"/>
    <w:rsid w:val="00C274B3"/>
    <w:rsid w:val="00C35681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2025-07-21T22:43:00Z</dcterms:created>
  <dcterms:modified xsi:type="dcterms:W3CDTF">2025-07-21T22:43:00Z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2025-07-21T22:43:29Z</vt:filetime>
  </property>
</Properties>
</file>